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07" w:rsidRPr="006E51C7" w:rsidRDefault="00601307" w:rsidP="00601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307" w:rsidRPr="006E51C7" w:rsidRDefault="00601307" w:rsidP="0060130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E51C7">
        <w:rPr>
          <w:noProof/>
        </w:rPr>
        <w:drawing>
          <wp:inline distT="0" distB="0" distL="0" distR="0" wp14:anchorId="3AF5E0DC" wp14:editId="05C03DD4">
            <wp:extent cx="5879674" cy="5756564"/>
            <wp:effectExtent l="19050" t="19050" r="26035" b="15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966" t="1370" r="10569" b="942"/>
                    <a:stretch/>
                  </pic:blipFill>
                  <pic:spPr bwMode="auto">
                    <a:xfrm>
                      <a:off x="0" y="0"/>
                      <a:ext cx="5884786" cy="5761569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1307" w:rsidRPr="006E51C7" w:rsidRDefault="00601307" w:rsidP="006013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11: </w:t>
      </w:r>
      <w:r w:rsidRPr="006E51C7">
        <w:rPr>
          <w:rFonts w:ascii="Times New Roman" w:hAnsi="Times New Roman" w:cs="Times New Roman"/>
          <w:b/>
          <w:sz w:val="24"/>
          <w:szCs w:val="24"/>
        </w:rPr>
        <w:t>Figure S6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Genes dedicated to energy production and conservation in APG genomes.</w:t>
      </w:r>
    </w:p>
    <w:p w:rsidR="0069311A" w:rsidRDefault="0069311A"/>
    <w:sectPr w:rsidR="00693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7D"/>
    <w:multiLevelType w:val="multilevel"/>
    <w:tmpl w:val="F7C60BBC"/>
    <w:styleLink w:val="Style4"/>
    <w:lvl w:ilvl="0">
      <w:start w:val="1"/>
      <w:numFmt w:val="none"/>
      <w:lvlText w:val="5"/>
      <w:lvlJc w:val="left"/>
      <w:pPr>
        <w:ind w:left="432" w:hanging="432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suff w:val="space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F10600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5A6B45"/>
    <w:multiLevelType w:val="multilevel"/>
    <w:tmpl w:val="A1BE892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872FD8"/>
    <w:multiLevelType w:val="multilevel"/>
    <w:tmpl w:val="7BA8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4369A"/>
    <w:multiLevelType w:val="multilevel"/>
    <w:tmpl w:val="EDC4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FA4C72"/>
    <w:multiLevelType w:val="multilevel"/>
    <w:tmpl w:val="BB40140A"/>
    <w:lvl w:ilvl="0">
      <w:start w:val="3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Restart w:val="0"/>
      <w:pStyle w:val="Heading4"/>
      <w:suff w:val="space"/>
      <w:lvlText w:val="%3%1.7.2"/>
      <w:lvlJc w:val="left"/>
      <w:pPr>
        <w:ind w:left="1224" w:hanging="504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0B710F"/>
    <w:multiLevelType w:val="multilevel"/>
    <w:tmpl w:val="91CCCCA0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evel3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0F7E51"/>
    <w:multiLevelType w:val="multilevel"/>
    <w:tmpl w:val="99780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734624"/>
    <w:multiLevelType w:val="multilevel"/>
    <w:tmpl w:val="91CCCCA0"/>
    <w:styleLink w:val="Style3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6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7EwsjQ1tDQ2NzRX0lEKTi0uzszPAykwrAUAfBgK4ywAAAA="/>
  </w:docVars>
  <w:rsids>
    <w:rsidRoot w:val="00601307"/>
    <w:rsid w:val="00182F65"/>
    <w:rsid w:val="003D6DD0"/>
    <w:rsid w:val="0042183A"/>
    <w:rsid w:val="004B5572"/>
    <w:rsid w:val="00525065"/>
    <w:rsid w:val="005712DE"/>
    <w:rsid w:val="00601307"/>
    <w:rsid w:val="0069311A"/>
    <w:rsid w:val="0080014C"/>
    <w:rsid w:val="008A2D16"/>
    <w:rsid w:val="008A5601"/>
    <w:rsid w:val="008C4E0F"/>
    <w:rsid w:val="008E6A7A"/>
    <w:rsid w:val="00944CE1"/>
    <w:rsid w:val="00A00E5A"/>
    <w:rsid w:val="00A11927"/>
    <w:rsid w:val="00A810AC"/>
    <w:rsid w:val="00AD7266"/>
    <w:rsid w:val="00B46199"/>
    <w:rsid w:val="00B86B5E"/>
    <w:rsid w:val="00C52971"/>
    <w:rsid w:val="00C91334"/>
    <w:rsid w:val="00CA6965"/>
    <w:rsid w:val="00D808A9"/>
    <w:rsid w:val="00E11C93"/>
    <w:rsid w:val="00E16112"/>
    <w:rsid w:val="00E651B6"/>
    <w:rsid w:val="00F87BA3"/>
    <w:rsid w:val="00F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0138C"/>
  <w15:chartTrackingRefBased/>
  <w15:docId w15:val="{D760420B-53AF-478C-8D95-81A5CA82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ter_headings"/>
    <w:qFormat/>
    <w:rsid w:val="00601307"/>
  </w:style>
  <w:style w:type="paragraph" w:styleId="Heading1">
    <w:name w:val="heading 1"/>
    <w:aliases w:val="Heading 1_CL2"/>
    <w:basedOn w:val="Normal"/>
    <w:next w:val="Normal"/>
    <w:link w:val="Heading1Char"/>
    <w:uiPriority w:val="9"/>
    <w:qFormat/>
    <w:rsid w:val="005712DE"/>
    <w:pPr>
      <w:keepNext/>
      <w:keepLines/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Heading2">
    <w:name w:val="heading 2"/>
    <w:aliases w:val="Heading 3_latest"/>
    <w:basedOn w:val="Normal"/>
    <w:next w:val="Normal"/>
    <w:link w:val="Heading2Char"/>
    <w:uiPriority w:val="9"/>
    <w:unhideWhenUsed/>
    <w:qFormat/>
    <w:rsid w:val="008C4E0F"/>
    <w:pPr>
      <w:keepNext/>
      <w:keepLines/>
      <w:numPr>
        <w:ilvl w:val="2"/>
        <w:numId w:val="14"/>
      </w:numPr>
      <w:spacing w:before="40" w:after="0" w:line="360" w:lineRule="auto"/>
      <w:ind w:left="1224" w:hanging="864"/>
      <w:jc w:val="both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4">
    <w:name w:val="heading 4"/>
    <w:aliases w:val="CL3,Heading 4_CL3"/>
    <w:basedOn w:val="Normal"/>
    <w:next w:val="Normal"/>
    <w:link w:val="Heading4Char"/>
    <w:autoRedefine/>
    <w:uiPriority w:val="9"/>
    <w:unhideWhenUsed/>
    <w:qFormat/>
    <w:rsid w:val="003D6DD0"/>
    <w:pPr>
      <w:keepNext/>
      <w:keepLines/>
      <w:numPr>
        <w:ilvl w:val="2"/>
        <w:numId w:val="4"/>
      </w:numPr>
      <w:spacing w:before="40" w:after="0" w:line="360" w:lineRule="auto"/>
      <w:ind w:hanging="864"/>
      <w:jc w:val="both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CL2 Char"/>
    <w:basedOn w:val="DefaultParagraphFont"/>
    <w:link w:val="Heading1"/>
    <w:uiPriority w:val="9"/>
    <w:rsid w:val="005712DE"/>
    <w:rPr>
      <w:rFonts w:ascii="Times New Roman" w:eastAsiaTheme="majorEastAsia" w:hAnsi="Times New Roman" w:cstheme="majorBidi"/>
      <w:b/>
      <w:i/>
      <w:sz w:val="24"/>
      <w:szCs w:val="32"/>
    </w:rPr>
  </w:style>
  <w:style w:type="numbering" w:customStyle="1" w:styleId="Style1">
    <w:name w:val="Style1"/>
    <w:uiPriority w:val="99"/>
    <w:rsid w:val="0069311A"/>
    <w:pPr>
      <w:numPr>
        <w:numId w:val="1"/>
      </w:numPr>
    </w:pPr>
  </w:style>
  <w:style w:type="character" w:customStyle="1" w:styleId="Heading2Char">
    <w:name w:val="Heading 2 Char"/>
    <w:aliases w:val="Heading 3_latest Char"/>
    <w:basedOn w:val="DefaultParagraphFont"/>
    <w:link w:val="Heading2"/>
    <w:uiPriority w:val="9"/>
    <w:rsid w:val="008C4E0F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Numberedlevel3">
    <w:name w:val="Numbered_level3"/>
    <w:basedOn w:val="Normal"/>
    <w:link w:val="Numberedlevel3Char"/>
    <w:qFormat/>
    <w:rsid w:val="003D6DD0"/>
    <w:pPr>
      <w:keepNext/>
      <w:keepLines/>
      <w:numPr>
        <w:ilvl w:val="1"/>
        <w:numId w:val="15"/>
      </w:numPr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character" w:customStyle="1" w:styleId="Numberedlevel3Char">
    <w:name w:val="Numbered_level3 Char"/>
    <w:basedOn w:val="DefaultParagraphFont"/>
    <w:link w:val="Numberedlevel3"/>
    <w:rsid w:val="0069311A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NoSpacing">
    <w:name w:val="No Spacing"/>
    <w:aliases w:val="Num L3_CL1"/>
    <w:basedOn w:val="Numberedlevel3"/>
    <w:link w:val="NoSpacingChar"/>
    <w:autoRedefine/>
    <w:uiPriority w:val="1"/>
    <w:qFormat/>
    <w:rsid w:val="005712DE"/>
    <w:pPr>
      <w:numPr>
        <w:ilvl w:val="0"/>
        <w:numId w:val="0"/>
      </w:numPr>
      <w:spacing w:before="240" w:after="240" w:line="240" w:lineRule="auto"/>
    </w:pPr>
    <w:rPr>
      <w:rFonts w:eastAsiaTheme="minorEastAsia"/>
      <w:i w:val="0"/>
      <w:sz w:val="28"/>
    </w:rPr>
  </w:style>
  <w:style w:type="character" w:customStyle="1" w:styleId="NoSpacingChar">
    <w:name w:val="No Spacing Char"/>
    <w:aliases w:val="Num L3_CL1 Char"/>
    <w:basedOn w:val="DefaultParagraphFont"/>
    <w:link w:val="NoSpacing"/>
    <w:uiPriority w:val="1"/>
    <w:rsid w:val="005712DE"/>
    <w:rPr>
      <w:rFonts w:ascii="Times New Roman" w:eastAsiaTheme="minorEastAsia" w:hAnsi="Times New Roman" w:cstheme="majorBidi"/>
      <w:b/>
      <w:sz w:val="28"/>
      <w:szCs w:val="32"/>
    </w:rPr>
  </w:style>
  <w:style w:type="character" w:customStyle="1" w:styleId="Heading4Char">
    <w:name w:val="Heading 4 Char"/>
    <w:aliases w:val="CL3 Char,Heading 4_CL3 Char"/>
    <w:basedOn w:val="DefaultParagraphFont"/>
    <w:link w:val="Heading4"/>
    <w:uiPriority w:val="9"/>
    <w:rsid w:val="003D6DD0"/>
    <w:rPr>
      <w:rFonts w:ascii="Times New Roman" w:eastAsiaTheme="majorEastAsia" w:hAnsi="Times New Roman" w:cstheme="majorBidi"/>
      <w:b/>
      <w:i/>
      <w:iCs/>
      <w:sz w:val="24"/>
    </w:rPr>
  </w:style>
  <w:style w:type="numbering" w:customStyle="1" w:styleId="Style3">
    <w:name w:val="Style3"/>
    <w:uiPriority w:val="99"/>
    <w:rsid w:val="005712DE"/>
    <w:pPr>
      <w:numPr>
        <w:numId w:val="10"/>
      </w:numPr>
    </w:pPr>
  </w:style>
  <w:style w:type="numbering" w:customStyle="1" w:styleId="Style4">
    <w:name w:val="Style4"/>
    <w:uiPriority w:val="99"/>
    <w:rsid w:val="005712DE"/>
    <w:pPr>
      <w:numPr>
        <w:numId w:val="1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0014C"/>
    <w:pPr>
      <w:spacing w:after="200" w:line="240" w:lineRule="auto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</dc:creator>
  <cp:keywords/>
  <dc:description/>
  <cp:lastModifiedBy>Sandhya</cp:lastModifiedBy>
  <cp:revision>1</cp:revision>
  <dcterms:created xsi:type="dcterms:W3CDTF">2020-11-25T10:47:00Z</dcterms:created>
  <dcterms:modified xsi:type="dcterms:W3CDTF">2020-11-25T10:55:00Z</dcterms:modified>
</cp:coreProperties>
</file>