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02419" w14:textId="77777777" w:rsidR="00591DAD" w:rsidRPr="00591DAD" w:rsidRDefault="00E830E3" w:rsidP="00591DAD">
      <w:pPr>
        <w:spacing w:line="480" w:lineRule="auto"/>
        <w:rPr>
          <w:rFonts w:ascii="Times New Roman" w:hAnsi="Times New Roman" w:cs="Times New Roman"/>
          <w:sz w:val="24"/>
        </w:rPr>
      </w:pPr>
      <w:r w:rsidRPr="00591DAD">
        <w:rPr>
          <w:rFonts w:ascii="Times New Roman" w:hAnsi="Times New Roman" w:cs="Times New Roman" w:hint="eastAsia"/>
          <w:b/>
          <w:bCs/>
          <w:sz w:val="24"/>
        </w:rPr>
        <w:t>Table</w:t>
      </w:r>
      <w:r w:rsidRPr="00591DAD">
        <w:rPr>
          <w:rFonts w:ascii="Times New Roman" w:hAnsi="Times New Roman" w:cs="Times New Roman"/>
          <w:b/>
          <w:bCs/>
          <w:sz w:val="24"/>
        </w:rPr>
        <w:t xml:space="preserve"> S1</w:t>
      </w:r>
      <w:r w:rsidRPr="00591DAD">
        <w:rPr>
          <w:rFonts w:ascii="Times New Roman" w:hAnsi="Times New Roman" w:cs="Times New Roman"/>
          <w:sz w:val="24"/>
        </w:rPr>
        <w:t>.</w:t>
      </w:r>
      <w:r w:rsidR="00723A3D" w:rsidRPr="00591DAD">
        <w:rPr>
          <w:rFonts w:ascii="Times New Roman" w:hAnsi="Times New Roman" w:cs="Times New Roman"/>
          <w:sz w:val="24"/>
        </w:rPr>
        <w:t xml:space="preserve"> </w:t>
      </w:r>
      <w:r w:rsidR="00591DAD" w:rsidRPr="00591DAD">
        <w:rPr>
          <w:rFonts w:ascii="Times New Roman" w:hAnsi="Times New Roman" w:cs="Times New Roman"/>
          <w:sz w:val="24"/>
        </w:rPr>
        <w:t>The distribution of samples per disease and country.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94"/>
        <w:gridCol w:w="943"/>
        <w:gridCol w:w="1022"/>
        <w:gridCol w:w="941"/>
        <w:gridCol w:w="941"/>
        <w:gridCol w:w="941"/>
        <w:gridCol w:w="941"/>
        <w:gridCol w:w="1541"/>
        <w:gridCol w:w="941"/>
        <w:gridCol w:w="977"/>
        <w:gridCol w:w="977"/>
        <w:gridCol w:w="1399"/>
      </w:tblGrid>
      <w:tr w:rsidR="00723A3D" w:rsidRPr="00723A3D" w14:paraId="0AA0BAEA" w14:textId="77777777" w:rsidTr="00723A3D">
        <w:trPr>
          <w:trHeight w:val="280"/>
        </w:trPr>
        <w:tc>
          <w:tcPr>
            <w:tcW w:w="85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BEE2F3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Country</w:t>
            </w:r>
          </w:p>
        </w:tc>
        <w:tc>
          <w:tcPr>
            <w:tcW w:w="414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15491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Disease</w:t>
            </w:r>
          </w:p>
        </w:tc>
      </w:tr>
      <w:tr w:rsidR="00723A3D" w:rsidRPr="00723A3D" w14:paraId="08A50107" w14:textId="77777777" w:rsidTr="00723A3D">
        <w:trPr>
          <w:trHeight w:val="280"/>
        </w:trPr>
        <w:tc>
          <w:tcPr>
            <w:tcW w:w="85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2F5D27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5793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AS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D7D08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ACD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66AE1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CFS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0ADC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7587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IBD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5A081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LC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F5A7B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Obesity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0AC6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RA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53458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T1D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F693F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T2D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54C8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NAFLD</w:t>
            </w:r>
          </w:p>
        </w:tc>
      </w:tr>
      <w:tr w:rsidR="00723A3D" w:rsidRPr="00723A3D" w14:paraId="308EA7DD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2F4D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7AEF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F42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385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262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48D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43C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136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EB0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433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E5C1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C66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504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7957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7C5E6C4B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9FD3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Austria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59FC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0DF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620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D2B84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310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59E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7218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9DCA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20B7F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B60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929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BFD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23A3D" w:rsidRPr="00723A3D" w14:paraId="254EE47F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825D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USA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1335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C7E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8EE8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37A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74D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356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CD1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31B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DF5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F424F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9688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C45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723A3D" w:rsidRPr="00723A3D" w14:paraId="36E14E98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09A07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1D9BB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B6F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3DD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6A92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4895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F40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4C98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542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924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F6F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A358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0DBD54EC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0FF12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Denmark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5E48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DD0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2C7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795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BF91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809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9C5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292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996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02C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F69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EFEA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7DC0B2DE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90F1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Sweden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31A9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FE8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7A1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E5D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EBA3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1B9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1E48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B83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459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268E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7F9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39DD3BD1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DCA4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Estonia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724C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0849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C149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961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8A6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B7FE4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372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A20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908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73E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A3C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223B01FE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CA1F4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Finland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E1675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07A6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534A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1BE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E3F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02D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23C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76C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253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8405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553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52542F87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386D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98E8E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B91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DF6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240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DD3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6BF4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509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D91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591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864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B52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3BE07F4A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2005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085A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48C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C4B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EEE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243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BF2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2AB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33C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E155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8A9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908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11CD08D6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FFC58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Hungary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9A3A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903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670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3C7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F25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A655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F9F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A75D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39B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999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AF31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51CE49D7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8ABCC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Iceland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7178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09E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80E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09D92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9E0F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AE3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3F34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256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FF5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906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E3E4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2A1A07E1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396CB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Norway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D3D9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E71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99DE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C3988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E53B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E593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E36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170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1FE4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381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57B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3F3A315B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D0FD7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Slovakia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5816C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2EFAA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280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2AC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ABE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787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C5C9E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0406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1FF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B182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3B1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12423728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452E4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  <w:t>Yugoslavia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BEB6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035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F56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21C0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A3C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4121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7AFF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5604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AA65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2E7D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411F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723A3D" w:rsidRPr="00723A3D" w14:paraId="0C490CC9" w14:textId="77777777" w:rsidTr="00723A3D">
        <w:trPr>
          <w:trHeight w:val="280"/>
        </w:trPr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AA7EA" w14:textId="77777777" w:rsidR="00723A3D" w:rsidRPr="00723A3D" w:rsidRDefault="00723A3D" w:rsidP="00723A3D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Not available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8803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ABCE1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CDEE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1061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43C1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2D324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AE52C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69258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8E6C7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A2B99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B7551D" w14:textId="77777777" w:rsidR="00723A3D" w:rsidRPr="00723A3D" w:rsidRDefault="00723A3D" w:rsidP="00723A3D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3A3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86</w:t>
            </w:r>
          </w:p>
        </w:tc>
      </w:tr>
    </w:tbl>
    <w:p w14:paraId="6BC510E0" w14:textId="77777777" w:rsidR="00E830E3" w:rsidRDefault="00E830E3"/>
    <w:sectPr w:rsidR="00E830E3" w:rsidSect="00723A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99023" w14:textId="77777777" w:rsidR="007B5295" w:rsidRDefault="007B5295" w:rsidP="00723A3D">
      <w:r>
        <w:separator/>
      </w:r>
    </w:p>
  </w:endnote>
  <w:endnote w:type="continuationSeparator" w:id="0">
    <w:p w14:paraId="530E5C9A" w14:textId="77777777" w:rsidR="007B5295" w:rsidRDefault="007B5295" w:rsidP="0072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15434" w14:textId="77777777" w:rsidR="007B5295" w:rsidRDefault="007B5295" w:rsidP="00723A3D">
      <w:r>
        <w:separator/>
      </w:r>
    </w:p>
  </w:footnote>
  <w:footnote w:type="continuationSeparator" w:id="0">
    <w:p w14:paraId="23EDBEF6" w14:textId="77777777" w:rsidR="007B5295" w:rsidRDefault="007B5295" w:rsidP="00723A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0E3"/>
    <w:rsid w:val="00591DAD"/>
    <w:rsid w:val="00723A3D"/>
    <w:rsid w:val="007B5295"/>
    <w:rsid w:val="00CB4CD8"/>
    <w:rsid w:val="00E8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CABC2B"/>
  <w15:chartTrackingRefBased/>
  <w15:docId w15:val="{A17EE9CF-E499-4349-8900-98698171D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3A3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3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3A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shaolyly@outlook.com</dc:creator>
  <cp:keywords/>
  <dc:description/>
  <cp:lastModifiedBy>shaolyly@outlook.com</cp:lastModifiedBy>
  <cp:revision>2</cp:revision>
  <dcterms:created xsi:type="dcterms:W3CDTF">2021-07-28T09:19:00Z</dcterms:created>
  <dcterms:modified xsi:type="dcterms:W3CDTF">2021-07-28T09:33:00Z</dcterms:modified>
</cp:coreProperties>
</file>