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DC102" w14:textId="16E2FEB8" w:rsidR="00BD7572" w:rsidRPr="00BF7426" w:rsidRDefault="00781F49" w:rsidP="00BD7572">
      <w:pPr>
        <w:spacing w:beforeLines="50" w:before="156" w:afterLines="50" w:after="156" w:line="48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  <w:sz w:val="22"/>
        </w:rPr>
        <w:t xml:space="preserve">Additional </w:t>
      </w:r>
      <w:r w:rsidR="007023D0" w:rsidRPr="00861B88">
        <w:rPr>
          <w:rFonts w:ascii="Times New Roman" w:hAnsi="Times New Roman"/>
          <w:b/>
          <w:bCs/>
          <w:sz w:val="22"/>
        </w:rPr>
        <w:t xml:space="preserve">Table S1 </w:t>
      </w:r>
      <w:bookmarkStart w:id="0" w:name="_Hlk92191610"/>
      <w:r w:rsidR="007023D0" w:rsidRPr="00861B88">
        <w:rPr>
          <w:rFonts w:ascii="Times New Roman" w:hAnsi="Times New Roman"/>
          <w:b/>
          <w:bCs/>
          <w:sz w:val="22"/>
        </w:rPr>
        <w:t xml:space="preserve">Characteristics of patients with </w:t>
      </w:r>
      <w:r w:rsidR="00BF7426" w:rsidRPr="00BF7426">
        <w:rPr>
          <w:rFonts w:ascii="Times New Roman" w:hAnsi="Times New Roman"/>
          <w:b/>
          <w:bCs/>
          <w:sz w:val="22"/>
        </w:rPr>
        <w:t>MAFLD</w:t>
      </w:r>
      <w:r w:rsidR="007023D0" w:rsidRPr="00861B88">
        <w:rPr>
          <w:rFonts w:ascii="Times New Roman" w:hAnsi="Times New Roman"/>
          <w:b/>
          <w:bCs/>
          <w:sz w:val="22"/>
        </w:rPr>
        <w:t xml:space="preserve">, </w:t>
      </w:r>
      <w:r w:rsidR="00BF7426" w:rsidRPr="00BF7426">
        <w:rPr>
          <w:rFonts w:ascii="Times New Roman" w:hAnsi="Times New Roman"/>
          <w:b/>
          <w:bCs/>
          <w:sz w:val="22"/>
        </w:rPr>
        <w:t>MAFLD</w:t>
      </w:r>
      <w:r w:rsidR="00BF7426">
        <w:rPr>
          <w:rFonts w:ascii="Times New Roman" w:hAnsi="Times New Roman" w:hint="eastAsia"/>
          <w:b/>
          <w:bCs/>
          <w:sz w:val="22"/>
        </w:rPr>
        <w:t>/</w:t>
      </w:r>
      <w:r w:rsidR="00BF7426" w:rsidRPr="00BF7426">
        <w:rPr>
          <w:rFonts w:ascii="Times New Roman" w:hAnsi="Times New Roman"/>
          <w:b/>
          <w:bCs/>
          <w:sz w:val="22"/>
        </w:rPr>
        <w:t>T2DM</w:t>
      </w:r>
      <w:bookmarkEnd w:id="0"/>
    </w:p>
    <w:tbl>
      <w:tblPr>
        <w:tblpPr w:leftFromText="180" w:rightFromText="180" w:vertAnchor="text" w:tblpY="1"/>
        <w:tblOverlap w:val="never"/>
        <w:tblW w:w="136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842"/>
        <w:gridCol w:w="1560"/>
        <w:gridCol w:w="1559"/>
        <w:gridCol w:w="1701"/>
        <w:gridCol w:w="1417"/>
      </w:tblGrid>
      <w:tr w:rsidR="00B94BC2" w:rsidRPr="00E00D52" w14:paraId="27B942E5" w14:textId="77777777" w:rsidTr="00B94BC2"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21A75" w14:textId="77777777" w:rsidR="007023D0" w:rsidRPr="00E00D52" w:rsidRDefault="007023D0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Parameters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DB3FA" w14:textId="3C0625AD" w:rsidR="007023D0" w:rsidRPr="00E00D52" w:rsidRDefault="007023D0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Control (n=</w:t>
            </w:r>
            <w:r w:rsidR="00CB44D1" w:rsidRPr="00E00D52">
              <w:rPr>
                <w:rFonts w:ascii="Times New Roman" w:hAnsi="Times New Roman"/>
                <w:sz w:val="22"/>
              </w:rPr>
              <w:t>19</w:t>
            </w:r>
            <w:r w:rsidRPr="00E00D52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E3D82" w14:textId="2FC28C4C" w:rsidR="007023D0" w:rsidRPr="00E00D52" w:rsidRDefault="00CB44D1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M</w:t>
            </w:r>
            <w:r w:rsidR="007023D0" w:rsidRPr="00E00D52">
              <w:rPr>
                <w:rFonts w:ascii="Times New Roman" w:hAnsi="Times New Roman"/>
                <w:sz w:val="22"/>
              </w:rPr>
              <w:t xml:space="preserve"> (n=</w:t>
            </w:r>
            <w:r w:rsidR="004F1AEA" w:rsidRPr="00E00D52">
              <w:rPr>
                <w:rFonts w:ascii="Times New Roman" w:hAnsi="Times New Roman"/>
                <w:sz w:val="22"/>
              </w:rPr>
              <w:t>20</w:t>
            </w:r>
            <w:r w:rsidR="007023D0" w:rsidRPr="00E00D52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A8D34" w14:textId="1880EA4B" w:rsidR="007023D0" w:rsidRPr="00E00D52" w:rsidRDefault="00CB44D1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MD</w:t>
            </w:r>
            <w:r w:rsidR="007023D0" w:rsidRPr="00E00D52">
              <w:rPr>
                <w:rFonts w:ascii="Times New Roman" w:hAnsi="Times New Roman"/>
                <w:sz w:val="22"/>
              </w:rPr>
              <w:t xml:space="preserve"> (n=</w:t>
            </w:r>
            <w:r w:rsidR="004F1AEA" w:rsidRPr="00E00D52">
              <w:rPr>
                <w:rFonts w:ascii="Times New Roman" w:hAnsi="Times New Roman"/>
                <w:sz w:val="22"/>
              </w:rPr>
              <w:t>20</w:t>
            </w:r>
            <w:r w:rsidR="007023D0" w:rsidRPr="00E00D52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7C9B9" w14:textId="34ED8230" w:rsidR="007023D0" w:rsidRPr="00E00D52" w:rsidRDefault="007023D0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Total (n=</w:t>
            </w:r>
            <w:r w:rsidR="004F1AEA" w:rsidRPr="00E00D52">
              <w:rPr>
                <w:rFonts w:ascii="Times New Roman" w:hAnsi="Times New Roman"/>
                <w:sz w:val="22"/>
              </w:rPr>
              <w:t>59</w:t>
            </w:r>
            <w:r w:rsidRPr="00E00D52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2A323" w14:textId="77777777" w:rsidR="007023D0" w:rsidRPr="00E00D52" w:rsidRDefault="007023D0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P value</w:t>
            </w:r>
          </w:p>
        </w:tc>
      </w:tr>
      <w:tr w:rsidR="00B94BC2" w:rsidRPr="00E00D52" w14:paraId="1FE431D5" w14:textId="77777777" w:rsidTr="00B94BC2">
        <w:tc>
          <w:tcPr>
            <w:tcW w:w="5529" w:type="dxa"/>
            <w:tcBorders>
              <w:top w:val="single" w:sz="4" w:space="0" w:color="auto"/>
            </w:tcBorders>
            <w:vAlign w:val="center"/>
          </w:tcPr>
          <w:p w14:paraId="0948021E" w14:textId="77777777" w:rsidR="007023D0" w:rsidRPr="00E00D52" w:rsidRDefault="007023D0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Gender</w:t>
            </w:r>
            <w:r w:rsidRPr="00E00D52">
              <w:rPr>
                <w:rFonts w:ascii="Times New Roman" w:hAnsi="Times New Roman" w:hint="eastAsia"/>
                <w:sz w:val="22"/>
              </w:rPr>
              <w:t xml:space="preserve"> </w:t>
            </w:r>
            <w:r w:rsidRPr="00E00D52">
              <w:rPr>
                <w:rFonts w:ascii="Times New Roman" w:hAnsi="Times New Roman"/>
                <w:sz w:val="22"/>
              </w:rPr>
              <w:t>(male/female)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2A85F1D8" w14:textId="6F7041FE" w:rsidR="007023D0" w:rsidRPr="00E00D52" w:rsidRDefault="00CB44D1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7</w:t>
            </w:r>
            <w:r w:rsidRPr="00E00D52">
              <w:rPr>
                <w:rFonts w:ascii="Times New Roman" w:hAnsi="Times New Roman"/>
                <w:sz w:val="22"/>
              </w:rPr>
              <w:t>/12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6F9BC71A" w14:textId="189762BA" w:rsidR="007023D0" w:rsidRPr="00E00D52" w:rsidRDefault="004F1AEA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1</w:t>
            </w:r>
            <w:r w:rsidRPr="00E00D52">
              <w:rPr>
                <w:rFonts w:ascii="Times New Roman" w:hAnsi="Times New Roman"/>
                <w:sz w:val="22"/>
              </w:rPr>
              <w:t>4/6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6323644" w14:textId="541226C8" w:rsidR="007023D0" w:rsidRPr="00E00D52" w:rsidRDefault="004F1AEA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1</w:t>
            </w:r>
            <w:r w:rsidRPr="00E00D52">
              <w:rPr>
                <w:rFonts w:ascii="Times New Roman" w:hAnsi="Times New Roman"/>
                <w:sz w:val="22"/>
              </w:rPr>
              <w:t>3/7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F58B86E" w14:textId="5EF502AF" w:rsidR="007023D0" w:rsidRPr="00E00D52" w:rsidRDefault="004F1AEA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3</w:t>
            </w:r>
            <w:r w:rsidRPr="00E00D52">
              <w:rPr>
                <w:rFonts w:ascii="Times New Roman" w:hAnsi="Times New Roman"/>
                <w:sz w:val="22"/>
              </w:rPr>
              <w:t>4/25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9A812C0" w14:textId="22296194" w:rsidR="007023D0" w:rsidRPr="00E00D52" w:rsidRDefault="00EE7294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0.1674</w:t>
            </w:r>
          </w:p>
        </w:tc>
      </w:tr>
      <w:tr w:rsidR="00B94BC2" w:rsidRPr="00E00D52" w14:paraId="0A02C719" w14:textId="77777777" w:rsidTr="00B94BC2">
        <w:tc>
          <w:tcPr>
            <w:tcW w:w="5529" w:type="dxa"/>
            <w:vAlign w:val="center"/>
          </w:tcPr>
          <w:p w14:paraId="1058894E" w14:textId="77777777" w:rsidR="007023D0" w:rsidRPr="00E00D52" w:rsidRDefault="007023D0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Age</w:t>
            </w:r>
          </w:p>
        </w:tc>
        <w:tc>
          <w:tcPr>
            <w:tcW w:w="1842" w:type="dxa"/>
            <w:vAlign w:val="center"/>
          </w:tcPr>
          <w:p w14:paraId="2F982F68" w14:textId="0E7C86DB" w:rsidR="007023D0" w:rsidRPr="00E00D52" w:rsidRDefault="00731592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5</w:t>
            </w:r>
            <w:r w:rsidRPr="00E00D52">
              <w:rPr>
                <w:rFonts w:ascii="Times New Roman" w:hAnsi="Times New Roman"/>
                <w:sz w:val="22"/>
              </w:rPr>
              <w:t>5.37±2.43</w:t>
            </w:r>
          </w:p>
        </w:tc>
        <w:tc>
          <w:tcPr>
            <w:tcW w:w="1560" w:type="dxa"/>
            <w:vAlign w:val="center"/>
          </w:tcPr>
          <w:p w14:paraId="7C5F79DA" w14:textId="7DEDCF38" w:rsidR="007023D0" w:rsidRPr="00E00D52" w:rsidRDefault="00731592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49.15</w:t>
            </w:r>
            <w:bookmarkStart w:id="1" w:name="OLE_LINK1"/>
            <w:r w:rsidRPr="00E00D52">
              <w:rPr>
                <w:rFonts w:ascii="Times New Roman" w:hAnsi="Times New Roman"/>
                <w:sz w:val="22"/>
              </w:rPr>
              <w:t xml:space="preserve"> ±</w:t>
            </w:r>
            <w:bookmarkEnd w:id="1"/>
            <w:r w:rsidRPr="00E00D52">
              <w:rPr>
                <w:rFonts w:ascii="Times New Roman" w:hAnsi="Times New Roman"/>
                <w:sz w:val="22"/>
              </w:rPr>
              <w:t>3.01</w:t>
            </w:r>
          </w:p>
        </w:tc>
        <w:tc>
          <w:tcPr>
            <w:tcW w:w="1559" w:type="dxa"/>
            <w:vAlign w:val="center"/>
          </w:tcPr>
          <w:p w14:paraId="75D28E90" w14:textId="00D5FE03" w:rsidR="007023D0" w:rsidRPr="00E00D52" w:rsidRDefault="00731592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55.95</w:t>
            </w:r>
            <w:bookmarkStart w:id="2" w:name="OLE_LINK2"/>
            <w:r w:rsidRPr="00E00D52">
              <w:rPr>
                <w:rFonts w:ascii="Times New Roman" w:hAnsi="Times New Roman"/>
                <w:sz w:val="22"/>
              </w:rPr>
              <w:t>±</w:t>
            </w:r>
            <w:bookmarkEnd w:id="2"/>
            <w:r w:rsidRPr="00E00D52">
              <w:rPr>
                <w:rFonts w:ascii="Times New Roman" w:hAnsi="Times New Roman"/>
                <w:sz w:val="22"/>
              </w:rPr>
              <w:t>3.05</w:t>
            </w:r>
          </w:p>
        </w:tc>
        <w:tc>
          <w:tcPr>
            <w:tcW w:w="1701" w:type="dxa"/>
            <w:vAlign w:val="center"/>
          </w:tcPr>
          <w:p w14:paraId="29B41995" w14:textId="5BFD7E61" w:rsidR="007023D0" w:rsidRPr="00E00D52" w:rsidRDefault="00731592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53.46</w:t>
            </w:r>
            <w:bookmarkStart w:id="3" w:name="OLE_LINK3"/>
            <w:r w:rsidRPr="00E00D52">
              <w:rPr>
                <w:rFonts w:ascii="Times New Roman" w:hAnsi="Times New Roman"/>
                <w:sz w:val="22"/>
              </w:rPr>
              <w:t>±</w:t>
            </w:r>
            <w:bookmarkEnd w:id="3"/>
            <w:r w:rsidRPr="00E00D52">
              <w:rPr>
                <w:rFonts w:ascii="Times New Roman" w:hAnsi="Times New Roman"/>
                <w:sz w:val="22"/>
              </w:rPr>
              <w:t>1.67</w:t>
            </w:r>
          </w:p>
        </w:tc>
        <w:tc>
          <w:tcPr>
            <w:tcW w:w="1417" w:type="dxa"/>
            <w:vAlign w:val="center"/>
          </w:tcPr>
          <w:p w14:paraId="7D4638ED" w14:textId="1764787D" w:rsidR="007023D0" w:rsidRPr="00E00D52" w:rsidRDefault="00731592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0.1812</w:t>
            </w:r>
          </w:p>
        </w:tc>
      </w:tr>
      <w:tr w:rsidR="00B94BC2" w:rsidRPr="00E00D52" w14:paraId="0F53D9A3" w14:textId="77777777" w:rsidTr="00B94BC2">
        <w:tc>
          <w:tcPr>
            <w:tcW w:w="5529" w:type="dxa"/>
            <w:vAlign w:val="center"/>
          </w:tcPr>
          <w:p w14:paraId="279CCC3F" w14:textId="1F587980" w:rsidR="007023D0" w:rsidRPr="00E00D52" w:rsidRDefault="0062473C" w:rsidP="00E00D52">
            <w:pPr>
              <w:widowControl/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color w:val="000000"/>
                <w:sz w:val="22"/>
              </w:rPr>
              <w:t>Height</w:t>
            </w:r>
          </w:p>
        </w:tc>
        <w:tc>
          <w:tcPr>
            <w:tcW w:w="1842" w:type="dxa"/>
            <w:vAlign w:val="center"/>
          </w:tcPr>
          <w:p w14:paraId="45544F46" w14:textId="3A5A33BA" w:rsidR="007023D0" w:rsidRPr="00E00D52" w:rsidRDefault="0012645F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1.58±0.02</w:t>
            </w:r>
          </w:p>
        </w:tc>
        <w:tc>
          <w:tcPr>
            <w:tcW w:w="1560" w:type="dxa"/>
            <w:vAlign w:val="center"/>
          </w:tcPr>
          <w:p w14:paraId="4E7207B8" w14:textId="1791FC85" w:rsidR="007023D0" w:rsidRPr="00E00D52" w:rsidRDefault="0012645F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10.00±8.32</w:t>
            </w:r>
          </w:p>
        </w:tc>
        <w:tc>
          <w:tcPr>
            <w:tcW w:w="1559" w:type="dxa"/>
            <w:vAlign w:val="center"/>
          </w:tcPr>
          <w:p w14:paraId="079F0F24" w14:textId="59C481A4" w:rsidR="007023D0" w:rsidRPr="00E00D52" w:rsidRDefault="0012645F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1.65</w:t>
            </w:r>
            <w:r w:rsidR="00774A9C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0.02</w:t>
            </w:r>
          </w:p>
        </w:tc>
        <w:tc>
          <w:tcPr>
            <w:tcW w:w="1701" w:type="dxa"/>
            <w:vAlign w:val="center"/>
          </w:tcPr>
          <w:p w14:paraId="7C147DC4" w14:textId="2ADA9AC7" w:rsidR="007023D0" w:rsidRPr="00E00D52" w:rsidRDefault="00774A9C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4.46</w:t>
            </w:r>
            <w:bookmarkStart w:id="4" w:name="OLE_LINK4"/>
            <w:r w:rsidRPr="00E00D52">
              <w:rPr>
                <w:rFonts w:ascii="Times New Roman" w:hAnsi="Times New Roman"/>
                <w:sz w:val="22"/>
              </w:rPr>
              <w:t>±</w:t>
            </w:r>
            <w:bookmarkEnd w:id="4"/>
            <w:r w:rsidRPr="00E00D52">
              <w:rPr>
                <w:rFonts w:ascii="Times New Roman" w:hAnsi="Times New Roman"/>
                <w:sz w:val="22"/>
              </w:rPr>
              <w:t>2.82</w:t>
            </w:r>
          </w:p>
        </w:tc>
        <w:tc>
          <w:tcPr>
            <w:tcW w:w="1417" w:type="dxa"/>
            <w:vAlign w:val="center"/>
          </w:tcPr>
          <w:p w14:paraId="3929B00E" w14:textId="0A28CEA6" w:rsidR="007023D0" w:rsidRPr="00E00D52" w:rsidRDefault="00774A9C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0.3780</w:t>
            </w:r>
          </w:p>
        </w:tc>
      </w:tr>
      <w:tr w:rsidR="00B94BC2" w:rsidRPr="00E00D52" w14:paraId="0EC12B63" w14:textId="77777777" w:rsidTr="00B94BC2">
        <w:tc>
          <w:tcPr>
            <w:tcW w:w="5529" w:type="dxa"/>
            <w:vAlign w:val="center"/>
          </w:tcPr>
          <w:p w14:paraId="1ED0FFCF" w14:textId="3F5661D2" w:rsidR="007023D0" w:rsidRPr="00E00D52" w:rsidRDefault="00232777" w:rsidP="00E00D52">
            <w:pPr>
              <w:spacing w:line="360" w:lineRule="auto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Weight</w:t>
            </w:r>
          </w:p>
        </w:tc>
        <w:tc>
          <w:tcPr>
            <w:tcW w:w="1842" w:type="dxa"/>
            <w:vAlign w:val="center"/>
          </w:tcPr>
          <w:p w14:paraId="52F26783" w14:textId="19CE2EBB" w:rsidR="007023D0" w:rsidRPr="00E00D52" w:rsidRDefault="00EF13C1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53.68</w:t>
            </w:r>
            <w:bookmarkStart w:id="5" w:name="OLE_LINK5"/>
            <w:r w:rsidR="00243A00" w:rsidRPr="00E00D52">
              <w:rPr>
                <w:rFonts w:ascii="Times New Roman" w:hAnsi="Times New Roman"/>
                <w:sz w:val="22"/>
              </w:rPr>
              <w:t>±</w:t>
            </w:r>
            <w:bookmarkEnd w:id="5"/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1.71</w:t>
            </w:r>
          </w:p>
        </w:tc>
        <w:tc>
          <w:tcPr>
            <w:tcW w:w="1560" w:type="dxa"/>
            <w:vAlign w:val="center"/>
          </w:tcPr>
          <w:p w14:paraId="3879F916" w14:textId="0ACE81F4" w:rsidR="007023D0" w:rsidRPr="00E00D52" w:rsidRDefault="00EF13C1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75.70</w:t>
            </w:r>
            <w:r w:rsidR="00243A00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2.68</w:t>
            </w:r>
          </w:p>
        </w:tc>
        <w:tc>
          <w:tcPr>
            <w:tcW w:w="1559" w:type="dxa"/>
            <w:vAlign w:val="center"/>
          </w:tcPr>
          <w:p w14:paraId="3A559B6E" w14:textId="25C5D782" w:rsidR="007023D0" w:rsidRPr="00E00D52" w:rsidRDefault="00EF13C1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 xml:space="preserve">71.35 </w:t>
            </w:r>
            <w:r w:rsidR="00243A00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2.72</w:t>
            </w:r>
          </w:p>
        </w:tc>
        <w:tc>
          <w:tcPr>
            <w:tcW w:w="1701" w:type="dxa"/>
            <w:vAlign w:val="center"/>
          </w:tcPr>
          <w:p w14:paraId="0138AE05" w14:textId="2097B869" w:rsidR="007023D0" w:rsidRPr="00E00D52" w:rsidRDefault="00243A00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67.14</w:t>
            </w:r>
            <w:r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1.86</w:t>
            </w:r>
          </w:p>
        </w:tc>
        <w:tc>
          <w:tcPr>
            <w:tcW w:w="1417" w:type="dxa"/>
            <w:vAlign w:val="center"/>
          </w:tcPr>
          <w:p w14:paraId="7678AE3C" w14:textId="7B528255" w:rsidR="007023D0" w:rsidRPr="00E00D52" w:rsidRDefault="00243A00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&lt; 0.0001</w:t>
            </w:r>
          </w:p>
        </w:tc>
      </w:tr>
      <w:tr w:rsidR="00B94BC2" w:rsidRPr="00E00D52" w14:paraId="01465B0A" w14:textId="77777777" w:rsidTr="00B94BC2">
        <w:tc>
          <w:tcPr>
            <w:tcW w:w="5529" w:type="dxa"/>
            <w:vAlign w:val="center"/>
          </w:tcPr>
          <w:p w14:paraId="23AA3016" w14:textId="057850B7" w:rsidR="007023D0" w:rsidRPr="00E00D52" w:rsidRDefault="00232777" w:rsidP="00E00D52">
            <w:pPr>
              <w:spacing w:line="360" w:lineRule="auto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Girth</w:t>
            </w:r>
          </w:p>
        </w:tc>
        <w:tc>
          <w:tcPr>
            <w:tcW w:w="1842" w:type="dxa"/>
            <w:vAlign w:val="center"/>
          </w:tcPr>
          <w:p w14:paraId="53037B88" w14:textId="27602252" w:rsidR="007023D0" w:rsidRPr="00E00D52" w:rsidRDefault="0049475E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 xml:space="preserve">79.84 </w:t>
            </w:r>
            <w:bookmarkStart w:id="6" w:name="OLE_LINK6"/>
            <w:r w:rsidRPr="00E00D52">
              <w:rPr>
                <w:rFonts w:ascii="Times New Roman" w:hAnsi="Times New Roman"/>
                <w:sz w:val="22"/>
              </w:rPr>
              <w:t>±</w:t>
            </w:r>
            <w:bookmarkEnd w:id="6"/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2.13</w:t>
            </w:r>
          </w:p>
        </w:tc>
        <w:tc>
          <w:tcPr>
            <w:tcW w:w="1560" w:type="dxa"/>
            <w:vAlign w:val="center"/>
          </w:tcPr>
          <w:p w14:paraId="47A6EB72" w14:textId="31FAC9D0" w:rsidR="007023D0" w:rsidRPr="00E00D52" w:rsidRDefault="0049475E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89.95</w:t>
            </w:r>
            <w:r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1.69</w:t>
            </w:r>
          </w:p>
        </w:tc>
        <w:tc>
          <w:tcPr>
            <w:tcW w:w="1559" w:type="dxa"/>
            <w:vAlign w:val="center"/>
          </w:tcPr>
          <w:p w14:paraId="69A3427D" w14:textId="7F5B8664" w:rsidR="007023D0" w:rsidRPr="00E00D52" w:rsidRDefault="0049475E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 xml:space="preserve">91.00 </w:t>
            </w:r>
            <w:r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2.29</w:t>
            </w:r>
          </w:p>
        </w:tc>
        <w:tc>
          <w:tcPr>
            <w:tcW w:w="1701" w:type="dxa"/>
            <w:vAlign w:val="center"/>
          </w:tcPr>
          <w:p w14:paraId="373A9997" w14:textId="37BA3D94" w:rsidR="007023D0" w:rsidRPr="00E00D52" w:rsidRDefault="0049475E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 xml:space="preserve">87.70 </w:t>
            </w:r>
            <w:r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1.36</w:t>
            </w:r>
          </w:p>
        </w:tc>
        <w:tc>
          <w:tcPr>
            <w:tcW w:w="1417" w:type="dxa"/>
            <w:vAlign w:val="center"/>
          </w:tcPr>
          <w:p w14:paraId="5E230A13" w14:textId="659BE269" w:rsidR="007023D0" w:rsidRPr="00E00D52" w:rsidRDefault="0049475E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0.0005</w:t>
            </w:r>
          </w:p>
        </w:tc>
      </w:tr>
      <w:tr w:rsidR="00B94BC2" w:rsidRPr="00E00D52" w14:paraId="5D967D65" w14:textId="77777777" w:rsidTr="00B94BC2">
        <w:tc>
          <w:tcPr>
            <w:tcW w:w="5529" w:type="dxa"/>
            <w:vAlign w:val="center"/>
          </w:tcPr>
          <w:p w14:paraId="031F43D6" w14:textId="78088736" w:rsidR="007023D0" w:rsidRPr="00E00D52" w:rsidRDefault="00232777" w:rsidP="00E00D52">
            <w:pPr>
              <w:spacing w:line="360" w:lineRule="auto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Hipline</w:t>
            </w:r>
          </w:p>
        </w:tc>
        <w:tc>
          <w:tcPr>
            <w:tcW w:w="1842" w:type="dxa"/>
            <w:vAlign w:val="center"/>
          </w:tcPr>
          <w:p w14:paraId="617A1ADE" w14:textId="17B3C244" w:rsidR="007023D0" w:rsidRPr="00E00D52" w:rsidRDefault="000D2CC6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88.68</w:t>
            </w:r>
            <w:r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2.19</w:t>
            </w:r>
          </w:p>
        </w:tc>
        <w:tc>
          <w:tcPr>
            <w:tcW w:w="1560" w:type="dxa"/>
            <w:vAlign w:val="center"/>
          </w:tcPr>
          <w:p w14:paraId="2465AFD8" w14:textId="599EA128" w:rsidR="007023D0" w:rsidRPr="00E00D52" w:rsidRDefault="000D2CC6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 xml:space="preserve">99.10 </w:t>
            </w:r>
            <w:r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1.96</w:t>
            </w:r>
          </w:p>
        </w:tc>
        <w:tc>
          <w:tcPr>
            <w:tcW w:w="1559" w:type="dxa"/>
            <w:vAlign w:val="center"/>
          </w:tcPr>
          <w:p w14:paraId="6C17BFFE" w14:textId="43EC5116" w:rsidR="007023D0" w:rsidRPr="00E00D52" w:rsidRDefault="000D2CC6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 xml:space="preserve">97.90 </w:t>
            </w:r>
            <w:r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2.01</w:t>
            </w:r>
          </w:p>
        </w:tc>
        <w:tc>
          <w:tcPr>
            <w:tcW w:w="1701" w:type="dxa"/>
            <w:vAlign w:val="center"/>
          </w:tcPr>
          <w:p w14:paraId="662D5AE6" w14:textId="617BA0F6" w:rsidR="007023D0" w:rsidRPr="00E00D52" w:rsidRDefault="000D2CC6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 xml:space="preserve">95.34 </w:t>
            </w:r>
            <w:r w:rsidR="00A10F70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1.31</w:t>
            </w:r>
          </w:p>
        </w:tc>
        <w:tc>
          <w:tcPr>
            <w:tcW w:w="1417" w:type="dxa"/>
            <w:vAlign w:val="center"/>
          </w:tcPr>
          <w:p w14:paraId="75050B7C" w14:textId="1335E064" w:rsidR="007023D0" w:rsidRPr="00E00D52" w:rsidRDefault="000D2CC6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0.0012</w:t>
            </w:r>
          </w:p>
        </w:tc>
      </w:tr>
      <w:tr w:rsidR="00B94BC2" w:rsidRPr="00E00D52" w14:paraId="665AFA3F" w14:textId="77777777" w:rsidTr="00B94BC2">
        <w:tc>
          <w:tcPr>
            <w:tcW w:w="5529" w:type="dxa"/>
            <w:vAlign w:val="center"/>
          </w:tcPr>
          <w:p w14:paraId="71557483" w14:textId="0F573A60" w:rsidR="007023D0" w:rsidRPr="00E00D52" w:rsidRDefault="00232777" w:rsidP="00E00D52">
            <w:pPr>
              <w:spacing w:line="360" w:lineRule="auto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Waist hip ratio</w:t>
            </w:r>
          </w:p>
        </w:tc>
        <w:tc>
          <w:tcPr>
            <w:tcW w:w="1842" w:type="dxa"/>
            <w:vAlign w:val="center"/>
          </w:tcPr>
          <w:p w14:paraId="7663CA36" w14:textId="2B614575" w:rsidR="007023D0" w:rsidRPr="00E00D52" w:rsidRDefault="0035085A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0.90</w:t>
            </w:r>
            <w:r w:rsidR="006619AF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0.0</w:t>
            </w:r>
            <w:r w:rsidR="006619AF" w:rsidRPr="00E00D52">
              <w:rPr>
                <w:rFonts w:ascii="Times New Roman" w:hAnsi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560" w:type="dxa"/>
            <w:vAlign w:val="center"/>
          </w:tcPr>
          <w:p w14:paraId="6D5166EF" w14:textId="039FF2AE" w:rsidR="007023D0" w:rsidRPr="00E00D52" w:rsidRDefault="0035085A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 xml:space="preserve">0.8950 </w:t>
            </w:r>
            <w:r w:rsidR="006619AF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0.0</w:t>
            </w:r>
            <w:r w:rsidR="00EB7028" w:rsidRPr="00E00D52">
              <w:rPr>
                <w:rFonts w:ascii="Times New Roman" w:hAnsi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559" w:type="dxa"/>
            <w:vAlign w:val="center"/>
          </w:tcPr>
          <w:p w14:paraId="66E6DFA0" w14:textId="77B40B59" w:rsidR="007023D0" w:rsidRPr="00E00D52" w:rsidRDefault="0035085A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0.92</w:t>
            </w:r>
            <w:r w:rsidR="00EB7028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0.0</w:t>
            </w:r>
            <w:r w:rsidR="00EB7028" w:rsidRPr="00E00D52">
              <w:rPr>
                <w:rFonts w:ascii="Times New Roman" w:hAnsi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701" w:type="dxa"/>
            <w:vAlign w:val="center"/>
          </w:tcPr>
          <w:p w14:paraId="421DE041" w14:textId="5C9A39E1" w:rsidR="007023D0" w:rsidRPr="00E00D52" w:rsidRDefault="0035085A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0.9</w:t>
            </w:r>
            <w:r w:rsidR="00EB7028" w:rsidRPr="00E00D52">
              <w:rPr>
                <w:rFonts w:ascii="Times New Roman" w:hAnsi="Times New Roman"/>
                <w:color w:val="000000" w:themeColor="text1"/>
                <w:sz w:val="22"/>
              </w:rPr>
              <w:t>1</w:t>
            </w:r>
            <w:r w:rsidR="00EB7028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0.00</w:t>
            </w:r>
            <w:r w:rsidR="00EB7028" w:rsidRPr="00E00D52">
              <w:rPr>
                <w:rFonts w:ascii="Times New Roman" w:hAnsi="Times New Roman"/>
                <w:color w:val="000000" w:themeColor="text1"/>
                <w:sz w:val="22"/>
              </w:rPr>
              <w:t>4</w:t>
            </w:r>
          </w:p>
        </w:tc>
        <w:tc>
          <w:tcPr>
            <w:tcW w:w="1417" w:type="dxa"/>
            <w:vAlign w:val="center"/>
          </w:tcPr>
          <w:p w14:paraId="0F31035F" w14:textId="62EE87AF" w:rsidR="007023D0" w:rsidRPr="00E00D52" w:rsidRDefault="0035085A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0.0508</w:t>
            </w:r>
          </w:p>
        </w:tc>
      </w:tr>
      <w:tr w:rsidR="00B94BC2" w:rsidRPr="00E00D52" w14:paraId="01A6FE3C" w14:textId="77777777" w:rsidTr="00B94BC2">
        <w:tc>
          <w:tcPr>
            <w:tcW w:w="5529" w:type="dxa"/>
            <w:vAlign w:val="center"/>
          </w:tcPr>
          <w:p w14:paraId="4B3F3F91" w14:textId="66954854" w:rsidR="007023D0" w:rsidRPr="00E00D52" w:rsidRDefault="00232777" w:rsidP="00E00D52">
            <w:pPr>
              <w:spacing w:line="360" w:lineRule="auto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BMI</w:t>
            </w:r>
          </w:p>
        </w:tc>
        <w:tc>
          <w:tcPr>
            <w:tcW w:w="1842" w:type="dxa"/>
            <w:vAlign w:val="center"/>
          </w:tcPr>
          <w:p w14:paraId="5476811B" w14:textId="5A47E1D7" w:rsidR="007023D0" w:rsidRPr="00E00D52" w:rsidRDefault="004F3037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21.39</w:t>
            </w:r>
            <w:r w:rsidR="00EB7028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0.4</w:t>
            </w:r>
            <w:r w:rsidR="00EB7028" w:rsidRPr="00E00D52">
              <w:rPr>
                <w:rFonts w:ascii="Times New Roman" w:hAnsi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560" w:type="dxa"/>
            <w:vAlign w:val="center"/>
          </w:tcPr>
          <w:p w14:paraId="6143C412" w14:textId="12AFCA27" w:rsidR="007023D0" w:rsidRPr="00E00D52" w:rsidRDefault="004F3037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26.60</w:t>
            </w:r>
            <w:r w:rsidR="00EB7028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0.73</w:t>
            </w:r>
          </w:p>
        </w:tc>
        <w:tc>
          <w:tcPr>
            <w:tcW w:w="1559" w:type="dxa"/>
            <w:vAlign w:val="center"/>
          </w:tcPr>
          <w:p w14:paraId="7FC5C984" w14:textId="7CEAF3DC" w:rsidR="007023D0" w:rsidRPr="00E00D52" w:rsidRDefault="004F3037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25.99</w:t>
            </w:r>
            <w:r w:rsidR="00EB7028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0.72</w:t>
            </w:r>
          </w:p>
        </w:tc>
        <w:tc>
          <w:tcPr>
            <w:tcW w:w="1701" w:type="dxa"/>
            <w:vAlign w:val="center"/>
          </w:tcPr>
          <w:p w14:paraId="61D0CB21" w14:textId="23AB496D" w:rsidR="007023D0" w:rsidRPr="00E00D52" w:rsidRDefault="004F3037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24.71</w:t>
            </w:r>
            <w:r w:rsidR="00EB7028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0.47</w:t>
            </w:r>
          </w:p>
        </w:tc>
        <w:tc>
          <w:tcPr>
            <w:tcW w:w="1417" w:type="dxa"/>
            <w:vAlign w:val="center"/>
          </w:tcPr>
          <w:p w14:paraId="220DACB2" w14:textId="0D09A28D" w:rsidR="007023D0" w:rsidRPr="00E00D52" w:rsidRDefault="004F3037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&lt; 0.0001</w:t>
            </w:r>
          </w:p>
        </w:tc>
      </w:tr>
      <w:tr w:rsidR="00B94BC2" w:rsidRPr="00E00D52" w14:paraId="362D3F32" w14:textId="77777777" w:rsidTr="00B94BC2">
        <w:tc>
          <w:tcPr>
            <w:tcW w:w="5529" w:type="dxa"/>
            <w:vAlign w:val="center"/>
          </w:tcPr>
          <w:p w14:paraId="7E7407E7" w14:textId="2CF7FED7" w:rsidR="007023D0" w:rsidRPr="00E00D52" w:rsidRDefault="00AC1218" w:rsidP="00E00D52">
            <w:pPr>
              <w:spacing w:line="360" w:lineRule="auto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H</w:t>
            </w:r>
            <w:r w:rsidR="00232777" w:rsidRPr="00E00D52">
              <w:rPr>
                <w:rFonts w:ascii="Times New Roman" w:hAnsi="Times New Roman"/>
                <w:color w:val="000000" w:themeColor="text1"/>
                <w:sz w:val="22"/>
              </w:rPr>
              <w:t>ypertension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(no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/yes</w:t>
            </w:r>
            <w:r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44602D64" w14:textId="38517B22" w:rsidR="007023D0" w:rsidRPr="00E00D52" w:rsidRDefault="00AC1218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1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4/5</w:t>
            </w:r>
          </w:p>
        </w:tc>
        <w:tc>
          <w:tcPr>
            <w:tcW w:w="1560" w:type="dxa"/>
            <w:vAlign w:val="center"/>
          </w:tcPr>
          <w:p w14:paraId="38BA401A" w14:textId="7B623061" w:rsidR="007023D0" w:rsidRPr="00E00D52" w:rsidRDefault="00E8131F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1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1/9</w:t>
            </w:r>
          </w:p>
        </w:tc>
        <w:tc>
          <w:tcPr>
            <w:tcW w:w="1559" w:type="dxa"/>
            <w:vAlign w:val="center"/>
          </w:tcPr>
          <w:p w14:paraId="5C39F910" w14:textId="0C8E0326" w:rsidR="007023D0" w:rsidRPr="00E00D52" w:rsidRDefault="00F53440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1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2/8</w:t>
            </w:r>
          </w:p>
        </w:tc>
        <w:tc>
          <w:tcPr>
            <w:tcW w:w="1701" w:type="dxa"/>
            <w:vAlign w:val="center"/>
          </w:tcPr>
          <w:p w14:paraId="3714CFED" w14:textId="18978C96" w:rsidR="007023D0" w:rsidRPr="00E00D52" w:rsidRDefault="00CB0F91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3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7/22</w:t>
            </w:r>
          </w:p>
        </w:tc>
        <w:tc>
          <w:tcPr>
            <w:tcW w:w="1417" w:type="dxa"/>
            <w:vAlign w:val="center"/>
          </w:tcPr>
          <w:p w14:paraId="34798D44" w14:textId="6543B262" w:rsidR="007023D0" w:rsidRPr="00E00D52" w:rsidRDefault="007C18D7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0.6708</w:t>
            </w:r>
          </w:p>
        </w:tc>
      </w:tr>
      <w:tr w:rsidR="00B94BC2" w:rsidRPr="00E00D52" w14:paraId="430D5E4B" w14:textId="77777777" w:rsidTr="00B94BC2">
        <w:tc>
          <w:tcPr>
            <w:tcW w:w="5529" w:type="dxa"/>
            <w:vAlign w:val="center"/>
          </w:tcPr>
          <w:p w14:paraId="00DE44AC" w14:textId="225E662B" w:rsidR="007023D0" w:rsidRPr="00E00D52" w:rsidRDefault="00232777" w:rsidP="00E00D52">
            <w:pPr>
              <w:spacing w:line="360" w:lineRule="auto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coronary heart disease</w:t>
            </w:r>
            <w:r w:rsidR="00AC1218" w:rsidRPr="00E00D52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AC1218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(no</w:t>
            </w:r>
            <w:r w:rsidR="00AC1218" w:rsidRPr="00E00D52">
              <w:rPr>
                <w:rFonts w:ascii="Times New Roman" w:hAnsi="Times New Roman"/>
                <w:color w:val="000000" w:themeColor="text1"/>
                <w:sz w:val="22"/>
              </w:rPr>
              <w:t>/yes</w:t>
            </w:r>
            <w:r w:rsidR="00AC1218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69FD365A" w14:textId="1F45B5A2" w:rsidR="007023D0" w:rsidRPr="00E00D52" w:rsidRDefault="00AC1218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1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7/2</w:t>
            </w:r>
          </w:p>
        </w:tc>
        <w:tc>
          <w:tcPr>
            <w:tcW w:w="1560" w:type="dxa"/>
            <w:vAlign w:val="center"/>
          </w:tcPr>
          <w:p w14:paraId="321AF98F" w14:textId="3C4B4365" w:rsidR="007023D0" w:rsidRPr="00E00D52" w:rsidRDefault="004C2F3A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1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8/2</w:t>
            </w:r>
          </w:p>
        </w:tc>
        <w:tc>
          <w:tcPr>
            <w:tcW w:w="1559" w:type="dxa"/>
            <w:vAlign w:val="center"/>
          </w:tcPr>
          <w:p w14:paraId="4FE4A03D" w14:textId="1E290D73" w:rsidR="007023D0" w:rsidRPr="00E00D52" w:rsidRDefault="00F53440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1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6/4</w:t>
            </w:r>
          </w:p>
        </w:tc>
        <w:tc>
          <w:tcPr>
            <w:tcW w:w="1701" w:type="dxa"/>
            <w:vAlign w:val="center"/>
          </w:tcPr>
          <w:p w14:paraId="10E43455" w14:textId="15ADB6EE" w:rsidR="007023D0" w:rsidRPr="00E00D52" w:rsidRDefault="00483526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5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1/</w:t>
            </w:r>
            <w:r w:rsidR="00F245E6" w:rsidRPr="00E00D52">
              <w:rPr>
                <w:rFonts w:ascii="Times New Roman" w:hAnsi="Times New Roman"/>
                <w:color w:val="000000" w:themeColor="text1"/>
                <w:sz w:val="22"/>
              </w:rPr>
              <w:t>8</w:t>
            </w:r>
          </w:p>
        </w:tc>
        <w:tc>
          <w:tcPr>
            <w:tcW w:w="1417" w:type="dxa"/>
            <w:vAlign w:val="center"/>
          </w:tcPr>
          <w:p w14:paraId="1DB85123" w14:textId="0FF903B0" w:rsidR="007023D0" w:rsidRPr="00E00D52" w:rsidRDefault="00DA43BA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0.7836</w:t>
            </w:r>
          </w:p>
        </w:tc>
      </w:tr>
      <w:tr w:rsidR="00B94BC2" w:rsidRPr="00E00D52" w14:paraId="6DCDD7DD" w14:textId="77777777" w:rsidTr="00B94BC2">
        <w:tc>
          <w:tcPr>
            <w:tcW w:w="5529" w:type="dxa"/>
            <w:vAlign w:val="center"/>
          </w:tcPr>
          <w:p w14:paraId="72E72E06" w14:textId="0AA4D4CB" w:rsidR="007023D0" w:rsidRPr="00E00D52" w:rsidRDefault="00232777" w:rsidP="00E00D52">
            <w:pPr>
              <w:spacing w:line="360" w:lineRule="auto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atherosclerosis</w:t>
            </w:r>
            <w:r w:rsidR="00AC1218" w:rsidRPr="00E00D52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AC1218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(no</w:t>
            </w:r>
            <w:r w:rsidR="00AC1218" w:rsidRPr="00E00D52">
              <w:rPr>
                <w:rFonts w:ascii="Times New Roman" w:hAnsi="Times New Roman"/>
                <w:color w:val="000000" w:themeColor="text1"/>
                <w:sz w:val="22"/>
              </w:rPr>
              <w:t>/yes</w:t>
            </w:r>
            <w:r w:rsidR="00AC1218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29DD80A9" w14:textId="42293C30" w:rsidR="007023D0" w:rsidRPr="00E00D52" w:rsidRDefault="00AC1218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1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6/3</w:t>
            </w:r>
          </w:p>
        </w:tc>
        <w:tc>
          <w:tcPr>
            <w:tcW w:w="1560" w:type="dxa"/>
            <w:vAlign w:val="center"/>
          </w:tcPr>
          <w:p w14:paraId="319D9D33" w14:textId="10048C3F" w:rsidR="007023D0" w:rsidRPr="00E00D52" w:rsidRDefault="004C2F3A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1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7/3</w:t>
            </w:r>
          </w:p>
        </w:tc>
        <w:tc>
          <w:tcPr>
            <w:tcW w:w="1559" w:type="dxa"/>
            <w:vAlign w:val="center"/>
          </w:tcPr>
          <w:p w14:paraId="06A48426" w14:textId="4F89833B" w:rsidR="007023D0" w:rsidRPr="00E00D52" w:rsidRDefault="00F53440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1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0/10</w:t>
            </w:r>
          </w:p>
        </w:tc>
        <w:tc>
          <w:tcPr>
            <w:tcW w:w="1701" w:type="dxa"/>
            <w:vAlign w:val="center"/>
          </w:tcPr>
          <w:p w14:paraId="706E5861" w14:textId="3874F64F" w:rsidR="007023D0" w:rsidRPr="00E00D52" w:rsidRDefault="00483526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4</w:t>
            </w:r>
            <w:r w:rsidR="00830548" w:rsidRPr="00E00D52">
              <w:rPr>
                <w:rFonts w:ascii="Times New Roman" w:hAnsi="Times New Roman"/>
                <w:color w:val="000000" w:themeColor="text1"/>
                <w:sz w:val="22"/>
              </w:rPr>
              <w:t>3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/</w:t>
            </w:r>
            <w:r w:rsidR="00F245E6" w:rsidRPr="00E00D52">
              <w:rPr>
                <w:rFonts w:ascii="Times New Roman" w:hAnsi="Times New Roman"/>
                <w:color w:val="000000" w:themeColor="text1"/>
                <w:sz w:val="22"/>
              </w:rPr>
              <w:t>16</w:t>
            </w:r>
          </w:p>
        </w:tc>
        <w:tc>
          <w:tcPr>
            <w:tcW w:w="1417" w:type="dxa"/>
            <w:vAlign w:val="center"/>
          </w:tcPr>
          <w:p w14:paraId="54417261" w14:textId="1533D34C" w:rsidR="007023D0" w:rsidRPr="00E00D52" w:rsidRDefault="00DA43BA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0.0456</w:t>
            </w:r>
          </w:p>
        </w:tc>
      </w:tr>
      <w:tr w:rsidR="00B94BC2" w:rsidRPr="00E00D52" w14:paraId="65B8F6C9" w14:textId="77777777" w:rsidTr="00B94BC2">
        <w:tc>
          <w:tcPr>
            <w:tcW w:w="5529" w:type="dxa"/>
            <w:vAlign w:val="center"/>
          </w:tcPr>
          <w:p w14:paraId="0CDF3751" w14:textId="3DE7F6DD" w:rsidR="007023D0" w:rsidRPr="00E00D52" w:rsidRDefault="00E00D52" w:rsidP="00E00D52">
            <w:pPr>
              <w:spacing w:line="360" w:lineRule="auto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diabetes (</w:t>
            </w:r>
            <w:r w:rsidR="00AC1218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no</w:t>
            </w:r>
            <w:r w:rsidR="00AC1218" w:rsidRPr="00E00D52">
              <w:rPr>
                <w:rFonts w:ascii="Times New Roman" w:hAnsi="Times New Roman"/>
                <w:color w:val="000000" w:themeColor="text1"/>
                <w:sz w:val="22"/>
              </w:rPr>
              <w:t>/yes</w:t>
            </w:r>
            <w:r w:rsidR="00AC1218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6A59E5FB" w14:textId="4A23D95A" w:rsidR="007023D0" w:rsidRPr="00E00D52" w:rsidRDefault="00AC1218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1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9/0</w:t>
            </w:r>
          </w:p>
        </w:tc>
        <w:tc>
          <w:tcPr>
            <w:tcW w:w="1560" w:type="dxa"/>
            <w:vAlign w:val="center"/>
          </w:tcPr>
          <w:p w14:paraId="15D8B9EF" w14:textId="7677CCBB" w:rsidR="007023D0" w:rsidRPr="00E00D52" w:rsidRDefault="00FA3EEA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1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9/1</w:t>
            </w:r>
          </w:p>
        </w:tc>
        <w:tc>
          <w:tcPr>
            <w:tcW w:w="1559" w:type="dxa"/>
            <w:vAlign w:val="center"/>
          </w:tcPr>
          <w:p w14:paraId="3661C0F2" w14:textId="6273B625" w:rsidR="007023D0" w:rsidRPr="00E00D52" w:rsidRDefault="00F53440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3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/17</w:t>
            </w:r>
          </w:p>
        </w:tc>
        <w:tc>
          <w:tcPr>
            <w:tcW w:w="1701" w:type="dxa"/>
            <w:vAlign w:val="center"/>
          </w:tcPr>
          <w:p w14:paraId="5F33C374" w14:textId="52F1E9B8" w:rsidR="007023D0" w:rsidRPr="00E00D52" w:rsidRDefault="00830548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41</w:t>
            </w:r>
            <w:r w:rsidR="00483526" w:rsidRPr="00E00D52">
              <w:rPr>
                <w:rFonts w:ascii="Times New Roman" w:hAnsi="Times New Roman"/>
                <w:color w:val="000000" w:themeColor="text1"/>
                <w:sz w:val="22"/>
              </w:rPr>
              <w:t>/</w:t>
            </w:r>
            <w:r w:rsidR="00F245E6" w:rsidRPr="00E00D52">
              <w:rPr>
                <w:rFonts w:ascii="Times New Roman" w:hAnsi="Times New Roman"/>
                <w:color w:val="000000" w:themeColor="text1"/>
                <w:sz w:val="22"/>
              </w:rPr>
              <w:t>18</w:t>
            </w:r>
          </w:p>
        </w:tc>
        <w:tc>
          <w:tcPr>
            <w:tcW w:w="1417" w:type="dxa"/>
            <w:vAlign w:val="center"/>
          </w:tcPr>
          <w:p w14:paraId="5FDE142D" w14:textId="5AE19A04" w:rsidR="007023D0" w:rsidRPr="00E00D52" w:rsidRDefault="00DA43BA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&lt; 0.0001</w:t>
            </w:r>
          </w:p>
        </w:tc>
      </w:tr>
      <w:tr w:rsidR="00B94BC2" w:rsidRPr="00E00D52" w14:paraId="1CC9D90C" w14:textId="77777777" w:rsidTr="00B94BC2">
        <w:tc>
          <w:tcPr>
            <w:tcW w:w="5529" w:type="dxa"/>
            <w:vAlign w:val="center"/>
          </w:tcPr>
          <w:p w14:paraId="03E06134" w14:textId="74EA8A7F" w:rsidR="007023D0" w:rsidRPr="00E00D52" w:rsidRDefault="00AC1218" w:rsidP="00E00D52">
            <w:pPr>
              <w:spacing w:line="360" w:lineRule="auto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a</w:t>
            </w:r>
            <w:r w:rsidR="00232777" w:rsidRPr="00E00D52">
              <w:rPr>
                <w:rFonts w:ascii="Times New Roman" w:hAnsi="Times New Roman"/>
                <w:color w:val="000000" w:themeColor="text1"/>
                <w:sz w:val="22"/>
              </w:rPr>
              <w:t>bdominal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8C1182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pain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(no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/yes</w:t>
            </w:r>
            <w:r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51FDB5BF" w14:textId="170962FE" w:rsidR="007023D0" w:rsidRPr="00E00D52" w:rsidRDefault="00AC1218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7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/12</w:t>
            </w:r>
          </w:p>
        </w:tc>
        <w:tc>
          <w:tcPr>
            <w:tcW w:w="1560" w:type="dxa"/>
            <w:vAlign w:val="center"/>
          </w:tcPr>
          <w:p w14:paraId="0D324086" w14:textId="3EA4606E" w:rsidR="007023D0" w:rsidRPr="00E00D52" w:rsidRDefault="008C1182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1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3/7</w:t>
            </w:r>
          </w:p>
        </w:tc>
        <w:tc>
          <w:tcPr>
            <w:tcW w:w="1559" w:type="dxa"/>
            <w:vAlign w:val="center"/>
          </w:tcPr>
          <w:p w14:paraId="5BE209E1" w14:textId="232108D7" w:rsidR="007023D0" w:rsidRPr="00E00D52" w:rsidRDefault="00F53440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1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4/6</w:t>
            </w:r>
          </w:p>
        </w:tc>
        <w:tc>
          <w:tcPr>
            <w:tcW w:w="1701" w:type="dxa"/>
            <w:vAlign w:val="center"/>
          </w:tcPr>
          <w:p w14:paraId="09A1D53B" w14:textId="0BE11513" w:rsidR="007023D0" w:rsidRPr="00E00D52" w:rsidRDefault="00830548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34</w:t>
            </w:r>
            <w:r w:rsidR="00483526" w:rsidRPr="00E00D52">
              <w:rPr>
                <w:rFonts w:ascii="Times New Roman" w:hAnsi="Times New Roman"/>
                <w:color w:val="000000" w:themeColor="text1"/>
                <w:sz w:val="22"/>
              </w:rPr>
              <w:t>/</w:t>
            </w:r>
            <w:r w:rsidR="00F245E6" w:rsidRPr="00E00D52">
              <w:rPr>
                <w:rFonts w:ascii="Times New Roman" w:hAnsi="Times New Roman"/>
                <w:color w:val="000000" w:themeColor="text1"/>
                <w:sz w:val="22"/>
              </w:rPr>
              <w:t>25</w:t>
            </w:r>
          </w:p>
        </w:tc>
        <w:tc>
          <w:tcPr>
            <w:tcW w:w="1417" w:type="dxa"/>
            <w:vAlign w:val="center"/>
          </w:tcPr>
          <w:p w14:paraId="207DFFC5" w14:textId="37D38D04" w:rsidR="007023D0" w:rsidRPr="00E00D52" w:rsidRDefault="0047192D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0.1674</w:t>
            </w:r>
          </w:p>
        </w:tc>
      </w:tr>
      <w:tr w:rsidR="00B94BC2" w:rsidRPr="00E00D52" w14:paraId="7DBA0445" w14:textId="77777777" w:rsidTr="00B94BC2">
        <w:tc>
          <w:tcPr>
            <w:tcW w:w="5529" w:type="dxa"/>
            <w:vAlign w:val="center"/>
          </w:tcPr>
          <w:p w14:paraId="069868D8" w14:textId="1E966405" w:rsidR="007023D0" w:rsidRPr="00E00D52" w:rsidRDefault="00232777" w:rsidP="00E00D52">
            <w:pPr>
              <w:spacing w:line="360" w:lineRule="auto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abdominal distension</w:t>
            </w:r>
            <w:r w:rsidR="00AC1218" w:rsidRPr="00E00D52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AC1218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(no</w:t>
            </w:r>
            <w:r w:rsidR="00AC1218" w:rsidRPr="00E00D52">
              <w:rPr>
                <w:rFonts w:ascii="Times New Roman" w:hAnsi="Times New Roman"/>
                <w:color w:val="000000" w:themeColor="text1"/>
                <w:sz w:val="22"/>
              </w:rPr>
              <w:t>/yes</w:t>
            </w:r>
            <w:r w:rsidR="00AC1218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1FFAE4E3" w14:textId="4A7EA287" w:rsidR="007023D0" w:rsidRPr="00E00D52" w:rsidRDefault="009510AA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1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1/8</w:t>
            </w:r>
          </w:p>
        </w:tc>
        <w:tc>
          <w:tcPr>
            <w:tcW w:w="1560" w:type="dxa"/>
            <w:vAlign w:val="center"/>
          </w:tcPr>
          <w:p w14:paraId="772B97B4" w14:textId="537970D5" w:rsidR="007023D0" w:rsidRPr="00E00D52" w:rsidRDefault="008C1182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1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3</w:t>
            </w:r>
            <w:r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/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7</w:t>
            </w:r>
          </w:p>
        </w:tc>
        <w:tc>
          <w:tcPr>
            <w:tcW w:w="1559" w:type="dxa"/>
            <w:vAlign w:val="center"/>
          </w:tcPr>
          <w:p w14:paraId="5E67B9EB" w14:textId="3467CF3E" w:rsidR="007023D0" w:rsidRPr="00E00D52" w:rsidRDefault="00F53440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1</w:t>
            </w: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5/5</w:t>
            </w:r>
          </w:p>
        </w:tc>
        <w:tc>
          <w:tcPr>
            <w:tcW w:w="1701" w:type="dxa"/>
            <w:vAlign w:val="center"/>
          </w:tcPr>
          <w:p w14:paraId="4C544B01" w14:textId="6870832B" w:rsidR="007023D0" w:rsidRPr="00E00D52" w:rsidRDefault="00830548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39/</w:t>
            </w:r>
            <w:r w:rsidR="00F245E6" w:rsidRPr="00E00D52">
              <w:rPr>
                <w:rFonts w:ascii="Times New Roman" w:hAnsi="Times New Roman"/>
                <w:color w:val="000000" w:themeColor="text1"/>
                <w:sz w:val="22"/>
              </w:rPr>
              <w:t>20</w:t>
            </w:r>
          </w:p>
        </w:tc>
        <w:tc>
          <w:tcPr>
            <w:tcW w:w="1417" w:type="dxa"/>
            <w:vAlign w:val="center"/>
          </w:tcPr>
          <w:p w14:paraId="58CE4F03" w14:textId="2E29DC60" w:rsidR="007023D0" w:rsidRPr="00E00D52" w:rsidRDefault="00467042" w:rsidP="005160E5">
            <w:pPr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</w:rPr>
            </w:pPr>
            <w:r w:rsidRPr="00E00D52">
              <w:rPr>
                <w:rFonts w:ascii="Times New Roman" w:hAnsi="Times New Roman"/>
                <w:color w:val="000000" w:themeColor="text1"/>
                <w:sz w:val="22"/>
              </w:rPr>
              <w:t>0.7318</w:t>
            </w:r>
          </w:p>
        </w:tc>
      </w:tr>
      <w:tr w:rsidR="00B94BC2" w:rsidRPr="00E00D52" w14:paraId="1B98D5C5" w14:textId="77777777" w:rsidTr="00B94BC2">
        <w:tc>
          <w:tcPr>
            <w:tcW w:w="5529" w:type="dxa"/>
            <w:vAlign w:val="center"/>
          </w:tcPr>
          <w:p w14:paraId="6442D7A1" w14:textId="0A87E711" w:rsidR="007023D0" w:rsidRPr="00E00D52" w:rsidRDefault="00232777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lastRenderedPageBreak/>
              <w:t>diarrhea</w:t>
            </w:r>
            <w:r w:rsidR="00AC1218" w:rsidRPr="00E00D52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AC1218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(no</w:t>
            </w:r>
            <w:r w:rsidR="00AC1218" w:rsidRPr="00E00D52">
              <w:rPr>
                <w:rFonts w:ascii="Times New Roman" w:hAnsi="Times New Roman"/>
                <w:color w:val="000000" w:themeColor="text1"/>
                <w:sz w:val="22"/>
              </w:rPr>
              <w:t>/yes</w:t>
            </w:r>
            <w:r w:rsidR="00AC1218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73573266" w14:textId="4EEB797A" w:rsidR="007023D0" w:rsidRPr="00E00D52" w:rsidRDefault="002B7B79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1</w:t>
            </w:r>
            <w:r w:rsidRPr="00E00D52">
              <w:rPr>
                <w:rFonts w:ascii="Times New Roman" w:hAnsi="Times New Roman"/>
                <w:sz w:val="22"/>
              </w:rPr>
              <w:t>3/6</w:t>
            </w:r>
          </w:p>
        </w:tc>
        <w:tc>
          <w:tcPr>
            <w:tcW w:w="1560" w:type="dxa"/>
            <w:vAlign w:val="center"/>
          </w:tcPr>
          <w:p w14:paraId="73355702" w14:textId="31B98800" w:rsidR="007023D0" w:rsidRPr="00E00D52" w:rsidRDefault="00DE62E6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1</w:t>
            </w:r>
            <w:r w:rsidRPr="00E00D52">
              <w:rPr>
                <w:rFonts w:ascii="Times New Roman" w:hAnsi="Times New Roman"/>
                <w:sz w:val="22"/>
              </w:rPr>
              <w:t>7/3</w:t>
            </w:r>
          </w:p>
        </w:tc>
        <w:tc>
          <w:tcPr>
            <w:tcW w:w="1559" w:type="dxa"/>
            <w:vAlign w:val="center"/>
          </w:tcPr>
          <w:p w14:paraId="6057CD8D" w14:textId="6A48F003" w:rsidR="007023D0" w:rsidRPr="00E00D52" w:rsidRDefault="00F53440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1</w:t>
            </w:r>
            <w:r w:rsidRPr="00E00D52">
              <w:rPr>
                <w:rFonts w:ascii="Times New Roman" w:hAnsi="Times New Roman"/>
                <w:sz w:val="22"/>
              </w:rPr>
              <w:t>6/4</w:t>
            </w:r>
          </w:p>
        </w:tc>
        <w:tc>
          <w:tcPr>
            <w:tcW w:w="1701" w:type="dxa"/>
            <w:vAlign w:val="center"/>
          </w:tcPr>
          <w:p w14:paraId="237594BC" w14:textId="2021EE92" w:rsidR="007023D0" w:rsidRPr="00E00D52" w:rsidRDefault="00830548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46/</w:t>
            </w:r>
            <w:r w:rsidR="00F245E6" w:rsidRPr="00E00D52">
              <w:rPr>
                <w:rFonts w:ascii="Times New Roman" w:hAnsi="Times New Roman"/>
                <w:sz w:val="22"/>
              </w:rPr>
              <w:t>13</w:t>
            </w:r>
          </w:p>
        </w:tc>
        <w:tc>
          <w:tcPr>
            <w:tcW w:w="1417" w:type="dxa"/>
            <w:vAlign w:val="center"/>
          </w:tcPr>
          <w:p w14:paraId="70D7A318" w14:textId="6F507A22" w:rsidR="007023D0" w:rsidRPr="00E00D52" w:rsidRDefault="003A551D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0.6522</w:t>
            </w:r>
          </w:p>
        </w:tc>
      </w:tr>
      <w:tr w:rsidR="00B94BC2" w:rsidRPr="00E00D52" w14:paraId="617E7FEC" w14:textId="77777777" w:rsidTr="00B94BC2">
        <w:tc>
          <w:tcPr>
            <w:tcW w:w="5529" w:type="dxa"/>
            <w:vAlign w:val="center"/>
          </w:tcPr>
          <w:p w14:paraId="514D9865" w14:textId="1AB82316" w:rsidR="007023D0" w:rsidRPr="00E00D52" w:rsidRDefault="00232777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constipation</w:t>
            </w:r>
            <w:r w:rsidR="00AC1218" w:rsidRPr="00E00D52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AC1218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(no</w:t>
            </w:r>
            <w:r w:rsidR="00AC1218" w:rsidRPr="00E00D52">
              <w:rPr>
                <w:rFonts w:ascii="Times New Roman" w:hAnsi="Times New Roman"/>
                <w:color w:val="000000" w:themeColor="text1"/>
                <w:sz w:val="22"/>
              </w:rPr>
              <w:t>/yes</w:t>
            </w:r>
            <w:r w:rsidR="00AC1218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28DC2C84" w14:textId="55E84AE7" w:rsidR="007023D0" w:rsidRPr="00E00D52" w:rsidRDefault="002B7B79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1</w:t>
            </w:r>
            <w:r w:rsidRPr="00E00D52">
              <w:rPr>
                <w:rFonts w:ascii="Times New Roman" w:hAnsi="Times New Roman"/>
                <w:sz w:val="22"/>
              </w:rPr>
              <w:t>6/3</w:t>
            </w:r>
          </w:p>
        </w:tc>
        <w:tc>
          <w:tcPr>
            <w:tcW w:w="1560" w:type="dxa"/>
            <w:vAlign w:val="center"/>
          </w:tcPr>
          <w:p w14:paraId="21A484EB" w14:textId="055DE727" w:rsidR="007023D0" w:rsidRPr="00E00D52" w:rsidRDefault="00DE62E6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1</w:t>
            </w:r>
            <w:r w:rsidRPr="00E00D52">
              <w:rPr>
                <w:rFonts w:ascii="Times New Roman" w:hAnsi="Times New Roman"/>
                <w:sz w:val="22"/>
              </w:rPr>
              <w:t>8/2</w:t>
            </w:r>
          </w:p>
        </w:tc>
        <w:tc>
          <w:tcPr>
            <w:tcW w:w="1559" w:type="dxa"/>
            <w:vAlign w:val="center"/>
          </w:tcPr>
          <w:p w14:paraId="3F8BF15B" w14:textId="08263D7D" w:rsidR="007023D0" w:rsidRPr="00E00D52" w:rsidRDefault="00F53440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1</w:t>
            </w:r>
            <w:r w:rsidRPr="00E00D52">
              <w:rPr>
                <w:rFonts w:ascii="Times New Roman" w:hAnsi="Times New Roman"/>
                <w:sz w:val="22"/>
              </w:rPr>
              <w:t>7/3</w:t>
            </w:r>
          </w:p>
        </w:tc>
        <w:tc>
          <w:tcPr>
            <w:tcW w:w="1701" w:type="dxa"/>
            <w:vAlign w:val="center"/>
          </w:tcPr>
          <w:p w14:paraId="76B6FC8F" w14:textId="50CA1C59" w:rsidR="007023D0" w:rsidRPr="00E00D52" w:rsidRDefault="00830548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5</w:t>
            </w:r>
            <w:r w:rsidRPr="00E00D52">
              <w:rPr>
                <w:rFonts w:ascii="Times New Roman" w:hAnsi="Times New Roman"/>
                <w:sz w:val="22"/>
              </w:rPr>
              <w:t>1/</w:t>
            </w:r>
            <w:r w:rsidR="00F245E6" w:rsidRPr="00E00D52"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417" w:type="dxa"/>
            <w:vAlign w:val="center"/>
          </w:tcPr>
          <w:p w14:paraId="6503E53F" w14:textId="0ABE3603" w:rsidR="007023D0" w:rsidRPr="00E00D52" w:rsidRDefault="00643C78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0.9539</w:t>
            </w:r>
          </w:p>
        </w:tc>
      </w:tr>
      <w:tr w:rsidR="00B94BC2" w:rsidRPr="00E00D52" w14:paraId="6232F73F" w14:textId="77777777" w:rsidTr="00B94BC2">
        <w:trPr>
          <w:trHeight w:val="60"/>
        </w:trPr>
        <w:tc>
          <w:tcPr>
            <w:tcW w:w="5529" w:type="dxa"/>
            <w:vAlign w:val="center"/>
          </w:tcPr>
          <w:p w14:paraId="4CFE5900" w14:textId="5DABC276" w:rsidR="007023D0" w:rsidRPr="00E00D52" w:rsidRDefault="00232777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fatty </w:t>
            </w:r>
            <w:r w:rsidR="00E00D52" w:rsidRPr="00E00D52">
              <w:rPr>
                <w:rFonts w:ascii="Times New Roman" w:hAnsi="Times New Roman"/>
                <w:sz w:val="22"/>
              </w:rPr>
              <w:t>liver</w:t>
            </w:r>
            <w:r w:rsidR="00E00D52" w:rsidRPr="00E00D52">
              <w:rPr>
                <w:rFonts w:ascii="Times New Roman" w:hAnsi="Times New Roman"/>
                <w:color w:val="000000" w:themeColor="text1"/>
                <w:sz w:val="22"/>
              </w:rPr>
              <w:t xml:space="preserve"> (</w:t>
            </w:r>
            <w:r w:rsidR="002B7B79" w:rsidRPr="00E00D52">
              <w:rPr>
                <w:rFonts w:ascii="Times New Roman" w:hAnsi="Times New Roman"/>
                <w:color w:val="000000" w:themeColor="text1"/>
                <w:sz w:val="22"/>
              </w:rPr>
              <w:t>no/</w:t>
            </w:r>
            <w:bookmarkStart w:id="7" w:name="OLE_LINK7"/>
            <w:r w:rsidR="002B7B79" w:rsidRPr="00E00D52">
              <w:rPr>
                <w:rFonts w:ascii="Times New Roman" w:hAnsi="Times New Roman"/>
                <w:color w:val="000000" w:themeColor="text1"/>
                <w:sz w:val="22"/>
              </w:rPr>
              <w:t>slight</w:t>
            </w:r>
            <w:bookmarkEnd w:id="7"/>
            <w:r w:rsidR="002B7B79" w:rsidRPr="00E00D52">
              <w:rPr>
                <w:rFonts w:ascii="Times New Roman" w:hAnsi="Times New Roman"/>
                <w:color w:val="000000" w:themeColor="text1"/>
                <w:sz w:val="22"/>
              </w:rPr>
              <w:t xml:space="preserve">/ </w:t>
            </w:r>
            <w:bookmarkStart w:id="8" w:name="OLE_LINK8"/>
            <w:r w:rsidR="002B7B79" w:rsidRPr="00E00D52">
              <w:rPr>
                <w:rFonts w:ascii="Times New Roman" w:hAnsi="Times New Roman"/>
                <w:color w:val="000000" w:themeColor="text1"/>
                <w:sz w:val="22"/>
              </w:rPr>
              <w:t>moderate</w:t>
            </w:r>
            <w:bookmarkEnd w:id="8"/>
            <w:r w:rsidR="002B7B79" w:rsidRPr="00E00D52">
              <w:rPr>
                <w:rFonts w:ascii="Times New Roman" w:hAnsi="Times New Roman"/>
                <w:color w:val="000000" w:themeColor="text1"/>
                <w:sz w:val="22"/>
              </w:rPr>
              <w:t>/</w:t>
            </w:r>
            <w:bookmarkStart w:id="9" w:name="OLE_LINK9"/>
            <w:r w:rsidR="002B7B79" w:rsidRPr="00E00D52">
              <w:rPr>
                <w:rFonts w:ascii="Times New Roman" w:hAnsi="Times New Roman"/>
                <w:color w:val="000000" w:themeColor="text1"/>
                <w:sz w:val="22"/>
              </w:rPr>
              <w:t>gravity</w:t>
            </w:r>
            <w:bookmarkEnd w:id="9"/>
            <w:r w:rsidR="002B7B79" w:rsidRPr="00E00D52">
              <w:rPr>
                <w:rFonts w:ascii="Times New Roman" w:hAnsi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54A92DCA" w14:textId="1BB064B4" w:rsidR="007023D0" w:rsidRPr="00E00D52" w:rsidRDefault="002B7B79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1</w:t>
            </w:r>
            <w:r w:rsidRPr="00E00D52">
              <w:rPr>
                <w:rFonts w:ascii="Times New Roman" w:hAnsi="Times New Roman"/>
                <w:sz w:val="22"/>
              </w:rPr>
              <w:t>9/0</w:t>
            </w:r>
            <w:r w:rsidR="002F7D09" w:rsidRPr="00E00D52">
              <w:rPr>
                <w:rFonts w:ascii="Times New Roman" w:hAnsi="Times New Roman"/>
                <w:sz w:val="22"/>
              </w:rPr>
              <w:t>/0/0</w:t>
            </w:r>
          </w:p>
        </w:tc>
        <w:tc>
          <w:tcPr>
            <w:tcW w:w="1560" w:type="dxa"/>
            <w:vAlign w:val="center"/>
          </w:tcPr>
          <w:p w14:paraId="794E8196" w14:textId="4AEC63C4" w:rsidR="007023D0" w:rsidRPr="00E00D52" w:rsidRDefault="00DE62E6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0</w:t>
            </w:r>
            <w:r w:rsidRPr="00E00D52">
              <w:rPr>
                <w:rFonts w:ascii="Times New Roman" w:hAnsi="Times New Roman"/>
                <w:sz w:val="22"/>
              </w:rPr>
              <w:t>/0/4/16</w:t>
            </w:r>
          </w:p>
        </w:tc>
        <w:tc>
          <w:tcPr>
            <w:tcW w:w="1559" w:type="dxa"/>
            <w:vAlign w:val="center"/>
          </w:tcPr>
          <w:p w14:paraId="53CE4436" w14:textId="747C98A3" w:rsidR="007023D0" w:rsidRPr="00E00D52" w:rsidRDefault="00F53440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1</w:t>
            </w:r>
            <w:r w:rsidRPr="00E00D52">
              <w:rPr>
                <w:rFonts w:ascii="Times New Roman" w:hAnsi="Times New Roman"/>
                <w:sz w:val="22"/>
              </w:rPr>
              <w:t>/8/0/11</w:t>
            </w:r>
          </w:p>
        </w:tc>
        <w:tc>
          <w:tcPr>
            <w:tcW w:w="1701" w:type="dxa"/>
            <w:vAlign w:val="center"/>
          </w:tcPr>
          <w:p w14:paraId="2B1BBB0A" w14:textId="29AE079F" w:rsidR="007023D0" w:rsidRPr="00E00D52" w:rsidRDefault="00F245E6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2</w:t>
            </w:r>
            <w:r w:rsidRPr="00E00D52">
              <w:rPr>
                <w:rFonts w:ascii="Times New Roman" w:hAnsi="Times New Roman"/>
                <w:sz w:val="22"/>
              </w:rPr>
              <w:t>0/8/4/27</w:t>
            </w:r>
          </w:p>
        </w:tc>
        <w:tc>
          <w:tcPr>
            <w:tcW w:w="1417" w:type="dxa"/>
            <w:vAlign w:val="center"/>
          </w:tcPr>
          <w:p w14:paraId="61E325EE" w14:textId="20BD35E7" w:rsidR="007023D0" w:rsidRPr="00E00D52" w:rsidRDefault="00283BC3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&lt; 0.0001</w:t>
            </w:r>
          </w:p>
        </w:tc>
      </w:tr>
      <w:tr w:rsidR="00B94BC2" w:rsidRPr="00E00D52" w14:paraId="77D95FEE" w14:textId="77777777" w:rsidTr="00B94BC2">
        <w:trPr>
          <w:trHeight w:val="60"/>
        </w:trPr>
        <w:tc>
          <w:tcPr>
            <w:tcW w:w="5529" w:type="dxa"/>
            <w:vAlign w:val="center"/>
          </w:tcPr>
          <w:p w14:paraId="0B53031A" w14:textId="61AA6EDB" w:rsidR="00BD7572" w:rsidRPr="00E00D52" w:rsidRDefault="00BD7572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Autoimmune liver</w:t>
            </w:r>
            <w:r w:rsidR="00AC1218" w:rsidRPr="00E00D52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230998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(</w:t>
            </w:r>
            <w:bookmarkStart w:id="10" w:name="OLE_LINK10"/>
            <w:r w:rsidR="00230998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no</w:t>
            </w:r>
            <w:r w:rsidR="00230998" w:rsidRPr="00E00D52">
              <w:rPr>
                <w:rFonts w:ascii="Times New Roman" w:hAnsi="Times New Roman"/>
                <w:color w:val="000000" w:themeColor="text1"/>
                <w:sz w:val="22"/>
              </w:rPr>
              <w:t>/</w:t>
            </w:r>
            <w:r w:rsidR="00230998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PBC</w:t>
            </w:r>
            <w:r w:rsidR="00230998" w:rsidRPr="00E00D52">
              <w:rPr>
                <w:rFonts w:ascii="Times New Roman" w:hAnsi="Times New Roman"/>
                <w:color w:val="000000" w:themeColor="text1"/>
                <w:sz w:val="22"/>
              </w:rPr>
              <w:t>/</w:t>
            </w:r>
            <w:r w:rsidR="00230998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PBS/AIH/overlap</w:t>
            </w:r>
            <w:bookmarkEnd w:id="10"/>
            <w:r w:rsidR="00230998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0AAAA5F6" w14:textId="5BD7141D" w:rsidR="00BD7572" w:rsidRPr="00E00D52" w:rsidRDefault="00230998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19/0/0/0/0</w:t>
            </w:r>
          </w:p>
        </w:tc>
        <w:tc>
          <w:tcPr>
            <w:tcW w:w="1560" w:type="dxa"/>
            <w:vAlign w:val="center"/>
          </w:tcPr>
          <w:p w14:paraId="4FAD739B" w14:textId="4D701837" w:rsidR="00BD7572" w:rsidRPr="00E00D52" w:rsidRDefault="00DE62E6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2</w:t>
            </w:r>
            <w:r w:rsidRPr="00E00D52">
              <w:rPr>
                <w:rFonts w:ascii="Times New Roman" w:hAnsi="Times New Roman"/>
                <w:sz w:val="22"/>
              </w:rPr>
              <w:t>0/0/0/0</w:t>
            </w:r>
            <w:r w:rsidR="001463D5" w:rsidRPr="00E00D52">
              <w:rPr>
                <w:rFonts w:ascii="Times New Roman" w:hAnsi="Times New Roman" w:hint="eastAsia"/>
                <w:sz w:val="22"/>
              </w:rPr>
              <w:t>/</w:t>
            </w:r>
            <w:r w:rsidR="001463D5" w:rsidRPr="00E00D52">
              <w:rPr>
                <w:rFonts w:ascii="Times New Roman" w:hAnsi="Times New Roman"/>
                <w:sz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4C38E5B6" w14:textId="0A4259BB" w:rsidR="00BD7572" w:rsidRPr="00E00D52" w:rsidRDefault="00CB0F91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2</w:t>
            </w:r>
            <w:r w:rsidRPr="00E00D52">
              <w:rPr>
                <w:rFonts w:ascii="Times New Roman" w:hAnsi="Times New Roman"/>
                <w:sz w:val="22"/>
              </w:rPr>
              <w:t>0/0/0/0</w:t>
            </w:r>
            <w:r w:rsidR="001463D5" w:rsidRPr="00E00D52">
              <w:rPr>
                <w:rFonts w:ascii="Times New Roman" w:hAnsi="Times New Roman"/>
                <w:sz w:val="22"/>
              </w:rPr>
              <w:t>/0</w:t>
            </w:r>
          </w:p>
        </w:tc>
        <w:tc>
          <w:tcPr>
            <w:tcW w:w="1701" w:type="dxa"/>
            <w:vAlign w:val="center"/>
          </w:tcPr>
          <w:p w14:paraId="3DD1603E" w14:textId="76E82FC5" w:rsidR="00BD7572" w:rsidRPr="00E00D52" w:rsidRDefault="00F245E6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5</w:t>
            </w:r>
            <w:r w:rsidRPr="00E00D52">
              <w:rPr>
                <w:rFonts w:ascii="Times New Roman" w:hAnsi="Times New Roman"/>
                <w:sz w:val="22"/>
              </w:rPr>
              <w:t>9/0/0/0</w:t>
            </w:r>
            <w:r w:rsidR="001463D5" w:rsidRPr="00E00D52">
              <w:rPr>
                <w:rFonts w:ascii="Times New Roman" w:hAnsi="Times New Roman"/>
                <w:sz w:val="22"/>
              </w:rPr>
              <w:t>/0</w:t>
            </w:r>
          </w:p>
        </w:tc>
        <w:tc>
          <w:tcPr>
            <w:tcW w:w="1417" w:type="dxa"/>
            <w:vAlign w:val="center"/>
          </w:tcPr>
          <w:p w14:paraId="2465FE4C" w14:textId="22F7B79E" w:rsidR="00BD7572" w:rsidRPr="00E00D52" w:rsidRDefault="001463D5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-</w:t>
            </w:r>
            <w:r w:rsidRPr="00E00D52">
              <w:rPr>
                <w:rFonts w:ascii="Times New Roman" w:hAnsi="Times New Roman"/>
                <w:sz w:val="22"/>
              </w:rPr>
              <w:t>--</w:t>
            </w:r>
          </w:p>
        </w:tc>
      </w:tr>
      <w:tr w:rsidR="00B94BC2" w:rsidRPr="00E00D52" w14:paraId="71940044" w14:textId="77777777" w:rsidTr="00B94BC2">
        <w:trPr>
          <w:trHeight w:val="60"/>
        </w:trPr>
        <w:tc>
          <w:tcPr>
            <w:tcW w:w="5529" w:type="dxa"/>
            <w:vAlign w:val="center"/>
          </w:tcPr>
          <w:p w14:paraId="55F02E9A" w14:textId="6BA1E461" w:rsidR="00BD7572" w:rsidRPr="00E00D52" w:rsidRDefault="00BD7572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alcoholic liver</w:t>
            </w:r>
            <w:r w:rsidR="00AC1218" w:rsidRPr="00E00D52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AC1218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(no</w:t>
            </w:r>
            <w:r w:rsidR="00AC1218" w:rsidRPr="00E00D52">
              <w:rPr>
                <w:rFonts w:ascii="Times New Roman" w:hAnsi="Times New Roman"/>
                <w:color w:val="000000" w:themeColor="text1"/>
                <w:sz w:val="22"/>
              </w:rPr>
              <w:t>/yes</w:t>
            </w:r>
            <w:r w:rsidR="00AC1218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7A38AFD8" w14:textId="7DCC9331" w:rsidR="00BD7572" w:rsidRPr="00E00D52" w:rsidRDefault="00864910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1</w:t>
            </w:r>
            <w:r w:rsidRPr="00E00D52">
              <w:rPr>
                <w:rFonts w:ascii="Times New Roman" w:hAnsi="Times New Roman"/>
                <w:sz w:val="22"/>
              </w:rPr>
              <w:t>9/0</w:t>
            </w:r>
          </w:p>
        </w:tc>
        <w:tc>
          <w:tcPr>
            <w:tcW w:w="1560" w:type="dxa"/>
            <w:vAlign w:val="center"/>
          </w:tcPr>
          <w:p w14:paraId="6BBEF2DE" w14:textId="5E88B219" w:rsidR="00BD7572" w:rsidRPr="00E00D52" w:rsidRDefault="00DE62E6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2</w:t>
            </w:r>
            <w:r w:rsidRPr="00E00D52">
              <w:rPr>
                <w:rFonts w:ascii="Times New Roman" w:hAnsi="Times New Roman"/>
                <w:sz w:val="22"/>
              </w:rPr>
              <w:t>0/0</w:t>
            </w:r>
          </w:p>
        </w:tc>
        <w:tc>
          <w:tcPr>
            <w:tcW w:w="1559" w:type="dxa"/>
            <w:vAlign w:val="center"/>
          </w:tcPr>
          <w:p w14:paraId="1778232A" w14:textId="4FB7FD36" w:rsidR="00BD7572" w:rsidRPr="00E00D52" w:rsidRDefault="00CB0F91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2</w:t>
            </w:r>
            <w:r w:rsidRPr="00E00D52">
              <w:rPr>
                <w:rFonts w:ascii="Times New Roman" w:hAnsi="Times New Roman"/>
                <w:sz w:val="22"/>
              </w:rPr>
              <w:t>0/0</w:t>
            </w:r>
          </w:p>
        </w:tc>
        <w:tc>
          <w:tcPr>
            <w:tcW w:w="1701" w:type="dxa"/>
            <w:vAlign w:val="center"/>
          </w:tcPr>
          <w:p w14:paraId="76E9C71D" w14:textId="53BBEC8C" w:rsidR="00BD7572" w:rsidRPr="00E00D52" w:rsidRDefault="00F245E6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5</w:t>
            </w:r>
            <w:r w:rsidRPr="00E00D52">
              <w:rPr>
                <w:rFonts w:ascii="Times New Roman" w:hAnsi="Times New Roman"/>
                <w:sz w:val="22"/>
              </w:rPr>
              <w:t>9/0</w:t>
            </w:r>
          </w:p>
        </w:tc>
        <w:tc>
          <w:tcPr>
            <w:tcW w:w="1417" w:type="dxa"/>
            <w:vAlign w:val="center"/>
          </w:tcPr>
          <w:p w14:paraId="0188A0F8" w14:textId="56B30637" w:rsidR="00BD7572" w:rsidRPr="00E00D52" w:rsidRDefault="00F31306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-</w:t>
            </w:r>
            <w:r w:rsidRPr="00E00D52">
              <w:rPr>
                <w:rFonts w:ascii="Times New Roman" w:hAnsi="Times New Roman"/>
                <w:sz w:val="22"/>
              </w:rPr>
              <w:t>--</w:t>
            </w:r>
          </w:p>
        </w:tc>
      </w:tr>
      <w:tr w:rsidR="00B94BC2" w:rsidRPr="00E00D52" w14:paraId="28BABDA2" w14:textId="77777777" w:rsidTr="00B94BC2">
        <w:trPr>
          <w:trHeight w:val="60"/>
        </w:trPr>
        <w:tc>
          <w:tcPr>
            <w:tcW w:w="5529" w:type="dxa"/>
            <w:vAlign w:val="center"/>
          </w:tcPr>
          <w:p w14:paraId="25A6472A" w14:textId="6301A34D" w:rsidR="00BD7572" w:rsidRPr="00E00D52" w:rsidRDefault="00BD7572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viral hepatitis</w:t>
            </w:r>
            <w:r w:rsidR="00864910" w:rsidRPr="00E00D52">
              <w:rPr>
                <w:rFonts w:ascii="Times New Roman" w:hAnsi="Times New Roman"/>
                <w:sz w:val="22"/>
              </w:rPr>
              <w:t>(</w:t>
            </w:r>
            <w:r w:rsidR="00864910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no/Hepatitis a</w:t>
            </w:r>
            <w:r w:rsidR="00864910" w:rsidRPr="00E00D52">
              <w:rPr>
                <w:rFonts w:ascii="Times New Roman" w:hAnsi="Times New Roman"/>
                <w:color w:val="000000" w:themeColor="text1"/>
                <w:sz w:val="22"/>
              </w:rPr>
              <w:t>/</w:t>
            </w:r>
            <w:r w:rsidR="00864910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hepatitis b/hepatitis c/others</w:t>
            </w:r>
            <w:r w:rsidR="00864910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1842" w:type="dxa"/>
            <w:vAlign w:val="center"/>
          </w:tcPr>
          <w:p w14:paraId="7704D63E" w14:textId="0EEFD279" w:rsidR="00BD7572" w:rsidRPr="00E00D52" w:rsidRDefault="00864910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19/0/0/0/0</w:t>
            </w:r>
          </w:p>
        </w:tc>
        <w:tc>
          <w:tcPr>
            <w:tcW w:w="1560" w:type="dxa"/>
            <w:vAlign w:val="center"/>
          </w:tcPr>
          <w:p w14:paraId="0F9C0D60" w14:textId="43CE3F43" w:rsidR="00BD7572" w:rsidRPr="00E00D52" w:rsidRDefault="00DE62E6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2</w:t>
            </w:r>
            <w:r w:rsidRPr="00E00D52">
              <w:rPr>
                <w:rFonts w:ascii="Times New Roman" w:hAnsi="Times New Roman"/>
                <w:sz w:val="22"/>
              </w:rPr>
              <w:t>0/0/0/0</w:t>
            </w:r>
            <w:r w:rsidR="00880001" w:rsidRPr="00E00D52">
              <w:rPr>
                <w:rFonts w:ascii="Times New Roman" w:hAnsi="Times New Roman"/>
                <w:sz w:val="22"/>
              </w:rPr>
              <w:t>/0</w:t>
            </w:r>
          </w:p>
        </w:tc>
        <w:tc>
          <w:tcPr>
            <w:tcW w:w="1559" w:type="dxa"/>
            <w:vAlign w:val="center"/>
          </w:tcPr>
          <w:p w14:paraId="70B9D14C" w14:textId="5A67249D" w:rsidR="00BD7572" w:rsidRPr="00E00D52" w:rsidRDefault="00CB0F91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2</w:t>
            </w:r>
            <w:r w:rsidRPr="00E00D52">
              <w:rPr>
                <w:rFonts w:ascii="Times New Roman" w:hAnsi="Times New Roman"/>
                <w:sz w:val="22"/>
              </w:rPr>
              <w:t>0/0/0/0</w:t>
            </w:r>
            <w:r w:rsidR="00880001" w:rsidRPr="00E00D52">
              <w:rPr>
                <w:rFonts w:ascii="Times New Roman" w:hAnsi="Times New Roman"/>
                <w:sz w:val="22"/>
              </w:rPr>
              <w:t>/0</w:t>
            </w:r>
          </w:p>
        </w:tc>
        <w:tc>
          <w:tcPr>
            <w:tcW w:w="1701" w:type="dxa"/>
            <w:vAlign w:val="center"/>
          </w:tcPr>
          <w:p w14:paraId="239F3E02" w14:textId="5E143A6E" w:rsidR="00BD7572" w:rsidRPr="00E00D52" w:rsidRDefault="00F245E6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5</w:t>
            </w:r>
            <w:r w:rsidRPr="00E00D52">
              <w:rPr>
                <w:rFonts w:ascii="Times New Roman" w:hAnsi="Times New Roman"/>
                <w:sz w:val="22"/>
              </w:rPr>
              <w:t>9/0/0/0</w:t>
            </w:r>
            <w:r w:rsidR="00880001" w:rsidRPr="00E00D52">
              <w:rPr>
                <w:rFonts w:ascii="Times New Roman" w:hAnsi="Times New Roman"/>
                <w:sz w:val="22"/>
              </w:rPr>
              <w:t>/0</w:t>
            </w:r>
          </w:p>
        </w:tc>
        <w:tc>
          <w:tcPr>
            <w:tcW w:w="1417" w:type="dxa"/>
            <w:vAlign w:val="center"/>
          </w:tcPr>
          <w:p w14:paraId="2F1A8DB2" w14:textId="6602EB89" w:rsidR="00BD7572" w:rsidRPr="00E00D52" w:rsidRDefault="00F31306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-</w:t>
            </w:r>
            <w:r w:rsidRPr="00E00D52">
              <w:rPr>
                <w:rFonts w:ascii="Times New Roman" w:hAnsi="Times New Roman"/>
                <w:sz w:val="22"/>
              </w:rPr>
              <w:t>--</w:t>
            </w:r>
          </w:p>
        </w:tc>
      </w:tr>
      <w:tr w:rsidR="00B94BC2" w:rsidRPr="00E00D52" w14:paraId="445497DD" w14:textId="77777777" w:rsidTr="00B94BC2">
        <w:trPr>
          <w:trHeight w:val="60"/>
        </w:trPr>
        <w:tc>
          <w:tcPr>
            <w:tcW w:w="5529" w:type="dxa"/>
            <w:vAlign w:val="center"/>
          </w:tcPr>
          <w:p w14:paraId="2A1029F0" w14:textId="2D57B036" w:rsidR="00BD7572" w:rsidRPr="00E00D52" w:rsidRDefault="00BD7572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hepatic sclerosis</w:t>
            </w:r>
            <w:r w:rsidR="00AC1218" w:rsidRPr="00E00D52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AC1218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(no</w:t>
            </w:r>
            <w:r w:rsidR="00AC1218" w:rsidRPr="00E00D52">
              <w:rPr>
                <w:rFonts w:ascii="Times New Roman" w:hAnsi="Times New Roman"/>
                <w:color w:val="000000" w:themeColor="text1"/>
                <w:sz w:val="22"/>
              </w:rPr>
              <w:t>/yes</w:t>
            </w:r>
            <w:r w:rsidR="00AC1218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4925B294" w14:textId="3F14DCF9" w:rsidR="00BD7572" w:rsidRPr="00E00D52" w:rsidRDefault="00864910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1</w:t>
            </w:r>
            <w:r w:rsidRPr="00E00D52">
              <w:rPr>
                <w:rFonts w:ascii="Times New Roman" w:hAnsi="Times New Roman"/>
                <w:sz w:val="22"/>
              </w:rPr>
              <w:t>9/0</w:t>
            </w:r>
          </w:p>
        </w:tc>
        <w:tc>
          <w:tcPr>
            <w:tcW w:w="1560" w:type="dxa"/>
            <w:vAlign w:val="center"/>
          </w:tcPr>
          <w:p w14:paraId="4640C22A" w14:textId="1A718FA4" w:rsidR="00BD7572" w:rsidRPr="00E00D52" w:rsidRDefault="00DE62E6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2</w:t>
            </w:r>
            <w:r w:rsidRPr="00E00D52">
              <w:rPr>
                <w:rFonts w:ascii="Times New Roman" w:hAnsi="Times New Roman"/>
                <w:sz w:val="22"/>
              </w:rPr>
              <w:t>0/0</w:t>
            </w:r>
          </w:p>
        </w:tc>
        <w:tc>
          <w:tcPr>
            <w:tcW w:w="1559" w:type="dxa"/>
            <w:vAlign w:val="center"/>
          </w:tcPr>
          <w:p w14:paraId="3D659C66" w14:textId="2BED23DF" w:rsidR="00BD7572" w:rsidRPr="00E00D52" w:rsidRDefault="00CB0F91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2</w:t>
            </w:r>
            <w:r w:rsidRPr="00E00D52">
              <w:rPr>
                <w:rFonts w:ascii="Times New Roman" w:hAnsi="Times New Roman"/>
                <w:sz w:val="22"/>
              </w:rPr>
              <w:t>0/0</w:t>
            </w:r>
          </w:p>
        </w:tc>
        <w:tc>
          <w:tcPr>
            <w:tcW w:w="1701" w:type="dxa"/>
            <w:vAlign w:val="center"/>
          </w:tcPr>
          <w:p w14:paraId="7E2DD868" w14:textId="583CDAF7" w:rsidR="00BD7572" w:rsidRPr="00E00D52" w:rsidRDefault="00F245E6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5</w:t>
            </w:r>
            <w:r w:rsidRPr="00E00D52">
              <w:rPr>
                <w:rFonts w:ascii="Times New Roman" w:hAnsi="Times New Roman"/>
                <w:sz w:val="22"/>
              </w:rPr>
              <w:t>9/0</w:t>
            </w:r>
          </w:p>
        </w:tc>
        <w:tc>
          <w:tcPr>
            <w:tcW w:w="1417" w:type="dxa"/>
            <w:vAlign w:val="center"/>
          </w:tcPr>
          <w:p w14:paraId="3FD40870" w14:textId="1912CCD3" w:rsidR="00BD7572" w:rsidRPr="00E00D52" w:rsidRDefault="00F31306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-</w:t>
            </w:r>
            <w:r w:rsidRPr="00E00D52">
              <w:rPr>
                <w:rFonts w:ascii="Times New Roman" w:hAnsi="Times New Roman"/>
                <w:sz w:val="22"/>
              </w:rPr>
              <w:t>--</w:t>
            </w:r>
          </w:p>
        </w:tc>
      </w:tr>
      <w:tr w:rsidR="00B94BC2" w:rsidRPr="00E00D52" w14:paraId="7DF97320" w14:textId="77777777" w:rsidTr="00B94BC2">
        <w:trPr>
          <w:trHeight w:val="60"/>
        </w:trPr>
        <w:tc>
          <w:tcPr>
            <w:tcW w:w="5529" w:type="dxa"/>
            <w:vAlign w:val="center"/>
          </w:tcPr>
          <w:p w14:paraId="0AECC26B" w14:textId="180FD2B3" w:rsidR="00BD7572" w:rsidRPr="00E00D52" w:rsidRDefault="00BD7572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tumor</w:t>
            </w:r>
            <w:r w:rsidR="00AC1218" w:rsidRPr="00E00D52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AC1218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(no</w:t>
            </w:r>
            <w:r w:rsidR="00AC1218" w:rsidRPr="00E00D52">
              <w:rPr>
                <w:rFonts w:ascii="Times New Roman" w:hAnsi="Times New Roman"/>
                <w:color w:val="000000" w:themeColor="text1"/>
                <w:sz w:val="22"/>
              </w:rPr>
              <w:t>/yes</w:t>
            </w:r>
            <w:r w:rsidR="00AC1218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37EB2E8E" w14:textId="231196A9" w:rsidR="00BD7572" w:rsidRPr="00E00D52" w:rsidRDefault="00AB0B9A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1</w:t>
            </w:r>
            <w:r w:rsidRPr="00E00D52">
              <w:rPr>
                <w:rFonts w:ascii="Times New Roman" w:hAnsi="Times New Roman"/>
                <w:sz w:val="22"/>
              </w:rPr>
              <w:t>9/0</w:t>
            </w:r>
          </w:p>
        </w:tc>
        <w:tc>
          <w:tcPr>
            <w:tcW w:w="1560" w:type="dxa"/>
            <w:vAlign w:val="center"/>
          </w:tcPr>
          <w:p w14:paraId="5465D374" w14:textId="206A01BF" w:rsidR="00BD7572" w:rsidRPr="00E00D52" w:rsidRDefault="00DE62E6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2</w:t>
            </w:r>
            <w:r w:rsidRPr="00E00D52">
              <w:rPr>
                <w:rFonts w:ascii="Times New Roman" w:hAnsi="Times New Roman"/>
                <w:sz w:val="22"/>
              </w:rPr>
              <w:t>0/0</w:t>
            </w:r>
          </w:p>
        </w:tc>
        <w:tc>
          <w:tcPr>
            <w:tcW w:w="1559" w:type="dxa"/>
            <w:vAlign w:val="center"/>
          </w:tcPr>
          <w:p w14:paraId="616DE91F" w14:textId="35055813" w:rsidR="00BD7572" w:rsidRPr="00E00D52" w:rsidRDefault="00CB0F91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2</w:t>
            </w:r>
            <w:r w:rsidRPr="00E00D52">
              <w:rPr>
                <w:rFonts w:ascii="Times New Roman" w:hAnsi="Times New Roman"/>
                <w:sz w:val="22"/>
              </w:rPr>
              <w:t>0/0</w:t>
            </w:r>
          </w:p>
        </w:tc>
        <w:tc>
          <w:tcPr>
            <w:tcW w:w="1701" w:type="dxa"/>
            <w:vAlign w:val="center"/>
          </w:tcPr>
          <w:p w14:paraId="50953E40" w14:textId="4BF87502" w:rsidR="00BD7572" w:rsidRPr="00E00D52" w:rsidRDefault="00F245E6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5</w:t>
            </w:r>
            <w:r w:rsidRPr="00E00D52">
              <w:rPr>
                <w:rFonts w:ascii="Times New Roman" w:hAnsi="Times New Roman"/>
                <w:sz w:val="22"/>
              </w:rPr>
              <w:t>9/0</w:t>
            </w:r>
          </w:p>
        </w:tc>
        <w:tc>
          <w:tcPr>
            <w:tcW w:w="1417" w:type="dxa"/>
            <w:vAlign w:val="center"/>
          </w:tcPr>
          <w:p w14:paraId="0881FDFC" w14:textId="01487D45" w:rsidR="00BD7572" w:rsidRPr="00E00D52" w:rsidRDefault="00F31306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-</w:t>
            </w:r>
            <w:r w:rsidRPr="00E00D52">
              <w:rPr>
                <w:rFonts w:ascii="Times New Roman" w:hAnsi="Times New Roman"/>
                <w:sz w:val="22"/>
              </w:rPr>
              <w:t>--</w:t>
            </w:r>
          </w:p>
        </w:tc>
      </w:tr>
      <w:tr w:rsidR="00B94BC2" w:rsidRPr="00E00D52" w14:paraId="5784B370" w14:textId="77777777" w:rsidTr="00B94BC2">
        <w:trPr>
          <w:trHeight w:val="60"/>
        </w:trPr>
        <w:tc>
          <w:tcPr>
            <w:tcW w:w="5529" w:type="dxa"/>
            <w:vAlign w:val="center"/>
          </w:tcPr>
          <w:p w14:paraId="09183396" w14:textId="301D7896" w:rsidR="00BD7572" w:rsidRPr="00E00D52" w:rsidRDefault="00BD7572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TP</w:t>
            </w:r>
          </w:p>
        </w:tc>
        <w:tc>
          <w:tcPr>
            <w:tcW w:w="1842" w:type="dxa"/>
            <w:vAlign w:val="center"/>
          </w:tcPr>
          <w:p w14:paraId="007FB6EC" w14:textId="0760A58C" w:rsidR="00BD7572" w:rsidRPr="00E00D52" w:rsidRDefault="006619AF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70.67 </w:t>
            </w:r>
            <w:r w:rsidR="00EB7028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1.5</w:t>
            </w:r>
            <w:r w:rsidR="00EB7028" w:rsidRPr="00E00D52"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560" w:type="dxa"/>
            <w:vAlign w:val="center"/>
          </w:tcPr>
          <w:p w14:paraId="3E991C67" w14:textId="71D6F235" w:rsidR="00BD7572" w:rsidRPr="00E00D52" w:rsidRDefault="006619AF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77.93</w:t>
            </w:r>
            <w:r w:rsidR="00EB7028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1.74</w:t>
            </w:r>
          </w:p>
        </w:tc>
        <w:tc>
          <w:tcPr>
            <w:tcW w:w="1559" w:type="dxa"/>
            <w:vAlign w:val="center"/>
          </w:tcPr>
          <w:p w14:paraId="12E37CC1" w14:textId="0ECE10D9" w:rsidR="00BD7572" w:rsidRPr="00E00D52" w:rsidRDefault="006619AF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72.96 </w:t>
            </w:r>
            <w:r w:rsidR="00EB7028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1.78</w:t>
            </w:r>
          </w:p>
        </w:tc>
        <w:tc>
          <w:tcPr>
            <w:tcW w:w="1701" w:type="dxa"/>
            <w:vAlign w:val="center"/>
          </w:tcPr>
          <w:p w14:paraId="3C35B52E" w14:textId="3D636E87" w:rsidR="00BD7572" w:rsidRPr="00E00D52" w:rsidRDefault="006619AF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73.91 </w:t>
            </w:r>
            <w:r w:rsidR="00EB7028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1.0</w:t>
            </w:r>
            <w:r w:rsidR="00EB7028" w:rsidRPr="00E00D52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417" w:type="dxa"/>
            <w:vAlign w:val="center"/>
          </w:tcPr>
          <w:p w14:paraId="737480F9" w14:textId="4532ABC5" w:rsidR="00BD7572" w:rsidRPr="00E00D52" w:rsidRDefault="006619AF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0.0127</w:t>
            </w:r>
          </w:p>
        </w:tc>
      </w:tr>
      <w:tr w:rsidR="00B94BC2" w:rsidRPr="00E00D52" w14:paraId="6B9AA3D8" w14:textId="77777777" w:rsidTr="00B94BC2">
        <w:trPr>
          <w:trHeight w:val="60"/>
        </w:trPr>
        <w:tc>
          <w:tcPr>
            <w:tcW w:w="5529" w:type="dxa"/>
            <w:vAlign w:val="center"/>
          </w:tcPr>
          <w:p w14:paraId="426E13F7" w14:textId="5DD2B9B4" w:rsidR="00BD7572" w:rsidRPr="00E00D52" w:rsidRDefault="00BD7572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ALB</w:t>
            </w:r>
          </w:p>
        </w:tc>
        <w:tc>
          <w:tcPr>
            <w:tcW w:w="1842" w:type="dxa"/>
            <w:vAlign w:val="center"/>
          </w:tcPr>
          <w:p w14:paraId="1400BB22" w14:textId="40A99463" w:rsidR="00BD7572" w:rsidRPr="00E00D52" w:rsidRDefault="00EB7028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42.43 </w:t>
            </w:r>
            <w:r w:rsidR="00885EB8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1.3</w:t>
            </w:r>
            <w:r w:rsidR="00785E7E" w:rsidRPr="00E00D52"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560" w:type="dxa"/>
            <w:vAlign w:val="center"/>
          </w:tcPr>
          <w:p w14:paraId="7B17B701" w14:textId="2BB01E5A" w:rsidR="00BD7572" w:rsidRPr="00E00D52" w:rsidRDefault="00EB7028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48.02 </w:t>
            </w:r>
            <w:r w:rsidR="00785E7E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0.99</w:t>
            </w:r>
          </w:p>
        </w:tc>
        <w:tc>
          <w:tcPr>
            <w:tcW w:w="1559" w:type="dxa"/>
            <w:vAlign w:val="center"/>
          </w:tcPr>
          <w:p w14:paraId="57D48F48" w14:textId="1FEC1865" w:rsidR="00BD7572" w:rsidRPr="00E00D52" w:rsidRDefault="00EB7028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44.12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1.0</w:t>
            </w:r>
            <w:r w:rsidR="007433D1" w:rsidRPr="00E00D52"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701" w:type="dxa"/>
            <w:vAlign w:val="center"/>
          </w:tcPr>
          <w:p w14:paraId="1089A8FB" w14:textId="539F2FE6" w:rsidR="00BD7572" w:rsidRPr="00E00D52" w:rsidRDefault="0020167E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44.90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0.7</w:t>
            </w:r>
            <w:r w:rsidR="00A21022" w:rsidRPr="00E00D52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417" w:type="dxa"/>
            <w:vAlign w:val="center"/>
          </w:tcPr>
          <w:p w14:paraId="0C246746" w14:textId="618B291A" w:rsidR="00BD7572" w:rsidRPr="00E00D52" w:rsidRDefault="00EB7028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0.0035</w:t>
            </w:r>
          </w:p>
        </w:tc>
      </w:tr>
      <w:tr w:rsidR="00B94BC2" w:rsidRPr="00E00D52" w14:paraId="718DDE83" w14:textId="77777777" w:rsidTr="00B94BC2">
        <w:trPr>
          <w:trHeight w:val="60"/>
        </w:trPr>
        <w:tc>
          <w:tcPr>
            <w:tcW w:w="5529" w:type="dxa"/>
            <w:vAlign w:val="center"/>
          </w:tcPr>
          <w:p w14:paraId="6013F91A" w14:textId="3C96B68E" w:rsidR="00BD7572" w:rsidRPr="00E00D52" w:rsidRDefault="00BD7572" w:rsidP="00E00D52">
            <w:pPr>
              <w:widowControl/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TBIL</w:t>
            </w:r>
          </w:p>
        </w:tc>
        <w:tc>
          <w:tcPr>
            <w:tcW w:w="1842" w:type="dxa"/>
            <w:vAlign w:val="center"/>
          </w:tcPr>
          <w:p w14:paraId="79483CAC" w14:textId="3BFB71B0" w:rsidR="00BD7572" w:rsidRPr="00E00D52" w:rsidRDefault="0020167E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11.11</w:t>
            </w:r>
            <w:r w:rsidR="00885EB8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1.66</w:t>
            </w:r>
          </w:p>
        </w:tc>
        <w:tc>
          <w:tcPr>
            <w:tcW w:w="1560" w:type="dxa"/>
            <w:vAlign w:val="center"/>
          </w:tcPr>
          <w:p w14:paraId="634C97B4" w14:textId="7C0AB4E6" w:rsidR="00BD7572" w:rsidRPr="00E00D52" w:rsidRDefault="0020167E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12.26 </w:t>
            </w:r>
            <w:r w:rsidR="00785E7E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1.3</w:t>
            </w:r>
            <w:r w:rsidR="007433D1" w:rsidRPr="00E00D52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559" w:type="dxa"/>
            <w:vAlign w:val="center"/>
          </w:tcPr>
          <w:p w14:paraId="0C64D319" w14:textId="3CA2444E" w:rsidR="00BD7572" w:rsidRPr="00E00D52" w:rsidRDefault="0020167E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11.75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1.1</w:t>
            </w:r>
            <w:r w:rsidR="007433D1" w:rsidRPr="00E00D52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701" w:type="dxa"/>
            <w:vAlign w:val="center"/>
          </w:tcPr>
          <w:p w14:paraId="13031F7B" w14:textId="4368412D" w:rsidR="00BD7572" w:rsidRPr="00E00D52" w:rsidRDefault="00C63B9B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11.72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0.7</w:t>
            </w:r>
            <w:r w:rsidR="00A21022" w:rsidRPr="00E00D52"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417" w:type="dxa"/>
            <w:vAlign w:val="center"/>
          </w:tcPr>
          <w:p w14:paraId="79DB6A67" w14:textId="35EC613C" w:rsidR="00BD7572" w:rsidRPr="00E00D52" w:rsidRDefault="0020167E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0.8413</w:t>
            </w:r>
          </w:p>
        </w:tc>
      </w:tr>
      <w:tr w:rsidR="00B94BC2" w:rsidRPr="00E00D52" w14:paraId="7BC9FD2E" w14:textId="77777777" w:rsidTr="00B94BC2">
        <w:trPr>
          <w:trHeight w:val="60"/>
        </w:trPr>
        <w:tc>
          <w:tcPr>
            <w:tcW w:w="5529" w:type="dxa"/>
            <w:vAlign w:val="center"/>
          </w:tcPr>
          <w:p w14:paraId="45763F3C" w14:textId="10358E73" w:rsidR="00BD7572" w:rsidRPr="00E00D52" w:rsidRDefault="00BD7572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ALT</w:t>
            </w:r>
          </w:p>
        </w:tc>
        <w:tc>
          <w:tcPr>
            <w:tcW w:w="1842" w:type="dxa"/>
            <w:vAlign w:val="center"/>
          </w:tcPr>
          <w:p w14:paraId="6464C4D3" w14:textId="5199F5EB" w:rsidR="00BD7572" w:rsidRPr="00E00D52" w:rsidRDefault="00C63B9B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13.24 </w:t>
            </w:r>
            <w:r w:rsidR="00885EB8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1.2</w:t>
            </w:r>
            <w:r w:rsidR="00785E7E" w:rsidRPr="00E00D52"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560" w:type="dxa"/>
            <w:vAlign w:val="center"/>
          </w:tcPr>
          <w:p w14:paraId="08DFBF4D" w14:textId="0F40DB04" w:rsidR="00BD7572" w:rsidRPr="00E00D52" w:rsidRDefault="00C63B9B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41.33</w:t>
            </w:r>
            <w:r w:rsidR="00785E7E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6.</w:t>
            </w:r>
            <w:r w:rsidR="007433D1" w:rsidRPr="00E00D52">
              <w:rPr>
                <w:rFonts w:ascii="Times New Roman" w:hAnsi="Times New Roman"/>
                <w:sz w:val="22"/>
              </w:rPr>
              <w:t>32</w:t>
            </w:r>
          </w:p>
        </w:tc>
        <w:tc>
          <w:tcPr>
            <w:tcW w:w="1559" w:type="dxa"/>
            <w:vAlign w:val="center"/>
          </w:tcPr>
          <w:p w14:paraId="0ABAAEFD" w14:textId="3812B8AE" w:rsidR="00BD7572" w:rsidRPr="00E00D52" w:rsidRDefault="00C63B9B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28.42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3.3</w:t>
            </w:r>
            <w:r w:rsidR="007433D1" w:rsidRPr="00E00D52"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701" w:type="dxa"/>
            <w:vAlign w:val="center"/>
          </w:tcPr>
          <w:p w14:paraId="36D7D45C" w14:textId="7012A9A8" w:rsidR="00BD7572" w:rsidRPr="00E00D52" w:rsidRDefault="00C63B9B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27.90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2.8</w:t>
            </w:r>
            <w:r w:rsidR="00C603E5" w:rsidRPr="00E00D52"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417" w:type="dxa"/>
            <w:vAlign w:val="center"/>
          </w:tcPr>
          <w:p w14:paraId="10FAACF5" w14:textId="39069C11" w:rsidR="00BD7572" w:rsidRPr="00E00D52" w:rsidRDefault="00C63B9B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0.0001</w:t>
            </w:r>
          </w:p>
        </w:tc>
      </w:tr>
      <w:tr w:rsidR="00B94BC2" w:rsidRPr="00E00D52" w14:paraId="7F55A2AE" w14:textId="77777777" w:rsidTr="00B94BC2">
        <w:trPr>
          <w:trHeight w:val="60"/>
        </w:trPr>
        <w:tc>
          <w:tcPr>
            <w:tcW w:w="5529" w:type="dxa"/>
            <w:vAlign w:val="center"/>
          </w:tcPr>
          <w:p w14:paraId="4623C6A6" w14:textId="7ECFF452" w:rsidR="00BD7572" w:rsidRPr="00E00D52" w:rsidRDefault="00BD7572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AST</w:t>
            </w:r>
          </w:p>
        </w:tc>
        <w:tc>
          <w:tcPr>
            <w:tcW w:w="1842" w:type="dxa"/>
            <w:vAlign w:val="center"/>
          </w:tcPr>
          <w:p w14:paraId="6588A3CC" w14:textId="1A7C0C85" w:rsidR="00BD7572" w:rsidRPr="00E00D52" w:rsidRDefault="001F08E8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17.28 </w:t>
            </w:r>
            <w:r w:rsidR="00785E7E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1.02</w:t>
            </w:r>
          </w:p>
        </w:tc>
        <w:tc>
          <w:tcPr>
            <w:tcW w:w="1560" w:type="dxa"/>
            <w:vAlign w:val="center"/>
          </w:tcPr>
          <w:p w14:paraId="4600AC9D" w14:textId="2AB3F671" w:rsidR="00BD7572" w:rsidRPr="00E00D52" w:rsidRDefault="001F08E8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27.67</w:t>
            </w:r>
            <w:r w:rsidR="00785E7E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2.5</w:t>
            </w:r>
            <w:r w:rsidR="007433D1" w:rsidRPr="00E00D52"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559" w:type="dxa"/>
            <w:vAlign w:val="center"/>
          </w:tcPr>
          <w:p w14:paraId="22EAE545" w14:textId="46DCB58C" w:rsidR="00BD7572" w:rsidRPr="00E00D52" w:rsidRDefault="001F08E8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24.92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2.</w:t>
            </w:r>
            <w:r w:rsidR="007433D1" w:rsidRPr="00E00D52">
              <w:rPr>
                <w:rFonts w:ascii="Times New Roman" w:hAnsi="Times New Roman"/>
                <w:sz w:val="22"/>
              </w:rPr>
              <w:t>80</w:t>
            </w:r>
          </w:p>
        </w:tc>
        <w:tc>
          <w:tcPr>
            <w:tcW w:w="1701" w:type="dxa"/>
            <w:vAlign w:val="center"/>
          </w:tcPr>
          <w:p w14:paraId="286A4090" w14:textId="5C5B4329" w:rsidR="00BD7572" w:rsidRPr="00E00D52" w:rsidRDefault="001F08E8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23.39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1.4</w:t>
            </w:r>
            <w:r w:rsidR="00A21022" w:rsidRPr="00E00D52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417" w:type="dxa"/>
            <w:vAlign w:val="center"/>
          </w:tcPr>
          <w:p w14:paraId="0F3BAC82" w14:textId="0FB12B8F" w:rsidR="00BD7572" w:rsidRPr="00E00D52" w:rsidRDefault="001F08E8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0.0074</w:t>
            </w:r>
          </w:p>
        </w:tc>
      </w:tr>
      <w:tr w:rsidR="00B94BC2" w:rsidRPr="00E00D52" w14:paraId="2B764C0B" w14:textId="77777777" w:rsidTr="00B94BC2">
        <w:trPr>
          <w:trHeight w:val="60"/>
        </w:trPr>
        <w:tc>
          <w:tcPr>
            <w:tcW w:w="5529" w:type="dxa"/>
            <w:vAlign w:val="center"/>
          </w:tcPr>
          <w:p w14:paraId="6D3BAE41" w14:textId="1F0DF608" w:rsidR="00BD7572" w:rsidRPr="00E00D52" w:rsidRDefault="00BD7572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ALP</w:t>
            </w:r>
          </w:p>
        </w:tc>
        <w:tc>
          <w:tcPr>
            <w:tcW w:w="1842" w:type="dxa"/>
            <w:vAlign w:val="center"/>
          </w:tcPr>
          <w:p w14:paraId="2598ED99" w14:textId="23F8FD1F" w:rsidR="00BD7572" w:rsidRPr="00E00D52" w:rsidRDefault="00ED7914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76.09 </w:t>
            </w:r>
            <w:r w:rsidR="00785E7E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6.57</w:t>
            </w:r>
          </w:p>
        </w:tc>
        <w:tc>
          <w:tcPr>
            <w:tcW w:w="1560" w:type="dxa"/>
            <w:vAlign w:val="center"/>
          </w:tcPr>
          <w:p w14:paraId="76DFD554" w14:textId="55021F3F" w:rsidR="00BD7572" w:rsidRPr="00E00D52" w:rsidRDefault="00ED7914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80.98 </w:t>
            </w:r>
            <w:r w:rsidR="00785E7E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5.67</w:t>
            </w:r>
          </w:p>
        </w:tc>
        <w:tc>
          <w:tcPr>
            <w:tcW w:w="1559" w:type="dxa"/>
            <w:vAlign w:val="center"/>
          </w:tcPr>
          <w:p w14:paraId="0407F40D" w14:textId="19708140" w:rsidR="00BD7572" w:rsidRPr="00E00D52" w:rsidRDefault="00ED7914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77.64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5.1</w:t>
            </w:r>
            <w:r w:rsidR="007433D1" w:rsidRPr="00E00D52"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701" w:type="dxa"/>
            <w:vAlign w:val="center"/>
          </w:tcPr>
          <w:p w14:paraId="402A4601" w14:textId="23C24065" w:rsidR="00BD7572" w:rsidRPr="00E00D52" w:rsidRDefault="00ED7914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78.27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3.3</w:t>
            </w:r>
            <w:r w:rsidR="00A21022" w:rsidRPr="00E00D52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30CC5F71" w14:textId="471F3878" w:rsidR="00BD7572" w:rsidRPr="00E00D52" w:rsidRDefault="00ED7914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0.8319</w:t>
            </w:r>
          </w:p>
        </w:tc>
      </w:tr>
      <w:tr w:rsidR="00B94BC2" w:rsidRPr="00E00D52" w14:paraId="4F2181C2" w14:textId="77777777" w:rsidTr="00B94BC2">
        <w:trPr>
          <w:trHeight w:val="60"/>
        </w:trPr>
        <w:tc>
          <w:tcPr>
            <w:tcW w:w="5529" w:type="dxa"/>
            <w:vAlign w:val="center"/>
          </w:tcPr>
          <w:p w14:paraId="1512E35B" w14:textId="6CF825BB" w:rsidR="00BD7572" w:rsidRPr="00E00D52" w:rsidRDefault="00BD7572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PCHE</w:t>
            </w:r>
          </w:p>
        </w:tc>
        <w:tc>
          <w:tcPr>
            <w:tcW w:w="1842" w:type="dxa"/>
            <w:vAlign w:val="center"/>
          </w:tcPr>
          <w:p w14:paraId="10A8C7FE" w14:textId="22134796" w:rsidR="00BD7572" w:rsidRPr="00E00D52" w:rsidRDefault="00ED7914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7.42 </w:t>
            </w:r>
            <w:r w:rsidR="00785E7E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0.39</w:t>
            </w:r>
          </w:p>
        </w:tc>
        <w:tc>
          <w:tcPr>
            <w:tcW w:w="1560" w:type="dxa"/>
            <w:vAlign w:val="center"/>
          </w:tcPr>
          <w:p w14:paraId="360D1C03" w14:textId="3349390B" w:rsidR="00BD7572" w:rsidRPr="00E00D52" w:rsidRDefault="00ED7914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10.03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0.3</w:t>
            </w:r>
            <w:r w:rsidR="007433D1" w:rsidRPr="00E00D52"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559" w:type="dxa"/>
            <w:vAlign w:val="center"/>
          </w:tcPr>
          <w:p w14:paraId="2FF87688" w14:textId="121F0523" w:rsidR="00BD7572" w:rsidRPr="00E00D52" w:rsidRDefault="00ED7914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9.45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0.5</w:t>
            </w:r>
            <w:r w:rsidR="007433D1" w:rsidRPr="00E00D52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701" w:type="dxa"/>
            <w:vAlign w:val="center"/>
          </w:tcPr>
          <w:p w14:paraId="69E81845" w14:textId="53B2560A" w:rsidR="00BD7572" w:rsidRPr="00E00D52" w:rsidRDefault="00ED7914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8.99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0.2</w:t>
            </w:r>
            <w:r w:rsidR="00A21022" w:rsidRPr="00E00D52"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417" w:type="dxa"/>
            <w:vAlign w:val="center"/>
          </w:tcPr>
          <w:p w14:paraId="07F7F93E" w14:textId="0F3A7F3A" w:rsidR="00BD7572" w:rsidRPr="00E00D52" w:rsidRDefault="00ED7914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0.0002</w:t>
            </w:r>
          </w:p>
        </w:tc>
      </w:tr>
      <w:tr w:rsidR="00B94BC2" w:rsidRPr="00E00D52" w14:paraId="08A493E1" w14:textId="77777777" w:rsidTr="00B94BC2">
        <w:trPr>
          <w:trHeight w:val="60"/>
        </w:trPr>
        <w:tc>
          <w:tcPr>
            <w:tcW w:w="5529" w:type="dxa"/>
            <w:vAlign w:val="center"/>
          </w:tcPr>
          <w:p w14:paraId="6B15285A" w14:textId="65F9C692" w:rsidR="00BD7572" w:rsidRPr="00E00D52" w:rsidRDefault="00BD7572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r-GGT</w:t>
            </w:r>
          </w:p>
        </w:tc>
        <w:tc>
          <w:tcPr>
            <w:tcW w:w="1842" w:type="dxa"/>
            <w:vAlign w:val="center"/>
          </w:tcPr>
          <w:p w14:paraId="25BA0593" w14:textId="58ADF73E" w:rsidR="00BD7572" w:rsidRPr="00E00D52" w:rsidRDefault="00076FD9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21.37</w:t>
            </w:r>
            <w:r w:rsidR="00785E7E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3.80</w:t>
            </w:r>
          </w:p>
        </w:tc>
        <w:tc>
          <w:tcPr>
            <w:tcW w:w="1560" w:type="dxa"/>
            <w:vAlign w:val="center"/>
          </w:tcPr>
          <w:p w14:paraId="6C749C0F" w14:textId="1F22BDA1" w:rsidR="00BD7572" w:rsidRPr="00E00D52" w:rsidRDefault="00076FD9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62.22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9.0</w:t>
            </w:r>
            <w:r w:rsidR="007433D1" w:rsidRPr="00E00D52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559" w:type="dxa"/>
            <w:vAlign w:val="center"/>
          </w:tcPr>
          <w:p w14:paraId="5093EC7A" w14:textId="4CD3593D" w:rsidR="00BD7572" w:rsidRPr="00E00D52" w:rsidRDefault="00076FD9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45.82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 xml:space="preserve">10.85 </w:t>
            </w:r>
          </w:p>
        </w:tc>
        <w:tc>
          <w:tcPr>
            <w:tcW w:w="1701" w:type="dxa"/>
            <w:vAlign w:val="center"/>
          </w:tcPr>
          <w:p w14:paraId="55E3D611" w14:textId="6D7E1036" w:rsidR="00BD7572" w:rsidRPr="00E00D52" w:rsidRDefault="00076FD9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43.50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5.3</w:t>
            </w:r>
            <w:r w:rsidR="00C603E5" w:rsidRPr="00E00D52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417" w:type="dxa"/>
            <w:vAlign w:val="center"/>
          </w:tcPr>
          <w:p w14:paraId="20982A89" w14:textId="153FA374" w:rsidR="00BD7572" w:rsidRPr="00E00D52" w:rsidRDefault="00076FD9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0.0056</w:t>
            </w:r>
          </w:p>
        </w:tc>
      </w:tr>
      <w:tr w:rsidR="00B94BC2" w:rsidRPr="00E00D52" w14:paraId="093EF96D" w14:textId="77777777" w:rsidTr="00B94BC2">
        <w:trPr>
          <w:trHeight w:val="60"/>
        </w:trPr>
        <w:tc>
          <w:tcPr>
            <w:tcW w:w="5529" w:type="dxa"/>
            <w:vAlign w:val="center"/>
          </w:tcPr>
          <w:p w14:paraId="1BBF4EC4" w14:textId="4B3A4BBD" w:rsidR="00BD7572" w:rsidRPr="00E00D52" w:rsidRDefault="00BD7572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Cr</w:t>
            </w:r>
          </w:p>
        </w:tc>
        <w:tc>
          <w:tcPr>
            <w:tcW w:w="1842" w:type="dxa"/>
            <w:vAlign w:val="center"/>
          </w:tcPr>
          <w:p w14:paraId="153D71C0" w14:textId="17F09C1C" w:rsidR="00BD7572" w:rsidRPr="00E00D52" w:rsidRDefault="00840FFE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83.71 </w:t>
            </w:r>
            <w:r w:rsidR="00785E7E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16.9</w:t>
            </w:r>
            <w:r w:rsidR="00785E7E" w:rsidRPr="00E00D52"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560" w:type="dxa"/>
            <w:vAlign w:val="center"/>
          </w:tcPr>
          <w:p w14:paraId="71417D3B" w14:textId="12D184C2" w:rsidR="00BD7572" w:rsidRPr="00E00D52" w:rsidRDefault="00840FFE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80.00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2.82</w:t>
            </w:r>
          </w:p>
        </w:tc>
        <w:tc>
          <w:tcPr>
            <w:tcW w:w="1559" w:type="dxa"/>
            <w:vAlign w:val="center"/>
          </w:tcPr>
          <w:p w14:paraId="786E4042" w14:textId="631354A5" w:rsidR="00BD7572" w:rsidRPr="00E00D52" w:rsidRDefault="00840FFE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69.99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2.99</w:t>
            </w:r>
          </w:p>
        </w:tc>
        <w:tc>
          <w:tcPr>
            <w:tcW w:w="1701" w:type="dxa"/>
            <w:vAlign w:val="center"/>
          </w:tcPr>
          <w:p w14:paraId="38A41FAF" w14:textId="6FB3D608" w:rsidR="00BD7572" w:rsidRPr="00E00D52" w:rsidRDefault="006F3D86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77.80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5.59</w:t>
            </w:r>
          </w:p>
        </w:tc>
        <w:tc>
          <w:tcPr>
            <w:tcW w:w="1417" w:type="dxa"/>
            <w:vAlign w:val="center"/>
          </w:tcPr>
          <w:p w14:paraId="0B605239" w14:textId="6B44A155" w:rsidR="00BD7572" w:rsidRPr="00E00D52" w:rsidRDefault="00840FFE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0.5924</w:t>
            </w:r>
          </w:p>
        </w:tc>
      </w:tr>
      <w:tr w:rsidR="00B94BC2" w:rsidRPr="00E00D52" w14:paraId="534E3D51" w14:textId="77777777" w:rsidTr="00B94BC2">
        <w:trPr>
          <w:trHeight w:val="60"/>
        </w:trPr>
        <w:tc>
          <w:tcPr>
            <w:tcW w:w="5529" w:type="dxa"/>
            <w:vAlign w:val="center"/>
          </w:tcPr>
          <w:p w14:paraId="48F17630" w14:textId="72EA6542" w:rsidR="00BD7572" w:rsidRPr="00E00D52" w:rsidRDefault="00BD7572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lastRenderedPageBreak/>
              <w:t>BUN</w:t>
            </w:r>
          </w:p>
        </w:tc>
        <w:tc>
          <w:tcPr>
            <w:tcW w:w="1842" w:type="dxa"/>
            <w:vAlign w:val="center"/>
          </w:tcPr>
          <w:p w14:paraId="724FFE07" w14:textId="04A1A3C9" w:rsidR="00BD7572" w:rsidRPr="00E00D52" w:rsidRDefault="008B3B95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4.9</w:t>
            </w:r>
            <w:r w:rsidR="00785E7E" w:rsidRPr="00E00D52">
              <w:rPr>
                <w:rFonts w:ascii="Times New Roman" w:hAnsi="Times New Roman"/>
                <w:sz w:val="22"/>
              </w:rPr>
              <w:t>8</w:t>
            </w:r>
            <w:r w:rsidRPr="00E00D52">
              <w:rPr>
                <w:rFonts w:ascii="Times New Roman" w:hAnsi="Times New Roman"/>
                <w:sz w:val="22"/>
              </w:rPr>
              <w:t xml:space="preserve"> </w:t>
            </w:r>
            <w:r w:rsidR="00785E7E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0.51</w:t>
            </w:r>
          </w:p>
        </w:tc>
        <w:tc>
          <w:tcPr>
            <w:tcW w:w="1560" w:type="dxa"/>
            <w:vAlign w:val="center"/>
          </w:tcPr>
          <w:p w14:paraId="01D156A5" w14:textId="487B3983" w:rsidR="00BD7572" w:rsidRPr="00E00D52" w:rsidRDefault="008B3B95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5.07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0.2</w:t>
            </w:r>
            <w:r w:rsidR="007433D1" w:rsidRPr="00E00D52"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559" w:type="dxa"/>
            <w:vAlign w:val="center"/>
          </w:tcPr>
          <w:p w14:paraId="56F5B468" w14:textId="46346BAF" w:rsidR="00BD7572" w:rsidRPr="00E00D52" w:rsidRDefault="008B3B95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4.9</w:t>
            </w:r>
            <w:r w:rsidR="00C603E5" w:rsidRPr="00E00D52">
              <w:rPr>
                <w:rFonts w:ascii="Times New Roman" w:hAnsi="Times New Roman"/>
                <w:sz w:val="22"/>
              </w:rPr>
              <w:t>1</w:t>
            </w:r>
            <w:r w:rsidRPr="00E00D52">
              <w:rPr>
                <w:rFonts w:ascii="Times New Roman" w:hAnsi="Times New Roman"/>
                <w:sz w:val="22"/>
              </w:rPr>
              <w:t xml:space="preserve">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0.3</w:t>
            </w:r>
            <w:r w:rsidR="007433D1" w:rsidRPr="00E00D52"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701" w:type="dxa"/>
            <w:vAlign w:val="center"/>
          </w:tcPr>
          <w:p w14:paraId="2B16EA07" w14:textId="2A8458F5" w:rsidR="00BD7572" w:rsidRPr="00E00D52" w:rsidRDefault="008B3B95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4.98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0.2</w:t>
            </w:r>
            <w:r w:rsidR="00A21022" w:rsidRPr="00E00D52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417" w:type="dxa"/>
            <w:vAlign w:val="center"/>
          </w:tcPr>
          <w:p w14:paraId="291CDCC5" w14:textId="0C5B5F98" w:rsidR="00BD7572" w:rsidRPr="00E00D52" w:rsidRDefault="008B3B95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0.9598</w:t>
            </w:r>
          </w:p>
        </w:tc>
      </w:tr>
      <w:tr w:rsidR="00B94BC2" w:rsidRPr="00E00D52" w14:paraId="2A2BCFCE" w14:textId="77777777" w:rsidTr="00B94BC2">
        <w:trPr>
          <w:trHeight w:val="60"/>
        </w:trPr>
        <w:tc>
          <w:tcPr>
            <w:tcW w:w="5529" w:type="dxa"/>
            <w:vAlign w:val="center"/>
          </w:tcPr>
          <w:p w14:paraId="5E6EFA28" w14:textId="59A1E345" w:rsidR="00BD7572" w:rsidRPr="00E00D52" w:rsidRDefault="00BD7572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UA</w:t>
            </w:r>
          </w:p>
        </w:tc>
        <w:tc>
          <w:tcPr>
            <w:tcW w:w="1842" w:type="dxa"/>
            <w:vAlign w:val="center"/>
          </w:tcPr>
          <w:p w14:paraId="627FB35C" w14:textId="4814FFAE" w:rsidR="00BD7572" w:rsidRPr="00E00D52" w:rsidRDefault="00711222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300.2</w:t>
            </w:r>
            <w:r w:rsidR="00785E7E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 xml:space="preserve">17.69 </w:t>
            </w:r>
          </w:p>
        </w:tc>
        <w:tc>
          <w:tcPr>
            <w:tcW w:w="1560" w:type="dxa"/>
            <w:vAlign w:val="center"/>
          </w:tcPr>
          <w:p w14:paraId="5810C0AA" w14:textId="68C312B9" w:rsidR="00BD7572" w:rsidRPr="00E00D52" w:rsidRDefault="00711222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418.8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 xml:space="preserve">18.67 </w:t>
            </w:r>
          </w:p>
        </w:tc>
        <w:tc>
          <w:tcPr>
            <w:tcW w:w="1559" w:type="dxa"/>
            <w:vAlign w:val="center"/>
          </w:tcPr>
          <w:p w14:paraId="15BC1759" w14:textId="35981318" w:rsidR="00BD7572" w:rsidRPr="00E00D52" w:rsidRDefault="00711222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385.4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 xml:space="preserve">19.03 </w:t>
            </w:r>
          </w:p>
        </w:tc>
        <w:tc>
          <w:tcPr>
            <w:tcW w:w="1701" w:type="dxa"/>
            <w:vAlign w:val="center"/>
          </w:tcPr>
          <w:p w14:paraId="6BD85FC9" w14:textId="32557763" w:rsidR="00BD7572" w:rsidRPr="00E00D52" w:rsidRDefault="00711222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369.3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12.35</w:t>
            </w:r>
          </w:p>
        </w:tc>
        <w:tc>
          <w:tcPr>
            <w:tcW w:w="1417" w:type="dxa"/>
            <w:vAlign w:val="center"/>
          </w:tcPr>
          <w:p w14:paraId="66DF9389" w14:textId="5BA99D51" w:rsidR="00BD7572" w:rsidRPr="00E00D52" w:rsidRDefault="00711222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0.0001</w:t>
            </w:r>
          </w:p>
        </w:tc>
      </w:tr>
      <w:tr w:rsidR="00B94BC2" w:rsidRPr="00E00D52" w14:paraId="3B3F66D0" w14:textId="77777777" w:rsidTr="00B94BC2">
        <w:trPr>
          <w:trHeight w:val="60"/>
        </w:trPr>
        <w:tc>
          <w:tcPr>
            <w:tcW w:w="5529" w:type="dxa"/>
            <w:vAlign w:val="center"/>
          </w:tcPr>
          <w:p w14:paraId="5AB9BD7A" w14:textId="11BEAA09" w:rsidR="00BD7572" w:rsidRPr="00E00D52" w:rsidRDefault="00BD7572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TC</w:t>
            </w:r>
          </w:p>
        </w:tc>
        <w:tc>
          <w:tcPr>
            <w:tcW w:w="1842" w:type="dxa"/>
            <w:vAlign w:val="center"/>
          </w:tcPr>
          <w:p w14:paraId="22A6D401" w14:textId="191494EA" w:rsidR="00BD7572" w:rsidRPr="00E00D52" w:rsidRDefault="00827CEA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4.61 </w:t>
            </w:r>
            <w:r w:rsidR="00785E7E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0.2</w:t>
            </w:r>
            <w:r w:rsidR="00785E7E" w:rsidRPr="00E00D52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560" w:type="dxa"/>
            <w:vAlign w:val="center"/>
          </w:tcPr>
          <w:p w14:paraId="751FE64E" w14:textId="45D71EBD" w:rsidR="00BD7572" w:rsidRPr="00E00D52" w:rsidRDefault="00827CEA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4.80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0.15</w:t>
            </w:r>
          </w:p>
        </w:tc>
        <w:tc>
          <w:tcPr>
            <w:tcW w:w="1559" w:type="dxa"/>
            <w:vAlign w:val="center"/>
          </w:tcPr>
          <w:p w14:paraId="63D32429" w14:textId="2A0D5FDE" w:rsidR="00BD7572" w:rsidRPr="00E00D52" w:rsidRDefault="00827CEA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4.</w:t>
            </w:r>
            <w:r w:rsidR="00A21022" w:rsidRPr="00E00D52">
              <w:rPr>
                <w:rFonts w:ascii="Times New Roman" w:hAnsi="Times New Roman"/>
                <w:sz w:val="22"/>
              </w:rPr>
              <w:t>40</w:t>
            </w:r>
            <w:r w:rsidRPr="00E00D52">
              <w:rPr>
                <w:rFonts w:ascii="Times New Roman" w:hAnsi="Times New Roman"/>
                <w:sz w:val="22"/>
              </w:rPr>
              <w:t xml:space="preserve">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0.2</w:t>
            </w:r>
            <w:r w:rsidR="007433D1" w:rsidRPr="00E00D52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701" w:type="dxa"/>
            <w:vAlign w:val="center"/>
          </w:tcPr>
          <w:p w14:paraId="361F3367" w14:textId="13D1D647" w:rsidR="00BD7572" w:rsidRPr="00E00D52" w:rsidRDefault="00827CEA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4.60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0.11</w:t>
            </w:r>
          </w:p>
        </w:tc>
        <w:tc>
          <w:tcPr>
            <w:tcW w:w="1417" w:type="dxa"/>
            <w:vAlign w:val="center"/>
          </w:tcPr>
          <w:p w14:paraId="6603CF95" w14:textId="6F1E9216" w:rsidR="00BD7572" w:rsidRPr="00E00D52" w:rsidRDefault="00827CEA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0.3372</w:t>
            </w:r>
          </w:p>
        </w:tc>
      </w:tr>
      <w:tr w:rsidR="00B94BC2" w:rsidRPr="00E00D52" w14:paraId="17AC2B96" w14:textId="77777777" w:rsidTr="00B94BC2">
        <w:trPr>
          <w:trHeight w:val="60"/>
        </w:trPr>
        <w:tc>
          <w:tcPr>
            <w:tcW w:w="5529" w:type="dxa"/>
            <w:vAlign w:val="center"/>
          </w:tcPr>
          <w:p w14:paraId="6CB15699" w14:textId="57ADC6C9" w:rsidR="00BD7572" w:rsidRPr="00E00D52" w:rsidRDefault="00BD7572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TG</w:t>
            </w:r>
          </w:p>
        </w:tc>
        <w:tc>
          <w:tcPr>
            <w:tcW w:w="1842" w:type="dxa"/>
            <w:vAlign w:val="center"/>
          </w:tcPr>
          <w:p w14:paraId="6A542D48" w14:textId="6364F30B" w:rsidR="00BD7572" w:rsidRPr="00E00D52" w:rsidRDefault="00827CEA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1.31</w:t>
            </w:r>
            <w:r w:rsidR="00785E7E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0.1</w:t>
            </w:r>
            <w:r w:rsidR="00785E7E" w:rsidRPr="00E00D52"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560" w:type="dxa"/>
            <w:vAlign w:val="center"/>
          </w:tcPr>
          <w:p w14:paraId="3A5A0D2E" w14:textId="138DE6AC" w:rsidR="00BD7572" w:rsidRPr="00E00D52" w:rsidRDefault="00827CEA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2.</w:t>
            </w:r>
            <w:r w:rsidR="007433D1" w:rsidRPr="00E00D52">
              <w:rPr>
                <w:rFonts w:ascii="Times New Roman" w:hAnsi="Times New Roman"/>
                <w:sz w:val="22"/>
              </w:rPr>
              <w:t>10±</w:t>
            </w:r>
            <w:r w:rsidRPr="00E00D52">
              <w:rPr>
                <w:rFonts w:ascii="Times New Roman" w:hAnsi="Times New Roman"/>
                <w:sz w:val="22"/>
              </w:rPr>
              <w:t>0.22</w:t>
            </w:r>
          </w:p>
        </w:tc>
        <w:tc>
          <w:tcPr>
            <w:tcW w:w="1559" w:type="dxa"/>
            <w:vAlign w:val="center"/>
          </w:tcPr>
          <w:p w14:paraId="2BB87860" w14:textId="68269B45" w:rsidR="00BD7572" w:rsidRPr="00E00D52" w:rsidRDefault="00827CEA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2.7</w:t>
            </w:r>
            <w:r w:rsidR="00A21022" w:rsidRPr="00E00D52">
              <w:rPr>
                <w:rFonts w:ascii="Times New Roman" w:hAnsi="Times New Roman"/>
                <w:sz w:val="22"/>
              </w:rPr>
              <w:t>4</w:t>
            </w:r>
            <w:r w:rsidRPr="00E00D52">
              <w:rPr>
                <w:rFonts w:ascii="Times New Roman" w:hAnsi="Times New Roman"/>
                <w:sz w:val="22"/>
              </w:rPr>
              <w:t xml:space="preserve">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0.6</w:t>
            </w:r>
            <w:r w:rsidR="007433D1" w:rsidRPr="00E00D52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701" w:type="dxa"/>
            <w:vAlign w:val="center"/>
          </w:tcPr>
          <w:p w14:paraId="5EEECC78" w14:textId="44F961B6" w:rsidR="00BD7572" w:rsidRPr="00E00D52" w:rsidRDefault="00827CEA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2.06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0.24</w:t>
            </w:r>
          </w:p>
        </w:tc>
        <w:tc>
          <w:tcPr>
            <w:tcW w:w="1417" w:type="dxa"/>
            <w:vAlign w:val="center"/>
          </w:tcPr>
          <w:p w14:paraId="0A271062" w14:textId="20908A7C" w:rsidR="00BD7572" w:rsidRPr="00E00D52" w:rsidRDefault="00827CEA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0.0511</w:t>
            </w:r>
          </w:p>
        </w:tc>
      </w:tr>
      <w:tr w:rsidR="00B94BC2" w:rsidRPr="00E00D52" w14:paraId="1695FE9B" w14:textId="77777777" w:rsidTr="00B94BC2">
        <w:trPr>
          <w:trHeight w:val="60"/>
        </w:trPr>
        <w:tc>
          <w:tcPr>
            <w:tcW w:w="5529" w:type="dxa"/>
            <w:vAlign w:val="center"/>
          </w:tcPr>
          <w:p w14:paraId="28A15D90" w14:textId="05601D56" w:rsidR="00BD7572" w:rsidRPr="00E00D52" w:rsidRDefault="00BD7572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HDL</w:t>
            </w:r>
          </w:p>
        </w:tc>
        <w:tc>
          <w:tcPr>
            <w:tcW w:w="1842" w:type="dxa"/>
            <w:vAlign w:val="center"/>
          </w:tcPr>
          <w:p w14:paraId="518F2548" w14:textId="74F4D169" w:rsidR="00BD7572" w:rsidRPr="00E00D52" w:rsidRDefault="00CA59A2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1.4</w:t>
            </w:r>
            <w:r w:rsidR="00785E7E" w:rsidRPr="00E00D52">
              <w:rPr>
                <w:rFonts w:ascii="Times New Roman" w:hAnsi="Times New Roman"/>
                <w:sz w:val="22"/>
              </w:rPr>
              <w:t>4</w:t>
            </w:r>
            <w:r w:rsidRPr="00E00D52">
              <w:rPr>
                <w:rFonts w:ascii="Times New Roman" w:hAnsi="Times New Roman"/>
                <w:sz w:val="22"/>
              </w:rPr>
              <w:t xml:space="preserve"> </w:t>
            </w:r>
            <w:r w:rsidR="00785E7E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0.1</w:t>
            </w:r>
            <w:r w:rsidR="00785E7E" w:rsidRPr="00E00D52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560" w:type="dxa"/>
            <w:vAlign w:val="center"/>
          </w:tcPr>
          <w:p w14:paraId="7B9613AE" w14:textId="7891FC6D" w:rsidR="00BD7572" w:rsidRPr="00E00D52" w:rsidRDefault="00CA59A2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1.20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0.0</w:t>
            </w:r>
            <w:r w:rsidR="007433D1" w:rsidRPr="00E00D52"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559" w:type="dxa"/>
            <w:vAlign w:val="center"/>
          </w:tcPr>
          <w:p w14:paraId="477DFE89" w14:textId="410F2854" w:rsidR="00BD7572" w:rsidRPr="00E00D52" w:rsidRDefault="00CA59A2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1.1</w:t>
            </w:r>
            <w:r w:rsidR="00A21022" w:rsidRPr="00E00D52">
              <w:rPr>
                <w:rFonts w:ascii="Times New Roman" w:hAnsi="Times New Roman"/>
                <w:sz w:val="22"/>
              </w:rPr>
              <w:t>3</w:t>
            </w:r>
            <w:r w:rsidRPr="00E00D52">
              <w:rPr>
                <w:rFonts w:ascii="Times New Roman" w:hAnsi="Times New Roman"/>
                <w:sz w:val="22"/>
              </w:rPr>
              <w:t xml:space="preserve">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0.0</w:t>
            </w:r>
            <w:r w:rsidR="007433D1" w:rsidRPr="00E00D52"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701" w:type="dxa"/>
            <w:vAlign w:val="center"/>
          </w:tcPr>
          <w:p w14:paraId="479A9F37" w14:textId="2398A3EE" w:rsidR="00BD7572" w:rsidRPr="00E00D52" w:rsidRDefault="00CA59A2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1.2</w:t>
            </w:r>
            <w:r w:rsidR="00A21022" w:rsidRPr="00E00D52">
              <w:rPr>
                <w:rFonts w:ascii="Times New Roman" w:hAnsi="Times New Roman"/>
                <w:sz w:val="22"/>
              </w:rPr>
              <w:t>6</w:t>
            </w:r>
            <w:r w:rsidRPr="00E00D52">
              <w:rPr>
                <w:rFonts w:ascii="Times New Roman" w:hAnsi="Times New Roman"/>
                <w:sz w:val="22"/>
              </w:rPr>
              <w:t xml:space="preserve"> </w:t>
            </w:r>
            <w:r w:rsidR="00A21022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0.05</w:t>
            </w:r>
          </w:p>
        </w:tc>
        <w:tc>
          <w:tcPr>
            <w:tcW w:w="1417" w:type="dxa"/>
            <w:vAlign w:val="center"/>
          </w:tcPr>
          <w:p w14:paraId="11DAEBD5" w14:textId="1593D53A" w:rsidR="00BD7572" w:rsidRPr="00E00D52" w:rsidRDefault="00CA59A2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0.0370</w:t>
            </w:r>
          </w:p>
        </w:tc>
      </w:tr>
      <w:tr w:rsidR="00B94BC2" w:rsidRPr="00E00D52" w14:paraId="17C6DD73" w14:textId="77777777" w:rsidTr="00B94BC2">
        <w:trPr>
          <w:trHeight w:val="60"/>
        </w:trPr>
        <w:tc>
          <w:tcPr>
            <w:tcW w:w="5529" w:type="dxa"/>
            <w:vAlign w:val="center"/>
          </w:tcPr>
          <w:p w14:paraId="3434E7A7" w14:textId="48D2CFE2" w:rsidR="00BD7572" w:rsidRPr="00E00D52" w:rsidRDefault="00BD7572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LDL</w:t>
            </w:r>
          </w:p>
        </w:tc>
        <w:tc>
          <w:tcPr>
            <w:tcW w:w="1842" w:type="dxa"/>
            <w:vAlign w:val="center"/>
          </w:tcPr>
          <w:p w14:paraId="6CA7BEB1" w14:textId="6F12A8E5" w:rsidR="00BD7572" w:rsidRPr="00E00D52" w:rsidRDefault="00CA59A2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2.7</w:t>
            </w:r>
            <w:r w:rsidR="00785E7E" w:rsidRPr="00E00D52">
              <w:rPr>
                <w:rFonts w:ascii="Times New Roman" w:hAnsi="Times New Roman"/>
                <w:sz w:val="22"/>
              </w:rPr>
              <w:t>7±</w:t>
            </w:r>
            <w:r w:rsidRPr="00E00D52">
              <w:rPr>
                <w:rFonts w:ascii="Times New Roman" w:hAnsi="Times New Roman"/>
                <w:sz w:val="22"/>
              </w:rPr>
              <w:t>0.15</w:t>
            </w:r>
          </w:p>
        </w:tc>
        <w:tc>
          <w:tcPr>
            <w:tcW w:w="1560" w:type="dxa"/>
            <w:vAlign w:val="center"/>
          </w:tcPr>
          <w:p w14:paraId="7A4B8203" w14:textId="33F9D10C" w:rsidR="00BD7572" w:rsidRPr="00E00D52" w:rsidRDefault="00CA59A2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3.02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0.1</w:t>
            </w:r>
            <w:r w:rsidR="007433D1" w:rsidRPr="00E00D52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559" w:type="dxa"/>
            <w:vAlign w:val="center"/>
          </w:tcPr>
          <w:p w14:paraId="3DC794B7" w14:textId="671CFDC0" w:rsidR="00BD7572" w:rsidRPr="00E00D52" w:rsidRDefault="00CA59A2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2.5</w:t>
            </w:r>
            <w:r w:rsidR="00A21022" w:rsidRPr="00E00D52">
              <w:rPr>
                <w:rFonts w:ascii="Times New Roman" w:hAnsi="Times New Roman"/>
                <w:sz w:val="22"/>
              </w:rPr>
              <w:t>5</w:t>
            </w:r>
            <w:r w:rsidRPr="00E00D52">
              <w:rPr>
                <w:rFonts w:ascii="Times New Roman" w:hAnsi="Times New Roman"/>
                <w:sz w:val="22"/>
              </w:rPr>
              <w:t xml:space="preserve">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0.1</w:t>
            </w:r>
            <w:r w:rsidR="007433D1" w:rsidRPr="00E00D52"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701" w:type="dxa"/>
            <w:vAlign w:val="center"/>
          </w:tcPr>
          <w:p w14:paraId="2CA1126A" w14:textId="7A7B52FD" w:rsidR="00BD7572" w:rsidRPr="00E00D52" w:rsidRDefault="00CA59A2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2.780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0.09</w:t>
            </w:r>
          </w:p>
        </w:tc>
        <w:tc>
          <w:tcPr>
            <w:tcW w:w="1417" w:type="dxa"/>
            <w:vAlign w:val="center"/>
          </w:tcPr>
          <w:p w14:paraId="3A4C2F7F" w14:textId="677C3525" w:rsidR="00BD7572" w:rsidRPr="00E00D52" w:rsidRDefault="00CA59A2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0.1123</w:t>
            </w:r>
          </w:p>
        </w:tc>
      </w:tr>
      <w:tr w:rsidR="00B94BC2" w:rsidRPr="00E00D52" w14:paraId="4ABC6769" w14:textId="77777777" w:rsidTr="00B94BC2">
        <w:trPr>
          <w:trHeight w:val="60"/>
        </w:trPr>
        <w:tc>
          <w:tcPr>
            <w:tcW w:w="5529" w:type="dxa"/>
            <w:vAlign w:val="center"/>
          </w:tcPr>
          <w:p w14:paraId="64804B35" w14:textId="600CF5C7" w:rsidR="00BD7572" w:rsidRPr="00E00D52" w:rsidRDefault="00BD7572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FBG</w:t>
            </w:r>
          </w:p>
        </w:tc>
        <w:tc>
          <w:tcPr>
            <w:tcW w:w="1842" w:type="dxa"/>
            <w:vAlign w:val="center"/>
          </w:tcPr>
          <w:p w14:paraId="28D209F2" w14:textId="53459D5A" w:rsidR="00BD7572" w:rsidRPr="00E00D52" w:rsidRDefault="001165F2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4.9</w:t>
            </w:r>
            <w:r w:rsidR="00785E7E" w:rsidRPr="00E00D52">
              <w:rPr>
                <w:rFonts w:ascii="Times New Roman" w:hAnsi="Times New Roman"/>
                <w:sz w:val="22"/>
              </w:rPr>
              <w:t>7</w:t>
            </w:r>
            <w:r w:rsidRPr="00E00D52">
              <w:rPr>
                <w:rFonts w:ascii="Times New Roman" w:hAnsi="Times New Roman"/>
                <w:sz w:val="22"/>
              </w:rPr>
              <w:t xml:space="preserve"> </w:t>
            </w:r>
            <w:r w:rsidR="00785E7E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0.1</w:t>
            </w:r>
            <w:r w:rsidR="00785E7E" w:rsidRPr="00E00D52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560" w:type="dxa"/>
            <w:vAlign w:val="center"/>
          </w:tcPr>
          <w:p w14:paraId="1CD44CA7" w14:textId="11D588B6" w:rsidR="00BD7572" w:rsidRPr="00E00D52" w:rsidRDefault="001165F2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5.5</w:t>
            </w:r>
            <w:r w:rsidR="007433D1" w:rsidRPr="00E00D52">
              <w:rPr>
                <w:rFonts w:ascii="Times New Roman" w:hAnsi="Times New Roman"/>
                <w:sz w:val="22"/>
              </w:rPr>
              <w:t>2</w:t>
            </w:r>
            <w:r w:rsidRPr="00E00D52">
              <w:rPr>
                <w:rFonts w:ascii="Times New Roman" w:hAnsi="Times New Roman"/>
                <w:sz w:val="22"/>
              </w:rPr>
              <w:t xml:space="preserve">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0.12</w:t>
            </w:r>
          </w:p>
        </w:tc>
        <w:tc>
          <w:tcPr>
            <w:tcW w:w="1559" w:type="dxa"/>
            <w:vAlign w:val="center"/>
          </w:tcPr>
          <w:p w14:paraId="178D5DF0" w14:textId="15EE3F0D" w:rsidR="00BD7572" w:rsidRPr="00E00D52" w:rsidRDefault="001165F2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7.9</w:t>
            </w:r>
            <w:r w:rsidR="00A21022" w:rsidRPr="00E00D52">
              <w:rPr>
                <w:rFonts w:ascii="Times New Roman" w:hAnsi="Times New Roman"/>
                <w:sz w:val="22"/>
              </w:rPr>
              <w:t>8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0.82</w:t>
            </w:r>
            <w:r w:rsidR="007433D1" w:rsidRPr="00E00D52"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701" w:type="dxa"/>
            <w:vAlign w:val="center"/>
          </w:tcPr>
          <w:p w14:paraId="25598DAA" w14:textId="2F438494" w:rsidR="00BD7572" w:rsidRPr="00E00D52" w:rsidRDefault="001165F2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6.17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0.3</w:t>
            </w:r>
            <w:r w:rsidR="00A21022" w:rsidRPr="00E00D52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417" w:type="dxa"/>
            <w:vAlign w:val="center"/>
          </w:tcPr>
          <w:p w14:paraId="779C858D" w14:textId="72F47715" w:rsidR="00BD7572" w:rsidRPr="00E00D52" w:rsidRDefault="001165F2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0.0001</w:t>
            </w:r>
          </w:p>
        </w:tc>
      </w:tr>
      <w:tr w:rsidR="00B94BC2" w:rsidRPr="00E00D52" w14:paraId="3EA3EACA" w14:textId="77777777" w:rsidTr="00B94BC2">
        <w:trPr>
          <w:trHeight w:val="60"/>
        </w:trPr>
        <w:tc>
          <w:tcPr>
            <w:tcW w:w="5529" w:type="dxa"/>
            <w:vAlign w:val="center"/>
          </w:tcPr>
          <w:p w14:paraId="276EDC71" w14:textId="4A292626" w:rsidR="00072D14" w:rsidRPr="00E00D52" w:rsidRDefault="00072D14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CAP</w:t>
            </w:r>
          </w:p>
        </w:tc>
        <w:tc>
          <w:tcPr>
            <w:tcW w:w="1842" w:type="dxa"/>
            <w:vAlign w:val="center"/>
          </w:tcPr>
          <w:p w14:paraId="630BB051" w14:textId="30B27AE2" w:rsidR="00072D14" w:rsidRPr="00E00D52" w:rsidRDefault="001165F2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211.5 </w:t>
            </w:r>
            <w:r w:rsidR="00785E7E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3.85</w:t>
            </w:r>
          </w:p>
        </w:tc>
        <w:tc>
          <w:tcPr>
            <w:tcW w:w="1560" w:type="dxa"/>
            <w:vAlign w:val="center"/>
          </w:tcPr>
          <w:p w14:paraId="52780863" w14:textId="47EA6F4E" w:rsidR="00072D14" w:rsidRPr="00E00D52" w:rsidRDefault="001165F2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316.5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8.62</w:t>
            </w:r>
          </w:p>
        </w:tc>
        <w:tc>
          <w:tcPr>
            <w:tcW w:w="1559" w:type="dxa"/>
            <w:vAlign w:val="center"/>
          </w:tcPr>
          <w:p w14:paraId="61E6AC8F" w14:textId="5BD1D485" w:rsidR="00072D14" w:rsidRPr="00E00D52" w:rsidRDefault="001165F2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308.7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7.3</w:t>
            </w:r>
            <w:r w:rsidR="007433D1" w:rsidRPr="00E00D52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701" w:type="dxa"/>
            <w:vAlign w:val="center"/>
          </w:tcPr>
          <w:p w14:paraId="6976C7AF" w14:textId="1E7F2409" w:rsidR="00072D14" w:rsidRPr="00E00D52" w:rsidRDefault="00955C6F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 xml:space="preserve">280.0 </w:t>
            </w:r>
            <w:r w:rsidR="00A21022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7.37</w:t>
            </w:r>
          </w:p>
        </w:tc>
        <w:tc>
          <w:tcPr>
            <w:tcW w:w="1417" w:type="dxa"/>
            <w:vAlign w:val="center"/>
          </w:tcPr>
          <w:p w14:paraId="0CD76755" w14:textId="741615F1" w:rsidR="00072D14" w:rsidRPr="00E00D52" w:rsidRDefault="00955C6F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&lt;0.0001</w:t>
            </w:r>
          </w:p>
        </w:tc>
      </w:tr>
      <w:tr w:rsidR="00B94BC2" w:rsidRPr="00E00D52" w14:paraId="78DEA489" w14:textId="77777777" w:rsidTr="00B94BC2">
        <w:trPr>
          <w:trHeight w:val="60"/>
        </w:trPr>
        <w:tc>
          <w:tcPr>
            <w:tcW w:w="5529" w:type="dxa"/>
            <w:vAlign w:val="center"/>
          </w:tcPr>
          <w:p w14:paraId="0C8C0E2C" w14:textId="710703F3" w:rsidR="00072D14" w:rsidRPr="00E00D52" w:rsidRDefault="00072D14" w:rsidP="00E00D52">
            <w:pPr>
              <w:spacing w:line="360" w:lineRule="auto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E</w:t>
            </w:r>
          </w:p>
        </w:tc>
        <w:tc>
          <w:tcPr>
            <w:tcW w:w="1842" w:type="dxa"/>
            <w:vAlign w:val="center"/>
          </w:tcPr>
          <w:p w14:paraId="74085385" w14:textId="4A210D3D" w:rsidR="00072D14" w:rsidRPr="00E00D52" w:rsidRDefault="0069500E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4.48</w:t>
            </w:r>
            <w:r w:rsidR="00785E7E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0.17</w:t>
            </w:r>
          </w:p>
        </w:tc>
        <w:tc>
          <w:tcPr>
            <w:tcW w:w="1560" w:type="dxa"/>
            <w:vAlign w:val="center"/>
          </w:tcPr>
          <w:p w14:paraId="7E791597" w14:textId="73A61735" w:rsidR="00072D14" w:rsidRPr="00E00D52" w:rsidRDefault="0069500E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5.94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0.8</w:t>
            </w:r>
            <w:r w:rsidR="007433D1" w:rsidRPr="00E00D52"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559" w:type="dxa"/>
            <w:vAlign w:val="center"/>
          </w:tcPr>
          <w:p w14:paraId="063E40DD" w14:textId="28A30C63" w:rsidR="00072D14" w:rsidRPr="00E00D52" w:rsidRDefault="0069500E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6.0</w:t>
            </w:r>
            <w:r w:rsidR="00A21022" w:rsidRPr="00E00D52">
              <w:rPr>
                <w:rFonts w:ascii="Times New Roman" w:hAnsi="Times New Roman"/>
                <w:sz w:val="22"/>
              </w:rPr>
              <w:t>3</w:t>
            </w:r>
            <w:r w:rsidRPr="00E00D52">
              <w:rPr>
                <w:rFonts w:ascii="Times New Roman" w:hAnsi="Times New Roman"/>
                <w:sz w:val="22"/>
              </w:rPr>
              <w:t xml:space="preserve"> </w:t>
            </w:r>
            <w:r w:rsidR="007433D1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0.4</w:t>
            </w:r>
            <w:r w:rsidR="007433D1" w:rsidRPr="00E00D52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701" w:type="dxa"/>
            <w:vAlign w:val="center"/>
          </w:tcPr>
          <w:p w14:paraId="1D4B0D45" w14:textId="496E1096" w:rsidR="00072D14" w:rsidRPr="00E00D52" w:rsidRDefault="0069500E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5.50</w:t>
            </w:r>
            <w:r w:rsidR="00A21022" w:rsidRPr="00E00D52">
              <w:rPr>
                <w:rFonts w:ascii="Times New Roman" w:hAnsi="Times New Roman"/>
                <w:sz w:val="22"/>
              </w:rPr>
              <w:t>±</w:t>
            </w:r>
            <w:r w:rsidRPr="00E00D52">
              <w:rPr>
                <w:rFonts w:ascii="Times New Roman" w:hAnsi="Times New Roman"/>
                <w:sz w:val="22"/>
              </w:rPr>
              <w:t>0.33</w:t>
            </w:r>
          </w:p>
        </w:tc>
        <w:tc>
          <w:tcPr>
            <w:tcW w:w="1417" w:type="dxa"/>
            <w:vAlign w:val="center"/>
          </w:tcPr>
          <w:p w14:paraId="6348BF45" w14:textId="6B48B6FD" w:rsidR="00072D14" w:rsidRPr="00E00D52" w:rsidRDefault="0069500E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0.1104</w:t>
            </w:r>
          </w:p>
        </w:tc>
      </w:tr>
      <w:tr w:rsidR="00B94BC2" w:rsidRPr="00E00D52" w14:paraId="20C798DF" w14:textId="77777777" w:rsidTr="00B94BC2">
        <w:trPr>
          <w:trHeight w:val="60"/>
        </w:trPr>
        <w:tc>
          <w:tcPr>
            <w:tcW w:w="5529" w:type="dxa"/>
            <w:vAlign w:val="center"/>
          </w:tcPr>
          <w:p w14:paraId="6EA64ADE" w14:textId="7ECF102D" w:rsidR="00072D14" w:rsidRPr="00E00D52" w:rsidRDefault="00072D14" w:rsidP="00E00D52">
            <w:pPr>
              <w:spacing w:line="360" w:lineRule="auto"/>
              <w:jc w:val="lef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fatty liver</w:t>
            </w:r>
            <w:r w:rsidR="00AC1218" w:rsidRPr="00E00D52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0E43E3" w:rsidRPr="00E00D52">
              <w:rPr>
                <w:rFonts w:ascii="Times New Roman" w:hAnsi="Times New Roman"/>
                <w:color w:val="000000" w:themeColor="text1"/>
                <w:sz w:val="22"/>
              </w:rPr>
              <w:t>(</w:t>
            </w:r>
            <w:bookmarkStart w:id="11" w:name="OLE_LINK11"/>
            <w:r w:rsidR="000E43E3" w:rsidRPr="00E00D52">
              <w:rPr>
                <w:rFonts w:ascii="Times New Roman" w:hAnsi="Times New Roman"/>
                <w:color w:val="000000" w:themeColor="text1"/>
                <w:sz w:val="22"/>
              </w:rPr>
              <w:t>no/slight/moderate/gravity</w:t>
            </w:r>
            <w:bookmarkEnd w:id="11"/>
            <w:r w:rsidR="000E43E3" w:rsidRPr="00E00D52">
              <w:rPr>
                <w:rFonts w:ascii="Times New Roman" w:hAnsi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7C931C49" w14:textId="4AEA36D9" w:rsidR="00072D14" w:rsidRPr="00E00D52" w:rsidRDefault="005D4985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19/0/0/0</w:t>
            </w:r>
          </w:p>
        </w:tc>
        <w:tc>
          <w:tcPr>
            <w:tcW w:w="1560" w:type="dxa"/>
            <w:vAlign w:val="center"/>
          </w:tcPr>
          <w:p w14:paraId="32B1142E" w14:textId="7F7BA201" w:rsidR="00072D14" w:rsidRPr="00E00D52" w:rsidRDefault="00F53440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0</w:t>
            </w:r>
            <w:r w:rsidRPr="00E00D52">
              <w:rPr>
                <w:rFonts w:ascii="Times New Roman" w:hAnsi="Times New Roman"/>
                <w:sz w:val="22"/>
              </w:rPr>
              <w:t>/0/5/15</w:t>
            </w:r>
          </w:p>
        </w:tc>
        <w:tc>
          <w:tcPr>
            <w:tcW w:w="1559" w:type="dxa"/>
            <w:vAlign w:val="center"/>
          </w:tcPr>
          <w:p w14:paraId="4E6005B2" w14:textId="0134E702" w:rsidR="00072D14" w:rsidRPr="00E00D52" w:rsidRDefault="00CB0F91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1</w:t>
            </w:r>
            <w:r w:rsidRPr="00E00D52">
              <w:rPr>
                <w:rFonts w:ascii="Times New Roman" w:hAnsi="Times New Roman"/>
                <w:sz w:val="22"/>
              </w:rPr>
              <w:t>/1/3/15</w:t>
            </w:r>
          </w:p>
        </w:tc>
        <w:tc>
          <w:tcPr>
            <w:tcW w:w="1701" w:type="dxa"/>
            <w:vAlign w:val="center"/>
          </w:tcPr>
          <w:p w14:paraId="54C76776" w14:textId="2A8C6A74" w:rsidR="00072D14" w:rsidRPr="00E00D52" w:rsidRDefault="00EA5D7A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20</w:t>
            </w:r>
            <w:r w:rsidR="00E07A2F" w:rsidRPr="00E00D52">
              <w:rPr>
                <w:rFonts w:ascii="Times New Roman" w:hAnsi="Times New Roman"/>
                <w:sz w:val="22"/>
              </w:rPr>
              <w:t>/1/8/30</w:t>
            </w:r>
          </w:p>
        </w:tc>
        <w:tc>
          <w:tcPr>
            <w:tcW w:w="1417" w:type="dxa"/>
            <w:vAlign w:val="center"/>
          </w:tcPr>
          <w:p w14:paraId="00D905FE" w14:textId="06CAB4A8" w:rsidR="00072D14" w:rsidRPr="00E00D52" w:rsidRDefault="00653C31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&lt; 0.0001</w:t>
            </w:r>
          </w:p>
        </w:tc>
      </w:tr>
      <w:tr w:rsidR="00B94BC2" w:rsidRPr="00E00D52" w14:paraId="790E43D3" w14:textId="77777777" w:rsidTr="00B94BC2">
        <w:trPr>
          <w:trHeight w:val="60"/>
        </w:trPr>
        <w:tc>
          <w:tcPr>
            <w:tcW w:w="5529" w:type="dxa"/>
            <w:vAlign w:val="center"/>
          </w:tcPr>
          <w:p w14:paraId="2DF4823C" w14:textId="366A5343" w:rsidR="00072D14" w:rsidRPr="00E00D52" w:rsidRDefault="00B94BC2" w:rsidP="00B94BC2">
            <w:pPr>
              <w:spacing w:line="360" w:lineRule="auto"/>
              <w:jc w:val="lef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F</w:t>
            </w:r>
            <w:r w:rsidR="00072D14" w:rsidRPr="00E00D52">
              <w:rPr>
                <w:rFonts w:ascii="Times New Roman" w:hAnsi="Times New Roman"/>
                <w:sz w:val="22"/>
              </w:rPr>
              <w:t>ibrosis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="000A3B3F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(F</w:t>
            </w:r>
            <w:r w:rsidR="000A3B3F" w:rsidRPr="00E00D52">
              <w:rPr>
                <w:rFonts w:ascii="Times New Roman" w:hAnsi="Times New Roman"/>
                <w:color w:val="000000" w:themeColor="text1"/>
                <w:sz w:val="22"/>
              </w:rPr>
              <w:t>0</w:t>
            </w:r>
            <w:r w:rsidR="000A3B3F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&lt;6.6kPa,</w:t>
            </w:r>
            <w:r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0A3B3F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no</w:t>
            </w:r>
            <w:r w:rsidR="00E5509E" w:rsidRPr="00E00D52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0A3B3F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fibrosis/F1:</w:t>
            </w:r>
            <w:r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0A3B3F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6.6-8.0kPa,</w:t>
            </w:r>
            <w:r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0A3B3F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mild fibrosis</w:t>
            </w:r>
            <w:r w:rsidR="000A3B3F" w:rsidRPr="00E00D52">
              <w:rPr>
                <w:rFonts w:ascii="Times New Roman" w:hAnsi="Times New Roman"/>
                <w:color w:val="000000" w:themeColor="text1"/>
                <w:sz w:val="22"/>
              </w:rPr>
              <w:t>/</w:t>
            </w:r>
            <w:r w:rsidR="000A3B3F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F2:</w:t>
            </w:r>
            <w:r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0A3B3F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8-11kPa,</w:t>
            </w:r>
            <w:r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0A3B3F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significant fibrosis</w:t>
            </w:r>
            <w:r w:rsidR="000A3B3F" w:rsidRPr="00E00D52">
              <w:rPr>
                <w:rFonts w:ascii="Times New Roman" w:hAnsi="Times New Roman"/>
                <w:color w:val="000000" w:themeColor="text1"/>
                <w:sz w:val="22"/>
              </w:rPr>
              <w:t>/</w:t>
            </w:r>
            <w:r w:rsidR="000A3B3F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F3</w:t>
            </w:r>
            <w:r w:rsidR="000A3B3F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≥</w:t>
            </w:r>
            <w:r w:rsidR="000A3B3F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11.0kPa,</w:t>
            </w:r>
            <w:r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0A3B3F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the advanced fibrosis</w:t>
            </w:r>
            <w:r w:rsidR="000A3B3F" w:rsidRPr="00E00D52">
              <w:rPr>
                <w:rFonts w:ascii="Times New Roman" w:hAnsi="Times New Roman"/>
                <w:color w:val="000000" w:themeColor="text1"/>
                <w:sz w:val="22"/>
              </w:rPr>
              <w:t>/</w:t>
            </w:r>
            <w:r w:rsidR="000A3B3F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F4</w:t>
            </w:r>
            <w:r w:rsidR="000A3B3F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≥</w:t>
            </w:r>
            <w:r w:rsidR="000A3B3F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15.0kPa,</w:t>
            </w:r>
            <w:r w:rsidR="00CA7174">
              <w:rPr>
                <w:rFonts w:ascii="Times New Roman" w:hAnsi="Times New Roman"/>
                <w:color w:val="000000" w:themeColor="text1"/>
                <w:sz w:val="22"/>
              </w:rPr>
              <w:t xml:space="preserve"> </w:t>
            </w:r>
            <w:r w:rsidR="000A3B3F" w:rsidRPr="00E00D52">
              <w:rPr>
                <w:rFonts w:ascii="Times New Roman" w:hAnsi="Times New Roman" w:hint="eastAsia"/>
                <w:color w:val="000000" w:themeColor="text1"/>
                <w:sz w:val="22"/>
              </w:rPr>
              <w:t>hepatic sclerosis)</w:t>
            </w:r>
          </w:p>
        </w:tc>
        <w:tc>
          <w:tcPr>
            <w:tcW w:w="1842" w:type="dxa"/>
            <w:vAlign w:val="center"/>
          </w:tcPr>
          <w:p w14:paraId="1834F278" w14:textId="114C2F87" w:rsidR="00072D14" w:rsidRPr="00E00D52" w:rsidRDefault="005C61FB" w:rsidP="005160E5">
            <w:pPr>
              <w:widowControl/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1</w:t>
            </w:r>
            <w:r w:rsidRPr="00E00D52">
              <w:rPr>
                <w:rFonts w:ascii="Times New Roman" w:hAnsi="Times New Roman"/>
                <w:sz w:val="22"/>
              </w:rPr>
              <w:t>9/0/0/0/0</w:t>
            </w:r>
          </w:p>
        </w:tc>
        <w:tc>
          <w:tcPr>
            <w:tcW w:w="1560" w:type="dxa"/>
            <w:vAlign w:val="center"/>
          </w:tcPr>
          <w:p w14:paraId="4246A1B0" w14:textId="719DA160" w:rsidR="00072D14" w:rsidRPr="00E00D52" w:rsidRDefault="00F53440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1</w:t>
            </w:r>
            <w:r w:rsidRPr="00E00D52">
              <w:rPr>
                <w:rFonts w:ascii="Times New Roman" w:hAnsi="Times New Roman"/>
                <w:sz w:val="22"/>
              </w:rPr>
              <w:t>8/1/0/1</w:t>
            </w:r>
            <w:r w:rsidR="009F0DD0" w:rsidRPr="00E00D52">
              <w:rPr>
                <w:rFonts w:ascii="Times New Roman" w:hAnsi="Times New Roman"/>
                <w:sz w:val="22"/>
              </w:rPr>
              <w:t>/0</w:t>
            </w:r>
          </w:p>
        </w:tc>
        <w:tc>
          <w:tcPr>
            <w:tcW w:w="1559" w:type="dxa"/>
            <w:vAlign w:val="center"/>
          </w:tcPr>
          <w:p w14:paraId="2AB5AA57" w14:textId="33E0046E" w:rsidR="00072D14" w:rsidRPr="00E00D52" w:rsidRDefault="00CB0F91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1</w:t>
            </w:r>
            <w:r w:rsidRPr="00E00D52">
              <w:rPr>
                <w:rFonts w:ascii="Times New Roman" w:hAnsi="Times New Roman"/>
                <w:sz w:val="22"/>
              </w:rPr>
              <w:t>6/0/4/0</w:t>
            </w:r>
            <w:r w:rsidR="009F0DD0" w:rsidRPr="00E00D52">
              <w:rPr>
                <w:rFonts w:ascii="Times New Roman" w:hAnsi="Times New Roman"/>
                <w:sz w:val="22"/>
              </w:rPr>
              <w:t>/0</w:t>
            </w:r>
          </w:p>
        </w:tc>
        <w:tc>
          <w:tcPr>
            <w:tcW w:w="1701" w:type="dxa"/>
            <w:vAlign w:val="center"/>
          </w:tcPr>
          <w:p w14:paraId="16549770" w14:textId="6945AF46" w:rsidR="00072D14" w:rsidRPr="00E00D52" w:rsidRDefault="00E07A2F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/>
                <w:sz w:val="22"/>
              </w:rPr>
              <w:t>53/1/4/1</w:t>
            </w:r>
            <w:r w:rsidR="009F0DD0" w:rsidRPr="00E00D52">
              <w:rPr>
                <w:rFonts w:ascii="Times New Roman" w:hAnsi="Times New Roman"/>
                <w:sz w:val="22"/>
              </w:rPr>
              <w:t>/0</w:t>
            </w:r>
          </w:p>
        </w:tc>
        <w:tc>
          <w:tcPr>
            <w:tcW w:w="1417" w:type="dxa"/>
            <w:vAlign w:val="center"/>
          </w:tcPr>
          <w:p w14:paraId="46425045" w14:textId="239FB2B2" w:rsidR="00072D14" w:rsidRPr="00E00D52" w:rsidRDefault="009F0DD0" w:rsidP="005160E5">
            <w:pPr>
              <w:spacing w:line="360" w:lineRule="auto"/>
              <w:jc w:val="right"/>
              <w:rPr>
                <w:rFonts w:ascii="Times New Roman" w:hAnsi="Times New Roman"/>
                <w:sz w:val="22"/>
              </w:rPr>
            </w:pPr>
            <w:r w:rsidRPr="00E00D52">
              <w:rPr>
                <w:rFonts w:ascii="Times New Roman" w:hAnsi="Times New Roman" w:hint="eastAsia"/>
                <w:sz w:val="22"/>
              </w:rPr>
              <w:t>-</w:t>
            </w:r>
            <w:r w:rsidRPr="00E00D52">
              <w:rPr>
                <w:rFonts w:ascii="Times New Roman" w:hAnsi="Times New Roman"/>
                <w:sz w:val="22"/>
              </w:rPr>
              <w:t>--</w:t>
            </w:r>
          </w:p>
        </w:tc>
      </w:tr>
    </w:tbl>
    <w:p w14:paraId="54A066E9" w14:textId="4BCD0BD5" w:rsidR="00BD7572" w:rsidRDefault="00BD7572"/>
    <w:p w14:paraId="144BD29B" w14:textId="77777777" w:rsidR="00BD7572" w:rsidRDefault="00BD7572"/>
    <w:p w14:paraId="0CDABB50" w14:textId="3E509D11" w:rsidR="00BD7572" w:rsidRDefault="00BD7572"/>
    <w:p w14:paraId="35A66713" w14:textId="77777777" w:rsidR="00BD7572" w:rsidRDefault="00BD7572"/>
    <w:p w14:paraId="0B6967B2" w14:textId="27EE0C57" w:rsidR="000A2D7D" w:rsidRDefault="000A2D7D"/>
    <w:p w14:paraId="725C345A" w14:textId="56515D3A" w:rsidR="00BD7572" w:rsidRDefault="00BD7572"/>
    <w:p w14:paraId="1F59CCF5" w14:textId="77777777" w:rsidR="00072D14" w:rsidRDefault="00072D14"/>
    <w:sectPr w:rsidR="00072D14" w:rsidSect="007023D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40E22" w14:textId="77777777" w:rsidR="00AC1F04" w:rsidRDefault="00AC1F04" w:rsidP="007023D0">
      <w:r>
        <w:separator/>
      </w:r>
    </w:p>
  </w:endnote>
  <w:endnote w:type="continuationSeparator" w:id="0">
    <w:p w14:paraId="3A5481A5" w14:textId="77777777" w:rsidR="00AC1F04" w:rsidRDefault="00AC1F04" w:rsidP="00702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AAF12" w14:textId="77777777" w:rsidR="00AC1F04" w:rsidRDefault="00AC1F04" w:rsidP="007023D0">
      <w:r>
        <w:separator/>
      </w:r>
    </w:p>
  </w:footnote>
  <w:footnote w:type="continuationSeparator" w:id="0">
    <w:p w14:paraId="71D3A832" w14:textId="77777777" w:rsidR="00AC1F04" w:rsidRDefault="00AC1F04" w:rsidP="007023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E5"/>
    <w:rsid w:val="00072D14"/>
    <w:rsid w:val="00076FD9"/>
    <w:rsid w:val="000A2D7D"/>
    <w:rsid w:val="000A3B3F"/>
    <w:rsid w:val="000D2CC6"/>
    <w:rsid w:val="000E43E3"/>
    <w:rsid w:val="001165F2"/>
    <w:rsid w:val="0012645F"/>
    <w:rsid w:val="001463D5"/>
    <w:rsid w:val="001F08E8"/>
    <w:rsid w:val="0020167E"/>
    <w:rsid w:val="002259A6"/>
    <w:rsid w:val="00230998"/>
    <w:rsid w:val="00232777"/>
    <w:rsid w:val="00243A00"/>
    <w:rsid w:val="00282C21"/>
    <w:rsid w:val="00283BC3"/>
    <w:rsid w:val="002B7B79"/>
    <w:rsid w:val="002F7D09"/>
    <w:rsid w:val="0035085A"/>
    <w:rsid w:val="003A551D"/>
    <w:rsid w:val="00467042"/>
    <w:rsid w:val="0047192D"/>
    <w:rsid w:val="00483526"/>
    <w:rsid w:val="0049475E"/>
    <w:rsid w:val="004C2F3A"/>
    <w:rsid w:val="004F1AEA"/>
    <w:rsid w:val="004F3037"/>
    <w:rsid w:val="005160E5"/>
    <w:rsid w:val="00565172"/>
    <w:rsid w:val="005C13DB"/>
    <w:rsid w:val="005C61FB"/>
    <w:rsid w:val="005D4985"/>
    <w:rsid w:val="0062473C"/>
    <w:rsid w:val="00643C78"/>
    <w:rsid w:val="00653C31"/>
    <w:rsid w:val="006619AF"/>
    <w:rsid w:val="0069500E"/>
    <w:rsid w:val="006F3D86"/>
    <w:rsid w:val="007023D0"/>
    <w:rsid w:val="00711222"/>
    <w:rsid w:val="00731592"/>
    <w:rsid w:val="007433D1"/>
    <w:rsid w:val="00774A9C"/>
    <w:rsid w:val="00781F49"/>
    <w:rsid w:val="00782F56"/>
    <w:rsid w:val="00785E7E"/>
    <w:rsid w:val="007C18D7"/>
    <w:rsid w:val="00821FB9"/>
    <w:rsid w:val="00827CEA"/>
    <w:rsid w:val="00830548"/>
    <w:rsid w:val="00840FFE"/>
    <w:rsid w:val="00864910"/>
    <w:rsid w:val="00880001"/>
    <w:rsid w:val="00885EB8"/>
    <w:rsid w:val="008B3B95"/>
    <w:rsid w:val="008C1182"/>
    <w:rsid w:val="009510AA"/>
    <w:rsid w:val="00955C6F"/>
    <w:rsid w:val="009F0DD0"/>
    <w:rsid w:val="00A10F70"/>
    <w:rsid w:val="00A21022"/>
    <w:rsid w:val="00AB0B9A"/>
    <w:rsid w:val="00AC1218"/>
    <w:rsid w:val="00AC1F04"/>
    <w:rsid w:val="00B625F5"/>
    <w:rsid w:val="00B94BC2"/>
    <w:rsid w:val="00BA6EE5"/>
    <w:rsid w:val="00BD7572"/>
    <w:rsid w:val="00BF7426"/>
    <w:rsid w:val="00C603E5"/>
    <w:rsid w:val="00C63B9B"/>
    <w:rsid w:val="00CA59A2"/>
    <w:rsid w:val="00CA7174"/>
    <w:rsid w:val="00CB0F91"/>
    <w:rsid w:val="00CB44D1"/>
    <w:rsid w:val="00CC342F"/>
    <w:rsid w:val="00D24924"/>
    <w:rsid w:val="00D61A69"/>
    <w:rsid w:val="00DA179F"/>
    <w:rsid w:val="00DA43BA"/>
    <w:rsid w:val="00DB2B26"/>
    <w:rsid w:val="00DE62E6"/>
    <w:rsid w:val="00E00D52"/>
    <w:rsid w:val="00E07A2F"/>
    <w:rsid w:val="00E5509E"/>
    <w:rsid w:val="00E8131F"/>
    <w:rsid w:val="00E905B7"/>
    <w:rsid w:val="00EA5D7A"/>
    <w:rsid w:val="00EB7028"/>
    <w:rsid w:val="00ED7914"/>
    <w:rsid w:val="00EE7294"/>
    <w:rsid w:val="00EF13C1"/>
    <w:rsid w:val="00EF4E28"/>
    <w:rsid w:val="00F245E6"/>
    <w:rsid w:val="00F31306"/>
    <w:rsid w:val="00F53440"/>
    <w:rsid w:val="00F97796"/>
    <w:rsid w:val="00FA3EEA"/>
    <w:rsid w:val="00FD452B"/>
    <w:rsid w:val="00FE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AE282"/>
  <w15:chartTrackingRefBased/>
  <w15:docId w15:val="{3A102B91-DDEB-49F5-957C-9E08E1601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3D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23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23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23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23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7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茜</dc:creator>
  <cp:keywords/>
  <dc:description/>
  <cp:lastModifiedBy>张 磊升</cp:lastModifiedBy>
  <cp:revision>88</cp:revision>
  <dcterms:created xsi:type="dcterms:W3CDTF">2021-11-21T13:30:00Z</dcterms:created>
  <dcterms:modified xsi:type="dcterms:W3CDTF">2022-01-04T04:34:00Z</dcterms:modified>
</cp:coreProperties>
</file>