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08614" w14:textId="2CB84AD2" w:rsidR="00650969" w:rsidRDefault="00650969" w:rsidP="006509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Table S1.</w:t>
      </w:r>
      <w:r w:rsidRPr="00805BA0">
        <w:rPr>
          <w:rFonts w:ascii="Times New Roman" w:hAnsi="Times New Roman" w:cs="Times New Roman"/>
          <w:sz w:val="24"/>
          <w:szCs w:val="28"/>
        </w:rPr>
        <w:t xml:space="preserve"> </w:t>
      </w:r>
      <w:bookmarkStart w:id="0" w:name="_Hlk34828045"/>
      <w:bookmarkStart w:id="1" w:name="_Hlk104559269"/>
      <w:r w:rsidR="00805BA0" w:rsidRPr="00805BA0">
        <w:rPr>
          <w:rFonts w:ascii="Times New Roman" w:hAnsi="Times New Roman" w:cs="Times New Roman"/>
          <w:sz w:val="24"/>
          <w:szCs w:val="28"/>
        </w:rPr>
        <w:t xml:space="preserve">Patients’ </w:t>
      </w:r>
      <w:r w:rsidR="0022791C">
        <w:rPr>
          <w:rFonts w:ascii="Times New Roman" w:hAnsi="Times New Roman" w:cs="Times New Roman"/>
          <w:sz w:val="24"/>
          <w:szCs w:val="28"/>
        </w:rPr>
        <w:t>c</w:t>
      </w:r>
      <w:r w:rsidR="006769A8" w:rsidRPr="00805BA0">
        <w:rPr>
          <w:rFonts w:ascii="Times New Roman" w:hAnsi="Times New Roman" w:cs="Times New Roman"/>
          <w:sz w:val="24"/>
          <w:szCs w:val="28"/>
        </w:rPr>
        <w:t>haracterist</w:t>
      </w:r>
      <w:r w:rsidR="006769A8">
        <w:rPr>
          <w:rFonts w:ascii="Times New Roman" w:hAnsi="Times New Roman" w:cs="Times New Roman"/>
          <w:sz w:val="24"/>
          <w:szCs w:val="28"/>
        </w:rPr>
        <w:t>ic</w:t>
      </w:r>
      <w:r w:rsidR="006769A8" w:rsidRPr="006769A8">
        <w:rPr>
          <w:rFonts w:ascii="Times New Roman" w:hAnsi="Times New Roman" w:cs="Times New Roman"/>
          <w:sz w:val="24"/>
          <w:szCs w:val="28"/>
        </w:rPr>
        <w:t xml:space="preserve">s </w:t>
      </w:r>
      <w:r w:rsidR="006769A8">
        <w:rPr>
          <w:rFonts w:ascii="Times New Roman" w:hAnsi="Times New Roman" w:cs="Times New Roman"/>
          <w:sz w:val="24"/>
          <w:szCs w:val="24"/>
        </w:rPr>
        <w:t xml:space="preserve">and antibiotic susceptibility testing </w:t>
      </w:r>
      <w:r w:rsidR="0038210E">
        <w:rPr>
          <w:rFonts w:ascii="Times New Roman" w:hAnsi="Times New Roman" w:cs="Times New Roman"/>
          <w:sz w:val="24"/>
          <w:szCs w:val="24"/>
        </w:rPr>
        <w:t xml:space="preserve">results </w:t>
      </w:r>
      <w:r w:rsidR="006769A8">
        <w:rPr>
          <w:rFonts w:ascii="Times New Roman" w:hAnsi="Times New Roman" w:cs="Times New Roman"/>
          <w:sz w:val="24"/>
          <w:szCs w:val="24"/>
        </w:rPr>
        <w:t xml:space="preserve">for the 153 </w:t>
      </w:r>
      <w:r w:rsidR="006769A8" w:rsidRPr="00B75C04">
        <w:rPr>
          <w:rFonts w:ascii="Times New Roman" w:hAnsi="Times New Roman" w:cs="Times New Roman"/>
          <w:i/>
          <w:iCs/>
          <w:sz w:val="24"/>
          <w:szCs w:val="24"/>
        </w:rPr>
        <w:t>H. pylori</w:t>
      </w:r>
      <w:r w:rsidR="006769A8">
        <w:rPr>
          <w:rFonts w:ascii="Times New Roman" w:hAnsi="Times New Roman" w:cs="Times New Roman"/>
          <w:sz w:val="24"/>
          <w:szCs w:val="24"/>
        </w:rPr>
        <w:t xml:space="preserve"> strains</w:t>
      </w:r>
    </w:p>
    <w:bookmarkEnd w:id="1"/>
    <w:tbl>
      <w:tblPr>
        <w:tblStyle w:val="a7"/>
        <w:tblW w:w="1457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134"/>
        <w:gridCol w:w="1559"/>
        <w:gridCol w:w="1560"/>
        <w:gridCol w:w="1275"/>
        <w:gridCol w:w="993"/>
        <w:gridCol w:w="850"/>
        <w:gridCol w:w="992"/>
        <w:gridCol w:w="851"/>
        <w:gridCol w:w="236"/>
        <w:gridCol w:w="898"/>
        <w:gridCol w:w="133"/>
        <w:gridCol w:w="717"/>
        <w:gridCol w:w="133"/>
        <w:gridCol w:w="1427"/>
        <w:gridCol w:w="13"/>
        <w:gridCol w:w="239"/>
      </w:tblGrid>
      <w:tr w:rsidR="00066B87" w14:paraId="024E97C0" w14:textId="77777777" w:rsidTr="0074044F">
        <w:trPr>
          <w:gridAfter w:val="1"/>
          <w:wAfter w:w="239" w:type="dxa"/>
          <w:trHeight w:val="369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14:paraId="55B4CAE3" w14:textId="77777777" w:rsidR="00066B87" w:rsidRPr="0074044F" w:rsidRDefault="00066B87" w:rsidP="005D7F80">
            <w:pPr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3D855F6" w14:textId="77777777" w:rsidR="00066B87" w:rsidRPr="00322285" w:rsidRDefault="00066B87" w:rsidP="005D7F80">
            <w:pPr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D667CA1" w14:textId="77777777" w:rsidR="00066B87" w:rsidRPr="00322285" w:rsidRDefault="00066B87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FC82A85" w14:textId="77777777" w:rsidR="00066B87" w:rsidRPr="00322285" w:rsidRDefault="00066B87" w:rsidP="005D7F8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D13F7E0" w14:textId="77777777" w:rsidR="00066B87" w:rsidRPr="00322285" w:rsidRDefault="00066B87" w:rsidP="005D7F8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21911C2" w14:textId="77777777" w:rsidR="00066B87" w:rsidRPr="00322285" w:rsidRDefault="00066B87" w:rsidP="005D7F8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3E0E9" w14:textId="0AC732EC" w:rsidR="00066B87" w:rsidRPr="00322285" w:rsidRDefault="00066B87" w:rsidP="005D7F80">
            <w:pPr>
              <w:ind w:firstLineChars="100" w:firstLine="21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inimum inhibitory concentrations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mg/L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</w:tcBorders>
          </w:tcPr>
          <w:p w14:paraId="7110B361" w14:textId="77777777" w:rsidR="00D80646" w:rsidRDefault="00AA3D18" w:rsidP="00AA3D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I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nhibition zone </w:t>
            </w:r>
          </w:p>
          <w:p w14:paraId="3F282635" w14:textId="0D7232BA" w:rsidR="00066B87" w:rsidRPr="00322285" w:rsidRDefault="00AA3D18" w:rsidP="00AA3D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diameter</w:t>
            </w:r>
            <w:r w:rsidR="00D8064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(mm)</w:t>
            </w:r>
          </w:p>
        </w:tc>
      </w:tr>
      <w:tr w:rsidR="0074044F" w14:paraId="2843732D" w14:textId="77777777" w:rsidTr="0074044F">
        <w:trPr>
          <w:gridAfter w:val="2"/>
          <w:wAfter w:w="252" w:type="dxa"/>
          <w:trHeight w:val="369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2E6466E3" w14:textId="77777777" w:rsidR="00650969" w:rsidRPr="00322285" w:rsidRDefault="00650969" w:rsidP="00066B87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  <w:p w14:paraId="5CCBE017" w14:textId="77777777" w:rsidR="00650969" w:rsidRPr="00322285" w:rsidRDefault="00650969" w:rsidP="00066B87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22285">
              <w:rPr>
                <w:rFonts w:ascii="Times New Roman" w:eastAsia="等线" w:hAnsi="Times New Roman" w:cs="Times New Roman"/>
                <w:kern w:val="0"/>
                <w:szCs w:val="21"/>
              </w:rPr>
              <w:t>No.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460B317" w14:textId="77777777" w:rsidR="00650969" w:rsidRPr="00322285" w:rsidRDefault="00650969" w:rsidP="00066B87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  <w:p w14:paraId="5CC33FF0" w14:textId="77777777" w:rsidR="00650969" w:rsidRPr="00322285" w:rsidRDefault="00650969" w:rsidP="00066B87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22285">
              <w:rPr>
                <w:rFonts w:ascii="Times New Roman" w:eastAsia="等线" w:hAnsi="Times New Roman" w:cs="Times New Roman"/>
                <w:kern w:val="0"/>
                <w:szCs w:val="21"/>
              </w:rPr>
              <w:t>Gender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78B813" w14:textId="77777777" w:rsidR="00650969" w:rsidRPr="00322285" w:rsidRDefault="00650969" w:rsidP="00066B87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  <w:p w14:paraId="373A7B3B" w14:textId="77777777" w:rsidR="00650969" w:rsidRPr="00322285" w:rsidRDefault="00650969" w:rsidP="00066B87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22285">
              <w:rPr>
                <w:rFonts w:ascii="Times New Roman" w:eastAsia="等线" w:hAnsi="Times New Roman" w:cs="Times New Roman"/>
                <w:kern w:val="0"/>
                <w:szCs w:val="21"/>
              </w:rPr>
              <w:t>Age (y)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9966777" w14:textId="77777777" w:rsidR="00650969" w:rsidRPr="00322285" w:rsidRDefault="00650969" w:rsidP="00066B8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7A0C22AF" w14:textId="77777777" w:rsidR="00650969" w:rsidRPr="00322285" w:rsidRDefault="00650969" w:rsidP="00066B87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22285">
              <w:rPr>
                <w:rFonts w:ascii="Times New Roman" w:hAnsi="Times New Roman" w:cs="Times New Roman"/>
                <w:szCs w:val="21"/>
              </w:rPr>
              <w:t>Nationality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E9B8757" w14:textId="77777777" w:rsidR="00650969" w:rsidRPr="00322285" w:rsidRDefault="00650969" w:rsidP="00066B8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6FA3E081" w14:textId="77777777" w:rsidR="00650969" w:rsidRPr="00322285" w:rsidRDefault="00650969" w:rsidP="00066B8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2285">
              <w:rPr>
                <w:rFonts w:ascii="Times New Roman" w:hAnsi="Times New Roman" w:cs="Times New Roman"/>
                <w:szCs w:val="21"/>
              </w:rPr>
              <w:t>Region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CE8B523" w14:textId="77777777" w:rsidR="00650969" w:rsidRPr="00322285" w:rsidRDefault="00650969" w:rsidP="00066B8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2285">
              <w:rPr>
                <w:rFonts w:ascii="Times New Roman" w:hAnsi="Times New Roman" w:cs="Times New Roman"/>
                <w:szCs w:val="21"/>
              </w:rPr>
              <w:t>Endoscopic findings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9FEB9" w14:textId="77777777" w:rsidR="00650969" w:rsidRPr="00322285" w:rsidRDefault="00650969" w:rsidP="00066B8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  <w:p w14:paraId="112DAE31" w14:textId="77777777" w:rsidR="00650969" w:rsidRPr="00322285" w:rsidRDefault="00650969" w:rsidP="00066B8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22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CLR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03D02" w14:textId="77777777" w:rsidR="00650969" w:rsidRPr="00322285" w:rsidRDefault="00650969" w:rsidP="00066B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  <w:p w14:paraId="72B139D5" w14:textId="77777777" w:rsidR="00650969" w:rsidRPr="00322285" w:rsidRDefault="00650969" w:rsidP="00066B8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222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LEV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4A4DB" w14:textId="77777777" w:rsidR="00650969" w:rsidRPr="00322285" w:rsidRDefault="00650969" w:rsidP="00066B8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  <w:p w14:paraId="11351E6F" w14:textId="77777777" w:rsidR="00650969" w:rsidRPr="00322285" w:rsidRDefault="00650969" w:rsidP="00066B8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22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MTZ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D36A1" w14:textId="77777777" w:rsidR="00650969" w:rsidRPr="00322285" w:rsidRDefault="00650969" w:rsidP="00066B8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  <w:p w14:paraId="6A85A211" w14:textId="77777777" w:rsidR="00650969" w:rsidRPr="00322285" w:rsidRDefault="00650969" w:rsidP="00066B8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22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AML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74F61" w14:textId="77777777" w:rsidR="00650969" w:rsidRPr="00322285" w:rsidRDefault="00650969" w:rsidP="00066B8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C78F99" w14:textId="2F4AC4EC" w:rsidR="00650969" w:rsidRPr="00322285" w:rsidRDefault="0089464A" w:rsidP="0089464A">
            <w:pPr>
              <w:ind w:firstLineChars="200" w:firstLine="42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650969" w:rsidRPr="003222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TET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CD53F" w14:textId="77777777" w:rsidR="00650969" w:rsidRPr="00322285" w:rsidRDefault="00650969" w:rsidP="00066B87">
            <w:pPr>
              <w:ind w:firstLineChars="100" w:firstLine="21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  <w:p w14:paraId="37EDA4AF" w14:textId="77777777" w:rsidR="00650969" w:rsidRPr="00322285" w:rsidRDefault="00650969" w:rsidP="0074044F">
            <w:pPr>
              <w:rPr>
                <w:rFonts w:ascii="Times New Roman" w:hAnsi="Times New Roman" w:cs="Times New Roman"/>
                <w:szCs w:val="21"/>
              </w:rPr>
            </w:pPr>
            <w:r w:rsidRPr="003222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RIF</w:t>
            </w: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14:paraId="32D39C66" w14:textId="77777777" w:rsidR="00650969" w:rsidRPr="00322285" w:rsidRDefault="00650969" w:rsidP="00066B87">
            <w:pPr>
              <w:widowControl/>
              <w:ind w:firstLineChars="400" w:firstLine="84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  <w:p w14:paraId="7B23D230" w14:textId="77777777" w:rsidR="00650969" w:rsidRPr="00322285" w:rsidRDefault="00650969" w:rsidP="0074044F">
            <w:pPr>
              <w:widowControl/>
              <w:ind w:firstLineChars="200" w:firstLine="42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222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FZD</w:t>
            </w:r>
          </w:p>
        </w:tc>
      </w:tr>
      <w:tr w:rsidR="0074044F" w14:paraId="3D7E16F0" w14:textId="77777777" w:rsidTr="0074044F">
        <w:trPr>
          <w:trHeight w:val="31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A6430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65B6B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2032A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44CB4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38022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B70FA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GU+CD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DF1A0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F590FF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C8716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0.75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B39CC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91D9F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633BC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8FA49B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239" w:type="dxa"/>
          </w:tcPr>
          <w:p w14:paraId="24E9EEE2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20A2CCBE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2942CFE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32F8FA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2A73B0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36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7491812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Nyingchi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0D1553D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Nyingchi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063E5DD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21A1ADF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529B6F16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0018C1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466813D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1CCFB0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FC683D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0.38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DBDDD6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75</w:t>
            </w:r>
          </w:p>
        </w:tc>
        <w:tc>
          <w:tcPr>
            <w:tcW w:w="239" w:type="dxa"/>
          </w:tcPr>
          <w:p w14:paraId="47E46927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0F86ECFF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20956B1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F3B2C6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3C2412D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4EF463C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Nakqu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10A4ABA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Nakqu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185AD24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CG+GU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6F41E41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4DD8B261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D4013A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6E3F7E8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4E6FBF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C5CAEE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AAEF05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61</w:t>
            </w:r>
          </w:p>
        </w:tc>
        <w:tc>
          <w:tcPr>
            <w:tcW w:w="239" w:type="dxa"/>
          </w:tcPr>
          <w:p w14:paraId="74482A2D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50A5FAE2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463EB4C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EAADED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C34753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738189F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4B975B9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08A0AD6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GU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7293F8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2477FD16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A34E7F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4AB2F62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E9AC5D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2A5548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BA87D1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239" w:type="dxa"/>
          </w:tcPr>
          <w:p w14:paraId="49D377C1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49272E38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0A968CC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CA3EF4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8207FF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21D91D0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Chamdo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213ADB7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Chamdo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6A02938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FE3D6A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62AE8840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CADF97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1947E12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595ABB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9E8C8A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2663AE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67</w:t>
            </w:r>
          </w:p>
        </w:tc>
        <w:tc>
          <w:tcPr>
            <w:tcW w:w="239" w:type="dxa"/>
          </w:tcPr>
          <w:p w14:paraId="66EDBAE1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5A832C32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7F24E41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54E7C8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F0D0A5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62533CC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2E501BC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5246679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GU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2005AC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12A75F1C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9F86E5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0AADF02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DE2B4E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D42C64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5BC784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74</w:t>
            </w:r>
          </w:p>
        </w:tc>
        <w:tc>
          <w:tcPr>
            <w:tcW w:w="239" w:type="dxa"/>
          </w:tcPr>
          <w:p w14:paraId="3A5E9B93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7A2EC2BF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7543532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2DADD7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116EB1F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5EAD154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3115735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1EF6E62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00E8A20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779C353D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EB3516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0047E07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07B50E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5DCA58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CC7504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239" w:type="dxa"/>
          </w:tcPr>
          <w:p w14:paraId="755FE05A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42B59037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6EF2028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5572F6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0CC3990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46D37ED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3AB6906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08CF323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0FC522B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18D0D68A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EC337B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423E0BB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153BB2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43F9AF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0.75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727C5D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239" w:type="dxa"/>
          </w:tcPr>
          <w:p w14:paraId="4BDEF04D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7CA79AEC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4A6A6A7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F82506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55494E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48E249C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Lhokha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2C36012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Lhokha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2ED6500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6EC87B0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1C257425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3E581C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76B0EDC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C9E215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971D5C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F24198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54</w:t>
            </w:r>
          </w:p>
        </w:tc>
        <w:tc>
          <w:tcPr>
            <w:tcW w:w="239" w:type="dxa"/>
          </w:tcPr>
          <w:p w14:paraId="26F413C8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4B774F65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44EF439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A00315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472001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46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047A6D9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67CBF22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1615C55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5C41830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584BD817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0ADC79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55CDDE0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5CB1F4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C7C199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FEDDF0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239" w:type="dxa"/>
          </w:tcPr>
          <w:p w14:paraId="1391625D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50A00655" w14:textId="77777777" w:rsidTr="0074044F">
        <w:trPr>
          <w:trHeight w:val="318"/>
        </w:trPr>
        <w:tc>
          <w:tcPr>
            <w:tcW w:w="568" w:type="dxa"/>
            <w:shd w:val="clear" w:color="auto" w:fill="auto"/>
            <w:vAlign w:val="center"/>
          </w:tcPr>
          <w:p w14:paraId="3B2DA5B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3B370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BA96F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3EDEB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F21F6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AB192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F1584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D50EC8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A5112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90FBB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81635F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3720EFF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</w:p>
        </w:tc>
        <w:tc>
          <w:tcPr>
            <w:tcW w:w="1573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05A2A92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239" w:type="dxa"/>
          </w:tcPr>
          <w:p w14:paraId="4C400F84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3DA2C0C5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261FBA6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A3DEA5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454C46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6300973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28B5D7F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632C224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RE+CG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2F2B28E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25CCE11D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FE4DC0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49DA68E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AF7A77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9E0142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4724ED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78</w:t>
            </w:r>
          </w:p>
        </w:tc>
        <w:tc>
          <w:tcPr>
            <w:tcW w:w="239" w:type="dxa"/>
          </w:tcPr>
          <w:p w14:paraId="4048A305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56C83FA0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27CA2A1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1BEB7F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CA423E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53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2001E5A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03D3186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545AC7E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39B3EF7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46F770F1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DB4A1E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35B4A27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DC89C5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423C1C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ACCC97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73</w:t>
            </w:r>
          </w:p>
        </w:tc>
        <w:tc>
          <w:tcPr>
            <w:tcW w:w="239" w:type="dxa"/>
          </w:tcPr>
          <w:p w14:paraId="0D5A2849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52923151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5B3DC56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BCBBA7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01BC64B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33703DB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73FC2D4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2C63176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0858CE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4E7A71FF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A7430F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6687015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44C4F3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E8893B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897313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78</w:t>
            </w:r>
          </w:p>
        </w:tc>
        <w:tc>
          <w:tcPr>
            <w:tcW w:w="239" w:type="dxa"/>
          </w:tcPr>
          <w:p w14:paraId="1B48CAA1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0A58EEDB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4D7ADE6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DB3A19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F4AD4D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24D495A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0A7CDA4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72CF277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028FCB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0F747451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19F0DD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4DE380D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BD3BD9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51CE8D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11EBAD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78</w:t>
            </w:r>
          </w:p>
        </w:tc>
        <w:tc>
          <w:tcPr>
            <w:tcW w:w="239" w:type="dxa"/>
          </w:tcPr>
          <w:p w14:paraId="42F34989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2D57CA2B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10CFF21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488495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B7212F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59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724DE2A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30FCC32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6BD6DE7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2D2189B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7AAE2A71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69F2AE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233D076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752CCF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E8D2C6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8EDC9E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58</w:t>
            </w:r>
          </w:p>
        </w:tc>
        <w:tc>
          <w:tcPr>
            <w:tcW w:w="239" w:type="dxa"/>
          </w:tcPr>
          <w:p w14:paraId="6566A1BD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003EACC7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1BF3ACC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E387AB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07C8238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2406FD1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3B27D3B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01F1D91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3622176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54E7BDC7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9686E7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16625F5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6EF4D9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58159C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E5ED82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239" w:type="dxa"/>
          </w:tcPr>
          <w:p w14:paraId="579813DB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64FB39A4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7F76F73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1F6667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34C61D6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54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2F63C6E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Nakqu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21D2396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Nakqu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18F0E1B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6C0FCCE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3535505A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95865A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2F3FE8F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0.38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1DA3CC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C5981D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0.75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0D70B1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62</w:t>
            </w:r>
          </w:p>
        </w:tc>
        <w:tc>
          <w:tcPr>
            <w:tcW w:w="239" w:type="dxa"/>
          </w:tcPr>
          <w:p w14:paraId="14D25B0A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25B0B6EA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14DF2C7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0B9633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31FFF3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54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2D8F7AD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Lhokha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746930A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Lhokha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027C2B4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094BD5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152FE908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A0B943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5942310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B5F25E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C3E7C7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438CD4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239" w:type="dxa"/>
          </w:tcPr>
          <w:p w14:paraId="0226CDC5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6E94CB95" w14:textId="77777777" w:rsidTr="0074044F">
        <w:trPr>
          <w:trHeight w:val="318"/>
        </w:trPr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765F94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E18706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A9D234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95FC21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color w:val="000000"/>
                <w:szCs w:val="21"/>
              </w:rPr>
              <w:t>Shigatse</w:t>
            </w:r>
            <w:proofErr w:type="spellEnd"/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9A6085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color w:val="000000"/>
                <w:szCs w:val="21"/>
              </w:rPr>
              <w:t>Shigatse</w:t>
            </w:r>
            <w:proofErr w:type="spellEnd"/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19B6BA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RE+CG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27D519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CAFCD9F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F70165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A15EFA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698CB8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EC4509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573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55395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239" w:type="dxa"/>
          </w:tcPr>
          <w:p w14:paraId="6C861306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5BF86168" w14:textId="77777777" w:rsidTr="0074044F">
        <w:trPr>
          <w:trHeight w:val="31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52FD7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21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D21B6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71936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30F2F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Chamdo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E4F28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Chamdo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39CD6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RE+DU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89115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6B8123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45F4A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C79BC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B138A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D834F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473D13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239" w:type="dxa"/>
          </w:tcPr>
          <w:p w14:paraId="1A2D6E97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3739EFDB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62BDC8B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5CA10F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3F895B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46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02944EB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Nakqu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0E9DB0E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Nakqu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52978A1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CG+GU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A9AA4B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39AD2DE9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3C7170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47CBBAD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DCBACA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9AABD9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637EB5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239" w:type="dxa"/>
          </w:tcPr>
          <w:p w14:paraId="0A4C9698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3D28782E" w14:textId="77777777" w:rsidTr="0074044F">
        <w:trPr>
          <w:trHeight w:val="318"/>
        </w:trPr>
        <w:tc>
          <w:tcPr>
            <w:tcW w:w="568" w:type="dxa"/>
            <w:shd w:val="clear" w:color="auto" w:fill="auto"/>
            <w:vAlign w:val="center"/>
          </w:tcPr>
          <w:p w14:paraId="44B3659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4D6B8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232F2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D4B07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8312D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76766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RE+CG+DU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A9458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DD2C7A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00156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418BB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5991AD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2DA832A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1573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28ACFF0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80</w:t>
            </w:r>
          </w:p>
        </w:tc>
        <w:tc>
          <w:tcPr>
            <w:tcW w:w="239" w:type="dxa"/>
          </w:tcPr>
          <w:p w14:paraId="0FBF68E9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51A6FB61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549745C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A5C4DD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223F31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4830E6E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color w:val="000000"/>
                <w:szCs w:val="21"/>
              </w:rPr>
              <w:t>Shigatse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1718402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color w:val="000000"/>
                <w:szCs w:val="21"/>
              </w:rPr>
              <w:t>Shigatse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1862168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0605E96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2BD87B33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AFB186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7DE3650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7A7C04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988D5B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17C7AF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73</w:t>
            </w:r>
          </w:p>
        </w:tc>
        <w:tc>
          <w:tcPr>
            <w:tcW w:w="239" w:type="dxa"/>
          </w:tcPr>
          <w:p w14:paraId="0F87391E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73996659" w14:textId="77777777" w:rsidTr="0074044F">
        <w:trPr>
          <w:trHeight w:val="318"/>
        </w:trPr>
        <w:tc>
          <w:tcPr>
            <w:tcW w:w="568" w:type="dxa"/>
            <w:shd w:val="clear" w:color="auto" w:fill="auto"/>
            <w:vAlign w:val="center"/>
          </w:tcPr>
          <w:p w14:paraId="0E069D0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C2880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EA669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6F739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B2710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A7C9A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F0D66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5DFE1F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EA906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B3830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BB6B73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2BA0066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0.75</w:t>
            </w:r>
          </w:p>
        </w:tc>
        <w:tc>
          <w:tcPr>
            <w:tcW w:w="1573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3523AC9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71</w:t>
            </w:r>
          </w:p>
        </w:tc>
        <w:tc>
          <w:tcPr>
            <w:tcW w:w="239" w:type="dxa"/>
          </w:tcPr>
          <w:p w14:paraId="349FDACB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6D020CE5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5EF864E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A440CC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1FABB2E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18FACB7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685B762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17CFC62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8F18AC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0566C300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253996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6C30424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26AA8E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0DE985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686DCB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57</w:t>
            </w:r>
          </w:p>
        </w:tc>
        <w:tc>
          <w:tcPr>
            <w:tcW w:w="239" w:type="dxa"/>
          </w:tcPr>
          <w:p w14:paraId="4ECEC255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129797A2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02B59B1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C0C6CF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3BE34B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42F995F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7BFBA79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0059D4F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14B60F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13D4CDA3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5E1B47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1ED646B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D63604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870509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7CF91E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239" w:type="dxa"/>
          </w:tcPr>
          <w:p w14:paraId="511E4DB2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6A7C62D4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5CA0DFE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2BA16F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80F626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47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613F32D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508DE34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6E55FD9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3EDF33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0A98D79C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4941F9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618BB16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720967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838AD2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0.75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15819F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75</w:t>
            </w:r>
          </w:p>
        </w:tc>
        <w:tc>
          <w:tcPr>
            <w:tcW w:w="239" w:type="dxa"/>
          </w:tcPr>
          <w:p w14:paraId="6BE926A4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75CDE946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40E8459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9C2A53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B4A313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584FB25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0479DB3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51DBD9D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A411FE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2F71414D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6E2E7F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69E8A82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D886C7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5B6BC5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E645A0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239" w:type="dxa"/>
          </w:tcPr>
          <w:p w14:paraId="0ADDB0A2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06641968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777B2BF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B53C25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7540C7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54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1E6F81F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36DA55F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7120F87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8E9B4B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58C7B510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07A111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65ED5C0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DEFF10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8FF5EB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7E2120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53</w:t>
            </w:r>
          </w:p>
        </w:tc>
        <w:tc>
          <w:tcPr>
            <w:tcW w:w="239" w:type="dxa"/>
          </w:tcPr>
          <w:p w14:paraId="16DBB965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28A0846C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492F69B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AF7A7D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9EF91F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61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06BF91E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7E4D880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7F68ACC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6DB9B46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084A8001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D1D5CD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64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5A7F599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29D5D4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A117CE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BF1CEF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239" w:type="dxa"/>
          </w:tcPr>
          <w:p w14:paraId="269E794F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665E8F17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3104E9F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490948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99FCDA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62A2214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00E3091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20E18E7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CG+DU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0822C7B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39549913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D814B1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6429FFE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A4B1F4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EFACE6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6CC9AA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75</w:t>
            </w:r>
          </w:p>
        </w:tc>
        <w:tc>
          <w:tcPr>
            <w:tcW w:w="239" w:type="dxa"/>
          </w:tcPr>
          <w:p w14:paraId="12551DA2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26E5E3AA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54A44AE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DD99EA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0A89C1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61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3F78673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091C421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1C1FF3B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RE+DU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0D4EC3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53772A83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DA6BB5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206D7A4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2F7E94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BBE191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0.75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6D4A92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80</w:t>
            </w:r>
          </w:p>
        </w:tc>
        <w:tc>
          <w:tcPr>
            <w:tcW w:w="239" w:type="dxa"/>
          </w:tcPr>
          <w:p w14:paraId="076ACA77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6BDF44E7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5C5BBF9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6D1944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131C61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1D88AAC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color w:val="000000"/>
                <w:szCs w:val="21"/>
              </w:rPr>
              <w:t>Shigatse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1F0C997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color w:val="000000"/>
                <w:szCs w:val="21"/>
              </w:rPr>
              <w:t>Shigatse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4167554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343F346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77C90776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63029B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0.5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30BDF27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20C22C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69F6B8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CEC490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80</w:t>
            </w:r>
          </w:p>
        </w:tc>
        <w:tc>
          <w:tcPr>
            <w:tcW w:w="239" w:type="dxa"/>
          </w:tcPr>
          <w:p w14:paraId="1FBB34A4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5AA02597" w14:textId="77777777" w:rsidTr="0074044F">
        <w:trPr>
          <w:trHeight w:val="318"/>
        </w:trPr>
        <w:tc>
          <w:tcPr>
            <w:tcW w:w="568" w:type="dxa"/>
            <w:shd w:val="clear" w:color="auto" w:fill="auto"/>
            <w:vAlign w:val="center"/>
          </w:tcPr>
          <w:p w14:paraId="6F633D2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2D653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90F8C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A49F3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Lhokha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14:paraId="737BFDC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Lhokha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76C3B97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AF2C4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435B9D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1E877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402D5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E170F4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5B31AD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573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7319C5C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80</w:t>
            </w:r>
          </w:p>
        </w:tc>
        <w:tc>
          <w:tcPr>
            <w:tcW w:w="239" w:type="dxa"/>
          </w:tcPr>
          <w:p w14:paraId="3EC65B0F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34DE2153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4CCEF53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AA1ECE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10A8DB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3CECAFD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5F2230F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3DBCF1C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4946A2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1CB88A72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0.38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EA4070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25AFCDE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479D4E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0EA7E0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EF1F55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80</w:t>
            </w:r>
          </w:p>
        </w:tc>
        <w:tc>
          <w:tcPr>
            <w:tcW w:w="239" w:type="dxa"/>
          </w:tcPr>
          <w:p w14:paraId="135EBF50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327BF2B5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48B14F0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530E21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F5F129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61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0D59944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40997A8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5AFF2D2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0A73A79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11F0A904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890C68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451D459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F02B6A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626CD0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993AE7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75</w:t>
            </w:r>
          </w:p>
        </w:tc>
        <w:tc>
          <w:tcPr>
            <w:tcW w:w="239" w:type="dxa"/>
          </w:tcPr>
          <w:p w14:paraId="419955C3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0A3E0CB4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581ACD9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74CF5E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E82DB5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43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7D2651F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4222EF7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5149320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0011C85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453F33C7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4B23D6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64EA4CF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B96A00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C86FF2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1F701E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85</w:t>
            </w:r>
          </w:p>
        </w:tc>
        <w:tc>
          <w:tcPr>
            <w:tcW w:w="239" w:type="dxa"/>
          </w:tcPr>
          <w:p w14:paraId="0C112ED3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5BC48F0A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097A03C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8EF871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081F489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33318A2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0E8DA8D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6B936CE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1C53B6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56857AEB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9C97DA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192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21E692A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59453A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65AF33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A32010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85</w:t>
            </w:r>
          </w:p>
        </w:tc>
        <w:tc>
          <w:tcPr>
            <w:tcW w:w="239" w:type="dxa"/>
          </w:tcPr>
          <w:p w14:paraId="5B5EB7F8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0660A1AA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1EB06CB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146980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3C42C9D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39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6946F93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62D40D0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7C0468A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5030E2A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7E7516A2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CF2347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22D4B87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0.5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5B670D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313FBB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0AC6EE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39</w:t>
            </w:r>
          </w:p>
        </w:tc>
        <w:tc>
          <w:tcPr>
            <w:tcW w:w="239" w:type="dxa"/>
          </w:tcPr>
          <w:p w14:paraId="32266796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5B0BC9DC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4426A4C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98BBAE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08E4FF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0E9E8FF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Chamdo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740603B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Chamdo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25CA8A6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662B9CE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322F38D0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8A356C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0D46157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4B2875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FFFF4C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95DF85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239" w:type="dxa"/>
          </w:tcPr>
          <w:p w14:paraId="250C1198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080084C0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6E4BEE5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2043FC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80F6E9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7313553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47B963E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2E3A092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037E098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153FD975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D86227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2DE400B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EFC917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A65A7B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8E12D9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68</w:t>
            </w:r>
          </w:p>
        </w:tc>
        <w:tc>
          <w:tcPr>
            <w:tcW w:w="239" w:type="dxa"/>
          </w:tcPr>
          <w:p w14:paraId="419EE694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2A3CF73F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16F16A1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67F612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1FBFC20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1A82853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1C3D7B8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7DB9B1A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CG+DU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57E04C6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52E0AA78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FF8924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4E0FF7E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5A6DB9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D424AC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33B8CD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85</w:t>
            </w:r>
          </w:p>
        </w:tc>
        <w:tc>
          <w:tcPr>
            <w:tcW w:w="239" w:type="dxa"/>
          </w:tcPr>
          <w:p w14:paraId="4E97A25F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27F4220B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7FE5F27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393C37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6BF101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2AD903F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627B059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2492FF7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365EA71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683CB555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C055C8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74BAF73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3ABBD7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E917EF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EC17F3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53</w:t>
            </w:r>
          </w:p>
        </w:tc>
        <w:tc>
          <w:tcPr>
            <w:tcW w:w="239" w:type="dxa"/>
          </w:tcPr>
          <w:p w14:paraId="00390EA9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722B1759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5BCABFC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C2B73C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A06891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67C7113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5AECA2E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43335B8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CG+GU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244B266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720E2260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349A39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96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5B1625F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BBC029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6BD71F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CC8FED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85</w:t>
            </w:r>
          </w:p>
        </w:tc>
        <w:tc>
          <w:tcPr>
            <w:tcW w:w="239" w:type="dxa"/>
          </w:tcPr>
          <w:p w14:paraId="25E58BA6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1CB63285" w14:textId="77777777" w:rsidTr="0074044F">
        <w:trPr>
          <w:trHeight w:val="318"/>
        </w:trPr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A2BAC7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8832F4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BAD5D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9A9B75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EEAC36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F57B8A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3540EA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C3D02C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516133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EBAF5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EB1B95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31F8B9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573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3A924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39</w:t>
            </w:r>
          </w:p>
        </w:tc>
        <w:tc>
          <w:tcPr>
            <w:tcW w:w="239" w:type="dxa"/>
          </w:tcPr>
          <w:p w14:paraId="4E0B25CE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2192CA9F" w14:textId="77777777" w:rsidTr="0074044F">
        <w:trPr>
          <w:trHeight w:val="31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BCD44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47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27CDC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0F2BE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14357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Undetermined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546D2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Undetermined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EB3C5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77B08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BBDE5E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4EA63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4CA08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B6DBD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1DAD6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592865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239" w:type="dxa"/>
          </w:tcPr>
          <w:p w14:paraId="513962DE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69539549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177405C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90EC98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7574F1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5B82CF0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Nyingchi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444DCC1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Nyingchi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779B41D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A395A0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25407E44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638AC8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373E946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0.38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6CEF39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0.5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C6434C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B49D4C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36</w:t>
            </w:r>
          </w:p>
        </w:tc>
        <w:tc>
          <w:tcPr>
            <w:tcW w:w="239" w:type="dxa"/>
          </w:tcPr>
          <w:p w14:paraId="4A7443A3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3AD056CC" w14:textId="77777777" w:rsidTr="0074044F">
        <w:trPr>
          <w:trHeight w:val="318"/>
        </w:trPr>
        <w:tc>
          <w:tcPr>
            <w:tcW w:w="568" w:type="dxa"/>
            <w:shd w:val="clear" w:color="auto" w:fill="auto"/>
            <w:vAlign w:val="center"/>
          </w:tcPr>
          <w:p w14:paraId="4692FFE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6F96A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F39A2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6D8BF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9EFBE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33058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686E8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65F4E2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705DE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CEBAD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0.38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BE36B4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E96749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</w:p>
        </w:tc>
        <w:tc>
          <w:tcPr>
            <w:tcW w:w="1573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0D03350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239" w:type="dxa"/>
          </w:tcPr>
          <w:p w14:paraId="4F16DAAF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0D8F1E22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659EA72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28045B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E0015B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57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444DCDD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77DEB26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3570136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27A64B5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31A4FD0E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18CE19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34B85AF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F85A2A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4BD7EA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4B0263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239" w:type="dxa"/>
          </w:tcPr>
          <w:p w14:paraId="04B7784F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0B7F600C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4683B10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52A451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01AA238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7721E28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69FB87B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719271D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A26105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414D74CE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386DA3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776DCEC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AA2E35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5F75C4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D9C4FC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75</w:t>
            </w:r>
          </w:p>
        </w:tc>
        <w:tc>
          <w:tcPr>
            <w:tcW w:w="239" w:type="dxa"/>
          </w:tcPr>
          <w:p w14:paraId="50ACAD40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46F33696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3094602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738E5E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CD8717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61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46858B9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0C4903E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6826E1B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RE+DU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36AF44C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7CEDC7A6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911313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3399622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0.5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E56FF8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A94DE7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C26621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239" w:type="dxa"/>
          </w:tcPr>
          <w:p w14:paraId="378D689E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350A37B6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7B81F36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362B6B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3D095D1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2B44C21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Undetermined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07D7204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Undetermined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62FD626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CG+DU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2DB444B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77BCBE4D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EDD750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30E04EE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8401CA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E9834F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034E30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239" w:type="dxa"/>
          </w:tcPr>
          <w:p w14:paraId="37F7B5E7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7B7CCF97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6407FDF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1A68CB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0D71848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56F6EBE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Nyingchi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59C54FE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Nyingchi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0197B10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336F3E6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4DB99543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3A0183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0FCF166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69C693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97DCC2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A0DFE9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80</w:t>
            </w:r>
          </w:p>
        </w:tc>
        <w:tc>
          <w:tcPr>
            <w:tcW w:w="239" w:type="dxa"/>
          </w:tcPr>
          <w:p w14:paraId="45EBA098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3DCF5A97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7E34D50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BDD737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09A2804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3A210A6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2098D1A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21AF00E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51C1871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08683E8C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234356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47F0D71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D78ECD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323D41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08D6A3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239" w:type="dxa"/>
          </w:tcPr>
          <w:p w14:paraId="3C30F90E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3344FC88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56D317C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B447E6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0DB2A72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19C2C2A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Nakqu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5FB271C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Nakqu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5BC4F6A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2E383AF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3E39FF33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0.38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200249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0.75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6A887F4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186EEF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08ACB2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0.38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7A08B4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85</w:t>
            </w:r>
          </w:p>
        </w:tc>
        <w:tc>
          <w:tcPr>
            <w:tcW w:w="239" w:type="dxa"/>
          </w:tcPr>
          <w:p w14:paraId="150D1E02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3DF336F4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7898C40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7A4F31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E0FB71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2BF0BEF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color w:val="000000"/>
                <w:szCs w:val="21"/>
              </w:rPr>
              <w:t>Shigatse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4DDB8F2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color w:val="000000"/>
                <w:szCs w:val="21"/>
              </w:rPr>
              <w:t>Shigatse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7B0FC18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26813E2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47392DDD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7A141C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0064C4D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0.38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4DF137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CFB778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6256B7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72</w:t>
            </w:r>
          </w:p>
        </w:tc>
        <w:tc>
          <w:tcPr>
            <w:tcW w:w="239" w:type="dxa"/>
          </w:tcPr>
          <w:p w14:paraId="64983341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21437259" w14:textId="77777777" w:rsidTr="0074044F">
        <w:trPr>
          <w:trHeight w:val="318"/>
        </w:trPr>
        <w:tc>
          <w:tcPr>
            <w:tcW w:w="568" w:type="dxa"/>
            <w:shd w:val="clear" w:color="auto" w:fill="auto"/>
            <w:vAlign w:val="center"/>
          </w:tcPr>
          <w:p w14:paraId="36900F8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B05C3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CDE62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03F11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Nakqu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14:paraId="6343CCC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Nakqu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3B14B41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CG+GU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4D5AC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A05344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A742C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B9956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0A634D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346D9F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573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20242D0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239" w:type="dxa"/>
          </w:tcPr>
          <w:p w14:paraId="26E1032C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1F9095BC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33867F1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9C7AA5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0BDEC2E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7BE7854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7BF02C6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47E4A6A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29DA9E9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4303416D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EF1D76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4EE0637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15524D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A73776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AB81A0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62</w:t>
            </w:r>
          </w:p>
        </w:tc>
        <w:tc>
          <w:tcPr>
            <w:tcW w:w="239" w:type="dxa"/>
          </w:tcPr>
          <w:p w14:paraId="53CAA108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6DAB32DA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08CD215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085E55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BBC44C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30A737A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1A0F8FF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6211A47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59DFE8A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7DED7D66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AF0A26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1C91FB2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0.38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75C6BB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F9E45C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5E85A8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239" w:type="dxa"/>
          </w:tcPr>
          <w:p w14:paraId="0DE6E350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36F60B52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5BCAB74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AE5EFC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322CFFC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035D8EF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3742AED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143A336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7D3440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1EE55DD8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04DDBC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25F4E62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F2EABA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C7D048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0.38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324AD5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239" w:type="dxa"/>
          </w:tcPr>
          <w:p w14:paraId="111A3F2B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35E5A589" w14:textId="77777777" w:rsidTr="0074044F">
        <w:trPr>
          <w:trHeight w:val="318"/>
        </w:trPr>
        <w:tc>
          <w:tcPr>
            <w:tcW w:w="568" w:type="dxa"/>
            <w:shd w:val="clear" w:color="auto" w:fill="auto"/>
            <w:vAlign w:val="center"/>
          </w:tcPr>
          <w:p w14:paraId="181D133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7626C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BB64D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1726F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3F0D2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E7695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C0A5B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A1398B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292C7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9C8A9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07D419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6049C79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573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097B039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239" w:type="dxa"/>
          </w:tcPr>
          <w:p w14:paraId="4F456FFA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72A30FC7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460C38D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DED28D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E444AF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4CFCF2E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1EFF1D2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3C0D179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RE+CG+GU+DU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5D4FA45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5360BAA8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0E58E1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4188874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DBBA6B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2F752C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52EB09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72</w:t>
            </w:r>
          </w:p>
        </w:tc>
        <w:tc>
          <w:tcPr>
            <w:tcW w:w="239" w:type="dxa"/>
          </w:tcPr>
          <w:p w14:paraId="5B3A9CED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3A9F7885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74A143C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9B1CDC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5305D2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58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0B737A4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682734C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4320DCE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RE+CG+GU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5EC8957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501ACB80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EFDBC1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5725F9A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6E83F9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6DC19E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4D9DC5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80</w:t>
            </w:r>
          </w:p>
        </w:tc>
        <w:tc>
          <w:tcPr>
            <w:tcW w:w="239" w:type="dxa"/>
          </w:tcPr>
          <w:p w14:paraId="64E830A8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5E683784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12DF57D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D399E9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684AA6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6A8A95D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Undetermined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61A4856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Undetermined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7F9E576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88C9B0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45236E5F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B4E19D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7E42131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7E3260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035EDA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FEBBC3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239" w:type="dxa"/>
          </w:tcPr>
          <w:p w14:paraId="71A191ED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3364AA47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5F26BE0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C562FF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17C2EB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47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5418FDA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Undetermined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5DC8652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Undetermined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6BDCA54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CG+DU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0ABDDCD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30CE7070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ABC38F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21E2A2D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E8CF73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0F55AF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FAF88F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75</w:t>
            </w:r>
          </w:p>
        </w:tc>
        <w:tc>
          <w:tcPr>
            <w:tcW w:w="239" w:type="dxa"/>
          </w:tcPr>
          <w:p w14:paraId="3C26B118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584B72A7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37E5475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1EF0E3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B00B7C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54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65984EA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1F0E170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7A96A13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FB398D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27FC470E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43EA5C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426B686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D91742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02237F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BC8D35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68</w:t>
            </w:r>
          </w:p>
        </w:tc>
        <w:tc>
          <w:tcPr>
            <w:tcW w:w="239" w:type="dxa"/>
          </w:tcPr>
          <w:p w14:paraId="6261AD8A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70F4ABFE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617A639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F4C239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16FD985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24B39">
              <w:rPr>
                <w:rFonts w:ascii="Times New Roman" w:hAnsi="Times New Roman" w:cs="Times New Roman"/>
                <w:sz w:val="22"/>
              </w:rPr>
              <w:t>55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19C9341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Nakqu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56DF457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Nakqu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4E77F50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6AFF62A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6279B14F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194068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56CB594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22D234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8AE575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35A9A6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58</w:t>
            </w:r>
          </w:p>
        </w:tc>
        <w:tc>
          <w:tcPr>
            <w:tcW w:w="239" w:type="dxa"/>
          </w:tcPr>
          <w:p w14:paraId="05E302F2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19D8C069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7577244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6B8E06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D8603C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094B7E8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3040B77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3DCBF8B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5511A18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206EAD75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1012D2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352F291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D47EFA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BC0EDF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37728E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58</w:t>
            </w:r>
          </w:p>
        </w:tc>
        <w:tc>
          <w:tcPr>
            <w:tcW w:w="239" w:type="dxa"/>
          </w:tcPr>
          <w:p w14:paraId="7D680019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089DF8DB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2B5A436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0D8964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00A86D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3EE4173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4F5C41E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2159CE8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0D54078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6BB27A25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904DA0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0A2DDAE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C33698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B64D7F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6BE93E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239" w:type="dxa"/>
          </w:tcPr>
          <w:p w14:paraId="383C9E9F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7A6110F8" w14:textId="77777777" w:rsidTr="0074044F">
        <w:trPr>
          <w:trHeight w:val="318"/>
        </w:trPr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F609AC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1EF7D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716153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59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538EEB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429E4F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6421B2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118297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6FC9274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28B312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0E963D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4A6D05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E93992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573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66988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239" w:type="dxa"/>
          </w:tcPr>
          <w:p w14:paraId="7DF6A691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03773D4B" w14:textId="77777777" w:rsidTr="0074044F">
        <w:trPr>
          <w:trHeight w:val="31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D4E38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72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292EA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F04FB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2F8B3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FC34A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7D317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RE+DU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DF04D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CA3DF8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B828F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08455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595B5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11398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0D8905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66</w:t>
            </w:r>
          </w:p>
        </w:tc>
        <w:tc>
          <w:tcPr>
            <w:tcW w:w="239" w:type="dxa"/>
          </w:tcPr>
          <w:p w14:paraId="4F261818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16388126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1077214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544F2D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01241B1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612FE8B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05FEB60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1799124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CG+DU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665F772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7769E315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439A26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22171F8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C226CE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FB84CA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C619D2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56</w:t>
            </w:r>
          </w:p>
        </w:tc>
        <w:tc>
          <w:tcPr>
            <w:tcW w:w="239" w:type="dxa"/>
          </w:tcPr>
          <w:p w14:paraId="27D7A097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6BACBD76" w14:textId="77777777" w:rsidTr="0074044F">
        <w:trPr>
          <w:trHeight w:val="318"/>
        </w:trPr>
        <w:tc>
          <w:tcPr>
            <w:tcW w:w="568" w:type="dxa"/>
            <w:shd w:val="clear" w:color="auto" w:fill="auto"/>
            <w:vAlign w:val="center"/>
          </w:tcPr>
          <w:p w14:paraId="10BF3C7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7E5FE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327BE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C9573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22C4D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E68EB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FD490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E6C5B8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3BDE3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C8AA9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E44343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399352D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</w:p>
        </w:tc>
        <w:tc>
          <w:tcPr>
            <w:tcW w:w="1573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63DE7C9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239" w:type="dxa"/>
          </w:tcPr>
          <w:p w14:paraId="695E8F4F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5A73EBB0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5CED4A0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63EF46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0832A37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19B56E0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604B216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3D4CD62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RE+CG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47C0E51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4E22A443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2047B8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2104A89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AC37C1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87B9D9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95AC9D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78</w:t>
            </w:r>
          </w:p>
        </w:tc>
        <w:tc>
          <w:tcPr>
            <w:tcW w:w="239" w:type="dxa"/>
          </w:tcPr>
          <w:p w14:paraId="3AFEC262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4B79E04D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2C25A0B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A938E4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9C5448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2FE2E4F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2E77474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30F63D5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CG+DU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19B340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6A28B894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73DE84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5D057FF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70B87E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069092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890D00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239" w:type="dxa"/>
          </w:tcPr>
          <w:p w14:paraId="168A1CA7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01EC60BF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1D9EB53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C9A4D7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69A328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46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1490774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053C8E6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7F2EB97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RE+CG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3E8DD3B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6200B47A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0189CB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5B40DDA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283A92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FFD2F6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0.38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F118F3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239" w:type="dxa"/>
          </w:tcPr>
          <w:p w14:paraId="3FB0EFCD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13003E0B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6448279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F24ED5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06B2B0C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62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10355BC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6A0F8B3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715C51E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DBE3EF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06817680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FABC2F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6B63A65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8F065C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97DD3A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B2E266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239" w:type="dxa"/>
          </w:tcPr>
          <w:p w14:paraId="54852599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69A98A71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0B58EF3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DDD9B7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9A234E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0ED4EB9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195FFAD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1227004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CG+DU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D421BB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6C2D8A8D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A292C0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088BA6B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086C87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DC45F5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18B0AD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59</w:t>
            </w:r>
          </w:p>
        </w:tc>
        <w:tc>
          <w:tcPr>
            <w:tcW w:w="239" w:type="dxa"/>
          </w:tcPr>
          <w:p w14:paraId="7E2B996B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699E9402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2830F28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8D5314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5D17EB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56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70F7E6C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715E7E5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5121EC9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D7DD84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7FDF3F48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28BBA6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357A9DA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BFF6EF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1506B9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53B8D3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75</w:t>
            </w:r>
          </w:p>
        </w:tc>
        <w:tc>
          <w:tcPr>
            <w:tcW w:w="239" w:type="dxa"/>
          </w:tcPr>
          <w:p w14:paraId="28A55445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472E8D78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03A112B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558490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36F67B1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65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28DE051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687713D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3B41AF1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61E7133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24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78D83915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A12C54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5D26145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8E85E7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0.094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57D194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0.75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B3EAF8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50</w:t>
            </w:r>
          </w:p>
        </w:tc>
        <w:tc>
          <w:tcPr>
            <w:tcW w:w="239" w:type="dxa"/>
          </w:tcPr>
          <w:p w14:paraId="3EE08A83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09D4A329" w14:textId="77777777" w:rsidTr="0074044F">
        <w:trPr>
          <w:trHeight w:val="318"/>
        </w:trPr>
        <w:tc>
          <w:tcPr>
            <w:tcW w:w="568" w:type="dxa"/>
            <w:shd w:val="clear" w:color="auto" w:fill="auto"/>
            <w:vAlign w:val="center"/>
          </w:tcPr>
          <w:p w14:paraId="5FF6122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24438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3F838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A6E5F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D1B0A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7250F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CG+DU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99790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C43B09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19A51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DFD8A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4880C7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4253CE4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0.75</w:t>
            </w:r>
          </w:p>
        </w:tc>
        <w:tc>
          <w:tcPr>
            <w:tcW w:w="1573" w:type="dxa"/>
            <w:gridSpan w:val="3"/>
            <w:shd w:val="clear" w:color="auto" w:fill="auto"/>
            <w:vAlign w:val="center"/>
          </w:tcPr>
          <w:p w14:paraId="241C925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239" w:type="dxa"/>
            <w:tcBorders>
              <w:left w:val="nil"/>
            </w:tcBorders>
          </w:tcPr>
          <w:p w14:paraId="77260D2E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3478521E" w14:textId="77777777" w:rsidTr="0074044F">
        <w:trPr>
          <w:trHeight w:val="318"/>
        </w:trPr>
        <w:tc>
          <w:tcPr>
            <w:tcW w:w="568" w:type="dxa"/>
            <w:shd w:val="clear" w:color="auto" w:fill="auto"/>
            <w:vAlign w:val="center"/>
          </w:tcPr>
          <w:p w14:paraId="3D8422B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341FD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B5794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F994C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CD217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8961D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7A606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D0075C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B72F0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9350B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D8C796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0.75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1199CF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573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1EA6723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239" w:type="dxa"/>
          </w:tcPr>
          <w:p w14:paraId="727959D6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23565CEB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06F3079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477ED2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7D19FD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59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3FEE27E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2E7D2A9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12D70D9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CG+DU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5F31189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79887426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0.75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2DCD13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6C52E4B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31E755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2876DA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085A51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239" w:type="dxa"/>
          </w:tcPr>
          <w:p w14:paraId="421B108A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7CC6D8EF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4337749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180C12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037F28D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404ED65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Nakqu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2B81825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Nakqu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227279C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RE+CG+GU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CB5D0C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06166EAF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5A0D8A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26A3AD5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03EEC4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8FB46A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AD2F71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239" w:type="dxa"/>
          </w:tcPr>
          <w:p w14:paraId="2A5E3FEB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0381B6FB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737D3C5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681993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4DFE6A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2CA0E21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330F9B5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78C7883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9C25D0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5076EF44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DC5DFD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2B2A0B2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6FAF0B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3F0BD7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5A1988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239" w:type="dxa"/>
          </w:tcPr>
          <w:p w14:paraId="43648CFE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1B070443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2255725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30FF4B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62C793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78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0332C6D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Nakqu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4E02DEC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Nakqu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5F2851E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28DA055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4F0AF9CC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31DED3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5E2306B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0C668E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6B2995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CB1866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239" w:type="dxa"/>
          </w:tcPr>
          <w:p w14:paraId="617D327E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2AE935F2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773B34C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565EB6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20582C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4875C48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Nyingchi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69018BD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Nyingchi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7B5FA42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F296A9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12EA4D5E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1A6B8F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64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3412767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358209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6E79E9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EBB0CB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239" w:type="dxa"/>
          </w:tcPr>
          <w:p w14:paraId="08E3EC34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6BC66FC4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4FC7617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EF25F2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338537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47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42E724A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Nyingchi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38769A8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Nyingchi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3913D25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48781EA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433CD378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F89848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29ADF20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12ADF3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4C237A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0.38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9DE6A2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62</w:t>
            </w:r>
          </w:p>
        </w:tc>
        <w:tc>
          <w:tcPr>
            <w:tcW w:w="239" w:type="dxa"/>
          </w:tcPr>
          <w:p w14:paraId="049BE5AA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325DAA07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36BA973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90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F47A06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9E1423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54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01B63E0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47766AA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24E6A04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3E9E935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64872D25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0DBDBA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7D866F2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962408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953029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09647F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80</w:t>
            </w:r>
          </w:p>
        </w:tc>
        <w:tc>
          <w:tcPr>
            <w:tcW w:w="239" w:type="dxa"/>
          </w:tcPr>
          <w:p w14:paraId="6054DAE0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4A176AB3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4E50A28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91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678535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122D85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46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40D2A5B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6C2B95E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5F236D0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6D1A8DC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2EBD8B72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89B55F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3A3E2F3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EA5165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E56A92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DA4E53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239" w:type="dxa"/>
          </w:tcPr>
          <w:p w14:paraId="39FA157F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3405BD04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7F652C6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92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764F09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66E98D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7BEB1F1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06158AA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037510E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3D15EE1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0D5AE9F4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3CDFF1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0.75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40BF2FA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194ED7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966E47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B579B3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85</w:t>
            </w:r>
          </w:p>
        </w:tc>
        <w:tc>
          <w:tcPr>
            <w:tcW w:w="239" w:type="dxa"/>
          </w:tcPr>
          <w:p w14:paraId="3AE9BD08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70A65405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5B31058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93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2AD623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09E640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676F236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2DAEEBC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2A973F2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075F890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77197A2E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7713B5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96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3DFE193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81993E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84B6DE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0C48CE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62</w:t>
            </w:r>
          </w:p>
        </w:tc>
        <w:tc>
          <w:tcPr>
            <w:tcW w:w="239" w:type="dxa"/>
          </w:tcPr>
          <w:p w14:paraId="7F5EBDDA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4CCFDB1A" w14:textId="77777777" w:rsidTr="0074044F">
        <w:trPr>
          <w:trHeight w:val="318"/>
        </w:trPr>
        <w:tc>
          <w:tcPr>
            <w:tcW w:w="568" w:type="dxa"/>
            <w:shd w:val="clear" w:color="auto" w:fill="auto"/>
            <w:vAlign w:val="center"/>
          </w:tcPr>
          <w:p w14:paraId="37F23F8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94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7BCD5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80B43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8F156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735AFD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A7C29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E1F66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B58595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D2949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9C7C6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F5CDFF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90A010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573" w:type="dxa"/>
            <w:gridSpan w:val="3"/>
            <w:shd w:val="clear" w:color="auto" w:fill="auto"/>
            <w:vAlign w:val="center"/>
          </w:tcPr>
          <w:p w14:paraId="2FD6E0C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239" w:type="dxa"/>
            <w:tcBorders>
              <w:left w:val="nil"/>
            </w:tcBorders>
          </w:tcPr>
          <w:p w14:paraId="617B288F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33D069D8" w14:textId="77777777" w:rsidTr="0074044F">
        <w:trPr>
          <w:trHeight w:val="318"/>
        </w:trPr>
        <w:tc>
          <w:tcPr>
            <w:tcW w:w="568" w:type="dxa"/>
            <w:shd w:val="clear" w:color="auto" w:fill="auto"/>
            <w:vAlign w:val="center"/>
          </w:tcPr>
          <w:p w14:paraId="5D15568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95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A549F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13692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B6415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F521E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21CA4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5A8E5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146DF0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CA561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55C29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617F07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F706FC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573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377DE74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239" w:type="dxa"/>
          </w:tcPr>
          <w:p w14:paraId="741DBC5E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088CC8C5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5D795B8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96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3B8747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659358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4767414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5F40145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3859156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4C96514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3DB7FFBB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6DA8FF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19D1A0D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A14351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4459D2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DAACD4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63</w:t>
            </w:r>
          </w:p>
        </w:tc>
        <w:tc>
          <w:tcPr>
            <w:tcW w:w="239" w:type="dxa"/>
          </w:tcPr>
          <w:p w14:paraId="2C926DD8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19994A61" w14:textId="77777777" w:rsidTr="0074044F">
        <w:trPr>
          <w:trHeight w:val="318"/>
        </w:trPr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BFEE41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97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C820F5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494530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59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942112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Nyingchi</w:t>
            </w:r>
            <w:proofErr w:type="spellEnd"/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697F3C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Nyingchi</w:t>
            </w:r>
            <w:proofErr w:type="spellEnd"/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E71175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399B8A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B4DBA28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FEB620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41D7E8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A8C4A9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316C0F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573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F4FD4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62</w:t>
            </w:r>
          </w:p>
        </w:tc>
        <w:tc>
          <w:tcPr>
            <w:tcW w:w="239" w:type="dxa"/>
          </w:tcPr>
          <w:p w14:paraId="03A63058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77D37B14" w14:textId="77777777" w:rsidTr="0074044F">
        <w:trPr>
          <w:trHeight w:val="31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C73DB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98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982E9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41044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4E813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Nyingchi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BF2DB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Nyingchi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4A65B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2D880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C77CBC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09012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7D17B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04BC2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B3D06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7C4EF93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56</w:t>
            </w:r>
          </w:p>
        </w:tc>
        <w:tc>
          <w:tcPr>
            <w:tcW w:w="239" w:type="dxa"/>
          </w:tcPr>
          <w:p w14:paraId="7CBCF36C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0FEFF19B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0725B06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99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BEDBFF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AEAC21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66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1B25F31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Chamdo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19EC368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Chamdo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15F51CE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762C2C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22D7259C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2CA98E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2159B25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91B58D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92C3AD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0DB662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53</w:t>
            </w:r>
          </w:p>
        </w:tc>
        <w:tc>
          <w:tcPr>
            <w:tcW w:w="239" w:type="dxa"/>
          </w:tcPr>
          <w:p w14:paraId="6BEA208F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72E84FAE" w14:textId="77777777" w:rsidTr="0074044F">
        <w:trPr>
          <w:trHeight w:val="318"/>
        </w:trPr>
        <w:tc>
          <w:tcPr>
            <w:tcW w:w="568" w:type="dxa"/>
            <w:shd w:val="clear" w:color="auto" w:fill="auto"/>
            <w:vAlign w:val="center"/>
          </w:tcPr>
          <w:p w14:paraId="0314914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159BE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0A70E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99BD5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Nyingchi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14:paraId="3F0246C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Nyingchi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5562A17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D8B27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43321B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E61C7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DEAF0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AECDF4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0C3DA04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573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333B5BB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57</w:t>
            </w:r>
          </w:p>
        </w:tc>
        <w:tc>
          <w:tcPr>
            <w:tcW w:w="239" w:type="dxa"/>
          </w:tcPr>
          <w:p w14:paraId="073AB96D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3417D44D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5545B22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101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DD1852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19EEC97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66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78B4BED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49091BD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7D7CC3E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RE+GU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3674E18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3CFD5CF3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EE3ACB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5F66E66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9A15D5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E87031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C8D4D9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239" w:type="dxa"/>
          </w:tcPr>
          <w:p w14:paraId="03E645FE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66658DA0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11385C3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102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A35DC4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3F50822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0E9D333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3FC3595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44464E1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582DD39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711C2E62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12C6B9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0027B78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EB96B3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A52483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1AA23A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66</w:t>
            </w:r>
          </w:p>
        </w:tc>
        <w:tc>
          <w:tcPr>
            <w:tcW w:w="239" w:type="dxa"/>
          </w:tcPr>
          <w:p w14:paraId="3726CBCF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0EAC5BBD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60F733A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103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6846EA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196856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26881D0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4ECF5FC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0499356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04A24C1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614D02FD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278837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4457769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A6D785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4AD7FC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F0B287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66</w:t>
            </w:r>
          </w:p>
        </w:tc>
        <w:tc>
          <w:tcPr>
            <w:tcW w:w="239" w:type="dxa"/>
          </w:tcPr>
          <w:p w14:paraId="3A1D3CA5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62A65BEB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0548145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104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94012C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A1E6F8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2CAA8B0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25A5643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55025A6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CG+C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565446F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7A33481F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C62B7A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122CA58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5D75C2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1F60BE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7341D7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239" w:type="dxa"/>
          </w:tcPr>
          <w:p w14:paraId="455B8266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73F815C9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2321308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105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B502D1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DDEE16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4A7B58D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790CBB3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7877689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7F4AF3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20F1BD26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4F2262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08AFA89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5E2DE9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B82938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B63B81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56</w:t>
            </w:r>
          </w:p>
        </w:tc>
        <w:tc>
          <w:tcPr>
            <w:tcW w:w="239" w:type="dxa"/>
          </w:tcPr>
          <w:p w14:paraId="1B99BD19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7786FF63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0F68B89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106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F7DE9A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C793DA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58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323EF9E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Nakqu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3506ACC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Nakqu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5C1FF4A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50FAD0F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412F6314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1F8DDD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536275D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34E931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86CB93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E0B064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239" w:type="dxa"/>
          </w:tcPr>
          <w:p w14:paraId="07FC5CF6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659861AE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110077B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107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9FE9AC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178392B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2DA03D9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77678BC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5A6ABE9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4C1E8A9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4AB76D44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9E79C3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456029D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5320AB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BD2517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E8B4E0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239" w:type="dxa"/>
          </w:tcPr>
          <w:p w14:paraId="113CD3DC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58F57B57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21E84A5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108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778EEA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56870F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32C23D3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60B4765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062D13B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RE+CG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0A5A361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41D9C554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A74117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31CED5E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6F1BAD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298B5F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0.38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789E75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239" w:type="dxa"/>
          </w:tcPr>
          <w:p w14:paraId="207C3B23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160D787C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5C89995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109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5CC653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D52C05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5AA8FA7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1F9E21B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10804BF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24EE039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5A0C83AE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D24A38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71A2021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F368E2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AF88D1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C498F3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239" w:type="dxa"/>
          </w:tcPr>
          <w:p w14:paraId="3D08CF82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28D7E6B8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1DD3E0C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110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461E5F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1AC001C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53103ED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31470C3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0DAC01C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ACD15C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48C9F92B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768BA1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57B7EB8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5D39ED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2808CA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8A166A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239" w:type="dxa"/>
          </w:tcPr>
          <w:p w14:paraId="62EC9333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661CFDBC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7DBAD67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111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3C37BB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D6DCA2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47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77F166F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0307736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4FE2613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CG+DU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3AB8B3C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5AD4E11B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3CCBB8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5042E10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0C022E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6081C2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02D30B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239" w:type="dxa"/>
          </w:tcPr>
          <w:p w14:paraId="30B335A0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4D83C60A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013F017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112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92923B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A4B7D9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6D1D0C6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0E7288E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5AFA5DD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51EE876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46CD37C9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9E1EAC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7AF9403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72263D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D5CF65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2641DA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63</w:t>
            </w:r>
          </w:p>
        </w:tc>
        <w:tc>
          <w:tcPr>
            <w:tcW w:w="239" w:type="dxa"/>
          </w:tcPr>
          <w:p w14:paraId="15D2A800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35A4136B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535156C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113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27A243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2CD619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2C25126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253FD6A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1D19B6D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E87C2C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39480504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AF5314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4B6FA3C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4EA7A8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26B959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0.75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4558D3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75</w:t>
            </w:r>
          </w:p>
        </w:tc>
        <w:tc>
          <w:tcPr>
            <w:tcW w:w="239" w:type="dxa"/>
          </w:tcPr>
          <w:p w14:paraId="1116E035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7324F1DD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7289B24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114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788654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36A1D31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792B2C8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Nakqu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08594DA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sz w:val="22"/>
              </w:rPr>
              <w:t>Nakqu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6505DD0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2CFE61E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35FF2334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7F6498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5E6F660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2AA1E4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357FCF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19100C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76</w:t>
            </w:r>
          </w:p>
        </w:tc>
        <w:tc>
          <w:tcPr>
            <w:tcW w:w="239" w:type="dxa"/>
          </w:tcPr>
          <w:p w14:paraId="12D792BC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0BF5450A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6B5F94A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115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CD5F3A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6F2122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4FB062D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3CCD0D8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218BCC3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0B25C58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43178F54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9E267B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7DB1243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FC7BBF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C83703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0.75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974B44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239" w:type="dxa"/>
          </w:tcPr>
          <w:p w14:paraId="6D3456DD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6B9AFC6F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5B6641B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116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CF3BBF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D7F765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47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0DEC69B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41A1219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5D939FC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0366BA3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1703A189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158C36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454D674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5805B0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831C68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899395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72</w:t>
            </w:r>
          </w:p>
        </w:tc>
        <w:tc>
          <w:tcPr>
            <w:tcW w:w="239" w:type="dxa"/>
          </w:tcPr>
          <w:p w14:paraId="093905AA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7B0D2EB7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33D3189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117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46288C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13254DA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58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1920A49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1457BD3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0502472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436FDBF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35573D52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ED8466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7A11F8E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E863F7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F3C61D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A831B4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57</w:t>
            </w:r>
          </w:p>
        </w:tc>
        <w:tc>
          <w:tcPr>
            <w:tcW w:w="239" w:type="dxa"/>
          </w:tcPr>
          <w:p w14:paraId="42BA2AEA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5FA346B5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43C62F4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118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5104F9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DCA58C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56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56BCACF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1F44AED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28F4348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3B90621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2D0F9234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9688EC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4B3B84B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0.5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55E974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0.5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8DE46D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251CF2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239" w:type="dxa"/>
          </w:tcPr>
          <w:p w14:paraId="7785B5FB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7C079C43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15DC769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119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5BDEA0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1C7D55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49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0A50AA2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539B4B9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07AFC20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CB2C4F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713BAD7E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97BB29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397EE90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4BF794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09C85A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FC0A1A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76</w:t>
            </w:r>
          </w:p>
        </w:tc>
        <w:tc>
          <w:tcPr>
            <w:tcW w:w="239" w:type="dxa"/>
          </w:tcPr>
          <w:p w14:paraId="3C07384C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3211821F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4B02C2A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3F36F4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D01612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68F98F0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48F1DD3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01C115C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676D11A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5E4A89B5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C91E06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335A049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F6DF6F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8A8DFE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0.38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1A1E61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85</w:t>
            </w:r>
          </w:p>
        </w:tc>
        <w:tc>
          <w:tcPr>
            <w:tcW w:w="239" w:type="dxa"/>
          </w:tcPr>
          <w:p w14:paraId="1B0536BC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427ABE2E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64B99F1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01978F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C438C3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366772C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39A9F5E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484AB98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5BCC62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660BFE38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524A20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1967DD4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0A0A94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E8A393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7C1F6E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77</w:t>
            </w:r>
          </w:p>
        </w:tc>
        <w:tc>
          <w:tcPr>
            <w:tcW w:w="239" w:type="dxa"/>
          </w:tcPr>
          <w:p w14:paraId="772ADD5A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1C2F3F71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79DEC78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29A21B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1E0C845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613E824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3618DB3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729EF61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5753CF2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453E3214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E14043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60F3128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81B208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3BAF60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67DBD2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239" w:type="dxa"/>
          </w:tcPr>
          <w:p w14:paraId="00CEE4E1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11C784A5" w14:textId="77777777" w:rsidTr="0074044F">
        <w:trPr>
          <w:trHeight w:val="318"/>
        </w:trPr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A1924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075133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66F9C6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2CF9FF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color w:val="000000"/>
                <w:szCs w:val="21"/>
              </w:rPr>
              <w:t>Shigatse</w:t>
            </w:r>
            <w:proofErr w:type="spellEnd"/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23989D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94667">
              <w:rPr>
                <w:rFonts w:ascii="Times New Roman" w:hAnsi="Times New Roman" w:cs="Times New Roman"/>
                <w:color w:val="000000"/>
                <w:szCs w:val="21"/>
              </w:rPr>
              <w:t>Shigatse</w:t>
            </w:r>
            <w:proofErr w:type="spellEnd"/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469202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002262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D7E2DF7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CB60C0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EF79A2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BE23D9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162694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1573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6DC04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58</w:t>
            </w:r>
          </w:p>
        </w:tc>
        <w:tc>
          <w:tcPr>
            <w:tcW w:w="239" w:type="dxa"/>
          </w:tcPr>
          <w:p w14:paraId="78773F62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09217004" w14:textId="77777777" w:rsidTr="0074044F">
        <w:trPr>
          <w:trHeight w:val="31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38731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124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A4790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C3A71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EDAA8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B46F2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1866F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CG+GU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33A02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939A0A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89290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F6EE1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19DE2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6D1FB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0.5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62659DB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85</w:t>
            </w:r>
          </w:p>
        </w:tc>
        <w:tc>
          <w:tcPr>
            <w:tcW w:w="239" w:type="dxa"/>
          </w:tcPr>
          <w:p w14:paraId="6F61770F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51B1C8F0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62D2FCC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338486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313E05F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33777BD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09D6E04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13665F8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596B9B2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102D0516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A28DA8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192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7C538BE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C2C407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8B1093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ABA63F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80</w:t>
            </w:r>
          </w:p>
        </w:tc>
        <w:tc>
          <w:tcPr>
            <w:tcW w:w="239" w:type="dxa"/>
          </w:tcPr>
          <w:p w14:paraId="5B9A8373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4F96680C" w14:textId="77777777" w:rsidTr="0074044F">
        <w:trPr>
          <w:trHeight w:val="318"/>
        </w:trPr>
        <w:tc>
          <w:tcPr>
            <w:tcW w:w="568" w:type="dxa"/>
            <w:shd w:val="clear" w:color="auto" w:fill="auto"/>
            <w:vAlign w:val="center"/>
          </w:tcPr>
          <w:p w14:paraId="2C768A3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A0159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69775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13CF2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1FF95E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26FE0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ED6D4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86F35F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33598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FE7DF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C33321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316640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573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1D07D36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75</w:t>
            </w:r>
          </w:p>
        </w:tc>
        <w:tc>
          <w:tcPr>
            <w:tcW w:w="239" w:type="dxa"/>
          </w:tcPr>
          <w:p w14:paraId="504704F7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2FF92C6C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582278E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D8579B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49AE04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47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049B079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4A7F191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08F2CDD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CG+DU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65CF915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67068C97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14C779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6D94A38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A539EA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4F991A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554B32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239" w:type="dxa"/>
          </w:tcPr>
          <w:p w14:paraId="3D6A3ED4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650421C8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052A0A2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8D4F2C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C72B05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46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36E47AC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76464D4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0210613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496F01C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0.75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42A3237B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794F26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78247FF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B4EB83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5FE15E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F9A5B4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72</w:t>
            </w:r>
          </w:p>
        </w:tc>
        <w:tc>
          <w:tcPr>
            <w:tcW w:w="239" w:type="dxa"/>
          </w:tcPr>
          <w:p w14:paraId="5FAC0336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304984F1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6A90D67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18060C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50DB26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3982A3F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63D80BB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72459FE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RE+CG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4134A0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230B35D3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01CA65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6625098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5EC52C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631258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679F94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86</w:t>
            </w:r>
          </w:p>
        </w:tc>
        <w:tc>
          <w:tcPr>
            <w:tcW w:w="239" w:type="dxa"/>
          </w:tcPr>
          <w:p w14:paraId="705CB99C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44F907E9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0F7DE15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130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B3AFE5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13BC50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7D02F97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7628DBC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1883B52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CG+DU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0FC9C05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49E45FEF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941329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353F5BE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AB5362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4EA9D4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7A182D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75</w:t>
            </w:r>
          </w:p>
        </w:tc>
        <w:tc>
          <w:tcPr>
            <w:tcW w:w="239" w:type="dxa"/>
          </w:tcPr>
          <w:p w14:paraId="3A25534A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28ECF1F5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20B1612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131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FE97B3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B281F6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5D4A98E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11D7A20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186F48B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RE+CG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0045AFD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0C76606F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45E39B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1DD852C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EED315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C8AB4E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04ADF6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75</w:t>
            </w:r>
          </w:p>
        </w:tc>
        <w:tc>
          <w:tcPr>
            <w:tcW w:w="239" w:type="dxa"/>
          </w:tcPr>
          <w:p w14:paraId="4368DCD7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72081107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250B134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4EF6B6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FF720E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46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26B5643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17D2F50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130E5C2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28F29C9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0.32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7E6D09F7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82437C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607C884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4844A4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223759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563FBB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58</w:t>
            </w:r>
          </w:p>
        </w:tc>
        <w:tc>
          <w:tcPr>
            <w:tcW w:w="239" w:type="dxa"/>
          </w:tcPr>
          <w:p w14:paraId="07BCD36F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26965D4C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3A82333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133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FF4115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148EA5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255352B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08981B8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4E64F1F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CG+DU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1A38E7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4A9D16C3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77F252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33C0719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8D207A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C7C065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D0C9A9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59</w:t>
            </w:r>
          </w:p>
        </w:tc>
        <w:tc>
          <w:tcPr>
            <w:tcW w:w="239" w:type="dxa"/>
          </w:tcPr>
          <w:p w14:paraId="5792676B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44FB36C7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7185F5E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134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B36F80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6D61A6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1EBFD6E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40A454E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7B5AEF5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6A9D0EB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264A2CD1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6A6197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128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2D2B549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25878A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7194BB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0.75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079F25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67</w:t>
            </w:r>
          </w:p>
        </w:tc>
        <w:tc>
          <w:tcPr>
            <w:tcW w:w="239" w:type="dxa"/>
          </w:tcPr>
          <w:p w14:paraId="5151AA33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554C1ECB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7471385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135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68C8AA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8B0D38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42B0DE1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164489E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5E6AEDD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4733D85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2AFEEC54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0BD15E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40FD178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87C782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A19348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0.75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401BF4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239" w:type="dxa"/>
          </w:tcPr>
          <w:p w14:paraId="32147152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3AB7999B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644640F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136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636264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1668667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3E308F7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67FCC21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66ADC6F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33B7B65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29DA3C89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45117F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2610D0B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E23FDF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5D2750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5E12D7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85</w:t>
            </w:r>
          </w:p>
        </w:tc>
        <w:tc>
          <w:tcPr>
            <w:tcW w:w="239" w:type="dxa"/>
          </w:tcPr>
          <w:p w14:paraId="4A9B1669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5B1D1768" w14:textId="77777777" w:rsidTr="0074044F">
        <w:trPr>
          <w:trHeight w:val="318"/>
        </w:trPr>
        <w:tc>
          <w:tcPr>
            <w:tcW w:w="568" w:type="dxa"/>
            <w:shd w:val="clear" w:color="auto" w:fill="auto"/>
            <w:vAlign w:val="center"/>
          </w:tcPr>
          <w:p w14:paraId="308C928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137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DDCF8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F7EB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5D9C1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13A9F4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FD878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449E2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7532A3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246E9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B31C0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D47007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0.5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7EA0A2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573" w:type="dxa"/>
            <w:gridSpan w:val="3"/>
            <w:shd w:val="clear" w:color="auto" w:fill="auto"/>
            <w:vAlign w:val="center"/>
          </w:tcPr>
          <w:p w14:paraId="48957A0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239" w:type="dxa"/>
            <w:tcBorders>
              <w:left w:val="nil"/>
            </w:tcBorders>
          </w:tcPr>
          <w:p w14:paraId="297726ED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510020BC" w14:textId="77777777" w:rsidTr="0074044F">
        <w:trPr>
          <w:trHeight w:val="318"/>
        </w:trPr>
        <w:tc>
          <w:tcPr>
            <w:tcW w:w="568" w:type="dxa"/>
            <w:shd w:val="clear" w:color="auto" w:fill="auto"/>
            <w:vAlign w:val="center"/>
          </w:tcPr>
          <w:p w14:paraId="0617CB4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138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DEE64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34BFB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AC3A8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4E45D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D9A85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1CC33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7AD1A1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C8D87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262CC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0914B7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109581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0.5</w:t>
            </w:r>
          </w:p>
        </w:tc>
        <w:tc>
          <w:tcPr>
            <w:tcW w:w="1573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0E85633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239" w:type="dxa"/>
          </w:tcPr>
          <w:p w14:paraId="2E3C0E5F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1591E52B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0CF4BE6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139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439B47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4CDD9E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782E53F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245899D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7612252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3128C39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03E3E068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0.023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824AEE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1255B0F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C72317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3E1991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0BB245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90</w:t>
            </w:r>
          </w:p>
        </w:tc>
        <w:tc>
          <w:tcPr>
            <w:tcW w:w="239" w:type="dxa"/>
          </w:tcPr>
          <w:p w14:paraId="666D98F5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07631B7B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1911674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140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BB3112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FA5547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74A6308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26A04F9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6F1ADFB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505A40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7473A3FF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36751A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7DB4D37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D21DEA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767F69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A6C396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85</w:t>
            </w:r>
          </w:p>
        </w:tc>
        <w:tc>
          <w:tcPr>
            <w:tcW w:w="239" w:type="dxa"/>
          </w:tcPr>
          <w:p w14:paraId="14E3EF61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2C952C8B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0021FCD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141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2EDEF6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D05B20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58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0E8AE76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01DCD4E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0FE0846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3343244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31D39AA0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DDFB60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2A5621F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5613C1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E4B563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B381CC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86</w:t>
            </w:r>
          </w:p>
        </w:tc>
        <w:tc>
          <w:tcPr>
            <w:tcW w:w="239" w:type="dxa"/>
          </w:tcPr>
          <w:p w14:paraId="62B3F399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53DC817A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71DAA2E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142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BA8E3B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934D54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43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0AE79B2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7237F92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685DA8F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6C2862F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646ACB38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003037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3EA93AE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D44C8B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2D5F64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55669F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80</w:t>
            </w:r>
          </w:p>
        </w:tc>
        <w:tc>
          <w:tcPr>
            <w:tcW w:w="239" w:type="dxa"/>
          </w:tcPr>
          <w:p w14:paraId="0F2D31CF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710CB63E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4D6016C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143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A5610D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2D074A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2216EF4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64E61F6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6B4F9D7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CG+DU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6859B3E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5457898C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D44978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0B75DD7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0.5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3BD629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37BFE3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6D4692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239" w:type="dxa"/>
          </w:tcPr>
          <w:p w14:paraId="2DD21F6F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11EDEED8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0FB86F5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144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1936DF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FED5F2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506892F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56DAFD4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2A34383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305D1CC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7F26AC40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9AB13E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03275A1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7B8D22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86387F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0.75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D644FD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61</w:t>
            </w:r>
          </w:p>
        </w:tc>
        <w:tc>
          <w:tcPr>
            <w:tcW w:w="239" w:type="dxa"/>
          </w:tcPr>
          <w:p w14:paraId="5C570880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60749FD9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6FF08DD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145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A7F365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D55A15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591A934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6B91694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447FC79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519CC8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79C8C9A8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6ED383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7592EF3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0EF411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5A1910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245D32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63</w:t>
            </w:r>
          </w:p>
        </w:tc>
        <w:tc>
          <w:tcPr>
            <w:tcW w:w="239" w:type="dxa"/>
          </w:tcPr>
          <w:p w14:paraId="7BC21A37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1862F0A0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75252903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146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DA3487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C20823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56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362FF7D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Undetermined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6943726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Undetermined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5B89CDC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50A974F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0FF8D763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86BB88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3792B21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1C5F14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1C6B02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E607CD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239" w:type="dxa"/>
          </w:tcPr>
          <w:p w14:paraId="06A2389F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10E7AD05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26B5DAD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147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998D36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6F2EED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10C1481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61F80EC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045B890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46A5069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43F9E2E2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481DBC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64D86B4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D987FC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E6AA7D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1.5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CB6E0C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75</w:t>
            </w:r>
          </w:p>
        </w:tc>
        <w:tc>
          <w:tcPr>
            <w:tcW w:w="239" w:type="dxa"/>
          </w:tcPr>
          <w:p w14:paraId="2EDA89DD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5F53DCB8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22E5421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148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025BC8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2BD91A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53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4D88B57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10A75AC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7F511F2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CG+GU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6625569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4176B717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25AD2F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715BE68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0.047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DA7CDF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995767D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5EF79B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239" w:type="dxa"/>
          </w:tcPr>
          <w:p w14:paraId="5F1C64CC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14047A63" w14:textId="77777777" w:rsidTr="0074044F">
        <w:trPr>
          <w:trHeight w:val="318"/>
        </w:trPr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F476D4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149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387FA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C87213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711D6C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69790A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355724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00E4BD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F7F369D" w14:textId="77777777" w:rsidR="00650969" w:rsidRPr="00194667" w:rsidRDefault="00650969" w:rsidP="005D7F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E5F0CE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96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F7E3E7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9308CC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695142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1573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329A3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239" w:type="dxa"/>
          </w:tcPr>
          <w:p w14:paraId="00533AD4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3185A630" w14:textId="77777777" w:rsidTr="0074044F">
        <w:trPr>
          <w:trHeight w:val="31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D7D14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150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836FA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6033AC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AB01C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6F95A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CCDE5F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7B868D" w14:textId="77777777" w:rsidR="00650969" w:rsidRPr="00194667" w:rsidRDefault="00650969" w:rsidP="005D7F8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E5B73A" w14:textId="77777777" w:rsidR="00650969" w:rsidRPr="00194667" w:rsidRDefault="00650969" w:rsidP="005D7F80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B2E40A" w14:textId="77777777" w:rsidR="00650969" w:rsidRPr="00194667" w:rsidRDefault="00650969" w:rsidP="005D7F8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E347C7" w14:textId="77777777" w:rsidR="00650969" w:rsidRPr="00194667" w:rsidRDefault="00650969" w:rsidP="005D7F8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453F3C" w14:textId="77777777" w:rsidR="00650969" w:rsidRPr="00194667" w:rsidRDefault="00650969" w:rsidP="005D7F8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97C581" w14:textId="77777777" w:rsidR="00650969" w:rsidRPr="00194667" w:rsidRDefault="00650969" w:rsidP="005D7F8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0.5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1809E23" w14:textId="77777777" w:rsidR="00650969" w:rsidRPr="00194667" w:rsidRDefault="00650969" w:rsidP="005D7F8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80</w:t>
            </w:r>
          </w:p>
        </w:tc>
        <w:tc>
          <w:tcPr>
            <w:tcW w:w="239" w:type="dxa"/>
          </w:tcPr>
          <w:p w14:paraId="0E3F6801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264D33C6" w14:textId="77777777" w:rsidTr="0074044F">
        <w:trPr>
          <w:trHeight w:val="318"/>
        </w:trPr>
        <w:tc>
          <w:tcPr>
            <w:tcW w:w="568" w:type="dxa"/>
            <w:tcBorders>
              <w:top w:val="nil"/>
            </w:tcBorders>
            <w:shd w:val="clear" w:color="auto" w:fill="auto"/>
            <w:vAlign w:val="center"/>
          </w:tcPr>
          <w:p w14:paraId="6F453F46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151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E995757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BB888A2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215E9B80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45803FA9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64171F2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6612A5BB" w14:textId="77777777" w:rsidR="00650969" w:rsidRPr="00194667" w:rsidRDefault="00650969" w:rsidP="005D7F8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746CE839" w14:textId="77777777" w:rsidR="00650969" w:rsidRPr="00194667" w:rsidRDefault="00650969" w:rsidP="005D7F80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1115C520" w14:textId="77777777" w:rsidR="00650969" w:rsidRPr="00194667" w:rsidRDefault="00650969" w:rsidP="005D7F8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0B381E31" w14:textId="77777777" w:rsidR="00650969" w:rsidRPr="00194667" w:rsidRDefault="00650969" w:rsidP="005D7F8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2EAEECF" w14:textId="77777777" w:rsidR="00650969" w:rsidRPr="00194667" w:rsidRDefault="00650969" w:rsidP="005D7F8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9D826BC" w14:textId="77777777" w:rsidR="00650969" w:rsidRPr="00194667" w:rsidRDefault="00650969" w:rsidP="005D7F8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0.75</w:t>
            </w:r>
          </w:p>
        </w:tc>
        <w:tc>
          <w:tcPr>
            <w:tcW w:w="15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452C23B" w14:textId="77777777" w:rsidR="00650969" w:rsidRPr="00194667" w:rsidRDefault="00650969" w:rsidP="005D7F8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239" w:type="dxa"/>
          </w:tcPr>
          <w:p w14:paraId="35F22A4A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304B5BD7" w14:textId="77777777" w:rsidTr="0074044F">
        <w:trPr>
          <w:trHeight w:val="318"/>
        </w:trPr>
        <w:tc>
          <w:tcPr>
            <w:tcW w:w="568" w:type="dxa"/>
            <w:shd w:val="clear" w:color="auto" w:fill="auto"/>
            <w:vAlign w:val="center"/>
          </w:tcPr>
          <w:p w14:paraId="7AC7F31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152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C4BF9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F7242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31CDC5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AFD8D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1F1EAE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E8B9DF" w14:textId="77777777" w:rsidR="00650969" w:rsidRPr="00194667" w:rsidRDefault="00650969" w:rsidP="005D7F8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2F96D9" w14:textId="77777777" w:rsidR="00650969" w:rsidRPr="00194667" w:rsidRDefault="00650969" w:rsidP="005D7F80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BADFF9" w14:textId="77777777" w:rsidR="00650969" w:rsidRPr="00194667" w:rsidRDefault="00650969" w:rsidP="005D7F8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2EFE78" w14:textId="77777777" w:rsidR="00650969" w:rsidRPr="00194667" w:rsidRDefault="00650969" w:rsidP="005D7F8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3E4FF1B" w14:textId="77777777" w:rsidR="00650969" w:rsidRPr="00194667" w:rsidRDefault="00650969" w:rsidP="005D7F8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0.064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331BB3E2" w14:textId="77777777" w:rsidR="00650969" w:rsidRPr="00194667" w:rsidRDefault="00650969" w:rsidP="005D7F8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573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48D0AF5B" w14:textId="77777777" w:rsidR="00650969" w:rsidRPr="00194667" w:rsidRDefault="00650969" w:rsidP="005D7F8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239" w:type="dxa"/>
          </w:tcPr>
          <w:p w14:paraId="08E41020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4044F" w14:paraId="2F3BF945" w14:textId="77777777" w:rsidTr="0074044F">
        <w:trPr>
          <w:trHeight w:val="318"/>
        </w:trPr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60F1421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153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B842BB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88D5994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1B25DA8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2BFB62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sz w:val="22"/>
              </w:rPr>
              <w:t>Lhasa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FBC7C0B" w14:textId="77777777" w:rsidR="00650969" w:rsidRPr="00194667" w:rsidRDefault="00650969" w:rsidP="005D7F80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CG+GU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CEF8578" w14:textId="77777777" w:rsidR="00650969" w:rsidRPr="00194667" w:rsidRDefault="00650969" w:rsidP="005D7F8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BE00D69" w14:textId="77777777" w:rsidR="00650969" w:rsidRPr="00194667" w:rsidRDefault="00650969" w:rsidP="005D7F80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D6F2D31" w14:textId="77777777" w:rsidR="00650969" w:rsidRPr="00194667" w:rsidRDefault="00650969" w:rsidP="005D7F8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D25858C" w14:textId="77777777" w:rsidR="00650969" w:rsidRPr="00194667" w:rsidRDefault="00650969" w:rsidP="005D7F8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0.5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381100B" w14:textId="77777777" w:rsidR="00650969" w:rsidRPr="00194667" w:rsidRDefault="00650969" w:rsidP="005D7F8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9515B12" w14:textId="77777777" w:rsidR="00650969" w:rsidRPr="00194667" w:rsidRDefault="00650969" w:rsidP="005D7F8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573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1FC303" w14:textId="77777777" w:rsidR="00650969" w:rsidRPr="00194667" w:rsidRDefault="00650969" w:rsidP="005D7F8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94667">
              <w:rPr>
                <w:rFonts w:ascii="Times New Roman" w:hAnsi="Times New Roman" w:cs="Times New Roman"/>
                <w:color w:val="000000"/>
                <w:sz w:val="22"/>
              </w:rPr>
              <w:t>61</w:t>
            </w: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14:paraId="6A89457F" w14:textId="77777777" w:rsidR="00650969" w:rsidRPr="00896DB0" w:rsidRDefault="00650969" w:rsidP="005D7F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</w:tbl>
    <w:bookmarkEnd w:id="0"/>
    <w:p w14:paraId="2AD6A7A1" w14:textId="200704C5" w:rsidR="00650969" w:rsidRPr="005329DB" w:rsidRDefault="00650969" w:rsidP="00650969">
      <w:pPr>
        <w:rPr>
          <w:rFonts w:ascii="Times New Roman" w:hAnsi="Times New Roman" w:cs="Times New Roman"/>
        </w:rPr>
      </w:pPr>
      <w:r w:rsidRPr="005329DB">
        <w:rPr>
          <w:rFonts w:ascii="Times New Roman" w:hAnsi="Times New Roman" w:cs="Times New Roman" w:hint="eastAsia"/>
        </w:rPr>
        <w:t>C</w:t>
      </w:r>
      <w:r w:rsidRPr="005329DB">
        <w:rPr>
          <w:rFonts w:ascii="Times New Roman" w:hAnsi="Times New Roman" w:cs="Times New Roman"/>
        </w:rPr>
        <w:t xml:space="preserve">LR, </w:t>
      </w:r>
      <w:r>
        <w:rPr>
          <w:rFonts w:ascii="Times New Roman" w:hAnsi="Times New Roman" w:cs="Times New Roman"/>
        </w:rPr>
        <w:t>clarithromycin; LEV, levofloxacin; MTZ, metronidazole; AML, amoxicillin; TET, tetracycline; RIF, rifampicin; FZD, furazolidone; CD, chronic duodenitis; CG, chronic gastritis; DU, duodenal ulcer; GU, gastric ulcer; RE, reflux esophagitis; Ca, gastric cancer</w:t>
      </w:r>
      <w:r w:rsidR="0055472A">
        <w:rPr>
          <w:rFonts w:ascii="Times New Roman" w:hAnsi="Times New Roman" w:cs="Times New Roman"/>
        </w:rPr>
        <w:t xml:space="preserve">; mm, millimeter. </w:t>
      </w:r>
    </w:p>
    <w:p w14:paraId="07E9A3FB" w14:textId="77777777" w:rsidR="00650969" w:rsidRPr="00072EFA" w:rsidRDefault="00650969" w:rsidP="00650969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61150AD7" w14:textId="77777777" w:rsidR="00664833" w:rsidRPr="00650969" w:rsidRDefault="00664833"/>
    <w:sectPr w:rsidR="00664833" w:rsidRPr="00650969" w:rsidSect="0065096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7B61A" w14:textId="77777777" w:rsidR="00F615A2" w:rsidRDefault="00F615A2" w:rsidP="00650969">
      <w:r>
        <w:separator/>
      </w:r>
    </w:p>
  </w:endnote>
  <w:endnote w:type="continuationSeparator" w:id="0">
    <w:p w14:paraId="488C9302" w14:textId="77777777" w:rsidR="00F615A2" w:rsidRDefault="00F615A2" w:rsidP="00650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FCAB5" w14:textId="77777777" w:rsidR="00F615A2" w:rsidRDefault="00F615A2" w:rsidP="00650969">
      <w:r>
        <w:separator/>
      </w:r>
    </w:p>
  </w:footnote>
  <w:footnote w:type="continuationSeparator" w:id="0">
    <w:p w14:paraId="6792F05E" w14:textId="77777777" w:rsidR="00F615A2" w:rsidRDefault="00F615A2" w:rsidP="006509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C63BA"/>
    <w:rsid w:val="00066B87"/>
    <w:rsid w:val="00140C16"/>
    <w:rsid w:val="00181774"/>
    <w:rsid w:val="00194F19"/>
    <w:rsid w:val="0022791C"/>
    <w:rsid w:val="0038210E"/>
    <w:rsid w:val="003A65E6"/>
    <w:rsid w:val="004C63BA"/>
    <w:rsid w:val="004C6EF8"/>
    <w:rsid w:val="0055472A"/>
    <w:rsid w:val="00650969"/>
    <w:rsid w:val="00664833"/>
    <w:rsid w:val="006769A8"/>
    <w:rsid w:val="0074044F"/>
    <w:rsid w:val="00805BA0"/>
    <w:rsid w:val="0089464A"/>
    <w:rsid w:val="008E7A1D"/>
    <w:rsid w:val="009B5A5B"/>
    <w:rsid w:val="00A877B9"/>
    <w:rsid w:val="00AA3902"/>
    <w:rsid w:val="00AA3D18"/>
    <w:rsid w:val="00AA5E01"/>
    <w:rsid w:val="00AC0D2D"/>
    <w:rsid w:val="00C648E9"/>
    <w:rsid w:val="00C729EC"/>
    <w:rsid w:val="00CB01C9"/>
    <w:rsid w:val="00D80646"/>
    <w:rsid w:val="00DE07C7"/>
    <w:rsid w:val="00E12578"/>
    <w:rsid w:val="00EA73C1"/>
    <w:rsid w:val="00F47F50"/>
    <w:rsid w:val="00F5798E"/>
    <w:rsid w:val="00F615A2"/>
    <w:rsid w:val="00F9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6A1589"/>
  <w15:chartTrackingRefBased/>
  <w15:docId w15:val="{B5E5F33D-DDAA-49A4-A7E2-F0353ACE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09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09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09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0969"/>
    <w:rPr>
      <w:sz w:val="18"/>
      <w:szCs w:val="18"/>
    </w:rPr>
  </w:style>
  <w:style w:type="table" w:styleId="a7">
    <w:name w:val="Table Grid"/>
    <w:basedOn w:val="a1"/>
    <w:uiPriority w:val="39"/>
    <w:rsid w:val="00650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1513</Words>
  <Characters>8626</Characters>
  <Application>Microsoft Office Word</Application>
  <DocSecurity>0</DocSecurity>
  <Lines>71</Lines>
  <Paragraphs>20</Paragraphs>
  <ScaleCrop>false</ScaleCrop>
  <Company/>
  <LinksUpToDate>false</LinksUpToDate>
  <CharactersWithSpaces>10119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26</cp:revision>
  <dcterms:created xsi:type="dcterms:W3CDTF">2022-05-23T07:11:00Z</dcterms:created>
  <dcterms:modified xsi:type="dcterms:W3CDTF">2022-05-27T07:54:00Z</dcterms:modified>
</cp:coreProperties>
</file>