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2D1" w:rsidRPr="001662D1" w:rsidRDefault="001662D1" w:rsidP="001662D1">
      <w:pPr>
        <w:pStyle w:val="Title"/>
        <w:spacing w:line="398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Supplementary</w:t>
      </w:r>
      <w:r w:rsidR="000B5F3F" w:rsidRPr="001662D1">
        <w:rPr>
          <w:spacing w:val="-15"/>
          <w:sz w:val="28"/>
          <w:szCs w:val="28"/>
        </w:rPr>
        <w:t xml:space="preserve"> </w:t>
      </w:r>
      <w:r w:rsidR="000B5F3F" w:rsidRPr="001662D1">
        <w:rPr>
          <w:sz w:val="28"/>
          <w:szCs w:val="28"/>
        </w:rPr>
        <w:t>Materials</w:t>
      </w:r>
    </w:p>
    <w:p w:rsidR="001662D1" w:rsidRPr="00895965" w:rsidRDefault="001662D1" w:rsidP="001662D1">
      <w:pPr>
        <w:jc w:val="center"/>
        <w:rPr>
          <w:b/>
          <w:bCs/>
          <w:sz w:val="28"/>
          <w:szCs w:val="28"/>
        </w:rPr>
      </w:pPr>
      <w:r w:rsidRPr="00CB4D67">
        <w:rPr>
          <w:b/>
          <w:bCs/>
          <w:sz w:val="28"/>
          <w:szCs w:val="28"/>
        </w:rPr>
        <w:t xml:space="preserve">Insight into </w:t>
      </w:r>
      <w:r w:rsidRPr="00895965">
        <w:rPr>
          <w:b/>
          <w:bCs/>
          <w:sz w:val="28"/>
          <w:szCs w:val="28"/>
        </w:rPr>
        <w:t xml:space="preserve">Metabolic </w:t>
      </w:r>
      <w:r>
        <w:rPr>
          <w:b/>
          <w:bCs/>
          <w:sz w:val="28"/>
          <w:szCs w:val="28"/>
        </w:rPr>
        <w:t xml:space="preserve">and </w:t>
      </w:r>
      <w:r w:rsidRPr="00895965">
        <w:rPr>
          <w:b/>
          <w:bCs/>
          <w:sz w:val="28"/>
          <w:szCs w:val="28"/>
        </w:rPr>
        <w:t xml:space="preserve">Pharmacological Profiling of </w:t>
      </w:r>
      <w:r w:rsidRPr="00CB4D67">
        <w:rPr>
          <w:b/>
          <w:bCs/>
          <w:i/>
          <w:sz w:val="28"/>
          <w:szCs w:val="28"/>
        </w:rPr>
        <w:t>Aspergillus ficuum</w:t>
      </w:r>
      <w:r>
        <w:rPr>
          <w:b/>
          <w:bCs/>
          <w:sz w:val="28"/>
          <w:szCs w:val="28"/>
        </w:rPr>
        <w:t xml:space="preserve"> through Bioinformatics and Experimental T</w:t>
      </w:r>
      <w:r w:rsidRPr="00CB4D67">
        <w:rPr>
          <w:b/>
          <w:bCs/>
          <w:sz w:val="28"/>
          <w:szCs w:val="28"/>
        </w:rPr>
        <w:t>echniques</w:t>
      </w:r>
    </w:p>
    <w:p w:rsidR="001662D1" w:rsidRPr="00B25216" w:rsidRDefault="001662D1" w:rsidP="001662D1">
      <w:pPr>
        <w:ind w:firstLine="720"/>
        <w:jc w:val="center"/>
        <w:rPr>
          <w:b/>
          <w:vertAlign w:val="superscript"/>
        </w:rPr>
      </w:pPr>
      <w:bookmarkStart w:id="0" w:name="_Hlk112506717"/>
      <w:r w:rsidRPr="00B25216">
        <w:rPr>
          <w:b/>
        </w:rPr>
        <w:t>Zafar Ali Shah</w:t>
      </w:r>
      <w:r>
        <w:rPr>
          <w:b/>
          <w:vertAlign w:val="superscript"/>
        </w:rPr>
        <w:t>1</w:t>
      </w:r>
      <w:proofErr w:type="gramStart"/>
      <w:r>
        <w:rPr>
          <w:b/>
          <w:vertAlign w:val="superscript"/>
        </w:rPr>
        <w:t>,2</w:t>
      </w:r>
      <w:proofErr w:type="gramEnd"/>
      <w:r w:rsidRPr="00B25216">
        <w:rPr>
          <w:b/>
        </w:rPr>
        <w:t>, Khalid Khan</w:t>
      </w:r>
      <w:r>
        <w:rPr>
          <w:b/>
          <w:vertAlign w:val="superscript"/>
        </w:rPr>
        <w:t>1</w:t>
      </w:r>
      <w:r w:rsidRPr="00B25216">
        <w:rPr>
          <w:b/>
          <w:vertAlign w:val="superscript"/>
        </w:rPr>
        <w:t>*</w:t>
      </w:r>
      <w:r w:rsidRPr="00B25216">
        <w:rPr>
          <w:b/>
        </w:rPr>
        <w:t>, Haroon Ur Rashid</w:t>
      </w:r>
      <w:r>
        <w:rPr>
          <w:b/>
          <w:vertAlign w:val="superscript"/>
        </w:rPr>
        <w:t>3</w:t>
      </w:r>
      <w:r w:rsidRPr="00B25216">
        <w:rPr>
          <w:b/>
        </w:rPr>
        <w:t>, Tanzeel Shah</w:t>
      </w:r>
      <w:r>
        <w:rPr>
          <w:b/>
          <w:vertAlign w:val="superscript"/>
        </w:rPr>
        <w:t>4</w:t>
      </w:r>
      <w:r w:rsidRPr="00B25216">
        <w:rPr>
          <w:b/>
        </w:rPr>
        <w:t xml:space="preserve">, </w:t>
      </w:r>
      <w:r w:rsidRPr="00B25216">
        <w:rPr>
          <w:rFonts w:asciiTheme="majorBidi" w:hAnsiTheme="majorBidi" w:cstheme="majorBidi"/>
          <w:b/>
          <w:bCs/>
          <w:color w:val="000000" w:themeColor="text1"/>
        </w:rPr>
        <w:t>Mariusz Jaremko</w:t>
      </w:r>
      <w:r>
        <w:rPr>
          <w:rFonts w:asciiTheme="majorBidi" w:hAnsiTheme="majorBidi" w:cstheme="majorBidi"/>
          <w:b/>
          <w:bCs/>
          <w:color w:val="000000" w:themeColor="text1"/>
          <w:vertAlign w:val="superscript"/>
        </w:rPr>
        <w:t>5</w:t>
      </w:r>
      <w:r w:rsidRPr="00B25216">
        <w:rPr>
          <w:rFonts w:asciiTheme="majorBidi" w:hAnsiTheme="majorBidi" w:cstheme="majorBidi"/>
          <w:b/>
          <w:bCs/>
          <w:color w:val="000000" w:themeColor="text1"/>
          <w:vertAlign w:val="superscript"/>
        </w:rPr>
        <w:t>*</w:t>
      </w:r>
      <w:r w:rsidRPr="00B25216">
        <w:rPr>
          <w:b/>
        </w:rPr>
        <w:t>, Zafar Iqbal</w:t>
      </w:r>
      <w:bookmarkEnd w:id="0"/>
      <w:r>
        <w:rPr>
          <w:b/>
          <w:vertAlign w:val="superscript"/>
        </w:rPr>
        <w:t>2</w:t>
      </w:r>
    </w:p>
    <w:p w:rsidR="001662D1" w:rsidRPr="00F27900" w:rsidRDefault="001662D1" w:rsidP="001662D1">
      <w:pPr>
        <w:tabs>
          <w:tab w:val="left" w:pos="1021"/>
        </w:tabs>
        <w:jc w:val="both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  <w:vertAlign w:val="superscript"/>
        </w:rPr>
        <w:t>1*</w:t>
      </w:r>
      <w:r w:rsidRPr="00F27900">
        <w:rPr>
          <w:iCs/>
          <w:color w:val="000000"/>
          <w:sz w:val="24"/>
          <w:szCs w:val="24"/>
        </w:rPr>
        <w:t>Department of Chemistry, Islamia College, Peshawar, KP, Pakistan</w:t>
      </w:r>
    </w:p>
    <w:p w:rsidR="001662D1" w:rsidRPr="00F27900" w:rsidRDefault="001662D1" w:rsidP="001662D1">
      <w:pPr>
        <w:tabs>
          <w:tab w:val="left" w:pos="1021"/>
        </w:tabs>
        <w:jc w:val="both"/>
        <w:rPr>
          <w:iCs/>
          <w:sz w:val="24"/>
          <w:szCs w:val="24"/>
        </w:rPr>
      </w:pPr>
      <w:r>
        <w:rPr>
          <w:iCs/>
          <w:sz w:val="24"/>
          <w:szCs w:val="24"/>
          <w:vertAlign w:val="superscript"/>
        </w:rPr>
        <w:t>2</w:t>
      </w:r>
      <w:r w:rsidRPr="00F27900">
        <w:rPr>
          <w:iCs/>
          <w:sz w:val="24"/>
          <w:szCs w:val="24"/>
        </w:rPr>
        <w:t>Department of Agricultural Chemistry &amp; Biochemistry, University of Agriculture, Peshawar, KP, Pakistan</w:t>
      </w:r>
    </w:p>
    <w:p w:rsidR="001662D1" w:rsidRPr="00F27900" w:rsidRDefault="001662D1" w:rsidP="001662D1">
      <w:pPr>
        <w:tabs>
          <w:tab w:val="left" w:pos="1021"/>
        </w:tabs>
        <w:jc w:val="both"/>
        <w:rPr>
          <w:iCs/>
          <w:sz w:val="24"/>
          <w:szCs w:val="24"/>
        </w:rPr>
      </w:pPr>
      <w:r>
        <w:rPr>
          <w:iCs/>
          <w:sz w:val="24"/>
          <w:szCs w:val="24"/>
          <w:vertAlign w:val="superscript"/>
        </w:rPr>
        <w:t>3</w:t>
      </w:r>
      <w:r w:rsidRPr="00F27900">
        <w:rPr>
          <w:iCs/>
          <w:sz w:val="24"/>
          <w:szCs w:val="24"/>
        </w:rPr>
        <w:t>Department of Chemistry, Federal University of Santa Catarina, Florianopolis, SC, Brazil.</w:t>
      </w:r>
    </w:p>
    <w:p w:rsidR="001662D1" w:rsidRPr="00F27900" w:rsidRDefault="001662D1" w:rsidP="001662D1">
      <w:pPr>
        <w:tabs>
          <w:tab w:val="left" w:pos="1021"/>
        </w:tabs>
        <w:jc w:val="both"/>
        <w:rPr>
          <w:iCs/>
          <w:sz w:val="24"/>
          <w:szCs w:val="24"/>
        </w:rPr>
      </w:pPr>
      <w:r>
        <w:rPr>
          <w:iCs/>
          <w:sz w:val="24"/>
          <w:szCs w:val="24"/>
          <w:vertAlign w:val="superscript"/>
        </w:rPr>
        <w:t>4</w:t>
      </w:r>
      <w:r w:rsidRPr="00F27900">
        <w:rPr>
          <w:iCs/>
          <w:sz w:val="24"/>
          <w:szCs w:val="24"/>
        </w:rPr>
        <w:t>Institute of Basic Medical Sciences, Khyber Medical University, Peshawar, KP, Pakistan</w:t>
      </w:r>
    </w:p>
    <w:p w:rsidR="001662D1" w:rsidRPr="00F27900" w:rsidRDefault="001662D1" w:rsidP="001662D1">
      <w:pPr>
        <w:tabs>
          <w:tab w:val="left" w:pos="1021"/>
        </w:tabs>
        <w:jc w:val="both"/>
        <w:rPr>
          <w:iCs/>
          <w:sz w:val="24"/>
          <w:szCs w:val="24"/>
        </w:rPr>
      </w:pPr>
      <w:r>
        <w:rPr>
          <w:bCs/>
          <w:color w:val="000000" w:themeColor="text1"/>
          <w:sz w:val="24"/>
          <w:szCs w:val="24"/>
          <w:vertAlign w:val="superscript"/>
        </w:rPr>
        <w:t>5</w:t>
      </w:r>
      <w:r w:rsidRPr="00F27900">
        <w:rPr>
          <w:b/>
          <w:bCs/>
          <w:color w:val="000000" w:themeColor="text1"/>
          <w:sz w:val="24"/>
          <w:szCs w:val="24"/>
          <w:vertAlign w:val="superscript"/>
        </w:rPr>
        <w:t>*</w:t>
      </w:r>
      <w:hyperlink r:id="rId5" w:history="1">
        <w:r w:rsidRPr="00F27900">
          <w:rPr>
            <w:bCs/>
            <w:color w:val="000000" w:themeColor="text1"/>
            <w:sz w:val="24"/>
            <w:szCs w:val="24"/>
          </w:rPr>
          <w:t>Biological and Environmental Science and Engineering Division</w:t>
        </w:r>
      </w:hyperlink>
      <w:r w:rsidRPr="00F27900">
        <w:rPr>
          <w:bCs/>
          <w:color w:val="000000" w:themeColor="text1"/>
          <w:sz w:val="24"/>
          <w:szCs w:val="24"/>
        </w:rPr>
        <w:t xml:space="preserve">, King Abdullah University of Science and Technology, </w:t>
      </w:r>
      <w:hyperlink r:id="rId6" w:tooltip="Thuwal" w:history="1">
        <w:r w:rsidRPr="00F27900">
          <w:rPr>
            <w:bCs/>
            <w:color w:val="000000" w:themeColor="text1"/>
            <w:sz w:val="24"/>
            <w:szCs w:val="24"/>
          </w:rPr>
          <w:t>Thuwal</w:t>
        </w:r>
      </w:hyperlink>
      <w:r w:rsidRPr="00F27900">
        <w:rPr>
          <w:bCs/>
          <w:color w:val="000000" w:themeColor="text1"/>
          <w:sz w:val="24"/>
          <w:szCs w:val="24"/>
        </w:rPr>
        <w:t xml:space="preserve">, </w:t>
      </w:r>
      <w:hyperlink r:id="rId7" w:history="1">
        <w:r w:rsidRPr="00F27900">
          <w:rPr>
            <w:bCs/>
            <w:color w:val="000000" w:themeColor="text1"/>
            <w:sz w:val="24"/>
            <w:szCs w:val="24"/>
          </w:rPr>
          <w:t>Makkah Province</w:t>
        </w:r>
      </w:hyperlink>
      <w:r w:rsidRPr="00F27900">
        <w:rPr>
          <w:bCs/>
          <w:color w:val="000000" w:themeColor="text1"/>
          <w:sz w:val="24"/>
          <w:szCs w:val="24"/>
        </w:rPr>
        <w:t xml:space="preserve">, 23955-6900, </w:t>
      </w:r>
      <w:hyperlink r:id="rId8" w:tooltip="Saudi Arabia" w:history="1">
        <w:r w:rsidRPr="00F27900">
          <w:rPr>
            <w:bCs/>
            <w:color w:val="000000" w:themeColor="text1"/>
            <w:sz w:val="24"/>
            <w:szCs w:val="24"/>
          </w:rPr>
          <w:t>Saudi Arabia</w:t>
        </w:r>
      </w:hyperlink>
    </w:p>
    <w:p w:rsidR="001662D1" w:rsidRPr="00F27900" w:rsidRDefault="001662D1" w:rsidP="001662D1">
      <w:pPr>
        <w:tabs>
          <w:tab w:val="left" w:pos="1021"/>
        </w:tabs>
        <w:jc w:val="both"/>
        <w:rPr>
          <w:bCs/>
          <w:sz w:val="24"/>
          <w:szCs w:val="24"/>
        </w:rPr>
      </w:pPr>
      <w:r w:rsidRPr="00F27900">
        <w:rPr>
          <w:bCs/>
          <w:sz w:val="24"/>
          <w:szCs w:val="24"/>
        </w:rPr>
        <w:t xml:space="preserve">*Corresponding authors E-mail addresses: </w:t>
      </w:r>
      <w:hyperlink r:id="rId9" w:history="1">
        <w:r w:rsidRPr="00F27900">
          <w:rPr>
            <w:rStyle w:val="Hyperlink"/>
            <w:bCs/>
            <w:sz w:val="24"/>
            <w:szCs w:val="24"/>
          </w:rPr>
          <w:t>drkhalidchem@yahoo.com</w:t>
        </w:r>
      </w:hyperlink>
      <w:r w:rsidRPr="00F27900">
        <w:rPr>
          <w:bCs/>
          <w:sz w:val="24"/>
          <w:szCs w:val="24"/>
        </w:rPr>
        <w:t xml:space="preserve">, </w:t>
      </w:r>
      <w:hyperlink r:id="rId10" w:history="1">
        <w:r w:rsidRPr="00F27900">
          <w:rPr>
            <w:rFonts w:asciiTheme="majorBidi" w:hAnsiTheme="majorBidi" w:cstheme="majorBidi"/>
            <w:bCs/>
            <w:color w:val="0000FF" w:themeColor="hyperlink"/>
            <w:sz w:val="24"/>
            <w:szCs w:val="24"/>
            <w:u w:val="single"/>
            <w:lang w:val="en-GB" w:eastAsia="en-GB"/>
          </w:rPr>
          <w:t>Mariusz.jaremko@kaust.edu.sa</w:t>
        </w:r>
      </w:hyperlink>
    </w:p>
    <w:p w:rsidR="001662D1" w:rsidRDefault="001662D1" w:rsidP="001662D1">
      <w:pPr>
        <w:pStyle w:val="Title"/>
        <w:spacing w:line="398" w:lineRule="auto"/>
        <w:ind w:left="0" w:firstLine="0"/>
      </w:pPr>
    </w:p>
    <w:p w:rsidR="00B722D9" w:rsidRDefault="000B5F3F">
      <w:pPr>
        <w:pStyle w:val="Title"/>
        <w:spacing w:line="398" w:lineRule="auto"/>
      </w:pPr>
      <w:r>
        <w:t xml:space="preserve"> Table of contents</w:t>
      </w:r>
    </w:p>
    <w:p w:rsidR="00B722D9" w:rsidRDefault="00C256E8" w:rsidP="001662D1">
      <w:pPr>
        <w:pStyle w:val="ListParagraph"/>
        <w:numPr>
          <w:ilvl w:val="0"/>
          <w:numId w:val="1"/>
        </w:numPr>
        <w:tabs>
          <w:tab w:val="left" w:pos="821"/>
        </w:tabs>
        <w:spacing w:before="1"/>
        <w:ind w:hanging="361"/>
        <w:jc w:val="both"/>
        <w:rPr>
          <w:sz w:val="24"/>
        </w:rPr>
      </w:pPr>
      <w:r>
        <w:rPr>
          <w:b/>
          <w:sz w:val="24"/>
        </w:rPr>
        <w:t>Fig.</w:t>
      </w:r>
      <w:r w:rsidR="000B5F3F">
        <w:rPr>
          <w:b/>
          <w:spacing w:val="-5"/>
          <w:sz w:val="24"/>
        </w:rPr>
        <w:t xml:space="preserve"> </w:t>
      </w:r>
      <w:r w:rsidR="000B5F3F">
        <w:rPr>
          <w:b/>
          <w:sz w:val="24"/>
        </w:rPr>
        <w:t>S1</w:t>
      </w:r>
      <w:r w:rsidR="000B5F3F">
        <w:rPr>
          <w:spacing w:val="-2"/>
          <w:sz w:val="24"/>
        </w:rPr>
        <w:t xml:space="preserve"> </w:t>
      </w:r>
      <w:r w:rsidR="000B5F3F">
        <w:rPr>
          <w:sz w:val="24"/>
        </w:rPr>
        <w:t>Structure</w:t>
      </w:r>
      <w:r w:rsidR="00E434A4">
        <w:rPr>
          <w:sz w:val="24"/>
        </w:rPr>
        <w:t>s</w:t>
      </w:r>
      <w:r w:rsidR="000B5F3F">
        <w:rPr>
          <w:spacing w:val="-4"/>
          <w:sz w:val="24"/>
        </w:rPr>
        <w:t xml:space="preserve"> </w:t>
      </w:r>
      <w:r w:rsidR="000B5F3F">
        <w:rPr>
          <w:sz w:val="24"/>
        </w:rPr>
        <w:t>of</w:t>
      </w:r>
      <w:r w:rsidR="000B5F3F">
        <w:rPr>
          <w:spacing w:val="-2"/>
          <w:sz w:val="24"/>
        </w:rPr>
        <w:t xml:space="preserve"> </w:t>
      </w:r>
      <w:r w:rsidR="000B5F3F">
        <w:rPr>
          <w:sz w:val="24"/>
        </w:rPr>
        <w:t>docked</w:t>
      </w:r>
      <w:r w:rsidR="000B5F3F">
        <w:rPr>
          <w:spacing w:val="-2"/>
          <w:sz w:val="24"/>
        </w:rPr>
        <w:t xml:space="preserve"> </w:t>
      </w:r>
      <w:r w:rsidR="000B5F3F">
        <w:rPr>
          <w:sz w:val="24"/>
        </w:rPr>
        <w:t>ligands</w:t>
      </w:r>
      <w:r w:rsidR="000B5F3F">
        <w:rPr>
          <w:spacing w:val="-2"/>
          <w:sz w:val="24"/>
        </w:rPr>
        <w:t xml:space="preserve"> </w:t>
      </w:r>
      <w:r w:rsidR="000B5F3F">
        <w:rPr>
          <w:sz w:val="24"/>
        </w:rPr>
        <w:t>(L1-</w:t>
      </w:r>
      <w:r w:rsidR="000B5F3F">
        <w:rPr>
          <w:spacing w:val="-4"/>
          <w:sz w:val="24"/>
        </w:rPr>
        <w:t>L9).</w:t>
      </w:r>
    </w:p>
    <w:p w:rsidR="00B722D9" w:rsidRDefault="00C256E8" w:rsidP="001662D1">
      <w:pPr>
        <w:pStyle w:val="ListParagraph"/>
        <w:numPr>
          <w:ilvl w:val="0"/>
          <w:numId w:val="1"/>
        </w:numPr>
        <w:tabs>
          <w:tab w:val="left" w:pos="821"/>
        </w:tabs>
        <w:spacing w:before="137"/>
        <w:ind w:hanging="361"/>
        <w:jc w:val="both"/>
        <w:rPr>
          <w:sz w:val="24"/>
        </w:rPr>
      </w:pPr>
      <w:r>
        <w:rPr>
          <w:b/>
          <w:sz w:val="24"/>
        </w:rPr>
        <w:t>Fig.</w:t>
      </w:r>
      <w:r w:rsidR="000B5F3F">
        <w:rPr>
          <w:b/>
          <w:spacing w:val="-3"/>
          <w:sz w:val="24"/>
        </w:rPr>
        <w:t xml:space="preserve"> </w:t>
      </w:r>
      <w:r w:rsidR="000B5F3F">
        <w:rPr>
          <w:b/>
          <w:sz w:val="24"/>
        </w:rPr>
        <w:t>S2</w:t>
      </w:r>
      <w:r w:rsidR="000B5F3F">
        <w:rPr>
          <w:spacing w:val="-1"/>
          <w:sz w:val="24"/>
        </w:rPr>
        <w:t xml:space="preserve"> </w:t>
      </w:r>
      <w:r w:rsidR="000B5F3F">
        <w:rPr>
          <w:sz w:val="24"/>
        </w:rPr>
        <w:t>Percentage</w:t>
      </w:r>
      <w:r w:rsidR="000B5F3F">
        <w:rPr>
          <w:spacing w:val="-2"/>
          <w:sz w:val="24"/>
        </w:rPr>
        <w:t xml:space="preserve"> </w:t>
      </w:r>
      <w:r w:rsidR="000B5F3F">
        <w:rPr>
          <w:sz w:val="24"/>
        </w:rPr>
        <w:t>antioxidant</w:t>
      </w:r>
      <w:r w:rsidR="000B5F3F">
        <w:rPr>
          <w:spacing w:val="-2"/>
          <w:sz w:val="24"/>
        </w:rPr>
        <w:t xml:space="preserve"> </w:t>
      </w:r>
      <w:r w:rsidR="000B5F3F">
        <w:rPr>
          <w:sz w:val="24"/>
        </w:rPr>
        <w:t>activity</w:t>
      </w:r>
      <w:r w:rsidR="000B5F3F">
        <w:rPr>
          <w:spacing w:val="-1"/>
          <w:sz w:val="24"/>
        </w:rPr>
        <w:t xml:space="preserve"> </w:t>
      </w:r>
      <w:r w:rsidR="000B5F3F">
        <w:rPr>
          <w:sz w:val="24"/>
        </w:rPr>
        <w:t>of</w:t>
      </w:r>
      <w:r w:rsidR="000B5F3F">
        <w:rPr>
          <w:spacing w:val="-1"/>
          <w:sz w:val="24"/>
        </w:rPr>
        <w:t xml:space="preserve"> </w:t>
      </w:r>
      <w:r w:rsidR="000B5F3F">
        <w:rPr>
          <w:sz w:val="24"/>
        </w:rPr>
        <w:t>n-hexane</w:t>
      </w:r>
      <w:r w:rsidR="000B5F3F">
        <w:rPr>
          <w:spacing w:val="-2"/>
          <w:sz w:val="24"/>
        </w:rPr>
        <w:t xml:space="preserve"> </w:t>
      </w:r>
      <w:r w:rsidR="000B5F3F">
        <w:rPr>
          <w:sz w:val="24"/>
        </w:rPr>
        <w:t>and ethyl</w:t>
      </w:r>
      <w:r w:rsidR="000B5F3F">
        <w:rPr>
          <w:spacing w:val="-1"/>
          <w:sz w:val="24"/>
        </w:rPr>
        <w:t xml:space="preserve"> </w:t>
      </w:r>
      <w:r w:rsidR="000B5F3F">
        <w:rPr>
          <w:sz w:val="24"/>
        </w:rPr>
        <w:t>acetate</w:t>
      </w:r>
      <w:r w:rsidR="000B5F3F">
        <w:rPr>
          <w:spacing w:val="-2"/>
          <w:sz w:val="24"/>
        </w:rPr>
        <w:t xml:space="preserve"> fractions.</w:t>
      </w:r>
    </w:p>
    <w:p w:rsidR="00B722D9" w:rsidRDefault="00C256E8" w:rsidP="001662D1">
      <w:pPr>
        <w:pStyle w:val="ListParagraph"/>
        <w:numPr>
          <w:ilvl w:val="0"/>
          <w:numId w:val="1"/>
        </w:numPr>
        <w:tabs>
          <w:tab w:val="left" w:pos="821"/>
        </w:tabs>
        <w:spacing w:before="136"/>
        <w:ind w:right="118"/>
        <w:jc w:val="both"/>
        <w:rPr>
          <w:sz w:val="24"/>
        </w:rPr>
      </w:pPr>
      <w:r>
        <w:rPr>
          <w:b/>
          <w:sz w:val="24"/>
        </w:rPr>
        <w:t>Fig.</w:t>
      </w:r>
      <w:r w:rsidR="000B5F3F">
        <w:rPr>
          <w:b/>
          <w:spacing w:val="-7"/>
          <w:sz w:val="24"/>
        </w:rPr>
        <w:t xml:space="preserve"> </w:t>
      </w:r>
      <w:r w:rsidR="000B5F3F">
        <w:rPr>
          <w:b/>
          <w:sz w:val="24"/>
        </w:rPr>
        <w:t>S3</w:t>
      </w:r>
      <w:r w:rsidR="000B5F3F">
        <w:rPr>
          <w:spacing w:val="-6"/>
          <w:sz w:val="24"/>
        </w:rPr>
        <w:t xml:space="preserve"> </w:t>
      </w:r>
      <w:r w:rsidR="000B5F3F">
        <w:rPr>
          <w:sz w:val="24"/>
        </w:rPr>
        <w:t>(A)</w:t>
      </w:r>
      <w:r w:rsidR="000B5F3F">
        <w:rPr>
          <w:spacing w:val="-7"/>
          <w:sz w:val="24"/>
        </w:rPr>
        <w:t xml:space="preserve"> </w:t>
      </w:r>
      <w:r w:rsidR="000B5F3F">
        <w:rPr>
          <w:sz w:val="24"/>
        </w:rPr>
        <w:t>Oral</w:t>
      </w:r>
      <w:r w:rsidR="000B5F3F">
        <w:rPr>
          <w:spacing w:val="-5"/>
          <w:sz w:val="24"/>
        </w:rPr>
        <w:t xml:space="preserve"> </w:t>
      </w:r>
      <w:r w:rsidR="000B5F3F">
        <w:rPr>
          <w:sz w:val="24"/>
        </w:rPr>
        <w:t>administration</w:t>
      </w:r>
      <w:r w:rsidR="000B5F3F">
        <w:rPr>
          <w:spacing w:val="-6"/>
          <w:sz w:val="24"/>
        </w:rPr>
        <w:t xml:space="preserve"> </w:t>
      </w:r>
      <w:r w:rsidR="000B5F3F">
        <w:rPr>
          <w:sz w:val="24"/>
        </w:rPr>
        <w:t>of</w:t>
      </w:r>
      <w:r w:rsidR="000B5F3F">
        <w:rPr>
          <w:spacing w:val="-7"/>
          <w:sz w:val="24"/>
        </w:rPr>
        <w:t xml:space="preserve"> </w:t>
      </w:r>
      <w:r w:rsidR="000B5F3F">
        <w:rPr>
          <w:sz w:val="24"/>
        </w:rPr>
        <w:t>AF</w:t>
      </w:r>
      <w:r w:rsidR="000B5F3F">
        <w:rPr>
          <w:spacing w:val="-8"/>
          <w:sz w:val="24"/>
        </w:rPr>
        <w:t xml:space="preserve"> </w:t>
      </w:r>
      <w:r w:rsidR="000B5F3F">
        <w:rPr>
          <w:sz w:val="24"/>
        </w:rPr>
        <w:t>extract,</w:t>
      </w:r>
      <w:r w:rsidR="000B5F3F">
        <w:rPr>
          <w:spacing w:val="-6"/>
          <w:sz w:val="24"/>
        </w:rPr>
        <w:t xml:space="preserve"> </w:t>
      </w:r>
      <w:r w:rsidR="000B5F3F">
        <w:rPr>
          <w:sz w:val="24"/>
        </w:rPr>
        <w:t>(B)</w:t>
      </w:r>
      <w:r w:rsidR="000B5F3F">
        <w:rPr>
          <w:spacing w:val="-4"/>
          <w:sz w:val="24"/>
        </w:rPr>
        <w:t xml:space="preserve"> </w:t>
      </w:r>
      <w:r w:rsidR="000B5F3F">
        <w:rPr>
          <w:sz w:val="24"/>
        </w:rPr>
        <w:t>Injection</w:t>
      </w:r>
      <w:r w:rsidR="000B5F3F">
        <w:rPr>
          <w:spacing w:val="-6"/>
          <w:sz w:val="24"/>
        </w:rPr>
        <w:t xml:space="preserve"> </w:t>
      </w:r>
      <w:r w:rsidR="000B5F3F">
        <w:rPr>
          <w:sz w:val="24"/>
        </w:rPr>
        <w:t>of</w:t>
      </w:r>
      <w:r w:rsidR="000B5F3F">
        <w:rPr>
          <w:spacing w:val="-7"/>
          <w:sz w:val="24"/>
        </w:rPr>
        <w:t xml:space="preserve"> </w:t>
      </w:r>
      <w:r w:rsidR="000B5F3F">
        <w:rPr>
          <w:sz w:val="24"/>
        </w:rPr>
        <w:t>carrageenan</w:t>
      </w:r>
      <w:r w:rsidR="000B5F3F">
        <w:rPr>
          <w:spacing w:val="-6"/>
          <w:sz w:val="24"/>
        </w:rPr>
        <w:t xml:space="preserve"> </w:t>
      </w:r>
      <w:r w:rsidR="000B5F3F">
        <w:rPr>
          <w:sz w:val="24"/>
        </w:rPr>
        <w:t>in</w:t>
      </w:r>
      <w:r w:rsidR="000B5F3F">
        <w:rPr>
          <w:spacing w:val="-5"/>
          <w:sz w:val="24"/>
        </w:rPr>
        <w:t xml:space="preserve"> </w:t>
      </w:r>
      <w:r w:rsidR="000B5F3F">
        <w:rPr>
          <w:sz w:val="24"/>
        </w:rPr>
        <w:t>paw,</w:t>
      </w:r>
      <w:r w:rsidR="000B5F3F">
        <w:rPr>
          <w:spacing w:val="-6"/>
          <w:sz w:val="24"/>
        </w:rPr>
        <w:t xml:space="preserve"> </w:t>
      </w:r>
      <w:r w:rsidR="000B5F3F">
        <w:rPr>
          <w:sz w:val="24"/>
        </w:rPr>
        <w:t>(C</w:t>
      </w:r>
      <w:r w:rsidR="000B5F3F">
        <w:rPr>
          <w:b/>
          <w:sz w:val="24"/>
        </w:rPr>
        <w:t xml:space="preserve">, </w:t>
      </w:r>
      <w:r w:rsidR="000B5F3F">
        <w:rPr>
          <w:sz w:val="24"/>
        </w:rPr>
        <w:t>D, E) measurement of Paw edema at regular intervals.</w:t>
      </w:r>
    </w:p>
    <w:p w:rsidR="00B722D9" w:rsidRDefault="00C256E8" w:rsidP="001662D1">
      <w:pPr>
        <w:pStyle w:val="ListParagraph"/>
        <w:numPr>
          <w:ilvl w:val="0"/>
          <w:numId w:val="1"/>
        </w:numPr>
        <w:tabs>
          <w:tab w:val="left" w:pos="821"/>
        </w:tabs>
        <w:spacing w:before="1"/>
        <w:ind w:right="118"/>
        <w:jc w:val="both"/>
        <w:rPr>
          <w:i/>
          <w:sz w:val="24"/>
        </w:rPr>
      </w:pPr>
      <w:r>
        <w:rPr>
          <w:b/>
          <w:sz w:val="24"/>
        </w:rPr>
        <w:t>Fig.</w:t>
      </w:r>
      <w:r w:rsidR="000B5F3F">
        <w:rPr>
          <w:b/>
          <w:spacing w:val="-15"/>
          <w:sz w:val="24"/>
        </w:rPr>
        <w:t xml:space="preserve"> </w:t>
      </w:r>
      <w:r>
        <w:rPr>
          <w:b/>
          <w:sz w:val="24"/>
        </w:rPr>
        <w:t>S4</w:t>
      </w:r>
      <w:r w:rsidR="000B5F3F">
        <w:rPr>
          <w:b/>
          <w:spacing w:val="-15"/>
          <w:sz w:val="24"/>
        </w:rPr>
        <w:t xml:space="preserve"> </w:t>
      </w:r>
      <w:r w:rsidR="000B5F3F">
        <w:rPr>
          <w:sz w:val="24"/>
        </w:rPr>
        <w:t>(</w:t>
      </w:r>
      <w:r w:rsidR="000B5F3F">
        <w:rPr>
          <w:b/>
          <w:sz w:val="24"/>
        </w:rPr>
        <w:t>A</w:t>
      </w:r>
      <w:r w:rsidR="000B5F3F">
        <w:rPr>
          <w:sz w:val="24"/>
        </w:rPr>
        <w:t>)</w:t>
      </w:r>
      <w:r w:rsidR="000B5F3F">
        <w:rPr>
          <w:spacing w:val="-15"/>
          <w:sz w:val="24"/>
        </w:rPr>
        <w:t xml:space="preserve"> </w:t>
      </w:r>
      <w:r w:rsidR="004A041E">
        <w:rPr>
          <w:sz w:val="24"/>
        </w:rPr>
        <w:t>2D</w:t>
      </w:r>
      <w:r w:rsidR="007D5F0C">
        <w:rPr>
          <w:sz w:val="24"/>
        </w:rPr>
        <w:t xml:space="preserve"> and </w:t>
      </w:r>
      <w:r w:rsidR="000B5F3F">
        <w:rPr>
          <w:sz w:val="24"/>
        </w:rPr>
        <w:t>(</w:t>
      </w:r>
      <w:r w:rsidR="000B5F3F">
        <w:rPr>
          <w:b/>
          <w:sz w:val="24"/>
        </w:rPr>
        <w:t>B</w:t>
      </w:r>
      <w:r w:rsidR="000B5F3F">
        <w:rPr>
          <w:sz w:val="24"/>
        </w:rPr>
        <w:t>)</w:t>
      </w:r>
      <w:r w:rsidR="000B5F3F">
        <w:rPr>
          <w:spacing w:val="-15"/>
          <w:sz w:val="24"/>
        </w:rPr>
        <w:t xml:space="preserve"> </w:t>
      </w:r>
      <w:r w:rsidR="004A041E">
        <w:rPr>
          <w:sz w:val="24"/>
        </w:rPr>
        <w:t>3D</w:t>
      </w:r>
      <w:r w:rsidR="000B5F3F">
        <w:rPr>
          <w:spacing w:val="-15"/>
          <w:sz w:val="24"/>
        </w:rPr>
        <w:t xml:space="preserve"> </w:t>
      </w:r>
      <w:r w:rsidR="000B5F3F">
        <w:rPr>
          <w:sz w:val="24"/>
        </w:rPr>
        <w:t>interactions</w:t>
      </w:r>
      <w:r w:rsidR="000B5F3F">
        <w:rPr>
          <w:spacing w:val="-15"/>
          <w:sz w:val="24"/>
        </w:rPr>
        <w:t xml:space="preserve"> </w:t>
      </w:r>
      <w:r w:rsidR="000B5F3F">
        <w:rPr>
          <w:sz w:val="24"/>
        </w:rPr>
        <w:t>of</w:t>
      </w:r>
      <w:r w:rsidR="000B5F3F">
        <w:rPr>
          <w:spacing w:val="-15"/>
          <w:sz w:val="24"/>
        </w:rPr>
        <w:t xml:space="preserve"> </w:t>
      </w:r>
      <w:r w:rsidR="000B5F3F">
        <w:rPr>
          <w:sz w:val="24"/>
        </w:rPr>
        <w:t>L5</w:t>
      </w:r>
      <w:r w:rsidR="000B5F3F">
        <w:rPr>
          <w:spacing w:val="-15"/>
          <w:sz w:val="24"/>
        </w:rPr>
        <w:t xml:space="preserve"> </w:t>
      </w:r>
      <w:r w:rsidR="000B5F3F">
        <w:rPr>
          <w:sz w:val="24"/>
        </w:rPr>
        <w:t>with</w:t>
      </w:r>
      <w:r w:rsidR="000B5F3F">
        <w:rPr>
          <w:spacing w:val="-15"/>
          <w:sz w:val="24"/>
        </w:rPr>
        <w:t xml:space="preserve"> </w:t>
      </w:r>
      <w:r w:rsidR="000B5F3F">
        <w:rPr>
          <w:sz w:val="24"/>
        </w:rPr>
        <w:t xml:space="preserve">DNA-polymerase enzymes of </w:t>
      </w:r>
      <w:r w:rsidR="000B5F3F">
        <w:rPr>
          <w:i/>
          <w:sz w:val="24"/>
        </w:rPr>
        <w:t>bacillus subtilis.</w:t>
      </w:r>
    </w:p>
    <w:p w:rsidR="00B722D9" w:rsidRDefault="007D5F0C" w:rsidP="001662D1">
      <w:pPr>
        <w:pStyle w:val="ListParagraph"/>
        <w:numPr>
          <w:ilvl w:val="0"/>
          <w:numId w:val="1"/>
        </w:numPr>
        <w:tabs>
          <w:tab w:val="left" w:pos="821"/>
        </w:tabs>
        <w:ind w:right="115"/>
        <w:jc w:val="both"/>
        <w:rPr>
          <w:sz w:val="24"/>
        </w:rPr>
      </w:pPr>
      <w:r>
        <w:rPr>
          <w:b/>
          <w:sz w:val="24"/>
        </w:rPr>
        <w:t>Fig. S5</w:t>
      </w:r>
      <w:r w:rsidR="000B5F3F">
        <w:rPr>
          <w:b/>
          <w:sz w:val="24"/>
        </w:rPr>
        <w:t xml:space="preserve"> </w:t>
      </w:r>
      <w:r w:rsidR="000B5F3F">
        <w:rPr>
          <w:sz w:val="24"/>
        </w:rPr>
        <w:t>(</w:t>
      </w:r>
      <w:r w:rsidR="000B5F3F">
        <w:rPr>
          <w:b/>
          <w:sz w:val="24"/>
        </w:rPr>
        <w:t>A, C, E</w:t>
      </w:r>
      <w:r w:rsidR="000B5F3F">
        <w:rPr>
          <w:sz w:val="24"/>
        </w:rPr>
        <w:t xml:space="preserve">) </w:t>
      </w:r>
      <w:r>
        <w:rPr>
          <w:sz w:val="24"/>
        </w:rPr>
        <w:t>2D and</w:t>
      </w:r>
      <w:r w:rsidR="000B5F3F">
        <w:rPr>
          <w:sz w:val="24"/>
        </w:rPr>
        <w:t xml:space="preserve"> (</w:t>
      </w:r>
      <w:r w:rsidR="000B5F3F">
        <w:rPr>
          <w:b/>
          <w:sz w:val="24"/>
        </w:rPr>
        <w:t>B, D, F</w:t>
      </w:r>
      <w:r w:rsidR="000B5F3F">
        <w:rPr>
          <w:sz w:val="24"/>
        </w:rPr>
        <w:t xml:space="preserve">) </w:t>
      </w:r>
      <w:r>
        <w:rPr>
          <w:sz w:val="24"/>
        </w:rPr>
        <w:t xml:space="preserve">3D </w:t>
      </w:r>
      <w:r w:rsidR="000B5F3F">
        <w:rPr>
          <w:sz w:val="24"/>
        </w:rPr>
        <w:t xml:space="preserve">interactions of L7, L8 and L9 with DNA-polymerase enzymes of </w:t>
      </w:r>
      <w:r w:rsidR="000B5F3F">
        <w:rPr>
          <w:i/>
          <w:sz w:val="24"/>
        </w:rPr>
        <w:t>bacillus subtilis</w:t>
      </w:r>
      <w:r w:rsidR="000B5F3F">
        <w:rPr>
          <w:sz w:val="24"/>
        </w:rPr>
        <w:t>, respectively.</w:t>
      </w:r>
    </w:p>
    <w:p w:rsidR="00B722D9" w:rsidRDefault="00590CB9" w:rsidP="001662D1">
      <w:pPr>
        <w:pStyle w:val="ListParagraph"/>
        <w:numPr>
          <w:ilvl w:val="0"/>
          <w:numId w:val="1"/>
        </w:numPr>
        <w:tabs>
          <w:tab w:val="left" w:pos="821"/>
        </w:tabs>
        <w:ind w:right="115"/>
        <w:jc w:val="both"/>
        <w:rPr>
          <w:sz w:val="24"/>
        </w:rPr>
      </w:pPr>
      <w:r>
        <w:rPr>
          <w:b/>
          <w:sz w:val="24"/>
        </w:rPr>
        <w:t>Fig.</w:t>
      </w:r>
      <w:r w:rsidR="000B5F3F">
        <w:rPr>
          <w:b/>
          <w:spacing w:val="-8"/>
          <w:sz w:val="24"/>
        </w:rPr>
        <w:t xml:space="preserve"> </w:t>
      </w:r>
      <w:r>
        <w:rPr>
          <w:b/>
          <w:sz w:val="24"/>
        </w:rPr>
        <w:t>S6</w:t>
      </w:r>
      <w:r w:rsidR="000B5F3F">
        <w:rPr>
          <w:b/>
          <w:spacing w:val="-7"/>
          <w:sz w:val="24"/>
        </w:rPr>
        <w:t xml:space="preserve"> </w:t>
      </w:r>
      <w:r w:rsidR="000B5F3F">
        <w:rPr>
          <w:sz w:val="24"/>
        </w:rPr>
        <w:t>(</w:t>
      </w:r>
      <w:r w:rsidR="000B5F3F">
        <w:rPr>
          <w:b/>
          <w:sz w:val="24"/>
        </w:rPr>
        <w:t>A,</w:t>
      </w:r>
      <w:r w:rsidR="000B5F3F">
        <w:rPr>
          <w:b/>
          <w:spacing w:val="-7"/>
          <w:sz w:val="24"/>
        </w:rPr>
        <w:t xml:space="preserve"> </w:t>
      </w:r>
      <w:r w:rsidR="000B5F3F">
        <w:rPr>
          <w:b/>
          <w:sz w:val="24"/>
        </w:rPr>
        <w:t>C,</w:t>
      </w:r>
      <w:r w:rsidR="000B5F3F">
        <w:rPr>
          <w:b/>
          <w:spacing w:val="-8"/>
          <w:sz w:val="24"/>
        </w:rPr>
        <w:t xml:space="preserve"> </w:t>
      </w:r>
      <w:r w:rsidR="000B5F3F">
        <w:rPr>
          <w:b/>
          <w:sz w:val="24"/>
        </w:rPr>
        <w:t>E,</w:t>
      </w:r>
      <w:r w:rsidR="000B5F3F">
        <w:rPr>
          <w:b/>
          <w:spacing w:val="-7"/>
          <w:sz w:val="24"/>
        </w:rPr>
        <w:t xml:space="preserve"> </w:t>
      </w:r>
      <w:r w:rsidR="000B5F3F">
        <w:rPr>
          <w:b/>
          <w:sz w:val="24"/>
        </w:rPr>
        <w:t>G</w:t>
      </w:r>
      <w:r w:rsidR="000B5F3F">
        <w:rPr>
          <w:sz w:val="24"/>
        </w:rPr>
        <w:t>)</w:t>
      </w:r>
      <w:r w:rsidR="000B5F3F">
        <w:rPr>
          <w:spacing w:val="-8"/>
          <w:sz w:val="24"/>
        </w:rPr>
        <w:t xml:space="preserve"> </w:t>
      </w:r>
      <w:r>
        <w:rPr>
          <w:sz w:val="24"/>
        </w:rPr>
        <w:t xml:space="preserve">2D and </w:t>
      </w:r>
      <w:r w:rsidR="000B5F3F">
        <w:rPr>
          <w:sz w:val="24"/>
        </w:rPr>
        <w:t>(</w:t>
      </w:r>
      <w:r w:rsidR="000B5F3F">
        <w:rPr>
          <w:b/>
          <w:sz w:val="24"/>
        </w:rPr>
        <w:t>B,</w:t>
      </w:r>
      <w:r w:rsidR="000B5F3F">
        <w:rPr>
          <w:b/>
          <w:spacing w:val="-7"/>
          <w:sz w:val="24"/>
        </w:rPr>
        <w:t xml:space="preserve"> </w:t>
      </w:r>
      <w:r w:rsidR="000B5F3F">
        <w:rPr>
          <w:b/>
          <w:sz w:val="24"/>
        </w:rPr>
        <w:t>D,</w:t>
      </w:r>
      <w:r w:rsidR="000B5F3F">
        <w:rPr>
          <w:b/>
          <w:spacing w:val="-8"/>
          <w:sz w:val="24"/>
        </w:rPr>
        <w:t xml:space="preserve"> </w:t>
      </w:r>
      <w:r w:rsidR="000B5F3F">
        <w:rPr>
          <w:b/>
          <w:sz w:val="24"/>
        </w:rPr>
        <w:t>F,</w:t>
      </w:r>
      <w:r w:rsidR="000B5F3F">
        <w:rPr>
          <w:b/>
          <w:spacing w:val="-6"/>
          <w:sz w:val="24"/>
        </w:rPr>
        <w:t xml:space="preserve"> </w:t>
      </w:r>
      <w:r w:rsidR="000B5F3F">
        <w:rPr>
          <w:b/>
          <w:sz w:val="24"/>
        </w:rPr>
        <w:t>H</w:t>
      </w:r>
      <w:r w:rsidR="000B5F3F">
        <w:rPr>
          <w:sz w:val="24"/>
        </w:rPr>
        <w:t>)</w:t>
      </w:r>
      <w:r w:rsidR="000B5F3F">
        <w:rPr>
          <w:spacing w:val="-8"/>
          <w:sz w:val="24"/>
        </w:rPr>
        <w:t xml:space="preserve"> </w:t>
      </w:r>
      <w:r>
        <w:rPr>
          <w:sz w:val="24"/>
        </w:rPr>
        <w:t xml:space="preserve">3D </w:t>
      </w:r>
      <w:r w:rsidR="000B5F3F">
        <w:rPr>
          <w:sz w:val="24"/>
        </w:rPr>
        <w:t>interactions</w:t>
      </w:r>
      <w:r w:rsidR="000B5F3F">
        <w:rPr>
          <w:spacing w:val="-7"/>
          <w:sz w:val="24"/>
        </w:rPr>
        <w:t xml:space="preserve"> </w:t>
      </w:r>
      <w:r w:rsidR="000B5F3F">
        <w:rPr>
          <w:sz w:val="24"/>
        </w:rPr>
        <w:t>of</w:t>
      </w:r>
      <w:r w:rsidR="000B5F3F">
        <w:rPr>
          <w:spacing w:val="-8"/>
          <w:sz w:val="24"/>
        </w:rPr>
        <w:t xml:space="preserve"> </w:t>
      </w:r>
      <w:r w:rsidR="000B5F3F">
        <w:rPr>
          <w:sz w:val="24"/>
        </w:rPr>
        <w:t>L1,</w:t>
      </w:r>
      <w:r w:rsidR="000B5F3F">
        <w:rPr>
          <w:spacing w:val="-7"/>
          <w:sz w:val="24"/>
        </w:rPr>
        <w:t xml:space="preserve"> </w:t>
      </w:r>
      <w:r w:rsidR="000B5F3F">
        <w:rPr>
          <w:sz w:val="24"/>
        </w:rPr>
        <w:t xml:space="preserve">L2, L3 and L4 with DNA-polymerase enzymes of </w:t>
      </w:r>
      <w:r w:rsidR="000B5F3F">
        <w:rPr>
          <w:i/>
          <w:sz w:val="24"/>
        </w:rPr>
        <w:t>bacillus subtilis</w:t>
      </w:r>
      <w:r w:rsidR="000B5F3F">
        <w:rPr>
          <w:sz w:val="24"/>
        </w:rPr>
        <w:t>, respectively.</w:t>
      </w:r>
    </w:p>
    <w:p w:rsidR="00B722D9" w:rsidRDefault="00097B73" w:rsidP="001662D1">
      <w:pPr>
        <w:pStyle w:val="ListParagraph"/>
        <w:numPr>
          <w:ilvl w:val="0"/>
          <w:numId w:val="1"/>
        </w:numPr>
        <w:tabs>
          <w:tab w:val="left" w:pos="821"/>
        </w:tabs>
        <w:ind w:right="120"/>
        <w:jc w:val="both"/>
        <w:rPr>
          <w:sz w:val="24"/>
        </w:rPr>
      </w:pPr>
      <w:r>
        <w:rPr>
          <w:b/>
          <w:sz w:val="24"/>
        </w:rPr>
        <w:t>Fig. S7</w:t>
      </w:r>
      <w:r w:rsidR="000B5F3F">
        <w:rPr>
          <w:b/>
          <w:sz w:val="24"/>
        </w:rPr>
        <w:t xml:space="preserve"> </w:t>
      </w:r>
      <w:r w:rsidR="000B5F3F">
        <w:rPr>
          <w:sz w:val="24"/>
        </w:rPr>
        <w:t>(</w:t>
      </w:r>
      <w:r w:rsidR="000B5F3F">
        <w:rPr>
          <w:b/>
          <w:sz w:val="24"/>
        </w:rPr>
        <w:t>A, C, E</w:t>
      </w:r>
      <w:r w:rsidR="000B5F3F">
        <w:rPr>
          <w:sz w:val="24"/>
        </w:rPr>
        <w:t xml:space="preserve">) </w:t>
      </w:r>
      <w:r>
        <w:rPr>
          <w:sz w:val="24"/>
        </w:rPr>
        <w:t xml:space="preserve">2D and </w:t>
      </w:r>
      <w:r w:rsidR="000B5F3F">
        <w:rPr>
          <w:sz w:val="24"/>
        </w:rPr>
        <w:t>(</w:t>
      </w:r>
      <w:r w:rsidR="000B5F3F">
        <w:rPr>
          <w:b/>
          <w:sz w:val="24"/>
        </w:rPr>
        <w:t>B, D, F</w:t>
      </w:r>
      <w:r w:rsidR="000B5F3F">
        <w:rPr>
          <w:sz w:val="24"/>
        </w:rPr>
        <w:t>) 3</w:t>
      </w:r>
      <w:r>
        <w:rPr>
          <w:sz w:val="24"/>
        </w:rPr>
        <w:t>D</w:t>
      </w:r>
      <w:r w:rsidR="000B5F3F">
        <w:rPr>
          <w:sz w:val="24"/>
        </w:rPr>
        <w:t xml:space="preserve"> interactions of L7, L8, L9 and COX-2, respectively.</w:t>
      </w:r>
    </w:p>
    <w:p w:rsidR="00B722D9" w:rsidRDefault="00097B73" w:rsidP="001662D1">
      <w:pPr>
        <w:pStyle w:val="ListParagraph"/>
        <w:numPr>
          <w:ilvl w:val="0"/>
          <w:numId w:val="1"/>
        </w:numPr>
        <w:tabs>
          <w:tab w:val="left" w:pos="821"/>
        </w:tabs>
        <w:ind w:right="118"/>
        <w:jc w:val="both"/>
        <w:rPr>
          <w:sz w:val="24"/>
        </w:rPr>
      </w:pPr>
      <w:r>
        <w:rPr>
          <w:b/>
          <w:sz w:val="24"/>
        </w:rPr>
        <w:t>Fig.</w:t>
      </w:r>
      <w:r w:rsidR="000B5F3F">
        <w:rPr>
          <w:b/>
          <w:spacing w:val="-4"/>
          <w:sz w:val="24"/>
        </w:rPr>
        <w:t xml:space="preserve"> </w:t>
      </w:r>
      <w:r>
        <w:rPr>
          <w:b/>
          <w:sz w:val="24"/>
        </w:rPr>
        <w:t>S8</w:t>
      </w:r>
      <w:r w:rsidR="000B5F3F">
        <w:rPr>
          <w:b/>
          <w:spacing w:val="-3"/>
          <w:sz w:val="24"/>
        </w:rPr>
        <w:t xml:space="preserve"> </w:t>
      </w:r>
      <w:r w:rsidR="000B5F3F">
        <w:rPr>
          <w:b/>
          <w:sz w:val="24"/>
        </w:rPr>
        <w:t>A,</w:t>
      </w:r>
      <w:r w:rsidR="000B5F3F">
        <w:rPr>
          <w:b/>
          <w:spacing w:val="-3"/>
          <w:sz w:val="24"/>
        </w:rPr>
        <w:t xml:space="preserve"> </w:t>
      </w:r>
      <w:r w:rsidR="000B5F3F">
        <w:rPr>
          <w:b/>
          <w:sz w:val="24"/>
        </w:rPr>
        <w:t>C,</w:t>
      </w:r>
      <w:r w:rsidR="000B5F3F">
        <w:rPr>
          <w:b/>
          <w:spacing w:val="-3"/>
          <w:sz w:val="24"/>
        </w:rPr>
        <w:t xml:space="preserve"> </w:t>
      </w:r>
      <w:r w:rsidR="000B5F3F">
        <w:rPr>
          <w:b/>
          <w:sz w:val="24"/>
        </w:rPr>
        <w:t>E,</w:t>
      </w:r>
      <w:r w:rsidR="000B5F3F">
        <w:rPr>
          <w:b/>
          <w:spacing w:val="-3"/>
          <w:sz w:val="24"/>
        </w:rPr>
        <w:t xml:space="preserve"> </w:t>
      </w:r>
      <w:r w:rsidR="000B5F3F">
        <w:rPr>
          <w:b/>
          <w:sz w:val="24"/>
        </w:rPr>
        <w:t>G</w:t>
      </w:r>
      <w:r w:rsidR="000B5F3F">
        <w:rPr>
          <w:sz w:val="24"/>
        </w:rPr>
        <w:t>)</w:t>
      </w:r>
      <w:r w:rsidR="000B5F3F">
        <w:rPr>
          <w:spacing w:val="-4"/>
          <w:sz w:val="24"/>
        </w:rPr>
        <w:t xml:space="preserve"> </w:t>
      </w:r>
      <w:r w:rsidR="000B5F3F">
        <w:rPr>
          <w:sz w:val="24"/>
        </w:rPr>
        <w:t>2</w:t>
      </w:r>
      <w:r w:rsidR="00FF0FD8">
        <w:rPr>
          <w:sz w:val="24"/>
        </w:rPr>
        <w:t>D and</w:t>
      </w:r>
      <w:r w:rsidR="000B5F3F">
        <w:rPr>
          <w:spacing w:val="-3"/>
          <w:sz w:val="24"/>
        </w:rPr>
        <w:t xml:space="preserve"> </w:t>
      </w:r>
      <w:r w:rsidR="000B5F3F">
        <w:rPr>
          <w:sz w:val="24"/>
        </w:rPr>
        <w:t>(</w:t>
      </w:r>
      <w:r w:rsidR="000B5F3F">
        <w:rPr>
          <w:b/>
          <w:sz w:val="24"/>
        </w:rPr>
        <w:t>B,</w:t>
      </w:r>
      <w:r w:rsidR="000B5F3F">
        <w:rPr>
          <w:b/>
          <w:spacing w:val="-3"/>
          <w:sz w:val="24"/>
        </w:rPr>
        <w:t xml:space="preserve"> </w:t>
      </w:r>
      <w:r w:rsidR="000B5F3F">
        <w:rPr>
          <w:b/>
          <w:sz w:val="24"/>
        </w:rPr>
        <w:t>D,</w:t>
      </w:r>
      <w:r w:rsidR="000B5F3F">
        <w:rPr>
          <w:b/>
          <w:spacing w:val="-3"/>
          <w:sz w:val="24"/>
        </w:rPr>
        <w:t xml:space="preserve"> </w:t>
      </w:r>
      <w:r w:rsidR="000B5F3F">
        <w:rPr>
          <w:b/>
          <w:sz w:val="24"/>
        </w:rPr>
        <w:t>F,</w:t>
      </w:r>
      <w:r w:rsidR="000B5F3F">
        <w:rPr>
          <w:b/>
          <w:spacing w:val="-1"/>
          <w:sz w:val="24"/>
        </w:rPr>
        <w:t xml:space="preserve"> </w:t>
      </w:r>
      <w:r w:rsidR="000B5F3F">
        <w:rPr>
          <w:b/>
          <w:sz w:val="24"/>
        </w:rPr>
        <w:t>H</w:t>
      </w:r>
      <w:r w:rsidR="000B5F3F">
        <w:rPr>
          <w:sz w:val="24"/>
        </w:rPr>
        <w:t>)</w:t>
      </w:r>
      <w:r w:rsidR="000B5F3F">
        <w:rPr>
          <w:spacing w:val="-3"/>
          <w:sz w:val="24"/>
        </w:rPr>
        <w:t xml:space="preserve"> </w:t>
      </w:r>
      <w:r w:rsidR="000B5F3F">
        <w:rPr>
          <w:sz w:val="24"/>
        </w:rPr>
        <w:t>3</w:t>
      </w:r>
      <w:r w:rsidR="00FF0FD8">
        <w:rPr>
          <w:sz w:val="24"/>
        </w:rPr>
        <w:t>D</w:t>
      </w:r>
      <w:r w:rsidR="000B5F3F">
        <w:rPr>
          <w:spacing w:val="-2"/>
          <w:sz w:val="24"/>
        </w:rPr>
        <w:t xml:space="preserve"> </w:t>
      </w:r>
      <w:r w:rsidR="000B5F3F">
        <w:rPr>
          <w:sz w:val="24"/>
        </w:rPr>
        <w:t>interactions</w:t>
      </w:r>
      <w:r w:rsidR="000B5F3F">
        <w:rPr>
          <w:spacing w:val="-3"/>
          <w:sz w:val="24"/>
        </w:rPr>
        <w:t xml:space="preserve"> </w:t>
      </w:r>
      <w:r w:rsidR="000B5F3F">
        <w:rPr>
          <w:sz w:val="24"/>
        </w:rPr>
        <w:t>of</w:t>
      </w:r>
      <w:r w:rsidR="000B5F3F">
        <w:rPr>
          <w:spacing w:val="-3"/>
          <w:sz w:val="24"/>
        </w:rPr>
        <w:t xml:space="preserve"> </w:t>
      </w:r>
      <w:r w:rsidR="000B5F3F">
        <w:rPr>
          <w:sz w:val="24"/>
        </w:rPr>
        <w:t>L1,</w:t>
      </w:r>
      <w:r w:rsidR="000B5F3F">
        <w:rPr>
          <w:spacing w:val="-3"/>
          <w:sz w:val="24"/>
        </w:rPr>
        <w:t xml:space="preserve"> </w:t>
      </w:r>
      <w:r w:rsidR="000B5F3F">
        <w:rPr>
          <w:sz w:val="24"/>
        </w:rPr>
        <w:t>L2, L3, L4 and L5 with COX-2, respectively.</w:t>
      </w:r>
    </w:p>
    <w:p w:rsidR="00B722D9" w:rsidRDefault="000B5F3F" w:rsidP="001662D1">
      <w:pPr>
        <w:pStyle w:val="ListParagraph"/>
        <w:numPr>
          <w:ilvl w:val="0"/>
          <w:numId w:val="1"/>
        </w:numPr>
        <w:tabs>
          <w:tab w:val="left" w:pos="821"/>
        </w:tabs>
        <w:ind w:hanging="361"/>
        <w:jc w:val="both"/>
        <w:rPr>
          <w:i/>
          <w:sz w:val="24"/>
        </w:rPr>
      </w:pPr>
      <w:r>
        <w:rPr>
          <w:b/>
          <w:sz w:val="24"/>
        </w:rPr>
        <w:t>Table</w:t>
      </w:r>
      <w:r>
        <w:rPr>
          <w:b/>
          <w:spacing w:val="-4"/>
          <w:sz w:val="24"/>
        </w:rPr>
        <w:t xml:space="preserve"> </w:t>
      </w:r>
      <w:r w:rsidR="000F4156">
        <w:rPr>
          <w:b/>
          <w:sz w:val="24"/>
        </w:rPr>
        <w:t>S1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Complete</w:t>
      </w:r>
      <w:r>
        <w:rPr>
          <w:spacing w:val="-5"/>
          <w:sz w:val="24"/>
        </w:rPr>
        <w:t xml:space="preserve"> </w:t>
      </w:r>
      <w:r>
        <w:rPr>
          <w:sz w:val="24"/>
        </w:rPr>
        <w:t>detail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LC-MS-QTOF</w:t>
      </w:r>
      <w:r>
        <w:rPr>
          <w:spacing w:val="-5"/>
          <w:sz w:val="24"/>
        </w:rPr>
        <w:t xml:space="preserve"> </w:t>
      </w:r>
      <w:r>
        <w:rPr>
          <w:sz w:val="24"/>
        </w:rPr>
        <w:t>analysis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Aspergillus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ficuum</w:t>
      </w:r>
    </w:p>
    <w:p w:rsidR="00B722D9" w:rsidRDefault="000B5F3F" w:rsidP="001662D1">
      <w:pPr>
        <w:pStyle w:val="ListParagraph"/>
        <w:numPr>
          <w:ilvl w:val="0"/>
          <w:numId w:val="1"/>
        </w:numPr>
        <w:tabs>
          <w:tab w:val="left" w:pos="821"/>
        </w:tabs>
        <w:spacing w:before="135"/>
        <w:ind w:hanging="361"/>
        <w:jc w:val="both"/>
        <w:rPr>
          <w:i/>
          <w:sz w:val="24"/>
        </w:rPr>
      </w:pPr>
      <w:r>
        <w:rPr>
          <w:b/>
          <w:sz w:val="24"/>
        </w:rPr>
        <w:t>Table</w:t>
      </w:r>
      <w:r>
        <w:rPr>
          <w:b/>
          <w:spacing w:val="-3"/>
          <w:sz w:val="24"/>
        </w:rPr>
        <w:t xml:space="preserve"> </w:t>
      </w:r>
      <w:r w:rsidR="000F4156">
        <w:rPr>
          <w:b/>
          <w:sz w:val="24"/>
        </w:rPr>
        <w:t>S2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Complete</w:t>
      </w:r>
      <w:r>
        <w:rPr>
          <w:spacing w:val="-4"/>
          <w:sz w:val="24"/>
        </w:rPr>
        <w:t xml:space="preserve"> </w:t>
      </w:r>
      <w:r>
        <w:rPr>
          <w:sz w:val="24"/>
        </w:rPr>
        <w:t>detail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GC-MS</w:t>
      </w:r>
      <w:r>
        <w:rPr>
          <w:spacing w:val="-3"/>
          <w:sz w:val="24"/>
        </w:rPr>
        <w:t xml:space="preserve"> </w:t>
      </w:r>
      <w:r>
        <w:rPr>
          <w:sz w:val="24"/>
        </w:rPr>
        <w:t>analysis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Aspergillus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ficuum</w:t>
      </w:r>
    </w:p>
    <w:p w:rsidR="00B722D9" w:rsidRDefault="000F4156" w:rsidP="001662D1">
      <w:pPr>
        <w:pStyle w:val="ListParagraph"/>
        <w:numPr>
          <w:ilvl w:val="0"/>
          <w:numId w:val="1"/>
        </w:numPr>
        <w:tabs>
          <w:tab w:val="left" w:pos="821"/>
        </w:tabs>
        <w:spacing w:before="136"/>
        <w:ind w:right="115"/>
        <w:jc w:val="both"/>
        <w:rPr>
          <w:sz w:val="24"/>
        </w:rPr>
      </w:pPr>
      <w:r>
        <w:rPr>
          <w:b/>
          <w:sz w:val="24"/>
        </w:rPr>
        <w:t>Table S3</w:t>
      </w:r>
      <w:r w:rsidR="000B5F3F">
        <w:rPr>
          <w:b/>
          <w:sz w:val="24"/>
        </w:rPr>
        <w:t xml:space="preserve"> </w:t>
      </w:r>
      <w:r w:rsidR="000B5F3F">
        <w:rPr>
          <w:sz w:val="24"/>
        </w:rPr>
        <w:t>Nature, distance and energy of interactions of secondary metabolites (L1-L9) with receptor 4TR6.</w:t>
      </w:r>
    </w:p>
    <w:p w:rsidR="00B722D9" w:rsidRDefault="000F4156" w:rsidP="001662D1">
      <w:pPr>
        <w:pStyle w:val="ListParagraph"/>
        <w:numPr>
          <w:ilvl w:val="0"/>
          <w:numId w:val="1"/>
        </w:numPr>
        <w:tabs>
          <w:tab w:val="left" w:pos="821"/>
        </w:tabs>
        <w:ind w:right="115"/>
        <w:jc w:val="both"/>
      </w:pPr>
      <w:r>
        <w:rPr>
          <w:b/>
          <w:sz w:val="24"/>
        </w:rPr>
        <w:t>Table S4</w:t>
      </w:r>
      <w:r w:rsidR="000B5F3F">
        <w:rPr>
          <w:b/>
          <w:sz w:val="24"/>
        </w:rPr>
        <w:t xml:space="preserve"> </w:t>
      </w:r>
      <w:r w:rsidR="000B5F3F">
        <w:rPr>
          <w:sz w:val="24"/>
        </w:rPr>
        <w:t xml:space="preserve">Nature, distance and energy of interactions of secondary metabolites (L1-L9) with receptor </w:t>
      </w:r>
      <w:r w:rsidR="000B5F3F">
        <w:t>5JVZ.</w:t>
      </w:r>
    </w:p>
    <w:p w:rsidR="00B722D9" w:rsidRDefault="00B722D9" w:rsidP="001662D1">
      <w:pPr>
        <w:jc w:val="both"/>
        <w:sectPr w:rsidR="00B722D9">
          <w:type w:val="continuous"/>
          <w:pgSz w:w="12240" w:h="15840"/>
          <w:pgMar w:top="1360" w:right="1320" w:bottom="280" w:left="1340" w:header="720" w:footer="720" w:gutter="0"/>
          <w:cols w:space="720"/>
        </w:sectPr>
      </w:pPr>
    </w:p>
    <w:p w:rsidR="00B722D9" w:rsidRDefault="003259B9">
      <w:pPr>
        <w:tabs>
          <w:tab w:val="left" w:pos="4025"/>
        </w:tabs>
        <w:ind w:left="1201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>
                <wp:extent cx="1193165" cy="478155"/>
                <wp:effectExtent l="7620" t="3175" r="0" b="4445"/>
                <wp:docPr id="129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3165" cy="478155"/>
                          <a:chOff x="0" y="0"/>
                          <a:chExt cx="1879" cy="753"/>
                        </a:xfrm>
                      </wpg:grpSpPr>
                      <wps:wsp>
                        <wps:cNvPr id="130" name="docshape2"/>
                        <wps:cNvSpPr>
                          <a:spLocks/>
                        </wps:cNvSpPr>
                        <wps:spPr bwMode="auto">
                          <a:xfrm>
                            <a:off x="111" y="344"/>
                            <a:ext cx="89" cy="76"/>
                          </a:xfrm>
                          <a:custGeom>
                            <a:avLst/>
                            <a:gdLst>
                              <a:gd name="T0" fmla="+- 0 165 112"/>
                              <a:gd name="T1" fmla="*/ T0 w 89"/>
                              <a:gd name="T2" fmla="+- 0 344 344"/>
                              <a:gd name="T3" fmla="*/ 344 h 76"/>
                              <a:gd name="T4" fmla="+- 0 143 112"/>
                              <a:gd name="T5" fmla="*/ T4 w 89"/>
                              <a:gd name="T6" fmla="+- 0 344 344"/>
                              <a:gd name="T7" fmla="*/ 344 h 76"/>
                              <a:gd name="T8" fmla="+- 0 133 112"/>
                              <a:gd name="T9" fmla="*/ T8 w 89"/>
                              <a:gd name="T10" fmla="+- 0 348 344"/>
                              <a:gd name="T11" fmla="*/ 348 h 76"/>
                              <a:gd name="T12" fmla="+- 0 116 112"/>
                              <a:gd name="T13" fmla="*/ T12 w 89"/>
                              <a:gd name="T14" fmla="+- 0 361 344"/>
                              <a:gd name="T15" fmla="*/ 361 h 76"/>
                              <a:gd name="T16" fmla="+- 0 112 112"/>
                              <a:gd name="T17" fmla="*/ T16 w 89"/>
                              <a:gd name="T18" fmla="+- 0 371 344"/>
                              <a:gd name="T19" fmla="*/ 371 h 76"/>
                              <a:gd name="T20" fmla="+- 0 112 112"/>
                              <a:gd name="T21" fmla="*/ T20 w 89"/>
                              <a:gd name="T22" fmla="+- 0 389 344"/>
                              <a:gd name="T23" fmla="*/ 389 h 76"/>
                              <a:gd name="T24" fmla="+- 0 114 112"/>
                              <a:gd name="T25" fmla="*/ T24 w 89"/>
                              <a:gd name="T26" fmla="+- 0 395 344"/>
                              <a:gd name="T27" fmla="*/ 395 h 76"/>
                              <a:gd name="T28" fmla="+- 0 117 112"/>
                              <a:gd name="T29" fmla="*/ T28 w 89"/>
                              <a:gd name="T30" fmla="+- 0 401 344"/>
                              <a:gd name="T31" fmla="*/ 401 h 76"/>
                              <a:gd name="T32" fmla="+- 0 121 112"/>
                              <a:gd name="T33" fmla="*/ T32 w 89"/>
                              <a:gd name="T34" fmla="+- 0 407 344"/>
                              <a:gd name="T35" fmla="*/ 407 h 76"/>
                              <a:gd name="T36" fmla="+- 0 126 112"/>
                              <a:gd name="T37" fmla="*/ T36 w 89"/>
                              <a:gd name="T38" fmla="+- 0 411 344"/>
                              <a:gd name="T39" fmla="*/ 411 h 76"/>
                              <a:gd name="T40" fmla="+- 0 133 112"/>
                              <a:gd name="T41" fmla="*/ T40 w 89"/>
                              <a:gd name="T42" fmla="+- 0 415 344"/>
                              <a:gd name="T43" fmla="*/ 415 h 76"/>
                              <a:gd name="T44" fmla="+- 0 140 112"/>
                              <a:gd name="T45" fmla="*/ T44 w 89"/>
                              <a:gd name="T46" fmla="+- 0 418 344"/>
                              <a:gd name="T47" fmla="*/ 418 h 76"/>
                              <a:gd name="T48" fmla="+- 0 147 112"/>
                              <a:gd name="T49" fmla="*/ T48 w 89"/>
                              <a:gd name="T50" fmla="+- 0 420 344"/>
                              <a:gd name="T51" fmla="*/ 420 h 76"/>
                              <a:gd name="T52" fmla="+- 0 164 112"/>
                              <a:gd name="T53" fmla="*/ T52 w 89"/>
                              <a:gd name="T54" fmla="+- 0 420 344"/>
                              <a:gd name="T55" fmla="*/ 420 h 76"/>
                              <a:gd name="T56" fmla="+- 0 172 112"/>
                              <a:gd name="T57" fmla="*/ T56 w 89"/>
                              <a:gd name="T58" fmla="+- 0 418 344"/>
                              <a:gd name="T59" fmla="*/ 418 h 76"/>
                              <a:gd name="T60" fmla="+- 0 179 112"/>
                              <a:gd name="T61" fmla="*/ T60 w 89"/>
                              <a:gd name="T62" fmla="+- 0 415 344"/>
                              <a:gd name="T63" fmla="*/ 415 h 76"/>
                              <a:gd name="T64" fmla="+- 0 186 112"/>
                              <a:gd name="T65" fmla="*/ T64 w 89"/>
                              <a:gd name="T66" fmla="+- 0 412 344"/>
                              <a:gd name="T67" fmla="*/ 412 h 76"/>
                              <a:gd name="T68" fmla="+- 0 187 112"/>
                              <a:gd name="T69" fmla="*/ T68 w 89"/>
                              <a:gd name="T70" fmla="+- 0 411 344"/>
                              <a:gd name="T71" fmla="*/ 411 h 76"/>
                              <a:gd name="T72" fmla="+- 0 147 112"/>
                              <a:gd name="T73" fmla="*/ T72 w 89"/>
                              <a:gd name="T74" fmla="+- 0 411 344"/>
                              <a:gd name="T75" fmla="*/ 411 h 76"/>
                              <a:gd name="T76" fmla="+- 0 140 112"/>
                              <a:gd name="T77" fmla="*/ T76 w 89"/>
                              <a:gd name="T78" fmla="+- 0 409 344"/>
                              <a:gd name="T79" fmla="*/ 409 h 76"/>
                              <a:gd name="T80" fmla="+- 0 128 112"/>
                              <a:gd name="T81" fmla="*/ T80 w 89"/>
                              <a:gd name="T82" fmla="+- 0 399 344"/>
                              <a:gd name="T83" fmla="*/ 399 h 76"/>
                              <a:gd name="T84" fmla="+- 0 125 112"/>
                              <a:gd name="T85" fmla="*/ T84 w 89"/>
                              <a:gd name="T86" fmla="+- 0 392 344"/>
                              <a:gd name="T87" fmla="*/ 392 h 76"/>
                              <a:gd name="T88" fmla="+- 0 125 112"/>
                              <a:gd name="T89" fmla="*/ T88 w 89"/>
                              <a:gd name="T90" fmla="+- 0 372 344"/>
                              <a:gd name="T91" fmla="*/ 372 h 76"/>
                              <a:gd name="T92" fmla="+- 0 128 112"/>
                              <a:gd name="T93" fmla="*/ T92 w 89"/>
                              <a:gd name="T94" fmla="+- 0 364 344"/>
                              <a:gd name="T95" fmla="*/ 364 h 76"/>
                              <a:gd name="T96" fmla="+- 0 134 112"/>
                              <a:gd name="T97" fmla="*/ T96 w 89"/>
                              <a:gd name="T98" fmla="+- 0 360 344"/>
                              <a:gd name="T99" fmla="*/ 360 h 76"/>
                              <a:gd name="T100" fmla="+- 0 140 112"/>
                              <a:gd name="T101" fmla="*/ T100 w 89"/>
                              <a:gd name="T102" fmla="+- 0 355 344"/>
                              <a:gd name="T103" fmla="*/ 355 h 76"/>
                              <a:gd name="T104" fmla="+- 0 148 112"/>
                              <a:gd name="T105" fmla="*/ T104 w 89"/>
                              <a:gd name="T106" fmla="+- 0 353 344"/>
                              <a:gd name="T107" fmla="*/ 353 h 76"/>
                              <a:gd name="T108" fmla="+- 0 186 112"/>
                              <a:gd name="T109" fmla="*/ T108 w 89"/>
                              <a:gd name="T110" fmla="+- 0 353 344"/>
                              <a:gd name="T111" fmla="*/ 353 h 76"/>
                              <a:gd name="T112" fmla="+- 0 186 112"/>
                              <a:gd name="T113" fmla="*/ T112 w 89"/>
                              <a:gd name="T114" fmla="+- 0 352 344"/>
                              <a:gd name="T115" fmla="*/ 352 h 76"/>
                              <a:gd name="T116" fmla="+- 0 172 112"/>
                              <a:gd name="T117" fmla="*/ T116 w 89"/>
                              <a:gd name="T118" fmla="+- 0 346 344"/>
                              <a:gd name="T119" fmla="*/ 346 h 76"/>
                              <a:gd name="T120" fmla="+- 0 165 112"/>
                              <a:gd name="T121" fmla="*/ T120 w 89"/>
                              <a:gd name="T122" fmla="+- 0 344 344"/>
                              <a:gd name="T123" fmla="*/ 344 h 76"/>
                              <a:gd name="T124" fmla="+- 0 186 112"/>
                              <a:gd name="T125" fmla="*/ T124 w 89"/>
                              <a:gd name="T126" fmla="+- 0 353 344"/>
                              <a:gd name="T127" fmla="*/ 353 h 76"/>
                              <a:gd name="T128" fmla="+- 0 162 112"/>
                              <a:gd name="T129" fmla="*/ T128 w 89"/>
                              <a:gd name="T130" fmla="+- 0 353 344"/>
                              <a:gd name="T131" fmla="*/ 353 h 76"/>
                              <a:gd name="T132" fmla="+- 0 168 112"/>
                              <a:gd name="T133" fmla="*/ T132 w 89"/>
                              <a:gd name="T134" fmla="+- 0 354 344"/>
                              <a:gd name="T135" fmla="*/ 354 h 76"/>
                              <a:gd name="T136" fmla="+- 0 178 112"/>
                              <a:gd name="T137" fmla="*/ T136 w 89"/>
                              <a:gd name="T138" fmla="+- 0 359 344"/>
                              <a:gd name="T139" fmla="*/ 359 h 76"/>
                              <a:gd name="T140" fmla="+- 0 181 112"/>
                              <a:gd name="T141" fmla="*/ T140 w 89"/>
                              <a:gd name="T142" fmla="+- 0 362 344"/>
                              <a:gd name="T143" fmla="*/ 362 h 76"/>
                              <a:gd name="T144" fmla="+- 0 186 112"/>
                              <a:gd name="T145" fmla="*/ T144 w 89"/>
                              <a:gd name="T146" fmla="+- 0 371 344"/>
                              <a:gd name="T147" fmla="*/ 371 h 76"/>
                              <a:gd name="T148" fmla="+- 0 187 112"/>
                              <a:gd name="T149" fmla="*/ T148 w 89"/>
                              <a:gd name="T150" fmla="+- 0 375 344"/>
                              <a:gd name="T151" fmla="*/ 375 h 76"/>
                              <a:gd name="T152" fmla="+- 0 188 112"/>
                              <a:gd name="T153" fmla="*/ T152 w 89"/>
                              <a:gd name="T154" fmla="+- 0 392 344"/>
                              <a:gd name="T155" fmla="*/ 392 h 76"/>
                              <a:gd name="T156" fmla="+- 0 185 112"/>
                              <a:gd name="T157" fmla="*/ T156 w 89"/>
                              <a:gd name="T158" fmla="+- 0 399 344"/>
                              <a:gd name="T159" fmla="*/ 399 h 76"/>
                              <a:gd name="T160" fmla="+- 0 179 112"/>
                              <a:gd name="T161" fmla="*/ T160 w 89"/>
                              <a:gd name="T162" fmla="+- 0 404 344"/>
                              <a:gd name="T163" fmla="*/ 404 h 76"/>
                              <a:gd name="T164" fmla="+- 0 173 112"/>
                              <a:gd name="T165" fmla="*/ T164 w 89"/>
                              <a:gd name="T166" fmla="+- 0 409 344"/>
                              <a:gd name="T167" fmla="*/ 409 h 76"/>
                              <a:gd name="T168" fmla="+- 0 165 112"/>
                              <a:gd name="T169" fmla="*/ T168 w 89"/>
                              <a:gd name="T170" fmla="+- 0 411 344"/>
                              <a:gd name="T171" fmla="*/ 411 h 76"/>
                              <a:gd name="T172" fmla="+- 0 187 112"/>
                              <a:gd name="T173" fmla="*/ T172 w 89"/>
                              <a:gd name="T174" fmla="+- 0 411 344"/>
                              <a:gd name="T175" fmla="*/ 411 h 76"/>
                              <a:gd name="T176" fmla="+- 0 191 112"/>
                              <a:gd name="T177" fmla="*/ T176 w 89"/>
                              <a:gd name="T178" fmla="+- 0 408 344"/>
                              <a:gd name="T179" fmla="*/ 408 h 76"/>
                              <a:gd name="T180" fmla="+- 0 199 112"/>
                              <a:gd name="T181" fmla="*/ T180 w 89"/>
                              <a:gd name="T182" fmla="+- 0 396 344"/>
                              <a:gd name="T183" fmla="*/ 396 h 76"/>
                              <a:gd name="T184" fmla="+- 0 200 112"/>
                              <a:gd name="T185" fmla="*/ T184 w 89"/>
                              <a:gd name="T186" fmla="+- 0 389 344"/>
                              <a:gd name="T187" fmla="*/ 389 h 76"/>
                              <a:gd name="T188" fmla="+- 0 200 112"/>
                              <a:gd name="T189" fmla="*/ T188 w 89"/>
                              <a:gd name="T190" fmla="+- 0 375 344"/>
                              <a:gd name="T191" fmla="*/ 375 h 76"/>
                              <a:gd name="T192" fmla="+- 0 199 112"/>
                              <a:gd name="T193" fmla="*/ T192 w 89"/>
                              <a:gd name="T194" fmla="+- 0 368 344"/>
                              <a:gd name="T195" fmla="*/ 368 h 76"/>
                              <a:gd name="T196" fmla="+- 0 191 112"/>
                              <a:gd name="T197" fmla="*/ T196 w 89"/>
                              <a:gd name="T198" fmla="+- 0 357 344"/>
                              <a:gd name="T199" fmla="*/ 357 h 76"/>
                              <a:gd name="T200" fmla="+- 0 186 112"/>
                              <a:gd name="T201" fmla="*/ T200 w 89"/>
                              <a:gd name="T202" fmla="+- 0 353 344"/>
                              <a:gd name="T203" fmla="*/ 353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89" h="76">
                                <a:moveTo>
                                  <a:pt x="53" y="0"/>
                                </a:moveTo>
                                <a:lnTo>
                                  <a:pt x="31" y="0"/>
                                </a:lnTo>
                                <a:lnTo>
                                  <a:pt x="21" y="4"/>
                                </a:lnTo>
                                <a:lnTo>
                                  <a:pt x="4" y="17"/>
                                </a:lnTo>
                                <a:lnTo>
                                  <a:pt x="0" y="27"/>
                                </a:lnTo>
                                <a:lnTo>
                                  <a:pt x="0" y="45"/>
                                </a:lnTo>
                                <a:lnTo>
                                  <a:pt x="2" y="51"/>
                                </a:lnTo>
                                <a:lnTo>
                                  <a:pt x="5" y="57"/>
                                </a:lnTo>
                                <a:lnTo>
                                  <a:pt x="9" y="63"/>
                                </a:lnTo>
                                <a:lnTo>
                                  <a:pt x="14" y="67"/>
                                </a:lnTo>
                                <a:lnTo>
                                  <a:pt x="21" y="71"/>
                                </a:lnTo>
                                <a:lnTo>
                                  <a:pt x="28" y="74"/>
                                </a:lnTo>
                                <a:lnTo>
                                  <a:pt x="35" y="76"/>
                                </a:lnTo>
                                <a:lnTo>
                                  <a:pt x="52" y="76"/>
                                </a:lnTo>
                                <a:lnTo>
                                  <a:pt x="60" y="74"/>
                                </a:lnTo>
                                <a:lnTo>
                                  <a:pt x="67" y="71"/>
                                </a:lnTo>
                                <a:lnTo>
                                  <a:pt x="74" y="68"/>
                                </a:lnTo>
                                <a:lnTo>
                                  <a:pt x="75" y="67"/>
                                </a:lnTo>
                                <a:lnTo>
                                  <a:pt x="35" y="67"/>
                                </a:lnTo>
                                <a:lnTo>
                                  <a:pt x="28" y="65"/>
                                </a:lnTo>
                                <a:lnTo>
                                  <a:pt x="16" y="55"/>
                                </a:lnTo>
                                <a:lnTo>
                                  <a:pt x="13" y="48"/>
                                </a:lnTo>
                                <a:lnTo>
                                  <a:pt x="13" y="28"/>
                                </a:lnTo>
                                <a:lnTo>
                                  <a:pt x="16" y="20"/>
                                </a:lnTo>
                                <a:lnTo>
                                  <a:pt x="22" y="16"/>
                                </a:lnTo>
                                <a:lnTo>
                                  <a:pt x="28" y="11"/>
                                </a:lnTo>
                                <a:lnTo>
                                  <a:pt x="36" y="9"/>
                                </a:lnTo>
                                <a:lnTo>
                                  <a:pt x="74" y="9"/>
                                </a:lnTo>
                                <a:lnTo>
                                  <a:pt x="74" y="8"/>
                                </a:lnTo>
                                <a:lnTo>
                                  <a:pt x="60" y="2"/>
                                </a:lnTo>
                                <a:lnTo>
                                  <a:pt x="53" y="0"/>
                                </a:lnTo>
                                <a:close/>
                                <a:moveTo>
                                  <a:pt x="74" y="9"/>
                                </a:moveTo>
                                <a:lnTo>
                                  <a:pt x="50" y="9"/>
                                </a:lnTo>
                                <a:lnTo>
                                  <a:pt x="56" y="10"/>
                                </a:lnTo>
                                <a:lnTo>
                                  <a:pt x="66" y="15"/>
                                </a:lnTo>
                                <a:lnTo>
                                  <a:pt x="69" y="18"/>
                                </a:lnTo>
                                <a:lnTo>
                                  <a:pt x="74" y="27"/>
                                </a:lnTo>
                                <a:lnTo>
                                  <a:pt x="75" y="31"/>
                                </a:lnTo>
                                <a:lnTo>
                                  <a:pt x="76" y="48"/>
                                </a:lnTo>
                                <a:lnTo>
                                  <a:pt x="73" y="55"/>
                                </a:lnTo>
                                <a:lnTo>
                                  <a:pt x="67" y="60"/>
                                </a:lnTo>
                                <a:lnTo>
                                  <a:pt x="61" y="65"/>
                                </a:lnTo>
                                <a:lnTo>
                                  <a:pt x="53" y="67"/>
                                </a:lnTo>
                                <a:lnTo>
                                  <a:pt x="75" y="67"/>
                                </a:lnTo>
                                <a:lnTo>
                                  <a:pt x="79" y="64"/>
                                </a:lnTo>
                                <a:lnTo>
                                  <a:pt x="87" y="52"/>
                                </a:lnTo>
                                <a:lnTo>
                                  <a:pt x="88" y="45"/>
                                </a:lnTo>
                                <a:lnTo>
                                  <a:pt x="88" y="31"/>
                                </a:lnTo>
                                <a:lnTo>
                                  <a:pt x="87" y="24"/>
                                </a:lnTo>
                                <a:lnTo>
                                  <a:pt x="79" y="13"/>
                                </a:lnTo>
                                <a:lnTo>
                                  <a:pt x="74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docshape3"/>
                        <wps:cNvSpPr>
                          <a:spLocks/>
                        </wps:cNvSpPr>
                        <wps:spPr bwMode="auto">
                          <a:xfrm>
                            <a:off x="5" y="339"/>
                            <a:ext cx="1035" cy="204"/>
                          </a:xfrm>
                          <a:custGeom>
                            <a:avLst/>
                            <a:gdLst>
                              <a:gd name="T0" fmla="+- 0 906 6"/>
                              <a:gd name="T1" fmla="*/ T0 w 1035"/>
                              <a:gd name="T2" fmla="+- 0 451 340"/>
                              <a:gd name="T3" fmla="*/ 451 h 204"/>
                              <a:gd name="T4" fmla="+- 0 868 6"/>
                              <a:gd name="T5" fmla="*/ T4 w 1035"/>
                              <a:gd name="T6" fmla="+- 0 398 340"/>
                              <a:gd name="T7" fmla="*/ 398 h 204"/>
                              <a:gd name="T8" fmla="+- 0 940 6"/>
                              <a:gd name="T9" fmla="*/ T8 w 1035"/>
                              <a:gd name="T10" fmla="+- 0 429 340"/>
                              <a:gd name="T11" fmla="*/ 429 h 204"/>
                              <a:gd name="T12" fmla="+- 0 909 6"/>
                              <a:gd name="T13" fmla="*/ T12 w 1035"/>
                              <a:gd name="T14" fmla="+- 0 386 340"/>
                              <a:gd name="T15" fmla="*/ 386 h 204"/>
                              <a:gd name="T16" fmla="+- 0 973 6"/>
                              <a:gd name="T17" fmla="*/ T16 w 1035"/>
                              <a:gd name="T18" fmla="+- 0 406 340"/>
                              <a:gd name="T19" fmla="*/ 406 h 204"/>
                              <a:gd name="T20" fmla="+- 0 950 6"/>
                              <a:gd name="T21" fmla="*/ T20 w 1035"/>
                              <a:gd name="T22" fmla="+- 0 375 340"/>
                              <a:gd name="T23" fmla="*/ 375 h 204"/>
                              <a:gd name="T24" fmla="+- 0 1007 6"/>
                              <a:gd name="T25" fmla="*/ T24 w 1035"/>
                              <a:gd name="T26" fmla="+- 0 384 340"/>
                              <a:gd name="T27" fmla="*/ 384 h 204"/>
                              <a:gd name="T28" fmla="+- 0 991 6"/>
                              <a:gd name="T29" fmla="*/ T28 w 1035"/>
                              <a:gd name="T30" fmla="+- 0 363 340"/>
                              <a:gd name="T31" fmla="*/ 363 h 204"/>
                              <a:gd name="T32" fmla="+- 0 1040 6"/>
                              <a:gd name="T33" fmla="*/ T32 w 1035"/>
                              <a:gd name="T34" fmla="+- 0 362 340"/>
                              <a:gd name="T35" fmla="*/ 362 h 204"/>
                              <a:gd name="T36" fmla="+- 0 1033 6"/>
                              <a:gd name="T37" fmla="*/ T36 w 1035"/>
                              <a:gd name="T38" fmla="+- 0 351 340"/>
                              <a:gd name="T39" fmla="*/ 351 h 204"/>
                              <a:gd name="T40" fmla="+- 0 850 6"/>
                              <a:gd name="T41" fmla="*/ T40 w 1035"/>
                              <a:gd name="T42" fmla="+- 0 441 340"/>
                              <a:gd name="T43" fmla="*/ 441 h 204"/>
                              <a:gd name="T44" fmla="+- 0 626 6"/>
                              <a:gd name="T45" fmla="*/ T44 w 1035"/>
                              <a:gd name="T46" fmla="+- 0 340 340"/>
                              <a:gd name="T47" fmla="*/ 340 h 204"/>
                              <a:gd name="T48" fmla="+- 0 817 6"/>
                              <a:gd name="T49" fmla="*/ T48 w 1035"/>
                              <a:gd name="T50" fmla="+- 0 457 340"/>
                              <a:gd name="T51" fmla="*/ 457 h 204"/>
                              <a:gd name="T52" fmla="+- 0 626 6"/>
                              <a:gd name="T53" fmla="*/ T52 w 1035"/>
                              <a:gd name="T54" fmla="+- 0 370 340"/>
                              <a:gd name="T55" fmla="*/ 370 h 204"/>
                              <a:gd name="T56" fmla="+- 0 626 6"/>
                              <a:gd name="T57" fmla="*/ T56 w 1035"/>
                              <a:gd name="T58" fmla="+- 0 340 340"/>
                              <a:gd name="T59" fmla="*/ 340 h 204"/>
                              <a:gd name="T60" fmla="+- 0 403 6"/>
                              <a:gd name="T61" fmla="*/ T60 w 1035"/>
                              <a:gd name="T62" fmla="+- 0 441 340"/>
                              <a:gd name="T63" fmla="*/ 441 h 204"/>
                              <a:gd name="T64" fmla="+- 0 403 6"/>
                              <a:gd name="T65" fmla="*/ T64 w 1035"/>
                              <a:gd name="T66" fmla="+- 0 441 340"/>
                              <a:gd name="T67" fmla="*/ 441 h 204"/>
                              <a:gd name="T68" fmla="+- 0 229 6"/>
                              <a:gd name="T69" fmla="*/ T68 w 1035"/>
                              <a:gd name="T70" fmla="+- 0 397 340"/>
                              <a:gd name="T71" fmla="*/ 397 h 204"/>
                              <a:gd name="T72" fmla="+- 0 110 6"/>
                              <a:gd name="T73" fmla="*/ T72 w 1035"/>
                              <a:gd name="T74" fmla="+- 0 430 340"/>
                              <a:gd name="T75" fmla="*/ 430 h 204"/>
                              <a:gd name="T76" fmla="+- 0 6 6"/>
                              <a:gd name="T77" fmla="*/ T76 w 1035"/>
                              <a:gd name="T78" fmla="+- 0 543 340"/>
                              <a:gd name="T79" fmla="*/ 543 h 2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035" h="204">
                                <a:moveTo>
                                  <a:pt x="900" y="111"/>
                                </a:moveTo>
                                <a:lnTo>
                                  <a:pt x="862" y="58"/>
                                </a:lnTo>
                                <a:moveTo>
                                  <a:pt x="934" y="89"/>
                                </a:moveTo>
                                <a:lnTo>
                                  <a:pt x="903" y="46"/>
                                </a:lnTo>
                                <a:moveTo>
                                  <a:pt x="967" y="66"/>
                                </a:moveTo>
                                <a:lnTo>
                                  <a:pt x="944" y="35"/>
                                </a:lnTo>
                                <a:moveTo>
                                  <a:pt x="1001" y="44"/>
                                </a:moveTo>
                                <a:lnTo>
                                  <a:pt x="985" y="23"/>
                                </a:lnTo>
                                <a:moveTo>
                                  <a:pt x="1034" y="22"/>
                                </a:moveTo>
                                <a:lnTo>
                                  <a:pt x="1027" y="11"/>
                                </a:lnTo>
                                <a:moveTo>
                                  <a:pt x="844" y="101"/>
                                </a:moveTo>
                                <a:lnTo>
                                  <a:pt x="620" y="0"/>
                                </a:lnTo>
                                <a:moveTo>
                                  <a:pt x="811" y="117"/>
                                </a:moveTo>
                                <a:lnTo>
                                  <a:pt x="620" y="30"/>
                                </a:lnTo>
                                <a:moveTo>
                                  <a:pt x="620" y="0"/>
                                </a:moveTo>
                                <a:lnTo>
                                  <a:pt x="397" y="101"/>
                                </a:lnTo>
                                <a:moveTo>
                                  <a:pt x="397" y="101"/>
                                </a:moveTo>
                                <a:lnTo>
                                  <a:pt x="223" y="57"/>
                                </a:lnTo>
                                <a:moveTo>
                                  <a:pt x="104" y="90"/>
                                </a:moveTo>
                                <a:lnTo>
                                  <a:pt x="0" y="203"/>
                                </a:lnTo>
                              </a:path>
                            </a:pathLst>
                          </a:custGeom>
                          <a:noFill/>
                          <a:ln w="72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docshape4"/>
                        <wps:cNvSpPr>
                          <a:spLocks/>
                        </wps:cNvSpPr>
                        <wps:spPr bwMode="auto">
                          <a:xfrm>
                            <a:off x="111" y="673"/>
                            <a:ext cx="89" cy="76"/>
                          </a:xfrm>
                          <a:custGeom>
                            <a:avLst/>
                            <a:gdLst>
                              <a:gd name="T0" fmla="+- 0 165 112"/>
                              <a:gd name="T1" fmla="*/ T0 w 89"/>
                              <a:gd name="T2" fmla="+- 0 674 674"/>
                              <a:gd name="T3" fmla="*/ 674 h 76"/>
                              <a:gd name="T4" fmla="+- 0 143 112"/>
                              <a:gd name="T5" fmla="*/ T4 w 89"/>
                              <a:gd name="T6" fmla="+- 0 674 674"/>
                              <a:gd name="T7" fmla="*/ 674 h 76"/>
                              <a:gd name="T8" fmla="+- 0 133 112"/>
                              <a:gd name="T9" fmla="*/ T8 w 89"/>
                              <a:gd name="T10" fmla="+- 0 677 674"/>
                              <a:gd name="T11" fmla="*/ 677 h 76"/>
                              <a:gd name="T12" fmla="+- 0 124 112"/>
                              <a:gd name="T13" fmla="*/ T12 w 89"/>
                              <a:gd name="T14" fmla="+- 0 684 674"/>
                              <a:gd name="T15" fmla="*/ 684 h 76"/>
                              <a:gd name="T16" fmla="+- 0 116 112"/>
                              <a:gd name="T17" fmla="*/ T16 w 89"/>
                              <a:gd name="T18" fmla="+- 0 691 674"/>
                              <a:gd name="T19" fmla="*/ 691 h 76"/>
                              <a:gd name="T20" fmla="+- 0 112 112"/>
                              <a:gd name="T21" fmla="*/ T20 w 89"/>
                              <a:gd name="T22" fmla="+- 0 700 674"/>
                              <a:gd name="T23" fmla="*/ 700 h 76"/>
                              <a:gd name="T24" fmla="+- 0 112 112"/>
                              <a:gd name="T25" fmla="*/ T24 w 89"/>
                              <a:gd name="T26" fmla="+- 0 719 674"/>
                              <a:gd name="T27" fmla="*/ 719 h 76"/>
                              <a:gd name="T28" fmla="+- 0 114 112"/>
                              <a:gd name="T29" fmla="*/ T28 w 89"/>
                              <a:gd name="T30" fmla="+- 0 725 674"/>
                              <a:gd name="T31" fmla="*/ 725 h 76"/>
                              <a:gd name="T32" fmla="+- 0 121 112"/>
                              <a:gd name="T33" fmla="*/ T32 w 89"/>
                              <a:gd name="T34" fmla="+- 0 736 674"/>
                              <a:gd name="T35" fmla="*/ 736 h 76"/>
                              <a:gd name="T36" fmla="+- 0 126 112"/>
                              <a:gd name="T37" fmla="*/ T36 w 89"/>
                              <a:gd name="T38" fmla="+- 0 741 674"/>
                              <a:gd name="T39" fmla="*/ 741 h 76"/>
                              <a:gd name="T40" fmla="+- 0 133 112"/>
                              <a:gd name="T41" fmla="*/ T40 w 89"/>
                              <a:gd name="T42" fmla="+- 0 744 674"/>
                              <a:gd name="T43" fmla="*/ 744 h 76"/>
                              <a:gd name="T44" fmla="+- 0 140 112"/>
                              <a:gd name="T45" fmla="*/ T44 w 89"/>
                              <a:gd name="T46" fmla="+- 0 747 674"/>
                              <a:gd name="T47" fmla="*/ 747 h 76"/>
                              <a:gd name="T48" fmla="+- 0 147 112"/>
                              <a:gd name="T49" fmla="*/ T48 w 89"/>
                              <a:gd name="T50" fmla="+- 0 749 674"/>
                              <a:gd name="T51" fmla="*/ 749 h 76"/>
                              <a:gd name="T52" fmla="+- 0 164 112"/>
                              <a:gd name="T53" fmla="*/ T52 w 89"/>
                              <a:gd name="T54" fmla="+- 0 749 674"/>
                              <a:gd name="T55" fmla="*/ 749 h 76"/>
                              <a:gd name="T56" fmla="+- 0 172 112"/>
                              <a:gd name="T57" fmla="*/ T56 w 89"/>
                              <a:gd name="T58" fmla="+- 0 748 674"/>
                              <a:gd name="T59" fmla="*/ 748 h 76"/>
                              <a:gd name="T60" fmla="+- 0 186 112"/>
                              <a:gd name="T61" fmla="*/ T60 w 89"/>
                              <a:gd name="T62" fmla="+- 0 742 674"/>
                              <a:gd name="T63" fmla="*/ 742 h 76"/>
                              <a:gd name="T64" fmla="+- 0 186 112"/>
                              <a:gd name="T65" fmla="*/ T64 w 89"/>
                              <a:gd name="T66" fmla="+- 0 741 674"/>
                              <a:gd name="T67" fmla="*/ 741 h 76"/>
                              <a:gd name="T68" fmla="+- 0 147 112"/>
                              <a:gd name="T69" fmla="*/ T68 w 89"/>
                              <a:gd name="T70" fmla="+- 0 741 674"/>
                              <a:gd name="T71" fmla="*/ 741 h 76"/>
                              <a:gd name="T72" fmla="+- 0 140 112"/>
                              <a:gd name="T73" fmla="*/ T72 w 89"/>
                              <a:gd name="T74" fmla="+- 0 738 674"/>
                              <a:gd name="T75" fmla="*/ 738 h 76"/>
                              <a:gd name="T76" fmla="+- 0 128 112"/>
                              <a:gd name="T77" fmla="*/ T76 w 89"/>
                              <a:gd name="T78" fmla="+- 0 728 674"/>
                              <a:gd name="T79" fmla="*/ 728 h 76"/>
                              <a:gd name="T80" fmla="+- 0 125 112"/>
                              <a:gd name="T81" fmla="*/ T80 w 89"/>
                              <a:gd name="T82" fmla="+- 0 721 674"/>
                              <a:gd name="T83" fmla="*/ 721 h 76"/>
                              <a:gd name="T84" fmla="+- 0 125 112"/>
                              <a:gd name="T85" fmla="*/ T84 w 89"/>
                              <a:gd name="T86" fmla="+- 0 701 674"/>
                              <a:gd name="T87" fmla="*/ 701 h 76"/>
                              <a:gd name="T88" fmla="+- 0 128 112"/>
                              <a:gd name="T89" fmla="*/ T88 w 89"/>
                              <a:gd name="T90" fmla="+- 0 694 674"/>
                              <a:gd name="T91" fmla="*/ 694 h 76"/>
                              <a:gd name="T92" fmla="+- 0 140 112"/>
                              <a:gd name="T93" fmla="*/ T92 w 89"/>
                              <a:gd name="T94" fmla="+- 0 684 674"/>
                              <a:gd name="T95" fmla="*/ 684 h 76"/>
                              <a:gd name="T96" fmla="+- 0 148 112"/>
                              <a:gd name="T97" fmla="*/ T96 w 89"/>
                              <a:gd name="T98" fmla="+- 0 682 674"/>
                              <a:gd name="T99" fmla="*/ 682 h 76"/>
                              <a:gd name="T100" fmla="+- 0 187 112"/>
                              <a:gd name="T101" fmla="*/ T100 w 89"/>
                              <a:gd name="T102" fmla="+- 0 682 674"/>
                              <a:gd name="T103" fmla="*/ 682 h 76"/>
                              <a:gd name="T104" fmla="+- 0 186 112"/>
                              <a:gd name="T105" fmla="*/ T104 w 89"/>
                              <a:gd name="T106" fmla="+- 0 682 674"/>
                              <a:gd name="T107" fmla="*/ 682 h 76"/>
                              <a:gd name="T108" fmla="+- 0 179 112"/>
                              <a:gd name="T109" fmla="*/ T108 w 89"/>
                              <a:gd name="T110" fmla="+- 0 678 674"/>
                              <a:gd name="T111" fmla="*/ 678 h 76"/>
                              <a:gd name="T112" fmla="+- 0 172 112"/>
                              <a:gd name="T113" fmla="*/ T112 w 89"/>
                              <a:gd name="T114" fmla="+- 0 675 674"/>
                              <a:gd name="T115" fmla="*/ 675 h 76"/>
                              <a:gd name="T116" fmla="+- 0 165 112"/>
                              <a:gd name="T117" fmla="*/ T116 w 89"/>
                              <a:gd name="T118" fmla="+- 0 674 674"/>
                              <a:gd name="T119" fmla="*/ 674 h 76"/>
                              <a:gd name="T120" fmla="+- 0 187 112"/>
                              <a:gd name="T121" fmla="*/ T120 w 89"/>
                              <a:gd name="T122" fmla="+- 0 682 674"/>
                              <a:gd name="T123" fmla="*/ 682 h 76"/>
                              <a:gd name="T124" fmla="+- 0 162 112"/>
                              <a:gd name="T125" fmla="*/ T124 w 89"/>
                              <a:gd name="T126" fmla="+- 0 682 674"/>
                              <a:gd name="T127" fmla="*/ 682 h 76"/>
                              <a:gd name="T128" fmla="+- 0 168 112"/>
                              <a:gd name="T129" fmla="*/ T128 w 89"/>
                              <a:gd name="T130" fmla="+- 0 683 674"/>
                              <a:gd name="T131" fmla="*/ 683 h 76"/>
                              <a:gd name="T132" fmla="+- 0 178 112"/>
                              <a:gd name="T133" fmla="*/ T132 w 89"/>
                              <a:gd name="T134" fmla="+- 0 688 674"/>
                              <a:gd name="T135" fmla="*/ 688 h 76"/>
                              <a:gd name="T136" fmla="+- 0 181 112"/>
                              <a:gd name="T137" fmla="*/ T136 w 89"/>
                              <a:gd name="T138" fmla="+- 0 691 674"/>
                              <a:gd name="T139" fmla="*/ 691 h 76"/>
                              <a:gd name="T140" fmla="+- 0 186 112"/>
                              <a:gd name="T141" fmla="*/ T140 w 89"/>
                              <a:gd name="T142" fmla="+- 0 700 674"/>
                              <a:gd name="T143" fmla="*/ 700 h 76"/>
                              <a:gd name="T144" fmla="+- 0 187 112"/>
                              <a:gd name="T145" fmla="*/ T144 w 89"/>
                              <a:gd name="T146" fmla="+- 0 704 674"/>
                              <a:gd name="T147" fmla="*/ 704 h 76"/>
                              <a:gd name="T148" fmla="+- 0 188 112"/>
                              <a:gd name="T149" fmla="*/ T148 w 89"/>
                              <a:gd name="T150" fmla="+- 0 721 674"/>
                              <a:gd name="T151" fmla="*/ 721 h 76"/>
                              <a:gd name="T152" fmla="+- 0 185 112"/>
                              <a:gd name="T153" fmla="*/ T152 w 89"/>
                              <a:gd name="T154" fmla="+- 0 728 674"/>
                              <a:gd name="T155" fmla="*/ 728 h 76"/>
                              <a:gd name="T156" fmla="+- 0 179 112"/>
                              <a:gd name="T157" fmla="*/ T156 w 89"/>
                              <a:gd name="T158" fmla="+- 0 733 674"/>
                              <a:gd name="T159" fmla="*/ 733 h 76"/>
                              <a:gd name="T160" fmla="+- 0 173 112"/>
                              <a:gd name="T161" fmla="*/ T160 w 89"/>
                              <a:gd name="T162" fmla="+- 0 738 674"/>
                              <a:gd name="T163" fmla="*/ 738 h 76"/>
                              <a:gd name="T164" fmla="+- 0 165 112"/>
                              <a:gd name="T165" fmla="*/ T164 w 89"/>
                              <a:gd name="T166" fmla="+- 0 741 674"/>
                              <a:gd name="T167" fmla="*/ 741 h 76"/>
                              <a:gd name="T168" fmla="+- 0 186 112"/>
                              <a:gd name="T169" fmla="*/ T168 w 89"/>
                              <a:gd name="T170" fmla="+- 0 741 674"/>
                              <a:gd name="T171" fmla="*/ 741 h 76"/>
                              <a:gd name="T172" fmla="+- 0 191 112"/>
                              <a:gd name="T173" fmla="*/ T172 w 89"/>
                              <a:gd name="T174" fmla="+- 0 737 674"/>
                              <a:gd name="T175" fmla="*/ 737 h 76"/>
                              <a:gd name="T176" fmla="+- 0 199 112"/>
                              <a:gd name="T177" fmla="*/ T176 w 89"/>
                              <a:gd name="T178" fmla="+- 0 726 674"/>
                              <a:gd name="T179" fmla="*/ 726 h 76"/>
                              <a:gd name="T180" fmla="+- 0 200 112"/>
                              <a:gd name="T181" fmla="*/ T180 w 89"/>
                              <a:gd name="T182" fmla="+- 0 719 674"/>
                              <a:gd name="T183" fmla="*/ 719 h 76"/>
                              <a:gd name="T184" fmla="+- 0 200 112"/>
                              <a:gd name="T185" fmla="*/ T184 w 89"/>
                              <a:gd name="T186" fmla="+- 0 704 674"/>
                              <a:gd name="T187" fmla="*/ 704 h 76"/>
                              <a:gd name="T188" fmla="+- 0 199 112"/>
                              <a:gd name="T189" fmla="*/ T188 w 89"/>
                              <a:gd name="T190" fmla="+- 0 698 674"/>
                              <a:gd name="T191" fmla="*/ 698 h 76"/>
                              <a:gd name="T192" fmla="+- 0 191 112"/>
                              <a:gd name="T193" fmla="*/ T192 w 89"/>
                              <a:gd name="T194" fmla="+- 0 686 674"/>
                              <a:gd name="T195" fmla="*/ 686 h 76"/>
                              <a:gd name="T196" fmla="+- 0 187 112"/>
                              <a:gd name="T197" fmla="*/ T196 w 89"/>
                              <a:gd name="T198" fmla="+- 0 682 674"/>
                              <a:gd name="T199" fmla="*/ 682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89" h="76">
                                <a:moveTo>
                                  <a:pt x="53" y="0"/>
                                </a:moveTo>
                                <a:lnTo>
                                  <a:pt x="31" y="0"/>
                                </a:lnTo>
                                <a:lnTo>
                                  <a:pt x="21" y="3"/>
                                </a:lnTo>
                                <a:lnTo>
                                  <a:pt x="12" y="10"/>
                                </a:lnTo>
                                <a:lnTo>
                                  <a:pt x="4" y="17"/>
                                </a:lnTo>
                                <a:lnTo>
                                  <a:pt x="0" y="26"/>
                                </a:lnTo>
                                <a:lnTo>
                                  <a:pt x="0" y="45"/>
                                </a:lnTo>
                                <a:lnTo>
                                  <a:pt x="2" y="51"/>
                                </a:lnTo>
                                <a:lnTo>
                                  <a:pt x="9" y="62"/>
                                </a:lnTo>
                                <a:lnTo>
                                  <a:pt x="14" y="67"/>
                                </a:lnTo>
                                <a:lnTo>
                                  <a:pt x="21" y="70"/>
                                </a:lnTo>
                                <a:lnTo>
                                  <a:pt x="28" y="73"/>
                                </a:lnTo>
                                <a:lnTo>
                                  <a:pt x="35" y="75"/>
                                </a:lnTo>
                                <a:lnTo>
                                  <a:pt x="52" y="75"/>
                                </a:lnTo>
                                <a:lnTo>
                                  <a:pt x="60" y="74"/>
                                </a:lnTo>
                                <a:lnTo>
                                  <a:pt x="74" y="68"/>
                                </a:lnTo>
                                <a:lnTo>
                                  <a:pt x="74" y="67"/>
                                </a:lnTo>
                                <a:lnTo>
                                  <a:pt x="35" y="67"/>
                                </a:lnTo>
                                <a:lnTo>
                                  <a:pt x="28" y="64"/>
                                </a:lnTo>
                                <a:lnTo>
                                  <a:pt x="16" y="54"/>
                                </a:lnTo>
                                <a:lnTo>
                                  <a:pt x="13" y="47"/>
                                </a:lnTo>
                                <a:lnTo>
                                  <a:pt x="13" y="27"/>
                                </a:lnTo>
                                <a:lnTo>
                                  <a:pt x="16" y="20"/>
                                </a:lnTo>
                                <a:lnTo>
                                  <a:pt x="28" y="10"/>
                                </a:lnTo>
                                <a:lnTo>
                                  <a:pt x="36" y="8"/>
                                </a:lnTo>
                                <a:lnTo>
                                  <a:pt x="75" y="8"/>
                                </a:lnTo>
                                <a:lnTo>
                                  <a:pt x="74" y="8"/>
                                </a:lnTo>
                                <a:lnTo>
                                  <a:pt x="67" y="4"/>
                                </a:lnTo>
                                <a:lnTo>
                                  <a:pt x="60" y="1"/>
                                </a:lnTo>
                                <a:lnTo>
                                  <a:pt x="53" y="0"/>
                                </a:lnTo>
                                <a:close/>
                                <a:moveTo>
                                  <a:pt x="75" y="8"/>
                                </a:moveTo>
                                <a:lnTo>
                                  <a:pt x="50" y="8"/>
                                </a:lnTo>
                                <a:lnTo>
                                  <a:pt x="56" y="9"/>
                                </a:lnTo>
                                <a:lnTo>
                                  <a:pt x="66" y="14"/>
                                </a:lnTo>
                                <a:lnTo>
                                  <a:pt x="69" y="17"/>
                                </a:lnTo>
                                <a:lnTo>
                                  <a:pt x="74" y="26"/>
                                </a:lnTo>
                                <a:lnTo>
                                  <a:pt x="75" y="30"/>
                                </a:lnTo>
                                <a:lnTo>
                                  <a:pt x="76" y="47"/>
                                </a:lnTo>
                                <a:lnTo>
                                  <a:pt x="73" y="54"/>
                                </a:lnTo>
                                <a:lnTo>
                                  <a:pt x="67" y="59"/>
                                </a:lnTo>
                                <a:lnTo>
                                  <a:pt x="61" y="64"/>
                                </a:lnTo>
                                <a:lnTo>
                                  <a:pt x="53" y="67"/>
                                </a:lnTo>
                                <a:lnTo>
                                  <a:pt x="74" y="67"/>
                                </a:lnTo>
                                <a:lnTo>
                                  <a:pt x="79" y="63"/>
                                </a:lnTo>
                                <a:lnTo>
                                  <a:pt x="87" y="52"/>
                                </a:lnTo>
                                <a:lnTo>
                                  <a:pt x="88" y="45"/>
                                </a:lnTo>
                                <a:lnTo>
                                  <a:pt x="88" y="30"/>
                                </a:lnTo>
                                <a:lnTo>
                                  <a:pt x="87" y="24"/>
                                </a:lnTo>
                                <a:lnTo>
                                  <a:pt x="79" y="12"/>
                                </a:lnTo>
                                <a:lnTo>
                                  <a:pt x="75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docshape5"/>
                        <wps:cNvSpPr>
                          <a:spLocks/>
                        </wps:cNvSpPr>
                        <wps:spPr bwMode="auto">
                          <a:xfrm>
                            <a:off x="5" y="543"/>
                            <a:ext cx="845" cy="204"/>
                          </a:xfrm>
                          <a:custGeom>
                            <a:avLst/>
                            <a:gdLst>
                              <a:gd name="T0" fmla="+- 0 6 6"/>
                              <a:gd name="T1" fmla="*/ T0 w 845"/>
                              <a:gd name="T2" fmla="+- 0 543 543"/>
                              <a:gd name="T3" fmla="*/ 543 h 204"/>
                              <a:gd name="T4" fmla="+- 0 115 6"/>
                              <a:gd name="T5" fmla="*/ T4 w 845"/>
                              <a:gd name="T6" fmla="+- 0 661 543"/>
                              <a:gd name="T7" fmla="*/ 661 h 204"/>
                              <a:gd name="T8" fmla="+- 0 226 6"/>
                              <a:gd name="T9" fmla="*/ T8 w 845"/>
                              <a:gd name="T10" fmla="+- 0 690 543"/>
                              <a:gd name="T11" fmla="*/ 690 h 204"/>
                              <a:gd name="T12" fmla="+- 0 403 6"/>
                              <a:gd name="T13" fmla="*/ T12 w 845"/>
                              <a:gd name="T14" fmla="+- 0 645 543"/>
                              <a:gd name="T15" fmla="*/ 645 h 204"/>
                              <a:gd name="T16" fmla="+- 0 403 6"/>
                              <a:gd name="T17" fmla="*/ T16 w 845"/>
                              <a:gd name="T18" fmla="+- 0 645 543"/>
                              <a:gd name="T19" fmla="*/ 645 h 204"/>
                              <a:gd name="T20" fmla="+- 0 626 6"/>
                              <a:gd name="T21" fmla="*/ T20 w 845"/>
                              <a:gd name="T22" fmla="+- 0 747 543"/>
                              <a:gd name="T23" fmla="*/ 747 h 204"/>
                              <a:gd name="T24" fmla="+- 0 626 6"/>
                              <a:gd name="T25" fmla="*/ T24 w 845"/>
                              <a:gd name="T26" fmla="+- 0 747 543"/>
                              <a:gd name="T27" fmla="*/ 747 h 204"/>
                              <a:gd name="T28" fmla="+- 0 850 6"/>
                              <a:gd name="T29" fmla="*/ T28 w 845"/>
                              <a:gd name="T30" fmla="+- 0 645 543"/>
                              <a:gd name="T31" fmla="*/ 645 h 204"/>
                              <a:gd name="T32" fmla="+- 0 626 6"/>
                              <a:gd name="T33" fmla="*/ T32 w 845"/>
                              <a:gd name="T34" fmla="+- 0 716 543"/>
                              <a:gd name="T35" fmla="*/ 716 h 204"/>
                              <a:gd name="T36" fmla="+- 0 817 6"/>
                              <a:gd name="T37" fmla="*/ T36 w 845"/>
                              <a:gd name="T38" fmla="+- 0 630 543"/>
                              <a:gd name="T39" fmla="*/ 630 h 2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845" h="204">
                                <a:moveTo>
                                  <a:pt x="0" y="0"/>
                                </a:moveTo>
                                <a:lnTo>
                                  <a:pt x="109" y="118"/>
                                </a:lnTo>
                                <a:moveTo>
                                  <a:pt x="220" y="147"/>
                                </a:moveTo>
                                <a:lnTo>
                                  <a:pt x="397" y="102"/>
                                </a:lnTo>
                                <a:moveTo>
                                  <a:pt x="397" y="102"/>
                                </a:moveTo>
                                <a:lnTo>
                                  <a:pt x="620" y="204"/>
                                </a:lnTo>
                                <a:moveTo>
                                  <a:pt x="620" y="204"/>
                                </a:moveTo>
                                <a:lnTo>
                                  <a:pt x="844" y="102"/>
                                </a:lnTo>
                                <a:moveTo>
                                  <a:pt x="620" y="173"/>
                                </a:moveTo>
                                <a:lnTo>
                                  <a:pt x="811" y="87"/>
                                </a:lnTo>
                              </a:path>
                            </a:pathLst>
                          </a:custGeom>
                          <a:noFill/>
                          <a:ln w="72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docshape6"/>
                        <wps:cNvSpPr>
                          <a:spLocks/>
                        </wps:cNvSpPr>
                        <wps:spPr bwMode="auto">
                          <a:xfrm>
                            <a:off x="1035" y="510"/>
                            <a:ext cx="73" cy="73"/>
                          </a:xfrm>
                          <a:custGeom>
                            <a:avLst/>
                            <a:gdLst>
                              <a:gd name="T0" fmla="+- 0 1108 1036"/>
                              <a:gd name="T1" fmla="*/ T0 w 73"/>
                              <a:gd name="T2" fmla="+- 0 510 510"/>
                              <a:gd name="T3" fmla="*/ 510 h 73"/>
                              <a:gd name="T4" fmla="+- 0 1096 1036"/>
                              <a:gd name="T5" fmla="*/ T4 w 73"/>
                              <a:gd name="T6" fmla="+- 0 510 510"/>
                              <a:gd name="T7" fmla="*/ 510 h 73"/>
                              <a:gd name="T8" fmla="+- 0 1096 1036"/>
                              <a:gd name="T9" fmla="*/ T8 w 73"/>
                              <a:gd name="T10" fmla="+- 0 540 510"/>
                              <a:gd name="T11" fmla="*/ 540 h 73"/>
                              <a:gd name="T12" fmla="+- 0 1048 1036"/>
                              <a:gd name="T13" fmla="*/ T12 w 73"/>
                              <a:gd name="T14" fmla="+- 0 540 510"/>
                              <a:gd name="T15" fmla="*/ 540 h 73"/>
                              <a:gd name="T16" fmla="+- 0 1048 1036"/>
                              <a:gd name="T17" fmla="*/ T16 w 73"/>
                              <a:gd name="T18" fmla="+- 0 510 510"/>
                              <a:gd name="T19" fmla="*/ 510 h 73"/>
                              <a:gd name="T20" fmla="+- 0 1036 1036"/>
                              <a:gd name="T21" fmla="*/ T20 w 73"/>
                              <a:gd name="T22" fmla="+- 0 510 510"/>
                              <a:gd name="T23" fmla="*/ 510 h 73"/>
                              <a:gd name="T24" fmla="+- 0 1036 1036"/>
                              <a:gd name="T25" fmla="*/ T24 w 73"/>
                              <a:gd name="T26" fmla="+- 0 583 510"/>
                              <a:gd name="T27" fmla="*/ 583 h 73"/>
                              <a:gd name="T28" fmla="+- 0 1048 1036"/>
                              <a:gd name="T29" fmla="*/ T28 w 73"/>
                              <a:gd name="T30" fmla="+- 0 583 510"/>
                              <a:gd name="T31" fmla="*/ 583 h 73"/>
                              <a:gd name="T32" fmla="+- 0 1048 1036"/>
                              <a:gd name="T33" fmla="*/ T32 w 73"/>
                              <a:gd name="T34" fmla="+- 0 549 510"/>
                              <a:gd name="T35" fmla="*/ 549 h 73"/>
                              <a:gd name="T36" fmla="+- 0 1096 1036"/>
                              <a:gd name="T37" fmla="*/ T36 w 73"/>
                              <a:gd name="T38" fmla="+- 0 549 510"/>
                              <a:gd name="T39" fmla="*/ 549 h 73"/>
                              <a:gd name="T40" fmla="+- 0 1096 1036"/>
                              <a:gd name="T41" fmla="*/ T40 w 73"/>
                              <a:gd name="T42" fmla="+- 0 583 510"/>
                              <a:gd name="T43" fmla="*/ 583 h 73"/>
                              <a:gd name="T44" fmla="+- 0 1108 1036"/>
                              <a:gd name="T45" fmla="*/ T44 w 73"/>
                              <a:gd name="T46" fmla="+- 0 583 510"/>
                              <a:gd name="T47" fmla="*/ 583 h 73"/>
                              <a:gd name="T48" fmla="+- 0 1108 1036"/>
                              <a:gd name="T49" fmla="*/ T48 w 73"/>
                              <a:gd name="T50" fmla="+- 0 510 510"/>
                              <a:gd name="T51" fmla="*/ 510 h 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3" h="73">
                                <a:moveTo>
                                  <a:pt x="72" y="0"/>
                                </a:moveTo>
                                <a:lnTo>
                                  <a:pt x="60" y="0"/>
                                </a:lnTo>
                                <a:lnTo>
                                  <a:pt x="60" y="30"/>
                                </a:lnTo>
                                <a:lnTo>
                                  <a:pt x="12" y="30"/>
                                </a:lnTo>
                                <a:lnTo>
                                  <a:pt x="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3"/>
                                </a:lnTo>
                                <a:lnTo>
                                  <a:pt x="12" y="73"/>
                                </a:lnTo>
                                <a:lnTo>
                                  <a:pt x="12" y="39"/>
                                </a:lnTo>
                                <a:lnTo>
                                  <a:pt x="60" y="39"/>
                                </a:lnTo>
                                <a:lnTo>
                                  <a:pt x="60" y="73"/>
                                </a:lnTo>
                                <a:lnTo>
                                  <a:pt x="72" y="73"/>
                                </a:lnTo>
                                <a:lnTo>
                                  <a:pt x="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Line 128"/>
                        <wps:cNvCnPr>
                          <a:cxnSpLocks noChangeShapeType="1"/>
                        </wps:cNvCnPr>
                        <wps:spPr bwMode="auto">
                          <a:xfrm>
                            <a:off x="850" y="645"/>
                            <a:ext cx="223" cy="102"/>
                          </a:xfrm>
                          <a:prstGeom prst="line">
                            <a:avLst/>
                          </a:prstGeom>
                          <a:noFill/>
                          <a:ln w="669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docshape7"/>
                        <wps:cNvSpPr>
                          <a:spLocks/>
                        </wps:cNvSpPr>
                        <wps:spPr bwMode="auto">
                          <a:xfrm>
                            <a:off x="1258" y="611"/>
                            <a:ext cx="73" cy="73"/>
                          </a:xfrm>
                          <a:custGeom>
                            <a:avLst/>
                            <a:gdLst>
                              <a:gd name="T0" fmla="+- 0 1332 1259"/>
                              <a:gd name="T1" fmla="*/ T0 w 73"/>
                              <a:gd name="T2" fmla="+- 0 612 612"/>
                              <a:gd name="T3" fmla="*/ 612 h 73"/>
                              <a:gd name="T4" fmla="+- 0 1320 1259"/>
                              <a:gd name="T5" fmla="*/ T4 w 73"/>
                              <a:gd name="T6" fmla="+- 0 612 612"/>
                              <a:gd name="T7" fmla="*/ 612 h 73"/>
                              <a:gd name="T8" fmla="+- 0 1320 1259"/>
                              <a:gd name="T9" fmla="*/ T8 w 73"/>
                              <a:gd name="T10" fmla="+- 0 669 612"/>
                              <a:gd name="T11" fmla="*/ 669 h 73"/>
                              <a:gd name="T12" fmla="+- 0 1271 1259"/>
                              <a:gd name="T13" fmla="*/ T12 w 73"/>
                              <a:gd name="T14" fmla="+- 0 612 612"/>
                              <a:gd name="T15" fmla="*/ 612 h 73"/>
                              <a:gd name="T16" fmla="+- 0 1259 1259"/>
                              <a:gd name="T17" fmla="*/ T16 w 73"/>
                              <a:gd name="T18" fmla="+- 0 612 612"/>
                              <a:gd name="T19" fmla="*/ 612 h 73"/>
                              <a:gd name="T20" fmla="+- 0 1259 1259"/>
                              <a:gd name="T21" fmla="*/ T20 w 73"/>
                              <a:gd name="T22" fmla="+- 0 685 612"/>
                              <a:gd name="T23" fmla="*/ 685 h 73"/>
                              <a:gd name="T24" fmla="+- 0 1270 1259"/>
                              <a:gd name="T25" fmla="*/ T24 w 73"/>
                              <a:gd name="T26" fmla="+- 0 685 612"/>
                              <a:gd name="T27" fmla="*/ 685 h 73"/>
                              <a:gd name="T28" fmla="+- 0 1270 1259"/>
                              <a:gd name="T29" fmla="*/ T28 w 73"/>
                              <a:gd name="T30" fmla="+- 0 628 612"/>
                              <a:gd name="T31" fmla="*/ 628 h 73"/>
                              <a:gd name="T32" fmla="+- 0 1319 1259"/>
                              <a:gd name="T33" fmla="*/ T32 w 73"/>
                              <a:gd name="T34" fmla="+- 0 685 612"/>
                              <a:gd name="T35" fmla="*/ 685 h 73"/>
                              <a:gd name="T36" fmla="+- 0 1332 1259"/>
                              <a:gd name="T37" fmla="*/ T36 w 73"/>
                              <a:gd name="T38" fmla="+- 0 685 612"/>
                              <a:gd name="T39" fmla="*/ 685 h 73"/>
                              <a:gd name="T40" fmla="+- 0 1332 1259"/>
                              <a:gd name="T41" fmla="*/ T40 w 73"/>
                              <a:gd name="T42" fmla="+- 0 612 612"/>
                              <a:gd name="T43" fmla="*/ 612 h 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73" h="73">
                                <a:moveTo>
                                  <a:pt x="73" y="0"/>
                                </a:moveTo>
                                <a:lnTo>
                                  <a:pt x="61" y="0"/>
                                </a:lnTo>
                                <a:lnTo>
                                  <a:pt x="61" y="57"/>
                                </a:lnTo>
                                <a:lnTo>
                                  <a:pt x="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3"/>
                                </a:lnTo>
                                <a:lnTo>
                                  <a:pt x="11" y="73"/>
                                </a:lnTo>
                                <a:lnTo>
                                  <a:pt x="11" y="16"/>
                                </a:lnTo>
                                <a:lnTo>
                                  <a:pt x="60" y="73"/>
                                </a:lnTo>
                                <a:lnTo>
                                  <a:pt x="73" y="73"/>
                                </a:lnTo>
                                <a:lnTo>
                                  <a:pt x="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docshape8"/>
                        <wps:cNvSpPr>
                          <a:spLocks/>
                        </wps:cNvSpPr>
                        <wps:spPr bwMode="auto">
                          <a:xfrm>
                            <a:off x="1073" y="339"/>
                            <a:ext cx="447" cy="408"/>
                          </a:xfrm>
                          <a:custGeom>
                            <a:avLst/>
                            <a:gdLst>
                              <a:gd name="T0" fmla="+- 0 1073 1073"/>
                              <a:gd name="T1" fmla="*/ T0 w 447"/>
                              <a:gd name="T2" fmla="+- 0 747 340"/>
                              <a:gd name="T3" fmla="*/ 747 h 408"/>
                              <a:gd name="T4" fmla="+- 0 1223 1073"/>
                              <a:gd name="T5" fmla="*/ T4 w 447"/>
                              <a:gd name="T6" fmla="+- 0 679 340"/>
                              <a:gd name="T7" fmla="*/ 679 h 408"/>
                              <a:gd name="T8" fmla="+- 0 1297 1073"/>
                              <a:gd name="T9" fmla="*/ T8 w 447"/>
                              <a:gd name="T10" fmla="+- 0 591 340"/>
                              <a:gd name="T11" fmla="*/ 591 h 408"/>
                              <a:gd name="T12" fmla="+- 0 1297 1073"/>
                              <a:gd name="T13" fmla="*/ T12 w 447"/>
                              <a:gd name="T14" fmla="+- 0 441 340"/>
                              <a:gd name="T15" fmla="*/ 441 h 408"/>
                              <a:gd name="T16" fmla="+- 0 1368 1073"/>
                              <a:gd name="T17" fmla="*/ T16 w 447"/>
                              <a:gd name="T18" fmla="+- 0 409 340"/>
                              <a:gd name="T19" fmla="*/ 409 h 408"/>
                              <a:gd name="T20" fmla="+- 0 1520 1073"/>
                              <a:gd name="T21" fmla="*/ T20 w 447"/>
                              <a:gd name="T22" fmla="+- 0 340 340"/>
                              <a:gd name="T23" fmla="*/ 340 h 408"/>
                              <a:gd name="T24" fmla="+- 0 1297 1073"/>
                              <a:gd name="T25" fmla="*/ T24 w 447"/>
                              <a:gd name="T26" fmla="+- 0 441 340"/>
                              <a:gd name="T27" fmla="*/ 441 h 408"/>
                              <a:gd name="T28" fmla="+- 0 1310 1073"/>
                              <a:gd name="T29" fmla="*/ T28 w 447"/>
                              <a:gd name="T30" fmla="+- 0 435 340"/>
                              <a:gd name="T31" fmla="*/ 435 h 4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47" h="408">
                                <a:moveTo>
                                  <a:pt x="0" y="407"/>
                                </a:moveTo>
                                <a:lnTo>
                                  <a:pt x="150" y="339"/>
                                </a:lnTo>
                                <a:moveTo>
                                  <a:pt x="224" y="251"/>
                                </a:moveTo>
                                <a:lnTo>
                                  <a:pt x="224" y="101"/>
                                </a:lnTo>
                                <a:moveTo>
                                  <a:pt x="295" y="69"/>
                                </a:moveTo>
                                <a:lnTo>
                                  <a:pt x="447" y="0"/>
                                </a:lnTo>
                                <a:moveTo>
                                  <a:pt x="224" y="101"/>
                                </a:moveTo>
                                <a:lnTo>
                                  <a:pt x="237" y="95"/>
                                </a:lnTo>
                              </a:path>
                            </a:pathLst>
                          </a:custGeom>
                          <a:noFill/>
                          <a:ln w="72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docshape9"/>
                        <wps:cNvSpPr>
                          <a:spLocks/>
                        </wps:cNvSpPr>
                        <wps:spPr bwMode="auto">
                          <a:xfrm>
                            <a:off x="1337" y="183"/>
                            <a:ext cx="181" cy="76"/>
                          </a:xfrm>
                          <a:custGeom>
                            <a:avLst/>
                            <a:gdLst>
                              <a:gd name="T0" fmla="+- 0 1368 1337"/>
                              <a:gd name="T1" fmla="*/ T0 w 181"/>
                              <a:gd name="T2" fmla="+- 0 183 183"/>
                              <a:gd name="T3" fmla="*/ 183 h 76"/>
                              <a:gd name="T4" fmla="+- 0 1341 1337"/>
                              <a:gd name="T5" fmla="*/ T4 w 181"/>
                              <a:gd name="T6" fmla="+- 0 200 183"/>
                              <a:gd name="T7" fmla="*/ 200 h 76"/>
                              <a:gd name="T8" fmla="+- 0 1337 1337"/>
                              <a:gd name="T9" fmla="*/ T8 w 181"/>
                              <a:gd name="T10" fmla="+- 0 229 183"/>
                              <a:gd name="T11" fmla="*/ 229 h 76"/>
                              <a:gd name="T12" fmla="+- 0 1342 1337"/>
                              <a:gd name="T13" fmla="*/ T12 w 181"/>
                              <a:gd name="T14" fmla="+- 0 240 183"/>
                              <a:gd name="T15" fmla="*/ 240 h 76"/>
                              <a:gd name="T16" fmla="+- 0 1351 1337"/>
                              <a:gd name="T17" fmla="*/ T16 w 181"/>
                              <a:gd name="T18" fmla="+- 0 251 183"/>
                              <a:gd name="T19" fmla="*/ 251 h 76"/>
                              <a:gd name="T20" fmla="+- 0 1365 1337"/>
                              <a:gd name="T21" fmla="*/ T20 w 181"/>
                              <a:gd name="T22" fmla="+- 0 257 183"/>
                              <a:gd name="T23" fmla="*/ 257 h 76"/>
                              <a:gd name="T24" fmla="+- 0 1389 1337"/>
                              <a:gd name="T25" fmla="*/ T24 w 181"/>
                              <a:gd name="T26" fmla="+- 0 259 183"/>
                              <a:gd name="T27" fmla="*/ 259 h 76"/>
                              <a:gd name="T28" fmla="+- 0 1411 1337"/>
                              <a:gd name="T29" fmla="*/ T28 w 181"/>
                              <a:gd name="T30" fmla="+- 0 251 183"/>
                              <a:gd name="T31" fmla="*/ 251 h 76"/>
                              <a:gd name="T32" fmla="+- 0 1372 1337"/>
                              <a:gd name="T33" fmla="*/ T32 w 181"/>
                              <a:gd name="T34" fmla="+- 0 251 183"/>
                              <a:gd name="T35" fmla="*/ 251 h 76"/>
                              <a:gd name="T36" fmla="+- 0 1353 1337"/>
                              <a:gd name="T37" fmla="*/ T36 w 181"/>
                              <a:gd name="T38" fmla="+- 0 238 183"/>
                              <a:gd name="T39" fmla="*/ 238 h 76"/>
                              <a:gd name="T40" fmla="+- 0 1350 1337"/>
                              <a:gd name="T41" fmla="*/ T40 w 181"/>
                              <a:gd name="T42" fmla="+- 0 211 183"/>
                              <a:gd name="T43" fmla="*/ 211 h 76"/>
                              <a:gd name="T44" fmla="+- 0 1365 1337"/>
                              <a:gd name="T45" fmla="*/ T44 w 181"/>
                              <a:gd name="T46" fmla="+- 0 194 183"/>
                              <a:gd name="T47" fmla="*/ 194 h 76"/>
                              <a:gd name="T48" fmla="+- 0 1412 1337"/>
                              <a:gd name="T49" fmla="*/ T48 w 181"/>
                              <a:gd name="T50" fmla="+- 0 192 183"/>
                              <a:gd name="T51" fmla="*/ 192 h 76"/>
                              <a:gd name="T52" fmla="+- 0 1398 1337"/>
                              <a:gd name="T53" fmla="*/ T52 w 181"/>
                              <a:gd name="T54" fmla="+- 0 185 183"/>
                              <a:gd name="T55" fmla="*/ 185 h 76"/>
                              <a:gd name="T56" fmla="+- 0 1412 1337"/>
                              <a:gd name="T57" fmla="*/ T56 w 181"/>
                              <a:gd name="T58" fmla="+- 0 192 183"/>
                              <a:gd name="T59" fmla="*/ 192 h 76"/>
                              <a:gd name="T60" fmla="+- 0 1393 1337"/>
                              <a:gd name="T61" fmla="*/ T60 w 181"/>
                              <a:gd name="T62" fmla="+- 0 193 183"/>
                              <a:gd name="T63" fmla="*/ 193 h 76"/>
                              <a:gd name="T64" fmla="+- 0 1407 1337"/>
                              <a:gd name="T65" fmla="*/ T64 w 181"/>
                              <a:gd name="T66" fmla="+- 0 201 183"/>
                              <a:gd name="T67" fmla="*/ 201 h 76"/>
                              <a:gd name="T68" fmla="+- 0 1413 1337"/>
                              <a:gd name="T69" fmla="*/ T68 w 181"/>
                              <a:gd name="T70" fmla="+- 0 214 183"/>
                              <a:gd name="T71" fmla="*/ 214 h 76"/>
                              <a:gd name="T72" fmla="+- 0 1410 1337"/>
                              <a:gd name="T73" fmla="*/ T72 w 181"/>
                              <a:gd name="T74" fmla="+- 0 238 183"/>
                              <a:gd name="T75" fmla="*/ 238 h 76"/>
                              <a:gd name="T76" fmla="+- 0 1398 1337"/>
                              <a:gd name="T77" fmla="*/ T76 w 181"/>
                              <a:gd name="T78" fmla="+- 0 248 183"/>
                              <a:gd name="T79" fmla="*/ 248 h 76"/>
                              <a:gd name="T80" fmla="+- 0 1412 1337"/>
                              <a:gd name="T81" fmla="*/ T80 w 181"/>
                              <a:gd name="T82" fmla="+- 0 251 183"/>
                              <a:gd name="T83" fmla="*/ 251 h 76"/>
                              <a:gd name="T84" fmla="+- 0 1420 1337"/>
                              <a:gd name="T85" fmla="*/ T84 w 181"/>
                              <a:gd name="T86" fmla="+- 0 241 183"/>
                              <a:gd name="T87" fmla="*/ 241 h 76"/>
                              <a:gd name="T88" fmla="+- 0 1425 1337"/>
                              <a:gd name="T89" fmla="*/ T88 w 181"/>
                              <a:gd name="T90" fmla="+- 0 229 183"/>
                              <a:gd name="T91" fmla="*/ 229 h 76"/>
                              <a:gd name="T92" fmla="+- 0 1424 1337"/>
                              <a:gd name="T93" fmla="*/ T92 w 181"/>
                              <a:gd name="T94" fmla="+- 0 207 183"/>
                              <a:gd name="T95" fmla="*/ 207 h 76"/>
                              <a:gd name="T96" fmla="+- 0 1412 1337"/>
                              <a:gd name="T97" fmla="*/ T96 w 181"/>
                              <a:gd name="T98" fmla="+- 0 192 183"/>
                              <a:gd name="T99" fmla="*/ 192 h 76"/>
                              <a:gd name="T100" fmla="+- 0 1445 1337"/>
                              <a:gd name="T101" fmla="*/ T100 w 181"/>
                              <a:gd name="T102" fmla="+- 0 185 183"/>
                              <a:gd name="T103" fmla="*/ 185 h 76"/>
                              <a:gd name="T104" fmla="+- 0 1457 1337"/>
                              <a:gd name="T105" fmla="*/ T104 w 181"/>
                              <a:gd name="T106" fmla="+- 0 258 183"/>
                              <a:gd name="T107" fmla="*/ 258 h 76"/>
                              <a:gd name="T108" fmla="+- 0 1517 1337"/>
                              <a:gd name="T109" fmla="*/ T108 w 181"/>
                              <a:gd name="T110" fmla="+- 0 223 183"/>
                              <a:gd name="T111" fmla="*/ 223 h 76"/>
                              <a:gd name="T112" fmla="+- 0 1457 1337"/>
                              <a:gd name="T113" fmla="*/ T112 w 181"/>
                              <a:gd name="T114" fmla="+- 0 215 183"/>
                              <a:gd name="T115" fmla="*/ 215 h 76"/>
                              <a:gd name="T116" fmla="+- 0 1517 1337"/>
                              <a:gd name="T117" fmla="*/ T116 w 181"/>
                              <a:gd name="T118" fmla="+- 0 223 183"/>
                              <a:gd name="T119" fmla="*/ 223 h 76"/>
                              <a:gd name="T120" fmla="+- 0 1505 1337"/>
                              <a:gd name="T121" fmla="*/ T120 w 181"/>
                              <a:gd name="T122" fmla="+- 0 258 183"/>
                              <a:gd name="T123" fmla="*/ 258 h 76"/>
                              <a:gd name="T124" fmla="+- 0 1517 1337"/>
                              <a:gd name="T125" fmla="*/ T124 w 181"/>
                              <a:gd name="T126" fmla="+- 0 223 183"/>
                              <a:gd name="T127" fmla="*/ 223 h 76"/>
                              <a:gd name="T128" fmla="+- 0 1505 1337"/>
                              <a:gd name="T129" fmla="*/ T128 w 181"/>
                              <a:gd name="T130" fmla="+- 0 185 183"/>
                              <a:gd name="T131" fmla="*/ 185 h 76"/>
                              <a:gd name="T132" fmla="+- 0 1517 1337"/>
                              <a:gd name="T133" fmla="*/ T132 w 181"/>
                              <a:gd name="T134" fmla="+- 0 215 183"/>
                              <a:gd name="T135" fmla="*/ 215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81" h="76">
                                <a:moveTo>
                                  <a:pt x="53" y="0"/>
                                </a:moveTo>
                                <a:lnTo>
                                  <a:pt x="31" y="0"/>
                                </a:lnTo>
                                <a:lnTo>
                                  <a:pt x="21" y="4"/>
                                </a:lnTo>
                                <a:lnTo>
                                  <a:pt x="4" y="17"/>
                                </a:lnTo>
                                <a:lnTo>
                                  <a:pt x="0" y="27"/>
                                </a:lnTo>
                                <a:lnTo>
                                  <a:pt x="0" y="46"/>
                                </a:lnTo>
                                <a:lnTo>
                                  <a:pt x="2" y="52"/>
                                </a:lnTo>
                                <a:lnTo>
                                  <a:pt x="5" y="57"/>
                                </a:lnTo>
                                <a:lnTo>
                                  <a:pt x="9" y="63"/>
                                </a:lnTo>
                                <a:lnTo>
                                  <a:pt x="14" y="68"/>
                                </a:lnTo>
                                <a:lnTo>
                                  <a:pt x="21" y="71"/>
                                </a:lnTo>
                                <a:lnTo>
                                  <a:pt x="28" y="74"/>
                                </a:lnTo>
                                <a:lnTo>
                                  <a:pt x="35" y="76"/>
                                </a:lnTo>
                                <a:lnTo>
                                  <a:pt x="52" y="76"/>
                                </a:lnTo>
                                <a:lnTo>
                                  <a:pt x="60" y="74"/>
                                </a:lnTo>
                                <a:lnTo>
                                  <a:pt x="74" y="68"/>
                                </a:lnTo>
                                <a:lnTo>
                                  <a:pt x="75" y="68"/>
                                </a:lnTo>
                                <a:lnTo>
                                  <a:pt x="35" y="68"/>
                                </a:lnTo>
                                <a:lnTo>
                                  <a:pt x="28" y="65"/>
                                </a:lnTo>
                                <a:lnTo>
                                  <a:pt x="16" y="55"/>
                                </a:lnTo>
                                <a:lnTo>
                                  <a:pt x="13" y="48"/>
                                </a:lnTo>
                                <a:lnTo>
                                  <a:pt x="13" y="28"/>
                                </a:lnTo>
                                <a:lnTo>
                                  <a:pt x="16" y="20"/>
                                </a:lnTo>
                                <a:lnTo>
                                  <a:pt x="28" y="11"/>
                                </a:lnTo>
                                <a:lnTo>
                                  <a:pt x="36" y="9"/>
                                </a:lnTo>
                                <a:lnTo>
                                  <a:pt x="75" y="9"/>
                                </a:lnTo>
                                <a:lnTo>
                                  <a:pt x="74" y="8"/>
                                </a:lnTo>
                                <a:lnTo>
                                  <a:pt x="61" y="2"/>
                                </a:lnTo>
                                <a:lnTo>
                                  <a:pt x="53" y="0"/>
                                </a:lnTo>
                                <a:close/>
                                <a:moveTo>
                                  <a:pt x="75" y="9"/>
                                </a:moveTo>
                                <a:lnTo>
                                  <a:pt x="51" y="9"/>
                                </a:lnTo>
                                <a:lnTo>
                                  <a:pt x="56" y="10"/>
                                </a:lnTo>
                                <a:lnTo>
                                  <a:pt x="66" y="15"/>
                                </a:lnTo>
                                <a:lnTo>
                                  <a:pt x="70" y="18"/>
                                </a:lnTo>
                                <a:lnTo>
                                  <a:pt x="75" y="27"/>
                                </a:lnTo>
                                <a:lnTo>
                                  <a:pt x="76" y="31"/>
                                </a:lnTo>
                                <a:lnTo>
                                  <a:pt x="76" y="48"/>
                                </a:lnTo>
                                <a:lnTo>
                                  <a:pt x="73" y="55"/>
                                </a:lnTo>
                                <a:lnTo>
                                  <a:pt x="67" y="60"/>
                                </a:lnTo>
                                <a:lnTo>
                                  <a:pt x="61" y="65"/>
                                </a:lnTo>
                                <a:lnTo>
                                  <a:pt x="53" y="68"/>
                                </a:lnTo>
                                <a:lnTo>
                                  <a:pt x="75" y="68"/>
                                </a:lnTo>
                                <a:lnTo>
                                  <a:pt x="79" y="64"/>
                                </a:lnTo>
                                <a:lnTo>
                                  <a:pt x="83" y="58"/>
                                </a:lnTo>
                                <a:lnTo>
                                  <a:pt x="87" y="52"/>
                                </a:lnTo>
                                <a:lnTo>
                                  <a:pt x="88" y="46"/>
                                </a:lnTo>
                                <a:lnTo>
                                  <a:pt x="88" y="31"/>
                                </a:lnTo>
                                <a:lnTo>
                                  <a:pt x="87" y="24"/>
                                </a:lnTo>
                                <a:lnTo>
                                  <a:pt x="80" y="13"/>
                                </a:lnTo>
                                <a:lnTo>
                                  <a:pt x="75" y="9"/>
                                </a:lnTo>
                                <a:close/>
                                <a:moveTo>
                                  <a:pt x="120" y="2"/>
                                </a:moveTo>
                                <a:lnTo>
                                  <a:pt x="108" y="2"/>
                                </a:lnTo>
                                <a:lnTo>
                                  <a:pt x="108" y="75"/>
                                </a:lnTo>
                                <a:lnTo>
                                  <a:pt x="120" y="75"/>
                                </a:lnTo>
                                <a:lnTo>
                                  <a:pt x="120" y="40"/>
                                </a:lnTo>
                                <a:lnTo>
                                  <a:pt x="180" y="40"/>
                                </a:lnTo>
                                <a:lnTo>
                                  <a:pt x="180" y="32"/>
                                </a:lnTo>
                                <a:lnTo>
                                  <a:pt x="120" y="32"/>
                                </a:lnTo>
                                <a:lnTo>
                                  <a:pt x="120" y="2"/>
                                </a:lnTo>
                                <a:close/>
                                <a:moveTo>
                                  <a:pt x="180" y="40"/>
                                </a:moveTo>
                                <a:lnTo>
                                  <a:pt x="168" y="40"/>
                                </a:lnTo>
                                <a:lnTo>
                                  <a:pt x="168" y="75"/>
                                </a:lnTo>
                                <a:lnTo>
                                  <a:pt x="180" y="75"/>
                                </a:lnTo>
                                <a:lnTo>
                                  <a:pt x="180" y="40"/>
                                </a:lnTo>
                                <a:close/>
                                <a:moveTo>
                                  <a:pt x="180" y="2"/>
                                </a:moveTo>
                                <a:lnTo>
                                  <a:pt x="168" y="2"/>
                                </a:lnTo>
                                <a:lnTo>
                                  <a:pt x="168" y="32"/>
                                </a:lnTo>
                                <a:lnTo>
                                  <a:pt x="180" y="32"/>
                                </a:lnTo>
                                <a:lnTo>
                                  <a:pt x="18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docshape10"/>
                        <wps:cNvSpPr>
                          <a:spLocks/>
                        </wps:cNvSpPr>
                        <wps:spPr bwMode="auto">
                          <a:xfrm>
                            <a:off x="403" y="34"/>
                            <a:ext cx="1118" cy="611"/>
                          </a:xfrm>
                          <a:custGeom>
                            <a:avLst/>
                            <a:gdLst>
                              <a:gd name="T0" fmla="+- 0 1520 403"/>
                              <a:gd name="T1" fmla="*/ T0 w 1118"/>
                              <a:gd name="T2" fmla="+- 0 340 34"/>
                              <a:gd name="T3" fmla="*/ 340 h 611"/>
                              <a:gd name="T4" fmla="+- 0 1520 403"/>
                              <a:gd name="T5" fmla="*/ T4 w 1118"/>
                              <a:gd name="T6" fmla="+- 0 136 34"/>
                              <a:gd name="T7" fmla="*/ 136 h 611"/>
                              <a:gd name="T8" fmla="+- 0 1520 403"/>
                              <a:gd name="T9" fmla="*/ T8 w 1118"/>
                              <a:gd name="T10" fmla="+- 0 136 34"/>
                              <a:gd name="T11" fmla="*/ 136 h 611"/>
                              <a:gd name="T12" fmla="+- 0 1297 403"/>
                              <a:gd name="T13" fmla="*/ T12 w 1118"/>
                              <a:gd name="T14" fmla="+- 0 34 34"/>
                              <a:gd name="T15" fmla="*/ 34 h 611"/>
                              <a:gd name="T16" fmla="+- 0 1297 403"/>
                              <a:gd name="T17" fmla="*/ T16 w 1118"/>
                              <a:gd name="T18" fmla="+- 0 34 34"/>
                              <a:gd name="T19" fmla="*/ 34 h 611"/>
                              <a:gd name="T20" fmla="+- 0 1073 403"/>
                              <a:gd name="T21" fmla="*/ T20 w 1118"/>
                              <a:gd name="T22" fmla="+- 0 136 34"/>
                              <a:gd name="T23" fmla="*/ 136 h 611"/>
                              <a:gd name="T24" fmla="+- 0 1297 403"/>
                              <a:gd name="T25" fmla="*/ T24 w 1118"/>
                              <a:gd name="T26" fmla="+- 0 65 34"/>
                              <a:gd name="T27" fmla="*/ 65 h 611"/>
                              <a:gd name="T28" fmla="+- 0 1107 403"/>
                              <a:gd name="T29" fmla="*/ T28 w 1118"/>
                              <a:gd name="T30" fmla="+- 0 151 34"/>
                              <a:gd name="T31" fmla="*/ 151 h 611"/>
                              <a:gd name="T32" fmla="+- 0 1286 403"/>
                              <a:gd name="T33" fmla="*/ T32 w 1118"/>
                              <a:gd name="T34" fmla="+- 0 350 34"/>
                              <a:gd name="T35" fmla="*/ 350 h 611"/>
                              <a:gd name="T36" fmla="+- 0 1392 403"/>
                              <a:gd name="T37" fmla="*/ T36 w 1118"/>
                              <a:gd name="T38" fmla="+- 0 495 34"/>
                              <a:gd name="T39" fmla="*/ 495 h 611"/>
                              <a:gd name="T40" fmla="+- 0 1073 403"/>
                              <a:gd name="T41" fmla="*/ T40 w 1118"/>
                              <a:gd name="T42" fmla="+- 0 340 34"/>
                              <a:gd name="T43" fmla="*/ 340 h 611"/>
                              <a:gd name="T44" fmla="+- 0 1286 403"/>
                              <a:gd name="T45" fmla="*/ T44 w 1118"/>
                              <a:gd name="T46" fmla="+- 0 350 34"/>
                              <a:gd name="T47" fmla="*/ 350 h 611"/>
                              <a:gd name="T48" fmla="+- 0 1392 403"/>
                              <a:gd name="T49" fmla="*/ T48 w 1118"/>
                              <a:gd name="T50" fmla="+- 0 495 34"/>
                              <a:gd name="T51" fmla="*/ 495 h 611"/>
                              <a:gd name="T52" fmla="+- 0 1333 403"/>
                              <a:gd name="T53" fmla="*/ T52 w 1118"/>
                              <a:gd name="T54" fmla="+- 0 588 34"/>
                              <a:gd name="T55" fmla="*/ 588 h 611"/>
                              <a:gd name="T56" fmla="+- 0 1073 403"/>
                              <a:gd name="T57" fmla="*/ T56 w 1118"/>
                              <a:gd name="T58" fmla="+- 0 340 34"/>
                              <a:gd name="T59" fmla="*/ 340 h 611"/>
                              <a:gd name="T60" fmla="+- 0 1297 403"/>
                              <a:gd name="T61" fmla="*/ T60 w 1118"/>
                              <a:gd name="T62" fmla="+- 0 441 34"/>
                              <a:gd name="T63" fmla="*/ 441 h 611"/>
                              <a:gd name="T64" fmla="+- 0 850 403"/>
                              <a:gd name="T65" fmla="*/ T64 w 1118"/>
                              <a:gd name="T66" fmla="+- 0 441 34"/>
                              <a:gd name="T67" fmla="*/ 441 h 611"/>
                              <a:gd name="T68" fmla="+- 0 850 403"/>
                              <a:gd name="T69" fmla="*/ T68 w 1118"/>
                              <a:gd name="T70" fmla="+- 0 645 34"/>
                              <a:gd name="T71" fmla="*/ 645 h 611"/>
                              <a:gd name="T72" fmla="+- 0 403 403"/>
                              <a:gd name="T73" fmla="*/ T72 w 1118"/>
                              <a:gd name="T74" fmla="+- 0 441 34"/>
                              <a:gd name="T75" fmla="*/ 441 h 611"/>
                              <a:gd name="T76" fmla="+- 0 403 403"/>
                              <a:gd name="T77" fmla="*/ T76 w 1118"/>
                              <a:gd name="T78" fmla="+- 0 645 34"/>
                              <a:gd name="T79" fmla="*/ 645 h 611"/>
                              <a:gd name="T80" fmla="+- 0 436 403"/>
                              <a:gd name="T81" fmla="*/ T80 w 1118"/>
                              <a:gd name="T82" fmla="+- 0 457 34"/>
                              <a:gd name="T83" fmla="*/ 457 h 611"/>
                              <a:gd name="T84" fmla="+- 0 436 403"/>
                              <a:gd name="T85" fmla="*/ T84 w 1118"/>
                              <a:gd name="T86" fmla="+- 0 630 34"/>
                              <a:gd name="T87" fmla="*/ 630 h 611"/>
                              <a:gd name="T88" fmla="+- 0 1286 403"/>
                              <a:gd name="T89" fmla="*/ T88 w 1118"/>
                              <a:gd name="T90" fmla="+- 0 350 34"/>
                              <a:gd name="T91" fmla="*/ 350 h 611"/>
                              <a:gd name="T92" fmla="+- 0 1342 403"/>
                              <a:gd name="T93" fmla="*/ T92 w 1118"/>
                              <a:gd name="T94" fmla="+- 0 273 34"/>
                              <a:gd name="T95" fmla="*/ 273 h 611"/>
                              <a:gd name="T96" fmla="+- 0 1073 403"/>
                              <a:gd name="T97" fmla="*/ T96 w 1118"/>
                              <a:gd name="T98" fmla="+- 0 136 34"/>
                              <a:gd name="T99" fmla="*/ 136 h 611"/>
                              <a:gd name="T100" fmla="+- 0 1073 403"/>
                              <a:gd name="T101" fmla="*/ T100 w 1118"/>
                              <a:gd name="T102" fmla="+- 0 340 34"/>
                              <a:gd name="T103" fmla="*/ 340 h 6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118" h="611">
                                <a:moveTo>
                                  <a:pt x="1117" y="306"/>
                                </a:moveTo>
                                <a:lnTo>
                                  <a:pt x="1117" y="102"/>
                                </a:lnTo>
                                <a:moveTo>
                                  <a:pt x="1117" y="102"/>
                                </a:moveTo>
                                <a:lnTo>
                                  <a:pt x="894" y="0"/>
                                </a:lnTo>
                                <a:moveTo>
                                  <a:pt x="894" y="0"/>
                                </a:moveTo>
                                <a:lnTo>
                                  <a:pt x="670" y="102"/>
                                </a:lnTo>
                                <a:moveTo>
                                  <a:pt x="894" y="31"/>
                                </a:moveTo>
                                <a:lnTo>
                                  <a:pt x="704" y="117"/>
                                </a:lnTo>
                                <a:moveTo>
                                  <a:pt x="883" y="316"/>
                                </a:moveTo>
                                <a:lnTo>
                                  <a:pt x="989" y="461"/>
                                </a:lnTo>
                                <a:moveTo>
                                  <a:pt x="670" y="306"/>
                                </a:moveTo>
                                <a:lnTo>
                                  <a:pt x="883" y="316"/>
                                </a:lnTo>
                                <a:moveTo>
                                  <a:pt x="989" y="461"/>
                                </a:moveTo>
                                <a:lnTo>
                                  <a:pt x="930" y="554"/>
                                </a:lnTo>
                                <a:moveTo>
                                  <a:pt x="670" y="306"/>
                                </a:moveTo>
                                <a:lnTo>
                                  <a:pt x="894" y="407"/>
                                </a:lnTo>
                                <a:moveTo>
                                  <a:pt x="447" y="407"/>
                                </a:moveTo>
                                <a:lnTo>
                                  <a:pt x="447" y="611"/>
                                </a:lnTo>
                                <a:moveTo>
                                  <a:pt x="0" y="407"/>
                                </a:moveTo>
                                <a:lnTo>
                                  <a:pt x="0" y="611"/>
                                </a:lnTo>
                                <a:moveTo>
                                  <a:pt x="33" y="423"/>
                                </a:moveTo>
                                <a:lnTo>
                                  <a:pt x="33" y="596"/>
                                </a:lnTo>
                                <a:moveTo>
                                  <a:pt x="883" y="316"/>
                                </a:moveTo>
                                <a:lnTo>
                                  <a:pt x="939" y="239"/>
                                </a:lnTo>
                                <a:moveTo>
                                  <a:pt x="670" y="102"/>
                                </a:moveTo>
                                <a:lnTo>
                                  <a:pt x="670" y="306"/>
                                </a:lnTo>
                              </a:path>
                            </a:pathLst>
                          </a:custGeom>
                          <a:noFill/>
                          <a:ln w="72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docshape11"/>
                        <wps:cNvSpPr>
                          <a:spLocks/>
                        </wps:cNvSpPr>
                        <wps:spPr bwMode="auto">
                          <a:xfrm>
                            <a:off x="1698" y="0"/>
                            <a:ext cx="181" cy="76"/>
                          </a:xfrm>
                          <a:custGeom>
                            <a:avLst/>
                            <a:gdLst>
                              <a:gd name="T0" fmla="+- 0 1729 1698"/>
                              <a:gd name="T1" fmla="*/ T0 w 181"/>
                              <a:gd name="T2" fmla="*/ 0 h 76"/>
                              <a:gd name="T3" fmla="+- 0 1702 1698"/>
                              <a:gd name="T4" fmla="*/ T3 w 181"/>
                              <a:gd name="T5" fmla="*/ 17 h 76"/>
                              <a:gd name="T6" fmla="+- 0 1698 1698"/>
                              <a:gd name="T7" fmla="*/ T6 w 181"/>
                              <a:gd name="T8" fmla="*/ 45 h 76"/>
                              <a:gd name="T9" fmla="+- 0 1704 1698"/>
                              <a:gd name="T10" fmla="*/ T9 w 181"/>
                              <a:gd name="T11" fmla="*/ 57 h 76"/>
                              <a:gd name="T12" fmla="+- 0 1712 1698"/>
                              <a:gd name="T13" fmla="*/ T12 w 181"/>
                              <a:gd name="T14" fmla="*/ 67 h 76"/>
                              <a:gd name="T15" fmla="+- 0 1734 1698"/>
                              <a:gd name="T16" fmla="*/ T15 w 181"/>
                              <a:gd name="T17" fmla="*/ 76 h 76"/>
                              <a:gd name="T18" fmla="+- 0 1758 1698"/>
                              <a:gd name="T19" fmla="*/ T18 w 181"/>
                              <a:gd name="T20" fmla="*/ 74 h 76"/>
                              <a:gd name="T21" fmla="+- 0 1772 1698"/>
                              <a:gd name="T22" fmla="*/ T21 w 181"/>
                              <a:gd name="T23" fmla="*/ 68 h 76"/>
                              <a:gd name="T24" fmla="+- 0 1733 1698"/>
                              <a:gd name="T25" fmla="*/ T24 w 181"/>
                              <a:gd name="T26" fmla="*/ 67 h 76"/>
                              <a:gd name="T27" fmla="+- 0 1714 1698"/>
                              <a:gd name="T28" fmla="*/ T27 w 181"/>
                              <a:gd name="T29" fmla="*/ 55 h 76"/>
                              <a:gd name="T30" fmla="+- 0 1711 1698"/>
                              <a:gd name="T31" fmla="*/ T30 w 181"/>
                              <a:gd name="T32" fmla="*/ 28 h 76"/>
                              <a:gd name="T33" fmla="+- 0 1726 1698"/>
                              <a:gd name="T34" fmla="*/ T33 w 181"/>
                              <a:gd name="T35" fmla="*/ 11 h 76"/>
                              <a:gd name="T36" fmla="+- 0 1773 1698"/>
                              <a:gd name="T37" fmla="*/ T36 w 181"/>
                              <a:gd name="T38" fmla="*/ 8 h 76"/>
                              <a:gd name="T39" fmla="+- 0 1759 1698"/>
                              <a:gd name="T40" fmla="*/ T39 w 181"/>
                              <a:gd name="T41" fmla="*/ 2 h 76"/>
                              <a:gd name="T42" fmla="+- 0 1773 1698"/>
                              <a:gd name="T43" fmla="*/ T42 w 181"/>
                              <a:gd name="T44" fmla="*/ 8 h 76"/>
                              <a:gd name="T45" fmla="+- 0 1754 1698"/>
                              <a:gd name="T46" fmla="*/ T45 w 181"/>
                              <a:gd name="T47" fmla="*/ 10 h 76"/>
                              <a:gd name="T48" fmla="+- 0 1768 1698"/>
                              <a:gd name="T49" fmla="*/ T48 w 181"/>
                              <a:gd name="T50" fmla="*/ 18 h 76"/>
                              <a:gd name="T51" fmla="+- 0 1774 1698"/>
                              <a:gd name="T52" fmla="*/ T51 w 181"/>
                              <a:gd name="T53" fmla="*/ 31 h 76"/>
                              <a:gd name="T54" fmla="+- 0 1771 1698"/>
                              <a:gd name="T55" fmla="*/ T54 w 181"/>
                              <a:gd name="T56" fmla="*/ 55 h 76"/>
                              <a:gd name="T57" fmla="+- 0 1752 1698"/>
                              <a:gd name="T58" fmla="*/ T57 w 181"/>
                              <a:gd name="T59" fmla="*/ 67 h 76"/>
                              <a:gd name="T60" fmla="+- 0 1777 1698"/>
                              <a:gd name="T61" fmla="*/ T60 w 181"/>
                              <a:gd name="T62" fmla="*/ 64 h 76"/>
                              <a:gd name="T63" fmla="+- 0 1785 1698"/>
                              <a:gd name="T64" fmla="*/ T63 w 181"/>
                              <a:gd name="T65" fmla="*/ 52 h 76"/>
                              <a:gd name="T66" fmla="+- 0 1787 1698"/>
                              <a:gd name="T67" fmla="*/ T66 w 181"/>
                              <a:gd name="T68" fmla="*/ 31 h 76"/>
                              <a:gd name="T69" fmla="+- 0 1778 1698"/>
                              <a:gd name="T70" fmla="*/ T69 w 181"/>
                              <a:gd name="T71" fmla="*/ 12 h 76"/>
                              <a:gd name="T72" fmla="+- 0 1818 1698"/>
                              <a:gd name="T73" fmla="*/ T72 w 181"/>
                              <a:gd name="T74" fmla="*/ 1 h 76"/>
                              <a:gd name="T75" fmla="+- 0 1806 1698"/>
                              <a:gd name="T76" fmla="*/ T75 w 181"/>
                              <a:gd name="T77" fmla="*/ 74 h 76"/>
                              <a:gd name="T78" fmla="+- 0 1818 1698"/>
                              <a:gd name="T79" fmla="*/ T78 w 181"/>
                              <a:gd name="T80" fmla="*/ 40 h 76"/>
                              <a:gd name="T81" fmla="+- 0 1878 1698"/>
                              <a:gd name="T82" fmla="*/ T81 w 181"/>
                              <a:gd name="T83" fmla="*/ 31 h 76"/>
                              <a:gd name="T84" fmla="+- 0 1818 1698"/>
                              <a:gd name="T85" fmla="*/ T84 w 181"/>
                              <a:gd name="T86" fmla="*/ 1 h 76"/>
                              <a:gd name="T87" fmla="+- 0 1866 1698"/>
                              <a:gd name="T88" fmla="*/ T87 w 181"/>
                              <a:gd name="T89" fmla="*/ 40 h 76"/>
                              <a:gd name="T90" fmla="+- 0 1878 1698"/>
                              <a:gd name="T91" fmla="*/ T90 w 181"/>
                              <a:gd name="T92" fmla="*/ 74 h 76"/>
                              <a:gd name="T93" fmla="+- 0 1878 1698"/>
                              <a:gd name="T94" fmla="*/ T93 w 181"/>
                              <a:gd name="T95" fmla="*/ 1 h 76"/>
                              <a:gd name="T96" fmla="+- 0 1866 1698"/>
                              <a:gd name="T97" fmla="*/ T96 w 181"/>
                              <a:gd name="T98" fmla="*/ 31 h 76"/>
                              <a:gd name="T99" fmla="+- 0 1878 1698"/>
                              <a:gd name="T100" fmla="*/ T99 w 181"/>
                              <a:gd name="T101" fmla="*/ 1 h 76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181" h="76">
                                <a:moveTo>
                                  <a:pt x="53" y="0"/>
                                </a:moveTo>
                                <a:lnTo>
                                  <a:pt x="31" y="0"/>
                                </a:lnTo>
                                <a:lnTo>
                                  <a:pt x="21" y="3"/>
                                </a:lnTo>
                                <a:lnTo>
                                  <a:pt x="4" y="17"/>
                                </a:lnTo>
                                <a:lnTo>
                                  <a:pt x="0" y="27"/>
                                </a:lnTo>
                                <a:lnTo>
                                  <a:pt x="0" y="45"/>
                                </a:lnTo>
                                <a:lnTo>
                                  <a:pt x="2" y="51"/>
                                </a:lnTo>
                                <a:lnTo>
                                  <a:pt x="6" y="57"/>
                                </a:lnTo>
                                <a:lnTo>
                                  <a:pt x="9" y="63"/>
                                </a:lnTo>
                                <a:lnTo>
                                  <a:pt x="14" y="67"/>
                                </a:lnTo>
                                <a:lnTo>
                                  <a:pt x="28" y="74"/>
                                </a:lnTo>
                                <a:lnTo>
                                  <a:pt x="36" y="76"/>
                                </a:lnTo>
                                <a:lnTo>
                                  <a:pt x="53" y="76"/>
                                </a:lnTo>
                                <a:lnTo>
                                  <a:pt x="60" y="74"/>
                                </a:lnTo>
                                <a:lnTo>
                                  <a:pt x="67" y="71"/>
                                </a:lnTo>
                                <a:lnTo>
                                  <a:pt x="74" y="68"/>
                                </a:lnTo>
                                <a:lnTo>
                                  <a:pt x="75" y="67"/>
                                </a:lnTo>
                                <a:lnTo>
                                  <a:pt x="35" y="67"/>
                                </a:lnTo>
                                <a:lnTo>
                                  <a:pt x="28" y="65"/>
                                </a:lnTo>
                                <a:lnTo>
                                  <a:pt x="16" y="55"/>
                                </a:lnTo>
                                <a:lnTo>
                                  <a:pt x="13" y="48"/>
                                </a:lnTo>
                                <a:lnTo>
                                  <a:pt x="13" y="28"/>
                                </a:lnTo>
                                <a:lnTo>
                                  <a:pt x="16" y="20"/>
                                </a:lnTo>
                                <a:lnTo>
                                  <a:pt x="28" y="11"/>
                                </a:lnTo>
                                <a:lnTo>
                                  <a:pt x="36" y="8"/>
                                </a:lnTo>
                                <a:lnTo>
                                  <a:pt x="75" y="8"/>
                                </a:lnTo>
                                <a:lnTo>
                                  <a:pt x="74" y="8"/>
                                </a:lnTo>
                                <a:lnTo>
                                  <a:pt x="61" y="2"/>
                                </a:lnTo>
                                <a:lnTo>
                                  <a:pt x="53" y="0"/>
                                </a:lnTo>
                                <a:close/>
                                <a:moveTo>
                                  <a:pt x="75" y="8"/>
                                </a:moveTo>
                                <a:lnTo>
                                  <a:pt x="51" y="8"/>
                                </a:lnTo>
                                <a:lnTo>
                                  <a:pt x="56" y="10"/>
                                </a:lnTo>
                                <a:lnTo>
                                  <a:pt x="66" y="14"/>
                                </a:lnTo>
                                <a:lnTo>
                                  <a:pt x="70" y="18"/>
                                </a:lnTo>
                                <a:lnTo>
                                  <a:pt x="75" y="27"/>
                                </a:lnTo>
                                <a:lnTo>
                                  <a:pt x="76" y="31"/>
                                </a:lnTo>
                                <a:lnTo>
                                  <a:pt x="76" y="48"/>
                                </a:lnTo>
                                <a:lnTo>
                                  <a:pt x="73" y="55"/>
                                </a:lnTo>
                                <a:lnTo>
                                  <a:pt x="61" y="65"/>
                                </a:lnTo>
                                <a:lnTo>
                                  <a:pt x="54" y="67"/>
                                </a:lnTo>
                                <a:lnTo>
                                  <a:pt x="75" y="67"/>
                                </a:lnTo>
                                <a:lnTo>
                                  <a:pt x="79" y="64"/>
                                </a:lnTo>
                                <a:lnTo>
                                  <a:pt x="83" y="58"/>
                                </a:lnTo>
                                <a:lnTo>
                                  <a:pt x="87" y="52"/>
                                </a:lnTo>
                                <a:lnTo>
                                  <a:pt x="89" y="45"/>
                                </a:lnTo>
                                <a:lnTo>
                                  <a:pt x="89" y="31"/>
                                </a:lnTo>
                                <a:lnTo>
                                  <a:pt x="87" y="24"/>
                                </a:lnTo>
                                <a:lnTo>
                                  <a:pt x="80" y="12"/>
                                </a:lnTo>
                                <a:lnTo>
                                  <a:pt x="75" y="8"/>
                                </a:lnTo>
                                <a:close/>
                                <a:moveTo>
                                  <a:pt x="120" y="1"/>
                                </a:moveTo>
                                <a:lnTo>
                                  <a:pt x="108" y="1"/>
                                </a:lnTo>
                                <a:lnTo>
                                  <a:pt x="108" y="74"/>
                                </a:lnTo>
                                <a:lnTo>
                                  <a:pt x="120" y="74"/>
                                </a:lnTo>
                                <a:lnTo>
                                  <a:pt x="120" y="40"/>
                                </a:lnTo>
                                <a:lnTo>
                                  <a:pt x="180" y="40"/>
                                </a:lnTo>
                                <a:lnTo>
                                  <a:pt x="180" y="31"/>
                                </a:lnTo>
                                <a:lnTo>
                                  <a:pt x="120" y="31"/>
                                </a:lnTo>
                                <a:lnTo>
                                  <a:pt x="120" y="1"/>
                                </a:lnTo>
                                <a:close/>
                                <a:moveTo>
                                  <a:pt x="180" y="40"/>
                                </a:moveTo>
                                <a:lnTo>
                                  <a:pt x="168" y="40"/>
                                </a:lnTo>
                                <a:lnTo>
                                  <a:pt x="168" y="74"/>
                                </a:lnTo>
                                <a:lnTo>
                                  <a:pt x="180" y="74"/>
                                </a:lnTo>
                                <a:lnTo>
                                  <a:pt x="180" y="40"/>
                                </a:lnTo>
                                <a:close/>
                                <a:moveTo>
                                  <a:pt x="180" y="1"/>
                                </a:moveTo>
                                <a:lnTo>
                                  <a:pt x="168" y="1"/>
                                </a:lnTo>
                                <a:lnTo>
                                  <a:pt x="168" y="31"/>
                                </a:lnTo>
                                <a:lnTo>
                                  <a:pt x="180" y="31"/>
                                </a:lnTo>
                                <a:lnTo>
                                  <a:pt x="18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docshape12"/>
                        <wps:cNvSpPr>
                          <a:spLocks/>
                        </wps:cNvSpPr>
                        <wps:spPr bwMode="auto">
                          <a:xfrm>
                            <a:off x="1142" y="64"/>
                            <a:ext cx="535" cy="448"/>
                          </a:xfrm>
                          <a:custGeom>
                            <a:avLst/>
                            <a:gdLst>
                              <a:gd name="T0" fmla="+- 0 1520 1142"/>
                              <a:gd name="T1" fmla="*/ T0 w 535"/>
                              <a:gd name="T2" fmla="+- 0 136 65"/>
                              <a:gd name="T3" fmla="*/ 136 h 448"/>
                              <a:gd name="T4" fmla="+- 0 1677 1142"/>
                              <a:gd name="T5" fmla="*/ T4 w 535"/>
                              <a:gd name="T6" fmla="+- 0 65 65"/>
                              <a:gd name="T7" fmla="*/ 65 h 448"/>
                              <a:gd name="T8" fmla="+- 0 1297 1142"/>
                              <a:gd name="T9" fmla="*/ T8 w 535"/>
                              <a:gd name="T10" fmla="+- 0 441 65"/>
                              <a:gd name="T11" fmla="*/ 441 h 448"/>
                              <a:gd name="T12" fmla="+- 0 1142 1142"/>
                              <a:gd name="T13" fmla="*/ T12 w 535"/>
                              <a:gd name="T14" fmla="+- 0 512 65"/>
                              <a:gd name="T15" fmla="*/ 512 h 4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35" h="448">
                                <a:moveTo>
                                  <a:pt x="378" y="71"/>
                                </a:moveTo>
                                <a:lnTo>
                                  <a:pt x="535" y="0"/>
                                </a:lnTo>
                                <a:moveTo>
                                  <a:pt x="155" y="376"/>
                                </a:moveTo>
                                <a:lnTo>
                                  <a:pt x="0" y="447"/>
                                </a:lnTo>
                              </a:path>
                            </a:pathLst>
                          </a:custGeom>
                          <a:noFill/>
                          <a:ln w="72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333410" id="docshapegroup1" o:spid="_x0000_s1026" style="width:93.95pt;height:37.65pt;mso-position-horizontal-relative:char;mso-position-vertical-relative:line" coordsize="1879,7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">
                <v:shape id="docshape2" o:spid="_x0000_s1027" style="position:absolute;left:111;top:344;width:89;height:76;visibility:visible;mso-wrap-style:square;v-text-anchor:top" coordsize="89,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bPGMUA&#10;AADcAAAADwAAAGRycy9kb3ducmV2LnhtbESPS2/CQAyE75X4Dysj9VY2PBShwIIQqCqCHnj00KPJ&#10;uknUrDfKbiH8e3xA6s3WjGc+z5edq9WV2lB5NjAcJKCIc28rLgx8nd/fpqBCRLZYeyYDdwqwXPRe&#10;5phZf+MjXU+xUBLCIUMDZYxNpnXIS3IYBr4hFu3Htw6jrG2hbYs3CXe1HiVJqh1WLA0lNrQuKf89&#10;/TkDfmU/N+6yP0zGu/Tj29NO6yY15rXfrWagInXx3/y83lrBHwu+PCMT6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Fs8YxQAAANwAAAAPAAAAAAAAAAAAAAAAAJgCAABkcnMv&#10;ZG93bnJldi54bWxQSwUGAAAAAAQABAD1AAAAigMAAAAA&#10;" path="m53,l31,,21,4,4,17,,27,,45r2,6l5,57r4,6l14,67r7,4l28,74r7,2l52,76r8,-2l67,71r7,-3l75,67r-40,l28,65,16,55,13,48r,-20l16,20r6,-4l28,11,36,9r38,l74,8,60,2,53,xm74,9l50,9r6,1l66,15r3,3l74,27r1,4l76,48r-3,7l67,60r-6,5l53,67r22,l79,64,87,52r1,-7l88,31,87,24,79,13,74,9xe" fillcolor="black" stroked="f">
                  <v:path arrowok="t" o:connecttype="custom" o:connectlocs="53,344;31,344;21,348;4,361;0,371;0,389;2,395;5,401;9,407;14,411;21,415;28,418;35,420;52,420;60,418;67,415;74,412;75,411;35,411;28,409;16,399;13,392;13,372;16,364;22,360;28,355;36,353;74,353;74,352;60,346;53,344;74,353;50,353;56,354;66,359;69,362;74,371;75,375;76,392;73,399;67,404;61,409;53,411;75,411;79,408;87,396;88,389;88,375;87,368;79,357;74,353" o:connectangles="0,0,0,0,0,0,0,0,0,0,0,0,0,0,0,0,0,0,0,0,0,0,0,0,0,0,0,0,0,0,0,0,0,0,0,0,0,0,0,0,0,0,0,0,0,0,0,0,0,0,0"/>
                </v:shape>
                <v:shape id="docshape3" o:spid="_x0000_s1028" style="position:absolute;left:5;top:339;width:1035;height:204;visibility:visible;mso-wrap-style:square;v-text-anchor:top" coordsize="1035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yWW8EA&#10;AADcAAAADwAAAGRycy9kb3ducmV2LnhtbERPTWsCMRC9F/ofwhS81exWkbI1ipSKgiBqxfOwGZPF&#10;zWTZRF3/vREEb/N4nzOedq4WF2pD5VlB3s9AEJdeV2wU7P/nn98gQkTWWHsmBTcKMJ28v42x0P7K&#10;W7rsohEphEOBCmyMTSFlKC05DH3fECfu6FuHMcHWSN3iNYW7Wn5l2Ug6rDg1WGzo11J52p2dgo1d&#10;x/NsYcxwc+i2Ml+djiX+KdX76GY/ICJ18SV+upc6zR/k8HgmXSAn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/8llvBAAAA3AAAAA8AAAAAAAAAAAAAAAAAmAIAAGRycy9kb3du&#10;cmV2LnhtbFBLBQYAAAAABAAEAPUAAACGAwAAAAA=&#10;" path="m900,111l862,58t72,31l903,46t64,20l944,35t57,9l985,23t49,-1l1027,11m844,101l620,m811,117l620,30m620,l397,101t,l223,57m104,90l,203e" filled="f" strokeweight=".20167mm">
                  <v:path arrowok="t" o:connecttype="custom" o:connectlocs="900,451;862,398;934,429;903,386;967,406;944,375;1001,384;985,363;1034,362;1027,351;844,441;620,340;811,457;620,370;620,340;397,441;397,441;223,397;104,430;0,543" o:connectangles="0,0,0,0,0,0,0,0,0,0,0,0,0,0,0,0,0,0,0,0"/>
                </v:shape>
                <v:shape id="docshape4" o:spid="_x0000_s1029" style="position:absolute;left:111;top:673;width:89;height:76;visibility:visible;mso-wrap-style:square;v-text-anchor:top" coordsize="89,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j09MMA&#10;AADcAAAADwAAAGRycy9kb3ducmV2LnhtbERPS2vCQBC+F/wPywjemo0PgqRZRRSxxB5a7aHHaXZM&#10;gtnZkN2a+O/dQqG3+fiek60H04gbda62rGAaxSCIC6trLhV8nvfPSxDOI2tsLJOCOzlYr0ZPGaba&#10;9vxBt5MvRQhhl6KCyvs2ldIVFRl0kW2JA3exnUEfYFdK3WEfwk0jZ3GcSIM1h4YKW9pWVFxPP0aB&#10;3ei3nfk+vi/meXL4spRL2SZKTcbD5gWEp8H/i//crzrMn8/g9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Yj09MMAAADcAAAADwAAAAAAAAAAAAAAAACYAgAAZHJzL2Rv&#10;d25yZXYueG1sUEsFBgAAAAAEAAQA9QAAAIgDAAAAAA==&#10;" path="m53,l31,,21,3r-9,7l4,17,,26,,45r2,6l9,62r5,5l21,70r7,3l35,75r17,l60,74,74,68r,-1l35,67,28,64,16,54,13,47r,-20l16,20,28,10,36,8r39,l74,8,67,4,60,1,53,xm75,8l50,8r6,1l66,14r3,3l74,26r1,4l76,47r-3,7l67,59r-6,5l53,67r21,l79,63,87,52r1,-7l88,30,87,24,79,12,75,8xe" fillcolor="black" stroked="f">
                  <v:path arrowok="t" o:connecttype="custom" o:connectlocs="53,674;31,674;21,677;12,684;4,691;0,700;0,719;2,725;9,736;14,741;21,744;28,747;35,749;52,749;60,748;74,742;74,741;35,741;28,738;16,728;13,721;13,701;16,694;28,684;36,682;75,682;74,682;67,678;60,675;53,674;75,682;50,682;56,683;66,688;69,691;74,700;75,704;76,721;73,728;67,733;61,738;53,741;74,741;79,737;87,726;88,719;88,704;87,698;79,686;75,682" o:connectangles="0,0,0,0,0,0,0,0,0,0,0,0,0,0,0,0,0,0,0,0,0,0,0,0,0,0,0,0,0,0,0,0,0,0,0,0,0,0,0,0,0,0,0,0,0,0,0,0,0,0"/>
                </v:shape>
                <v:shape id="docshape5" o:spid="_x0000_s1030" style="position:absolute;left:5;top:543;width:845;height:204;visibility:visible;mso-wrap-style:square;v-text-anchor:top" coordsize="845,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Ou+8IA&#10;AADcAAAADwAAAGRycy9kb3ducmV2LnhtbERPTWsCMRC9F/ofwhS81awV1rI1SlsQpBSkKu11djNu&#10;gpvJkkTd/vtGKHibx/uc+XJwnThTiNazgsm4AEHceG25VbDfrR6fQcSErLHzTAp+KcJycX83x0r7&#10;C3/ReZtakUM4VqjApNRXUsbGkMM49j1x5g4+OEwZhlbqgJcc7jr5VBSldGg5Nxjs6d1Qc9yenILN&#10;D+2/zSTMPtv6w5apnNX2rVZq9DC8voBINKSb+N+91nn+dArXZ/IF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8677wgAAANwAAAAPAAAAAAAAAAAAAAAAAJgCAABkcnMvZG93&#10;bnJldi54bWxQSwUGAAAAAAQABAD1AAAAhwMAAAAA&#10;" path="m,l109,118t111,29l397,102t,l620,204t,l844,102m620,173l811,87e" filled="f" strokeweight=".20167mm">
                  <v:path arrowok="t" o:connecttype="custom" o:connectlocs="0,543;109,661;220,690;397,645;397,645;620,747;620,747;844,645;620,716;811,630" o:connectangles="0,0,0,0,0,0,0,0,0,0"/>
                </v:shape>
                <v:shape id="docshape6" o:spid="_x0000_s1031" style="position:absolute;left:1035;top:510;width:73;height:73;visibility:visible;mso-wrap-style:square;v-text-anchor:top" coordsize="73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xEG8AA&#10;AADcAAAADwAAAGRycy9kb3ducmV2LnhtbERP24rCMBB9F/yHMIJvmlpFlmoUUYQKi2DXDxiasS02&#10;k9JErX79RhB8m8O5znLdmVrcqXWVZQWTcQSCOLe64kLB+W8/+gHhPLLG2jIpeJKD9arfW2Ki7YNP&#10;dM98IUIIuwQVlN43iZQuL8mgG9uGOHAX2xr0AbaF1C0+QripZRxFc2mw4tBQYkPbkvJrdjMKfqfH&#10;A2a7XXpLX5dnjLGZcxQrNRx0mwUIT53/ij/uVIf50xm8nwkXyN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mxEG8AAAADcAAAADwAAAAAAAAAAAAAAAACYAgAAZHJzL2Rvd25y&#10;ZXYueG1sUEsFBgAAAAAEAAQA9QAAAIUDAAAAAA==&#10;" path="m72,l60,r,30l12,30,12,,,,,73r12,l12,39r48,l60,73r12,l72,xe" fillcolor="black" stroked="f">
                  <v:path arrowok="t" o:connecttype="custom" o:connectlocs="72,510;60,510;60,540;12,540;12,510;0,510;0,583;12,583;12,549;60,549;60,583;72,583;72,510" o:connectangles="0,0,0,0,0,0,0,0,0,0,0,0,0"/>
                </v:shape>
                <v:line id="Line 128" o:spid="_x0000_s1032" style="position:absolute;visibility:visible;mso-wrap-style:square" from="850,645" to="1073,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SnaR8IAAADcAAAADwAAAGRycy9kb3ducmV2LnhtbERPTYvCMBC9L/gfwgheRNPVXZFqFBUK&#10;gpdd9eJtaMa22ky6TbT13xtB2Ns83ufMl60pxZ1qV1hW8DmMQBCnVhecKTgeksEUhPPIGkvLpOBB&#10;DpaLzsccY20b/qX73mcihLCLUUHufRVL6dKcDLqhrYgDd7a1QR9gnUldYxPCTSlHUTSRBgsODTlW&#10;tMkpve5vRoHZHk+ndfMlk2S0uxzW/sf1/zKlet12NQPhqfX/4rd7q8P88Te8ngkXyM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SnaR8IAAADcAAAADwAAAAAAAAAAAAAA&#10;AAChAgAAZHJzL2Rvd25yZXYueG1sUEsFBgAAAAAEAAQA+QAAAJADAAAAAA==&#10;" strokeweight=".18606mm"/>
                <v:shape id="docshape7" o:spid="_x0000_s1033" style="position:absolute;left:1258;top:611;width:73;height:73;visibility:visible;mso-wrap-style:square;v-text-anchor:top" coordsize="73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J/978A&#10;AADcAAAADwAAAGRycy9kb3ducmV2LnhtbERP24rCMBB9F/yHMIJvmlqhLNUooggVRNjqBwzN2Bab&#10;SWmiVr/eCAv7NodzneW6N414UOdqywpm0wgEcWF1zaWCy3k/+QHhPLLGxjIpeJGD9Wo4WGKq7ZN/&#10;6ZH7UoQQdikqqLxvUyldUZFBN7UtceCutjPoA+xKqTt8hnDTyDiKEmmw5tBQYUvbiopbfjcKjvPT&#10;AfPdLrtn7+srxtgkHMVKjUf9ZgHCU+//xX/uTIf58wS+z4QL5Oo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58n/3vwAAANwAAAAPAAAAAAAAAAAAAAAAAJgCAABkcnMvZG93bnJl&#10;di54bWxQSwUGAAAAAAQABAD1AAAAhAMAAAAA&#10;" path="m73,l61,r,57l12,,,,,73r11,l11,16,60,73r13,l73,xe" fillcolor="black" stroked="f">
                  <v:path arrowok="t" o:connecttype="custom" o:connectlocs="73,612;61,612;61,669;12,612;0,612;0,685;11,685;11,628;60,685;73,685;73,612" o:connectangles="0,0,0,0,0,0,0,0,0,0,0"/>
                </v:shape>
                <v:shape id="docshape8" o:spid="_x0000_s1034" style="position:absolute;left:1073;top:339;width:447;height:408;visibility:visible;mso-wrap-style:square;v-text-anchor:top" coordsize="447,4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LQOMYA&#10;AADcAAAADwAAAGRycy9kb3ducmV2LnhtbESPQWvCQBCF70L/wzJCb2ZjCxqiq0ih2Fg8aFvwOGSn&#10;SWh2Nma3SeyvdwWhtxne+968Wa4HU4uOWldZVjCNYhDEudUVFwo+P14nCQjnkTXWlknBhRysVw+j&#10;Jaba9nyg7ugLEULYpaig9L5JpXR5SQZdZBvioH3b1qAPa1tI3WIfwk0tn+J4Jg1WHC6U2NBLSfnP&#10;8deEGpj97e0h31Xby9fm9L49Y5aclXocD5sFCE+D/zff6TcduOc53J4JE8jV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LLQOMYAAADcAAAADwAAAAAAAAAAAAAAAACYAgAAZHJz&#10;L2Rvd25yZXYueG1sUEsFBgAAAAAEAAQA9QAAAIsDAAAAAA==&#10;" path="m,407l150,339t74,-88l224,101m295,69l447,m224,101r13,-6e" filled="f" strokeweight=".20167mm">
                  <v:path arrowok="t" o:connecttype="custom" o:connectlocs="0,747;150,679;224,591;224,441;295,409;447,340;224,441;237,435" o:connectangles="0,0,0,0,0,0,0,0"/>
                </v:shape>
                <v:shape id="docshape9" o:spid="_x0000_s1035" style="position:absolute;left:1337;top:183;width:181;height:76;visibility:visible;mso-wrap-style:square;v-text-anchor:top" coordsize="181,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iQ1sUA&#10;AADcAAAADwAAAGRycy9kb3ducmV2LnhtbESPQU/DMAyF70j7D5GRuLGUIU2oWzZtg0mIW7tddrMa&#10;05YmTmlC1/17fEDiZus9v/d5vZ28UyMNsQ1s4GmegSKugm25NnA+HR9fQMWEbNEFJgM3irDdzO7W&#10;mNtw5YLGMtVKQjjmaKBJqc+1jlVDHuM89MSifYbBY5J1qLUd8Crh3ulFli21x5alocGeDg1VXfnj&#10;DYyvnSs7tzi/3Yov/X35KNLyuDfm4X7arUAlmtK/+e/63Qr+s9DKMzKB3v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OJDWxQAAANwAAAAPAAAAAAAAAAAAAAAAAJgCAABkcnMv&#10;ZG93bnJldi54bWxQSwUGAAAAAAQABAD1AAAAigMAAAAA&#10;" path="m53,l31,,21,4,4,17,,27,,46r2,6l5,57r4,6l14,68r7,3l28,74r7,2l52,76r8,-2l74,68r1,l35,68,28,65,16,55,13,48r,-20l16,20,28,11,36,9r39,l74,8,61,2,53,xm75,9l51,9r5,1l66,15r4,3l75,27r1,4l76,48r-3,7l67,60r-6,5l53,68r22,l79,64r4,-6l87,52r1,-6l88,31,87,24,80,13,75,9xm120,2r-12,l108,75r12,l120,40r60,l180,32r-60,l120,2xm180,40r-12,l168,75r12,l180,40xm180,2r-12,l168,32r12,l180,2xe" fillcolor="black" stroked="f">
                  <v:path arrowok="t" o:connecttype="custom" o:connectlocs="31,183;4,200;0,229;5,240;14,251;28,257;52,259;74,251;35,251;16,238;13,211;28,194;75,192;61,185;75,192;56,193;70,201;76,214;73,238;61,248;75,251;83,241;88,229;87,207;75,192;108,185;120,258;180,223;120,215;180,223;168,258;180,223;168,185;180,215" o:connectangles="0,0,0,0,0,0,0,0,0,0,0,0,0,0,0,0,0,0,0,0,0,0,0,0,0,0,0,0,0,0,0,0,0,0"/>
                </v:shape>
                <v:shape id="docshape10" o:spid="_x0000_s1036" style="position:absolute;left:403;top:34;width:1118;height:611;visibility:visible;mso-wrap-style:square;v-text-anchor:top" coordsize="1118,6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akMMQA&#10;AADcAAAADwAAAGRycy9kb3ducmV2LnhtbERPTWvCQBC9F/wPyxS8iNloS9GYVaRQsaAtVS/ehuw0&#10;CWZnY3bV7b/vCoXe5vE+J18E04grda62rGCUpCCIC6trLhUc9m/DCQjnkTU2lknBDzlYzHsPOWba&#10;3viLrjtfihjCLkMFlfdtJqUrKjLoEtsSR+7bdgZ9hF0pdYe3GG4aOU7TF2mw5thQYUuvFRWn3cUo&#10;WK2Dn9jt85k3gw88YzgO2s93pfqPYTkD4Sn4f/Gfe63j/Kcp3J+JF8j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32pDDEAAAA3AAAAA8AAAAAAAAAAAAAAAAAmAIAAGRycy9k&#10;b3ducmV2LnhtbFBLBQYAAAAABAAEAPUAAACJAwAAAAA=&#10;" path="m1117,306r,-204m1117,102l894,t,l670,102m894,31l704,117m883,316l989,461m670,306r213,10m989,461r-59,93m670,306l894,407t-447,l447,611m,407l,611m33,423r,173m883,316r56,-77m670,102r,204e" filled="f" strokeweight=".20167mm">
                  <v:path arrowok="t" o:connecttype="custom" o:connectlocs="1117,340;1117,136;1117,136;894,34;894,34;670,136;894,65;704,151;883,350;989,495;670,340;883,350;989,495;930,588;670,340;894,441;447,441;447,645;0,441;0,645;33,457;33,630;883,350;939,273;670,136;670,340" o:connectangles="0,0,0,0,0,0,0,0,0,0,0,0,0,0,0,0,0,0,0,0,0,0,0,0,0,0"/>
                </v:shape>
                <v:shape id="docshape11" o:spid="_x0000_s1037" style="position:absolute;left:1698;width:181;height:76;visibility:visible;mso-wrap-style:square;v-text-anchor:top" coordsize="181,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jvrcUA&#10;AADcAAAADwAAAGRycy9kb3ducmV2LnhtbESPQU/DMAyF70j7D5GRuLGUCU2oWzZtg0mIW7tddrMa&#10;05YmTmlC1/17fEDiZus9v/d5vZ28UyMNsQ1s4GmegSKugm25NnA+HR9fQMWEbNEFJgM3irDdzO7W&#10;mNtw5YLGMtVKQjjmaKBJqc+1jlVDHuM89MSifYbBY5J1qLUd8Crh3ulFli21x5alocGeDg1VXfnj&#10;DYyvnSs7tzi/3Yov/X35KNLyuDfm4X7arUAlmtK/+e/63Qr+s+DLMzKB3v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SO+txQAAANwAAAAPAAAAAAAAAAAAAAAAAJgCAABkcnMv&#10;ZG93bnJldi54bWxQSwUGAAAAAAQABAD1AAAAigMAAAAA&#10;" path="m53,l31,,21,3,4,17,,27,,45r2,6l6,57r3,6l14,67r14,7l36,76r17,l60,74r7,-3l74,68r1,-1l35,67,28,65,16,55,13,48r,-20l16,20,28,11,36,8r39,l74,8,61,2,53,xm75,8l51,8r5,2l66,14r4,4l75,27r1,4l76,48r-3,7l61,65r-7,2l75,67r4,-3l83,58r4,-6l89,45r,-14l87,24,80,12,75,8xm120,1r-12,l108,74r12,l120,40r60,l180,31r-60,l120,1xm180,40r-12,l168,74r12,l180,40xm180,1r-12,l168,31r12,l180,1xe" fillcolor="black" stroked="f">
                  <v:path arrowok="t" o:connecttype="custom" o:connectlocs="31,0;4,17;0,45;6,57;14,67;36,76;60,74;74,68;35,67;16,55;13,28;28,11;75,8;61,2;75,8;56,10;70,18;76,31;73,55;54,67;79,64;87,52;89,31;80,12;120,1;108,74;120,40;180,31;120,1;168,40;180,74;180,1;168,31;180,1" o:connectangles="0,0,0,0,0,0,0,0,0,0,0,0,0,0,0,0,0,0,0,0,0,0,0,0,0,0,0,0,0,0,0,0,0,0"/>
                </v:shape>
                <v:shape id="docshape12" o:spid="_x0000_s1038" style="position:absolute;left:1142;top:64;width:535;height:448;visibility:visible;mso-wrap-style:square;v-text-anchor:top" coordsize="535,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DPzcIA&#10;AADcAAAADwAAAGRycy9kb3ducmV2LnhtbERP22rCQBB9F/yHZYS+6UartURXaQRvD5Zq/YAxOyah&#10;2dmQXTX+vSsIfZvDuc503phSXKl2hWUF/V4Egji1uuBMwfF32f0E4TyyxtIyKbiTg/ms3ZpirO2N&#10;93Q9+EyEEHYxKsi9r2IpXZqTQdezFXHgzrY26AOsM6lrvIVwU8pBFH1IgwWHhhwrWuSU/h0uRsH3&#10;ptr9OB7vRtuEyvd1sjol0ij11mm+JiA8Nf5f/HJvdJg/7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gM/NwgAAANwAAAAPAAAAAAAAAAAAAAAAAJgCAABkcnMvZG93&#10;bnJldi54bWxQSwUGAAAAAAQABAD1AAAAhwMAAAAA&#10;" path="m378,71l535,m155,376l,447e" filled="f" strokeweight=".20167mm">
                  <v:path arrowok="t" o:connecttype="custom" o:connectlocs="378,136;535,65;155,441;0,512" o:connectangles="0,0,0,0"/>
                </v:shape>
                <w10:anchorlock/>
              </v:group>
            </w:pict>
          </mc:Fallback>
        </mc:AlternateContent>
      </w:r>
      <w:r w:rsidR="000B5F3F">
        <w:rPr>
          <w:sz w:val="20"/>
        </w:rPr>
        <w:tab/>
      </w:r>
      <w:r>
        <w:rPr>
          <w:noProof/>
          <w:position w:val="6"/>
          <w:sz w:val="20"/>
        </w:rPr>
        <mc:AlternateContent>
          <mc:Choice Requires="wpg">
            <w:drawing>
              <wp:inline distT="0" distB="0" distL="0" distR="0">
                <wp:extent cx="1099185" cy="387985"/>
                <wp:effectExtent l="3175" t="3175" r="2540" b="8890"/>
                <wp:docPr id="122" name="docshapegroup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99185" cy="387985"/>
                          <a:chOff x="0" y="0"/>
                          <a:chExt cx="1731" cy="611"/>
                        </a:xfrm>
                      </wpg:grpSpPr>
                      <wps:wsp>
                        <wps:cNvPr id="123" name="docshape14"/>
                        <wps:cNvSpPr>
                          <a:spLocks/>
                        </wps:cNvSpPr>
                        <wps:spPr bwMode="auto">
                          <a:xfrm>
                            <a:off x="188" y="375"/>
                            <a:ext cx="73" cy="73"/>
                          </a:xfrm>
                          <a:custGeom>
                            <a:avLst/>
                            <a:gdLst>
                              <a:gd name="T0" fmla="+- 0 261 188"/>
                              <a:gd name="T1" fmla="*/ T0 w 73"/>
                              <a:gd name="T2" fmla="+- 0 376 376"/>
                              <a:gd name="T3" fmla="*/ 376 h 73"/>
                              <a:gd name="T4" fmla="+- 0 249 188"/>
                              <a:gd name="T5" fmla="*/ T4 w 73"/>
                              <a:gd name="T6" fmla="+- 0 376 376"/>
                              <a:gd name="T7" fmla="*/ 376 h 73"/>
                              <a:gd name="T8" fmla="+- 0 249 188"/>
                              <a:gd name="T9" fmla="*/ T8 w 73"/>
                              <a:gd name="T10" fmla="+- 0 433 376"/>
                              <a:gd name="T11" fmla="*/ 433 h 73"/>
                              <a:gd name="T12" fmla="+- 0 201 188"/>
                              <a:gd name="T13" fmla="*/ T12 w 73"/>
                              <a:gd name="T14" fmla="+- 0 376 376"/>
                              <a:gd name="T15" fmla="*/ 376 h 73"/>
                              <a:gd name="T16" fmla="+- 0 188 188"/>
                              <a:gd name="T17" fmla="*/ T16 w 73"/>
                              <a:gd name="T18" fmla="+- 0 376 376"/>
                              <a:gd name="T19" fmla="*/ 376 h 73"/>
                              <a:gd name="T20" fmla="+- 0 188 188"/>
                              <a:gd name="T21" fmla="*/ T20 w 73"/>
                              <a:gd name="T22" fmla="+- 0 449 376"/>
                              <a:gd name="T23" fmla="*/ 449 h 73"/>
                              <a:gd name="T24" fmla="+- 0 200 188"/>
                              <a:gd name="T25" fmla="*/ T24 w 73"/>
                              <a:gd name="T26" fmla="+- 0 449 376"/>
                              <a:gd name="T27" fmla="*/ 449 h 73"/>
                              <a:gd name="T28" fmla="+- 0 200 188"/>
                              <a:gd name="T29" fmla="*/ T28 w 73"/>
                              <a:gd name="T30" fmla="+- 0 392 376"/>
                              <a:gd name="T31" fmla="*/ 392 h 73"/>
                              <a:gd name="T32" fmla="+- 0 249 188"/>
                              <a:gd name="T33" fmla="*/ T32 w 73"/>
                              <a:gd name="T34" fmla="+- 0 449 376"/>
                              <a:gd name="T35" fmla="*/ 449 h 73"/>
                              <a:gd name="T36" fmla="+- 0 261 188"/>
                              <a:gd name="T37" fmla="*/ T36 w 73"/>
                              <a:gd name="T38" fmla="+- 0 449 376"/>
                              <a:gd name="T39" fmla="*/ 449 h 73"/>
                              <a:gd name="T40" fmla="+- 0 261 188"/>
                              <a:gd name="T41" fmla="*/ T40 w 73"/>
                              <a:gd name="T42" fmla="+- 0 376 376"/>
                              <a:gd name="T43" fmla="*/ 376 h 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73" h="73">
                                <a:moveTo>
                                  <a:pt x="73" y="0"/>
                                </a:moveTo>
                                <a:lnTo>
                                  <a:pt x="61" y="0"/>
                                </a:lnTo>
                                <a:lnTo>
                                  <a:pt x="61" y="57"/>
                                </a:lnTo>
                                <a:lnTo>
                                  <a:pt x="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3"/>
                                </a:lnTo>
                                <a:lnTo>
                                  <a:pt x="12" y="73"/>
                                </a:lnTo>
                                <a:lnTo>
                                  <a:pt x="12" y="16"/>
                                </a:lnTo>
                                <a:lnTo>
                                  <a:pt x="61" y="73"/>
                                </a:lnTo>
                                <a:lnTo>
                                  <a:pt x="73" y="73"/>
                                </a:lnTo>
                                <a:lnTo>
                                  <a:pt x="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Line 119"/>
                        <wps:cNvCnPr>
                          <a:cxnSpLocks noChangeShapeType="1"/>
                        </wps:cNvCnPr>
                        <wps:spPr bwMode="auto">
                          <a:xfrm>
                            <a:off x="295" y="378"/>
                            <a:ext cx="152" cy="0"/>
                          </a:xfrm>
                          <a:prstGeom prst="line">
                            <a:avLst/>
                          </a:prstGeom>
                          <a:noFill/>
                          <a:ln w="669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" name="docshape15"/>
                        <wps:cNvSpPr>
                          <a:spLocks/>
                        </wps:cNvSpPr>
                        <wps:spPr bwMode="auto">
                          <a:xfrm>
                            <a:off x="401" y="72"/>
                            <a:ext cx="89" cy="76"/>
                          </a:xfrm>
                          <a:custGeom>
                            <a:avLst/>
                            <a:gdLst>
                              <a:gd name="T0" fmla="+- 0 455 402"/>
                              <a:gd name="T1" fmla="*/ T0 w 89"/>
                              <a:gd name="T2" fmla="+- 0 73 73"/>
                              <a:gd name="T3" fmla="*/ 73 h 76"/>
                              <a:gd name="T4" fmla="+- 0 433 402"/>
                              <a:gd name="T5" fmla="*/ T4 w 89"/>
                              <a:gd name="T6" fmla="+- 0 73 73"/>
                              <a:gd name="T7" fmla="*/ 73 h 76"/>
                              <a:gd name="T8" fmla="+- 0 422 402"/>
                              <a:gd name="T9" fmla="*/ T8 w 89"/>
                              <a:gd name="T10" fmla="+- 0 76 73"/>
                              <a:gd name="T11" fmla="*/ 76 h 76"/>
                              <a:gd name="T12" fmla="+- 0 406 402"/>
                              <a:gd name="T13" fmla="*/ T12 w 89"/>
                              <a:gd name="T14" fmla="+- 0 90 73"/>
                              <a:gd name="T15" fmla="*/ 90 h 76"/>
                              <a:gd name="T16" fmla="+- 0 402 402"/>
                              <a:gd name="T17" fmla="*/ T16 w 89"/>
                              <a:gd name="T18" fmla="+- 0 99 73"/>
                              <a:gd name="T19" fmla="*/ 99 h 76"/>
                              <a:gd name="T20" fmla="+- 0 402 402"/>
                              <a:gd name="T21" fmla="*/ T20 w 89"/>
                              <a:gd name="T22" fmla="+- 0 118 73"/>
                              <a:gd name="T23" fmla="*/ 118 h 76"/>
                              <a:gd name="T24" fmla="+- 0 404 402"/>
                              <a:gd name="T25" fmla="*/ T24 w 89"/>
                              <a:gd name="T26" fmla="+- 0 124 73"/>
                              <a:gd name="T27" fmla="*/ 124 h 76"/>
                              <a:gd name="T28" fmla="+- 0 407 402"/>
                              <a:gd name="T29" fmla="*/ T28 w 89"/>
                              <a:gd name="T30" fmla="+- 0 130 73"/>
                              <a:gd name="T31" fmla="*/ 130 h 76"/>
                              <a:gd name="T32" fmla="+- 0 411 402"/>
                              <a:gd name="T33" fmla="*/ T32 w 89"/>
                              <a:gd name="T34" fmla="+- 0 135 73"/>
                              <a:gd name="T35" fmla="*/ 135 h 76"/>
                              <a:gd name="T36" fmla="+- 0 416 402"/>
                              <a:gd name="T37" fmla="*/ T36 w 89"/>
                              <a:gd name="T38" fmla="+- 0 140 73"/>
                              <a:gd name="T39" fmla="*/ 140 h 76"/>
                              <a:gd name="T40" fmla="+- 0 429 402"/>
                              <a:gd name="T41" fmla="*/ T40 w 89"/>
                              <a:gd name="T42" fmla="+- 0 147 73"/>
                              <a:gd name="T43" fmla="*/ 147 h 76"/>
                              <a:gd name="T44" fmla="+- 0 437 402"/>
                              <a:gd name="T45" fmla="*/ T44 w 89"/>
                              <a:gd name="T46" fmla="+- 0 148 73"/>
                              <a:gd name="T47" fmla="*/ 148 h 76"/>
                              <a:gd name="T48" fmla="+- 0 454 402"/>
                              <a:gd name="T49" fmla="*/ T48 w 89"/>
                              <a:gd name="T50" fmla="+- 0 148 73"/>
                              <a:gd name="T51" fmla="*/ 148 h 76"/>
                              <a:gd name="T52" fmla="+- 0 462 402"/>
                              <a:gd name="T53" fmla="*/ T52 w 89"/>
                              <a:gd name="T54" fmla="+- 0 147 73"/>
                              <a:gd name="T55" fmla="*/ 147 h 76"/>
                              <a:gd name="T56" fmla="+- 0 468 402"/>
                              <a:gd name="T57" fmla="*/ T56 w 89"/>
                              <a:gd name="T58" fmla="+- 0 144 73"/>
                              <a:gd name="T59" fmla="*/ 144 h 76"/>
                              <a:gd name="T60" fmla="+- 0 475 402"/>
                              <a:gd name="T61" fmla="*/ T60 w 89"/>
                              <a:gd name="T62" fmla="+- 0 141 73"/>
                              <a:gd name="T63" fmla="*/ 141 h 76"/>
                              <a:gd name="T64" fmla="+- 0 476 402"/>
                              <a:gd name="T65" fmla="*/ T64 w 89"/>
                              <a:gd name="T66" fmla="+- 0 140 73"/>
                              <a:gd name="T67" fmla="*/ 140 h 76"/>
                              <a:gd name="T68" fmla="+- 0 437 402"/>
                              <a:gd name="T69" fmla="*/ T68 w 89"/>
                              <a:gd name="T70" fmla="+- 0 140 73"/>
                              <a:gd name="T71" fmla="*/ 140 h 76"/>
                              <a:gd name="T72" fmla="+- 0 429 402"/>
                              <a:gd name="T73" fmla="*/ T72 w 89"/>
                              <a:gd name="T74" fmla="+- 0 137 73"/>
                              <a:gd name="T75" fmla="*/ 137 h 76"/>
                              <a:gd name="T76" fmla="+- 0 423 402"/>
                              <a:gd name="T77" fmla="*/ T76 w 89"/>
                              <a:gd name="T78" fmla="+- 0 132 73"/>
                              <a:gd name="T79" fmla="*/ 132 h 76"/>
                              <a:gd name="T80" fmla="+- 0 417 402"/>
                              <a:gd name="T81" fmla="*/ T80 w 89"/>
                              <a:gd name="T82" fmla="+- 0 127 73"/>
                              <a:gd name="T83" fmla="*/ 127 h 76"/>
                              <a:gd name="T84" fmla="+- 0 414 402"/>
                              <a:gd name="T85" fmla="*/ T84 w 89"/>
                              <a:gd name="T86" fmla="+- 0 120 73"/>
                              <a:gd name="T87" fmla="*/ 120 h 76"/>
                              <a:gd name="T88" fmla="+- 0 414 402"/>
                              <a:gd name="T89" fmla="*/ T88 w 89"/>
                              <a:gd name="T90" fmla="+- 0 101 73"/>
                              <a:gd name="T91" fmla="*/ 101 h 76"/>
                              <a:gd name="T92" fmla="+- 0 417 402"/>
                              <a:gd name="T93" fmla="*/ T92 w 89"/>
                              <a:gd name="T94" fmla="+- 0 93 73"/>
                              <a:gd name="T95" fmla="*/ 93 h 76"/>
                              <a:gd name="T96" fmla="+- 0 424 402"/>
                              <a:gd name="T97" fmla="*/ T96 w 89"/>
                              <a:gd name="T98" fmla="+- 0 88 73"/>
                              <a:gd name="T99" fmla="*/ 88 h 76"/>
                              <a:gd name="T100" fmla="+- 0 430 402"/>
                              <a:gd name="T101" fmla="*/ T100 w 89"/>
                              <a:gd name="T102" fmla="+- 0 83 73"/>
                              <a:gd name="T103" fmla="*/ 83 h 76"/>
                              <a:gd name="T104" fmla="+- 0 437 402"/>
                              <a:gd name="T105" fmla="*/ T104 w 89"/>
                              <a:gd name="T106" fmla="+- 0 81 73"/>
                              <a:gd name="T107" fmla="*/ 81 h 76"/>
                              <a:gd name="T108" fmla="+- 0 476 402"/>
                              <a:gd name="T109" fmla="*/ T108 w 89"/>
                              <a:gd name="T110" fmla="+- 0 81 73"/>
                              <a:gd name="T111" fmla="*/ 81 h 76"/>
                              <a:gd name="T112" fmla="+- 0 476 402"/>
                              <a:gd name="T113" fmla="*/ T112 w 89"/>
                              <a:gd name="T114" fmla="+- 0 81 73"/>
                              <a:gd name="T115" fmla="*/ 81 h 76"/>
                              <a:gd name="T116" fmla="+- 0 469 402"/>
                              <a:gd name="T117" fmla="*/ T116 w 89"/>
                              <a:gd name="T118" fmla="+- 0 77 73"/>
                              <a:gd name="T119" fmla="*/ 77 h 76"/>
                              <a:gd name="T120" fmla="+- 0 462 402"/>
                              <a:gd name="T121" fmla="*/ T120 w 89"/>
                              <a:gd name="T122" fmla="+- 0 74 73"/>
                              <a:gd name="T123" fmla="*/ 74 h 76"/>
                              <a:gd name="T124" fmla="+- 0 455 402"/>
                              <a:gd name="T125" fmla="*/ T124 w 89"/>
                              <a:gd name="T126" fmla="+- 0 73 73"/>
                              <a:gd name="T127" fmla="*/ 73 h 76"/>
                              <a:gd name="T128" fmla="+- 0 476 402"/>
                              <a:gd name="T129" fmla="*/ T128 w 89"/>
                              <a:gd name="T130" fmla="+- 0 81 73"/>
                              <a:gd name="T131" fmla="*/ 81 h 76"/>
                              <a:gd name="T132" fmla="+- 0 452 402"/>
                              <a:gd name="T133" fmla="*/ T132 w 89"/>
                              <a:gd name="T134" fmla="+- 0 81 73"/>
                              <a:gd name="T135" fmla="*/ 81 h 76"/>
                              <a:gd name="T136" fmla="+- 0 458 402"/>
                              <a:gd name="T137" fmla="*/ T136 w 89"/>
                              <a:gd name="T138" fmla="+- 0 82 73"/>
                              <a:gd name="T139" fmla="*/ 82 h 76"/>
                              <a:gd name="T140" fmla="+- 0 463 402"/>
                              <a:gd name="T141" fmla="*/ T140 w 89"/>
                              <a:gd name="T142" fmla="+- 0 85 73"/>
                              <a:gd name="T143" fmla="*/ 85 h 76"/>
                              <a:gd name="T144" fmla="+- 0 468 402"/>
                              <a:gd name="T145" fmla="*/ T144 w 89"/>
                              <a:gd name="T146" fmla="+- 0 87 73"/>
                              <a:gd name="T147" fmla="*/ 87 h 76"/>
                              <a:gd name="T148" fmla="+- 0 471 402"/>
                              <a:gd name="T149" fmla="*/ T148 w 89"/>
                              <a:gd name="T150" fmla="+- 0 90 73"/>
                              <a:gd name="T151" fmla="*/ 90 h 76"/>
                              <a:gd name="T152" fmla="+- 0 474 402"/>
                              <a:gd name="T153" fmla="*/ T152 w 89"/>
                              <a:gd name="T154" fmla="+- 0 95 73"/>
                              <a:gd name="T155" fmla="*/ 95 h 76"/>
                              <a:gd name="T156" fmla="+- 0 476 402"/>
                              <a:gd name="T157" fmla="*/ T156 w 89"/>
                              <a:gd name="T158" fmla="+- 0 99 73"/>
                              <a:gd name="T159" fmla="*/ 99 h 76"/>
                              <a:gd name="T160" fmla="+- 0 477 402"/>
                              <a:gd name="T161" fmla="*/ T160 w 89"/>
                              <a:gd name="T162" fmla="+- 0 103 73"/>
                              <a:gd name="T163" fmla="*/ 103 h 76"/>
                              <a:gd name="T164" fmla="+- 0 477 402"/>
                              <a:gd name="T165" fmla="*/ T164 w 89"/>
                              <a:gd name="T166" fmla="+- 0 120 73"/>
                              <a:gd name="T167" fmla="*/ 120 h 76"/>
                              <a:gd name="T168" fmla="+- 0 475 402"/>
                              <a:gd name="T169" fmla="*/ T168 w 89"/>
                              <a:gd name="T170" fmla="+- 0 127 73"/>
                              <a:gd name="T171" fmla="*/ 127 h 76"/>
                              <a:gd name="T172" fmla="+- 0 463 402"/>
                              <a:gd name="T173" fmla="*/ T172 w 89"/>
                              <a:gd name="T174" fmla="+- 0 137 73"/>
                              <a:gd name="T175" fmla="*/ 137 h 76"/>
                              <a:gd name="T176" fmla="+- 0 455 402"/>
                              <a:gd name="T177" fmla="*/ T176 w 89"/>
                              <a:gd name="T178" fmla="+- 0 140 73"/>
                              <a:gd name="T179" fmla="*/ 140 h 76"/>
                              <a:gd name="T180" fmla="+- 0 476 402"/>
                              <a:gd name="T181" fmla="*/ T180 w 89"/>
                              <a:gd name="T182" fmla="+- 0 140 73"/>
                              <a:gd name="T183" fmla="*/ 140 h 76"/>
                              <a:gd name="T184" fmla="+- 0 481 402"/>
                              <a:gd name="T185" fmla="*/ T184 w 89"/>
                              <a:gd name="T186" fmla="+- 0 136 73"/>
                              <a:gd name="T187" fmla="*/ 136 h 76"/>
                              <a:gd name="T188" fmla="+- 0 488 402"/>
                              <a:gd name="T189" fmla="*/ T188 w 89"/>
                              <a:gd name="T190" fmla="+- 0 125 73"/>
                              <a:gd name="T191" fmla="*/ 125 h 76"/>
                              <a:gd name="T192" fmla="+- 0 490 402"/>
                              <a:gd name="T193" fmla="*/ T192 w 89"/>
                              <a:gd name="T194" fmla="+- 0 118 73"/>
                              <a:gd name="T195" fmla="*/ 118 h 76"/>
                              <a:gd name="T196" fmla="+- 0 490 402"/>
                              <a:gd name="T197" fmla="*/ T196 w 89"/>
                              <a:gd name="T198" fmla="+- 0 103 73"/>
                              <a:gd name="T199" fmla="*/ 103 h 76"/>
                              <a:gd name="T200" fmla="+- 0 488 402"/>
                              <a:gd name="T201" fmla="*/ T200 w 89"/>
                              <a:gd name="T202" fmla="+- 0 97 73"/>
                              <a:gd name="T203" fmla="*/ 97 h 76"/>
                              <a:gd name="T204" fmla="+- 0 485 402"/>
                              <a:gd name="T205" fmla="*/ T204 w 89"/>
                              <a:gd name="T206" fmla="+- 0 91 73"/>
                              <a:gd name="T207" fmla="*/ 91 h 76"/>
                              <a:gd name="T208" fmla="+- 0 481 402"/>
                              <a:gd name="T209" fmla="*/ T208 w 89"/>
                              <a:gd name="T210" fmla="+- 0 85 73"/>
                              <a:gd name="T211" fmla="*/ 85 h 76"/>
                              <a:gd name="T212" fmla="+- 0 476 402"/>
                              <a:gd name="T213" fmla="*/ T212 w 89"/>
                              <a:gd name="T214" fmla="+- 0 81 73"/>
                              <a:gd name="T215" fmla="*/ 81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89" h="76">
                                <a:moveTo>
                                  <a:pt x="53" y="0"/>
                                </a:moveTo>
                                <a:lnTo>
                                  <a:pt x="31" y="0"/>
                                </a:lnTo>
                                <a:lnTo>
                                  <a:pt x="20" y="3"/>
                                </a:lnTo>
                                <a:lnTo>
                                  <a:pt x="4" y="17"/>
                                </a:lnTo>
                                <a:lnTo>
                                  <a:pt x="0" y="26"/>
                                </a:lnTo>
                                <a:lnTo>
                                  <a:pt x="0" y="45"/>
                                </a:lnTo>
                                <a:lnTo>
                                  <a:pt x="2" y="51"/>
                                </a:lnTo>
                                <a:lnTo>
                                  <a:pt x="5" y="57"/>
                                </a:lnTo>
                                <a:lnTo>
                                  <a:pt x="9" y="62"/>
                                </a:lnTo>
                                <a:lnTo>
                                  <a:pt x="14" y="67"/>
                                </a:lnTo>
                                <a:lnTo>
                                  <a:pt x="27" y="74"/>
                                </a:lnTo>
                                <a:lnTo>
                                  <a:pt x="35" y="75"/>
                                </a:lnTo>
                                <a:lnTo>
                                  <a:pt x="52" y="75"/>
                                </a:lnTo>
                                <a:lnTo>
                                  <a:pt x="60" y="74"/>
                                </a:lnTo>
                                <a:lnTo>
                                  <a:pt x="66" y="71"/>
                                </a:lnTo>
                                <a:lnTo>
                                  <a:pt x="73" y="68"/>
                                </a:lnTo>
                                <a:lnTo>
                                  <a:pt x="74" y="67"/>
                                </a:lnTo>
                                <a:lnTo>
                                  <a:pt x="35" y="67"/>
                                </a:lnTo>
                                <a:lnTo>
                                  <a:pt x="27" y="64"/>
                                </a:lnTo>
                                <a:lnTo>
                                  <a:pt x="21" y="59"/>
                                </a:lnTo>
                                <a:lnTo>
                                  <a:pt x="15" y="54"/>
                                </a:lnTo>
                                <a:lnTo>
                                  <a:pt x="12" y="47"/>
                                </a:lnTo>
                                <a:lnTo>
                                  <a:pt x="12" y="28"/>
                                </a:lnTo>
                                <a:lnTo>
                                  <a:pt x="15" y="20"/>
                                </a:lnTo>
                                <a:lnTo>
                                  <a:pt x="22" y="15"/>
                                </a:lnTo>
                                <a:lnTo>
                                  <a:pt x="28" y="10"/>
                                </a:lnTo>
                                <a:lnTo>
                                  <a:pt x="35" y="8"/>
                                </a:lnTo>
                                <a:lnTo>
                                  <a:pt x="74" y="8"/>
                                </a:lnTo>
                                <a:lnTo>
                                  <a:pt x="67" y="4"/>
                                </a:lnTo>
                                <a:lnTo>
                                  <a:pt x="60" y="1"/>
                                </a:lnTo>
                                <a:lnTo>
                                  <a:pt x="53" y="0"/>
                                </a:lnTo>
                                <a:close/>
                                <a:moveTo>
                                  <a:pt x="74" y="8"/>
                                </a:moveTo>
                                <a:lnTo>
                                  <a:pt x="50" y="8"/>
                                </a:lnTo>
                                <a:lnTo>
                                  <a:pt x="56" y="9"/>
                                </a:lnTo>
                                <a:lnTo>
                                  <a:pt x="61" y="12"/>
                                </a:lnTo>
                                <a:lnTo>
                                  <a:pt x="66" y="14"/>
                                </a:lnTo>
                                <a:lnTo>
                                  <a:pt x="69" y="17"/>
                                </a:lnTo>
                                <a:lnTo>
                                  <a:pt x="72" y="22"/>
                                </a:lnTo>
                                <a:lnTo>
                                  <a:pt x="74" y="26"/>
                                </a:lnTo>
                                <a:lnTo>
                                  <a:pt x="75" y="30"/>
                                </a:lnTo>
                                <a:lnTo>
                                  <a:pt x="75" y="47"/>
                                </a:lnTo>
                                <a:lnTo>
                                  <a:pt x="73" y="54"/>
                                </a:lnTo>
                                <a:lnTo>
                                  <a:pt x="61" y="64"/>
                                </a:lnTo>
                                <a:lnTo>
                                  <a:pt x="53" y="67"/>
                                </a:lnTo>
                                <a:lnTo>
                                  <a:pt x="74" y="67"/>
                                </a:lnTo>
                                <a:lnTo>
                                  <a:pt x="79" y="63"/>
                                </a:lnTo>
                                <a:lnTo>
                                  <a:pt x="86" y="52"/>
                                </a:lnTo>
                                <a:lnTo>
                                  <a:pt x="88" y="45"/>
                                </a:lnTo>
                                <a:lnTo>
                                  <a:pt x="88" y="30"/>
                                </a:lnTo>
                                <a:lnTo>
                                  <a:pt x="86" y="24"/>
                                </a:lnTo>
                                <a:lnTo>
                                  <a:pt x="83" y="18"/>
                                </a:lnTo>
                                <a:lnTo>
                                  <a:pt x="79" y="12"/>
                                </a:lnTo>
                                <a:lnTo>
                                  <a:pt x="74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docshape16"/>
                        <wps:cNvSpPr>
                          <a:spLocks/>
                        </wps:cNvSpPr>
                        <wps:spPr bwMode="auto">
                          <a:xfrm>
                            <a:off x="430" y="168"/>
                            <a:ext cx="34" cy="147"/>
                          </a:xfrm>
                          <a:custGeom>
                            <a:avLst/>
                            <a:gdLst>
                              <a:gd name="T0" fmla="+- 0 431 431"/>
                              <a:gd name="T1" fmla="*/ T0 w 34"/>
                              <a:gd name="T2" fmla="+- 0 316 169"/>
                              <a:gd name="T3" fmla="*/ 316 h 147"/>
                              <a:gd name="T4" fmla="+- 0 431 431"/>
                              <a:gd name="T5" fmla="*/ T4 w 34"/>
                              <a:gd name="T6" fmla="+- 0 169 169"/>
                              <a:gd name="T7" fmla="*/ 169 h 147"/>
                              <a:gd name="T8" fmla="+- 0 464 431"/>
                              <a:gd name="T9" fmla="*/ T8 w 34"/>
                              <a:gd name="T10" fmla="+- 0 316 169"/>
                              <a:gd name="T11" fmla="*/ 316 h 147"/>
                              <a:gd name="T12" fmla="+- 0 464 431"/>
                              <a:gd name="T13" fmla="*/ T12 w 34"/>
                              <a:gd name="T14" fmla="+- 0 169 169"/>
                              <a:gd name="T15" fmla="*/ 169 h 1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4" h="147">
                                <a:moveTo>
                                  <a:pt x="0" y="147"/>
                                </a:moveTo>
                                <a:lnTo>
                                  <a:pt x="0" y="0"/>
                                </a:lnTo>
                                <a:moveTo>
                                  <a:pt x="33" y="147"/>
                                </a:moveTo>
                                <a:lnTo>
                                  <a:pt x="33" y="0"/>
                                </a:lnTo>
                              </a:path>
                            </a:pathLst>
                          </a:custGeom>
                          <a:noFill/>
                          <a:ln w="72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docshape17"/>
                        <wps:cNvSpPr>
                          <a:spLocks/>
                        </wps:cNvSpPr>
                        <wps:spPr bwMode="auto">
                          <a:xfrm>
                            <a:off x="630" y="375"/>
                            <a:ext cx="74" cy="161"/>
                          </a:xfrm>
                          <a:custGeom>
                            <a:avLst/>
                            <a:gdLst>
                              <a:gd name="T0" fmla="+- 0 703 630"/>
                              <a:gd name="T1" fmla="*/ T0 w 74"/>
                              <a:gd name="T2" fmla="+- 0 376 376"/>
                              <a:gd name="T3" fmla="*/ 376 h 161"/>
                              <a:gd name="T4" fmla="+- 0 692 630"/>
                              <a:gd name="T5" fmla="*/ T4 w 74"/>
                              <a:gd name="T6" fmla="+- 0 376 376"/>
                              <a:gd name="T7" fmla="*/ 376 h 161"/>
                              <a:gd name="T8" fmla="+- 0 692 630"/>
                              <a:gd name="T9" fmla="*/ T8 w 74"/>
                              <a:gd name="T10" fmla="+- 0 433 376"/>
                              <a:gd name="T11" fmla="*/ 433 h 161"/>
                              <a:gd name="T12" fmla="+- 0 643 630"/>
                              <a:gd name="T13" fmla="*/ T12 w 74"/>
                              <a:gd name="T14" fmla="+- 0 376 376"/>
                              <a:gd name="T15" fmla="*/ 376 h 161"/>
                              <a:gd name="T16" fmla="+- 0 630 630"/>
                              <a:gd name="T17" fmla="*/ T16 w 74"/>
                              <a:gd name="T18" fmla="+- 0 376 376"/>
                              <a:gd name="T19" fmla="*/ 376 h 161"/>
                              <a:gd name="T20" fmla="+- 0 630 630"/>
                              <a:gd name="T21" fmla="*/ T20 w 74"/>
                              <a:gd name="T22" fmla="+- 0 449 376"/>
                              <a:gd name="T23" fmla="*/ 449 h 161"/>
                              <a:gd name="T24" fmla="+- 0 642 630"/>
                              <a:gd name="T25" fmla="*/ T24 w 74"/>
                              <a:gd name="T26" fmla="+- 0 449 376"/>
                              <a:gd name="T27" fmla="*/ 449 h 161"/>
                              <a:gd name="T28" fmla="+- 0 642 630"/>
                              <a:gd name="T29" fmla="*/ T28 w 74"/>
                              <a:gd name="T30" fmla="+- 0 392 376"/>
                              <a:gd name="T31" fmla="*/ 392 h 161"/>
                              <a:gd name="T32" fmla="+- 0 691 630"/>
                              <a:gd name="T33" fmla="*/ T32 w 74"/>
                              <a:gd name="T34" fmla="+- 0 449 376"/>
                              <a:gd name="T35" fmla="*/ 449 h 161"/>
                              <a:gd name="T36" fmla="+- 0 703 630"/>
                              <a:gd name="T37" fmla="*/ T36 w 74"/>
                              <a:gd name="T38" fmla="+- 0 449 376"/>
                              <a:gd name="T39" fmla="*/ 449 h 161"/>
                              <a:gd name="T40" fmla="+- 0 703 630"/>
                              <a:gd name="T41" fmla="*/ T40 w 74"/>
                              <a:gd name="T42" fmla="+- 0 376 376"/>
                              <a:gd name="T43" fmla="*/ 376 h 161"/>
                              <a:gd name="T44" fmla="+- 0 703 630"/>
                              <a:gd name="T45" fmla="*/ T44 w 74"/>
                              <a:gd name="T46" fmla="+- 0 464 376"/>
                              <a:gd name="T47" fmla="*/ 464 h 161"/>
                              <a:gd name="T48" fmla="+- 0 691 630"/>
                              <a:gd name="T49" fmla="*/ T48 w 74"/>
                              <a:gd name="T50" fmla="+- 0 464 376"/>
                              <a:gd name="T51" fmla="*/ 464 h 161"/>
                              <a:gd name="T52" fmla="+- 0 691 630"/>
                              <a:gd name="T53" fmla="*/ T52 w 74"/>
                              <a:gd name="T54" fmla="+- 0 494 376"/>
                              <a:gd name="T55" fmla="*/ 494 h 161"/>
                              <a:gd name="T56" fmla="+- 0 643 630"/>
                              <a:gd name="T57" fmla="*/ T56 w 74"/>
                              <a:gd name="T58" fmla="+- 0 494 376"/>
                              <a:gd name="T59" fmla="*/ 494 h 161"/>
                              <a:gd name="T60" fmla="+- 0 643 630"/>
                              <a:gd name="T61" fmla="*/ T60 w 74"/>
                              <a:gd name="T62" fmla="+- 0 464 376"/>
                              <a:gd name="T63" fmla="*/ 464 h 161"/>
                              <a:gd name="T64" fmla="+- 0 631 630"/>
                              <a:gd name="T65" fmla="*/ T64 w 74"/>
                              <a:gd name="T66" fmla="+- 0 464 376"/>
                              <a:gd name="T67" fmla="*/ 464 h 161"/>
                              <a:gd name="T68" fmla="+- 0 631 630"/>
                              <a:gd name="T69" fmla="*/ T68 w 74"/>
                              <a:gd name="T70" fmla="+- 0 537 376"/>
                              <a:gd name="T71" fmla="*/ 537 h 161"/>
                              <a:gd name="T72" fmla="+- 0 643 630"/>
                              <a:gd name="T73" fmla="*/ T72 w 74"/>
                              <a:gd name="T74" fmla="+- 0 537 376"/>
                              <a:gd name="T75" fmla="*/ 537 h 161"/>
                              <a:gd name="T76" fmla="+- 0 643 630"/>
                              <a:gd name="T77" fmla="*/ T76 w 74"/>
                              <a:gd name="T78" fmla="+- 0 502 376"/>
                              <a:gd name="T79" fmla="*/ 502 h 161"/>
                              <a:gd name="T80" fmla="+- 0 691 630"/>
                              <a:gd name="T81" fmla="*/ T80 w 74"/>
                              <a:gd name="T82" fmla="+- 0 502 376"/>
                              <a:gd name="T83" fmla="*/ 502 h 161"/>
                              <a:gd name="T84" fmla="+- 0 691 630"/>
                              <a:gd name="T85" fmla="*/ T84 w 74"/>
                              <a:gd name="T86" fmla="+- 0 537 376"/>
                              <a:gd name="T87" fmla="*/ 537 h 161"/>
                              <a:gd name="T88" fmla="+- 0 703 630"/>
                              <a:gd name="T89" fmla="*/ T88 w 74"/>
                              <a:gd name="T90" fmla="+- 0 537 376"/>
                              <a:gd name="T91" fmla="*/ 537 h 161"/>
                              <a:gd name="T92" fmla="+- 0 703 630"/>
                              <a:gd name="T93" fmla="*/ T92 w 74"/>
                              <a:gd name="T94" fmla="+- 0 464 376"/>
                              <a:gd name="T95" fmla="*/ 464 h 1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74" h="161">
                                <a:moveTo>
                                  <a:pt x="73" y="0"/>
                                </a:moveTo>
                                <a:lnTo>
                                  <a:pt x="62" y="0"/>
                                </a:lnTo>
                                <a:lnTo>
                                  <a:pt x="62" y="57"/>
                                </a:lnTo>
                                <a:lnTo>
                                  <a:pt x="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3"/>
                                </a:lnTo>
                                <a:lnTo>
                                  <a:pt x="12" y="73"/>
                                </a:lnTo>
                                <a:lnTo>
                                  <a:pt x="12" y="16"/>
                                </a:lnTo>
                                <a:lnTo>
                                  <a:pt x="61" y="73"/>
                                </a:lnTo>
                                <a:lnTo>
                                  <a:pt x="73" y="73"/>
                                </a:lnTo>
                                <a:lnTo>
                                  <a:pt x="73" y="0"/>
                                </a:lnTo>
                                <a:close/>
                                <a:moveTo>
                                  <a:pt x="73" y="88"/>
                                </a:moveTo>
                                <a:lnTo>
                                  <a:pt x="61" y="88"/>
                                </a:lnTo>
                                <a:lnTo>
                                  <a:pt x="61" y="118"/>
                                </a:lnTo>
                                <a:lnTo>
                                  <a:pt x="13" y="118"/>
                                </a:lnTo>
                                <a:lnTo>
                                  <a:pt x="13" y="88"/>
                                </a:lnTo>
                                <a:lnTo>
                                  <a:pt x="1" y="88"/>
                                </a:lnTo>
                                <a:lnTo>
                                  <a:pt x="1" y="161"/>
                                </a:lnTo>
                                <a:lnTo>
                                  <a:pt x="13" y="161"/>
                                </a:lnTo>
                                <a:lnTo>
                                  <a:pt x="13" y="126"/>
                                </a:lnTo>
                                <a:lnTo>
                                  <a:pt x="61" y="126"/>
                                </a:lnTo>
                                <a:lnTo>
                                  <a:pt x="61" y="161"/>
                                </a:lnTo>
                                <a:lnTo>
                                  <a:pt x="73" y="161"/>
                                </a:lnTo>
                                <a:lnTo>
                                  <a:pt x="73" y="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docshape18"/>
                        <wps:cNvSpPr>
                          <a:spLocks/>
                        </wps:cNvSpPr>
                        <wps:spPr bwMode="auto">
                          <a:xfrm>
                            <a:off x="5" y="6"/>
                            <a:ext cx="1720" cy="605"/>
                          </a:xfrm>
                          <a:custGeom>
                            <a:avLst/>
                            <a:gdLst>
                              <a:gd name="T0" fmla="+- 0 447 5"/>
                              <a:gd name="T1" fmla="*/ T0 w 1720"/>
                              <a:gd name="T2" fmla="+- 0 308 6"/>
                              <a:gd name="T3" fmla="*/ 308 h 605"/>
                              <a:gd name="T4" fmla="+- 0 599 5"/>
                              <a:gd name="T5" fmla="*/ T4 w 1720"/>
                              <a:gd name="T6" fmla="+- 0 377 6"/>
                              <a:gd name="T7" fmla="*/ 377 h 605"/>
                              <a:gd name="T8" fmla="+- 0 1111 5"/>
                              <a:gd name="T9" fmla="*/ T8 w 1720"/>
                              <a:gd name="T10" fmla="+- 0 6 6"/>
                              <a:gd name="T11" fmla="*/ 6 h 605"/>
                              <a:gd name="T12" fmla="+- 0 1332 5"/>
                              <a:gd name="T13" fmla="*/ T12 w 1720"/>
                              <a:gd name="T14" fmla="+- 0 107 6"/>
                              <a:gd name="T15" fmla="*/ 107 h 605"/>
                              <a:gd name="T16" fmla="+- 0 1332 5"/>
                              <a:gd name="T17" fmla="*/ T16 w 1720"/>
                              <a:gd name="T18" fmla="+- 0 107 6"/>
                              <a:gd name="T19" fmla="*/ 107 h 605"/>
                              <a:gd name="T20" fmla="+- 0 1574 5"/>
                              <a:gd name="T21" fmla="*/ T20 w 1720"/>
                              <a:gd name="T22" fmla="+- 0 45 6"/>
                              <a:gd name="T23" fmla="*/ 45 h 605"/>
                              <a:gd name="T24" fmla="+- 0 1574 5"/>
                              <a:gd name="T25" fmla="*/ T24 w 1720"/>
                              <a:gd name="T26" fmla="+- 0 45 6"/>
                              <a:gd name="T27" fmla="*/ 45 h 605"/>
                              <a:gd name="T28" fmla="+- 0 1724 5"/>
                              <a:gd name="T29" fmla="*/ T28 w 1720"/>
                              <a:gd name="T30" fmla="+- 0 208 6"/>
                              <a:gd name="T31" fmla="*/ 208 h 605"/>
                              <a:gd name="T32" fmla="+- 0 1724 5"/>
                              <a:gd name="T33" fmla="*/ T32 w 1720"/>
                              <a:gd name="T34" fmla="+- 0 208 6"/>
                              <a:gd name="T35" fmla="*/ 208 h 605"/>
                              <a:gd name="T36" fmla="+- 0 1574 5"/>
                              <a:gd name="T37" fmla="*/ T36 w 1720"/>
                              <a:gd name="T38" fmla="+- 0 370 6"/>
                              <a:gd name="T39" fmla="*/ 370 h 605"/>
                              <a:gd name="T40" fmla="+- 0 1574 5"/>
                              <a:gd name="T41" fmla="*/ T40 w 1720"/>
                              <a:gd name="T42" fmla="+- 0 370 6"/>
                              <a:gd name="T43" fmla="*/ 370 h 605"/>
                              <a:gd name="T44" fmla="+- 0 1332 5"/>
                              <a:gd name="T45" fmla="*/ T44 w 1720"/>
                              <a:gd name="T46" fmla="+- 0 308 6"/>
                              <a:gd name="T47" fmla="*/ 308 h 605"/>
                              <a:gd name="T48" fmla="+- 0 1332 5"/>
                              <a:gd name="T49" fmla="*/ T48 w 1720"/>
                              <a:gd name="T50" fmla="+- 0 308 6"/>
                              <a:gd name="T51" fmla="*/ 308 h 605"/>
                              <a:gd name="T52" fmla="+- 0 1111 5"/>
                              <a:gd name="T53" fmla="*/ T52 w 1720"/>
                              <a:gd name="T54" fmla="+- 0 409 6"/>
                              <a:gd name="T55" fmla="*/ 409 h 605"/>
                              <a:gd name="T56" fmla="+- 0 1111 5"/>
                              <a:gd name="T57" fmla="*/ T56 w 1720"/>
                              <a:gd name="T58" fmla="+- 0 409 6"/>
                              <a:gd name="T59" fmla="*/ 409 h 605"/>
                              <a:gd name="T60" fmla="+- 0 890 5"/>
                              <a:gd name="T61" fmla="*/ T60 w 1720"/>
                              <a:gd name="T62" fmla="+- 0 308 6"/>
                              <a:gd name="T63" fmla="*/ 308 h 605"/>
                              <a:gd name="T64" fmla="+- 0 890 5"/>
                              <a:gd name="T65" fmla="*/ T64 w 1720"/>
                              <a:gd name="T66" fmla="+- 0 308 6"/>
                              <a:gd name="T67" fmla="*/ 308 h 605"/>
                              <a:gd name="T68" fmla="+- 0 890 5"/>
                              <a:gd name="T69" fmla="*/ T68 w 1720"/>
                              <a:gd name="T70" fmla="+- 0 107 6"/>
                              <a:gd name="T71" fmla="*/ 107 h 605"/>
                              <a:gd name="T72" fmla="+- 0 1111 5"/>
                              <a:gd name="T73" fmla="*/ T72 w 1720"/>
                              <a:gd name="T74" fmla="+- 0 6 6"/>
                              <a:gd name="T75" fmla="*/ 6 h 605"/>
                              <a:gd name="T76" fmla="+- 0 890 5"/>
                              <a:gd name="T77" fmla="*/ T76 w 1720"/>
                              <a:gd name="T78" fmla="+- 0 107 6"/>
                              <a:gd name="T79" fmla="*/ 107 h 605"/>
                              <a:gd name="T80" fmla="+- 0 1111 5"/>
                              <a:gd name="T81" fmla="*/ T80 w 1720"/>
                              <a:gd name="T82" fmla="+- 0 6 6"/>
                              <a:gd name="T83" fmla="*/ 6 h 605"/>
                              <a:gd name="T84" fmla="+- 0 1007 5"/>
                              <a:gd name="T85" fmla="*/ T84 w 1720"/>
                              <a:gd name="T86" fmla="+- 0 208 6"/>
                              <a:gd name="T87" fmla="*/ 208 h 605"/>
                              <a:gd name="T88" fmla="+- 0 1007 5"/>
                              <a:gd name="T89" fmla="*/ T88 w 1720"/>
                              <a:gd name="T90" fmla="+- 0 208 6"/>
                              <a:gd name="T91" fmla="*/ 208 h 605"/>
                              <a:gd name="T92" fmla="+- 0 1111 5"/>
                              <a:gd name="T93" fmla="*/ T92 w 1720"/>
                              <a:gd name="T94" fmla="+- 0 409 6"/>
                              <a:gd name="T95" fmla="*/ 409 h 605"/>
                              <a:gd name="T96" fmla="+- 0 1332 5"/>
                              <a:gd name="T97" fmla="*/ T96 w 1720"/>
                              <a:gd name="T98" fmla="+- 0 107 6"/>
                              <a:gd name="T99" fmla="*/ 107 h 605"/>
                              <a:gd name="T100" fmla="+- 0 1332 5"/>
                              <a:gd name="T101" fmla="*/ T100 w 1720"/>
                              <a:gd name="T102" fmla="+- 0 308 6"/>
                              <a:gd name="T103" fmla="*/ 308 h 605"/>
                              <a:gd name="T104" fmla="+- 0 737 5"/>
                              <a:gd name="T105" fmla="*/ T104 w 1720"/>
                              <a:gd name="T106" fmla="+- 0 378 6"/>
                              <a:gd name="T107" fmla="*/ 378 h 605"/>
                              <a:gd name="T108" fmla="+- 0 890 5"/>
                              <a:gd name="T109" fmla="*/ T108 w 1720"/>
                              <a:gd name="T110" fmla="+- 0 308 6"/>
                              <a:gd name="T111" fmla="*/ 308 h 605"/>
                              <a:gd name="T112" fmla="+- 0 226 5"/>
                              <a:gd name="T113" fmla="*/ T112 w 1720"/>
                              <a:gd name="T114" fmla="+- 0 470 6"/>
                              <a:gd name="T115" fmla="*/ 470 h 605"/>
                              <a:gd name="T116" fmla="+- 0 226 5"/>
                              <a:gd name="T117" fmla="*/ T116 w 1720"/>
                              <a:gd name="T118" fmla="+- 0 610 6"/>
                              <a:gd name="T119" fmla="*/ 610 h 605"/>
                              <a:gd name="T120" fmla="+- 0 157 5"/>
                              <a:gd name="T121" fmla="*/ T120 w 1720"/>
                              <a:gd name="T122" fmla="+- 0 377 6"/>
                              <a:gd name="T123" fmla="*/ 377 h 605"/>
                              <a:gd name="T124" fmla="+- 0 5 5"/>
                              <a:gd name="T125" fmla="*/ T124 w 1720"/>
                              <a:gd name="T126" fmla="+- 0 308 6"/>
                              <a:gd name="T127" fmla="*/ 308 h 6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720" h="605">
                                <a:moveTo>
                                  <a:pt x="442" y="302"/>
                                </a:moveTo>
                                <a:lnTo>
                                  <a:pt x="594" y="371"/>
                                </a:lnTo>
                                <a:moveTo>
                                  <a:pt x="1106" y="0"/>
                                </a:moveTo>
                                <a:lnTo>
                                  <a:pt x="1327" y="101"/>
                                </a:lnTo>
                                <a:moveTo>
                                  <a:pt x="1327" y="101"/>
                                </a:moveTo>
                                <a:lnTo>
                                  <a:pt x="1569" y="39"/>
                                </a:lnTo>
                                <a:moveTo>
                                  <a:pt x="1569" y="39"/>
                                </a:moveTo>
                                <a:lnTo>
                                  <a:pt x="1719" y="202"/>
                                </a:lnTo>
                                <a:moveTo>
                                  <a:pt x="1719" y="202"/>
                                </a:moveTo>
                                <a:lnTo>
                                  <a:pt x="1569" y="364"/>
                                </a:lnTo>
                                <a:moveTo>
                                  <a:pt x="1569" y="364"/>
                                </a:moveTo>
                                <a:lnTo>
                                  <a:pt x="1327" y="302"/>
                                </a:lnTo>
                                <a:moveTo>
                                  <a:pt x="1327" y="302"/>
                                </a:moveTo>
                                <a:lnTo>
                                  <a:pt x="1106" y="403"/>
                                </a:lnTo>
                                <a:moveTo>
                                  <a:pt x="1106" y="403"/>
                                </a:moveTo>
                                <a:lnTo>
                                  <a:pt x="885" y="302"/>
                                </a:lnTo>
                                <a:moveTo>
                                  <a:pt x="885" y="302"/>
                                </a:moveTo>
                                <a:lnTo>
                                  <a:pt x="885" y="101"/>
                                </a:lnTo>
                                <a:moveTo>
                                  <a:pt x="1106" y="0"/>
                                </a:moveTo>
                                <a:lnTo>
                                  <a:pt x="885" y="101"/>
                                </a:lnTo>
                                <a:moveTo>
                                  <a:pt x="1106" y="0"/>
                                </a:moveTo>
                                <a:lnTo>
                                  <a:pt x="1002" y="202"/>
                                </a:lnTo>
                                <a:moveTo>
                                  <a:pt x="1002" y="202"/>
                                </a:moveTo>
                                <a:lnTo>
                                  <a:pt x="1106" y="403"/>
                                </a:lnTo>
                                <a:moveTo>
                                  <a:pt x="1327" y="101"/>
                                </a:moveTo>
                                <a:lnTo>
                                  <a:pt x="1327" y="302"/>
                                </a:lnTo>
                                <a:moveTo>
                                  <a:pt x="732" y="372"/>
                                </a:moveTo>
                                <a:lnTo>
                                  <a:pt x="885" y="302"/>
                                </a:lnTo>
                                <a:moveTo>
                                  <a:pt x="221" y="464"/>
                                </a:moveTo>
                                <a:lnTo>
                                  <a:pt x="221" y="604"/>
                                </a:lnTo>
                                <a:moveTo>
                                  <a:pt x="152" y="371"/>
                                </a:moveTo>
                                <a:lnTo>
                                  <a:pt x="0" y="302"/>
                                </a:lnTo>
                              </a:path>
                            </a:pathLst>
                          </a:custGeom>
                          <a:noFill/>
                          <a:ln w="72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B63148" id="docshapegroup13" o:spid="_x0000_s1026" style="width:86.55pt;height:30.55pt;mso-position-horizontal-relative:char;mso-position-vertical-relative:line" coordsize="1731,6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">
                <v:shape id="docshape14" o:spid="_x0000_s1027" style="position:absolute;left:188;top:375;width:73;height:73;visibility:visible;mso-wrap-style:square;v-text-anchor:top" coordsize="73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xKssEA&#10;AADcAAAADwAAAGRycy9kb3ducmV2LnhtbERP3WrCMBS+H/gO4Qi7W9OlIKM2ypgIFcZg1Qc4NMe2&#10;rDkpTdR2T78MBO/Ox/d7iu1ke3Gl0XeONbwmKQji2pmOGw2n4/7lDYQPyAZ7x6RhJg/bzeKpwNy4&#10;G3/TtQqNiCHsc9TQhjDkUvq6JYs+cQNx5M5utBgiHBtpRrzFcNtLlaYrabHj2NDiQB8t1T/VxWr4&#10;zL4OWO125aX8Pc8KlV1xqrR+Xk7vaxCBpvAQ392lifNVBv/PxAvk5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xcSrLBAAAA3AAAAA8AAAAAAAAAAAAAAAAAmAIAAGRycy9kb3du&#10;cmV2LnhtbFBLBQYAAAAABAAEAPUAAACGAwAAAAA=&#10;" path="m73,l61,r,57l13,,,,,73r12,l12,16,61,73r12,l73,xe" fillcolor="black" stroked="f">
                  <v:path arrowok="t" o:connecttype="custom" o:connectlocs="73,376;61,376;61,433;13,376;0,376;0,449;12,449;12,392;61,449;73,449;73,376" o:connectangles="0,0,0,0,0,0,0,0,0,0,0"/>
                </v:shape>
                <v:line id="Line 119" o:spid="_x0000_s1028" style="position:absolute;visibility:visible;mso-wrap-style:square" from="295,378" to="447,3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7zpAcMAAADcAAAADwAAAGRycy9kb3ducmV2LnhtbERPTWvCQBC9F/oflil4KbppCEWiq1Qh&#10;IHhpNZfchuyYxGZnY3abxH/vFgq9zeN9zno7mVYM1LvGsoK3RQSCuLS64UpBfs7mSxDOI2tsLZOC&#10;OznYbp6f1phqO/IXDSdfiRDCLkUFtfddKqUrazLoFrYjDtzF9gZ9gH0ldY9jCDetjKPoXRpsODTU&#10;2NG+pvL79GMUmENeFLsxkVkWH6/nnf90r7dKqdnL9LEC4Wny/+I/90GH+XECv8+EC+Tm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u86QHDAAAA3AAAAA8AAAAAAAAAAAAA&#10;AAAAoQIAAGRycy9kb3ducmV2LnhtbFBLBQYAAAAABAAEAPkAAACRAwAAAAA=&#10;" strokeweight=".18606mm"/>
                <v:shape id="docshape15" o:spid="_x0000_s1029" style="position:absolute;left:401;top:72;width:89;height:76;visibility:visible;mso-wrap-style:square;v-text-anchor:top" coordsize="89,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j6XcMA&#10;AADcAAAADwAAAGRycy9kb3ducmV2LnhtbERPTWvCQBC9F/oflin01my0GiR1FWkpldSDRg8ep9kx&#10;Cc3OhuzWxH/vFgRv83ifM18OphFn6lxtWcEoikEQF1bXXCo47D9fZiCcR9bYWCYFF3KwXDw+zDHV&#10;tucdnXNfihDCLkUFlfdtKqUrKjLoItsSB+5kO4M+wK6UusM+hJtGjuM4kQZrDg0VtvReUfGb/xkF&#10;dqU3H+bnezt5zZKvo6VMyjZR6vlpWL2B8DT4u/jmXuswfzyF/2fCBXJx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7j6XcMAAADcAAAADwAAAAAAAAAAAAAAAACYAgAAZHJzL2Rv&#10;d25yZXYueG1sUEsFBgAAAAAEAAQA9QAAAIgDAAAAAA==&#10;" path="m53,l31,,20,3,4,17,,26,,45r2,6l5,57r4,5l14,67r13,7l35,75r17,l60,74r6,-3l73,68r1,-1l35,67,27,64,21,59,15,54,12,47r,-19l15,20r7,-5l28,10,35,8r39,l67,4,60,1,53,xm74,8l50,8r6,1l61,12r5,2l69,17r3,5l74,26r1,4l75,47r-2,7l61,64r-8,3l74,67r5,-4l86,52r2,-7l88,30,86,24,83,18,79,12,74,8xe" fillcolor="black" stroked="f">
                  <v:path arrowok="t" o:connecttype="custom" o:connectlocs="53,73;31,73;20,76;4,90;0,99;0,118;2,124;5,130;9,135;14,140;27,147;35,148;52,148;60,147;66,144;73,141;74,140;35,140;27,137;21,132;15,127;12,120;12,101;15,93;22,88;28,83;35,81;74,81;74,81;67,77;60,74;53,73;74,81;50,81;56,82;61,85;66,87;69,90;72,95;74,99;75,103;75,120;73,127;61,137;53,140;74,140;79,136;86,125;88,118;88,103;86,97;83,91;79,85;74,81" o:connectangles="0,0,0,0,0,0,0,0,0,0,0,0,0,0,0,0,0,0,0,0,0,0,0,0,0,0,0,0,0,0,0,0,0,0,0,0,0,0,0,0,0,0,0,0,0,0,0,0,0,0,0,0,0,0"/>
                </v:shape>
                <v:shape id="docshape16" o:spid="_x0000_s1030" style="position:absolute;left:430;top:168;width:34;height:147;visibility:visible;mso-wrap-style:square;v-text-anchor:top" coordsize="34,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5928IA&#10;AADcAAAADwAAAGRycy9kb3ducmV2LnhtbERPzYrCMBC+L/gOYQQvi6Z66Eo1iggLiwhi9QHGZmyK&#10;yaQ0Ubv79JsFYW/z8f3Oct07Kx7UhcazgukkA0Fced1wreB8+hzPQYSIrNF6JgXfFGC9GrwtsdD+&#10;yUd6lLEWKYRDgQpMjG0hZagMOQwT3xIn7uo7hzHBrpa6w2cKd1bOsiyXDhtODQZb2hqqbuXdKXg/&#10;7He2jPu8tHNjf+79RzhML0qNhv1mASJSH//FL/eXTvNnOfw9ky6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Tn3bwgAAANwAAAAPAAAAAAAAAAAAAAAAAJgCAABkcnMvZG93&#10;bnJldi54bWxQSwUGAAAAAAQABAD1AAAAhwMAAAAA&#10;" path="m,147l,m33,147l33,e" filled="f" strokeweight=".20167mm">
                  <v:path arrowok="t" o:connecttype="custom" o:connectlocs="0,316;0,169;33,316;33,169" o:connectangles="0,0,0,0"/>
                </v:shape>
                <v:shape id="docshape17" o:spid="_x0000_s1031" style="position:absolute;left:630;top:375;width:74;height:161;visibility:visible;mso-wrap-style:square;v-text-anchor:top" coordsize="74,1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YGIMMA&#10;AADcAAAADwAAAGRycy9kb3ducmV2LnhtbERPTWvCQBC9F/wPywi91U2laIlZpQi2BQtSUw/exuwk&#10;G83OhuxW47/vCkJv83ifky1624gzdb52rOB5lIAgLpyuuVLwk6+eXkH4gKyxcUwKruRhMR88ZJhq&#10;d+FvOm9DJWII+xQVmBDaVEpfGLLoR64ljlzpOoshwq6SusNLDLeNHCfJRFqsOTYYbGlpqDhtf62C&#10;fG93Uq4+Nger9waPL+vy/Wut1OOwf5uBCNSHf/Hd/anj/PEUbs/EC+T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BYGIMMAAADcAAAADwAAAAAAAAAAAAAAAACYAgAAZHJzL2Rv&#10;d25yZXYueG1sUEsFBgAAAAAEAAQA9QAAAIgDAAAAAA==&#10;" path="m73,l62,r,57l13,,,,,73r12,l12,16,61,73r12,l73,xm73,88r-12,l61,118r-48,l13,88,1,88r,73l13,161r,-35l61,126r,35l73,161r,-73xe" fillcolor="black" stroked="f">
                  <v:path arrowok="t" o:connecttype="custom" o:connectlocs="73,376;62,376;62,433;13,376;0,376;0,449;12,449;12,392;61,449;73,449;73,376;73,464;61,464;61,494;13,494;13,464;1,464;1,537;13,537;13,502;61,502;61,537;73,537;73,464" o:connectangles="0,0,0,0,0,0,0,0,0,0,0,0,0,0,0,0,0,0,0,0,0,0,0,0"/>
                </v:shape>
                <v:shape id="docshape18" o:spid="_x0000_s1032" style="position:absolute;left:5;top:6;width:1720;height:605;visibility:visible;mso-wrap-style:square;v-text-anchor:top" coordsize="1720,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FsZcUA&#10;AADcAAAADwAAAGRycy9kb3ducmV2LnhtbESPQWvCQBCF70L/wzKF3nSjh1JiVrFCaUGoaPwBY3aa&#10;TZudDdk1pv31zqHgbYb35r1vivXoWzVQH5vABuazDBRxFWzDtYFT+TZ9ARUTssU2MBn4pQjr1cOk&#10;wNyGKx9oOKZaSQjHHA24lLpc61g58hhnoSMW7Sv0HpOsfa1tj1cJ961eZNmz9tiwNDjsaOuo+jle&#10;vIFX/bcrq+93v3c47OLm8lk2ZzLm6XHcLEElGtPd/H/9YQV/IbTyjEy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4WxlxQAAANwAAAAPAAAAAAAAAAAAAAAAAJgCAABkcnMv&#10;ZG93bnJldi54bWxQSwUGAAAAAAQABAD1AAAAigMAAAAA&#10;" path="m442,302r152,69m1106,r221,101m1327,101l1569,39t,l1719,202t,l1569,364t,l1327,302t,l1106,403t,l885,302t,l885,101m1106,l885,101m1106,l1002,202t,l1106,403m1327,101r,201m732,372l885,302m221,464r,140m152,371l,302e" filled="f" strokeweight=".20167mm">
                  <v:path arrowok="t" o:connecttype="custom" o:connectlocs="442,308;594,377;1106,6;1327,107;1327,107;1569,45;1569,45;1719,208;1719,208;1569,370;1569,370;1327,308;1327,308;1106,409;1106,409;885,308;885,308;885,107;1106,6;885,107;1106,6;1002,208;1002,208;1106,409;1327,107;1327,308;732,378;885,308;221,470;221,610;152,377;0,308" o:connectangles="0,0,0,0,0,0,0,0,0,0,0,0,0,0,0,0,0,0,0,0,0,0,0,0,0,0,0,0,0,0,0,0"/>
                </v:shape>
                <w10:anchorlock/>
              </v:group>
            </w:pict>
          </mc:Fallback>
        </mc:AlternateContent>
      </w:r>
    </w:p>
    <w:p w:rsidR="00B722D9" w:rsidRDefault="00B722D9">
      <w:pPr>
        <w:pStyle w:val="BodyText"/>
        <w:spacing w:before="5"/>
        <w:rPr>
          <w:sz w:val="2"/>
        </w:rPr>
      </w:pPr>
    </w:p>
    <w:p w:rsidR="00B722D9" w:rsidRDefault="000B5F3F">
      <w:pPr>
        <w:pStyle w:val="BodyText"/>
        <w:spacing w:line="86" w:lineRule="exact"/>
        <w:ind w:left="4601"/>
        <w:rPr>
          <w:sz w:val="8"/>
        </w:rPr>
      </w:pPr>
      <w:r>
        <w:rPr>
          <w:noProof/>
          <w:position w:val="-1"/>
          <w:sz w:val="8"/>
        </w:rPr>
        <w:drawing>
          <wp:inline distT="0" distB="0" distL="0" distR="0">
            <wp:extent cx="512820" cy="54864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820" cy="5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22D9" w:rsidRDefault="000B5F3F">
      <w:pPr>
        <w:pStyle w:val="BodyText"/>
        <w:rPr>
          <w:sz w:val="10"/>
        </w:rPr>
      </w:pPr>
      <w:r>
        <w:rPr>
          <w:noProof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1631845</wp:posOffset>
            </wp:positionH>
            <wp:positionV relativeFrom="paragraph">
              <wp:posOffset>88834</wp:posOffset>
            </wp:positionV>
            <wp:extent cx="1002856" cy="71437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2856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259B9">
        <w:rPr>
          <w:noProof/>
        </w:rPr>
        <mc:AlternateContent>
          <mc:Choice Requires="wpg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1573530</wp:posOffset>
                </wp:positionH>
                <wp:positionV relativeFrom="paragraph">
                  <wp:posOffset>236220</wp:posOffset>
                </wp:positionV>
                <wp:extent cx="3716020" cy="1502410"/>
                <wp:effectExtent l="0" t="0" r="0" b="0"/>
                <wp:wrapTopAndBottom/>
                <wp:docPr id="116" name="docshapegroup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16020" cy="1502410"/>
                          <a:chOff x="2478" y="372"/>
                          <a:chExt cx="5852" cy="2366"/>
                        </a:xfrm>
                      </wpg:grpSpPr>
                      <wps:wsp>
                        <wps:cNvPr id="117" name="docshape20"/>
                        <wps:cNvSpPr>
                          <a:spLocks/>
                        </wps:cNvSpPr>
                        <wps:spPr bwMode="auto">
                          <a:xfrm>
                            <a:off x="4060" y="460"/>
                            <a:ext cx="3069" cy="721"/>
                          </a:xfrm>
                          <a:custGeom>
                            <a:avLst/>
                            <a:gdLst>
                              <a:gd name="T0" fmla="+- 0 4148 4061"/>
                              <a:gd name="T1" fmla="*/ T0 w 3069"/>
                              <a:gd name="T2" fmla="+- 0 1129 460"/>
                              <a:gd name="T3" fmla="*/ 1129 h 721"/>
                              <a:gd name="T4" fmla="+- 0 4137 4061"/>
                              <a:gd name="T5" fmla="*/ T4 w 3069"/>
                              <a:gd name="T6" fmla="+- 0 1115 460"/>
                              <a:gd name="T7" fmla="*/ 1115 h 721"/>
                              <a:gd name="T8" fmla="+- 0 4134 4061"/>
                              <a:gd name="T9" fmla="*/ T8 w 3069"/>
                              <a:gd name="T10" fmla="+- 0 1160 460"/>
                              <a:gd name="T11" fmla="*/ 1160 h 721"/>
                              <a:gd name="T12" fmla="+- 0 4122 4061"/>
                              <a:gd name="T13" fmla="*/ T12 w 3069"/>
                              <a:gd name="T14" fmla="+- 0 1170 460"/>
                              <a:gd name="T15" fmla="*/ 1170 h 721"/>
                              <a:gd name="T16" fmla="+- 0 4096 4061"/>
                              <a:gd name="T17" fmla="*/ T16 w 3069"/>
                              <a:gd name="T18" fmla="+- 0 1173 460"/>
                              <a:gd name="T19" fmla="*/ 1173 h 721"/>
                              <a:gd name="T20" fmla="+- 0 4077 4061"/>
                              <a:gd name="T21" fmla="*/ T20 w 3069"/>
                              <a:gd name="T22" fmla="+- 0 1160 460"/>
                              <a:gd name="T23" fmla="*/ 1160 h 721"/>
                              <a:gd name="T24" fmla="+- 0 4074 4061"/>
                              <a:gd name="T25" fmla="*/ T24 w 3069"/>
                              <a:gd name="T26" fmla="+- 0 1133 460"/>
                              <a:gd name="T27" fmla="*/ 1133 h 721"/>
                              <a:gd name="T28" fmla="+- 0 4089 4061"/>
                              <a:gd name="T29" fmla="*/ T28 w 3069"/>
                              <a:gd name="T30" fmla="+- 0 1116 460"/>
                              <a:gd name="T31" fmla="*/ 1116 h 721"/>
                              <a:gd name="T32" fmla="+- 0 4111 4061"/>
                              <a:gd name="T33" fmla="*/ T32 w 3069"/>
                              <a:gd name="T34" fmla="+- 0 1114 460"/>
                              <a:gd name="T35" fmla="*/ 1114 h 721"/>
                              <a:gd name="T36" fmla="+- 0 4127 4061"/>
                              <a:gd name="T37" fmla="*/ T36 w 3069"/>
                              <a:gd name="T38" fmla="+- 0 1120 460"/>
                              <a:gd name="T39" fmla="*/ 1120 h 721"/>
                              <a:gd name="T40" fmla="+- 0 4136 4061"/>
                              <a:gd name="T41" fmla="*/ T40 w 3069"/>
                              <a:gd name="T42" fmla="+- 0 1132 460"/>
                              <a:gd name="T43" fmla="*/ 1132 h 721"/>
                              <a:gd name="T44" fmla="+- 0 4137 4061"/>
                              <a:gd name="T45" fmla="*/ T44 w 3069"/>
                              <a:gd name="T46" fmla="+- 0 1153 460"/>
                              <a:gd name="T47" fmla="*/ 1153 h 721"/>
                              <a:gd name="T48" fmla="+- 0 4136 4061"/>
                              <a:gd name="T49" fmla="*/ T48 w 3069"/>
                              <a:gd name="T50" fmla="+- 0 1114 460"/>
                              <a:gd name="T51" fmla="*/ 1114 h 721"/>
                              <a:gd name="T52" fmla="+- 0 4122 4061"/>
                              <a:gd name="T53" fmla="*/ T52 w 3069"/>
                              <a:gd name="T54" fmla="+- 0 1107 460"/>
                              <a:gd name="T55" fmla="*/ 1107 h 721"/>
                              <a:gd name="T56" fmla="+- 0 4092 4061"/>
                              <a:gd name="T57" fmla="*/ T56 w 3069"/>
                              <a:gd name="T58" fmla="+- 0 1105 460"/>
                              <a:gd name="T59" fmla="*/ 1105 h 721"/>
                              <a:gd name="T60" fmla="+- 0 4065 4061"/>
                              <a:gd name="T61" fmla="*/ T60 w 3069"/>
                              <a:gd name="T62" fmla="+- 0 1123 460"/>
                              <a:gd name="T63" fmla="*/ 1123 h 721"/>
                              <a:gd name="T64" fmla="+- 0 4061 4061"/>
                              <a:gd name="T65" fmla="*/ T64 w 3069"/>
                              <a:gd name="T66" fmla="+- 0 1151 460"/>
                              <a:gd name="T67" fmla="*/ 1151 h 721"/>
                              <a:gd name="T68" fmla="+- 0 4066 4061"/>
                              <a:gd name="T69" fmla="*/ T68 w 3069"/>
                              <a:gd name="T70" fmla="+- 0 1162 460"/>
                              <a:gd name="T71" fmla="*/ 1162 h 721"/>
                              <a:gd name="T72" fmla="+- 0 4075 4061"/>
                              <a:gd name="T73" fmla="*/ T72 w 3069"/>
                              <a:gd name="T74" fmla="+- 0 1173 460"/>
                              <a:gd name="T75" fmla="*/ 1173 h 721"/>
                              <a:gd name="T76" fmla="+- 0 4097 4061"/>
                              <a:gd name="T77" fmla="*/ T76 w 3069"/>
                              <a:gd name="T78" fmla="+- 0 1181 460"/>
                              <a:gd name="T79" fmla="*/ 1181 h 721"/>
                              <a:gd name="T80" fmla="+- 0 4121 4061"/>
                              <a:gd name="T81" fmla="*/ T80 w 3069"/>
                              <a:gd name="T82" fmla="+- 0 1179 460"/>
                              <a:gd name="T83" fmla="*/ 1179 h 721"/>
                              <a:gd name="T84" fmla="+- 0 4135 4061"/>
                              <a:gd name="T85" fmla="*/ T84 w 3069"/>
                              <a:gd name="T86" fmla="+- 0 1173 460"/>
                              <a:gd name="T87" fmla="*/ 1173 h 721"/>
                              <a:gd name="T88" fmla="+- 0 4140 4061"/>
                              <a:gd name="T89" fmla="*/ T88 w 3069"/>
                              <a:gd name="T90" fmla="+- 0 1169 460"/>
                              <a:gd name="T91" fmla="*/ 1169 h 721"/>
                              <a:gd name="T92" fmla="+- 0 4150 4061"/>
                              <a:gd name="T93" fmla="*/ T92 w 3069"/>
                              <a:gd name="T94" fmla="+- 0 1151 460"/>
                              <a:gd name="T95" fmla="*/ 1151 h 721"/>
                              <a:gd name="T96" fmla="+- 0 4241 4061"/>
                              <a:gd name="T97" fmla="*/ T96 w 3069"/>
                              <a:gd name="T98" fmla="+- 0 1107 460"/>
                              <a:gd name="T99" fmla="*/ 1107 h 721"/>
                              <a:gd name="T100" fmla="+- 0 4229 4061"/>
                              <a:gd name="T101" fmla="*/ T100 w 3069"/>
                              <a:gd name="T102" fmla="+- 0 1137 460"/>
                              <a:gd name="T103" fmla="*/ 1137 h 721"/>
                              <a:gd name="T104" fmla="+- 0 4181 4061"/>
                              <a:gd name="T105" fmla="*/ T104 w 3069"/>
                              <a:gd name="T106" fmla="+- 0 1107 460"/>
                              <a:gd name="T107" fmla="*/ 1107 h 721"/>
                              <a:gd name="T108" fmla="+- 0 4169 4061"/>
                              <a:gd name="T109" fmla="*/ T108 w 3069"/>
                              <a:gd name="T110" fmla="+- 0 1180 460"/>
                              <a:gd name="T111" fmla="*/ 1180 h 721"/>
                              <a:gd name="T112" fmla="+- 0 4181 4061"/>
                              <a:gd name="T113" fmla="*/ T112 w 3069"/>
                              <a:gd name="T114" fmla="+- 0 1145 460"/>
                              <a:gd name="T115" fmla="*/ 1145 h 721"/>
                              <a:gd name="T116" fmla="+- 0 4229 4061"/>
                              <a:gd name="T117" fmla="*/ T116 w 3069"/>
                              <a:gd name="T118" fmla="+- 0 1180 460"/>
                              <a:gd name="T119" fmla="*/ 1180 h 721"/>
                              <a:gd name="T120" fmla="+- 0 4241 4061"/>
                              <a:gd name="T121" fmla="*/ T120 w 3069"/>
                              <a:gd name="T122" fmla="+- 0 1145 460"/>
                              <a:gd name="T123" fmla="*/ 1145 h 721"/>
                              <a:gd name="T124" fmla="+- 0 4241 4061"/>
                              <a:gd name="T125" fmla="*/ T124 w 3069"/>
                              <a:gd name="T126" fmla="+- 0 1107 460"/>
                              <a:gd name="T127" fmla="*/ 1107 h 721"/>
                              <a:gd name="T128" fmla="+- 0 4543 4061"/>
                              <a:gd name="T129" fmla="*/ T128 w 3069"/>
                              <a:gd name="T130" fmla="+- 0 1129 460"/>
                              <a:gd name="T131" fmla="*/ 1129 h 721"/>
                              <a:gd name="T132" fmla="+- 0 4532 4061"/>
                              <a:gd name="T133" fmla="*/ T132 w 3069"/>
                              <a:gd name="T134" fmla="+- 0 1115 460"/>
                              <a:gd name="T135" fmla="*/ 1115 h 721"/>
                              <a:gd name="T136" fmla="+- 0 4530 4061"/>
                              <a:gd name="T137" fmla="*/ T136 w 3069"/>
                              <a:gd name="T138" fmla="+- 0 1160 460"/>
                              <a:gd name="T139" fmla="*/ 1160 h 721"/>
                              <a:gd name="T140" fmla="+- 0 4518 4061"/>
                              <a:gd name="T141" fmla="*/ T140 w 3069"/>
                              <a:gd name="T142" fmla="+- 0 1170 460"/>
                              <a:gd name="T143" fmla="*/ 1170 h 721"/>
                              <a:gd name="T144" fmla="+- 0 4492 4061"/>
                              <a:gd name="T145" fmla="*/ T144 w 3069"/>
                              <a:gd name="T146" fmla="+- 0 1173 460"/>
                              <a:gd name="T147" fmla="*/ 1173 h 721"/>
                              <a:gd name="T148" fmla="+- 0 4472 4061"/>
                              <a:gd name="T149" fmla="*/ T148 w 3069"/>
                              <a:gd name="T150" fmla="+- 0 1160 460"/>
                              <a:gd name="T151" fmla="*/ 1160 h 721"/>
                              <a:gd name="T152" fmla="+- 0 4469 4061"/>
                              <a:gd name="T153" fmla="*/ T152 w 3069"/>
                              <a:gd name="T154" fmla="+- 0 1133 460"/>
                              <a:gd name="T155" fmla="*/ 1133 h 721"/>
                              <a:gd name="T156" fmla="+- 0 4479 4061"/>
                              <a:gd name="T157" fmla="*/ T156 w 3069"/>
                              <a:gd name="T158" fmla="+- 0 1121 460"/>
                              <a:gd name="T159" fmla="*/ 1121 h 721"/>
                              <a:gd name="T160" fmla="+- 0 4492 4061"/>
                              <a:gd name="T161" fmla="*/ T160 w 3069"/>
                              <a:gd name="T162" fmla="+- 0 1114 460"/>
                              <a:gd name="T163" fmla="*/ 1114 h 721"/>
                              <a:gd name="T164" fmla="+- 0 4513 4061"/>
                              <a:gd name="T165" fmla="*/ T164 w 3069"/>
                              <a:gd name="T166" fmla="+- 0 1115 460"/>
                              <a:gd name="T167" fmla="*/ 1115 h 721"/>
                              <a:gd name="T168" fmla="+- 0 4522 4061"/>
                              <a:gd name="T169" fmla="*/ T168 w 3069"/>
                              <a:gd name="T170" fmla="+- 0 1120 460"/>
                              <a:gd name="T171" fmla="*/ 1120 h 721"/>
                              <a:gd name="T172" fmla="+- 0 4529 4061"/>
                              <a:gd name="T173" fmla="*/ T172 w 3069"/>
                              <a:gd name="T174" fmla="+- 0 1128 460"/>
                              <a:gd name="T175" fmla="*/ 1128 h 721"/>
                              <a:gd name="T176" fmla="+- 0 4532 4061"/>
                              <a:gd name="T177" fmla="*/ T176 w 3069"/>
                              <a:gd name="T178" fmla="+- 0 1136 460"/>
                              <a:gd name="T179" fmla="*/ 1136 h 721"/>
                              <a:gd name="T180" fmla="+- 0 4532 4061"/>
                              <a:gd name="T181" fmla="*/ T180 w 3069"/>
                              <a:gd name="T182" fmla="+- 0 1115 460"/>
                              <a:gd name="T183" fmla="*/ 1115 h 721"/>
                              <a:gd name="T184" fmla="+- 0 4531 4061"/>
                              <a:gd name="T185" fmla="*/ T184 w 3069"/>
                              <a:gd name="T186" fmla="+- 0 1114 460"/>
                              <a:gd name="T187" fmla="*/ 1114 h 721"/>
                              <a:gd name="T188" fmla="+- 0 4510 4061"/>
                              <a:gd name="T189" fmla="*/ T188 w 3069"/>
                              <a:gd name="T190" fmla="+- 0 1105 460"/>
                              <a:gd name="T191" fmla="*/ 1105 h 721"/>
                              <a:gd name="T192" fmla="+- 0 4477 4061"/>
                              <a:gd name="T193" fmla="*/ T192 w 3069"/>
                              <a:gd name="T194" fmla="+- 0 1109 460"/>
                              <a:gd name="T195" fmla="*/ 1109 h 721"/>
                              <a:gd name="T196" fmla="+- 0 4457 4061"/>
                              <a:gd name="T197" fmla="*/ T196 w 3069"/>
                              <a:gd name="T198" fmla="+- 0 1132 460"/>
                              <a:gd name="T199" fmla="*/ 1132 h 721"/>
                              <a:gd name="T200" fmla="+- 0 4459 4061"/>
                              <a:gd name="T201" fmla="*/ T200 w 3069"/>
                              <a:gd name="T202" fmla="+- 0 1157 460"/>
                              <a:gd name="T203" fmla="*/ 1157 h 721"/>
                              <a:gd name="T204" fmla="+- 0 4466 4061"/>
                              <a:gd name="T205" fmla="*/ T204 w 3069"/>
                              <a:gd name="T206" fmla="+- 0 1168 460"/>
                              <a:gd name="T207" fmla="*/ 1168 h 721"/>
                              <a:gd name="T208" fmla="+- 0 4478 4061"/>
                              <a:gd name="T209" fmla="*/ T208 w 3069"/>
                              <a:gd name="T210" fmla="+- 0 1176 460"/>
                              <a:gd name="T211" fmla="*/ 1176 h 721"/>
                              <a:gd name="T212" fmla="+- 0 4492 4061"/>
                              <a:gd name="T213" fmla="*/ T212 w 3069"/>
                              <a:gd name="T214" fmla="+- 0 1181 460"/>
                              <a:gd name="T215" fmla="*/ 1181 h 721"/>
                              <a:gd name="T216" fmla="+- 0 4516 4061"/>
                              <a:gd name="T217" fmla="*/ T216 w 3069"/>
                              <a:gd name="T218" fmla="+- 0 1179 460"/>
                              <a:gd name="T219" fmla="*/ 1179 h 721"/>
                              <a:gd name="T220" fmla="+- 0 4530 4061"/>
                              <a:gd name="T221" fmla="*/ T220 w 3069"/>
                              <a:gd name="T222" fmla="+- 0 1173 460"/>
                              <a:gd name="T223" fmla="*/ 1173 h 721"/>
                              <a:gd name="T224" fmla="+- 0 4536 4061"/>
                              <a:gd name="T225" fmla="*/ T224 w 3069"/>
                              <a:gd name="T226" fmla="+- 0 1169 460"/>
                              <a:gd name="T227" fmla="*/ 1169 h 721"/>
                              <a:gd name="T228" fmla="+- 0 4545 4061"/>
                              <a:gd name="T229" fmla="*/ T228 w 3069"/>
                              <a:gd name="T230" fmla="+- 0 1151 460"/>
                              <a:gd name="T231" fmla="*/ 1151 h 721"/>
                              <a:gd name="T232" fmla="+- 0 7130 4061"/>
                              <a:gd name="T233" fmla="*/ T232 w 3069"/>
                              <a:gd name="T234" fmla="+- 0 460 460"/>
                              <a:gd name="T235" fmla="*/ 460 h 721"/>
                              <a:gd name="T236" fmla="+- 0 7104 4061"/>
                              <a:gd name="T237" fmla="*/ T236 w 3069"/>
                              <a:gd name="T238" fmla="+- 0 467 460"/>
                              <a:gd name="T239" fmla="*/ 467 h 721"/>
                              <a:gd name="T240" fmla="+- 0 7130 4061"/>
                              <a:gd name="T241" fmla="*/ T240 w 3069"/>
                              <a:gd name="T242" fmla="+- 0 460 460"/>
                              <a:gd name="T243" fmla="*/ 460 h 7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3069" h="721">
                                <a:moveTo>
                                  <a:pt x="89" y="676"/>
                                </a:moveTo>
                                <a:lnTo>
                                  <a:pt x="87" y="669"/>
                                </a:lnTo>
                                <a:lnTo>
                                  <a:pt x="79" y="658"/>
                                </a:lnTo>
                                <a:lnTo>
                                  <a:pt x="76" y="655"/>
                                </a:lnTo>
                                <a:lnTo>
                                  <a:pt x="76" y="693"/>
                                </a:lnTo>
                                <a:lnTo>
                                  <a:pt x="73" y="700"/>
                                </a:lnTo>
                                <a:lnTo>
                                  <a:pt x="67" y="705"/>
                                </a:lnTo>
                                <a:lnTo>
                                  <a:pt x="61" y="710"/>
                                </a:lnTo>
                                <a:lnTo>
                                  <a:pt x="53" y="713"/>
                                </a:lnTo>
                                <a:lnTo>
                                  <a:pt x="35" y="713"/>
                                </a:lnTo>
                                <a:lnTo>
                                  <a:pt x="28" y="710"/>
                                </a:lnTo>
                                <a:lnTo>
                                  <a:pt x="16" y="700"/>
                                </a:lnTo>
                                <a:lnTo>
                                  <a:pt x="13" y="693"/>
                                </a:lnTo>
                                <a:lnTo>
                                  <a:pt x="13" y="673"/>
                                </a:lnTo>
                                <a:lnTo>
                                  <a:pt x="16" y="665"/>
                                </a:lnTo>
                                <a:lnTo>
                                  <a:pt x="28" y="656"/>
                                </a:lnTo>
                                <a:lnTo>
                                  <a:pt x="36" y="654"/>
                                </a:lnTo>
                                <a:lnTo>
                                  <a:pt x="50" y="654"/>
                                </a:lnTo>
                                <a:lnTo>
                                  <a:pt x="56" y="655"/>
                                </a:lnTo>
                                <a:lnTo>
                                  <a:pt x="66" y="660"/>
                                </a:lnTo>
                                <a:lnTo>
                                  <a:pt x="69" y="663"/>
                                </a:lnTo>
                                <a:lnTo>
                                  <a:pt x="75" y="672"/>
                                </a:lnTo>
                                <a:lnTo>
                                  <a:pt x="76" y="676"/>
                                </a:lnTo>
                                <a:lnTo>
                                  <a:pt x="76" y="693"/>
                                </a:lnTo>
                                <a:lnTo>
                                  <a:pt x="76" y="655"/>
                                </a:lnTo>
                                <a:lnTo>
                                  <a:pt x="75" y="654"/>
                                </a:lnTo>
                                <a:lnTo>
                                  <a:pt x="74" y="654"/>
                                </a:lnTo>
                                <a:lnTo>
                                  <a:pt x="61" y="647"/>
                                </a:lnTo>
                                <a:lnTo>
                                  <a:pt x="53" y="645"/>
                                </a:lnTo>
                                <a:lnTo>
                                  <a:pt x="31" y="645"/>
                                </a:lnTo>
                                <a:lnTo>
                                  <a:pt x="21" y="649"/>
                                </a:lnTo>
                                <a:lnTo>
                                  <a:pt x="4" y="663"/>
                                </a:lnTo>
                                <a:lnTo>
                                  <a:pt x="0" y="672"/>
                                </a:lnTo>
                                <a:lnTo>
                                  <a:pt x="0" y="691"/>
                                </a:lnTo>
                                <a:lnTo>
                                  <a:pt x="2" y="697"/>
                                </a:lnTo>
                                <a:lnTo>
                                  <a:pt x="5" y="702"/>
                                </a:lnTo>
                                <a:lnTo>
                                  <a:pt x="9" y="708"/>
                                </a:lnTo>
                                <a:lnTo>
                                  <a:pt x="14" y="713"/>
                                </a:lnTo>
                                <a:lnTo>
                                  <a:pt x="28" y="719"/>
                                </a:lnTo>
                                <a:lnTo>
                                  <a:pt x="36" y="721"/>
                                </a:lnTo>
                                <a:lnTo>
                                  <a:pt x="52" y="721"/>
                                </a:lnTo>
                                <a:lnTo>
                                  <a:pt x="60" y="719"/>
                                </a:lnTo>
                                <a:lnTo>
                                  <a:pt x="67" y="716"/>
                                </a:lnTo>
                                <a:lnTo>
                                  <a:pt x="74" y="713"/>
                                </a:lnTo>
                                <a:lnTo>
                                  <a:pt x="75" y="713"/>
                                </a:lnTo>
                                <a:lnTo>
                                  <a:pt x="79" y="709"/>
                                </a:lnTo>
                                <a:lnTo>
                                  <a:pt x="87" y="697"/>
                                </a:lnTo>
                                <a:lnTo>
                                  <a:pt x="89" y="691"/>
                                </a:lnTo>
                                <a:lnTo>
                                  <a:pt x="89" y="676"/>
                                </a:lnTo>
                                <a:close/>
                                <a:moveTo>
                                  <a:pt x="180" y="647"/>
                                </a:moveTo>
                                <a:lnTo>
                                  <a:pt x="168" y="647"/>
                                </a:lnTo>
                                <a:lnTo>
                                  <a:pt x="168" y="677"/>
                                </a:lnTo>
                                <a:lnTo>
                                  <a:pt x="120" y="677"/>
                                </a:lnTo>
                                <a:lnTo>
                                  <a:pt x="120" y="647"/>
                                </a:lnTo>
                                <a:lnTo>
                                  <a:pt x="108" y="647"/>
                                </a:lnTo>
                                <a:lnTo>
                                  <a:pt x="108" y="720"/>
                                </a:lnTo>
                                <a:lnTo>
                                  <a:pt x="120" y="720"/>
                                </a:lnTo>
                                <a:lnTo>
                                  <a:pt x="120" y="685"/>
                                </a:lnTo>
                                <a:lnTo>
                                  <a:pt x="168" y="685"/>
                                </a:lnTo>
                                <a:lnTo>
                                  <a:pt x="168" y="720"/>
                                </a:lnTo>
                                <a:lnTo>
                                  <a:pt x="180" y="720"/>
                                </a:lnTo>
                                <a:lnTo>
                                  <a:pt x="180" y="685"/>
                                </a:lnTo>
                                <a:lnTo>
                                  <a:pt x="180" y="677"/>
                                </a:lnTo>
                                <a:lnTo>
                                  <a:pt x="180" y="647"/>
                                </a:lnTo>
                                <a:close/>
                                <a:moveTo>
                                  <a:pt x="484" y="676"/>
                                </a:moveTo>
                                <a:lnTo>
                                  <a:pt x="482" y="669"/>
                                </a:lnTo>
                                <a:lnTo>
                                  <a:pt x="475" y="658"/>
                                </a:lnTo>
                                <a:lnTo>
                                  <a:pt x="471" y="655"/>
                                </a:lnTo>
                                <a:lnTo>
                                  <a:pt x="471" y="693"/>
                                </a:lnTo>
                                <a:lnTo>
                                  <a:pt x="469" y="700"/>
                                </a:lnTo>
                                <a:lnTo>
                                  <a:pt x="463" y="705"/>
                                </a:lnTo>
                                <a:lnTo>
                                  <a:pt x="457" y="710"/>
                                </a:lnTo>
                                <a:lnTo>
                                  <a:pt x="449" y="713"/>
                                </a:lnTo>
                                <a:lnTo>
                                  <a:pt x="431" y="713"/>
                                </a:lnTo>
                                <a:lnTo>
                                  <a:pt x="423" y="710"/>
                                </a:lnTo>
                                <a:lnTo>
                                  <a:pt x="411" y="700"/>
                                </a:lnTo>
                                <a:lnTo>
                                  <a:pt x="408" y="693"/>
                                </a:lnTo>
                                <a:lnTo>
                                  <a:pt x="408" y="673"/>
                                </a:lnTo>
                                <a:lnTo>
                                  <a:pt x="412" y="665"/>
                                </a:lnTo>
                                <a:lnTo>
                                  <a:pt x="418" y="661"/>
                                </a:lnTo>
                                <a:lnTo>
                                  <a:pt x="424" y="656"/>
                                </a:lnTo>
                                <a:lnTo>
                                  <a:pt x="431" y="654"/>
                                </a:lnTo>
                                <a:lnTo>
                                  <a:pt x="446" y="654"/>
                                </a:lnTo>
                                <a:lnTo>
                                  <a:pt x="452" y="655"/>
                                </a:lnTo>
                                <a:lnTo>
                                  <a:pt x="457" y="657"/>
                                </a:lnTo>
                                <a:lnTo>
                                  <a:pt x="461" y="660"/>
                                </a:lnTo>
                                <a:lnTo>
                                  <a:pt x="465" y="663"/>
                                </a:lnTo>
                                <a:lnTo>
                                  <a:pt x="468" y="668"/>
                                </a:lnTo>
                                <a:lnTo>
                                  <a:pt x="470" y="672"/>
                                </a:lnTo>
                                <a:lnTo>
                                  <a:pt x="471" y="676"/>
                                </a:lnTo>
                                <a:lnTo>
                                  <a:pt x="471" y="693"/>
                                </a:lnTo>
                                <a:lnTo>
                                  <a:pt x="471" y="655"/>
                                </a:lnTo>
                                <a:lnTo>
                                  <a:pt x="470" y="654"/>
                                </a:lnTo>
                                <a:lnTo>
                                  <a:pt x="456" y="647"/>
                                </a:lnTo>
                                <a:lnTo>
                                  <a:pt x="449" y="645"/>
                                </a:lnTo>
                                <a:lnTo>
                                  <a:pt x="427" y="645"/>
                                </a:lnTo>
                                <a:lnTo>
                                  <a:pt x="416" y="649"/>
                                </a:lnTo>
                                <a:lnTo>
                                  <a:pt x="400" y="663"/>
                                </a:lnTo>
                                <a:lnTo>
                                  <a:pt x="396" y="672"/>
                                </a:lnTo>
                                <a:lnTo>
                                  <a:pt x="396" y="691"/>
                                </a:lnTo>
                                <a:lnTo>
                                  <a:pt x="398" y="697"/>
                                </a:lnTo>
                                <a:lnTo>
                                  <a:pt x="401" y="702"/>
                                </a:lnTo>
                                <a:lnTo>
                                  <a:pt x="405" y="708"/>
                                </a:lnTo>
                                <a:lnTo>
                                  <a:pt x="410" y="713"/>
                                </a:lnTo>
                                <a:lnTo>
                                  <a:pt x="417" y="716"/>
                                </a:lnTo>
                                <a:lnTo>
                                  <a:pt x="424" y="719"/>
                                </a:lnTo>
                                <a:lnTo>
                                  <a:pt x="431" y="721"/>
                                </a:lnTo>
                                <a:lnTo>
                                  <a:pt x="448" y="721"/>
                                </a:lnTo>
                                <a:lnTo>
                                  <a:pt x="455" y="719"/>
                                </a:lnTo>
                                <a:lnTo>
                                  <a:pt x="462" y="716"/>
                                </a:lnTo>
                                <a:lnTo>
                                  <a:pt x="469" y="713"/>
                                </a:lnTo>
                                <a:lnTo>
                                  <a:pt x="470" y="713"/>
                                </a:lnTo>
                                <a:lnTo>
                                  <a:pt x="475" y="709"/>
                                </a:lnTo>
                                <a:lnTo>
                                  <a:pt x="482" y="697"/>
                                </a:lnTo>
                                <a:lnTo>
                                  <a:pt x="484" y="691"/>
                                </a:lnTo>
                                <a:lnTo>
                                  <a:pt x="484" y="676"/>
                                </a:lnTo>
                                <a:close/>
                                <a:moveTo>
                                  <a:pt x="3069" y="0"/>
                                </a:moveTo>
                                <a:lnTo>
                                  <a:pt x="3043" y="0"/>
                                </a:lnTo>
                                <a:lnTo>
                                  <a:pt x="3043" y="7"/>
                                </a:lnTo>
                                <a:lnTo>
                                  <a:pt x="3069" y="7"/>
                                </a:lnTo>
                                <a:lnTo>
                                  <a:pt x="30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8" name="docshape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27" y="371"/>
                            <a:ext cx="1464" cy="5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9" name="docshape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15" y="2650"/>
                            <a:ext cx="1283" cy="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0" name="docshape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77" y="418"/>
                            <a:ext cx="5852" cy="22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1" name="docshape24"/>
                        <wps:cNvSpPr>
                          <a:spLocks/>
                        </wps:cNvSpPr>
                        <wps:spPr bwMode="auto">
                          <a:xfrm>
                            <a:off x="3191" y="1876"/>
                            <a:ext cx="2836" cy="612"/>
                          </a:xfrm>
                          <a:custGeom>
                            <a:avLst/>
                            <a:gdLst>
                              <a:gd name="T0" fmla="+- 0 3278 3192"/>
                              <a:gd name="T1" fmla="*/ T0 w 2836"/>
                              <a:gd name="T2" fmla="+- 0 2436 1876"/>
                              <a:gd name="T3" fmla="*/ 2436 h 612"/>
                              <a:gd name="T4" fmla="+- 0 3268 3192"/>
                              <a:gd name="T5" fmla="*/ T4 w 2836"/>
                              <a:gd name="T6" fmla="+- 0 2421 1876"/>
                              <a:gd name="T7" fmla="*/ 2421 h 612"/>
                              <a:gd name="T8" fmla="+- 0 3268 3192"/>
                              <a:gd name="T9" fmla="*/ T8 w 2836"/>
                              <a:gd name="T10" fmla="+- 0 2459 1876"/>
                              <a:gd name="T11" fmla="*/ 2459 h 612"/>
                              <a:gd name="T12" fmla="+- 0 3253 3192"/>
                              <a:gd name="T13" fmla="*/ T12 w 2836"/>
                              <a:gd name="T14" fmla="+- 0 2477 1876"/>
                              <a:gd name="T15" fmla="*/ 2477 h 612"/>
                              <a:gd name="T16" fmla="+- 0 3227 3192"/>
                              <a:gd name="T17" fmla="*/ T16 w 2836"/>
                              <a:gd name="T18" fmla="+- 0 2479 1876"/>
                              <a:gd name="T19" fmla="*/ 2479 h 612"/>
                              <a:gd name="T20" fmla="+- 0 3207 3192"/>
                              <a:gd name="T21" fmla="*/ T20 w 2836"/>
                              <a:gd name="T22" fmla="+- 0 2467 1876"/>
                              <a:gd name="T23" fmla="*/ 2467 h 612"/>
                              <a:gd name="T24" fmla="+- 0 3204 3192"/>
                              <a:gd name="T25" fmla="*/ T24 w 2836"/>
                              <a:gd name="T26" fmla="+- 0 2440 1876"/>
                              <a:gd name="T27" fmla="*/ 2440 h 612"/>
                              <a:gd name="T28" fmla="+- 0 3220 3192"/>
                              <a:gd name="T29" fmla="*/ T28 w 2836"/>
                              <a:gd name="T30" fmla="+- 0 2423 1876"/>
                              <a:gd name="T31" fmla="*/ 2423 h 612"/>
                              <a:gd name="T32" fmla="+- 0 3242 3192"/>
                              <a:gd name="T33" fmla="*/ T32 w 2836"/>
                              <a:gd name="T34" fmla="+- 0 2420 1876"/>
                              <a:gd name="T35" fmla="*/ 2420 h 612"/>
                              <a:gd name="T36" fmla="+- 0 3253 3192"/>
                              <a:gd name="T37" fmla="*/ T36 w 2836"/>
                              <a:gd name="T38" fmla="+- 0 2424 1876"/>
                              <a:gd name="T39" fmla="*/ 2424 h 612"/>
                              <a:gd name="T40" fmla="+- 0 3261 3192"/>
                              <a:gd name="T41" fmla="*/ T40 w 2836"/>
                              <a:gd name="T42" fmla="+- 0 2430 1876"/>
                              <a:gd name="T43" fmla="*/ 2430 h 612"/>
                              <a:gd name="T44" fmla="+- 0 3268 3192"/>
                              <a:gd name="T45" fmla="*/ T44 w 2836"/>
                              <a:gd name="T46" fmla="+- 0 2444 1876"/>
                              <a:gd name="T47" fmla="*/ 2444 h 612"/>
                              <a:gd name="T48" fmla="+- 0 3266 3192"/>
                              <a:gd name="T49" fmla="*/ T48 w 2836"/>
                              <a:gd name="T50" fmla="+- 0 2420 1876"/>
                              <a:gd name="T51" fmla="*/ 2420 h 612"/>
                              <a:gd name="T52" fmla="+- 0 3259 3192"/>
                              <a:gd name="T53" fmla="*/ T52 w 2836"/>
                              <a:gd name="T54" fmla="+- 0 2417 1876"/>
                              <a:gd name="T55" fmla="*/ 2417 h 612"/>
                              <a:gd name="T56" fmla="+- 0 3245 3192"/>
                              <a:gd name="T57" fmla="*/ T56 w 2836"/>
                              <a:gd name="T58" fmla="+- 0 2412 1876"/>
                              <a:gd name="T59" fmla="*/ 2412 h 612"/>
                              <a:gd name="T60" fmla="+- 0 3212 3192"/>
                              <a:gd name="T61" fmla="*/ T60 w 2836"/>
                              <a:gd name="T62" fmla="+- 0 2415 1876"/>
                              <a:gd name="T63" fmla="*/ 2415 h 612"/>
                              <a:gd name="T64" fmla="+- 0 3196 3192"/>
                              <a:gd name="T65" fmla="*/ T64 w 2836"/>
                              <a:gd name="T66" fmla="+- 0 2429 1876"/>
                              <a:gd name="T67" fmla="*/ 2429 h 612"/>
                              <a:gd name="T68" fmla="+- 0 3192 3192"/>
                              <a:gd name="T69" fmla="*/ T68 w 2836"/>
                              <a:gd name="T70" fmla="+- 0 2457 1876"/>
                              <a:gd name="T71" fmla="*/ 2457 h 612"/>
                              <a:gd name="T72" fmla="+- 0 3201 3192"/>
                              <a:gd name="T73" fmla="*/ T72 w 2836"/>
                              <a:gd name="T74" fmla="+- 0 2475 1876"/>
                              <a:gd name="T75" fmla="*/ 2475 h 612"/>
                              <a:gd name="T76" fmla="+- 0 3213 3192"/>
                              <a:gd name="T77" fmla="*/ T76 w 2836"/>
                              <a:gd name="T78" fmla="+- 0 2482 1876"/>
                              <a:gd name="T79" fmla="*/ 2482 h 612"/>
                              <a:gd name="T80" fmla="+- 0 3227 3192"/>
                              <a:gd name="T81" fmla="*/ T80 w 2836"/>
                              <a:gd name="T82" fmla="+- 0 2488 1876"/>
                              <a:gd name="T83" fmla="*/ 2488 h 612"/>
                              <a:gd name="T84" fmla="+- 0 3251 3192"/>
                              <a:gd name="T85" fmla="*/ T84 w 2836"/>
                              <a:gd name="T86" fmla="+- 0 2486 1876"/>
                              <a:gd name="T87" fmla="*/ 2486 h 612"/>
                              <a:gd name="T88" fmla="+- 0 3266 3192"/>
                              <a:gd name="T89" fmla="*/ T88 w 2836"/>
                              <a:gd name="T90" fmla="+- 0 2479 1876"/>
                              <a:gd name="T91" fmla="*/ 2479 h 612"/>
                              <a:gd name="T92" fmla="+- 0 3275 3192"/>
                              <a:gd name="T93" fmla="*/ T92 w 2836"/>
                              <a:gd name="T94" fmla="+- 0 2470 1876"/>
                              <a:gd name="T95" fmla="*/ 2470 h 612"/>
                              <a:gd name="T96" fmla="+- 0 3280 3192"/>
                              <a:gd name="T97" fmla="*/ T96 w 2836"/>
                              <a:gd name="T98" fmla="+- 0 2457 1876"/>
                              <a:gd name="T99" fmla="*/ 2457 h 612"/>
                              <a:gd name="T100" fmla="+- 0 5935 3192"/>
                              <a:gd name="T101" fmla="*/ T100 w 2836"/>
                              <a:gd name="T102" fmla="+- 0 1907 1876"/>
                              <a:gd name="T103" fmla="*/ 1907 h 612"/>
                              <a:gd name="T104" fmla="+- 0 5926 3192"/>
                              <a:gd name="T105" fmla="*/ T104 w 2836"/>
                              <a:gd name="T106" fmla="+- 0 1889 1876"/>
                              <a:gd name="T107" fmla="*/ 1889 h 612"/>
                              <a:gd name="T108" fmla="+- 0 5922 3192"/>
                              <a:gd name="T109" fmla="*/ T108 w 2836"/>
                              <a:gd name="T110" fmla="+- 0 1924 1876"/>
                              <a:gd name="T111" fmla="*/ 1924 h 612"/>
                              <a:gd name="T112" fmla="+- 0 5913 3192"/>
                              <a:gd name="T113" fmla="*/ T112 w 2836"/>
                              <a:gd name="T114" fmla="+- 0 1936 1876"/>
                              <a:gd name="T115" fmla="*/ 1936 h 612"/>
                              <a:gd name="T116" fmla="+- 0 5900 3192"/>
                              <a:gd name="T117" fmla="*/ T116 w 2836"/>
                              <a:gd name="T118" fmla="+- 0 1943 1876"/>
                              <a:gd name="T119" fmla="*/ 1943 h 612"/>
                              <a:gd name="T120" fmla="+- 0 5874 3192"/>
                              <a:gd name="T121" fmla="*/ T120 w 2836"/>
                              <a:gd name="T122" fmla="+- 0 1941 1876"/>
                              <a:gd name="T123" fmla="*/ 1941 h 612"/>
                              <a:gd name="T124" fmla="+- 0 5859 3192"/>
                              <a:gd name="T125" fmla="*/ T124 w 2836"/>
                              <a:gd name="T126" fmla="+- 0 1924 1876"/>
                              <a:gd name="T127" fmla="*/ 1924 h 612"/>
                              <a:gd name="T128" fmla="+- 0 5862 3192"/>
                              <a:gd name="T129" fmla="*/ T128 w 2836"/>
                              <a:gd name="T130" fmla="+- 0 1896 1876"/>
                              <a:gd name="T131" fmla="*/ 1896 h 612"/>
                              <a:gd name="T132" fmla="+- 0 5882 3192"/>
                              <a:gd name="T133" fmla="*/ T132 w 2836"/>
                              <a:gd name="T134" fmla="+- 0 1884 1876"/>
                              <a:gd name="T135" fmla="*/ 1884 h 612"/>
                              <a:gd name="T136" fmla="+- 0 5902 3192"/>
                              <a:gd name="T137" fmla="*/ T136 w 2836"/>
                              <a:gd name="T138" fmla="+- 0 1886 1876"/>
                              <a:gd name="T139" fmla="*/ 1886 h 612"/>
                              <a:gd name="T140" fmla="+- 0 5916 3192"/>
                              <a:gd name="T141" fmla="*/ T140 w 2836"/>
                              <a:gd name="T142" fmla="+- 0 1894 1876"/>
                              <a:gd name="T143" fmla="*/ 1894 h 612"/>
                              <a:gd name="T144" fmla="+- 0 5922 3192"/>
                              <a:gd name="T145" fmla="*/ T144 w 2836"/>
                              <a:gd name="T146" fmla="+- 0 1907 1876"/>
                              <a:gd name="T147" fmla="*/ 1907 h 612"/>
                              <a:gd name="T148" fmla="+- 0 5922 3192"/>
                              <a:gd name="T149" fmla="*/ T148 w 2836"/>
                              <a:gd name="T150" fmla="+- 0 1885 1876"/>
                              <a:gd name="T151" fmla="*/ 1885 h 612"/>
                              <a:gd name="T152" fmla="+- 0 5921 3192"/>
                              <a:gd name="T153" fmla="*/ T152 w 2836"/>
                              <a:gd name="T154" fmla="+- 0 1884 1876"/>
                              <a:gd name="T155" fmla="*/ 1884 h 612"/>
                              <a:gd name="T156" fmla="+- 0 5899 3192"/>
                              <a:gd name="T157" fmla="*/ T156 w 2836"/>
                              <a:gd name="T158" fmla="+- 0 1876 1876"/>
                              <a:gd name="T159" fmla="*/ 1876 h 612"/>
                              <a:gd name="T160" fmla="+- 0 5867 3192"/>
                              <a:gd name="T161" fmla="*/ T160 w 2836"/>
                              <a:gd name="T162" fmla="+- 0 1880 1876"/>
                              <a:gd name="T163" fmla="*/ 1880 h 612"/>
                              <a:gd name="T164" fmla="+- 0 5851 3192"/>
                              <a:gd name="T165" fmla="*/ T164 w 2836"/>
                              <a:gd name="T166" fmla="+- 0 1893 1876"/>
                              <a:gd name="T167" fmla="*/ 1893 h 612"/>
                              <a:gd name="T168" fmla="+- 0 5846 3192"/>
                              <a:gd name="T169" fmla="*/ T168 w 2836"/>
                              <a:gd name="T170" fmla="+- 0 1921 1876"/>
                              <a:gd name="T171" fmla="*/ 1921 h 612"/>
                              <a:gd name="T172" fmla="+- 0 5852 3192"/>
                              <a:gd name="T173" fmla="*/ T172 w 2836"/>
                              <a:gd name="T174" fmla="+- 0 1933 1876"/>
                              <a:gd name="T175" fmla="*/ 1933 h 612"/>
                              <a:gd name="T176" fmla="+- 0 5860 3192"/>
                              <a:gd name="T177" fmla="*/ T176 w 2836"/>
                              <a:gd name="T178" fmla="+- 0 1943 1876"/>
                              <a:gd name="T179" fmla="*/ 1943 h 612"/>
                              <a:gd name="T180" fmla="+- 0 5882 3192"/>
                              <a:gd name="T181" fmla="*/ T180 w 2836"/>
                              <a:gd name="T182" fmla="+- 0 1952 1876"/>
                              <a:gd name="T183" fmla="*/ 1952 h 612"/>
                              <a:gd name="T184" fmla="+- 0 5906 3192"/>
                              <a:gd name="T185" fmla="*/ T184 w 2836"/>
                              <a:gd name="T186" fmla="+- 0 1950 1876"/>
                              <a:gd name="T187" fmla="*/ 1950 h 612"/>
                              <a:gd name="T188" fmla="+- 0 5920 3192"/>
                              <a:gd name="T189" fmla="*/ T188 w 2836"/>
                              <a:gd name="T190" fmla="+- 0 1944 1876"/>
                              <a:gd name="T191" fmla="*/ 1944 h 612"/>
                              <a:gd name="T192" fmla="+- 0 5925 3192"/>
                              <a:gd name="T193" fmla="*/ T192 w 2836"/>
                              <a:gd name="T194" fmla="+- 0 1940 1876"/>
                              <a:gd name="T195" fmla="*/ 1940 h 612"/>
                              <a:gd name="T196" fmla="+- 0 5933 3192"/>
                              <a:gd name="T197" fmla="*/ T196 w 2836"/>
                              <a:gd name="T198" fmla="+- 0 1928 1876"/>
                              <a:gd name="T199" fmla="*/ 1928 h 612"/>
                              <a:gd name="T200" fmla="+- 0 5935 3192"/>
                              <a:gd name="T201" fmla="*/ T200 w 2836"/>
                              <a:gd name="T202" fmla="+- 0 1907 1876"/>
                              <a:gd name="T203" fmla="*/ 1907 h 612"/>
                              <a:gd name="T204" fmla="+- 0 6014 3192"/>
                              <a:gd name="T205" fmla="*/ T204 w 2836"/>
                              <a:gd name="T206" fmla="+- 0 1877 1876"/>
                              <a:gd name="T207" fmla="*/ 1877 h 612"/>
                              <a:gd name="T208" fmla="+- 0 5966 3192"/>
                              <a:gd name="T209" fmla="*/ T208 w 2836"/>
                              <a:gd name="T210" fmla="+- 0 1907 1876"/>
                              <a:gd name="T211" fmla="*/ 1907 h 612"/>
                              <a:gd name="T212" fmla="+- 0 5954 3192"/>
                              <a:gd name="T213" fmla="*/ T212 w 2836"/>
                              <a:gd name="T214" fmla="+- 0 1877 1876"/>
                              <a:gd name="T215" fmla="*/ 1877 h 612"/>
                              <a:gd name="T216" fmla="+- 0 5966 3192"/>
                              <a:gd name="T217" fmla="*/ T216 w 2836"/>
                              <a:gd name="T218" fmla="+- 0 1950 1876"/>
                              <a:gd name="T219" fmla="*/ 1950 h 612"/>
                              <a:gd name="T220" fmla="+- 0 6014 3192"/>
                              <a:gd name="T221" fmla="*/ T220 w 2836"/>
                              <a:gd name="T222" fmla="+- 0 1916 1876"/>
                              <a:gd name="T223" fmla="*/ 1916 h 612"/>
                              <a:gd name="T224" fmla="+- 0 6027 3192"/>
                              <a:gd name="T225" fmla="*/ T224 w 2836"/>
                              <a:gd name="T226" fmla="+- 0 1950 1876"/>
                              <a:gd name="T227" fmla="*/ 1950 h 612"/>
                              <a:gd name="T228" fmla="+- 0 6027 3192"/>
                              <a:gd name="T229" fmla="*/ T228 w 2836"/>
                              <a:gd name="T230" fmla="+- 0 1907 1876"/>
                              <a:gd name="T231" fmla="*/ 1907 h 6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2836" h="612">
                                <a:moveTo>
                                  <a:pt x="88" y="567"/>
                                </a:moveTo>
                                <a:lnTo>
                                  <a:pt x="86" y="560"/>
                                </a:lnTo>
                                <a:lnTo>
                                  <a:pt x="79" y="548"/>
                                </a:lnTo>
                                <a:lnTo>
                                  <a:pt x="76" y="545"/>
                                </a:lnTo>
                                <a:lnTo>
                                  <a:pt x="76" y="568"/>
                                </a:lnTo>
                                <a:lnTo>
                                  <a:pt x="76" y="583"/>
                                </a:lnTo>
                                <a:lnTo>
                                  <a:pt x="73" y="590"/>
                                </a:lnTo>
                                <a:lnTo>
                                  <a:pt x="61" y="601"/>
                                </a:lnTo>
                                <a:lnTo>
                                  <a:pt x="53" y="603"/>
                                </a:lnTo>
                                <a:lnTo>
                                  <a:pt x="35" y="603"/>
                                </a:lnTo>
                                <a:lnTo>
                                  <a:pt x="27" y="601"/>
                                </a:lnTo>
                                <a:lnTo>
                                  <a:pt x="15" y="591"/>
                                </a:lnTo>
                                <a:lnTo>
                                  <a:pt x="12" y="584"/>
                                </a:lnTo>
                                <a:lnTo>
                                  <a:pt x="12" y="564"/>
                                </a:lnTo>
                                <a:lnTo>
                                  <a:pt x="15" y="556"/>
                                </a:lnTo>
                                <a:lnTo>
                                  <a:pt x="28" y="547"/>
                                </a:lnTo>
                                <a:lnTo>
                                  <a:pt x="35" y="544"/>
                                </a:lnTo>
                                <a:lnTo>
                                  <a:pt x="50" y="544"/>
                                </a:lnTo>
                                <a:lnTo>
                                  <a:pt x="56" y="545"/>
                                </a:lnTo>
                                <a:lnTo>
                                  <a:pt x="61" y="548"/>
                                </a:lnTo>
                                <a:lnTo>
                                  <a:pt x="65" y="550"/>
                                </a:lnTo>
                                <a:lnTo>
                                  <a:pt x="69" y="554"/>
                                </a:lnTo>
                                <a:lnTo>
                                  <a:pt x="74" y="563"/>
                                </a:lnTo>
                                <a:lnTo>
                                  <a:pt x="76" y="568"/>
                                </a:lnTo>
                                <a:lnTo>
                                  <a:pt x="76" y="545"/>
                                </a:lnTo>
                                <a:lnTo>
                                  <a:pt x="74" y="544"/>
                                </a:lnTo>
                                <a:lnTo>
                                  <a:pt x="67" y="541"/>
                                </a:lnTo>
                                <a:lnTo>
                                  <a:pt x="60" y="538"/>
                                </a:lnTo>
                                <a:lnTo>
                                  <a:pt x="53" y="536"/>
                                </a:lnTo>
                                <a:lnTo>
                                  <a:pt x="31" y="536"/>
                                </a:lnTo>
                                <a:lnTo>
                                  <a:pt x="20" y="539"/>
                                </a:lnTo>
                                <a:lnTo>
                                  <a:pt x="12" y="546"/>
                                </a:lnTo>
                                <a:lnTo>
                                  <a:pt x="4" y="553"/>
                                </a:lnTo>
                                <a:lnTo>
                                  <a:pt x="0" y="563"/>
                                </a:lnTo>
                                <a:lnTo>
                                  <a:pt x="0" y="581"/>
                                </a:lnTo>
                                <a:lnTo>
                                  <a:pt x="1" y="587"/>
                                </a:lnTo>
                                <a:lnTo>
                                  <a:pt x="9" y="599"/>
                                </a:lnTo>
                                <a:lnTo>
                                  <a:pt x="14" y="603"/>
                                </a:lnTo>
                                <a:lnTo>
                                  <a:pt x="21" y="606"/>
                                </a:lnTo>
                                <a:lnTo>
                                  <a:pt x="27" y="610"/>
                                </a:lnTo>
                                <a:lnTo>
                                  <a:pt x="35" y="612"/>
                                </a:lnTo>
                                <a:lnTo>
                                  <a:pt x="52" y="612"/>
                                </a:lnTo>
                                <a:lnTo>
                                  <a:pt x="59" y="610"/>
                                </a:lnTo>
                                <a:lnTo>
                                  <a:pt x="73" y="604"/>
                                </a:lnTo>
                                <a:lnTo>
                                  <a:pt x="74" y="603"/>
                                </a:lnTo>
                                <a:lnTo>
                                  <a:pt x="79" y="600"/>
                                </a:lnTo>
                                <a:lnTo>
                                  <a:pt x="83" y="594"/>
                                </a:lnTo>
                                <a:lnTo>
                                  <a:pt x="86" y="588"/>
                                </a:lnTo>
                                <a:lnTo>
                                  <a:pt x="88" y="581"/>
                                </a:lnTo>
                                <a:lnTo>
                                  <a:pt x="88" y="567"/>
                                </a:lnTo>
                                <a:close/>
                                <a:moveTo>
                                  <a:pt x="2743" y="31"/>
                                </a:moveTo>
                                <a:lnTo>
                                  <a:pt x="2741" y="24"/>
                                </a:lnTo>
                                <a:lnTo>
                                  <a:pt x="2734" y="13"/>
                                </a:lnTo>
                                <a:lnTo>
                                  <a:pt x="2730" y="9"/>
                                </a:lnTo>
                                <a:lnTo>
                                  <a:pt x="2730" y="48"/>
                                </a:lnTo>
                                <a:lnTo>
                                  <a:pt x="2727" y="55"/>
                                </a:lnTo>
                                <a:lnTo>
                                  <a:pt x="2721" y="60"/>
                                </a:lnTo>
                                <a:lnTo>
                                  <a:pt x="2715" y="65"/>
                                </a:lnTo>
                                <a:lnTo>
                                  <a:pt x="2708" y="67"/>
                                </a:lnTo>
                                <a:lnTo>
                                  <a:pt x="2690" y="67"/>
                                </a:lnTo>
                                <a:lnTo>
                                  <a:pt x="2682" y="65"/>
                                </a:lnTo>
                                <a:lnTo>
                                  <a:pt x="2670" y="55"/>
                                </a:lnTo>
                                <a:lnTo>
                                  <a:pt x="2667" y="48"/>
                                </a:lnTo>
                                <a:lnTo>
                                  <a:pt x="2667" y="28"/>
                                </a:lnTo>
                                <a:lnTo>
                                  <a:pt x="2670" y="20"/>
                                </a:lnTo>
                                <a:lnTo>
                                  <a:pt x="2683" y="11"/>
                                </a:lnTo>
                                <a:lnTo>
                                  <a:pt x="2690" y="8"/>
                                </a:lnTo>
                                <a:lnTo>
                                  <a:pt x="2705" y="8"/>
                                </a:lnTo>
                                <a:lnTo>
                                  <a:pt x="2710" y="10"/>
                                </a:lnTo>
                                <a:lnTo>
                                  <a:pt x="2720" y="14"/>
                                </a:lnTo>
                                <a:lnTo>
                                  <a:pt x="2724" y="18"/>
                                </a:lnTo>
                                <a:lnTo>
                                  <a:pt x="2729" y="27"/>
                                </a:lnTo>
                                <a:lnTo>
                                  <a:pt x="2730" y="31"/>
                                </a:lnTo>
                                <a:lnTo>
                                  <a:pt x="2730" y="48"/>
                                </a:lnTo>
                                <a:lnTo>
                                  <a:pt x="2730" y="9"/>
                                </a:lnTo>
                                <a:lnTo>
                                  <a:pt x="2729" y="8"/>
                                </a:lnTo>
                                <a:lnTo>
                                  <a:pt x="2715" y="2"/>
                                </a:lnTo>
                                <a:lnTo>
                                  <a:pt x="2707" y="0"/>
                                </a:lnTo>
                                <a:lnTo>
                                  <a:pt x="2686" y="0"/>
                                </a:lnTo>
                                <a:lnTo>
                                  <a:pt x="2675" y="4"/>
                                </a:lnTo>
                                <a:lnTo>
                                  <a:pt x="2667" y="10"/>
                                </a:lnTo>
                                <a:lnTo>
                                  <a:pt x="2659" y="17"/>
                                </a:lnTo>
                                <a:lnTo>
                                  <a:pt x="2654" y="27"/>
                                </a:lnTo>
                                <a:lnTo>
                                  <a:pt x="2654" y="45"/>
                                </a:lnTo>
                                <a:lnTo>
                                  <a:pt x="2656" y="51"/>
                                </a:lnTo>
                                <a:lnTo>
                                  <a:pt x="2660" y="57"/>
                                </a:lnTo>
                                <a:lnTo>
                                  <a:pt x="2663" y="63"/>
                                </a:lnTo>
                                <a:lnTo>
                                  <a:pt x="2668" y="67"/>
                                </a:lnTo>
                                <a:lnTo>
                                  <a:pt x="2682" y="74"/>
                                </a:lnTo>
                                <a:lnTo>
                                  <a:pt x="2690" y="76"/>
                                </a:lnTo>
                                <a:lnTo>
                                  <a:pt x="2707" y="76"/>
                                </a:lnTo>
                                <a:lnTo>
                                  <a:pt x="2714" y="74"/>
                                </a:lnTo>
                                <a:lnTo>
                                  <a:pt x="2721" y="71"/>
                                </a:lnTo>
                                <a:lnTo>
                                  <a:pt x="2728" y="68"/>
                                </a:lnTo>
                                <a:lnTo>
                                  <a:pt x="2729" y="67"/>
                                </a:lnTo>
                                <a:lnTo>
                                  <a:pt x="2733" y="64"/>
                                </a:lnTo>
                                <a:lnTo>
                                  <a:pt x="2737" y="58"/>
                                </a:lnTo>
                                <a:lnTo>
                                  <a:pt x="2741" y="52"/>
                                </a:lnTo>
                                <a:lnTo>
                                  <a:pt x="2743" y="45"/>
                                </a:lnTo>
                                <a:lnTo>
                                  <a:pt x="2743" y="31"/>
                                </a:lnTo>
                                <a:close/>
                                <a:moveTo>
                                  <a:pt x="2835" y="1"/>
                                </a:moveTo>
                                <a:lnTo>
                                  <a:pt x="2822" y="1"/>
                                </a:lnTo>
                                <a:lnTo>
                                  <a:pt x="2822" y="31"/>
                                </a:lnTo>
                                <a:lnTo>
                                  <a:pt x="2774" y="31"/>
                                </a:lnTo>
                                <a:lnTo>
                                  <a:pt x="2774" y="1"/>
                                </a:lnTo>
                                <a:lnTo>
                                  <a:pt x="2762" y="1"/>
                                </a:lnTo>
                                <a:lnTo>
                                  <a:pt x="2762" y="74"/>
                                </a:lnTo>
                                <a:lnTo>
                                  <a:pt x="2774" y="74"/>
                                </a:lnTo>
                                <a:lnTo>
                                  <a:pt x="2774" y="40"/>
                                </a:lnTo>
                                <a:lnTo>
                                  <a:pt x="2822" y="40"/>
                                </a:lnTo>
                                <a:lnTo>
                                  <a:pt x="2822" y="74"/>
                                </a:lnTo>
                                <a:lnTo>
                                  <a:pt x="2835" y="74"/>
                                </a:lnTo>
                                <a:lnTo>
                                  <a:pt x="2835" y="40"/>
                                </a:lnTo>
                                <a:lnTo>
                                  <a:pt x="2835" y="31"/>
                                </a:lnTo>
                                <a:lnTo>
                                  <a:pt x="2835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16B811" id="docshapegroup19" o:spid="_x0000_s1026" style="position:absolute;margin-left:123.9pt;margin-top:18.6pt;width:292.6pt;height:118.3pt;z-index:-15727104;mso-wrap-distance-left:0;mso-wrap-distance-right:0;mso-position-horizontal-relative:page" coordorigin="2478,372" coordsize="5852,23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">
                <v:shape id="docshape20" o:spid="_x0000_s1027" style="position:absolute;left:4060;top:460;width:3069;height:721;visibility:visible;mso-wrap-style:square;v-text-anchor:top" coordsize="3069,7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4gIsEA&#10;AADcAAAADwAAAGRycy9kb3ducmV2LnhtbERPzYrCMBC+C/sOYQRvmnQP6lajiMvCqie1DzDbjG1p&#10;MylNtnbffiMI3ubj+531drCN6KnzlWMNyUyBIM6dqbjQkF2/pksQPiAbbByThj/ysN28jdaYGnfn&#10;M/WXUIgYwj5FDWUIbSqlz0uy6GeuJY7czXUWQ4RdIU2H9xhuG/mu1FxarDg2lNjSvqS8vvxaDaef&#10;/fGDks8i1Crv20NWH5JMaT0ZD7sViEBDeImf7m8T5ycLeDwTL5Cb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zOICLBAAAA3AAAAA8AAAAAAAAAAAAAAAAAmAIAAGRycy9kb3du&#10;cmV2LnhtbFBLBQYAAAAABAAEAPUAAACGAwAAAAA=&#10;" path="m89,676r-2,-7l79,658r-3,-3l76,693r-3,7l67,705r-6,5l53,713r-18,l28,710,16,700r-3,-7l13,673r3,-8l28,656r8,-2l50,654r6,1l66,660r3,3l75,672r1,4l76,693r,-38l75,654r-1,l61,647r-8,-2l31,645r-10,4l4,663,,672r,19l2,697r3,5l9,708r5,5l28,719r8,2l52,721r8,-2l67,716r7,-3l75,713r4,-4l87,697r2,-6l89,676xm180,647r-12,l168,677r-48,l120,647r-12,l108,720r12,l120,685r48,l168,720r12,l180,685r,-8l180,647xm484,676r-2,-7l475,658r-4,-3l471,693r-2,7l463,705r-6,5l449,713r-18,l423,710,411,700r-3,-7l408,673r4,-8l418,661r6,-5l431,654r15,l452,655r5,2l461,660r4,3l468,668r2,4l471,676r,17l471,655r-1,-1l456,647r-7,-2l427,645r-11,4l400,663r-4,9l396,691r2,6l401,702r4,6l410,713r7,3l424,719r7,2l448,721r7,-2l462,716r7,-3l470,713r5,-4l482,697r2,-6l484,676xm3069,r-26,l3043,7r26,l3069,xe" fillcolor="black" stroked="f">
                  <v:path arrowok="t" o:connecttype="custom" o:connectlocs="87,1129;76,1115;73,1160;61,1170;35,1173;16,1160;13,1133;28,1116;50,1114;66,1120;75,1132;76,1153;75,1114;61,1107;31,1105;4,1123;0,1151;5,1162;14,1173;36,1181;60,1179;74,1173;79,1169;89,1151;180,1107;168,1137;120,1107;108,1180;120,1145;168,1180;180,1145;180,1107;482,1129;471,1115;469,1160;457,1170;431,1173;411,1160;408,1133;418,1121;431,1114;452,1115;461,1120;468,1128;471,1136;471,1115;470,1114;449,1105;416,1109;396,1132;398,1157;405,1168;417,1176;431,1181;455,1179;469,1173;475,1169;484,1151;3069,460;3043,467;3069,460" o:connectangles="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1" o:spid="_x0000_s1028" type="#_x0000_t75" style="position:absolute;left:5627;top:371;width:1464;height:5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+rZ/DAAAA3AAAAA8AAABkcnMvZG93bnJldi54bWxEj0FvwjAMhe+T9h8iI+02UjhM0BEQIE3a&#10;DhwosLPVeE21xomajHb/Hh+QuNl6z+99Xm1G36kr9akNbGA2LUAR18G23Bg4nz5eF6BSRrbYBSYD&#10;/5Rgs35+WmFpw8BHula5URLCqUQDLudYap1qRx7TNERi0X5C7zHL2jfa9jhIuO/0vCjetMeWpcFh&#10;pL2j+rf68wZ2h4v7bmi79F/zqotDLPZtPBvzMhm376Ayjflhvl9/WsGfCa08IxPo9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/6tn8MAAADcAAAADwAAAAAAAAAAAAAAAACf&#10;AgAAZHJzL2Rvd25yZXYueG1sUEsFBgAAAAAEAAQA9wAAAI8DAAAAAA==&#10;">
                  <v:imagedata r:id="rId16" o:title=""/>
                </v:shape>
                <v:shape id="docshape22" o:spid="_x0000_s1029" type="#_x0000_t75" style="position:absolute;left:6915;top:2650;width:1283;height: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9aJtHCAAAA3AAAAA8AAABkcnMvZG93bnJldi54bWxET02LwjAQvS/4H8IIexFNlUW0GkVEQVxU&#10;rILXoRnbYjMpTdZ2//1GEPY2j/c582VrSvGk2hWWFQwHEQji1OqCMwXXy7Y/AeE8ssbSMin4JQfL&#10;RedjjrG2DZ/pmfhMhBB2MSrIva9iKV2ak0E3sBVx4O62NugDrDOpa2xCuCnlKIrG0mDBoSHHitY5&#10;pY/kxyhoNl8J7R9+3auK71syPt6b6eGk1Ge3Xc1AeGr9v/jt3ukwfziF1zPhArn4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PWibRwgAAANwAAAAPAAAAAAAAAAAAAAAAAJ8C&#10;AABkcnMvZG93bnJldi54bWxQSwUGAAAAAAQABAD3AAAAjgMAAAAA&#10;">
                  <v:imagedata r:id="rId17" o:title=""/>
                </v:shape>
                <v:shape id="docshape23" o:spid="_x0000_s1030" type="#_x0000_t75" style="position:absolute;left:2477;top:418;width:5852;height:22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wqcD7EAAAA3AAAAA8AAABkcnMvZG93bnJldi54bWxEj0FPwzAMhe9I/IfIk7ixdDtAVZZN0ySk&#10;isvE4AeYxjTVGqckoe326+cDEjdb7/m9z5vd7Hs1UkxdYAOrZQGKuAm249bA58frYwkqZWSLfWAy&#10;cKEEu+393QYrGyZ+p/GUWyUhnCo04HIeKq1T48hjWoaBWLTvED1mWWOrbcRJwn2v10XxpD12LA0O&#10;Bzo4as6nX2/gK573K35+u05umI91OZb6p26MeVjM+xdQmeb8b/67rq3grwVfnpEJ9PY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wqcD7EAAAA3AAAAA8AAAAAAAAAAAAAAAAA&#10;nwIAAGRycy9kb3ducmV2LnhtbFBLBQYAAAAABAAEAPcAAACQAwAAAAA=&#10;">
                  <v:imagedata r:id="rId18" o:title=""/>
                </v:shape>
                <v:shape id="docshape24" o:spid="_x0000_s1031" style="position:absolute;left:3191;top:1876;width:2836;height:612;visibility:visible;mso-wrap-style:square;v-text-anchor:top" coordsize="2836,6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+vXcIA&#10;AADcAAAADwAAAGRycy9kb3ducmV2LnhtbERPzWrCQBC+C77DMgUvohuFFhtdRUSlvYhaH2DMTjdp&#10;s7Mhu5rk7btCwdt8fL+zWLW2FHeqfeFYwWScgCDOnC7YKLh87UYzED4gaywdk4KOPKyW/d4CU+0a&#10;PtH9HIyIIexTVJCHUKVS+iwni37sKuLIfbvaYoiwNlLX2MRwW8ppkrxJiwXHhhwr2uSU/Z5vVsHn&#10;6/a6950bmkPz877B3fHYdkapwUu7noMI1Ian+N/9oeP86QQez8QL5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f69dwgAAANwAAAAPAAAAAAAAAAAAAAAAAJgCAABkcnMvZG93&#10;bnJldi54bWxQSwUGAAAAAAQABAD1AAAAhwMAAAAA&#10;" path="m88,567r-2,-7l79,548r-3,-3l76,568r,15l73,590,61,601r-8,2l35,603r-8,-2l15,591r-3,-7l12,564r3,-8l28,547r7,-3l50,544r6,1l61,548r4,2l69,554r5,9l76,568r,-23l74,544r-7,-3l60,538r-7,-2l31,536r-11,3l12,546r-8,7l,563r,18l1,587r8,12l14,603r7,3l27,610r8,2l52,612r7,-2l73,604r1,-1l79,600r4,-6l86,588r2,-7l88,567xm2743,31r-2,-7l2734,13r-4,-4l2730,48r-3,7l2721,60r-6,5l2708,67r-18,l2682,65,2670,55r-3,-7l2667,28r3,-8l2683,11r7,-3l2705,8r5,2l2720,14r4,4l2729,27r1,4l2730,48r,-39l2729,8,2715,2,2707,r-21,l2675,4r-8,6l2659,17r-5,10l2654,45r2,6l2660,57r3,6l2668,67r14,7l2690,76r17,l2714,74r7,-3l2728,68r1,-1l2733,64r4,-6l2741,52r2,-7l2743,31xm2835,1r-13,l2822,31r-48,l2774,1r-12,l2762,74r12,l2774,40r48,l2822,74r13,l2835,40r,-9l2835,1xe" fillcolor="black" stroked="f">
                  <v:path arrowok="t" o:connecttype="custom" o:connectlocs="86,2436;76,2421;76,2459;61,2477;35,2479;15,2467;12,2440;28,2423;50,2420;61,2424;69,2430;76,2444;74,2420;67,2417;53,2412;20,2415;4,2429;0,2457;9,2475;21,2482;35,2488;59,2486;74,2479;83,2470;88,2457;2743,1907;2734,1889;2730,1924;2721,1936;2708,1943;2682,1941;2667,1924;2670,1896;2690,1884;2710,1886;2724,1894;2730,1907;2730,1885;2729,1884;2707,1876;2675,1880;2659,1893;2654,1921;2660,1933;2668,1943;2690,1952;2714,1950;2728,1944;2733,1940;2741,1928;2743,1907;2822,1877;2774,1907;2762,1877;2774,1950;2822,1916;2835,1950;2835,1907" o:connectangles="0,0,0,0,0,0,0,0,0,0,0,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</w:p>
    <w:p w:rsidR="00B722D9" w:rsidRDefault="00B722D9">
      <w:pPr>
        <w:pStyle w:val="BodyText"/>
        <w:spacing w:before="3"/>
        <w:rPr>
          <w:sz w:val="8"/>
        </w:rPr>
      </w:pPr>
    </w:p>
    <w:p w:rsidR="00B722D9" w:rsidRDefault="00B722D9">
      <w:pPr>
        <w:pStyle w:val="BodyText"/>
        <w:rPr>
          <w:sz w:val="20"/>
        </w:rPr>
      </w:pPr>
    </w:p>
    <w:p w:rsidR="00B722D9" w:rsidRDefault="000B5F3F">
      <w:pPr>
        <w:pStyle w:val="BodyText"/>
        <w:spacing w:before="11"/>
        <w:rPr>
          <w:sz w:val="21"/>
        </w:rPr>
      </w:pPr>
      <w:r>
        <w:rPr>
          <w:noProof/>
        </w:rP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1526643</wp:posOffset>
            </wp:positionH>
            <wp:positionV relativeFrom="paragraph">
              <wp:posOffset>175788</wp:posOffset>
            </wp:positionV>
            <wp:extent cx="4139760" cy="70008"/>
            <wp:effectExtent l="0" t="0" r="0" b="0"/>
            <wp:wrapTopAndBottom/>
            <wp:docPr id="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39760" cy="70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722D9" w:rsidRDefault="00B722D9">
      <w:pPr>
        <w:pStyle w:val="BodyText"/>
        <w:rPr>
          <w:sz w:val="20"/>
        </w:rPr>
      </w:pPr>
    </w:p>
    <w:p w:rsidR="00B722D9" w:rsidRDefault="00B722D9">
      <w:pPr>
        <w:pStyle w:val="BodyText"/>
        <w:rPr>
          <w:sz w:val="20"/>
        </w:rPr>
      </w:pPr>
    </w:p>
    <w:p w:rsidR="00B722D9" w:rsidRDefault="00B722D9">
      <w:pPr>
        <w:pStyle w:val="BodyText"/>
        <w:rPr>
          <w:sz w:val="20"/>
        </w:rPr>
      </w:pPr>
    </w:p>
    <w:p w:rsidR="00B722D9" w:rsidRDefault="00B722D9">
      <w:pPr>
        <w:pStyle w:val="BodyText"/>
        <w:rPr>
          <w:sz w:val="20"/>
        </w:rPr>
      </w:pPr>
    </w:p>
    <w:p w:rsidR="00B722D9" w:rsidRDefault="00B722D9">
      <w:pPr>
        <w:pStyle w:val="BodyText"/>
        <w:rPr>
          <w:sz w:val="20"/>
        </w:rPr>
      </w:pPr>
    </w:p>
    <w:p w:rsidR="00B722D9" w:rsidRDefault="00B722D9">
      <w:pPr>
        <w:pStyle w:val="BodyText"/>
        <w:rPr>
          <w:sz w:val="20"/>
        </w:rPr>
      </w:pPr>
    </w:p>
    <w:p w:rsidR="00B722D9" w:rsidRDefault="000B5F3F">
      <w:pPr>
        <w:pStyle w:val="BodyText"/>
        <w:spacing w:before="2"/>
        <w:rPr>
          <w:sz w:val="22"/>
        </w:rPr>
      </w:pPr>
      <w:r>
        <w:rPr>
          <w:noProof/>
        </w:rP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1631955</wp:posOffset>
            </wp:positionH>
            <wp:positionV relativeFrom="paragraph">
              <wp:posOffset>177661</wp:posOffset>
            </wp:positionV>
            <wp:extent cx="1124158" cy="71437"/>
            <wp:effectExtent l="0" t="0" r="0" b="0"/>
            <wp:wrapTopAndBottom/>
            <wp:docPr id="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4158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722D9" w:rsidRDefault="00B722D9">
      <w:pPr>
        <w:pStyle w:val="BodyText"/>
        <w:rPr>
          <w:sz w:val="20"/>
        </w:rPr>
      </w:pPr>
    </w:p>
    <w:p w:rsidR="00B722D9" w:rsidRDefault="003259B9">
      <w:pPr>
        <w:pStyle w:val="BodyText"/>
        <w:spacing w:before="2"/>
        <w:rPr>
          <w:sz w:val="1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1554480</wp:posOffset>
                </wp:positionH>
                <wp:positionV relativeFrom="paragraph">
                  <wp:posOffset>109220</wp:posOffset>
                </wp:positionV>
                <wp:extent cx="1519555" cy="125095"/>
                <wp:effectExtent l="0" t="0" r="0" b="0"/>
                <wp:wrapTopAndBottom/>
                <wp:docPr id="113" name="docshapegroup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9555" cy="125095"/>
                          <a:chOff x="2448" y="172"/>
                          <a:chExt cx="2393" cy="197"/>
                        </a:xfrm>
                      </wpg:grpSpPr>
                      <wps:wsp>
                        <wps:cNvPr id="114" name="docshape26"/>
                        <wps:cNvSpPr>
                          <a:spLocks/>
                        </wps:cNvSpPr>
                        <wps:spPr bwMode="auto">
                          <a:xfrm>
                            <a:off x="2555" y="253"/>
                            <a:ext cx="138" cy="87"/>
                          </a:xfrm>
                          <a:custGeom>
                            <a:avLst/>
                            <a:gdLst>
                              <a:gd name="T0" fmla="+- 0 2628 2555"/>
                              <a:gd name="T1" fmla="*/ T0 w 138"/>
                              <a:gd name="T2" fmla="+- 0 267 253"/>
                              <a:gd name="T3" fmla="*/ 267 h 87"/>
                              <a:gd name="T4" fmla="+- 0 2617 2555"/>
                              <a:gd name="T5" fmla="*/ T4 w 138"/>
                              <a:gd name="T6" fmla="+- 0 267 253"/>
                              <a:gd name="T7" fmla="*/ 267 h 87"/>
                              <a:gd name="T8" fmla="+- 0 2617 2555"/>
                              <a:gd name="T9" fmla="*/ T8 w 138"/>
                              <a:gd name="T10" fmla="+- 0 324 253"/>
                              <a:gd name="T11" fmla="*/ 324 h 87"/>
                              <a:gd name="T12" fmla="+- 0 2568 2555"/>
                              <a:gd name="T13" fmla="*/ T12 w 138"/>
                              <a:gd name="T14" fmla="+- 0 267 253"/>
                              <a:gd name="T15" fmla="*/ 267 h 87"/>
                              <a:gd name="T16" fmla="+- 0 2555 2555"/>
                              <a:gd name="T17" fmla="*/ T16 w 138"/>
                              <a:gd name="T18" fmla="+- 0 267 253"/>
                              <a:gd name="T19" fmla="*/ 267 h 87"/>
                              <a:gd name="T20" fmla="+- 0 2555 2555"/>
                              <a:gd name="T21" fmla="*/ T20 w 138"/>
                              <a:gd name="T22" fmla="+- 0 340 253"/>
                              <a:gd name="T23" fmla="*/ 340 h 87"/>
                              <a:gd name="T24" fmla="+- 0 2567 2555"/>
                              <a:gd name="T25" fmla="*/ T24 w 138"/>
                              <a:gd name="T26" fmla="+- 0 340 253"/>
                              <a:gd name="T27" fmla="*/ 340 h 87"/>
                              <a:gd name="T28" fmla="+- 0 2567 2555"/>
                              <a:gd name="T29" fmla="*/ T28 w 138"/>
                              <a:gd name="T30" fmla="+- 0 282 253"/>
                              <a:gd name="T31" fmla="*/ 282 h 87"/>
                              <a:gd name="T32" fmla="+- 0 2616 2555"/>
                              <a:gd name="T33" fmla="*/ T32 w 138"/>
                              <a:gd name="T34" fmla="+- 0 340 253"/>
                              <a:gd name="T35" fmla="*/ 340 h 87"/>
                              <a:gd name="T36" fmla="+- 0 2628 2555"/>
                              <a:gd name="T37" fmla="*/ T36 w 138"/>
                              <a:gd name="T38" fmla="+- 0 340 253"/>
                              <a:gd name="T39" fmla="*/ 340 h 87"/>
                              <a:gd name="T40" fmla="+- 0 2628 2555"/>
                              <a:gd name="T41" fmla="*/ T40 w 138"/>
                              <a:gd name="T42" fmla="+- 0 267 253"/>
                              <a:gd name="T43" fmla="*/ 267 h 87"/>
                              <a:gd name="T44" fmla="+- 0 2693 2555"/>
                              <a:gd name="T45" fmla="*/ T44 w 138"/>
                              <a:gd name="T46" fmla="+- 0 268 253"/>
                              <a:gd name="T47" fmla="*/ 268 h 87"/>
                              <a:gd name="T48" fmla="+- 0 2674 2555"/>
                              <a:gd name="T49" fmla="*/ T48 w 138"/>
                              <a:gd name="T50" fmla="+- 0 268 253"/>
                              <a:gd name="T51" fmla="*/ 268 h 87"/>
                              <a:gd name="T52" fmla="+- 0 2674 2555"/>
                              <a:gd name="T53" fmla="*/ T52 w 138"/>
                              <a:gd name="T54" fmla="+- 0 253 253"/>
                              <a:gd name="T55" fmla="*/ 253 h 87"/>
                              <a:gd name="T56" fmla="+- 0 2666 2555"/>
                              <a:gd name="T57" fmla="*/ T56 w 138"/>
                              <a:gd name="T58" fmla="+- 0 253 253"/>
                              <a:gd name="T59" fmla="*/ 253 h 87"/>
                              <a:gd name="T60" fmla="+- 0 2666 2555"/>
                              <a:gd name="T61" fmla="*/ T60 w 138"/>
                              <a:gd name="T62" fmla="+- 0 268 253"/>
                              <a:gd name="T63" fmla="*/ 268 h 87"/>
                              <a:gd name="T64" fmla="+- 0 2647 2555"/>
                              <a:gd name="T65" fmla="*/ T64 w 138"/>
                              <a:gd name="T66" fmla="+- 0 268 253"/>
                              <a:gd name="T67" fmla="*/ 268 h 87"/>
                              <a:gd name="T68" fmla="+- 0 2647 2555"/>
                              <a:gd name="T69" fmla="*/ T68 w 138"/>
                              <a:gd name="T70" fmla="+- 0 274 253"/>
                              <a:gd name="T71" fmla="*/ 274 h 87"/>
                              <a:gd name="T72" fmla="+- 0 2666 2555"/>
                              <a:gd name="T73" fmla="*/ T72 w 138"/>
                              <a:gd name="T74" fmla="+- 0 274 253"/>
                              <a:gd name="T75" fmla="*/ 274 h 87"/>
                              <a:gd name="T76" fmla="+- 0 2666 2555"/>
                              <a:gd name="T77" fmla="*/ T76 w 138"/>
                              <a:gd name="T78" fmla="+- 0 289 253"/>
                              <a:gd name="T79" fmla="*/ 289 h 87"/>
                              <a:gd name="T80" fmla="+- 0 2674 2555"/>
                              <a:gd name="T81" fmla="*/ T80 w 138"/>
                              <a:gd name="T82" fmla="+- 0 289 253"/>
                              <a:gd name="T83" fmla="*/ 289 h 87"/>
                              <a:gd name="T84" fmla="+- 0 2674 2555"/>
                              <a:gd name="T85" fmla="*/ T84 w 138"/>
                              <a:gd name="T86" fmla="+- 0 274 253"/>
                              <a:gd name="T87" fmla="*/ 274 h 87"/>
                              <a:gd name="T88" fmla="+- 0 2693 2555"/>
                              <a:gd name="T89" fmla="*/ T88 w 138"/>
                              <a:gd name="T90" fmla="+- 0 274 253"/>
                              <a:gd name="T91" fmla="*/ 274 h 87"/>
                              <a:gd name="T92" fmla="+- 0 2693 2555"/>
                              <a:gd name="T93" fmla="*/ T92 w 138"/>
                              <a:gd name="T94" fmla="+- 0 268 253"/>
                              <a:gd name="T95" fmla="*/ 268 h 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138" h="87">
                                <a:moveTo>
                                  <a:pt x="73" y="14"/>
                                </a:moveTo>
                                <a:lnTo>
                                  <a:pt x="62" y="14"/>
                                </a:lnTo>
                                <a:lnTo>
                                  <a:pt x="62" y="71"/>
                                </a:lnTo>
                                <a:lnTo>
                                  <a:pt x="13" y="14"/>
                                </a:lnTo>
                                <a:lnTo>
                                  <a:pt x="0" y="14"/>
                                </a:lnTo>
                                <a:lnTo>
                                  <a:pt x="0" y="87"/>
                                </a:lnTo>
                                <a:lnTo>
                                  <a:pt x="12" y="87"/>
                                </a:lnTo>
                                <a:lnTo>
                                  <a:pt x="12" y="29"/>
                                </a:lnTo>
                                <a:lnTo>
                                  <a:pt x="61" y="87"/>
                                </a:lnTo>
                                <a:lnTo>
                                  <a:pt x="73" y="87"/>
                                </a:lnTo>
                                <a:lnTo>
                                  <a:pt x="73" y="14"/>
                                </a:lnTo>
                                <a:close/>
                                <a:moveTo>
                                  <a:pt x="138" y="15"/>
                                </a:moveTo>
                                <a:lnTo>
                                  <a:pt x="119" y="15"/>
                                </a:lnTo>
                                <a:lnTo>
                                  <a:pt x="119" y="0"/>
                                </a:lnTo>
                                <a:lnTo>
                                  <a:pt x="111" y="0"/>
                                </a:lnTo>
                                <a:lnTo>
                                  <a:pt x="111" y="15"/>
                                </a:lnTo>
                                <a:lnTo>
                                  <a:pt x="92" y="15"/>
                                </a:lnTo>
                                <a:lnTo>
                                  <a:pt x="92" y="21"/>
                                </a:lnTo>
                                <a:lnTo>
                                  <a:pt x="111" y="21"/>
                                </a:lnTo>
                                <a:lnTo>
                                  <a:pt x="111" y="36"/>
                                </a:lnTo>
                                <a:lnTo>
                                  <a:pt x="119" y="36"/>
                                </a:lnTo>
                                <a:lnTo>
                                  <a:pt x="119" y="21"/>
                                </a:lnTo>
                                <a:lnTo>
                                  <a:pt x="138" y="21"/>
                                </a:lnTo>
                                <a:lnTo>
                                  <a:pt x="138" y="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docshape27"/>
                        <wps:cNvSpPr>
                          <a:spLocks/>
                        </wps:cNvSpPr>
                        <wps:spPr bwMode="auto">
                          <a:xfrm>
                            <a:off x="2453" y="171"/>
                            <a:ext cx="2382" cy="192"/>
                          </a:xfrm>
                          <a:custGeom>
                            <a:avLst/>
                            <a:gdLst>
                              <a:gd name="T0" fmla="+- 0 4835 2453"/>
                              <a:gd name="T1" fmla="*/ T0 w 2382"/>
                              <a:gd name="T2" fmla="+- 0 300 172"/>
                              <a:gd name="T3" fmla="*/ 300 h 192"/>
                              <a:gd name="T4" fmla="+- 0 4695 2453"/>
                              <a:gd name="T5" fmla="*/ T4 w 2382"/>
                              <a:gd name="T6" fmla="+- 0 363 172"/>
                              <a:gd name="T7" fmla="*/ 363 h 192"/>
                              <a:gd name="T8" fmla="+- 0 4695 2453"/>
                              <a:gd name="T9" fmla="*/ T8 w 2382"/>
                              <a:gd name="T10" fmla="+- 0 363 172"/>
                              <a:gd name="T11" fmla="*/ 363 h 192"/>
                              <a:gd name="T12" fmla="+- 0 4555 2453"/>
                              <a:gd name="T13" fmla="*/ T12 w 2382"/>
                              <a:gd name="T14" fmla="+- 0 300 172"/>
                              <a:gd name="T15" fmla="*/ 300 h 192"/>
                              <a:gd name="T16" fmla="+- 0 4555 2453"/>
                              <a:gd name="T17" fmla="*/ T16 w 2382"/>
                              <a:gd name="T18" fmla="+- 0 300 172"/>
                              <a:gd name="T19" fmla="*/ 300 h 192"/>
                              <a:gd name="T20" fmla="+- 0 4415 2453"/>
                              <a:gd name="T21" fmla="*/ T20 w 2382"/>
                              <a:gd name="T22" fmla="+- 0 363 172"/>
                              <a:gd name="T23" fmla="*/ 363 h 192"/>
                              <a:gd name="T24" fmla="+- 0 4415 2453"/>
                              <a:gd name="T25" fmla="*/ T24 w 2382"/>
                              <a:gd name="T26" fmla="+- 0 363 172"/>
                              <a:gd name="T27" fmla="*/ 363 h 192"/>
                              <a:gd name="T28" fmla="+- 0 4275 2453"/>
                              <a:gd name="T29" fmla="*/ T28 w 2382"/>
                              <a:gd name="T30" fmla="+- 0 300 172"/>
                              <a:gd name="T31" fmla="*/ 300 h 192"/>
                              <a:gd name="T32" fmla="+- 0 4275 2453"/>
                              <a:gd name="T33" fmla="*/ T32 w 2382"/>
                              <a:gd name="T34" fmla="+- 0 300 172"/>
                              <a:gd name="T35" fmla="*/ 300 h 192"/>
                              <a:gd name="T36" fmla="+- 0 4135 2453"/>
                              <a:gd name="T37" fmla="*/ T36 w 2382"/>
                              <a:gd name="T38" fmla="+- 0 363 172"/>
                              <a:gd name="T39" fmla="*/ 363 h 192"/>
                              <a:gd name="T40" fmla="+- 0 4135 2453"/>
                              <a:gd name="T41" fmla="*/ T40 w 2382"/>
                              <a:gd name="T42" fmla="+- 0 363 172"/>
                              <a:gd name="T43" fmla="*/ 363 h 192"/>
                              <a:gd name="T44" fmla="+- 0 3995 2453"/>
                              <a:gd name="T45" fmla="*/ T44 w 2382"/>
                              <a:gd name="T46" fmla="+- 0 300 172"/>
                              <a:gd name="T47" fmla="*/ 300 h 192"/>
                              <a:gd name="T48" fmla="+- 0 3995 2453"/>
                              <a:gd name="T49" fmla="*/ T48 w 2382"/>
                              <a:gd name="T50" fmla="+- 0 300 172"/>
                              <a:gd name="T51" fmla="*/ 300 h 192"/>
                              <a:gd name="T52" fmla="+- 0 3854 2453"/>
                              <a:gd name="T53" fmla="*/ T52 w 2382"/>
                              <a:gd name="T54" fmla="+- 0 363 172"/>
                              <a:gd name="T55" fmla="*/ 363 h 192"/>
                              <a:gd name="T56" fmla="+- 0 3854 2453"/>
                              <a:gd name="T57" fmla="*/ T56 w 2382"/>
                              <a:gd name="T58" fmla="+- 0 363 172"/>
                              <a:gd name="T59" fmla="*/ 363 h 192"/>
                              <a:gd name="T60" fmla="+- 0 3714 2453"/>
                              <a:gd name="T61" fmla="*/ T60 w 2382"/>
                              <a:gd name="T62" fmla="+- 0 300 172"/>
                              <a:gd name="T63" fmla="*/ 300 h 192"/>
                              <a:gd name="T64" fmla="+- 0 3714 2453"/>
                              <a:gd name="T65" fmla="*/ T64 w 2382"/>
                              <a:gd name="T66" fmla="+- 0 300 172"/>
                              <a:gd name="T67" fmla="*/ 300 h 192"/>
                              <a:gd name="T68" fmla="+- 0 3574 2453"/>
                              <a:gd name="T69" fmla="*/ T68 w 2382"/>
                              <a:gd name="T70" fmla="+- 0 363 172"/>
                              <a:gd name="T71" fmla="*/ 363 h 192"/>
                              <a:gd name="T72" fmla="+- 0 3574 2453"/>
                              <a:gd name="T73" fmla="*/ T72 w 2382"/>
                              <a:gd name="T74" fmla="+- 0 363 172"/>
                              <a:gd name="T75" fmla="*/ 363 h 192"/>
                              <a:gd name="T76" fmla="+- 0 3434 2453"/>
                              <a:gd name="T77" fmla="*/ T76 w 2382"/>
                              <a:gd name="T78" fmla="+- 0 300 172"/>
                              <a:gd name="T79" fmla="*/ 300 h 192"/>
                              <a:gd name="T80" fmla="+- 0 3434 2453"/>
                              <a:gd name="T81" fmla="*/ T80 w 2382"/>
                              <a:gd name="T82" fmla="+- 0 300 172"/>
                              <a:gd name="T83" fmla="*/ 300 h 192"/>
                              <a:gd name="T84" fmla="+- 0 3294 2453"/>
                              <a:gd name="T85" fmla="*/ T84 w 2382"/>
                              <a:gd name="T86" fmla="+- 0 363 172"/>
                              <a:gd name="T87" fmla="*/ 363 h 192"/>
                              <a:gd name="T88" fmla="+- 0 3294 2453"/>
                              <a:gd name="T89" fmla="*/ T88 w 2382"/>
                              <a:gd name="T90" fmla="+- 0 363 172"/>
                              <a:gd name="T91" fmla="*/ 363 h 192"/>
                              <a:gd name="T92" fmla="+- 0 3154 2453"/>
                              <a:gd name="T93" fmla="*/ T92 w 2382"/>
                              <a:gd name="T94" fmla="+- 0 300 172"/>
                              <a:gd name="T95" fmla="*/ 300 h 192"/>
                              <a:gd name="T96" fmla="+- 0 3154 2453"/>
                              <a:gd name="T97" fmla="*/ T96 w 2382"/>
                              <a:gd name="T98" fmla="+- 0 300 172"/>
                              <a:gd name="T99" fmla="*/ 300 h 192"/>
                              <a:gd name="T100" fmla="+- 0 3014 2453"/>
                              <a:gd name="T101" fmla="*/ T100 w 2382"/>
                              <a:gd name="T102" fmla="+- 0 363 172"/>
                              <a:gd name="T103" fmla="*/ 363 h 192"/>
                              <a:gd name="T104" fmla="+- 0 3014 2453"/>
                              <a:gd name="T105" fmla="*/ T104 w 2382"/>
                              <a:gd name="T106" fmla="+- 0 363 172"/>
                              <a:gd name="T107" fmla="*/ 363 h 192"/>
                              <a:gd name="T108" fmla="+- 0 2874 2453"/>
                              <a:gd name="T109" fmla="*/ T108 w 2382"/>
                              <a:gd name="T110" fmla="+- 0 300 172"/>
                              <a:gd name="T111" fmla="*/ 300 h 192"/>
                              <a:gd name="T112" fmla="+- 0 2874 2453"/>
                              <a:gd name="T113" fmla="*/ T112 w 2382"/>
                              <a:gd name="T114" fmla="+- 0 300 172"/>
                              <a:gd name="T115" fmla="*/ 300 h 192"/>
                              <a:gd name="T116" fmla="+- 0 2734 2453"/>
                              <a:gd name="T117" fmla="*/ T116 w 2382"/>
                              <a:gd name="T118" fmla="+- 0 363 172"/>
                              <a:gd name="T119" fmla="*/ 363 h 192"/>
                              <a:gd name="T120" fmla="+- 0 2734 2453"/>
                              <a:gd name="T121" fmla="*/ T120 w 2382"/>
                              <a:gd name="T122" fmla="+- 0 363 172"/>
                              <a:gd name="T123" fmla="*/ 363 h 192"/>
                              <a:gd name="T124" fmla="+- 0 2666 2453"/>
                              <a:gd name="T125" fmla="*/ T124 w 2382"/>
                              <a:gd name="T126" fmla="+- 0 333 172"/>
                              <a:gd name="T127" fmla="*/ 333 h 192"/>
                              <a:gd name="T128" fmla="+- 0 2520 2453"/>
                              <a:gd name="T129" fmla="*/ T128 w 2382"/>
                              <a:gd name="T130" fmla="+- 0 333 172"/>
                              <a:gd name="T131" fmla="*/ 333 h 192"/>
                              <a:gd name="T132" fmla="+- 0 2453 2453"/>
                              <a:gd name="T133" fmla="*/ T132 w 2382"/>
                              <a:gd name="T134" fmla="+- 0 363 172"/>
                              <a:gd name="T135" fmla="*/ 363 h 192"/>
                              <a:gd name="T136" fmla="+- 0 2594 2453"/>
                              <a:gd name="T137" fmla="*/ T136 w 2382"/>
                              <a:gd name="T138" fmla="+- 0 233 172"/>
                              <a:gd name="T139" fmla="*/ 233 h 192"/>
                              <a:gd name="T140" fmla="+- 0 2594 2453"/>
                              <a:gd name="T141" fmla="*/ T140 w 2382"/>
                              <a:gd name="T142" fmla="+- 0 172 172"/>
                              <a:gd name="T143" fmla="*/ 172 h 192"/>
                              <a:gd name="T144" fmla="+- 0 2524 2453"/>
                              <a:gd name="T145" fmla="*/ T144 w 2382"/>
                              <a:gd name="T146" fmla="+- 0 268 172"/>
                              <a:gd name="T147" fmla="*/ 268 h 192"/>
                              <a:gd name="T148" fmla="+- 0 2453 2453"/>
                              <a:gd name="T149" fmla="*/ T148 w 2382"/>
                              <a:gd name="T150" fmla="+- 0 236 172"/>
                              <a:gd name="T151" fmla="*/ 236 h 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2382" h="192">
                                <a:moveTo>
                                  <a:pt x="2382" y="128"/>
                                </a:moveTo>
                                <a:lnTo>
                                  <a:pt x="2242" y="191"/>
                                </a:lnTo>
                                <a:moveTo>
                                  <a:pt x="2242" y="191"/>
                                </a:moveTo>
                                <a:lnTo>
                                  <a:pt x="2102" y="128"/>
                                </a:lnTo>
                                <a:moveTo>
                                  <a:pt x="2102" y="128"/>
                                </a:moveTo>
                                <a:lnTo>
                                  <a:pt x="1962" y="191"/>
                                </a:lnTo>
                                <a:moveTo>
                                  <a:pt x="1962" y="191"/>
                                </a:moveTo>
                                <a:lnTo>
                                  <a:pt x="1822" y="128"/>
                                </a:lnTo>
                                <a:moveTo>
                                  <a:pt x="1822" y="128"/>
                                </a:moveTo>
                                <a:lnTo>
                                  <a:pt x="1682" y="191"/>
                                </a:lnTo>
                                <a:moveTo>
                                  <a:pt x="1682" y="191"/>
                                </a:moveTo>
                                <a:lnTo>
                                  <a:pt x="1542" y="128"/>
                                </a:lnTo>
                                <a:moveTo>
                                  <a:pt x="1542" y="128"/>
                                </a:moveTo>
                                <a:lnTo>
                                  <a:pt x="1401" y="191"/>
                                </a:lnTo>
                                <a:moveTo>
                                  <a:pt x="1401" y="191"/>
                                </a:moveTo>
                                <a:lnTo>
                                  <a:pt x="1261" y="128"/>
                                </a:lnTo>
                                <a:moveTo>
                                  <a:pt x="1261" y="128"/>
                                </a:moveTo>
                                <a:lnTo>
                                  <a:pt x="1121" y="191"/>
                                </a:lnTo>
                                <a:moveTo>
                                  <a:pt x="1121" y="191"/>
                                </a:moveTo>
                                <a:lnTo>
                                  <a:pt x="981" y="128"/>
                                </a:lnTo>
                                <a:moveTo>
                                  <a:pt x="981" y="128"/>
                                </a:moveTo>
                                <a:lnTo>
                                  <a:pt x="841" y="191"/>
                                </a:lnTo>
                                <a:moveTo>
                                  <a:pt x="841" y="191"/>
                                </a:moveTo>
                                <a:lnTo>
                                  <a:pt x="701" y="128"/>
                                </a:lnTo>
                                <a:moveTo>
                                  <a:pt x="701" y="128"/>
                                </a:moveTo>
                                <a:lnTo>
                                  <a:pt x="561" y="191"/>
                                </a:lnTo>
                                <a:moveTo>
                                  <a:pt x="561" y="191"/>
                                </a:moveTo>
                                <a:lnTo>
                                  <a:pt x="421" y="128"/>
                                </a:lnTo>
                                <a:moveTo>
                                  <a:pt x="421" y="128"/>
                                </a:moveTo>
                                <a:lnTo>
                                  <a:pt x="281" y="191"/>
                                </a:lnTo>
                                <a:moveTo>
                                  <a:pt x="281" y="191"/>
                                </a:moveTo>
                                <a:lnTo>
                                  <a:pt x="213" y="161"/>
                                </a:lnTo>
                                <a:moveTo>
                                  <a:pt x="67" y="161"/>
                                </a:moveTo>
                                <a:lnTo>
                                  <a:pt x="0" y="191"/>
                                </a:lnTo>
                                <a:moveTo>
                                  <a:pt x="141" y="61"/>
                                </a:moveTo>
                                <a:lnTo>
                                  <a:pt x="141" y="0"/>
                                </a:lnTo>
                                <a:moveTo>
                                  <a:pt x="71" y="96"/>
                                </a:moveTo>
                                <a:lnTo>
                                  <a:pt x="0" y="64"/>
                                </a:lnTo>
                              </a:path>
                            </a:pathLst>
                          </a:custGeom>
                          <a:noFill/>
                          <a:ln w="72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6BE79A" id="docshapegroup25" o:spid="_x0000_s1026" style="position:absolute;margin-left:122.4pt;margin-top:8.6pt;width:119.65pt;height:9.85pt;z-index:-15725568;mso-wrap-distance-left:0;mso-wrap-distance-right:0;mso-position-horizontal-relative:page" coordorigin="2448,172" coordsize="2393,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">
                <v:shape id="docshape26" o:spid="_x0000_s1027" style="position:absolute;left:2555;top:253;width:138;height:87;visibility:visible;mso-wrap-style:square;v-text-anchor:top" coordsize="138,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sNt8EA&#10;AADcAAAADwAAAGRycy9kb3ducmV2LnhtbERPS4vCMBC+C/sfwix4kTX1gSzVKLIgKJ58gNexmW27&#10;m0xKE2v11xtB8DYf33Nmi9Ya0VDtS8cKBv0EBHHmdMm5guNh9fUNwgdkjcYxKbiRh8X8ozPDVLsr&#10;76jZh1zEEPYpKihCqFIpfVaQRd93FXHkfl1tMURY51LXeI3h1shhkkykxZJjQ4EV/RSU/e8vVsHI&#10;0Olytred2a6a3h/dJ3qzRKW6n+1yCiJQG97il3ut4/zBGJ7PxAvk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nbDbfBAAAA3AAAAA8AAAAAAAAAAAAAAAAAmAIAAGRycy9kb3du&#10;cmV2LnhtbFBLBQYAAAAABAAEAPUAAACGAwAAAAA=&#10;" path="m73,14r-11,l62,71,13,14,,14,,87r12,l12,29,61,87r12,l73,14xm138,15r-19,l119,r-8,l111,15r-19,l92,21r19,l111,36r8,l119,21r19,l138,15xe" fillcolor="black" stroked="f">
                  <v:path arrowok="t" o:connecttype="custom" o:connectlocs="73,267;62,267;62,324;13,267;0,267;0,340;12,340;12,282;61,340;73,340;73,267;138,268;119,268;119,253;111,253;111,268;92,268;92,274;111,274;111,289;119,289;119,274;138,274;138,268" o:connectangles="0,0,0,0,0,0,0,0,0,0,0,0,0,0,0,0,0,0,0,0,0,0,0,0"/>
                </v:shape>
                <v:shape id="docshape27" o:spid="_x0000_s1028" style="position:absolute;left:2453;top:171;width:2382;height:192;visibility:visible;mso-wrap-style:square;v-text-anchor:top" coordsize="2382,1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YgV8MA&#10;AADcAAAADwAAAGRycy9kb3ducmV2LnhtbERPTWvCQBC9F/oflhF6qxtFa4muUgXBk6VRwd7G7LgJ&#10;ZmdDdqvJv3cLgrd5vM+ZLVpbiSs1vnSsYNBPQBDnTpdsFOx36/dPED4ga6wck4KOPCzmry8zTLW7&#10;8Q9ds2BEDGGfooIihDqV0ucFWfR9VxNH7uwaiyHCxkjd4C2G20oOk+RDWiw5NhRY06qg/JL9WQWu&#10;O+9WE7M8dZk5btvD9/F3Pxkp9dZrv6YgArXhKX64NzrOH4zh/5l4gZ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iYgV8MAAADcAAAADwAAAAAAAAAAAAAAAACYAgAAZHJzL2Rv&#10;d25yZXYueG1sUEsFBgAAAAAEAAQA9QAAAIgDAAAAAA==&#10;" path="m2382,128r-140,63m2242,191l2102,128t,l1962,191t,l1822,128t,l1682,191t,l1542,128t,l1401,191t,l1261,128t,l1121,191t,l981,128t,l841,191t,l701,128t,l561,191t,l421,128t,l281,191t,l213,161t-146,l,191m141,61l141,m71,96l,64e" filled="f" strokeweight=".20167mm">
                  <v:path arrowok="t" o:connecttype="custom" o:connectlocs="2382,300;2242,363;2242,363;2102,300;2102,300;1962,363;1962,363;1822,300;1822,300;1682,363;1682,363;1542,300;1542,300;1401,363;1401,363;1261,300;1261,300;1121,363;1121,363;981,300;981,300;841,363;841,363;701,300;701,300;561,363;561,363;421,300;421,300;281,363;281,363;213,333;67,333;0,363;141,233;141,172;71,268;0,236" o:connectangles="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 w:rsidR="000B5F3F">
        <w:rPr>
          <w:noProof/>
        </w:rP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2020967</wp:posOffset>
            </wp:positionH>
            <wp:positionV relativeFrom="paragraph">
              <wp:posOffset>319296</wp:posOffset>
            </wp:positionV>
            <wp:extent cx="706645" cy="54863"/>
            <wp:effectExtent l="0" t="0" r="0" b="0"/>
            <wp:wrapTopAndBottom/>
            <wp:docPr id="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8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6645" cy="5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722D9" w:rsidRDefault="00B722D9">
      <w:pPr>
        <w:pStyle w:val="BodyText"/>
        <w:spacing w:before="6"/>
        <w:rPr>
          <w:sz w:val="9"/>
        </w:rPr>
      </w:pPr>
    </w:p>
    <w:p w:rsidR="00B722D9" w:rsidRDefault="00B722D9">
      <w:pPr>
        <w:pStyle w:val="BodyText"/>
        <w:rPr>
          <w:sz w:val="20"/>
        </w:rPr>
      </w:pPr>
    </w:p>
    <w:p w:rsidR="00B722D9" w:rsidRDefault="00B722D9">
      <w:pPr>
        <w:pStyle w:val="BodyText"/>
        <w:spacing w:before="1"/>
        <w:rPr>
          <w:sz w:val="22"/>
        </w:rPr>
      </w:pPr>
    </w:p>
    <w:p w:rsidR="00B722D9" w:rsidRDefault="003259B9" w:rsidP="009E1CA5">
      <w:pPr>
        <w:spacing w:before="90"/>
        <w:ind w:left="100"/>
        <w:jc w:val="center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1586865</wp:posOffset>
                </wp:positionH>
                <wp:positionV relativeFrom="paragraph">
                  <wp:posOffset>-1887855</wp:posOffset>
                </wp:positionV>
                <wp:extent cx="1318895" cy="920750"/>
                <wp:effectExtent l="0" t="0" r="0" b="0"/>
                <wp:wrapNone/>
                <wp:docPr id="101" name="docshapegroup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18895" cy="920750"/>
                          <a:chOff x="2499" y="-2973"/>
                          <a:chExt cx="2077" cy="1450"/>
                        </a:xfrm>
                      </wpg:grpSpPr>
                      <wps:wsp>
                        <wps:cNvPr id="102" name="docshape29"/>
                        <wps:cNvSpPr>
                          <a:spLocks/>
                        </wps:cNvSpPr>
                        <wps:spPr bwMode="auto">
                          <a:xfrm>
                            <a:off x="3936" y="-2973"/>
                            <a:ext cx="89" cy="76"/>
                          </a:xfrm>
                          <a:custGeom>
                            <a:avLst/>
                            <a:gdLst>
                              <a:gd name="T0" fmla="+- 0 3990 3937"/>
                              <a:gd name="T1" fmla="*/ T0 w 89"/>
                              <a:gd name="T2" fmla="+- 0 -2973 -2973"/>
                              <a:gd name="T3" fmla="*/ -2973 h 76"/>
                              <a:gd name="T4" fmla="+- 0 3968 3937"/>
                              <a:gd name="T5" fmla="*/ T4 w 89"/>
                              <a:gd name="T6" fmla="+- 0 -2973 -2973"/>
                              <a:gd name="T7" fmla="*/ -2973 h 76"/>
                              <a:gd name="T8" fmla="+- 0 3958 3937"/>
                              <a:gd name="T9" fmla="*/ T8 w 89"/>
                              <a:gd name="T10" fmla="+- 0 -2969 -2973"/>
                              <a:gd name="T11" fmla="*/ -2969 h 76"/>
                              <a:gd name="T12" fmla="+- 0 3949 3937"/>
                              <a:gd name="T13" fmla="*/ T12 w 89"/>
                              <a:gd name="T14" fmla="+- 0 -2962 -2973"/>
                              <a:gd name="T15" fmla="*/ -2962 h 76"/>
                              <a:gd name="T16" fmla="+- 0 3941 3937"/>
                              <a:gd name="T17" fmla="*/ T16 w 89"/>
                              <a:gd name="T18" fmla="+- 0 -2956 -2973"/>
                              <a:gd name="T19" fmla="*/ -2956 h 76"/>
                              <a:gd name="T20" fmla="+- 0 3937 3937"/>
                              <a:gd name="T21" fmla="*/ T20 w 89"/>
                              <a:gd name="T22" fmla="+- 0 -2946 -2973"/>
                              <a:gd name="T23" fmla="*/ -2946 h 76"/>
                              <a:gd name="T24" fmla="+- 0 3937 3937"/>
                              <a:gd name="T25" fmla="*/ T24 w 89"/>
                              <a:gd name="T26" fmla="+- 0 -2927 -2973"/>
                              <a:gd name="T27" fmla="*/ -2927 h 76"/>
                              <a:gd name="T28" fmla="+- 0 3939 3937"/>
                              <a:gd name="T29" fmla="*/ T28 w 89"/>
                              <a:gd name="T30" fmla="+- 0 -2922 -2973"/>
                              <a:gd name="T31" fmla="*/ -2922 h 76"/>
                              <a:gd name="T32" fmla="+- 0 3942 3937"/>
                              <a:gd name="T33" fmla="*/ T32 w 89"/>
                              <a:gd name="T34" fmla="+- 0 -2916 -2973"/>
                              <a:gd name="T35" fmla="*/ -2916 h 76"/>
                              <a:gd name="T36" fmla="+- 0 3946 3937"/>
                              <a:gd name="T37" fmla="*/ T36 w 89"/>
                              <a:gd name="T38" fmla="+- 0 -2910 -2973"/>
                              <a:gd name="T39" fmla="*/ -2910 h 76"/>
                              <a:gd name="T40" fmla="+- 0 3951 3937"/>
                              <a:gd name="T41" fmla="*/ T40 w 89"/>
                              <a:gd name="T42" fmla="+- 0 -2905 -2973"/>
                              <a:gd name="T43" fmla="*/ -2905 h 76"/>
                              <a:gd name="T44" fmla="+- 0 3965 3937"/>
                              <a:gd name="T45" fmla="*/ T44 w 89"/>
                              <a:gd name="T46" fmla="+- 0 -2899 -2973"/>
                              <a:gd name="T47" fmla="*/ -2899 h 76"/>
                              <a:gd name="T48" fmla="+- 0 3972 3937"/>
                              <a:gd name="T49" fmla="*/ T48 w 89"/>
                              <a:gd name="T50" fmla="+- 0 -2897 -2973"/>
                              <a:gd name="T51" fmla="*/ -2897 h 76"/>
                              <a:gd name="T52" fmla="+- 0 3989 3937"/>
                              <a:gd name="T53" fmla="*/ T52 w 89"/>
                              <a:gd name="T54" fmla="+- 0 -2897 -2973"/>
                              <a:gd name="T55" fmla="*/ -2897 h 76"/>
                              <a:gd name="T56" fmla="+- 0 3997 3937"/>
                              <a:gd name="T57" fmla="*/ T56 w 89"/>
                              <a:gd name="T58" fmla="+- 0 -2899 -2973"/>
                              <a:gd name="T59" fmla="*/ -2899 h 76"/>
                              <a:gd name="T60" fmla="+- 0 4004 3937"/>
                              <a:gd name="T61" fmla="*/ T60 w 89"/>
                              <a:gd name="T62" fmla="+- 0 -2902 -2973"/>
                              <a:gd name="T63" fmla="*/ -2902 h 76"/>
                              <a:gd name="T64" fmla="+- 0 4011 3937"/>
                              <a:gd name="T65" fmla="*/ T64 w 89"/>
                              <a:gd name="T66" fmla="+- 0 -2905 -2973"/>
                              <a:gd name="T67" fmla="*/ -2905 h 76"/>
                              <a:gd name="T68" fmla="+- 0 4012 3937"/>
                              <a:gd name="T69" fmla="*/ T68 w 89"/>
                              <a:gd name="T70" fmla="+- 0 -2905 -2973"/>
                              <a:gd name="T71" fmla="*/ -2905 h 76"/>
                              <a:gd name="T72" fmla="+- 0 3972 3937"/>
                              <a:gd name="T73" fmla="*/ T72 w 89"/>
                              <a:gd name="T74" fmla="+- 0 -2905 -2973"/>
                              <a:gd name="T75" fmla="*/ -2905 h 76"/>
                              <a:gd name="T76" fmla="+- 0 3965 3937"/>
                              <a:gd name="T77" fmla="*/ T76 w 89"/>
                              <a:gd name="T78" fmla="+- 0 -2908 -2973"/>
                              <a:gd name="T79" fmla="*/ -2908 h 76"/>
                              <a:gd name="T80" fmla="+- 0 3959 3937"/>
                              <a:gd name="T81" fmla="*/ T80 w 89"/>
                              <a:gd name="T82" fmla="+- 0 -2913 -2973"/>
                              <a:gd name="T83" fmla="*/ -2913 h 76"/>
                              <a:gd name="T84" fmla="+- 0 3953 3937"/>
                              <a:gd name="T85" fmla="*/ T84 w 89"/>
                              <a:gd name="T86" fmla="+- 0 -2918 -2973"/>
                              <a:gd name="T87" fmla="*/ -2918 h 76"/>
                              <a:gd name="T88" fmla="+- 0 3950 3937"/>
                              <a:gd name="T89" fmla="*/ T88 w 89"/>
                              <a:gd name="T90" fmla="+- 0 -2925 -2973"/>
                              <a:gd name="T91" fmla="*/ -2925 h 76"/>
                              <a:gd name="T92" fmla="+- 0 3950 3937"/>
                              <a:gd name="T93" fmla="*/ T92 w 89"/>
                              <a:gd name="T94" fmla="+- 0 -2945 -2973"/>
                              <a:gd name="T95" fmla="*/ -2945 h 76"/>
                              <a:gd name="T96" fmla="+- 0 3953 3937"/>
                              <a:gd name="T97" fmla="*/ T96 w 89"/>
                              <a:gd name="T98" fmla="+- 0 -2953 -2973"/>
                              <a:gd name="T99" fmla="*/ -2953 h 76"/>
                              <a:gd name="T100" fmla="+- 0 3959 3937"/>
                              <a:gd name="T101" fmla="*/ T100 w 89"/>
                              <a:gd name="T102" fmla="+- 0 -2957 -2973"/>
                              <a:gd name="T103" fmla="*/ -2957 h 76"/>
                              <a:gd name="T104" fmla="+- 0 3965 3937"/>
                              <a:gd name="T105" fmla="*/ T104 w 89"/>
                              <a:gd name="T106" fmla="+- 0 -2962 -2973"/>
                              <a:gd name="T107" fmla="*/ -2962 h 76"/>
                              <a:gd name="T108" fmla="+- 0 3973 3937"/>
                              <a:gd name="T109" fmla="*/ T108 w 89"/>
                              <a:gd name="T110" fmla="+- 0 -2964 -2973"/>
                              <a:gd name="T111" fmla="*/ -2964 h 76"/>
                              <a:gd name="T112" fmla="+- 0 4012 3937"/>
                              <a:gd name="T113" fmla="*/ T112 w 89"/>
                              <a:gd name="T114" fmla="+- 0 -2964 -2973"/>
                              <a:gd name="T115" fmla="*/ -2964 h 76"/>
                              <a:gd name="T116" fmla="+- 0 4011 3937"/>
                              <a:gd name="T117" fmla="*/ T116 w 89"/>
                              <a:gd name="T118" fmla="+- 0 -2965 -2973"/>
                              <a:gd name="T119" fmla="*/ -2965 h 76"/>
                              <a:gd name="T120" fmla="+- 0 4004 3937"/>
                              <a:gd name="T121" fmla="*/ T120 w 89"/>
                              <a:gd name="T122" fmla="+- 0 -2968 -2973"/>
                              <a:gd name="T123" fmla="*/ -2968 h 76"/>
                              <a:gd name="T124" fmla="+- 0 3997 3937"/>
                              <a:gd name="T125" fmla="*/ T124 w 89"/>
                              <a:gd name="T126" fmla="+- 0 -2971 -2973"/>
                              <a:gd name="T127" fmla="*/ -2971 h 76"/>
                              <a:gd name="T128" fmla="+- 0 3990 3937"/>
                              <a:gd name="T129" fmla="*/ T128 w 89"/>
                              <a:gd name="T130" fmla="+- 0 -2973 -2973"/>
                              <a:gd name="T131" fmla="*/ -2973 h 76"/>
                              <a:gd name="T132" fmla="+- 0 4012 3937"/>
                              <a:gd name="T133" fmla="*/ T132 w 89"/>
                              <a:gd name="T134" fmla="+- 0 -2964 -2973"/>
                              <a:gd name="T135" fmla="*/ -2964 h 76"/>
                              <a:gd name="T136" fmla="+- 0 3987 3937"/>
                              <a:gd name="T137" fmla="*/ T136 w 89"/>
                              <a:gd name="T138" fmla="+- 0 -2964 -2973"/>
                              <a:gd name="T139" fmla="*/ -2964 h 76"/>
                              <a:gd name="T140" fmla="+- 0 3993 3937"/>
                              <a:gd name="T141" fmla="*/ T140 w 89"/>
                              <a:gd name="T142" fmla="+- 0 -2963 -2973"/>
                              <a:gd name="T143" fmla="*/ -2963 h 76"/>
                              <a:gd name="T144" fmla="+- 0 3998 3937"/>
                              <a:gd name="T145" fmla="*/ T144 w 89"/>
                              <a:gd name="T146" fmla="+- 0 -2961 -2973"/>
                              <a:gd name="T147" fmla="*/ -2961 h 76"/>
                              <a:gd name="T148" fmla="+- 0 4003 3937"/>
                              <a:gd name="T149" fmla="*/ T148 w 89"/>
                              <a:gd name="T150" fmla="+- 0 -2958 -2973"/>
                              <a:gd name="T151" fmla="*/ -2958 h 76"/>
                              <a:gd name="T152" fmla="+- 0 4006 3937"/>
                              <a:gd name="T153" fmla="*/ T152 w 89"/>
                              <a:gd name="T154" fmla="+- 0 -2955 -2973"/>
                              <a:gd name="T155" fmla="*/ -2955 h 76"/>
                              <a:gd name="T156" fmla="+- 0 4009 3937"/>
                              <a:gd name="T157" fmla="*/ T156 w 89"/>
                              <a:gd name="T158" fmla="+- 0 -2950 -2973"/>
                              <a:gd name="T159" fmla="*/ -2950 h 76"/>
                              <a:gd name="T160" fmla="+- 0 4012 3937"/>
                              <a:gd name="T161" fmla="*/ T160 w 89"/>
                              <a:gd name="T162" fmla="+- 0 -2946 -2973"/>
                              <a:gd name="T163" fmla="*/ -2946 h 76"/>
                              <a:gd name="T164" fmla="+- 0 4012 3937"/>
                              <a:gd name="T165" fmla="*/ T164 w 89"/>
                              <a:gd name="T166" fmla="+- 0 -2942 -2973"/>
                              <a:gd name="T167" fmla="*/ -2942 h 76"/>
                              <a:gd name="T168" fmla="+- 0 4013 3937"/>
                              <a:gd name="T169" fmla="*/ T168 w 89"/>
                              <a:gd name="T170" fmla="+- 0 -2925 -2973"/>
                              <a:gd name="T171" fmla="*/ -2925 h 76"/>
                              <a:gd name="T172" fmla="+- 0 4010 3937"/>
                              <a:gd name="T173" fmla="*/ T172 w 89"/>
                              <a:gd name="T174" fmla="+- 0 -2918 -2973"/>
                              <a:gd name="T175" fmla="*/ -2918 h 76"/>
                              <a:gd name="T176" fmla="+- 0 3998 3937"/>
                              <a:gd name="T177" fmla="*/ T176 w 89"/>
                              <a:gd name="T178" fmla="+- 0 -2908 -2973"/>
                              <a:gd name="T179" fmla="*/ -2908 h 76"/>
                              <a:gd name="T180" fmla="+- 0 3990 3937"/>
                              <a:gd name="T181" fmla="*/ T180 w 89"/>
                              <a:gd name="T182" fmla="+- 0 -2905 -2973"/>
                              <a:gd name="T183" fmla="*/ -2905 h 76"/>
                              <a:gd name="T184" fmla="+- 0 4012 3937"/>
                              <a:gd name="T185" fmla="*/ T184 w 89"/>
                              <a:gd name="T186" fmla="+- 0 -2905 -2973"/>
                              <a:gd name="T187" fmla="*/ -2905 h 76"/>
                              <a:gd name="T188" fmla="+- 0 4016 3937"/>
                              <a:gd name="T189" fmla="*/ T188 w 89"/>
                              <a:gd name="T190" fmla="+- 0 -2909 -2973"/>
                              <a:gd name="T191" fmla="*/ -2909 h 76"/>
                              <a:gd name="T192" fmla="+- 0 4020 3937"/>
                              <a:gd name="T193" fmla="*/ T192 w 89"/>
                              <a:gd name="T194" fmla="+- 0 -2915 -2973"/>
                              <a:gd name="T195" fmla="*/ -2915 h 76"/>
                              <a:gd name="T196" fmla="+- 0 4024 3937"/>
                              <a:gd name="T197" fmla="*/ T196 w 89"/>
                              <a:gd name="T198" fmla="+- 0 -2921 -2973"/>
                              <a:gd name="T199" fmla="*/ -2921 h 76"/>
                              <a:gd name="T200" fmla="+- 0 4025 3937"/>
                              <a:gd name="T201" fmla="*/ T200 w 89"/>
                              <a:gd name="T202" fmla="+- 0 -2927 -2973"/>
                              <a:gd name="T203" fmla="*/ -2927 h 76"/>
                              <a:gd name="T204" fmla="+- 0 4025 3937"/>
                              <a:gd name="T205" fmla="*/ T204 w 89"/>
                              <a:gd name="T206" fmla="+- 0 -2942 -2973"/>
                              <a:gd name="T207" fmla="*/ -2942 h 76"/>
                              <a:gd name="T208" fmla="+- 0 4024 3937"/>
                              <a:gd name="T209" fmla="*/ T208 w 89"/>
                              <a:gd name="T210" fmla="+- 0 -2949 -2973"/>
                              <a:gd name="T211" fmla="*/ -2949 h 76"/>
                              <a:gd name="T212" fmla="+- 0 4020 3937"/>
                              <a:gd name="T213" fmla="*/ T212 w 89"/>
                              <a:gd name="T214" fmla="+- 0 -2954 -2973"/>
                              <a:gd name="T215" fmla="*/ -2954 h 76"/>
                              <a:gd name="T216" fmla="+- 0 4017 3937"/>
                              <a:gd name="T217" fmla="*/ T216 w 89"/>
                              <a:gd name="T218" fmla="+- 0 -2960 -2973"/>
                              <a:gd name="T219" fmla="*/ -2960 h 76"/>
                              <a:gd name="T220" fmla="+- 0 4012 3937"/>
                              <a:gd name="T221" fmla="*/ T220 w 89"/>
                              <a:gd name="T222" fmla="+- 0 -2964 -2973"/>
                              <a:gd name="T223" fmla="*/ -2964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89" h="76">
                                <a:moveTo>
                                  <a:pt x="53" y="0"/>
                                </a:moveTo>
                                <a:lnTo>
                                  <a:pt x="31" y="0"/>
                                </a:lnTo>
                                <a:lnTo>
                                  <a:pt x="21" y="4"/>
                                </a:lnTo>
                                <a:lnTo>
                                  <a:pt x="12" y="11"/>
                                </a:lnTo>
                                <a:lnTo>
                                  <a:pt x="4" y="17"/>
                                </a:lnTo>
                                <a:lnTo>
                                  <a:pt x="0" y="27"/>
                                </a:lnTo>
                                <a:lnTo>
                                  <a:pt x="0" y="46"/>
                                </a:lnTo>
                                <a:lnTo>
                                  <a:pt x="2" y="51"/>
                                </a:lnTo>
                                <a:lnTo>
                                  <a:pt x="5" y="57"/>
                                </a:lnTo>
                                <a:lnTo>
                                  <a:pt x="9" y="63"/>
                                </a:lnTo>
                                <a:lnTo>
                                  <a:pt x="14" y="68"/>
                                </a:lnTo>
                                <a:lnTo>
                                  <a:pt x="28" y="74"/>
                                </a:lnTo>
                                <a:lnTo>
                                  <a:pt x="35" y="76"/>
                                </a:lnTo>
                                <a:lnTo>
                                  <a:pt x="52" y="76"/>
                                </a:lnTo>
                                <a:lnTo>
                                  <a:pt x="60" y="74"/>
                                </a:lnTo>
                                <a:lnTo>
                                  <a:pt x="67" y="71"/>
                                </a:lnTo>
                                <a:lnTo>
                                  <a:pt x="74" y="68"/>
                                </a:lnTo>
                                <a:lnTo>
                                  <a:pt x="75" y="68"/>
                                </a:lnTo>
                                <a:lnTo>
                                  <a:pt x="35" y="68"/>
                                </a:lnTo>
                                <a:lnTo>
                                  <a:pt x="28" y="65"/>
                                </a:lnTo>
                                <a:lnTo>
                                  <a:pt x="22" y="60"/>
                                </a:lnTo>
                                <a:lnTo>
                                  <a:pt x="16" y="55"/>
                                </a:lnTo>
                                <a:lnTo>
                                  <a:pt x="13" y="48"/>
                                </a:lnTo>
                                <a:lnTo>
                                  <a:pt x="13" y="28"/>
                                </a:lnTo>
                                <a:lnTo>
                                  <a:pt x="16" y="20"/>
                                </a:lnTo>
                                <a:lnTo>
                                  <a:pt x="22" y="16"/>
                                </a:lnTo>
                                <a:lnTo>
                                  <a:pt x="28" y="11"/>
                                </a:lnTo>
                                <a:lnTo>
                                  <a:pt x="36" y="9"/>
                                </a:lnTo>
                                <a:lnTo>
                                  <a:pt x="75" y="9"/>
                                </a:lnTo>
                                <a:lnTo>
                                  <a:pt x="74" y="8"/>
                                </a:lnTo>
                                <a:lnTo>
                                  <a:pt x="67" y="5"/>
                                </a:lnTo>
                                <a:lnTo>
                                  <a:pt x="60" y="2"/>
                                </a:lnTo>
                                <a:lnTo>
                                  <a:pt x="53" y="0"/>
                                </a:lnTo>
                                <a:close/>
                                <a:moveTo>
                                  <a:pt x="75" y="9"/>
                                </a:moveTo>
                                <a:lnTo>
                                  <a:pt x="50" y="9"/>
                                </a:lnTo>
                                <a:lnTo>
                                  <a:pt x="56" y="10"/>
                                </a:lnTo>
                                <a:lnTo>
                                  <a:pt x="61" y="12"/>
                                </a:lnTo>
                                <a:lnTo>
                                  <a:pt x="66" y="15"/>
                                </a:lnTo>
                                <a:lnTo>
                                  <a:pt x="69" y="18"/>
                                </a:lnTo>
                                <a:lnTo>
                                  <a:pt x="72" y="23"/>
                                </a:lnTo>
                                <a:lnTo>
                                  <a:pt x="75" y="27"/>
                                </a:lnTo>
                                <a:lnTo>
                                  <a:pt x="75" y="31"/>
                                </a:lnTo>
                                <a:lnTo>
                                  <a:pt x="76" y="48"/>
                                </a:lnTo>
                                <a:lnTo>
                                  <a:pt x="73" y="55"/>
                                </a:lnTo>
                                <a:lnTo>
                                  <a:pt x="61" y="65"/>
                                </a:lnTo>
                                <a:lnTo>
                                  <a:pt x="53" y="68"/>
                                </a:lnTo>
                                <a:lnTo>
                                  <a:pt x="75" y="68"/>
                                </a:lnTo>
                                <a:lnTo>
                                  <a:pt x="79" y="64"/>
                                </a:lnTo>
                                <a:lnTo>
                                  <a:pt x="83" y="58"/>
                                </a:lnTo>
                                <a:lnTo>
                                  <a:pt x="87" y="52"/>
                                </a:lnTo>
                                <a:lnTo>
                                  <a:pt x="88" y="46"/>
                                </a:lnTo>
                                <a:lnTo>
                                  <a:pt x="88" y="31"/>
                                </a:lnTo>
                                <a:lnTo>
                                  <a:pt x="87" y="24"/>
                                </a:lnTo>
                                <a:lnTo>
                                  <a:pt x="83" y="19"/>
                                </a:lnTo>
                                <a:lnTo>
                                  <a:pt x="80" y="13"/>
                                </a:lnTo>
                                <a:lnTo>
                                  <a:pt x="75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docshape30"/>
                        <wps:cNvSpPr>
                          <a:spLocks/>
                        </wps:cNvSpPr>
                        <wps:spPr bwMode="auto">
                          <a:xfrm>
                            <a:off x="3181" y="-2877"/>
                            <a:ext cx="818" cy="760"/>
                          </a:xfrm>
                          <a:custGeom>
                            <a:avLst/>
                            <a:gdLst>
                              <a:gd name="T0" fmla="+- 0 3983 3181"/>
                              <a:gd name="T1" fmla="*/ T0 w 818"/>
                              <a:gd name="T2" fmla="+- 0 -2756 -2876"/>
                              <a:gd name="T3" fmla="*/ -2756 h 760"/>
                              <a:gd name="T4" fmla="+- 0 3782 3181"/>
                              <a:gd name="T5" fmla="*/ T4 w 818"/>
                              <a:gd name="T6" fmla="+- 0 -2665 -2876"/>
                              <a:gd name="T7" fmla="*/ -2665 h 760"/>
                              <a:gd name="T8" fmla="+- 0 3782 3181"/>
                              <a:gd name="T9" fmla="*/ T8 w 818"/>
                              <a:gd name="T10" fmla="+- 0 -2665 -2876"/>
                              <a:gd name="T11" fmla="*/ -2665 h 760"/>
                              <a:gd name="T12" fmla="+- 0 3782 3181"/>
                              <a:gd name="T13" fmla="*/ T12 w 818"/>
                              <a:gd name="T14" fmla="+- 0 -2482 -2876"/>
                              <a:gd name="T15" fmla="*/ -2482 h 760"/>
                              <a:gd name="T16" fmla="+- 0 3782 3181"/>
                              <a:gd name="T17" fmla="*/ T16 w 818"/>
                              <a:gd name="T18" fmla="+- 0 -2482 -2876"/>
                              <a:gd name="T19" fmla="*/ -2482 h 760"/>
                              <a:gd name="T20" fmla="+- 0 3582 3181"/>
                              <a:gd name="T21" fmla="*/ T20 w 818"/>
                              <a:gd name="T22" fmla="+- 0 -2391 -2876"/>
                              <a:gd name="T23" fmla="*/ -2391 h 760"/>
                              <a:gd name="T24" fmla="+- 0 3582 3181"/>
                              <a:gd name="T25" fmla="*/ T24 w 818"/>
                              <a:gd name="T26" fmla="+- 0 -2391 -2876"/>
                              <a:gd name="T27" fmla="*/ -2391 h 760"/>
                              <a:gd name="T28" fmla="+- 0 3582 3181"/>
                              <a:gd name="T29" fmla="*/ T28 w 818"/>
                              <a:gd name="T30" fmla="+- 0 -2209 -2876"/>
                              <a:gd name="T31" fmla="*/ -2209 h 760"/>
                              <a:gd name="T32" fmla="+- 0 3582 3181"/>
                              <a:gd name="T33" fmla="*/ T32 w 818"/>
                              <a:gd name="T34" fmla="+- 0 -2209 -2876"/>
                              <a:gd name="T35" fmla="*/ -2209 h 760"/>
                              <a:gd name="T36" fmla="+- 0 3382 3181"/>
                              <a:gd name="T37" fmla="*/ T36 w 818"/>
                              <a:gd name="T38" fmla="+- 0 -2117 -2876"/>
                              <a:gd name="T39" fmla="*/ -2117 h 760"/>
                              <a:gd name="T40" fmla="+- 0 3549 3181"/>
                              <a:gd name="T41" fmla="*/ T40 w 818"/>
                              <a:gd name="T42" fmla="+- 0 -2224 -2876"/>
                              <a:gd name="T43" fmla="*/ -2224 h 760"/>
                              <a:gd name="T44" fmla="+- 0 3382 3181"/>
                              <a:gd name="T45" fmla="*/ T44 w 818"/>
                              <a:gd name="T46" fmla="+- 0 -2148 -2876"/>
                              <a:gd name="T47" fmla="*/ -2148 h 760"/>
                              <a:gd name="T48" fmla="+- 0 3382 3181"/>
                              <a:gd name="T49" fmla="*/ T48 w 818"/>
                              <a:gd name="T50" fmla="+- 0 -2117 -2876"/>
                              <a:gd name="T51" fmla="*/ -2117 h 760"/>
                              <a:gd name="T52" fmla="+- 0 3181 3181"/>
                              <a:gd name="T53" fmla="*/ T52 w 818"/>
                              <a:gd name="T54" fmla="+- 0 -2209 -2876"/>
                              <a:gd name="T55" fmla="*/ -2209 h 760"/>
                              <a:gd name="T56" fmla="+- 0 3966 3181"/>
                              <a:gd name="T57" fmla="*/ T56 w 818"/>
                              <a:gd name="T58" fmla="+- 0 -2748 -2876"/>
                              <a:gd name="T59" fmla="*/ -2748 h 760"/>
                              <a:gd name="T60" fmla="+- 0 3966 3181"/>
                              <a:gd name="T61" fmla="*/ T60 w 818"/>
                              <a:gd name="T62" fmla="+- 0 -2876 -2876"/>
                              <a:gd name="T63" fmla="*/ -2876 h 760"/>
                              <a:gd name="T64" fmla="+- 0 3999 3181"/>
                              <a:gd name="T65" fmla="*/ T64 w 818"/>
                              <a:gd name="T66" fmla="+- 0 -2748 -2876"/>
                              <a:gd name="T67" fmla="*/ -2748 h 760"/>
                              <a:gd name="T68" fmla="+- 0 3999 3181"/>
                              <a:gd name="T69" fmla="*/ T68 w 818"/>
                              <a:gd name="T70" fmla="+- 0 -2876 -2876"/>
                              <a:gd name="T71" fmla="*/ -2876 h 7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818" h="760">
                                <a:moveTo>
                                  <a:pt x="802" y="120"/>
                                </a:moveTo>
                                <a:lnTo>
                                  <a:pt x="601" y="211"/>
                                </a:lnTo>
                                <a:moveTo>
                                  <a:pt x="601" y="211"/>
                                </a:moveTo>
                                <a:lnTo>
                                  <a:pt x="601" y="394"/>
                                </a:lnTo>
                                <a:moveTo>
                                  <a:pt x="601" y="394"/>
                                </a:moveTo>
                                <a:lnTo>
                                  <a:pt x="401" y="485"/>
                                </a:lnTo>
                                <a:moveTo>
                                  <a:pt x="401" y="485"/>
                                </a:moveTo>
                                <a:lnTo>
                                  <a:pt x="401" y="667"/>
                                </a:lnTo>
                                <a:moveTo>
                                  <a:pt x="401" y="667"/>
                                </a:moveTo>
                                <a:lnTo>
                                  <a:pt x="201" y="759"/>
                                </a:lnTo>
                                <a:moveTo>
                                  <a:pt x="368" y="652"/>
                                </a:moveTo>
                                <a:lnTo>
                                  <a:pt x="201" y="728"/>
                                </a:lnTo>
                                <a:moveTo>
                                  <a:pt x="201" y="759"/>
                                </a:moveTo>
                                <a:lnTo>
                                  <a:pt x="0" y="667"/>
                                </a:lnTo>
                                <a:moveTo>
                                  <a:pt x="785" y="128"/>
                                </a:moveTo>
                                <a:lnTo>
                                  <a:pt x="785" y="0"/>
                                </a:lnTo>
                                <a:moveTo>
                                  <a:pt x="818" y="128"/>
                                </a:moveTo>
                                <a:lnTo>
                                  <a:pt x="818" y="0"/>
                                </a:lnTo>
                              </a:path>
                            </a:pathLst>
                          </a:custGeom>
                          <a:noFill/>
                          <a:ln w="72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docshape31"/>
                        <wps:cNvSpPr>
                          <a:spLocks/>
                        </wps:cNvSpPr>
                        <wps:spPr bwMode="auto">
                          <a:xfrm>
                            <a:off x="4137" y="-2700"/>
                            <a:ext cx="181" cy="76"/>
                          </a:xfrm>
                          <a:custGeom>
                            <a:avLst/>
                            <a:gdLst>
                              <a:gd name="T0" fmla="+- 0 4169 4137"/>
                              <a:gd name="T1" fmla="*/ T0 w 181"/>
                              <a:gd name="T2" fmla="+- 0 -2699 -2699"/>
                              <a:gd name="T3" fmla="*/ -2699 h 76"/>
                              <a:gd name="T4" fmla="+- 0 4141 4137"/>
                              <a:gd name="T5" fmla="*/ T4 w 181"/>
                              <a:gd name="T6" fmla="+- 0 -2682 -2699"/>
                              <a:gd name="T7" fmla="*/ -2682 h 76"/>
                              <a:gd name="T8" fmla="+- 0 4137 4137"/>
                              <a:gd name="T9" fmla="*/ T8 w 181"/>
                              <a:gd name="T10" fmla="+- 0 -2654 -2699"/>
                              <a:gd name="T11" fmla="*/ -2654 h 76"/>
                              <a:gd name="T12" fmla="+- 0 4143 4137"/>
                              <a:gd name="T13" fmla="*/ T12 w 181"/>
                              <a:gd name="T14" fmla="+- 0 -2642 -2699"/>
                              <a:gd name="T15" fmla="*/ -2642 h 76"/>
                              <a:gd name="T16" fmla="+- 0 4151 4137"/>
                              <a:gd name="T17" fmla="*/ T16 w 181"/>
                              <a:gd name="T18" fmla="+- 0 -2632 -2699"/>
                              <a:gd name="T19" fmla="*/ -2632 h 76"/>
                              <a:gd name="T20" fmla="+- 0 4173 4137"/>
                              <a:gd name="T21" fmla="*/ T20 w 181"/>
                              <a:gd name="T22" fmla="+- 0 -2624 -2699"/>
                              <a:gd name="T23" fmla="*/ -2624 h 76"/>
                              <a:gd name="T24" fmla="+- 0 4197 4137"/>
                              <a:gd name="T25" fmla="*/ T24 w 181"/>
                              <a:gd name="T26" fmla="+- 0 -2625 -2699"/>
                              <a:gd name="T27" fmla="*/ -2625 h 76"/>
                              <a:gd name="T28" fmla="+- 0 4211 4137"/>
                              <a:gd name="T29" fmla="*/ T28 w 181"/>
                              <a:gd name="T30" fmla="+- 0 -2631 -2699"/>
                              <a:gd name="T31" fmla="*/ -2631 h 76"/>
                              <a:gd name="T32" fmla="+- 0 4172 4137"/>
                              <a:gd name="T33" fmla="*/ T32 w 181"/>
                              <a:gd name="T34" fmla="+- 0 -2632 -2699"/>
                              <a:gd name="T35" fmla="*/ -2632 h 76"/>
                              <a:gd name="T36" fmla="+- 0 4153 4137"/>
                              <a:gd name="T37" fmla="*/ T36 w 181"/>
                              <a:gd name="T38" fmla="+- 0 -2644 -2699"/>
                              <a:gd name="T39" fmla="*/ -2644 h 76"/>
                              <a:gd name="T40" fmla="+- 0 4150 4137"/>
                              <a:gd name="T41" fmla="*/ T40 w 181"/>
                              <a:gd name="T42" fmla="+- 0 -2671 -2699"/>
                              <a:gd name="T43" fmla="*/ -2671 h 76"/>
                              <a:gd name="T44" fmla="+- 0 4166 4137"/>
                              <a:gd name="T45" fmla="*/ T44 w 181"/>
                              <a:gd name="T46" fmla="+- 0 -2688 -2699"/>
                              <a:gd name="T47" fmla="*/ -2688 h 76"/>
                              <a:gd name="T48" fmla="+- 0 4212 4137"/>
                              <a:gd name="T49" fmla="*/ T48 w 181"/>
                              <a:gd name="T50" fmla="+- 0 -2691 -2699"/>
                              <a:gd name="T51" fmla="*/ -2691 h 76"/>
                              <a:gd name="T52" fmla="+- 0 4198 4137"/>
                              <a:gd name="T53" fmla="*/ T52 w 181"/>
                              <a:gd name="T54" fmla="+- 0 -2697 -2699"/>
                              <a:gd name="T55" fmla="*/ -2697 h 76"/>
                              <a:gd name="T56" fmla="+- 0 4212 4137"/>
                              <a:gd name="T57" fmla="*/ T56 w 181"/>
                              <a:gd name="T58" fmla="+- 0 -2691 -2699"/>
                              <a:gd name="T59" fmla="*/ -2691 h 76"/>
                              <a:gd name="T60" fmla="+- 0 4193 4137"/>
                              <a:gd name="T61" fmla="*/ T60 w 181"/>
                              <a:gd name="T62" fmla="+- 0 -2689 -2699"/>
                              <a:gd name="T63" fmla="*/ -2689 h 76"/>
                              <a:gd name="T64" fmla="+- 0 4207 4137"/>
                              <a:gd name="T65" fmla="*/ T64 w 181"/>
                              <a:gd name="T66" fmla="+- 0 -2681 -2699"/>
                              <a:gd name="T67" fmla="*/ -2681 h 76"/>
                              <a:gd name="T68" fmla="+- 0 4213 4137"/>
                              <a:gd name="T69" fmla="*/ T68 w 181"/>
                              <a:gd name="T70" fmla="+- 0 -2668 -2699"/>
                              <a:gd name="T71" fmla="*/ -2668 h 76"/>
                              <a:gd name="T72" fmla="+- 0 4210 4137"/>
                              <a:gd name="T73" fmla="*/ T72 w 181"/>
                              <a:gd name="T74" fmla="+- 0 -2645 -2699"/>
                              <a:gd name="T75" fmla="*/ -2645 h 76"/>
                              <a:gd name="T76" fmla="+- 0 4198 4137"/>
                              <a:gd name="T77" fmla="*/ T76 w 181"/>
                              <a:gd name="T78" fmla="+- 0 -2634 -2699"/>
                              <a:gd name="T79" fmla="*/ -2634 h 76"/>
                              <a:gd name="T80" fmla="+- 0 4212 4137"/>
                              <a:gd name="T81" fmla="*/ T80 w 181"/>
                              <a:gd name="T82" fmla="+- 0 -2632 -2699"/>
                              <a:gd name="T83" fmla="*/ -2632 h 76"/>
                              <a:gd name="T84" fmla="+- 0 4220 4137"/>
                              <a:gd name="T85" fmla="*/ T84 w 181"/>
                              <a:gd name="T86" fmla="+- 0 -2641 -2699"/>
                              <a:gd name="T87" fmla="*/ -2641 h 76"/>
                              <a:gd name="T88" fmla="+- 0 4226 4137"/>
                              <a:gd name="T89" fmla="*/ T88 w 181"/>
                              <a:gd name="T90" fmla="+- 0 -2654 -2699"/>
                              <a:gd name="T91" fmla="*/ -2654 h 76"/>
                              <a:gd name="T92" fmla="+- 0 4224 4137"/>
                              <a:gd name="T93" fmla="*/ T92 w 181"/>
                              <a:gd name="T94" fmla="+- 0 -2675 -2699"/>
                              <a:gd name="T95" fmla="*/ -2675 h 76"/>
                              <a:gd name="T96" fmla="+- 0 4212 4137"/>
                              <a:gd name="T97" fmla="*/ T96 w 181"/>
                              <a:gd name="T98" fmla="+- 0 -2691 -2699"/>
                              <a:gd name="T99" fmla="*/ -2691 h 76"/>
                              <a:gd name="T100" fmla="+- 0 4245 4137"/>
                              <a:gd name="T101" fmla="*/ T100 w 181"/>
                              <a:gd name="T102" fmla="+- 0 -2698 -2699"/>
                              <a:gd name="T103" fmla="*/ -2698 h 76"/>
                              <a:gd name="T104" fmla="+- 0 4257 4137"/>
                              <a:gd name="T105" fmla="*/ T104 w 181"/>
                              <a:gd name="T106" fmla="+- 0 -2625 -2699"/>
                              <a:gd name="T107" fmla="*/ -2625 h 76"/>
                              <a:gd name="T108" fmla="+- 0 4318 4137"/>
                              <a:gd name="T109" fmla="*/ T108 w 181"/>
                              <a:gd name="T110" fmla="+- 0 -2659 -2699"/>
                              <a:gd name="T111" fmla="*/ -2659 h 76"/>
                              <a:gd name="T112" fmla="+- 0 4257 4137"/>
                              <a:gd name="T113" fmla="*/ T112 w 181"/>
                              <a:gd name="T114" fmla="+- 0 -2668 -2699"/>
                              <a:gd name="T115" fmla="*/ -2668 h 76"/>
                              <a:gd name="T116" fmla="+- 0 4318 4137"/>
                              <a:gd name="T117" fmla="*/ T116 w 181"/>
                              <a:gd name="T118" fmla="+- 0 -2659 -2699"/>
                              <a:gd name="T119" fmla="*/ -2659 h 76"/>
                              <a:gd name="T120" fmla="+- 0 4305 4137"/>
                              <a:gd name="T121" fmla="*/ T120 w 181"/>
                              <a:gd name="T122" fmla="+- 0 -2625 -2699"/>
                              <a:gd name="T123" fmla="*/ -2625 h 76"/>
                              <a:gd name="T124" fmla="+- 0 4318 4137"/>
                              <a:gd name="T125" fmla="*/ T124 w 181"/>
                              <a:gd name="T126" fmla="+- 0 -2659 -2699"/>
                              <a:gd name="T127" fmla="*/ -2659 h 76"/>
                              <a:gd name="T128" fmla="+- 0 4305 4137"/>
                              <a:gd name="T129" fmla="*/ T128 w 181"/>
                              <a:gd name="T130" fmla="+- 0 -2698 -2699"/>
                              <a:gd name="T131" fmla="*/ -2698 h 76"/>
                              <a:gd name="T132" fmla="+- 0 4318 4137"/>
                              <a:gd name="T133" fmla="*/ T132 w 181"/>
                              <a:gd name="T134" fmla="+- 0 -2668 -2699"/>
                              <a:gd name="T135" fmla="*/ -2668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81" h="76">
                                <a:moveTo>
                                  <a:pt x="53" y="0"/>
                                </a:moveTo>
                                <a:lnTo>
                                  <a:pt x="32" y="0"/>
                                </a:lnTo>
                                <a:lnTo>
                                  <a:pt x="21" y="3"/>
                                </a:lnTo>
                                <a:lnTo>
                                  <a:pt x="4" y="17"/>
                                </a:lnTo>
                                <a:lnTo>
                                  <a:pt x="0" y="27"/>
                                </a:lnTo>
                                <a:lnTo>
                                  <a:pt x="0" y="45"/>
                                </a:lnTo>
                                <a:lnTo>
                                  <a:pt x="2" y="51"/>
                                </a:lnTo>
                                <a:lnTo>
                                  <a:pt x="6" y="57"/>
                                </a:lnTo>
                                <a:lnTo>
                                  <a:pt x="9" y="63"/>
                                </a:lnTo>
                                <a:lnTo>
                                  <a:pt x="14" y="67"/>
                                </a:lnTo>
                                <a:lnTo>
                                  <a:pt x="28" y="74"/>
                                </a:lnTo>
                                <a:lnTo>
                                  <a:pt x="36" y="75"/>
                                </a:lnTo>
                                <a:lnTo>
                                  <a:pt x="52" y="75"/>
                                </a:lnTo>
                                <a:lnTo>
                                  <a:pt x="60" y="74"/>
                                </a:lnTo>
                                <a:lnTo>
                                  <a:pt x="67" y="71"/>
                                </a:lnTo>
                                <a:lnTo>
                                  <a:pt x="74" y="68"/>
                                </a:lnTo>
                                <a:lnTo>
                                  <a:pt x="75" y="67"/>
                                </a:lnTo>
                                <a:lnTo>
                                  <a:pt x="35" y="67"/>
                                </a:lnTo>
                                <a:lnTo>
                                  <a:pt x="28" y="65"/>
                                </a:lnTo>
                                <a:lnTo>
                                  <a:pt x="16" y="55"/>
                                </a:lnTo>
                                <a:lnTo>
                                  <a:pt x="13" y="48"/>
                                </a:lnTo>
                                <a:lnTo>
                                  <a:pt x="13" y="28"/>
                                </a:lnTo>
                                <a:lnTo>
                                  <a:pt x="16" y="20"/>
                                </a:lnTo>
                                <a:lnTo>
                                  <a:pt x="29" y="11"/>
                                </a:lnTo>
                                <a:lnTo>
                                  <a:pt x="36" y="8"/>
                                </a:lnTo>
                                <a:lnTo>
                                  <a:pt x="75" y="8"/>
                                </a:lnTo>
                                <a:lnTo>
                                  <a:pt x="61" y="2"/>
                                </a:lnTo>
                                <a:lnTo>
                                  <a:pt x="53" y="0"/>
                                </a:lnTo>
                                <a:close/>
                                <a:moveTo>
                                  <a:pt x="75" y="8"/>
                                </a:moveTo>
                                <a:lnTo>
                                  <a:pt x="51" y="8"/>
                                </a:lnTo>
                                <a:lnTo>
                                  <a:pt x="56" y="10"/>
                                </a:lnTo>
                                <a:lnTo>
                                  <a:pt x="66" y="14"/>
                                </a:lnTo>
                                <a:lnTo>
                                  <a:pt x="70" y="18"/>
                                </a:lnTo>
                                <a:lnTo>
                                  <a:pt x="75" y="27"/>
                                </a:lnTo>
                                <a:lnTo>
                                  <a:pt x="76" y="31"/>
                                </a:lnTo>
                                <a:lnTo>
                                  <a:pt x="76" y="48"/>
                                </a:lnTo>
                                <a:lnTo>
                                  <a:pt x="73" y="54"/>
                                </a:lnTo>
                                <a:lnTo>
                                  <a:pt x="67" y="60"/>
                                </a:lnTo>
                                <a:lnTo>
                                  <a:pt x="61" y="65"/>
                                </a:lnTo>
                                <a:lnTo>
                                  <a:pt x="54" y="67"/>
                                </a:lnTo>
                                <a:lnTo>
                                  <a:pt x="75" y="67"/>
                                </a:lnTo>
                                <a:lnTo>
                                  <a:pt x="79" y="64"/>
                                </a:lnTo>
                                <a:lnTo>
                                  <a:pt x="83" y="58"/>
                                </a:lnTo>
                                <a:lnTo>
                                  <a:pt x="87" y="52"/>
                                </a:lnTo>
                                <a:lnTo>
                                  <a:pt x="89" y="45"/>
                                </a:lnTo>
                                <a:lnTo>
                                  <a:pt x="89" y="31"/>
                                </a:lnTo>
                                <a:lnTo>
                                  <a:pt x="87" y="24"/>
                                </a:lnTo>
                                <a:lnTo>
                                  <a:pt x="80" y="12"/>
                                </a:lnTo>
                                <a:lnTo>
                                  <a:pt x="75" y="8"/>
                                </a:lnTo>
                                <a:close/>
                                <a:moveTo>
                                  <a:pt x="120" y="1"/>
                                </a:moveTo>
                                <a:lnTo>
                                  <a:pt x="108" y="1"/>
                                </a:lnTo>
                                <a:lnTo>
                                  <a:pt x="108" y="74"/>
                                </a:lnTo>
                                <a:lnTo>
                                  <a:pt x="120" y="74"/>
                                </a:lnTo>
                                <a:lnTo>
                                  <a:pt x="120" y="40"/>
                                </a:lnTo>
                                <a:lnTo>
                                  <a:pt x="181" y="40"/>
                                </a:lnTo>
                                <a:lnTo>
                                  <a:pt x="181" y="31"/>
                                </a:lnTo>
                                <a:lnTo>
                                  <a:pt x="120" y="31"/>
                                </a:lnTo>
                                <a:lnTo>
                                  <a:pt x="120" y="1"/>
                                </a:lnTo>
                                <a:close/>
                                <a:moveTo>
                                  <a:pt x="181" y="40"/>
                                </a:moveTo>
                                <a:lnTo>
                                  <a:pt x="168" y="40"/>
                                </a:lnTo>
                                <a:lnTo>
                                  <a:pt x="168" y="74"/>
                                </a:lnTo>
                                <a:lnTo>
                                  <a:pt x="181" y="74"/>
                                </a:lnTo>
                                <a:lnTo>
                                  <a:pt x="181" y="40"/>
                                </a:lnTo>
                                <a:close/>
                                <a:moveTo>
                                  <a:pt x="181" y="1"/>
                                </a:moveTo>
                                <a:lnTo>
                                  <a:pt x="168" y="1"/>
                                </a:lnTo>
                                <a:lnTo>
                                  <a:pt x="168" y="31"/>
                                </a:lnTo>
                                <a:lnTo>
                                  <a:pt x="181" y="31"/>
                                </a:lnTo>
                                <a:lnTo>
                                  <a:pt x="181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docshape32"/>
                        <wps:cNvSpPr>
                          <a:spLocks/>
                        </wps:cNvSpPr>
                        <wps:spPr bwMode="auto">
                          <a:xfrm>
                            <a:off x="3069" y="-2756"/>
                            <a:ext cx="1050" cy="609"/>
                          </a:xfrm>
                          <a:custGeom>
                            <a:avLst/>
                            <a:gdLst>
                              <a:gd name="T0" fmla="+- 0 3983 3070"/>
                              <a:gd name="T1" fmla="*/ T0 w 1050"/>
                              <a:gd name="T2" fmla="+- 0 -2756 -2756"/>
                              <a:gd name="T3" fmla="*/ -2756 h 609"/>
                              <a:gd name="T4" fmla="+- 0 4119 3070"/>
                              <a:gd name="T5" fmla="*/ T4 w 1050"/>
                              <a:gd name="T6" fmla="+- 0 -2694 -2756"/>
                              <a:gd name="T7" fmla="*/ -2694 h 609"/>
                              <a:gd name="T8" fmla="+- 0 3125 3070"/>
                              <a:gd name="T9" fmla="*/ T8 w 1050"/>
                              <a:gd name="T10" fmla="+- 0 -2218 -2756"/>
                              <a:gd name="T11" fmla="*/ -2218 h 609"/>
                              <a:gd name="T12" fmla="+- 0 3164 3070"/>
                              <a:gd name="T13" fmla="*/ T12 w 1050"/>
                              <a:gd name="T14" fmla="+- 0 -2165 -2756"/>
                              <a:gd name="T15" fmla="*/ -2165 h 609"/>
                              <a:gd name="T16" fmla="+- 0 3097 3070"/>
                              <a:gd name="T17" fmla="*/ T16 w 1050"/>
                              <a:gd name="T18" fmla="+- 0 -2199 -2756"/>
                              <a:gd name="T19" fmla="*/ -2199 h 609"/>
                              <a:gd name="T20" fmla="+- 0 3128 3070"/>
                              <a:gd name="T21" fmla="*/ T20 w 1050"/>
                              <a:gd name="T22" fmla="+- 0 -2156 -2756"/>
                              <a:gd name="T23" fmla="*/ -2156 h 609"/>
                              <a:gd name="T24" fmla="+- 0 3070 3070"/>
                              <a:gd name="T25" fmla="*/ T24 w 1050"/>
                              <a:gd name="T26" fmla="+- 0 -2179 -2756"/>
                              <a:gd name="T27" fmla="*/ -2179 h 609"/>
                              <a:gd name="T28" fmla="+- 0 3093 3070"/>
                              <a:gd name="T29" fmla="*/ T28 w 1050"/>
                              <a:gd name="T30" fmla="+- 0 -2147 -2756"/>
                              <a:gd name="T31" fmla="*/ -2147 h 6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50" h="609">
                                <a:moveTo>
                                  <a:pt x="913" y="0"/>
                                </a:moveTo>
                                <a:lnTo>
                                  <a:pt x="1049" y="62"/>
                                </a:lnTo>
                                <a:moveTo>
                                  <a:pt x="55" y="538"/>
                                </a:moveTo>
                                <a:lnTo>
                                  <a:pt x="94" y="591"/>
                                </a:lnTo>
                                <a:moveTo>
                                  <a:pt x="27" y="557"/>
                                </a:moveTo>
                                <a:lnTo>
                                  <a:pt x="58" y="600"/>
                                </a:lnTo>
                                <a:moveTo>
                                  <a:pt x="0" y="577"/>
                                </a:moveTo>
                                <a:lnTo>
                                  <a:pt x="23" y="609"/>
                                </a:lnTo>
                              </a:path>
                            </a:pathLst>
                          </a:custGeom>
                          <a:noFill/>
                          <a:ln w="72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docshape33"/>
                        <wps:cNvSpPr>
                          <a:spLocks/>
                        </wps:cNvSpPr>
                        <wps:spPr bwMode="auto">
                          <a:xfrm>
                            <a:off x="2676" y="-2405"/>
                            <a:ext cx="89" cy="76"/>
                          </a:xfrm>
                          <a:custGeom>
                            <a:avLst/>
                            <a:gdLst>
                              <a:gd name="T0" fmla="+- 0 2729 2676"/>
                              <a:gd name="T1" fmla="*/ T0 w 89"/>
                              <a:gd name="T2" fmla="+- 0 -2404 -2404"/>
                              <a:gd name="T3" fmla="*/ -2404 h 76"/>
                              <a:gd name="T4" fmla="+- 0 2707 2676"/>
                              <a:gd name="T5" fmla="*/ T4 w 89"/>
                              <a:gd name="T6" fmla="+- 0 -2404 -2404"/>
                              <a:gd name="T7" fmla="*/ -2404 h 76"/>
                              <a:gd name="T8" fmla="+- 0 2697 2676"/>
                              <a:gd name="T9" fmla="*/ T8 w 89"/>
                              <a:gd name="T10" fmla="+- 0 -2401 -2404"/>
                              <a:gd name="T11" fmla="*/ -2401 h 76"/>
                              <a:gd name="T12" fmla="+- 0 2680 2676"/>
                              <a:gd name="T13" fmla="*/ T12 w 89"/>
                              <a:gd name="T14" fmla="+- 0 -2387 -2404"/>
                              <a:gd name="T15" fmla="*/ -2387 h 76"/>
                              <a:gd name="T16" fmla="+- 0 2676 2676"/>
                              <a:gd name="T17" fmla="*/ T16 w 89"/>
                              <a:gd name="T18" fmla="+- 0 -2378 -2404"/>
                              <a:gd name="T19" fmla="*/ -2378 h 76"/>
                              <a:gd name="T20" fmla="+- 0 2676 2676"/>
                              <a:gd name="T21" fmla="*/ T20 w 89"/>
                              <a:gd name="T22" fmla="+- 0 -2359 -2404"/>
                              <a:gd name="T23" fmla="*/ -2359 h 76"/>
                              <a:gd name="T24" fmla="+- 0 2678 2676"/>
                              <a:gd name="T25" fmla="*/ T24 w 89"/>
                              <a:gd name="T26" fmla="+- 0 -2353 -2404"/>
                              <a:gd name="T27" fmla="*/ -2353 h 76"/>
                              <a:gd name="T28" fmla="+- 0 2685 2676"/>
                              <a:gd name="T29" fmla="*/ T28 w 89"/>
                              <a:gd name="T30" fmla="+- 0 -2342 -2404"/>
                              <a:gd name="T31" fmla="*/ -2342 h 76"/>
                              <a:gd name="T32" fmla="+- 0 2690 2676"/>
                              <a:gd name="T33" fmla="*/ T32 w 89"/>
                              <a:gd name="T34" fmla="+- 0 -2337 -2404"/>
                              <a:gd name="T35" fmla="*/ -2337 h 76"/>
                              <a:gd name="T36" fmla="+- 0 2704 2676"/>
                              <a:gd name="T37" fmla="*/ T36 w 89"/>
                              <a:gd name="T38" fmla="+- 0 -2330 -2404"/>
                              <a:gd name="T39" fmla="*/ -2330 h 76"/>
                              <a:gd name="T40" fmla="+- 0 2712 2676"/>
                              <a:gd name="T41" fmla="*/ T40 w 89"/>
                              <a:gd name="T42" fmla="+- 0 -2329 -2404"/>
                              <a:gd name="T43" fmla="*/ -2329 h 76"/>
                              <a:gd name="T44" fmla="+- 0 2728 2676"/>
                              <a:gd name="T45" fmla="*/ T44 w 89"/>
                              <a:gd name="T46" fmla="+- 0 -2329 -2404"/>
                              <a:gd name="T47" fmla="*/ -2329 h 76"/>
                              <a:gd name="T48" fmla="+- 0 2736 2676"/>
                              <a:gd name="T49" fmla="*/ T48 w 89"/>
                              <a:gd name="T50" fmla="+- 0 -2330 -2404"/>
                              <a:gd name="T51" fmla="*/ -2330 h 76"/>
                              <a:gd name="T52" fmla="+- 0 2743 2676"/>
                              <a:gd name="T53" fmla="*/ T52 w 89"/>
                              <a:gd name="T54" fmla="+- 0 -2333 -2404"/>
                              <a:gd name="T55" fmla="*/ -2333 h 76"/>
                              <a:gd name="T56" fmla="+- 0 2750 2676"/>
                              <a:gd name="T57" fmla="*/ T56 w 89"/>
                              <a:gd name="T58" fmla="+- 0 -2336 -2404"/>
                              <a:gd name="T59" fmla="*/ -2336 h 76"/>
                              <a:gd name="T60" fmla="+- 0 2751 2676"/>
                              <a:gd name="T61" fmla="*/ T60 w 89"/>
                              <a:gd name="T62" fmla="+- 0 -2337 -2404"/>
                              <a:gd name="T63" fmla="*/ -2337 h 76"/>
                              <a:gd name="T64" fmla="+- 0 2711 2676"/>
                              <a:gd name="T65" fmla="*/ T64 w 89"/>
                              <a:gd name="T66" fmla="+- 0 -2337 -2404"/>
                              <a:gd name="T67" fmla="*/ -2337 h 76"/>
                              <a:gd name="T68" fmla="+- 0 2704 2676"/>
                              <a:gd name="T69" fmla="*/ T68 w 89"/>
                              <a:gd name="T70" fmla="+- 0 -2340 -2404"/>
                              <a:gd name="T71" fmla="*/ -2340 h 76"/>
                              <a:gd name="T72" fmla="+- 0 2698 2676"/>
                              <a:gd name="T73" fmla="*/ T72 w 89"/>
                              <a:gd name="T74" fmla="+- 0 -2345 -2404"/>
                              <a:gd name="T75" fmla="*/ -2345 h 76"/>
                              <a:gd name="T76" fmla="+- 0 2692 2676"/>
                              <a:gd name="T77" fmla="*/ T76 w 89"/>
                              <a:gd name="T78" fmla="+- 0 -2350 -2404"/>
                              <a:gd name="T79" fmla="*/ -2350 h 76"/>
                              <a:gd name="T80" fmla="+- 0 2689 2676"/>
                              <a:gd name="T81" fmla="*/ T80 w 89"/>
                              <a:gd name="T82" fmla="+- 0 -2357 -2404"/>
                              <a:gd name="T83" fmla="*/ -2357 h 76"/>
                              <a:gd name="T84" fmla="+- 0 2689 2676"/>
                              <a:gd name="T85" fmla="*/ T84 w 89"/>
                              <a:gd name="T86" fmla="+- 0 -2376 -2404"/>
                              <a:gd name="T87" fmla="*/ -2376 h 76"/>
                              <a:gd name="T88" fmla="+- 0 2692 2676"/>
                              <a:gd name="T89" fmla="*/ T88 w 89"/>
                              <a:gd name="T90" fmla="+- 0 -2384 -2404"/>
                              <a:gd name="T91" fmla="*/ -2384 h 76"/>
                              <a:gd name="T92" fmla="+- 0 2698 2676"/>
                              <a:gd name="T93" fmla="*/ T92 w 89"/>
                              <a:gd name="T94" fmla="+- 0 -2389 -2404"/>
                              <a:gd name="T95" fmla="*/ -2389 h 76"/>
                              <a:gd name="T96" fmla="+- 0 2704 2676"/>
                              <a:gd name="T97" fmla="*/ T96 w 89"/>
                              <a:gd name="T98" fmla="+- 0 -2394 -2404"/>
                              <a:gd name="T99" fmla="*/ -2394 h 76"/>
                              <a:gd name="T100" fmla="+- 0 2712 2676"/>
                              <a:gd name="T101" fmla="*/ T100 w 89"/>
                              <a:gd name="T102" fmla="+- 0 -2396 -2404"/>
                              <a:gd name="T103" fmla="*/ -2396 h 76"/>
                              <a:gd name="T104" fmla="+- 0 2751 2676"/>
                              <a:gd name="T105" fmla="*/ T104 w 89"/>
                              <a:gd name="T106" fmla="+- 0 -2396 -2404"/>
                              <a:gd name="T107" fmla="*/ -2396 h 76"/>
                              <a:gd name="T108" fmla="+- 0 2750 2676"/>
                              <a:gd name="T109" fmla="*/ T108 w 89"/>
                              <a:gd name="T110" fmla="+- 0 -2396 -2404"/>
                              <a:gd name="T111" fmla="*/ -2396 h 76"/>
                              <a:gd name="T112" fmla="+- 0 2743 2676"/>
                              <a:gd name="T113" fmla="*/ T112 w 89"/>
                              <a:gd name="T114" fmla="+- 0 -2400 -2404"/>
                              <a:gd name="T115" fmla="*/ -2400 h 76"/>
                              <a:gd name="T116" fmla="+- 0 2737 2676"/>
                              <a:gd name="T117" fmla="*/ T116 w 89"/>
                              <a:gd name="T118" fmla="+- 0 -2403 -2404"/>
                              <a:gd name="T119" fmla="*/ -2403 h 76"/>
                              <a:gd name="T120" fmla="+- 0 2729 2676"/>
                              <a:gd name="T121" fmla="*/ T120 w 89"/>
                              <a:gd name="T122" fmla="+- 0 -2404 -2404"/>
                              <a:gd name="T123" fmla="*/ -2404 h 76"/>
                              <a:gd name="T124" fmla="+- 0 2751 2676"/>
                              <a:gd name="T125" fmla="*/ T124 w 89"/>
                              <a:gd name="T126" fmla="+- 0 -2396 -2404"/>
                              <a:gd name="T127" fmla="*/ -2396 h 76"/>
                              <a:gd name="T128" fmla="+- 0 2727 2676"/>
                              <a:gd name="T129" fmla="*/ T128 w 89"/>
                              <a:gd name="T130" fmla="+- 0 -2396 -2404"/>
                              <a:gd name="T131" fmla="*/ -2396 h 76"/>
                              <a:gd name="T132" fmla="+- 0 2732 2676"/>
                              <a:gd name="T133" fmla="*/ T132 w 89"/>
                              <a:gd name="T134" fmla="+- 0 -2395 -2404"/>
                              <a:gd name="T135" fmla="*/ -2395 h 76"/>
                              <a:gd name="T136" fmla="+- 0 2737 2676"/>
                              <a:gd name="T137" fmla="*/ T136 w 89"/>
                              <a:gd name="T138" fmla="+- 0 -2392 -2404"/>
                              <a:gd name="T139" fmla="*/ -2392 h 76"/>
                              <a:gd name="T140" fmla="+- 0 2742 2676"/>
                              <a:gd name="T141" fmla="*/ T140 w 89"/>
                              <a:gd name="T142" fmla="+- 0 -2390 -2404"/>
                              <a:gd name="T143" fmla="*/ -2390 h 76"/>
                              <a:gd name="T144" fmla="+- 0 2746 2676"/>
                              <a:gd name="T145" fmla="*/ T144 w 89"/>
                              <a:gd name="T146" fmla="+- 0 -2387 -2404"/>
                              <a:gd name="T147" fmla="*/ -2387 h 76"/>
                              <a:gd name="T148" fmla="+- 0 2748 2676"/>
                              <a:gd name="T149" fmla="*/ T148 w 89"/>
                              <a:gd name="T150" fmla="+- 0 -2382 -2404"/>
                              <a:gd name="T151" fmla="*/ -2382 h 76"/>
                              <a:gd name="T152" fmla="+- 0 2751 2676"/>
                              <a:gd name="T153" fmla="*/ T152 w 89"/>
                              <a:gd name="T154" fmla="+- 0 -2378 -2404"/>
                              <a:gd name="T155" fmla="*/ -2378 h 76"/>
                              <a:gd name="T156" fmla="+- 0 2752 2676"/>
                              <a:gd name="T157" fmla="*/ T156 w 89"/>
                              <a:gd name="T158" fmla="+- 0 -2374 -2404"/>
                              <a:gd name="T159" fmla="*/ -2374 h 76"/>
                              <a:gd name="T160" fmla="+- 0 2752 2676"/>
                              <a:gd name="T161" fmla="*/ T160 w 89"/>
                              <a:gd name="T162" fmla="+- 0 -2357 -2404"/>
                              <a:gd name="T163" fmla="*/ -2357 h 76"/>
                              <a:gd name="T164" fmla="+- 0 2749 2676"/>
                              <a:gd name="T165" fmla="*/ T164 w 89"/>
                              <a:gd name="T166" fmla="+- 0 -2350 -2404"/>
                              <a:gd name="T167" fmla="*/ -2350 h 76"/>
                              <a:gd name="T168" fmla="+- 0 2743 2676"/>
                              <a:gd name="T169" fmla="*/ T168 w 89"/>
                              <a:gd name="T170" fmla="+- 0 -2345 -2404"/>
                              <a:gd name="T171" fmla="*/ -2345 h 76"/>
                              <a:gd name="T172" fmla="+- 0 2737 2676"/>
                              <a:gd name="T173" fmla="*/ T172 w 89"/>
                              <a:gd name="T174" fmla="+- 0 -2340 -2404"/>
                              <a:gd name="T175" fmla="*/ -2340 h 76"/>
                              <a:gd name="T176" fmla="+- 0 2729 2676"/>
                              <a:gd name="T177" fmla="*/ T176 w 89"/>
                              <a:gd name="T178" fmla="+- 0 -2337 -2404"/>
                              <a:gd name="T179" fmla="*/ -2337 h 76"/>
                              <a:gd name="T180" fmla="+- 0 2751 2676"/>
                              <a:gd name="T181" fmla="*/ T180 w 89"/>
                              <a:gd name="T182" fmla="+- 0 -2337 -2404"/>
                              <a:gd name="T183" fmla="*/ -2337 h 76"/>
                              <a:gd name="T184" fmla="+- 0 2755 2676"/>
                              <a:gd name="T185" fmla="*/ T184 w 89"/>
                              <a:gd name="T186" fmla="+- 0 -2341 -2404"/>
                              <a:gd name="T187" fmla="*/ -2341 h 76"/>
                              <a:gd name="T188" fmla="+- 0 2759 2676"/>
                              <a:gd name="T189" fmla="*/ T188 w 89"/>
                              <a:gd name="T190" fmla="+- 0 -2347 -2404"/>
                              <a:gd name="T191" fmla="*/ -2347 h 76"/>
                              <a:gd name="T192" fmla="+- 0 2763 2676"/>
                              <a:gd name="T193" fmla="*/ T192 w 89"/>
                              <a:gd name="T194" fmla="+- 0 -2352 -2404"/>
                              <a:gd name="T195" fmla="*/ -2352 h 76"/>
                              <a:gd name="T196" fmla="+- 0 2765 2676"/>
                              <a:gd name="T197" fmla="*/ T196 w 89"/>
                              <a:gd name="T198" fmla="+- 0 -2359 -2404"/>
                              <a:gd name="T199" fmla="*/ -2359 h 76"/>
                              <a:gd name="T200" fmla="+- 0 2765 2676"/>
                              <a:gd name="T201" fmla="*/ T200 w 89"/>
                              <a:gd name="T202" fmla="+- 0 -2374 -2404"/>
                              <a:gd name="T203" fmla="*/ -2374 h 76"/>
                              <a:gd name="T204" fmla="+- 0 2763 2676"/>
                              <a:gd name="T205" fmla="*/ T204 w 89"/>
                              <a:gd name="T206" fmla="+- 0 -2380 -2404"/>
                              <a:gd name="T207" fmla="*/ -2380 h 76"/>
                              <a:gd name="T208" fmla="+- 0 2759 2676"/>
                              <a:gd name="T209" fmla="*/ T208 w 89"/>
                              <a:gd name="T210" fmla="+- 0 -2386 -2404"/>
                              <a:gd name="T211" fmla="*/ -2386 h 76"/>
                              <a:gd name="T212" fmla="+- 0 2756 2676"/>
                              <a:gd name="T213" fmla="*/ T212 w 89"/>
                              <a:gd name="T214" fmla="+- 0 -2392 -2404"/>
                              <a:gd name="T215" fmla="*/ -2392 h 76"/>
                              <a:gd name="T216" fmla="+- 0 2751 2676"/>
                              <a:gd name="T217" fmla="*/ T216 w 89"/>
                              <a:gd name="T218" fmla="+- 0 -2396 -2404"/>
                              <a:gd name="T219" fmla="*/ -2396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89" h="76">
                                <a:moveTo>
                                  <a:pt x="53" y="0"/>
                                </a:moveTo>
                                <a:lnTo>
                                  <a:pt x="31" y="0"/>
                                </a:lnTo>
                                <a:lnTo>
                                  <a:pt x="21" y="3"/>
                                </a:lnTo>
                                <a:lnTo>
                                  <a:pt x="4" y="17"/>
                                </a:lnTo>
                                <a:lnTo>
                                  <a:pt x="0" y="26"/>
                                </a:lnTo>
                                <a:lnTo>
                                  <a:pt x="0" y="45"/>
                                </a:lnTo>
                                <a:lnTo>
                                  <a:pt x="2" y="51"/>
                                </a:lnTo>
                                <a:lnTo>
                                  <a:pt x="9" y="62"/>
                                </a:lnTo>
                                <a:lnTo>
                                  <a:pt x="14" y="67"/>
                                </a:lnTo>
                                <a:lnTo>
                                  <a:pt x="28" y="74"/>
                                </a:lnTo>
                                <a:lnTo>
                                  <a:pt x="36" y="75"/>
                                </a:lnTo>
                                <a:lnTo>
                                  <a:pt x="52" y="75"/>
                                </a:lnTo>
                                <a:lnTo>
                                  <a:pt x="60" y="74"/>
                                </a:lnTo>
                                <a:lnTo>
                                  <a:pt x="67" y="71"/>
                                </a:lnTo>
                                <a:lnTo>
                                  <a:pt x="74" y="68"/>
                                </a:lnTo>
                                <a:lnTo>
                                  <a:pt x="75" y="67"/>
                                </a:lnTo>
                                <a:lnTo>
                                  <a:pt x="35" y="67"/>
                                </a:lnTo>
                                <a:lnTo>
                                  <a:pt x="28" y="64"/>
                                </a:lnTo>
                                <a:lnTo>
                                  <a:pt x="22" y="59"/>
                                </a:lnTo>
                                <a:lnTo>
                                  <a:pt x="16" y="54"/>
                                </a:lnTo>
                                <a:lnTo>
                                  <a:pt x="13" y="47"/>
                                </a:lnTo>
                                <a:lnTo>
                                  <a:pt x="13" y="28"/>
                                </a:lnTo>
                                <a:lnTo>
                                  <a:pt x="16" y="20"/>
                                </a:lnTo>
                                <a:lnTo>
                                  <a:pt x="22" y="15"/>
                                </a:lnTo>
                                <a:lnTo>
                                  <a:pt x="28" y="10"/>
                                </a:lnTo>
                                <a:lnTo>
                                  <a:pt x="36" y="8"/>
                                </a:lnTo>
                                <a:lnTo>
                                  <a:pt x="75" y="8"/>
                                </a:lnTo>
                                <a:lnTo>
                                  <a:pt x="74" y="8"/>
                                </a:lnTo>
                                <a:lnTo>
                                  <a:pt x="67" y="4"/>
                                </a:lnTo>
                                <a:lnTo>
                                  <a:pt x="61" y="1"/>
                                </a:lnTo>
                                <a:lnTo>
                                  <a:pt x="53" y="0"/>
                                </a:lnTo>
                                <a:close/>
                                <a:moveTo>
                                  <a:pt x="75" y="8"/>
                                </a:moveTo>
                                <a:lnTo>
                                  <a:pt x="51" y="8"/>
                                </a:lnTo>
                                <a:lnTo>
                                  <a:pt x="56" y="9"/>
                                </a:lnTo>
                                <a:lnTo>
                                  <a:pt x="61" y="12"/>
                                </a:lnTo>
                                <a:lnTo>
                                  <a:pt x="66" y="14"/>
                                </a:lnTo>
                                <a:lnTo>
                                  <a:pt x="70" y="17"/>
                                </a:lnTo>
                                <a:lnTo>
                                  <a:pt x="72" y="22"/>
                                </a:lnTo>
                                <a:lnTo>
                                  <a:pt x="75" y="26"/>
                                </a:lnTo>
                                <a:lnTo>
                                  <a:pt x="76" y="30"/>
                                </a:lnTo>
                                <a:lnTo>
                                  <a:pt x="76" y="47"/>
                                </a:lnTo>
                                <a:lnTo>
                                  <a:pt x="73" y="54"/>
                                </a:lnTo>
                                <a:lnTo>
                                  <a:pt x="67" y="59"/>
                                </a:lnTo>
                                <a:lnTo>
                                  <a:pt x="61" y="64"/>
                                </a:lnTo>
                                <a:lnTo>
                                  <a:pt x="53" y="67"/>
                                </a:lnTo>
                                <a:lnTo>
                                  <a:pt x="75" y="67"/>
                                </a:lnTo>
                                <a:lnTo>
                                  <a:pt x="79" y="63"/>
                                </a:lnTo>
                                <a:lnTo>
                                  <a:pt x="83" y="57"/>
                                </a:lnTo>
                                <a:lnTo>
                                  <a:pt x="87" y="52"/>
                                </a:lnTo>
                                <a:lnTo>
                                  <a:pt x="89" y="45"/>
                                </a:lnTo>
                                <a:lnTo>
                                  <a:pt x="89" y="30"/>
                                </a:lnTo>
                                <a:lnTo>
                                  <a:pt x="87" y="24"/>
                                </a:lnTo>
                                <a:lnTo>
                                  <a:pt x="83" y="18"/>
                                </a:lnTo>
                                <a:lnTo>
                                  <a:pt x="80" y="12"/>
                                </a:lnTo>
                                <a:lnTo>
                                  <a:pt x="75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docshape34"/>
                        <wps:cNvSpPr>
                          <a:spLocks/>
                        </wps:cNvSpPr>
                        <wps:spPr bwMode="auto">
                          <a:xfrm>
                            <a:off x="2615" y="-2311"/>
                            <a:ext cx="367" cy="413"/>
                          </a:xfrm>
                          <a:custGeom>
                            <a:avLst/>
                            <a:gdLst>
                              <a:gd name="T0" fmla="+- 0 2981 2615"/>
                              <a:gd name="T1" fmla="*/ T0 w 367"/>
                              <a:gd name="T2" fmla="+- 0 -2117 -2311"/>
                              <a:gd name="T3" fmla="*/ -2117 h 413"/>
                              <a:gd name="T4" fmla="+- 0 2957 2615"/>
                              <a:gd name="T5" fmla="*/ T4 w 367"/>
                              <a:gd name="T6" fmla="+- 0 -1936 -2311"/>
                              <a:gd name="T7" fmla="*/ -1936 h 413"/>
                              <a:gd name="T8" fmla="+- 0 2957 2615"/>
                              <a:gd name="T9" fmla="*/ T8 w 367"/>
                              <a:gd name="T10" fmla="+- 0 -1936 -2311"/>
                              <a:gd name="T11" fmla="*/ -1936 h 413"/>
                              <a:gd name="T12" fmla="+- 0 2731 2615"/>
                              <a:gd name="T13" fmla="*/ T12 w 367"/>
                              <a:gd name="T14" fmla="+- 0 -1898 -2311"/>
                              <a:gd name="T15" fmla="*/ -1898 h 413"/>
                              <a:gd name="T16" fmla="+- 0 2731 2615"/>
                              <a:gd name="T17" fmla="*/ T16 w 367"/>
                              <a:gd name="T18" fmla="+- 0 -1898 -2311"/>
                              <a:gd name="T19" fmla="*/ -1898 h 413"/>
                              <a:gd name="T20" fmla="+- 0 2615 2615"/>
                              <a:gd name="T21" fmla="*/ T20 w 367"/>
                              <a:gd name="T22" fmla="+- 0 -2056 -2311"/>
                              <a:gd name="T23" fmla="*/ -2056 h 413"/>
                              <a:gd name="T24" fmla="+- 0 2615 2615"/>
                              <a:gd name="T25" fmla="*/ T24 w 367"/>
                              <a:gd name="T26" fmla="+- 0 -2056 -2311"/>
                              <a:gd name="T27" fmla="*/ -2056 h 413"/>
                              <a:gd name="T28" fmla="+- 0 2770 2615"/>
                              <a:gd name="T29" fmla="*/ T28 w 367"/>
                              <a:gd name="T30" fmla="+- 0 -2192 -2311"/>
                              <a:gd name="T31" fmla="*/ -2192 h 413"/>
                              <a:gd name="T32" fmla="+- 0 2981 2615"/>
                              <a:gd name="T33" fmla="*/ T32 w 367"/>
                              <a:gd name="T34" fmla="+- 0 -2117 -2311"/>
                              <a:gd name="T35" fmla="*/ -2117 h 413"/>
                              <a:gd name="T36" fmla="+- 0 2770 2615"/>
                              <a:gd name="T37" fmla="*/ T36 w 367"/>
                              <a:gd name="T38" fmla="+- 0 -2192 -2311"/>
                              <a:gd name="T39" fmla="*/ -2192 h 413"/>
                              <a:gd name="T40" fmla="+- 0 2756 2615"/>
                              <a:gd name="T41" fmla="*/ T40 w 367"/>
                              <a:gd name="T42" fmla="+- 0 -2180 -2311"/>
                              <a:gd name="T43" fmla="*/ -2180 h 413"/>
                              <a:gd name="T44" fmla="+- 0 2722 2615"/>
                              <a:gd name="T45" fmla="*/ T44 w 367"/>
                              <a:gd name="T46" fmla="+- 0 -2305 -2311"/>
                              <a:gd name="T47" fmla="*/ -2305 h 413"/>
                              <a:gd name="T48" fmla="+- 0 2789 2615"/>
                              <a:gd name="T49" fmla="*/ T48 w 367"/>
                              <a:gd name="T50" fmla="+- 0 -2185 -2311"/>
                              <a:gd name="T51" fmla="*/ -2185 h 413"/>
                              <a:gd name="T52" fmla="+- 0 2755 2615"/>
                              <a:gd name="T53" fmla="*/ T52 w 367"/>
                              <a:gd name="T54" fmla="+- 0 -2311 -2311"/>
                              <a:gd name="T55" fmla="*/ -2311 h 4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67" h="413">
                                <a:moveTo>
                                  <a:pt x="366" y="194"/>
                                </a:moveTo>
                                <a:lnTo>
                                  <a:pt x="342" y="375"/>
                                </a:lnTo>
                                <a:moveTo>
                                  <a:pt x="342" y="375"/>
                                </a:moveTo>
                                <a:lnTo>
                                  <a:pt x="116" y="413"/>
                                </a:lnTo>
                                <a:moveTo>
                                  <a:pt x="116" y="413"/>
                                </a:moveTo>
                                <a:lnTo>
                                  <a:pt x="0" y="255"/>
                                </a:lnTo>
                                <a:moveTo>
                                  <a:pt x="0" y="255"/>
                                </a:moveTo>
                                <a:lnTo>
                                  <a:pt x="155" y="119"/>
                                </a:lnTo>
                                <a:moveTo>
                                  <a:pt x="366" y="194"/>
                                </a:moveTo>
                                <a:lnTo>
                                  <a:pt x="155" y="119"/>
                                </a:lnTo>
                                <a:moveTo>
                                  <a:pt x="141" y="131"/>
                                </a:moveTo>
                                <a:lnTo>
                                  <a:pt x="107" y="6"/>
                                </a:lnTo>
                                <a:moveTo>
                                  <a:pt x="174" y="126"/>
                                </a:moveTo>
                                <a:lnTo>
                                  <a:pt x="140" y="0"/>
                                </a:lnTo>
                              </a:path>
                            </a:pathLst>
                          </a:custGeom>
                          <a:noFill/>
                          <a:ln w="72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docshape35"/>
                        <wps:cNvSpPr>
                          <a:spLocks/>
                        </wps:cNvSpPr>
                        <wps:spPr bwMode="auto">
                          <a:xfrm>
                            <a:off x="2498" y="-1766"/>
                            <a:ext cx="181" cy="76"/>
                          </a:xfrm>
                          <a:custGeom>
                            <a:avLst/>
                            <a:gdLst>
                              <a:gd name="T0" fmla="+- 0 2499 2499"/>
                              <a:gd name="T1" fmla="*/ T0 w 181"/>
                              <a:gd name="T2" fmla="+- 0 -1764 -1766"/>
                              <a:gd name="T3" fmla="*/ -1764 h 76"/>
                              <a:gd name="T4" fmla="+- 0 2511 2499"/>
                              <a:gd name="T5" fmla="*/ T4 w 181"/>
                              <a:gd name="T6" fmla="+- 0 -1691 -1766"/>
                              <a:gd name="T7" fmla="*/ -1691 h 76"/>
                              <a:gd name="T8" fmla="+- 0 2572 2499"/>
                              <a:gd name="T9" fmla="*/ T8 w 181"/>
                              <a:gd name="T10" fmla="+- 0 -1726 -1766"/>
                              <a:gd name="T11" fmla="*/ -1726 h 76"/>
                              <a:gd name="T12" fmla="+- 0 2511 2499"/>
                              <a:gd name="T13" fmla="*/ T12 w 181"/>
                              <a:gd name="T14" fmla="+- 0 -1734 -1766"/>
                              <a:gd name="T15" fmla="*/ -1734 h 76"/>
                              <a:gd name="T16" fmla="+- 0 2572 2499"/>
                              <a:gd name="T17" fmla="*/ T16 w 181"/>
                              <a:gd name="T18" fmla="+- 0 -1726 -1766"/>
                              <a:gd name="T19" fmla="*/ -1726 h 76"/>
                              <a:gd name="T20" fmla="+- 0 2559 2499"/>
                              <a:gd name="T21" fmla="*/ T20 w 181"/>
                              <a:gd name="T22" fmla="+- 0 -1691 -1766"/>
                              <a:gd name="T23" fmla="*/ -1691 h 76"/>
                              <a:gd name="T24" fmla="+- 0 2572 2499"/>
                              <a:gd name="T25" fmla="*/ T24 w 181"/>
                              <a:gd name="T26" fmla="+- 0 -1726 -1766"/>
                              <a:gd name="T27" fmla="*/ -1726 h 76"/>
                              <a:gd name="T28" fmla="+- 0 2559 2499"/>
                              <a:gd name="T29" fmla="*/ T28 w 181"/>
                              <a:gd name="T30" fmla="+- 0 -1764 -1766"/>
                              <a:gd name="T31" fmla="*/ -1764 h 76"/>
                              <a:gd name="T32" fmla="+- 0 2572 2499"/>
                              <a:gd name="T33" fmla="*/ T32 w 181"/>
                              <a:gd name="T34" fmla="+- 0 -1734 -1766"/>
                              <a:gd name="T35" fmla="*/ -1734 h 76"/>
                              <a:gd name="T36" fmla="+- 0 2644 2499"/>
                              <a:gd name="T37" fmla="*/ T36 w 181"/>
                              <a:gd name="T38" fmla="+- 0 -1766 -1766"/>
                              <a:gd name="T39" fmla="*/ -1766 h 76"/>
                              <a:gd name="T40" fmla="+- 0 2612 2499"/>
                              <a:gd name="T41" fmla="*/ T40 w 181"/>
                              <a:gd name="T42" fmla="+- 0 -1762 -1766"/>
                              <a:gd name="T43" fmla="*/ -1762 h 76"/>
                              <a:gd name="T44" fmla="+- 0 2591 2499"/>
                              <a:gd name="T45" fmla="*/ T44 w 181"/>
                              <a:gd name="T46" fmla="+- 0 -1739 -1766"/>
                              <a:gd name="T47" fmla="*/ -1739 h 76"/>
                              <a:gd name="T48" fmla="+- 0 2593 2499"/>
                              <a:gd name="T49" fmla="*/ T48 w 181"/>
                              <a:gd name="T50" fmla="+- 0 -1714 -1766"/>
                              <a:gd name="T51" fmla="*/ -1714 h 76"/>
                              <a:gd name="T52" fmla="+- 0 2605 2499"/>
                              <a:gd name="T53" fmla="*/ T52 w 181"/>
                              <a:gd name="T54" fmla="+- 0 -1698 -1766"/>
                              <a:gd name="T55" fmla="*/ -1698 h 76"/>
                              <a:gd name="T56" fmla="+- 0 2626 2499"/>
                              <a:gd name="T57" fmla="*/ T56 w 181"/>
                              <a:gd name="T58" fmla="+- 0 -1690 -1766"/>
                              <a:gd name="T59" fmla="*/ -1690 h 76"/>
                              <a:gd name="T60" fmla="+- 0 2651 2499"/>
                              <a:gd name="T61" fmla="*/ T60 w 181"/>
                              <a:gd name="T62" fmla="+- 0 -1692 -1766"/>
                              <a:gd name="T63" fmla="*/ -1692 h 76"/>
                              <a:gd name="T64" fmla="+- 0 2665 2499"/>
                              <a:gd name="T65" fmla="*/ T64 w 181"/>
                              <a:gd name="T66" fmla="+- 0 -1698 -1766"/>
                              <a:gd name="T67" fmla="*/ -1698 h 76"/>
                              <a:gd name="T68" fmla="+- 0 2626 2499"/>
                              <a:gd name="T69" fmla="*/ T68 w 181"/>
                              <a:gd name="T70" fmla="+- 0 -1698 -1766"/>
                              <a:gd name="T71" fmla="*/ -1698 h 76"/>
                              <a:gd name="T72" fmla="+- 0 2612 2499"/>
                              <a:gd name="T73" fmla="*/ T72 w 181"/>
                              <a:gd name="T74" fmla="+- 0 -1706 -1766"/>
                              <a:gd name="T75" fmla="*/ -1706 h 76"/>
                              <a:gd name="T76" fmla="+- 0 2604 2499"/>
                              <a:gd name="T77" fmla="*/ T76 w 181"/>
                              <a:gd name="T78" fmla="+- 0 -1718 -1766"/>
                              <a:gd name="T79" fmla="*/ -1718 h 76"/>
                              <a:gd name="T80" fmla="+- 0 2607 2499"/>
                              <a:gd name="T81" fmla="*/ T80 w 181"/>
                              <a:gd name="T82" fmla="+- 0 -1746 -1766"/>
                              <a:gd name="T83" fmla="*/ -1746 h 76"/>
                              <a:gd name="T84" fmla="+- 0 2619 2499"/>
                              <a:gd name="T85" fmla="*/ T84 w 181"/>
                              <a:gd name="T86" fmla="+- 0 -1755 -1766"/>
                              <a:gd name="T87" fmla="*/ -1755 h 76"/>
                              <a:gd name="T88" fmla="+- 0 2666 2499"/>
                              <a:gd name="T89" fmla="*/ T88 w 181"/>
                              <a:gd name="T90" fmla="+- 0 -1757 -1766"/>
                              <a:gd name="T91" fmla="*/ -1757 h 76"/>
                              <a:gd name="T92" fmla="+- 0 2658 2499"/>
                              <a:gd name="T93" fmla="*/ T92 w 181"/>
                              <a:gd name="T94" fmla="+- 0 -1761 -1766"/>
                              <a:gd name="T95" fmla="*/ -1761 h 76"/>
                              <a:gd name="T96" fmla="+- 0 2644 2499"/>
                              <a:gd name="T97" fmla="*/ T96 w 181"/>
                              <a:gd name="T98" fmla="+- 0 -1766 -1766"/>
                              <a:gd name="T99" fmla="*/ -1766 h 76"/>
                              <a:gd name="T100" fmla="+- 0 2641 2499"/>
                              <a:gd name="T101" fmla="*/ T100 w 181"/>
                              <a:gd name="T102" fmla="+- 0 -1757 -1766"/>
                              <a:gd name="T103" fmla="*/ -1757 h 76"/>
                              <a:gd name="T104" fmla="+- 0 2652 2499"/>
                              <a:gd name="T105" fmla="*/ T104 w 181"/>
                              <a:gd name="T106" fmla="+- 0 -1754 -1766"/>
                              <a:gd name="T107" fmla="*/ -1754 h 76"/>
                              <a:gd name="T108" fmla="+- 0 2660 2499"/>
                              <a:gd name="T109" fmla="*/ T108 w 181"/>
                              <a:gd name="T110" fmla="+- 0 -1748 -1766"/>
                              <a:gd name="T111" fmla="*/ -1748 h 76"/>
                              <a:gd name="T112" fmla="+- 0 2666 2499"/>
                              <a:gd name="T113" fmla="*/ T112 w 181"/>
                              <a:gd name="T114" fmla="+- 0 -1739 -1766"/>
                              <a:gd name="T115" fmla="*/ -1739 h 76"/>
                              <a:gd name="T116" fmla="+- 0 2667 2499"/>
                              <a:gd name="T117" fmla="*/ T116 w 181"/>
                              <a:gd name="T118" fmla="+- 0 -1718 -1766"/>
                              <a:gd name="T119" fmla="*/ -1718 h 76"/>
                              <a:gd name="T120" fmla="+- 0 2658 2499"/>
                              <a:gd name="T121" fmla="*/ T120 w 181"/>
                              <a:gd name="T122" fmla="+- 0 -1706 -1766"/>
                              <a:gd name="T123" fmla="*/ -1706 h 76"/>
                              <a:gd name="T124" fmla="+- 0 2644 2499"/>
                              <a:gd name="T125" fmla="*/ T124 w 181"/>
                              <a:gd name="T126" fmla="+- 0 -1698 -1766"/>
                              <a:gd name="T127" fmla="*/ -1698 h 76"/>
                              <a:gd name="T128" fmla="+- 0 2670 2499"/>
                              <a:gd name="T129" fmla="*/ T128 w 181"/>
                              <a:gd name="T130" fmla="+- 0 -1702 -1766"/>
                              <a:gd name="T131" fmla="*/ -1702 h 76"/>
                              <a:gd name="T132" fmla="+- 0 2678 2499"/>
                              <a:gd name="T133" fmla="*/ T132 w 181"/>
                              <a:gd name="T134" fmla="+- 0 -1714 -1766"/>
                              <a:gd name="T135" fmla="*/ -1714 h 76"/>
                              <a:gd name="T136" fmla="+- 0 2679 2499"/>
                              <a:gd name="T137" fmla="*/ T136 w 181"/>
                              <a:gd name="T138" fmla="+- 0 -1735 -1766"/>
                              <a:gd name="T139" fmla="*/ -1735 h 76"/>
                              <a:gd name="T140" fmla="+- 0 2674 2499"/>
                              <a:gd name="T141" fmla="*/ T140 w 181"/>
                              <a:gd name="T142" fmla="+- 0 -1747 -1766"/>
                              <a:gd name="T143" fmla="*/ -1747 h 76"/>
                              <a:gd name="T144" fmla="+- 0 2666 2499"/>
                              <a:gd name="T145" fmla="*/ T144 w 181"/>
                              <a:gd name="T146" fmla="+- 0 -1757 -1766"/>
                              <a:gd name="T147" fmla="*/ -1757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181" h="76">
                                <a:moveTo>
                                  <a:pt x="12" y="2"/>
                                </a:moveTo>
                                <a:lnTo>
                                  <a:pt x="0" y="2"/>
                                </a:lnTo>
                                <a:lnTo>
                                  <a:pt x="0" y="75"/>
                                </a:lnTo>
                                <a:lnTo>
                                  <a:pt x="12" y="75"/>
                                </a:lnTo>
                                <a:lnTo>
                                  <a:pt x="12" y="40"/>
                                </a:lnTo>
                                <a:lnTo>
                                  <a:pt x="73" y="40"/>
                                </a:lnTo>
                                <a:lnTo>
                                  <a:pt x="73" y="32"/>
                                </a:lnTo>
                                <a:lnTo>
                                  <a:pt x="12" y="32"/>
                                </a:lnTo>
                                <a:lnTo>
                                  <a:pt x="12" y="2"/>
                                </a:lnTo>
                                <a:close/>
                                <a:moveTo>
                                  <a:pt x="73" y="40"/>
                                </a:moveTo>
                                <a:lnTo>
                                  <a:pt x="60" y="40"/>
                                </a:lnTo>
                                <a:lnTo>
                                  <a:pt x="60" y="75"/>
                                </a:lnTo>
                                <a:lnTo>
                                  <a:pt x="73" y="75"/>
                                </a:lnTo>
                                <a:lnTo>
                                  <a:pt x="73" y="40"/>
                                </a:lnTo>
                                <a:close/>
                                <a:moveTo>
                                  <a:pt x="73" y="2"/>
                                </a:moveTo>
                                <a:lnTo>
                                  <a:pt x="60" y="2"/>
                                </a:lnTo>
                                <a:lnTo>
                                  <a:pt x="60" y="32"/>
                                </a:lnTo>
                                <a:lnTo>
                                  <a:pt x="73" y="32"/>
                                </a:lnTo>
                                <a:lnTo>
                                  <a:pt x="73" y="2"/>
                                </a:lnTo>
                                <a:close/>
                                <a:moveTo>
                                  <a:pt x="145" y="0"/>
                                </a:moveTo>
                                <a:lnTo>
                                  <a:pt x="123" y="0"/>
                                </a:lnTo>
                                <a:lnTo>
                                  <a:pt x="113" y="4"/>
                                </a:lnTo>
                                <a:lnTo>
                                  <a:pt x="96" y="17"/>
                                </a:lnTo>
                                <a:lnTo>
                                  <a:pt x="92" y="27"/>
                                </a:lnTo>
                                <a:lnTo>
                                  <a:pt x="92" y="46"/>
                                </a:lnTo>
                                <a:lnTo>
                                  <a:pt x="94" y="52"/>
                                </a:lnTo>
                                <a:lnTo>
                                  <a:pt x="101" y="63"/>
                                </a:lnTo>
                                <a:lnTo>
                                  <a:pt x="106" y="68"/>
                                </a:lnTo>
                                <a:lnTo>
                                  <a:pt x="120" y="74"/>
                                </a:lnTo>
                                <a:lnTo>
                                  <a:pt x="127" y="76"/>
                                </a:lnTo>
                                <a:lnTo>
                                  <a:pt x="144" y="76"/>
                                </a:lnTo>
                                <a:lnTo>
                                  <a:pt x="152" y="74"/>
                                </a:lnTo>
                                <a:lnTo>
                                  <a:pt x="159" y="71"/>
                                </a:lnTo>
                                <a:lnTo>
                                  <a:pt x="166" y="68"/>
                                </a:lnTo>
                                <a:lnTo>
                                  <a:pt x="167" y="68"/>
                                </a:lnTo>
                                <a:lnTo>
                                  <a:pt x="127" y="68"/>
                                </a:lnTo>
                                <a:lnTo>
                                  <a:pt x="120" y="65"/>
                                </a:lnTo>
                                <a:lnTo>
                                  <a:pt x="113" y="60"/>
                                </a:lnTo>
                                <a:lnTo>
                                  <a:pt x="108" y="55"/>
                                </a:lnTo>
                                <a:lnTo>
                                  <a:pt x="105" y="48"/>
                                </a:lnTo>
                                <a:lnTo>
                                  <a:pt x="105" y="28"/>
                                </a:lnTo>
                                <a:lnTo>
                                  <a:pt x="108" y="20"/>
                                </a:lnTo>
                                <a:lnTo>
                                  <a:pt x="114" y="16"/>
                                </a:lnTo>
                                <a:lnTo>
                                  <a:pt x="120" y="11"/>
                                </a:lnTo>
                                <a:lnTo>
                                  <a:pt x="128" y="9"/>
                                </a:lnTo>
                                <a:lnTo>
                                  <a:pt x="167" y="9"/>
                                </a:lnTo>
                                <a:lnTo>
                                  <a:pt x="166" y="8"/>
                                </a:lnTo>
                                <a:lnTo>
                                  <a:pt x="159" y="5"/>
                                </a:lnTo>
                                <a:lnTo>
                                  <a:pt x="153" y="2"/>
                                </a:lnTo>
                                <a:lnTo>
                                  <a:pt x="145" y="0"/>
                                </a:lnTo>
                                <a:close/>
                                <a:moveTo>
                                  <a:pt x="167" y="9"/>
                                </a:moveTo>
                                <a:lnTo>
                                  <a:pt x="142" y="9"/>
                                </a:lnTo>
                                <a:lnTo>
                                  <a:pt x="148" y="10"/>
                                </a:lnTo>
                                <a:lnTo>
                                  <a:pt x="153" y="12"/>
                                </a:lnTo>
                                <a:lnTo>
                                  <a:pt x="158" y="15"/>
                                </a:lnTo>
                                <a:lnTo>
                                  <a:pt x="161" y="18"/>
                                </a:lnTo>
                                <a:lnTo>
                                  <a:pt x="164" y="23"/>
                                </a:lnTo>
                                <a:lnTo>
                                  <a:pt x="167" y="27"/>
                                </a:lnTo>
                                <a:lnTo>
                                  <a:pt x="168" y="31"/>
                                </a:lnTo>
                                <a:lnTo>
                                  <a:pt x="168" y="48"/>
                                </a:lnTo>
                                <a:lnTo>
                                  <a:pt x="165" y="55"/>
                                </a:lnTo>
                                <a:lnTo>
                                  <a:pt x="159" y="60"/>
                                </a:lnTo>
                                <a:lnTo>
                                  <a:pt x="153" y="65"/>
                                </a:lnTo>
                                <a:lnTo>
                                  <a:pt x="145" y="68"/>
                                </a:lnTo>
                                <a:lnTo>
                                  <a:pt x="167" y="68"/>
                                </a:lnTo>
                                <a:lnTo>
                                  <a:pt x="171" y="64"/>
                                </a:lnTo>
                                <a:lnTo>
                                  <a:pt x="175" y="58"/>
                                </a:lnTo>
                                <a:lnTo>
                                  <a:pt x="179" y="52"/>
                                </a:lnTo>
                                <a:lnTo>
                                  <a:pt x="180" y="46"/>
                                </a:lnTo>
                                <a:lnTo>
                                  <a:pt x="180" y="31"/>
                                </a:lnTo>
                                <a:lnTo>
                                  <a:pt x="179" y="24"/>
                                </a:lnTo>
                                <a:lnTo>
                                  <a:pt x="175" y="19"/>
                                </a:lnTo>
                                <a:lnTo>
                                  <a:pt x="171" y="13"/>
                                </a:lnTo>
                                <a:lnTo>
                                  <a:pt x="167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docshape36"/>
                        <wps:cNvSpPr>
                          <a:spLocks/>
                        </wps:cNvSpPr>
                        <wps:spPr bwMode="auto">
                          <a:xfrm>
                            <a:off x="2633" y="-2160"/>
                            <a:ext cx="424" cy="385"/>
                          </a:xfrm>
                          <a:custGeom>
                            <a:avLst/>
                            <a:gdLst>
                              <a:gd name="T0" fmla="+- 0 2703 2634"/>
                              <a:gd name="T1" fmla="*/ T0 w 424"/>
                              <a:gd name="T2" fmla="+- 0 -1775 -2159"/>
                              <a:gd name="T3" fmla="*/ -1775 h 385"/>
                              <a:gd name="T4" fmla="+- 0 2634 2634"/>
                              <a:gd name="T5" fmla="*/ T4 w 424"/>
                              <a:gd name="T6" fmla="+- 0 -1800 -2159"/>
                              <a:gd name="T7" fmla="*/ -1800 h 385"/>
                              <a:gd name="T8" fmla="+- 0 2709 2634"/>
                              <a:gd name="T9" fmla="*/ T8 w 424"/>
                              <a:gd name="T10" fmla="+- 0 -1805 -2159"/>
                              <a:gd name="T11" fmla="*/ -1805 h 385"/>
                              <a:gd name="T12" fmla="+- 0 2658 2634"/>
                              <a:gd name="T13" fmla="*/ T12 w 424"/>
                              <a:gd name="T14" fmla="+- 0 -1823 -2159"/>
                              <a:gd name="T15" fmla="*/ -1823 h 385"/>
                              <a:gd name="T16" fmla="+- 0 2715 2634"/>
                              <a:gd name="T17" fmla="*/ T16 w 424"/>
                              <a:gd name="T18" fmla="+- 0 -1835 -2159"/>
                              <a:gd name="T19" fmla="*/ -1835 h 385"/>
                              <a:gd name="T20" fmla="+- 0 2682 2634"/>
                              <a:gd name="T21" fmla="*/ T20 w 424"/>
                              <a:gd name="T22" fmla="+- 0 -1847 -2159"/>
                              <a:gd name="T23" fmla="*/ -1847 h 385"/>
                              <a:gd name="T24" fmla="+- 0 2721 2634"/>
                              <a:gd name="T25" fmla="*/ T24 w 424"/>
                              <a:gd name="T26" fmla="+- 0 -1865 -2159"/>
                              <a:gd name="T27" fmla="*/ -1865 h 385"/>
                              <a:gd name="T28" fmla="+- 0 2706 2634"/>
                              <a:gd name="T29" fmla="*/ T28 w 424"/>
                              <a:gd name="T30" fmla="+- 0 -1870 -2159"/>
                              <a:gd name="T31" fmla="*/ -1870 h 385"/>
                              <a:gd name="T32" fmla="+- 0 3042 2634"/>
                              <a:gd name="T33" fmla="*/ T32 w 424"/>
                              <a:gd name="T34" fmla="+- 0 -2159 -2159"/>
                              <a:gd name="T35" fmla="*/ -2159 h 385"/>
                              <a:gd name="T36" fmla="+- 0 3058 2634"/>
                              <a:gd name="T37" fmla="*/ T36 w 424"/>
                              <a:gd name="T38" fmla="+- 0 -2138 -2159"/>
                              <a:gd name="T39" fmla="*/ -2138 h 385"/>
                              <a:gd name="T40" fmla="+- 0 3014 2634"/>
                              <a:gd name="T41" fmla="*/ T40 w 424"/>
                              <a:gd name="T42" fmla="+- 0 -2140 -2159"/>
                              <a:gd name="T43" fmla="*/ -2140 h 385"/>
                              <a:gd name="T44" fmla="+- 0 3022 2634"/>
                              <a:gd name="T45" fmla="*/ T44 w 424"/>
                              <a:gd name="T46" fmla="+- 0 -2129 -2159"/>
                              <a:gd name="T47" fmla="*/ -2129 h 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24" h="385">
                                <a:moveTo>
                                  <a:pt x="69" y="384"/>
                                </a:moveTo>
                                <a:lnTo>
                                  <a:pt x="0" y="359"/>
                                </a:lnTo>
                                <a:moveTo>
                                  <a:pt x="75" y="354"/>
                                </a:moveTo>
                                <a:lnTo>
                                  <a:pt x="24" y="336"/>
                                </a:lnTo>
                                <a:moveTo>
                                  <a:pt x="81" y="324"/>
                                </a:moveTo>
                                <a:lnTo>
                                  <a:pt x="48" y="312"/>
                                </a:lnTo>
                                <a:moveTo>
                                  <a:pt x="87" y="294"/>
                                </a:moveTo>
                                <a:lnTo>
                                  <a:pt x="72" y="289"/>
                                </a:lnTo>
                                <a:moveTo>
                                  <a:pt x="408" y="0"/>
                                </a:moveTo>
                                <a:lnTo>
                                  <a:pt x="424" y="21"/>
                                </a:lnTo>
                                <a:moveTo>
                                  <a:pt x="380" y="19"/>
                                </a:moveTo>
                                <a:lnTo>
                                  <a:pt x="388" y="30"/>
                                </a:lnTo>
                              </a:path>
                            </a:pathLst>
                          </a:custGeom>
                          <a:noFill/>
                          <a:ln w="72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docshape37"/>
                        <wps:cNvSpPr>
                          <a:spLocks/>
                        </wps:cNvSpPr>
                        <wps:spPr bwMode="auto">
                          <a:xfrm>
                            <a:off x="3314" y="-1600"/>
                            <a:ext cx="181" cy="76"/>
                          </a:xfrm>
                          <a:custGeom>
                            <a:avLst/>
                            <a:gdLst>
                              <a:gd name="T0" fmla="+- 0 3315 3315"/>
                              <a:gd name="T1" fmla="*/ T0 w 181"/>
                              <a:gd name="T2" fmla="+- 0 -1598 -1599"/>
                              <a:gd name="T3" fmla="*/ -1598 h 76"/>
                              <a:gd name="T4" fmla="+- 0 3327 3315"/>
                              <a:gd name="T5" fmla="*/ T4 w 181"/>
                              <a:gd name="T6" fmla="+- 0 -1525 -1599"/>
                              <a:gd name="T7" fmla="*/ -1525 h 76"/>
                              <a:gd name="T8" fmla="+- 0 3387 3315"/>
                              <a:gd name="T9" fmla="*/ T8 w 181"/>
                              <a:gd name="T10" fmla="+- 0 -1559 -1599"/>
                              <a:gd name="T11" fmla="*/ -1559 h 76"/>
                              <a:gd name="T12" fmla="+- 0 3327 3315"/>
                              <a:gd name="T13" fmla="*/ T12 w 181"/>
                              <a:gd name="T14" fmla="+- 0 -1568 -1599"/>
                              <a:gd name="T15" fmla="*/ -1568 h 76"/>
                              <a:gd name="T16" fmla="+- 0 3387 3315"/>
                              <a:gd name="T17" fmla="*/ T16 w 181"/>
                              <a:gd name="T18" fmla="+- 0 -1559 -1599"/>
                              <a:gd name="T19" fmla="*/ -1559 h 76"/>
                              <a:gd name="T20" fmla="+- 0 3375 3315"/>
                              <a:gd name="T21" fmla="*/ T20 w 181"/>
                              <a:gd name="T22" fmla="+- 0 -1525 -1599"/>
                              <a:gd name="T23" fmla="*/ -1525 h 76"/>
                              <a:gd name="T24" fmla="+- 0 3387 3315"/>
                              <a:gd name="T25" fmla="*/ T24 w 181"/>
                              <a:gd name="T26" fmla="+- 0 -1559 -1599"/>
                              <a:gd name="T27" fmla="*/ -1559 h 76"/>
                              <a:gd name="T28" fmla="+- 0 3375 3315"/>
                              <a:gd name="T29" fmla="*/ T28 w 181"/>
                              <a:gd name="T30" fmla="+- 0 -1598 -1599"/>
                              <a:gd name="T31" fmla="*/ -1598 h 76"/>
                              <a:gd name="T32" fmla="+- 0 3387 3315"/>
                              <a:gd name="T33" fmla="*/ T32 w 181"/>
                              <a:gd name="T34" fmla="+- 0 -1568 -1599"/>
                              <a:gd name="T35" fmla="*/ -1568 h 76"/>
                              <a:gd name="T36" fmla="+- 0 3460 3315"/>
                              <a:gd name="T37" fmla="*/ T36 w 181"/>
                              <a:gd name="T38" fmla="+- 0 -1599 -1599"/>
                              <a:gd name="T39" fmla="*/ -1599 h 76"/>
                              <a:gd name="T40" fmla="+- 0 3427 3315"/>
                              <a:gd name="T41" fmla="*/ T40 w 181"/>
                              <a:gd name="T42" fmla="+- 0 -1596 -1599"/>
                              <a:gd name="T43" fmla="*/ -1596 h 76"/>
                              <a:gd name="T44" fmla="+- 0 3407 3315"/>
                              <a:gd name="T45" fmla="*/ T44 w 181"/>
                              <a:gd name="T46" fmla="+- 0 -1573 -1599"/>
                              <a:gd name="T47" fmla="*/ -1573 h 76"/>
                              <a:gd name="T48" fmla="+- 0 3409 3315"/>
                              <a:gd name="T49" fmla="*/ T48 w 181"/>
                              <a:gd name="T50" fmla="+- 0 -1548 -1599"/>
                              <a:gd name="T51" fmla="*/ -1548 h 76"/>
                              <a:gd name="T52" fmla="+- 0 3416 3315"/>
                              <a:gd name="T53" fmla="*/ T52 w 181"/>
                              <a:gd name="T54" fmla="+- 0 -1537 -1599"/>
                              <a:gd name="T55" fmla="*/ -1537 h 76"/>
                              <a:gd name="T56" fmla="+- 0 3428 3315"/>
                              <a:gd name="T57" fmla="*/ T56 w 181"/>
                              <a:gd name="T58" fmla="+- 0 -1529 -1599"/>
                              <a:gd name="T59" fmla="*/ -1529 h 76"/>
                              <a:gd name="T60" fmla="+- 0 3442 3315"/>
                              <a:gd name="T61" fmla="*/ T60 w 181"/>
                              <a:gd name="T62" fmla="+- 0 -1524 -1599"/>
                              <a:gd name="T63" fmla="*/ -1524 h 76"/>
                              <a:gd name="T64" fmla="+- 0 3467 3315"/>
                              <a:gd name="T65" fmla="*/ T64 w 181"/>
                              <a:gd name="T66" fmla="+- 0 -1525 -1599"/>
                              <a:gd name="T67" fmla="*/ -1525 h 76"/>
                              <a:gd name="T68" fmla="+- 0 3480 3315"/>
                              <a:gd name="T69" fmla="*/ T68 w 181"/>
                              <a:gd name="T70" fmla="+- 0 -1531 -1599"/>
                              <a:gd name="T71" fmla="*/ -1531 h 76"/>
                              <a:gd name="T72" fmla="+- 0 3442 3315"/>
                              <a:gd name="T73" fmla="*/ T72 w 181"/>
                              <a:gd name="T74" fmla="+- 0 -1532 -1599"/>
                              <a:gd name="T75" fmla="*/ -1532 h 76"/>
                              <a:gd name="T76" fmla="+- 0 3422 3315"/>
                              <a:gd name="T77" fmla="*/ T76 w 181"/>
                              <a:gd name="T78" fmla="+- 0 -1545 -1599"/>
                              <a:gd name="T79" fmla="*/ -1545 h 76"/>
                              <a:gd name="T80" fmla="+- 0 3419 3315"/>
                              <a:gd name="T81" fmla="*/ T80 w 181"/>
                              <a:gd name="T82" fmla="+- 0 -1571 -1599"/>
                              <a:gd name="T83" fmla="*/ -1571 h 76"/>
                              <a:gd name="T84" fmla="+- 0 3435 3315"/>
                              <a:gd name="T85" fmla="*/ T84 w 181"/>
                              <a:gd name="T86" fmla="+- 0 -1589 -1599"/>
                              <a:gd name="T87" fmla="*/ -1589 h 76"/>
                              <a:gd name="T88" fmla="+- 0 3481 3315"/>
                              <a:gd name="T89" fmla="*/ T88 w 181"/>
                              <a:gd name="T90" fmla="+- 0 -1591 -1599"/>
                              <a:gd name="T91" fmla="*/ -1591 h 76"/>
                              <a:gd name="T92" fmla="+- 0 3467 3315"/>
                              <a:gd name="T93" fmla="*/ T92 w 181"/>
                              <a:gd name="T94" fmla="+- 0 -1598 -1599"/>
                              <a:gd name="T95" fmla="*/ -1598 h 76"/>
                              <a:gd name="T96" fmla="+- 0 3481 3315"/>
                              <a:gd name="T97" fmla="*/ T96 w 181"/>
                              <a:gd name="T98" fmla="+- 0 -1591 -1599"/>
                              <a:gd name="T99" fmla="*/ -1591 h 76"/>
                              <a:gd name="T100" fmla="+- 0 3463 3315"/>
                              <a:gd name="T101" fmla="*/ T100 w 181"/>
                              <a:gd name="T102" fmla="+- 0 -1590 -1599"/>
                              <a:gd name="T103" fmla="*/ -1590 h 76"/>
                              <a:gd name="T104" fmla="+- 0 3476 3315"/>
                              <a:gd name="T105" fmla="*/ T104 w 181"/>
                              <a:gd name="T106" fmla="+- 0 -1581 -1599"/>
                              <a:gd name="T107" fmla="*/ -1581 h 76"/>
                              <a:gd name="T108" fmla="+- 0 3482 3315"/>
                              <a:gd name="T109" fmla="*/ T108 w 181"/>
                              <a:gd name="T110" fmla="+- 0 -1569 -1599"/>
                              <a:gd name="T111" fmla="*/ -1569 h 76"/>
                              <a:gd name="T112" fmla="+- 0 3480 3315"/>
                              <a:gd name="T113" fmla="*/ T112 w 181"/>
                              <a:gd name="T114" fmla="+- 0 -1545 -1599"/>
                              <a:gd name="T115" fmla="*/ -1545 h 76"/>
                              <a:gd name="T116" fmla="+- 0 3468 3315"/>
                              <a:gd name="T117" fmla="*/ T116 w 181"/>
                              <a:gd name="T118" fmla="+- 0 -1535 -1599"/>
                              <a:gd name="T119" fmla="*/ -1535 h 76"/>
                              <a:gd name="T120" fmla="+- 0 3481 3315"/>
                              <a:gd name="T121" fmla="*/ T120 w 181"/>
                              <a:gd name="T122" fmla="+- 0 -1532 -1599"/>
                              <a:gd name="T123" fmla="*/ -1532 h 76"/>
                              <a:gd name="T124" fmla="+- 0 3493 3315"/>
                              <a:gd name="T125" fmla="*/ T124 w 181"/>
                              <a:gd name="T126" fmla="+- 0 -1547 -1599"/>
                              <a:gd name="T127" fmla="*/ -1547 h 76"/>
                              <a:gd name="T128" fmla="+- 0 3495 3315"/>
                              <a:gd name="T129" fmla="*/ T128 w 181"/>
                              <a:gd name="T130" fmla="+- 0 -1569 -1599"/>
                              <a:gd name="T131" fmla="*/ -1569 h 76"/>
                              <a:gd name="T132" fmla="+- 0 3486 3315"/>
                              <a:gd name="T133" fmla="*/ T132 w 181"/>
                              <a:gd name="T134" fmla="+- 0 -1587 -1599"/>
                              <a:gd name="T135" fmla="*/ -1587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181" h="76">
                                <a:moveTo>
                                  <a:pt x="12" y="1"/>
                                </a:moveTo>
                                <a:lnTo>
                                  <a:pt x="0" y="1"/>
                                </a:lnTo>
                                <a:lnTo>
                                  <a:pt x="0" y="74"/>
                                </a:lnTo>
                                <a:lnTo>
                                  <a:pt x="12" y="74"/>
                                </a:lnTo>
                                <a:lnTo>
                                  <a:pt x="12" y="40"/>
                                </a:lnTo>
                                <a:lnTo>
                                  <a:pt x="72" y="40"/>
                                </a:lnTo>
                                <a:lnTo>
                                  <a:pt x="72" y="31"/>
                                </a:lnTo>
                                <a:lnTo>
                                  <a:pt x="12" y="31"/>
                                </a:lnTo>
                                <a:lnTo>
                                  <a:pt x="12" y="1"/>
                                </a:lnTo>
                                <a:close/>
                                <a:moveTo>
                                  <a:pt x="72" y="40"/>
                                </a:moveTo>
                                <a:lnTo>
                                  <a:pt x="60" y="40"/>
                                </a:lnTo>
                                <a:lnTo>
                                  <a:pt x="60" y="74"/>
                                </a:lnTo>
                                <a:lnTo>
                                  <a:pt x="72" y="74"/>
                                </a:lnTo>
                                <a:lnTo>
                                  <a:pt x="72" y="40"/>
                                </a:lnTo>
                                <a:close/>
                                <a:moveTo>
                                  <a:pt x="72" y="1"/>
                                </a:moveTo>
                                <a:lnTo>
                                  <a:pt x="60" y="1"/>
                                </a:lnTo>
                                <a:lnTo>
                                  <a:pt x="60" y="31"/>
                                </a:lnTo>
                                <a:lnTo>
                                  <a:pt x="72" y="31"/>
                                </a:lnTo>
                                <a:lnTo>
                                  <a:pt x="72" y="1"/>
                                </a:lnTo>
                                <a:close/>
                                <a:moveTo>
                                  <a:pt x="145" y="0"/>
                                </a:moveTo>
                                <a:lnTo>
                                  <a:pt x="123" y="0"/>
                                </a:lnTo>
                                <a:lnTo>
                                  <a:pt x="112" y="3"/>
                                </a:lnTo>
                                <a:lnTo>
                                  <a:pt x="96" y="17"/>
                                </a:lnTo>
                                <a:lnTo>
                                  <a:pt x="92" y="26"/>
                                </a:lnTo>
                                <a:lnTo>
                                  <a:pt x="92" y="45"/>
                                </a:lnTo>
                                <a:lnTo>
                                  <a:pt x="94" y="51"/>
                                </a:lnTo>
                                <a:lnTo>
                                  <a:pt x="97" y="57"/>
                                </a:lnTo>
                                <a:lnTo>
                                  <a:pt x="101" y="62"/>
                                </a:lnTo>
                                <a:lnTo>
                                  <a:pt x="106" y="67"/>
                                </a:lnTo>
                                <a:lnTo>
                                  <a:pt x="113" y="70"/>
                                </a:lnTo>
                                <a:lnTo>
                                  <a:pt x="120" y="74"/>
                                </a:lnTo>
                                <a:lnTo>
                                  <a:pt x="127" y="75"/>
                                </a:lnTo>
                                <a:lnTo>
                                  <a:pt x="144" y="75"/>
                                </a:lnTo>
                                <a:lnTo>
                                  <a:pt x="152" y="74"/>
                                </a:lnTo>
                                <a:lnTo>
                                  <a:pt x="159" y="71"/>
                                </a:lnTo>
                                <a:lnTo>
                                  <a:pt x="165" y="68"/>
                                </a:lnTo>
                                <a:lnTo>
                                  <a:pt x="166" y="67"/>
                                </a:lnTo>
                                <a:lnTo>
                                  <a:pt x="127" y="67"/>
                                </a:lnTo>
                                <a:lnTo>
                                  <a:pt x="119" y="64"/>
                                </a:lnTo>
                                <a:lnTo>
                                  <a:pt x="107" y="54"/>
                                </a:lnTo>
                                <a:lnTo>
                                  <a:pt x="104" y="47"/>
                                </a:lnTo>
                                <a:lnTo>
                                  <a:pt x="104" y="28"/>
                                </a:lnTo>
                                <a:lnTo>
                                  <a:pt x="108" y="20"/>
                                </a:lnTo>
                                <a:lnTo>
                                  <a:pt x="120" y="10"/>
                                </a:lnTo>
                                <a:lnTo>
                                  <a:pt x="127" y="8"/>
                                </a:lnTo>
                                <a:lnTo>
                                  <a:pt x="166" y="8"/>
                                </a:lnTo>
                                <a:lnTo>
                                  <a:pt x="152" y="1"/>
                                </a:lnTo>
                                <a:lnTo>
                                  <a:pt x="145" y="0"/>
                                </a:lnTo>
                                <a:close/>
                                <a:moveTo>
                                  <a:pt x="166" y="8"/>
                                </a:moveTo>
                                <a:lnTo>
                                  <a:pt x="142" y="8"/>
                                </a:lnTo>
                                <a:lnTo>
                                  <a:pt x="148" y="9"/>
                                </a:lnTo>
                                <a:lnTo>
                                  <a:pt x="158" y="14"/>
                                </a:lnTo>
                                <a:lnTo>
                                  <a:pt x="161" y="18"/>
                                </a:lnTo>
                                <a:lnTo>
                                  <a:pt x="166" y="26"/>
                                </a:lnTo>
                                <a:lnTo>
                                  <a:pt x="167" y="30"/>
                                </a:lnTo>
                                <a:lnTo>
                                  <a:pt x="167" y="47"/>
                                </a:lnTo>
                                <a:lnTo>
                                  <a:pt x="165" y="54"/>
                                </a:lnTo>
                                <a:lnTo>
                                  <a:pt x="159" y="59"/>
                                </a:lnTo>
                                <a:lnTo>
                                  <a:pt x="153" y="64"/>
                                </a:lnTo>
                                <a:lnTo>
                                  <a:pt x="145" y="67"/>
                                </a:lnTo>
                                <a:lnTo>
                                  <a:pt x="166" y="67"/>
                                </a:lnTo>
                                <a:lnTo>
                                  <a:pt x="171" y="63"/>
                                </a:lnTo>
                                <a:lnTo>
                                  <a:pt x="178" y="52"/>
                                </a:lnTo>
                                <a:lnTo>
                                  <a:pt x="180" y="45"/>
                                </a:lnTo>
                                <a:lnTo>
                                  <a:pt x="180" y="30"/>
                                </a:lnTo>
                                <a:lnTo>
                                  <a:pt x="178" y="24"/>
                                </a:lnTo>
                                <a:lnTo>
                                  <a:pt x="171" y="12"/>
                                </a:lnTo>
                                <a:lnTo>
                                  <a:pt x="166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docshape38"/>
                        <wps:cNvSpPr>
                          <a:spLocks/>
                        </wps:cNvSpPr>
                        <wps:spPr bwMode="auto">
                          <a:xfrm>
                            <a:off x="3128" y="-1931"/>
                            <a:ext cx="1441" cy="353"/>
                          </a:xfrm>
                          <a:custGeom>
                            <a:avLst/>
                            <a:gdLst>
                              <a:gd name="T0" fmla="+- 0 3129 3129"/>
                              <a:gd name="T1" fmla="*/ T0 w 1441"/>
                              <a:gd name="T2" fmla="+- 0 -1814 -1930"/>
                              <a:gd name="T3" fmla="*/ -1814 h 353"/>
                              <a:gd name="T4" fmla="+- 0 3349 3129"/>
                              <a:gd name="T5" fmla="*/ T4 w 1441"/>
                              <a:gd name="T6" fmla="+- 0 -1870 -1930"/>
                              <a:gd name="T7" fmla="*/ -1870 h 353"/>
                              <a:gd name="T8" fmla="+- 0 3137 3129"/>
                              <a:gd name="T9" fmla="*/ T8 w 1441"/>
                              <a:gd name="T10" fmla="+- 0 -1843 -1930"/>
                              <a:gd name="T11" fmla="*/ -1843 h 353"/>
                              <a:gd name="T12" fmla="+- 0 3339 3129"/>
                              <a:gd name="T13" fmla="*/ T12 w 1441"/>
                              <a:gd name="T14" fmla="+- 0 -1895 -1930"/>
                              <a:gd name="T15" fmla="*/ -1895 h 353"/>
                              <a:gd name="T16" fmla="+- 0 3349 3129"/>
                              <a:gd name="T17" fmla="*/ T16 w 1441"/>
                              <a:gd name="T18" fmla="+- 0 -1870 -1930"/>
                              <a:gd name="T19" fmla="*/ -1870 h 353"/>
                              <a:gd name="T20" fmla="+- 0 3512 3129"/>
                              <a:gd name="T21" fmla="*/ T20 w 1441"/>
                              <a:gd name="T22" fmla="+- 0 -1741 -1930"/>
                              <a:gd name="T23" fmla="*/ -1741 h 353"/>
                              <a:gd name="T24" fmla="+- 0 3512 3129"/>
                              <a:gd name="T25" fmla="*/ T24 w 1441"/>
                              <a:gd name="T26" fmla="+- 0 -1741 -1930"/>
                              <a:gd name="T27" fmla="*/ -1741 h 353"/>
                              <a:gd name="T28" fmla="+- 0 3736 3129"/>
                              <a:gd name="T29" fmla="*/ T28 w 1441"/>
                              <a:gd name="T30" fmla="+- 0 -1788 -1930"/>
                              <a:gd name="T31" fmla="*/ -1788 h 353"/>
                              <a:gd name="T32" fmla="+- 0 3736 3129"/>
                              <a:gd name="T33" fmla="*/ T32 w 1441"/>
                              <a:gd name="T34" fmla="+- 0 -1788 -1930"/>
                              <a:gd name="T35" fmla="*/ -1788 h 353"/>
                              <a:gd name="T36" fmla="+- 0 3899 3129"/>
                              <a:gd name="T37" fmla="*/ T36 w 1441"/>
                              <a:gd name="T38" fmla="+- 0 -1659 -1930"/>
                              <a:gd name="T39" fmla="*/ -1659 h 353"/>
                              <a:gd name="T40" fmla="+- 0 4123 3129"/>
                              <a:gd name="T41" fmla="*/ T40 w 1441"/>
                              <a:gd name="T42" fmla="+- 0 -1707 -1930"/>
                              <a:gd name="T43" fmla="*/ -1707 h 353"/>
                              <a:gd name="T44" fmla="+- 0 4183 3129"/>
                              <a:gd name="T45" fmla="*/ T44 w 1441"/>
                              <a:gd name="T46" fmla="+- 0 -1883 -1930"/>
                              <a:gd name="T47" fmla="*/ -1883 h 353"/>
                              <a:gd name="T48" fmla="+- 0 4183 3129"/>
                              <a:gd name="T49" fmla="*/ T48 w 1441"/>
                              <a:gd name="T50" fmla="+- 0 -1883 -1930"/>
                              <a:gd name="T51" fmla="*/ -1883 h 353"/>
                              <a:gd name="T52" fmla="+- 0 4406 3129"/>
                              <a:gd name="T53" fmla="*/ T52 w 1441"/>
                              <a:gd name="T54" fmla="+- 0 -1930 -1930"/>
                              <a:gd name="T55" fmla="*/ -1930 h 353"/>
                              <a:gd name="T56" fmla="+- 0 4210 3129"/>
                              <a:gd name="T57" fmla="*/ T56 w 1441"/>
                              <a:gd name="T58" fmla="+- 0 -1861 -1930"/>
                              <a:gd name="T59" fmla="*/ -1861 h 353"/>
                              <a:gd name="T60" fmla="+- 0 4396 3129"/>
                              <a:gd name="T61" fmla="*/ T60 w 1441"/>
                              <a:gd name="T62" fmla="+- 0 -1901 -1930"/>
                              <a:gd name="T63" fmla="*/ -1901 h 353"/>
                              <a:gd name="T64" fmla="+- 0 4406 3129"/>
                              <a:gd name="T65" fmla="*/ T64 w 1441"/>
                              <a:gd name="T66" fmla="+- 0 -1930 -1930"/>
                              <a:gd name="T67" fmla="*/ -1930 h 353"/>
                              <a:gd name="T68" fmla="+- 0 4569 3129"/>
                              <a:gd name="T69" fmla="*/ T68 w 1441"/>
                              <a:gd name="T70" fmla="+- 0 -1801 -1930"/>
                              <a:gd name="T71" fmla="*/ -1801 h 353"/>
                              <a:gd name="T72" fmla="+- 0 4569 3129"/>
                              <a:gd name="T73" fmla="*/ T72 w 1441"/>
                              <a:gd name="T74" fmla="+- 0 -1801 -1930"/>
                              <a:gd name="T75" fmla="*/ -1801 h 353"/>
                              <a:gd name="T76" fmla="+- 0 4510 3129"/>
                              <a:gd name="T77" fmla="*/ T76 w 1441"/>
                              <a:gd name="T78" fmla="+- 0 -1625 -1930"/>
                              <a:gd name="T79" fmla="*/ -1625 h 353"/>
                              <a:gd name="T80" fmla="+- 0 4532 3129"/>
                              <a:gd name="T81" fmla="*/ T80 w 1441"/>
                              <a:gd name="T82" fmla="+- 0 -1793 -1930"/>
                              <a:gd name="T83" fmla="*/ -1793 h 353"/>
                              <a:gd name="T84" fmla="+- 0 4483 3129"/>
                              <a:gd name="T85" fmla="*/ T84 w 1441"/>
                              <a:gd name="T86" fmla="+- 0 -1646 -1930"/>
                              <a:gd name="T87" fmla="*/ -1646 h 353"/>
                              <a:gd name="T88" fmla="+- 0 4510 3129"/>
                              <a:gd name="T89" fmla="*/ T88 w 1441"/>
                              <a:gd name="T90" fmla="+- 0 -1625 -1930"/>
                              <a:gd name="T91" fmla="*/ -1625 h 353"/>
                              <a:gd name="T92" fmla="+- 0 4286 3129"/>
                              <a:gd name="T93" fmla="*/ T92 w 1441"/>
                              <a:gd name="T94" fmla="+- 0 -1578 -1930"/>
                              <a:gd name="T95" fmla="*/ -1578 h 353"/>
                              <a:gd name="T96" fmla="+- 0 4123 3129"/>
                              <a:gd name="T97" fmla="*/ T96 w 1441"/>
                              <a:gd name="T98" fmla="+- 0 -1707 -1930"/>
                              <a:gd name="T99" fmla="*/ -1707 h 353"/>
                              <a:gd name="T100" fmla="+- 0 4286 3129"/>
                              <a:gd name="T101" fmla="*/ T100 w 1441"/>
                              <a:gd name="T102" fmla="+- 0 -1578 -1930"/>
                              <a:gd name="T103" fmla="*/ -1578 h 353"/>
                              <a:gd name="T104" fmla="+- 0 4160 3129"/>
                              <a:gd name="T105" fmla="*/ T104 w 1441"/>
                              <a:gd name="T106" fmla="+- 0 -1715 -1930"/>
                              <a:gd name="T107" fmla="*/ -1715 h 353"/>
                              <a:gd name="T108" fmla="+- 0 4296 3129"/>
                              <a:gd name="T109" fmla="*/ T108 w 1441"/>
                              <a:gd name="T110" fmla="+- 0 -1607 -1930"/>
                              <a:gd name="T111" fmla="*/ -1607 h 353"/>
                              <a:gd name="T112" fmla="+- 0 3899 3129"/>
                              <a:gd name="T113" fmla="*/ T112 w 1441"/>
                              <a:gd name="T114" fmla="+- 0 -1659 -1930"/>
                              <a:gd name="T115" fmla="*/ -1659 h 353"/>
                              <a:gd name="T116" fmla="+- 0 4123 3129"/>
                              <a:gd name="T117" fmla="*/ T116 w 1441"/>
                              <a:gd name="T118" fmla="+- 0 -1707 -1930"/>
                              <a:gd name="T119" fmla="*/ -1707 h 353"/>
                              <a:gd name="T120" fmla="+- 0 3510 3129"/>
                              <a:gd name="T121" fmla="*/ T120 w 1441"/>
                              <a:gd name="T122" fmla="+- 0 -1617 -1930"/>
                              <a:gd name="T123" fmla="*/ -1617 h 353"/>
                              <a:gd name="T124" fmla="+- 0 3436 3129"/>
                              <a:gd name="T125" fmla="*/ T124 w 1441"/>
                              <a:gd name="T126" fmla="+- 0 -1632 -1930"/>
                              <a:gd name="T127" fmla="*/ -1632 h 353"/>
                              <a:gd name="T128" fmla="+- 0 3510 3129"/>
                              <a:gd name="T129" fmla="*/ T128 w 1441"/>
                              <a:gd name="T130" fmla="+- 0 -1647 -1930"/>
                              <a:gd name="T131" fmla="*/ -1647 h 353"/>
                              <a:gd name="T132" fmla="+- 0 3455 3129"/>
                              <a:gd name="T133" fmla="*/ T132 w 1441"/>
                              <a:gd name="T134" fmla="+- 0 -1658 -1930"/>
                              <a:gd name="T135" fmla="*/ -1658 h 353"/>
                              <a:gd name="T136" fmla="+- 0 3510 3129"/>
                              <a:gd name="T137" fmla="*/ T136 w 1441"/>
                              <a:gd name="T138" fmla="+- 0 -1677 -1930"/>
                              <a:gd name="T139" fmla="*/ -1677 h 353"/>
                              <a:gd name="T140" fmla="+- 0 3474 3129"/>
                              <a:gd name="T141" fmla="*/ T140 w 1441"/>
                              <a:gd name="T142" fmla="+- 0 -1684 -1930"/>
                              <a:gd name="T143" fmla="*/ -1684 h 353"/>
                              <a:gd name="T144" fmla="+- 0 3509 3129"/>
                              <a:gd name="T145" fmla="*/ T144 w 1441"/>
                              <a:gd name="T146" fmla="+- 0 -1707 -1930"/>
                              <a:gd name="T147" fmla="*/ -1707 h 353"/>
                              <a:gd name="T148" fmla="+- 0 3493 3129"/>
                              <a:gd name="T149" fmla="*/ T148 w 1441"/>
                              <a:gd name="T150" fmla="+- 0 -1711 -1930"/>
                              <a:gd name="T151" fmla="*/ -1711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441" h="353">
                                <a:moveTo>
                                  <a:pt x="0" y="116"/>
                                </a:moveTo>
                                <a:lnTo>
                                  <a:pt x="220" y="60"/>
                                </a:lnTo>
                                <a:moveTo>
                                  <a:pt x="8" y="87"/>
                                </a:moveTo>
                                <a:lnTo>
                                  <a:pt x="210" y="35"/>
                                </a:lnTo>
                                <a:moveTo>
                                  <a:pt x="220" y="60"/>
                                </a:moveTo>
                                <a:lnTo>
                                  <a:pt x="383" y="189"/>
                                </a:lnTo>
                                <a:moveTo>
                                  <a:pt x="383" y="189"/>
                                </a:moveTo>
                                <a:lnTo>
                                  <a:pt x="607" y="142"/>
                                </a:lnTo>
                                <a:moveTo>
                                  <a:pt x="607" y="142"/>
                                </a:moveTo>
                                <a:lnTo>
                                  <a:pt x="770" y="271"/>
                                </a:lnTo>
                                <a:moveTo>
                                  <a:pt x="994" y="223"/>
                                </a:moveTo>
                                <a:lnTo>
                                  <a:pt x="1054" y="47"/>
                                </a:lnTo>
                                <a:moveTo>
                                  <a:pt x="1054" y="47"/>
                                </a:moveTo>
                                <a:lnTo>
                                  <a:pt x="1277" y="0"/>
                                </a:lnTo>
                                <a:moveTo>
                                  <a:pt x="1081" y="69"/>
                                </a:moveTo>
                                <a:lnTo>
                                  <a:pt x="1267" y="29"/>
                                </a:lnTo>
                                <a:moveTo>
                                  <a:pt x="1277" y="0"/>
                                </a:moveTo>
                                <a:lnTo>
                                  <a:pt x="1440" y="129"/>
                                </a:lnTo>
                                <a:moveTo>
                                  <a:pt x="1440" y="129"/>
                                </a:moveTo>
                                <a:lnTo>
                                  <a:pt x="1381" y="305"/>
                                </a:lnTo>
                                <a:moveTo>
                                  <a:pt x="1403" y="137"/>
                                </a:moveTo>
                                <a:lnTo>
                                  <a:pt x="1354" y="284"/>
                                </a:lnTo>
                                <a:moveTo>
                                  <a:pt x="1381" y="305"/>
                                </a:moveTo>
                                <a:lnTo>
                                  <a:pt x="1157" y="352"/>
                                </a:lnTo>
                                <a:moveTo>
                                  <a:pt x="994" y="223"/>
                                </a:moveTo>
                                <a:lnTo>
                                  <a:pt x="1157" y="352"/>
                                </a:lnTo>
                                <a:moveTo>
                                  <a:pt x="1031" y="215"/>
                                </a:moveTo>
                                <a:lnTo>
                                  <a:pt x="1167" y="323"/>
                                </a:lnTo>
                                <a:moveTo>
                                  <a:pt x="770" y="271"/>
                                </a:moveTo>
                                <a:lnTo>
                                  <a:pt x="994" y="223"/>
                                </a:lnTo>
                                <a:moveTo>
                                  <a:pt x="381" y="313"/>
                                </a:moveTo>
                                <a:lnTo>
                                  <a:pt x="307" y="298"/>
                                </a:lnTo>
                                <a:moveTo>
                                  <a:pt x="381" y="283"/>
                                </a:moveTo>
                                <a:lnTo>
                                  <a:pt x="326" y="272"/>
                                </a:lnTo>
                                <a:moveTo>
                                  <a:pt x="381" y="253"/>
                                </a:moveTo>
                                <a:lnTo>
                                  <a:pt x="345" y="246"/>
                                </a:lnTo>
                                <a:moveTo>
                                  <a:pt x="380" y="223"/>
                                </a:moveTo>
                                <a:lnTo>
                                  <a:pt x="364" y="219"/>
                                </a:lnTo>
                              </a:path>
                            </a:pathLst>
                          </a:custGeom>
                          <a:noFill/>
                          <a:ln w="72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2957" y="-1936"/>
                            <a:ext cx="172" cy="122"/>
                          </a:xfrm>
                          <a:prstGeom prst="line">
                            <a:avLst/>
                          </a:prstGeom>
                          <a:noFill/>
                          <a:ln w="43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32402D" id="docshapegroup28" o:spid="_x0000_s1026" style="position:absolute;margin-left:124.95pt;margin-top:-148.65pt;width:103.85pt;height:72.5pt;z-index:15733248;mso-position-horizontal-relative:page" coordorigin="2499,-2973" coordsize="2077,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">
                <v:shape id="docshape29" o:spid="_x0000_s1027" style="position:absolute;left:3936;top:-2973;width:89;height:76;visibility:visible;mso-wrap-style:square;v-text-anchor:top" coordsize="89,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Q+ScMA&#10;AADcAAAADwAAAGRycy9kb3ducmV2LnhtbERPTWvCQBC9F/wPywjezEYtQdKsIkpp0R7U9tDjmB2T&#10;YHY2ZLdJ+u/dgtDbPN7nZOvB1KKj1lWWFcyiGARxbnXFhYKvz9fpEoTzyBpry6TglxysV6OnDFNt&#10;ez5Rd/aFCCHsUlRQet+kUrq8JIMusg1x4K62NegDbAupW+xDuKnlPI4TabDi0FBiQ9uS8tv5xyiw&#10;G/2xM5fD8XmxT96+Le2lbBKlJuNh8wLC0+D/xQ/3uw7z4zn8PRMukK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+Q+ScMAAADcAAAADwAAAAAAAAAAAAAAAACYAgAAZHJzL2Rv&#10;d25yZXYueG1sUEsFBgAAAAAEAAQA9QAAAIgDAAAAAA==&#10;" path="m53,l31,,21,4r-9,7l4,17,,27,,46r2,5l5,57r4,6l14,68r14,6l35,76r17,l60,74r7,-3l74,68r1,l35,68,28,65,22,60,16,55,13,48r,-20l16,20r6,-4l28,11,36,9r39,l74,8,67,5,60,2,53,xm75,9l50,9r6,1l61,12r5,3l69,18r3,5l75,27r,4l76,48r-3,7l61,65r-8,3l75,68r4,-4l83,58r4,-6l88,46r,-15l87,24,83,19,80,13,75,9xe" fillcolor="black" stroked="f">
                  <v:path arrowok="t" o:connecttype="custom" o:connectlocs="53,-2973;31,-2973;21,-2969;12,-2962;4,-2956;0,-2946;0,-2927;2,-2922;5,-2916;9,-2910;14,-2905;28,-2899;35,-2897;52,-2897;60,-2899;67,-2902;74,-2905;75,-2905;35,-2905;28,-2908;22,-2913;16,-2918;13,-2925;13,-2945;16,-2953;22,-2957;28,-2962;36,-2964;75,-2964;74,-2965;67,-2968;60,-2971;53,-2973;75,-2964;50,-2964;56,-2963;61,-2961;66,-2958;69,-2955;72,-2950;75,-2946;75,-2942;76,-2925;73,-2918;61,-2908;53,-2905;75,-2905;79,-2909;83,-2915;87,-2921;88,-2927;88,-2942;87,-2949;83,-2954;80,-2960;75,-2964" o:connectangles="0,0,0,0,0,0,0,0,0,0,0,0,0,0,0,0,0,0,0,0,0,0,0,0,0,0,0,0,0,0,0,0,0,0,0,0,0,0,0,0,0,0,0,0,0,0,0,0,0,0,0,0,0,0,0,0"/>
                </v:shape>
                <v:shape id="docshape30" o:spid="_x0000_s1028" style="position:absolute;left:3181;top:-2877;width:818;height:760;visibility:visible;mso-wrap-style:square;v-text-anchor:top" coordsize="818,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9oVLcIA&#10;AADcAAAADwAAAGRycy9kb3ducmV2LnhtbERPTWvCQBC9F/wPywje6qYJlBJdxQYKPdU2etDbmB2z&#10;wexsyG6T+O+7hUJv83ifs95OthUD9b5xrOBpmYAgrpxuuFZwPLw9voDwAVlj65gU3MnDdjN7WGOu&#10;3chfNJShFjGEfY4KTAhdLqWvDFn0S9cRR+7qeoshwr6WuscxhttWpknyLC02HBsMdlQYqm7lt1Vw&#10;2mX7+6koL/waUn0uPz41m1GpxXzarUAEmsK/+M/9ruP8JIPfZ+IF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2hUtwgAAANwAAAAPAAAAAAAAAAAAAAAAAJgCAABkcnMvZG93&#10;bnJldi54bWxQSwUGAAAAAAQABAD1AAAAhwMAAAAA&#10;" path="m802,120l601,211t,l601,394t,l401,485t,l401,667t,l201,759m368,652l201,728t,31l,667m785,128l785,t33,128l818,e" filled="f" strokeweight=".20167mm">
                  <v:path arrowok="t" o:connecttype="custom" o:connectlocs="802,-2756;601,-2665;601,-2665;601,-2482;601,-2482;401,-2391;401,-2391;401,-2209;401,-2209;201,-2117;368,-2224;201,-2148;201,-2117;0,-2209;785,-2748;785,-2876;818,-2748;818,-2876" o:connectangles="0,0,0,0,0,0,0,0,0,0,0,0,0,0,0,0,0,0"/>
                </v:shape>
                <v:shape id="docshape31" o:spid="_x0000_s1029" style="position:absolute;left:4137;top:-2700;width:181;height:76;visibility:visible;mso-wrap-style:square;v-text-anchor:top" coordsize="181,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lQbsIA&#10;AADcAAAADwAAAGRycy9kb3ducmV2LnhtbERPS2vCQBC+C/0PyxR6002liKSuYn1A8ZboxduQnSYx&#10;u7Mxu43x37uFgrf5+J6zWA3WiJ46XztW8D5JQBAXTtdcKjgd9+M5CB+QNRrHpOBOHlbLl9ECU+1u&#10;nFGfh1LEEPYpKqhCaFMpfVGRRT9xLXHkflxnMUTYlVJ3eIvh1shpksykxZpjQ4UtbSoqmvzXKui3&#10;jckbMz3t7tlFXs+HLMz2X0q9vQ7rTxCBhvAU/7u/dZyffMDfM/ECuX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GVBuwgAAANwAAAAPAAAAAAAAAAAAAAAAAJgCAABkcnMvZG93&#10;bnJldi54bWxQSwUGAAAAAAQABAD1AAAAhwMAAAAA&#10;" path="m53,l32,,21,3,4,17,,27,,45r2,6l6,57r3,6l14,67r14,7l36,75r16,l60,74r7,-3l74,68r1,-1l35,67,28,65,16,55,13,48r,-20l16,20,29,11,36,8r39,l61,2,53,xm75,8l51,8r5,2l66,14r4,4l75,27r1,4l76,48r-3,6l67,60r-6,5l54,67r21,l79,64r4,-6l87,52r2,-7l89,31,87,24,80,12,75,8xm120,1r-12,l108,74r12,l120,40r61,l181,31r-61,l120,1xm181,40r-13,l168,74r13,l181,40xm181,1r-13,l168,31r13,l181,1xe" fillcolor="black" stroked="f">
                  <v:path arrowok="t" o:connecttype="custom" o:connectlocs="32,-2699;4,-2682;0,-2654;6,-2642;14,-2632;36,-2624;60,-2625;74,-2631;35,-2632;16,-2644;13,-2671;29,-2688;75,-2691;61,-2697;75,-2691;56,-2689;70,-2681;76,-2668;73,-2645;61,-2634;75,-2632;83,-2641;89,-2654;87,-2675;75,-2691;108,-2698;120,-2625;181,-2659;120,-2668;181,-2659;168,-2625;181,-2659;168,-2698;181,-2668" o:connectangles="0,0,0,0,0,0,0,0,0,0,0,0,0,0,0,0,0,0,0,0,0,0,0,0,0,0,0,0,0,0,0,0,0,0"/>
                </v:shape>
                <v:shape id="docshape32" o:spid="_x0000_s1030" style="position:absolute;left:3069;top:-2756;width:1050;height:609;visibility:visible;mso-wrap-style:square;v-text-anchor:top" coordsize="1050,6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pp5sEA&#10;AADcAAAADwAAAGRycy9kb3ducmV2LnhtbERPTYvCMBC9C/6HMII3TRVcpWsUERVBEKwu7HFoZpti&#10;MylNtPXfm4WFvc3jfc5y3dlKPKnxpWMFk3ECgjh3uuRCwe26Hy1A+ICssXJMCl7kYb3q95aYatfy&#10;hZ5ZKEQMYZ+iAhNCnUrpc0MW/djVxJH7cY3FEGFTSN1gG8NtJadJ8iEtlhwbDNa0NZTfs4dVENrz&#10;rjLH/WmnJ1h8nb3dfM8PSg0H3eYTRKAu/Iv/3Ecd5ycz+H0mXiBX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saaebBAAAA3AAAAA8AAAAAAAAAAAAAAAAAmAIAAGRycy9kb3du&#10;cmV2LnhtbFBLBQYAAAAABAAEAPUAAACGAwAAAAA=&#10;" path="m913,r136,62m55,538r39,53m27,557r31,43m,577r23,32e" filled="f" strokeweight=".20167mm">
                  <v:path arrowok="t" o:connecttype="custom" o:connectlocs="913,-2756;1049,-2694;55,-2218;94,-2165;27,-2199;58,-2156;0,-2179;23,-2147" o:connectangles="0,0,0,0,0,0,0,0"/>
                </v:shape>
                <v:shape id="docshape33" o:spid="_x0000_s1031" style="position:absolute;left:2676;top:-2405;width:89;height:76;visibility:visible;mso-wrap-style:square;v-text-anchor:top" coordsize="89,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84SsEA&#10;AADcAAAADwAAAGRycy9kb3ducmV2LnhtbERPTYvCMBC9C/6HMII3TV2XItUo4rLsoh60evA4NmNb&#10;bCalyWr33xtB8DaP9zmzRWsqcaPGlZYVjIYRCOLM6pJzBcfD92ACwnlkjZVlUvBPDhbzbmeGibZ3&#10;3tMt9bkIIewSVFB4XydSuqwgg25oa+LAXWxj0AfY5FI3eA/hppIfURRLgyWHhgJrWhWUXdM/o8Au&#10;9fbLnDe7z/E6/jlZWktZx0r1e+1yCsJT69/il/tXh/lRDM9nwgVy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TfOErBAAAA3AAAAA8AAAAAAAAAAAAAAAAAmAIAAGRycy9kb3du&#10;cmV2LnhtbFBLBQYAAAAABAAEAPUAAACGAwAAAAA=&#10;" path="m53,l31,,21,3,4,17,,26,,45r2,6l9,62r5,5l28,74r8,1l52,75r8,-1l67,71r7,-3l75,67r-40,l28,64,22,59,16,54,13,47r,-19l16,20r6,-5l28,10,36,8r39,l74,8,67,4,61,1,53,xm75,8l51,8r5,1l61,12r5,2l70,17r2,5l75,26r1,4l76,47r-3,7l67,59r-6,5l53,67r22,l79,63r4,-6l87,52r2,-7l89,30,87,24,83,18,80,12,75,8xe" fillcolor="black" stroked="f">
                  <v:path arrowok="t" o:connecttype="custom" o:connectlocs="53,-2404;31,-2404;21,-2401;4,-2387;0,-2378;0,-2359;2,-2353;9,-2342;14,-2337;28,-2330;36,-2329;52,-2329;60,-2330;67,-2333;74,-2336;75,-2337;35,-2337;28,-2340;22,-2345;16,-2350;13,-2357;13,-2376;16,-2384;22,-2389;28,-2394;36,-2396;75,-2396;74,-2396;67,-2400;61,-2403;53,-2404;75,-2396;51,-2396;56,-2395;61,-2392;66,-2390;70,-2387;72,-2382;75,-2378;76,-2374;76,-2357;73,-2350;67,-2345;61,-2340;53,-2337;75,-2337;79,-2341;83,-2347;87,-2352;89,-2359;89,-2374;87,-2380;83,-2386;80,-2392;75,-2396" o:connectangles="0,0,0,0,0,0,0,0,0,0,0,0,0,0,0,0,0,0,0,0,0,0,0,0,0,0,0,0,0,0,0,0,0,0,0,0,0,0,0,0,0,0,0,0,0,0,0,0,0,0,0,0,0,0,0"/>
                </v:shape>
                <v:shape id="docshape34" o:spid="_x0000_s1032" style="position:absolute;left:2615;top:-2311;width:367;height:413;visibility:visible;mso-wrap-style:square;v-text-anchor:top" coordsize="367,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BbIsAA&#10;AADcAAAADwAAAGRycy9kb3ducmV2LnhtbERP22oCMRB9F/yHMELfNLEFLatRRLpUEAStHzBuxs3i&#10;ZrJuUl3/vikIvs3hXGe+7FwtbtSGyrOG8UiBIC68qbjUcPzJh58gQkQ2WHsmDQ8KsFz0e3PMjL/z&#10;nm6HWIoUwiFDDTbGJpMyFJYchpFviBN39q3DmGBbStPiPYW7Wr4rNZEOK04NFhtaWyouh1+nIffS&#10;NcegvqI9TXP62E5239ur1m+DbjUDEamLL/HTvTFpvprC/zPpArn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3BbIsAAAADcAAAADwAAAAAAAAAAAAAAAACYAgAAZHJzL2Rvd25y&#10;ZXYueG1sUEsFBgAAAAAEAAQA9QAAAIUDAAAAAA==&#10;" path="m366,194l342,375t,l116,413t,l,255t,l155,119t211,75l155,119t-14,12l107,6t67,120l140,e" filled="f" strokeweight=".20167mm">
                  <v:path arrowok="t" o:connecttype="custom" o:connectlocs="366,-2117;342,-1936;342,-1936;116,-1898;116,-1898;0,-2056;0,-2056;155,-2192;366,-2117;155,-2192;141,-2180;107,-2305;174,-2185;140,-2311" o:connectangles="0,0,0,0,0,0,0,0,0,0,0,0,0,0"/>
                </v:shape>
                <v:shape id="docshape35" o:spid="_x0000_s1033" style="position:absolute;left:2498;top:-1766;width:181;height:76;visibility:visible;mso-wrap-style:square;v-text-anchor:top" coordsize="181,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Raa8UA&#10;AADcAAAADwAAAGRycy9kb3ducmV2LnhtbESPT2/CMAzF70j7DpEn7QbpOKCpEND+gDRxa8eFm9V4&#10;bdfE6ZpQyrfHh0m72XrP7/282U3eqZGG2AY28LzIQBFXwbZcGzh9HeYvoGJCtugCk4EbRdhtH2Yb&#10;zG24ckFjmWolIRxzNNCk1Odax6ohj3ERemLRvsPgMck61NoOeJVw7/Qyy1baY8vS0GBP7w1VXXnx&#10;BsaPzpWdW572t+JH/56PRVod3ox5epxe16ASTenf/Hf9aQU/E1p5RibQ2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VFprxQAAANwAAAAPAAAAAAAAAAAAAAAAAJgCAABkcnMv&#10;ZG93bnJldi54bWxQSwUGAAAAAAQABAD1AAAAigMAAAAA&#10;" path="m12,2l,2,,75r12,l12,40r61,l73,32r-61,l12,2xm73,40r-13,l60,75r13,l73,40xm73,2l60,2r,30l73,32,73,2xm145,l123,,113,4,96,17,92,27r,19l94,52r7,11l106,68r14,6l127,76r17,l152,74r7,-3l166,68r1,l127,68r-7,-3l113,60r-5,-5l105,48r,-20l108,20r6,-4l120,11r8,-2l167,9,166,8,159,5,153,2,145,xm167,9r-25,l148,10r5,2l158,15r3,3l164,23r3,4l168,31r,17l165,55r-6,5l153,65r-8,3l167,68r4,-4l175,58r4,-6l180,46r,-15l179,24r-4,-5l171,13,167,9xe" fillcolor="black" stroked="f">
                  <v:path arrowok="t" o:connecttype="custom" o:connectlocs="0,-1764;12,-1691;73,-1726;12,-1734;73,-1726;60,-1691;73,-1726;60,-1764;73,-1734;145,-1766;113,-1762;92,-1739;94,-1714;106,-1698;127,-1690;152,-1692;166,-1698;127,-1698;113,-1706;105,-1718;108,-1746;120,-1755;167,-1757;159,-1761;145,-1766;142,-1757;153,-1754;161,-1748;167,-1739;168,-1718;159,-1706;145,-1698;171,-1702;179,-1714;180,-1735;175,-1747;167,-1757" o:connectangles="0,0,0,0,0,0,0,0,0,0,0,0,0,0,0,0,0,0,0,0,0,0,0,0,0,0,0,0,0,0,0,0,0,0,0,0,0"/>
                </v:shape>
                <v:shape id="docshape36" o:spid="_x0000_s1034" style="position:absolute;left:2633;top:-2160;width:424;height:385;visibility:visible;mso-wrap-style:square;v-text-anchor:top" coordsize="424,3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DgnMEA&#10;AADcAAAADwAAAGRycy9kb3ducmV2LnhtbERPzWoCMRC+F3yHMEJvNVkp0m6NIkqhhyJ09QGGzbhZ&#10;3UyWTYzr2zdCobf5+H5nuR5dJxINofWsoZgpEMS1Ny03Go6Hz5c3ECEiG+w8k4Y7BVivJk9LLI2/&#10;8Q+lKjYih3AoUYONsS+lDLUlh2Hme+LMnfzgMGY4NNIMeMvhrpNzpRbSYcu5wWJPW0v1pbo6DZU5&#10;nIvdvFP7Dd9TYb/T/jUkrZ+n4+YDRKQx/ov/3F8mz1fv8HgmXyB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Gg4JzBAAAA3AAAAA8AAAAAAAAAAAAAAAAAmAIAAGRycy9kb3du&#10;cmV2LnhtbFBLBQYAAAAABAAEAPUAAACGAwAAAAA=&#10;" path="m69,384l,359t75,-5l24,336m81,324l48,312m87,294l72,289m408,r16,21m380,19r8,11e" filled="f" strokeweight=".20167mm">
                  <v:path arrowok="t" o:connecttype="custom" o:connectlocs="69,-1775;0,-1800;75,-1805;24,-1823;81,-1835;48,-1847;87,-1865;72,-1870;408,-2159;424,-2138;380,-2140;388,-2129" o:connectangles="0,0,0,0,0,0,0,0,0,0,0,0"/>
                </v:shape>
                <v:shape id="docshape37" o:spid="_x0000_s1035" style="position:absolute;left:3314;top:-1600;width:181;height:76;visibility:visible;mso-wrap-style:square;v-text-anchor:top" coordsize="181,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vAsMUA&#10;AADcAAAADwAAAGRycy9kb3ducmV2LnhtbESPT2/CMAzF75P4DpGRdhspHNBUCIj9QZp2a8eFm9WY&#10;tjRxuiYr5dvPh0m72XrP7/283U/eqZGG2AY2sFxkoIirYFuuDZy+jk/PoGJCtugCk4E7RdjvZg9b&#10;zG24cUFjmWolIRxzNNCk1Odax6ohj3ERemLRLmHwmGQdam0HvEm4d3qVZWvtsWVpaLCn14aqrvzx&#10;Bsa3zpWdW53e78VVf58/i7Q+vhjzOJ8OG1CJpvRv/rv+sIK/FHx5RibQu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+8CwxQAAANwAAAAPAAAAAAAAAAAAAAAAAJgCAABkcnMv&#10;ZG93bnJldi54bWxQSwUGAAAAAAQABAD1AAAAigMAAAAA&#10;" path="m12,1l,1,,74r12,l12,40r60,l72,31r-60,l12,1xm72,40r-12,l60,74r12,l72,40xm72,1l60,1r,30l72,31,72,1xm145,l123,,112,3,96,17r-4,9l92,45r2,6l97,57r4,5l106,67r7,3l120,74r7,1l144,75r8,-1l159,71r6,-3l166,67r-39,l119,64,107,54r-3,-7l104,28r4,-8l120,10r7,-2l166,8,152,1,145,xm166,8r-24,l148,9r10,5l161,18r5,8l167,30r,17l165,54r-6,5l153,64r-8,3l166,67r5,-4l178,52r2,-7l180,30r-2,-6l171,12,166,8xe" fillcolor="black" stroked="f">
                  <v:path arrowok="t" o:connecttype="custom" o:connectlocs="0,-1598;12,-1525;72,-1559;12,-1568;72,-1559;60,-1525;72,-1559;60,-1598;72,-1568;145,-1599;112,-1596;92,-1573;94,-1548;101,-1537;113,-1529;127,-1524;152,-1525;165,-1531;127,-1532;107,-1545;104,-1571;120,-1589;166,-1591;152,-1598;166,-1591;148,-1590;161,-1581;167,-1569;165,-1545;153,-1535;166,-1532;178,-1547;180,-1569;171,-1587" o:connectangles="0,0,0,0,0,0,0,0,0,0,0,0,0,0,0,0,0,0,0,0,0,0,0,0,0,0,0,0,0,0,0,0,0,0"/>
                </v:shape>
                <v:shape id="docshape38" o:spid="_x0000_s1036" style="position:absolute;left:3128;top:-1931;width:1441;height:353;visibility:visible;mso-wrap-style:square;v-text-anchor:top" coordsize="1441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rHl8MA&#10;AADcAAAADwAAAGRycy9kb3ducmV2LnhtbERPTWsCMRC9F/ofwhR60+xaFLs1iogWwXpwWwq9DZvp&#10;Zulmsiaprv++EYTe5vE+Z7bobStO5EPjWEE+zEAQV043XCv4eN8MpiBCRNbYOiYFFwqwmN/fzbDQ&#10;7swHOpWxFimEQ4EKTIxdIWWoDFkMQ9cRJ+7beYsxQV9L7fGcwm0rR1k2kRYbTg0GO1oZqn7KX6vg&#10;td/5suP9s317+jqOPzXLtWGlHh/65QuISH38F9/cW53m5zlcn0kXyP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GrHl8MAAADcAAAADwAAAAAAAAAAAAAAAACYAgAAZHJzL2Rv&#10;d25yZXYueG1sUEsFBgAAAAAEAAQA9QAAAIgDAAAAAA==&#10;" path="m,116l220,60m8,87l210,35t10,25l383,189t,l607,142t,l770,271m994,223l1054,47t,l1277,m1081,69l1267,29m1277,r163,129m1440,129r-59,176m1403,137r-49,147m1381,305r-224,47m994,223r163,129m1031,215r136,108m770,271l994,223m381,313l307,298t74,-15l326,272t55,-19l345,246t35,-23l364,219e" filled="f" strokeweight=".20167mm">
                  <v:path arrowok="t" o:connecttype="custom" o:connectlocs="0,-1814;220,-1870;8,-1843;210,-1895;220,-1870;383,-1741;383,-1741;607,-1788;607,-1788;770,-1659;994,-1707;1054,-1883;1054,-1883;1277,-1930;1081,-1861;1267,-1901;1277,-1930;1440,-1801;1440,-1801;1381,-1625;1403,-1793;1354,-1646;1381,-1625;1157,-1578;994,-1707;1157,-1578;1031,-1715;1167,-1607;770,-1659;994,-1707;381,-1617;307,-1632;381,-1647;326,-1658;381,-1677;345,-1684;380,-1707;364,-1711" o:connectangles="0,0,0,0,0,0,0,0,0,0,0,0,0,0,0,0,0,0,0,0,0,0,0,0,0,0,0,0,0,0,0,0,0,0,0,0,0,0"/>
                </v:shape>
                <v:line id="Line 94" o:spid="_x0000_s1037" style="position:absolute;visibility:visible;mso-wrap-style:square" from="2957,-1936" to="3129,-18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wAd8AAAADcAAAADwAAAGRycy9kb3ducmV2LnhtbERPTYvCMBC9C/6HMII3TfUgSzVKEQQP&#10;e1hdYfE2JGNbbCY1ibb+eyMIe5vH+5zVpreNeJAPtWMFs2kGglg7U3Op4PS7m3yBCBHZYOOYFDwp&#10;wGY9HKwwN67jAz2OsRQphEOOCqoY21zKoCuyGKauJU7cxXmLMUFfSuOxS+G2kfMsW0iLNaeGClva&#10;VqSvx7tVoP8u9nY9a78vuu/YhhP+3IuFUuNRXyxBROrjv/jj3ps0fzaH9zPpArl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lcAHfAAAAA3AAAAA8AAAAAAAAAAAAAAAAA&#10;oQIAAGRycy9kb3ducmV2LnhtbFBLBQYAAAAABAAEAPkAAACOAwAAAAA=&#10;" strokeweight=".1211mm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3556000</wp:posOffset>
                </wp:positionH>
                <wp:positionV relativeFrom="paragraph">
                  <wp:posOffset>-1683385</wp:posOffset>
                </wp:positionV>
                <wp:extent cx="1727835" cy="495300"/>
                <wp:effectExtent l="0" t="0" r="0" b="0"/>
                <wp:wrapNone/>
                <wp:docPr id="86" name="docshapegroup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7835" cy="495300"/>
                          <a:chOff x="5600" y="-2651"/>
                          <a:chExt cx="2721" cy="780"/>
                        </a:xfrm>
                      </wpg:grpSpPr>
                      <wps:wsp>
                        <wps:cNvPr id="87" name="docshape40"/>
                        <wps:cNvSpPr>
                          <a:spLocks/>
                        </wps:cNvSpPr>
                        <wps:spPr bwMode="auto">
                          <a:xfrm>
                            <a:off x="6462" y="-2651"/>
                            <a:ext cx="89" cy="76"/>
                          </a:xfrm>
                          <a:custGeom>
                            <a:avLst/>
                            <a:gdLst>
                              <a:gd name="T0" fmla="+- 0 6515 6462"/>
                              <a:gd name="T1" fmla="*/ T0 w 89"/>
                              <a:gd name="T2" fmla="+- 0 -2651 -2651"/>
                              <a:gd name="T3" fmla="*/ -2651 h 76"/>
                              <a:gd name="T4" fmla="+- 0 6494 6462"/>
                              <a:gd name="T5" fmla="*/ T4 w 89"/>
                              <a:gd name="T6" fmla="+- 0 -2651 -2651"/>
                              <a:gd name="T7" fmla="*/ -2651 h 76"/>
                              <a:gd name="T8" fmla="+- 0 6483 6462"/>
                              <a:gd name="T9" fmla="*/ T8 w 89"/>
                              <a:gd name="T10" fmla="+- 0 -2647 -2651"/>
                              <a:gd name="T11" fmla="*/ -2647 h 76"/>
                              <a:gd name="T12" fmla="+- 0 6475 6462"/>
                              <a:gd name="T13" fmla="*/ T12 w 89"/>
                              <a:gd name="T14" fmla="+- 0 -2641 -2651"/>
                              <a:gd name="T15" fmla="*/ -2641 h 76"/>
                              <a:gd name="T16" fmla="+- 0 6467 6462"/>
                              <a:gd name="T17" fmla="*/ T16 w 89"/>
                              <a:gd name="T18" fmla="+- 0 -2634 -2651"/>
                              <a:gd name="T19" fmla="*/ -2634 h 76"/>
                              <a:gd name="T20" fmla="+- 0 6462 6462"/>
                              <a:gd name="T21" fmla="*/ T20 w 89"/>
                              <a:gd name="T22" fmla="+- 0 -2624 -2651"/>
                              <a:gd name="T23" fmla="*/ -2624 h 76"/>
                              <a:gd name="T24" fmla="+- 0 6462 6462"/>
                              <a:gd name="T25" fmla="*/ T24 w 89"/>
                              <a:gd name="T26" fmla="+- 0 -2605 -2651"/>
                              <a:gd name="T27" fmla="*/ -2605 h 76"/>
                              <a:gd name="T28" fmla="+- 0 6464 6462"/>
                              <a:gd name="T29" fmla="*/ T28 w 89"/>
                              <a:gd name="T30" fmla="+- 0 -2600 -2651"/>
                              <a:gd name="T31" fmla="*/ -2600 h 76"/>
                              <a:gd name="T32" fmla="+- 0 6468 6462"/>
                              <a:gd name="T33" fmla="*/ T32 w 89"/>
                              <a:gd name="T34" fmla="+- 0 -2594 -2651"/>
                              <a:gd name="T35" fmla="*/ -2594 h 76"/>
                              <a:gd name="T36" fmla="+- 0 6471 6462"/>
                              <a:gd name="T37" fmla="*/ T36 w 89"/>
                              <a:gd name="T38" fmla="+- 0 -2588 -2651"/>
                              <a:gd name="T39" fmla="*/ -2588 h 76"/>
                              <a:gd name="T40" fmla="+- 0 6476 6462"/>
                              <a:gd name="T41" fmla="*/ T40 w 89"/>
                              <a:gd name="T42" fmla="+- 0 -2583 -2651"/>
                              <a:gd name="T43" fmla="*/ -2583 h 76"/>
                              <a:gd name="T44" fmla="+- 0 6490 6462"/>
                              <a:gd name="T45" fmla="*/ T44 w 89"/>
                              <a:gd name="T46" fmla="+- 0 -2577 -2651"/>
                              <a:gd name="T47" fmla="*/ -2577 h 76"/>
                              <a:gd name="T48" fmla="+- 0 6498 6462"/>
                              <a:gd name="T49" fmla="*/ T48 w 89"/>
                              <a:gd name="T50" fmla="+- 0 -2575 -2651"/>
                              <a:gd name="T51" fmla="*/ -2575 h 76"/>
                              <a:gd name="T52" fmla="+- 0 6515 6462"/>
                              <a:gd name="T53" fmla="*/ T52 w 89"/>
                              <a:gd name="T54" fmla="+- 0 -2575 -2651"/>
                              <a:gd name="T55" fmla="*/ -2575 h 76"/>
                              <a:gd name="T56" fmla="+- 0 6522 6462"/>
                              <a:gd name="T57" fmla="*/ T56 w 89"/>
                              <a:gd name="T58" fmla="+- 0 -2577 -2651"/>
                              <a:gd name="T59" fmla="*/ -2577 h 76"/>
                              <a:gd name="T60" fmla="+- 0 6529 6462"/>
                              <a:gd name="T61" fmla="*/ T60 w 89"/>
                              <a:gd name="T62" fmla="+- 0 -2580 -2651"/>
                              <a:gd name="T63" fmla="*/ -2580 h 76"/>
                              <a:gd name="T64" fmla="+- 0 6536 6462"/>
                              <a:gd name="T65" fmla="*/ T64 w 89"/>
                              <a:gd name="T66" fmla="+- 0 -2583 -2651"/>
                              <a:gd name="T67" fmla="*/ -2583 h 76"/>
                              <a:gd name="T68" fmla="+- 0 6537 6462"/>
                              <a:gd name="T69" fmla="*/ T68 w 89"/>
                              <a:gd name="T70" fmla="+- 0 -2583 -2651"/>
                              <a:gd name="T71" fmla="*/ -2583 h 76"/>
                              <a:gd name="T72" fmla="+- 0 6498 6462"/>
                              <a:gd name="T73" fmla="*/ T72 w 89"/>
                              <a:gd name="T74" fmla="+- 0 -2583 -2651"/>
                              <a:gd name="T75" fmla="*/ -2583 h 76"/>
                              <a:gd name="T76" fmla="+- 0 6490 6462"/>
                              <a:gd name="T77" fmla="*/ T76 w 89"/>
                              <a:gd name="T78" fmla="+- 0 -2586 -2651"/>
                              <a:gd name="T79" fmla="*/ -2586 h 76"/>
                              <a:gd name="T80" fmla="+- 0 6484 6462"/>
                              <a:gd name="T81" fmla="*/ T80 w 89"/>
                              <a:gd name="T82" fmla="+- 0 -2591 -2651"/>
                              <a:gd name="T83" fmla="*/ -2591 h 76"/>
                              <a:gd name="T84" fmla="+- 0 6478 6462"/>
                              <a:gd name="T85" fmla="*/ T84 w 89"/>
                              <a:gd name="T86" fmla="+- 0 -2596 -2651"/>
                              <a:gd name="T87" fmla="*/ -2596 h 76"/>
                              <a:gd name="T88" fmla="+- 0 6475 6462"/>
                              <a:gd name="T89" fmla="*/ T88 w 89"/>
                              <a:gd name="T90" fmla="+- 0 -2603 -2651"/>
                              <a:gd name="T91" fmla="*/ -2603 h 76"/>
                              <a:gd name="T92" fmla="+- 0 6475 6462"/>
                              <a:gd name="T93" fmla="*/ T92 w 89"/>
                              <a:gd name="T94" fmla="+- 0 -2623 -2651"/>
                              <a:gd name="T95" fmla="*/ -2623 h 76"/>
                              <a:gd name="T96" fmla="+- 0 6478 6462"/>
                              <a:gd name="T97" fmla="*/ T96 w 89"/>
                              <a:gd name="T98" fmla="+- 0 -2631 -2651"/>
                              <a:gd name="T99" fmla="*/ -2631 h 76"/>
                              <a:gd name="T100" fmla="+- 0 6491 6462"/>
                              <a:gd name="T101" fmla="*/ T100 w 89"/>
                              <a:gd name="T102" fmla="+- 0 -2640 -2651"/>
                              <a:gd name="T103" fmla="*/ -2640 h 76"/>
                              <a:gd name="T104" fmla="+- 0 6498 6462"/>
                              <a:gd name="T105" fmla="*/ T104 w 89"/>
                              <a:gd name="T106" fmla="+- 0 -2642 -2651"/>
                              <a:gd name="T107" fmla="*/ -2642 h 76"/>
                              <a:gd name="T108" fmla="+- 0 6537 6462"/>
                              <a:gd name="T109" fmla="*/ T108 w 89"/>
                              <a:gd name="T110" fmla="+- 0 -2642 -2651"/>
                              <a:gd name="T111" fmla="*/ -2642 h 76"/>
                              <a:gd name="T112" fmla="+- 0 6537 6462"/>
                              <a:gd name="T113" fmla="*/ T112 w 89"/>
                              <a:gd name="T114" fmla="+- 0 -2643 -2651"/>
                              <a:gd name="T115" fmla="*/ -2643 h 76"/>
                              <a:gd name="T116" fmla="+- 0 6530 6462"/>
                              <a:gd name="T117" fmla="*/ T116 w 89"/>
                              <a:gd name="T118" fmla="+- 0 -2646 -2651"/>
                              <a:gd name="T119" fmla="*/ -2646 h 76"/>
                              <a:gd name="T120" fmla="+- 0 6523 6462"/>
                              <a:gd name="T121" fmla="*/ T120 w 89"/>
                              <a:gd name="T122" fmla="+- 0 -2649 -2651"/>
                              <a:gd name="T123" fmla="*/ -2649 h 76"/>
                              <a:gd name="T124" fmla="+- 0 6515 6462"/>
                              <a:gd name="T125" fmla="*/ T124 w 89"/>
                              <a:gd name="T126" fmla="+- 0 -2651 -2651"/>
                              <a:gd name="T127" fmla="*/ -2651 h 76"/>
                              <a:gd name="T128" fmla="+- 0 6537 6462"/>
                              <a:gd name="T129" fmla="*/ T128 w 89"/>
                              <a:gd name="T130" fmla="+- 0 -2642 -2651"/>
                              <a:gd name="T131" fmla="*/ -2642 h 76"/>
                              <a:gd name="T132" fmla="+- 0 6513 6462"/>
                              <a:gd name="T133" fmla="*/ T132 w 89"/>
                              <a:gd name="T134" fmla="+- 0 -2642 -2651"/>
                              <a:gd name="T135" fmla="*/ -2642 h 76"/>
                              <a:gd name="T136" fmla="+- 0 6518 6462"/>
                              <a:gd name="T137" fmla="*/ T136 w 89"/>
                              <a:gd name="T138" fmla="+- 0 -2641 -2651"/>
                              <a:gd name="T139" fmla="*/ -2641 h 76"/>
                              <a:gd name="T140" fmla="+- 0 6523 6462"/>
                              <a:gd name="T141" fmla="*/ T140 w 89"/>
                              <a:gd name="T142" fmla="+- 0 -2639 -2651"/>
                              <a:gd name="T143" fmla="*/ -2639 h 76"/>
                              <a:gd name="T144" fmla="+- 0 6528 6462"/>
                              <a:gd name="T145" fmla="*/ T144 w 89"/>
                              <a:gd name="T146" fmla="+- 0 -2636 -2651"/>
                              <a:gd name="T147" fmla="*/ -2636 h 76"/>
                              <a:gd name="T148" fmla="+- 0 6532 6462"/>
                              <a:gd name="T149" fmla="*/ T148 w 89"/>
                              <a:gd name="T150" fmla="+- 0 -2633 -2651"/>
                              <a:gd name="T151" fmla="*/ -2633 h 76"/>
                              <a:gd name="T152" fmla="+- 0 6534 6462"/>
                              <a:gd name="T153" fmla="*/ T152 w 89"/>
                              <a:gd name="T154" fmla="+- 0 -2628 -2651"/>
                              <a:gd name="T155" fmla="*/ -2628 h 76"/>
                              <a:gd name="T156" fmla="+- 0 6537 6462"/>
                              <a:gd name="T157" fmla="*/ T156 w 89"/>
                              <a:gd name="T158" fmla="+- 0 -2624 -2651"/>
                              <a:gd name="T159" fmla="*/ -2624 h 76"/>
                              <a:gd name="T160" fmla="+- 0 6538 6462"/>
                              <a:gd name="T161" fmla="*/ T160 w 89"/>
                              <a:gd name="T162" fmla="+- 0 -2619 -2651"/>
                              <a:gd name="T163" fmla="*/ -2619 h 76"/>
                              <a:gd name="T164" fmla="+- 0 6538 6462"/>
                              <a:gd name="T165" fmla="*/ T164 w 89"/>
                              <a:gd name="T166" fmla="+- 0 -2604 -2651"/>
                              <a:gd name="T167" fmla="*/ -2604 h 76"/>
                              <a:gd name="T168" fmla="+- 0 6535 6462"/>
                              <a:gd name="T169" fmla="*/ T168 w 89"/>
                              <a:gd name="T170" fmla="+- 0 -2596 -2651"/>
                              <a:gd name="T171" fmla="*/ -2596 h 76"/>
                              <a:gd name="T172" fmla="+- 0 6523 6462"/>
                              <a:gd name="T173" fmla="*/ T172 w 89"/>
                              <a:gd name="T174" fmla="+- 0 -2586 -2651"/>
                              <a:gd name="T175" fmla="*/ -2586 h 76"/>
                              <a:gd name="T176" fmla="+- 0 6516 6462"/>
                              <a:gd name="T177" fmla="*/ T176 w 89"/>
                              <a:gd name="T178" fmla="+- 0 -2583 -2651"/>
                              <a:gd name="T179" fmla="*/ -2583 h 76"/>
                              <a:gd name="T180" fmla="+- 0 6537 6462"/>
                              <a:gd name="T181" fmla="*/ T180 w 89"/>
                              <a:gd name="T182" fmla="+- 0 -2583 -2651"/>
                              <a:gd name="T183" fmla="*/ -2583 h 76"/>
                              <a:gd name="T184" fmla="+- 0 6541 6462"/>
                              <a:gd name="T185" fmla="*/ T184 w 89"/>
                              <a:gd name="T186" fmla="+- 0 -2587 -2651"/>
                              <a:gd name="T187" fmla="*/ -2587 h 76"/>
                              <a:gd name="T188" fmla="+- 0 6545 6462"/>
                              <a:gd name="T189" fmla="*/ T188 w 89"/>
                              <a:gd name="T190" fmla="+- 0 -2593 -2651"/>
                              <a:gd name="T191" fmla="*/ -2593 h 76"/>
                              <a:gd name="T192" fmla="+- 0 6549 6462"/>
                              <a:gd name="T193" fmla="*/ T192 w 89"/>
                              <a:gd name="T194" fmla="+- 0 -2599 -2651"/>
                              <a:gd name="T195" fmla="*/ -2599 h 76"/>
                              <a:gd name="T196" fmla="+- 0 6551 6462"/>
                              <a:gd name="T197" fmla="*/ T196 w 89"/>
                              <a:gd name="T198" fmla="+- 0 -2605 -2651"/>
                              <a:gd name="T199" fmla="*/ -2605 h 76"/>
                              <a:gd name="T200" fmla="+- 0 6551 6462"/>
                              <a:gd name="T201" fmla="*/ T200 w 89"/>
                              <a:gd name="T202" fmla="+- 0 -2620 -2651"/>
                              <a:gd name="T203" fmla="*/ -2620 h 76"/>
                              <a:gd name="T204" fmla="+- 0 6549 6462"/>
                              <a:gd name="T205" fmla="*/ T204 w 89"/>
                              <a:gd name="T206" fmla="+- 0 -2627 -2651"/>
                              <a:gd name="T207" fmla="*/ -2627 h 76"/>
                              <a:gd name="T208" fmla="+- 0 6542 6462"/>
                              <a:gd name="T209" fmla="*/ T208 w 89"/>
                              <a:gd name="T210" fmla="+- 0 -2638 -2651"/>
                              <a:gd name="T211" fmla="*/ -2638 h 76"/>
                              <a:gd name="T212" fmla="+- 0 6537 6462"/>
                              <a:gd name="T213" fmla="*/ T212 w 89"/>
                              <a:gd name="T214" fmla="+- 0 -2642 -2651"/>
                              <a:gd name="T215" fmla="*/ -2642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89" h="76">
                                <a:moveTo>
                                  <a:pt x="53" y="0"/>
                                </a:moveTo>
                                <a:lnTo>
                                  <a:pt x="32" y="0"/>
                                </a:lnTo>
                                <a:lnTo>
                                  <a:pt x="21" y="4"/>
                                </a:lnTo>
                                <a:lnTo>
                                  <a:pt x="13" y="10"/>
                                </a:lnTo>
                                <a:lnTo>
                                  <a:pt x="5" y="17"/>
                                </a:lnTo>
                                <a:lnTo>
                                  <a:pt x="0" y="27"/>
                                </a:lnTo>
                                <a:lnTo>
                                  <a:pt x="0" y="46"/>
                                </a:lnTo>
                                <a:lnTo>
                                  <a:pt x="2" y="51"/>
                                </a:lnTo>
                                <a:lnTo>
                                  <a:pt x="6" y="57"/>
                                </a:lnTo>
                                <a:lnTo>
                                  <a:pt x="9" y="63"/>
                                </a:lnTo>
                                <a:lnTo>
                                  <a:pt x="14" y="68"/>
                                </a:lnTo>
                                <a:lnTo>
                                  <a:pt x="28" y="74"/>
                                </a:lnTo>
                                <a:lnTo>
                                  <a:pt x="36" y="76"/>
                                </a:lnTo>
                                <a:lnTo>
                                  <a:pt x="53" y="76"/>
                                </a:lnTo>
                                <a:lnTo>
                                  <a:pt x="60" y="74"/>
                                </a:lnTo>
                                <a:lnTo>
                                  <a:pt x="67" y="71"/>
                                </a:lnTo>
                                <a:lnTo>
                                  <a:pt x="74" y="68"/>
                                </a:lnTo>
                                <a:lnTo>
                                  <a:pt x="75" y="68"/>
                                </a:lnTo>
                                <a:lnTo>
                                  <a:pt x="36" y="68"/>
                                </a:lnTo>
                                <a:lnTo>
                                  <a:pt x="28" y="65"/>
                                </a:lnTo>
                                <a:lnTo>
                                  <a:pt x="22" y="60"/>
                                </a:lnTo>
                                <a:lnTo>
                                  <a:pt x="16" y="55"/>
                                </a:lnTo>
                                <a:lnTo>
                                  <a:pt x="13" y="48"/>
                                </a:lnTo>
                                <a:lnTo>
                                  <a:pt x="13" y="28"/>
                                </a:lnTo>
                                <a:lnTo>
                                  <a:pt x="16" y="20"/>
                                </a:lnTo>
                                <a:lnTo>
                                  <a:pt x="29" y="11"/>
                                </a:lnTo>
                                <a:lnTo>
                                  <a:pt x="36" y="9"/>
                                </a:lnTo>
                                <a:lnTo>
                                  <a:pt x="75" y="9"/>
                                </a:lnTo>
                                <a:lnTo>
                                  <a:pt x="75" y="8"/>
                                </a:lnTo>
                                <a:lnTo>
                                  <a:pt x="68" y="5"/>
                                </a:lnTo>
                                <a:lnTo>
                                  <a:pt x="61" y="2"/>
                                </a:lnTo>
                                <a:lnTo>
                                  <a:pt x="53" y="0"/>
                                </a:lnTo>
                                <a:close/>
                                <a:moveTo>
                                  <a:pt x="75" y="9"/>
                                </a:moveTo>
                                <a:lnTo>
                                  <a:pt x="51" y="9"/>
                                </a:lnTo>
                                <a:lnTo>
                                  <a:pt x="56" y="10"/>
                                </a:lnTo>
                                <a:lnTo>
                                  <a:pt x="61" y="12"/>
                                </a:lnTo>
                                <a:lnTo>
                                  <a:pt x="66" y="15"/>
                                </a:lnTo>
                                <a:lnTo>
                                  <a:pt x="70" y="18"/>
                                </a:lnTo>
                                <a:lnTo>
                                  <a:pt x="72" y="23"/>
                                </a:lnTo>
                                <a:lnTo>
                                  <a:pt x="75" y="27"/>
                                </a:lnTo>
                                <a:lnTo>
                                  <a:pt x="76" y="32"/>
                                </a:lnTo>
                                <a:lnTo>
                                  <a:pt x="76" y="47"/>
                                </a:lnTo>
                                <a:lnTo>
                                  <a:pt x="73" y="55"/>
                                </a:lnTo>
                                <a:lnTo>
                                  <a:pt x="61" y="65"/>
                                </a:lnTo>
                                <a:lnTo>
                                  <a:pt x="54" y="68"/>
                                </a:lnTo>
                                <a:lnTo>
                                  <a:pt x="75" y="68"/>
                                </a:lnTo>
                                <a:lnTo>
                                  <a:pt x="79" y="64"/>
                                </a:lnTo>
                                <a:lnTo>
                                  <a:pt x="83" y="58"/>
                                </a:lnTo>
                                <a:lnTo>
                                  <a:pt x="87" y="52"/>
                                </a:lnTo>
                                <a:lnTo>
                                  <a:pt x="89" y="46"/>
                                </a:lnTo>
                                <a:lnTo>
                                  <a:pt x="89" y="31"/>
                                </a:lnTo>
                                <a:lnTo>
                                  <a:pt x="87" y="24"/>
                                </a:lnTo>
                                <a:lnTo>
                                  <a:pt x="80" y="13"/>
                                </a:lnTo>
                                <a:lnTo>
                                  <a:pt x="75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docshape41"/>
                        <wps:cNvSpPr>
                          <a:spLocks/>
                        </wps:cNvSpPr>
                        <wps:spPr bwMode="auto">
                          <a:xfrm>
                            <a:off x="6491" y="-2555"/>
                            <a:ext cx="378" cy="185"/>
                          </a:xfrm>
                          <a:custGeom>
                            <a:avLst/>
                            <a:gdLst>
                              <a:gd name="T0" fmla="+- 0 6508 6491"/>
                              <a:gd name="T1" fmla="*/ T0 w 378"/>
                              <a:gd name="T2" fmla="+- 0 -2452 -2554"/>
                              <a:gd name="T3" fmla="*/ -2452 h 185"/>
                              <a:gd name="T4" fmla="+- 0 6689 6491"/>
                              <a:gd name="T5" fmla="*/ T4 w 378"/>
                              <a:gd name="T6" fmla="+- 0 -2370 -2554"/>
                              <a:gd name="T7" fmla="*/ -2370 h 185"/>
                              <a:gd name="T8" fmla="+- 0 6689 6491"/>
                              <a:gd name="T9" fmla="*/ T8 w 378"/>
                              <a:gd name="T10" fmla="+- 0 -2370 -2554"/>
                              <a:gd name="T11" fmla="*/ -2370 h 185"/>
                              <a:gd name="T12" fmla="+- 0 6869 6491"/>
                              <a:gd name="T13" fmla="*/ T12 w 378"/>
                              <a:gd name="T14" fmla="+- 0 -2452 -2554"/>
                              <a:gd name="T15" fmla="*/ -2452 h 185"/>
                              <a:gd name="T16" fmla="+- 0 6689 6491"/>
                              <a:gd name="T17" fmla="*/ T16 w 378"/>
                              <a:gd name="T18" fmla="+- 0 -2400 -2554"/>
                              <a:gd name="T19" fmla="*/ -2400 h 185"/>
                              <a:gd name="T20" fmla="+- 0 6853 6491"/>
                              <a:gd name="T21" fmla="*/ T20 w 378"/>
                              <a:gd name="T22" fmla="+- 0 -2475 -2554"/>
                              <a:gd name="T23" fmla="*/ -2475 h 185"/>
                              <a:gd name="T24" fmla="+- 0 6491 6491"/>
                              <a:gd name="T25" fmla="*/ T24 w 378"/>
                              <a:gd name="T26" fmla="+- 0 -2444 -2554"/>
                              <a:gd name="T27" fmla="*/ -2444 h 185"/>
                              <a:gd name="T28" fmla="+- 0 6491 6491"/>
                              <a:gd name="T29" fmla="*/ T28 w 378"/>
                              <a:gd name="T30" fmla="+- 0 -2554 -2554"/>
                              <a:gd name="T31" fmla="*/ -2554 h 185"/>
                              <a:gd name="T32" fmla="+- 0 6525 6491"/>
                              <a:gd name="T33" fmla="*/ T32 w 378"/>
                              <a:gd name="T34" fmla="+- 0 -2444 -2554"/>
                              <a:gd name="T35" fmla="*/ -2444 h 185"/>
                              <a:gd name="T36" fmla="+- 0 6525 6491"/>
                              <a:gd name="T37" fmla="*/ T36 w 378"/>
                              <a:gd name="T38" fmla="+- 0 -2554 -2554"/>
                              <a:gd name="T39" fmla="*/ -2554 h 1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78" h="185">
                                <a:moveTo>
                                  <a:pt x="17" y="102"/>
                                </a:moveTo>
                                <a:lnTo>
                                  <a:pt x="198" y="184"/>
                                </a:lnTo>
                                <a:moveTo>
                                  <a:pt x="198" y="184"/>
                                </a:moveTo>
                                <a:lnTo>
                                  <a:pt x="378" y="102"/>
                                </a:lnTo>
                                <a:moveTo>
                                  <a:pt x="198" y="154"/>
                                </a:moveTo>
                                <a:lnTo>
                                  <a:pt x="362" y="79"/>
                                </a:lnTo>
                                <a:moveTo>
                                  <a:pt x="0" y="110"/>
                                </a:moveTo>
                                <a:lnTo>
                                  <a:pt x="0" y="0"/>
                                </a:lnTo>
                                <a:moveTo>
                                  <a:pt x="34" y="110"/>
                                </a:moveTo>
                                <a:lnTo>
                                  <a:pt x="34" y="0"/>
                                </a:lnTo>
                              </a:path>
                            </a:pathLst>
                          </a:custGeom>
                          <a:noFill/>
                          <a:ln w="72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docshape42"/>
                        <wps:cNvSpPr>
                          <a:spLocks/>
                        </wps:cNvSpPr>
                        <wps:spPr bwMode="auto">
                          <a:xfrm>
                            <a:off x="7545" y="-2158"/>
                            <a:ext cx="89" cy="76"/>
                          </a:xfrm>
                          <a:custGeom>
                            <a:avLst/>
                            <a:gdLst>
                              <a:gd name="T0" fmla="+- 0 7599 7546"/>
                              <a:gd name="T1" fmla="*/ T0 w 89"/>
                              <a:gd name="T2" fmla="+- 0 -2157 -2157"/>
                              <a:gd name="T3" fmla="*/ -2157 h 76"/>
                              <a:gd name="T4" fmla="+- 0 7577 7546"/>
                              <a:gd name="T5" fmla="*/ T4 w 89"/>
                              <a:gd name="T6" fmla="+- 0 -2157 -2157"/>
                              <a:gd name="T7" fmla="*/ -2157 h 76"/>
                              <a:gd name="T8" fmla="+- 0 7566 7546"/>
                              <a:gd name="T9" fmla="*/ T8 w 89"/>
                              <a:gd name="T10" fmla="+- 0 -2154 -2157"/>
                              <a:gd name="T11" fmla="*/ -2154 h 76"/>
                              <a:gd name="T12" fmla="+- 0 7558 7546"/>
                              <a:gd name="T13" fmla="*/ T12 w 89"/>
                              <a:gd name="T14" fmla="+- 0 -2147 -2157"/>
                              <a:gd name="T15" fmla="*/ -2147 h 76"/>
                              <a:gd name="T16" fmla="+- 0 7550 7546"/>
                              <a:gd name="T17" fmla="*/ T16 w 89"/>
                              <a:gd name="T18" fmla="+- 0 -2140 -2157"/>
                              <a:gd name="T19" fmla="*/ -2140 h 76"/>
                              <a:gd name="T20" fmla="+- 0 7546 7546"/>
                              <a:gd name="T21" fmla="*/ T20 w 89"/>
                              <a:gd name="T22" fmla="+- 0 -2131 -2157"/>
                              <a:gd name="T23" fmla="*/ -2131 h 76"/>
                              <a:gd name="T24" fmla="+- 0 7546 7546"/>
                              <a:gd name="T25" fmla="*/ T24 w 89"/>
                              <a:gd name="T26" fmla="+- 0 -2112 -2157"/>
                              <a:gd name="T27" fmla="*/ -2112 h 76"/>
                              <a:gd name="T28" fmla="+- 0 7548 7546"/>
                              <a:gd name="T29" fmla="*/ T28 w 89"/>
                              <a:gd name="T30" fmla="+- 0 -2106 -2157"/>
                              <a:gd name="T31" fmla="*/ -2106 h 76"/>
                              <a:gd name="T32" fmla="+- 0 7551 7546"/>
                              <a:gd name="T33" fmla="*/ T32 w 89"/>
                              <a:gd name="T34" fmla="+- 0 -2100 -2157"/>
                              <a:gd name="T35" fmla="*/ -2100 h 76"/>
                              <a:gd name="T36" fmla="+- 0 7555 7546"/>
                              <a:gd name="T37" fmla="*/ T36 w 89"/>
                              <a:gd name="T38" fmla="+- 0 -2095 -2157"/>
                              <a:gd name="T39" fmla="*/ -2095 h 76"/>
                              <a:gd name="T40" fmla="+- 0 7560 7546"/>
                              <a:gd name="T41" fmla="*/ T40 w 89"/>
                              <a:gd name="T42" fmla="+- 0 -2090 -2157"/>
                              <a:gd name="T43" fmla="*/ -2090 h 76"/>
                              <a:gd name="T44" fmla="+- 0 7574 7546"/>
                              <a:gd name="T45" fmla="*/ T44 w 89"/>
                              <a:gd name="T46" fmla="+- 0 -2083 -2157"/>
                              <a:gd name="T47" fmla="*/ -2083 h 76"/>
                              <a:gd name="T48" fmla="+- 0 7581 7546"/>
                              <a:gd name="T49" fmla="*/ T48 w 89"/>
                              <a:gd name="T50" fmla="+- 0 -2082 -2157"/>
                              <a:gd name="T51" fmla="*/ -2082 h 76"/>
                              <a:gd name="T52" fmla="+- 0 7598 7546"/>
                              <a:gd name="T53" fmla="*/ T52 w 89"/>
                              <a:gd name="T54" fmla="+- 0 -2082 -2157"/>
                              <a:gd name="T55" fmla="*/ -2082 h 76"/>
                              <a:gd name="T56" fmla="+- 0 7606 7546"/>
                              <a:gd name="T57" fmla="*/ T56 w 89"/>
                              <a:gd name="T58" fmla="+- 0 -2083 -2157"/>
                              <a:gd name="T59" fmla="*/ -2083 h 76"/>
                              <a:gd name="T60" fmla="+- 0 7613 7546"/>
                              <a:gd name="T61" fmla="*/ T60 w 89"/>
                              <a:gd name="T62" fmla="+- 0 -2086 -2157"/>
                              <a:gd name="T63" fmla="*/ -2086 h 76"/>
                              <a:gd name="T64" fmla="+- 0 7620 7546"/>
                              <a:gd name="T65" fmla="*/ T64 w 89"/>
                              <a:gd name="T66" fmla="+- 0 -2089 -2157"/>
                              <a:gd name="T67" fmla="*/ -2089 h 76"/>
                              <a:gd name="T68" fmla="+- 0 7620 7546"/>
                              <a:gd name="T69" fmla="*/ T68 w 89"/>
                              <a:gd name="T70" fmla="+- 0 -2090 -2157"/>
                              <a:gd name="T71" fmla="*/ -2090 h 76"/>
                              <a:gd name="T72" fmla="+- 0 7581 7546"/>
                              <a:gd name="T73" fmla="*/ T72 w 89"/>
                              <a:gd name="T74" fmla="+- 0 -2090 -2157"/>
                              <a:gd name="T75" fmla="*/ -2090 h 76"/>
                              <a:gd name="T76" fmla="+- 0 7574 7546"/>
                              <a:gd name="T77" fmla="*/ T76 w 89"/>
                              <a:gd name="T78" fmla="+- 0 -2093 -2157"/>
                              <a:gd name="T79" fmla="*/ -2093 h 76"/>
                              <a:gd name="T80" fmla="+- 0 7568 7546"/>
                              <a:gd name="T81" fmla="*/ T80 w 89"/>
                              <a:gd name="T82" fmla="+- 0 -2098 -2157"/>
                              <a:gd name="T83" fmla="*/ -2098 h 76"/>
                              <a:gd name="T84" fmla="+- 0 7562 7546"/>
                              <a:gd name="T85" fmla="*/ T84 w 89"/>
                              <a:gd name="T86" fmla="+- 0 -2103 -2157"/>
                              <a:gd name="T87" fmla="*/ -2103 h 76"/>
                              <a:gd name="T88" fmla="+- 0 7558 7546"/>
                              <a:gd name="T89" fmla="*/ T88 w 89"/>
                              <a:gd name="T90" fmla="+- 0 -2110 -2157"/>
                              <a:gd name="T91" fmla="*/ -2110 h 76"/>
                              <a:gd name="T92" fmla="+- 0 7558 7546"/>
                              <a:gd name="T93" fmla="*/ T92 w 89"/>
                              <a:gd name="T94" fmla="+- 0 -2129 -2157"/>
                              <a:gd name="T95" fmla="*/ -2129 h 76"/>
                              <a:gd name="T96" fmla="+- 0 7562 7546"/>
                              <a:gd name="T97" fmla="*/ T96 w 89"/>
                              <a:gd name="T98" fmla="+- 0 -2137 -2157"/>
                              <a:gd name="T99" fmla="*/ -2137 h 76"/>
                              <a:gd name="T100" fmla="+- 0 7568 7546"/>
                              <a:gd name="T101" fmla="*/ T100 w 89"/>
                              <a:gd name="T102" fmla="+- 0 -2142 -2157"/>
                              <a:gd name="T103" fmla="*/ -2142 h 76"/>
                              <a:gd name="T104" fmla="+- 0 7574 7546"/>
                              <a:gd name="T105" fmla="*/ T104 w 89"/>
                              <a:gd name="T106" fmla="+- 0 -2147 -2157"/>
                              <a:gd name="T107" fmla="*/ -2147 h 76"/>
                              <a:gd name="T108" fmla="+- 0 7582 7546"/>
                              <a:gd name="T109" fmla="*/ T108 w 89"/>
                              <a:gd name="T110" fmla="+- 0 -2149 -2157"/>
                              <a:gd name="T111" fmla="*/ -2149 h 76"/>
                              <a:gd name="T112" fmla="+- 0 7620 7546"/>
                              <a:gd name="T113" fmla="*/ T112 w 89"/>
                              <a:gd name="T114" fmla="+- 0 -2149 -2157"/>
                              <a:gd name="T115" fmla="*/ -2149 h 76"/>
                              <a:gd name="T116" fmla="+- 0 7620 7546"/>
                              <a:gd name="T117" fmla="*/ T116 w 89"/>
                              <a:gd name="T118" fmla="+- 0 -2149 -2157"/>
                              <a:gd name="T119" fmla="*/ -2149 h 76"/>
                              <a:gd name="T120" fmla="+- 0 7613 7546"/>
                              <a:gd name="T121" fmla="*/ T120 w 89"/>
                              <a:gd name="T122" fmla="+- 0 -2153 -2157"/>
                              <a:gd name="T123" fmla="*/ -2153 h 76"/>
                              <a:gd name="T124" fmla="+- 0 7606 7546"/>
                              <a:gd name="T125" fmla="*/ T124 w 89"/>
                              <a:gd name="T126" fmla="+- 0 -2156 -2157"/>
                              <a:gd name="T127" fmla="*/ -2156 h 76"/>
                              <a:gd name="T128" fmla="+- 0 7599 7546"/>
                              <a:gd name="T129" fmla="*/ T128 w 89"/>
                              <a:gd name="T130" fmla="+- 0 -2157 -2157"/>
                              <a:gd name="T131" fmla="*/ -2157 h 76"/>
                              <a:gd name="T132" fmla="+- 0 7620 7546"/>
                              <a:gd name="T133" fmla="*/ T132 w 89"/>
                              <a:gd name="T134" fmla="+- 0 -2149 -2157"/>
                              <a:gd name="T135" fmla="*/ -2149 h 76"/>
                              <a:gd name="T136" fmla="+- 0 7596 7546"/>
                              <a:gd name="T137" fmla="*/ T136 w 89"/>
                              <a:gd name="T138" fmla="+- 0 -2149 -2157"/>
                              <a:gd name="T139" fmla="*/ -2149 h 76"/>
                              <a:gd name="T140" fmla="+- 0 7602 7546"/>
                              <a:gd name="T141" fmla="*/ T140 w 89"/>
                              <a:gd name="T142" fmla="+- 0 -2148 -2157"/>
                              <a:gd name="T143" fmla="*/ -2148 h 76"/>
                              <a:gd name="T144" fmla="+- 0 7612 7546"/>
                              <a:gd name="T145" fmla="*/ T144 w 89"/>
                              <a:gd name="T146" fmla="+- 0 -2143 -2157"/>
                              <a:gd name="T147" fmla="*/ -2143 h 76"/>
                              <a:gd name="T148" fmla="+- 0 7615 7546"/>
                              <a:gd name="T149" fmla="*/ T148 w 89"/>
                              <a:gd name="T150" fmla="+- 0 -2139 -2157"/>
                              <a:gd name="T151" fmla="*/ -2139 h 76"/>
                              <a:gd name="T152" fmla="+- 0 7618 7546"/>
                              <a:gd name="T153" fmla="*/ T152 w 89"/>
                              <a:gd name="T154" fmla="+- 0 -2135 -2157"/>
                              <a:gd name="T155" fmla="*/ -2135 h 76"/>
                              <a:gd name="T156" fmla="+- 0 7621 7546"/>
                              <a:gd name="T157" fmla="*/ T156 w 89"/>
                              <a:gd name="T158" fmla="+- 0 -2131 -2157"/>
                              <a:gd name="T159" fmla="*/ -2131 h 76"/>
                              <a:gd name="T160" fmla="+- 0 7622 7546"/>
                              <a:gd name="T161" fmla="*/ T160 w 89"/>
                              <a:gd name="T162" fmla="+- 0 -2125 -2157"/>
                              <a:gd name="T163" fmla="*/ -2125 h 76"/>
                              <a:gd name="T164" fmla="+- 0 7622 7546"/>
                              <a:gd name="T165" fmla="*/ T164 w 89"/>
                              <a:gd name="T166" fmla="+- 0 -2110 -2157"/>
                              <a:gd name="T167" fmla="*/ -2110 h 76"/>
                              <a:gd name="T168" fmla="+- 0 7619 7546"/>
                              <a:gd name="T169" fmla="*/ T168 w 89"/>
                              <a:gd name="T170" fmla="+- 0 -2103 -2157"/>
                              <a:gd name="T171" fmla="*/ -2103 h 76"/>
                              <a:gd name="T172" fmla="+- 0 7607 7546"/>
                              <a:gd name="T173" fmla="*/ T172 w 89"/>
                              <a:gd name="T174" fmla="+- 0 -2093 -2157"/>
                              <a:gd name="T175" fmla="*/ -2093 h 76"/>
                              <a:gd name="T176" fmla="+- 0 7599 7546"/>
                              <a:gd name="T177" fmla="*/ T176 w 89"/>
                              <a:gd name="T178" fmla="+- 0 -2090 -2157"/>
                              <a:gd name="T179" fmla="*/ -2090 h 76"/>
                              <a:gd name="T180" fmla="+- 0 7620 7546"/>
                              <a:gd name="T181" fmla="*/ T180 w 89"/>
                              <a:gd name="T182" fmla="+- 0 -2090 -2157"/>
                              <a:gd name="T183" fmla="*/ -2090 h 76"/>
                              <a:gd name="T184" fmla="+- 0 7625 7546"/>
                              <a:gd name="T185" fmla="*/ T184 w 89"/>
                              <a:gd name="T186" fmla="+- 0 -2094 -2157"/>
                              <a:gd name="T187" fmla="*/ -2094 h 76"/>
                              <a:gd name="T188" fmla="+- 0 7629 7546"/>
                              <a:gd name="T189" fmla="*/ T188 w 89"/>
                              <a:gd name="T190" fmla="+- 0 -2100 -2157"/>
                              <a:gd name="T191" fmla="*/ -2100 h 76"/>
                              <a:gd name="T192" fmla="+- 0 7633 7546"/>
                              <a:gd name="T193" fmla="*/ T192 w 89"/>
                              <a:gd name="T194" fmla="+- 0 -2105 -2157"/>
                              <a:gd name="T195" fmla="*/ -2105 h 76"/>
                              <a:gd name="T196" fmla="+- 0 7634 7546"/>
                              <a:gd name="T197" fmla="*/ T196 w 89"/>
                              <a:gd name="T198" fmla="+- 0 -2112 -2157"/>
                              <a:gd name="T199" fmla="*/ -2112 h 76"/>
                              <a:gd name="T200" fmla="+- 0 7634 7546"/>
                              <a:gd name="T201" fmla="*/ T200 w 89"/>
                              <a:gd name="T202" fmla="+- 0 -2127 -2157"/>
                              <a:gd name="T203" fmla="*/ -2127 h 76"/>
                              <a:gd name="T204" fmla="+- 0 7633 7546"/>
                              <a:gd name="T205" fmla="*/ T204 w 89"/>
                              <a:gd name="T206" fmla="+- 0 -2133 -2157"/>
                              <a:gd name="T207" fmla="*/ -2133 h 76"/>
                              <a:gd name="T208" fmla="+- 0 7625 7546"/>
                              <a:gd name="T209" fmla="*/ T208 w 89"/>
                              <a:gd name="T210" fmla="+- 0 -2145 -2157"/>
                              <a:gd name="T211" fmla="*/ -2145 h 76"/>
                              <a:gd name="T212" fmla="+- 0 7620 7546"/>
                              <a:gd name="T213" fmla="*/ T212 w 89"/>
                              <a:gd name="T214" fmla="+- 0 -2149 -2157"/>
                              <a:gd name="T215" fmla="*/ -2149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89" h="76">
                                <a:moveTo>
                                  <a:pt x="53" y="0"/>
                                </a:moveTo>
                                <a:lnTo>
                                  <a:pt x="31" y="0"/>
                                </a:lnTo>
                                <a:lnTo>
                                  <a:pt x="20" y="3"/>
                                </a:lnTo>
                                <a:lnTo>
                                  <a:pt x="12" y="10"/>
                                </a:lnTo>
                                <a:lnTo>
                                  <a:pt x="4" y="17"/>
                                </a:lnTo>
                                <a:lnTo>
                                  <a:pt x="0" y="26"/>
                                </a:lnTo>
                                <a:lnTo>
                                  <a:pt x="0" y="45"/>
                                </a:lnTo>
                                <a:lnTo>
                                  <a:pt x="2" y="51"/>
                                </a:lnTo>
                                <a:lnTo>
                                  <a:pt x="5" y="57"/>
                                </a:lnTo>
                                <a:lnTo>
                                  <a:pt x="9" y="62"/>
                                </a:lnTo>
                                <a:lnTo>
                                  <a:pt x="14" y="67"/>
                                </a:lnTo>
                                <a:lnTo>
                                  <a:pt x="28" y="74"/>
                                </a:lnTo>
                                <a:lnTo>
                                  <a:pt x="35" y="75"/>
                                </a:lnTo>
                                <a:lnTo>
                                  <a:pt x="52" y="75"/>
                                </a:lnTo>
                                <a:lnTo>
                                  <a:pt x="60" y="74"/>
                                </a:lnTo>
                                <a:lnTo>
                                  <a:pt x="67" y="71"/>
                                </a:lnTo>
                                <a:lnTo>
                                  <a:pt x="74" y="68"/>
                                </a:lnTo>
                                <a:lnTo>
                                  <a:pt x="74" y="67"/>
                                </a:lnTo>
                                <a:lnTo>
                                  <a:pt x="35" y="67"/>
                                </a:lnTo>
                                <a:lnTo>
                                  <a:pt x="28" y="64"/>
                                </a:lnTo>
                                <a:lnTo>
                                  <a:pt x="22" y="59"/>
                                </a:lnTo>
                                <a:lnTo>
                                  <a:pt x="16" y="54"/>
                                </a:lnTo>
                                <a:lnTo>
                                  <a:pt x="12" y="47"/>
                                </a:lnTo>
                                <a:lnTo>
                                  <a:pt x="12" y="28"/>
                                </a:lnTo>
                                <a:lnTo>
                                  <a:pt x="16" y="20"/>
                                </a:lnTo>
                                <a:lnTo>
                                  <a:pt x="22" y="15"/>
                                </a:lnTo>
                                <a:lnTo>
                                  <a:pt x="28" y="10"/>
                                </a:lnTo>
                                <a:lnTo>
                                  <a:pt x="36" y="8"/>
                                </a:lnTo>
                                <a:lnTo>
                                  <a:pt x="74" y="8"/>
                                </a:lnTo>
                                <a:lnTo>
                                  <a:pt x="67" y="4"/>
                                </a:lnTo>
                                <a:lnTo>
                                  <a:pt x="60" y="1"/>
                                </a:lnTo>
                                <a:lnTo>
                                  <a:pt x="53" y="0"/>
                                </a:lnTo>
                                <a:close/>
                                <a:moveTo>
                                  <a:pt x="74" y="8"/>
                                </a:moveTo>
                                <a:lnTo>
                                  <a:pt x="50" y="8"/>
                                </a:lnTo>
                                <a:lnTo>
                                  <a:pt x="56" y="9"/>
                                </a:lnTo>
                                <a:lnTo>
                                  <a:pt x="66" y="14"/>
                                </a:lnTo>
                                <a:lnTo>
                                  <a:pt x="69" y="18"/>
                                </a:lnTo>
                                <a:lnTo>
                                  <a:pt x="72" y="22"/>
                                </a:lnTo>
                                <a:lnTo>
                                  <a:pt x="75" y="26"/>
                                </a:lnTo>
                                <a:lnTo>
                                  <a:pt x="76" y="32"/>
                                </a:lnTo>
                                <a:lnTo>
                                  <a:pt x="76" y="47"/>
                                </a:lnTo>
                                <a:lnTo>
                                  <a:pt x="73" y="54"/>
                                </a:lnTo>
                                <a:lnTo>
                                  <a:pt x="61" y="64"/>
                                </a:lnTo>
                                <a:lnTo>
                                  <a:pt x="53" y="67"/>
                                </a:lnTo>
                                <a:lnTo>
                                  <a:pt x="74" y="67"/>
                                </a:lnTo>
                                <a:lnTo>
                                  <a:pt x="79" y="63"/>
                                </a:lnTo>
                                <a:lnTo>
                                  <a:pt x="83" y="57"/>
                                </a:lnTo>
                                <a:lnTo>
                                  <a:pt x="87" y="52"/>
                                </a:lnTo>
                                <a:lnTo>
                                  <a:pt x="88" y="45"/>
                                </a:lnTo>
                                <a:lnTo>
                                  <a:pt x="88" y="30"/>
                                </a:lnTo>
                                <a:lnTo>
                                  <a:pt x="87" y="24"/>
                                </a:lnTo>
                                <a:lnTo>
                                  <a:pt x="79" y="12"/>
                                </a:lnTo>
                                <a:lnTo>
                                  <a:pt x="74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docshape43"/>
                        <wps:cNvSpPr>
                          <a:spLocks/>
                        </wps:cNvSpPr>
                        <wps:spPr bwMode="auto">
                          <a:xfrm>
                            <a:off x="6869" y="-2452"/>
                            <a:ext cx="1445" cy="576"/>
                          </a:xfrm>
                          <a:custGeom>
                            <a:avLst/>
                            <a:gdLst>
                              <a:gd name="T0" fmla="+- 0 7654 6869"/>
                              <a:gd name="T1" fmla="*/ T0 w 1445"/>
                              <a:gd name="T2" fmla="+- 0 -2151 -2452"/>
                              <a:gd name="T3" fmla="*/ -2151 h 576"/>
                              <a:gd name="T4" fmla="+- 0 7772 6869"/>
                              <a:gd name="T5" fmla="*/ T4 w 1445"/>
                              <a:gd name="T6" fmla="+- 0 -2205 -2452"/>
                              <a:gd name="T7" fmla="*/ -2205 h 576"/>
                              <a:gd name="T8" fmla="+- 0 7953 6869"/>
                              <a:gd name="T9" fmla="*/ T8 w 1445"/>
                              <a:gd name="T10" fmla="+- 0 -2123 -2452"/>
                              <a:gd name="T11" fmla="*/ -2123 h 576"/>
                              <a:gd name="T12" fmla="+- 0 8133 6869"/>
                              <a:gd name="T13" fmla="*/ T12 w 1445"/>
                              <a:gd name="T14" fmla="+- 0 -2205 -2452"/>
                              <a:gd name="T15" fmla="*/ -2205 h 576"/>
                              <a:gd name="T16" fmla="+- 0 8133 6869"/>
                              <a:gd name="T17" fmla="*/ T16 w 1445"/>
                              <a:gd name="T18" fmla="+- 0 -2205 -2452"/>
                              <a:gd name="T19" fmla="*/ -2205 h 576"/>
                              <a:gd name="T20" fmla="+- 0 8314 6869"/>
                              <a:gd name="T21" fmla="*/ T20 w 1445"/>
                              <a:gd name="T22" fmla="+- 0 -2123 -2452"/>
                              <a:gd name="T23" fmla="*/ -2123 h 576"/>
                              <a:gd name="T24" fmla="+- 0 8133 6869"/>
                              <a:gd name="T25" fmla="*/ T24 w 1445"/>
                              <a:gd name="T26" fmla="+- 0 -2175 -2452"/>
                              <a:gd name="T27" fmla="*/ -2175 h 576"/>
                              <a:gd name="T28" fmla="+- 0 8281 6869"/>
                              <a:gd name="T29" fmla="*/ T28 w 1445"/>
                              <a:gd name="T30" fmla="+- 0 -2108 -2452"/>
                              <a:gd name="T31" fmla="*/ -2108 h 576"/>
                              <a:gd name="T32" fmla="+- 0 8314 6869"/>
                              <a:gd name="T33" fmla="*/ T32 w 1445"/>
                              <a:gd name="T34" fmla="+- 0 -2123 -2452"/>
                              <a:gd name="T35" fmla="*/ -2123 h 576"/>
                              <a:gd name="T36" fmla="+- 0 8314 6869"/>
                              <a:gd name="T37" fmla="*/ T36 w 1445"/>
                              <a:gd name="T38" fmla="+- 0 -1959 -2452"/>
                              <a:gd name="T39" fmla="*/ -1959 h 576"/>
                              <a:gd name="T40" fmla="+- 0 8314 6869"/>
                              <a:gd name="T41" fmla="*/ T40 w 1445"/>
                              <a:gd name="T42" fmla="+- 0 -1959 -2452"/>
                              <a:gd name="T43" fmla="*/ -1959 h 576"/>
                              <a:gd name="T44" fmla="+- 0 8133 6869"/>
                              <a:gd name="T45" fmla="*/ T44 w 1445"/>
                              <a:gd name="T46" fmla="+- 0 -1876 -2452"/>
                              <a:gd name="T47" fmla="*/ -1876 h 576"/>
                              <a:gd name="T48" fmla="+- 0 8281 6869"/>
                              <a:gd name="T49" fmla="*/ T48 w 1445"/>
                              <a:gd name="T50" fmla="+- 0 -1974 -2452"/>
                              <a:gd name="T51" fmla="*/ -1974 h 576"/>
                              <a:gd name="T52" fmla="+- 0 8133 6869"/>
                              <a:gd name="T53" fmla="*/ T52 w 1445"/>
                              <a:gd name="T54" fmla="+- 0 -1907 -2452"/>
                              <a:gd name="T55" fmla="*/ -1907 h 576"/>
                              <a:gd name="T56" fmla="+- 0 8133 6869"/>
                              <a:gd name="T57" fmla="*/ T56 w 1445"/>
                              <a:gd name="T58" fmla="+- 0 -1876 -2452"/>
                              <a:gd name="T59" fmla="*/ -1876 h 576"/>
                              <a:gd name="T60" fmla="+- 0 7953 6869"/>
                              <a:gd name="T61" fmla="*/ T60 w 1445"/>
                              <a:gd name="T62" fmla="+- 0 -1959 -2452"/>
                              <a:gd name="T63" fmla="*/ -1959 h 576"/>
                              <a:gd name="T64" fmla="+- 0 7953 6869"/>
                              <a:gd name="T65" fmla="*/ T64 w 1445"/>
                              <a:gd name="T66" fmla="+- 0 -2123 -2452"/>
                              <a:gd name="T67" fmla="*/ -2123 h 576"/>
                              <a:gd name="T68" fmla="+- 0 7953 6869"/>
                              <a:gd name="T69" fmla="*/ T68 w 1445"/>
                              <a:gd name="T70" fmla="+- 0 -1959 -2452"/>
                              <a:gd name="T71" fmla="*/ -1959 h 576"/>
                              <a:gd name="T72" fmla="+- 0 7986 6869"/>
                              <a:gd name="T73" fmla="*/ T72 w 1445"/>
                              <a:gd name="T74" fmla="+- 0 -2108 -2452"/>
                              <a:gd name="T75" fmla="*/ -2108 h 576"/>
                              <a:gd name="T76" fmla="+- 0 7986 6869"/>
                              <a:gd name="T77" fmla="*/ T76 w 1445"/>
                              <a:gd name="T78" fmla="+- 0 -1974 -2452"/>
                              <a:gd name="T79" fmla="*/ -1974 h 576"/>
                              <a:gd name="T80" fmla="+- 0 7772 6869"/>
                              <a:gd name="T81" fmla="*/ T80 w 1445"/>
                              <a:gd name="T82" fmla="+- 0 -2205 -2452"/>
                              <a:gd name="T83" fmla="*/ -2205 h 576"/>
                              <a:gd name="T84" fmla="+- 0 7953 6869"/>
                              <a:gd name="T85" fmla="*/ T84 w 1445"/>
                              <a:gd name="T86" fmla="+- 0 -2123 -2452"/>
                              <a:gd name="T87" fmla="*/ -2123 h 576"/>
                              <a:gd name="T88" fmla="+- 0 7050 6869"/>
                              <a:gd name="T89" fmla="*/ T88 w 1445"/>
                              <a:gd name="T90" fmla="+- 0 -2370 -2452"/>
                              <a:gd name="T91" fmla="*/ -2370 h 576"/>
                              <a:gd name="T92" fmla="+- 0 7230 6869"/>
                              <a:gd name="T93" fmla="*/ T92 w 1445"/>
                              <a:gd name="T94" fmla="+- 0 -2452 -2452"/>
                              <a:gd name="T95" fmla="*/ -2452 h 576"/>
                              <a:gd name="T96" fmla="+- 0 7230 6869"/>
                              <a:gd name="T97" fmla="*/ T96 w 1445"/>
                              <a:gd name="T98" fmla="+- 0 -2452 -2452"/>
                              <a:gd name="T99" fmla="*/ -2452 h 576"/>
                              <a:gd name="T100" fmla="+- 0 7411 6869"/>
                              <a:gd name="T101" fmla="*/ T100 w 1445"/>
                              <a:gd name="T102" fmla="+- 0 -2370 -2452"/>
                              <a:gd name="T103" fmla="*/ -2370 h 576"/>
                              <a:gd name="T104" fmla="+- 0 7230 6869"/>
                              <a:gd name="T105" fmla="*/ T104 w 1445"/>
                              <a:gd name="T106" fmla="+- 0 -2422 -2452"/>
                              <a:gd name="T107" fmla="*/ -2422 h 576"/>
                              <a:gd name="T108" fmla="+- 0 7378 6869"/>
                              <a:gd name="T109" fmla="*/ T108 w 1445"/>
                              <a:gd name="T110" fmla="+- 0 -2355 -2452"/>
                              <a:gd name="T111" fmla="*/ -2355 h 576"/>
                              <a:gd name="T112" fmla="+- 0 7411 6869"/>
                              <a:gd name="T113" fmla="*/ T112 w 1445"/>
                              <a:gd name="T114" fmla="+- 0 -2370 -2452"/>
                              <a:gd name="T115" fmla="*/ -2370 h 576"/>
                              <a:gd name="T116" fmla="+- 0 7411 6869"/>
                              <a:gd name="T117" fmla="*/ T116 w 1445"/>
                              <a:gd name="T118" fmla="+- 0 -2205 -2452"/>
                              <a:gd name="T119" fmla="*/ -2205 h 576"/>
                              <a:gd name="T120" fmla="+- 0 7411 6869"/>
                              <a:gd name="T121" fmla="*/ T120 w 1445"/>
                              <a:gd name="T122" fmla="+- 0 -2205 -2452"/>
                              <a:gd name="T123" fmla="*/ -2205 h 576"/>
                              <a:gd name="T124" fmla="+- 0 7230 6869"/>
                              <a:gd name="T125" fmla="*/ T124 w 1445"/>
                              <a:gd name="T126" fmla="+- 0 -2123 -2452"/>
                              <a:gd name="T127" fmla="*/ -2123 h 576"/>
                              <a:gd name="T128" fmla="+- 0 7378 6869"/>
                              <a:gd name="T129" fmla="*/ T128 w 1445"/>
                              <a:gd name="T130" fmla="+- 0 -2220 -2452"/>
                              <a:gd name="T131" fmla="*/ -2220 h 576"/>
                              <a:gd name="T132" fmla="+- 0 7230 6869"/>
                              <a:gd name="T133" fmla="*/ T132 w 1445"/>
                              <a:gd name="T134" fmla="+- 0 -2153 -2452"/>
                              <a:gd name="T135" fmla="*/ -2153 h 576"/>
                              <a:gd name="T136" fmla="+- 0 7230 6869"/>
                              <a:gd name="T137" fmla="*/ T136 w 1445"/>
                              <a:gd name="T138" fmla="+- 0 -2123 -2452"/>
                              <a:gd name="T139" fmla="*/ -2123 h 576"/>
                              <a:gd name="T140" fmla="+- 0 7050 6869"/>
                              <a:gd name="T141" fmla="*/ T140 w 1445"/>
                              <a:gd name="T142" fmla="+- 0 -2205 -2452"/>
                              <a:gd name="T143" fmla="*/ -2205 h 576"/>
                              <a:gd name="T144" fmla="+- 0 7050 6869"/>
                              <a:gd name="T145" fmla="*/ T144 w 1445"/>
                              <a:gd name="T146" fmla="+- 0 -2370 -2452"/>
                              <a:gd name="T147" fmla="*/ -2370 h 576"/>
                              <a:gd name="T148" fmla="+- 0 7050 6869"/>
                              <a:gd name="T149" fmla="*/ T148 w 1445"/>
                              <a:gd name="T150" fmla="+- 0 -2205 -2452"/>
                              <a:gd name="T151" fmla="*/ -2205 h 576"/>
                              <a:gd name="T152" fmla="+- 0 7083 6869"/>
                              <a:gd name="T153" fmla="*/ T152 w 1445"/>
                              <a:gd name="T154" fmla="+- 0 -2355 -2452"/>
                              <a:gd name="T155" fmla="*/ -2355 h 576"/>
                              <a:gd name="T156" fmla="+- 0 7083 6869"/>
                              <a:gd name="T157" fmla="*/ T156 w 1445"/>
                              <a:gd name="T158" fmla="+- 0 -2220 -2452"/>
                              <a:gd name="T159" fmla="*/ -2220 h 576"/>
                              <a:gd name="T160" fmla="+- 0 7411 6869"/>
                              <a:gd name="T161" fmla="*/ T160 w 1445"/>
                              <a:gd name="T162" fmla="+- 0 -2205 -2452"/>
                              <a:gd name="T163" fmla="*/ -2205 h 576"/>
                              <a:gd name="T164" fmla="+- 0 7528 6869"/>
                              <a:gd name="T165" fmla="*/ T164 w 1445"/>
                              <a:gd name="T166" fmla="+- 0 -2152 -2452"/>
                              <a:gd name="T167" fmla="*/ -2152 h 576"/>
                              <a:gd name="T168" fmla="+- 0 6869 6869"/>
                              <a:gd name="T169" fmla="*/ T168 w 1445"/>
                              <a:gd name="T170" fmla="+- 0 -2452 -2452"/>
                              <a:gd name="T171" fmla="*/ -2452 h 576"/>
                              <a:gd name="T172" fmla="+- 0 7050 6869"/>
                              <a:gd name="T173" fmla="*/ T172 w 1445"/>
                              <a:gd name="T174" fmla="+- 0 -2370 -2452"/>
                              <a:gd name="T175" fmla="*/ -2370 h 5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1445" h="576">
                                <a:moveTo>
                                  <a:pt x="785" y="301"/>
                                </a:moveTo>
                                <a:lnTo>
                                  <a:pt x="903" y="247"/>
                                </a:lnTo>
                                <a:moveTo>
                                  <a:pt x="1084" y="329"/>
                                </a:moveTo>
                                <a:lnTo>
                                  <a:pt x="1264" y="247"/>
                                </a:lnTo>
                                <a:moveTo>
                                  <a:pt x="1264" y="247"/>
                                </a:moveTo>
                                <a:lnTo>
                                  <a:pt x="1445" y="329"/>
                                </a:lnTo>
                                <a:moveTo>
                                  <a:pt x="1264" y="277"/>
                                </a:moveTo>
                                <a:lnTo>
                                  <a:pt x="1412" y="344"/>
                                </a:lnTo>
                                <a:moveTo>
                                  <a:pt x="1445" y="329"/>
                                </a:moveTo>
                                <a:lnTo>
                                  <a:pt x="1445" y="493"/>
                                </a:lnTo>
                                <a:moveTo>
                                  <a:pt x="1445" y="493"/>
                                </a:moveTo>
                                <a:lnTo>
                                  <a:pt x="1264" y="576"/>
                                </a:lnTo>
                                <a:moveTo>
                                  <a:pt x="1412" y="478"/>
                                </a:moveTo>
                                <a:lnTo>
                                  <a:pt x="1264" y="545"/>
                                </a:lnTo>
                                <a:moveTo>
                                  <a:pt x="1264" y="576"/>
                                </a:moveTo>
                                <a:lnTo>
                                  <a:pt x="1084" y="493"/>
                                </a:lnTo>
                                <a:moveTo>
                                  <a:pt x="1084" y="329"/>
                                </a:moveTo>
                                <a:lnTo>
                                  <a:pt x="1084" y="493"/>
                                </a:lnTo>
                                <a:moveTo>
                                  <a:pt x="1117" y="344"/>
                                </a:moveTo>
                                <a:lnTo>
                                  <a:pt x="1117" y="478"/>
                                </a:lnTo>
                                <a:moveTo>
                                  <a:pt x="903" y="247"/>
                                </a:moveTo>
                                <a:lnTo>
                                  <a:pt x="1084" y="329"/>
                                </a:lnTo>
                                <a:moveTo>
                                  <a:pt x="181" y="82"/>
                                </a:moveTo>
                                <a:lnTo>
                                  <a:pt x="361" y="0"/>
                                </a:lnTo>
                                <a:moveTo>
                                  <a:pt x="361" y="0"/>
                                </a:moveTo>
                                <a:lnTo>
                                  <a:pt x="542" y="82"/>
                                </a:lnTo>
                                <a:moveTo>
                                  <a:pt x="361" y="30"/>
                                </a:moveTo>
                                <a:lnTo>
                                  <a:pt x="509" y="97"/>
                                </a:lnTo>
                                <a:moveTo>
                                  <a:pt x="542" y="82"/>
                                </a:moveTo>
                                <a:lnTo>
                                  <a:pt x="542" y="247"/>
                                </a:lnTo>
                                <a:moveTo>
                                  <a:pt x="542" y="247"/>
                                </a:moveTo>
                                <a:lnTo>
                                  <a:pt x="361" y="329"/>
                                </a:lnTo>
                                <a:moveTo>
                                  <a:pt x="509" y="232"/>
                                </a:moveTo>
                                <a:lnTo>
                                  <a:pt x="361" y="299"/>
                                </a:lnTo>
                                <a:moveTo>
                                  <a:pt x="361" y="329"/>
                                </a:moveTo>
                                <a:lnTo>
                                  <a:pt x="181" y="247"/>
                                </a:lnTo>
                                <a:moveTo>
                                  <a:pt x="181" y="82"/>
                                </a:moveTo>
                                <a:lnTo>
                                  <a:pt x="181" y="247"/>
                                </a:lnTo>
                                <a:moveTo>
                                  <a:pt x="214" y="97"/>
                                </a:moveTo>
                                <a:lnTo>
                                  <a:pt x="214" y="232"/>
                                </a:lnTo>
                                <a:moveTo>
                                  <a:pt x="542" y="247"/>
                                </a:moveTo>
                                <a:lnTo>
                                  <a:pt x="659" y="300"/>
                                </a:lnTo>
                                <a:moveTo>
                                  <a:pt x="0" y="0"/>
                                </a:moveTo>
                                <a:lnTo>
                                  <a:pt x="181" y="82"/>
                                </a:lnTo>
                              </a:path>
                            </a:pathLst>
                          </a:custGeom>
                          <a:noFill/>
                          <a:ln w="72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docshape44"/>
                        <wps:cNvSpPr>
                          <a:spLocks/>
                        </wps:cNvSpPr>
                        <wps:spPr bwMode="auto">
                          <a:xfrm>
                            <a:off x="6462" y="-2158"/>
                            <a:ext cx="89" cy="76"/>
                          </a:xfrm>
                          <a:custGeom>
                            <a:avLst/>
                            <a:gdLst>
                              <a:gd name="T0" fmla="+- 0 6515 6462"/>
                              <a:gd name="T1" fmla="*/ T0 w 89"/>
                              <a:gd name="T2" fmla="+- 0 -2157 -2157"/>
                              <a:gd name="T3" fmla="*/ -2157 h 76"/>
                              <a:gd name="T4" fmla="+- 0 6494 6462"/>
                              <a:gd name="T5" fmla="*/ T4 w 89"/>
                              <a:gd name="T6" fmla="+- 0 -2157 -2157"/>
                              <a:gd name="T7" fmla="*/ -2157 h 76"/>
                              <a:gd name="T8" fmla="+- 0 6483 6462"/>
                              <a:gd name="T9" fmla="*/ T8 w 89"/>
                              <a:gd name="T10" fmla="+- 0 -2154 -2157"/>
                              <a:gd name="T11" fmla="*/ -2154 h 76"/>
                              <a:gd name="T12" fmla="+- 0 6475 6462"/>
                              <a:gd name="T13" fmla="*/ T12 w 89"/>
                              <a:gd name="T14" fmla="+- 0 -2147 -2157"/>
                              <a:gd name="T15" fmla="*/ -2147 h 76"/>
                              <a:gd name="T16" fmla="+- 0 6467 6462"/>
                              <a:gd name="T17" fmla="*/ T16 w 89"/>
                              <a:gd name="T18" fmla="+- 0 -2140 -2157"/>
                              <a:gd name="T19" fmla="*/ -2140 h 76"/>
                              <a:gd name="T20" fmla="+- 0 6462 6462"/>
                              <a:gd name="T21" fmla="*/ T20 w 89"/>
                              <a:gd name="T22" fmla="+- 0 -2131 -2157"/>
                              <a:gd name="T23" fmla="*/ -2131 h 76"/>
                              <a:gd name="T24" fmla="+- 0 6462 6462"/>
                              <a:gd name="T25" fmla="*/ T24 w 89"/>
                              <a:gd name="T26" fmla="+- 0 -2112 -2157"/>
                              <a:gd name="T27" fmla="*/ -2112 h 76"/>
                              <a:gd name="T28" fmla="+- 0 6464 6462"/>
                              <a:gd name="T29" fmla="*/ T28 w 89"/>
                              <a:gd name="T30" fmla="+- 0 -2106 -2157"/>
                              <a:gd name="T31" fmla="*/ -2106 h 76"/>
                              <a:gd name="T32" fmla="+- 0 6468 6462"/>
                              <a:gd name="T33" fmla="*/ T32 w 89"/>
                              <a:gd name="T34" fmla="+- 0 -2100 -2157"/>
                              <a:gd name="T35" fmla="*/ -2100 h 76"/>
                              <a:gd name="T36" fmla="+- 0 6471 6462"/>
                              <a:gd name="T37" fmla="*/ T36 w 89"/>
                              <a:gd name="T38" fmla="+- 0 -2095 -2157"/>
                              <a:gd name="T39" fmla="*/ -2095 h 76"/>
                              <a:gd name="T40" fmla="+- 0 6476 6462"/>
                              <a:gd name="T41" fmla="*/ T40 w 89"/>
                              <a:gd name="T42" fmla="+- 0 -2090 -2157"/>
                              <a:gd name="T43" fmla="*/ -2090 h 76"/>
                              <a:gd name="T44" fmla="+- 0 6490 6462"/>
                              <a:gd name="T45" fmla="*/ T44 w 89"/>
                              <a:gd name="T46" fmla="+- 0 -2083 -2157"/>
                              <a:gd name="T47" fmla="*/ -2083 h 76"/>
                              <a:gd name="T48" fmla="+- 0 6498 6462"/>
                              <a:gd name="T49" fmla="*/ T48 w 89"/>
                              <a:gd name="T50" fmla="+- 0 -2082 -2157"/>
                              <a:gd name="T51" fmla="*/ -2082 h 76"/>
                              <a:gd name="T52" fmla="+- 0 6515 6462"/>
                              <a:gd name="T53" fmla="*/ T52 w 89"/>
                              <a:gd name="T54" fmla="+- 0 -2082 -2157"/>
                              <a:gd name="T55" fmla="*/ -2082 h 76"/>
                              <a:gd name="T56" fmla="+- 0 6522 6462"/>
                              <a:gd name="T57" fmla="*/ T56 w 89"/>
                              <a:gd name="T58" fmla="+- 0 -2083 -2157"/>
                              <a:gd name="T59" fmla="*/ -2083 h 76"/>
                              <a:gd name="T60" fmla="+- 0 6529 6462"/>
                              <a:gd name="T61" fmla="*/ T60 w 89"/>
                              <a:gd name="T62" fmla="+- 0 -2086 -2157"/>
                              <a:gd name="T63" fmla="*/ -2086 h 76"/>
                              <a:gd name="T64" fmla="+- 0 6536 6462"/>
                              <a:gd name="T65" fmla="*/ T64 w 89"/>
                              <a:gd name="T66" fmla="+- 0 -2089 -2157"/>
                              <a:gd name="T67" fmla="*/ -2089 h 76"/>
                              <a:gd name="T68" fmla="+- 0 6537 6462"/>
                              <a:gd name="T69" fmla="*/ T68 w 89"/>
                              <a:gd name="T70" fmla="+- 0 -2090 -2157"/>
                              <a:gd name="T71" fmla="*/ -2090 h 76"/>
                              <a:gd name="T72" fmla="+- 0 6498 6462"/>
                              <a:gd name="T73" fmla="*/ T72 w 89"/>
                              <a:gd name="T74" fmla="+- 0 -2090 -2157"/>
                              <a:gd name="T75" fmla="*/ -2090 h 76"/>
                              <a:gd name="T76" fmla="+- 0 6490 6462"/>
                              <a:gd name="T77" fmla="*/ T76 w 89"/>
                              <a:gd name="T78" fmla="+- 0 -2093 -2157"/>
                              <a:gd name="T79" fmla="*/ -2093 h 76"/>
                              <a:gd name="T80" fmla="+- 0 6484 6462"/>
                              <a:gd name="T81" fmla="*/ T80 w 89"/>
                              <a:gd name="T82" fmla="+- 0 -2098 -2157"/>
                              <a:gd name="T83" fmla="*/ -2098 h 76"/>
                              <a:gd name="T84" fmla="+- 0 6478 6462"/>
                              <a:gd name="T85" fmla="*/ T84 w 89"/>
                              <a:gd name="T86" fmla="+- 0 -2103 -2157"/>
                              <a:gd name="T87" fmla="*/ -2103 h 76"/>
                              <a:gd name="T88" fmla="+- 0 6475 6462"/>
                              <a:gd name="T89" fmla="*/ T88 w 89"/>
                              <a:gd name="T90" fmla="+- 0 -2110 -2157"/>
                              <a:gd name="T91" fmla="*/ -2110 h 76"/>
                              <a:gd name="T92" fmla="+- 0 6475 6462"/>
                              <a:gd name="T93" fmla="*/ T92 w 89"/>
                              <a:gd name="T94" fmla="+- 0 -2129 -2157"/>
                              <a:gd name="T95" fmla="*/ -2129 h 76"/>
                              <a:gd name="T96" fmla="+- 0 6478 6462"/>
                              <a:gd name="T97" fmla="*/ T96 w 89"/>
                              <a:gd name="T98" fmla="+- 0 -2137 -2157"/>
                              <a:gd name="T99" fmla="*/ -2137 h 76"/>
                              <a:gd name="T100" fmla="+- 0 6491 6462"/>
                              <a:gd name="T101" fmla="*/ T100 w 89"/>
                              <a:gd name="T102" fmla="+- 0 -2147 -2157"/>
                              <a:gd name="T103" fmla="*/ -2147 h 76"/>
                              <a:gd name="T104" fmla="+- 0 6498 6462"/>
                              <a:gd name="T105" fmla="*/ T104 w 89"/>
                              <a:gd name="T106" fmla="+- 0 -2149 -2157"/>
                              <a:gd name="T107" fmla="*/ -2149 h 76"/>
                              <a:gd name="T108" fmla="+- 0 6537 6462"/>
                              <a:gd name="T109" fmla="*/ T108 w 89"/>
                              <a:gd name="T110" fmla="+- 0 -2149 -2157"/>
                              <a:gd name="T111" fmla="*/ -2149 h 76"/>
                              <a:gd name="T112" fmla="+- 0 6537 6462"/>
                              <a:gd name="T113" fmla="*/ T112 w 89"/>
                              <a:gd name="T114" fmla="+- 0 -2149 -2157"/>
                              <a:gd name="T115" fmla="*/ -2149 h 76"/>
                              <a:gd name="T116" fmla="+- 0 6530 6462"/>
                              <a:gd name="T117" fmla="*/ T116 w 89"/>
                              <a:gd name="T118" fmla="+- 0 -2153 -2157"/>
                              <a:gd name="T119" fmla="*/ -2153 h 76"/>
                              <a:gd name="T120" fmla="+- 0 6523 6462"/>
                              <a:gd name="T121" fmla="*/ T120 w 89"/>
                              <a:gd name="T122" fmla="+- 0 -2156 -2157"/>
                              <a:gd name="T123" fmla="*/ -2156 h 76"/>
                              <a:gd name="T124" fmla="+- 0 6515 6462"/>
                              <a:gd name="T125" fmla="*/ T124 w 89"/>
                              <a:gd name="T126" fmla="+- 0 -2157 -2157"/>
                              <a:gd name="T127" fmla="*/ -2157 h 76"/>
                              <a:gd name="T128" fmla="+- 0 6537 6462"/>
                              <a:gd name="T129" fmla="*/ T128 w 89"/>
                              <a:gd name="T130" fmla="+- 0 -2149 -2157"/>
                              <a:gd name="T131" fmla="*/ -2149 h 76"/>
                              <a:gd name="T132" fmla="+- 0 6513 6462"/>
                              <a:gd name="T133" fmla="*/ T132 w 89"/>
                              <a:gd name="T134" fmla="+- 0 -2149 -2157"/>
                              <a:gd name="T135" fmla="*/ -2149 h 76"/>
                              <a:gd name="T136" fmla="+- 0 6518 6462"/>
                              <a:gd name="T137" fmla="*/ T136 w 89"/>
                              <a:gd name="T138" fmla="+- 0 -2148 -2157"/>
                              <a:gd name="T139" fmla="*/ -2148 h 76"/>
                              <a:gd name="T140" fmla="+- 0 6523 6462"/>
                              <a:gd name="T141" fmla="*/ T140 w 89"/>
                              <a:gd name="T142" fmla="+- 0 -2145 -2157"/>
                              <a:gd name="T143" fmla="*/ -2145 h 76"/>
                              <a:gd name="T144" fmla="+- 0 6528 6462"/>
                              <a:gd name="T145" fmla="*/ T144 w 89"/>
                              <a:gd name="T146" fmla="+- 0 -2143 -2157"/>
                              <a:gd name="T147" fmla="*/ -2143 h 76"/>
                              <a:gd name="T148" fmla="+- 0 6532 6462"/>
                              <a:gd name="T149" fmla="*/ T148 w 89"/>
                              <a:gd name="T150" fmla="+- 0 -2139 -2157"/>
                              <a:gd name="T151" fmla="*/ -2139 h 76"/>
                              <a:gd name="T152" fmla="+- 0 6534 6462"/>
                              <a:gd name="T153" fmla="*/ T152 w 89"/>
                              <a:gd name="T154" fmla="+- 0 -2135 -2157"/>
                              <a:gd name="T155" fmla="*/ -2135 h 76"/>
                              <a:gd name="T156" fmla="+- 0 6537 6462"/>
                              <a:gd name="T157" fmla="*/ T156 w 89"/>
                              <a:gd name="T158" fmla="+- 0 -2131 -2157"/>
                              <a:gd name="T159" fmla="*/ -2131 h 76"/>
                              <a:gd name="T160" fmla="+- 0 6538 6462"/>
                              <a:gd name="T161" fmla="*/ T160 w 89"/>
                              <a:gd name="T162" fmla="+- 0 -2125 -2157"/>
                              <a:gd name="T163" fmla="*/ -2125 h 76"/>
                              <a:gd name="T164" fmla="+- 0 6538 6462"/>
                              <a:gd name="T165" fmla="*/ T164 w 89"/>
                              <a:gd name="T166" fmla="+- 0 -2110 -2157"/>
                              <a:gd name="T167" fmla="*/ -2110 h 76"/>
                              <a:gd name="T168" fmla="+- 0 6535 6462"/>
                              <a:gd name="T169" fmla="*/ T168 w 89"/>
                              <a:gd name="T170" fmla="+- 0 -2103 -2157"/>
                              <a:gd name="T171" fmla="*/ -2103 h 76"/>
                              <a:gd name="T172" fmla="+- 0 6523 6462"/>
                              <a:gd name="T173" fmla="*/ T172 w 89"/>
                              <a:gd name="T174" fmla="+- 0 -2093 -2157"/>
                              <a:gd name="T175" fmla="*/ -2093 h 76"/>
                              <a:gd name="T176" fmla="+- 0 6516 6462"/>
                              <a:gd name="T177" fmla="*/ T176 w 89"/>
                              <a:gd name="T178" fmla="+- 0 -2090 -2157"/>
                              <a:gd name="T179" fmla="*/ -2090 h 76"/>
                              <a:gd name="T180" fmla="+- 0 6537 6462"/>
                              <a:gd name="T181" fmla="*/ T180 w 89"/>
                              <a:gd name="T182" fmla="+- 0 -2090 -2157"/>
                              <a:gd name="T183" fmla="*/ -2090 h 76"/>
                              <a:gd name="T184" fmla="+- 0 6541 6462"/>
                              <a:gd name="T185" fmla="*/ T184 w 89"/>
                              <a:gd name="T186" fmla="+- 0 -2094 -2157"/>
                              <a:gd name="T187" fmla="*/ -2094 h 76"/>
                              <a:gd name="T188" fmla="+- 0 6545 6462"/>
                              <a:gd name="T189" fmla="*/ T188 w 89"/>
                              <a:gd name="T190" fmla="+- 0 -2100 -2157"/>
                              <a:gd name="T191" fmla="*/ -2100 h 76"/>
                              <a:gd name="T192" fmla="+- 0 6549 6462"/>
                              <a:gd name="T193" fmla="*/ T192 w 89"/>
                              <a:gd name="T194" fmla="+- 0 -2105 -2157"/>
                              <a:gd name="T195" fmla="*/ -2105 h 76"/>
                              <a:gd name="T196" fmla="+- 0 6551 6462"/>
                              <a:gd name="T197" fmla="*/ T196 w 89"/>
                              <a:gd name="T198" fmla="+- 0 -2112 -2157"/>
                              <a:gd name="T199" fmla="*/ -2112 h 76"/>
                              <a:gd name="T200" fmla="+- 0 6551 6462"/>
                              <a:gd name="T201" fmla="*/ T200 w 89"/>
                              <a:gd name="T202" fmla="+- 0 -2127 -2157"/>
                              <a:gd name="T203" fmla="*/ -2127 h 76"/>
                              <a:gd name="T204" fmla="+- 0 6549 6462"/>
                              <a:gd name="T205" fmla="*/ T204 w 89"/>
                              <a:gd name="T206" fmla="+- 0 -2133 -2157"/>
                              <a:gd name="T207" fmla="*/ -2133 h 76"/>
                              <a:gd name="T208" fmla="+- 0 6542 6462"/>
                              <a:gd name="T209" fmla="*/ T208 w 89"/>
                              <a:gd name="T210" fmla="+- 0 -2145 -2157"/>
                              <a:gd name="T211" fmla="*/ -2145 h 76"/>
                              <a:gd name="T212" fmla="+- 0 6537 6462"/>
                              <a:gd name="T213" fmla="*/ T212 w 89"/>
                              <a:gd name="T214" fmla="+- 0 -2149 -2157"/>
                              <a:gd name="T215" fmla="*/ -2149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89" h="76">
                                <a:moveTo>
                                  <a:pt x="53" y="0"/>
                                </a:moveTo>
                                <a:lnTo>
                                  <a:pt x="32" y="0"/>
                                </a:lnTo>
                                <a:lnTo>
                                  <a:pt x="21" y="3"/>
                                </a:lnTo>
                                <a:lnTo>
                                  <a:pt x="13" y="10"/>
                                </a:lnTo>
                                <a:lnTo>
                                  <a:pt x="5" y="17"/>
                                </a:lnTo>
                                <a:lnTo>
                                  <a:pt x="0" y="26"/>
                                </a:lnTo>
                                <a:lnTo>
                                  <a:pt x="0" y="45"/>
                                </a:lnTo>
                                <a:lnTo>
                                  <a:pt x="2" y="51"/>
                                </a:lnTo>
                                <a:lnTo>
                                  <a:pt x="6" y="57"/>
                                </a:lnTo>
                                <a:lnTo>
                                  <a:pt x="9" y="62"/>
                                </a:lnTo>
                                <a:lnTo>
                                  <a:pt x="14" y="67"/>
                                </a:lnTo>
                                <a:lnTo>
                                  <a:pt x="28" y="74"/>
                                </a:lnTo>
                                <a:lnTo>
                                  <a:pt x="36" y="75"/>
                                </a:lnTo>
                                <a:lnTo>
                                  <a:pt x="53" y="75"/>
                                </a:lnTo>
                                <a:lnTo>
                                  <a:pt x="60" y="74"/>
                                </a:lnTo>
                                <a:lnTo>
                                  <a:pt x="67" y="71"/>
                                </a:lnTo>
                                <a:lnTo>
                                  <a:pt x="74" y="68"/>
                                </a:lnTo>
                                <a:lnTo>
                                  <a:pt x="75" y="67"/>
                                </a:lnTo>
                                <a:lnTo>
                                  <a:pt x="36" y="67"/>
                                </a:lnTo>
                                <a:lnTo>
                                  <a:pt x="28" y="64"/>
                                </a:lnTo>
                                <a:lnTo>
                                  <a:pt x="22" y="59"/>
                                </a:lnTo>
                                <a:lnTo>
                                  <a:pt x="16" y="54"/>
                                </a:lnTo>
                                <a:lnTo>
                                  <a:pt x="13" y="47"/>
                                </a:lnTo>
                                <a:lnTo>
                                  <a:pt x="13" y="28"/>
                                </a:lnTo>
                                <a:lnTo>
                                  <a:pt x="16" y="20"/>
                                </a:lnTo>
                                <a:lnTo>
                                  <a:pt x="29" y="10"/>
                                </a:lnTo>
                                <a:lnTo>
                                  <a:pt x="36" y="8"/>
                                </a:lnTo>
                                <a:lnTo>
                                  <a:pt x="75" y="8"/>
                                </a:lnTo>
                                <a:lnTo>
                                  <a:pt x="68" y="4"/>
                                </a:lnTo>
                                <a:lnTo>
                                  <a:pt x="61" y="1"/>
                                </a:lnTo>
                                <a:lnTo>
                                  <a:pt x="53" y="0"/>
                                </a:lnTo>
                                <a:close/>
                                <a:moveTo>
                                  <a:pt x="75" y="8"/>
                                </a:moveTo>
                                <a:lnTo>
                                  <a:pt x="51" y="8"/>
                                </a:lnTo>
                                <a:lnTo>
                                  <a:pt x="56" y="9"/>
                                </a:lnTo>
                                <a:lnTo>
                                  <a:pt x="61" y="12"/>
                                </a:lnTo>
                                <a:lnTo>
                                  <a:pt x="66" y="14"/>
                                </a:lnTo>
                                <a:lnTo>
                                  <a:pt x="70" y="18"/>
                                </a:lnTo>
                                <a:lnTo>
                                  <a:pt x="72" y="22"/>
                                </a:lnTo>
                                <a:lnTo>
                                  <a:pt x="75" y="26"/>
                                </a:lnTo>
                                <a:lnTo>
                                  <a:pt x="76" y="32"/>
                                </a:lnTo>
                                <a:lnTo>
                                  <a:pt x="76" y="47"/>
                                </a:lnTo>
                                <a:lnTo>
                                  <a:pt x="73" y="54"/>
                                </a:lnTo>
                                <a:lnTo>
                                  <a:pt x="61" y="64"/>
                                </a:lnTo>
                                <a:lnTo>
                                  <a:pt x="54" y="67"/>
                                </a:lnTo>
                                <a:lnTo>
                                  <a:pt x="75" y="67"/>
                                </a:lnTo>
                                <a:lnTo>
                                  <a:pt x="79" y="63"/>
                                </a:lnTo>
                                <a:lnTo>
                                  <a:pt x="83" y="57"/>
                                </a:lnTo>
                                <a:lnTo>
                                  <a:pt x="87" y="52"/>
                                </a:lnTo>
                                <a:lnTo>
                                  <a:pt x="89" y="45"/>
                                </a:lnTo>
                                <a:lnTo>
                                  <a:pt x="89" y="30"/>
                                </a:lnTo>
                                <a:lnTo>
                                  <a:pt x="87" y="24"/>
                                </a:lnTo>
                                <a:lnTo>
                                  <a:pt x="80" y="12"/>
                                </a:lnTo>
                                <a:lnTo>
                                  <a:pt x="75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docshape45"/>
                        <wps:cNvSpPr>
                          <a:spLocks/>
                        </wps:cNvSpPr>
                        <wps:spPr bwMode="auto">
                          <a:xfrm>
                            <a:off x="5966" y="-2452"/>
                            <a:ext cx="723" cy="329"/>
                          </a:xfrm>
                          <a:custGeom>
                            <a:avLst/>
                            <a:gdLst>
                              <a:gd name="T0" fmla="+- 0 6570 5966"/>
                              <a:gd name="T1" fmla="*/ T0 w 723"/>
                              <a:gd name="T2" fmla="+- 0 -2151 -2452"/>
                              <a:gd name="T3" fmla="*/ -2151 h 329"/>
                              <a:gd name="T4" fmla="+- 0 6689 5966"/>
                              <a:gd name="T5" fmla="*/ T4 w 723"/>
                              <a:gd name="T6" fmla="+- 0 -2205 -2452"/>
                              <a:gd name="T7" fmla="*/ -2205 h 329"/>
                              <a:gd name="T8" fmla="+- 0 6327 5966"/>
                              <a:gd name="T9" fmla="*/ T8 w 723"/>
                              <a:gd name="T10" fmla="+- 0 -2370 -2452"/>
                              <a:gd name="T11" fmla="*/ -2370 h 329"/>
                              <a:gd name="T12" fmla="+- 0 6147 5966"/>
                              <a:gd name="T13" fmla="*/ T12 w 723"/>
                              <a:gd name="T14" fmla="+- 0 -2452 -2452"/>
                              <a:gd name="T15" fmla="*/ -2452 h 329"/>
                              <a:gd name="T16" fmla="+- 0 6147 5966"/>
                              <a:gd name="T17" fmla="*/ T16 w 723"/>
                              <a:gd name="T18" fmla="+- 0 -2452 -2452"/>
                              <a:gd name="T19" fmla="*/ -2452 h 329"/>
                              <a:gd name="T20" fmla="+- 0 5966 5966"/>
                              <a:gd name="T21" fmla="*/ T20 w 723"/>
                              <a:gd name="T22" fmla="+- 0 -2370 -2452"/>
                              <a:gd name="T23" fmla="*/ -2370 h 329"/>
                              <a:gd name="T24" fmla="+- 0 6147 5966"/>
                              <a:gd name="T25" fmla="*/ T24 w 723"/>
                              <a:gd name="T26" fmla="+- 0 -2422 -2452"/>
                              <a:gd name="T27" fmla="*/ -2422 h 329"/>
                              <a:gd name="T28" fmla="+- 0 6000 5966"/>
                              <a:gd name="T29" fmla="*/ T28 w 723"/>
                              <a:gd name="T30" fmla="+- 0 -2355 -2452"/>
                              <a:gd name="T31" fmla="*/ -2355 h 329"/>
                              <a:gd name="T32" fmla="+- 0 5966 5966"/>
                              <a:gd name="T33" fmla="*/ T32 w 723"/>
                              <a:gd name="T34" fmla="+- 0 -2370 -2452"/>
                              <a:gd name="T35" fmla="*/ -2370 h 329"/>
                              <a:gd name="T36" fmla="+- 0 5966 5966"/>
                              <a:gd name="T37" fmla="*/ T36 w 723"/>
                              <a:gd name="T38" fmla="+- 0 -2205 -2452"/>
                              <a:gd name="T39" fmla="*/ -2205 h 329"/>
                              <a:gd name="T40" fmla="+- 0 5966 5966"/>
                              <a:gd name="T41" fmla="*/ T40 w 723"/>
                              <a:gd name="T42" fmla="+- 0 -2205 -2452"/>
                              <a:gd name="T43" fmla="*/ -2205 h 329"/>
                              <a:gd name="T44" fmla="+- 0 6147 5966"/>
                              <a:gd name="T45" fmla="*/ T44 w 723"/>
                              <a:gd name="T46" fmla="+- 0 -2123 -2452"/>
                              <a:gd name="T47" fmla="*/ -2123 h 329"/>
                              <a:gd name="T48" fmla="+- 0 6000 5966"/>
                              <a:gd name="T49" fmla="*/ T48 w 723"/>
                              <a:gd name="T50" fmla="+- 0 -2220 -2452"/>
                              <a:gd name="T51" fmla="*/ -2220 h 329"/>
                              <a:gd name="T52" fmla="+- 0 6147 5966"/>
                              <a:gd name="T53" fmla="*/ T52 w 723"/>
                              <a:gd name="T54" fmla="+- 0 -2153 -2452"/>
                              <a:gd name="T55" fmla="*/ -2153 h 329"/>
                              <a:gd name="T56" fmla="+- 0 6147 5966"/>
                              <a:gd name="T57" fmla="*/ T56 w 723"/>
                              <a:gd name="T58" fmla="+- 0 -2123 -2452"/>
                              <a:gd name="T59" fmla="*/ -2123 h 329"/>
                              <a:gd name="T60" fmla="+- 0 6327 5966"/>
                              <a:gd name="T61" fmla="*/ T60 w 723"/>
                              <a:gd name="T62" fmla="+- 0 -2205 -2452"/>
                              <a:gd name="T63" fmla="*/ -2205 h 329"/>
                              <a:gd name="T64" fmla="+- 0 6327 5966"/>
                              <a:gd name="T65" fmla="*/ T64 w 723"/>
                              <a:gd name="T66" fmla="+- 0 -2370 -2452"/>
                              <a:gd name="T67" fmla="*/ -2370 h 329"/>
                              <a:gd name="T68" fmla="+- 0 6327 5966"/>
                              <a:gd name="T69" fmla="*/ T68 w 723"/>
                              <a:gd name="T70" fmla="+- 0 -2205 -2452"/>
                              <a:gd name="T71" fmla="*/ -2205 h 329"/>
                              <a:gd name="T72" fmla="+- 0 6294 5966"/>
                              <a:gd name="T73" fmla="*/ T72 w 723"/>
                              <a:gd name="T74" fmla="+- 0 -2355 -2452"/>
                              <a:gd name="T75" fmla="*/ -2355 h 329"/>
                              <a:gd name="T76" fmla="+- 0 6294 5966"/>
                              <a:gd name="T77" fmla="*/ T76 w 723"/>
                              <a:gd name="T78" fmla="+- 0 -2220 -2452"/>
                              <a:gd name="T79" fmla="*/ -2220 h 329"/>
                              <a:gd name="T80" fmla="+- 0 6327 5966"/>
                              <a:gd name="T81" fmla="*/ T80 w 723"/>
                              <a:gd name="T82" fmla="+- 0 -2205 -2452"/>
                              <a:gd name="T83" fmla="*/ -2205 h 329"/>
                              <a:gd name="T84" fmla="+- 0 6445 5966"/>
                              <a:gd name="T85" fmla="*/ T84 w 723"/>
                              <a:gd name="T86" fmla="+- 0 -2152 -2452"/>
                              <a:gd name="T87" fmla="*/ -2152 h 3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723" h="329">
                                <a:moveTo>
                                  <a:pt x="604" y="301"/>
                                </a:moveTo>
                                <a:lnTo>
                                  <a:pt x="723" y="247"/>
                                </a:lnTo>
                                <a:moveTo>
                                  <a:pt x="361" y="82"/>
                                </a:moveTo>
                                <a:lnTo>
                                  <a:pt x="181" y="0"/>
                                </a:lnTo>
                                <a:moveTo>
                                  <a:pt x="181" y="0"/>
                                </a:moveTo>
                                <a:lnTo>
                                  <a:pt x="0" y="82"/>
                                </a:lnTo>
                                <a:moveTo>
                                  <a:pt x="181" y="30"/>
                                </a:moveTo>
                                <a:lnTo>
                                  <a:pt x="34" y="97"/>
                                </a:lnTo>
                                <a:moveTo>
                                  <a:pt x="0" y="82"/>
                                </a:moveTo>
                                <a:lnTo>
                                  <a:pt x="0" y="247"/>
                                </a:lnTo>
                                <a:moveTo>
                                  <a:pt x="0" y="247"/>
                                </a:moveTo>
                                <a:lnTo>
                                  <a:pt x="181" y="329"/>
                                </a:lnTo>
                                <a:moveTo>
                                  <a:pt x="34" y="232"/>
                                </a:moveTo>
                                <a:lnTo>
                                  <a:pt x="181" y="299"/>
                                </a:lnTo>
                                <a:moveTo>
                                  <a:pt x="181" y="329"/>
                                </a:moveTo>
                                <a:lnTo>
                                  <a:pt x="361" y="247"/>
                                </a:lnTo>
                                <a:moveTo>
                                  <a:pt x="361" y="82"/>
                                </a:moveTo>
                                <a:lnTo>
                                  <a:pt x="361" y="247"/>
                                </a:lnTo>
                                <a:moveTo>
                                  <a:pt x="328" y="97"/>
                                </a:moveTo>
                                <a:lnTo>
                                  <a:pt x="328" y="232"/>
                                </a:lnTo>
                                <a:moveTo>
                                  <a:pt x="361" y="247"/>
                                </a:moveTo>
                                <a:lnTo>
                                  <a:pt x="479" y="300"/>
                                </a:lnTo>
                              </a:path>
                            </a:pathLst>
                          </a:custGeom>
                          <a:noFill/>
                          <a:ln w="72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docshape46"/>
                        <wps:cNvSpPr>
                          <a:spLocks/>
                        </wps:cNvSpPr>
                        <wps:spPr bwMode="auto">
                          <a:xfrm>
                            <a:off x="6101" y="-1993"/>
                            <a:ext cx="89" cy="76"/>
                          </a:xfrm>
                          <a:custGeom>
                            <a:avLst/>
                            <a:gdLst>
                              <a:gd name="T0" fmla="+- 0 6154 6101"/>
                              <a:gd name="T1" fmla="*/ T0 w 89"/>
                              <a:gd name="T2" fmla="+- 0 -1993 -1993"/>
                              <a:gd name="T3" fmla="*/ -1993 h 76"/>
                              <a:gd name="T4" fmla="+- 0 6133 6101"/>
                              <a:gd name="T5" fmla="*/ T4 w 89"/>
                              <a:gd name="T6" fmla="+- 0 -1993 -1993"/>
                              <a:gd name="T7" fmla="*/ -1993 h 76"/>
                              <a:gd name="T8" fmla="+- 0 6122 6101"/>
                              <a:gd name="T9" fmla="*/ T8 w 89"/>
                              <a:gd name="T10" fmla="+- 0 -1989 -1993"/>
                              <a:gd name="T11" fmla="*/ -1989 h 76"/>
                              <a:gd name="T12" fmla="+- 0 6114 6101"/>
                              <a:gd name="T13" fmla="*/ T12 w 89"/>
                              <a:gd name="T14" fmla="+- 0 -1983 -1993"/>
                              <a:gd name="T15" fmla="*/ -1983 h 76"/>
                              <a:gd name="T16" fmla="+- 0 6105 6101"/>
                              <a:gd name="T17" fmla="*/ T16 w 89"/>
                              <a:gd name="T18" fmla="+- 0 -1976 -1993"/>
                              <a:gd name="T19" fmla="*/ -1976 h 76"/>
                              <a:gd name="T20" fmla="+- 0 6101 6101"/>
                              <a:gd name="T21" fmla="*/ T20 w 89"/>
                              <a:gd name="T22" fmla="+- 0 -1966 -1993"/>
                              <a:gd name="T23" fmla="*/ -1966 h 76"/>
                              <a:gd name="T24" fmla="+- 0 6101 6101"/>
                              <a:gd name="T25" fmla="*/ T24 w 89"/>
                              <a:gd name="T26" fmla="+- 0 -1947 -1993"/>
                              <a:gd name="T27" fmla="*/ -1947 h 76"/>
                              <a:gd name="T28" fmla="+- 0 6103 6101"/>
                              <a:gd name="T29" fmla="*/ T28 w 89"/>
                              <a:gd name="T30" fmla="+- 0 -1942 -1993"/>
                              <a:gd name="T31" fmla="*/ -1942 h 76"/>
                              <a:gd name="T32" fmla="+- 0 6107 6101"/>
                              <a:gd name="T33" fmla="*/ T32 w 89"/>
                              <a:gd name="T34" fmla="+- 0 -1936 -1993"/>
                              <a:gd name="T35" fmla="*/ -1936 h 76"/>
                              <a:gd name="T36" fmla="+- 0 6110 6101"/>
                              <a:gd name="T37" fmla="*/ T36 w 89"/>
                              <a:gd name="T38" fmla="+- 0 -1930 -1993"/>
                              <a:gd name="T39" fmla="*/ -1930 h 76"/>
                              <a:gd name="T40" fmla="+- 0 6115 6101"/>
                              <a:gd name="T41" fmla="*/ T40 w 89"/>
                              <a:gd name="T42" fmla="+- 0 -1926 -1993"/>
                              <a:gd name="T43" fmla="*/ -1926 h 76"/>
                              <a:gd name="T44" fmla="+- 0 6122 6101"/>
                              <a:gd name="T45" fmla="*/ T44 w 89"/>
                              <a:gd name="T46" fmla="+- 0 -1922 -1993"/>
                              <a:gd name="T47" fmla="*/ -1922 h 76"/>
                              <a:gd name="T48" fmla="+- 0 6129 6101"/>
                              <a:gd name="T49" fmla="*/ T48 w 89"/>
                              <a:gd name="T50" fmla="+- 0 -1919 -1993"/>
                              <a:gd name="T51" fmla="*/ -1919 h 76"/>
                              <a:gd name="T52" fmla="+- 0 6137 6101"/>
                              <a:gd name="T53" fmla="*/ T52 w 89"/>
                              <a:gd name="T54" fmla="+- 0 -1917 -1993"/>
                              <a:gd name="T55" fmla="*/ -1917 h 76"/>
                              <a:gd name="T56" fmla="+- 0 6154 6101"/>
                              <a:gd name="T57" fmla="*/ T56 w 89"/>
                              <a:gd name="T58" fmla="+- 0 -1917 -1993"/>
                              <a:gd name="T59" fmla="*/ -1917 h 76"/>
                              <a:gd name="T60" fmla="+- 0 6161 6101"/>
                              <a:gd name="T61" fmla="*/ T60 w 89"/>
                              <a:gd name="T62" fmla="+- 0 -1919 -1993"/>
                              <a:gd name="T63" fmla="*/ -1919 h 76"/>
                              <a:gd name="T64" fmla="+- 0 6168 6101"/>
                              <a:gd name="T65" fmla="*/ T64 w 89"/>
                              <a:gd name="T66" fmla="+- 0 -1922 -1993"/>
                              <a:gd name="T67" fmla="*/ -1922 h 76"/>
                              <a:gd name="T68" fmla="+- 0 6175 6101"/>
                              <a:gd name="T69" fmla="*/ T68 w 89"/>
                              <a:gd name="T70" fmla="+- 0 -1925 -1993"/>
                              <a:gd name="T71" fmla="*/ -1925 h 76"/>
                              <a:gd name="T72" fmla="+- 0 6176 6101"/>
                              <a:gd name="T73" fmla="*/ T72 w 89"/>
                              <a:gd name="T74" fmla="+- 0 -1926 -1993"/>
                              <a:gd name="T75" fmla="*/ -1926 h 76"/>
                              <a:gd name="T76" fmla="+- 0 6136 6101"/>
                              <a:gd name="T77" fmla="*/ T76 w 89"/>
                              <a:gd name="T78" fmla="+- 0 -1926 -1993"/>
                              <a:gd name="T79" fmla="*/ -1926 h 76"/>
                              <a:gd name="T80" fmla="+- 0 6129 6101"/>
                              <a:gd name="T81" fmla="*/ T80 w 89"/>
                              <a:gd name="T82" fmla="+- 0 -1928 -1993"/>
                              <a:gd name="T83" fmla="*/ -1928 h 76"/>
                              <a:gd name="T84" fmla="+- 0 6123 6101"/>
                              <a:gd name="T85" fmla="*/ T84 w 89"/>
                              <a:gd name="T86" fmla="+- 0 -1933 -1993"/>
                              <a:gd name="T87" fmla="*/ -1933 h 76"/>
                              <a:gd name="T88" fmla="+- 0 6117 6101"/>
                              <a:gd name="T89" fmla="*/ T88 w 89"/>
                              <a:gd name="T90" fmla="+- 0 -1938 -1993"/>
                              <a:gd name="T91" fmla="*/ -1938 h 76"/>
                              <a:gd name="T92" fmla="+- 0 6114 6101"/>
                              <a:gd name="T93" fmla="*/ T92 w 89"/>
                              <a:gd name="T94" fmla="+- 0 -1945 -1993"/>
                              <a:gd name="T95" fmla="*/ -1945 h 76"/>
                              <a:gd name="T96" fmla="+- 0 6114 6101"/>
                              <a:gd name="T97" fmla="*/ T96 w 89"/>
                              <a:gd name="T98" fmla="+- 0 -1965 -1993"/>
                              <a:gd name="T99" fmla="*/ -1965 h 76"/>
                              <a:gd name="T100" fmla="+- 0 6117 6101"/>
                              <a:gd name="T101" fmla="*/ T100 w 89"/>
                              <a:gd name="T102" fmla="+- 0 -1973 -1993"/>
                              <a:gd name="T103" fmla="*/ -1973 h 76"/>
                              <a:gd name="T104" fmla="+- 0 6123 6101"/>
                              <a:gd name="T105" fmla="*/ T104 w 89"/>
                              <a:gd name="T106" fmla="+- 0 -1977 -1993"/>
                              <a:gd name="T107" fmla="*/ -1977 h 76"/>
                              <a:gd name="T108" fmla="+- 0 6129 6101"/>
                              <a:gd name="T109" fmla="*/ T108 w 89"/>
                              <a:gd name="T110" fmla="+- 0 -1982 -1993"/>
                              <a:gd name="T111" fmla="*/ -1982 h 76"/>
                              <a:gd name="T112" fmla="+- 0 6137 6101"/>
                              <a:gd name="T113" fmla="*/ T112 w 89"/>
                              <a:gd name="T114" fmla="+- 0 -1984 -1993"/>
                              <a:gd name="T115" fmla="*/ -1984 h 76"/>
                              <a:gd name="T116" fmla="+- 0 6176 6101"/>
                              <a:gd name="T117" fmla="*/ T116 w 89"/>
                              <a:gd name="T118" fmla="+- 0 -1984 -1993"/>
                              <a:gd name="T119" fmla="*/ -1984 h 76"/>
                              <a:gd name="T120" fmla="+- 0 6176 6101"/>
                              <a:gd name="T121" fmla="*/ T120 w 89"/>
                              <a:gd name="T122" fmla="+- 0 -1985 -1993"/>
                              <a:gd name="T123" fmla="*/ -1985 h 76"/>
                              <a:gd name="T124" fmla="+- 0 6162 6101"/>
                              <a:gd name="T125" fmla="*/ T124 w 89"/>
                              <a:gd name="T126" fmla="+- 0 -1991 -1993"/>
                              <a:gd name="T127" fmla="*/ -1991 h 76"/>
                              <a:gd name="T128" fmla="+- 0 6154 6101"/>
                              <a:gd name="T129" fmla="*/ T128 w 89"/>
                              <a:gd name="T130" fmla="+- 0 -1993 -1993"/>
                              <a:gd name="T131" fmla="*/ -1993 h 76"/>
                              <a:gd name="T132" fmla="+- 0 6176 6101"/>
                              <a:gd name="T133" fmla="*/ T132 w 89"/>
                              <a:gd name="T134" fmla="+- 0 -1984 -1993"/>
                              <a:gd name="T135" fmla="*/ -1984 h 76"/>
                              <a:gd name="T136" fmla="+- 0 6152 6101"/>
                              <a:gd name="T137" fmla="*/ T136 w 89"/>
                              <a:gd name="T138" fmla="+- 0 -1984 -1993"/>
                              <a:gd name="T139" fmla="*/ -1984 h 76"/>
                              <a:gd name="T140" fmla="+- 0 6157 6101"/>
                              <a:gd name="T141" fmla="*/ T140 w 89"/>
                              <a:gd name="T142" fmla="+- 0 -1983 -1993"/>
                              <a:gd name="T143" fmla="*/ -1983 h 76"/>
                              <a:gd name="T144" fmla="+- 0 6162 6101"/>
                              <a:gd name="T145" fmla="*/ T144 w 89"/>
                              <a:gd name="T146" fmla="+- 0 -1981 -1993"/>
                              <a:gd name="T147" fmla="*/ -1981 h 76"/>
                              <a:gd name="T148" fmla="+- 0 6167 6101"/>
                              <a:gd name="T149" fmla="*/ T148 w 89"/>
                              <a:gd name="T150" fmla="+- 0 -1978 -1993"/>
                              <a:gd name="T151" fmla="*/ -1978 h 76"/>
                              <a:gd name="T152" fmla="+- 0 6171 6101"/>
                              <a:gd name="T153" fmla="*/ T152 w 89"/>
                              <a:gd name="T154" fmla="+- 0 -1975 -1993"/>
                              <a:gd name="T155" fmla="*/ -1975 h 76"/>
                              <a:gd name="T156" fmla="+- 0 6173 6101"/>
                              <a:gd name="T157" fmla="*/ T156 w 89"/>
                              <a:gd name="T158" fmla="+- 0 -1970 -1993"/>
                              <a:gd name="T159" fmla="*/ -1970 h 76"/>
                              <a:gd name="T160" fmla="+- 0 6176 6101"/>
                              <a:gd name="T161" fmla="*/ T160 w 89"/>
                              <a:gd name="T162" fmla="+- 0 -1966 -1993"/>
                              <a:gd name="T163" fmla="*/ -1966 h 76"/>
                              <a:gd name="T164" fmla="+- 0 6177 6101"/>
                              <a:gd name="T165" fmla="*/ T164 w 89"/>
                              <a:gd name="T166" fmla="+- 0 -1961 -1993"/>
                              <a:gd name="T167" fmla="*/ -1961 h 76"/>
                              <a:gd name="T168" fmla="+- 0 6177 6101"/>
                              <a:gd name="T169" fmla="*/ T168 w 89"/>
                              <a:gd name="T170" fmla="+- 0 -1946 -1993"/>
                              <a:gd name="T171" fmla="*/ -1946 h 76"/>
                              <a:gd name="T172" fmla="+- 0 6174 6101"/>
                              <a:gd name="T173" fmla="*/ T172 w 89"/>
                              <a:gd name="T174" fmla="+- 0 -1938 -1993"/>
                              <a:gd name="T175" fmla="*/ -1938 h 76"/>
                              <a:gd name="T176" fmla="+- 0 6168 6101"/>
                              <a:gd name="T177" fmla="*/ T176 w 89"/>
                              <a:gd name="T178" fmla="+- 0 -1933 -1993"/>
                              <a:gd name="T179" fmla="*/ -1933 h 76"/>
                              <a:gd name="T180" fmla="+- 0 6162 6101"/>
                              <a:gd name="T181" fmla="*/ T180 w 89"/>
                              <a:gd name="T182" fmla="+- 0 -1928 -1993"/>
                              <a:gd name="T183" fmla="*/ -1928 h 76"/>
                              <a:gd name="T184" fmla="+- 0 6155 6101"/>
                              <a:gd name="T185" fmla="*/ T184 w 89"/>
                              <a:gd name="T186" fmla="+- 0 -1926 -1993"/>
                              <a:gd name="T187" fmla="*/ -1926 h 76"/>
                              <a:gd name="T188" fmla="+- 0 6176 6101"/>
                              <a:gd name="T189" fmla="*/ T188 w 89"/>
                              <a:gd name="T190" fmla="+- 0 -1926 -1993"/>
                              <a:gd name="T191" fmla="*/ -1926 h 76"/>
                              <a:gd name="T192" fmla="+- 0 6180 6101"/>
                              <a:gd name="T193" fmla="*/ T192 w 89"/>
                              <a:gd name="T194" fmla="+- 0 -1929 -1993"/>
                              <a:gd name="T195" fmla="*/ -1929 h 76"/>
                              <a:gd name="T196" fmla="+- 0 6188 6101"/>
                              <a:gd name="T197" fmla="*/ T196 w 89"/>
                              <a:gd name="T198" fmla="+- 0 -1941 -1993"/>
                              <a:gd name="T199" fmla="*/ -1941 h 76"/>
                              <a:gd name="T200" fmla="+- 0 6190 6101"/>
                              <a:gd name="T201" fmla="*/ T200 w 89"/>
                              <a:gd name="T202" fmla="+- 0 -1947 -1993"/>
                              <a:gd name="T203" fmla="*/ -1947 h 76"/>
                              <a:gd name="T204" fmla="+- 0 6190 6101"/>
                              <a:gd name="T205" fmla="*/ T204 w 89"/>
                              <a:gd name="T206" fmla="+- 0 -1962 -1993"/>
                              <a:gd name="T207" fmla="*/ -1962 h 76"/>
                              <a:gd name="T208" fmla="+- 0 6188 6101"/>
                              <a:gd name="T209" fmla="*/ T208 w 89"/>
                              <a:gd name="T210" fmla="+- 0 -1969 -1993"/>
                              <a:gd name="T211" fmla="*/ -1969 h 76"/>
                              <a:gd name="T212" fmla="+- 0 6181 6101"/>
                              <a:gd name="T213" fmla="*/ T212 w 89"/>
                              <a:gd name="T214" fmla="+- 0 -1980 -1993"/>
                              <a:gd name="T215" fmla="*/ -1980 h 76"/>
                              <a:gd name="T216" fmla="+- 0 6176 6101"/>
                              <a:gd name="T217" fmla="*/ T216 w 89"/>
                              <a:gd name="T218" fmla="+- 0 -1984 -1993"/>
                              <a:gd name="T219" fmla="*/ -1984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89" h="76">
                                <a:moveTo>
                                  <a:pt x="53" y="0"/>
                                </a:moveTo>
                                <a:lnTo>
                                  <a:pt x="32" y="0"/>
                                </a:lnTo>
                                <a:lnTo>
                                  <a:pt x="21" y="4"/>
                                </a:lnTo>
                                <a:lnTo>
                                  <a:pt x="13" y="10"/>
                                </a:lnTo>
                                <a:lnTo>
                                  <a:pt x="4" y="17"/>
                                </a:lnTo>
                                <a:lnTo>
                                  <a:pt x="0" y="27"/>
                                </a:lnTo>
                                <a:lnTo>
                                  <a:pt x="0" y="46"/>
                                </a:lnTo>
                                <a:lnTo>
                                  <a:pt x="2" y="51"/>
                                </a:lnTo>
                                <a:lnTo>
                                  <a:pt x="6" y="57"/>
                                </a:lnTo>
                                <a:lnTo>
                                  <a:pt x="9" y="63"/>
                                </a:lnTo>
                                <a:lnTo>
                                  <a:pt x="14" y="67"/>
                                </a:lnTo>
                                <a:lnTo>
                                  <a:pt x="21" y="71"/>
                                </a:lnTo>
                                <a:lnTo>
                                  <a:pt x="28" y="74"/>
                                </a:lnTo>
                                <a:lnTo>
                                  <a:pt x="36" y="76"/>
                                </a:lnTo>
                                <a:lnTo>
                                  <a:pt x="53" y="76"/>
                                </a:lnTo>
                                <a:lnTo>
                                  <a:pt x="60" y="74"/>
                                </a:lnTo>
                                <a:lnTo>
                                  <a:pt x="67" y="71"/>
                                </a:lnTo>
                                <a:lnTo>
                                  <a:pt x="74" y="68"/>
                                </a:lnTo>
                                <a:lnTo>
                                  <a:pt x="75" y="67"/>
                                </a:lnTo>
                                <a:lnTo>
                                  <a:pt x="35" y="67"/>
                                </a:lnTo>
                                <a:lnTo>
                                  <a:pt x="28" y="65"/>
                                </a:lnTo>
                                <a:lnTo>
                                  <a:pt x="22" y="60"/>
                                </a:lnTo>
                                <a:lnTo>
                                  <a:pt x="16" y="55"/>
                                </a:lnTo>
                                <a:lnTo>
                                  <a:pt x="13" y="48"/>
                                </a:lnTo>
                                <a:lnTo>
                                  <a:pt x="13" y="28"/>
                                </a:lnTo>
                                <a:lnTo>
                                  <a:pt x="16" y="20"/>
                                </a:lnTo>
                                <a:lnTo>
                                  <a:pt x="22" y="16"/>
                                </a:lnTo>
                                <a:lnTo>
                                  <a:pt x="28" y="11"/>
                                </a:lnTo>
                                <a:lnTo>
                                  <a:pt x="36" y="9"/>
                                </a:lnTo>
                                <a:lnTo>
                                  <a:pt x="75" y="9"/>
                                </a:lnTo>
                                <a:lnTo>
                                  <a:pt x="75" y="8"/>
                                </a:lnTo>
                                <a:lnTo>
                                  <a:pt x="61" y="2"/>
                                </a:lnTo>
                                <a:lnTo>
                                  <a:pt x="53" y="0"/>
                                </a:lnTo>
                                <a:close/>
                                <a:moveTo>
                                  <a:pt x="75" y="9"/>
                                </a:moveTo>
                                <a:lnTo>
                                  <a:pt x="51" y="9"/>
                                </a:lnTo>
                                <a:lnTo>
                                  <a:pt x="56" y="10"/>
                                </a:lnTo>
                                <a:lnTo>
                                  <a:pt x="61" y="12"/>
                                </a:lnTo>
                                <a:lnTo>
                                  <a:pt x="66" y="15"/>
                                </a:lnTo>
                                <a:lnTo>
                                  <a:pt x="70" y="18"/>
                                </a:lnTo>
                                <a:lnTo>
                                  <a:pt x="72" y="23"/>
                                </a:lnTo>
                                <a:lnTo>
                                  <a:pt x="75" y="27"/>
                                </a:lnTo>
                                <a:lnTo>
                                  <a:pt x="76" y="32"/>
                                </a:lnTo>
                                <a:lnTo>
                                  <a:pt x="76" y="47"/>
                                </a:lnTo>
                                <a:lnTo>
                                  <a:pt x="73" y="55"/>
                                </a:lnTo>
                                <a:lnTo>
                                  <a:pt x="67" y="60"/>
                                </a:lnTo>
                                <a:lnTo>
                                  <a:pt x="61" y="65"/>
                                </a:lnTo>
                                <a:lnTo>
                                  <a:pt x="54" y="67"/>
                                </a:lnTo>
                                <a:lnTo>
                                  <a:pt x="75" y="67"/>
                                </a:lnTo>
                                <a:lnTo>
                                  <a:pt x="79" y="64"/>
                                </a:lnTo>
                                <a:lnTo>
                                  <a:pt x="87" y="52"/>
                                </a:lnTo>
                                <a:lnTo>
                                  <a:pt x="89" y="46"/>
                                </a:lnTo>
                                <a:lnTo>
                                  <a:pt x="89" y="31"/>
                                </a:lnTo>
                                <a:lnTo>
                                  <a:pt x="87" y="24"/>
                                </a:lnTo>
                                <a:lnTo>
                                  <a:pt x="80" y="13"/>
                                </a:lnTo>
                                <a:lnTo>
                                  <a:pt x="75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docshape47"/>
                        <wps:cNvSpPr>
                          <a:spLocks/>
                        </wps:cNvSpPr>
                        <wps:spPr bwMode="auto">
                          <a:xfrm>
                            <a:off x="5966" y="-2123"/>
                            <a:ext cx="181" cy="247"/>
                          </a:xfrm>
                          <a:custGeom>
                            <a:avLst/>
                            <a:gdLst>
                              <a:gd name="T0" fmla="+- 0 6080 5966"/>
                              <a:gd name="T1" fmla="*/ T0 w 181"/>
                              <a:gd name="T2" fmla="+- 0 -1928 -2123"/>
                              <a:gd name="T3" fmla="*/ -1928 h 247"/>
                              <a:gd name="T4" fmla="+- 0 5966 5966"/>
                              <a:gd name="T5" fmla="*/ T4 w 181"/>
                              <a:gd name="T6" fmla="+- 0 -1876 -2123"/>
                              <a:gd name="T7" fmla="*/ -1876 h 247"/>
                              <a:gd name="T8" fmla="+- 0 6147 5966"/>
                              <a:gd name="T9" fmla="*/ T8 w 181"/>
                              <a:gd name="T10" fmla="+- 0 -2123 -2123"/>
                              <a:gd name="T11" fmla="*/ -2123 h 247"/>
                              <a:gd name="T12" fmla="+- 0 6147 5966"/>
                              <a:gd name="T13" fmla="*/ T12 w 181"/>
                              <a:gd name="T14" fmla="+- 0 -2014 -2123"/>
                              <a:gd name="T15" fmla="*/ -2014 h 2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81" h="247">
                                <a:moveTo>
                                  <a:pt x="114" y="195"/>
                                </a:moveTo>
                                <a:lnTo>
                                  <a:pt x="0" y="247"/>
                                </a:lnTo>
                                <a:moveTo>
                                  <a:pt x="181" y="0"/>
                                </a:moveTo>
                                <a:lnTo>
                                  <a:pt x="181" y="109"/>
                                </a:lnTo>
                              </a:path>
                            </a:pathLst>
                          </a:custGeom>
                          <a:noFill/>
                          <a:ln w="72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docshape48"/>
                        <wps:cNvSpPr>
                          <a:spLocks/>
                        </wps:cNvSpPr>
                        <wps:spPr bwMode="auto">
                          <a:xfrm>
                            <a:off x="5740" y="-2158"/>
                            <a:ext cx="89" cy="76"/>
                          </a:xfrm>
                          <a:custGeom>
                            <a:avLst/>
                            <a:gdLst>
                              <a:gd name="T0" fmla="+- 0 5793 5740"/>
                              <a:gd name="T1" fmla="*/ T0 w 89"/>
                              <a:gd name="T2" fmla="+- 0 -2157 -2157"/>
                              <a:gd name="T3" fmla="*/ -2157 h 76"/>
                              <a:gd name="T4" fmla="+- 0 5771 5740"/>
                              <a:gd name="T5" fmla="*/ T4 w 89"/>
                              <a:gd name="T6" fmla="+- 0 -2157 -2157"/>
                              <a:gd name="T7" fmla="*/ -2157 h 76"/>
                              <a:gd name="T8" fmla="+- 0 5761 5740"/>
                              <a:gd name="T9" fmla="*/ T8 w 89"/>
                              <a:gd name="T10" fmla="+- 0 -2154 -2157"/>
                              <a:gd name="T11" fmla="*/ -2154 h 76"/>
                              <a:gd name="T12" fmla="+- 0 5752 5740"/>
                              <a:gd name="T13" fmla="*/ T12 w 89"/>
                              <a:gd name="T14" fmla="+- 0 -2147 -2157"/>
                              <a:gd name="T15" fmla="*/ -2147 h 76"/>
                              <a:gd name="T16" fmla="+- 0 5744 5740"/>
                              <a:gd name="T17" fmla="*/ T16 w 89"/>
                              <a:gd name="T18" fmla="+- 0 -2140 -2157"/>
                              <a:gd name="T19" fmla="*/ -2140 h 76"/>
                              <a:gd name="T20" fmla="+- 0 5740 5740"/>
                              <a:gd name="T21" fmla="*/ T20 w 89"/>
                              <a:gd name="T22" fmla="+- 0 -2131 -2157"/>
                              <a:gd name="T23" fmla="*/ -2131 h 76"/>
                              <a:gd name="T24" fmla="+- 0 5740 5740"/>
                              <a:gd name="T25" fmla="*/ T24 w 89"/>
                              <a:gd name="T26" fmla="+- 0 -2112 -2157"/>
                              <a:gd name="T27" fmla="*/ -2112 h 76"/>
                              <a:gd name="T28" fmla="+- 0 5742 5740"/>
                              <a:gd name="T29" fmla="*/ T28 w 89"/>
                              <a:gd name="T30" fmla="+- 0 -2106 -2157"/>
                              <a:gd name="T31" fmla="*/ -2106 h 76"/>
                              <a:gd name="T32" fmla="+- 0 5745 5740"/>
                              <a:gd name="T33" fmla="*/ T32 w 89"/>
                              <a:gd name="T34" fmla="+- 0 -2100 -2157"/>
                              <a:gd name="T35" fmla="*/ -2100 h 76"/>
                              <a:gd name="T36" fmla="+- 0 5749 5740"/>
                              <a:gd name="T37" fmla="*/ T36 w 89"/>
                              <a:gd name="T38" fmla="+- 0 -2095 -2157"/>
                              <a:gd name="T39" fmla="*/ -2095 h 76"/>
                              <a:gd name="T40" fmla="+- 0 5754 5740"/>
                              <a:gd name="T41" fmla="*/ T40 w 89"/>
                              <a:gd name="T42" fmla="+- 0 -2090 -2157"/>
                              <a:gd name="T43" fmla="*/ -2090 h 76"/>
                              <a:gd name="T44" fmla="+- 0 5768 5740"/>
                              <a:gd name="T45" fmla="*/ T44 w 89"/>
                              <a:gd name="T46" fmla="+- 0 -2083 -2157"/>
                              <a:gd name="T47" fmla="*/ -2083 h 76"/>
                              <a:gd name="T48" fmla="+- 0 5776 5740"/>
                              <a:gd name="T49" fmla="*/ T48 w 89"/>
                              <a:gd name="T50" fmla="+- 0 -2082 -2157"/>
                              <a:gd name="T51" fmla="*/ -2082 h 76"/>
                              <a:gd name="T52" fmla="+- 0 5792 5740"/>
                              <a:gd name="T53" fmla="*/ T52 w 89"/>
                              <a:gd name="T54" fmla="+- 0 -2082 -2157"/>
                              <a:gd name="T55" fmla="*/ -2082 h 76"/>
                              <a:gd name="T56" fmla="+- 0 5800 5740"/>
                              <a:gd name="T57" fmla="*/ T56 w 89"/>
                              <a:gd name="T58" fmla="+- 0 -2083 -2157"/>
                              <a:gd name="T59" fmla="*/ -2083 h 76"/>
                              <a:gd name="T60" fmla="+- 0 5807 5740"/>
                              <a:gd name="T61" fmla="*/ T60 w 89"/>
                              <a:gd name="T62" fmla="+- 0 -2086 -2157"/>
                              <a:gd name="T63" fmla="*/ -2086 h 76"/>
                              <a:gd name="T64" fmla="+- 0 5814 5740"/>
                              <a:gd name="T65" fmla="*/ T64 w 89"/>
                              <a:gd name="T66" fmla="+- 0 -2089 -2157"/>
                              <a:gd name="T67" fmla="*/ -2089 h 76"/>
                              <a:gd name="T68" fmla="+- 0 5815 5740"/>
                              <a:gd name="T69" fmla="*/ T68 w 89"/>
                              <a:gd name="T70" fmla="+- 0 -2090 -2157"/>
                              <a:gd name="T71" fmla="*/ -2090 h 76"/>
                              <a:gd name="T72" fmla="+- 0 5775 5740"/>
                              <a:gd name="T73" fmla="*/ T72 w 89"/>
                              <a:gd name="T74" fmla="+- 0 -2090 -2157"/>
                              <a:gd name="T75" fmla="*/ -2090 h 76"/>
                              <a:gd name="T76" fmla="+- 0 5768 5740"/>
                              <a:gd name="T77" fmla="*/ T76 w 89"/>
                              <a:gd name="T78" fmla="+- 0 -2093 -2157"/>
                              <a:gd name="T79" fmla="*/ -2093 h 76"/>
                              <a:gd name="T80" fmla="+- 0 5762 5740"/>
                              <a:gd name="T81" fmla="*/ T80 w 89"/>
                              <a:gd name="T82" fmla="+- 0 -2098 -2157"/>
                              <a:gd name="T83" fmla="*/ -2098 h 76"/>
                              <a:gd name="T84" fmla="+- 0 5756 5740"/>
                              <a:gd name="T85" fmla="*/ T84 w 89"/>
                              <a:gd name="T86" fmla="+- 0 -2103 -2157"/>
                              <a:gd name="T87" fmla="*/ -2103 h 76"/>
                              <a:gd name="T88" fmla="+- 0 5753 5740"/>
                              <a:gd name="T89" fmla="*/ T88 w 89"/>
                              <a:gd name="T90" fmla="+- 0 -2110 -2157"/>
                              <a:gd name="T91" fmla="*/ -2110 h 76"/>
                              <a:gd name="T92" fmla="+- 0 5753 5740"/>
                              <a:gd name="T93" fmla="*/ T92 w 89"/>
                              <a:gd name="T94" fmla="+- 0 -2129 -2157"/>
                              <a:gd name="T95" fmla="*/ -2129 h 76"/>
                              <a:gd name="T96" fmla="+- 0 5756 5740"/>
                              <a:gd name="T97" fmla="*/ T96 w 89"/>
                              <a:gd name="T98" fmla="+- 0 -2137 -2157"/>
                              <a:gd name="T99" fmla="*/ -2137 h 76"/>
                              <a:gd name="T100" fmla="+- 0 5762 5740"/>
                              <a:gd name="T101" fmla="*/ T100 w 89"/>
                              <a:gd name="T102" fmla="+- 0 -2142 -2157"/>
                              <a:gd name="T103" fmla="*/ -2142 h 76"/>
                              <a:gd name="T104" fmla="+- 0 5768 5740"/>
                              <a:gd name="T105" fmla="*/ T104 w 89"/>
                              <a:gd name="T106" fmla="+- 0 -2147 -2157"/>
                              <a:gd name="T107" fmla="*/ -2147 h 76"/>
                              <a:gd name="T108" fmla="+- 0 5776 5740"/>
                              <a:gd name="T109" fmla="*/ T108 w 89"/>
                              <a:gd name="T110" fmla="+- 0 -2149 -2157"/>
                              <a:gd name="T111" fmla="*/ -2149 h 76"/>
                              <a:gd name="T112" fmla="+- 0 5815 5740"/>
                              <a:gd name="T113" fmla="*/ T112 w 89"/>
                              <a:gd name="T114" fmla="+- 0 -2149 -2157"/>
                              <a:gd name="T115" fmla="*/ -2149 h 76"/>
                              <a:gd name="T116" fmla="+- 0 5814 5740"/>
                              <a:gd name="T117" fmla="*/ T116 w 89"/>
                              <a:gd name="T118" fmla="+- 0 -2149 -2157"/>
                              <a:gd name="T119" fmla="*/ -2149 h 76"/>
                              <a:gd name="T120" fmla="+- 0 5808 5740"/>
                              <a:gd name="T121" fmla="*/ T120 w 89"/>
                              <a:gd name="T122" fmla="+- 0 -2153 -2157"/>
                              <a:gd name="T123" fmla="*/ -2153 h 76"/>
                              <a:gd name="T124" fmla="+- 0 5801 5740"/>
                              <a:gd name="T125" fmla="*/ T124 w 89"/>
                              <a:gd name="T126" fmla="+- 0 -2156 -2157"/>
                              <a:gd name="T127" fmla="*/ -2156 h 76"/>
                              <a:gd name="T128" fmla="+- 0 5793 5740"/>
                              <a:gd name="T129" fmla="*/ T128 w 89"/>
                              <a:gd name="T130" fmla="+- 0 -2157 -2157"/>
                              <a:gd name="T131" fmla="*/ -2157 h 76"/>
                              <a:gd name="T132" fmla="+- 0 5815 5740"/>
                              <a:gd name="T133" fmla="*/ T132 w 89"/>
                              <a:gd name="T134" fmla="+- 0 -2149 -2157"/>
                              <a:gd name="T135" fmla="*/ -2149 h 76"/>
                              <a:gd name="T136" fmla="+- 0 5791 5740"/>
                              <a:gd name="T137" fmla="*/ T136 w 89"/>
                              <a:gd name="T138" fmla="+- 0 -2149 -2157"/>
                              <a:gd name="T139" fmla="*/ -2149 h 76"/>
                              <a:gd name="T140" fmla="+- 0 5796 5740"/>
                              <a:gd name="T141" fmla="*/ T140 w 89"/>
                              <a:gd name="T142" fmla="+- 0 -2148 -2157"/>
                              <a:gd name="T143" fmla="*/ -2148 h 76"/>
                              <a:gd name="T144" fmla="+- 0 5801 5740"/>
                              <a:gd name="T145" fmla="*/ T144 w 89"/>
                              <a:gd name="T146" fmla="+- 0 -2145 -2157"/>
                              <a:gd name="T147" fmla="*/ -2145 h 76"/>
                              <a:gd name="T148" fmla="+- 0 5806 5740"/>
                              <a:gd name="T149" fmla="*/ T148 w 89"/>
                              <a:gd name="T150" fmla="+- 0 -2143 -2157"/>
                              <a:gd name="T151" fmla="*/ -2143 h 76"/>
                              <a:gd name="T152" fmla="+- 0 5810 5740"/>
                              <a:gd name="T153" fmla="*/ T152 w 89"/>
                              <a:gd name="T154" fmla="+- 0 -2139 -2157"/>
                              <a:gd name="T155" fmla="*/ -2139 h 76"/>
                              <a:gd name="T156" fmla="+- 0 5812 5740"/>
                              <a:gd name="T157" fmla="*/ T156 w 89"/>
                              <a:gd name="T158" fmla="+- 0 -2135 -2157"/>
                              <a:gd name="T159" fmla="*/ -2135 h 76"/>
                              <a:gd name="T160" fmla="+- 0 5815 5740"/>
                              <a:gd name="T161" fmla="*/ T160 w 89"/>
                              <a:gd name="T162" fmla="+- 0 -2131 -2157"/>
                              <a:gd name="T163" fmla="*/ -2131 h 76"/>
                              <a:gd name="T164" fmla="+- 0 5816 5740"/>
                              <a:gd name="T165" fmla="*/ T164 w 89"/>
                              <a:gd name="T166" fmla="+- 0 -2125 -2157"/>
                              <a:gd name="T167" fmla="*/ -2125 h 76"/>
                              <a:gd name="T168" fmla="+- 0 5816 5740"/>
                              <a:gd name="T169" fmla="*/ T168 w 89"/>
                              <a:gd name="T170" fmla="+- 0 -2110 -2157"/>
                              <a:gd name="T171" fmla="*/ -2110 h 76"/>
                              <a:gd name="T172" fmla="+- 0 5813 5740"/>
                              <a:gd name="T173" fmla="*/ T172 w 89"/>
                              <a:gd name="T174" fmla="+- 0 -2103 -2157"/>
                              <a:gd name="T175" fmla="*/ -2103 h 76"/>
                              <a:gd name="T176" fmla="+- 0 5801 5740"/>
                              <a:gd name="T177" fmla="*/ T176 w 89"/>
                              <a:gd name="T178" fmla="+- 0 -2093 -2157"/>
                              <a:gd name="T179" fmla="*/ -2093 h 76"/>
                              <a:gd name="T180" fmla="+- 0 5794 5740"/>
                              <a:gd name="T181" fmla="*/ T180 w 89"/>
                              <a:gd name="T182" fmla="+- 0 -2090 -2157"/>
                              <a:gd name="T183" fmla="*/ -2090 h 76"/>
                              <a:gd name="T184" fmla="+- 0 5815 5740"/>
                              <a:gd name="T185" fmla="*/ T184 w 89"/>
                              <a:gd name="T186" fmla="+- 0 -2090 -2157"/>
                              <a:gd name="T187" fmla="*/ -2090 h 76"/>
                              <a:gd name="T188" fmla="+- 0 5819 5740"/>
                              <a:gd name="T189" fmla="*/ T188 w 89"/>
                              <a:gd name="T190" fmla="+- 0 -2094 -2157"/>
                              <a:gd name="T191" fmla="*/ -2094 h 76"/>
                              <a:gd name="T192" fmla="+- 0 5823 5740"/>
                              <a:gd name="T193" fmla="*/ T192 w 89"/>
                              <a:gd name="T194" fmla="+- 0 -2100 -2157"/>
                              <a:gd name="T195" fmla="*/ -2100 h 76"/>
                              <a:gd name="T196" fmla="+- 0 5827 5740"/>
                              <a:gd name="T197" fmla="*/ T196 w 89"/>
                              <a:gd name="T198" fmla="+- 0 -2105 -2157"/>
                              <a:gd name="T199" fmla="*/ -2105 h 76"/>
                              <a:gd name="T200" fmla="+- 0 5829 5740"/>
                              <a:gd name="T201" fmla="*/ T200 w 89"/>
                              <a:gd name="T202" fmla="+- 0 -2112 -2157"/>
                              <a:gd name="T203" fmla="*/ -2112 h 76"/>
                              <a:gd name="T204" fmla="+- 0 5829 5740"/>
                              <a:gd name="T205" fmla="*/ T204 w 89"/>
                              <a:gd name="T206" fmla="+- 0 -2127 -2157"/>
                              <a:gd name="T207" fmla="*/ -2127 h 76"/>
                              <a:gd name="T208" fmla="+- 0 5827 5740"/>
                              <a:gd name="T209" fmla="*/ T208 w 89"/>
                              <a:gd name="T210" fmla="+- 0 -2133 -2157"/>
                              <a:gd name="T211" fmla="*/ -2133 h 76"/>
                              <a:gd name="T212" fmla="+- 0 5820 5740"/>
                              <a:gd name="T213" fmla="*/ T212 w 89"/>
                              <a:gd name="T214" fmla="+- 0 -2145 -2157"/>
                              <a:gd name="T215" fmla="*/ -2145 h 76"/>
                              <a:gd name="T216" fmla="+- 0 5815 5740"/>
                              <a:gd name="T217" fmla="*/ T216 w 89"/>
                              <a:gd name="T218" fmla="+- 0 -2149 -2157"/>
                              <a:gd name="T219" fmla="*/ -2149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89" h="76">
                                <a:moveTo>
                                  <a:pt x="53" y="0"/>
                                </a:moveTo>
                                <a:lnTo>
                                  <a:pt x="31" y="0"/>
                                </a:lnTo>
                                <a:lnTo>
                                  <a:pt x="21" y="3"/>
                                </a:lnTo>
                                <a:lnTo>
                                  <a:pt x="12" y="10"/>
                                </a:lnTo>
                                <a:lnTo>
                                  <a:pt x="4" y="17"/>
                                </a:lnTo>
                                <a:lnTo>
                                  <a:pt x="0" y="26"/>
                                </a:lnTo>
                                <a:lnTo>
                                  <a:pt x="0" y="45"/>
                                </a:lnTo>
                                <a:lnTo>
                                  <a:pt x="2" y="51"/>
                                </a:lnTo>
                                <a:lnTo>
                                  <a:pt x="5" y="57"/>
                                </a:lnTo>
                                <a:lnTo>
                                  <a:pt x="9" y="62"/>
                                </a:lnTo>
                                <a:lnTo>
                                  <a:pt x="14" y="67"/>
                                </a:lnTo>
                                <a:lnTo>
                                  <a:pt x="28" y="74"/>
                                </a:lnTo>
                                <a:lnTo>
                                  <a:pt x="36" y="75"/>
                                </a:lnTo>
                                <a:lnTo>
                                  <a:pt x="52" y="75"/>
                                </a:lnTo>
                                <a:lnTo>
                                  <a:pt x="60" y="74"/>
                                </a:lnTo>
                                <a:lnTo>
                                  <a:pt x="67" y="71"/>
                                </a:lnTo>
                                <a:lnTo>
                                  <a:pt x="74" y="68"/>
                                </a:lnTo>
                                <a:lnTo>
                                  <a:pt x="75" y="67"/>
                                </a:lnTo>
                                <a:lnTo>
                                  <a:pt x="35" y="67"/>
                                </a:lnTo>
                                <a:lnTo>
                                  <a:pt x="28" y="64"/>
                                </a:lnTo>
                                <a:lnTo>
                                  <a:pt x="22" y="59"/>
                                </a:lnTo>
                                <a:lnTo>
                                  <a:pt x="16" y="54"/>
                                </a:lnTo>
                                <a:lnTo>
                                  <a:pt x="13" y="47"/>
                                </a:lnTo>
                                <a:lnTo>
                                  <a:pt x="13" y="28"/>
                                </a:lnTo>
                                <a:lnTo>
                                  <a:pt x="16" y="20"/>
                                </a:lnTo>
                                <a:lnTo>
                                  <a:pt x="22" y="15"/>
                                </a:lnTo>
                                <a:lnTo>
                                  <a:pt x="28" y="10"/>
                                </a:lnTo>
                                <a:lnTo>
                                  <a:pt x="36" y="8"/>
                                </a:lnTo>
                                <a:lnTo>
                                  <a:pt x="75" y="8"/>
                                </a:lnTo>
                                <a:lnTo>
                                  <a:pt x="74" y="8"/>
                                </a:lnTo>
                                <a:lnTo>
                                  <a:pt x="68" y="4"/>
                                </a:lnTo>
                                <a:lnTo>
                                  <a:pt x="61" y="1"/>
                                </a:lnTo>
                                <a:lnTo>
                                  <a:pt x="53" y="0"/>
                                </a:lnTo>
                                <a:close/>
                                <a:moveTo>
                                  <a:pt x="75" y="8"/>
                                </a:moveTo>
                                <a:lnTo>
                                  <a:pt x="51" y="8"/>
                                </a:lnTo>
                                <a:lnTo>
                                  <a:pt x="56" y="9"/>
                                </a:lnTo>
                                <a:lnTo>
                                  <a:pt x="61" y="12"/>
                                </a:lnTo>
                                <a:lnTo>
                                  <a:pt x="66" y="14"/>
                                </a:lnTo>
                                <a:lnTo>
                                  <a:pt x="70" y="18"/>
                                </a:lnTo>
                                <a:lnTo>
                                  <a:pt x="72" y="22"/>
                                </a:lnTo>
                                <a:lnTo>
                                  <a:pt x="75" y="26"/>
                                </a:lnTo>
                                <a:lnTo>
                                  <a:pt x="76" y="32"/>
                                </a:lnTo>
                                <a:lnTo>
                                  <a:pt x="76" y="47"/>
                                </a:lnTo>
                                <a:lnTo>
                                  <a:pt x="73" y="54"/>
                                </a:lnTo>
                                <a:lnTo>
                                  <a:pt x="61" y="64"/>
                                </a:lnTo>
                                <a:lnTo>
                                  <a:pt x="54" y="67"/>
                                </a:lnTo>
                                <a:lnTo>
                                  <a:pt x="75" y="67"/>
                                </a:lnTo>
                                <a:lnTo>
                                  <a:pt x="79" y="63"/>
                                </a:lnTo>
                                <a:lnTo>
                                  <a:pt x="83" y="57"/>
                                </a:lnTo>
                                <a:lnTo>
                                  <a:pt x="87" y="52"/>
                                </a:lnTo>
                                <a:lnTo>
                                  <a:pt x="89" y="45"/>
                                </a:lnTo>
                                <a:lnTo>
                                  <a:pt x="89" y="30"/>
                                </a:lnTo>
                                <a:lnTo>
                                  <a:pt x="87" y="24"/>
                                </a:lnTo>
                                <a:lnTo>
                                  <a:pt x="80" y="12"/>
                                </a:lnTo>
                                <a:lnTo>
                                  <a:pt x="75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docshape49"/>
                        <wps:cNvSpPr>
                          <a:spLocks/>
                        </wps:cNvSpPr>
                        <wps:spPr bwMode="auto">
                          <a:xfrm>
                            <a:off x="5605" y="-2206"/>
                            <a:ext cx="362" cy="54"/>
                          </a:xfrm>
                          <a:custGeom>
                            <a:avLst/>
                            <a:gdLst>
                              <a:gd name="T0" fmla="+- 0 5722 5605"/>
                              <a:gd name="T1" fmla="*/ T0 w 362"/>
                              <a:gd name="T2" fmla="+- 0 -2152 -2205"/>
                              <a:gd name="T3" fmla="*/ -2152 h 54"/>
                              <a:gd name="T4" fmla="+- 0 5605 5605"/>
                              <a:gd name="T5" fmla="*/ T4 w 362"/>
                              <a:gd name="T6" fmla="+- 0 -2205 -2205"/>
                              <a:gd name="T7" fmla="*/ -2205 h 54"/>
                              <a:gd name="T8" fmla="+- 0 5966 5605"/>
                              <a:gd name="T9" fmla="*/ T8 w 362"/>
                              <a:gd name="T10" fmla="+- 0 -2205 -2205"/>
                              <a:gd name="T11" fmla="*/ -2205 h 54"/>
                              <a:gd name="T12" fmla="+- 0 5848 5605"/>
                              <a:gd name="T13" fmla="*/ T12 w 362"/>
                              <a:gd name="T14" fmla="+- 0 -2151 -2205"/>
                              <a:gd name="T15" fmla="*/ -2151 h 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62" h="54">
                                <a:moveTo>
                                  <a:pt x="117" y="53"/>
                                </a:moveTo>
                                <a:lnTo>
                                  <a:pt x="0" y="0"/>
                                </a:lnTo>
                                <a:moveTo>
                                  <a:pt x="361" y="0"/>
                                </a:moveTo>
                                <a:lnTo>
                                  <a:pt x="243" y="54"/>
                                </a:lnTo>
                              </a:path>
                            </a:pathLst>
                          </a:custGeom>
                          <a:noFill/>
                          <a:ln w="72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docshape50"/>
                        <wps:cNvSpPr>
                          <a:spLocks/>
                        </wps:cNvSpPr>
                        <wps:spPr bwMode="auto">
                          <a:xfrm>
                            <a:off x="5740" y="-2487"/>
                            <a:ext cx="89" cy="76"/>
                          </a:xfrm>
                          <a:custGeom>
                            <a:avLst/>
                            <a:gdLst>
                              <a:gd name="T0" fmla="+- 0 5793 5740"/>
                              <a:gd name="T1" fmla="*/ T0 w 89"/>
                              <a:gd name="T2" fmla="+- 0 -2486 -2486"/>
                              <a:gd name="T3" fmla="*/ -2486 h 76"/>
                              <a:gd name="T4" fmla="+- 0 5771 5740"/>
                              <a:gd name="T5" fmla="*/ T4 w 89"/>
                              <a:gd name="T6" fmla="+- 0 -2486 -2486"/>
                              <a:gd name="T7" fmla="*/ -2486 h 76"/>
                              <a:gd name="T8" fmla="+- 0 5761 5740"/>
                              <a:gd name="T9" fmla="*/ T8 w 89"/>
                              <a:gd name="T10" fmla="+- 0 -2483 -2486"/>
                              <a:gd name="T11" fmla="*/ -2483 h 76"/>
                              <a:gd name="T12" fmla="+- 0 5752 5740"/>
                              <a:gd name="T13" fmla="*/ T12 w 89"/>
                              <a:gd name="T14" fmla="+- 0 -2476 -2486"/>
                              <a:gd name="T15" fmla="*/ -2476 h 76"/>
                              <a:gd name="T16" fmla="+- 0 5744 5740"/>
                              <a:gd name="T17" fmla="*/ T16 w 89"/>
                              <a:gd name="T18" fmla="+- 0 -2469 -2486"/>
                              <a:gd name="T19" fmla="*/ -2469 h 76"/>
                              <a:gd name="T20" fmla="+- 0 5740 5740"/>
                              <a:gd name="T21" fmla="*/ T20 w 89"/>
                              <a:gd name="T22" fmla="+- 0 -2460 -2486"/>
                              <a:gd name="T23" fmla="*/ -2460 h 76"/>
                              <a:gd name="T24" fmla="+- 0 5740 5740"/>
                              <a:gd name="T25" fmla="*/ T24 w 89"/>
                              <a:gd name="T26" fmla="+- 0 -2441 -2486"/>
                              <a:gd name="T27" fmla="*/ -2441 h 76"/>
                              <a:gd name="T28" fmla="+- 0 5742 5740"/>
                              <a:gd name="T29" fmla="*/ T28 w 89"/>
                              <a:gd name="T30" fmla="+- 0 -2435 -2486"/>
                              <a:gd name="T31" fmla="*/ -2435 h 76"/>
                              <a:gd name="T32" fmla="+- 0 5745 5740"/>
                              <a:gd name="T33" fmla="*/ T32 w 89"/>
                              <a:gd name="T34" fmla="+- 0 -2429 -2486"/>
                              <a:gd name="T35" fmla="*/ -2429 h 76"/>
                              <a:gd name="T36" fmla="+- 0 5749 5740"/>
                              <a:gd name="T37" fmla="*/ T36 w 89"/>
                              <a:gd name="T38" fmla="+- 0 -2424 -2486"/>
                              <a:gd name="T39" fmla="*/ -2424 h 76"/>
                              <a:gd name="T40" fmla="+- 0 5754 5740"/>
                              <a:gd name="T41" fmla="*/ T40 w 89"/>
                              <a:gd name="T42" fmla="+- 0 -2419 -2486"/>
                              <a:gd name="T43" fmla="*/ -2419 h 76"/>
                              <a:gd name="T44" fmla="+- 0 5768 5740"/>
                              <a:gd name="T45" fmla="*/ T44 w 89"/>
                              <a:gd name="T46" fmla="+- 0 -2412 -2486"/>
                              <a:gd name="T47" fmla="*/ -2412 h 76"/>
                              <a:gd name="T48" fmla="+- 0 5776 5740"/>
                              <a:gd name="T49" fmla="*/ T48 w 89"/>
                              <a:gd name="T50" fmla="+- 0 -2411 -2486"/>
                              <a:gd name="T51" fmla="*/ -2411 h 76"/>
                              <a:gd name="T52" fmla="+- 0 5792 5740"/>
                              <a:gd name="T53" fmla="*/ T52 w 89"/>
                              <a:gd name="T54" fmla="+- 0 -2411 -2486"/>
                              <a:gd name="T55" fmla="*/ -2411 h 76"/>
                              <a:gd name="T56" fmla="+- 0 5800 5740"/>
                              <a:gd name="T57" fmla="*/ T56 w 89"/>
                              <a:gd name="T58" fmla="+- 0 -2412 -2486"/>
                              <a:gd name="T59" fmla="*/ -2412 h 76"/>
                              <a:gd name="T60" fmla="+- 0 5807 5740"/>
                              <a:gd name="T61" fmla="*/ T60 w 89"/>
                              <a:gd name="T62" fmla="+- 0 -2415 -2486"/>
                              <a:gd name="T63" fmla="*/ -2415 h 76"/>
                              <a:gd name="T64" fmla="+- 0 5814 5740"/>
                              <a:gd name="T65" fmla="*/ T64 w 89"/>
                              <a:gd name="T66" fmla="+- 0 -2418 -2486"/>
                              <a:gd name="T67" fmla="*/ -2418 h 76"/>
                              <a:gd name="T68" fmla="+- 0 5815 5740"/>
                              <a:gd name="T69" fmla="*/ T68 w 89"/>
                              <a:gd name="T70" fmla="+- 0 -2419 -2486"/>
                              <a:gd name="T71" fmla="*/ -2419 h 76"/>
                              <a:gd name="T72" fmla="+- 0 5775 5740"/>
                              <a:gd name="T73" fmla="*/ T72 w 89"/>
                              <a:gd name="T74" fmla="+- 0 -2419 -2486"/>
                              <a:gd name="T75" fmla="*/ -2419 h 76"/>
                              <a:gd name="T76" fmla="+- 0 5768 5740"/>
                              <a:gd name="T77" fmla="*/ T76 w 89"/>
                              <a:gd name="T78" fmla="+- 0 -2422 -2486"/>
                              <a:gd name="T79" fmla="*/ -2422 h 76"/>
                              <a:gd name="T80" fmla="+- 0 5762 5740"/>
                              <a:gd name="T81" fmla="*/ T80 w 89"/>
                              <a:gd name="T82" fmla="+- 0 -2427 -2486"/>
                              <a:gd name="T83" fmla="*/ -2427 h 76"/>
                              <a:gd name="T84" fmla="+- 0 5756 5740"/>
                              <a:gd name="T85" fmla="*/ T84 w 89"/>
                              <a:gd name="T86" fmla="+- 0 -2432 -2486"/>
                              <a:gd name="T87" fmla="*/ -2432 h 76"/>
                              <a:gd name="T88" fmla="+- 0 5753 5740"/>
                              <a:gd name="T89" fmla="*/ T88 w 89"/>
                              <a:gd name="T90" fmla="+- 0 -2439 -2486"/>
                              <a:gd name="T91" fmla="*/ -2439 h 76"/>
                              <a:gd name="T92" fmla="+- 0 5753 5740"/>
                              <a:gd name="T93" fmla="*/ T92 w 89"/>
                              <a:gd name="T94" fmla="+- 0 -2458 -2486"/>
                              <a:gd name="T95" fmla="*/ -2458 h 76"/>
                              <a:gd name="T96" fmla="+- 0 5756 5740"/>
                              <a:gd name="T97" fmla="*/ T96 w 89"/>
                              <a:gd name="T98" fmla="+- 0 -2466 -2486"/>
                              <a:gd name="T99" fmla="*/ -2466 h 76"/>
                              <a:gd name="T100" fmla="+- 0 5762 5740"/>
                              <a:gd name="T101" fmla="*/ T100 w 89"/>
                              <a:gd name="T102" fmla="+- 0 -2471 -2486"/>
                              <a:gd name="T103" fmla="*/ -2471 h 76"/>
                              <a:gd name="T104" fmla="+- 0 5768 5740"/>
                              <a:gd name="T105" fmla="*/ T104 w 89"/>
                              <a:gd name="T106" fmla="+- 0 -2476 -2486"/>
                              <a:gd name="T107" fmla="*/ -2476 h 76"/>
                              <a:gd name="T108" fmla="+- 0 5776 5740"/>
                              <a:gd name="T109" fmla="*/ T108 w 89"/>
                              <a:gd name="T110" fmla="+- 0 -2478 -2486"/>
                              <a:gd name="T111" fmla="*/ -2478 h 76"/>
                              <a:gd name="T112" fmla="+- 0 5815 5740"/>
                              <a:gd name="T113" fmla="*/ T112 w 89"/>
                              <a:gd name="T114" fmla="+- 0 -2478 -2486"/>
                              <a:gd name="T115" fmla="*/ -2478 h 76"/>
                              <a:gd name="T116" fmla="+- 0 5814 5740"/>
                              <a:gd name="T117" fmla="*/ T116 w 89"/>
                              <a:gd name="T118" fmla="+- 0 -2478 -2486"/>
                              <a:gd name="T119" fmla="*/ -2478 h 76"/>
                              <a:gd name="T120" fmla="+- 0 5808 5740"/>
                              <a:gd name="T121" fmla="*/ T120 w 89"/>
                              <a:gd name="T122" fmla="+- 0 -2481 -2486"/>
                              <a:gd name="T123" fmla="*/ -2481 h 76"/>
                              <a:gd name="T124" fmla="+- 0 5801 5740"/>
                              <a:gd name="T125" fmla="*/ T124 w 89"/>
                              <a:gd name="T126" fmla="+- 0 -2485 -2486"/>
                              <a:gd name="T127" fmla="*/ -2485 h 76"/>
                              <a:gd name="T128" fmla="+- 0 5793 5740"/>
                              <a:gd name="T129" fmla="*/ T128 w 89"/>
                              <a:gd name="T130" fmla="+- 0 -2486 -2486"/>
                              <a:gd name="T131" fmla="*/ -2486 h 76"/>
                              <a:gd name="T132" fmla="+- 0 5815 5740"/>
                              <a:gd name="T133" fmla="*/ T132 w 89"/>
                              <a:gd name="T134" fmla="+- 0 -2478 -2486"/>
                              <a:gd name="T135" fmla="*/ -2478 h 76"/>
                              <a:gd name="T136" fmla="+- 0 5791 5740"/>
                              <a:gd name="T137" fmla="*/ T136 w 89"/>
                              <a:gd name="T138" fmla="+- 0 -2478 -2486"/>
                              <a:gd name="T139" fmla="*/ -2478 h 76"/>
                              <a:gd name="T140" fmla="+- 0 5796 5740"/>
                              <a:gd name="T141" fmla="*/ T140 w 89"/>
                              <a:gd name="T142" fmla="+- 0 -2477 -2486"/>
                              <a:gd name="T143" fmla="*/ -2477 h 76"/>
                              <a:gd name="T144" fmla="+- 0 5801 5740"/>
                              <a:gd name="T145" fmla="*/ T144 w 89"/>
                              <a:gd name="T146" fmla="+- 0 -2474 -2486"/>
                              <a:gd name="T147" fmla="*/ -2474 h 76"/>
                              <a:gd name="T148" fmla="+- 0 5806 5740"/>
                              <a:gd name="T149" fmla="*/ T148 w 89"/>
                              <a:gd name="T150" fmla="+- 0 -2472 -2486"/>
                              <a:gd name="T151" fmla="*/ -2472 h 76"/>
                              <a:gd name="T152" fmla="+- 0 5810 5740"/>
                              <a:gd name="T153" fmla="*/ T152 w 89"/>
                              <a:gd name="T154" fmla="+- 0 -2468 -2486"/>
                              <a:gd name="T155" fmla="*/ -2468 h 76"/>
                              <a:gd name="T156" fmla="+- 0 5812 5740"/>
                              <a:gd name="T157" fmla="*/ T156 w 89"/>
                              <a:gd name="T158" fmla="+- 0 -2464 -2486"/>
                              <a:gd name="T159" fmla="*/ -2464 h 76"/>
                              <a:gd name="T160" fmla="+- 0 5815 5740"/>
                              <a:gd name="T161" fmla="*/ T160 w 89"/>
                              <a:gd name="T162" fmla="+- 0 -2460 -2486"/>
                              <a:gd name="T163" fmla="*/ -2460 h 76"/>
                              <a:gd name="T164" fmla="+- 0 5816 5740"/>
                              <a:gd name="T165" fmla="*/ T164 w 89"/>
                              <a:gd name="T166" fmla="+- 0 -2454 -2486"/>
                              <a:gd name="T167" fmla="*/ -2454 h 76"/>
                              <a:gd name="T168" fmla="+- 0 5816 5740"/>
                              <a:gd name="T169" fmla="*/ T168 w 89"/>
                              <a:gd name="T170" fmla="+- 0 -2439 -2486"/>
                              <a:gd name="T171" fmla="*/ -2439 h 76"/>
                              <a:gd name="T172" fmla="+- 0 5813 5740"/>
                              <a:gd name="T173" fmla="*/ T172 w 89"/>
                              <a:gd name="T174" fmla="+- 0 -2432 -2486"/>
                              <a:gd name="T175" fmla="*/ -2432 h 76"/>
                              <a:gd name="T176" fmla="+- 0 5801 5740"/>
                              <a:gd name="T177" fmla="*/ T176 w 89"/>
                              <a:gd name="T178" fmla="+- 0 -2422 -2486"/>
                              <a:gd name="T179" fmla="*/ -2422 h 76"/>
                              <a:gd name="T180" fmla="+- 0 5794 5740"/>
                              <a:gd name="T181" fmla="*/ T180 w 89"/>
                              <a:gd name="T182" fmla="+- 0 -2419 -2486"/>
                              <a:gd name="T183" fmla="*/ -2419 h 76"/>
                              <a:gd name="T184" fmla="+- 0 5815 5740"/>
                              <a:gd name="T185" fmla="*/ T184 w 89"/>
                              <a:gd name="T186" fmla="+- 0 -2419 -2486"/>
                              <a:gd name="T187" fmla="*/ -2419 h 76"/>
                              <a:gd name="T188" fmla="+- 0 5819 5740"/>
                              <a:gd name="T189" fmla="*/ T188 w 89"/>
                              <a:gd name="T190" fmla="+- 0 -2423 -2486"/>
                              <a:gd name="T191" fmla="*/ -2423 h 76"/>
                              <a:gd name="T192" fmla="+- 0 5823 5740"/>
                              <a:gd name="T193" fmla="*/ T192 w 89"/>
                              <a:gd name="T194" fmla="+- 0 -2429 -2486"/>
                              <a:gd name="T195" fmla="*/ -2429 h 76"/>
                              <a:gd name="T196" fmla="+- 0 5827 5740"/>
                              <a:gd name="T197" fmla="*/ T196 w 89"/>
                              <a:gd name="T198" fmla="+- 0 -2434 -2486"/>
                              <a:gd name="T199" fmla="*/ -2434 h 76"/>
                              <a:gd name="T200" fmla="+- 0 5829 5740"/>
                              <a:gd name="T201" fmla="*/ T200 w 89"/>
                              <a:gd name="T202" fmla="+- 0 -2441 -2486"/>
                              <a:gd name="T203" fmla="*/ -2441 h 76"/>
                              <a:gd name="T204" fmla="+- 0 5829 5740"/>
                              <a:gd name="T205" fmla="*/ T204 w 89"/>
                              <a:gd name="T206" fmla="+- 0 -2456 -2486"/>
                              <a:gd name="T207" fmla="*/ -2456 h 76"/>
                              <a:gd name="T208" fmla="+- 0 5827 5740"/>
                              <a:gd name="T209" fmla="*/ T208 w 89"/>
                              <a:gd name="T210" fmla="+- 0 -2462 -2486"/>
                              <a:gd name="T211" fmla="*/ -2462 h 76"/>
                              <a:gd name="T212" fmla="+- 0 5820 5740"/>
                              <a:gd name="T213" fmla="*/ T212 w 89"/>
                              <a:gd name="T214" fmla="+- 0 -2474 -2486"/>
                              <a:gd name="T215" fmla="*/ -2474 h 76"/>
                              <a:gd name="T216" fmla="+- 0 5815 5740"/>
                              <a:gd name="T217" fmla="*/ T216 w 89"/>
                              <a:gd name="T218" fmla="+- 0 -2478 -2486"/>
                              <a:gd name="T219" fmla="*/ -2478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89" h="76">
                                <a:moveTo>
                                  <a:pt x="53" y="0"/>
                                </a:moveTo>
                                <a:lnTo>
                                  <a:pt x="31" y="0"/>
                                </a:lnTo>
                                <a:lnTo>
                                  <a:pt x="21" y="3"/>
                                </a:lnTo>
                                <a:lnTo>
                                  <a:pt x="12" y="10"/>
                                </a:lnTo>
                                <a:lnTo>
                                  <a:pt x="4" y="17"/>
                                </a:lnTo>
                                <a:lnTo>
                                  <a:pt x="0" y="26"/>
                                </a:lnTo>
                                <a:lnTo>
                                  <a:pt x="0" y="45"/>
                                </a:lnTo>
                                <a:lnTo>
                                  <a:pt x="2" y="51"/>
                                </a:lnTo>
                                <a:lnTo>
                                  <a:pt x="5" y="57"/>
                                </a:lnTo>
                                <a:lnTo>
                                  <a:pt x="9" y="62"/>
                                </a:lnTo>
                                <a:lnTo>
                                  <a:pt x="14" y="67"/>
                                </a:lnTo>
                                <a:lnTo>
                                  <a:pt x="28" y="74"/>
                                </a:lnTo>
                                <a:lnTo>
                                  <a:pt x="36" y="75"/>
                                </a:lnTo>
                                <a:lnTo>
                                  <a:pt x="52" y="75"/>
                                </a:lnTo>
                                <a:lnTo>
                                  <a:pt x="60" y="74"/>
                                </a:lnTo>
                                <a:lnTo>
                                  <a:pt x="67" y="71"/>
                                </a:lnTo>
                                <a:lnTo>
                                  <a:pt x="74" y="68"/>
                                </a:lnTo>
                                <a:lnTo>
                                  <a:pt x="75" y="67"/>
                                </a:lnTo>
                                <a:lnTo>
                                  <a:pt x="35" y="67"/>
                                </a:lnTo>
                                <a:lnTo>
                                  <a:pt x="28" y="64"/>
                                </a:lnTo>
                                <a:lnTo>
                                  <a:pt x="22" y="59"/>
                                </a:lnTo>
                                <a:lnTo>
                                  <a:pt x="16" y="54"/>
                                </a:lnTo>
                                <a:lnTo>
                                  <a:pt x="13" y="47"/>
                                </a:lnTo>
                                <a:lnTo>
                                  <a:pt x="13" y="28"/>
                                </a:lnTo>
                                <a:lnTo>
                                  <a:pt x="16" y="20"/>
                                </a:lnTo>
                                <a:lnTo>
                                  <a:pt x="22" y="15"/>
                                </a:lnTo>
                                <a:lnTo>
                                  <a:pt x="28" y="10"/>
                                </a:lnTo>
                                <a:lnTo>
                                  <a:pt x="36" y="8"/>
                                </a:lnTo>
                                <a:lnTo>
                                  <a:pt x="75" y="8"/>
                                </a:lnTo>
                                <a:lnTo>
                                  <a:pt x="74" y="8"/>
                                </a:lnTo>
                                <a:lnTo>
                                  <a:pt x="68" y="5"/>
                                </a:lnTo>
                                <a:lnTo>
                                  <a:pt x="61" y="1"/>
                                </a:lnTo>
                                <a:lnTo>
                                  <a:pt x="53" y="0"/>
                                </a:lnTo>
                                <a:close/>
                                <a:moveTo>
                                  <a:pt x="75" y="8"/>
                                </a:moveTo>
                                <a:lnTo>
                                  <a:pt x="51" y="8"/>
                                </a:lnTo>
                                <a:lnTo>
                                  <a:pt x="56" y="9"/>
                                </a:lnTo>
                                <a:lnTo>
                                  <a:pt x="61" y="12"/>
                                </a:lnTo>
                                <a:lnTo>
                                  <a:pt x="66" y="14"/>
                                </a:lnTo>
                                <a:lnTo>
                                  <a:pt x="70" y="18"/>
                                </a:lnTo>
                                <a:lnTo>
                                  <a:pt x="72" y="22"/>
                                </a:lnTo>
                                <a:lnTo>
                                  <a:pt x="75" y="26"/>
                                </a:lnTo>
                                <a:lnTo>
                                  <a:pt x="76" y="32"/>
                                </a:lnTo>
                                <a:lnTo>
                                  <a:pt x="76" y="47"/>
                                </a:lnTo>
                                <a:lnTo>
                                  <a:pt x="73" y="54"/>
                                </a:lnTo>
                                <a:lnTo>
                                  <a:pt x="61" y="64"/>
                                </a:lnTo>
                                <a:lnTo>
                                  <a:pt x="54" y="67"/>
                                </a:lnTo>
                                <a:lnTo>
                                  <a:pt x="75" y="67"/>
                                </a:lnTo>
                                <a:lnTo>
                                  <a:pt x="79" y="63"/>
                                </a:lnTo>
                                <a:lnTo>
                                  <a:pt x="83" y="57"/>
                                </a:lnTo>
                                <a:lnTo>
                                  <a:pt x="87" y="52"/>
                                </a:lnTo>
                                <a:lnTo>
                                  <a:pt x="89" y="45"/>
                                </a:lnTo>
                                <a:lnTo>
                                  <a:pt x="89" y="30"/>
                                </a:lnTo>
                                <a:lnTo>
                                  <a:pt x="87" y="24"/>
                                </a:lnTo>
                                <a:lnTo>
                                  <a:pt x="80" y="12"/>
                                </a:lnTo>
                                <a:lnTo>
                                  <a:pt x="75" y="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docshape51"/>
                        <wps:cNvSpPr>
                          <a:spLocks/>
                        </wps:cNvSpPr>
                        <wps:spPr bwMode="auto">
                          <a:xfrm>
                            <a:off x="5605" y="-2422"/>
                            <a:ext cx="362" cy="53"/>
                          </a:xfrm>
                          <a:custGeom>
                            <a:avLst/>
                            <a:gdLst>
                              <a:gd name="T0" fmla="+- 0 5718 5605"/>
                              <a:gd name="T1" fmla="*/ T0 w 362"/>
                              <a:gd name="T2" fmla="+- 0 -2421 -2422"/>
                              <a:gd name="T3" fmla="*/ -2421 h 53"/>
                              <a:gd name="T4" fmla="+- 0 5605 5605"/>
                              <a:gd name="T5" fmla="*/ T4 w 362"/>
                              <a:gd name="T6" fmla="+- 0 -2370 -2422"/>
                              <a:gd name="T7" fmla="*/ -2370 h 53"/>
                              <a:gd name="T8" fmla="+- 0 5966 5605"/>
                              <a:gd name="T9" fmla="*/ T8 w 362"/>
                              <a:gd name="T10" fmla="+- 0 -2370 -2422"/>
                              <a:gd name="T11" fmla="*/ -2370 h 53"/>
                              <a:gd name="T12" fmla="+- 0 5852 5605"/>
                              <a:gd name="T13" fmla="*/ T12 w 362"/>
                              <a:gd name="T14" fmla="+- 0 -2422 -2422"/>
                              <a:gd name="T15" fmla="*/ -2422 h 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62" h="53">
                                <a:moveTo>
                                  <a:pt x="113" y="1"/>
                                </a:moveTo>
                                <a:lnTo>
                                  <a:pt x="0" y="52"/>
                                </a:lnTo>
                                <a:moveTo>
                                  <a:pt x="361" y="52"/>
                                </a:moveTo>
                                <a:lnTo>
                                  <a:pt x="247" y="0"/>
                                </a:lnTo>
                              </a:path>
                            </a:pathLst>
                          </a:custGeom>
                          <a:noFill/>
                          <a:ln w="72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docshape52"/>
                        <wps:cNvSpPr>
                          <a:spLocks/>
                        </wps:cNvSpPr>
                        <wps:spPr bwMode="auto">
                          <a:xfrm>
                            <a:off x="6101" y="-2651"/>
                            <a:ext cx="181" cy="76"/>
                          </a:xfrm>
                          <a:custGeom>
                            <a:avLst/>
                            <a:gdLst>
                              <a:gd name="T0" fmla="+- 0 6133 6101"/>
                              <a:gd name="T1" fmla="*/ T0 w 181"/>
                              <a:gd name="T2" fmla="+- 0 -2651 -2651"/>
                              <a:gd name="T3" fmla="*/ -2651 h 76"/>
                              <a:gd name="T4" fmla="+- 0 6114 6101"/>
                              <a:gd name="T5" fmla="*/ T4 w 181"/>
                              <a:gd name="T6" fmla="+- 0 -2641 -2651"/>
                              <a:gd name="T7" fmla="*/ -2641 h 76"/>
                              <a:gd name="T8" fmla="+- 0 6101 6101"/>
                              <a:gd name="T9" fmla="*/ T8 w 181"/>
                              <a:gd name="T10" fmla="+- 0 -2624 -2651"/>
                              <a:gd name="T11" fmla="*/ -2624 h 76"/>
                              <a:gd name="T12" fmla="+- 0 6103 6101"/>
                              <a:gd name="T13" fmla="*/ T12 w 181"/>
                              <a:gd name="T14" fmla="+- 0 -2600 -2651"/>
                              <a:gd name="T15" fmla="*/ -2600 h 76"/>
                              <a:gd name="T16" fmla="+- 0 6110 6101"/>
                              <a:gd name="T17" fmla="*/ T16 w 181"/>
                              <a:gd name="T18" fmla="+- 0 -2588 -2651"/>
                              <a:gd name="T19" fmla="*/ -2588 h 76"/>
                              <a:gd name="T20" fmla="+- 0 6122 6101"/>
                              <a:gd name="T21" fmla="*/ T20 w 181"/>
                              <a:gd name="T22" fmla="+- 0 -2580 -2651"/>
                              <a:gd name="T23" fmla="*/ -2580 h 76"/>
                              <a:gd name="T24" fmla="+- 0 6137 6101"/>
                              <a:gd name="T25" fmla="*/ T24 w 181"/>
                              <a:gd name="T26" fmla="+- 0 -2575 -2651"/>
                              <a:gd name="T27" fmla="*/ -2575 h 76"/>
                              <a:gd name="T28" fmla="+- 0 6161 6101"/>
                              <a:gd name="T29" fmla="*/ T28 w 181"/>
                              <a:gd name="T30" fmla="+- 0 -2577 -2651"/>
                              <a:gd name="T31" fmla="*/ -2577 h 76"/>
                              <a:gd name="T32" fmla="+- 0 6175 6101"/>
                              <a:gd name="T33" fmla="*/ T32 w 181"/>
                              <a:gd name="T34" fmla="+- 0 -2583 -2651"/>
                              <a:gd name="T35" fmla="*/ -2583 h 76"/>
                              <a:gd name="T36" fmla="+- 0 6136 6101"/>
                              <a:gd name="T37" fmla="*/ T36 w 181"/>
                              <a:gd name="T38" fmla="+- 0 -2583 -2651"/>
                              <a:gd name="T39" fmla="*/ -2583 h 76"/>
                              <a:gd name="T40" fmla="+- 0 6123 6101"/>
                              <a:gd name="T41" fmla="*/ T40 w 181"/>
                              <a:gd name="T42" fmla="+- 0 -2591 -2651"/>
                              <a:gd name="T43" fmla="*/ -2591 h 76"/>
                              <a:gd name="T44" fmla="+- 0 6114 6101"/>
                              <a:gd name="T45" fmla="*/ T44 w 181"/>
                              <a:gd name="T46" fmla="+- 0 -2603 -2651"/>
                              <a:gd name="T47" fmla="*/ -2603 h 76"/>
                              <a:gd name="T48" fmla="+- 0 6117 6101"/>
                              <a:gd name="T49" fmla="*/ T48 w 181"/>
                              <a:gd name="T50" fmla="+- 0 -2631 -2651"/>
                              <a:gd name="T51" fmla="*/ -2631 h 76"/>
                              <a:gd name="T52" fmla="+- 0 6129 6101"/>
                              <a:gd name="T53" fmla="*/ T52 w 181"/>
                              <a:gd name="T54" fmla="+- 0 -2640 -2651"/>
                              <a:gd name="T55" fmla="*/ -2640 h 76"/>
                              <a:gd name="T56" fmla="+- 0 6176 6101"/>
                              <a:gd name="T57" fmla="*/ T56 w 181"/>
                              <a:gd name="T58" fmla="+- 0 -2642 -2651"/>
                              <a:gd name="T59" fmla="*/ -2642 h 76"/>
                              <a:gd name="T60" fmla="+- 0 6162 6101"/>
                              <a:gd name="T61" fmla="*/ T60 w 181"/>
                              <a:gd name="T62" fmla="+- 0 -2649 -2651"/>
                              <a:gd name="T63" fmla="*/ -2649 h 76"/>
                              <a:gd name="T64" fmla="+- 0 6176 6101"/>
                              <a:gd name="T65" fmla="*/ T64 w 181"/>
                              <a:gd name="T66" fmla="+- 0 -2642 -2651"/>
                              <a:gd name="T67" fmla="*/ -2642 h 76"/>
                              <a:gd name="T68" fmla="+- 0 6157 6101"/>
                              <a:gd name="T69" fmla="*/ T68 w 181"/>
                              <a:gd name="T70" fmla="+- 0 -2641 -2651"/>
                              <a:gd name="T71" fmla="*/ -2641 h 76"/>
                              <a:gd name="T72" fmla="+- 0 6167 6101"/>
                              <a:gd name="T73" fmla="*/ T72 w 181"/>
                              <a:gd name="T74" fmla="+- 0 -2636 -2651"/>
                              <a:gd name="T75" fmla="*/ -2636 h 76"/>
                              <a:gd name="T76" fmla="+- 0 6173 6101"/>
                              <a:gd name="T77" fmla="*/ T76 w 181"/>
                              <a:gd name="T78" fmla="+- 0 -2628 -2651"/>
                              <a:gd name="T79" fmla="*/ -2628 h 76"/>
                              <a:gd name="T80" fmla="+- 0 6177 6101"/>
                              <a:gd name="T81" fmla="*/ T80 w 181"/>
                              <a:gd name="T82" fmla="+- 0 -2619 -2651"/>
                              <a:gd name="T83" fmla="*/ -2619 h 76"/>
                              <a:gd name="T84" fmla="+- 0 6174 6101"/>
                              <a:gd name="T85" fmla="*/ T84 w 181"/>
                              <a:gd name="T86" fmla="+- 0 -2596 -2651"/>
                              <a:gd name="T87" fmla="*/ -2596 h 76"/>
                              <a:gd name="T88" fmla="+- 0 6162 6101"/>
                              <a:gd name="T89" fmla="*/ T88 w 181"/>
                              <a:gd name="T90" fmla="+- 0 -2586 -2651"/>
                              <a:gd name="T91" fmla="*/ -2586 h 76"/>
                              <a:gd name="T92" fmla="+- 0 6176 6101"/>
                              <a:gd name="T93" fmla="*/ T92 w 181"/>
                              <a:gd name="T94" fmla="+- 0 -2583 -2651"/>
                              <a:gd name="T95" fmla="*/ -2583 h 76"/>
                              <a:gd name="T96" fmla="+- 0 6188 6101"/>
                              <a:gd name="T97" fmla="*/ T96 w 181"/>
                              <a:gd name="T98" fmla="+- 0 -2599 -2651"/>
                              <a:gd name="T99" fmla="*/ -2599 h 76"/>
                              <a:gd name="T100" fmla="+- 0 6190 6101"/>
                              <a:gd name="T101" fmla="*/ T100 w 181"/>
                              <a:gd name="T102" fmla="+- 0 -2620 -2651"/>
                              <a:gd name="T103" fmla="*/ -2620 h 76"/>
                              <a:gd name="T104" fmla="+- 0 6181 6101"/>
                              <a:gd name="T105" fmla="*/ T104 w 181"/>
                              <a:gd name="T106" fmla="+- 0 -2638 -2651"/>
                              <a:gd name="T107" fmla="*/ -2638 h 76"/>
                              <a:gd name="T108" fmla="+- 0 6221 6101"/>
                              <a:gd name="T109" fmla="*/ T108 w 181"/>
                              <a:gd name="T110" fmla="+- 0 -2649 -2651"/>
                              <a:gd name="T111" fmla="*/ -2649 h 76"/>
                              <a:gd name="T112" fmla="+- 0 6209 6101"/>
                              <a:gd name="T113" fmla="*/ T112 w 181"/>
                              <a:gd name="T114" fmla="+- 0 -2576 -2651"/>
                              <a:gd name="T115" fmla="*/ -2576 h 76"/>
                              <a:gd name="T116" fmla="+- 0 6221 6101"/>
                              <a:gd name="T117" fmla="*/ T116 w 181"/>
                              <a:gd name="T118" fmla="+- 0 -2611 -2651"/>
                              <a:gd name="T119" fmla="*/ -2611 h 76"/>
                              <a:gd name="T120" fmla="+- 0 6282 6101"/>
                              <a:gd name="T121" fmla="*/ T120 w 181"/>
                              <a:gd name="T122" fmla="+- 0 -2620 -2651"/>
                              <a:gd name="T123" fmla="*/ -2620 h 76"/>
                              <a:gd name="T124" fmla="+- 0 6221 6101"/>
                              <a:gd name="T125" fmla="*/ T124 w 181"/>
                              <a:gd name="T126" fmla="+- 0 -2649 -2651"/>
                              <a:gd name="T127" fmla="*/ -2649 h 76"/>
                              <a:gd name="T128" fmla="+- 0 6269 6101"/>
                              <a:gd name="T129" fmla="*/ T128 w 181"/>
                              <a:gd name="T130" fmla="+- 0 -2611 -2651"/>
                              <a:gd name="T131" fmla="*/ -2611 h 76"/>
                              <a:gd name="T132" fmla="+- 0 6282 6101"/>
                              <a:gd name="T133" fmla="*/ T132 w 181"/>
                              <a:gd name="T134" fmla="+- 0 -2576 -2651"/>
                              <a:gd name="T135" fmla="*/ -2576 h 76"/>
                              <a:gd name="T136" fmla="+- 0 6282 6101"/>
                              <a:gd name="T137" fmla="*/ T136 w 181"/>
                              <a:gd name="T138" fmla="+- 0 -2649 -2651"/>
                              <a:gd name="T139" fmla="*/ -2649 h 76"/>
                              <a:gd name="T140" fmla="+- 0 6269 6101"/>
                              <a:gd name="T141" fmla="*/ T140 w 181"/>
                              <a:gd name="T142" fmla="+- 0 -2620 -2651"/>
                              <a:gd name="T143" fmla="*/ -2620 h 76"/>
                              <a:gd name="T144" fmla="+- 0 6282 6101"/>
                              <a:gd name="T145" fmla="*/ T144 w 181"/>
                              <a:gd name="T146" fmla="+- 0 -2649 -2651"/>
                              <a:gd name="T147" fmla="*/ -2649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181" h="76">
                                <a:moveTo>
                                  <a:pt x="53" y="0"/>
                                </a:moveTo>
                                <a:lnTo>
                                  <a:pt x="32" y="0"/>
                                </a:lnTo>
                                <a:lnTo>
                                  <a:pt x="21" y="4"/>
                                </a:lnTo>
                                <a:lnTo>
                                  <a:pt x="13" y="10"/>
                                </a:lnTo>
                                <a:lnTo>
                                  <a:pt x="4" y="17"/>
                                </a:lnTo>
                                <a:lnTo>
                                  <a:pt x="0" y="27"/>
                                </a:lnTo>
                                <a:lnTo>
                                  <a:pt x="0" y="46"/>
                                </a:lnTo>
                                <a:lnTo>
                                  <a:pt x="2" y="51"/>
                                </a:lnTo>
                                <a:lnTo>
                                  <a:pt x="6" y="57"/>
                                </a:lnTo>
                                <a:lnTo>
                                  <a:pt x="9" y="63"/>
                                </a:lnTo>
                                <a:lnTo>
                                  <a:pt x="14" y="68"/>
                                </a:lnTo>
                                <a:lnTo>
                                  <a:pt x="21" y="71"/>
                                </a:lnTo>
                                <a:lnTo>
                                  <a:pt x="28" y="74"/>
                                </a:lnTo>
                                <a:lnTo>
                                  <a:pt x="36" y="76"/>
                                </a:lnTo>
                                <a:lnTo>
                                  <a:pt x="53" y="76"/>
                                </a:lnTo>
                                <a:lnTo>
                                  <a:pt x="60" y="74"/>
                                </a:lnTo>
                                <a:lnTo>
                                  <a:pt x="67" y="71"/>
                                </a:lnTo>
                                <a:lnTo>
                                  <a:pt x="74" y="68"/>
                                </a:lnTo>
                                <a:lnTo>
                                  <a:pt x="75" y="68"/>
                                </a:lnTo>
                                <a:lnTo>
                                  <a:pt x="35" y="68"/>
                                </a:lnTo>
                                <a:lnTo>
                                  <a:pt x="28" y="65"/>
                                </a:lnTo>
                                <a:lnTo>
                                  <a:pt x="22" y="60"/>
                                </a:lnTo>
                                <a:lnTo>
                                  <a:pt x="16" y="55"/>
                                </a:lnTo>
                                <a:lnTo>
                                  <a:pt x="13" y="48"/>
                                </a:lnTo>
                                <a:lnTo>
                                  <a:pt x="13" y="28"/>
                                </a:lnTo>
                                <a:lnTo>
                                  <a:pt x="16" y="20"/>
                                </a:lnTo>
                                <a:lnTo>
                                  <a:pt x="22" y="16"/>
                                </a:lnTo>
                                <a:lnTo>
                                  <a:pt x="28" y="11"/>
                                </a:lnTo>
                                <a:lnTo>
                                  <a:pt x="36" y="9"/>
                                </a:lnTo>
                                <a:lnTo>
                                  <a:pt x="75" y="9"/>
                                </a:lnTo>
                                <a:lnTo>
                                  <a:pt x="75" y="8"/>
                                </a:lnTo>
                                <a:lnTo>
                                  <a:pt x="61" y="2"/>
                                </a:lnTo>
                                <a:lnTo>
                                  <a:pt x="53" y="0"/>
                                </a:lnTo>
                                <a:close/>
                                <a:moveTo>
                                  <a:pt x="75" y="9"/>
                                </a:moveTo>
                                <a:lnTo>
                                  <a:pt x="51" y="9"/>
                                </a:lnTo>
                                <a:lnTo>
                                  <a:pt x="56" y="10"/>
                                </a:lnTo>
                                <a:lnTo>
                                  <a:pt x="61" y="12"/>
                                </a:lnTo>
                                <a:lnTo>
                                  <a:pt x="66" y="15"/>
                                </a:lnTo>
                                <a:lnTo>
                                  <a:pt x="70" y="18"/>
                                </a:lnTo>
                                <a:lnTo>
                                  <a:pt x="72" y="23"/>
                                </a:lnTo>
                                <a:lnTo>
                                  <a:pt x="75" y="27"/>
                                </a:lnTo>
                                <a:lnTo>
                                  <a:pt x="76" y="32"/>
                                </a:lnTo>
                                <a:lnTo>
                                  <a:pt x="76" y="47"/>
                                </a:lnTo>
                                <a:lnTo>
                                  <a:pt x="73" y="55"/>
                                </a:lnTo>
                                <a:lnTo>
                                  <a:pt x="67" y="60"/>
                                </a:lnTo>
                                <a:lnTo>
                                  <a:pt x="61" y="65"/>
                                </a:lnTo>
                                <a:lnTo>
                                  <a:pt x="54" y="68"/>
                                </a:lnTo>
                                <a:lnTo>
                                  <a:pt x="75" y="68"/>
                                </a:lnTo>
                                <a:lnTo>
                                  <a:pt x="79" y="64"/>
                                </a:lnTo>
                                <a:lnTo>
                                  <a:pt x="87" y="52"/>
                                </a:lnTo>
                                <a:lnTo>
                                  <a:pt x="89" y="46"/>
                                </a:lnTo>
                                <a:lnTo>
                                  <a:pt x="89" y="31"/>
                                </a:lnTo>
                                <a:lnTo>
                                  <a:pt x="87" y="24"/>
                                </a:lnTo>
                                <a:lnTo>
                                  <a:pt x="80" y="13"/>
                                </a:lnTo>
                                <a:lnTo>
                                  <a:pt x="75" y="9"/>
                                </a:lnTo>
                                <a:close/>
                                <a:moveTo>
                                  <a:pt x="120" y="2"/>
                                </a:moveTo>
                                <a:lnTo>
                                  <a:pt x="108" y="2"/>
                                </a:lnTo>
                                <a:lnTo>
                                  <a:pt x="108" y="75"/>
                                </a:lnTo>
                                <a:lnTo>
                                  <a:pt x="120" y="75"/>
                                </a:lnTo>
                                <a:lnTo>
                                  <a:pt x="120" y="40"/>
                                </a:lnTo>
                                <a:lnTo>
                                  <a:pt x="181" y="40"/>
                                </a:lnTo>
                                <a:lnTo>
                                  <a:pt x="181" y="31"/>
                                </a:lnTo>
                                <a:lnTo>
                                  <a:pt x="120" y="31"/>
                                </a:lnTo>
                                <a:lnTo>
                                  <a:pt x="120" y="2"/>
                                </a:lnTo>
                                <a:close/>
                                <a:moveTo>
                                  <a:pt x="181" y="40"/>
                                </a:moveTo>
                                <a:lnTo>
                                  <a:pt x="168" y="40"/>
                                </a:lnTo>
                                <a:lnTo>
                                  <a:pt x="168" y="75"/>
                                </a:lnTo>
                                <a:lnTo>
                                  <a:pt x="181" y="75"/>
                                </a:lnTo>
                                <a:lnTo>
                                  <a:pt x="181" y="40"/>
                                </a:lnTo>
                                <a:close/>
                                <a:moveTo>
                                  <a:pt x="181" y="2"/>
                                </a:moveTo>
                                <a:lnTo>
                                  <a:pt x="168" y="2"/>
                                </a:lnTo>
                                <a:lnTo>
                                  <a:pt x="168" y="31"/>
                                </a:lnTo>
                                <a:lnTo>
                                  <a:pt x="181" y="31"/>
                                </a:lnTo>
                                <a:lnTo>
                                  <a:pt x="181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docshape53"/>
                        <wps:cNvSpPr>
                          <a:spLocks/>
                        </wps:cNvSpPr>
                        <wps:spPr bwMode="auto">
                          <a:xfrm>
                            <a:off x="6146" y="-2555"/>
                            <a:ext cx="362" cy="185"/>
                          </a:xfrm>
                          <a:custGeom>
                            <a:avLst/>
                            <a:gdLst>
                              <a:gd name="T0" fmla="+- 0 6147 6147"/>
                              <a:gd name="T1" fmla="*/ T0 w 362"/>
                              <a:gd name="T2" fmla="+- 0 -2452 -2554"/>
                              <a:gd name="T3" fmla="*/ -2452 h 185"/>
                              <a:gd name="T4" fmla="+- 0 6147 6147"/>
                              <a:gd name="T5" fmla="*/ T4 w 362"/>
                              <a:gd name="T6" fmla="+- 0 -2554 -2554"/>
                              <a:gd name="T7" fmla="*/ -2554 h 185"/>
                              <a:gd name="T8" fmla="+- 0 6508 6147"/>
                              <a:gd name="T9" fmla="*/ T8 w 362"/>
                              <a:gd name="T10" fmla="+- 0 -2452 -2554"/>
                              <a:gd name="T11" fmla="*/ -2452 h 185"/>
                              <a:gd name="T12" fmla="+- 0 6327 6147"/>
                              <a:gd name="T13" fmla="*/ T12 w 362"/>
                              <a:gd name="T14" fmla="+- 0 -2370 -2554"/>
                              <a:gd name="T15" fmla="*/ -2370 h 1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62" h="185">
                                <a:moveTo>
                                  <a:pt x="0" y="102"/>
                                </a:moveTo>
                                <a:lnTo>
                                  <a:pt x="0" y="0"/>
                                </a:lnTo>
                                <a:moveTo>
                                  <a:pt x="361" y="102"/>
                                </a:moveTo>
                                <a:lnTo>
                                  <a:pt x="180" y="184"/>
                                </a:lnTo>
                              </a:path>
                            </a:pathLst>
                          </a:custGeom>
                          <a:noFill/>
                          <a:ln w="72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B0ACA7" id="docshapegroup39" o:spid="_x0000_s1026" style="position:absolute;margin-left:280pt;margin-top:-132.55pt;width:136.05pt;height:39pt;z-index:15733760;mso-position-horizontal-relative:page" coordorigin="5600,-2651" coordsize="2721,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">
                <v:shape id="docshape40" o:spid="_x0000_s1027" style="position:absolute;left:6462;top:-2651;width:89;height:76;visibility:visible;mso-wrap-style:square;v-text-anchor:top" coordsize="89,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6uz8MA&#10;AADbAAAADwAAAGRycy9kb3ducmV2LnhtbESPQYvCMBSE74L/ITzB25qqS1eqUUQRF/XgqgePb5u3&#10;bbF5KU3U+u+NsOBxmJlvmMmsMaW4Ue0Kywr6vQgEcWp1wZmC03H1MQLhPLLG0jIpeJCD2bTdmmCi&#10;7Z1/6HbwmQgQdgkqyL2vEildmpNB17MVcfD+bG3QB1lnUtd4D3BTykEUxdJgwWEhx4oWOaWXw9Uo&#10;sHO9W5rf7f5zuInXZ0sbKatYqW6nmY9BeGr8O/zf/tYKRl/w+hJ+gJ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k6uz8MAAADbAAAADwAAAAAAAAAAAAAAAACYAgAAZHJzL2Rv&#10;d25yZXYueG1sUEsFBgAAAAAEAAQA9QAAAIgDAAAAAA==&#10;" path="m53,l32,,21,4r-8,6l5,17,,27,,46r2,5l6,57r3,6l14,68r14,6l36,76r17,l60,74r7,-3l74,68r1,l36,68,28,65,22,60,16,55,13,48r,-20l16,20,29,11,36,9r39,l75,8,68,5,61,2,53,xm75,9l51,9r5,1l61,12r5,3l70,18r2,5l75,27r1,5l76,47r-3,8l61,65r-7,3l75,68r4,-4l83,58r4,-6l89,46r,-15l87,24,80,13,75,9xe" fillcolor="black" stroked="f">
                  <v:path arrowok="t" o:connecttype="custom" o:connectlocs="53,-2651;32,-2651;21,-2647;13,-2641;5,-2634;0,-2624;0,-2605;2,-2600;6,-2594;9,-2588;14,-2583;28,-2577;36,-2575;53,-2575;60,-2577;67,-2580;74,-2583;75,-2583;36,-2583;28,-2586;22,-2591;16,-2596;13,-2603;13,-2623;16,-2631;29,-2640;36,-2642;75,-2642;75,-2643;68,-2646;61,-2649;53,-2651;75,-2642;51,-2642;56,-2641;61,-2639;66,-2636;70,-2633;72,-2628;75,-2624;76,-2619;76,-2604;73,-2596;61,-2586;54,-2583;75,-2583;79,-2587;83,-2593;87,-2599;89,-2605;89,-2620;87,-2627;80,-2638;75,-2642" o:connectangles="0,0,0,0,0,0,0,0,0,0,0,0,0,0,0,0,0,0,0,0,0,0,0,0,0,0,0,0,0,0,0,0,0,0,0,0,0,0,0,0,0,0,0,0,0,0,0,0,0,0,0,0,0,0"/>
                </v:shape>
                <v:shape id="docshape41" o:spid="_x0000_s1028" style="position:absolute;left:6491;top:-2555;width:378;height:185;visibility:visible;mso-wrap-style:square;v-text-anchor:top" coordsize="378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MNt8EA&#10;AADbAAAADwAAAGRycy9kb3ducmV2LnhtbERPTWsCMRC9F/wPYYTeatYexG6NokK1RVS0LV6HzbhZ&#10;3EzWJOr235tDwePjfY8mra3FlXyoHCvo9zIQxIXTFZcKfr4/XoYgQkTWWDsmBX8UYDLuPI0w1+7G&#10;O7ruYylSCIccFZgYm1zKUBiyGHquIU7c0XmLMUFfSu3xlsJtLV+zbCAtVpwaDDY0N1Sc9herYLG7&#10;rPTX2c/elluzydyKp7/rg1LP3Xb6DiJSGx/if/enVjBMY9OX9APk+A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fDDbfBAAAA2wAAAA8AAAAAAAAAAAAAAAAAmAIAAGRycy9kb3du&#10;cmV2LnhtbFBLBQYAAAAABAAEAPUAAACGAwAAAAA=&#10;" path="m17,102r181,82m198,184l378,102m198,154l362,79m,110l,m34,110l34,e" filled="f" strokeweight=".20167mm">
                  <v:path arrowok="t" o:connecttype="custom" o:connectlocs="17,-2452;198,-2370;198,-2370;378,-2452;198,-2400;362,-2475;0,-2444;0,-2554;34,-2444;34,-2554" o:connectangles="0,0,0,0,0,0,0,0,0,0"/>
                </v:shape>
                <v:shape id="docshape42" o:spid="_x0000_s1029" style="position:absolute;left:7545;top:-2158;width:89;height:76;visibility:visible;mso-wrap-style:square;v-text-anchor:top" coordsize="89,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2fJsMA&#10;AADbAAAADwAAAGRycy9kb3ducmV2LnhtbESPT4vCMBTE74LfITxhb5r6h+JWo4giu6gHdfewx2fz&#10;bIvNS2myWr+9EQSPw8z8hpnOG1OKK9WusKyg34tAEKdWF5wp+P1Zd8cgnEfWWFomBXdyMJ+1W1NM&#10;tL3xga5Hn4kAYZeggtz7KpHSpTkZdD1bEQfvbGuDPsg6k7rGW4CbUg6iKJYGCw4LOVa0zCm9HP+N&#10;ArvQu5U5bfej4Sb++rO0kbKKlfroNIsJCE+Nf4df7W+tYPwJzy/hB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J2fJsMAAADbAAAADwAAAAAAAAAAAAAAAACYAgAAZHJzL2Rv&#10;d25yZXYueG1sUEsFBgAAAAAEAAQA9QAAAIgDAAAAAA==&#10;" path="m53,l31,,20,3r-8,7l4,17,,26,,45r2,6l5,57r4,5l14,67r14,7l35,75r17,l60,74r7,-3l74,68r,-1l35,67,28,64,22,59,16,54,12,47r,-19l16,20r6,-5l28,10,36,8r38,l67,4,60,1,53,xm74,8l50,8r6,1l66,14r3,4l72,22r3,4l76,32r,15l73,54,61,64r-8,3l74,67r5,-4l83,57r4,-5l88,45r,-15l87,24,79,12,74,8xe" fillcolor="black" stroked="f">
                  <v:path arrowok="t" o:connecttype="custom" o:connectlocs="53,-2157;31,-2157;20,-2154;12,-2147;4,-2140;0,-2131;0,-2112;2,-2106;5,-2100;9,-2095;14,-2090;28,-2083;35,-2082;52,-2082;60,-2083;67,-2086;74,-2089;74,-2090;35,-2090;28,-2093;22,-2098;16,-2103;12,-2110;12,-2129;16,-2137;22,-2142;28,-2147;36,-2149;74,-2149;74,-2149;67,-2153;60,-2156;53,-2157;74,-2149;50,-2149;56,-2148;66,-2143;69,-2139;72,-2135;75,-2131;76,-2125;76,-2110;73,-2103;61,-2093;53,-2090;74,-2090;79,-2094;83,-2100;87,-2105;88,-2112;88,-2127;87,-2133;79,-2145;74,-2149" o:connectangles="0,0,0,0,0,0,0,0,0,0,0,0,0,0,0,0,0,0,0,0,0,0,0,0,0,0,0,0,0,0,0,0,0,0,0,0,0,0,0,0,0,0,0,0,0,0,0,0,0,0,0,0,0,0"/>
                </v:shape>
                <v:shape id="docshape43" o:spid="_x0000_s1030" style="position:absolute;left:6869;top:-2452;width:1445;height:576;visibility:visible;mso-wrap-style:square;v-text-anchor:top" coordsize="1445,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ZZaMIA&#10;AADbAAAADwAAAGRycy9kb3ducmV2LnhtbERPu2rDMBTdC/0HcQtdSiK3eZC4UUwIFLJ0iNOh48W6&#10;tUytKyPJj+bro6GQ8XDeu2KyrRjIh8axgtd5BoK4crrhWsHX5WO2AREissbWMSn4owDF/vFhh7l2&#10;I59pKGMtUgiHHBWYGLtcylAZshjmriNO3I/zFmOCvpba45jCbSvfsmwtLTacGgx2dDRU/Za9VfAd&#10;zeWaGfsyLTf9Qvryc7Wst0o9P02HdxCRpngX/7tPWsE2rU9f0g+Q+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ZllowgAAANsAAAAPAAAAAAAAAAAAAAAAAJgCAABkcnMvZG93&#10;bnJldi54bWxQSwUGAAAAAAQABAD1AAAAhwMAAAAA&#10;" path="m785,301l903,247t181,82l1264,247t,l1445,329m1264,277r148,67m1445,329r,164m1445,493r-181,83m1412,478r-148,67m1264,576l1084,493t,-164l1084,493t33,-149l1117,478m903,247r181,82m181,82l361,t,l542,82m361,30l509,97m542,82r,165m542,247l361,329m509,232l361,299t,30l181,247t,-165l181,247m214,97r,135m542,247r117,53m,l181,82e" filled="f" strokeweight=".20167mm">
                  <v:path arrowok="t" o:connecttype="custom" o:connectlocs="785,-2151;903,-2205;1084,-2123;1264,-2205;1264,-2205;1445,-2123;1264,-2175;1412,-2108;1445,-2123;1445,-1959;1445,-1959;1264,-1876;1412,-1974;1264,-1907;1264,-1876;1084,-1959;1084,-2123;1084,-1959;1117,-2108;1117,-1974;903,-2205;1084,-2123;181,-2370;361,-2452;361,-2452;542,-2370;361,-2422;509,-2355;542,-2370;542,-2205;542,-2205;361,-2123;509,-2220;361,-2153;361,-2123;181,-2205;181,-2370;181,-2205;214,-2355;214,-2220;542,-2205;659,-2152;0,-2452;181,-2370" o:connectangles="0,0,0,0,0,0,0,0,0,0,0,0,0,0,0,0,0,0,0,0,0,0,0,0,0,0,0,0,0,0,0,0,0,0,0,0,0,0,0,0,0,0,0,0"/>
                </v:shape>
                <v:shape id="docshape44" o:spid="_x0000_s1031" style="position:absolute;left:6462;top:-2158;width:89;height:76;visibility:visible;mso-wrap-style:square;v-text-anchor:top" coordsize="89,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IF/cMA&#10;AADbAAAADwAAAGRycy9kb3ducmV2LnhtbESPT4vCMBTE78J+h/AWvGnqH8raNYoooqgHVz14fNu8&#10;bcs2L6WJWr+9EQSPw8z8hhlPG1OKK9WusKyg141AEKdWF5wpOB2XnS8QziNrLC2Tgjs5mE4+WmNM&#10;tL3xD10PPhMBwi5BBbn3VSKlS3My6Lq2Ig7en60N+iDrTOoabwFuStmPolgaLDgs5FjRPKf0/3Ax&#10;CuxM7xbmd7sfDjbx6mxpI2UVK9X+bGbfIDw1/h1+tddawagHzy/hB8jJ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zIF/cMAAADbAAAADwAAAAAAAAAAAAAAAACYAgAAZHJzL2Rv&#10;d25yZXYueG1sUEsFBgAAAAAEAAQA9QAAAIgDAAAAAA==&#10;" path="m53,l32,,21,3r-8,7l5,17,,26,,45r2,6l6,57r3,5l14,67r14,7l36,75r17,l60,74r7,-3l74,68r1,-1l36,67,28,64,22,59,16,54,13,47r,-19l16,20,29,10,36,8r39,l68,4,61,1,53,xm75,8l51,8r5,1l61,12r5,2l70,18r2,4l75,26r1,6l76,47r-3,7l61,64r-7,3l75,67r4,-4l83,57r4,-5l89,45r,-15l87,24,80,12,75,8xe" fillcolor="black" stroked="f">
                  <v:path arrowok="t" o:connecttype="custom" o:connectlocs="53,-2157;32,-2157;21,-2154;13,-2147;5,-2140;0,-2131;0,-2112;2,-2106;6,-2100;9,-2095;14,-2090;28,-2083;36,-2082;53,-2082;60,-2083;67,-2086;74,-2089;75,-2090;36,-2090;28,-2093;22,-2098;16,-2103;13,-2110;13,-2129;16,-2137;29,-2147;36,-2149;75,-2149;75,-2149;68,-2153;61,-2156;53,-2157;75,-2149;51,-2149;56,-2148;61,-2145;66,-2143;70,-2139;72,-2135;75,-2131;76,-2125;76,-2110;73,-2103;61,-2093;54,-2090;75,-2090;79,-2094;83,-2100;87,-2105;89,-2112;89,-2127;87,-2133;80,-2145;75,-2149" o:connectangles="0,0,0,0,0,0,0,0,0,0,0,0,0,0,0,0,0,0,0,0,0,0,0,0,0,0,0,0,0,0,0,0,0,0,0,0,0,0,0,0,0,0,0,0,0,0,0,0,0,0,0,0,0,0"/>
                </v:shape>
                <v:shape id="docshape45" o:spid="_x0000_s1032" style="position:absolute;left:5966;top:-2452;width:723;height:329;visibility:visible;mso-wrap-style:square;v-text-anchor:top" coordsize="723,3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dDwMQA&#10;AADbAAAADwAAAGRycy9kb3ducmV2LnhtbESPQWvCQBSE70L/w/IK3nRTEWljVmkrlhZETKp4fWRf&#10;k9Ds27C7avz3XaHgcZiZb5hs2ZtWnMn5xrKCp3ECgri0uuFKwf57PXoG4QOyxtYyKbiSh+XiYZBh&#10;qu2FczoXoRIRwj5FBXUIXSqlL2sy6Me2I47ej3UGQ5SuktrhJcJNKydJMpMGG44LNXb0XlP5W5yM&#10;grfp14o3Nt/qIviPKe6O69OBlRo+9q9zEIH6cA//tz+1gpcJ3L7EH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3Q8DEAAAA2wAAAA8AAAAAAAAAAAAAAAAAmAIAAGRycy9k&#10;b3ducmV2LnhtbFBLBQYAAAAABAAEAPUAAACJAwAAAAA=&#10;" path="m604,301l723,247m361,82l181,t,l,82m181,30l34,97m,82l,247t,l181,329m34,232r147,67m181,329l361,247t,-165l361,247m328,97r,135m361,247r118,53e" filled="f" strokeweight=".20167mm">
                  <v:path arrowok="t" o:connecttype="custom" o:connectlocs="604,-2151;723,-2205;361,-2370;181,-2452;181,-2452;0,-2370;181,-2422;34,-2355;0,-2370;0,-2205;0,-2205;181,-2123;34,-2220;181,-2153;181,-2123;361,-2205;361,-2370;361,-2205;328,-2355;328,-2220;361,-2205;479,-2152" o:connectangles="0,0,0,0,0,0,0,0,0,0,0,0,0,0,0,0,0,0,0,0,0,0"/>
                </v:shape>
                <v:shape id="docshape46" o:spid="_x0000_s1033" style="position:absolute;left:6101;top:-1993;width:89;height:76;visibility:visible;mso-wrap-style:square;v-text-anchor:top" coordsize="89,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w+EcQA&#10;AADbAAAADwAAAGRycy9kb3ducmV2LnhtbESPS4vCQBCE74L/YWhhbzrxQdDoKLKyKLqH9XHw2Gba&#10;JGymJ2RGzf77HUHwWFTVV9Rs0ZhS3Kl2hWUF/V4Egji1uuBMwen41R2DcB5ZY2mZFPyRg8W83Zph&#10;ou2D93Q/+EwECLsEFeTeV4mULs3JoOvZijh4V1sb9EHWmdQ1PgLclHIQRbE0WHBYyLGiz5zS38PN&#10;KLBL/b0yl93PaLiN12dLWymrWKmPTrOcgvDU+Hf41d5oBZMhPL+EHyD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sPhHEAAAA2wAAAA8AAAAAAAAAAAAAAAAAmAIAAGRycy9k&#10;b3ducmV2LnhtbFBLBQYAAAAABAAEAPUAAACJAwAAAAA=&#10;" path="m53,l32,,21,4r-8,6l4,17,,27,,46r2,5l6,57r3,6l14,67r7,4l28,74r8,2l53,76r7,-2l67,71r7,-3l75,67r-40,l28,65,22,60,16,55,13,48r,-20l16,20r6,-4l28,11,36,9r39,l75,8,61,2,53,xm75,9l51,9r5,1l61,12r5,3l70,18r2,5l75,27r1,5l76,47r-3,8l67,60r-6,5l54,67r21,l79,64,87,52r2,-6l89,31,87,24,80,13,75,9xe" fillcolor="black" stroked="f">
                  <v:path arrowok="t" o:connecttype="custom" o:connectlocs="53,-1993;32,-1993;21,-1989;13,-1983;4,-1976;0,-1966;0,-1947;2,-1942;6,-1936;9,-1930;14,-1926;21,-1922;28,-1919;36,-1917;53,-1917;60,-1919;67,-1922;74,-1925;75,-1926;35,-1926;28,-1928;22,-1933;16,-1938;13,-1945;13,-1965;16,-1973;22,-1977;28,-1982;36,-1984;75,-1984;75,-1985;61,-1991;53,-1993;75,-1984;51,-1984;56,-1983;61,-1981;66,-1978;70,-1975;72,-1970;75,-1966;76,-1961;76,-1946;73,-1938;67,-1933;61,-1928;54,-1926;75,-1926;79,-1929;87,-1941;89,-1947;89,-1962;87,-1969;80,-1980;75,-1984" o:connectangles="0,0,0,0,0,0,0,0,0,0,0,0,0,0,0,0,0,0,0,0,0,0,0,0,0,0,0,0,0,0,0,0,0,0,0,0,0,0,0,0,0,0,0,0,0,0,0,0,0,0,0,0,0,0,0"/>
                </v:shape>
                <v:shape id="docshape47" o:spid="_x0000_s1034" style="position:absolute;left:5966;top:-2123;width:181;height:247;visibility:visible;mso-wrap-style:square;v-text-anchor:top" coordsize="181,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Z/JMQA&#10;AADbAAAADwAAAGRycy9kb3ducmV2LnhtbESPQYvCMBSE74L/ITxhL6KpWsR2jbIoC55E3YW9Pppn&#10;W2xeuk3U6q83guBxmJlvmPmyNZW4UONKywpGwwgEcWZ1ybmC35/vwQyE88gaK8uk4EYOlotuZ46p&#10;tlfe0+XgcxEg7FJUUHhfp1K6rCCDbmhr4uAdbWPQB9nkUjd4DXBTyXEUTaXBksNCgTWtCspOh7NR&#10;kK3uk3h/TOL/v9Hp3F/vfH9rE6U+eu3XJwhPrX+HX+2NVpDE8PwSfo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GfyTEAAAA2wAAAA8AAAAAAAAAAAAAAAAAmAIAAGRycy9k&#10;b3ducmV2LnhtbFBLBQYAAAAABAAEAPUAAACJAwAAAAA=&#10;" path="m114,195l,247m181,r,109e" filled="f" strokeweight=".20167mm">
                  <v:path arrowok="t" o:connecttype="custom" o:connectlocs="114,-1928;0,-1876;181,-2123;181,-2014" o:connectangles="0,0,0,0"/>
                </v:shape>
                <v:shape id="docshape48" o:spid="_x0000_s1035" style="position:absolute;left:5740;top:-2158;width:89;height:76;visibility:visible;mso-wrap-style:square;v-text-anchor:top" coordsize="89,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kD/sUA&#10;AADbAAAADwAAAGRycy9kb3ducmV2LnhtbESPT2vCQBTE70K/w/IK3nTjn4Y2dRNEEUV7aG0PPb5m&#10;n0kw+zZkV43f3hUKHoeZ+Q0zyzpTizO1rrKsYDSMQBDnVldcKPj5Xg1eQTiPrLG2TAqu5CBLn3oz&#10;TLS98Bed974QAcIuQQWl900ipctLMuiGtiEO3sG2Bn2QbSF1i5cAN7UcR1EsDVYcFkpsaFFSftyf&#10;jAI71x9L87f7nE628frX0lbKJlaq/9zN30F46vwj/N/eaAVvL3D/En6AT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CQP+xQAAANsAAAAPAAAAAAAAAAAAAAAAAJgCAABkcnMv&#10;ZG93bnJldi54bWxQSwUGAAAAAAQABAD1AAAAigMAAAAA&#10;" path="m53,l31,,21,3r-9,7l4,17,,26,,45r2,6l5,57r4,5l14,67r14,7l36,75r16,l60,74r7,-3l74,68r1,-1l35,67,28,64,22,59,16,54,13,47r,-19l16,20r6,-5l28,10,36,8r39,l74,8,68,4,61,1,53,xm75,8l51,8r5,1l61,12r5,2l70,18r2,4l75,26r1,6l76,47r-3,7l61,64r-7,3l75,67r4,-4l83,57r4,-5l89,45r,-15l87,24,80,12,75,8xe" fillcolor="black" stroked="f">
                  <v:path arrowok="t" o:connecttype="custom" o:connectlocs="53,-2157;31,-2157;21,-2154;12,-2147;4,-2140;0,-2131;0,-2112;2,-2106;5,-2100;9,-2095;14,-2090;28,-2083;36,-2082;52,-2082;60,-2083;67,-2086;74,-2089;75,-2090;35,-2090;28,-2093;22,-2098;16,-2103;13,-2110;13,-2129;16,-2137;22,-2142;28,-2147;36,-2149;75,-2149;74,-2149;68,-2153;61,-2156;53,-2157;75,-2149;51,-2149;56,-2148;61,-2145;66,-2143;70,-2139;72,-2135;75,-2131;76,-2125;76,-2110;73,-2103;61,-2093;54,-2090;75,-2090;79,-2094;83,-2100;87,-2105;89,-2112;89,-2127;87,-2133;80,-2145;75,-2149" o:connectangles="0,0,0,0,0,0,0,0,0,0,0,0,0,0,0,0,0,0,0,0,0,0,0,0,0,0,0,0,0,0,0,0,0,0,0,0,0,0,0,0,0,0,0,0,0,0,0,0,0,0,0,0,0,0,0"/>
                </v:shape>
                <v:shape id="docshape49" o:spid="_x0000_s1036" style="position:absolute;left:5605;top:-2206;width:362;height:54;visibility:visible;mso-wrap-style:square;v-text-anchor:top" coordsize="362,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qXTcEA&#10;AADbAAAADwAAAGRycy9kb3ducmV2LnhtbESPQYvCMBSE78L+h/AWvGlaD8GtRpFFQRAPuv0Bz+Zt&#10;W2xeShK1/nsjLOxxmJlvmOV6sJ24kw+tYw35NANBXDnTcq2h/NlN5iBCRDbYOSYNTwqwXn2MllgY&#10;9+AT3c+xFgnCoUANTYx9IWWoGrIYpq4nTt6v8xZjkr6WxuMjwW0nZ1mmpMWW00KDPX03VF3PN6th&#10;y+VFHWveXGVuwuGWK39RqPX4c9gsQEQa4n/4r703Gr4UvL+kHyB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vql03BAAAA2wAAAA8AAAAAAAAAAAAAAAAAmAIAAGRycy9kb3du&#10;cmV2LnhtbFBLBQYAAAAABAAEAPUAAACGAwAAAAA=&#10;" path="m117,53l,m361,l243,54e" filled="f" strokeweight=".20167mm">
                  <v:path arrowok="t" o:connecttype="custom" o:connectlocs="117,-2152;0,-2205;361,-2205;243,-2151" o:connectangles="0,0,0,0"/>
                </v:shape>
                <v:shape id="docshape50" o:spid="_x0000_s1037" style="position:absolute;left:5740;top:-2487;width:89;height:76;visibility:visible;mso-wrap-style:square;v-text-anchor:top" coordsize="89,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c4EsQA&#10;AADbAAAADwAAAGRycy9kb3ducmV2LnhtbESPQWvCQBSE74L/YXlCb3WjldhGN0GUYlEP1nrw+Mw+&#10;k2D2bchuNf333ULB4zAz3zDzrDO1uFHrKssKRsMIBHFudcWFguPX+/MrCOeRNdaWScEPOcjSfm+O&#10;ibZ3/qTbwRciQNglqKD0vkmkdHlJBt3QNsTBu9jWoA+yLaRu8R7gppbjKIqlwYrDQokNLUvKr4dv&#10;o8Au9G5lztv95GUTr0+WNlI2sVJPg24xA+Gp84/wf/tDK3ibwt+X8ANk+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XOBLEAAAA2wAAAA8AAAAAAAAAAAAAAAAAmAIAAGRycy9k&#10;b3ducmV2LnhtbFBLBQYAAAAABAAEAPUAAACJAwAAAAA=&#10;" path="m53,l31,,21,3r-9,7l4,17,,26,,45r2,6l5,57r4,5l14,67r14,7l36,75r16,l60,74r7,-3l74,68r1,-1l35,67,28,64,22,59,16,54,13,47r,-19l16,20r6,-5l28,10,36,8r39,l74,8,68,5,61,1,53,xm75,8l51,8r5,1l61,12r5,2l70,18r2,4l75,26r1,6l76,47r-3,7l61,64r-7,3l75,67r4,-4l83,57r4,-5l89,45r,-15l87,24,80,12,75,8xe" fillcolor="black" stroked="f">
                  <v:path arrowok="t" o:connecttype="custom" o:connectlocs="53,-2486;31,-2486;21,-2483;12,-2476;4,-2469;0,-2460;0,-2441;2,-2435;5,-2429;9,-2424;14,-2419;28,-2412;36,-2411;52,-2411;60,-2412;67,-2415;74,-2418;75,-2419;35,-2419;28,-2422;22,-2427;16,-2432;13,-2439;13,-2458;16,-2466;22,-2471;28,-2476;36,-2478;75,-2478;74,-2478;68,-2481;61,-2485;53,-2486;75,-2478;51,-2478;56,-2477;61,-2474;66,-2472;70,-2468;72,-2464;75,-2460;76,-2454;76,-2439;73,-2432;61,-2422;54,-2419;75,-2419;79,-2423;83,-2429;87,-2434;89,-2441;89,-2456;87,-2462;80,-2474;75,-2478" o:connectangles="0,0,0,0,0,0,0,0,0,0,0,0,0,0,0,0,0,0,0,0,0,0,0,0,0,0,0,0,0,0,0,0,0,0,0,0,0,0,0,0,0,0,0,0,0,0,0,0,0,0,0,0,0,0,0"/>
                </v:shape>
                <v:shape id="docshape51" o:spid="_x0000_s1038" style="position:absolute;left:5605;top:-2422;width:362;height:53;visibility:visible;mso-wrap-style:square;v-text-anchor:top" coordsize="362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2DKsEA&#10;AADbAAAADwAAAGRycy9kb3ducmV2LnhtbERPTWvCQBC9F/wPywheSrPRQ2lS1yCC4EkwVvQ4zU6T&#10;aHY2ZDcx7a/vHgSPj/e9zEbTiIE6V1tWMI9iEMSF1TWXCr6O27cPEM4ja2wsk4JfcpCtJi9LTLW9&#10;84GG3JcihLBLUUHlfZtK6YqKDLrItsSB+7GdQR9gV0rd4T2Em0Yu4vhdGqw5NFTY0qai4pb3RoH5&#10;Pi/y/IIn4n1iX/1wxP7vqtRsOq4/QXga/VP8cO+0giSMDV/CD5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fNgyrBAAAA2wAAAA8AAAAAAAAAAAAAAAAAmAIAAGRycy9kb3du&#10;cmV2LnhtbFBLBQYAAAAABAAEAPUAAACGAwAAAAA=&#10;" path="m113,1l,52t361,l247,e" filled="f" strokeweight=".20167mm">
                  <v:path arrowok="t" o:connecttype="custom" o:connectlocs="113,-2421;0,-2370;361,-2370;247,-2422" o:connectangles="0,0,0,0"/>
                </v:shape>
                <v:shape id="docshape52" o:spid="_x0000_s1039" style="position:absolute;left:6101;top:-2651;width:181;height:76;visibility:visible;mso-wrap-style:square;v-text-anchor:top" coordsize="181,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IAf8MA&#10;AADbAAAADwAAAGRycy9kb3ducmV2LnhtbESPwW7CMBBE75X4B2uRuBUHDqgEDGqhSKi3BC7cVvE2&#10;SWOvQ+yG8Pd1JSSOo5l5o1lvB2tET52vHSuYTRMQxIXTNZcKzqfD6xsIH5A1Gsek4E4etpvRyxpT&#10;7W6cUZ+HUkQI+xQVVCG0qZS+qMiin7qWOHrfrrMYouxKqTu8Rbg1cp4kC2mx5rhQYUu7ioom/7UK&#10;+n1j8sbMz5/37EdeL19ZWBw+lJqMh/cViEBDeIYf7aNWsFzC/5f4A+Tm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xIAf8MAAADbAAAADwAAAAAAAAAAAAAAAACYAgAAZHJzL2Rv&#10;d25yZXYueG1sUEsFBgAAAAAEAAQA9QAAAIgDAAAAAA==&#10;" path="m53,l32,,21,4r-8,6l4,17,,27,,46r2,5l6,57r3,6l14,68r7,3l28,74r8,2l53,76r7,-2l67,71r7,-3l75,68r-40,l28,65,22,60,16,55,13,48r,-20l16,20r6,-4l28,11,36,9r39,l75,8,61,2,53,xm75,9l51,9r5,1l61,12r5,3l70,18r2,5l75,27r1,5l76,47r-3,8l67,60r-6,5l54,68r21,l79,64,87,52r2,-6l89,31,87,24,80,13,75,9xm120,2r-12,l108,75r12,l120,40r61,l181,31r-61,l120,2xm181,40r-13,l168,75r13,l181,40xm181,2r-13,l168,31r13,l181,2xe" fillcolor="black" stroked="f">
                  <v:path arrowok="t" o:connecttype="custom" o:connectlocs="32,-2651;13,-2641;0,-2624;2,-2600;9,-2588;21,-2580;36,-2575;60,-2577;74,-2583;35,-2583;22,-2591;13,-2603;16,-2631;28,-2640;75,-2642;61,-2649;75,-2642;56,-2641;66,-2636;72,-2628;76,-2619;73,-2596;61,-2586;75,-2583;87,-2599;89,-2620;80,-2638;120,-2649;108,-2576;120,-2611;181,-2620;120,-2649;168,-2611;181,-2576;181,-2649;168,-2620;181,-2649" o:connectangles="0,0,0,0,0,0,0,0,0,0,0,0,0,0,0,0,0,0,0,0,0,0,0,0,0,0,0,0,0,0,0,0,0,0,0,0,0"/>
                </v:shape>
                <v:shape id="docshape53" o:spid="_x0000_s1040" style="position:absolute;left:6146;top:-2555;width:362;height:185;visibility:visible;mso-wrap-style:square;v-text-anchor:top" coordsize="362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4dusEA&#10;AADcAAAADwAAAGRycy9kb3ducmV2LnhtbESPTW/CMAyG75P4D5GRuI1kk1ZQR0ATGtOOfImz1Xht&#10;t8apkgDl388HJG62/H48XqwG36kLxdQGtvAyNaCIq+Bari0cD5vnOaiUkR12gcnCjRKslqOnBZYu&#10;XHlHl32ulYRwKtFCk3Nfap2qhjymaeiJ5fYToscsa6y1i3iVcN/pV2MK7bFlaWiwp3VD1d/+7KUk&#10;rk069W/FZyhi2n4dZr+xnVk7GQ8f76AyDfkhvru/neAbwZdnZAK9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ZeHbrBAAAA3AAAAA8AAAAAAAAAAAAAAAAAmAIAAGRycy9kb3du&#10;cmV2LnhtbFBLBQYAAAAABAAEAPUAAACGAwAAAAA=&#10;" path="m,102l,m361,102l180,184e" filled="f" strokeweight=".20167mm">
                  <v:path arrowok="t" o:connecttype="custom" o:connectlocs="0,-2452;0,-2554;361,-2452;180,-2370" o:connectangles="0,0,0,0"/>
                </v:shape>
                <w10:wrap anchorx="page"/>
              </v:group>
            </w:pict>
          </mc:Fallback>
        </mc:AlternateContent>
      </w:r>
      <w:r w:rsidR="000B5F3F">
        <w:rPr>
          <w:noProof/>
        </w:rPr>
        <w:drawing>
          <wp:anchor distT="0" distB="0" distL="0" distR="0" simplePos="0" relativeHeight="15734272" behindDoc="0" locked="0" layoutInCell="1" allowOverlap="1">
            <wp:simplePos x="0" y="0"/>
            <wp:positionH relativeFrom="page">
              <wp:posOffset>3437259</wp:posOffset>
            </wp:positionH>
            <wp:positionV relativeFrom="paragraph">
              <wp:posOffset>-1075701</wp:posOffset>
            </wp:positionV>
            <wp:extent cx="2459770" cy="70008"/>
            <wp:effectExtent l="0" t="0" r="0" b="0"/>
            <wp:wrapNone/>
            <wp:docPr id="1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9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9770" cy="70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E1CA5">
        <w:rPr>
          <w:b/>
          <w:sz w:val="24"/>
        </w:rPr>
        <w:t>Fig.</w:t>
      </w:r>
      <w:r w:rsidR="009E1CA5">
        <w:rPr>
          <w:b/>
          <w:spacing w:val="-5"/>
          <w:sz w:val="24"/>
        </w:rPr>
        <w:t xml:space="preserve"> </w:t>
      </w:r>
      <w:r w:rsidR="009E1CA5">
        <w:rPr>
          <w:b/>
          <w:sz w:val="24"/>
        </w:rPr>
        <w:t>S1</w:t>
      </w:r>
      <w:r w:rsidR="009E1CA5">
        <w:rPr>
          <w:spacing w:val="-2"/>
          <w:sz w:val="24"/>
        </w:rPr>
        <w:t xml:space="preserve"> </w:t>
      </w:r>
      <w:r w:rsidR="009E1CA5">
        <w:rPr>
          <w:sz w:val="24"/>
        </w:rPr>
        <w:t>Structure</w:t>
      </w:r>
      <w:r w:rsidR="00E434A4">
        <w:rPr>
          <w:sz w:val="24"/>
        </w:rPr>
        <w:t>s</w:t>
      </w:r>
      <w:r w:rsidR="009E1CA5">
        <w:rPr>
          <w:spacing w:val="-4"/>
          <w:sz w:val="24"/>
        </w:rPr>
        <w:t xml:space="preserve"> </w:t>
      </w:r>
      <w:r w:rsidR="009E1CA5">
        <w:rPr>
          <w:sz w:val="24"/>
        </w:rPr>
        <w:t>of</w:t>
      </w:r>
      <w:r w:rsidR="009E1CA5">
        <w:rPr>
          <w:spacing w:val="-2"/>
          <w:sz w:val="24"/>
        </w:rPr>
        <w:t xml:space="preserve"> </w:t>
      </w:r>
      <w:r w:rsidR="009E1CA5">
        <w:rPr>
          <w:sz w:val="24"/>
        </w:rPr>
        <w:t>docked</w:t>
      </w:r>
      <w:r w:rsidR="009E1CA5">
        <w:rPr>
          <w:spacing w:val="-2"/>
          <w:sz w:val="24"/>
        </w:rPr>
        <w:t xml:space="preserve"> </w:t>
      </w:r>
      <w:r w:rsidR="009E1CA5">
        <w:rPr>
          <w:sz w:val="24"/>
        </w:rPr>
        <w:t>ligands</w:t>
      </w:r>
      <w:r w:rsidR="009E1CA5">
        <w:rPr>
          <w:spacing w:val="-2"/>
          <w:sz w:val="24"/>
        </w:rPr>
        <w:t xml:space="preserve"> </w:t>
      </w:r>
      <w:r w:rsidR="009E1CA5">
        <w:rPr>
          <w:sz w:val="24"/>
        </w:rPr>
        <w:t>(L1-</w:t>
      </w:r>
      <w:r w:rsidR="009E1CA5">
        <w:rPr>
          <w:spacing w:val="-4"/>
          <w:sz w:val="24"/>
        </w:rPr>
        <w:t>L9).</w:t>
      </w:r>
    </w:p>
    <w:p w:rsidR="00B722D9" w:rsidRDefault="00B722D9">
      <w:pPr>
        <w:pStyle w:val="BodyText"/>
        <w:rPr>
          <w:sz w:val="20"/>
        </w:rPr>
      </w:pPr>
    </w:p>
    <w:p w:rsidR="00B722D9" w:rsidRDefault="00B722D9">
      <w:pPr>
        <w:pStyle w:val="BodyText"/>
        <w:rPr>
          <w:sz w:val="20"/>
        </w:rPr>
      </w:pPr>
    </w:p>
    <w:p w:rsidR="00B722D9" w:rsidRDefault="000B5F3F">
      <w:pPr>
        <w:pStyle w:val="BodyText"/>
        <w:spacing w:before="5"/>
        <w:rPr>
          <w:sz w:val="22"/>
        </w:rPr>
      </w:pPr>
      <w:r>
        <w:rPr>
          <w:noProof/>
        </w:rP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1669763</wp:posOffset>
            </wp:positionH>
            <wp:positionV relativeFrom="paragraph">
              <wp:posOffset>179573</wp:posOffset>
            </wp:positionV>
            <wp:extent cx="2976122" cy="2363724"/>
            <wp:effectExtent l="0" t="0" r="0" b="0"/>
            <wp:wrapTopAndBottom/>
            <wp:docPr id="1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0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6122" cy="23637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722D9" w:rsidRDefault="00B722D9">
      <w:pPr>
        <w:pStyle w:val="BodyText"/>
        <w:spacing w:before="10"/>
        <w:rPr>
          <w:sz w:val="36"/>
        </w:rPr>
      </w:pPr>
    </w:p>
    <w:p w:rsidR="00B722D9" w:rsidRDefault="009E1CA5" w:rsidP="009E1CA5">
      <w:pPr>
        <w:pStyle w:val="BodyText"/>
        <w:ind w:left="100"/>
        <w:jc w:val="center"/>
        <w:rPr>
          <w:b/>
        </w:rPr>
      </w:pPr>
      <w:r>
        <w:rPr>
          <w:b/>
        </w:rPr>
        <w:t>Fig.</w:t>
      </w:r>
      <w:r w:rsidR="000B5F3F">
        <w:rPr>
          <w:b/>
          <w:spacing w:val="-4"/>
        </w:rPr>
        <w:t xml:space="preserve"> </w:t>
      </w:r>
      <w:r>
        <w:rPr>
          <w:b/>
        </w:rPr>
        <w:t>S2</w:t>
      </w:r>
      <w:r w:rsidR="000B5F3F">
        <w:rPr>
          <w:b/>
          <w:spacing w:val="-2"/>
        </w:rPr>
        <w:t xml:space="preserve"> </w:t>
      </w:r>
      <w:r w:rsidR="000B5F3F">
        <w:t>Percentage</w:t>
      </w:r>
      <w:r w:rsidR="000B5F3F">
        <w:rPr>
          <w:spacing w:val="-3"/>
        </w:rPr>
        <w:t xml:space="preserve"> </w:t>
      </w:r>
      <w:r w:rsidR="000B5F3F">
        <w:t>antioxidant</w:t>
      </w:r>
      <w:r w:rsidR="000B5F3F">
        <w:rPr>
          <w:spacing w:val="-2"/>
        </w:rPr>
        <w:t xml:space="preserve"> </w:t>
      </w:r>
      <w:r w:rsidR="000B5F3F">
        <w:t>activity</w:t>
      </w:r>
      <w:r w:rsidR="000B5F3F">
        <w:rPr>
          <w:spacing w:val="-2"/>
        </w:rPr>
        <w:t xml:space="preserve"> </w:t>
      </w:r>
      <w:r w:rsidR="000B5F3F">
        <w:t>of</w:t>
      </w:r>
      <w:r w:rsidR="000B5F3F">
        <w:rPr>
          <w:spacing w:val="-2"/>
        </w:rPr>
        <w:t xml:space="preserve"> </w:t>
      </w:r>
      <w:r w:rsidR="000B5F3F">
        <w:t>n-hexane</w:t>
      </w:r>
      <w:r w:rsidR="000B5F3F">
        <w:rPr>
          <w:spacing w:val="-3"/>
        </w:rPr>
        <w:t xml:space="preserve"> </w:t>
      </w:r>
      <w:r w:rsidR="000B5F3F">
        <w:t>and ethyl</w:t>
      </w:r>
      <w:r w:rsidR="000B5F3F">
        <w:rPr>
          <w:spacing w:val="-2"/>
        </w:rPr>
        <w:t xml:space="preserve"> </w:t>
      </w:r>
      <w:r w:rsidR="000B5F3F">
        <w:t>acetate</w:t>
      </w:r>
      <w:r w:rsidR="000B5F3F">
        <w:rPr>
          <w:spacing w:val="-3"/>
        </w:rPr>
        <w:t xml:space="preserve"> </w:t>
      </w:r>
      <w:r w:rsidR="000B5F3F">
        <w:rPr>
          <w:spacing w:val="-2"/>
        </w:rPr>
        <w:t>fraction</w:t>
      </w:r>
      <w:r w:rsidR="000B5F3F">
        <w:rPr>
          <w:b/>
          <w:spacing w:val="-2"/>
        </w:rPr>
        <w:t>s</w:t>
      </w:r>
      <w:r>
        <w:rPr>
          <w:b/>
          <w:spacing w:val="-2"/>
        </w:rPr>
        <w:t>.</w:t>
      </w:r>
    </w:p>
    <w:p w:rsidR="00B722D9" w:rsidRDefault="00B722D9">
      <w:pPr>
        <w:sectPr w:rsidR="00B722D9">
          <w:pgSz w:w="12240" w:h="15840"/>
          <w:pgMar w:top="1480" w:right="1320" w:bottom="280" w:left="1340" w:header="720" w:footer="720" w:gutter="0"/>
          <w:cols w:space="720"/>
        </w:sectPr>
      </w:pPr>
    </w:p>
    <w:p w:rsidR="00B722D9" w:rsidRDefault="000B5F3F">
      <w:pPr>
        <w:pStyle w:val="BodyText"/>
        <w:ind w:left="134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5741095" cy="1127378"/>
            <wp:effectExtent l="0" t="0" r="0" b="0"/>
            <wp:docPr id="1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1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1095" cy="1127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22D9" w:rsidRDefault="00B722D9">
      <w:pPr>
        <w:pStyle w:val="BodyText"/>
        <w:rPr>
          <w:b/>
          <w:sz w:val="20"/>
        </w:rPr>
      </w:pPr>
    </w:p>
    <w:p w:rsidR="00B722D9" w:rsidRDefault="00B722D9">
      <w:pPr>
        <w:pStyle w:val="BodyText"/>
        <w:spacing w:before="8"/>
        <w:rPr>
          <w:b/>
          <w:sz w:val="21"/>
        </w:rPr>
      </w:pPr>
    </w:p>
    <w:p w:rsidR="00B722D9" w:rsidRDefault="009E1CA5" w:rsidP="009E1CA5">
      <w:pPr>
        <w:pStyle w:val="BodyText"/>
        <w:spacing w:before="1" w:line="360" w:lineRule="auto"/>
        <w:ind w:left="100"/>
        <w:jc w:val="center"/>
      </w:pPr>
      <w:r>
        <w:rPr>
          <w:b/>
        </w:rPr>
        <w:t>Fig.</w:t>
      </w:r>
      <w:r w:rsidR="000B5F3F">
        <w:rPr>
          <w:b/>
        </w:rPr>
        <w:t xml:space="preserve"> S3</w:t>
      </w:r>
      <w:r w:rsidR="000B5F3F">
        <w:t xml:space="preserve"> (A) Oral administration of AF extract, (B) Injection of carrageenan in paw, (C</w:t>
      </w:r>
      <w:r w:rsidR="000B5F3F">
        <w:rPr>
          <w:b/>
        </w:rPr>
        <w:t xml:space="preserve">, </w:t>
      </w:r>
      <w:r w:rsidR="000B5F3F">
        <w:t>D, E) measurement of Paw edema at regular intervals</w:t>
      </w:r>
      <w:r>
        <w:t>.</w:t>
      </w:r>
    </w:p>
    <w:p w:rsidR="00B722D9" w:rsidRDefault="00B722D9">
      <w:pPr>
        <w:pStyle w:val="BodyText"/>
        <w:rPr>
          <w:sz w:val="20"/>
        </w:rPr>
      </w:pPr>
    </w:p>
    <w:p w:rsidR="00B722D9" w:rsidRDefault="00B722D9">
      <w:pPr>
        <w:pStyle w:val="BodyText"/>
        <w:rPr>
          <w:sz w:val="20"/>
        </w:rPr>
      </w:pPr>
    </w:p>
    <w:p w:rsidR="00B722D9" w:rsidRDefault="00B722D9">
      <w:pPr>
        <w:pStyle w:val="BodyText"/>
        <w:rPr>
          <w:sz w:val="20"/>
        </w:rPr>
      </w:pPr>
    </w:p>
    <w:p w:rsidR="00B722D9" w:rsidRDefault="003259B9">
      <w:pPr>
        <w:pStyle w:val="BodyText"/>
        <w:spacing w:before="4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164465</wp:posOffset>
                </wp:positionV>
                <wp:extent cx="5454650" cy="2512695"/>
                <wp:effectExtent l="0" t="0" r="0" b="0"/>
                <wp:wrapTopAndBottom/>
                <wp:docPr id="82" name="docshapegroup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54650" cy="2512695"/>
                          <a:chOff x="1440" y="259"/>
                          <a:chExt cx="8590" cy="3957"/>
                        </a:xfrm>
                      </wpg:grpSpPr>
                      <pic:pic xmlns:pic="http://schemas.openxmlformats.org/drawingml/2006/picture">
                        <pic:nvPicPr>
                          <pic:cNvPr id="83" name="docshape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0" y="258"/>
                            <a:ext cx="8590" cy="39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4" name="docshape56"/>
                        <wps:cNvSpPr txBox="1">
                          <a:spLocks noChangeArrowheads="1"/>
                        </wps:cNvSpPr>
                        <wps:spPr bwMode="auto">
                          <a:xfrm>
                            <a:off x="5105" y="371"/>
                            <a:ext cx="239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722D9" w:rsidRDefault="000B5F3F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5" name="docshape57"/>
                        <wps:cNvSpPr txBox="1">
                          <a:spLocks noChangeArrowheads="1"/>
                        </wps:cNvSpPr>
                        <wps:spPr bwMode="auto">
                          <a:xfrm>
                            <a:off x="9362" y="404"/>
                            <a:ext cx="222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722D9" w:rsidRDefault="000B5F3F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z w:val="36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54" o:spid="_x0000_s1026" style="position:absolute;margin-left:1in;margin-top:12.95pt;width:429.5pt;height:197.85pt;z-index:-15722496;mso-wrap-distance-left:0;mso-wrap-distance-right:0;mso-position-horizontal-relative:page" coordorigin="1440,259" coordsize="8590,39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55" o:spid="_x0000_s1027" type="#_x0000_t75" style="position:absolute;left:1440;top:258;width:8590;height:39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vq+XXEAAAA2wAAAA8AAABkcnMvZG93bnJldi54bWxEj0FrwkAUhO8F/8PyhF6k2a1CkdSNlFKh&#10;16YKentkn0ls9m26u8b477tCweMwM98wq/VoOzGQD61jDc+ZAkFcOdNyrWH7vXlagggR2WDnmDRc&#10;KcC6mDysMDfuwl80lLEWCcIhRw1NjH0uZagashgy1xMn7+i8xZikr6XxeElw28m5Ui/SYstpocGe&#10;3huqfsqz1eDVJuxmQ7U/lL8fZzWfXcvT0Gr9OB3fXkFEGuM9/N/+NBqWC7h9ST9AFn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vq+XXEAAAA2wAAAA8AAAAAAAAAAAAAAAAA&#10;nwIAAGRycy9kb3ducmV2LnhtbFBLBQYAAAAABAAEAPcAAACQAwAAAAA=&#10;">
                  <v:imagedata r:id="rId2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56" o:spid="_x0000_s1028" type="#_x0000_t202" style="position:absolute;left:5105;top:371;width:239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gxM8QA&#10;AADbAAAADwAAAGRycy9kb3ducmV2LnhtbESPQWvCQBSE7wX/w/IEb3VTEdHUjUixIAjFGA89vmaf&#10;yZLs2zS71fTfu4WCx2FmvmHWm8G24kq9N44VvEwTEMSl04YrBefi/XkJwgdkja1jUvBLHjbZ6GmN&#10;qXY3zul6CpWIEPYpKqhD6FIpfVmTRT91HXH0Lq63GKLsK6l7vEW4beUsSRbSouG4UGNHbzWVzenH&#10;Kth+cr4z3x9fx/ySm6JYJXxYNEpNxsP2FUSgITzC/+29VrCcw9+X+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IMTPEAAAA2wAAAA8AAAAAAAAAAAAAAAAAmAIAAGRycy9k&#10;b3ducmV2LnhtbFBLBQYAAAAABAAEAPUAAACJAwAAAAA=&#10;" filled="f" stroked="f">
                  <v:textbox inset="0,0,0,0">
                    <w:txbxContent>
                      <w:p w:rsidR="00B722D9" w:rsidRDefault="000B5F3F">
                        <w:pPr>
                          <w:spacing w:line="360" w:lineRule="exac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sz w:val="36"/>
                          </w:rPr>
                          <w:t>A</w:t>
                        </w:r>
                      </w:p>
                    </w:txbxContent>
                  </v:textbox>
                </v:shape>
                <v:shape id="docshape57" o:spid="_x0000_s1029" type="#_x0000_t202" style="position:absolute;left:9362;top:404;width:222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SUqMQA&#10;AADbAAAADwAAAGRycy9kb3ducmV2LnhtbESPQWvCQBSE7wX/w/IEb3VTQdHUjUixIAjFGA89vmaf&#10;yZLs2zS71fTfu4WCx2FmvmHWm8G24kq9N44VvEwTEMSl04YrBefi/XkJwgdkja1jUvBLHjbZ6GmN&#10;qXY3zul6CpWIEPYpKqhD6FIpfVmTRT91HXH0Lq63GKLsK6l7vEW4beUsSRbSouG4UGNHbzWVzenH&#10;Kth+cr4z3x9fx/ySm6JYJXxYNEpNxsP2FUSgITzC/+29VrCcw9+X+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1ElKjEAAAA2wAAAA8AAAAAAAAAAAAAAAAAmAIAAGRycy9k&#10;b3ducmV2LnhtbFBLBQYAAAAABAAEAPUAAACJAwAAAAA=&#10;" filled="f" stroked="f">
                  <v:textbox inset="0,0,0,0">
                    <w:txbxContent>
                      <w:p w:rsidR="00B722D9" w:rsidRDefault="000B5F3F">
                        <w:pPr>
                          <w:spacing w:line="360" w:lineRule="exac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z w:val="36"/>
                          </w:rPr>
                          <w:t>B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722D9" w:rsidRDefault="00B722D9">
      <w:pPr>
        <w:pStyle w:val="BodyText"/>
        <w:spacing w:before="8"/>
        <w:rPr>
          <w:sz w:val="25"/>
        </w:rPr>
      </w:pPr>
    </w:p>
    <w:p w:rsidR="00163C22" w:rsidRPr="00163C22" w:rsidRDefault="00163C22" w:rsidP="00163C22">
      <w:pPr>
        <w:tabs>
          <w:tab w:val="left" w:pos="821"/>
        </w:tabs>
        <w:spacing w:before="1" w:line="360" w:lineRule="auto"/>
        <w:ind w:right="118"/>
        <w:jc w:val="center"/>
        <w:rPr>
          <w:i/>
          <w:sz w:val="24"/>
        </w:rPr>
      </w:pPr>
      <w:r w:rsidRPr="00163C22">
        <w:rPr>
          <w:b/>
          <w:sz w:val="24"/>
        </w:rPr>
        <w:t>Fig.</w:t>
      </w:r>
      <w:r w:rsidRPr="00163C22">
        <w:rPr>
          <w:b/>
          <w:spacing w:val="-15"/>
          <w:sz w:val="24"/>
        </w:rPr>
        <w:t xml:space="preserve"> </w:t>
      </w:r>
      <w:r w:rsidRPr="00163C22">
        <w:rPr>
          <w:b/>
          <w:sz w:val="24"/>
        </w:rPr>
        <w:t>S4</w:t>
      </w:r>
      <w:r w:rsidRPr="00163C22">
        <w:rPr>
          <w:b/>
          <w:spacing w:val="-15"/>
          <w:sz w:val="24"/>
        </w:rPr>
        <w:t xml:space="preserve"> </w:t>
      </w:r>
      <w:r w:rsidRPr="00163C22">
        <w:rPr>
          <w:sz w:val="24"/>
        </w:rPr>
        <w:t>(</w:t>
      </w:r>
      <w:r w:rsidRPr="00163C22">
        <w:rPr>
          <w:b/>
          <w:sz w:val="24"/>
        </w:rPr>
        <w:t>A</w:t>
      </w:r>
      <w:r w:rsidRPr="00163C22">
        <w:rPr>
          <w:sz w:val="24"/>
        </w:rPr>
        <w:t>)</w:t>
      </w:r>
      <w:r w:rsidRPr="00163C22">
        <w:rPr>
          <w:spacing w:val="-15"/>
          <w:sz w:val="24"/>
        </w:rPr>
        <w:t xml:space="preserve"> </w:t>
      </w:r>
      <w:r w:rsidRPr="00163C22">
        <w:rPr>
          <w:sz w:val="24"/>
        </w:rPr>
        <w:t>2D and (</w:t>
      </w:r>
      <w:r w:rsidRPr="00163C22">
        <w:rPr>
          <w:b/>
          <w:sz w:val="24"/>
        </w:rPr>
        <w:t>B</w:t>
      </w:r>
      <w:r w:rsidRPr="00163C22">
        <w:rPr>
          <w:sz w:val="24"/>
        </w:rPr>
        <w:t>)</w:t>
      </w:r>
      <w:r w:rsidRPr="00163C22">
        <w:rPr>
          <w:spacing w:val="-15"/>
          <w:sz w:val="24"/>
        </w:rPr>
        <w:t xml:space="preserve"> </w:t>
      </w:r>
      <w:r w:rsidRPr="00163C22">
        <w:rPr>
          <w:sz w:val="24"/>
        </w:rPr>
        <w:t>3D</w:t>
      </w:r>
      <w:r w:rsidRPr="00163C22">
        <w:rPr>
          <w:spacing w:val="-15"/>
          <w:sz w:val="24"/>
        </w:rPr>
        <w:t xml:space="preserve"> </w:t>
      </w:r>
      <w:r w:rsidRPr="00163C22">
        <w:rPr>
          <w:sz w:val="24"/>
        </w:rPr>
        <w:t>interactions</w:t>
      </w:r>
      <w:r w:rsidRPr="00163C22">
        <w:rPr>
          <w:spacing w:val="-15"/>
          <w:sz w:val="24"/>
        </w:rPr>
        <w:t xml:space="preserve"> </w:t>
      </w:r>
      <w:r w:rsidRPr="00163C22">
        <w:rPr>
          <w:sz w:val="24"/>
        </w:rPr>
        <w:t>of</w:t>
      </w:r>
      <w:r w:rsidRPr="00163C22">
        <w:rPr>
          <w:spacing w:val="-15"/>
          <w:sz w:val="24"/>
        </w:rPr>
        <w:t xml:space="preserve"> </w:t>
      </w:r>
      <w:r w:rsidRPr="00163C22">
        <w:rPr>
          <w:sz w:val="24"/>
        </w:rPr>
        <w:t>L5</w:t>
      </w:r>
      <w:r w:rsidRPr="00163C22">
        <w:rPr>
          <w:spacing w:val="-15"/>
          <w:sz w:val="24"/>
        </w:rPr>
        <w:t xml:space="preserve"> </w:t>
      </w:r>
      <w:r w:rsidRPr="00163C22">
        <w:rPr>
          <w:sz w:val="24"/>
        </w:rPr>
        <w:t>with</w:t>
      </w:r>
      <w:r w:rsidRPr="00163C22">
        <w:rPr>
          <w:spacing w:val="-15"/>
          <w:sz w:val="24"/>
        </w:rPr>
        <w:t xml:space="preserve"> </w:t>
      </w:r>
      <w:r w:rsidRPr="00163C22">
        <w:rPr>
          <w:sz w:val="24"/>
        </w:rPr>
        <w:t xml:space="preserve">DNA-polymerase enzymes of </w:t>
      </w:r>
      <w:r w:rsidRPr="00163C22">
        <w:rPr>
          <w:i/>
          <w:sz w:val="24"/>
        </w:rPr>
        <w:t>bacillus subtilis.</w:t>
      </w:r>
    </w:p>
    <w:p w:rsidR="00B722D9" w:rsidRDefault="00B722D9">
      <w:pPr>
        <w:spacing w:before="1" w:line="360" w:lineRule="auto"/>
        <w:ind w:left="100"/>
        <w:rPr>
          <w:i/>
          <w:sz w:val="24"/>
        </w:rPr>
      </w:pPr>
    </w:p>
    <w:p w:rsidR="00B722D9" w:rsidRDefault="00B722D9">
      <w:pPr>
        <w:pStyle w:val="BodyText"/>
        <w:rPr>
          <w:i/>
          <w:sz w:val="20"/>
        </w:rPr>
      </w:pPr>
    </w:p>
    <w:p w:rsidR="00B722D9" w:rsidRDefault="003259B9">
      <w:pPr>
        <w:pStyle w:val="BodyText"/>
        <w:spacing w:before="6"/>
        <w:rPr>
          <w:i/>
          <w:sz w:val="29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1061085</wp:posOffset>
                </wp:positionH>
                <wp:positionV relativeFrom="paragraph">
                  <wp:posOffset>305435</wp:posOffset>
                </wp:positionV>
                <wp:extent cx="2500630" cy="1710055"/>
                <wp:effectExtent l="0" t="0" r="0" b="0"/>
                <wp:wrapTopAndBottom/>
                <wp:docPr id="79" name="docshapegroup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00630" cy="1710055"/>
                          <a:chOff x="1671" y="481"/>
                          <a:chExt cx="3938" cy="2693"/>
                        </a:xfrm>
                      </wpg:grpSpPr>
                      <pic:pic xmlns:pic="http://schemas.openxmlformats.org/drawingml/2006/picture">
                        <pic:nvPicPr>
                          <pic:cNvPr id="80" name="docshape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71" y="480"/>
                            <a:ext cx="3938" cy="26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1" name="docshape60"/>
                        <wps:cNvSpPr txBox="1">
                          <a:spLocks noChangeArrowheads="1"/>
                        </wps:cNvSpPr>
                        <wps:spPr bwMode="auto">
                          <a:xfrm>
                            <a:off x="5168" y="536"/>
                            <a:ext cx="239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722D9" w:rsidRDefault="000B5F3F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58" o:spid="_x0000_s1030" style="position:absolute;margin-left:83.55pt;margin-top:24.05pt;width:196.9pt;height:134.65pt;z-index:-15721984;mso-wrap-distance-left:0;mso-wrap-distance-right:0;mso-position-horizontal-relative:page" coordorigin="1671,481" coordsize="3938,26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">
                <v:shape id="docshape59" o:spid="_x0000_s1031" type="#_x0000_t75" style="position:absolute;left:1671;top:480;width:3938;height:26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2f+w/AAAAA2wAAAA8AAABkcnMvZG93bnJldi54bWxET02LwjAQvQv7H8IIXmRN9bC41SiuIAji&#10;obrseWjGptpMShJt/febg+Dx8b6X69424kE+1I4VTCcZCOLS6ZorBb/n3eccRIjIGhvHpOBJAdar&#10;j8ESc+06LuhxipVIIRxyVGBibHMpQ2nIYpi4ljhxF+ctxgR9JbXHLoXbRs6y7EtarDk1GGxpa6i8&#10;ne5WwfehbLdjc/zbsT903bUommP4UWo07DcLEJH6+Ba/3HutYJ7Wpy/pB8jVP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3Z/7D8AAAADbAAAADwAAAAAAAAAAAAAAAACfAgAA&#10;ZHJzL2Rvd25yZXYueG1sUEsFBgAAAAAEAAQA9wAAAIwDAAAAAA==&#10;">
                  <v:imagedata r:id="rId28" o:title=""/>
                </v:shape>
                <v:shape id="docshape60" o:spid="_x0000_s1032" type="#_x0000_t202" style="position:absolute;left:5168;top:536;width:239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+Sq8UA&#10;AADbAAAADwAAAGRycy9kb3ducmV2LnhtbESPQWvCQBSE74X+h+UVvNWNPQQbXYMUC4JQGuPB42v2&#10;mSzJvo3ZNab/vlso9DjMzDfMOp9sJ0YavHGsYDFPQBBXThuuFZzK9+clCB+QNXaOScE3ecg3jw9r&#10;zLS7c0HjMdQiQthnqKAJoc+k9FVDFv3c9cTRu7jBYohyqKUe8B7htpMvSZJKi4bjQoM9vTVUtceb&#10;VbA9c7Ez14+vz+JSmLJ8TfiQtkrNnqbtCkSgKfyH/9p7rWC5gN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f5KrxQAAANsAAAAPAAAAAAAAAAAAAAAAAJgCAABkcnMv&#10;ZG93bnJldi54bWxQSwUGAAAAAAQABAD1AAAAigMAAAAA&#10;" filled="f" stroked="f">
                  <v:textbox inset="0,0,0,0">
                    <w:txbxContent>
                      <w:p w:rsidR="00B722D9" w:rsidRDefault="000B5F3F">
                        <w:pPr>
                          <w:spacing w:line="360" w:lineRule="exac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sz w:val="36"/>
                          </w:rPr>
                          <w:t>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3648710</wp:posOffset>
                </wp:positionH>
                <wp:positionV relativeFrom="paragraph">
                  <wp:posOffset>230505</wp:posOffset>
                </wp:positionV>
                <wp:extent cx="2741930" cy="1868805"/>
                <wp:effectExtent l="0" t="0" r="0" b="0"/>
                <wp:wrapTopAndBottom/>
                <wp:docPr id="76" name="docshapegroup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1930" cy="1868805"/>
                          <a:chOff x="5746" y="363"/>
                          <a:chExt cx="4318" cy="2943"/>
                        </a:xfrm>
                      </wpg:grpSpPr>
                      <pic:pic xmlns:pic="http://schemas.openxmlformats.org/drawingml/2006/picture">
                        <pic:nvPicPr>
                          <pic:cNvPr id="77" name="docshape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46" y="363"/>
                            <a:ext cx="4318" cy="29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8" name="docshape63"/>
                        <wps:cNvSpPr txBox="1">
                          <a:spLocks noChangeArrowheads="1"/>
                        </wps:cNvSpPr>
                        <wps:spPr bwMode="auto">
                          <a:xfrm>
                            <a:off x="9513" y="536"/>
                            <a:ext cx="222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722D9" w:rsidRDefault="000B5F3F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z w:val="36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61" o:spid="_x0000_s1033" style="position:absolute;margin-left:287.3pt;margin-top:18.15pt;width:215.9pt;height:147.15pt;z-index:-15721472;mso-wrap-distance-left:0;mso-wrap-distance-right:0;mso-position-horizontal-relative:page" coordorigin="5746,363" coordsize="4318,29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Kq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">
                <v:shape id="docshape62" o:spid="_x0000_s1034" type="#_x0000_t75" style="position:absolute;left:5746;top:363;width:4318;height:29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MNz3GAAAA2wAAAA8AAABkcnMvZG93bnJldi54bWxEj09rwkAUxO8Fv8PyBG91o0iV6CqilLbQ&#10;Iv45eHxmn8lq9m3Irkn67buFQo/DzPyGWaw6W4qGam8cKxgNExDEmdOGcwWn4+vzDIQPyBpLx6Tg&#10;mzyslr2nBabatbyn5hByESHsU1RQhFClUvqsIIt+6Cri6F1dbTFEWedS19hGuC3lOElepEXDcaHA&#10;ijYFZffDwyow3eTa7j4f5t6E89vt47y9fI1vSg363XoOIlAX/sN/7XetYDqF3y/xB8jl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ow3PcYAAADbAAAADwAAAAAAAAAAAAAA&#10;AACfAgAAZHJzL2Rvd25yZXYueG1sUEsFBgAAAAAEAAQA9wAAAJIDAAAAAA==&#10;">
                  <v:imagedata r:id="rId30" o:title=""/>
                </v:shape>
                <v:shape id="docshape63" o:spid="_x0000_s1035" type="#_x0000_t202" style="position:absolute;left:9513;top:536;width:222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BLEcIA&#10;AADbAAAADwAAAGRycy9kb3ducmV2LnhtbERPz2vCMBS+C/sfwhO82VQPnXZGkTFhIIy13WHHt+bZ&#10;BpuXrslq998vh4HHj+/37jDZTow0eONYwSpJQRDXThtuFHxUp+UGhA/IGjvHpOCXPBz2D7Md5trd&#10;uKCxDI2IIexzVNCG0OdS+roliz5xPXHkLm6wGCIcGqkHvMVw28l1mmbSouHY0GJPzy3V1/LHKjh+&#10;cvFivt++3otLYapqm/I5uyq1mE/HJxCBpnAX/7tftYLHODZ+iT9A7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kEsRwgAAANsAAAAPAAAAAAAAAAAAAAAAAJgCAABkcnMvZG93&#10;bnJldi54bWxQSwUGAAAAAAQABAD1AAAAhwMAAAAA&#10;" filled="f" stroked="f">
                  <v:textbox inset="0,0,0,0">
                    <w:txbxContent>
                      <w:p w:rsidR="00B722D9" w:rsidRDefault="000B5F3F">
                        <w:pPr>
                          <w:spacing w:line="360" w:lineRule="exac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z w:val="36"/>
                          </w:rPr>
                          <w:t>B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722D9" w:rsidRDefault="00B722D9">
      <w:pPr>
        <w:rPr>
          <w:sz w:val="29"/>
        </w:rPr>
        <w:sectPr w:rsidR="00B722D9">
          <w:pgSz w:w="12240" w:h="15840"/>
          <w:pgMar w:top="1480" w:right="1320" w:bottom="280" w:left="1340" w:header="720" w:footer="720" w:gutter="0"/>
          <w:cols w:space="720"/>
        </w:sectPr>
      </w:pPr>
    </w:p>
    <w:p w:rsidR="00B722D9" w:rsidRDefault="003259B9">
      <w:pPr>
        <w:tabs>
          <w:tab w:val="left" w:pos="4345"/>
        </w:tabs>
        <w:ind w:left="445"/>
        <w:rPr>
          <w:sz w:val="20"/>
        </w:rPr>
      </w:pPr>
      <w:r>
        <w:rPr>
          <w:noProof/>
          <w:position w:val="4"/>
          <w:sz w:val="20"/>
        </w:rPr>
        <w:lastRenderedPageBreak/>
        <mc:AlternateContent>
          <mc:Choice Requires="wpg">
            <w:drawing>
              <wp:inline distT="0" distB="0" distL="0" distR="0">
                <wp:extent cx="2298700" cy="1990725"/>
                <wp:effectExtent l="0" t="0" r="0" b="1905"/>
                <wp:docPr id="73" name="docshapegroup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8700" cy="1990725"/>
                          <a:chOff x="0" y="0"/>
                          <a:chExt cx="3620" cy="3135"/>
                        </a:xfrm>
                      </wpg:grpSpPr>
                      <pic:pic xmlns:pic="http://schemas.openxmlformats.org/drawingml/2006/picture">
                        <pic:nvPicPr>
                          <pic:cNvPr id="74" name="docshape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49"/>
                            <a:ext cx="3620" cy="29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5" name="docshape66"/>
                        <wps:cNvSpPr txBox="1">
                          <a:spLocks noChangeArrowheads="1"/>
                        </wps:cNvSpPr>
                        <wps:spPr bwMode="auto">
                          <a:xfrm>
                            <a:off x="3255" y="0"/>
                            <a:ext cx="211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722D9" w:rsidRDefault="000B5F3F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64" o:spid="_x0000_s1036" style="width:181pt;height:156.75pt;mso-position-horizontal-relative:char;mso-position-vertical-relative:line" coordsize="3620,31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">
                <v:shape id="docshape65" o:spid="_x0000_s1037" type="#_x0000_t75" style="position:absolute;top:149;width:3620;height:29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Nr0cPEAAAA2wAAAA8AAABkcnMvZG93bnJldi54bWxEj09rAjEUxO8Fv0N4greaVaSV1SiiFAq9&#10;2G31/Ni8/aPJy7rJuuu3bwqFHoeZ+Q2z3g7WiDu1vnasYDZNQBDnTtdcKvj+entegvABWaNxTAoe&#10;5GG7GT2tMdWu50+6Z6EUEcI+RQVVCE0qpc8rsuinriGOXuFaiyHKtpS6xT7CrZHzJHmRFmuOCxU2&#10;tK8ov2adVXB63LrzrTCuP35cjt0hK6SZS6Um42G3AhFoCP/hv/a7VvC6gN8v8QfIz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Nr0cPEAAAA2wAAAA8AAAAAAAAAAAAAAAAA&#10;nwIAAGRycy9kb3ducmV2LnhtbFBLBQYAAAAABAAEAPcAAACQAwAAAAA=&#10;">
                  <v:imagedata r:id="rId32" o:title=""/>
                </v:shape>
                <v:shape id="docshape66" o:spid="_x0000_s1038" type="#_x0000_t202" style="position:absolute;left:3255;width:211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Hkj8UA&#10;AADbAAAADwAAAGRycy9kb3ducmV2LnhtbESPQWvCQBSE70L/w/IK3nRTQW3TrCKlhYJQjOmhx9fs&#10;S7KYfRuzW43/visIHoeZ+YbJ1oNtxYl6bxwreJomIIhLpw3XCr6Lj8kzCB+QNbaOScGFPKxXD6MM&#10;U+3OnNNpH2oRIexTVNCE0KVS+rIhi37qOuLoVa63GKLsa6l7PEe4beUsSRbSouG40GBHbw2Vh/2f&#10;VbD54fzdHL9+d3mVm6J4SXi7OCg1fhw2ryACDeEevrU/tYLlHK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keSPxQAAANsAAAAPAAAAAAAAAAAAAAAAAJgCAABkcnMv&#10;ZG93bnJldi54bWxQSwUGAAAAAAQABAD1AAAAigMAAAAA&#10;" filled="f" stroked="f">
                  <v:textbox inset="0,0,0,0">
                    <w:txbxContent>
                      <w:p w:rsidR="00B722D9" w:rsidRDefault="000B5F3F">
                        <w:pPr>
                          <w:spacing w:line="360" w:lineRule="exac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sz w:val="36"/>
                          </w:rPr>
                          <w:t>C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0B5F3F">
        <w:rPr>
          <w:position w:val="4"/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2563495" cy="2108835"/>
                <wp:effectExtent l="0" t="0" r="0" b="0"/>
                <wp:docPr id="70" name="docshapegroup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3495" cy="2108835"/>
                          <a:chOff x="0" y="0"/>
                          <a:chExt cx="4037" cy="3321"/>
                        </a:xfrm>
                      </wpg:grpSpPr>
                      <pic:pic xmlns:pic="http://schemas.openxmlformats.org/drawingml/2006/picture">
                        <pic:nvPicPr>
                          <pic:cNvPr id="71" name="docshape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7" cy="33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" name="docshape69"/>
                        <wps:cNvSpPr txBox="1">
                          <a:spLocks noChangeArrowheads="1"/>
                        </wps:cNvSpPr>
                        <wps:spPr bwMode="auto">
                          <a:xfrm>
                            <a:off x="3385" y="145"/>
                            <a:ext cx="247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722D9" w:rsidRDefault="000B5F3F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z w:val="36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67" o:spid="_x0000_s1039" style="width:201.85pt;height:166.05pt;mso-position-horizontal-relative:char;mso-position-vertical-relative:line" coordsize="4037,33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Kq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">
                <v:shape id="docshape68" o:spid="_x0000_s1040" type="#_x0000_t75" style="position:absolute;width:4037;height:33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bCu7EAAAA2wAAAA8AAABkcnMvZG93bnJldi54bWxEj81qwzAQhO+FvIPYQG+J5EKb4EYxIdCQ&#10;W8kf5LhYW9mttXIsJXbz9FWh0OMwM98wi2JwjbhRF2rPGrKpAkFcelOz1XA8vE3mIEJENth4Jg3f&#10;FKBYjh4WmBvf845u+2hFgnDIUUMVY5tLGcqKHIapb4mT9+E7hzHJzkrTYZ/grpFPSr1IhzWnhQpb&#10;WldUfu2vTsOnOofZpTGDfe7V5v5+Xm3UyWr9OB5WryAiDfE//NfeGg2zDH6/pB8gl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cbCu7EAAAA2wAAAA8AAAAAAAAAAAAAAAAA&#10;nwIAAGRycy9kb3ducmV2LnhtbFBLBQYAAAAABAAEAPcAAACQAwAAAAA=&#10;">
                  <v:imagedata r:id="rId34" o:title=""/>
                </v:shape>
                <v:shape id="docshape69" o:spid="_x0000_s1041" type="#_x0000_t202" style="position:absolute;left:3385;top:145;width:247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h8+8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4H0C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4fPvEAAAA2wAAAA8AAAAAAAAAAAAAAAAAmAIAAGRycy9k&#10;b3ducmV2LnhtbFBLBQYAAAAABAAEAPUAAACJAwAAAAA=&#10;" filled="f" stroked="f">
                  <v:textbox inset="0,0,0,0">
                    <w:txbxContent>
                      <w:p w:rsidR="00B722D9" w:rsidRDefault="000B5F3F">
                        <w:pPr>
                          <w:spacing w:line="360" w:lineRule="exac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z w:val="36"/>
                          </w:rPr>
                          <w:t>D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722D9" w:rsidRDefault="00B722D9">
      <w:pPr>
        <w:pStyle w:val="BodyText"/>
        <w:rPr>
          <w:i/>
          <w:sz w:val="20"/>
        </w:rPr>
      </w:pPr>
    </w:p>
    <w:p w:rsidR="00B722D9" w:rsidRDefault="003259B9">
      <w:pPr>
        <w:pStyle w:val="BodyText"/>
        <w:rPr>
          <w:i/>
          <w:sz w:val="2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1219835</wp:posOffset>
                </wp:positionH>
                <wp:positionV relativeFrom="paragraph">
                  <wp:posOffset>257175</wp:posOffset>
                </wp:positionV>
                <wp:extent cx="2180590" cy="1729105"/>
                <wp:effectExtent l="0" t="0" r="0" b="0"/>
                <wp:wrapTopAndBottom/>
                <wp:docPr id="67" name="docshapegroup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0590" cy="1729105"/>
                          <a:chOff x="1921" y="405"/>
                          <a:chExt cx="3434" cy="2723"/>
                        </a:xfrm>
                      </wpg:grpSpPr>
                      <pic:pic xmlns:pic="http://schemas.openxmlformats.org/drawingml/2006/picture">
                        <pic:nvPicPr>
                          <pic:cNvPr id="68" name="docshape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21" y="404"/>
                            <a:ext cx="3434" cy="27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9" name="docshape72"/>
                        <wps:cNvSpPr txBox="1">
                          <a:spLocks noChangeArrowheads="1"/>
                        </wps:cNvSpPr>
                        <wps:spPr bwMode="auto">
                          <a:xfrm>
                            <a:off x="5096" y="435"/>
                            <a:ext cx="196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722D9" w:rsidRDefault="000B5F3F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70" o:spid="_x0000_s1042" style="position:absolute;margin-left:96.05pt;margin-top:20.25pt;width:171.7pt;height:136.15pt;z-index:-15719936;mso-wrap-distance-left:0;mso-wrap-distance-right:0;mso-position-horizontal-relative:page;mso-position-vertical-relative:text" coordorigin="1921,405" coordsize="3434,27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">
                <v:shape id="docshape71" o:spid="_x0000_s1043" type="#_x0000_t75" style="position:absolute;left:1921;top:404;width:3434;height:27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xTcY3BAAAA2wAAAA8AAABkcnMvZG93bnJldi54bWxET8uKwjAU3Qv+Q7iCO03bhUrHKD5GmYUg&#10;VhezvDR32jLNTWkytc7Xm4Xg8nDey3VvatFR6yrLCuJpBII4t7riQsHtepgsQDiPrLG2TAoe5GC9&#10;Gg6WmGp75wt1mS9ECGGXooLS+yaV0uUlGXRT2xAH7se2Bn2AbSF1i/cQbmqZRNFMGqw4NJTY0K6k&#10;/Df7MwoMxdJ2p3N/3rvH53d+SLbz/6NS41G/+QDhqfdv8cv9pRXMwtjwJfwAuXo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xTcY3BAAAA2wAAAA8AAAAAAAAAAAAAAAAAnwIA&#10;AGRycy9kb3ducmV2LnhtbFBLBQYAAAAABAAEAPcAAACNAwAAAAA=&#10;">
                  <v:imagedata r:id="rId36" o:title=""/>
                </v:shape>
                <v:shape id="docshape72" o:spid="_x0000_s1044" type="#_x0000_t202" style="position:absolute;left:5096;top:435;width:196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V4V8MA&#10;AADbAAAADwAAAGRycy9kb3ducmV2LnhtbESPQWvCQBSE74L/YXmCN93YQ6jRVUQsCEJpjAePz+wz&#10;Wcy+jdlV03/fLRR6HGbmG2a57m0jntR541jBbJqAIC6dNlwpOBUfk3cQPiBrbByTgm/ysF4NB0vM&#10;tHtxTs9jqESEsM9QQR1Cm0npy5os+qlriaN3dZ3FEGVXSd3hK8JtI9+SJJUWDceFGlva1lTejg+r&#10;YHPmfGfun5ev/JqbopgnfEhvSo1H/WYBIlAf/sN/7b1WkM7h90v8AXL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AV4V8MAAADbAAAADwAAAAAAAAAAAAAAAACYAgAAZHJzL2Rv&#10;d25yZXYueG1sUEsFBgAAAAAEAAQA9QAAAIgDAAAAAA==&#10;" filled="f" stroked="f">
                  <v:textbox inset="0,0,0,0">
                    <w:txbxContent>
                      <w:p w:rsidR="00B722D9" w:rsidRDefault="000B5F3F">
                        <w:pPr>
                          <w:spacing w:line="360" w:lineRule="exac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sz w:val="36"/>
                          </w:rPr>
                          <w:t>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3573780</wp:posOffset>
                </wp:positionH>
                <wp:positionV relativeFrom="paragraph">
                  <wp:posOffset>183515</wp:posOffset>
                </wp:positionV>
                <wp:extent cx="2554605" cy="1879600"/>
                <wp:effectExtent l="0" t="0" r="0" b="0"/>
                <wp:wrapTopAndBottom/>
                <wp:docPr id="64" name="docshapegroup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4605" cy="1879600"/>
                          <a:chOff x="5628" y="289"/>
                          <a:chExt cx="4023" cy="2960"/>
                        </a:xfrm>
                      </wpg:grpSpPr>
                      <pic:pic xmlns:pic="http://schemas.openxmlformats.org/drawingml/2006/picture">
                        <pic:nvPicPr>
                          <pic:cNvPr id="65" name="docshape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27" y="289"/>
                            <a:ext cx="4023" cy="29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6" name="docshape75"/>
                        <wps:cNvSpPr txBox="1">
                          <a:spLocks noChangeArrowheads="1"/>
                        </wps:cNvSpPr>
                        <wps:spPr bwMode="auto">
                          <a:xfrm>
                            <a:off x="9218" y="435"/>
                            <a:ext cx="186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722D9" w:rsidRDefault="000B5F3F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z w:val="36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73" o:spid="_x0000_s1045" style="position:absolute;margin-left:281.4pt;margin-top:14.45pt;width:201.15pt;height:148pt;z-index:-15719424;mso-wrap-distance-left:0;mso-wrap-distance-right:0;mso-position-horizontal-relative:page;mso-position-vertical-relative:text" coordorigin="5628,289" coordsize="4023,29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8qq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">
                <v:shape id="docshape74" o:spid="_x0000_s1046" type="#_x0000_t75" style="position:absolute;left:5627;top:289;width:4023;height:29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o4qPBAAAA2wAAAA8AAABkcnMvZG93bnJldi54bWxEj0GLwjAUhO+C/yE8wZum7qJI1ygiuHi1&#10;iudn87apJi+1yWr995sFweMwM98wi1XnrLhTG2rPCibjDARx6XXNlYLjYTuagwgRWaP1TAqeFGC1&#10;7PcWmGv/4D3di1iJBOGQowITY5NLGUpDDsPYN8TJ+/Gtw5hkW0nd4iPBnZUfWTaTDmtOCwYb2hgq&#10;r8WvU3DaTJ/ri47b0hYXe/o837535qbUcNCtv0BE6uI7/GrvtILZFP6/pB8gl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Go4qPBAAAA2wAAAA8AAAAAAAAAAAAAAAAAnwIA&#10;AGRycy9kb3ducmV2LnhtbFBLBQYAAAAABAAEAPcAAACNAwAAAAA=&#10;">
                  <v:imagedata r:id="rId38" o:title=""/>
                </v:shape>
                <v:shape id="docshape75" o:spid="_x0000_s1047" type="#_x0000_t202" style="position:absolute;left:9218;top:435;width:186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rsJcQA&#10;AADbAAAADwAAAGRycy9kb3ducmV2LnhtbESPQWvCQBSE74X+h+UJ3pqNPQRNXUWkhUJBjPHQ4zP7&#10;TBazb9PsVuO/dwXB4zAz3zDz5WBbcabeG8cKJkkKgrhy2nCtYF9+vU1B+ICssXVMCq7kYbl4fZlj&#10;rt2FCzrvQi0ihH2OCpoQulxKXzVk0SeuI47e0fUWQ5R9LXWPlwi3rXxP00xaNBwXGuxo3VB12v1b&#10;BatfLj7N3+awLY6FKctZyj/ZSanxaFh9gAg0hGf40f7WCrIM7l/iD5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2a7CXEAAAA2wAAAA8AAAAAAAAAAAAAAAAAmAIAAGRycy9k&#10;b3ducmV2LnhtbFBLBQYAAAAABAAEAPUAAACJAwAAAAA=&#10;" filled="f" stroked="f">
                  <v:textbox inset="0,0,0,0">
                    <w:txbxContent>
                      <w:p w:rsidR="00B722D9" w:rsidRDefault="000B5F3F">
                        <w:pPr>
                          <w:spacing w:line="360" w:lineRule="exac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z w:val="36"/>
                          </w:rPr>
                          <w:t>F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722D9" w:rsidRDefault="00B722D9">
      <w:pPr>
        <w:pStyle w:val="BodyText"/>
        <w:rPr>
          <w:i/>
          <w:sz w:val="20"/>
        </w:rPr>
      </w:pPr>
    </w:p>
    <w:p w:rsidR="00B722D9" w:rsidRDefault="00B722D9">
      <w:pPr>
        <w:pStyle w:val="BodyText"/>
        <w:rPr>
          <w:i/>
          <w:sz w:val="20"/>
        </w:rPr>
      </w:pPr>
    </w:p>
    <w:p w:rsidR="00B722D9" w:rsidRDefault="00163C22" w:rsidP="00163C22">
      <w:pPr>
        <w:pStyle w:val="BodyText"/>
        <w:spacing w:before="233" w:line="360" w:lineRule="auto"/>
        <w:ind w:left="100" w:right="117"/>
        <w:jc w:val="center"/>
      </w:pPr>
      <w:r>
        <w:rPr>
          <w:b/>
        </w:rPr>
        <w:t xml:space="preserve">Fig. S5 </w:t>
      </w:r>
      <w:r>
        <w:t>(</w:t>
      </w:r>
      <w:r>
        <w:rPr>
          <w:b/>
        </w:rPr>
        <w:t>A, C, E</w:t>
      </w:r>
      <w:r>
        <w:t>) 2D and (</w:t>
      </w:r>
      <w:r>
        <w:rPr>
          <w:b/>
        </w:rPr>
        <w:t>B, D, F</w:t>
      </w:r>
      <w:r>
        <w:t xml:space="preserve">) 3D interactions of L7, L8 and L9 with DNA-polymerase enzymes of </w:t>
      </w:r>
      <w:r>
        <w:rPr>
          <w:i/>
        </w:rPr>
        <w:t>bacillus subtilis</w:t>
      </w:r>
      <w:r>
        <w:t>, respectively.</w:t>
      </w:r>
    </w:p>
    <w:p w:rsidR="00B722D9" w:rsidRDefault="003259B9">
      <w:pPr>
        <w:pStyle w:val="BodyText"/>
        <w:spacing w:before="1"/>
        <w:rPr>
          <w:sz w:val="2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1306830</wp:posOffset>
                </wp:positionH>
                <wp:positionV relativeFrom="paragraph">
                  <wp:posOffset>262255</wp:posOffset>
                </wp:positionV>
                <wp:extent cx="2188845" cy="1903730"/>
                <wp:effectExtent l="0" t="0" r="0" b="0"/>
                <wp:wrapTopAndBottom/>
                <wp:docPr id="61" name="docshapegroup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8845" cy="1903730"/>
                          <a:chOff x="2058" y="413"/>
                          <a:chExt cx="3447" cy="2998"/>
                        </a:xfrm>
                      </wpg:grpSpPr>
                      <pic:pic xmlns:pic="http://schemas.openxmlformats.org/drawingml/2006/picture">
                        <pic:nvPicPr>
                          <pic:cNvPr id="62" name="docshape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7" y="419"/>
                            <a:ext cx="3447" cy="29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3" name="docshape78"/>
                        <wps:cNvSpPr txBox="1">
                          <a:spLocks noChangeArrowheads="1"/>
                        </wps:cNvSpPr>
                        <wps:spPr bwMode="auto">
                          <a:xfrm>
                            <a:off x="5173" y="412"/>
                            <a:ext cx="239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722D9" w:rsidRDefault="000B5F3F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76" o:spid="_x0000_s1048" style="position:absolute;margin-left:102.9pt;margin-top:20.65pt;width:172.35pt;height:149.9pt;z-index:-15718912;mso-wrap-distance-left:0;mso-wrap-distance-right:0;mso-position-horizontal-relative:page;mso-position-vertical-relative:text" coordorigin="2058,413" coordsize="3447,29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">
                <v:shape id="docshape77" o:spid="_x0000_s1049" type="#_x0000_t75" style="position:absolute;left:2057;top:419;width:3447;height:29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a13YzEAAAA2wAAAA8AAABkcnMvZG93bnJldi54bWxEj9FqwkAURN8L/YflCn2rG0WCpq4iFaV5&#10;ERr9gNvsNRvN3g3ZVZO/7xaEPg4zc4ZZrnvbiDt1vnasYDJOQBCXTtdcKTgdd+9zED4ga2wck4KB&#10;PKxXry9LzLR78Dfdi1CJCGGfoQITQptJ6UtDFv3YtcTRO7vOYoiyq6Tu8BHhtpHTJEmlxZrjgsGW&#10;Pg2V1+JmFczMYci3+x+3SC/7PJ/7+ridDUq9jfrNB4hAffgPP9tfWkE6hb8v8QfI1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a13YzEAAAA2wAAAA8AAAAAAAAAAAAAAAAA&#10;nwIAAGRycy9kb3ducmV2LnhtbFBLBQYAAAAABAAEAPcAAACQAwAAAAA=&#10;">
                  <v:imagedata r:id="rId40" o:title=""/>
                </v:shape>
                <v:shape id="docshape78" o:spid="_x0000_s1050" type="#_x0000_t202" style="position:absolute;left:5173;top:412;width:239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1Pvc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tT73EAAAA2wAAAA8AAAAAAAAAAAAAAAAAmAIAAGRycy9k&#10;b3ducmV2LnhtbFBLBQYAAAAABAAEAPUAAACJAwAAAAA=&#10;" filled="f" stroked="f">
                  <v:textbox inset="0,0,0,0">
                    <w:txbxContent>
                      <w:p w:rsidR="00B722D9" w:rsidRDefault="000B5F3F">
                        <w:pPr>
                          <w:spacing w:line="360" w:lineRule="exac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sz w:val="36"/>
                          </w:rPr>
                          <w:t>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3616960</wp:posOffset>
                </wp:positionH>
                <wp:positionV relativeFrom="paragraph">
                  <wp:posOffset>168910</wp:posOffset>
                </wp:positionV>
                <wp:extent cx="2550795" cy="2075815"/>
                <wp:effectExtent l="0" t="0" r="0" b="0"/>
                <wp:wrapTopAndBottom/>
                <wp:docPr id="58" name="docshapegroup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0795" cy="2075815"/>
                          <a:chOff x="5696" y="266"/>
                          <a:chExt cx="4017" cy="3269"/>
                        </a:xfrm>
                      </wpg:grpSpPr>
                      <pic:pic xmlns:pic="http://schemas.openxmlformats.org/drawingml/2006/picture">
                        <pic:nvPicPr>
                          <pic:cNvPr id="59" name="docshape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95" y="266"/>
                            <a:ext cx="4017" cy="32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0" name="docshape81"/>
                        <wps:cNvSpPr txBox="1">
                          <a:spLocks noChangeArrowheads="1"/>
                        </wps:cNvSpPr>
                        <wps:spPr bwMode="auto">
                          <a:xfrm>
                            <a:off x="9210" y="412"/>
                            <a:ext cx="216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722D9" w:rsidRDefault="000B5F3F">
                              <w:pPr>
                                <w:spacing w:line="360" w:lineRule="exact"/>
                                <w:rPr>
                                  <w:rFonts w:ascii="Calibri"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color w:val="FFFFFF"/>
                                  <w:sz w:val="36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79" o:spid="_x0000_s1051" style="position:absolute;margin-left:284.8pt;margin-top:13.3pt;width:200.85pt;height:163.45pt;z-index:-15718400;mso-wrap-distance-left:0;mso-wrap-distance-right:0;mso-position-horizontal-relative:page;mso-position-vertical-relative:text" coordorigin="5696,266" coordsize="4017,32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8qq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">
                <v:shape id="docshape80" o:spid="_x0000_s1052" type="#_x0000_t75" style="position:absolute;left:5695;top:266;width:4017;height:32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n2YwDFAAAA2wAAAA8AAABkcnMvZG93bnJldi54bWxEj0FrwkAUhO9C/8PyCt50Y0HRNKu0hWDx&#10;UDCx9PrIvmxCs29DdtXUX98tFDwOM/MNk+1G24kLDb51rGAxT0AQV063bBScyny2BuEDssbOMSn4&#10;IQ+77cMkw1S7Kx/pUgQjIoR9igqaEPpUSl81ZNHPXU8cvdoNFkOUg5F6wGuE204+JclKWmw5LjTY&#10;01tD1XdxtgpyfXo97LE4L77Mofyo6nxpbp9KTR/Hl2cQgcZwD/+337WC5Qb+vsQfIL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Z9mMAxQAAANsAAAAPAAAAAAAAAAAAAAAA&#10;AJ8CAABkcnMvZG93bnJldi54bWxQSwUGAAAAAAQABAD3AAAAkQMAAAAA&#10;">
                  <v:imagedata r:id="rId42" o:title=""/>
                </v:shape>
                <v:shape id="docshape81" o:spid="_x0000_s1053" type="#_x0000_t202" style="position:absolute;left:9210;top:412;width:216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/RysAA&#10;AADbAAAADwAAAGRycy9kb3ducmV2LnhtbERPTYvCMBC9C/6HMMLeNNVD0WoUEQVhYdnaPexxbMY2&#10;2ExqE7X77zcHwePjfa82vW3EgzpvHCuYThIQxKXThisFP8VhPAfhA7LGxjEp+CMPm/VwsMJMuyfn&#10;9DiFSsQQ9hkqqENoMyl9WZNFP3EtceQurrMYIuwqqTt8xnDbyFmSpNKi4dhQY0u7msrr6W4VbH85&#10;35vb1/k7v+SmKBYJf6ZXpT5G/XYJIlAf3uKX+6gVpHF9/BJ/gF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T/RysAAAADbAAAADwAAAAAAAAAAAAAAAACYAgAAZHJzL2Rvd25y&#10;ZXYueG1sUEsFBgAAAAAEAAQA9QAAAIUDAAAAAA==&#10;" filled="f" stroked="f">
                  <v:textbox inset="0,0,0,0">
                    <w:txbxContent>
                      <w:p w:rsidR="00B722D9" w:rsidRDefault="000B5F3F">
                        <w:pPr>
                          <w:spacing w:line="360" w:lineRule="exact"/>
                          <w:rPr>
                            <w:rFonts w:ascii="Calibri"/>
                            <w:sz w:val="36"/>
                          </w:rPr>
                        </w:pPr>
                        <w:r>
                          <w:rPr>
                            <w:rFonts w:ascii="Calibri"/>
                            <w:color w:val="FFFFFF"/>
                            <w:sz w:val="36"/>
                          </w:rPr>
                          <w:t>B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722D9" w:rsidRDefault="00B722D9">
      <w:pPr>
        <w:rPr>
          <w:sz w:val="21"/>
        </w:rPr>
        <w:sectPr w:rsidR="00B722D9">
          <w:pgSz w:w="12240" w:h="15840"/>
          <w:pgMar w:top="1720" w:right="1320" w:bottom="280" w:left="1340" w:header="720" w:footer="720" w:gutter="0"/>
          <w:cols w:space="720"/>
        </w:sectPr>
      </w:pPr>
    </w:p>
    <w:p w:rsidR="00B722D9" w:rsidRDefault="003259B9">
      <w:pPr>
        <w:ind w:left="647"/>
        <w:rPr>
          <w:sz w:val="20"/>
        </w:rPr>
      </w:pPr>
      <w:r>
        <w:rPr>
          <w:noProof/>
          <w:position w:val="9"/>
          <w:sz w:val="20"/>
        </w:rPr>
        <w:lastRenderedPageBreak/>
        <mc:AlternateContent>
          <mc:Choice Requires="wpg">
            <w:drawing>
              <wp:inline distT="0" distB="0" distL="0" distR="0">
                <wp:extent cx="2375535" cy="2008505"/>
                <wp:effectExtent l="0" t="0" r="1270" b="1270"/>
                <wp:docPr id="55" name="docshapegroup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75535" cy="2008505"/>
                          <a:chOff x="0" y="0"/>
                          <a:chExt cx="3741" cy="3163"/>
                        </a:xfrm>
                      </wpg:grpSpPr>
                      <pic:pic xmlns:pic="http://schemas.openxmlformats.org/drawingml/2006/picture">
                        <pic:nvPicPr>
                          <pic:cNvPr id="56" name="docshape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1" cy="316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7" name="docshape84"/>
                        <wps:cNvSpPr txBox="1">
                          <a:spLocks noChangeArrowheads="1"/>
                        </wps:cNvSpPr>
                        <wps:spPr bwMode="auto">
                          <a:xfrm>
                            <a:off x="3142" y="0"/>
                            <a:ext cx="211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722D9" w:rsidRDefault="000B5F3F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82" o:spid="_x0000_s1054" style="width:187.05pt;height:158.15pt;mso-position-horizontal-relative:char;mso-position-vertical-relative:line" coordsize="3741,31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">
                <v:shape id="docshape83" o:spid="_x0000_s1055" type="#_x0000_t75" style="position:absolute;width:3741;height:31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a7eAHDAAAA2wAAAA8AAABkcnMvZG93bnJldi54bWxEj0FrwkAUhO8F/8PyBG91o9Ig0VVELHhK&#10;aVTw+Mw+s8Hs25DdmvTfdwuFHoeZ+YZZbwfbiCd1vnasYDZNQBCXTtdcKTif3l+XIHxA1tg4JgXf&#10;5GG7Gb2sMdOu5096FqESEcI+QwUmhDaT0peGLPqpa4mjd3edxRBlV0ndYR/htpHzJEmlxZrjgsGW&#10;9obKR/FlFeTXx85eDsVH7/P0lBe3xdy0C6Um42G3AhFoCP/hv/ZRK3hL4fdL/AFy8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rt4AcMAAADbAAAADwAAAAAAAAAAAAAAAACf&#10;AgAAZHJzL2Rvd25yZXYueG1sUEsFBgAAAAAEAAQA9wAAAI8DAAAAAA==&#10;">
                  <v:imagedata r:id="rId44" o:title=""/>
                </v:shape>
                <v:shape id="docshape84" o:spid="_x0000_s1056" type="#_x0000_t202" style="position:absolute;left:3142;width:211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qDA8UA&#10;AADbAAAADwAAAGRycy9kb3ducmV2LnhtbESPQWvCQBSE70L/w/IK3nRTQ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uoMDxQAAANsAAAAPAAAAAAAAAAAAAAAAAJgCAABkcnMv&#10;ZG93bnJldi54bWxQSwUGAAAAAAQABAD1AAAAigMAAAAA&#10;" filled="f" stroked="f">
                  <v:textbox inset="0,0,0,0">
                    <w:txbxContent>
                      <w:p w:rsidR="00B722D9" w:rsidRDefault="000B5F3F">
                        <w:pPr>
                          <w:spacing w:line="360" w:lineRule="exac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sz w:val="36"/>
                          </w:rPr>
                          <w:t>C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0B5F3F">
        <w:rPr>
          <w:spacing w:val="110"/>
          <w:position w:val="9"/>
          <w:sz w:val="20"/>
        </w:rPr>
        <w:t xml:space="preserve"> </w:t>
      </w:r>
      <w:r>
        <w:rPr>
          <w:noProof/>
          <w:spacing w:val="110"/>
          <w:sz w:val="20"/>
        </w:rPr>
        <mc:AlternateContent>
          <mc:Choice Requires="wpg">
            <w:drawing>
              <wp:inline distT="0" distB="0" distL="0" distR="0">
                <wp:extent cx="2499360" cy="2158365"/>
                <wp:effectExtent l="0" t="0" r="635" b="3810"/>
                <wp:docPr id="52" name="docshapegroup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99360" cy="2158365"/>
                          <a:chOff x="0" y="0"/>
                          <a:chExt cx="3936" cy="3399"/>
                        </a:xfrm>
                      </wpg:grpSpPr>
                      <pic:pic xmlns:pic="http://schemas.openxmlformats.org/drawingml/2006/picture">
                        <pic:nvPicPr>
                          <pic:cNvPr id="53" name="docshape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6" cy="33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4" name="docshape87"/>
                        <wps:cNvSpPr txBox="1">
                          <a:spLocks noChangeArrowheads="1"/>
                        </wps:cNvSpPr>
                        <wps:spPr bwMode="auto">
                          <a:xfrm>
                            <a:off x="3523" y="145"/>
                            <a:ext cx="247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722D9" w:rsidRDefault="000B5F3F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z w:val="36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85" o:spid="_x0000_s1057" style="width:196.8pt;height:169.95pt;mso-position-horizontal-relative:char;mso-position-vertical-relative:line" coordsize="3936,339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Kq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">
                <v:shape id="docshape86" o:spid="_x0000_s1058" type="#_x0000_t75" style="position:absolute;width:3936;height:33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7do/7BAAAA2wAAAA8AAABkcnMvZG93bnJldi54bWxEj0+LwjAUxO/CfofwFrxp6orubjUtIghe&#10;/bP3R/Nsq81LN4m2fnsjCB6HmfkNs8x704gbOV9bVjAZJyCIC6trLhUcD5vRDwgfkDU2lknBnTzk&#10;2cdgiam2He/otg+liBD2KSqoQmhTKX1RkUE/ti1x9E7WGQxRulJqh12Em0Z+JclcGqw5LlTY0rqi&#10;4rK/GgWFwfnvWR7W27/VdHPqS/c/676VGn72qwWIQH14h1/trVYwm8LzS/wBMns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7do/7BAAAA2wAAAA8AAAAAAAAAAAAAAAAAnwIA&#10;AGRycy9kb3ducmV2LnhtbFBLBQYAAAAABAAEAPcAAACNAwAAAAA=&#10;">
                  <v:imagedata r:id="rId46" o:title=""/>
                </v:shape>
                <v:shape id="docshape87" o:spid="_x0000_s1059" type="#_x0000_t202" style="position:absolute;left:3523;top:145;width:247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gddMQA&#10;AADbAAAADwAAAGRycy9kb3ducmV2LnhtbESPQWvCQBSE7wX/w/KE3urG0op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oHXTEAAAA2wAAAA8AAAAAAAAAAAAAAAAAmAIAAGRycy9k&#10;b3ducmV2LnhtbFBLBQYAAAAABAAEAPUAAACJAwAAAAA=&#10;" filled="f" stroked="f">
                  <v:textbox inset="0,0,0,0">
                    <w:txbxContent>
                      <w:p w:rsidR="00B722D9" w:rsidRDefault="000B5F3F">
                        <w:pPr>
                          <w:spacing w:line="360" w:lineRule="exac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z w:val="36"/>
                          </w:rPr>
                          <w:t>D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722D9" w:rsidRDefault="00B722D9">
      <w:pPr>
        <w:pStyle w:val="BodyText"/>
        <w:rPr>
          <w:sz w:val="20"/>
        </w:rPr>
      </w:pPr>
    </w:p>
    <w:p w:rsidR="00B722D9" w:rsidRDefault="003259B9">
      <w:pPr>
        <w:pStyle w:val="BodyText"/>
        <w:spacing w:before="11"/>
        <w:rPr>
          <w:sz w:val="1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1087755</wp:posOffset>
                </wp:positionH>
                <wp:positionV relativeFrom="paragraph">
                  <wp:posOffset>124460</wp:posOffset>
                </wp:positionV>
                <wp:extent cx="2499360" cy="2217420"/>
                <wp:effectExtent l="0" t="0" r="0" b="0"/>
                <wp:wrapTopAndBottom/>
                <wp:docPr id="49" name="docshapegroup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99360" cy="2217420"/>
                          <a:chOff x="1713" y="196"/>
                          <a:chExt cx="3936" cy="3492"/>
                        </a:xfrm>
                      </wpg:grpSpPr>
                      <pic:pic xmlns:pic="http://schemas.openxmlformats.org/drawingml/2006/picture">
                        <pic:nvPicPr>
                          <pic:cNvPr id="50" name="docshape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3" y="196"/>
                            <a:ext cx="3936" cy="34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1" name="docshape90"/>
                        <wps:cNvSpPr txBox="1">
                          <a:spLocks noChangeArrowheads="1"/>
                        </wps:cNvSpPr>
                        <wps:spPr bwMode="auto">
                          <a:xfrm>
                            <a:off x="5269" y="412"/>
                            <a:ext cx="196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722D9" w:rsidRDefault="000B5F3F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88" o:spid="_x0000_s1060" style="position:absolute;margin-left:85.65pt;margin-top:9.8pt;width:196.8pt;height:174.6pt;z-index:-15716864;mso-wrap-distance-left:0;mso-wrap-distance-right:0;mso-position-horizontal-relative:page;mso-position-vertical-relative:text" coordorigin="1713,196" coordsize="3936,34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">
                <v:shape id="docshape89" o:spid="_x0000_s1061" type="#_x0000_t75" style="position:absolute;left:1713;top:196;width:3936;height:34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3k4nXAAAAA2wAAAA8AAABkcnMvZG93bnJldi54bWxET91qwjAUvh/4DuEIu5upg4nUpiJF2WBg&#10;afUBDs3pDzYnpYm1e/vlQvDy4/tP9rPpxUSj6ywrWK8iEMSV1R03Cq6X08cWhPPIGnvLpOCPHOzT&#10;xVuCsbYPLmgqfSNCCLsYFbTeD7GUrmrJoFvZgThwtR0N+gDHRuoRHyHc9PIzijbSYMehocWBspaq&#10;W3k3CrLoeP5eb0rG7Fffq6LO62M+KfW+nA87EJ5m/xI/3T9awVdYH76EHyDTf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zeTidcAAAADbAAAADwAAAAAAAAAAAAAAAACfAgAA&#10;ZHJzL2Rvd25yZXYueG1sUEsFBgAAAAAEAAQA9wAAAIwDAAAAAA==&#10;">
                  <v:imagedata r:id="rId48" o:title=""/>
                </v:shape>
                <v:shape id="docshape90" o:spid="_x0000_s1062" type="#_x0000_t202" style="position:absolute;left:5269;top:412;width:196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++7MUA&#10;AADbAAAADwAAAGRycy9kb3ducmV2LnhtbESPQWvCQBSE74X+h+UVvDUbBaV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H77sxQAAANsAAAAPAAAAAAAAAAAAAAAAAJgCAABkcnMv&#10;ZG93bnJldi54bWxQSwUGAAAAAAQABAD1AAAAigMAAAAA&#10;" filled="f" stroked="f">
                  <v:textbox inset="0,0,0,0">
                    <w:txbxContent>
                      <w:p w:rsidR="00B722D9" w:rsidRDefault="000B5F3F">
                        <w:pPr>
                          <w:spacing w:line="360" w:lineRule="exac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sz w:val="36"/>
                          </w:rPr>
                          <w:t>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3685540</wp:posOffset>
                </wp:positionH>
                <wp:positionV relativeFrom="paragraph">
                  <wp:posOffset>169545</wp:posOffset>
                </wp:positionV>
                <wp:extent cx="2588260" cy="2238375"/>
                <wp:effectExtent l="0" t="0" r="0" b="0"/>
                <wp:wrapTopAndBottom/>
                <wp:docPr id="46" name="docshapegroup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88260" cy="2238375"/>
                          <a:chOff x="5804" y="267"/>
                          <a:chExt cx="4076" cy="3525"/>
                        </a:xfrm>
                      </wpg:grpSpPr>
                      <pic:pic xmlns:pic="http://schemas.openxmlformats.org/drawingml/2006/picture">
                        <pic:nvPicPr>
                          <pic:cNvPr id="47" name="docshape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04" y="266"/>
                            <a:ext cx="4076" cy="3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8" name="docshape93"/>
                        <wps:cNvSpPr txBox="1">
                          <a:spLocks noChangeArrowheads="1"/>
                        </wps:cNvSpPr>
                        <wps:spPr bwMode="auto">
                          <a:xfrm>
                            <a:off x="9354" y="412"/>
                            <a:ext cx="186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722D9" w:rsidRDefault="000B5F3F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z w:val="36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91" o:spid="_x0000_s1063" style="position:absolute;margin-left:290.2pt;margin-top:13.35pt;width:203.8pt;height:176.25pt;z-index:-15716352;mso-wrap-distance-left:0;mso-wrap-distance-right:0;mso-position-horizontal-relative:page;mso-position-vertical-relative:text" coordorigin="5804,267" coordsize="4076,35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">
                <v:shape id="docshape92" o:spid="_x0000_s1064" type="#_x0000_t75" style="position:absolute;left:5804;top:266;width:4076;height:35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E9VTCAAAA2wAAAA8AAABkcnMvZG93bnJldi54bWxEj0FrwkAUhO8F/8PyCr01m1qxJboGUQre&#10;SrWQ6yP7mg1m34bsqyb/3hUKPQ4z8w2zLkffqQsNsQ1s4CXLQRHXwbbcGPg+fTy/g4qCbLELTAYm&#10;ilBuZg9rLGy48hddjtKoBOFYoAEn0hdax9qRx5iFnjh5P2HwKEkOjbYDXhPcd3qe50vtseW04LCn&#10;naP6fPz1BioZHb/a6jDtP6ul3S+kdo0Y8/Q4bleghEb5D/+1D9bA4g3uX9IP0Jsb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0xPVUwgAAANsAAAAPAAAAAAAAAAAAAAAAAJ8C&#10;AABkcnMvZG93bnJldi54bWxQSwUGAAAAAAQABAD3AAAAjgMAAAAA&#10;">
                  <v:imagedata r:id="rId50" o:title=""/>
                </v:shape>
                <v:shape id="docshape93" o:spid="_x0000_s1065" type="#_x0000_t202" style="position:absolute;left:9354;top:412;width:186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yBrM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PyBrMAAAADbAAAADwAAAAAAAAAAAAAAAACYAgAAZHJzL2Rvd25y&#10;ZXYueG1sUEsFBgAAAAAEAAQA9QAAAIUDAAAAAA==&#10;" filled="f" stroked="f">
                  <v:textbox inset="0,0,0,0">
                    <w:txbxContent>
                      <w:p w:rsidR="00B722D9" w:rsidRDefault="000B5F3F">
                        <w:pPr>
                          <w:spacing w:line="360" w:lineRule="exac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z w:val="36"/>
                          </w:rPr>
                          <w:t>F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722D9" w:rsidRDefault="00B722D9">
      <w:pPr>
        <w:pStyle w:val="BodyText"/>
        <w:rPr>
          <w:sz w:val="20"/>
        </w:rPr>
      </w:pPr>
    </w:p>
    <w:p w:rsidR="00B722D9" w:rsidRDefault="003259B9">
      <w:pPr>
        <w:pStyle w:val="BodyText"/>
        <w:spacing w:before="9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1193800</wp:posOffset>
                </wp:positionH>
                <wp:positionV relativeFrom="paragraph">
                  <wp:posOffset>145415</wp:posOffset>
                </wp:positionV>
                <wp:extent cx="4997450" cy="2032000"/>
                <wp:effectExtent l="0" t="0" r="0" b="0"/>
                <wp:wrapTopAndBottom/>
                <wp:docPr id="42" name="docshapegroup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97450" cy="2032000"/>
                          <a:chOff x="1880" y="229"/>
                          <a:chExt cx="7870" cy="3200"/>
                        </a:xfrm>
                      </wpg:grpSpPr>
                      <pic:pic xmlns:pic="http://schemas.openxmlformats.org/drawingml/2006/picture">
                        <pic:nvPicPr>
                          <pic:cNvPr id="43" name="docshape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80" y="229"/>
                            <a:ext cx="7870" cy="3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4" name="docshape96"/>
                        <wps:cNvSpPr txBox="1">
                          <a:spLocks noChangeArrowheads="1"/>
                        </wps:cNvSpPr>
                        <wps:spPr bwMode="auto">
                          <a:xfrm>
                            <a:off x="5357" y="399"/>
                            <a:ext cx="25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722D9" w:rsidRDefault="000B5F3F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" name="docshape97"/>
                        <wps:cNvSpPr txBox="1">
                          <a:spLocks noChangeArrowheads="1"/>
                        </wps:cNvSpPr>
                        <wps:spPr bwMode="auto">
                          <a:xfrm>
                            <a:off x="9251" y="399"/>
                            <a:ext cx="248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722D9" w:rsidRDefault="000B5F3F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z w:val="36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94" o:spid="_x0000_s1066" style="position:absolute;margin-left:94pt;margin-top:11.45pt;width:393.5pt;height:160pt;z-index:-15715840;mso-wrap-distance-left:0;mso-wrap-distance-right:0;mso-position-horizontal-relative:page;mso-position-vertical-relative:text" coordorigin="1880,229" coordsize="7870,3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">
                <v:shape id="docshape95" o:spid="_x0000_s1067" type="#_x0000_t75" style="position:absolute;left:1880;top:229;width:7870;height:3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rYNvCAAAA2wAAAA8AAABkcnMvZG93bnJldi54bWxEj92KwjAQhe+FfYcwgjeypq6ySNcoi+Ci&#10;V2r1AYZmtqk2k9pErW9vBMHLw/n5ONN5aytxpcaXjhUMBwkI4tzpkgsFh/3ycwLCB2SNlWNScCcP&#10;89lHZ4qpdjfe0TULhYgj7FNUYEKoUyl9bsiiH7iaOHr/rrEYomwKqRu8xXFbya8k+ZYWS44EgzUt&#10;DOWn7GIjpL/B4/bvfl5PqrVpQ/+0X64OSvW67e8PiEBteIdf7ZVWMB7B80v8AXL2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c62DbwgAAANsAAAAPAAAAAAAAAAAAAAAAAJ8C&#10;AABkcnMvZG93bnJldi54bWxQSwUGAAAAAAQABAD3AAAAjgMAAAAA&#10;">
                  <v:imagedata r:id="rId52" o:title=""/>
                </v:shape>
                <v:shape id="docshape96" o:spid="_x0000_s1068" type="#_x0000_t202" style="position:absolute;left:5357;top:399;width:25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GLqcUA&#10;AADbAAAADwAAAGRycy9kb3ducmV2LnhtbESPQWvCQBSE7wX/w/KE3pqNRaR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sYupxQAAANsAAAAPAAAAAAAAAAAAAAAAAJgCAABkcnMv&#10;ZG93bnJldi54bWxQSwUGAAAAAAQABAD1AAAAigMAAAAA&#10;" filled="f" stroked="f">
                  <v:textbox inset="0,0,0,0">
                    <w:txbxContent>
                      <w:p w:rsidR="00B722D9" w:rsidRDefault="000B5F3F">
                        <w:pPr>
                          <w:spacing w:line="360" w:lineRule="exac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sz w:val="36"/>
                          </w:rPr>
                          <w:t>G</w:t>
                        </w:r>
                      </w:p>
                    </w:txbxContent>
                  </v:textbox>
                </v:shape>
                <v:shape id="docshape97" o:spid="_x0000_s1069" type="#_x0000_t202" style="position:absolute;left:9251;top:399;width:248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0uMsQA&#10;AADbAAAADwAAAGRycy9kb3ducmV2LnhtbESPQWvCQBSE7wX/w/KE3urG0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9LjLEAAAA2wAAAA8AAAAAAAAAAAAAAAAAmAIAAGRycy9k&#10;b3ducmV2LnhtbFBLBQYAAAAABAAEAPUAAACJAwAAAAA=&#10;" filled="f" stroked="f">
                  <v:textbox inset="0,0,0,0">
                    <w:txbxContent>
                      <w:p w:rsidR="00B722D9" w:rsidRDefault="000B5F3F">
                        <w:pPr>
                          <w:spacing w:line="360" w:lineRule="exac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z w:val="36"/>
                          </w:rPr>
                          <w:t>H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722D9" w:rsidRDefault="00B722D9">
      <w:pPr>
        <w:pStyle w:val="BodyText"/>
        <w:rPr>
          <w:sz w:val="20"/>
        </w:rPr>
      </w:pPr>
    </w:p>
    <w:p w:rsidR="00B722D9" w:rsidRDefault="00AD1D5E" w:rsidP="00AD1D5E">
      <w:pPr>
        <w:pStyle w:val="BodyText"/>
        <w:spacing w:before="225" w:line="360" w:lineRule="auto"/>
        <w:ind w:left="100"/>
        <w:jc w:val="center"/>
      </w:pPr>
      <w:r>
        <w:rPr>
          <w:b/>
        </w:rPr>
        <w:t>Fig.</w:t>
      </w:r>
      <w:r>
        <w:rPr>
          <w:b/>
          <w:spacing w:val="-8"/>
        </w:rPr>
        <w:t xml:space="preserve"> </w:t>
      </w:r>
      <w:r>
        <w:rPr>
          <w:b/>
        </w:rPr>
        <w:t>S6</w:t>
      </w:r>
      <w:r>
        <w:rPr>
          <w:b/>
          <w:spacing w:val="-7"/>
        </w:rPr>
        <w:t xml:space="preserve"> </w:t>
      </w:r>
      <w:r>
        <w:t>(</w:t>
      </w:r>
      <w:r>
        <w:rPr>
          <w:b/>
        </w:rPr>
        <w:t>A,</w:t>
      </w:r>
      <w:r>
        <w:rPr>
          <w:b/>
          <w:spacing w:val="-7"/>
        </w:rPr>
        <w:t xml:space="preserve"> </w:t>
      </w:r>
      <w:r>
        <w:rPr>
          <w:b/>
        </w:rPr>
        <w:t>C,</w:t>
      </w:r>
      <w:r>
        <w:rPr>
          <w:b/>
          <w:spacing w:val="-8"/>
        </w:rPr>
        <w:t xml:space="preserve"> </w:t>
      </w:r>
      <w:r>
        <w:rPr>
          <w:b/>
        </w:rPr>
        <w:t>E,</w:t>
      </w:r>
      <w:r>
        <w:rPr>
          <w:b/>
          <w:spacing w:val="-7"/>
        </w:rPr>
        <w:t xml:space="preserve"> </w:t>
      </w:r>
      <w:r>
        <w:rPr>
          <w:b/>
        </w:rPr>
        <w:t>G</w:t>
      </w:r>
      <w:r>
        <w:t>)</w:t>
      </w:r>
      <w:r>
        <w:rPr>
          <w:spacing w:val="-8"/>
        </w:rPr>
        <w:t xml:space="preserve"> </w:t>
      </w:r>
      <w:r>
        <w:t>2D and (</w:t>
      </w:r>
      <w:r>
        <w:rPr>
          <w:b/>
        </w:rPr>
        <w:t>B,</w:t>
      </w:r>
      <w:r>
        <w:rPr>
          <w:b/>
          <w:spacing w:val="-7"/>
        </w:rPr>
        <w:t xml:space="preserve"> </w:t>
      </w:r>
      <w:r>
        <w:rPr>
          <w:b/>
        </w:rPr>
        <w:t>D,</w:t>
      </w:r>
      <w:r>
        <w:rPr>
          <w:b/>
          <w:spacing w:val="-8"/>
        </w:rPr>
        <w:t xml:space="preserve"> </w:t>
      </w:r>
      <w:r>
        <w:rPr>
          <w:b/>
        </w:rPr>
        <w:t>F,</w:t>
      </w:r>
      <w:r>
        <w:rPr>
          <w:b/>
          <w:spacing w:val="-6"/>
        </w:rPr>
        <w:t xml:space="preserve"> </w:t>
      </w:r>
      <w:r>
        <w:rPr>
          <w:b/>
        </w:rPr>
        <w:t>H</w:t>
      </w:r>
      <w:r>
        <w:t>)</w:t>
      </w:r>
      <w:r>
        <w:rPr>
          <w:spacing w:val="-8"/>
        </w:rPr>
        <w:t xml:space="preserve"> </w:t>
      </w:r>
      <w:r>
        <w:t>3D interactions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L1,</w:t>
      </w:r>
      <w:r>
        <w:rPr>
          <w:spacing w:val="-7"/>
        </w:rPr>
        <w:t xml:space="preserve"> </w:t>
      </w:r>
      <w:r>
        <w:t xml:space="preserve">L2, L3 and L4 with DNA-polymerase enzymes of </w:t>
      </w:r>
      <w:r>
        <w:rPr>
          <w:i/>
        </w:rPr>
        <w:t>bacillus subtilis</w:t>
      </w:r>
      <w:r>
        <w:t>, respectively.</w:t>
      </w:r>
    </w:p>
    <w:p w:rsidR="00B722D9" w:rsidRDefault="00B722D9">
      <w:pPr>
        <w:spacing w:line="360" w:lineRule="auto"/>
        <w:sectPr w:rsidR="00B722D9">
          <w:pgSz w:w="12240" w:h="15840"/>
          <w:pgMar w:top="1800" w:right="1320" w:bottom="280" w:left="1340" w:header="720" w:footer="720" w:gutter="0"/>
          <w:cols w:space="720"/>
        </w:sectPr>
      </w:pPr>
    </w:p>
    <w:p w:rsidR="00B722D9" w:rsidRDefault="00B722D9">
      <w:pPr>
        <w:pStyle w:val="BodyText"/>
        <w:spacing w:before="7"/>
        <w:rPr>
          <w:sz w:val="6"/>
        </w:rPr>
      </w:pPr>
    </w:p>
    <w:p w:rsidR="00B722D9" w:rsidRDefault="003259B9">
      <w:pPr>
        <w:pStyle w:val="BodyText"/>
        <w:ind w:left="82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4972685" cy="1862455"/>
                <wp:effectExtent l="0" t="0" r="4445" b="6350"/>
                <wp:docPr id="38" name="docshapegroup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72685" cy="1862455"/>
                          <a:chOff x="0" y="0"/>
                          <a:chExt cx="7831" cy="2933"/>
                        </a:xfrm>
                      </wpg:grpSpPr>
                      <pic:pic xmlns:pic="http://schemas.openxmlformats.org/drawingml/2006/picture">
                        <pic:nvPicPr>
                          <pic:cNvPr id="39" name="docshape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31" cy="29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0" name="docshape100"/>
                        <wps:cNvSpPr txBox="1">
                          <a:spLocks noChangeArrowheads="1"/>
                        </wps:cNvSpPr>
                        <wps:spPr bwMode="auto">
                          <a:xfrm>
                            <a:off x="3320" y="145"/>
                            <a:ext cx="239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722D9" w:rsidRDefault="000B5F3F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" name="docshape101"/>
                        <wps:cNvSpPr txBox="1">
                          <a:spLocks noChangeArrowheads="1"/>
                        </wps:cNvSpPr>
                        <wps:spPr bwMode="auto">
                          <a:xfrm>
                            <a:off x="7471" y="145"/>
                            <a:ext cx="222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722D9" w:rsidRDefault="000B5F3F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z w:val="36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98" o:spid="_x0000_s1070" style="width:391.55pt;height:146.65pt;mso-position-horizontal-relative:char;mso-position-vertical-relative:line" coordsize="7831,29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">
                <v:shape id="docshape99" o:spid="_x0000_s1071" type="#_x0000_t75" style="position:absolute;width:7831;height:29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ZnYBnDAAAA2wAAAA8AAABkcnMvZG93bnJldi54bWxEj0GLwjAQhe+C/yGM4EXWVAXddo0iRcGL&#10;B6vIHodmti3bTEoTbfffbwTB4+PN+9689bY3tXhQ6yrLCmbTCARxbnXFhYLr5fDxCcJ5ZI21ZVLw&#10;Rw62m+FgjYm2HZ/pkflCBAi7BBWU3jeJlC4vyaCb2oY4eD+2NeiDbAupW+wC3NRyHkVLabDi0FBi&#10;Q2lJ+W92N+GN71hSTXS7pel+corvxWmx6pQaj/rdFwhPvX8fv9JHrWARw3NLAIDc/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mdgGcMAAADbAAAADwAAAAAAAAAAAAAAAACf&#10;AgAAZHJzL2Rvd25yZXYueG1sUEsFBgAAAAAEAAQA9wAAAI8DAAAAAA==&#10;">
                  <v:imagedata r:id="rId54" o:title=""/>
                </v:shape>
                <v:shape id="docshape100" o:spid="_x0000_s1072" type="#_x0000_t202" style="position:absolute;left:3320;top:145;width:239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    <v:textbox inset="0,0,0,0">
                    <w:txbxContent>
                      <w:p w:rsidR="00B722D9" w:rsidRDefault="000B5F3F">
                        <w:pPr>
                          <w:spacing w:line="360" w:lineRule="exac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sz w:val="36"/>
                          </w:rPr>
                          <w:t>A</w:t>
                        </w:r>
                      </w:p>
                    </w:txbxContent>
                  </v:textbox>
                </v:shape>
                <v:shape id="docshape101" o:spid="_x0000_s1073" type="#_x0000_t202" style="position:absolute;left:7471;top:145;width:222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YoMcUA&#10;AADbAAAADwAAAGRycy9kb3ducmV2LnhtbESPQWvCQBSE74X+h+UVvDUbR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xigxxQAAANsAAAAPAAAAAAAAAAAAAAAAAJgCAABkcnMv&#10;ZG93bnJldi54bWxQSwUGAAAAAAQABAD1AAAAigMAAAAA&#10;" filled="f" stroked="f">
                  <v:textbox inset="0,0,0,0">
                    <w:txbxContent>
                      <w:p w:rsidR="00B722D9" w:rsidRDefault="000B5F3F">
                        <w:pPr>
                          <w:spacing w:line="360" w:lineRule="exac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z w:val="36"/>
                          </w:rPr>
                          <w:t>B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722D9" w:rsidRDefault="003259B9">
      <w:pPr>
        <w:pStyle w:val="BodyText"/>
        <w:spacing w:before="6"/>
        <w:rPr>
          <w:sz w:val="2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1365250</wp:posOffset>
                </wp:positionH>
                <wp:positionV relativeFrom="paragraph">
                  <wp:posOffset>209550</wp:posOffset>
                </wp:positionV>
                <wp:extent cx="4946015" cy="1846580"/>
                <wp:effectExtent l="0" t="0" r="0" b="0"/>
                <wp:wrapTopAndBottom/>
                <wp:docPr id="34" name="docshapegroup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46015" cy="1846580"/>
                          <a:chOff x="2150" y="330"/>
                          <a:chExt cx="7789" cy="2908"/>
                        </a:xfrm>
                      </wpg:grpSpPr>
                      <pic:pic xmlns:pic="http://schemas.openxmlformats.org/drawingml/2006/picture">
                        <pic:nvPicPr>
                          <pic:cNvPr id="35" name="docshape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0" y="329"/>
                            <a:ext cx="7789" cy="29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6" name="docshape104"/>
                        <wps:cNvSpPr txBox="1">
                          <a:spLocks noChangeArrowheads="1"/>
                        </wps:cNvSpPr>
                        <wps:spPr bwMode="auto">
                          <a:xfrm>
                            <a:off x="5405" y="450"/>
                            <a:ext cx="211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722D9" w:rsidRDefault="000B5F3F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7" name="docshape105"/>
                        <wps:cNvSpPr txBox="1">
                          <a:spLocks noChangeArrowheads="1"/>
                        </wps:cNvSpPr>
                        <wps:spPr bwMode="auto">
                          <a:xfrm>
                            <a:off x="9527" y="510"/>
                            <a:ext cx="247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722D9" w:rsidRDefault="000B5F3F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z w:val="36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02" o:spid="_x0000_s1074" style="position:absolute;margin-left:107.5pt;margin-top:16.5pt;width:389.45pt;height:145.4pt;z-index:-15714816;mso-wrap-distance-left:0;mso-wrap-distance-right:0;mso-position-horizontal-relative:page;mso-position-vertical-relative:text" coordorigin="2150,330" coordsize="7789,29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">
                <v:shape id="docshape103" o:spid="_x0000_s1075" type="#_x0000_t75" style="position:absolute;left:2150;top:329;width:7789;height:29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GXvZDEAAAA2wAAAA8AAABkcnMvZG93bnJldi54bWxEj81qwzAQhO+FvIPYQG6NnJg0xY0STEoh&#10;t1K3odfF2lim1spY8k/y9FGh0OMwM98wu8NkGzFQ52vHClbLBARx6XTNlYKvz7fHZxA+IGtsHJOC&#10;K3k47GcPO8y0G/mDhiJUIkLYZ6jAhNBmUvrSkEW/dC1x9C6usxii7CqpOxwj3DZynSRP0mLNccFg&#10;S0dD5U/RWwVN2KZ5tTkP39auiv79dnk1t0GpxXzKX0AEmsJ/+K990grSDfx+iT9A7u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GXvZDEAAAA2wAAAA8AAAAAAAAAAAAAAAAA&#10;nwIAAGRycy9kb3ducmV2LnhtbFBLBQYAAAAABAAEAPcAAACQAwAAAAA=&#10;">
                  <v:imagedata r:id="rId56" o:title=""/>
                </v:shape>
                <v:shape id="docshape104" o:spid="_x0000_s1076" type="#_x0000_t202" style="position:absolute;left:5405;top:450;width:211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nDOM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pwzjEAAAA2wAAAA8AAAAAAAAAAAAAAAAAmAIAAGRycy9k&#10;b3ducmV2LnhtbFBLBQYAAAAABAAEAPUAAACJAwAAAAA=&#10;" filled="f" stroked="f">
                  <v:textbox inset="0,0,0,0">
                    <w:txbxContent>
                      <w:p w:rsidR="00B722D9" w:rsidRDefault="000B5F3F">
                        <w:pPr>
                          <w:spacing w:line="360" w:lineRule="exac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sz w:val="36"/>
                          </w:rPr>
                          <w:t>C</w:t>
                        </w:r>
                      </w:p>
                    </w:txbxContent>
                  </v:textbox>
                </v:shape>
                <v:shape id="docshape105" o:spid="_x0000_s1077" type="#_x0000_t202" style="position:absolute;left:9527;top:510;width:247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Vmo8UA&#10;AADbAAAADwAAAGRycy9kb3ducmV2LnhtbESPQWvCQBSE70L/w/IK3nRTB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ZWajxQAAANsAAAAPAAAAAAAAAAAAAAAAAJgCAABkcnMv&#10;ZG93bnJldi54bWxQSwUGAAAAAAQABAD1AAAAigMAAAAA&#10;" filled="f" stroked="f">
                  <v:textbox inset="0,0,0,0">
                    <w:txbxContent>
                      <w:p w:rsidR="00B722D9" w:rsidRDefault="000B5F3F">
                        <w:pPr>
                          <w:spacing w:line="360" w:lineRule="exac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z w:val="36"/>
                          </w:rPr>
                          <w:t>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722D9" w:rsidRDefault="00B722D9">
      <w:pPr>
        <w:pStyle w:val="BodyText"/>
        <w:rPr>
          <w:sz w:val="20"/>
        </w:rPr>
      </w:pPr>
    </w:p>
    <w:p w:rsidR="00B722D9" w:rsidRDefault="00B722D9">
      <w:pPr>
        <w:pStyle w:val="BodyText"/>
        <w:rPr>
          <w:sz w:val="20"/>
        </w:rPr>
      </w:pPr>
    </w:p>
    <w:p w:rsidR="00B722D9" w:rsidRDefault="000B5F3F">
      <w:pPr>
        <w:pStyle w:val="BodyText"/>
        <w:spacing w:before="9"/>
        <w:rPr>
          <w:sz w:val="17"/>
        </w:rPr>
      </w:pPr>
      <w:r>
        <w:rPr>
          <w:noProof/>
        </w:rP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1446914</wp:posOffset>
            </wp:positionH>
            <wp:positionV relativeFrom="paragraph">
              <wp:posOffset>145185</wp:posOffset>
            </wp:positionV>
            <wp:extent cx="4871537" cy="1898142"/>
            <wp:effectExtent l="0" t="0" r="0" b="0"/>
            <wp:wrapTopAndBottom/>
            <wp:docPr id="17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8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1537" cy="18981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722D9" w:rsidRDefault="00B722D9">
      <w:pPr>
        <w:pStyle w:val="BodyText"/>
        <w:rPr>
          <w:sz w:val="20"/>
        </w:rPr>
      </w:pPr>
    </w:p>
    <w:p w:rsidR="00B722D9" w:rsidRDefault="00B722D9">
      <w:pPr>
        <w:pStyle w:val="BodyText"/>
        <w:rPr>
          <w:sz w:val="20"/>
        </w:rPr>
      </w:pPr>
    </w:p>
    <w:p w:rsidR="00B722D9" w:rsidRDefault="00A27425" w:rsidP="00A27425">
      <w:pPr>
        <w:pStyle w:val="BodyText"/>
        <w:spacing w:before="221" w:line="360" w:lineRule="auto"/>
        <w:ind w:left="100" w:right="117"/>
        <w:jc w:val="center"/>
      </w:pPr>
      <w:r>
        <w:rPr>
          <w:b/>
        </w:rPr>
        <w:t xml:space="preserve">Fig. S7 </w:t>
      </w:r>
      <w:r>
        <w:t>(</w:t>
      </w:r>
      <w:r>
        <w:rPr>
          <w:b/>
        </w:rPr>
        <w:t>A, C, E</w:t>
      </w:r>
      <w:r>
        <w:t>) 2D and (</w:t>
      </w:r>
      <w:r>
        <w:rPr>
          <w:b/>
        </w:rPr>
        <w:t>B, D, F</w:t>
      </w:r>
      <w:r>
        <w:t>) 3D interactions of L7, L8, L9 and COX-2, respectively</w:t>
      </w:r>
      <w:r w:rsidR="000B5F3F">
        <w:t>.</w:t>
      </w:r>
    </w:p>
    <w:p w:rsidR="00B722D9" w:rsidRDefault="00B722D9" w:rsidP="00A27425">
      <w:pPr>
        <w:spacing w:line="360" w:lineRule="auto"/>
        <w:jc w:val="center"/>
        <w:sectPr w:rsidR="00B722D9">
          <w:pgSz w:w="12240" w:h="15840"/>
          <w:pgMar w:top="1820" w:right="1320" w:bottom="280" w:left="1340" w:header="720" w:footer="720" w:gutter="0"/>
          <w:cols w:space="720"/>
        </w:sectPr>
      </w:pPr>
    </w:p>
    <w:p w:rsidR="00B722D9" w:rsidRDefault="003259B9">
      <w:pPr>
        <w:pStyle w:val="BodyText"/>
        <w:ind w:left="765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>
                <wp:extent cx="4404995" cy="1741805"/>
                <wp:effectExtent l="0" t="0" r="1905" b="1270"/>
                <wp:docPr id="30" name="docshapegroup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04995" cy="1741805"/>
                          <a:chOff x="0" y="0"/>
                          <a:chExt cx="6937" cy="2743"/>
                        </a:xfrm>
                      </wpg:grpSpPr>
                      <pic:pic xmlns:pic="http://schemas.openxmlformats.org/drawingml/2006/picture">
                        <pic:nvPicPr>
                          <pic:cNvPr id="31" name="docshape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7" cy="27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2" name="docshape108"/>
                        <wps:cNvSpPr txBox="1">
                          <a:spLocks noChangeArrowheads="1"/>
                        </wps:cNvSpPr>
                        <wps:spPr bwMode="auto">
                          <a:xfrm>
                            <a:off x="3010" y="167"/>
                            <a:ext cx="239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722D9" w:rsidRDefault="000B5F3F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docshape109"/>
                        <wps:cNvSpPr txBox="1">
                          <a:spLocks noChangeArrowheads="1"/>
                        </wps:cNvSpPr>
                        <wps:spPr bwMode="auto">
                          <a:xfrm>
                            <a:off x="6555" y="236"/>
                            <a:ext cx="222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722D9" w:rsidRDefault="000B5F3F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z w:val="36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06" o:spid="_x0000_s1078" style="width:346.85pt;height:137.15pt;mso-position-horizontal-relative:char;mso-position-vertical-relative:line" coordsize="6937,27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">
                <v:shape id="docshape107" o:spid="_x0000_s1079" type="#_x0000_t75" style="position:absolute;width:6937;height:27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aAYvEAAAA2wAAAA8AAABkcnMvZG93bnJldi54bWxEj0GLwjAUhO+C/yE8wZumKitSjeIKq14W&#10;sbug3h7Nsy02L6XJ1vrvzYLgcZiZb5jFqjWlaKh2hWUFo2EEgji1uuBMwe/P12AGwnlkjaVlUvAg&#10;B6tlt7PAWNs7H6lJfCYChF2MCnLvq1hKl+Zk0A1tRRy8q60N+iDrTOoa7wFuSjmOoqk0WHBYyLGi&#10;TU7pLfkzCpLzdfd9GE8uu/36w22a8/YUfRql+r12PQfhqfXv8Ku91womI/j/En6AXD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paAYvEAAAA2wAAAA8AAAAAAAAAAAAAAAAA&#10;nwIAAGRycy9kb3ducmV2LnhtbFBLBQYAAAAABAAEAPcAAACQAwAAAAA=&#10;">
                  <v:imagedata r:id="rId59" o:title=""/>
                </v:shape>
                <v:shape id="docshape108" o:spid="_x0000_s1080" type="#_x0000_t202" style="position:absolute;left:3010;top:167;width:239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LFO8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LFO8MAAADbAAAADwAAAAAAAAAAAAAAAACYAgAAZHJzL2Rv&#10;d25yZXYueG1sUEsFBgAAAAAEAAQA9QAAAIgDAAAAAA==&#10;" filled="f" stroked="f">
                  <v:textbox inset="0,0,0,0">
                    <w:txbxContent>
                      <w:p w:rsidR="00B722D9" w:rsidRDefault="000B5F3F">
                        <w:pPr>
                          <w:spacing w:line="360" w:lineRule="exac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sz w:val="36"/>
                          </w:rPr>
                          <w:t>A</w:t>
                        </w:r>
                      </w:p>
                    </w:txbxContent>
                  </v:textbox>
                </v:shape>
                <v:shape id="docshape109" o:spid="_x0000_s1081" type="#_x0000_t202" style="position:absolute;left:6555;top:236;width:222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5goMUA&#10;AADbAAAADwAAAGRycy9kb3ducmV2LnhtbESPQWvCQBSE7wX/w/KE3pqNFaR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XmCgxQAAANsAAAAPAAAAAAAAAAAAAAAAAJgCAABkcnMv&#10;ZG93bnJldi54bWxQSwUGAAAAAAQABAD1AAAAigMAAAAA&#10;" filled="f" stroked="f">
                  <v:textbox inset="0,0,0,0">
                    <w:txbxContent>
                      <w:p w:rsidR="00B722D9" w:rsidRDefault="000B5F3F">
                        <w:pPr>
                          <w:spacing w:line="360" w:lineRule="exac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z w:val="36"/>
                          </w:rPr>
                          <w:t>B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722D9" w:rsidRDefault="00B722D9">
      <w:pPr>
        <w:pStyle w:val="BodyText"/>
        <w:rPr>
          <w:sz w:val="20"/>
        </w:rPr>
      </w:pPr>
    </w:p>
    <w:p w:rsidR="00B722D9" w:rsidRDefault="003259B9">
      <w:pPr>
        <w:pStyle w:val="BodyText"/>
        <w:spacing w:before="11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1339850</wp:posOffset>
                </wp:positionH>
                <wp:positionV relativeFrom="paragraph">
                  <wp:posOffset>146685</wp:posOffset>
                </wp:positionV>
                <wp:extent cx="4358640" cy="1694180"/>
                <wp:effectExtent l="0" t="0" r="0" b="0"/>
                <wp:wrapTopAndBottom/>
                <wp:docPr id="26" name="docshapegroup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58640" cy="1694180"/>
                          <a:chOff x="2110" y="231"/>
                          <a:chExt cx="6864" cy="2668"/>
                        </a:xfrm>
                      </wpg:grpSpPr>
                      <pic:pic xmlns:pic="http://schemas.openxmlformats.org/drawingml/2006/picture">
                        <pic:nvPicPr>
                          <pic:cNvPr id="27" name="docshape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10" y="230"/>
                            <a:ext cx="6864" cy="26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8" name="docshape112"/>
                        <wps:cNvSpPr txBox="1">
                          <a:spLocks noChangeArrowheads="1"/>
                        </wps:cNvSpPr>
                        <wps:spPr bwMode="auto">
                          <a:xfrm>
                            <a:off x="4784" y="374"/>
                            <a:ext cx="211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722D9" w:rsidRDefault="000B5F3F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docshape113"/>
                        <wps:cNvSpPr txBox="1">
                          <a:spLocks noChangeArrowheads="1"/>
                        </wps:cNvSpPr>
                        <wps:spPr bwMode="auto">
                          <a:xfrm>
                            <a:off x="8516" y="374"/>
                            <a:ext cx="247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722D9" w:rsidRDefault="000B5F3F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z w:val="36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10" o:spid="_x0000_s1082" style="position:absolute;margin-left:105.5pt;margin-top:11.55pt;width:343.2pt;height:133.4pt;z-index:-15713280;mso-wrap-distance-left:0;mso-wrap-distance-right:0;mso-position-horizontal-relative:page;mso-position-vertical-relative:text" coordorigin="2110,231" coordsize="6864,26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">
                <v:shape id="docshape111" o:spid="_x0000_s1083" type="#_x0000_t75" style="position:absolute;left:2110;top:230;width:6864;height:26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N8Ms3EAAAA2wAAAA8AAABkcnMvZG93bnJldi54bWxEj0FrwkAUhO+C/2F5Qm+6qVCtqWtIrVKP&#10;xpaeH9lnEpJ9G7LbJO2v7xYEj8PMfMNsk9E0oqfOVZYVPC4iEMS51RUXCj4/jvNnEM4ja2wsk4If&#10;cpDsppMtxtoOnFF/8YUIEHYxKii9b2MpXV6SQbewLXHwrrYz6IPsCqk7HALcNHIZRStpsOKwUGJL&#10;+5Ly+vJtFJxTHvPN4etave7fnzZZ/Zamh1+lHmZj+gLC0+jv4Vv7pBUs1/D/JfwAufs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N8Ms3EAAAA2wAAAA8AAAAAAAAAAAAAAAAA&#10;nwIAAGRycy9kb3ducmV2LnhtbFBLBQYAAAAABAAEAPcAAACQAwAAAAA=&#10;">
                  <v:imagedata r:id="rId61" o:title=""/>
                </v:shape>
                <v:shape id="docshape112" o:spid="_x0000_s1084" type="#_x0000_t202" style="position:absolute;left:4784;top:374;width:211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NkDM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ax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SNkDMAAAADbAAAADwAAAAAAAAAAAAAAAACYAgAAZHJzL2Rvd25y&#10;ZXYueG1sUEsFBgAAAAAEAAQA9QAAAIUDAAAAAA==&#10;" filled="f" stroked="f">
                  <v:textbox inset="0,0,0,0">
                    <w:txbxContent>
                      <w:p w:rsidR="00B722D9" w:rsidRDefault="000B5F3F">
                        <w:pPr>
                          <w:spacing w:line="360" w:lineRule="exac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sz w:val="36"/>
                          </w:rPr>
                          <w:t>C</w:t>
                        </w:r>
                      </w:p>
                    </w:txbxContent>
                  </v:textbox>
                </v:shape>
                <v:shape id="docshape113" o:spid="_x0000_s1085" type="#_x0000_t202" style="position:absolute;left:8516;top:374;width:247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/Bl8UA&#10;AADbAAAADwAAAGRycy9kb3ducmV2LnhtbESPQWvCQBSE7wX/w/IKvdVNPUgTXYMUC0JBGuPB42v2&#10;mSzJvk2zq4n/vlso9DjMzDfMOp9sJ240eONYwcs8AUFcOW24VnAq359fQfiArLFzTAru5CHfzB7W&#10;mGk3ckG3Y6hFhLDPUEETQp9J6auGLPq564mjd3GDxRDlUEs94BjhtpOLJFlKi4bjQoM9vTVUtcer&#10;VbA9c7Ez34evz+JSmLJME/5Ytko9PU7bFYhAU/gP/7X3WsEihd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b8GXxQAAANsAAAAPAAAAAAAAAAAAAAAAAJgCAABkcnMv&#10;ZG93bnJldi54bWxQSwUGAAAAAAQABAD1AAAAigMAAAAA&#10;" filled="f" stroked="f">
                  <v:textbox inset="0,0,0,0">
                    <w:txbxContent>
                      <w:p w:rsidR="00B722D9" w:rsidRDefault="000B5F3F">
                        <w:pPr>
                          <w:spacing w:line="360" w:lineRule="exac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z w:val="36"/>
                          </w:rPr>
                          <w:t>D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722D9" w:rsidRDefault="00B722D9">
      <w:pPr>
        <w:pStyle w:val="BodyText"/>
        <w:rPr>
          <w:sz w:val="20"/>
        </w:rPr>
      </w:pPr>
    </w:p>
    <w:p w:rsidR="00B722D9" w:rsidRDefault="003259B9">
      <w:pPr>
        <w:pStyle w:val="BodyText"/>
        <w:spacing w:before="10"/>
      </w:pPr>
      <w:r>
        <w:rPr>
          <w:noProof/>
        </w:rPr>
        <mc:AlternateContent>
          <mc:Choice Requires="wpg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1332865</wp:posOffset>
                </wp:positionH>
                <wp:positionV relativeFrom="paragraph">
                  <wp:posOffset>197485</wp:posOffset>
                </wp:positionV>
                <wp:extent cx="4411980" cy="1642110"/>
                <wp:effectExtent l="0" t="0" r="0" b="0"/>
                <wp:wrapTopAndBottom/>
                <wp:docPr id="22" name="docshapegroup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11980" cy="1642110"/>
                          <a:chOff x="2099" y="311"/>
                          <a:chExt cx="6948" cy="2586"/>
                        </a:xfrm>
                      </wpg:grpSpPr>
                      <pic:pic xmlns:pic="http://schemas.openxmlformats.org/drawingml/2006/picture">
                        <pic:nvPicPr>
                          <pic:cNvPr id="23" name="docshape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99" y="310"/>
                            <a:ext cx="6948" cy="258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4" name="docshape116"/>
                        <wps:cNvSpPr txBox="1">
                          <a:spLocks noChangeArrowheads="1"/>
                        </wps:cNvSpPr>
                        <wps:spPr bwMode="auto">
                          <a:xfrm>
                            <a:off x="5185" y="534"/>
                            <a:ext cx="196" cy="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722D9" w:rsidRDefault="000B5F3F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docshape117"/>
                        <wps:cNvSpPr txBox="1">
                          <a:spLocks noChangeArrowheads="1"/>
                        </wps:cNvSpPr>
                        <wps:spPr bwMode="auto">
                          <a:xfrm>
                            <a:off x="8658" y="457"/>
                            <a:ext cx="186" cy="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722D9" w:rsidRDefault="000B5F3F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z w:val="36"/>
                                </w:rPr>
                                <w:t>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14" o:spid="_x0000_s1086" style="position:absolute;margin-left:104.95pt;margin-top:15.55pt;width:347.4pt;height:129.3pt;z-index:-15712768;mso-wrap-distance-left:0;mso-wrap-distance-right:0;mso-position-horizontal-relative:page;mso-position-vertical-relative:text" coordorigin="2099,311" coordsize="6948,25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">
                <v:shape id="docshape115" o:spid="_x0000_s1087" type="#_x0000_t75" style="position:absolute;left:2099;top:310;width:6948;height:25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EJJgzEAAAA2wAAAA8AAABkcnMvZG93bnJldi54bWxEj81rwkAUxO8F/4flCb3pxtT6EV1FikKJ&#10;Jz8u3h7ZZxLNvg3ZbYz/fbcg9DjMzG+Y5bozlWipcaVlBaNhBII4s7rkXMH5tBvMQDiPrLGyTAqe&#10;5GC96r0tMdH2wQdqjz4XAcIuQQWF93UipcsKMuiGtiYO3tU2Bn2QTS51g48AN5WMo2giDZYcFgqs&#10;6aug7H78MQraS6qz+eed9qmJ0+144m5+6pR673ebBQhPnf8Pv9rfWkH8AX9fwg+Qq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EJJgzEAAAA2wAAAA8AAAAAAAAAAAAAAAAA&#10;nwIAAGRycy9kb3ducmV2LnhtbFBLBQYAAAAABAAEAPcAAACQAwAAAAA=&#10;">
                  <v:imagedata r:id="rId63" o:title=""/>
                </v:shape>
                <v:shape id="docshape116" o:spid="_x0000_s1088" type="#_x0000_t202" style="position:absolute;left:5185;top:534;width:196;height:3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5uCc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5uCcMAAADbAAAADwAAAAAAAAAAAAAAAACYAgAAZHJzL2Rv&#10;d25yZXYueG1sUEsFBgAAAAAEAAQA9QAAAIgDAAAAAA==&#10;" filled="f" stroked="f">
                  <v:textbox inset="0,0,0,0">
                    <w:txbxContent>
                      <w:p w:rsidR="00B722D9" w:rsidRDefault="000B5F3F">
                        <w:pPr>
                          <w:spacing w:line="360" w:lineRule="exac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sz w:val="36"/>
                          </w:rPr>
                          <w:t>E</w:t>
                        </w:r>
                      </w:p>
                    </w:txbxContent>
                  </v:textbox>
                </v:shape>
                <v:shape id="docshape117" o:spid="_x0000_s1089" type="#_x0000_t202" style="position:absolute;left:8658;top:457;width:186;height:3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LLksMA&#10;AADbAAAADwAAAGRycy9kb3ducmV2LnhtbESPQWvCQBSE70L/w/IK3nSjo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LLksMAAADbAAAADwAAAAAAAAAAAAAAAACYAgAAZHJzL2Rv&#10;d25yZXYueG1sUEsFBgAAAAAEAAQA9QAAAIgDAAAAAA==&#10;" filled="f" stroked="f">
                  <v:textbox inset="0,0,0,0">
                    <w:txbxContent>
                      <w:p w:rsidR="00B722D9" w:rsidRDefault="000B5F3F">
                        <w:pPr>
                          <w:spacing w:line="360" w:lineRule="exac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z w:val="36"/>
                          </w:rPr>
                          <w:t>F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722D9" w:rsidRDefault="00B722D9">
      <w:pPr>
        <w:pStyle w:val="BodyText"/>
        <w:rPr>
          <w:sz w:val="20"/>
        </w:rPr>
      </w:pPr>
    </w:p>
    <w:p w:rsidR="00B722D9" w:rsidRDefault="00B722D9">
      <w:pPr>
        <w:pStyle w:val="BodyText"/>
        <w:rPr>
          <w:sz w:val="20"/>
        </w:rPr>
      </w:pPr>
    </w:p>
    <w:p w:rsidR="00B722D9" w:rsidRDefault="003259B9">
      <w:pPr>
        <w:pStyle w:val="BodyText"/>
        <w:spacing w:before="3"/>
        <w:rPr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1503045</wp:posOffset>
                </wp:positionH>
                <wp:positionV relativeFrom="paragraph">
                  <wp:posOffset>184785</wp:posOffset>
                </wp:positionV>
                <wp:extent cx="1938655" cy="1421765"/>
                <wp:effectExtent l="0" t="0" r="0" b="0"/>
                <wp:wrapTopAndBottom/>
                <wp:docPr id="19" name="docshapegroup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8655" cy="1421765"/>
                          <a:chOff x="2367" y="291"/>
                          <a:chExt cx="3053" cy="2239"/>
                        </a:xfrm>
                      </wpg:grpSpPr>
                      <pic:pic xmlns:pic="http://schemas.openxmlformats.org/drawingml/2006/picture">
                        <pic:nvPicPr>
                          <pic:cNvPr id="20" name="docshape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67" y="290"/>
                            <a:ext cx="3007" cy="223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" name="docshape120"/>
                        <wps:cNvSpPr txBox="1">
                          <a:spLocks noChangeArrowheads="1"/>
                        </wps:cNvSpPr>
                        <wps:spPr bwMode="auto">
                          <a:xfrm>
                            <a:off x="5170" y="333"/>
                            <a:ext cx="25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722D9" w:rsidRDefault="000B5F3F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18" o:spid="_x0000_s1090" style="position:absolute;margin-left:118.35pt;margin-top:14.55pt;width:152.65pt;height:111.95pt;z-index:-15712256;mso-wrap-distance-left:0;mso-wrap-distance-right:0;mso-position-horizontal-relative:page;mso-position-vertical-relative:text" coordorigin="2367,291" coordsize="3053,22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">
                <v:shape id="docshape119" o:spid="_x0000_s1091" type="#_x0000_t75" style="position:absolute;left:2367;top:290;width:3007;height:22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wIPq/AAAA2wAAAA8AAABkcnMvZG93bnJldi54bWxET8uKwjAU3QvzD+EOuNN0RFSqqTiCoujG&#10;zojbS3P7wOamNLHWvzeLgVkeznu17k0tOmpdZVnB1zgCQZxZXXGh4PdnN1qAcB5ZY22ZFLzIwTr5&#10;GKww1vbJF+pSX4gQwi5GBaX3TSyly0oy6Ma2IQ5cbluDPsC2kLrFZwg3tZxE0UwarDg0lNjQtqTs&#10;nj6MglM2y1Pe3I7pt8HuvEd7nR+nSg0/+80ShKfe/4v/3AetYBLWhy/hB8jkD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MsCD6vwAAANsAAAAPAAAAAAAAAAAAAAAAAJ8CAABk&#10;cnMvZG93bnJldi54bWxQSwUGAAAAAAQABAD3AAAAiwMAAAAA&#10;">
                  <v:imagedata r:id="rId65" o:title=""/>
                </v:shape>
                <v:shape id="docshape120" o:spid="_x0000_s1092" type="#_x0000_t202" style="position:absolute;left:5170;top:333;width:25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nNkcUA&#10;AADbAAAADwAAAGRycy9kb3ducmV2LnhtbESPQWvCQBSE74X+h+UVvNVNPEgb3UgoFgqCNMaDx9fs&#10;S7KYfRuzq6b/vlso9DjMzDfMejPZXtxo9MaxgnSegCCunTbcKjhW788vIHxA1tg7JgXf5GGTPz6s&#10;MdPuziXdDqEVEcI+QwVdCEMmpa87sujnbiCOXuNGiyHKsZV6xHuE214ukmQpLRqOCx0O9NZRfT5c&#10;rYLixOXWXPZfn2VTmqp6TXi3PCs1e5qKFYhAU/gP/7U/tIJF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Gc2RxQAAANsAAAAPAAAAAAAAAAAAAAAAAJgCAABkcnMv&#10;ZG93bnJldi54bWxQSwUGAAAAAAQABAD1AAAAigMAAAAA&#10;" filled="f" stroked="f">
                  <v:textbox inset="0,0,0,0">
                    <w:txbxContent>
                      <w:p w:rsidR="00B722D9" w:rsidRDefault="000B5F3F">
                        <w:pPr>
                          <w:spacing w:line="360" w:lineRule="exac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sz w:val="36"/>
                          </w:rPr>
                          <w:t>G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3587750</wp:posOffset>
                </wp:positionH>
                <wp:positionV relativeFrom="paragraph">
                  <wp:posOffset>97155</wp:posOffset>
                </wp:positionV>
                <wp:extent cx="2129155" cy="1581785"/>
                <wp:effectExtent l="0" t="0" r="0" b="0"/>
                <wp:wrapTopAndBottom/>
                <wp:docPr id="14" name="docshapegroup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29155" cy="1581785"/>
                          <a:chOff x="5650" y="153"/>
                          <a:chExt cx="3353" cy="2491"/>
                        </a:xfrm>
                      </wpg:grpSpPr>
                      <pic:pic xmlns:pic="http://schemas.openxmlformats.org/drawingml/2006/picture">
                        <pic:nvPicPr>
                          <pic:cNvPr id="16" name="docshape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49" y="153"/>
                            <a:ext cx="3353" cy="24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" name="docshape123"/>
                        <wps:cNvSpPr txBox="1">
                          <a:spLocks noChangeArrowheads="1"/>
                        </wps:cNvSpPr>
                        <wps:spPr bwMode="auto">
                          <a:xfrm>
                            <a:off x="8521" y="333"/>
                            <a:ext cx="248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722D9" w:rsidRDefault="000B5F3F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z w:val="36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21" o:spid="_x0000_s1093" style="position:absolute;margin-left:282.5pt;margin-top:7.65pt;width:167.65pt;height:124.55pt;z-index:-15711744;mso-wrap-distance-left:0;mso-wrap-distance-right:0;mso-position-horizontal-relative:page;mso-position-vertical-relative:text" coordorigin="5650,153" coordsize="3353,249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">
                <v:shape id="docshape122" o:spid="_x0000_s1094" type="#_x0000_t75" style="position:absolute;left:5649;top:153;width:3353;height:24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ZvTbzBAAAA2wAAAA8AAABkcnMvZG93bnJldi54bWxET0uLwjAQvgv7H8Is7E1TPYh0jaKC4oII&#10;Pi57G5uxKW0mtcna7r83guBtPr7nTOedrcSdGl84VjAcJCCIM6cLzhWcT+v+BIQPyBorx6TgnzzM&#10;Zx+9KabatXyg+zHkIoawT1GBCaFOpfSZIYt+4GriyF1dYzFE2ORSN9jGcFvJUZKMpcWCY4PBmlaG&#10;svL4ZxVcF/v1rfzFy2ZZdrvzTz1pjdsp9fXZLb5BBOrCW/xyb3WcP4bnL/EAOXs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ZvTbzBAAAA2wAAAA8AAAAAAAAAAAAAAAAAnwIA&#10;AGRycy9kb3ducmV2LnhtbFBLBQYAAAAABAAEAPcAAACNAwAAAAA=&#10;">
                  <v:imagedata r:id="rId67" o:title=""/>
                </v:shape>
                <v:shape id="docshape123" o:spid="_x0000_s1095" type="#_x0000_t202" style="position:absolute;left:8521;top:333;width:248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+usc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gZV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PrrHEAAAA2wAAAA8AAAAAAAAAAAAAAAAAmAIAAGRycy9k&#10;b3ducmV2LnhtbFBLBQYAAAAABAAEAPUAAACJAwAAAAA=&#10;" filled="f" stroked="f">
                  <v:textbox inset="0,0,0,0">
                    <w:txbxContent>
                      <w:p w:rsidR="00B722D9" w:rsidRDefault="000B5F3F">
                        <w:pPr>
                          <w:spacing w:line="360" w:lineRule="exac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z w:val="36"/>
                          </w:rPr>
                          <w:t>H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722D9" w:rsidRDefault="00B722D9">
      <w:pPr>
        <w:rPr>
          <w:sz w:val="11"/>
        </w:rPr>
        <w:sectPr w:rsidR="00B722D9">
          <w:pgSz w:w="12240" w:h="15840"/>
          <w:pgMar w:top="1560" w:right="1320" w:bottom="280" w:left="1340" w:header="720" w:footer="720" w:gutter="0"/>
          <w:cols w:space="720"/>
        </w:sectPr>
      </w:pPr>
    </w:p>
    <w:p w:rsidR="00B722D9" w:rsidRDefault="00B722D9">
      <w:pPr>
        <w:pStyle w:val="BodyText"/>
        <w:spacing w:before="6"/>
        <w:rPr>
          <w:sz w:val="5"/>
        </w:rPr>
      </w:pPr>
    </w:p>
    <w:p w:rsidR="00B722D9" w:rsidRDefault="003259B9">
      <w:pPr>
        <w:ind w:left="889"/>
        <w:rPr>
          <w:sz w:val="20"/>
        </w:rPr>
      </w:pPr>
      <w:r>
        <w:rPr>
          <w:noProof/>
          <w:position w:val="7"/>
          <w:sz w:val="20"/>
        </w:rPr>
        <mc:AlternateContent>
          <mc:Choice Requires="wpg">
            <w:drawing>
              <wp:inline distT="0" distB="0" distL="0" distR="0">
                <wp:extent cx="1992630" cy="1632585"/>
                <wp:effectExtent l="0" t="0" r="1905" b="0"/>
                <wp:docPr id="8" name="docshapegroup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2630" cy="1632585"/>
                          <a:chOff x="0" y="0"/>
                          <a:chExt cx="3138" cy="2571"/>
                        </a:xfrm>
                      </wpg:grpSpPr>
                      <pic:pic xmlns:pic="http://schemas.openxmlformats.org/drawingml/2006/picture">
                        <pic:nvPicPr>
                          <pic:cNvPr id="10" name="docshape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8" cy="25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" name="docshape126"/>
                        <wps:cNvSpPr txBox="1">
                          <a:spLocks noChangeArrowheads="1"/>
                        </wps:cNvSpPr>
                        <wps:spPr bwMode="auto">
                          <a:xfrm>
                            <a:off x="2669" y="66"/>
                            <a:ext cx="116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722D9" w:rsidRDefault="000B5F3F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24" o:spid="_x0000_s1096" style="width:156.9pt;height:128.55pt;mso-position-horizontal-relative:char;mso-position-vertical-relative:line" coordsize="3138,25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">
                <v:shape id="docshape125" o:spid="_x0000_s1097" type="#_x0000_t75" style="position:absolute;width:3138;height:2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WcGPGAAAA2wAAAA8AAABkcnMvZG93bnJldi54bWxEj81uwkAMhO+V+g4rV+JSlU05IAgsCPVH&#10;lANChIqzyZokStabZhdI3x4fKvVma8Yzn+fL3jXqSl2oPBt4HSagiHNvKy4MfB8+XyagQkS22Hgm&#10;A78UYLl4fJhjav2N93TNYqEkhEOKBsoY21TrkJfkMAx9Syza2XcOo6xdoW2HNwl3jR4lyVg7rFga&#10;SmzpraS8zi7OwHb6vP2ZnN4LzMbn2m/WH0e9q40ZPPWrGahIffw3/11/WcEXevlFBtCLO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xZwY8YAAADbAAAADwAAAAAAAAAAAAAA&#10;AACfAgAAZHJzL2Rvd25yZXYueG1sUEsFBgAAAAAEAAQA9wAAAJIDAAAAAA==&#10;">
                  <v:imagedata r:id="rId69" o:title=""/>
                </v:shape>
                <v:shape id="docshape126" o:spid="_x0000_s1098" type="#_x0000_t202" style="position:absolute;left:2669;top:66;width:116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eZW8EA&#10;AADbAAAADwAAAGRycy9kb3ducmV2LnhtbERPTYvCMBC9C/sfwizsTVM9iHaNIrKCICzWevA424xt&#10;sJl0m6j13xtB8DaP9zmzRWdrcaXWG8cKhoMEBHHhtOFSwSFf9ycgfEDWWDsmBXfysJh/9GaYanfj&#10;jK77UIoYwj5FBVUITSqlLyqy6AeuIY7cybUWQ4RtKXWLtxhuazlKkrG0aDg2VNjQqqLivL9YBcsj&#10;Zz/m//dvl50yk+fThLfjs1Jfn93yG0SgLrzFL/dGx/kjeP4SD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nmVvBAAAA2wAAAA8AAAAAAAAAAAAAAAAAmAIAAGRycy9kb3du&#10;cmV2LnhtbFBLBQYAAAAABAAEAPUAAACGAwAAAAA=&#10;" filled="f" stroked="f">
                  <v:textbox inset="0,0,0,0">
                    <w:txbxContent>
                      <w:p w:rsidR="00B722D9" w:rsidRDefault="000B5F3F">
                        <w:pPr>
                          <w:spacing w:line="360" w:lineRule="exac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sz w:val="36"/>
                          </w:rPr>
                          <w:t>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000B5F3F">
        <w:rPr>
          <w:spacing w:val="41"/>
          <w:position w:val="7"/>
          <w:sz w:val="20"/>
        </w:rPr>
        <w:t xml:space="preserve"> </w:t>
      </w:r>
      <w:r>
        <w:rPr>
          <w:noProof/>
          <w:spacing w:val="41"/>
          <w:sz w:val="20"/>
        </w:rPr>
        <mc:AlternateContent>
          <mc:Choice Requires="wpg">
            <w:drawing>
              <wp:inline distT="0" distB="0" distL="0" distR="0">
                <wp:extent cx="2212340" cy="1728470"/>
                <wp:effectExtent l="0" t="0" r="0" b="0"/>
                <wp:docPr id="2" name="docshapegroup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12340" cy="1728470"/>
                          <a:chOff x="0" y="0"/>
                          <a:chExt cx="3484" cy="2722"/>
                        </a:xfrm>
                      </wpg:grpSpPr>
                      <pic:pic xmlns:pic="http://schemas.openxmlformats.org/drawingml/2006/picture">
                        <pic:nvPicPr>
                          <pic:cNvPr id="4" name="docshape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4" cy="27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" name="docshape129"/>
                        <wps:cNvSpPr txBox="1">
                          <a:spLocks noChangeArrowheads="1"/>
                        </wps:cNvSpPr>
                        <wps:spPr bwMode="auto">
                          <a:xfrm>
                            <a:off x="2999" y="145"/>
                            <a:ext cx="14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722D9" w:rsidRDefault="000B5F3F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z w:val="36"/>
                                </w:rPr>
                                <w:t>J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27" o:spid="_x0000_s1099" style="width:174.2pt;height:136.1pt;mso-position-horizontal-relative:char;mso-position-vertical-relative:line" coordsize="3484,27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">
                <v:shape id="docshape128" o:spid="_x0000_s1100" type="#_x0000_t75" style="position:absolute;width:3484;height:27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4W7vDAAAA2gAAAA8AAABkcnMvZG93bnJldi54bWxEj09rwkAUxO+C32F5Qi9FN5VSJLpKKdTa&#10;QwX/HDw+ss8kNvs27Nua+O27hYLHYWZ+wyxWvWvUlYLUng08TTJQxIW3NZcGjof38QyURGSLjWcy&#10;cCOB1XI4WGBufcc7uu5jqRKEJUcDVYxtrrUUFTmUiW+Jk3f2wWFMMpTaBuwS3DV6mmUv2mHNaaHC&#10;lt4qKr73P85AbEnCSW8/p2v/Id1atpcvfDTmYdS/zkFF6uM9/N/eWAPP8Hcl3QC9/A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jhbu8MAAADaAAAADwAAAAAAAAAAAAAAAACf&#10;AgAAZHJzL2Rvd25yZXYueG1sUEsFBgAAAAAEAAQA9wAAAI8DAAAAAA==&#10;">
                  <v:imagedata r:id="rId71" o:title=""/>
                </v:shape>
                <v:shape id="docshape129" o:spid="_x0000_s1101" type="#_x0000_t202" style="position:absolute;left:2999;top:145;width:14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    <v:textbox inset="0,0,0,0">
                    <w:txbxContent>
                      <w:p w:rsidR="00B722D9" w:rsidRDefault="000B5F3F">
                        <w:pPr>
                          <w:spacing w:line="360" w:lineRule="exac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z w:val="36"/>
                          </w:rPr>
                          <w:t>J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B722D9" w:rsidRDefault="00B722D9">
      <w:pPr>
        <w:pStyle w:val="BodyText"/>
        <w:rPr>
          <w:sz w:val="20"/>
        </w:rPr>
      </w:pPr>
    </w:p>
    <w:p w:rsidR="00B722D9" w:rsidRDefault="00B722D9">
      <w:pPr>
        <w:pStyle w:val="BodyText"/>
        <w:spacing w:before="4"/>
        <w:rPr>
          <w:sz w:val="22"/>
        </w:rPr>
      </w:pPr>
    </w:p>
    <w:p w:rsidR="004B3FB3" w:rsidRDefault="004B3FB3" w:rsidP="004B3FB3">
      <w:pPr>
        <w:pStyle w:val="ListParagraph"/>
        <w:tabs>
          <w:tab w:val="left" w:pos="821"/>
        </w:tabs>
        <w:spacing w:line="360" w:lineRule="auto"/>
        <w:ind w:right="118" w:firstLine="0"/>
        <w:jc w:val="center"/>
        <w:rPr>
          <w:sz w:val="24"/>
        </w:rPr>
      </w:pPr>
      <w:r>
        <w:rPr>
          <w:b/>
          <w:sz w:val="24"/>
        </w:rPr>
        <w:t>Fig.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S8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</w:t>
      </w:r>
      <w:r>
        <w:rPr>
          <w:sz w:val="24"/>
        </w:rPr>
        <w:t>)</w:t>
      </w:r>
      <w:r>
        <w:rPr>
          <w:spacing w:val="-4"/>
          <w:sz w:val="24"/>
        </w:rPr>
        <w:t xml:space="preserve"> </w:t>
      </w:r>
      <w:r>
        <w:rPr>
          <w:sz w:val="24"/>
        </w:rPr>
        <w:t>2D and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>B,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</w:t>
      </w:r>
      <w:r>
        <w:rPr>
          <w:sz w:val="24"/>
        </w:rPr>
        <w:t>)</w:t>
      </w:r>
      <w:r>
        <w:rPr>
          <w:spacing w:val="-3"/>
          <w:sz w:val="24"/>
        </w:rPr>
        <w:t xml:space="preserve"> </w:t>
      </w:r>
      <w:r>
        <w:rPr>
          <w:sz w:val="24"/>
        </w:rPr>
        <w:t>3D</w:t>
      </w:r>
      <w:r>
        <w:rPr>
          <w:spacing w:val="-2"/>
          <w:sz w:val="24"/>
        </w:rPr>
        <w:t xml:space="preserve"> </w:t>
      </w:r>
      <w:r>
        <w:rPr>
          <w:sz w:val="24"/>
        </w:rPr>
        <w:t>interactions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L1,</w:t>
      </w:r>
      <w:r>
        <w:rPr>
          <w:spacing w:val="-3"/>
          <w:sz w:val="24"/>
        </w:rPr>
        <w:t xml:space="preserve"> </w:t>
      </w:r>
      <w:r>
        <w:rPr>
          <w:sz w:val="24"/>
        </w:rPr>
        <w:t>L2, L3, L4 and L5 with COX-2, respectively.</w:t>
      </w:r>
    </w:p>
    <w:p w:rsidR="00B722D9" w:rsidRDefault="00B722D9">
      <w:pPr>
        <w:pStyle w:val="BodyText"/>
        <w:spacing w:before="10"/>
        <w:rPr>
          <w:sz w:val="37"/>
        </w:rPr>
      </w:pPr>
    </w:p>
    <w:p w:rsidR="00B722D9" w:rsidRDefault="000B5F3F">
      <w:pPr>
        <w:pStyle w:val="BodyText"/>
        <w:ind w:left="100"/>
      </w:pPr>
      <w:r>
        <w:rPr>
          <w:b/>
        </w:rPr>
        <w:t>Table</w:t>
      </w:r>
      <w:r>
        <w:rPr>
          <w:b/>
          <w:spacing w:val="-3"/>
        </w:rPr>
        <w:t xml:space="preserve"> </w:t>
      </w:r>
      <w:r w:rsidR="004B3FB3">
        <w:rPr>
          <w:b/>
        </w:rPr>
        <w:t>S1</w:t>
      </w:r>
      <w:r>
        <w:rPr>
          <w:b/>
          <w:spacing w:val="-2"/>
        </w:rPr>
        <w:t xml:space="preserve"> </w:t>
      </w:r>
      <w:r>
        <w:t>Original</w:t>
      </w:r>
      <w:r>
        <w:rPr>
          <w:spacing w:val="-2"/>
        </w:rPr>
        <w:t xml:space="preserve"> </w:t>
      </w:r>
      <w:r>
        <w:t>file</w:t>
      </w:r>
      <w:r>
        <w:rPr>
          <w:spacing w:val="-3"/>
        </w:rPr>
        <w:t xml:space="preserve"> </w:t>
      </w:r>
      <w:r>
        <w:t>provided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MS</w:t>
      </w:r>
      <w:r>
        <w:rPr>
          <w:spacing w:val="-2"/>
        </w:rPr>
        <w:t xml:space="preserve"> </w:t>
      </w:r>
      <w:r>
        <w:t>Excel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separate</w:t>
      </w:r>
      <w:r>
        <w:rPr>
          <w:spacing w:val="-3"/>
        </w:rPr>
        <w:t xml:space="preserve"> </w:t>
      </w:r>
      <w:r>
        <w:t>supplementary</w:t>
      </w:r>
      <w:r>
        <w:rPr>
          <w:spacing w:val="-1"/>
        </w:rPr>
        <w:t xml:space="preserve"> </w:t>
      </w:r>
      <w:r>
        <w:rPr>
          <w:spacing w:val="-2"/>
        </w:rPr>
        <w:t>material</w:t>
      </w:r>
    </w:p>
    <w:p w:rsidR="00B722D9" w:rsidRDefault="00B722D9">
      <w:pPr>
        <w:pStyle w:val="BodyText"/>
        <w:spacing w:before="10"/>
        <w:rPr>
          <w:sz w:val="25"/>
        </w:rPr>
      </w:pPr>
    </w:p>
    <w:p w:rsidR="00B722D9" w:rsidRDefault="000B5F3F">
      <w:pPr>
        <w:pStyle w:val="BodyText"/>
        <w:ind w:left="100"/>
      </w:pPr>
      <w:r>
        <w:rPr>
          <w:b/>
        </w:rPr>
        <w:t>Table</w:t>
      </w:r>
      <w:r>
        <w:rPr>
          <w:b/>
          <w:spacing w:val="-3"/>
        </w:rPr>
        <w:t xml:space="preserve"> </w:t>
      </w:r>
      <w:r w:rsidR="004B3FB3">
        <w:rPr>
          <w:b/>
        </w:rPr>
        <w:t>S2</w:t>
      </w:r>
      <w:r>
        <w:rPr>
          <w:b/>
          <w:spacing w:val="-2"/>
        </w:rPr>
        <w:t xml:space="preserve"> </w:t>
      </w:r>
      <w:r>
        <w:t>Original</w:t>
      </w:r>
      <w:r>
        <w:rPr>
          <w:spacing w:val="-2"/>
        </w:rPr>
        <w:t xml:space="preserve"> </w:t>
      </w:r>
      <w:r>
        <w:t>file</w:t>
      </w:r>
      <w:r>
        <w:rPr>
          <w:spacing w:val="-3"/>
        </w:rPr>
        <w:t xml:space="preserve"> </w:t>
      </w:r>
      <w:r>
        <w:t>provided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MS</w:t>
      </w:r>
      <w:r>
        <w:rPr>
          <w:spacing w:val="-2"/>
        </w:rPr>
        <w:t xml:space="preserve"> </w:t>
      </w:r>
      <w:r>
        <w:t>Excel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separate</w:t>
      </w:r>
      <w:r>
        <w:rPr>
          <w:spacing w:val="-3"/>
        </w:rPr>
        <w:t xml:space="preserve"> </w:t>
      </w:r>
      <w:r>
        <w:t>supplementary</w:t>
      </w:r>
      <w:r>
        <w:rPr>
          <w:spacing w:val="-1"/>
        </w:rPr>
        <w:t xml:space="preserve"> </w:t>
      </w:r>
      <w:r>
        <w:rPr>
          <w:spacing w:val="-2"/>
        </w:rPr>
        <w:t>material</w:t>
      </w:r>
    </w:p>
    <w:p w:rsidR="00B722D9" w:rsidRDefault="00B722D9"/>
    <w:p w:rsidR="00266FE5" w:rsidRDefault="00266FE5"/>
    <w:p w:rsidR="00266FE5" w:rsidRDefault="00266FE5">
      <w:pPr>
        <w:sectPr w:rsidR="00266FE5">
          <w:pgSz w:w="12240" w:h="15840"/>
          <w:pgMar w:top="1820" w:right="1320" w:bottom="280" w:left="1340" w:header="720" w:footer="720" w:gutter="0"/>
          <w:cols w:space="720"/>
        </w:sectPr>
      </w:pPr>
      <w:bookmarkStart w:id="1" w:name="_GoBack"/>
      <w:bookmarkEnd w:id="1"/>
    </w:p>
    <w:p w:rsidR="00B722D9" w:rsidRDefault="000B5F3F">
      <w:pPr>
        <w:pStyle w:val="BodyText"/>
        <w:spacing w:before="79" w:line="259" w:lineRule="auto"/>
        <w:ind w:left="100"/>
      </w:pPr>
      <w:r>
        <w:rPr>
          <w:b/>
        </w:rPr>
        <w:lastRenderedPageBreak/>
        <w:t>Table</w:t>
      </w:r>
      <w:r>
        <w:rPr>
          <w:b/>
          <w:spacing w:val="32"/>
        </w:rPr>
        <w:t xml:space="preserve"> </w:t>
      </w:r>
      <w:r>
        <w:rPr>
          <w:b/>
        </w:rPr>
        <w:t>S3</w:t>
      </w:r>
      <w:r>
        <w:rPr>
          <w:spacing w:val="32"/>
        </w:rPr>
        <w:t xml:space="preserve"> </w:t>
      </w:r>
      <w:r>
        <w:t>Nature,</w:t>
      </w:r>
      <w:r>
        <w:rPr>
          <w:spacing w:val="32"/>
        </w:rPr>
        <w:t xml:space="preserve"> </w:t>
      </w:r>
      <w:r>
        <w:t>distance</w:t>
      </w:r>
      <w:r>
        <w:rPr>
          <w:spacing w:val="34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t>energy</w:t>
      </w:r>
      <w:r>
        <w:rPr>
          <w:spacing w:val="32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interactions</w:t>
      </w:r>
      <w:r>
        <w:rPr>
          <w:spacing w:val="33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secondary</w:t>
      </w:r>
      <w:r>
        <w:rPr>
          <w:spacing w:val="32"/>
        </w:rPr>
        <w:t xml:space="preserve"> </w:t>
      </w:r>
      <w:r>
        <w:t>metabolites</w:t>
      </w:r>
      <w:r>
        <w:rPr>
          <w:spacing w:val="40"/>
        </w:rPr>
        <w:t xml:space="preserve"> </w:t>
      </w:r>
      <w:r>
        <w:t>(L1-L9)</w:t>
      </w:r>
      <w:r>
        <w:rPr>
          <w:spacing w:val="33"/>
        </w:rPr>
        <w:t xml:space="preserve"> </w:t>
      </w:r>
      <w:r>
        <w:t>with receptor 4TR6.</w:t>
      </w:r>
    </w:p>
    <w:p w:rsidR="00B722D9" w:rsidRDefault="00B722D9">
      <w:pPr>
        <w:pStyle w:val="BodyText"/>
        <w:spacing w:before="3" w:after="1"/>
        <w:rPr>
          <w:sz w:val="21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0"/>
        <w:gridCol w:w="2419"/>
        <w:gridCol w:w="1701"/>
        <w:gridCol w:w="1840"/>
      </w:tblGrid>
      <w:tr w:rsidR="00B722D9" w:rsidTr="007F59F1">
        <w:trPr>
          <w:trHeight w:val="277"/>
        </w:trPr>
        <w:tc>
          <w:tcPr>
            <w:tcW w:w="950" w:type="dxa"/>
          </w:tcPr>
          <w:p w:rsidR="00B722D9" w:rsidRDefault="000B5F3F" w:rsidP="007F59F1">
            <w:pPr>
              <w:pStyle w:val="TableParagraph"/>
              <w:spacing w:before="1" w:line="25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Ligand</w:t>
            </w: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spacing w:before="1" w:line="257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Nature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interaction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spacing w:line="258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Distance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(A</w:t>
            </w:r>
            <w:r>
              <w:rPr>
                <w:b/>
                <w:spacing w:val="-4"/>
                <w:position w:val="8"/>
                <w:sz w:val="16"/>
              </w:rPr>
              <w:t>0</w:t>
            </w:r>
            <w:r>
              <w:rPr>
                <w:b/>
                <w:spacing w:val="-4"/>
                <w:sz w:val="24"/>
              </w:rPr>
              <w:t>)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(Kcalmol</w:t>
            </w:r>
            <w:r>
              <w:rPr>
                <w:b/>
                <w:position w:val="8"/>
                <w:sz w:val="16"/>
              </w:rPr>
              <w:t>-</w:t>
            </w:r>
            <w:r>
              <w:rPr>
                <w:b/>
                <w:spacing w:val="-5"/>
                <w:position w:val="8"/>
                <w:sz w:val="16"/>
              </w:rPr>
              <w:t>1</w:t>
            </w:r>
            <w:r>
              <w:rPr>
                <w:b/>
                <w:spacing w:val="-5"/>
                <w:sz w:val="24"/>
              </w:rPr>
              <w:t>)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 w:val="restart"/>
          </w:tcPr>
          <w:p w:rsidR="00B722D9" w:rsidRDefault="000B5F3F" w:rsidP="007F59F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L1</w:t>
            </w: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pi-cation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3.56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1.9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pi-</w:t>
            </w:r>
            <w:r>
              <w:rPr>
                <w:spacing w:val="-12"/>
                <w:sz w:val="24"/>
              </w:rPr>
              <w:t>H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4.53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0.6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L2</w:t>
            </w: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2.97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3.3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 w:val="restart"/>
          </w:tcPr>
          <w:p w:rsidR="00B722D9" w:rsidRDefault="000B5F3F" w:rsidP="007F59F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L3</w:t>
            </w: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pi-</w:t>
            </w:r>
            <w:r>
              <w:rPr>
                <w:spacing w:val="-12"/>
                <w:sz w:val="24"/>
              </w:rPr>
              <w:t>H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4.18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1.6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pi-</w:t>
            </w:r>
            <w:r>
              <w:rPr>
                <w:spacing w:val="-12"/>
                <w:sz w:val="24"/>
              </w:rPr>
              <w:t>H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1.0</w:t>
            </w:r>
          </w:p>
        </w:tc>
      </w:tr>
      <w:tr w:rsidR="00B722D9" w:rsidTr="007F59F1">
        <w:trPr>
          <w:trHeight w:val="278"/>
        </w:trPr>
        <w:tc>
          <w:tcPr>
            <w:tcW w:w="950" w:type="dxa"/>
            <w:vMerge w:val="restart"/>
          </w:tcPr>
          <w:p w:rsidR="00B722D9" w:rsidRDefault="000B5F3F" w:rsidP="007F59F1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L4</w:t>
            </w: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3.15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1.6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3.31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0.8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3.52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0.8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w w:val="95"/>
                <w:sz w:val="24"/>
              </w:rPr>
              <w:t>acceptor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3.15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3.4</w:t>
            </w:r>
          </w:p>
        </w:tc>
      </w:tr>
      <w:tr w:rsidR="00B722D9" w:rsidTr="007F59F1">
        <w:trPr>
          <w:trHeight w:val="276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Ionic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3.98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0.5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 w:val="restart"/>
          </w:tcPr>
          <w:p w:rsidR="00B722D9" w:rsidRDefault="000B5F3F" w:rsidP="007F59F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L5</w:t>
            </w: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2.85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1.0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w w:val="95"/>
                <w:sz w:val="24"/>
              </w:rPr>
              <w:t>acceptor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2.63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1.1</w:t>
            </w:r>
          </w:p>
        </w:tc>
      </w:tr>
      <w:tr w:rsidR="00B722D9" w:rsidTr="007F59F1">
        <w:trPr>
          <w:trHeight w:val="277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pi-cation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4.33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1.0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 w:val="restart"/>
          </w:tcPr>
          <w:p w:rsidR="00B722D9" w:rsidRDefault="000B5F3F" w:rsidP="007F59F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L6</w:t>
            </w: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2.74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1.9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2.55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1.2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2.90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1.7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w w:val="95"/>
                <w:sz w:val="24"/>
              </w:rPr>
              <w:t>acceptor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2.95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1.1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 w:val="restart"/>
          </w:tcPr>
          <w:p w:rsidR="00B722D9" w:rsidRDefault="000B5F3F" w:rsidP="007F59F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L7</w:t>
            </w: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3.28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0.6</w:t>
            </w:r>
          </w:p>
        </w:tc>
      </w:tr>
      <w:tr w:rsidR="00B722D9" w:rsidTr="007F59F1">
        <w:trPr>
          <w:trHeight w:val="278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2.97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1.1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w w:val="95"/>
                <w:sz w:val="24"/>
              </w:rPr>
              <w:t>acceptor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3.01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1.0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pi-</w:t>
            </w:r>
            <w:r>
              <w:rPr>
                <w:spacing w:val="-12"/>
                <w:sz w:val="24"/>
              </w:rPr>
              <w:t>H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4.30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1.1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pi-</w:t>
            </w:r>
            <w:r>
              <w:rPr>
                <w:spacing w:val="-12"/>
                <w:sz w:val="24"/>
              </w:rPr>
              <w:t>H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4.15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0.7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 w:val="restart"/>
          </w:tcPr>
          <w:p w:rsidR="00B722D9" w:rsidRDefault="000B5F3F" w:rsidP="007F59F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L8</w:t>
            </w: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2.89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1.0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w w:val="95"/>
                <w:sz w:val="24"/>
              </w:rPr>
              <w:t>acceptor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2.94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1.5</w:t>
            </w:r>
          </w:p>
        </w:tc>
      </w:tr>
      <w:tr w:rsidR="00B722D9" w:rsidTr="007F59F1">
        <w:trPr>
          <w:trHeight w:val="323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spacing w:before="1" w:line="240" w:lineRule="auto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pi-</w:t>
            </w:r>
            <w:r>
              <w:rPr>
                <w:spacing w:val="-12"/>
                <w:sz w:val="24"/>
              </w:rPr>
              <w:t>H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spacing w:before="1" w:line="240" w:lineRule="auto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4.41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1.8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 w:val="restart"/>
          </w:tcPr>
          <w:p w:rsidR="00B722D9" w:rsidRDefault="000B5F3F" w:rsidP="007F59F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L9</w:t>
            </w: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3.30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0.9</w:t>
            </w:r>
          </w:p>
        </w:tc>
      </w:tr>
      <w:tr w:rsidR="00B722D9" w:rsidTr="007F59F1">
        <w:trPr>
          <w:trHeight w:val="275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3.15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0.9</w:t>
            </w:r>
          </w:p>
        </w:tc>
      </w:tr>
      <w:tr w:rsidR="00B722D9" w:rsidTr="007F59F1">
        <w:trPr>
          <w:trHeight w:val="369"/>
        </w:trPr>
        <w:tc>
          <w:tcPr>
            <w:tcW w:w="950" w:type="dxa"/>
            <w:vMerge/>
            <w:tcBorders>
              <w:top w:val="nil"/>
            </w:tcBorders>
          </w:tcPr>
          <w:p w:rsidR="00B722D9" w:rsidRDefault="00B722D9" w:rsidP="007F59F1">
            <w:pPr>
              <w:rPr>
                <w:sz w:val="2"/>
                <w:szCs w:val="2"/>
              </w:rPr>
            </w:pPr>
          </w:p>
        </w:tc>
        <w:tc>
          <w:tcPr>
            <w:tcW w:w="2419" w:type="dxa"/>
          </w:tcPr>
          <w:p w:rsidR="00B722D9" w:rsidRDefault="000B5F3F" w:rsidP="007F59F1">
            <w:pPr>
              <w:pStyle w:val="TableParagraph"/>
              <w:spacing w:before="1" w:line="240" w:lineRule="auto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701" w:type="dxa"/>
          </w:tcPr>
          <w:p w:rsidR="00B722D9" w:rsidRDefault="000B5F3F" w:rsidP="007F59F1">
            <w:pPr>
              <w:pStyle w:val="TableParagraph"/>
              <w:spacing w:before="1" w:line="240" w:lineRule="auto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3.21</w:t>
            </w:r>
          </w:p>
        </w:tc>
        <w:tc>
          <w:tcPr>
            <w:tcW w:w="1840" w:type="dxa"/>
          </w:tcPr>
          <w:p w:rsidR="00B722D9" w:rsidRDefault="000B5F3F" w:rsidP="007F59F1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1.1</w:t>
            </w:r>
          </w:p>
        </w:tc>
      </w:tr>
    </w:tbl>
    <w:p w:rsidR="00B722D9" w:rsidRDefault="007F59F1">
      <w:pPr>
        <w:rPr>
          <w:sz w:val="24"/>
        </w:rPr>
        <w:sectPr w:rsidR="00B722D9">
          <w:pgSz w:w="12240" w:h="15840"/>
          <w:pgMar w:top="1360" w:right="1320" w:bottom="280" w:left="1340" w:header="720" w:footer="720" w:gutter="0"/>
          <w:cols w:space="720"/>
        </w:sectPr>
      </w:pPr>
      <w:r>
        <w:rPr>
          <w:sz w:val="24"/>
        </w:rPr>
        <w:br w:type="textWrapping" w:clear="all"/>
      </w:r>
    </w:p>
    <w:p w:rsidR="00B722D9" w:rsidRDefault="000B5F3F">
      <w:pPr>
        <w:pStyle w:val="BodyText"/>
        <w:spacing w:before="79" w:line="360" w:lineRule="auto"/>
        <w:ind w:left="100"/>
        <w:rPr>
          <w:sz w:val="22"/>
        </w:rPr>
      </w:pPr>
      <w:r>
        <w:rPr>
          <w:b/>
        </w:rPr>
        <w:lastRenderedPageBreak/>
        <w:t>Table</w:t>
      </w:r>
      <w:r>
        <w:rPr>
          <w:b/>
          <w:spacing w:val="32"/>
        </w:rPr>
        <w:t xml:space="preserve"> </w:t>
      </w:r>
      <w:r w:rsidR="004B3FB3">
        <w:rPr>
          <w:b/>
        </w:rPr>
        <w:t>S4</w:t>
      </w:r>
      <w:r>
        <w:rPr>
          <w:b/>
          <w:spacing w:val="33"/>
        </w:rPr>
        <w:t xml:space="preserve"> </w:t>
      </w:r>
      <w:r>
        <w:t>Nature,</w:t>
      </w:r>
      <w:r>
        <w:rPr>
          <w:spacing w:val="32"/>
        </w:rPr>
        <w:t xml:space="preserve"> </w:t>
      </w:r>
      <w:r>
        <w:t>distance</w:t>
      </w:r>
      <w:r>
        <w:rPr>
          <w:spacing w:val="34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t>energy</w:t>
      </w:r>
      <w:r>
        <w:rPr>
          <w:spacing w:val="32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t>interactions</w:t>
      </w:r>
      <w:r>
        <w:rPr>
          <w:spacing w:val="33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secondary</w:t>
      </w:r>
      <w:r>
        <w:rPr>
          <w:spacing w:val="32"/>
        </w:rPr>
        <w:t xml:space="preserve"> </w:t>
      </w:r>
      <w:r>
        <w:t>metabolites</w:t>
      </w:r>
      <w:r>
        <w:rPr>
          <w:spacing w:val="35"/>
        </w:rPr>
        <w:t xml:space="preserve"> </w:t>
      </w:r>
      <w:r>
        <w:t>(L1-L9)</w:t>
      </w:r>
      <w:r>
        <w:rPr>
          <w:spacing w:val="33"/>
        </w:rPr>
        <w:t xml:space="preserve"> </w:t>
      </w:r>
      <w:r>
        <w:t xml:space="preserve">with receptor </w:t>
      </w:r>
      <w:r>
        <w:rPr>
          <w:sz w:val="22"/>
        </w:rPr>
        <w:t>5JVZ.</w:t>
      </w:r>
    </w:p>
    <w:p w:rsidR="00B722D9" w:rsidRDefault="00B722D9">
      <w:pPr>
        <w:pStyle w:val="BodyText"/>
        <w:spacing w:before="5"/>
        <w:rPr>
          <w:sz w:val="17"/>
        </w:rPr>
      </w:pPr>
    </w:p>
    <w:tbl>
      <w:tblPr>
        <w:tblW w:w="0" w:type="auto"/>
        <w:tblInd w:w="1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2"/>
        <w:gridCol w:w="2552"/>
        <w:gridCol w:w="1844"/>
        <w:gridCol w:w="1844"/>
      </w:tblGrid>
      <w:tr w:rsidR="00B722D9">
        <w:trPr>
          <w:trHeight w:val="275"/>
        </w:trPr>
        <w:tc>
          <w:tcPr>
            <w:tcW w:w="1102" w:type="dxa"/>
          </w:tcPr>
          <w:p w:rsidR="00B722D9" w:rsidRDefault="000B5F3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Ligand</w:t>
            </w: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Nature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interaction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Distance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(A</w:t>
            </w:r>
            <w:r>
              <w:rPr>
                <w:b/>
                <w:spacing w:val="-4"/>
                <w:position w:val="8"/>
                <w:sz w:val="16"/>
              </w:rPr>
              <w:t>0</w:t>
            </w:r>
            <w:r>
              <w:rPr>
                <w:b/>
                <w:spacing w:val="-4"/>
                <w:sz w:val="24"/>
              </w:rPr>
              <w:t>)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(Kcalmol</w:t>
            </w:r>
            <w:r>
              <w:rPr>
                <w:b/>
                <w:position w:val="8"/>
                <w:sz w:val="16"/>
              </w:rPr>
              <w:t>-</w:t>
            </w:r>
            <w:r>
              <w:rPr>
                <w:b/>
                <w:spacing w:val="-5"/>
                <w:position w:val="8"/>
                <w:sz w:val="16"/>
              </w:rPr>
              <w:t>1</w:t>
            </w:r>
            <w:r>
              <w:rPr>
                <w:b/>
                <w:spacing w:val="-5"/>
                <w:sz w:val="24"/>
              </w:rPr>
              <w:t>)</w:t>
            </w:r>
          </w:p>
        </w:tc>
      </w:tr>
      <w:tr w:rsidR="00B722D9">
        <w:trPr>
          <w:trHeight w:val="275"/>
        </w:trPr>
        <w:tc>
          <w:tcPr>
            <w:tcW w:w="110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L1</w:t>
            </w: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3.11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1.4</w:t>
            </w:r>
          </w:p>
        </w:tc>
      </w:tr>
      <w:tr w:rsidR="00B722D9">
        <w:trPr>
          <w:trHeight w:val="275"/>
        </w:trPr>
        <w:tc>
          <w:tcPr>
            <w:tcW w:w="110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L2</w:t>
            </w: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w w:val="95"/>
                <w:sz w:val="24"/>
              </w:rPr>
              <w:t>acceptor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3.14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1.9</w:t>
            </w:r>
          </w:p>
        </w:tc>
      </w:tr>
      <w:tr w:rsidR="00B722D9">
        <w:trPr>
          <w:trHeight w:val="275"/>
        </w:trPr>
        <w:tc>
          <w:tcPr>
            <w:tcW w:w="1102" w:type="dxa"/>
            <w:vMerge w:val="restart"/>
          </w:tcPr>
          <w:p w:rsidR="00B722D9" w:rsidRDefault="000B5F3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L3</w:t>
            </w: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w w:val="95"/>
                <w:sz w:val="24"/>
              </w:rPr>
              <w:t>acceptor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3.38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3.3</w:t>
            </w:r>
          </w:p>
        </w:tc>
      </w:tr>
      <w:tr w:rsidR="00B722D9">
        <w:trPr>
          <w:trHeight w:val="275"/>
        </w:trPr>
        <w:tc>
          <w:tcPr>
            <w:tcW w:w="1102" w:type="dxa"/>
            <w:vMerge/>
            <w:tcBorders>
              <w:top w:val="nil"/>
            </w:tcBorders>
          </w:tcPr>
          <w:p w:rsidR="00B722D9" w:rsidRDefault="00B722D9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pi-</w:t>
            </w:r>
            <w:r>
              <w:rPr>
                <w:spacing w:val="-12"/>
                <w:sz w:val="24"/>
              </w:rPr>
              <w:t>H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4.42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1.6</w:t>
            </w:r>
          </w:p>
        </w:tc>
      </w:tr>
      <w:tr w:rsidR="00B722D9">
        <w:trPr>
          <w:trHeight w:val="275"/>
        </w:trPr>
        <w:tc>
          <w:tcPr>
            <w:tcW w:w="1102" w:type="dxa"/>
            <w:vMerge/>
            <w:tcBorders>
              <w:top w:val="nil"/>
            </w:tcBorders>
          </w:tcPr>
          <w:p w:rsidR="00B722D9" w:rsidRDefault="00B722D9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pi-</w:t>
            </w:r>
            <w:r>
              <w:rPr>
                <w:spacing w:val="-12"/>
                <w:sz w:val="24"/>
              </w:rPr>
              <w:t>H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4.04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3.0</w:t>
            </w:r>
          </w:p>
        </w:tc>
      </w:tr>
      <w:tr w:rsidR="00B722D9">
        <w:trPr>
          <w:trHeight w:val="278"/>
        </w:trPr>
        <w:tc>
          <w:tcPr>
            <w:tcW w:w="1102" w:type="dxa"/>
            <w:vMerge w:val="restart"/>
          </w:tcPr>
          <w:p w:rsidR="00B722D9" w:rsidRDefault="000B5F3F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L4</w:t>
            </w: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1.4</w:t>
            </w:r>
          </w:p>
        </w:tc>
      </w:tr>
      <w:tr w:rsidR="00B722D9">
        <w:trPr>
          <w:trHeight w:val="275"/>
        </w:trPr>
        <w:tc>
          <w:tcPr>
            <w:tcW w:w="1102" w:type="dxa"/>
            <w:vMerge/>
            <w:tcBorders>
              <w:top w:val="nil"/>
            </w:tcBorders>
          </w:tcPr>
          <w:p w:rsidR="00B722D9" w:rsidRDefault="00B722D9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3.21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0.9</w:t>
            </w:r>
          </w:p>
        </w:tc>
      </w:tr>
      <w:tr w:rsidR="00B722D9">
        <w:trPr>
          <w:trHeight w:val="275"/>
        </w:trPr>
        <w:tc>
          <w:tcPr>
            <w:tcW w:w="1102" w:type="dxa"/>
            <w:vMerge/>
            <w:tcBorders>
              <w:top w:val="nil"/>
            </w:tcBorders>
          </w:tcPr>
          <w:p w:rsidR="00B722D9" w:rsidRDefault="00B722D9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w w:val="95"/>
                <w:sz w:val="24"/>
              </w:rPr>
              <w:t>acceptor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2.99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0.9</w:t>
            </w:r>
          </w:p>
        </w:tc>
      </w:tr>
      <w:tr w:rsidR="00B722D9">
        <w:trPr>
          <w:trHeight w:val="276"/>
        </w:trPr>
        <w:tc>
          <w:tcPr>
            <w:tcW w:w="1102" w:type="dxa"/>
            <w:vMerge/>
            <w:tcBorders>
              <w:top w:val="nil"/>
            </w:tcBorders>
          </w:tcPr>
          <w:p w:rsidR="00B722D9" w:rsidRDefault="00B722D9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w w:val="95"/>
                <w:sz w:val="24"/>
              </w:rPr>
              <w:t>acceptor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3.06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1.0</w:t>
            </w:r>
          </w:p>
        </w:tc>
      </w:tr>
      <w:tr w:rsidR="00B722D9">
        <w:trPr>
          <w:trHeight w:val="275"/>
        </w:trPr>
        <w:tc>
          <w:tcPr>
            <w:tcW w:w="1102" w:type="dxa"/>
            <w:vMerge/>
            <w:tcBorders>
              <w:top w:val="nil"/>
            </w:tcBorders>
          </w:tcPr>
          <w:p w:rsidR="00B722D9" w:rsidRDefault="00B722D9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w w:val="95"/>
                <w:sz w:val="24"/>
              </w:rPr>
              <w:t>acceptor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2.73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5.1</w:t>
            </w:r>
          </w:p>
        </w:tc>
      </w:tr>
      <w:tr w:rsidR="00B722D9">
        <w:trPr>
          <w:trHeight w:val="275"/>
        </w:trPr>
        <w:tc>
          <w:tcPr>
            <w:tcW w:w="1102" w:type="dxa"/>
            <w:vMerge/>
            <w:tcBorders>
              <w:top w:val="nil"/>
            </w:tcBorders>
          </w:tcPr>
          <w:p w:rsidR="00B722D9" w:rsidRDefault="00B722D9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ionic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3.92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0.7</w:t>
            </w:r>
          </w:p>
        </w:tc>
      </w:tr>
      <w:tr w:rsidR="00B722D9">
        <w:trPr>
          <w:trHeight w:val="277"/>
        </w:trPr>
        <w:tc>
          <w:tcPr>
            <w:tcW w:w="1102" w:type="dxa"/>
            <w:vMerge/>
            <w:tcBorders>
              <w:top w:val="nil"/>
            </w:tcBorders>
          </w:tcPr>
          <w:p w:rsidR="00B722D9" w:rsidRDefault="00B722D9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Ionic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3.95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0.6</w:t>
            </w:r>
          </w:p>
        </w:tc>
      </w:tr>
      <w:tr w:rsidR="00B722D9">
        <w:trPr>
          <w:trHeight w:val="275"/>
        </w:trPr>
        <w:tc>
          <w:tcPr>
            <w:tcW w:w="1102" w:type="dxa"/>
            <w:vMerge w:val="restart"/>
          </w:tcPr>
          <w:p w:rsidR="00B722D9" w:rsidRDefault="000B5F3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L5</w:t>
            </w: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5"/>
                <w:sz w:val="24"/>
              </w:rPr>
              <w:t>pi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5.56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0.6</w:t>
            </w:r>
          </w:p>
        </w:tc>
      </w:tr>
      <w:tr w:rsidR="00B722D9">
        <w:trPr>
          <w:trHeight w:val="309"/>
        </w:trPr>
        <w:tc>
          <w:tcPr>
            <w:tcW w:w="1102" w:type="dxa"/>
            <w:vMerge/>
            <w:tcBorders>
              <w:top w:val="nil"/>
            </w:tcBorders>
          </w:tcPr>
          <w:p w:rsidR="00B722D9" w:rsidRDefault="00B722D9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pi-</w:t>
            </w:r>
            <w:r>
              <w:rPr>
                <w:spacing w:val="-12"/>
                <w:sz w:val="24"/>
              </w:rPr>
              <w:t>H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4.57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0.7</w:t>
            </w:r>
          </w:p>
        </w:tc>
      </w:tr>
      <w:tr w:rsidR="00B722D9">
        <w:trPr>
          <w:trHeight w:val="278"/>
        </w:trPr>
        <w:tc>
          <w:tcPr>
            <w:tcW w:w="1102" w:type="dxa"/>
            <w:vMerge/>
            <w:tcBorders>
              <w:top w:val="nil"/>
            </w:tcBorders>
          </w:tcPr>
          <w:p w:rsidR="00B722D9" w:rsidRDefault="00B722D9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pi-</w:t>
            </w:r>
            <w:r>
              <w:rPr>
                <w:spacing w:val="-12"/>
                <w:sz w:val="24"/>
              </w:rPr>
              <w:t>H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4.13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1.0</w:t>
            </w:r>
          </w:p>
        </w:tc>
      </w:tr>
      <w:tr w:rsidR="00B722D9">
        <w:trPr>
          <w:trHeight w:val="275"/>
        </w:trPr>
        <w:tc>
          <w:tcPr>
            <w:tcW w:w="1102" w:type="dxa"/>
            <w:vMerge w:val="restart"/>
          </w:tcPr>
          <w:p w:rsidR="00B722D9" w:rsidRDefault="000B5F3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L6</w:t>
            </w: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3.15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1.3</w:t>
            </w:r>
          </w:p>
        </w:tc>
      </w:tr>
      <w:tr w:rsidR="00B722D9">
        <w:trPr>
          <w:trHeight w:val="275"/>
        </w:trPr>
        <w:tc>
          <w:tcPr>
            <w:tcW w:w="1102" w:type="dxa"/>
            <w:vMerge/>
            <w:tcBorders>
              <w:top w:val="nil"/>
            </w:tcBorders>
          </w:tcPr>
          <w:p w:rsidR="00B722D9" w:rsidRDefault="00B722D9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3.19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1.3</w:t>
            </w:r>
          </w:p>
        </w:tc>
      </w:tr>
      <w:tr w:rsidR="00B722D9">
        <w:trPr>
          <w:trHeight w:val="275"/>
        </w:trPr>
        <w:tc>
          <w:tcPr>
            <w:tcW w:w="1102" w:type="dxa"/>
            <w:vMerge/>
            <w:tcBorders>
              <w:top w:val="nil"/>
            </w:tcBorders>
          </w:tcPr>
          <w:p w:rsidR="00B722D9" w:rsidRDefault="00B722D9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w w:val="95"/>
                <w:sz w:val="24"/>
              </w:rPr>
              <w:t>acceptor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2.65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1.5</w:t>
            </w:r>
          </w:p>
        </w:tc>
      </w:tr>
      <w:tr w:rsidR="00B722D9">
        <w:trPr>
          <w:trHeight w:val="275"/>
        </w:trPr>
        <w:tc>
          <w:tcPr>
            <w:tcW w:w="1102" w:type="dxa"/>
            <w:vMerge w:val="restart"/>
          </w:tcPr>
          <w:p w:rsidR="00B722D9" w:rsidRDefault="000B5F3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L7</w:t>
            </w: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3.05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0.7</w:t>
            </w:r>
          </w:p>
        </w:tc>
      </w:tr>
      <w:tr w:rsidR="00B722D9">
        <w:trPr>
          <w:trHeight w:val="275"/>
        </w:trPr>
        <w:tc>
          <w:tcPr>
            <w:tcW w:w="1102" w:type="dxa"/>
            <w:vMerge/>
            <w:tcBorders>
              <w:top w:val="nil"/>
            </w:tcBorders>
          </w:tcPr>
          <w:p w:rsidR="00B722D9" w:rsidRDefault="00B722D9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2.91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2.1</w:t>
            </w:r>
          </w:p>
        </w:tc>
      </w:tr>
      <w:tr w:rsidR="00B722D9">
        <w:trPr>
          <w:trHeight w:val="278"/>
        </w:trPr>
        <w:tc>
          <w:tcPr>
            <w:tcW w:w="1102" w:type="dxa"/>
            <w:vMerge/>
            <w:tcBorders>
              <w:top w:val="nil"/>
            </w:tcBorders>
          </w:tcPr>
          <w:p w:rsidR="00B722D9" w:rsidRDefault="00B722D9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w w:val="95"/>
                <w:sz w:val="24"/>
              </w:rPr>
              <w:t>acceptor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spacing w:before="1" w:line="257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0.6</w:t>
            </w:r>
          </w:p>
        </w:tc>
      </w:tr>
      <w:tr w:rsidR="00B722D9">
        <w:trPr>
          <w:trHeight w:val="275"/>
        </w:trPr>
        <w:tc>
          <w:tcPr>
            <w:tcW w:w="1102" w:type="dxa"/>
            <w:vMerge/>
            <w:tcBorders>
              <w:top w:val="nil"/>
            </w:tcBorders>
          </w:tcPr>
          <w:p w:rsidR="00B722D9" w:rsidRDefault="00B722D9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pi-</w:t>
            </w:r>
            <w:r>
              <w:rPr>
                <w:spacing w:val="-12"/>
                <w:sz w:val="24"/>
              </w:rPr>
              <w:t>H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3.40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1.0</w:t>
            </w:r>
          </w:p>
        </w:tc>
      </w:tr>
      <w:tr w:rsidR="00B722D9">
        <w:trPr>
          <w:trHeight w:val="275"/>
        </w:trPr>
        <w:tc>
          <w:tcPr>
            <w:tcW w:w="1102" w:type="dxa"/>
            <w:vMerge w:val="restart"/>
          </w:tcPr>
          <w:p w:rsidR="00B722D9" w:rsidRDefault="000B5F3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L8</w:t>
            </w: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w w:val="95"/>
                <w:sz w:val="24"/>
              </w:rPr>
              <w:t>acceptor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0.9</w:t>
            </w:r>
          </w:p>
        </w:tc>
      </w:tr>
      <w:tr w:rsidR="00B722D9">
        <w:trPr>
          <w:trHeight w:val="277"/>
        </w:trPr>
        <w:tc>
          <w:tcPr>
            <w:tcW w:w="1102" w:type="dxa"/>
            <w:vMerge/>
            <w:tcBorders>
              <w:top w:val="nil"/>
            </w:tcBorders>
          </w:tcPr>
          <w:p w:rsidR="00B722D9" w:rsidRDefault="00B722D9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pi-</w:t>
            </w:r>
            <w:r>
              <w:rPr>
                <w:spacing w:val="-12"/>
                <w:sz w:val="24"/>
              </w:rPr>
              <w:t>H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3.98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0.8</w:t>
            </w:r>
          </w:p>
        </w:tc>
      </w:tr>
      <w:tr w:rsidR="00B722D9">
        <w:trPr>
          <w:trHeight w:val="549"/>
        </w:trPr>
        <w:tc>
          <w:tcPr>
            <w:tcW w:w="1102" w:type="dxa"/>
          </w:tcPr>
          <w:p w:rsidR="00B722D9" w:rsidRDefault="000B5F3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L9</w:t>
            </w:r>
          </w:p>
        </w:tc>
        <w:tc>
          <w:tcPr>
            <w:tcW w:w="2552" w:type="dxa"/>
          </w:tcPr>
          <w:p w:rsidR="00B722D9" w:rsidRDefault="000B5F3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5"/>
                <w:sz w:val="24"/>
              </w:rPr>
              <w:t>H-</w:t>
            </w:r>
            <w:r>
              <w:rPr>
                <w:spacing w:val="-2"/>
                <w:sz w:val="24"/>
              </w:rPr>
              <w:t>donor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3.35</w:t>
            </w:r>
          </w:p>
        </w:tc>
        <w:tc>
          <w:tcPr>
            <w:tcW w:w="1844" w:type="dxa"/>
          </w:tcPr>
          <w:p w:rsidR="00B722D9" w:rsidRDefault="000B5F3F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5"/>
                <w:w w:val="95"/>
                <w:sz w:val="24"/>
              </w:rPr>
              <w:t>0.8</w:t>
            </w:r>
          </w:p>
        </w:tc>
      </w:tr>
    </w:tbl>
    <w:p w:rsidR="000B5F3F" w:rsidRDefault="000B5F3F"/>
    <w:sectPr w:rsidR="000B5F3F"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FD305E"/>
    <w:multiLevelType w:val="hybridMultilevel"/>
    <w:tmpl w:val="90FEFEDC"/>
    <w:lvl w:ilvl="0" w:tplc="CA48E584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813EC2A0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2" w:tplc="1CF681C6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3" w:tplc="21283BDA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ar-SA"/>
      </w:rPr>
    </w:lvl>
    <w:lvl w:ilvl="4" w:tplc="8A5A0AE2"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ar-SA"/>
      </w:rPr>
    </w:lvl>
    <w:lvl w:ilvl="5" w:tplc="C1B49C28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6" w:tplc="560EB352">
      <w:numFmt w:val="bullet"/>
      <w:lvlText w:val="•"/>
      <w:lvlJc w:val="left"/>
      <w:pPr>
        <w:ind w:left="6076" w:hanging="360"/>
      </w:pPr>
      <w:rPr>
        <w:rFonts w:hint="default"/>
        <w:lang w:val="en-US" w:eastAsia="en-US" w:bidi="ar-SA"/>
      </w:rPr>
    </w:lvl>
    <w:lvl w:ilvl="7" w:tplc="E0ACBD3E">
      <w:numFmt w:val="bullet"/>
      <w:lvlText w:val="•"/>
      <w:lvlJc w:val="left"/>
      <w:pPr>
        <w:ind w:left="6952" w:hanging="360"/>
      </w:pPr>
      <w:rPr>
        <w:rFonts w:hint="default"/>
        <w:lang w:val="en-US" w:eastAsia="en-US" w:bidi="ar-SA"/>
      </w:rPr>
    </w:lvl>
    <w:lvl w:ilvl="8" w:tplc="83CA3E46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ar-SA"/>
      </w:rPr>
    </w:lvl>
  </w:abstractNum>
  <w:abstractNum w:abstractNumId="1">
    <w:nsid w:val="5E773B7F"/>
    <w:multiLevelType w:val="hybridMultilevel"/>
    <w:tmpl w:val="35D814B4"/>
    <w:lvl w:ilvl="0" w:tplc="CA48E584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en-US" w:bidi="ar-SA"/>
      </w:rPr>
    </w:lvl>
    <w:lvl w:ilvl="1" w:tplc="813EC2A0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2" w:tplc="1CF681C6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3" w:tplc="21283BDA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ar-SA"/>
      </w:rPr>
    </w:lvl>
    <w:lvl w:ilvl="4" w:tplc="8A5A0AE2"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ar-SA"/>
      </w:rPr>
    </w:lvl>
    <w:lvl w:ilvl="5" w:tplc="C1B49C28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6" w:tplc="560EB352">
      <w:numFmt w:val="bullet"/>
      <w:lvlText w:val="•"/>
      <w:lvlJc w:val="left"/>
      <w:pPr>
        <w:ind w:left="6076" w:hanging="360"/>
      </w:pPr>
      <w:rPr>
        <w:rFonts w:hint="default"/>
        <w:lang w:val="en-US" w:eastAsia="en-US" w:bidi="ar-SA"/>
      </w:rPr>
    </w:lvl>
    <w:lvl w:ilvl="7" w:tplc="E0ACBD3E">
      <w:numFmt w:val="bullet"/>
      <w:lvlText w:val="•"/>
      <w:lvlJc w:val="left"/>
      <w:pPr>
        <w:ind w:left="6952" w:hanging="360"/>
      </w:pPr>
      <w:rPr>
        <w:rFonts w:hint="default"/>
        <w:lang w:val="en-US" w:eastAsia="en-US" w:bidi="ar-SA"/>
      </w:rPr>
    </w:lvl>
    <w:lvl w:ilvl="8" w:tplc="83CA3E46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2D9"/>
    <w:rsid w:val="00097B73"/>
    <w:rsid w:val="000B5F3F"/>
    <w:rsid w:val="000F4156"/>
    <w:rsid w:val="00163C22"/>
    <w:rsid w:val="001662D1"/>
    <w:rsid w:val="001C34E7"/>
    <w:rsid w:val="00266FE5"/>
    <w:rsid w:val="003259B9"/>
    <w:rsid w:val="004A041E"/>
    <w:rsid w:val="004B3FB3"/>
    <w:rsid w:val="00590CB9"/>
    <w:rsid w:val="00672ABD"/>
    <w:rsid w:val="007D5F0C"/>
    <w:rsid w:val="007F59F1"/>
    <w:rsid w:val="009A2A91"/>
    <w:rsid w:val="009E1CA5"/>
    <w:rsid w:val="00A27425"/>
    <w:rsid w:val="00AD1D5E"/>
    <w:rsid w:val="00B722D9"/>
    <w:rsid w:val="00C256E8"/>
    <w:rsid w:val="00C41944"/>
    <w:rsid w:val="00E434A4"/>
    <w:rsid w:val="00FF0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F82C76-053B-42B0-B832-E57E7598F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9"/>
      <w:ind w:left="3900" w:right="3485" w:hanging="43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  <w:pPr>
      <w:spacing w:line="256" w:lineRule="exact"/>
      <w:ind w:left="107"/>
    </w:pPr>
  </w:style>
  <w:style w:type="character" w:styleId="Hyperlink">
    <w:name w:val="Hyperlink"/>
    <w:uiPriority w:val="99"/>
    <w:unhideWhenUsed/>
    <w:rsid w:val="001662D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81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png"/><Relationship Id="rId21" Type="http://schemas.openxmlformats.org/officeDocument/2006/relationships/image" Target="media/image11.png"/><Relationship Id="rId42" Type="http://schemas.openxmlformats.org/officeDocument/2006/relationships/image" Target="media/image32.jpeg"/><Relationship Id="rId47" Type="http://schemas.openxmlformats.org/officeDocument/2006/relationships/image" Target="media/image37.png"/><Relationship Id="rId63" Type="http://schemas.openxmlformats.org/officeDocument/2006/relationships/image" Target="media/image53.png"/><Relationship Id="rId68" Type="http://schemas.openxmlformats.org/officeDocument/2006/relationships/image" Target="media/image58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9" Type="http://schemas.openxmlformats.org/officeDocument/2006/relationships/image" Target="media/image19.jpeg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jpeg"/><Relationship Id="rId40" Type="http://schemas.openxmlformats.org/officeDocument/2006/relationships/image" Target="media/image30.png"/><Relationship Id="rId45" Type="http://schemas.openxmlformats.org/officeDocument/2006/relationships/image" Target="media/image35.jpe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66" Type="http://schemas.openxmlformats.org/officeDocument/2006/relationships/image" Target="media/image56.jpeg"/><Relationship Id="rId5" Type="http://schemas.openxmlformats.org/officeDocument/2006/relationships/hyperlink" Target="https://bese.kaust.edu.sa/" TargetMode="External"/><Relationship Id="rId61" Type="http://schemas.openxmlformats.org/officeDocument/2006/relationships/image" Target="media/image51.png"/><Relationship Id="rId19" Type="http://schemas.openxmlformats.org/officeDocument/2006/relationships/image" Target="media/image9.pn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jpe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image" Target="media/image54.png"/><Relationship Id="rId69" Type="http://schemas.openxmlformats.org/officeDocument/2006/relationships/image" Target="media/image59.png"/><Relationship Id="rId8" Type="http://schemas.openxmlformats.org/officeDocument/2006/relationships/hyperlink" Target="https://en.wikipedia.org/wiki/Saudi_Arabia" TargetMode="External"/><Relationship Id="rId51" Type="http://schemas.openxmlformats.org/officeDocument/2006/relationships/image" Target="media/image41.png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jpeg"/><Relationship Id="rId59" Type="http://schemas.openxmlformats.org/officeDocument/2006/relationships/image" Target="media/image49.png"/><Relationship Id="rId67" Type="http://schemas.openxmlformats.org/officeDocument/2006/relationships/image" Target="media/image57.jpeg"/><Relationship Id="rId20" Type="http://schemas.openxmlformats.org/officeDocument/2006/relationships/image" Target="media/image10.png"/><Relationship Id="rId41" Type="http://schemas.openxmlformats.org/officeDocument/2006/relationships/image" Target="media/image31.jpeg"/><Relationship Id="rId54" Type="http://schemas.openxmlformats.org/officeDocument/2006/relationships/image" Target="media/image44.png"/><Relationship Id="rId62" Type="http://schemas.openxmlformats.org/officeDocument/2006/relationships/image" Target="media/image52.png"/><Relationship Id="rId70" Type="http://schemas.openxmlformats.org/officeDocument/2006/relationships/image" Target="media/image60.jpeg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Thuwal" TargetMode="Externa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jpeg"/><Relationship Id="rId57" Type="http://schemas.openxmlformats.org/officeDocument/2006/relationships/image" Target="media/image47.png"/><Relationship Id="rId10" Type="http://schemas.openxmlformats.org/officeDocument/2006/relationships/hyperlink" Target="mailto:Mariusz.jaremko@kaust.edu.sa" TargetMode="External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5.png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drkhalidchem@yahoo.com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9" Type="http://schemas.openxmlformats.org/officeDocument/2006/relationships/image" Target="media/image29.png"/><Relationship Id="rId34" Type="http://schemas.openxmlformats.org/officeDocument/2006/relationships/image" Target="media/image24.jpeg"/><Relationship Id="rId50" Type="http://schemas.openxmlformats.org/officeDocument/2006/relationships/image" Target="media/image40.jpeg"/><Relationship Id="rId55" Type="http://schemas.openxmlformats.org/officeDocument/2006/relationships/image" Target="media/image45.png"/><Relationship Id="rId7" Type="http://schemas.openxmlformats.org/officeDocument/2006/relationships/hyperlink" Target="https://en.wikipedia.org/wiki/Makkah_Province" TargetMode="External"/><Relationship Id="rId71" Type="http://schemas.openxmlformats.org/officeDocument/2006/relationships/image" Target="media/image6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khalid khan</dc:creator>
  <cp:lastModifiedBy>Dr khalid khan</cp:lastModifiedBy>
  <cp:revision>7</cp:revision>
  <dcterms:created xsi:type="dcterms:W3CDTF">2022-09-07T13:47:00Z</dcterms:created>
  <dcterms:modified xsi:type="dcterms:W3CDTF">2022-09-17T12:07:00Z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2022-09-07T00:00:00Z</vt:filetime>
  </property>
  <property fmtid="{D5CDD505-2E9C-101B-9397-08002B2CF9AE}" pid="5" name="Producer">
    <vt:lpwstr>Microsoft® Word 2019</vt:lpwstr>
  </property>
</Properties>
</file>