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367E3" w14:textId="69E43DC8" w:rsidR="00C40144" w:rsidRPr="00FE3820" w:rsidRDefault="00CC0546" w:rsidP="009D03EC">
      <w:pPr>
        <w:jc w:val="left"/>
        <w:rPr>
          <w:rFonts w:ascii="Times New Roman" w:hAnsi="Times New Roman" w:cs="Times New Roman"/>
          <w:sz w:val="20"/>
          <w:szCs w:val="20"/>
        </w:rPr>
      </w:pPr>
      <w:r w:rsidRPr="00FE3820">
        <w:rPr>
          <w:rFonts w:ascii="Times New Roman" w:hAnsi="Times New Roman" w:cs="Times New Roman"/>
          <w:sz w:val="20"/>
          <w:szCs w:val="20"/>
        </w:rPr>
        <w:t xml:space="preserve">Supplementary </w:t>
      </w:r>
      <w:r w:rsidR="009272F2" w:rsidRPr="00FE3820">
        <w:rPr>
          <w:rFonts w:ascii="Times New Roman" w:hAnsi="Times New Roman" w:cs="Times New Roman"/>
          <w:sz w:val="20"/>
          <w:szCs w:val="20"/>
        </w:rPr>
        <w:t>Table 1. The detail OTU distribution in CT, HFD, and AP groups.</w:t>
      </w:r>
    </w:p>
    <w:tbl>
      <w:tblPr>
        <w:tblW w:w="8306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894"/>
        <w:gridCol w:w="599"/>
        <w:gridCol w:w="680"/>
        <w:gridCol w:w="590"/>
        <w:gridCol w:w="5543"/>
      </w:tblGrid>
      <w:tr w:rsidR="00C40144" w:rsidRPr="00FE3820" w14:paraId="65B0BAF1" w14:textId="77777777" w:rsidTr="00C40144">
        <w:trPr>
          <w:trHeight w:val="276"/>
        </w:trPr>
        <w:tc>
          <w:tcPr>
            <w:tcW w:w="90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7F1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OTU_id</w:t>
            </w:r>
          </w:p>
        </w:tc>
        <w:tc>
          <w:tcPr>
            <w:tcW w:w="61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5208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CT</w:t>
            </w:r>
          </w:p>
        </w:tc>
        <w:tc>
          <w:tcPr>
            <w:tcW w:w="70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D6AA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HFD</w:t>
            </w:r>
          </w:p>
        </w:tc>
        <w:tc>
          <w:tcPr>
            <w:tcW w:w="60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073E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</w:t>
            </w:r>
          </w:p>
        </w:tc>
        <w:tc>
          <w:tcPr>
            <w:tcW w:w="547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82C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taxonomy</w:t>
            </w:r>
          </w:p>
        </w:tc>
      </w:tr>
      <w:tr w:rsidR="00C40144" w:rsidRPr="00FE3820" w14:paraId="062EF8D3" w14:textId="77777777" w:rsidTr="00C40144">
        <w:trPr>
          <w:trHeight w:val="276"/>
        </w:trPr>
        <w:tc>
          <w:tcPr>
            <w:tcW w:w="9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09C6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OTU9</w:t>
            </w:r>
          </w:p>
        </w:tc>
        <w:tc>
          <w:tcPr>
            <w:tcW w:w="61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DB22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8509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99E0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651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c__Bacilli; o__Lactobacillales; f__Lactobacillaceae; g__Lactobacillus; s__Lactobacillus_murinus</w:t>
            </w:r>
          </w:p>
        </w:tc>
      </w:tr>
      <w:tr w:rsidR="00C40144" w:rsidRPr="00FE3820" w14:paraId="6C89097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30C5A3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BEEE11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63D8CF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255AB4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B97E06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3750A4C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03CF49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D80477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D421DF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C85152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889536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p__Proteobacteria; c__Deltaproteobacteria; o__Desulfovibrionales; f__Desulfovibrionaceae; g__Desulfovibrio; s__uncultured_bacterium_g_Desulfovibrio</w:t>
            </w:r>
          </w:p>
        </w:tc>
      </w:tr>
      <w:tr w:rsidR="00C40144" w:rsidRPr="00FE3820" w14:paraId="581FFB2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BCD44E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CD8FBA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B3B162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4CE946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41F843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6D37013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DF425A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A560B0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1F1F9B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B04AF6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DC8D8E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s__uncultured_bacterium_g_Lachnospiraceae_NK4A136_group</w:t>
            </w:r>
          </w:p>
        </w:tc>
      </w:tr>
      <w:tr w:rsidR="00C40144" w:rsidRPr="00FE3820" w14:paraId="31D7162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2379F1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ADFCB1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67FFE8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755AAC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C85BE0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p__Verrucomicrobia; c__Verrucomicrobiae; o__Verrucomicrobiales; f__Akkermansiaceae; g__Akkermansia; s__Akkermansia_muciniphila</w:t>
            </w:r>
          </w:p>
        </w:tc>
      </w:tr>
      <w:tr w:rsidR="00C40144" w:rsidRPr="00FE3820" w14:paraId="5024C43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37A0F0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C9EEA6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793B5C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8B27CC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2688E3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223F79D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D889C4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OTU54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CE0BE1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4E85D5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151408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5261D5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s__uncultured_bacterium_g_Lachnospiraceae_NK4A136_group</w:t>
            </w:r>
          </w:p>
        </w:tc>
      </w:tr>
      <w:tr w:rsidR="00C40144" w:rsidRPr="00FE3820" w14:paraId="464A1B7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83185D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EE8826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8DFF95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36D80D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AF4396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3FF2B2E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40BE31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714D5A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5556D1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947DEB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537924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c__Bacilli; o__Lactobacillales; f__Lactobacillaceae; g__Lactobacillus; s__Lactobacillus_reuteri</w:t>
            </w:r>
          </w:p>
        </w:tc>
      </w:tr>
      <w:tr w:rsidR="00C40144" w:rsidRPr="00FE3820" w14:paraId="64D9F08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CC672A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OTU60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42A557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71E021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543CF6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577829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4629C8C8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7EE9B0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7BD554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57D251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D04A1D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5C1C83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09FC106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C08775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BD7713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3201E2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232AFA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D88F3C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f__Rikenellaceae; g__Alistipes; s__uncultured_bacterium_g_Alistipes</w:t>
            </w:r>
          </w:p>
        </w:tc>
      </w:tr>
      <w:tr w:rsidR="00C40144" w:rsidRPr="00FE3820" w14:paraId="0294924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60DF87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OTU96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100C34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550EF9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D04111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0100B7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k__Bacteria; p__Firmicutes; c__Clostridia; o__Clostridiales; f__Lachnospiraceae; </w:t>
            </w: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g__uncultured_bacterium_f_Lachnospiraceae; s__uncultured_bacterium_f_Lachnospiraceae</w:t>
            </w:r>
          </w:p>
        </w:tc>
      </w:tr>
      <w:tr w:rsidR="00C40144" w:rsidRPr="00FE3820" w14:paraId="1A0F81C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8BC4A3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OTU18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A771B3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65C572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F886E1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FF3765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p__Proteobacteria; c__Deltaproteobacteria; o__Desulfovibrionales; f__Desulfovibrionaceae; g__uncultured_bacterium_f_Desulfovibrionaceae; s__uncultured_bacterium_f_Desulfovibrionaceae</w:t>
            </w:r>
          </w:p>
        </w:tc>
      </w:tr>
      <w:tr w:rsidR="00C40144" w:rsidRPr="00FE3820" w14:paraId="31E068F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FF1B20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647025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D30C67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33B031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9F39D2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f__Marinifilaceae; g__Odoribacter; s__uncultured_bacterium_g_Odoribacter</w:t>
            </w:r>
          </w:p>
        </w:tc>
      </w:tr>
      <w:tr w:rsidR="00C40144" w:rsidRPr="00FE3820" w14:paraId="6CFF0DE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9277B0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AA6ED2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0E5649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B51944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3B25F4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0EA0633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FC607B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OTU65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B23411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285C78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143952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8BCD0B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088EB8A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A09E65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OTU69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8D5FFB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4BF786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07AE35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570EF0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59E3842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64DF7A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82231C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2DCB26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7B3FC3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EDFC70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p__Proteobacteria; c__Deltaproteobacteria; o__Desulfovibrionales; f__Desulfovibrionaceae; g__Desulfovibrio; s__Desulfovibrio_fairfieldensis</w:t>
            </w:r>
          </w:p>
        </w:tc>
      </w:tr>
      <w:tr w:rsidR="00C40144" w:rsidRPr="00FE3820" w14:paraId="0F9DE57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8529F5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4B8BE0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E5DF29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52FAC7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0F7705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s__Lachnospiraceae_bacterium_10-1</w:t>
            </w:r>
          </w:p>
        </w:tc>
      </w:tr>
      <w:tr w:rsidR="00C40144" w:rsidRPr="00FE3820" w14:paraId="21FEF79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779E07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9A569A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9D33AD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785C1D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1695C1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g__Ruminiclostridium_5; s__uncultured_bacterium_g_Ruminiclostridium_5</w:t>
            </w:r>
          </w:p>
        </w:tc>
      </w:tr>
      <w:tr w:rsidR="00C40144" w:rsidRPr="00FE3820" w14:paraId="3BE8A7C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D6CFA6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OTU90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8D005A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F74F01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42C87B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B5E4E2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490CAA1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77A2C7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50834D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6DFAF4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E54708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86E42F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s__uncultured_bacterium_g_Lachnospiraceae_NK4A136_group</w:t>
            </w:r>
          </w:p>
        </w:tc>
      </w:tr>
      <w:tr w:rsidR="00C40144" w:rsidRPr="00FE3820" w14:paraId="45C0E78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5E7224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OTU43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F1BE94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CD0DB3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3770DC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958264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606C7F9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47F046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7D7CB0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C9420C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9B9972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FE99E5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g__Lachnospiraceae_UCG-006; s__uncultured_bacterium_g_Lachnospiraceae_UCG-006</w:t>
            </w:r>
          </w:p>
        </w:tc>
      </w:tr>
      <w:tr w:rsidR="00C40144" w:rsidRPr="00FE3820" w14:paraId="1C2E04F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D68AE9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OTU41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3FE705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3283D6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9C962A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DD980C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s__Clostridium_sp</w:t>
            </w:r>
          </w:p>
        </w:tc>
      </w:tr>
      <w:tr w:rsidR="00C40144" w:rsidRPr="00FE3820" w14:paraId="027666D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C8089A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OTU27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A2DF8C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0ACCE3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070067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4B5186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f__Bacteroidaceae; g__Bacteroides; s__Bacteroides_acidifaciens</w:t>
            </w:r>
          </w:p>
        </w:tc>
      </w:tr>
      <w:tr w:rsidR="00C40144" w:rsidRPr="00FE3820" w14:paraId="7016C76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354E34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OTU40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AA0277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D15BBD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5D4243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67EF8A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g__Lachnoclostridium; s__uncultured_bacterium_g_Lachnoclostridium</w:t>
            </w:r>
          </w:p>
        </w:tc>
      </w:tr>
      <w:tr w:rsidR="00C40144" w:rsidRPr="00FE3820" w14:paraId="24D92EC5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4EBDFD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7F6B12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DF685D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579B28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8C2663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f__Prevotellaceae; g__Alloprevotella; s__uncultured_bacterium_g_Alloprevotella</w:t>
            </w:r>
          </w:p>
        </w:tc>
      </w:tr>
      <w:tr w:rsidR="00C40144" w:rsidRPr="00FE3820" w14:paraId="70645BC8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AE3F1A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OTU82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5BAE62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E1BD5A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CE175E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07555A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49DAE35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521FF9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45822E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43F848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3CB367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5F602E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f__Marinifilaceae; g__Odoribacter; s__uncultured_bacterium_g_Odoribacter</w:t>
            </w:r>
          </w:p>
        </w:tc>
      </w:tr>
      <w:tr w:rsidR="00C40144" w:rsidRPr="00FE3820" w14:paraId="15C0C27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D503EA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OTU55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A80291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1B4450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BC8B47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DC04FC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1B2D6F9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EF0DB7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91F6F3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5F98F4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1FA86E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315821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f__Caloramatoraceae; g__Clostridium; s__Clostridium_cocleatum</w:t>
            </w:r>
          </w:p>
        </w:tc>
      </w:tr>
      <w:tr w:rsidR="00C40144" w:rsidRPr="00FE3820" w14:paraId="34BFD3F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91F0B2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OTU50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6FB0D4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839A5F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6A1366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1B1957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p__Proteobacteria; c__Deltaproteobacteria; o__Desulfovibrionales; f__Desulfovibrionaceae; g__uncultured_bacterium_f_Desulfovibrionaceae; s__uncultured_bacterium_f_Desulfovibrionaceae</w:t>
            </w:r>
          </w:p>
        </w:tc>
      </w:tr>
      <w:tr w:rsidR="00C40144" w:rsidRPr="00FE3820" w14:paraId="1D2E023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E338D7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AC7B75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AD0A67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1902A9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2BE64C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p__Epsilonbacteraeota; c__Campylobacteria; o__Campylobacterales; f__Helicobacteraceae; g__Helicobacter; s__Helicobacter_bilis</w:t>
            </w:r>
          </w:p>
        </w:tc>
      </w:tr>
      <w:tr w:rsidR="00C40144" w:rsidRPr="00FE3820" w14:paraId="1226BFAB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916ACA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5E9510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2D5C69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E307B4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4F6264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p__Deferribacteres; c__Deferribacteres; o__Deferribacterales; f__Deferribacteraceae; g__Mucispirillum; s__Mucispirillum_sp</w:t>
            </w:r>
          </w:p>
        </w:tc>
      </w:tr>
      <w:tr w:rsidR="00C40144" w:rsidRPr="00FE3820" w14:paraId="2A293AB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393C91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OTU47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796DD5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1B50B1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976968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57A26A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07436E3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ABF6AB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OTU42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C6D79D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EE92AD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21E4BC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F4F10C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5EDC2AD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0E74E1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OTU78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4AB2DE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60CF28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9C1D9D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CCE3BE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19D5263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F64367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OTU66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28B8F6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F0990D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D06CFA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958AC4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f__Rikenellaceae; g__Rikenellaceae_RC9_gut_group; s__uncultured_bacterium_g_Rikenellaceae_RC9_gut_group</w:t>
            </w:r>
          </w:p>
        </w:tc>
      </w:tr>
      <w:tr w:rsidR="00C40144" w:rsidRPr="00FE3820" w14:paraId="0EFAB52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126BA7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OTU101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5CCDF9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FAB8F8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3AF2EA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29D7E1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s__uncultured_bacterium_g_Lachnospiraceae_NK4A136_group</w:t>
            </w:r>
          </w:p>
        </w:tc>
      </w:tr>
      <w:tr w:rsidR="00C40144" w:rsidRPr="00FE3820" w14:paraId="4C276B6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303BA7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OTU52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11503E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E448AB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68B673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D03F6F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f__Bacteroidaceae; g__Bacteroides; s__Bacteroides_sartorii</w:t>
            </w:r>
          </w:p>
        </w:tc>
      </w:tr>
      <w:tr w:rsidR="00C40144" w:rsidRPr="00FE3820" w14:paraId="1D4BB1A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F50357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OTU76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31F26E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D23AF7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D0EB89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8CBCB8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070A9C7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BEAB1D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OTU79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5B6BB4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E3BC25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59BC0A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33A84E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f__Prevotellaceae; g__Prevotellaceae_UCG-001; s__uncultured_bacterium_g_Prevotellaceae_UCG-001</w:t>
            </w:r>
          </w:p>
        </w:tc>
      </w:tr>
      <w:tr w:rsidR="00C40144" w:rsidRPr="00FE3820" w14:paraId="71BEE27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D22552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OTU58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92AA38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3D00F0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FDDD7C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CAC1C1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p__Patescibacteria; c__Saccharimonadia; o__Saccharimonadales; f__Saccharimonadaceae; g__Candidatus_Saccharimonas; s__uncultured_bacterium_g_Candidatus_Saccharimonas</w:t>
            </w:r>
          </w:p>
        </w:tc>
      </w:tr>
      <w:tr w:rsidR="00C40144" w:rsidRPr="00FE3820" w14:paraId="6309BA4B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301F08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C753F0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9002DD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6EC38D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F4DB44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g__Lachnoclostridium; s__uncultured_bacterium_g_Lachnoclostridium</w:t>
            </w:r>
          </w:p>
        </w:tc>
      </w:tr>
      <w:tr w:rsidR="00C40144" w:rsidRPr="00FE3820" w14:paraId="578625C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73CB99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OTU80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FA7E63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7378D1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92CA5A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0DB48D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64EF675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0648D6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OTU176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C90714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C5726C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677AD0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835043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s__uncultured_bacterium_g_Lachnospiraceae_NK4A136_group</w:t>
            </w:r>
          </w:p>
        </w:tc>
      </w:tr>
      <w:tr w:rsidR="00C40144" w:rsidRPr="00FE3820" w14:paraId="0072C48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F5BE7F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3DDEE0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40073F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06D3E7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A0156F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c__Bacilli; o__Lactobacillales; f__Lactobacillaceae; g__Lactobacillus; s__Lactobacillus_taiwanensis</w:t>
            </w:r>
          </w:p>
        </w:tc>
      </w:tr>
      <w:tr w:rsidR="00C40144" w:rsidRPr="00FE3820" w14:paraId="3C9CE4D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DEA7E1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OTU53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7F3BBF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C7E5A2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655743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757567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37371DE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A036B6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03D7A0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17F76A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1F78DC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107E70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p__Actinobacteria; c__Coriobacteriia; o__Coriobacteriales; f__Eggerthellaceae; g__Enterorhabdus; s__uncultured_bacterium_g_Enterorhabdus</w:t>
            </w:r>
          </w:p>
        </w:tc>
      </w:tr>
      <w:tr w:rsidR="00C40144" w:rsidRPr="00FE3820" w14:paraId="5BF9788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8824A3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OTU140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9669F3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0F5C18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F0EA17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F549C3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79F56C85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C9142F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OTU64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BC1A2A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E8942E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2D92D4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0ABCD7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5D83A6C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7512FE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OTU170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0A7F8C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6FEC84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756F0B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D5C6B0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k__Bacteria; p__Firmicutes; c__Clostridia; o__Clostridiales; f__Lachnospiraceae; </w:t>
            </w: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g__uncultured_bacterium_f_Lachnospiraceae; s__uncultured_bacterium_f_Lachnospiraceae</w:t>
            </w:r>
          </w:p>
        </w:tc>
      </w:tr>
      <w:tr w:rsidR="00C40144" w:rsidRPr="00FE3820" w14:paraId="2E1A0255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EA18D5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OTU107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6B7F7C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AAA725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7F0C7D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B2FA6A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f__Bacteroidaceae; g__Bacteroides; s__Bacteroides_acidifaciens</w:t>
            </w:r>
          </w:p>
        </w:tc>
      </w:tr>
      <w:tr w:rsidR="00C40144" w:rsidRPr="00FE3820" w14:paraId="11C22798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6D8354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OTU56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F8163D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1E0615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803E4F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87453D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s__uncultured_bacterium_g_Lachnospiraceae_NK4A136_group</w:t>
            </w:r>
          </w:p>
        </w:tc>
      </w:tr>
      <w:tr w:rsidR="00C40144" w:rsidRPr="00FE3820" w14:paraId="20DAE3D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075B1A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E2E5AA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3583E2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B54A88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9D1CE0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7DABAED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862EF5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OTU51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684C6B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EC7C90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177B8A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8F3D7D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f__Rikenellaceae; g__Alistipes; s__uncultured_bacterium_g_Alistipes</w:t>
            </w:r>
          </w:p>
        </w:tc>
      </w:tr>
      <w:tr w:rsidR="00C40144" w:rsidRPr="00FE3820" w14:paraId="6517B64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E5F4B3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OTU153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8D65AF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26CC6F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218E62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041BDB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4A86D1B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9B970E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OTU177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A2C377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D588DE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94876D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C03D81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4AD5BCB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12812A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OTU183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9605AD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08A09E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AABB3C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81D65C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448CB5F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4B567E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OTU94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E602EA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AEADB2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EE5D46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21396C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538BAC1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52CFAB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OTU126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99AAA8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D8DB0E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FC9357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513CC2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3F2DC07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054CEF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OTU81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09565F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E75E5C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BFD322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B7AC03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c__Erysipelotrichia; o__Erysipelotrichales; f__Erysipelotrichaceae; g__uncultured_bacterium_f_Erysipelotrichaceae; s__uncultured_bacterium_f_Erysipelotrichaceae</w:t>
            </w:r>
          </w:p>
        </w:tc>
      </w:tr>
      <w:tr w:rsidR="00C40144" w:rsidRPr="00FE3820" w14:paraId="15575B58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93DB36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OTU87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F18614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558484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6DA2FE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B6B7AE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g__Ruminiclostridium_9; s__uncultured_bacterium_g_Ruminiclostridium_9</w:t>
            </w:r>
          </w:p>
        </w:tc>
      </w:tr>
      <w:tr w:rsidR="00C40144" w:rsidRPr="00FE3820" w14:paraId="5895B80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3580E0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OTU73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41EA17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6264A2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5F7528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C25936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67A0BA8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2C0DE6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C21A9D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27D06A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1742C7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0DA093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k__Bacteria; p__Bacteroidetes; c__Bacteroidia; o__uncultured_bacterium_c_Bacteroidia; f__uncultured_bacterium_c_Bacteroidia; </w:t>
            </w: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g__uncultured_bacterium_c_Bacteroidia; s__uncultured_bacterium_c_Bacteroidia</w:t>
            </w:r>
          </w:p>
        </w:tc>
      </w:tr>
      <w:tr w:rsidR="00C40144" w:rsidRPr="00FE3820" w14:paraId="1D67B9FB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C21B42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OTU118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409ECF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BD5095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6D506C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5710F6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45E5B64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F569F7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OTU45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92F499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6268DF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020A5A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F7FD39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69CA64F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88E9AE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OTU129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1D8A8D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FD1362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817B3B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057224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f__Rikenellaceae; g__Alistipes; s__uncultured_bacterium_g_Alistipes</w:t>
            </w:r>
          </w:p>
        </w:tc>
      </w:tr>
      <w:tr w:rsidR="00C40144" w:rsidRPr="00FE3820" w14:paraId="54FE2AB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491396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OTU122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253985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C08AB8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3A95D6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370AF3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f__Rikenellaceae; g__Rikenella; s__uncultured_bacterium_g_Rikenella</w:t>
            </w:r>
          </w:p>
        </w:tc>
      </w:tr>
      <w:tr w:rsidR="00C40144" w:rsidRPr="00FE3820" w14:paraId="55FACEA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5B8A91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OTU59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83C64B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FF0E6F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7D9A92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43B676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3E96790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1D5EC2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OTU131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6D0683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43A984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6F0287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64D4D2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f__Rikenellaceae; g__Alistipes; s__uncultured_bacterium_g_Alistipes</w:t>
            </w:r>
          </w:p>
        </w:tc>
      </w:tr>
      <w:tr w:rsidR="00C40144" w:rsidRPr="00FE3820" w14:paraId="7C57641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DAF19C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OTU137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17BCAC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51EB03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55C421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F5F76A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g__Ruminococcaceae_UCG-013; s__uncultured_bacterium_g_Ruminococcaceae_UCG-013</w:t>
            </w:r>
          </w:p>
        </w:tc>
      </w:tr>
      <w:tr w:rsidR="00C40144" w:rsidRPr="00FE3820" w14:paraId="410FF3A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FA6CEF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OTU97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D5FD8F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1143F4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0CC207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207673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g__Lachnoclostridium; s__uncultured_bacterium_g_Lachnoclostridium</w:t>
            </w:r>
          </w:p>
        </w:tc>
      </w:tr>
      <w:tr w:rsidR="00C40144" w:rsidRPr="00FE3820" w14:paraId="7FCDD75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C03813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OTU72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D803D1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BB4AB1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D1393D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31BE28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s__uncultured_bacterium_g_Lachnospiraceae_NK4A136_group</w:t>
            </w:r>
          </w:p>
        </w:tc>
      </w:tr>
      <w:tr w:rsidR="00C40144" w:rsidRPr="00FE3820" w14:paraId="1F0C36A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6CBFCD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OTU92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AAF162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9F288E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87BB80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D4EB1E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p__Patescibacteria; c__Saccharimonadia; o__Saccharimonadales; f__Saccharimonadaceae; g__Candidatus_Saccharimonas; s__uncultured_bacterium_g_Candidatus_Saccharimonas</w:t>
            </w:r>
          </w:p>
        </w:tc>
      </w:tr>
      <w:tr w:rsidR="00C40144" w:rsidRPr="00FE3820" w14:paraId="5FD8A9D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299539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OTU70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F27FD0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C21D79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958BFF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CC8D67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c__Erysipelotrichia; o__Erysipelotrichales; f__Erysipelotrichaceae; g__uncultured_bacterium_f_Erysipelotrichaceae; s__uncultured_bacterium_f_Erysipelotrichaceae</w:t>
            </w:r>
          </w:p>
        </w:tc>
      </w:tr>
      <w:tr w:rsidR="00C40144" w:rsidRPr="00FE3820" w14:paraId="3BF45608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5F8545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OTU168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2C7EF5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B35816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EB1E0B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906FBB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019D2C7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795389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OTU35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2A9B25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32C264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FC6184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D9D965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p__Proteobacteria; c__Deltaproteobacteria; o__Desulfovibrionales; f__Desulfovibrionaceae; g__Desulfovibrio; s__uncultured_bacterium_g_Desulfovibrio</w:t>
            </w:r>
          </w:p>
        </w:tc>
      </w:tr>
      <w:tr w:rsidR="00C40144" w:rsidRPr="00FE3820" w14:paraId="7EA82D7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5BFDF8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OTU218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CEEC8A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F95BEF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ECBFF0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303AA4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0B8139B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4E65AD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OTU117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437038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D8F38B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A7ED8A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F4A96A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0468D78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78EEC4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OTU46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10C3E3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DBC4BC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BB4E6A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601F6E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6F99BC1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5211BF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OTU121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23A252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BB0F86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F36651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4D08C0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p__Actinobacteria; c__Coriobacteriia; o__Coriobacteriales; f__Eggerthellaceae; g__Enterorhabdus; s__uncultured_bacterium_g_Enterorhabdus</w:t>
            </w:r>
          </w:p>
        </w:tc>
      </w:tr>
      <w:tr w:rsidR="00C40144" w:rsidRPr="00FE3820" w14:paraId="43AE8E3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7D2AC3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OTU48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8262B7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B5EAB4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9DDB95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A1BB2F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33E0C2E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A91D86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OTU133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828934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7A7082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DF06F3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BE7BA3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0697470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0A0EA0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OTU119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83E386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605991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FCDBAA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27E693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f__Bacteroidaceae; g__Bacteroides; s__Bacteroides_acidifaciens</w:t>
            </w:r>
          </w:p>
        </w:tc>
      </w:tr>
      <w:tr w:rsidR="00C40144" w:rsidRPr="00FE3820" w14:paraId="096EFDF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48C045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OTU102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A9098E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846175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3FABE3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55F709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g__Anaerotruncus; s__Anaerotruncus_sp</w:t>
            </w:r>
          </w:p>
        </w:tc>
      </w:tr>
      <w:tr w:rsidR="00C40144" w:rsidRPr="00FE3820" w14:paraId="27E5B3D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211AD8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B3B8BE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673180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86D9FB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095A4F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f__Clostridiaceae_1; g__Candidatus_Arthromitus; s__Candidatus_Arthromitus_sp</w:t>
            </w:r>
          </w:p>
        </w:tc>
      </w:tr>
      <w:tr w:rsidR="00C40144" w:rsidRPr="00FE3820" w14:paraId="4D3B184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231872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OTU132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11B2F5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AF4420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796A29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8E8922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g__GCA-900066575; s__uncultured_bacterium_g_GCA-900066575</w:t>
            </w:r>
          </w:p>
        </w:tc>
      </w:tr>
      <w:tr w:rsidR="00C40144" w:rsidRPr="00FE3820" w14:paraId="0057F2F5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F1FA4F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C08D95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A86EC9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52F651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6456C4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s__uncultured_bacterium_g_Lachnospiraceae_NK4A136_group</w:t>
            </w:r>
          </w:p>
        </w:tc>
      </w:tr>
      <w:tr w:rsidR="00C40144" w:rsidRPr="00FE3820" w14:paraId="4AA02628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9104A9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OTU220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10A556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47C254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9AE866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767226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f__Tannerellaceae; g__Parabacteroides; s__Parabacteroides_distasonis</w:t>
            </w:r>
          </w:p>
        </w:tc>
      </w:tr>
      <w:tr w:rsidR="00C40144" w:rsidRPr="00FE3820" w14:paraId="07A077A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CE4AAD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OTU155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B7BD46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891220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2D43F7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392890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g__[Ruminococcus]_torques_group; s__uncultured_bacterium_g_[Ruminococcus]_torques_group</w:t>
            </w:r>
          </w:p>
        </w:tc>
      </w:tr>
      <w:tr w:rsidR="00C40144" w:rsidRPr="00FE3820" w14:paraId="668A89D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21A7FB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OTU191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DA308C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2942D4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998FF9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D9209A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k__Bacteria; p__Firmicutes; c__Clostridia; o__Clostridiales; f__Lachnospiraceae; </w:t>
            </w: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g__uncultured_bacterium_f_Lachnospiraceae; s__uncultured_bacterium_f_Lachnospiraceae</w:t>
            </w:r>
          </w:p>
        </w:tc>
      </w:tr>
      <w:tr w:rsidR="00C40144" w:rsidRPr="00FE3820" w14:paraId="1EBC13D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BD7D6E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OTU146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25C19C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256F58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D1672B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13BD08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g__Lachnoclostridium; s__Clostridium_fusiformis</w:t>
            </w:r>
          </w:p>
        </w:tc>
      </w:tr>
      <w:tr w:rsidR="00C40144" w:rsidRPr="00FE3820" w14:paraId="6E93671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052643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OTU103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3DC746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B6A005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C9ACAB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95EA2A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g__Acutalibacter; s__Acutalibacter_muris</w:t>
            </w:r>
          </w:p>
        </w:tc>
      </w:tr>
      <w:tr w:rsidR="00C40144" w:rsidRPr="00FE3820" w14:paraId="73885A0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7E5D51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OTU74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72B913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D6ED2F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FA0C58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5C64D1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p__Proteobacteria; c__Deltaproteobacteria; o__Desulfovibrionales; f__Desulfovibrionaceae; g__Desulfovibrio; s__uncultured_bacterium_g_Desulfovibrio</w:t>
            </w:r>
          </w:p>
        </w:tc>
      </w:tr>
      <w:tr w:rsidR="00C40144" w:rsidRPr="00FE3820" w14:paraId="234F5F5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0F27CE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OTU207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1ADC8B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2FABDF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855CB1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E5D7B4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g__Muribaculum; s__Muribaculum_intestinale</w:t>
            </w:r>
          </w:p>
        </w:tc>
      </w:tr>
      <w:tr w:rsidR="00C40144" w:rsidRPr="00FE3820" w14:paraId="38DC2CB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70A1CF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OTU167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A063A0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BEDC40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B8679C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0FA2EA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50503AF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1AC018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OTU124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EC2A55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C4D5DE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F1877C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8B7053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g__Ruminiclostridium_9; s__uncultured_bacterium_g_Ruminiclostridium_9</w:t>
            </w:r>
          </w:p>
        </w:tc>
      </w:tr>
      <w:tr w:rsidR="00C40144" w:rsidRPr="00FE3820" w14:paraId="2EBC0E3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0F2043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OTU109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F98BBE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16E35E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C17EC8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CDB28E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f__Tannerellaceae; g__Parabacteroides; s__uncultured_bacterium_g_Parabacteroides</w:t>
            </w:r>
          </w:p>
        </w:tc>
      </w:tr>
      <w:tr w:rsidR="00C40144" w:rsidRPr="00FE3820" w14:paraId="058A938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F79282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OTU136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606E69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1C826B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681EC6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156446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f__Rikenellaceae; g__Tidjanibacter; s__Tidjanibacter_massiliensis</w:t>
            </w:r>
          </w:p>
        </w:tc>
      </w:tr>
      <w:tr w:rsidR="00C40144" w:rsidRPr="00FE3820" w14:paraId="6C1649C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04AB52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OTU138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D137BF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F87AFC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36F91E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A3E1E1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g__Ruminococcaceae_UCG-010; s__uncultured_bacterium_g_Ruminococcaceae_UCG-010</w:t>
            </w:r>
          </w:p>
        </w:tc>
      </w:tr>
      <w:tr w:rsidR="00C40144" w:rsidRPr="00FE3820" w14:paraId="34B4E6E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E18375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OTU198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20F264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A3C0AF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C7DA72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B81916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g__[Ruminococcus]_torques_group; s__uncultured_bacterium_g_[Ruminococcus]_torques_group</w:t>
            </w:r>
          </w:p>
        </w:tc>
      </w:tr>
      <w:tr w:rsidR="00C40144" w:rsidRPr="00FE3820" w14:paraId="2286E7B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B0BF45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OTU83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4A9196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63F501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5EF6DF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D5BB6F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480DBA7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C7423F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OTU99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E953F7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EB12FB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E807E3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275B0D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f__Family_XIII; g__[Eubacterium]_nodatum_group; s__uncultured_bacterium_g_[Eubacterium]_nodatum_group</w:t>
            </w:r>
          </w:p>
        </w:tc>
      </w:tr>
      <w:tr w:rsidR="00C40144" w:rsidRPr="00FE3820" w14:paraId="22B8994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1B72DF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OTU89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B6B223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80B73E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A69AD6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32DE50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g__Lachnoclostridium; s__uncultured_bacterium_g_Lachnoclostridium</w:t>
            </w:r>
          </w:p>
        </w:tc>
      </w:tr>
      <w:tr w:rsidR="00C40144" w:rsidRPr="00FE3820" w14:paraId="0F447CA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EDE3C0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OTU210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EB1813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AB7801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CBA9D8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E3AC27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p__Actinobacteria; c__Coriobacteriia; o__Coriobacteriales; f__Eggerthellaceae; g__Enterorhabdus; s__Enterorhabdus_caecimuris</w:t>
            </w:r>
          </w:p>
        </w:tc>
      </w:tr>
      <w:tr w:rsidR="00C40144" w:rsidRPr="00FE3820" w14:paraId="5474670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16E9F1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OTU112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BDAAE7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F64EFE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E53C8A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F46A6A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4C49D43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0A0617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OTU185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3C7CC5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2F856E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C2B395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143420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79ED086B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75E7C7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ED90C0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7AFA15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7CC776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A0E194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f__Prevotellaceae; g__Prevotellaceae_UCG-003; s__uncultured_bacterium_g_Prevotellaceae_UCG-003</w:t>
            </w:r>
          </w:p>
        </w:tc>
      </w:tr>
      <w:tr w:rsidR="00C40144" w:rsidRPr="00FE3820" w14:paraId="46756F6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568D73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OTU184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215845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E82E74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EEE86F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FBBE60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f__Bacteroidaceae; g__Bacteroides; s__Bacteroides_intestinalis</w:t>
            </w:r>
          </w:p>
        </w:tc>
      </w:tr>
      <w:tr w:rsidR="00C40144" w:rsidRPr="00FE3820" w14:paraId="38C35F0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23F340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OTU111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DBBF58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EC798C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A3D0EF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374F40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3C36622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A21743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OTU244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075738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4DD9EF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52847E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55BC23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s__uncultured_bacterium_g_Lachnospiraceae_NK4A136_group</w:t>
            </w:r>
          </w:p>
        </w:tc>
      </w:tr>
      <w:tr w:rsidR="00C40144" w:rsidRPr="00FE3820" w14:paraId="3631636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D60C93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OTU104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514024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BA8E3B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935CA7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FA4F3F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p__Proteobacteria; c__Deltaproteobacteria; o__Desulfovibrionales; f__Desulfovibrionaceae; g__Bilophila; s__uncultured_bacterium_g_Bilophila</w:t>
            </w:r>
          </w:p>
        </w:tc>
      </w:tr>
      <w:tr w:rsidR="00C40144" w:rsidRPr="00FE3820" w14:paraId="184375C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FBEC06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3E9124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F6F113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2F4930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BB9F6F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g__uncultured_bacterium_f_Ruminococcaceae; s__uncultured_bacterium_f_Ruminococcaceae</w:t>
            </w:r>
          </w:p>
        </w:tc>
      </w:tr>
      <w:tr w:rsidR="00C40144" w:rsidRPr="00FE3820" w14:paraId="030C3205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F09772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OTU156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92C1D2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C675E3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496909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F36C40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g__Ruminiclostridium_6; s__uncultured_bacterium_g_Ruminiclostridium_6</w:t>
            </w:r>
          </w:p>
        </w:tc>
      </w:tr>
      <w:tr w:rsidR="00C40144" w:rsidRPr="00FE3820" w14:paraId="46AB3D8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5E790A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OTU123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FA44DC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D489B3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578101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A0F43D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p__Patescibacteria; c__Saccharimonadia; o__Saccharimonadales; f__Saccharimonadaceae; g__Candidatus_Saccharimonas; s__uncultured_bacterium_g_Candidatus_Saccharimonas</w:t>
            </w:r>
          </w:p>
        </w:tc>
      </w:tr>
      <w:tr w:rsidR="00C40144" w:rsidRPr="00FE3820" w14:paraId="626B5E1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263CEB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OTU217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9FD18B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DA9279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D60141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9F04A9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g__Negativibacillus; s__uncultured_bacterium_g_Negativibacillus</w:t>
            </w:r>
          </w:p>
        </w:tc>
      </w:tr>
      <w:tr w:rsidR="00C40144" w:rsidRPr="00FE3820" w14:paraId="21B57215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C04CE1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OTU85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F63950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A5A439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3DF6A9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D091D4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g__Ruminiclostridium_5; s__uncultured_bacterium_g_Ruminiclostridium_5</w:t>
            </w:r>
          </w:p>
        </w:tc>
      </w:tr>
      <w:tr w:rsidR="00C40144" w:rsidRPr="00FE3820" w14:paraId="084D8B8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8E64D1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OTU257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627834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4E42F8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1004E1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3C0D8E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2B92C38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1EDA43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OTU143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4C0947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B0D4B1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806765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AF7B2C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g__Ruminococcaceae_UCG-004; s__uncultured_bacterium_g_Ruminococcaceae_UCG-004</w:t>
            </w:r>
          </w:p>
        </w:tc>
      </w:tr>
      <w:tr w:rsidR="00C40144" w:rsidRPr="00FE3820" w14:paraId="1D1AF31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863EB3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OTU225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C432FE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892E24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600953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F683DE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p__Cyanobacteria; c__Oxyphotobacteria; o__Chloroplast; f__uncultured_bacterium_o_Chloroplast; g__uncultured_bacterium_o_Chloroplast; s__uncultured_bacterium_o_Chloroplast</w:t>
            </w:r>
          </w:p>
        </w:tc>
      </w:tr>
      <w:tr w:rsidR="00C40144" w:rsidRPr="00FE3820" w14:paraId="1D09752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DEBEFE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OTU141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F6030A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836B96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67281C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1E86F7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f__Marinifilaceae; g__Odoribacter; s__uncultured_bacterium_g_Odoribacter</w:t>
            </w:r>
          </w:p>
        </w:tc>
      </w:tr>
      <w:tr w:rsidR="00C40144" w:rsidRPr="00FE3820" w14:paraId="3B3DC94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EE0779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OTU71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457CF1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7AF8D6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4D0742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C0587F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f__Family_XIII; g__Family_XIII_AD3011_group; s__uncultured_bacterium_g_Family_XIII_AD3011_group</w:t>
            </w:r>
          </w:p>
        </w:tc>
      </w:tr>
      <w:tr w:rsidR="00C40144" w:rsidRPr="00FE3820" w14:paraId="75CDB4F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C5E70C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OTU127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E190B3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1CFE1B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F1243A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ABA3D4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3B24DD08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FA36DD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OTU188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BB8FD4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2D8C37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0CE804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D1BB61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p__Proteobacteria; c__Gammaproteobacteria; o__Enterobacterales; f__Enterobacteriaceae; g__Escherichia; s__Escherichia_coli</w:t>
            </w:r>
          </w:p>
        </w:tc>
      </w:tr>
      <w:tr w:rsidR="00C40144" w:rsidRPr="00FE3820" w14:paraId="1006E42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040457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OTU192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CB68E2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277209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F29245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863999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p__Proteobacteria; c__Gammaproteobacteria; o__Betaproteobacteriales; f__Burkholderiaceae; g__Parasutterella; s__uncultured_bacterium_g_Parasutterella</w:t>
            </w:r>
          </w:p>
        </w:tc>
      </w:tr>
      <w:tr w:rsidR="00C40144" w:rsidRPr="00FE3820" w14:paraId="1E12976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36AB66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OTU63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FE392C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8820F7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09927A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E92BAB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569FD21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A4689A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OTU149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F1CB47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B436A4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4502E9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317E45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3590A93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C4CB40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OTU134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5A4007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FB2690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A73702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9A18C5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78DE5CE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9B94A4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OTU91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463335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CB5C7F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4C4C7B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C2D81E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3A7586E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59E004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OTU158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97D63D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A6CAE0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65C80A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5C17A1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f__Rikenellaceae; g__Rikenella; s__uncultured_bacterium_g_Rikenella</w:t>
            </w:r>
          </w:p>
        </w:tc>
      </w:tr>
      <w:tr w:rsidR="00C40144" w:rsidRPr="00FE3820" w14:paraId="739CAB1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9C4BE0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OTU263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BBC082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790F38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EDAEFC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02CD96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7E15C6C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C5C826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OTU256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40446D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31DBB1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69FEC5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03A0D1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f__Bacteroidaceae; g__Bacteroides; s__Bacteroides_thetaiotaomicron</w:t>
            </w:r>
          </w:p>
        </w:tc>
      </w:tr>
      <w:tr w:rsidR="00C40144" w:rsidRPr="00FE3820" w14:paraId="438DD385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478D2B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OTU241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A39408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16E3B4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CE5461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2BEFA1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78B88935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2F87CD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OTU150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1DB2B8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0220D4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563FC7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7DA31E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g__Blautia; s__Lachnospiraceae_bacterium_610</w:t>
            </w:r>
          </w:p>
        </w:tc>
      </w:tr>
      <w:tr w:rsidR="00C40144" w:rsidRPr="00FE3820" w14:paraId="6D5353D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A74BBD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OTU282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B576EF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447D7B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32C2C6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0AF3A1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c__Bacilli; o__Lactobacillales; f__Leuconostocaceae; g__Weissella; s__Weissella_cibaria</w:t>
            </w:r>
          </w:p>
        </w:tc>
      </w:tr>
      <w:tr w:rsidR="00C40144" w:rsidRPr="00FE3820" w14:paraId="5C4E610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0C3B89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OTU95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F8D6B4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F591DE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8DD90C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707AB9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449335D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5EDF51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OTU169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4E0EE4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42272C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89A640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5FD618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p__Actinobacteria; c__Coriobacteriia; o__Coriobacteriales; f__Eggerthellaceae; g__Enterorhabdus; s__uncultured_bacterium_g_Enterorhabdus</w:t>
            </w:r>
          </w:p>
        </w:tc>
      </w:tr>
      <w:tr w:rsidR="00C40144" w:rsidRPr="00FE3820" w14:paraId="62D6ED8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E860D2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OTU186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7B2FE3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8CF392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0D1723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E16FC3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f__Peptococcaceae; g__uncultured_bacterium_f_Peptococcaceae; s__uncultured_bacterium_f_Peptococcaceae</w:t>
            </w:r>
          </w:p>
        </w:tc>
      </w:tr>
      <w:tr w:rsidR="00C40144" w:rsidRPr="00FE3820" w14:paraId="43C31F9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A6401B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OTU160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9A23B2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FC4C63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AF55E3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22D026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f__Peptococcaceae; g__uncultured_bacterium_f_Peptococcaceae; s__uncultured_bacterium_f_Peptococcaceae</w:t>
            </w:r>
          </w:p>
        </w:tc>
      </w:tr>
      <w:tr w:rsidR="00C40144" w:rsidRPr="00FE3820" w14:paraId="5B1E09AB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FA0820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OTU152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BA8548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3BEA12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339D35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C6CF5C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f__Tannerellaceae; g__Parabacteroides; s__Parabacteroides_goldsteinii</w:t>
            </w:r>
          </w:p>
        </w:tc>
      </w:tr>
      <w:tr w:rsidR="00C40144" w:rsidRPr="00FE3820" w14:paraId="50CBCB9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A65DA5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OTU75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074E5D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FA2141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7EA806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A4D413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f__Bacteroidaceae; g__Bacteroides; s__Bacteroides_vulgatus</w:t>
            </w:r>
          </w:p>
        </w:tc>
      </w:tr>
      <w:tr w:rsidR="00C40144" w:rsidRPr="00FE3820" w14:paraId="04607FB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54E86A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0904E8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B21115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EA32C5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4E806F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g__[Eubacterium]_coprostanoligenes_group; s__uncultured_bacterium_g_[Eubacterium]_coprostanoligenes_group</w:t>
            </w:r>
          </w:p>
        </w:tc>
      </w:tr>
      <w:tr w:rsidR="00C40144" w:rsidRPr="00FE3820" w14:paraId="7D7E7BD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510295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OTU247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80E6EE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CC189A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7C9CD0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3CBD38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f__Family_XIII; g__Family_XIII_UCG-001; s__uncultured_bacterium_g_Family_XIII_UCG-001</w:t>
            </w:r>
          </w:p>
        </w:tc>
      </w:tr>
      <w:tr w:rsidR="00C40144" w:rsidRPr="00FE3820" w14:paraId="11E464E8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860ED5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OTU98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97E42E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BD8799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ABD9D7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74F225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378C666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1FFC5D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OTU145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C558D5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91D14D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BB51D6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E34B83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g__Ruminococcaceae_NK4A214_group; s__uncultured_bacterium_g_Ruminococcaceae_NK4A214_group</w:t>
            </w:r>
          </w:p>
        </w:tc>
      </w:tr>
      <w:tr w:rsidR="00C40144" w:rsidRPr="00FE3820" w14:paraId="50C2484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042703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OTU61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FD8ABA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63EEBA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6E4584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11AEB5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3A74E1A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85AF0E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OTU162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3D8C17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D8282C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2E05EB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49D87F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46BF405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101608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OTU224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CE07F2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B7B7EF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BC1DA1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6D8659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32A3270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213BFD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OTU190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AB469F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651D2B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C0C9F5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B4A0B6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f__Rikenellaceae; g__Alistipes; s__uncultured_bacterium_g_Alistipes</w:t>
            </w:r>
          </w:p>
        </w:tc>
      </w:tr>
      <w:tr w:rsidR="00C40144" w:rsidRPr="00FE3820" w14:paraId="65FC62A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81D50D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OTU240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7B360B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792E63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9967E4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D767F3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4C43C88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E60DD6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OTU139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519CE1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A04523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2D336F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BEF740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p__Proteobacteria; c__Gammaproteobacteria; o__Enterobacteriales; f__Enterobacteriaceae; g__Klebsiella; s__Klebsiella_pneumoniae</w:t>
            </w:r>
          </w:p>
        </w:tc>
      </w:tr>
      <w:tr w:rsidR="00C40144" w:rsidRPr="00FE3820" w14:paraId="4F71B3D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F719B0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OTU77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455DC5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CF2222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014653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97BDA4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1054D7B8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80CA44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OTU144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80736F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7D3C51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23DFC9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F1128B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g__Blautia; s__Blautia_coccoides</w:t>
            </w:r>
          </w:p>
        </w:tc>
      </w:tr>
      <w:tr w:rsidR="00C40144" w:rsidRPr="00FE3820" w14:paraId="5559715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1E4676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OTU212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25F2DF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874016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56692A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B13E58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4BBFD4E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35DF5C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OTU108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6AA2DE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9AFDE9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AFC3C3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99F34F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5297375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9576E5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OTU306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A310A4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664E7C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81C221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A54CF0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p__Actinobacteria; c__Coriobacteriia; o__Coriobacteriales; f__Eggerthellaceae; g__Enterorhabdus; s__uncultured_bacterium_g_Enterorhabdus</w:t>
            </w:r>
          </w:p>
        </w:tc>
      </w:tr>
      <w:tr w:rsidR="00C40144" w:rsidRPr="00FE3820" w14:paraId="198A609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E33628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OTU283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458491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9F89B9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176F94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C46F75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g__Anaerotruncus; s__Anaerotruncus_colihominis</w:t>
            </w:r>
          </w:p>
        </w:tc>
      </w:tr>
      <w:tr w:rsidR="00C40144" w:rsidRPr="00FE3820" w14:paraId="49E0626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CA8B1A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OTU62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EB57A3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31D67C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A22AC5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F3B1D4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7557DAE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02ACE5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OTU284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53A0AA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EB6E9C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A344E7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3B301C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p__Actinobacteria; c__Coriobacteriia; o__Coriobacteriales; f__Eggerthellaceae; g__Parvibacter; s__Parvibacter_caecicola</w:t>
            </w:r>
          </w:p>
        </w:tc>
      </w:tr>
      <w:tr w:rsidR="00C40144" w:rsidRPr="00FE3820" w14:paraId="611F44A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6759ED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OTU204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95A9C1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4238C0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2BFC8A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282706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0816615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798E88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OTU285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01E30B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13F4E2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4A6AD3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950493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g__Ruminiclostridium_5; s__uncultured_bacterium_g_Ruminiclostridium_5</w:t>
            </w:r>
          </w:p>
        </w:tc>
      </w:tr>
      <w:tr w:rsidR="00C40144" w:rsidRPr="00FE3820" w14:paraId="7010CDE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DA1C2B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OTU293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1B8AEF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51D1F8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950850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10BE30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g__[Eubacterium]_xylanophilum_group; s__uncultured_bacterium_g_[Eubacterium]_xylanophilum_group</w:t>
            </w:r>
          </w:p>
        </w:tc>
      </w:tr>
      <w:tr w:rsidR="00C40144" w:rsidRPr="00FE3820" w14:paraId="27B9164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FB7A1E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OTU223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2CC1C4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B658A1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16F53F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6F5332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5B4C4C0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298410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OTU291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6027CB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8778DA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D81261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E9F960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o__Mycoplasmatales; f__Mycoplasmataceae; g__Mycoplasma; s__Mycoplasma_sualvi</w:t>
            </w:r>
          </w:p>
        </w:tc>
      </w:tr>
      <w:tr w:rsidR="00C40144" w:rsidRPr="00FE3820" w14:paraId="2D4A538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90EC56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OTU135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6B7ADB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F91747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A2DF1A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F9BF67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p__Actinobacteria; c__Coriobacteriia; o__Coriobacteriales; f__Eggerthellaceae; g__Enterorhabdus; s__uncultured_bacterium_g_Enterorhabdus</w:t>
            </w:r>
          </w:p>
        </w:tc>
      </w:tr>
      <w:tr w:rsidR="00C40144" w:rsidRPr="00FE3820" w14:paraId="486D709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773FD6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OTU178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7CDF0B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298D6E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C7932C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09D2A5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f__Rikenellaceae; g__Alistipes; s__uncultured_bacterium_g_Alistipes</w:t>
            </w:r>
          </w:p>
        </w:tc>
      </w:tr>
      <w:tr w:rsidR="00C40144" w:rsidRPr="00FE3820" w14:paraId="6B8F5B8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984504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OTU235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408995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8EEBD5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9E2E20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0056F6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11F0FC4B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5B6D16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OTU175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18BA31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4FCD1B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2065F4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983020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f__Rikenellaceae; g__Alistipes; s__Alistipes_timonensis</w:t>
            </w:r>
          </w:p>
        </w:tc>
      </w:tr>
      <w:tr w:rsidR="00C40144" w:rsidRPr="00FE3820" w14:paraId="3E217F8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50B7C7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OTU260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4B3F74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721D17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76D429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5A10A9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5D09940B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62745E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OTU221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BB258A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401054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633FDC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39BDA1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f__Christensenellaceae; g__uncultured_bacterium_f_Christensenellaceae; s__uncultured_bacterium_f_Christensenellaceae</w:t>
            </w:r>
          </w:p>
        </w:tc>
      </w:tr>
      <w:tr w:rsidR="00C40144" w:rsidRPr="00FE3820" w14:paraId="3C14184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38149F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OTU289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1FFEFD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29FB8E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4866F6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46CC6D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k__Bacteria; p__Firmicutes; c__Clostridia; o__Clostridiales; f__Clostridiales_vadinBB60_group; </w:t>
            </w: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g__uncultured_bacterium_f_Clostridiales_vadinBB60_group; s__uncultured_bacterium_f_Clostridiales_vadinBB60_group</w:t>
            </w:r>
          </w:p>
        </w:tc>
      </w:tr>
      <w:tr w:rsidR="00C40144" w:rsidRPr="00FE3820" w14:paraId="53EDC94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9F3C87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OTU286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85E35F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148985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90A605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E1E855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g__Papillibacter; s__uncultured_bacterium_g_Papillibacter</w:t>
            </w:r>
          </w:p>
        </w:tc>
      </w:tr>
      <w:tr w:rsidR="00C40144" w:rsidRPr="00FE3820" w14:paraId="56903E6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450440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OTU310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64E64B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87B4FD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DB3F44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BAE3E1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p__Actinobacteria; c__Coriobacteriia; o__Coriobacteriales; f__Eggerthellaceae; g__uncultured_bacterium_f_Eggerthellaceae; s__uncultured_bacterium_f_Eggerthellaceae</w:t>
            </w:r>
          </w:p>
        </w:tc>
      </w:tr>
      <w:tr w:rsidR="00C40144" w:rsidRPr="00FE3820" w14:paraId="3E2E4EB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6B818D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OTU200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F9ECFB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A9496C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169E3B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6524BA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1B687888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18FA48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OTU238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EA73F7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13A4DB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4C5042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53D4AB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f__Rikenellaceae; g__Alistipes; s__uncultured_bacterium_g_Alistipes</w:t>
            </w:r>
          </w:p>
        </w:tc>
      </w:tr>
      <w:tr w:rsidR="00C40144" w:rsidRPr="00FE3820" w14:paraId="729FADA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1E4C90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OTU219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1008B3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CE9764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36AD02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3C0483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g__uncultured_bacterium_f_Ruminococcaceae; s__uncultured_bacterium_f_Ruminococcaceae</w:t>
            </w:r>
          </w:p>
        </w:tc>
      </w:tr>
      <w:tr w:rsidR="00C40144" w:rsidRPr="00FE3820" w14:paraId="19759665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2D62F5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OTU93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DE4167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23ED40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F5919F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845D12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2338DDA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F17504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OTU161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C6F4E0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510DF5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3542DE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F71939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7EBAFA1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79D286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OTU147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32439E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FCF4DF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EEF6CF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2338D2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g__Lachnoclostridium; s__uncultured_bacterium_g_Lachnoclostridium</w:t>
            </w:r>
          </w:p>
        </w:tc>
      </w:tr>
      <w:tr w:rsidR="00C40144" w:rsidRPr="00FE3820" w14:paraId="44FB51DB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618436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OTU120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BDEAF8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9013B4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F4B7C6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DEFD64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c__Bacilli; o__Lactobacillales; f__Streptococcaceae; g__Lactococcus; s__Lactococcus_garvieae</w:t>
            </w:r>
          </w:p>
        </w:tc>
      </w:tr>
      <w:tr w:rsidR="00C40144" w:rsidRPr="00FE3820" w14:paraId="6278E95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8801B0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OTU199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5996E3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A257D3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B413C9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0BD1FC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5B5FF66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39D66F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OTU142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8848EF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06E57A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425700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B482FD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c__Erysipelotrichia; o__Erysipelotrichales; f__Erysipelotrichaceae; g__Erysipelatoclostridium; s__uncultured_bacterium_g_Erysipelatoclostridium</w:t>
            </w:r>
          </w:p>
        </w:tc>
      </w:tr>
      <w:tr w:rsidR="00C40144" w:rsidRPr="00FE3820" w14:paraId="2E9F23F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B7D19E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OTU265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9575AC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742766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BC5662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EEB942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3A8F456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A336A0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OTU171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176C02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3B70B9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0453F4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B997E4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c__Bacilli; o__Lactobacillales; f__Streptococcaceae; g__Streptococcus; s__uncultured_bacterium_g_Streptococcus</w:t>
            </w:r>
          </w:p>
        </w:tc>
      </w:tr>
      <w:tr w:rsidR="00C40144" w:rsidRPr="00FE3820" w14:paraId="1CAB566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565B2A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OTU187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98328F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7C6D74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23DB94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4FA982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f__Christensenellaceae; g__Christensenellaceae_R-7_group; s__uncultured_bacterium_g_Christensenellaceae_R-7_group</w:t>
            </w:r>
          </w:p>
        </w:tc>
      </w:tr>
      <w:tr w:rsidR="00C40144" w:rsidRPr="00FE3820" w14:paraId="2F66225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41E5F2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OTU309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C35E5D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ABF2E4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35EB34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3109D1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g__uncultured_bacterium_f_Ruminococcaceae; s__uncultured_bacterium_f_Ruminococcaceae</w:t>
            </w:r>
          </w:p>
        </w:tc>
      </w:tr>
      <w:tr w:rsidR="00C40144" w:rsidRPr="00FE3820" w14:paraId="025DD81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C41226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OTU202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9D29BD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FB27F9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DD6C6C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394E69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g__Ruminiclostridium_5; s__Clostridium_sp</w:t>
            </w:r>
          </w:p>
        </w:tc>
      </w:tr>
      <w:tr w:rsidR="00C40144" w:rsidRPr="00FE3820" w14:paraId="0AAA7C0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538940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OTU236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6945D1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4C405D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F20AB5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35A4F8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g__GCA-900066225; s__uncultured_bacterium_g_GCA-900066225</w:t>
            </w:r>
          </w:p>
        </w:tc>
      </w:tr>
      <w:tr w:rsidR="00C40144" w:rsidRPr="00FE3820" w14:paraId="6818808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96443E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OTU319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68CB87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F8DDA7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002DF4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93C446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4349884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F06A3D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OTU258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CC71FD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E1DDE5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AE86C6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193845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p__Fusobacteria; c__Fusobacteriia; o__Fusobacteriales; f__Fusobacteriaceae; g__Cetobacterium; s__Cetobacterium_somerae</w:t>
            </w:r>
          </w:p>
        </w:tc>
      </w:tr>
      <w:tr w:rsidR="00C40144" w:rsidRPr="00FE3820" w14:paraId="2CF37A8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6FDD0F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OTU261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245ED3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FAA496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2CE8F8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965AEE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p__Patescibacteria; c__Saccharimonadia; o__Saccharimonadales; f__Saccharimonadaceae; g__Candidatus_Saccharimonas; s__uncultured_bacterium_g_Candidatus_Saccharimonas</w:t>
            </w:r>
          </w:p>
        </w:tc>
      </w:tr>
      <w:tr w:rsidR="00C40144" w:rsidRPr="00FE3820" w14:paraId="0F2536B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3AF959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OTU166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20B46F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5AEE5B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1AEC7A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92F859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f__Marinifilaceae; g__Odoribacter; s__uncultured_bacterium_g_Odoribacter</w:t>
            </w:r>
          </w:p>
        </w:tc>
      </w:tr>
      <w:tr w:rsidR="00C40144" w:rsidRPr="00FE3820" w14:paraId="4725803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1B004A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OTU313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8AF917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26DA7A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3C493F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76C773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241BCC9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4B3DF8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OTU68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391E31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EC23FB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D138FE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2842F6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s__uncultured_bacterium_g_Lachnospiraceae_NK4A136_group</w:t>
            </w:r>
          </w:p>
        </w:tc>
      </w:tr>
      <w:tr w:rsidR="00C40144" w:rsidRPr="00FE3820" w14:paraId="1922188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983FFC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OTU86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7F8D7C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07BB12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447412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C9AC91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g__Blautia; s__Blautia_coccoides</w:t>
            </w:r>
          </w:p>
        </w:tc>
      </w:tr>
      <w:tr w:rsidR="00C40144" w:rsidRPr="00FE3820" w14:paraId="1CA330F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C12E4D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OTU128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BE17C4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46A3CE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AB0880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1600B6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f__Rikenellaceae; g__Rikenellaceae_RC9_gut_group; s__uncultured_bacterium_g_Rikenellaceae_RC9_gut_group</w:t>
            </w:r>
          </w:p>
        </w:tc>
      </w:tr>
      <w:tr w:rsidR="00C40144" w:rsidRPr="00FE3820" w14:paraId="466F166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B9B0BF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OTU250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626C31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8174AA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098E2A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43D158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g__Oscillibacter; s__uncultured_bacterium_g_Oscillibacter</w:t>
            </w:r>
          </w:p>
        </w:tc>
      </w:tr>
      <w:tr w:rsidR="00C40144" w:rsidRPr="00FE3820" w14:paraId="4A7022A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EBC83F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OTU226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11FFDF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35FA98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7F778F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BE9265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s__uncultured_bacterium_g_Lachnospiraceae_NK4A136_group</w:t>
            </w:r>
          </w:p>
        </w:tc>
      </w:tr>
      <w:tr w:rsidR="00C40144" w:rsidRPr="00FE3820" w14:paraId="28BC55F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AED6A9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OTU193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11EA5C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FCAA05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B768D7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E1DCFD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733A96B8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C3B725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OTU154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F9DA27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D6E473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AAE9AE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778E01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g__Blautia; s__Blautia_coccoides</w:t>
            </w:r>
          </w:p>
        </w:tc>
      </w:tr>
      <w:tr w:rsidR="00C40144" w:rsidRPr="00FE3820" w14:paraId="4113F6DB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9B4F71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OTU216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E7937D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B608D0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20DF49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C6C480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g__Ruminococcaceae_UCG-010; s__uncultured_bacterium_g_Ruminococcaceae_UCG-010</w:t>
            </w:r>
          </w:p>
        </w:tc>
      </w:tr>
      <w:tr w:rsidR="00C40144" w:rsidRPr="00FE3820" w14:paraId="6BEE5F5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5F1FFE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OTU88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FF2502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DF9B3D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F7550D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2AB2D1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49D4F88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2CB7F9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OTU312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3EAA3B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B967CF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745DEE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E84704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g__Anaerotruncus; s__uncultured_bacterium_g_Anaerotruncus</w:t>
            </w:r>
          </w:p>
        </w:tc>
      </w:tr>
      <w:tr w:rsidR="00C40144" w:rsidRPr="00FE3820" w14:paraId="0B49BF5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A4F935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OTU163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9D31AF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2BF14D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78FF13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824EAA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0EB9EEB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73E1D7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OTU242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4FCFBD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855C43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D544CE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61780E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6024D76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E07F4E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OTU288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24AA5D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4C83EB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11A824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105373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473E7F0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069809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OTU239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A77BED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EE1BDC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539C0C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3A54B1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c__Bacilli; o__Lactobacillales; f__Enterococcaceae; g__Enterococcus; s__Enterococcus_faecalis</w:t>
            </w:r>
          </w:p>
        </w:tc>
      </w:tr>
      <w:tr w:rsidR="00C40144" w:rsidRPr="00FE3820" w14:paraId="146C7B0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39D23C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OTU290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E72BED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31042B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1DCC6E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DC6F33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g__Lachnospiraceae_FCS020_group; s__uncultured_bacterium_g_Lachnospiraceae_FCS020_group</w:t>
            </w:r>
          </w:p>
        </w:tc>
      </w:tr>
      <w:tr w:rsidR="00C40144" w:rsidRPr="00FE3820" w14:paraId="0C3C2C3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0B8F91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OTU243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339962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341BD4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C07B46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EA071D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5A8631D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B7868B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OTU255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556484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A1F9D8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9EB977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E1F86E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s__Clostridiales_bacterium_CIEAF_020</w:t>
            </w:r>
          </w:p>
        </w:tc>
      </w:tr>
      <w:tr w:rsidR="00C40144" w:rsidRPr="00FE3820" w14:paraId="12A6218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933DA1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OTU222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5430A1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7E6C46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B08CDF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BD3AD2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g__Ruminococcaceae_UCG-010; s__uncultured_bacterium_g_Ruminococcaceae_UCG-010</w:t>
            </w:r>
          </w:p>
        </w:tc>
      </w:tr>
      <w:tr w:rsidR="00C40144" w:rsidRPr="00FE3820" w14:paraId="2CF1621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A60537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OTU315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C6FC56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6F4652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8D911C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A8C219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50CA2C25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34DDE9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OTU262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D60D12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64367A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2ED5AC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6BF37B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f__Caloramatoraceae; g__Clostridium; s__Clostridium_innocuum</w:t>
            </w:r>
          </w:p>
        </w:tc>
      </w:tr>
      <w:tr w:rsidR="00C40144" w:rsidRPr="00FE3820" w14:paraId="7D7009B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70C7A2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OTU106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4B72DE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2686A4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AC1251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EB7D4E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g__Ruminiclostridium_6; s__uncultured_bacterium_g_Ruminiclostridium_6</w:t>
            </w:r>
          </w:p>
        </w:tc>
      </w:tr>
      <w:tr w:rsidR="00C40144" w:rsidRPr="00FE3820" w14:paraId="0148FA6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E32BE1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OTU311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BB2C91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4D8C68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B440C3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C95938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c__Bacilli; o__Lactobacillales; f__Enterococcaceae; g__Enterococcus; s__Enterococcus_mundtii</w:t>
            </w:r>
          </w:p>
        </w:tc>
      </w:tr>
      <w:tr w:rsidR="00C40144" w:rsidRPr="00FE3820" w14:paraId="219CA57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7BB3E3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54FE84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58DE41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F746EC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0CB482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338F56A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183914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OTU115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F69379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286A42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2542F3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2A4B3B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g__Ruminococcaceae_UCG-010; s__uncultured_bacterium_g_Ruminococcaceae_UCG-010</w:t>
            </w:r>
          </w:p>
        </w:tc>
      </w:tr>
      <w:tr w:rsidR="00C40144" w:rsidRPr="00FE3820" w14:paraId="2BE815D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CFD367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OTU44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91E4FB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AE5D27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DC7D9A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6F68F6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076289B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199E3F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OTU205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7CC64C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74340D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A1C85C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3455F3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c__Erysipelotrichia; o__Erysipelotrichales; f__Erysipelotrichaceae; g__uncultured_bacterium_f_Erysipelotrichaceae; s__uncultured_bacterium_f_Erysipelotrichaceae</w:t>
            </w:r>
          </w:p>
        </w:tc>
      </w:tr>
      <w:tr w:rsidR="00C40144" w:rsidRPr="00FE3820" w14:paraId="2ADDA38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A4AD97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OTU259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484D6A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72CE37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01F620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EFFEAC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3653E3E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3D7AC2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OTU307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3F4A89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BF480D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DFEDB9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53A3D7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21DA8AB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B5A01A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OTU159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6FF735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0F87F2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83233D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8FB759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7BF7339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807F05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OTU280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39CD28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244C44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32BC09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08791F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g__Ruminiclostridium_5; s__uncultured_bacterium_g_Ruminiclostridium_5</w:t>
            </w:r>
          </w:p>
        </w:tc>
      </w:tr>
      <w:tr w:rsidR="00C40144" w:rsidRPr="00FE3820" w14:paraId="12F5948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5828AD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OTU194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C15E88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F8624E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842DC6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80D57F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p__Proteobacteria; c__Alphaproteobacteria; o__Rhodospirillales; f__uncultured_bacterium_o_Rhodospirillales; g__uncultured_bacterium_o_Rhodospirillales; s__uncultured_bacterium_o_Rhodospirillales</w:t>
            </w:r>
          </w:p>
        </w:tc>
      </w:tr>
      <w:tr w:rsidR="00C40144" w:rsidRPr="00FE3820" w14:paraId="5404881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250A09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OTU287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A2CAF1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F47070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2E4D44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FAFBD7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p__Actinobacteria; c__Coriobacteriia; o__Coriobacteriales; f__Eggerthellaceae; g__Enterorhabdus; s__uncultured_bacterium_g_Enterorhabdus</w:t>
            </w:r>
          </w:p>
        </w:tc>
      </w:tr>
      <w:tr w:rsidR="00C40144" w:rsidRPr="00FE3820" w14:paraId="301D650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CE6095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OTU208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00020E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FFBD5E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B4AB6E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C583CB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1BC34CF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2B8F09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OTU254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BF2BC2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A29023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2465D2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070A05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g__Marvinbryantia; s__uncultured_bacterium_g_Marvinbryantia</w:t>
            </w:r>
          </w:p>
        </w:tc>
      </w:tr>
      <w:tr w:rsidR="00C40144" w:rsidRPr="00FE3820" w14:paraId="109E465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E6D98F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OTU334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D93379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3C97F1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41D754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928785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313B58A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2FDB7E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OTU206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A83C34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BE819E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237280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906B43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f__Family_XIII; g__Family_XIII_AD3011_group; s__uncultured_bacterium_g_Family_XIII_AD3011_group</w:t>
            </w:r>
          </w:p>
        </w:tc>
      </w:tr>
      <w:tr w:rsidR="00C40144" w:rsidRPr="00FE3820" w14:paraId="491523C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CC4C68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OTU201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400E3F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1353F3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2C5D57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A9B764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g__Ruminiclostridium_1; s__uncultured_bacterium_g_Ruminiclostridium_1</w:t>
            </w:r>
          </w:p>
        </w:tc>
      </w:tr>
      <w:tr w:rsidR="00C40144" w:rsidRPr="00FE3820" w14:paraId="2D2927B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B0BA7D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OTU303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933F08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89F2EB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DCF8A0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DF00CD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f__uncultured_bacterium_o_Clostridiales; g__uncultured_bacterium_o_Clostridiales; s__uncultured_bacterium_o_Clostridiales</w:t>
            </w:r>
          </w:p>
        </w:tc>
      </w:tr>
      <w:tr w:rsidR="00C40144" w:rsidRPr="00FE3820" w14:paraId="46C699F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EE647E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OTU249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361B61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692B71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587C6E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4E7417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f__Eubacteriaceae; g__Anaerofustis; s__uncultured_bacterium_g_Anaerofustis</w:t>
            </w:r>
          </w:p>
        </w:tc>
      </w:tr>
      <w:tr w:rsidR="00C40144" w:rsidRPr="00FE3820" w14:paraId="0CC5E6D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C0D739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OTU321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B195AE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6C115F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874EB4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8735D0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s__Lachnospiraceae_bacterium_COE1</w:t>
            </w:r>
          </w:p>
        </w:tc>
      </w:tr>
      <w:tr w:rsidR="00C40144" w:rsidRPr="00FE3820" w14:paraId="12DB631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F365AA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OTU180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341164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301936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E8124A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B66D3E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110D664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5742E1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OTU67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519C51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8AA997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3CE0DC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2F235F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k__Bacteria; p__Firmicutes; c__Clostridia; o__Clostridiales; f__Ruminococcaceae; </w:t>
            </w: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g__uncultured_bacterium_f_Ruminococcaceae; s__uncultured_bacterium_f_Ruminococcaceae</w:t>
            </w:r>
          </w:p>
        </w:tc>
      </w:tr>
      <w:tr w:rsidR="00C40144" w:rsidRPr="00FE3820" w14:paraId="555DF85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A197CF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OTU179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EDB30D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9EEB68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5DC1E0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87897A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g__Butyricicoccus; s__uncultured_bacterium_g_Butyricicoccus</w:t>
            </w:r>
          </w:p>
        </w:tc>
      </w:tr>
      <w:tr w:rsidR="00C40144" w:rsidRPr="00FE3820" w14:paraId="0ACFA595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10C2CC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OTU245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B1F3AC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81E54E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EAD259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388311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p__Thermotogae; c__Thermotogae; o__Kosmotogales; f__Kosmotogaceae; g__Mesotoga; s__Mesotoga_infera</w:t>
            </w:r>
          </w:p>
        </w:tc>
      </w:tr>
      <w:tr w:rsidR="00C40144" w:rsidRPr="00FE3820" w14:paraId="6385EFC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B100C6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OTU182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1B801D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B2B60B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A29E42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422BBA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c__Bacilli; o__Lactobacillales; f__Lactobacillaceae; g__Lactobacillus; s__Lactobacillus_intestinalis</w:t>
            </w:r>
          </w:p>
        </w:tc>
      </w:tr>
      <w:tr w:rsidR="00C40144" w:rsidRPr="00FE3820" w14:paraId="3AFD2E4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44D682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OTU203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8A1BAD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F88E08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11A9DD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5272D2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g__uncultured_bacterium_f_Ruminococcaceae; s__uncultured_bacterium_f_Ruminococcaceae</w:t>
            </w:r>
          </w:p>
        </w:tc>
      </w:tr>
      <w:tr w:rsidR="00C40144" w:rsidRPr="00FE3820" w14:paraId="577D53D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DE446B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OTU298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979787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40EC6C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5ED2C9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6D57F3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71BDEB0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E054AA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OTU268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C0E88D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4A490B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850E34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22BB4A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5C5FF44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DEEDB5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OTU264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F606F7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1A2100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14E0C6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A3E8AC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55027BB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82C044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OTU130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BAD6E4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76DCE5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A91294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DE994E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f__Family_XIII; g__[Eubacterium]_brachy_group; s__uncultured_bacterium_g_[Eubacterium]_brachy_group</w:t>
            </w:r>
          </w:p>
        </w:tc>
      </w:tr>
      <w:tr w:rsidR="00C40144" w:rsidRPr="00FE3820" w14:paraId="612855E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B5224B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OTU113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956F0D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761838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3009B5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954B17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c__Erysipelotrichia; o__Erysipelotrichales; f__Erysipelotrichaceae; g__uncultured_bacterium_f_Erysipelotrichaceae; s__uncultured_bacterium_f_Erysipelotrichaceae</w:t>
            </w:r>
          </w:p>
        </w:tc>
      </w:tr>
      <w:tr w:rsidR="00C40144" w:rsidRPr="00FE3820" w14:paraId="61336F6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3736F0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OTU157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E784F8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88F563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DEB5EF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9A6DB3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g__[Eubacterium]_coprostanoligenes_group; s__uncultured_bacterium_g_[Eubacterium]_coprostanoligenes_group</w:t>
            </w:r>
          </w:p>
        </w:tc>
      </w:tr>
      <w:tr w:rsidR="00C40144" w:rsidRPr="00FE3820" w14:paraId="4FBC70D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D46317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OTU84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8E3802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AB8830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3869C9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E326E4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6C785D9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B415E3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OTU209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5C83EB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E1AF16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AAC177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70C432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k__Bacteria; p__Firmicutes; c__Clostridia; o__Clostridiales; f__Clostridiales_vadinBB60_group; </w:t>
            </w: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g__uncultured_bacterium_f_Clostridiales_vadinBB60_group; s__uncultured_bacterium_f_Clostridiales_vadinBB60_group</w:t>
            </w:r>
          </w:p>
        </w:tc>
      </w:tr>
      <w:tr w:rsidR="00C40144" w:rsidRPr="00FE3820" w14:paraId="64CCD6C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0AA8B4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OTU164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9AEB3C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E32E87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20C6ED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2056A5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p__Cyanobacteria; c__Melainabacteria; o__Gastranaerophilales; f__uncultured_bacterium_o_Gastranaerophilales; g__uncultured_bacterium_o_Gastranaerophilales; s__uncultured_bacterium_o_Gastranaerophilales</w:t>
            </w:r>
          </w:p>
        </w:tc>
      </w:tr>
      <w:tr w:rsidR="00C40144" w:rsidRPr="00FE3820" w14:paraId="08336A4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1588E5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OTU349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D58CD8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2D2C4C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AD3303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2ECF9A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g__Oscillibacter; s__Oscillibacter_sp</w:t>
            </w:r>
          </w:p>
        </w:tc>
      </w:tr>
      <w:tr w:rsidR="00C40144" w:rsidRPr="00FE3820" w14:paraId="324BCBA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781903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OTU237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08781E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9902E0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B43711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556E99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4D8A935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0CF927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OTU343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631C04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DAB669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38AE10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1E6C7C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3BE2FCD5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842D14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OTU49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663BA3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AEB512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09627F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B87981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c__Erysipelotrichia; o__Erysipelotrichales; f__Erysipelotrichaceae; g__Dubosiella; s__uncultured_bacterium_g_Dubosiella</w:t>
            </w:r>
          </w:p>
        </w:tc>
      </w:tr>
      <w:tr w:rsidR="00C40144" w:rsidRPr="00FE3820" w14:paraId="0CD5BC4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E0A3F2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OTU227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A24723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33E555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95BB3C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E0CD1B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s__Clostridiales_bacterium_CIEAF_020</w:t>
            </w:r>
          </w:p>
        </w:tc>
      </w:tr>
      <w:tr w:rsidR="00C40144" w:rsidRPr="00FE3820" w14:paraId="6E845FB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EA40FF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OTU281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7051DF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A5C7A0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8C1656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E5B457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g__Candidatus_Soleaferrea; s__uncultured_bacterium_g_Candidatus_Soleaferrea</w:t>
            </w:r>
          </w:p>
        </w:tc>
      </w:tr>
      <w:tr w:rsidR="00C40144" w:rsidRPr="00FE3820" w14:paraId="29F5236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758AA8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OTU296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F92B59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A4E273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34276D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7D6E3F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0C6A0D1B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C5AD1C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OTU308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32E5FB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51BA21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0260A5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E66E4F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58736C78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B857B9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OTU246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AE2D48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AFF166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70A65F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4F5E58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g__[Ruminococcus]_torques_group; s__uncultured_bacterium_g_[Ruminococcus]_torques_group</w:t>
            </w:r>
          </w:p>
        </w:tc>
      </w:tr>
      <w:tr w:rsidR="00C40144" w:rsidRPr="00FE3820" w14:paraId="790ACA9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F151E2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OTU348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8334B0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2D1817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A5F8D3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EBA383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g__Ruminiclostridium; s__uncultured_bacterium_g_Ruminiclostridium</w:t>
            </w:r>
          </w:p>
        </w:tc>
      </w:tr>
      <w:tr w:rsidR="00C40144" w:rsidRPr="00FE3820" w14:paraId="2E97DC5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E0B5A4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OTU347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49311A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9195F4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D6818C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D8C68A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k__Bacteria; p__Firmicutes; c__Clostridia; o__Clostridiales; f__Lachnospiraceae; </w:t>
            </w: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g__uncultured_bacterium_f_Lachnospiraceae; s__uncultured_bacterium_f_Lachnospiraceae</w:t>
            </w:r>
          </w:p>
        </w:tc>
      </w:tr>
      <w:tr w:rsidR="00C40144" w:rsidRPr="00FE3820" w14:paraId="492D87D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2ED7B6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OTU273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BA4114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037E27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AF75A2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E4B489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f__Bacteroidaceae; g__Bacteroides; s__Bacteroides_uniformis</w:t>
            </w:r>
          </w:p>
        </w:tc>
      </w:tr>
      <w:tr w:rsidR="00C40144" w:rsidRPr="00FE3820" w14:paraId="350AF3E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2C08CD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OTU234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FE89A4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973853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FCA464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DF6EDB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g__[Eubacterium]_xylanophilum_group; s__uncultured_bacterium_g_[Eubacterium]_xylanophilum_group</w:t>
            </w:r>
          </w:p>
        </w:tc>
      </w:tr>
      <w:tr w:rsidR="00C40144" w:rsidRPr="00FE3820" w14:paraId="34AA77D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03BBE2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OTU196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EFAEB3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B1D3E1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BE3122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13B8D5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p__Actinobacteria; c__Coriobacteriia; o__Coriobacteriales; f__Eggerthellaceae; g__Gordonibacter; s__uncultured_bacterium_g_Gordonibacter</w:t>
            </w:r>
          </w:p>
        </w:tc>
      </w:tr>
      <w:tr w:rsidR="00C40144" w:rsidRPr="00FE3820" w14:paraId="35AA2BD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AC4F55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OTU271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103AEF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55D113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E69C3F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A8EDC6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c__Erysipelotrichia; o__Erysipelotrichales; f__Erysipelotrichaceae; g__Candidatus_Stoquefichus; s__uncultured_bacterium_g_Candidatus_Stoquefichus</w:t>
            </w:r>
          </w:p>
        </w:tc>
      </w:tr>
      <w:tr w:rsidR="00C40144" w:rsidRPr="00FE3820" w14:paraId="63CB483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C5FC6F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OTU114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15FF97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9F25C5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1CD571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D92CCE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c__Erysipelotrichia; o__Erysipelotrichales; f__Erysipelotrichaceae; g__uncultured_bacterium_f_Erysipelotrichaceae; s__uncultured_bacterium_f_Erysipelotrichaceae</w:t>
            </w:r>
          </w:p>
        </w:tc>
      </w:tr>
      <w:tr w:rsidR="00C40144" w:rsidRPr="00FE3820" w14:paraId="0CD77AA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89ECD8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OTU294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F3ED86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900E20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1EAFA2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E8AC5E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g__Tyzzerella; s__uncultured_bacterium_g_Tyzzerella</w:t>
            </w:r>
          </w:p>
        </w:tc>
      </w:tr>
      <w:tr w:rsidR="00C40144" w:rsidRPr="00FE3820" w14:paraId="13F24DD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189079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OTU324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0F4610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A3A2B9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4A743F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FE6CA7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g__GCA-900066575; s__uncultured_bacterium_g_GCA-900066575</w:t>
            </w:r>
          </w:p>
        </w:tc>
      </w:tr>
      <w:tr w:rsidR="00C40144" w:rsidRPr="00FE3820" w14:paraId="6D6C104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1A0E85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OTU327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4FDB35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3D5B56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89CC4A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130EFC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g__[Eubacterium]_xylanophilum_group; s__uncultured_bacterium_g_[Eubacterium]_xylanophilum_group</w:t>
            </w:r>
          </w:p>
        </w:tc>
      </w:tr>
      <w:tr w:rsidR="00C40144" w:rsidRPr="00FE3820" w14:paraId="295D4D7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5B8F28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OTU276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33CAED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A0CFFE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FC1C31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766447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2CB775B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B72A08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OTU125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7855F5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52A86A9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20E342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5F32AA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g__uncultured_bacterium_f_Ruminococcaceae; s__uncultured_bacterium_f_Ruminococcaceae</w:t>
            </w:r>
          </w:p>
        </w:tc>
      </w:tr>
      <w:tr w:rsidR="00C40144" w:rsidRPr="00FE3820" w14:paraId="7A7722C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52C112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OTU272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699C71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477048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4F6C7E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A60B11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s__uncultured_bacterium_g_Lachnospiraceae_NK4A136_group</w:t>
            </w:r>
          </w:p>
        </w:tc>
      </w:tr>
      <w:tr w:rsidR="00C40144" w:rsidRPr="00FE3820" w14:paraId="32EE687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77D776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OTU151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35A2E8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5B83D9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81FEBC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BA4F8E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c__Erysipelotrichia; o__Erysipelotrichales; f__Erysipelotrichaceae; g__Faecalibaculum; s__Faecalibaculum_rodentium</w:t>
            </w:r>
          </w:p>
        </w:tc>
      </w:tr>
      <w:tr w:rsidR="00C40144" w:rsidRPr="00FE3820" w14:paraId="2F07543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F29E13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OTU231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4B1C1D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2670ED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6B0C92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722042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s__uncultured_bacterium_g_Lachnospiraceae_NK4A136_group</w:t>
            </w:r>
          </w:p>
        </w:tc>
      </w:tr>
      <w:tr w:rsidR="00C40144" w:rsidRPr="00FE3820" w14:paraId="0988D72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735C2D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OTU229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4800F7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FDF0B6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AC50B9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459867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396DE48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1B1DA8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OTU295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F19B9E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8FD774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ED4FC9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BE9F52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g__Harryflintia; s__uncultured_bacterium_g_Harryflintia</w:t>
            </w:r>
          </w:p>
        </w:tc>
      </w:tr>
      <w:tr w:rsidR="00C40144" w:rsidRPr="00FE3820" w14:paraId="45B979C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7E409D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OTU301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25998C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246DBD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36BAC6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4C0DBB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222490B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780DA7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OTU100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54B1DD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DC59E7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15E479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8EDB42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5FC31C1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FD0627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OTU267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85E72F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A6CE11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E032EA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B20AE1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g__uncultured_bacterium_f_Ruminococcaceae; s__uncultured_bacterium_f_Ruminococcaceae</w:t>
            </w:r>
          </w:p>
        </w:tc>
      </w:tr>
      <w:tr w:rsidR="00C40144" w:rsidRPr="00FE3820" w14:paraId="0C324C9B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B189A1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OTU165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9DCE72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A9CD23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D390B9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07DFBD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p__Proteobacteria; c__Gammaproteobacteria; o__Enterobacteriales; f__Enterobacteriaceae; g__Morganella; s__Morganella_morganii</w:t>
            </w:r>
          </w:p>
        </w:tc>
      </w:tr>
      <w:tr w:rsidR="00C40144" w:rsidRPr="00FE3820" w14:paraId="2817715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0B19B5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OTU269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8A0576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A46EB1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DB64F7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612536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g__Lachnospiraceae_UCG-006; s__uncultured_bacterium_g_Lachnospiraceae_UCG-006</w:t>
            </w:r>
          </w:p>
        </w:tc>
      </w:tr>
      <w:tr w:rsidR="00C40144" w:rsidRPr="00FE3820" w14:paraId="4EA4B060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663C9E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D46998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87DE49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10B6F59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5F90E4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g__Lachnospiraceae_NK4A136_group; s__uncultured_bacterium_g_Lachnospiraceae_NK4A136_group</w:t>
            </w:r>
          </w:p>
        </w:tc>
      </w:tr>
      <w:tr w:rsidR="00C40144" w:rsidRPr="00FE3820" w14:paraId="74493E5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F0F27C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37582B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E2376C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19065C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B9DEAE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f__Prevotellaceae; g__Alloprevotella; s__uncultured_bacterium_g_Alloprevotella</w:t>
            </w:r>
          </w:p>
        </w:tc>
      </w:tr>
      <w:tr w:rsidR="00C40144" w:rsidRPr="00FE3820" w14:paraId="446A82AB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8E95FD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OTU57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C0F1CB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ACD6F4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631AAE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A76A37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p__Bacteroidetes; c__Bacteroidia; o__Bacteroidales; f__Muribaculaceae; g__uncultured_bacterium_f_Muribaculaceae; s__uncultured_bacterium_f_Muribaculaceae</w:t>
            </w:r>
          </w:p>
        </w:tc>
      </w:tr>
      <w:tr w:rsidR="00C40144" w:rsidRPr="00FE3820" w14:paraId="1BDBE2D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523C3E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OTU105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81FFA7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DD991B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EB8AA9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D75662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1A8BE378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D995C3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OTU110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F749B1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76E1EF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6A6B54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484826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7222ECC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3A226A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OTU116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EB2512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9E10A2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94E8BA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5503C3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79FB5CAD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0E3B17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OTU148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A1B19C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CB916C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3AB935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840D36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g__uncultured_bacterium_f_Ruminococcaceae; s__uncultured_bacterium_f_Ruminococcaceae</w:t>
            </w:r>
          </w:p>
        </w:tc>
      </w:tr>
      <w:tr w:rsidR="00C40144" w:rsidRPr="00FE3820" w14:paraId="1BBF15B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B1F4A8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OTU215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A7A728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689B22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B84C36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F4957E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c__Erysipelotrichia; o__Erysipelotrichales; f__Erysipelotrichaceae; g__uncultured_bacterium_f_Erysipelotrichaceae; s__uncultured_bacterium_f_Erysipelotrichaceae</w:t>
            </w:r>
          </w:p>
        </w:tc>
      </w:tr>
      <w:tr w:rsidR="00C40144" w:rsidRPr="00FE3820" w14:paraId="3F8F72D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CB0AF3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OTU172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13E075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3ABE62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4A9285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87D075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0193BA9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D36757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OTU173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D44D5E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4CFEFC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82EFA8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D4E580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0260AD14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B69251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OTU189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2BC0CA1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E156E1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72D647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3745EA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23BEF06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1DC7B6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OTU233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27725E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FF575E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6B8926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1D56CE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05B0C3B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F1A1C4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OTU274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7BC913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81C8DE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A7DA2D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0DD527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g__Lachnoclostridium; s__Clostridium_sp</w:t>
            </w:r>
          </w:p>
        </w:tc>
      </w:tr>
      <w:tr w:rsidR="00C40144" w:rsidRPr="00FE3820" w14:paraId="2AB80538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952322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OTU197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15BE69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DAA7E4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0BA7B6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D1DC91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64FABC6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0AD000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OTU181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7E7A9D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D6C9DD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AF0F68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92FAC8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0FF5E47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21B14A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OTU213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3F37AC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EBAA5D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978659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ADE5F2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17B6BF2F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74B708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OTU252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428616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C2C8F8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48AAD8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72F96B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k__Bacteria; p__Firmicutes; c__Clostridia; o__Clostridiales; f__Ruminococcaceae; g__[Eubacterium]_coprostanoligenes_group; </w:t>
            </w: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s__uncultured_bacterium_g_[Eubacterium]_coprostanoligenes_group</w:t>
            </w:r>
          </w:p>
        </w:tc>
      </w:tr>
      <w:tr w:rsidR="00C40144" w:rsidRPr="00FE3820" w14:paraId="2E10D961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8D11E7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OTU251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98B153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7B9081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077330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7EDEFA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6F19861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77018A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OTU174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26FBF2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404086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9C2AF0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CC1BA6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p__Cyanobacteria; c__Melainabacteria; o__Gastranaerophilales; f__uncultured_bacterium_o_Gastranaerophilales; g__uncultured_bacterium_o_Gastranaerophilales; s__uncultured_bacterium_o_Gastranaerophilales</w:t>
            </w:r>
          </w:p>
        </w:tc>
      </w:tr>
      <w:tr w:rsidR="00C40144" w:rsidRPr="00FE3820" w14:paraId="534DF485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13A1DC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OTU211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6D95848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C0B21F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221D2D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6A1ABF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45418266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0AA867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OTU232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8F4FEC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9E02FF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89D6F6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AC867C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62D6F7F8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D3465B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OTU277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E2FBF9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8D65CC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2B1EC0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7EB78E3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f__Defluviitaleaceae; g__Defluviitaleaceae_UCG-011; s__uncultured_bacterium_g_Defluviitaleaceae_UCG-011</w:t>
            </w:r>
          </w:p>
        </w:tc>
      </w:tr>
      <w:tr w:rsidR="00C40144" w:rsidRPr="00FE3820" w14:paraId="7A1F0A7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BF3D3E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OTU278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415844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880BB1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D9526C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DFDBBE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51CF9A0C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3E1B79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OTU279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54C405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94E384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8D2E03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CF0ED6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g__Ruminococcaceae_UCG-014; s__uncultured_bacterium_g_Ruminococcaceae_UCG-014</w:t>
            </w:r>
          </w:p>
        </w:tc>
      </w:tr>
      <w:tr w:rsidR="00C40144" w:rsidRPr="00FE3820" w14:paraId="74B6A3FB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455A93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OTU214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54930D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3E3991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D752AA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2F10E1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38136465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DBDB84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OTU275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253D33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4DAA0C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256A3D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0D78B9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4574E69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AFF3B2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OTU332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0C8E07F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FD34CD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836C47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81C019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p__Actinobacteria; c__Coriobacteriia; o__Coriobacteriales; f__Eggerthellaceae; g__uncultured_bacterium_f_Eggerthellaceae; s__uncultured_bacterium_f_Eggerthellaceae</w:t>
            </w:r>
          </w:p>
        </w:tc>
      </w:tr>
      <w:tr w:rsidR="00C40144" w:rsidRPr="00FE3820" w14:paraId="703B278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0BE798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OTU230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6483D7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C6B559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6CBEC39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6D6253F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g__Ruminococcaceae_UCG-013; s__uncultured_bacterium_g_Ruminococcaceae_UCG-013</w:t>
            </w:r>
          </w:p>
        </w:tc>
      </w:tr>
      <w:tr w:rsidR="00C40144" w:rsidRPr="00FE3820" w14:paraId="1B2BCD02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868644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OTU304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47DC93F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426760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028BB77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50991D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k__Bacteria; p__Firmicutes; c__Clostridia; o__Clostridiales; f__Ruminococcaceae; </w:t>
            </w: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g__uncultured_bacterium_f_Ruminococcaceae; s__uncultured_bacterium_f_Ruminococcaceae</w:t>
            </w:r>
          </w:p>
        </w:tc>
      </w:tr>
      <w:tr w:rsidR="00C40144" w:rsidRPr="00FE3820" w14:paraId="09899183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A64742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OTU253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AC9FA3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191641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1BA1BF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4BD01A3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3B6537D9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D9FFB8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OTU325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D82031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FBDBCC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D012C3D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210AEE5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p__Cyanobacteria; c__Melainabacteria; o__Gastranaerophilales; f__uncultured_bacterium_o_Gastranaerophilales; g__uncultured_bacterium_o_Gastranaerophilales; s__uncultured_bacterium_o_Gastranaerophilales</w:t>
            </w:r>
          </w:p>
        </w:tc>
      </w:tr>
      <w:tr w:rsidR="00C40144" w:rsidRPr="00FE3820" w14:paraId="356F4F6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51C4FE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OTU341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1A333DF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ADD2B2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1CCA199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2605A2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f__Christensenellaceae; g__uncultured_bacterium_f_Christensenellaceae; s__uncultured_bacterium_f_Christensenellaceae</w:t>
            </w:r>
          </w:p>
        </w:tc>
      </w:tr>
      <w:tr w:rsidR="00C40144" w:rsidRPr="00FE3820" w14:paraId="3AB501F7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A45F5F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OTU266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38F9CC8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22797E0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3FA67D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586F239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f__Ruminococcaceae; g__Ruminococcaceae_UCG-005; s__uncultured_bacterium_g_Ruminococcaceae_UCG-005</w:t>
            </w:r>
          </w:p>
        </w:tc>
      </w:tr>
      <w:tr w:rsidR="00C40144" w:rsidRPr="00FE3820" w14:paraId="06BD603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D193DB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OTU248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5C617F47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35CB2EB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64898F8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1A213365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p__Tenericutes; c__Mollicutes; o__Mollicutes_RF39; f__uncultured_bacterium_o_Mollicutes_RF39; g__uncultured_bacterium_o_Mollicutes_RF39; s__uncultured_bacterium_o_Mollicutes_RF39</w:t>
            </w:r>
          </w:p>
        </w:tc>
      </w:tr>
      <w:tr w:rsidR="00C40144" w:rsidRPr="00FE3820" w14:paraId="7FF441AA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A21E6FE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OTU195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1A76826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E537DC1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240C2A02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01B460DA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p__Firmicutes; c__Clostridia; o__Clostridiales; f__Lachnospiraceae; g__uncultured_bacterium_f_Lachnospiraceae; s__uncultured_bacterium_f_Lachnospiraceae</w:t>
            </w:r>
          </w:p>
        </w:tc>
      </w:tr>
      <w:tr w:rsidR="00C40144" w:rsidRPr="00FE3820" w14:paraId="71B60ADE" w14:textId="77777777" w:rsidTr="00C40144">
        <w:trPr>
          <w:trHeight w:val="276"/>
        </w:trPr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88818F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OTU300</w:t>
            </w:r>
          </w:p>
        </w:tc>
        <w:tc>
          <w:tcPr>
            <w:tcW w:w="619" w:type="dxa"/>
            <w:shd w:val="clear" w:color="auto" w:fill="auto"/>
            <w:noWrap/>
            <w:vAlign w:val="center"/>
            <w:hideMark/>
          </w:tcPr>
          <w:p w14:paraId="7833609F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660EB53C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5D4BBA34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5471" w:type="dxa"/>
            <w:shd w:val="clear" w:color="auto" w:fill="auto"/>
            <w:noWrap/>
            <w:vAlign w:val="center"/>
            <w:hideMark/>
          </w:tcPr>
          <w:p w14:paraId="3D333CF3" w14:textId="77777777" w:rsidR="00C40144" w:rsidRPr="00FE3820" w:rsidRDefault="00C40144" w:rsidP="009D03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FE38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k__Bacteria; p__Cyanobacteria; c__Melainabacteria; o__Gastranaerophilales; f__uncultured_bacterium_o_Gastranaerophilales; g__uncultured_bacterium_o_Gastranaerophilales; s__uncultured_bacterium_o_Gastranaerophilales</w:t>
            </w:r>
          </w:p>
        </w:tc>
      </w:tr>
    </w:tbl>
    <w:p w14:paraId="578BE8D5" w14:textId="77777777" w:rsidR="00C40144" w:rsidRPr="00FE3820" w:rsidRDefault="00C40144" w:rsidP="009D03EC">
      <w:pPr>
        <w:jc w:val="left"/>
        <w:rPr>
          <w:rFonts w:ascii="Times New Roman" w:hAnsi="Times New Roman" w:cs="Times New Roman"/>
          <w:sz w:val="20"/>
          <w:szCs w:val="20"/>
        </w:rPr>
      </w:pPr>
    </w:p>
    <w:sectPr w:rsidR="00C40144" w:rsidRPr="00FE38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48A"/>
    <w:rsid w:val="004A7E93"/>
    <w:rsid w:val="004F6B85"/>
    <w:rsid w:val="005E6810"/>
    <w:rsid w:val="009272F2"/>
    <w:rsid w:val="009D03EC"/>
    <w:rsid w:val="00C40144"/>
    <w:rsid w:val="00C5548A"/>
    <w:rsid w:val="00C66289"/>
    <w:rsid w:val="00CC0546"/>
    <w:rsid w:val="00E557AB"/>
    <w:rsid w:val="00FE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59BD4"/>
  <w14:defaultImageDpi w14:val="330"/>
  <w15:chartTrackingRefBased/>
  <w15:docId w15:val="{AB24F319-24BC-44FD-B1FF-5C86E2761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40144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C40144"/>
    <w:rPr>
      <w:color w:val="954F72"/>
      <w:u w:val="single"/>
    </w:rPr>
  </w:style>
  <w:style w:type="paragraph" w:customStyle="1" w:styleId="msonormal0">
    <w:name w:val="msonormal"/>
    <w:basedOn w:val="a"/>
    <w:rsid w:val="00C4014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4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25</Pages>
  <Words>8262</Words>
  <Characters>47094</Characters>
  <Application>Microsoft Office Word</Application>
  <DocSecurity>0</DocSecurity>
  <Lines>392</Lines>
  <Paragraphs>110</Paragraphs>
  <ScaleCrop>false</ScaleCrop>
  <Company/>
  <LinksUpToDate>false</LinksUpToDate>
  <CharactersWithSpaces>55246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 小龙</dc:creator>
  <cp:keywords/>
  <dc:description/>
  <cp:lastModifiedBy>唐 小龙</cp:lastModifiedBy>
  <cp:revision>14</cp:revision>
  <dcterms:created xsi:type="dcterms:W3CDTF">2022-06-03T10:14:00Z</dcterms:created>
  <dcterms:modified xsi:type="dcterms:W3CDTF">2022-06-03T11:51:00Z</dcterms:modified>
</cp:coreProperties>
</file>