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53" w:type="dxa"/>
        <w:jc w:val="center"/>
        <w:tblLayout w:type="fixed"/>
        <w:tblLook w:val="04A0" w:firstRow="1" w:lastRow="0" w:firstColumn="1" w:lastColumn="0" w:noHBand="0" w:noVBand="1"/>
      </w:tblPr>
      <w:tblGrid>
        <w:gridCol w:w="818"/>
        <w:gridCol w:w="1024"/>
        <w:gridCol w:w="1014"/>
        <w:gridCol w:w="992"/>
        <w:gridCol w:w="89"/>
        <w:gridCol w:w="1612"/>
        <w:gridCol w:w="567"/>
        <w:gridCol w:w="1276"/>
        <w:gridCol w:w="961"/>
      </w:tblGrid>
      <w:tr w:rsidR="00E26B84" w:rsidRPr="002C2E8C" w14:paraId="103D5EFD" w14:textId="77777777" w:rsidTr="002C2E8C">
        <w:trPr>
          <w:cantSplit/>
          <w:trHeight w:val="639"/>
          <w:jc w:val="center"/>
        </w:trPr>
        <w:tc>
          <w:tcPr>
            <w:tcW w:w="8353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813E3D" w14:textId="6DEC3559" w:rsidR="00E26B84" w:rsidRPr="002C2E8C" w:rsidRDefault="00E26B84" w:rsidP="002C2E8C">
            <w:pPr>
              <w:bidi w:val="0"/>
              <w:spacing w:after="0" w:line="240" w:lineRule="auto"/>
              <w:jc w:val="both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Table S1: Box-</w:t>
            </w:r>
            <w:proofErr w:type="spellStart"/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Behnken</w:t>
            </w:r>
            <w:proofErr w:type="spellEnd"/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design with five variables; </w:t>
            </w:r>
            <w:r w:rsidR="003821B5"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Glucose</w:t>
            </w: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(g/l) (A), yeast extract (g/l) (B), KH</w:t>
            </w: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  <w:vertAlign w:val="subscript"/>
              </w:rPr>
              <w:t>2</w:t>
            </w: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PO</w:t>
            </w: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  <w:vertAlign w:val="subscript"/>
              </w:rPr>
              <w:t>4</w:t>
            </w: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(g/l) (C), MgSO</w:t>
            </w: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  <w:vertAlign w:val="subscript"/>
              </w:rPr>
              <w:t>4</w:t>
            </w: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·7H</w:t>
            </w: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  <w:vertAlign w:val="subscript"/>
              </w:rPr>
              <w:t>2</w:t>
            </w: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O (g/l) (D) and pH (E) with actual and/or predicted responses of kojic acid (g/l) (KA) by </w:t>
            </w:r>
            <w:r w:rsidRPr="002C2E8C">
              <w:rPr>
                <w:rFonts w:ascii="Palatino Linotype" w:hAnsi="Palatino Linotype" w:cs="Times New Roman"/>
                <w:b/>
                <w:bCs/>
                <w:i/>
                <w:iCs/>
                <w:sz w:val="20"/>
                <w:szCs w:val="20"/>
              </w:rPr>
              <w:t>Aspergillus flavus</w:t>
            </w: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ASU45</w:t>
            </w:r>
            <w:r w:rsidRPr="002C2E8C">
              <w:rPr>
                <w:rFonts w:ascii="Palatino Linotype" w:hAnsi="Palatino Linotype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(Accession no. </w:t>
            </w:r>
            <w:hyperlink r:id="rId5" w:history="1">
              <w:r w:rsidRPr="002C2E8C">
                <w:rPr>
                  <w:rStyle w:val="Hyperlink"/>
                  <w:rFonts w:ascii="Palatino Linotype" w:hAnsi="Palatino Linotype" w:cs="Times New Roman"/>
                  <w:b/>
                  <w:bCs/>
                  <w:sz w:val="20"/>
                  <w:szCs w:val="20"/>
                </w:rPr>
                <w:t>OL314748</w:t>
              </w:r>
            </w:hyperlink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).</w:t>
            </w:r>
          </w:p>
        </w:tc>
      </w:tr>
      <w:tr w:rsidR="00E26B84" w:rsidRPr="002C2E8C" w14:paraId="1C6335D3" w14:textId="77777777" w:rsidTr="002C2E8C">
        <w:trPr>
          <w:cantSplit/>
          <w:trHeight w:val="639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71C590" w14:textId="77777777" w:rsidR="00E26B84" w:rsidRPr="002C2E8C" w:rsidRDefault="00E26B84" w:rsidP="002C2E8C">
            <w:pPr>
              <w:bidi w:val="0"/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Trials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B4DAE3" w14:textId="4D4B6A31" w:rsidR="00E26B84" w:rsidRPr="002C2E8C" w:rsidRDefault="003821B5" w:rsidP="002C2E8C">
            <w:pPr>
              <w:bidi w:val="0"/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Glucose</w:t>
            </w:r>
            <w:r w:rsidR="00E26B84"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(g/l)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3E0B6F" w14:textId="77777777" w:rsidR="00E26B84" w:rsidRPr="002C2E8C" w:rsidRDefault="00E26B84" w:rsidP="002C2E8C">
            <w:pPr>
              <w:bidi w:val="0"/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Yeast extract (g/l)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497A6A" w14:textId="77777777" w:rsidR="00E26B84" w:rsidRPr="002C2E8C" w:rsidRDefault="00E26B84" w:rsidP="002C2E8C">
            <w:pPr>
              <w:bidi w:val="0"/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KH</w:t>
            </w: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  <w:vertAlign w:val="subscript"/>
              </w:rPr>
              <w:t>2</w:t>
            </w: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PO</w:t>
            </w: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  <w:vertAlign w:val="subscript"/>
              </w:rPr>
              <w:t>4</w:t>
            </w: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(g/l)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EA0D3A" w14:textId="77777777" w:rsidR="00E26B84" w:rsidRPr="002C2E8C" w:rsidRDefault="00E26B84" w:rsidP="002C2E8C">
            <w:pPr>
              <w:bidi w:val="0"/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MgSO</w:t>
            </w: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  <w:vertAlign w:val="subscript"/>
              </w:rPr>
              <w:t>4</w:t>
            </w: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·7H</w:t>
            </w: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  <w:vertAlign w:val="subscript"/>
              </w:rPr>
              <w:t>2</w:t>
            </w: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O (g/l)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0A1FF1" w14:textId="77777777" w:rsidR="00E26B84" w:rsidRPr="002C2E8C" w:rsidRDefault="00E26B84" w:rsidP="002C2E8C">
            <w:pPr>
              <w:bidi w:val="0"/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pH (E)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785164" w14:textId="77777777" w:rsidR="00E26B84" w:rsidRPr="002C2E8C" w:rsidRDefault="00E26B84" w:rsidP="002C2E8C">
            <w:pPr>
              <w:bidi w:val="0"/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Actual values of KA (g/l)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D7584B" w14:textId="77777777" w:rsidR="00E26B84" w:rsidRPr="002C2E8C" w:rsidRDefault="00E26B84" w:rsidP="002C2E8C">
            <w:pPr>
              <w:bidi w:val="0"/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Predicted values of KA (g/l)</w:t>
            </w:r>
          </w:p>
        </w:tc>
      </w:tr>
      <w:tr w:rsidR="006D7CF4" w:rsidRPr="002C2E8C" w14:paraId="7F5487FC" w14:textId="77777777" w:rsidTr="002C2E8C">
        <w:trPr>
          <w:jc w:val="center"/>
        </w:trPr>
        <w:tc>
          <w:tcPr>
            <w:tcW w:w="8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14ADCE" w14:textId="77777777" w:rsidR="006D7CF4" w:rsidRPr="002C2E8C" w:rsidRDefault="006D7CF4" w:rsidP="002C2E8C">
            <w:pPr>
              <w:bidi w:val="0"/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5C7C9F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25AFDC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-1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D86B6F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9E3300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17713F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606D9A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30.06</w:t>
            </w:r>
          </w:p>
        </w:tc>
        <w:tc>
          <w:tcPr>
            <w:tcW w:w="9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59A67A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33.38</w:t>
            </w:r>
          </w:p>
        </w:tc>
      </w:tr>
      <w:tr w:rsidR="006D7CF4" w:rsidRPr="002C2E8C" w14:paraId="7CE90298" w14:textId="77777777" w:rsidTr="002C2E8C">
        <w:trPr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68F1BD83" w14:textId="77777777" w:rsidR="006D7CF4" w:rsidRPr="002C2E8C" w:rsidRDefault="006D7CF4" w:rsidP="002C2E8C">
            <w:pPr>
              <w:bidi w:val="0"/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1D004B3F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F535EA5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62A09B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5EB82AC8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4E17A4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EDD862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37.19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3F92C6FF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40.46</w:t>
            </w:r>
          </w:p>
        </w:tc>
      </w:tr>
      <w:tr w:rsidR="006D7CF4" w:rsidRPr="002C2E8C" w14:paraId="5196A54F" w14:textId="77777777" w:rsidTr="002C2E8C">
        <w:trPr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12158459" w14:textId="77777777" w:rsidR="006D7CF4" w:rsidRPr="002C2E8C" w:rsidRDefault="006D7CF4" w:rsidP="002C2E8C">
            <w:pPr>
              <w:bidi w:val="0"/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5E82F903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197C825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6E62E67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178EDBAB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8DF614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2637A2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44.37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6030F793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44.74</w:t>
            </w:r>
          </w:p>
        </w:tc>
      </w:tr>
      <w:tr w:rsidR="006D7CF4" w:rsidRPr="002C2E8C" w14:paraId="5FE15761" w14:textId="77777777" w:rsidTr="002C2E8C">
        <w:trPr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1B50988D" w14:textId="77777777" w:rsidR="006D7CF4" w:rsidRPr="002C2E8C" w:rsidRDefault="006D7CF4" w:rsidP="002C2E8C">
            <w:pPr>
              <w:bidi w:val="0"/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7DF90C52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65AA158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EC9B09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2904A1F4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C5E6E2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372C65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41.25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2FAECC53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41.13</w:t>
            </w:r>
          </w:p>
        </w:tc>
      </w:tr>
      <w:tr w:rsidR="006D7CF4" w:rsidRPr="002C2E8C" w14:paraId="71B930FE" w14:textId="77777777" w:rsidTr="002C2E8C">
        <w:trPr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62E20C29" w14:textId="77777777" w:rsidR="006D7CF4" w:rsidRPr="002C2E8C" w:rsidRDefault="006D7CF4" w:rsidP="002C2E8C">
            <w:pPr>
              <w:bidi w:val="0"/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14F97EA1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27B9206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-1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9DB81D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52ACF265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DBFFEE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F6353D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42.05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11652E98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41.85</w:t>
            </w:r>
          </w:p>
        </w:tc>
      </w:tr>
      <w:tr w:rsidR="006D7CF4" w:rsidRPr="002C2E8C" w14:paraId="0F29576A" w14:textId="77777777" w:rsidTr="002C2E8C">
        <w:trPr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68996DD1" w14:textId="77777777" w:rsidR="006D7CF4" w:rsidRPr="002C2E8C" w:rsidRDefault="006D7CF4" w:rsidP="002C2E8C">
            <w:pPr>
              <w:bidi w:val="0"/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6116DA58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4C33FA1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6CDF47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-1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18BE6DD4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8818FC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335383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43.96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0817ABE0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46.02</w:t>
            </w:r>
          </w:p>
        </w:tc>
      </w:tr>
      <w:tr w:rsidR="006D7CF4" w:rsidRPr="002C2E8C" w14:paraId="1FF4EF35" w14:textId="77777777" w:rsidTr="002C2E8C">
        <w:trPr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400B4956" w14:textId="77777777" w:rsidR="006D7CF4" w:rsidRPr="002C2E8C" w:rsidRDefault="006D7CF4" w:rsidP="002C2E8C">
            <w:pPr>
              <w:bidi w:val="0"/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0C093B31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9307D33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-1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3FE26C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11DE1B5C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CC4EE6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FB830F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30.36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33DF7E16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29.87</w:t>
            </w:r>
          </w:p>
        </w:tc>
      </w:tr>
      <w:tr w:rsidR="006D7CF4" w:rsidRPr="002C2E8C" w14:paraId="7145E512" w14:textId="77777777" w:rsidTr="002C2E8C">
        <w:trPr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1289763C" w14:textId="77777777" w:rsidR="006D7CF4" w:rsidRPr="002C2E8C" w:rsidRDefault="006D7CF4" w:rsidP="002C2E8C">
            <w:pPr>
              <w:bidi w:val="0"/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3E899531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F2D57E3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-1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916632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6A0A77FC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A9E700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0FA66B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41.18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3E703249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42.95</w:t>
            </w:r>
          </w:p>
        </w:tc>
      </w:tr>
      <w:tr w:rsidR="006D7CF4" w:rsidRPr="002C2E8C" w14:paraId="4A49AE76" w14:textId="77777777" w:rsidTr="002C2E8C">
        <w:trPr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2171D97A" w14:textId="77777777" w:rsidR="006D7CF4" w:rsidRPr="002C2E8C" w:rsidRDefault="006D7CF4" w:rsidP="002C2E8C">
            <w:pPr>
              <w:bidi w:val="0"/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27B0F391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A7CB7C6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A30651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62360DAB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B73475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645673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61.54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555573D6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61.24</w:t>
            </w:r>
          </w:p>
        </w:tc>
      </w:tr>
      <w:tr w:rsidR="006D7CF4" w:rsidRPr="002C2E8C" w14:paraId="279DE511" w14:textId="77777777" w:rsidTr="002C2E8C">
        <w:trPr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07B6B6EB" w14:textId="77777777" w:rsidR="006D7CF4" w:rsidRPr="002C2E8C" w:rsidRDefault="006D7CF4" w:rsidP="002C2E8C">
            <w:pPr>
              <w:bidi w:val="0"/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079404E1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-1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48BE55B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EAC80D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6B095517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12404D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-1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39A802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71.36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39EF2CFE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73.82</w:t>
            </w:r>
          </w:p>
        </w:tc>
      </w:tr>
      <w:tr w:rsidR="006D7CF4" w:rsidRPr="002C2E8C" w14:paraId="39E77A7C" w14:textId="77777777" w:rsidTr="002C2E8C">
        <w:trPr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6F697A04" w14:textId="77777777" w:rsidR="006D7CF4" w:rsidRPr="002C2E8C" w:rsidRDefault="006D7CF4" w:rsidP="002C2E8C">
            <w:pPr>
              <w:bidi w:val="0"/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3C7AD82D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FC3FF67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29F014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-1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3CEC0B0E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-1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70DF1E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2C633A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45.59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08E7A667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46.71</w:t>
            </w:r>
          </w:p>
        </w:tc>
      </w:tr>
      <w:tr w:rsidR="006D7CF4" w:rsidRPr="002C2E8C" w14:paraId="5DEC77F9" w14:textId="77777777" w:rsidTr="002C2E8C">
        <w:trPr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0052C250" w14:textId="77777777" w:rsidR="006D7CF4" w:rsidRPr="002C2E8C" w:rsidRDefault="006D7CF4" w:rsidP="002C2E8C">
            <w:pPr>
              <w:bidi w:val="0"/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01F533AF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6CC7207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3F5A42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05768D31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-1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1343E7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20CA1C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53.05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7AF6822A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52.53</w:t>
            </w:r>
          </w:p>
        </w:tc>
      </w:tr>
      <w:tr w:rsidR="006D7CF4" w:rsidRPr="002C2E8C" w14:paraId="763CAF84" w14:textId="77777777" w:rsidTr="002C2E8C">
        <w:trPr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53C368E4" w14:textId="77777777" w:rsidR="006D7CF4" w:rsidRPr="002C2E8C" w:rsidRDefault="006D7CF4" w:rsidP="002C2E8C">
            <w:pPr>
              <w:bidi w:val="0"/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0A9BE014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8F00C4D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149FD1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4E43F775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7917E0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95B414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42.27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6A2A5CF2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39.98</w:t>
            </w:r>
          </w:p>
        </w:tc>
      </w:tr>
      <w:tr w:rsidR="006D7CF4" w:rsidRPr="002C2E8C" w14:paraId="2DA38342" w14:textId="77777777" w:rsidTr="002C2E8C">
        <w:trPr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1126419C" w14:textId="77777777" w:rsidR="006D7CF4" w:rsidRPr="002C2E8C" w:rsidRDefault="006D7CF4" w:rsidP="002C2E8C">
            <w:pPr>
              <w:bidi w:val="0"/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03AFAB75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5515A4F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024206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-1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7AAB91EE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0A48AE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-1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93005E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81.50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0E820917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83.03</w:t>
            </w:r>
          </w:p>
        </w:tc>
      </w:tr>
      <w:tr w:rsidR="006D7CF4" w:rsidRPr="002C2E8C" w14:paraId="473A19D1" w14:textId="77777777" w:rsidTr="002C2E8C">
        <w:trPr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74EF54E3" w14:textId="77777777" w:rsidR="006D7CF4" w:rsidRPr="002C2E8C" w:rsidRDefault="006D7CF4" w:rsidP="002C2E8C">
            <w:pPr>
              <w:bidi w:val="0"/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1C988779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-1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291DBF0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AF5BC1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725FE595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F7899A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66B82E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32.57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41B49161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29.82</w:t>
            </w:r>
          </w:p>
        </w:tc>
      </w:tr>
      <w:tr w:rsidR="006D7CF4" w:rsidRPr="002C2E8C" w14:paraId="4EAC7ABB" w14:textId="77777777" w:rsidTr="002C2E8C">
        <w:trPr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1AFD5021" w14:textId="77777777" w:rsidR="006D7CF4" w:rsidRPr="002C2E8C" w:rsidRDefault="006D7CF4" w:rsidP="002C2E8C">
            <w:pPr>
              <w:bidi w:val="0"/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02F7B65E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41BE659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-1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60D8FF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3771985D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EEE6A7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-1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13575B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76.70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7C0B0ADB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73.10</w:t>
            </w:r>
          </w:p>
        </w:tc>
      </w:tr>
      <w:tr w:rsidR="006D7CF4" w:rsidRPr="002C2E8C" w14:paraId="3A88EB1B" w14:textId="77777777" w:rsidTr="002C2E8C">
        <w:trPr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49ED257C" w14:textId="77777777" w:rsidR="006D7CF4" w:rsidRPr="002C2E8C" w:rsidRDefault="006D7CF4" w:rsidP="002C2E8C">
            <w:pPr>
              <w:bidi w:val="0"/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29C3DFD0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-1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A6DF944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008337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56B6A2D4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-1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9194A7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00AB40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37.63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1FB69543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40.38</w:t>
            </w:r>
          </w:p>
        </w:tc>
      </w:tr>
      <w:tr w:rsidR="006D7CF4" w:rsidRPr="002C2E8C" w14:paraId="1BF6E1D9" w14:textId="77777777" w:rsidTr="002C2E8C">
        <w:trPr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31B03464" w14:textId="77777777" w:rsidR="006D7CF4" w:rsidRPr="002C2E8C" w:rsidRDefault="006D7CF4" w:rsidP="002C2E8C">
            <w:pPr>
              <w:bidi w:val="0"/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4FD6A20A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8133EEF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6246D8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76449539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-1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1D93DC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BE24FB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52.70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1E9D84A8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49.19</w:t>
            </w:r>
          </w:p>
        </w:tc>
      </w:tr>
      <w:tr w:rsidR="006D7CF4" w:rsidRPr="002C2E8C" w14:paraId="47BB74C6" w14:textId="77777777" w:rsidTr="002C2E8C">
        <w:trPr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6942F9E0" w14:textId="77777777" w:rsidR="006D7CF4" w:rsidRPr="002C2E8C" w:rsidRDefault="006D7CF4" w:rsidP="002C2E8C">
            <w:pPr>
              <w:bidi w:val="0"/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4979017B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23AB63B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6DDA83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4E64AEB4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8F0470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A9F663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39.81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575DE232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41.36</w:t>
            </w:r>
          </w:p>
        </w:tc>
      </w:tr>
      <w:tr w:rsidR="006D7CF4" w:rsidRPr="002C2E8C" w14:paraId="450EA510" w14:textId="77777777" w:rsidTr="002C2E8C">
        <w:trPr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7D7BBD3F" w14:textId="77777777" w:rsidR="006D7CF4" w:rsidRPr="002C2E8C" w:rsidRDefault="006D7CF4" w:rsidP="002C2E8C">
            <w:pPr>
              <w:bidi w:val="0"/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0F181A9E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AC1D546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1FA8E8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7E9FBB3F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DF6077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848362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45.83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0AB10B64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47.30</w:t>
            </w:r>
          </w:p>
        </w:tc>
      </w:tr>
      <w:tr w:rsidR="006D7CF4" w:rsidRPr="002C2E8C" w14:paraId="52169359" w14:textId="77777777" w:rsidTr="002C2E8C">
        <w:trPr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5DDF3752" w14:textId="77777777" w:rsidR="006D7CF4" w:rsidRPr="002C2E8C" w:rsidRDefault="006D7CF4" w:rsidP="002C2E8C">
            <w:pPr>
              <w:bidi w:val="0"/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575A1CD4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710DB44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B888E9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6E6917E0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-1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C5E648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-1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204660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81.45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1838B222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82.25</w:t>
            </w:r>
          </w:p>
        </w:tc>
      </w:tr>
      <w:tr w:rsidR="006D7CF4" w:rsidRPr="002C2E8C" w14:paraId="6C707080" w14:textId="77777777" w:rsidTr="002C2E8C">
        <w:trPr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471FA4BC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23FF8D40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DDA98A2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81" w:type="dxa"/>
            <w:gridSpan w:val="2"/>
            <w:shd w:val="clear" w:color="auto" w:fill="auto"/>
            <w:vAlign w:val="center"/>
          </w:tcPr>
          <w:p w14:paraId="661E4429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-1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3229B369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D486CF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44677F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56.10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23436B19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54.77</w:t>
            </w:r>
          </w:p>
        </w:tc>
      </w:tr>
      <w:tr w:rsidR="006D7CF4" w:rsidRPr="002C2E8C" w14:paraId="10DDF9F4" w14:textId="77777777" w:rsidTr="002C2E8C">
        <w:trPr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3098D736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7284FE11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313CF01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81" w:type="dxa"/>
            <w:gridSpan w:val="2"/>
            <w:shd w:val="clear" w:color="auto" w:fill="auto"/>
            <w:vAlign w:val="center"/>
          </w:tcPr>
          <w:p w14:paraId="59F94AE1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4BBA7AC5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04BA06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-1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614594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81.40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6AB730F4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79.06</w:t>
            </w:r>
          </w:p>
        </w:tc>
      </w:tr>
      <w:tr w:rsidR="006D7CF4" w:rsidRPr="002C2E8C" w14:paraId="1B4F8269" w14:textId="77777777" w:rsidTr="002C2E8C">
        <w:trPr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2ECABC0A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329CA087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DC72D2A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81" w:type="dxa"/>
            <w:gridSpan w:val="2"/>
            <w:shd w:val="clear" w:color="auto" w:fill="auto"/>
            <w:vAlign w:val="center"/>
          </w:tcPr>
          <w:p w14:paraId="1D1C8119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69915194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F38F22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-1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C6C233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81.59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0C14F6DF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79.24</w:t>
            </w:r>
          </w:p>
        </w:tc>
      </w:tr>
      <w:tr w:rsidR="006D7CF4" w:rsidRPr="002C2E8C" w14:paraId="63596E35" w14:textId="77777777" w:rsidTr="002C2E8C">
        <w:trPr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544AAEDD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50234161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-1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390120F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81" w:type="dxa"/>
            <w:gridSpan w:val="2"/>
            <w:shd w:val="clear" w:color="auto" w:fill="auto"/>
            <w:vAlign w:val="center"/>
          </w:tcPr>
          <w:p w14:paraId="7911B1E5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-1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36E2A67D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19CC79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C6073C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39.37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10107B5E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35.13</w:t>
            </w:r>
          </w:p>
        </w:tc>
      </w:tr>
      <w:tr w:rsidR="006D7CF4" w:rsidRPr="002C2E8C" w14:paraId="152194E7" w14:textId="77777777" w:rsidTr="002C2E8C">
        <w:trPr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78E5D5C5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2446E3B3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E9A0AB1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81" w:type="dxa"/>
            <w:gridSpan w:val="2"/>
            <w:shd w:val="clear" w:color="auto" w:fill="auto"/>
            <w:vAlign w:val="center"/>
          </w:tcPr>
          <w:p w14:paraId="0698F8C7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-1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358CA0EB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061ACE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3F3CF5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54.64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0D12610B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53.36</w:t>
            </w:r>
          </w:p>
        </w:tc>
      </w:tr>
      <w:tr w:rsidR="006D7CF4" w:rsidRPr="002C2E8C" w14:paraId="42C7DFC6" w14:textId="77777777" w:rsidTr="002C2E8C">
        <w:trPr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445A1458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4ECB572C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9DC1FB4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81" w:type="dxa"/>
            <w:gridSpan w:val="2"/>
            <w:shd w:val="clear" w:color="auto" w:fill="auto"/>
            <w:vAlign w:val="center"/>
          </w:tcPr>
          <w:p w14:paraId="3CB92BBC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26CFA1FE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-1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8646D2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57ACF2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37.64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0692A4C5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38.26</w:t>
            </w:r>
          </w:p>
        </w:tc>
      </w:tr>
      <w:tr w:rsidR="006D7CF4" w:rsidRPr="002C2E8C" w14:paraId="016B8146" w14:textId="77777777" w:rsidTr="002C2E8C">
        <w:trPr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08E09057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2A0E122E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-1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8DC2781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81" w:type="dxa"/>
            <w:gridSpan w:val="2"/>
            <w:shd w:val="clear" w:color="auto" w:fill="auto"/>
            <w:vAlign w:val="center"/>
          </w:tcPr>
          <w:p w14:paraId="30E473EE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474032E0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EC84CF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AFACFB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32.07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6E8BBA00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34.95</w:t>
            </w:r>
          </w:p>
        </w:tc>
      </w:tr>
      <w:tr w:rsidR="006D7CF4" w:rsidRPr="002C2E8C" w14:paraId="5A0E6831" w14:textId="77777777" w:rsidTr="002C2E8C">
        <w:trPr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144B0F68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1E9ACC5F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39F1159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-1</w:t>
            </w:r>
          </w:p>
        </w:tc>
        <w:tc>
          <w:tcPr>
            <w:tcW w:w="1081" w:type="dxa"/>
            <w:gridSpan w:val="2"/>
            <w:shd w:val="clear" w:color="auto" w:fill="auto"/>
            <w:vAlign w:val="center"/>
          </w:tcPr>
          <w:p w14:paraId="78694155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78FC52B3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-1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FD8628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105A03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35.29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355A08BF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33.02</w:t>
            </w:r>
          </w:p>
        </w:tc>
      </w:tr>
      <w:tr w:rsidR="006D7CF4" w:rsidRPr="002C2E8C" w14:paraId="30DF0685" w14:textId="77777777" w:rsidTr="002C2E8C">
        <w:trPr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75C013B6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64C12D3E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1F194BD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81" w:type="dxa"/>
            <w:gridSpan w:val="2"/>
            <w:shd w:val="clear" w:color="auto" w:fill="auto"/>
            <w:vAlign w:val="center"/>
          </w:tcPr>
          <w:p w14:paraId="0BE4021C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4531B1C8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7E15AF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128DC0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41.45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70D4DAE9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38.92</w:t>
            </w:r>
          </w:p>
        </w:tc>
      </w:tr>
      <w:tr w:rsidR="006D7CF4" w:rsidRPr="002C2E8C" w14:paraId="1310730A" w14:textId="77777777" w:rsidTr="002C2E8C">
        <w:trPr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7709E91D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524104B4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35E614F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81" w:type="dxa"/>
            <w:gridSpan w:val="2"/>
            <w:shd w:val="clear" w:color="auto" w:fill="auto"/>
            <w:vAlign w:val="center"/>
          </w:tcPr>
          <w:p w14:paraId="76C7C719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692DFB26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08BE64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7CD725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42.68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165697F6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44.64</w:t>
            </w:r>
          </w:p>
        </w:tc>
      </w:tr>
      <w:tr w:rsidR="006D7CF4" w:rsidRPr="002C2E8C" w14:paraId="0F5AEDD9" w14:textId="77777777" w:rsidTr="002C2E8C">
        <w:trPr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791A02B9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75E766F8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-1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9662A5C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81" w:type="dxa"/>
            <w:gridSpan w:val="2"/>
            <w:shd w:val="clear" w:color="auto" w:fill="auto"/>
            <w:vAlign w:val="center"/>
          </w:tcPr>
          <w:p w14:paraId="6F73E568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4C34CCC1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9FD943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5EAE51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30.13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5E521E22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29.62</w:t>
            </w:r>
          </w:p>
        </w:tc>
      </w:tr>
      <w:tr w:rsidR="006D7CF4" w:rsidRPr="002C2E8C" w14:paraId="70D3D1FE" w14:textId="77777777" w:rsidTr="002C2E8C">
        <w:trPr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2E635C19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34D102C0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1634728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81" w:type="dxa"/>
            <w:gridSpan w:val="2"/>
            <w:shd w:val="clear" w:color="auto" w:fill="auto"/>
            <w:vAlign w:val="center"/>
          </w:tcPr>
          <w:p w14:paraId="68ADA757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68F99E54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-1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3BE1AB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4D3F34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45.28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557E7ED0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46.29</w:t>
            </w:r>
          </w:p>
        </w:tc>
      </w:tr>
      <w:tr w:rsidR="006D7CF4" w:rsidRPr="002C2E8C" w14:paraId="3A74F777" w14:textId="77777777" w:rsidTr="002C2E8C">
        <w:trPr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092BF4B6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7657B245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-1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D5EFE33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-1</w:t>
            </w:r>
          </w:p>
        </w:tc>
        <w:tc>
          <w:tcPr>
            <w:tcW w:w="1081" w:type="dxa"/>
            <w:gridSpan w:val="2"/>
            <w:shd w:val="clear" w:color="auto" w:fill="auto"/>
            <w:vAlign w:val="center"/>
          </w:tcPr>
          <w:p w14:paraId="604AAB30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2B964746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39256B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5D3D4F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37.79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2A05C576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38.66</w:t>
            </w:r>
          </w:p>
        </w:tc>
      </w:tr>
      <w:tr w:rsidR="006D7CF4" w:rsidRPr="002C2E8C" w14:paraId="6CB654CA" w14:textId="77777777" w:rsidTr="002C2E8C">
        <w:trPr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34466187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0B1854F5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F7FF779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81" w:type="dxa"/>
            <w:gridSpan w:val="2"/>
            <w:shd w:val="clear" w:color="auto" w:fill="auto"/>
            <w:vAlign w:val="center"/>
          </w:tcPr>
          <w:p w14:paraId="2B45A6D7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2A1E3D54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239455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-1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FE7266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81.50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5C776DA6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84.84</w:t>
            </w:r>
          </w:p>
        </w:tc>
      </w:tr>
      <w:tr w:rsidR="006D7CF4" w:rsidRPr="002C2E8C" w14:paraId="4B5E4F92" w14:textId="77777777" w:rsidTr="002C2E8C">
        <w:trPr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29DFC145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08063F86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-1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2BFA7C8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81" w:type="dxa"/>
            <w:gridSpan w:val="2"/>
            <w:shd w:val="clear" w:color="auto" w:fill="auto"/>
            <w:vAlign w:val="center"/>
          </w:tcPr>
          <w:p w14:paraId="3D949506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0825DA47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339A21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ACB0A3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42.26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21015673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40.80</w:t>
            </w:r>
          </w:p>
        </w:tc>
      </w:tr>
      <w:tr w:rsidR="006D7CF4" w:rsidRPr="002C2E8C" w14:paraId="63D49774" w14:textId="77777777" w:rsidTr="002C2E8C">
        <w:trPr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7C1F6D0D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5CA783D5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17962D0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-1</w:t>
            </w:r>
          </w:p>
        </w:tc>
        <w:tc>
          <w:tcPr>
            <w:tcW w:w="1081" w:type="dxa"/>
            <w:gridSpan w:val="2"/>
            <w:shd w:val="clear" w:color="auto" w:fill="auto"/>
            <w:vAlign w:val="center"/>
          </w:tcPr>
          <w:p w14:paraId="48D096A2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-1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052FB33A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FB5A8A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CD28E3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31.92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43A6749E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32.52</w:t>
            </w:r>
          </w:p>
        </w:tc>
      </w:tr>
      <w:tr w:rsidR="006D7CF4" w:rsidRPr="002C2E8C" w14:paraId="59D14F03" w14:textId="77777777" w:rsidTr="002C2E8C">
        <w:trPr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6DC336F9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7520D5A1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7B08657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81" w:type="dxa"/>
            <w:gridSpan w:val="2"/>
            <w:shd w:val="clear" w:color="auto" w:fill="auto"/>
            <w:vAlign w:val="center"/>
          </w:tcPr>
          <w:p w14:paraId="1A1E6D08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1C4992F1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96E285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7CE049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55.80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41B50D70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55.80</w:t>
            </w:r>
          </w:p>
        </w:tc>
      </w:tr>
      <w:tr w:rsidR="006D7CF4" w:rsidRPr="002C2E8C" w14:paraId="165ACA34" w14:textId="77777777" w:rsidTr="002C2E8C">
        <w:trPr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4DD11150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68920121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4422B60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81" w:type="dxa"/>
            <w:gridSpan w:val="2"/>
            <w:shd w:val="clear" w:color="auto" w:fill="auto"/>
            <w:vAlign w:val="center"/>
          </w:tcPr>
          <w:p w14:paraId="3986DA4B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-1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05712F9D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3C4EA2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A18A52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36.24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56445417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37.80</w:t>
            </w:r>
          </w:p>
        </w:tc>
      </w:tr>
      <w:tr w:rsidR="006D7CF4" w:rsidRPr="002C2E8C" w14:paraId="0909C710" w14:textId="77777777" w:rsidTr="002C2E8C">
        <w:trPr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340BEA2F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4823D6E1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1F74C5C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81" w:type="dxa"/>
            <w:gridSpan w:val="2"/>
            <w:shd w:val="clear" w:color="auto" w:fill="auto"/>
            <w:vAlign w:val="center"/>
          </w:tcPr>
          <w:p w14:paraId="27391800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545A82C7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57F0C6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BCA5A8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55.65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6F2C140A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52.28</w:t>
            </w:r>
          </w:p>
        </w:tc>
      </w:tr>
      <w:tr w:rsidR="006D7CF4" w:rsidRPr="002C2E8C" w14:paraId="0A872511" w14:textId="77777777" w:rsidTr="002C2E8C">
        <w:trPr>
          <w:jc w:val="center"/>
        </w:trPr>
        <w:tc>
          <w:tcPr>
            <w:tcW w:w="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265500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7D6EF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1D8B49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8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7517C2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6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1D35B6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A24CDD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-1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6BAF5C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81.37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334266" w14:textId="77777777" w:rsidR="006D7CF4" w:rsidRPr="002C2E8C" w:rsidRDefault="006D7CF4" w:rsidP="002C2E8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81.54</w:t>
            </w:r>
          </w:p>
        </w:tc>
      </w:tr>
    </w:tbl>
    <w:p w14:paraId="7DA5A0C3" w14:textId="77777777" w:rsidR="000D3229" w:rsidRPr="002C2E8C" w:rsidRDefault="000D3229" w:rsidP="002C2E8C">
      <w:pPr>
        <w:bidi w:val="0"/>
        <w:spacing w:line="240" w:lineRule="auto"/>
        <w:rPr>
          <w:rFonts w:ascii="Palatino Linotype" w:hAnsi="Palatino Linotype"/>
          <w:sz w:val="20"/>
          <w:szCs w:val="20"/>
        </w:rPr>
      </w:pPr>
    </w:p>
    <w:p w14:paraId="561563C2" w14:textId="77777777" w:rsidR="001C1709" w:rsidRPr="002C2E8C" w:rsidRDefault="001C1709" w:rsidP="002C2E8C">
      <w:pPr>
        <w:bidi w:val="0"/>
        <w:spacing w:line="240" w:lineRule="auto"/>
        <w:rPr>
          <w:rFonts w:ascii="Palatino Linotype" w:hAnsi="Palatino Linotype"/>
          <w:sz w:val="20"/>
          <w:szCs w:val="20"/>
        </w:rPr>
      </w:pPr>
    </w:p>
    <w:p w14:paraId="0DA0DA54" w14:textId="77777777" w:rsidR="001C1709" w:rsidRPr="002C2E8C" w:rsidRDefault="001C1709" w:rsidP="002C2E8C">
      <w:pPr>
        <w:bidi w:val="0"/>
        <w:spacing w:line="240" w:lineRule="auto"/>
        <w:rPr>
          <w:rFonts w:ascii="Palatino Linotype" w:hAnsi="Palatino Linotype"/>
          <w:sz w:val="20"/>
          <w:szCs w:val="20"/>
        </w:rPr>
      </w:pPr>
    </w:p>
    <w:p w14:paraId="6EE47B9D" w14:textId="77777777" w:rsidR="001C1709" w:rsidRPr="002C2E8C" w:rsidRDefault="001C1709" w:rsidP="002C2E8C">
      <w:pPr>
        <w:bidi w:val="0"/>
        <w:spacing w:line="240" w:lineRule="auto"/>
        <w:rPr>
          <w:rFonts w:ascii="Palatino Linotype" w:hAnsi="Palatino Linotype"/>
          <w:sz w:val="20"/>
          <w:szCs w:val="20"/>
        </w:rPr>
      </w:pPr>
    </w:p>
    <w:tbl>
      <w:tblPr>
        <w:tblW w:w="6380" w:type="dxa"/>
        <w:jc w:val="center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1"/>
        <w:gridCol w:w="1560"/>
        <w:gridCol w:w="1186"/>
        <w:gridCol w:w="851"/>
        <w:gridCol w:w="992"/>
      </w:tblGrid>
      <w:tr w:rsidR="001C1709" w:rsidRPr="002C2E8C" w14:paraId="67E65BEC" w14:textId="77777777" w:rsidTr="002C2E8C">
        <w:trPr>
          <w:tblCellSpacing w:w="15" w:type="dxa"/>
          <w:jc w:val="center"/>
        </w:trPr>
        <w:tc>
          <w:tcPr>
            <w:tcW w:w="632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673197" w14:textId="77777777" w:rsidR="001C1709" w:rsidRPr="002C2E8C" w:rsidRDefault="001C1709" w:rsidP="002C2E8C">
            <w:pPr>
              <w:tabs>
                <w:tab w:val="left" w:pos="6510"/>
              </w:tabs>
              <w:bidi w:val="0"/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Table S2: ANOVA r</w:t>
            </w:r>
            <w:bookmarkStart w:id="0" w:name="_GoBack"/>
            <w:bookmarkEnd w:id="0"/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esults for Box-</w:t>
            </w:r>
            <w:proofErr w:type="spellStart"/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Behnken</w:t>
            </w:r>
            <w:proofErr w:type="spellEnd"/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quadratic model of kojic acid (g/l) by </w:t>
            </w:r>
            <w:r w:rsidRPr="002C2E8C">
              <w:rPr>
                <w:rFonts w:ascii="Palatino Linotype" w:hAnsi="Palatino Linotype" w:cs="Times New Roman"/>
                <w:b/>
                <w:bCs/>
                <w:i/>
                <w:iCs/>
                <w:sz w:val="20"/>
                <w:szCs w:val="20"/>
              </w:rPr>
              <w:t>Aspergillus flavus</w:t>
            </w: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ASU45</w:t>
            </w:r>
            <w:r w:rsidRPr="002C2E8C">
              <w:rPr>
                <w:rFonts w:ascii="Palatino Linotype" w:hAnsi="Palatino Linotype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(Accession no. </w:t>
            </w:r>
            <w:hyperlink r:id="rId6" w:history="1">
              <w:r w:rsidRPr="002C2E8C">
                <w:rPr>
                  <w:rStyle w:val="Hyperlink"/>
                  <w:rFonts w:ascii="Palatino Linotype" w:hAnsi="Palatino Linotype" w:cs="Times New Roman"/>
                  <w:b/>
                  <w:bCs/>
                  <w:sz w:val="20"/>
                  <w:szCs w:val="20"/>
                </w:rPr>
                <w:t>OL314748</w:t>
              </w:r>
            </w:hyperlink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).</w:t>
            </w:r>
          </w:p>
        </w:tc>
      </w:tr>
      <w:tr w:rsidR="001C1709" w:rsidRPr="002C2E8C" w14:paraId="52ED5255" w14:textId="77777777" w:rsidTr="002C2E8C">
        <w:trPr>
          <w:tblCellSpacing w:w="15" w:type="dxa"/>
          <w:jc w:val="center"/>
        </w:trPr>
        <w:tc>
          <w:tcPr>
            <w:tcW w:w="174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61666C" w14:textId="77777777" w:rsidR="001C1709" w:rsidRPr="002C2E8C" w:rsidRDefault="001C1709" w:rsidP="002C2E8C">
            <w:pPr>
              <w:bidi w:val="0"/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2A2F01D" w14:textId="77777777" w:rsidR="001C1709" w:rsidRPr="002C2E8C" w:rsidRDefault="001C1709" w:rsidP="002C2E8C">
            <w:pPr>
              <w:bidi w:val="0"/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Sum of Squares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E248D3" w14:textId="77777777" w:rsidR="001C1709" w:rsidRPr="002C2E8C" w:rsidRDefault="001C1709" w:rsidP="002C2E8C">
            <w:pPr>
              <w:bidi w:val="0"/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Mean Square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7109AA6" w14:textId="77777777" w:rsidR="001C1709" w:rsidRPr="002C2E8C" w:rsidRDefault="001C1709" w:rsidP="002C2E8C">
            <w:pPr>
              <w:bidi w:val="0"/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i/>
                <w:iCs/>
                <w:sz w:val="20"/>
                <w:szCs w:val="20"/>
              </w:rPr>
              <w:t>F</w:t>
            </w: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-value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099D88" w14:textId="77777777" w:rsidR="001C1709" w:rsidRPr="002C2E8C" w:rsidRDefault="001C1709" w:rsidP="002C2E8C">
            <w:pPr>
              <w:bidi w:val="0"/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i/>
                <w:i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i/>
                <w:iCs/>
                <w:sz w:val="20"/>
                <w:szCs w:val="20"/>
              </w:rPr>
              <w:t>P-value</w:t>
            </w:r>
          </w:p>
        </w:tc>
      </w:tr>
      <w:tr w:rsidR="001C1709" w:rsidRPr="002C2E8C" w14:paraId="6768E2BF" w14:textId="77777777" w:rsidTr="002C2E8C">
        <w:trPr>
          <w:tblCellSpacing w:w="15" w:type="dxa"/>
          <w:jc w:val="center"/>
        </w:trPr>
        <w:tc>
          <w:tcPr>
            <w:tcW w:w="1746" w:type="dxa"/>
            <w:shd w:val="clear" w:color="auto" w:fill="auto"/>
            <w:vAlign w:val="center"/>
            <w:hideMark/>
          </w:tcPr>
          <w:p w14:paraId="757C5E51" w14:textId="77777777" w:rsidR="001C1709" w:rsidRPr="002C2E8C" w:rsidRDefault="001C1709" w:rsidP="002C2E8C">
            <w:pPr>
              <w:bidi w:val="0"/>
              <w:spacing w:after="0" w:line="240" w:lineRule="auto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3F3B48A8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11164.74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605F18FD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558.24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3B4E9873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63.32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513B34E4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&lt; 0.0001</w:t>
            </w:r>
          </w:p>
        </w:tc>
      </w:tr>
      <w:tr w:rsidR="001C1709" w:rsidRPr="002C2E8C" w14:paraId="2B8C64BF" w14:textId="77777777" w:rsidTr="002C2E8C">
        <w:trPr>
          <w:tblCellSpacing w:w="15" w:type="dxa"/>
          <w:jc w:val="center"/>
        </w:trPr>
        <w:tc>
          <w:tcPr>
            <w:tcW w:w="1746" w:type="dxa"/>
            <w:shd w:val="clear" w:color="auto" w:fill="auto"/>
            <w:vAlign w:val="center"/>
            <w:hideMark/>
          </w:tcPr>
          <w:p w14:paraId="3DCFA403" w14:textId="7324EE5A" w:rsidR="001C1709" w:rsidRPr="002C2E8C" w:rsidRDefault="001C1709" w:rsidP="002C2E8C">
            <w:pPr>
              <w:bidi w:val="0"/>
              <w:spacing w:after="0" w:line="240" w:lineRule="auto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A-</w:t>
            </w:r>
            <w:r w:rsidR="003821B5"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Glucose</w:t>
            </w: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(g/l)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61D3CCC5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683.32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15639EED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683.32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9D49928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77.50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5C0449B4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&lt; 0.0001</w:t>
            </w:r>
          </w:p>
        </w:tc>
      </w:tr>
      <w:tr w:rsidR="001C1709" w:rsidRPr="002C2E8C" w14:paraId="196DAF8C" w14:textId="77777777" w:rsidTr="002C2E8C">
        <w:trPr>
          <w:tblCellSpacing w:w="15" w:type="dxa"/>
          <w:jc w:val="center"/>
        </w:trPr>
        <w:tc>
          <w:tcPr>
            <w:tcW w:w="1746" w:type="dxa"/>
            <w:shd w:val="clear" w:color="auto" w:fill="auto"/>
            <w:vAlign w:val="center"/>
            <w:hideMark/>
          </w:tcPr>
          <w:p w14:paraId="4401AB82" w14:textId="77777777" w:rsidR="001C1709" w:rsidRPr="002C2E8C" w:rsidRDefault="001C1709" w:rsidP="002C2E8C">
            <w:pPr>
              <w:bidi w:val="0"/>
              <w:spacing w:after="0" w:line="240" w:lineRule="auto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B-Yeast extract (g/l)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0F1D75F1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361.98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78425E9D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361.98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534927D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41.06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6CE49D26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&lt; 0.0001</w:t>
            </w:r>
          </w:p>
        </w:tc>
      </w:tr>
      <w:tr w:rsidR="001C1709" w:rsidRPr="002C2E8C" w14:paraId="7F320382" w14:textId="77777777" w:rsidTr="002C2E8C">
        <w:trPr>
          <w:tblCellSpacing w:w="15" w:type="dxa"/>
          <w:jc w:val="center"/>
        </w:trPr>
        <w:tc>
          <w:tcPr>
            <w:tcW w:w="1746" w:type="dxa"/>
            <w:shd w:val="clear" w:color="auto" w:fill="auto"/>
            <w:vAlign w:val="center"/>
            <w:hideMark/>
          </w:tcPr>
          <w:p w14:paraId="1FF44156" w14:textId="77777777" w:rsidR="001C1709" w:rsidRPr="002C2E8C" w:rsidRDefault="001C1709" w:rsidP="002C2E8C">
            <w:pPr>
              <w:bidi w:val="0"/>
              <w:spacing w:after="0" w:line="240" w:lineRule="auto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C-KH</w:t>
            </w: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  <w:vertAlign w:val="subscript"/>
              </w:rPr>
              <w:t>2</w:t>
            </w: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PO</w:t>
            </w: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  <w:vertAlign w:val="subscript"/>
              </w:rPr>
              <w:t>4</w:t>
            </w: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(g/l)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787B51E9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3.22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2E025766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3.22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ADFB25B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0.3649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62CA1FC7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0.5526</w:t>
            </w:r>
          </w:p>
        </w:tc>
      </w:tr>
      <w:tr w:rsidR="001C1709" w:rsidRPr="002C2E8C" w14:paraId="51F6DB51" w14:textId="77777777" w:rsidTr="002C2E8C">
        <w:trPr>
          <w:tblCellSpacing w:w="15" w:type="dxa"/>
          <w:jc w:val="center"/>
        </w:trPr>
        <w:tc>
          <w:tcPr>
            <w:tcW w:w="1746" w:type="dxa"/>
            <w:shd w:val="clear" w:color="auto" w:fill="auto"/>
            <w:vAlign w:val="center"/>
            <w:hideMark/>
          </w:tcPr>
          <w:p w14:paraId="3CBD99D9" w14:textId="77777777" w:rsidR="001C1709" w:rsidRPr="002C2E8C" w:rsidRDefault="001C1709" w:rsidP="002C2E8C">
            <w:pPr>
              <w:bidi w:val="0"/>
              <w:spacing w:after="0" w:line="240" w:lineRule="auto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D-MgSO</w:t>
            </w: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  <w:vertAlign w:val="subscript"/>
              </w:rPr>
              <w:t>4</w:t>
            </w: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.7H</w:t>
            </w: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  <w:vertAlign w:val="subscript"/>
              </w:rPr>
              <w:t>2</w:t>
            </w: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O (g/l)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50C3EAFB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5.48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071A6E29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5.48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C00DF9B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0.6221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688F0670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0.4395</w:t>
            </w:r>
          </w:p>
        </w:tc>
      </w:tr>
      <w:tr w:rsidR="001C1709" w:rsidRPr="002C2E8C" w14:paraId="5C2A2BAB" w14:textId="77777777" w:rsidTr="002C2E8C">
        <w:trPr>
          <w:tblCellSpacing w:w="15" w:type="dxa"/>
          <w:jc w:val="center"/>
        </w:trPr>
        <w:tc>
          <w:tcPr>
            <w:tcW w:w="1746" w:type="dxa"/>
            <w:shd w:val="clear" w:color="auto" w:fill="auto"/>
            <w:vAlign w:val="center"/>
            <w:hideMark/>
          </w:tcPr>
          <w:p w14:paraId="06488A19" w14:textId="77777777" w:rsidR="001C1709" w:rsidRPr="002C2E8C" w:rsidRDefault="001C1709" w:rsidP="002C2E8C">
            <w:pPr>
              <w:bidi w:val="0"/>
              <w:spacing w:after="0" w:line="240" w:lineRule="auto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E-pH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27E68221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7107.85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511AE36F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7107.85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F94030D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806.20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3C45C883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&lt; 0.0001</w:t>
            </w:r>
          </w:p>
        </w:tc>
      </w:tr>
      <w:tr w:rsidR="001C1709" w:rsidRPr="002C2E8C" w14:paraId="5BCA6EFA" w14:textId="77777777" w:rsidTr="002C2E8C">
        <w:trPr>
          <w:tblCellSpacing w:w="15" w:type="dxa"/>
          <w:jc w:val="center"/>
        </w:trPr>
        <w:tc>
          <w:tcPr>
            <w:tcW w:w="1746" w:type="dxa"/>
            <w:shd w:val="clear" w:color="auto" w:fill="auto"/>
            <w:vAlign w:val="center"/>
            <w:hideMark/>
          </w:tcPr>
          <w:p w14:paraId="58DA3668" w14:textId="77777777" w:rsidR="001C1709" w:rsidRPr="002C2E8C" w:rsidRDefault="001C1709" w:rsidP="002C2E8C">
            <w:pPr>
              <w:bidi w:val="0"/>
              <w:spacing w:after="0" w:line="240" w:lineRule="auto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AB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46661437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336.66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5522530D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336.66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0D90818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38.19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4118498D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&lt; 0.0001</w:t>
            </w:r>
          </w:p>
        </w:tc>
      </w:tr>
      <w:tr w:rsidR="001C1709" w:rsidRPr="002C2E8C" w14:paraId="561B9132" w14:textId="77777777" w:rsidTr="002C2E8C">
        <w:trPr>
          <w:tblCellSpacing w:w="15" w:type="dxa"/>
          <w:jc w:val="center"/>
        </w:trPr>
        <w:tc>
          <w:tcPr>
            <w:tcW w:w="1746" w:type="dxa"/>
            <w:shd w:val="clear" w:color="auto" w:fill="auto"/>
            <w:vAlign w:val="center"/>
            <w:hideMark/>
          </w:tcPr>
          <w:p w14:paraId="001054FA" w14:textId="77777777" w:rsidR="001C1709" w:rsidRPr="002C2E8C" w:rsidRDefault="001C1709" w:rsidP="002C2E8C">
            <w:pPr>
              <w:bidi w:val="0"/>
              <w:spacing w:after="0" w:line="240" w:lineRule="auto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AC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0D989A5E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43.22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3266CDAF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43.22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CED8949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4.90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2FB88D90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0.0386</w:t>
            </w:r>
          </w:p>
        </w:tc>
      </w:tr>
      <w:tr w:rsidR="001C1709" w:rsidRPr="002C2E8C" w14:paraId="18DEDD8B" w14:textId="77777777" w:rsidTr="002C2E8C">
        <w:trPr>
          <w:tblCellSpacing w:w="15" w:type="dxa"/>
          <w:jc w:val="center"/>
        </w:trPr>
        <w:tc>
          <w:tcPr>
            <w:tcW w:w="1746" w:type="dxa"/>
            <w:shd w:val="clear" w:color="auto" w:fill="auto"/>
            <w:vAlign w:val="center"/>
            <w:hideMark/>
          </w:tcPr>
          <w:p w14:paraId="7A9E1ABB" w14:textId="77777777" w:rsidR="001C1709" w:rsidRPr="002C2E8C" w:rsidRDefault="001C1709" w:rsidP="002C2E8C">
            <w:pPr>
              <w:bidi w:val="0"/>
              <w:spacing w:after="0" w:line="240" w:lineRule="auto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AD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1E746388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18.10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721B2BF3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18.10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771F76D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2.05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0A2DC4AD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0.1673</w:t>
            </w:r>
          </w:p>
        </w:tc>
      </w:tr>
      <w:tr w:rsidR="001C1709" w:rsidRPr="002C2E8C" w14:paraId="3C30875A" w14:textId="77777777" w:rsidTr="002C2E8C">
        <w:trPr>
          <w:tblCellSpacing w:w="15" w:type="dxa"/>
          <w:jc w:val="center"/>
        </w:trPr>
        <w:tc>
          <w:tcPr>
            <w:tcW w:w="1746" w:type="dxa"/>
            <w:shd w:val="clear" w:color="auto" w:fill="auto"/>
            <w:vAlign w:val="center"/>
            <w:hideMark/>
          </w:tcPr>
          <w:p w14:paraId="38E5D5EB" w14:textId="77777777" w:rsidR="001C1709" w:rsidRPr="002C2E8C" w:rsidRDefault="001C1709" w:rsidP="002C2E8C">
            <w:pPr>
              <w:bidi w:val="0"/>
              <w:spacing w:after="0" w:line="240" w:lineRule="auto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AE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644C6997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4.21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627BC229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4.21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40D485D9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0.4774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341F9F56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0.4975</w:t>
            </w:r>
          </w:p>
        </w:tc>
      </w:tr>
      <w:tr w:rsidR="001C1709" w:rsidRPr="002C2E8C" w14:paraId="5E666947" w14:textId="77777777" w:rsidTr="002C2E8C">
        <w:trPr>
          <w:tblCellSpacing w:w="15" w:type="dxa"/>
          <w:jc w:val="center"/>
        </w:trPr>
        <w:tc>
          <w:tcPr>
            <w:tcW w:w="1746" w:type="dxa"/>
            <w:shd w:val="clear" w:color="auto" w:fill="auto"/>
            <w:vAlign w:val="center"/>
            <w:hideMark/>
          </w:tcPr>
          <w:p w14:paraId="2CC54AC2" w14:textId="77777777" w:rsidR="001C1709" w:rsidRPr="002C2E8C" w:rsidRDefault="001C1709" w:rsidP="002C2E8C">
            <w:pPr>
              <w:bidi w:val="0"/>
              <w:spacing w:after="0" w:line="240" w:lineRule="auto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BC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27D1BDC2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128.27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346987AE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128.27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4F86EDA2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14.55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06574E60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0.0011</w:t>
            </w:r>
          </w:p>
        </w:tc>
      </w:tr>
      <w:tr w:rsidR="001C1709" w:rsidRPr="002C2E8C" w14:paraId="6BBE6EFF" w14:textId="77777777" w:rsidTr="002C2E8C">
        <w:trPr>
          <w:tblCellSpacing w:w="15" w:type="dxa"/>
          <w:jc w:val="center"/>
        </w:trPr>
        <w:tc>
          <w:tcPr>
            <w:tcW w:w="1746" w:type="dxa"/>
            <w:shd w:val="clear" w:color="auto" w:fill="auto"/>
            <w:vAlign w:val="center"/>
            <w:hideMark/>
          </w:tcPr>
          <w:p w14:paraId="19E1AFAC" w14:textId="77777777" w:rsidR="001C1709" w:rsidRPr="002C2E8C" w:rsidRDefault="001C1709" w:rsidP="002C2E8C">
            <w:pPr>
              <w:bidi w:val="0"/>
              <w:spacing w:after="0" w:line="240" w:lineRule="auto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BD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021D1C06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99.94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31C8D10C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99.94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00087C0D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11.34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608BBC2A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0.0031</w:t>
            </w:r>
          </w:p>
        </w:tc>
      </w:tr>
      <w:tr w:rsidR="001C1709" w:rsidRPr="002C2E8C" w14:paraId="1DBBF056" w14:textId="77777777" w:rsidTr="002C2E8C">
        <w:trPr>
          <w:tblCellSpacing w:w="15" w:type="dxa"/>
          <w:jc w:val="center"/>
        </w:trPr>
        <w:tc>
          <w:tcPr>
            <w:tcW w:w="1746" w:type="dxa"/>
            <w:shd w:val="clear" w:color="auto" w:fill="auto"/>
            <w:vAlign w:val="center"/>
            <w:hideMark/>
          </w:tcPr>
          <w:p w14:paraId="03B52F04" w14:textId="77777777" w:rsidR="001C1709" w:rsidRPr="002C2E8C" w:rsidRDefault="001C1709" w:rsidP="002C2E8C">
            <w:pPr>
              <w:bidi w:val="0"/>
              <w:spacing w:after="0" w:line="240" w:lineRule="auto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BE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58D96207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1.16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26927B83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1.16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C9929AE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0.1317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7AE0D0EC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0.7205</w:t>
            </w:r>
          </w:p>
        </w:tc>
      </w:tr>
      <w:tr w:rsidR="001C1709" w:rsidRPr="002C2E8C" w14:paraId="3B77D64B" w14:textId="77777777" w:rsidTr="002C2E8C">
        <w:trPr>
          <w:tblCellSpacing w:w="15" w:type="dxa"/>
          <w:jc w:val="center"/>
        </w:trPr>
        <w:tc>
          <w:tcPr>
            <w:tcW w:w="1746" w:type="dxa"/>
            <w:shd w:val="clear" w:color="auto" w:fill="auto"/>
            <w:vAlign w:val="center"/>
            <w:hideMark/>
          </w:tcPr>
          <w:p w14:paraId="4DFFDDCC" w14:textId="77777777" w:rsidR="001C1709" w:rsidRPr="002C2E8C" w:rsidRDefault="001C1709" w:rsidP="002C2E8C">
            <w:pPr>
              <w:bidi w:val="0"/>
              <w:spacing w:after="0" w:line="240" w:lineRule="auto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CD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6BECAAAE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0.2341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715CD1AA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0.2341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0E45BB9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0.0266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239F9084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0.8722</w:t>
            </w:r>
          </w:p>
        </w:tc>
      </w:tr>
      <w:tr w:rsidR="001C1709" w:rsidRPr="002C2E8C" w14:paraId="654EBCCA" w14:textId="77777777" w:rsidTr="002C2E8C">
        <w:trPr>
          <w:tblCellSpacing w:w="15" w:type="dxa"/>
          <w:jc w:val="center"/>
        </w:trPr>
        <w:tc>
          <w:tcPr>
            <w:tcW w:w="1746" w:type="dxa"/>
            <w:shd w:val="clear" w:color="auto" w:fill="auto"/>
            <w:vAlign w:val="center"/>
            <w:hideMark/>
          </w:tcPr>
          <w:p w14:paraId="7F64D9E1" w14:textId="77777777" w:rsidR="001C1709" w:rsidRPr="002C2E8C" w:rsidRDefault="001C1709" w:rsidP="002C2E8C">
            <w:pPr>
              <w:bidi w:val="0"/>
              <w:spacing w:after="0" w:line="240" w:lineRule="auto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CE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5B077663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9.41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4855924D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9.41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15DA61C0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1.07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75E4CB0E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0.3139</w:t>
            </w:r>
          </w:p>
        </w:tc>
      </w:tr>
      <w:tr w:rsidR="001C1709" w:rsidRPr="002C2E8C" w14:paraId="03F4CECA" w14:textId="77777777" w:rsidTr="002C2E8C">
        <w:trPr>
          <w:tblCellSpacing w:w="15" w:type="dxa"/>
          <w:jc w:val="center"/>
        </w:trPr>
        <w:tc>
          <w:tcPr>
            <w:tcW w:w="1746" w:type="dxa"/>
            <w:shd w:val="clear" w:color="auto" w:fill="auto"/>
            <w:vAlign w:val="center"/>
            <w:hideMark/>
          </w:tcPr>
          <w:p w14:paraId="18AD7005" w14:textId="77777777" w:rsidR="001C1709" w:rsidRPr="002C2E8C" w:rsidRDefault="001C1709" w:rsidP="002C2E8C">
            <w:pPr>
              <w:bidi w:val="0"/>
              <w:spacing w:after="0" w:line="240" w:lineRule="auto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DE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50AF331A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3.36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6C484AA1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3.36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2C63E8B1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0.3808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0FE29EDA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0.5441</w:t>
            </w:r>
          </w:p>
        </w:tc>
      </w:tr>
      <w:tr w:rsidR="001C1709" w:rsidRPr="002C2E8C" w14:paraId="13D351E6" w14:textId="77777777" w:rsidTr="002C2E8C">
        <w:trPr>
          <w:tblCellSpacing w:w="15" w:type="dxa"/>
          <w:jc w:val="center"/>
        </w:trPr>
        <w:tc>
          <w:tcPr>
            <w:tcW w:w="1746" w:type="dxa"/>
            <w:shd w:val="clear" w:color="auto" w:fill="auto"/>
            <w:vAlign w:val="center"/>
            <w:hideMark/>
          </w:tcPr>
          <w:p w14:paraId="61ADDAB2" w14:textId="77777777" w:rsidR="001C1709" w:rsidRPr="002C2E8C" w:rsidRDefault="001C1709" w:rsidP="002C2E8C">
            <w:pPr>
              <w:bidi w:val="0"/>
              <w:spacing w:after="0" w:line="240" w:lineRule="auto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A²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65ABCB29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131.09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0A9DBE56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131.09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09BA5EF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14.87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4E39A09C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0.0010</w:t>
            </w:r>
          </w:p>
        </w:tc>
      </w:tr>
      <w:tr w:rsidR="001C1709" w:rsidRPr="002C2E8C" w14:paraId="6304672A" w14:textId="77777777" w:rsidTr="002C2E8C">
        <w:trPr>
          <w:tblCellSpacing w:w="15" w:type="dxa"/>
          <w:jc w:val="center"/>
        </w:trPr>
        <w:tc>
          <w:tcPr>
            <w:tcW w:w="1746" w:type="dxa"/>
            <w:shd w:val="clear" w:color="auto" w:fill="auto"/>
            <w:vAlign w:val="center"/>
            <w:hideMark/>
          </w:tcPr>
          <w:p w14:paraId="2CF99423" w14:textId="77777777" w:rsidR="001C1709" w:rsidRPr="002C2E8C" w:rsidRDefault="001C1709" w:rsidP="002C2E8C">
            <w:pPr>
              <w:bidi w:val="0"/>
              <w:spacing w:after="0" w:line="240" w:lineRule="auto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B²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7DB4C34D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224.72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1AB550D8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224.72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38EB294A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25.49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309BC5EA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&lt; 0.0001</w:t>
            </w:r>
          </w:p>
        </w:tc>
      </w:tr>
      <w:tr w:rsidR="001C1709" w:rsidRPr="002C2E8C" w14:paraId="0D4425AE" w14:textId="77777777" w:rsidTr="002C2E8C">
        <w:trPr>
          <w:tblCellSpacing w:w="15" w:type="dxa"/>
          <w:jc w:val="center"/>
        </w:trPr>
        <w:tc>
          <w:tcPr>
            <w:tcW w:w="1746" w:type="dxa"/>
            <w:shd w:val="clear" w:color="auto" w:fill="auto"/>
            <w:vAlign w:val="center"/>
            <w:hideMark/>
          </w:tcPr>
          <w:p w14:paraId="3AF6A933" w14:textId="77777777" w:rsidR="001C1709" w:rsidRPr="002C2E8C" w:rsidRDefault="001C1709" w:rsidP="002C2E8C">
            <w:pPr>
              <w:bidi w:val="0"/>
              <w:spacing w:after="0" w:line="240" w:lineRule="auto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C²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23C5D56F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71.17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7799B6DF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71.17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5F098803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8.07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0BB3D6CD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0.0101</w:t>
            </w:r>
          </w:p>
        </w:tc>
      </w:tr>
      <w:tr w:rsidR="001C1709" w:rsidRPr="002C2E8C" w14:paraId="6130C82C" w14:textId="77777777" w:rsidTr="002C2E8C">
        <w:trPr>
          <w:tblCellSpacing w:w="15" w:type="dxa"/>
          <w:jc w:val="center"/>
        </w:trPr>
        <w:tc>
          <w:tcPr>
            <w:tcW w:w="1746" w:type="dxa"/>
            <w:shd w:val="clear" w:color="auto" w:fill="auto"/>
            <w:vAlign w:val="center"/>
            <w:hideMark/>
          </w:tcPr>
          <w:p w14:paraId="0A664853" w14:textId="77777777" w:rsidR="001C1709" w:rsidRPr="002C2E8C" w:rsidRDefault="001C1709" w:rsidP="002C2E8C">
            <w:pPr>
              <w:bidi w:val="0"/>
              <w:spacing w:after="0" w:line="240" w:lineRule="auto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D²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10F14FE7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80.32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14:paraId="149309CB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80.32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7EB5F0D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9.11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4BAA594D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0.0068</w:t>
            </w:r>
          </w:p>
        </w:tc>
      </w:tr>
      <w:tr w:rsidR="001C1709" w:rsidRPr="002C2E8C" w14:paraId="136BF43A" w14:textId="77777777" w:rsidTr="002C2E8C">
        <w:trPr>
          <w:tblCellSpacing w:w="15" w:type="dxa"/>
          <w:jc w:val="center"/>
        </w:trPr>
        <w:tc>
          <w:tcPr>
            <w:tcW w:w="174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7C1AB9" w14:textId="77777777" w:rsidR="001C1709" w:rsidRPr="002C2E8C" w:rsidRDefault="001C1709" w:rsidP="002C2E8C">
            <w:pPr>
              <w:bidi w:val="0"/>
              <w:spacing w:after="0" w:line="240" w:lineRule="auto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E²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1A03C5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248.64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40F913C" w14:textId="1CA025A6" w:rsidR="001C1709" w:rsidRPr="002C2E8C" w:rsidRDefault="00BE5FA2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248.64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435727" w14:textId="7379AD95" w:rsidR="001C1709" w:rsidRPr="002C2E8C" w:rsidRDefault="00BE5FA2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28.20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6736164" w14:textId="77777777" w:rsidR="001C1709" w:rsidRPr="002C2E8C" w:rsidRDefault="001C1709" w:rsidP="002C2E8C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C2E8C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&lt; 0.0001</w:t>
            </w:r>
          </w:p>
        </w:tc>
      </w:tr>
    </w:tbl>
    <w:p w14:paraId="2F84FFB5" w14:textId="77777777" w:rsidR="000D3229" w:rsidRPr="002C2E8C" w:rsidRDefault="000D3229" w:rsidP="002C2E8C">
      <w:pPr>
        <w:spacing w:line="240" w:lineRule="auto"/>
        <w:jc w:val="both"/>
        <w:rPr>
          <w:rFonts w:ascii="Palatino Linotype" w:hAnsi="Palatino Linotype" w:cs="Times New Roman"/>
          <w:b/>
          <w:sz w:val="20"/>
          <w:szCs w:val="20"/>
        </w:rPr>
      </w:pPr>
    </w:p>
    <w:sectPr w:rsidR="000D3229" w:rsidRPr="002C2E8C" w:rsidSect="005128A5">
      <w:pgSz w:w="12240" w:h="15840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FD1"/>
    <w:rsid w:val="00054C11"/>
    <w:rsid w:val="00072412"/>
    <w:rsid w:val="00087774"/>
    <w:rsid w:val="000D3229"/>
    <w:rsid w:val="001656D9"/>
    <w:rsid w:val="001C1709"/>
    <w:rsid w:val="00256FD1"/>
    <w:rsid w:val="002C2E8C"/>
    <w:rsid w:val="003821B5"/>
    <w:rsid w:val="003C64F1"/>
    <w:rsid w:val="005128A5"/>
    <w:rsid w:val="0055267D"/>
    <w:rsid w:val="005A38BE"/>
    <w:rsid w:val="0062070D"/>
    <w:rsid w:val="00671C94"/>
    <w:rsid w:val="006D7CF4"/>
    <w:rsid w:val="0072019D"/>
    <w:rsid w:val="00726567"/>
    <w:rsid w:val="00732B01"/>
    <w:rsid w:val="007F7878"/>
    <w:rsid w:val="00881D43"/>
    <w:rsid w:val="00B21F2A"/>
    <w:rsid w:val="00B805D5"/>
    <w:rsid w:val="00BD2601"/>
    <w:rsid w:val="00BD3DA2"/>
    <w:rsid w:val="00BE5FA2"/>
    <w:rsid w:val="00CC1B10"/>
    <w:rsid w:val="00CF464C"/>
    <w:rsid w:val="00CF530B"/>
    <w:rsid w:val="00D62AC1"/>
    <w:rsid w:val="00D72236"/>
    <w:rsid w:val="00DF2B68"/>
    <w:rsid w:val="00E26B84"/>
    <w:rsid w:val="00E96633"/>
    <w:rsid w:val="00F15C5E"/>
    <w:rsid w:val="00F65FF2"/>
    <w:rsid w:val="00FC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96CF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FD1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6B8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FD1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6B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nuccore/OL314732" TargetMode="External"/><Relationship Id="rId5" Type="http://schemas.openxmlformats.org/officeDocument/2006/relationships/hyperlink" Target="https://www.ncbi.nlm.nih.gov/nuccore/OL31473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3</cp:revision>
  <dcterms:created xsi:type="dcterms:W3CDTF">2022-10-30T18:27:00Z</dcterms:created>
  <dcterms:modified xsi:type="dcterms:W3CDTF">2022-10-30T18:28:00Z</dcterms:modified>
</cp:coreProperties>
</file>