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F25E8" w14:textId="5226E2D9" w:rsidR="00247EC6" w:rsidRPr="00007B41" w:rsidRDefault="00257A0D" w:rsidP="00007B41">
      <w:pPr>
        <w:spacing w:line="480" w:lineRule="auto"/>
        <w:rPr>
          <w:rFonts w:ascii="Times New Roman" w:hAnsi="Times New Roman" w:cs="Times New Roman"/>
        </w:rPr>
      </w:pPr>
      <w:r w:rsidRPr="00257A0D">
        <w:rPr>
          <w:rFonts w:ascii="Times New Roman" w:hAnsi="Times New Roman" w:cs="Times New Roman"/>
          <w:b/>
          <w:bCs/>
        </w:rPr>
        <w:t>Supplementary Table 1</w:t>
      </w:r>
      <w:r w:rsidR="00007B41">
        <w:rPr>
          <w:rFonts w:ascii="Times New Roman" w:hAnsi="Times New Roman" w:cs="Times New Roman"/>
          <w:b/>
          <w:bCs/>
        </w:rPr>
        <w:t xml:space="preserve"> </w:t>
      </w:r>
      <w:bookmarkStart w:id="0" w:name="_Hlk154062443"/>
      <w:r w:rsidR="00007B41" w:rsidRPr="00007B41">
        <w:rPr>
          <w:rFonts w:ascii="Times New Roman" w:hAnsi="Times New Roman" w:cs="Times New Roman"/>
        </w:rPr>
        <w:t xml:space="preserve">The Information for </w:t>
      </w:r>
      <w:r w:rsidR="00007B41">
        <w:rPr>
          <w:rFonts w:ascii="Times New Roman" w:hAnsi="Times New Roman" w:cs="Times New Roman"/>
        </w:rPr>
        <w:t xml:space="preserve">114 </w:t>
      </w:r>
      <w:r w:rsidR="00007B41" w:rsidRPr="00250481">
        <w:rPr>
          <w:rFonts w:ascii="Times New Roman" w:hAnsi="Times New Roman" w:cs="Times New Roman"/>
          <w:i/>
          <w:iCs/>
        </w:rPr>
        <w:t>S</w:t>
      </w:r>
      <w:r w:rsidR="00007B41">
        <w:rPr>
          <w:rFonts w:ascii="Times New Roman" w:hAnsi="Times New Roman" w:cs="Times New Roman"/>
        </w:rPr>
        <w:t xml:space="preserve">. Pullorum </w:t>
      </w:r>
      <w:r w:rsidR="00007B41" w:rsidRPr="00007B41">
        <w:rPr>
          <w:rFonts w:ascii="Times New Roman" w:hAnsi="Times New Roman" w:cs="Times New Roman"/>
        </w:rPr>
        <w:t>strains in this study</w:t>
      </w:r>
      <w:r w:rsidR="00007B41">
        <w:rPr>
          <w:rFonts w:ascii="Times New Roman" w:hAnsi="Times New Roman" w:cs="Times New Roman"/>
        </w:rPr>
        <w:t>.</w:t>
      </w:r>
    </w:p>
    <w:tbl>
      <w:tblPr>
        <w:tblW w:w="11843" w:type="dxa"/>
        <w:jc w:val="center"/>
        <w:tblLook w:val="04A0" w:firstRow="1" w:lastRow="0" w:firstColumn="1" w:lastColumn="0" w:noHBand="0" w:noVBand="1"/>
      </w:tblPr>
      <w:tblGrid>
        <w:gridCol w:w="1084"/>
        <w:gridCol w:w="766"/>
        <w:gridCol w:w="1243"/>
        <w:gridCol w:w="864"/>
        <w:gridCol w:w="1023"/>
        <w:gridCol w:w="914"/>
        <w:gridCol w:w="1536"/>
        <w:gridCol w:w="2712"/>
        <w:gridCol w:w="1701"/>
      </w:tblGrid>
      <w:tr w:rsidR="00247EC6" w:rsidRPr="00247EC6" w14:paraId="64865024" w14:textId="77777777" w:rsidTr="00092B99">
        <w:trPr>
          <w:trHeight w:val="288"/>
          <w:jc w:val="center"/>
        </w:trPr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14:paraId="2226B746" w14:textId="77777777" w:rsidR="00247EC6" w:rsidRPr="00247EC6" w:rsidRDefault="00247EC6" w:rsidP="00007B4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Numbers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B160" w14:textId="77777777" w:rsidR="00247EC6" w:rsidRPr="00247EC6" w:rsidRDefault="00247EC6" w:rsidP="00007B4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Years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8B83" w14:textId="77777777" w:rsidR="00247EC6" w:rsidRPr="00247EC6" w:rsidRDefault="00247EC6" w:rsidP="00007B4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Regions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000C" w14:textId="77777777" w:rsidR="00247EC6" w:rsidRPr="00247EC6" w:rsidRDefault="00247EC6" w:rsidP="00007B4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Source types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B5EE" w14:textId="77777777" w:rsidR="00247EC6" w:rsidRPr="00247EC6" w:rsidRDefault="00247EC6" w:rsidP="00007B4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Breeds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691E" w14:textId="77777777" w:rsidR="00247EC6" w:rsidRPr="00247EC6" w:rsidRDefault="00247EC6" w:rsidP="00007B4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STs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6EE7" w14:textId="2D925B87" w:rsidR="00247EC6" w:rsidRPr="00247EC6" w:rsidRDefault="00247EC6" w:rsidP="00007B4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Antimicrobial Resistance </w:t>
            </w:r>
            <w:r w:rsidR="009E039D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Patterns*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66F0" w14:textId="77777777" w:rsidR="00247EC6" w:rsidRPr="00247EC6" w:rsidRDefault="00247EC6" w:rsidP="00007B4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Antimicrobial Resistance Genes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E8EA" w14:textId="77777777" w:rsidR="00247EC6" w:rsidRPr="00247EC6" w:rsidRDefault="00247EC6" w:rsidP="00007B4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Plasmids</w:t>
            </w:r>
          </w:p>
        </w:tc>
      </w:tr>
      <w:tr w:rsidR="002E4164" w:rsidRPr="00247EC6" w14:paraId="6C036B58" w14:textId="77777777" w:rsidTr="002E4164">
        <w:trPr>
          <w:trHeight w:val="288"/>
          <w:jc w:val="center"/>
        </w:trPr>
        <w:tc>
          <w:tcPr>
            <w:tcW w:w="10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6E17" w14:textId="311181C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D1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293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14E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B29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22E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Imported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BB8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3DA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SXT-AMX-STR-TET-DOX-GM-AMP</w:t>
            </w:r>
          </w:p>
        </w:tc>
        <w:tc>
          <w:tcPr>
            <w:tcW w:w="27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031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TEM-1B-gyrA-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5D0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03D5891A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A3A09B3" w14:textId="7F46E3D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D15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F93063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663802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Shandong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237DC9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4165BD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8CDBF3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182E5E3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AMP-AMX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5E1B37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AE67E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6F1EB8EB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1F95F1F" w14:textId="53B6089E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D17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6C2F65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071256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Shandong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4FB5747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F41664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AFD66F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664F6E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GM-AMP-AMX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A61444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85266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3F7DA5F9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8A91379" w14:textId="7B97CD8A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95CC56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70EB07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99515E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7763A1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D9FC29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64F9488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SXT-AMX-STR-TET-DOX-GM-AMP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A60B19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8AF24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348F2EE4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2551800" w14:textId="078D2A94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D20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58689F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567E45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DB05B2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21A6278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E468A8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733E4BB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SXT-TET-STR-CAZ-DOX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37EC901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dfrA17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5FA02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3A2144A8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406A1F0" w14:textId="2183E1BD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D21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3D7F6E7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CBDDC3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AB6160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3677E18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0141A4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0E405FD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6A9C3B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C588E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</w:t>
            </w:r>
            <w:proofErr w:type="spellEnd"/>
          </w:p>
        </w:tc>
      </w:tr>
      <w:tr w:rsidR="002E4164" w:rsidRPr="00247EC6" w14:paraId="5D7E3EC9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953B2DB" w14:textId="1F51A730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D22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B013C8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97BA6A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7B5944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C05934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CEFC27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1504279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SXT-TET-FOX-STR-CAZ-DOX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B6EEBD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dfrA17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qacE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sul1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5BB01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47C822C0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F3B9137" w14:textId="5F0A65C5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D23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3B3ECFE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3BAEAD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4CF579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Water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15F81C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802DEA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1237B7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SXT-TET-STR-AMP-CAZ-DOX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3944534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dfrA17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qacE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sul1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3BBCD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4C39DE3E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3EA04C0" w14:textId="6ECA641C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D3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3C5344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F72A12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Zhejiang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4B9CC1C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57C22DF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F69DAD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2AFDEF0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6AC6E55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58E44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1048AB75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30FCCC2" w14:textId="7EBA2E4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D30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02F1F5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AD1556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BC5DDF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0E1BB4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EDB600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0FEB07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STR-AMP-AMX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5C4EEF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0F7D5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55D04403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EE65F2D" w14:textId="388D1B13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D31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6DE199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18974D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153A5E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1118F2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9AD900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27B339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STR-AMP-AMX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0B77C41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A94BD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2829644C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1CE020E" w14:textId="7CBA4AED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D36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7319A3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4F5321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Fujian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D8FE34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40F718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F8384F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38FC1E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AMP-AMX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7D0DB4A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D80AF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196DA57D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6F984C9" w14:textId="5A565F3E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D37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3D67F04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77ABFA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Fujian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B16F89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5B4B253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CDFE54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646BD25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STR-AMP-AMX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177270D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5F91E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7812D4F5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E7259F8" w14:textId="4E07113E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D38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3F2435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00EBFB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Yunnan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0DEB30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2A8675D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364C88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C6E893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STR-AMP-AMX-CAZ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792BB1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20B02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3C5DDB6E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580A076" w14:textId="656090EA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D39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3298803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F7CBF4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Yunnan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FC2470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2B2BC1A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8B0923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8E5EF1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AMP-AMX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68123E8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F51CC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5D5C2FF9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7B7DC54" w14:textId="6B9D94F3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638C8CC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200CD4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Zhejiang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3CF549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3EBEE4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D201A9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3A7F62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AMX-OFX-STR-AMP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D9C23D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16F25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701867FD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4A9562C" w14:textId="0E7F07E4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D40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F5BB35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BFC1D3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Chongqing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1FAD16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3E403C4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154496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98FD7D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AMP-AMX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7E5754F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64C64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1B3917FB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35A4407" w14:textId="53BB3E58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D41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68F0A8C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3875A8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Yunnan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AA868B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9C5607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4135D7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5F6B2E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STR-AMP-AMX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43ABCC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69359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4CBF8139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859A80F" w14:textId="0C8D37B6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D46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2914A4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ADB3EF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Shandong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80B53E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359EE4B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BBA115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1C38C31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8A082C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C5BBB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</w:t>
            </w:r>
            <w:proofErr w:type="spellEnd"/>
          </w:p>
        </w:tc>
      </w:tr>
      <w:tr w:rsidR="002E4164" w:rsidRPr="00247EC6" w14:paraId="2ECE93E2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9CD3974" w14:textId="0FE03CF3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D48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121F78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F20B39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Shandong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4970D6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1EB55A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C4175F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1657EC4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TET-STR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60F842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aph</w:t>
            </w:r>
            <w:proofErr w:type="spellEnd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(3'')-</w:t>
            </w: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Ib-aph</w:t>
            </w:r>
            <w:proofErr w:type="spellEnd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(6)-Id-gyrA-sul1-tet(A)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4DC6C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ColpVC-IncQ1</w:t>
            </w:r>
          </w:p>
        </w:tc>
      </w:tr>
      <w:tr w:rsidR="002E4164" w:rsidRPr="00247EC6" w14:paraId="47A92A31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60C20AA" w14:textId="104824A8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A4DF23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B53489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Fujian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451452F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Stool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37BFE20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Imported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74E78D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787E8B3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AMX-STR-GM-AMP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29AFEF9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880EB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7F9D75B7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FC47DFB" w14:textId="7E1E939C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D55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021DA6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DC4818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Shandong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6AAD9D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374AC6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Imported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E05EED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24A778D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7D4347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EE6B7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</w:t>
            </w:r>
            <w:proofErr w:type="spellEnd"/>
          </w:p>
        </w:tc>
      </w:tr>
      <w:tr w:rsidR="002E4164" w:rsidRPr="00247EC6" w14:paraId="5246DD39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6B9E43E" w14:textId="2494FDE2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D56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3475F49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C361FE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Shandong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3373885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243134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Imported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2476D2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9341DD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SXT-GM-AMP-AMX-FOX-CAZ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3F6A317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F8E3C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6C97A768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3A1B9B0" w14:textId="62932C31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6E5D509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CE92E1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Fujian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899C04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D717BA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Imported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5A1305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03C8A43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AMX-SXT-STR-TET-DOX-GM-AMP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350C2A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49218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45C71240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0FE348C" w14:textId="521591E4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D8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332AAC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9CDD4C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867C8C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408D806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F831B9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3C5A66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08E7D2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6383E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536D677F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113EDFB" w14:textId="03926183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49D69A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5EB4A1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3E85531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BD1FFF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25643D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227521B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029A389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793ED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768E05F2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728615C" w14:textId="025EB7B0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32BC15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0A4116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413D43A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658912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EC5E70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93BD6A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7A75F1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aadA5-dfrA17-gyrA-qacE-sul1-tet(A)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F7268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4BA2DFFE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1870D53" w14:textId="15128749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P117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516FF1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E4522A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Guangdong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D4FEA2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4DD62FC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CF306A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02534B6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08159C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5D340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0A061B32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277E41F" w14:textId="65CD725E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P118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C7752B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8AD7EC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Guangdong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2E4ECD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35E9A1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F4A681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487ADB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41F44C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9D77B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19D74B3D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74E08BC" w14:textId="21C95F9E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P119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7B1D74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C9CCDD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Guangdong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69134C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2BA28C6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5F0807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67E230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7012F22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DF980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3995AD15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36E13B6" w14:textId="720BECB9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60F721E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3DD883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4BEACB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1F5F94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468BCC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11E3F8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107757B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aadA5-dfrA17-gyrA-qacE-sul1-tet(A)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6BBF4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6285E25E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E1DD180" w14:textId="7085F3DC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P120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18FAF14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E07A34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Guangdong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360F131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B5C136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6620DA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AB347A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AD0355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9B57D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13D92C8B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54A1561" w14:textId="536D56E4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P121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622F86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69FD91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Guangdong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D58FDA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5A07105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C0B717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E0CA61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064D961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844F0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78311217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D8E9848" w14:textId="5C7965A4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P122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3274B61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27A18B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Guangdong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1143E6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0AB38F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3B5D22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114CA56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472E5F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EE1F3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29469E32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D8FFFA2" w14:textId="1D7C8CC2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P123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684EA65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C4F61A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Fujian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C62BAB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Stool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2A1869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Imported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9B4808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CB4A89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AMX-SXT-STR-GM-AMP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19B597D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8F79F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4E52A152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52FB71D" w14:textId="3DEF5AB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P124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629089E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E086AB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Fujian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3F2E6F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Stool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8936E9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Imported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B058C8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EED582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AMX-SXT-STR-GM-AMP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025AEDA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5B658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6156453A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30396E3" w14:textId="6D1FAEBF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P125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BC062F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EA1C28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Fujian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EAF6C6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Stool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ADDDB2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Imported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C2DEC3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78CBF3E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AMX-SXT-STR-GM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358399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A6F01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2EB5CE96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5AAA0DB" w14:textId="08350A92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P126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3DE9C2C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BE2489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Fujian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4307FC8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Stool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246FDD4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Imported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288A78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7F901C3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AMX-SXT-STR-GM-AMP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696738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DA888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306513AD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FC314E8" w14:textId="2ACB9F50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P127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A05B58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8123DE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Zhejiang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4EDCDD4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A21759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0A7D27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01418E6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AFFB15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4461B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482CF4F7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0B0B328" w14:textId="3111120A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P128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5D5E12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92C0E1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A24FED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851556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345F4F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7DD4339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0CC5C6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02DED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0D807C15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FBE8D68" w14:textId="2028200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P129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C43BB4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D746D3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68F537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5382C13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A3A6C6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0E5CE7E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1D39963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45454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296FC7A3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524F4B1" w14:textId="39B5E59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P13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5CBF39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C4C675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A24F74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5730337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F343F8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276780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5E6CDB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aadA5-dfrA17-gyrA-qacE-sul1-tet(A)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6E383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1C3FF92B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04A8564" w14:textId="30A3D65B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P130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5EC2A9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02BA85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35E6139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568B00C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DA948C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259D18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AMX-SXT-STR-AMP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AC7528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B6BB6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04D7C50C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D46BA8A" w14:textId="2D2B910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P131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D6F2AC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CC81A2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3A06E0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CAA32A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864F86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49B07F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A8DB2E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14FA6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64BB4706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4AF1F98" w14:textId="4DB0BDBE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P132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D5BF9F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C903F5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4DB77B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28CE31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1F12FB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CBF6BA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16918AAF" w14:textId="627CFD88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ant(9)-Ia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ermA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lsa(A)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optrA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822B1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0DF0A51B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FA0AA2F" w14:textId="18A1AADC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P133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1ADDAB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5AB777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E12EEC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75F9E1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A3FAE3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80A7A9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250E0F8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76A6F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06138377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3FABFF1" w14:textId="48C7FC43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P134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5A2772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4C24E5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D442F6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BDB6D6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C01640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C676FA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0733577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AF95D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01C475A5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5A72E78" w14:textId="26C06136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P135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69AE7AF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5AF8F7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B1EFA1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E6CC02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D14B82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1EE90F5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6DFEB44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56032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06DB1047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8E1F96E" w14:textId="5F62E49C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P136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02ADD8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781A2D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35001C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3F61A8B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092DB9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CFDDDA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722E492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B9616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3A8DAA97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D0C3582" w14:textId="5AA50BD9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P137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86D7B2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B1AEA4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29A6E8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298FD90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E850E2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217C9B4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45DB39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C01FB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5DC7D232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7D6270A" w14:textId="711957D8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P138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1DA48FB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D2A143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256F07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3C54586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ACF55D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F1CA8F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198BDF3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FFB4C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0BADEF99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5D7AB12" w14:textId="1D6BFEA3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P139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DCAA26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1C4896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Beijing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BD9162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233C43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6FC2B7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31CE6E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AMX-STR-GM-AMP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16D3D26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3AF3F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4C4BC89E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ACD8225" w14:textId="51E51843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9069CC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DBA831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7441E0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B40415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B168D6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6B3A8A9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3FE4BB1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E97C2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3CDA38B3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25C2BF2" w14:textId="3349BA8D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P140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50E8E8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A7E799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Zhejiang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10B06F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4F16462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48D667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FA17E9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182FF2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83B59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0BC624CE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ABDF283" w14:textId="7A4EB6F3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P142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40D4A0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CDCEDF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Zhejiang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2A2024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C3D7C8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DDF767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0CFFC2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609775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33A17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69450462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B7EACC1" w14:textId="3C4AD2DA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P143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5B6519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E65C44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Guangdong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3127EC9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3AC9FB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079270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ST2151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72DAD35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FEA996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0CEF4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38E1725F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7C6126C" w14:textId="7AB1A562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P144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4BD858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5B7C8F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Guangdong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46A62F9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07C3E4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96DC06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ST2151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27BC3A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AMX-STR-TET-DOX-AMP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10EB8E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D7ABA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19FF9CDE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BED89A4" w14:textId="2612C0EF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P145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2C63E5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A520FF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Guangdong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93BE68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A069FE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B3248B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ST2151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031CC45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01A4FD1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8D6F9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17CDF156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E31B83D" w14:textId="2F6985E0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P146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475FE9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DB419C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Guangdong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14CDE7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4CFFAE3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7CC0B5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ST2151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9DADBE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1C32C63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EC217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294F3BE2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2B02ECE" w14:textId="36CAEA99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P147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C00886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B7CA82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Guangdong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84C0C3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87D028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ED6D48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ST2151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2A31C1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3678DC1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A1553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320BB2D6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FB90E36" w14:textId="30A306F1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96327E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BFE8D2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F7AE36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287270A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959BF1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1303D2A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14B63F7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dfrA17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qacE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sul1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ACB0E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6EF85F8F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5D88D91" w14:textId="451D0916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FBBB4A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F0DBD9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D2E09D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3A3B5BD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23FE4F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83F634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72D026D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dfrA17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-gyrA-qacE-sul1-tet(A)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6F82C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3802D1CF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976E04B" w14:textId="4215A6BD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087741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77D5DD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3F85BFA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916F6A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1018EA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3CB888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724131F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dfrA17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qacE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sul1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263D1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45C9DE23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F37B0FD" w14:textId="4CF99FE1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P19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68DBBF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671D03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474CEE9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D6A34A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E72D90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6FD1D8A" w14:textId="52C7983D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276306D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0AE39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</w:t>
            </w:r>
            <w:proofErr w:type="spellEnd"/>
          </w:p>
        </w:tc>
      </w:tr>
      <w:tr w:rsidR="002E4164" w:rsidRPr="00247EC6" w14:paraId="63800E48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C5BCD16" w14:textId="421C6A9B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P2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18D7C62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8DA3F2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7B5ABB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F89383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E3E5A5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91BA21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7425AC3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dfrA17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gyrA-qacE-sul1-tet(A)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4C706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149D29DA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2B0C037" w14:textId="4CCDA96C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P20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11CAD29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CFD2E0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7DB166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AF7948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7091B5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0369AF0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086D10D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aadA5-dfrA17-gyrA-qacE-sul1-tet(A)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2AD0E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5EC8F8C6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C5B544E" w14:textId="7E3C200E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P21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6BE127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4D67EA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3C57AF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A0B860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721F08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C15E64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SXT-TET-STR-AMP-CAZ-DOX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F300D3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aadA5-dfrA17-gyrA-qacE-sul1-tet(A)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7774D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5C590025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EFC9A06" w14:textId="0B957ADC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P22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1BADB22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198FB3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4EAD79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05D3E2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427366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F5E5F5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727C4B3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5F840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</w:t>
            </w:r>
            <w:proofErr w:type="spellEnd"/>
          </w:p>
        </w:tc>
      </w:tr>
      <w:tr w:rsidR="002E4164" w:rsidRPr="00247EC6" w14:paraId="0A353413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D677217" w14:textId="3E16461D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P23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6490D6B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389F5B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EA408A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5EDD29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FB449D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0280868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17B4E9D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aadA5-dfrA17-gyrA-qacE-sul1-tet(A)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7AC07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4D2799AD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61B76E6" w14:textId="656DA87D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P24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6AD1FA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AA4628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F64772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C3B45F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8F8F7A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2421F3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SXT-TET-STR-CAZ-DOX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7DB4F88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aadA5-dfrA17-gyrA-qacE-sul1-tet(A)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AFCBB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1D68270D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33F6C66" w14:textId="18245706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P25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332E43C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0EAB7A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7957A4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5C800CF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77E5B8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05898D2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08F7EAF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aadA5-dfrA17-gyrA-qacE-sul1-tet(A)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FE574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595FF272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FAEDDC9" w14:textId="2944780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P26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327F4D7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8CBF28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324CBA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55A5F45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A9AFD8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06FC002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0C9F8EA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312B8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</w:t>
            </w:r>
            <w:proofErr w:type="spellEnd"/>
          </w:p>
        </w:tc>
      </w:tr>
      <w:tr w:rsidR="002E4164" w:rsidRPr="00247EC6" w14:paraId="58C9EBB8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0E4EAC9" w14:textId="77FFE5CB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P3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910060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6C3E85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4B4916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2E3A900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7B5440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20006DD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B82465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aadA5-dfrA17-gyrA-qacE-sul1-tet(A)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D0654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71EC7689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564E203" w14:textId="670953BC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1A3F63B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CE0EFB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C584A7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522CB58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83CEC2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743BCA5C" w14:textId="4E284416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34CF2ED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45056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</w:t>
            </w:r>
            <w:proofErr w:type="spellEnd"/>
          </w:p>
        </w:tc>
      </w:tr>
      <w:tr w:rsidR="002E4164" w:rsidRPr="00247EC6" w14:paraId="7C5B9C05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78C623A" w14:textId="4836A9B4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P43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FA119A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262A3B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D2F813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227CFDB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01EFEB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ST3717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01EC87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27FE2F9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75697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</w:t>
            </w:r>
            <w:proofErr w:type="spellEnd"/>
          </w:p>
        </w:tc>
      </w:tr>
      <w:tr w:rsidR="002E4164" w:rsidRPr="00247EC6" w14:paraId="6E1CCEAD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17D68F2" w14:textId="04AC16D6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P45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32FF2F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187D80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3773B2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2025A40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F13A4A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ST3717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0FA1306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35CBAC8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A766B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</w:t>
            </w:r>
            <w:proofErr w:type="spellEnd"/>
          </w:p>
        </w:tc>
      </w:tr>
      <w:tr w:rsidR="002E4164" w:rsidRPr="00247EC6" w14:paraId="084F61F3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231AC45" w14:textId="412B8A6E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P46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6AAC2C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FFF6C3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4E65F1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4DB576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DB557B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ST3717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70F3225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3A79E83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CE098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</w:t>
            </w:r>
            <w:proofErr w:type="spellEnd"/>
          </w:p>
        </w:tc>
      </w:tr>
      <w:tr w:rsidR="002E4164" w:rsidRPr="00247EC6" w14:paraId="12BCA588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86D50DC" w14:textId="14970FC1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P47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4C400D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E61B1D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4F06E9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46D0008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4B2361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3D2809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2D9B6E4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E282B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ColpVC-IncFIB</w:t>
            </w:r>
            <w:proofErr w:type="spellEnd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(S)-IncX1</w:t>
            </w:r>
          </w:p>
        </w:tc>
      </w:tr>
      <w:tr w:rsidR="002E4164" w:rsidRPr="00247EC6" w14:paraId="27701725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A271517" w14:textId="075F09FB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P48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861068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D43FD2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452822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C58D21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6816D6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7E4E5A6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1EEF5A1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6100F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ColpVC-IncFIB</w:t>
            </w:r>
            <w:proofErr w:type="spellEnd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(S)-IncX1</w:t>
            </w:r>
          </w:p>
        </w:tc>
      </w:tr>
      <w:tr w:rsidR="002E4164" w:rsidRPr="00247EC6" w14:paraId="0F28A3CB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234BE7C" w14:textId="1F7C1275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P49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C7C5EE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A52C00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39DB82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4AE10A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4C091F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0AAD2B7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STR-AMP-CAZ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30685F0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1336C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5D85CBF1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5206B21" w14:textId="34C5FBC6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67BA964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C24BC1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851DB4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7565A4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6D16E8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B8A98C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6F149CE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aadA5-dfrA17-gyrA-qacE-sul1-tet(A)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D43F1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057FE246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0EDD449" w14:textId="283879F2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P50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6EF5D86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87B9FD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9AFCC6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841685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04C415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2873BD3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7B2E9E3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aac(6')-aph(2'')-aac(6')-Ii-ant(6)-Ia-bla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-dfrG-ermB-lnu(A)-lnu(B)-lnu(G)-lsa(E)-msr(C)--sul2--tet(L)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7805B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10022C2D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6185207" w14:textId="527CCD7A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P51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3E0F8BA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56DF0A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5B5B56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6FCBA3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88161C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7690919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232F261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D4926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1A119FB1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E658640" w14:textId="6D209872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P52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7DC1F2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2A466E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80C5AD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3D051F4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88CC8D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1C01E43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0F9C81A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26803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17844A12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127F763" w14:textId="111C8DE0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P54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654A504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EF6A04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670115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45559E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967722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009202B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STR-AMP-CAZ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7C7F6FE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F43AE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24C1BA64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91A5713" w14:textId="10D6F784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P55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128B592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6E7300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E2ABC6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88BCF2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69618E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67462FC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0AA2F72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F0463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713267A9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7185A15" w14:textId="7EADC75D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P56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3C44A39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045523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E6EF65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31EC7D6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894D67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60F4E74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2E596A4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4F1DA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609F67CA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5BFBB3A" w14:textId="2B9E929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P57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177E6B3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7E44AA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3C11373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B813D6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81DB09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160CB42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0067019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B5197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09EECC78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E5D8C02" w14:textId="7A43746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P58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5D11F4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2A934D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305C09D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55F28E1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5420B6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61BC62B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STR-AMP-CAZ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1323900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58061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3EA8F05E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926D3D6" w14:textId="02E39FA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P59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199941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BD2AD3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C4BEAA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776C49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25FC0B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E714F2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6BF64BC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C51AF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514C78CF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21A102D" w14:textId="03E26198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6CEB79D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0AF2CA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B5148B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85EFE2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F48F33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CA73EC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171F276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aadA5-dfrA17-gyrA-qacE-sul1-tet(A)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36E06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282E1CD8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DC3746A" w14:textId="478504B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P60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E55F0D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204EBA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1D0479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4E567BD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6D9ABB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79E5A2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20F6A5D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4466F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18A84A13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C155686" w14:textId="4D0C503C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P61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9A5142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D03860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4B3943D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EEC304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605BF5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58AE7B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CE73ED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630AF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3250F556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B2E720E" w14:textId="740FBD06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P62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FDA2A9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FA018A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BDF856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490EABF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2E82F3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068674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304F439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E1038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529C8089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6E0ACFF" w14:textId="408F7B9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P63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4599AC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C93FD4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468EBC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82A20B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335C3C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0A4851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32923DA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545DB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3663BE2F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8FBEB0C" w14:textId="1FAE770D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P64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3751F0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F34FA9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3E7DFD3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267438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E9750A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1DFD63F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1CF0068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36DA5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4A05466D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B83E4D8" w14:textId="1761DF58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P65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DEF0F2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7253F7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4B0041B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3E718D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3B11C3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2C944C9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04AF1D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2C3BF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06BBC638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76B9951" w14:textId="493131E9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P66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5E58A7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1FE19D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C3193A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34F9A1D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7C295D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ST3717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2EFB1FB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STR-CAZ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72FB80D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89E8F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</w:t>
            </w:r>
            <w:proofErr w:type="spellEnd"/>
          </w:p>
        </w:tc>
      </w:tr>
      <w:tr w:rsidR="002E4164" w:rsidRPr="00247EC6" w14:paraId="09D863D0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CB00E6F" w14:textId="67FCAF22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P69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3926AC1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BA4BA4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Anhui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98A4FE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A27B67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08FEED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ST3717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7CCB62E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219D66B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gyrA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79986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ColpVC-IncFIB</w:t>
            </w:r>
            <w:proofErr w:type="spellEnd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(S)</w:t>
            </w:r>
          </w:p>
        </w:tc>
      </w:tr>
      <w:tr w:rsidR="002E4164" w:rsidRPr="00247EC6" w14:paraId="2884113C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D79E579" w14:textId="628447C6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86534A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DA2323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26CC39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19760D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76C4AF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7085AF0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398F86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aadA5-dfrA17-gyrA-qacE-sul1-tet(A)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7DBB3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  <w:tr w:rsidR="002E4164" w:rsidRPr="00247EC6" w14:paraId="40D4C0D3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D9605FB" w14:textId="49AEED0B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P72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F70708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79AF9E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Yunnan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F714E6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8DAD16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DA0A83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7626EF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647046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805F4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23DC200A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CF62CCE" w14:textId="6696B2B1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P73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B219F9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3F566D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Yunnan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877E66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ACFE20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41E043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6E95D47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050451B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C0933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146F93F2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EC5D38F" w14:textId="6E390348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P74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1651EA1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F8D753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Yunnan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0D61C5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410AF8C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CF6875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78B3E6E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28AE303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aph</w:t>
            </w:r>
            <w:proofErr w:type="spellEnd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(3'')-</w:t>
            </w:r>
            <w:proofErr w:type="spell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Ib-</w:t>
            </w:r>
            <w:proofErr w:type="gramStart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aph</w:t>
            </w:r>
            <w:proofErr w:type="spellEnd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(</w:t>
            </w:r>
            <w:proofErr w:type="gramEnd"/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6)-Id-bla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7D8BF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ColpVC-IncFIB</w:t>
            </w:r>
            <w:proofErr w:type="spellEnd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(S)-IncX1</w:t>
            </w:r>
          </w:p>
        </w:tc>
      </w:tr>
      <w:tr w:rsidR="002E4164" w:rsidRPr="00247EC6" w14:paraId="7118C855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78B5F24" w14:textId="54DB9009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P76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8CDB2B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64DA04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Yunnan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4B0B559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CDF040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2AA64A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DE4018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6F1C88D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BA7B4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36342A3F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ECA47C8" w14:textId="37CF94B2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P77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1130BAD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57DB01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1DA1DB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7B3569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60CC50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22EF7AF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84DB61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4E7D9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3EB922A5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A45956C" w14:textId="509716F6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P79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2A81FE3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803583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35CA2C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3DC9F5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1DA265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8FDF85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22C79B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4755F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49A15C75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F72E5D6" w14:textId="1C59FF54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5E8310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7AE0E7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B6EEB0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93AB9D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CF9432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192104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6B8736D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aadA5-dfrA17-gyrA-qacE-sul1-tet(A)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5038D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ColpVC-IncN-IncX1</w:t>
            </w:r>
          </w:p>
        </w:tc>
      </w:tr>
      <w:tr w:rsidR="002E4164" w:rsidRPr="00247EC6" w14:paraId="2A3F8EBA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E64D1DD" w14:textId="2C85D705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P82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CD3F19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9E6F8D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CE4BCD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E2DB6E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ACDE53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27DFB5D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AMX-STR-AMP-CAZ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4C4FD5C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C99AA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654267BC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3535208" w14:textId="1FA09999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P84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E7EDC4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3D5E57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Jiangxi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FD1C7C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DE8D45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826BAF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0DE5EE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7DEBBC5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A4B86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664CB9B3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F9272DC" w14:textId="4DF68EFE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P85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04D3A6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DC6BBD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Shandong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C20FDF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08BB1AC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CFE694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1718C83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2CC5CB8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1D18C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7643AFCB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87CEA56" w14:textId="3A0B31F8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P86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5B36A4B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A5987D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Shandong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37BC7BD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54E817A3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6DF9FF4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2C084861" w14:textId="79C8D75B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54CD8AE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579032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3AD5515D" w14:textId="77777777" w:rsidTr="002E4164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DBBF2AA" w14:textId="4A829800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P88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E59173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ADD2A78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Shanghai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1B316F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Stool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E858FC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4E96AA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59AE87A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AMX-SXT-STR-AMP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1795ECF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B10337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49F286B1" w14:textId="77777777" w:rsidTr="00092B99">
        <w:trPr>
          <w:trHeight w:val="288"/>
          <w:jc w:val="center"/>
        </w:trPr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49F2458" w14:textId="2A9E2D78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P89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842095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86DA32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Shanghai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119DB40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Stool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67FD0149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02741F5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2D1A382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AMX-SXT-STR-AMP</w:t>
            </w:r>
          </w:p>
        </w:tc>
        <w:tc>
          <w:tcPr>
            <w:tcW w:w="2712" w:type="dxa"/>
            <w:shd w:val="clear" w:color="auto" w:fill="auto"/>
            <w:noWrap/>
            <w:vAlign w:val="center"/>
            <w:hideMark/>
          </w:tcPr>
          <w:p w14:paraId="61EA375E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TEM-1B</w:t>
            </w: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-gyrA-sul2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5AF83F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ColpVC-IncX1</w:t>
            </w:r>
          </w:p>
        </w:tc>
      </w:tr>
      <w:tr w:rsidR="002E4164" w:rsidRPr="00247EC6" w14:paraId="01BCCA4A" w14:textId="77777777" w:rsidTr="00092B99">
        <w:trPr>
          <w:trHeight w:val="288"/>
          <w:jc w:val="center"/>
        </w:trPr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0D3D" w14:textId="550F1B66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4164">
              <w:rPr>
                <w:rFonts w:ascii="Times New Roman" w:hAnsi="Times New Roman" w:cs="Times New Roman"/>
                <w:color w:val="000000"/>
                <w:sz w:val="22"/>
              </w:rPr>
              <w:t>P9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CE4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449A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Jiangsu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9F9D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PE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1171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47EC6">
              <w:rPr>
                <w:rFonts w:ascii="Times New Roman" w:hAnsi="Times New Roman" w:cs="Times New Roman"/>
                <w:sz w:val="22"/>
              </w:rPr>
              <w:t>Native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F9D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ST92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56A6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SXT-TET-STR-DOX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DD2B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47E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aadA5-dfrA17-gyrA-qacE-sul1-tet(A)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A3AC" w14:textId="77777777" w:rsidR="002E4164" w:rsidRPr="00247EC6" w:rsidRDefault="002E4164" w:rsidP="002E416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47EC6">
              <w:rPr>
                <w:rFonts w:ascii="Times New Roman" w:hAnsi="Times New Roman" w:cs="Times New Roman"/>
                <w:color w:val="000000"/>
                <w:sz w:val="22"/>
              </w:rPr>
              <w:t>ColpVC-IncN</w:t>
            </w:r>
            <w:proofErr w:type="spellEnd"/>
          </w:p>
        </w:tc>
      </w:tr>
    </w:tbl>
    <w:p w14:paraId="70211BA0" w14:textId="4AA12F07" w:rsidR="000673D8" w:rsidRPr="00AE2A07" w:rsidRDefault="000673D8" w:rsidP="00092B99">
      <w:pPr>
        <w:pStyle w:val="MDPI41tablecaption"/>
        <w:spacing w:before="0" w:after="0" w:line="360" w:lineRule="auto"/>
        <w:ind w:left="0"/>
        <w:jc w:val="left"/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</w:pP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*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：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ampicillin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, 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AMP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;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 amoxicillin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, 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AMX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;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 ceftazidime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,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 CAZ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;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 cefoxitin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, 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FOX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;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 tetracycline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, 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TET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;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 doxycycline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, 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DOX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;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 ofloxacin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, 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OFX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;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 gentamicin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, 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GM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;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 streptomycin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, 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STR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;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 sulfamethoxazole–trimethoprim</w:t>
      </w:r>
      <w:r w:rsidR="00896512"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 xml:space="preserve">, </w:t>
      </w:r>
      <w:r w:rsidRPr="00AE2A07">
        <w:rPr>
          <w:rFonts w:ascii="Times New Roman" w:eastAsiaTheme="minorEastAsia" w:hAnsi="Times New Roman" w:cs="Times New Roman"/>
          <w:bCs/>
          <w:sz w:val="20"/>
          <w:szCs w:val="24"/>
          <w:lang w:eastAsia="zh-CN"/>
        </w:rPr>
        <w:t>SXT.</w:t>
      </w:r>
    </w:p>
    <w:p w14:paraId="0B2B6A74" w14:textId="77777777" w:rsidR="00247EC6" w:rsidRDefault="00247EC6" w:rsidP="00247EC6">
      <w:pPr>
        <w:jc w:val="center"/>
      </w:pPr>
    </w:p>
    <w:p w14:paraId="1C057617" w14:textId="189006C2" w:rsidR="00BE6A71" w:rsidRDefault="00BE6A71">
      <w:r>
        <w:br w:type="page"/>
      </w:r>
    </w:p>
    <w:p w14:paraId="3F9FC2BF" w14:textId="77777777" w:rsidR="00BE6A71" w:rsidRDefault="00BE6A71" w:rsidP="00BE6A71">
      <w:pPr>
        <w:spacing w:line="480" w:lineRule="auto"/>
        <w:rPr>
          <w:rFonts w:ascii="Times New Roman" w:hAnsi="Times New Roman" w:cs="Times New Roman"/>
          <w:b/>
          <w:bCs/>
        </w:rPr>
        <w:sectPr w:rsidR="00BE6A71" w:rsidSect="000C5B8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360F1D9" w14:textId="44DA497C" w:rsidR="00BE6A71" w:rsidRPr="00007B41" w:rsidRDefault="00BE6A71" w:rsidP="00BE6A71">
      <w:pPr>
        <w:spacing w:line="480" w:lineRule="auto"/>
        <w:ind w:firstLineChars="400" w:firstLine="964"/>
        <w:rPr>
          <w:rFonts w:ascii="Times New Roman" w:hAnsi="Times New Roman" w:cs="Times New Roman"/>
        </w:rPr>
      </w:pPr>
      <w:r w:rsidRPr="00257A0D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</w:t>
      </w:r>
      <w:r w:rsidRPr="00007B41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quality</w:t>
      </w:r>
      <w:r w:rsidRPr="00007B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control of</w:t>
      </w:r>
      <w:r w:rsidRPr="00007B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114 </w:t>
      </w:r>
      <w:r w:rsidRPr="00250481"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</w:rPr>
        <w:t xml:space="preserve">. Pullorum </w:t>
      </w:r>
      <w:r w:rsidRPr="00007B41">
        <w:rPr>
          <w:rFonts w:ascii="Times New Roman" w:hAnsi="Times New Roman" w:cs="Times New Roman"/>
        </w:rPr>
        <w:t>strains in this study</w:t>
      </w:r>
      <w:r>
        <w:rPr>
          <w:rFonts w:ascii="Times New Roman" w:hAnsi="Times New Roman" w:cs="Times New Roman"/>
        </w:rPr>
        <w:t>.</w:t>
      </w:r>
    </w:p>
    <w:tbl>
      <w:tblPr>
        <w:tblW w:w="11612" w:type="dxa"/>
        <w:jc w:val="center"/>
        <w:tblLook w:val="04A0" w:firstRow="1" w:lastRow="0" w:firstColumn="1" w:lastColumn="0" w:noHBand="0" w:noVBand="1"/>
      </w:tblPr>
      <w:tblGrid>
        <w:gridCol w:w="960"/>
        <w:gridCol w:w="1945"/>
        <w:gridCol w:w="1096"/>
        <w:gridCol w:w="1096"/>
        <w:gridCol w:w="974"/>
        <w:gridCol w:w="974"/>
        <w:gridCol w:w="1047"/>
        <w:gridCol w:w="1023"/>
        <w:gridCol w:w="974"/>
        <w:gridCol w:w="974"/>
        <w:gridCol w:w="1341"/>
      </w:tblGrid>
      <w:tr w:rsidR="00BE6A71" w:rsidRPr="00BE6A71" w14:paraId="5D100D72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EB1A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Isolates</w:t>
            </w:r>
          </w:p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2867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Library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CAC6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Raw Reads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E3E2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Clean Reads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38FD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Raw Base(G)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15ED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Clean Base(G)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FC84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 xml:space="preserve">Effective </w:t>
            </w:r>
            <w:proofErr w:type="gramStart"/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Rate(</w:t>
            </w:r>
            <w:proofErr w:type="gramEnd"/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4114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 xml:space="preserve">Error </w:t>
            </w:r>
            <w:proofErr w:type="gramStart"/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Rate(</w:t>
            </w:r>
            <w:proofErr w:type="gramEnd"/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7D2C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Q20(%)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E953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Q30(%)</w:t>
            </w:r>
          </w:p>
        </w:tc>
        <w:tc>
          <w:tcPr>
            <w:tcW w:w="10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ED57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 xml:space="preserve">GC </w:t>
            </w:r>
            <w:proofErr w:type="gramStart"/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Content(</w:t>
            </w:r>
            <w:proofErr w:type="gramEnd"/>
            <w:r w:rsidRPr="00BE6A7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%)</w:t>
            </w:r>
          </w:p>
        </w:tc>
      </w:tr>
      <w:tr w:rsidR="00BE6A71" w:rsidRPr="00BE6A71" w14:paraId="38CD4A70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B8B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A2</w:t>
            </w:r>
          </w:p>
        </w:tc>
        <w:tc>
          <w:tcPr>
            <w:tcW w:w="19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FAD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FDSW210314991-2r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A4D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6,657,012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397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6,639,045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E7F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F49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689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A4D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E8D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CD1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92.62</w:t>
            </w:r>
          </w:p>
        </w:tc>
        <w:tc>
          <w:tcPr>
            <w:tcW w:w="10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5DB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52.48</w:t>
            </w:r>
          </w:p>
        </w:tc>
      </w:tr>
      <w:tr w:rsidR="00BE6A71" w:rsidRPr="00BE6A71" w14:paraId="45E93BEF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886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79F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FDSW210314993-2r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C82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5,836,083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94C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5,822,081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911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611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B17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D58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92C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051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92.89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99A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52.72</w:t>
            </w:r>
          </w:p>
        </w:tc>
      </w:tr>
      <w:tr w:rsidR="00BE6A71" w:rsidRPr="00BE6A71" w14:paraId="55B6C797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0B2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B98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FDSW210314978-2r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F68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6,069,614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C49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6,044,742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72E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DB8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0BE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B34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33B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983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92.55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904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53.43</w:t>
            </w:r>
          </w:p>
        </w:tc>
      </w:tr>
      <w:tr w:rsidR="00BE6A71" w:rsidRPr="00BE6A71" w14:paraId="7B719F52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E21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7E5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FDSW210314996-2r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F43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5,091,986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E4E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5,077,046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2BD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C05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712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54D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7EB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44C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1C2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52.22</w:t>
            </w:r>
          </w:p>
        </w:tc>
      </w:tr>
      <w:tr w:rsidR="00BE6A71" w:rsidRPr="00BE6A71" w14:paraId="6FBDA8B7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F6B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848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FDSW210314997-2r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2C8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5,862,307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B41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5,846,548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DFE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93A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44F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826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000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0F1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91.97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0F3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52.54</w:t>
            </w:r>
          </w:p>
        </w:tc>
      </w:tr>
      <w:tr w:rsidR="00BE6A71" w:rsidRPr="00BE6A71" w14:paraId="0C75762A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585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A03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FDSW210314998-2r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E27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5,279,850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384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5,264,294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494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9A2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0D0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96F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52C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B73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918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51.68</w:t>
            </w:r>
          </w:p>
        </w:tc>
      </w:tr>
      <w:tr w:rsidR="00BE6A71" w:rsidRPr="00BE6A71" w14:paraId="36865196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D59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D64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FDSW210314999-2r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5CD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5,287,199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A80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5,272,350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3C2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8AF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07E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212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EFF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BB2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92.23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AA4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51.96</w:t>
            </w:r>
          </w:p>
        </w:tc>
      </w:tr>
      <w:tr w:rsidR="00BE6A71" w:rsidRPr="00BE6A71" w14:paraId="32DBE351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B66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FE6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FDSW210314979-3r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B59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5,739,392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ACA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5,722,963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843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345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62F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A59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046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95C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92.36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82C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53.33</w:t>
            </w:r>
          </w:p>
        </w:tc>
      </w:tr>
      <w:tr w:rsidR="00BE6A71" w:rsidRPr="00BE6A71" w14:paraId="35FBDE35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630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041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FDSW210315006-2r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E76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5,975,236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924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5,953,587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175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6B7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FF5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56A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CDB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C48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8F5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51.84</w:t>
            </w:r>
          </w:p>
        </w:tc>
      </w:tr>
      <w:tr w:rsidR="00BE6A71" w:rsidRPr="00BE6A71" w14:paraId="66C4C185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718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B69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FDSW210315007-2r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8C1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6,106,513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125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6,090,248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376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438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64B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C14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CA3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586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38A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52.86</w:t>
            </w:r>
          </w:p>
        </w:tc>
      </w:tr>
      <w:tr w:rsidR="00BE6A71" w:rsidRPr="00BE6A71" w14:paraId="65D1C0A7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F24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0A9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FDSW210315012-2r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642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5,420,775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C8D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5,400,426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B5E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37A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442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873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B93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C06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185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51.86</w:t>
            </w:r>
          </w:p>
        </w:tc>
      </w:tr>
      <w:tr w:rsidR="00BE6A71" w:rsidRPr="00BE6A71" w14:paraId="5332C3FA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AFB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F2A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FDSW210315013-2r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84C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6,642,977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874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6,616,879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6EB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135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B44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957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9F2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1FA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92.62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92B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51.78</w:t>
            </w:r>
          </w:p>
        </w:tc>
      </w:tr>
      <w:tr w:rsidR="00BE6A71" w:rsidRPr="00BE6A71" w14:paraId="0F328FC4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3DD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29C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FDSW210315014-2r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E53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5,968,533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C5E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5,954,653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B3E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24C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657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868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01D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76E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91.89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E3F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52.19</w:t>
            </w:r>
          </w:p>
        </w:tc>
      </w:tr>
      <w:tr w:rsidR="00BE6A71" w:rsidRPr="00BE6A71" w14:paraId="09A5BB64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108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9A2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FDSW210315015-1r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EAE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6,212,646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B1D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6,196,605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1E8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2AC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08E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B7F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AEE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CF8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690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52.19</w:t>
            </w:r>
          </w:p>
        </w:tc>
      </w:tr>
      <w:tr w:rsidR="00BE6A71" w:rsidRPr="00BE6A71" w14:paraId="3452ADD0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B07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77F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FDSW210314980-2r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F0D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5,351,869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357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5,341,698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61F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EFA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0EF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EFE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200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4FD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92.66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B38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52.19</w:t>
            </w:r>
          </w:p>
        </w:tc>
      </w:tr>
      <w:tr w:rsidR="00BE6A71" w:rsidRPr="00BE6A71" w14:paraId="5F3492A2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DCE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69A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FDSW210315016-2r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F0E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5,748,234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C78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5,731,901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7E6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443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6D3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B26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973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1B7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92.45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541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</w:t>
            </w:r>
          </w:p>
        </w:tc>
      </w:tr>
      <w:tr w:rsidR="00BE6A71" w:rsidRPr="00BE6A71" w14:paraId="17DDACDD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303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506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FDSW210315017-2r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5AC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5,660,840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882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5,644,271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816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37D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DF2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209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A5A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209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F7A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52.28</w:t>
            </w:r>
          </w:p>
        </w:tc>
      </w:tr>
      <w:tr w:rsidR="00BE6A71" w:rsidRPr="00BE6A71" w14:paraId="77DA2183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57C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323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FDSW210315021-2r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FF5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5,354,180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139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5,343,071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126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842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0B4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BD9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7A7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05D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92.39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1F2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53.25</w:t>
            </w:r>
          </w:p>
        </w:tc>
      </w:tr>
      <w:tr w:rsidR="00BE6A71" w:rsidRPr="00BE6A71" w14:paraId="6FE29FEA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929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A20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188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FDSW210315023-2r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AD1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6,498,268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DC8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6,481,503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7E4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713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20E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BEB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58D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E7F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92.52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7B6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52.39</w:t>
            </w:r>
          </w:p>
        </w:tc>
      </w:tr>
      <w:tr w:rsidR="00BE6A71" w:rsidRPr="00BE6A71" w14:paraId="574FC284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C61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85A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FDSW210314981-2r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25B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5,944,538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146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5,925,356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6F9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C7F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C76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027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B55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BF7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064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53.53</w:t>
            </w:r>
          </w:p>
        </w:tc>
      </w:tr>
      <w:tr w:rsidR="00BE6A71" w:rsidRPr="00BE6A71" w14:paraId="0E5B5936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162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A22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761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FDSW210315030-2r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387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5,166,596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DF8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5,155,488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537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14B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7C3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1C0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E85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4DB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92.41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FBC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50.52</w:t>
            </w:r>
          </w:p>
        </w:tc>
      </w:tr>
      <w:tr w:rsidR="00BE6A71" w:rsidRPr="00BE6A71" w14:paraId="6502D3D5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194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A23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8D2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FDSW210315031-2r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4BF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5,535,986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160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5,522,272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C9F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C90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98D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2EC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E34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251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92.31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CF1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50.03</w:t>
            </w:r>
          </w:p>
        </w:tc>
      </w:tr>
      <w:tr w:rsidR="00BE6A71" w:rsidRPr="00BE6A71" w14:paraId="0882192A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7A9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A21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592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FDSW210314982-2r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47D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5,112,433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3FB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5,100,802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972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DCC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879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DE9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AFB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877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92.23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43E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52.73</w:t>
            </w:r>
          </w:p>
        </w:tc>
      </w:tr>
      <w:tr w:rsidR="00BE6A71" w:rsidRPr="00BE6A71" w14:paraId="42FE3F04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19B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A24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DAA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FDSW210314984-2r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EEB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5,542,552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A57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5,529,203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D50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2F2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AFF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F3B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7A2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9BA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92.05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8CB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51.78</w:t>
            </w:r>
          </w:p>
        </w:tc>
      </w:tr>
      <w:tr w:rsidR="00BE6A71" w:rsidRPr="00BE6A71" w14:paraId="6B0DAB2E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63E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A25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756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FDSW210314985-2r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F4D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5,247,152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87F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5,234,879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0C1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7D6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01A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569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C7C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D61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92.45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242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52.84</w:t>
            </w:r>
          </w:p>
        </w:tc>
      </w:tr>
      <w:tr w:rsidR="00BE6A71" w:rsidRPr="00BE6A71" w14:paraId="52ED930D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FAB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699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FDSW220023003-1r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810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4,626,207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963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4,615,384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2C5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472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372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7FE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AB5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3FA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176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52.12</w:t>
            </w:r>
          </w:p>
        </w:tc>
      </w:tr>
      <w:tr w:rsidR="00BE6A71" w:rsidRPr="00BE6A71" w14:paraId="2C7E5EF1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4D7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A29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803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FDSW220023004-1r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771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4,417,253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239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4,408,862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6CE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DEF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C6C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8F9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480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5E7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92.61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6D0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52.05</w:t>
            </w:r>
          </w:p>
        </w:tc>
      </w:tr>
      <w:tr w:rsidR="00BE6A71" w:rsidRPr="00BE6A71" w14:paraId="602E5BA1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FC4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A30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D02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FDSW220023005-1r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A0B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5,262,419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74E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5,249,415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B03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160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42A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2C5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97C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2BF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92.32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B26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51.73</w:t>
            </w:r>
          </w:p>
        </w:tc>
      </w:tr>
      <w:tr w:rsidR="00BE6A71" w:rsidRPr="00BE6A71" w14:paraId="6C0EA594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287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A27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776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FDSW220022897-1r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F67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4,897,373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1E5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4,868,358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859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A15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005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CD0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BEA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39A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94.49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8B5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52.33</w:t>
            </w:r>
          </w:p>
        </w:tc>
      </w:tr>
      <w:tr w:rsidR="00BE6A71" w:rsidRPr="00BE6A71" w14:paraId="05B87AD1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0D3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A32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A09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FDSW220023006-1r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AD3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4,765,005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2A5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4,755,702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5CD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524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D01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580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A00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92E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91.81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5CC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</w:t>
            </w:r>
          </w:p>
        </w:tc>
      </w:tr>
      <w:tr w:rsidR="00BE6A71" w:rsidRPr="00BE6A71" w14:paraId="27A3AF40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57B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A33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5B9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FDSW220023007-1r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DF4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4,570,428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A96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4,555,579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784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8EF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41E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D58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3B6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5BD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4D4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52.3</w:t>
            </w:r>
          </w:p>
        </w:tc>
      </w:tr>
      <w:tr w:rsidR="00BE6A71" w:rsidRPr="00BE6A71" w14:paraId="0B8056F1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EEA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9D0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FDSW220023008-1r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713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4,836,148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AE1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4,824,231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4AF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E30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725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6C4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04B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8BF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92.47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5D8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52.69</w:t>
            </w:r>
          </w:p>
        </w:tc>
      </w:tr>
      <w:tr w:rsidR="00BE6A71" w:rsidRPr="00BE6A71" w14:paraId="0DAF2657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0D2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A35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747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FDSW220023009-1r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2D1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5,798,947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29A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5,785,913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5C2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79D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6C2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8EC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18C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2B6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92.82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3FE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52.71</w:t>
            </w:r>
          </w:p>
        </w:tc>
      </w:tr>
      <w:tr w:rsidR="00BE6A71" w:rsidRPr="00BE6A71" w14:paraId="1164B9E2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96C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E22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FDSW220023010-1r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C84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4,390,814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3AA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4,381,730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8B6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E8D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C56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712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FD1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501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92.87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826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52.5</w:t>
            </w:r>
          </w:p>
        </w:tc>
      </w:tr>
      <w:tr w:rsidR="00BE6A71" w:rsidRPr="00BE6A71" w14:paraId="41207471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CE5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DFF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FDSW220023011-1r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BFB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4,949,179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51A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4,938,983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57C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1142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0D0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1AC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8F4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4CB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E67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52.45</w:t>
            </w:r>
          </w:p>
        </w:tc>
      </w:tr>
      <w:tr w:rsidR="00BE6A71" w:rsidRPr="00BE6A71" w14:paraId="322DC353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EDA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773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FDSW220023012-1r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02C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4,652,377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1E1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4,642,729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DAA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10E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BFD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59B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C88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E29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92.59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DAB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52.58</w:t>
            </w:r>
          </w:p>
        </w:tc>
      </w:tr>
      <w:tr w:rsidR="00BE6A71" w:rsidRPr="00BE6A71" w14:paraId="511C0AAF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120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A39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9BC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FDSW220023013-1r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402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4,521,144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A80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4,510,984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2E4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C2D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822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2B9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4C9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819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92.62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63C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52.14</w:t>
            </w:r>
          </w:p>
        </w:tc>
      </w:tr>
      <w:tr w:rsidR="00BE6A71" w:rsidRPr="00BE6A71" w14:paraId="068A5C89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AE4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A40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617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FDSW220023014-1r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F37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4,770,418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D36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4,757,333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242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EC0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90E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996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054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F84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92.63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49B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52.28</w:t>
            </w:r>
          </w:p>
        </w:tc>
      </w:tr>
      <w:tr w:rsidR="00BE6A71" w:rsidRPr="00BE6A71" w14:paraId="702E38B0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9FD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A41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5A5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FDSW220023015-1r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6D2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4,134,936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B3C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4,108,628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E89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459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B66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73A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76D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45B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93.51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348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52.34</w:t>
            </w:r>
          </w:p>
        </w:tc>
      </w:tr>
      <w:tr w:rsidR="00BE6A71" w:rsidRPr="00BE6A71" w14:paraId="70B503E3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B37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A31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D6D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FDSW220022898-1r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EFC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6,177,945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F19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6,140,001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476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818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FD1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434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F88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FE9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94.63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3BB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52.06</w:t>
            </w:r>
          </w:p>
        </w:tc>
      </w:tr>
      <w:tr w:rsidR="00BE6A71" w:rsidRPr="00BE6A71" w14:paraId="20BBC9D1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0EB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F75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FDSW220023016-1r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B5D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3,839,181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DE8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3,822,886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31C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EE7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2E6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1F0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21D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137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93.36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5D9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52.77</w:t>
            </w:r>
          </w:p>
        </w:tc>
      </w:tr>
      <w:tr w:rsidR="00BE6A71" w:rsidRPr="00BE6A71" w14:paraId="0BEE9F66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2DD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85E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FDSW220023017-1r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690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4,327,536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178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4,318,111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2B6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B8F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2F4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A1A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A51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608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93.36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3BD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52.48</w:t>
            </w:r>
          </w:p>
        </w:tc>
      </w:tr>
      <w:tr w:rsidR="00BE6A71" w:rsidRPr="00BE6A71" w14:paraId="7E655A36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C72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A45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C8E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FDSW220023018-1r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878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5,236,587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2DF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5,217,462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348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8E1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A01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622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371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986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92.41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E88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43.47</w:t>
            </w:r>
          </w:p>
        </w:tc>
      </w:tr>
      <w:tr w:rsidR="00BE6A71" w:rsidRPr="00BE6A71" w14:paraId="4952580A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C68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D4B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FDSW220023019-1r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B97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3,902,820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DDA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3,889,159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DD2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3BC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03C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E17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C68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FDE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F88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52.78</w:t>
            </w:r>
          </w:p>
        </w:tc>
      </w:tr>
      <w:tr w:rsidR="00BE6A71" w:rsidRPr="00BE6A71" w14:paraId="5DE06EA0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614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A47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E55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FDSW220023020-1r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20E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4,208,909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559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4,196,107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6E3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B37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850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FD1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20E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93E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93.14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22C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52.7</w:t>
            </w:r>
          </w:p>
        </w:tc>
      </w:tr>
      <w:tr w:rsidR="00BE6A71" w:rsidRPr="00BE6A71" w14:paraId="2DFF53C4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DD8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18A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FDSW220023021-1r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704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4,033,438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EA5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4,023,253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25A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894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59C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247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E3E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629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93.24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2C1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52.48</w:t>
            </w:r>
          </w:p>
        </w:tc>
      </w:tr>
      <w:tr w:rsidR="00BE6A71" w:rsidRPr="00BE6A71" w14:paraId="2F46E1B0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4A0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A49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3DB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FDSW220023022-1r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78A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4,602,411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983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4,590,342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CE3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1CB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ABE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DBE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963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BA7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31D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52.83</w:t>
            </w:r>
          </w:p>
        </w:tc>
      </w:tr>
      <w:tr w:rsidR="00BE6A71" w:rsidRPr="00BE6A71" w14:paraId="5AE4750A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F0B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2C7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FDSW220023023-1r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B8F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3,465,476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251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3,459,521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B35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43A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6F3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2DE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D51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2CB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93.33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8CB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52.18</w:t>
            </w:r>
          </w:p>
        </w:tc>
      </w:tr>
      <w:tr w:rsidR="00BE6A71" w:rsidRPr="00BE6A71" w14:paraId="5D6A94AA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E6B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B08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FDSW220023024-1r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D70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4,881,339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190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4,871,032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7BA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ACC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073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8AC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939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0B4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93.52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78F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52.44</w:t>
            </w:r>
          </w:p>
        </w:tc>
      </w:tr>
      <w:tr w:rsidR="00BE6A71" w:rsidRPr="00BE6A71" w14:paraId="13A8F257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1E0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4F2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FDSW220023025-1r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9B9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5,333,233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2B0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5,307,471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7B7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635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074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0BC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94F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E91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93.67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9A9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52.14</w:t>
            </w:r>
          </w:p>
        </w:tc>
      </w:tr>
      <w:tr w:rsidR="00BE6A71" w:rsidRPr="00BE6A71" w14:paraId="5E969C64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AD8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A42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D72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FDSW220022899-1r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CFF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5,182,862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D88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5,166,322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638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D32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B0A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9C1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DD8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15E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91.73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150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52.24</w:t>
            </w:r>
          </w:p>
        </w:tc>
      </w:tr>
      <w:tr w:rsidR="00BE6A71" w:rsidRPr="00BE6A71" w14:paraId="33F6BCFF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8E2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A54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689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FDSW220023026-1r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AE2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4,300,492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7EF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4,289,169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5BB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45B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175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0AF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CC0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F7E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92.87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CD7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51.72</w:t>
            </w:r>
          </w:p>
        </w:tc>
      </w:tr>
      <w:tr w:rsidR="00BE6A71" w:rsidRPr="00BE6A71" w14:paraId="0AE5A692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650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42C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FDSW220023028-1r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9E5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4,830,342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8F5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4,809,601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536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4D5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080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0E0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834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247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9B0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52.13</w:t>
            </w:r>
          </w:p>
        </w:tc>
      </w:tr>
      <w:tr w:rsidR="00BE6A71" w:rsidRPr="00BE6A71" w14:paraId="65876094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F8C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A56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6D3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FDSW220023029-1r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B40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4,781,508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D46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4,772,109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352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184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BEE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6C9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0AC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CB3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93.52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81F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52.44</w:t>
            </w:r>
          </w:p>
        </w:tc>
      </w:tr>
      <w:tr w:rsidR="00BE6A71" w:rsidRPr="00BE6A71" w14:paraId="65A2CC8A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000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184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FDSW220023030-1r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792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5,234,454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450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5,222,263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F28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357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BDB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0B1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5E7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73B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93.27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336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52.31</w:t>
            </w:r>
          </w:p>
        </w:tc>
      </w:tr>
      <w:tr w:rsidR="00BE6A71" w:rsidRPr="00BE6A71" w14:paraId="77734B9E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B23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808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FDSW220023031-1r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B79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4,762,212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7DF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4,751,571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341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46C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F8E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CF3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899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FF9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93.46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F62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52.43</w:t>
            </w:r>
          </w:p>
        </w:tc>
      </w:tr>
      <w:tr w:rsidR="00BE6A71" w:rsidRPr="00BE6A71" w14:paraId="4D9F0706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E15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751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FDSW220023032-1r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D80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4,755,138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961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4,744,406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8D4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BAF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EF0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89B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888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625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93.34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298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52.33</w:t>
            </w:r>
          </w:p>
        </w:tc>
      </w:tr>
      <w:tr w:rsidR="00BE6A71" w:rsidRPr="00BE6A71" w14:paraId="62526552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543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609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FDSW220023033-1r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055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4,486,956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23A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4,476,303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0B2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3A4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7E7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C92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3F9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A79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419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52.65</w:t>
            </w:r>
          </w:p>
        </w:tc>
      </w:tr>
      <w:tr w:rsidR="00BE6A71" w:rsidRPr="00BE6A71" w14:paraId="33720E22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D35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185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FDSW220022900-1r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542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4,364,187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D74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4,352,653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5FD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98A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D96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B1C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7D0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7B6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91.83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422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52.02</w:t>
            </w:r>
          </w:p>
        </w:tc>
      </w:tr>
      <w:tr w:rsidR="00BE6A71" w:rsidRPr="00BE6A71" w14:paraId="585804DA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0AE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8CD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FDSW220022901-1r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0C6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5,162,131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F3D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5,138,669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FEF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EF0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AA9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49A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93F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2DB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93.62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AE2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52.39</w:t>
            </w:r>
          </w:p>
        </w:tc>
      </w:tr>
      <w:tr w:rsidR="00BE6A71" w:rsidRPr="00BE6A71" w14:paraId="4DAFF8FA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149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A62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705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FDSW220022902-1r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F1B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4,279,009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6B6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4,240,697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D5D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4BE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E2F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F5E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30A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7EC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93.56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A6E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52.12</w:t>
            </w:r>
          </w:p>
        </w:tc>
      </w:tr>
      <w:tr w:rsidR="00BE6A71" w:rsidRPr="00BE6A71" w14:paraId="7ECC83C9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769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A63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950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FDSW220022903-1r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6E3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4,339,193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949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4,322,452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3A4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920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2D7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8DF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251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57A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4E4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52.13</w:t>
            </w:r>
          </w:p>
        </w:tc>
      </w:tr>
      <w:tr w:rsidR="00BE6A71" w:rsidRPr="00BE6A71" w14:paraId="2430170B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AF7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A64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C61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FDSW220022905-1r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5A5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5,704,405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8A5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5,678,119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9B3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D59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D8D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AC2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596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298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93.86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A52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52.13</w:t>
            </w:r>
          </w:p>
        </w:tc>
      </w:tr>
      <w:tr w:rsidR="00BE6A71" w:rsidRPr="00BE6A71" w14:paraId="556FF648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C6F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A26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57B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FDSW220022887-1r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BFD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5,957,465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AC0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5,927,452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20B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52D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A7F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E46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3C2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AF7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94.58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0F0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52.68</w:t>
            </w:r>
          </w:p>
        </w:tc>
      </w:tr>
      <w:tr w:rsidR="00BE6A71" w:rsidRPr="00BE6A71" w14:paraId="09658A5F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077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A66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3BD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FDSW220022906-1r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931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5,655,931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5C6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5,636,966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F2D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264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356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57B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B50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04E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93.39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8AD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52.16</w:t>
            </w:r>
          </w:p>
        </w:tc>
      </w:tr>
      <w:tr w:rsidR="00BE6A71" w:rsidRPr="00BE6A71" w14:paraId="0652E169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0DA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A67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301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FDSW220022907-1r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77D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4,607,442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11C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4,586,773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FDD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3FA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D0F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8C9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7C4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01B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93.43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882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52.41</w:t>
            </w:r>
          </w:p>
        </w:tc>
      </w:tr>
      <w:tr w:rsidR="00BE6A71" w:rsidRPr="00BE6A71" w14:paraId="5CB67424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2BF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C29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FDSW220022908-1r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3FB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3,915,564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80E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3,887,858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234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8DE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3C4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235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BF9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98F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93.48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244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50.16</w:t>
            </w:r>
          </w:p>
        </w:tc>
      </w:tr>
      <w:tr w:rsidR="00BE6A71" w:rsidRPr="00BE6A71" w14:paraId="479FCB48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5E9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A69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EA8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FDSW220022909-1r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B8B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3,540,124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966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3,517,463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D22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F3F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183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A23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11D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3FB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90.34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141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52.13</w:t>
            </w:r>
          </w:p>
        </w:tc>
      </w:tr>
      <w:tr w:rsidR="00BE6A71" w:rsidRPr="00BE6A71" w14:paraId="4114E64D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73C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855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FDSW220022910-1r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319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3,899,150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8FF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3,880,391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2C8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6A3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E59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B5F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91B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D50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92.94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16C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51.8</w:t>
            </w:r>
          </w:p>
        </w:tc>
      </w:tr>
      <w:tr w:rsidR="00BE6A71" w:rsidRPr="00BE6A71" w14:paraId="0BE40CBC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E42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61C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FDSW220022911-1r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B11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5,882,502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6FC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5,850,226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4C8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C15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DD3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E3E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A7C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0E8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93.57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2DC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52.11</w:t>
            </w:r>
          </w:p>
        </w:tc>
      </w:tr>
      <w:tr w:rsidR="00BE6A71" w:rsidRPr="00BE6A71" w14:paraId="3A0C0007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340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A72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D9E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FDSW220022912-1r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0E9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4,829,423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D19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4,816,301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1E5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C7F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6EA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9BB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B68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DA32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91D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52.31</w:t>
            </w:r>
          </w:p>
        </w:tc>
      </w:tr>
      <w:tr w:rsidR="00BE6A71" w:rsidRPr="00BE6A71" w14:paraId="17225166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E51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317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FDSW220022888-1r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C1C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5,339,632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D80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5,314,412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CF3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7E6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8CC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F00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188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DB8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78A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52.61</w:t>
            </w:r>
          </w:p>
        </w:tc>
      </w:tr>
      <w:tr w:rsidR="00BE6A71" w:rsidRPr="00BE6A71" w14:paraId="4378283F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686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3A0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FDSW220022889-1r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9C4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4,967,568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D83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4,941,848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903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9C5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943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ABB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6BF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A0F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94.66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748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52.16</w:t>
            </w:r>
          </w:p>
        </w:tc>
      </w:tr>
      <w:tr w:rsidR="00BE6A71" w:rsidRPr="00BE6A71" w14:paraId="73B26C0B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E48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A75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1C7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FDSW220022929-1r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C4E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3,934,536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397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3,918,904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685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D6E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612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A05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DF4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D9A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92.89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7EF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52.75</w:t>
            </w:r>
          </w:p>
        </w:tc>
      </w:tr>
      <w:tr w:rsidR="00BE6A71" w:rsidRPr="00BE6A71" w14:paraId="58AFCB8C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E98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A76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439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FDSW220022931-1r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371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5,043,019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9C5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5,016,879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41B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466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614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6B3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B39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3C1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92.47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19A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52.53</w:t>
            </w:r>
          </w:p>
        </w:tc>
      </w:tr>
      <w:tr w:rsidR="00BE6A71" w:rsidRPr="00BE6A71" w14:paraId="329CAFF5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965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A77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A72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FDSW220022932-1r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25A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5,273,492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CD1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5,237,548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C4A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9BB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E15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D93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2B4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340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92.63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1C2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52.54</w:t>
            </w:r>
          </w:p>
        </w:tc>
      </w:tr>
      <w:tr w:rsidR="00BE6A71" w:rsidRPr="00BE6A71" w14:paraId="02597D37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1A0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A78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581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FDSW220022933-1r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F9C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5,154,699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A44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5,140,273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44B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873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B41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493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F7D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52B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E48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52.55</w:t>
            </w:r>
          </w:p>
        </w:tc>
      </w:tr>
      <w:tr w:rsidR="00BE6A71" w:rsidRPr="00BE6A71" w14:paraId="20BF7FED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519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A79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DB7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FDSW220022934-1r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3BA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5,236,718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E84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5,219,793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F21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F69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A1B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3B5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E34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171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92.53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010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52.79</w:t>
            </w:r>
          </w:p>
        </w:tc>
      </w:tr>
      <w:tr w:rsidR="00BE6A71" w:rsidRPr="00BE6A71" w14:paraId="656CA794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B6FC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A80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067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FDSW220022935-1r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406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4,772,201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61C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4,763,228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C4F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539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4DC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8C2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A61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90F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92.29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B1B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52.42</w:t>
            </w:r>
          </w:p>
        </w:tc>
      </w:tr>
      <w:tr w:rsidR="00BE6A71" w:rsidRPr="00BE6A71" w14:paraId="6AA3104A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C5A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A74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D52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FDSW220022890-1r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47C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4,557,220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642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4,530,437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2BF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84D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F09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855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9AA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9AC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94.53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F71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52.09</w:t>
            </w:r>
          </w:p>
        </w:tc>
      </w:tr>
      <w:tr w:rsidR="00BE6A71" w:rsidRPr="00BE6A71" w14:paraId="55C54C34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D14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8E4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FDSW220022936-1r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DCF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5,090,224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C40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5,074,976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014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FE9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0C7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5B9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721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CC1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91.95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C81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43.81</w:t>
            </w:r>
          </w:p>
        </w:tc>
      </w:tr>
      <w:tr w:rsidR="00BE6A71" w:rsidRPr="00BE6A71" w14:paraId="70CDE187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55C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D34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FDSW220022937-1r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A9F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4,042,327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A03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4,035,093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CB0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A6D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35E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012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7F3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699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92.44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0B4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52.61</w:t>
            </w:r>
          </w:p>
        </w:tc>
      </w:tr>
      <w:tr w:rsidR="00BE6A71" w:rsidRPr="00BE6A71" w14:paraId="595123ED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F03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A84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C86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FDSW220022938-1r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B70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4,968,281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FC72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4,934,611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4EA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2B5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9E2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B13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2DE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C2D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92.55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F24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52.84</w:t>
            </w:r>
          </w:p>
        </w:tc>
      </w:tr>
      <w:tr w:rsidR="00BE6A71" w:rsidRPr="00BE6A71" w14:paraId="444612F4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1E8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A85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FC4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FDSW220022940-1r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1F5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5,385,099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3E3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5,373,486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A5D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0B4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075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D52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A5B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221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92.57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74F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52.64</w:t>
            </w:r>
          </w:p>
        </w:tc>
      </w:tr>
      <w:tr w:rsidR="00BE6A71" w:rsidRPr="00BE6A71" w14:paraId="51611DAE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F1B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892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FDSW220022941-1r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027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4,593,156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828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4,580,730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438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D33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7C6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829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CE8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DBF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92.68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856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52.52</w:t>
            </w:r>
          </w:p>
        </w:tc>
      </w:tr>
      <w:tr w:rsidR="00BE6A71" w:rsidRPr="00BE6A71" w14:paraId="322418A9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84D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A87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E8E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FDSW220022942-1r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528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4,809,540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69F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4,794,446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65B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1B8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5E1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73D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027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05F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92.68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B44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52.56</w:t>
            </w:r>
          </w:p>
        </w:tc>
      </w:tr>
      <w:tr w:rsidR="00BE6A71" w:rsidRPr="00BE6A71" w14:paraId="6BE09E00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DCB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A88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4F3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FDSW220022943-1r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AD7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3,919,469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DEA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3,902,801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B09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723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998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7E2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1A1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3ED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92.35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B1B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52.41</w:t>
            </w:r>
          </w:p>
        </w:tc>
      </w:tr>
      <w:tr w:rsidR="00BE6A71" w:rsidRPr="00BE6A71" w14:paraId="38754865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69E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A89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843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FDSW220022944-1r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745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5,341,236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348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5,327,070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E43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919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0AF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94C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511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8F9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92.16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72D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52.66</w:t>
            </w:r>
          </w:p>
        </w:tc>
      </w:tr>
      <w:tr w:rsidR="00BE6A71" w:rsidRPr="00BE6A71" w14:paraId="586FBC48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1D9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A90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F31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FDSW220022945-1r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2BD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6,407,139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0F6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6,384,567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9C6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589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4B2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52B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02C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A30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92.97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C8C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52.86</w:t>
            </w:r>
          </w:p>
        </w:tc>
      </w:tr>
      <w:tr w:rsidR="00BE6A71" w:rsidRPr="00BE6A71" w14:paraId="3AFF248B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FA4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A81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A99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FDSW220022891-1r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EA1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4,970,926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0F5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4,953,663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186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364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7D5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18C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D61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595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94.22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695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52.22</w:t>
            </w:r>
          </w:p>
        </w:tc>
      </w:tr>
      <w:tr w:rsidR="00BE6A71" w:rsidRPr="00BE6A71" w14:paraId="3F91296F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BE9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A92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756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FDSW220022946-1r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F1D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4,681,703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8D2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4,656,180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8BE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C18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A43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E85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DA5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520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92.66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45A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52.52</w:t>
            </w:r>
          </w:p>
        </w:tc>
      </w:tr>
      <w:tr w:rsidR="00BE6A71" w:rsidRPr="00BE6A71" w14:paraId="022290AE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5F8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A93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1CC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FDSW220022947-1r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BF4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4,052,670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0CF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4,040,886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144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E81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8CF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667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172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51C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92.75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7A9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53.02</w:t>
            </w:r>
          </w:p>
        </w:tc>
      </w:tr>
      <w:tr w:rsidR="00BE6A71" w:rsidRPr="00BE6A71" w14:paraId="12C55E77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21E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A94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5C3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FDSW220022948-1r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6FA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4,558,542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75B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4,536,204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E19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9F4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C06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5C0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25A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387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92.72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A51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52.98</w:t>
            </w:r>
          </w:p>
        </w:tc>
      </w:tr>
      <w:tr w:rsidR="00BE6A71" w:rsidRPr="00BE6A71" w14:paraId="4A5B0B2B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BF6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A95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2A9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FDSW220022949-1r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979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4,736,453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EA5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4,722,095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5EC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E6B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8A7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DEF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F31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894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21D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52.75</w:t>
            </w:r>
          </w:p>
        </w:tc>
      </w:tr>
      <w:tr w:rsidR="00BE6A71" w:rsidRPr="00BE6A71" w14:paraId="4C492A1F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4BF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A96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DFF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FDSW220022950-1r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675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4,332,520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23F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4,321,865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666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C65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30D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359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FC7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23B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92.97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1B8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52.48</w:t>
            </w:r>
          </w:p>
        </w:tc>
      </w:tr>
      <w:tr w:rsidR="00BE6A71" w:rsidRPr="00BE6A71" w14:paraId="7B4FDF4A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B3C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A97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2B2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FDSW220022951-1r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BBB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4,132,008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8D0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4,115,754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AB6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0C7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3C3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2E5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E04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07F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92.59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787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52.42</w:t>
            </w:r>
          </w:p>
        </w:tc>
      </w:tr>
      <w:tr w:rsidR="00BE6A71" w:rsidRPr="00BE6A71" w14:paraId="6309C738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227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A98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814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FDSW220022952-1r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79C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4,236,650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6EA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4,219,284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FE3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604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C89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82C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F28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7C7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92.75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9D0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52.44</w:t>
            </w:r>
          </w:p>
        </w:tc>
      </w:tr>
      <w:tr w:rsidR="00BE6A71" w:rsidRPr="00BE6A71" w14:paraId="66BF901F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999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A99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256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FDSW220022955-1r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8BD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6,604,434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3DE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6,563,681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74E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B60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FFA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DD6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48B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24B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93.05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507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52.73</w:t>
            </w:r>
          </w:p>
        </w:tc>
      </w:tr>
      <w:tr w:rsidR="00BE6A71" w:rsidRPr="00BE6A71" w14:paraId="6BF71FDD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DA5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A91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16B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FDSW220022892-1r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65E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5,049,606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958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5,029,688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0A4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FC0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F8F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830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999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737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C52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52.61</w:t>
            </w:r>
          </w:p>
        </w:tc>
      </w:tr>
      <w:tr w:rsidR="00BE6A71" w:rsidRPr="00BE6A71" w14:paraId="446D5F13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520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A101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A4C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FDSW220022958-1r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0B6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4,983,748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C22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4,970,779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AB3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FEC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EEC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9FF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8AE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F1F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92.59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7AB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52.7</w:t>
            </w:r>
          </w:p>
        </w:tc>
      </w:tr>
      <w:tr w:rsidR="00BE6A71" w:rsidRPr="00BE6A71" w14:paraId="6ECE0DF0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364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AAC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FDSW220022959-1r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EA4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4,370,483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E9B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4,357,219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846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124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E8F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D25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936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49F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92.46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F62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52.53</w:t>
            </w:r>
          </w:p>
        </w:tc>
      </w:tr>
      <w:tr w:rsidR="00BE6A71" w:rsidRPr="00BE6A71" w14:paraId="20E278A6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981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A103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67F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FDSW220022960-1r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BAC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4,860,105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959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4,841,128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B2E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2B8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4A1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137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FA1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759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DF0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52.9</w:t>
            </w:r>
          </w:p>
        </w:tc>
      </w:tr>
      <w:tr w:rsidR="00BE6A71" w:rsidRPr="00BE6A71" w14:paraId="6962AB1D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2F0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A104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03C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FDSW220022962-1r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5E3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4,944,648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CF3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4,927,943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B1D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9A4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D53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3C2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B0D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CCB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92.56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685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52.28</w:t>
            </w:r>
          </w:p>
        </w:tc>
      </w:tr>
      <w:tr w:rsidR="00BE6A71" w:rsidRPr="00BE6A71" w14:paraId="54E66050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608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A105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476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FDSW220022963-1r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DF2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3,920,676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1B7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3,889,971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4E9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95F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99D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ECC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44F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689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92.77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067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52.49</w:t>
            </w:r>
          </w:p>
        </w:tc>
      </w:tr>
      <w:tr w:rsidR="00BE6A71" w:rsidRPr="00BE6A71" w14:paraId="089EF435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C48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A106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B60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FDSW220022965-1r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FB5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5,401,092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4B0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5,386,332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C68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D60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973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E5D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30B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68E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92.66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DF0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52.8</w:t>
            </w:r>
          </w:p>
        </w:tc>
      </w:tr>
      <w:tr w:rsidR="00BE6A71" w:rsidRPr="00BE6A71" w14:paraId="6DF7C014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39B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197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FDSW220022893-1r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FC9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5,119,226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16B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5,105,746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AA9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58E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D37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2B0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12A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F84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5A3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52.53</w:t>
            </w:r>
          </w:p>
        </w:tc>
      </w:tr>
      <w:tr w:rsidR="00BE6A71" w:rsidRPr="00BE6A71" w14:paraId="1D8AAEFE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9FD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A108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26E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FDSW220022968-1r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CC1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4,732,582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ED4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4,722,726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322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FAF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FB8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DC7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393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E23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C73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52.91</w:t>
            </w:r>
          </w:p>
        </w:tc>
      </w:tr>
      <w:tr w:rsidR="00BE6A71" w:rsidRPr="00BE6A71" w14:paraId="12A5CB64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1A5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A109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742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FDSW220022970-1r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532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5,356,949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448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5,348,817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B3B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962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16C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D9F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534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274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CAF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52.66</w:t>
            </w:r>
          </w:p>
        </w:tc>
      </w:tr>
      <w:tr w:rsidR="00BE6A71" w:rsidRPr="00BE6A71" w14:paraId="61F92680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646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A110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187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FDSW220022971-1r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23E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5,513,428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A95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5,491,320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207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CDE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BC4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34E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3E3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661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D94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52.75</w:t>
            </w:r>
          </w:p>
        </w:tc>
      </w:tr>
      <w:tr w:rsidR="00BE6A71" w:rsidRPr="00BE6A71" w14:paraId="0769985A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E5B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A79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FDSW220022972-1r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3CF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5,317,749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2D7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5,302,882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EDE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7FB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8B6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259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FC8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E67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92.83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1188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52.88</w:t>
            </w:r>
          </w:p>
        </w:tc>
      </w:tr>
      <w:tr w:rsidR="00BE6A71" w:rsidRPr="00BE6A71" w14:paraId="481BF579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779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570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FDSW220022974-1r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08E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5,373,084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2E3B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5,359,826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5CA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8C7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945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732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529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9BD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92.63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3BE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52.79</w:t>
            </w:r>
          </w:p>
        </w:tc>
      </w:tr>
      <w:tr w:rsidR="00BE6A71" w:rsidRPr="00BE6A71" w14:paraId="29ADDF27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FEE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A113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6C2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FDSW220022975-1r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3A2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5,327,046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110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5,312,995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275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BFA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2B3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4DC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8386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5B2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FA0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52.69</w:t>
            </w:r>
          </w:p>
        </w:tc>
      </w:tr>
      <w:tr w:rsidR="00BE6A71" w:rsidRPr="00BE6A71" w14:paraId="21CDB419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9C8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A107</w:t>
            </w:r>
          </w:p>
        </w:tc>
        <w:tc>
          <w:tcPr>
            <w:tcW w:w="1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E9B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FDSW220022894-1r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E33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4,743,308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E25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4,717,534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C9AC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8973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E2E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99.46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C2B7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C2D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98.02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971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94.33</w:t>
            </w: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278A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52.53</w:t>
            </w:r>
          </w:p>
        </w:tc>
      </w:tr>
      <w:tr w:rsidR="00BE6A71" w:rsidRPr="00BE6A71" w14:paraId="46183C25" w14:textId="77777777" w:rsidTr="00BE6A71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2EA3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A114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F1BB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FDSW220022895-1r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7F582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5,050,718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23985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5,020,382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56D1F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814E1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5D4AD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CE1FE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68B64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E4510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94.56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C2019" w14:textId="77777777" w:rsidR="00BE6A71" w:rsidRPr="00BE6A71" w:rsidRDefault="00BE6A71" w:rsidP="00BE6A7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E6A7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52.46</w:t>
            </w:r>
          </w:p>
        </w:tc>
      </w:tr>
    </w:tbl>
    <w:p w14:paraId="685FEF01" w14:textId="77777777" w:rsidR="00BE6A71" w:rsidRPr="00BE6A71" w:rsidRDefault="00BE6A71" w:rsidP="00BE6A71">
      <w:pPr>
        <w:rPr>
          <w:rFonts w:hint="eastAsia"/>
        </w:rPr>
      </w:pPr>
    </w:p>
    <w:sectPr w:rsidR="00BE6A71" w:rsidRPr="00BE6A71" w:rsidSect="000C5B8B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75CF6" w14:textId="77777777" w:rsidR="000C5B8B" w:rsidRDefault="000C5B8B" w:rsidP="00257A0D">
      <w:r>
        <w:separator/>
      </w:r>
    </w:p>
  </w:endnote>
  <w:endnote w:type="continuationSeparator" w:id="0">
    <w:p w14:paraId="50701558" w14:textId="77777777" w:rsidR="000C5B8B" w:rsidRDefault="000C5B8B" w:rsidP="00257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3BF63" w14:textId="77777777" w:rsidR="000C5B8B" w:rsidRDefault="000C5B8B" w:rsidP="00257A0D">
      <w:r>
        <w:separator/>
      </w:r>
    </w:p>
  </w:footnote>
  <w:footnote w:type="continuationSeparator" w:id="0">
    <w:p w14:paraId="1356959D" w14:textId="77777777" w:rsidR="000C5B8B" w:rsidRDefault="000C5B8B" w:rsidP="00257A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B8"/>
    <w:rsid w:val="00007B41"/>
    <w:rsid w:val="000575B8"/>
    <w:rsid w:val="000673D8"/>
    <w:rsid w:val="00092B99"/>
    <w:rsid w:val="000C5B8B"/>
    <w:rsid w:val="00247EC6"/>
    <w:rsid w:val="00250481"/>
    <w:rsid w:val="00257A0D"/>
    <w:rsid w:val="002E4164"/>
    <w:rsid w:val="00335AAD"/>
    <w:rsid w:val="00403EB2"/>
    <w:rsid w:val="007F1FFF"/>
    <w:rsid w:val="00896512"/>
    <w:rsid w:val="00907E46"/>
    <w:rsid w:val="009E039D"/>
    <w:rsid w:val="00AE2A07"/>
    <w:rsid w:val="00BE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7D658"/>
  <w15:chartTrackingRefBased/>
  <w15:docId w15:val="{4FF6246D-98EA-4313-907E-C38A7B59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A71"/>
    <w:rPr>
      <w:rFonts w:ascii="宋体" w:eastAsia="宋体" w:hAnsi="宋体" w:cs="宋体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7E4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07E46"/>
    <w:rPr>
      <w:color w:val="954F72"/>
      <w:u w:val="single"/>
    </w:rPr>
  </w:style>
  <w:style w:type="paragraph" w:customStyle="1" w:styleId="msonormal0">
    <w:name w:val="msonormal"/>
    <w:basedOn w:val="a"/>
    <w:rsid w:val="00907E46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907E46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font6">
    <w:name w:val="font6"/>
    <w:basedOn w:val="a"/>
    <w:rsid w:val="00907E46"/>
    <w:pPr>
      <w:spacing w:before="100" w:beforeAutospacing="1" w:after="100" w:afterAutospacing="1"/>
    </w:pPr>
    <w:rPr>
      <w:sz w:val="18"/>
      <w:szCs w:val="18"/>
    </w:rPr>
  </w:style>
  <w:style w:type="paragraph" w:customStyle="1" w:styleId="font7">
    <w:name w:val="font7"/>
    <w:basedOn w:val="a"/>
    <w:rsid w:val="00907E46"/>
    <w:pPr>
      <w:spacing w:before="100" w:beforeAutospacing="1" w:after="100" w:afterAutospacing="1"/>
    </w:pPr>
    <w:rPr>
      <w:sz w:val="18"/>
      <w:szCs w:val="18"/>
    </w:rPr>
  </w:style>
  <w:style w:type="paragraph" w:customStyle="1" w:styleId="font8">
    <w:name w:val="font8"/>
    <w:basedOn w:val="a"/>
    <w:rsid w:val="00907E46"/>
    <w:pPr>
      <w:spacing w:before="100" w:beforeAutospacing="1" w:after="100" w:afterAutospacing="1"/>
    </w:pPr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xl66">
    <w:name w:val="xl66"/>
    <w:basedOn w:val="a"/>
    <w:rsid w:val="00907E46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907E46"/>
    <w:pPr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907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907E46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907E46"/>
    <w:pPr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MDPI41tablecaption">
    <w:name w:val="MDPI_4.1_table_caption"/>
    <w:qFormat/>
    <w:rsid w:val="000673D8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  <w14:ligatures w14:val="none"/>
    </w:rPr>
  </w:style>
  <w:style w:type="paragraph" w:styleId="a5">
    <w:name w:val="header"/>
    <w:basedOn w:val="a"/>
    <w:link w:val="a6"/>
    <w:uiPriority w:val="99"/>
    <w:unhideWhenUsed/>
    <w:rsid w:val="00257A0D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6">
    <w:name w:val="页眉 字符"/>
    <w:basedOn w:val="a0"/>
    <w:link w:val="a5"/>
    <w:uiPriority w:val="99"/>
    <w:rsid w:val="00257A0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57A0D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8">
    <w:name w:val="页脚 字符"/>
    <w:basedOn w:val="a0"/>
    <w:link w:val="a7"/>
    <w:uiPriority w:val="99"/>
    <w:rsid w:val="00257A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14</Pages>
  <Words>2821</Words>
  <Characters>16085</Characters>
  <Application>Microsoft Office Word</Application>
  <DocSecurity>0</DocSecurity>
  <Lines>134</Lines>
  <Paragraphs>37</Paragraphs>
  <ScaleCrop>false</ScaleCrop>
  <Company/>
  <LinksUpToDate>false</LinksUpToDate>
  <CharactersWithSpaces>18869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 aluluxixi</dc:creator>
  <cp:keywords/>
  <dc:description/>
  <cp:lastModifiedBy>cll aluluxixi</cp:lastModifiedBy>
  <cp:revision>10</cp:revision>
  <dcterms:created xsi:type="dcterms:W3CDTF">2023-12-19T02:18:00Z</dcterms:created>
  <dcterms:modified xsi:type="dcterms:W3CDTF">2024-03-05T02:27:00Z</dcterms:modified>
</cp:coreProperties>
</file>