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DFBAA" w14:textId="09108E76" w:rsidR="00B71721" w:rsidRDefault="003737AC" w:rsidP="0049428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Additional </w:t>
      </w:r>
      <w:r w:rsidR="00B71721" w:rsidRPr="00B71721">
        <w:rPr>
          <w:rFonts w:ascii="Times New Roman" w:hAnsi="Times New Roman" w:cs="Times New Roman"/>
          <w:b/>
          <w:bCs/>
          <w:sz w:val="24"/>
          <w:szCs w:val="24"/>
        </w:rPr>
        <w:t>Table 2: Genomic content in whole genome</w:t>
      </w:r>
      <w:r w:rsidR="00B7172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tbl>
      <w:tblPr>
        <w:tblStyle w:val="TableGrid"/>
        <w:tblW w:w="9527" w:type="dxa"/>
        <w:tblLayout w:type="fixed"/>
        <w:tblLook w:val="04A0" w:firstRow="1" w:lastRow="0" w:firstColumn="1" w:lastColumn="0" w:noHBand="0" w:noVBand="1"/>
      </w:tblPr>
      <w:tblGrid>
        <w:gridCol w:w="1361"/>
        <w:gridCol w:w="1361"/>
        <w:gridCol w:w="1361"/>
        <w:gridCol w:w="1361"/>
        <w:gridCol w:w="1361"/>
        <w:gridCol w:w="1361"/>
        <w:gridCol w:w="1361"/>
      </w:tblGrid>
      <w:tr w:rsidR="0049428A" w:rsidRPr="00B0053B" w14:paraId="4C82375F" w14:textId="77777777" w:rsidTr="00EE301C">
        <w:trPr>
          <w:trHeight w:val="170"/>
        </w:trPr>
        <w:tc>
          <w:tcPr>
            <w:tcW w:w="1361" w:type="dxa"/>
          </w:tcPr>
          <w:p w14:paraId="7FDDBEC2" w14:textId="77777777" w:rsidR="0049428A" w:rsidRPr="00B0053B" w:rsidRDefault="0049428A" w:rsidP="003914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0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Strain</w:t>
            </w:r>
          </w:p>
        </w:tc>
        <w:tc>
          <w:tcPr>
            <w:tcW w:w="1361" w:type="dxa"/>
          </w:tcPr>
          <w:p w14:paraId="78EC1B4C" w14:textId="77777777" w:rsidR="0049428A" w:rsidRPr="00B0053B" w:rsidRDefault="0049428A" w:rsidP="003914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0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Number of reads (Million)</w:t>
            </w:r>
          </w:p>
        </w:tc>
        <w:tc>
          <w:tcPr>
            <w:tcW w:w="1361" w:type="dxa"/>
          </w:tcPr>
          <w:p w14:paraId="14E03882" w14:textId="77777777" w:rsidR="0049428A" w:rsidRPr="00B0053B" w:rsidRDefault="0049428A" w:rsidP="003914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0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Read Length</w:t>
            </w:r>
          </w:p>
        </w:tc>
        <w:tc>
          <w:tcPr>
            <w:tcW w:w="1361" w:type="dxa"/>
          </w:tcPr>
          <w:p w14:paraId="78E49D7A" w14:textId="77777777" w:rsidR="0049428A" w:rsidRPr="00B0053B" w:rsidRDefault="0049428A" w:rsidP="003914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0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GC%</w:t>
            </w:r>
          </w:p>
        </w:tc>
        <w:tc>
          <w:tcPr>
            <w:tcW w:w="1361" w:type="dxa"/>
          </w:tcPr>
          <w:p w14:paraId="757A51BF" w14:textId="77777777" w:rsidR="0049428A" w:rsidRPr="00B0053B" w:rsidRDefault="0049428A" w:rsidP="003914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0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Genome Coverage</w:t>
            </w:r>
          </w:p>
        </w:tc>
        <w:tc>
          <w:tcPr>
            <w:tcW w:w="1361" w:type="dxa"/>
          </w:tcPr>
          <w:p w14:paraId="709EF31C" w14:textId="77777777" w:rsidR="0049428A" w:rsidRPr="00B0053B" w:rsidRDefault="0049428A" w:rsidP="003914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0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Genome size after Primary assembly (bases)</w:t>
            </w:r>
          </w:p>
        </w:tc>
        <w:tc>
          <w:tcPr>
            <w:tcW w:w="1361" w:type="dxa"/>
          </w:tcPr>
          <w:p w14:paraId="1CE17A93" w14:textId="77777777" w:rsidR="0049428A" w:rsidRPr="00B0053B" w:rsidRDefault="0049428A" w:rsidP="003914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0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Genome size after Secondary assembly</w:t>
            </w:r>
          </w:p>
          <w:p w14:paraId="1128278E" w14:textId="77777777" w:rsidR="0049428A" w:rsidRPr="00B0053B" w:rsidRDefault="0049428A" w:rsidP="0039147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05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(bases)</w:t>
            </w:r>
          </w:p>
        </w:tc>
      </w:tr>
      <w:tr w:rsidR="00EE301C" w:rsidRPr="00F66A17" w14:paraId="354F3F70" w14:textId="77777777" w:rsidTr="006723DC">
        <w:trPr>
          <w:trHeight w:hRule="exact" w:val="340"/>
        </w:trPr>
        <w:tc>
          <w:tcPr>
            <w:tcW w:w="9527" w:type="dxa"/>
            <w:gridSpan w:val="7"/>
          </w:tcPr>
          <w:p w14:paraId="3AA05E52" w14:textId="6487C825" w:rsidR="00EE301C" w:rsidRPr="00EE301C" w:rsidRDefault="00EE301C" w:rsidP="0039147A">
            <w:pPr>
              <w:pStyle w:val="Default"/>
              <w:rPr>
                <w:b/>
                <w:bCs/>
              </w:rPr>
            </w:pPr>
            <w:r w:rsidRPr="00EE301C">
              <w:rPr>
                <w:b/>
                <w:bCs/>
              </w:rPr>
              <w:t xml:space="preserve">For </w:t>
            </w:r>
            <w:r w:rsidRPr="00EE301C">
              <w:rPr>
                <w:b/>
                <w:bCs/>
                <w:i/>
                <w:iCs/>
              </w:rPr>
              <w:t>K. pneumoniae</w:t>
            </w:r>
            <w:r w:rsidRPr="00EE301C">
              <w:rPr>
                <w:b/>
                <w:bCs/>
              </w:rPr>
              <w:t xml:space="preserve"> ST147 strains</w:t>
            </w:r>
          </w:p>
        </w:tc>
      </w:tr>
      <w:tr w:rsidR="0049428A" w:rsidRPr="00F66A17" w14:paraId="1F41D1B6" w14:textId="77777777" w:rsidTr="00EE301C">
        <w:trPr>
          <w:trHeight w:hRule="exact" w:val="340"/>
        </w:trPr>
        <w:tc>
          <w:tcPr>
            <w:tcW w:w="1361" w:type="dxa"/>
          </w:tcPr>
          <w:p w14:paraId="3A93079C" w14:textId="034B0224" w:rsidR="0049428A" w:rsidRPr="00F66A17" w:rsidRDefault="0049428A" w:rsidP="0039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17">
              <w:rPr>
                <w:rFonts w:ascii="Times New Roman" w:hAnsi="Times New Roman" w:cs="Times New Roman"/>
                <w:sz w:val="24"/>
                <w:szCs w:val="24"/>
              </w:rPr>
              <w:t>AK-613</w:t>
            </w:r>
          </w:p>
        </w:tc>
        <w:tc>
          <w:tcPr>
            <w:tcW w:w="1361" w:type="dxa"/>
          </w:tcPr>
          <w:p w14:paraId="3597CC2E" w14:textId="77777777" w:rsidR="0049428A" w:rsidRPr="00F66A17" w:rsidRDefault="0049428A" w:rsidP="0039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17">
              <w:rPr>
                <w:rFonts w:ascii="Times New Roman" w:hAnsi="Times New Roman" w:cs="Times New Roman"/>
                <w:sz w:val="24"/>
                <w:szCs w:val="24"/>
              </w:rPr>
              <w:t>11.4</w:t>
            </w:r>
          </w:p>
        </w:tc>
        <w:tc>
          <w:tcPr>
            <w:tcW w:w="1361" w:type="dxa"/>
          </w:tcPr>
          <w:p w14:paraId="1B80D8C1" w14:textId="77777777" w:rsidR="0049428A" w:rsidRPr="00F66A17" w:rsidRDefault="0049428A" w:rsidP="0039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17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361" w:type="dxa"/>
          </w:tcPr>
          <w:p w14:paraId="39082800" w14:textId="77777777" w:rsidR="0049428A" w:rsidRPr="00F66A17" w:rsidRDefault="0049428A" w:rsidP="0039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17">
              <w:rPr>
                <w:rFonts w:ascii="Times New Roman" w:hAnsi="Times New Roman" w:cs="Times New Roman"/>
                <w:sz w:val="24"/>
                <w:szCs w:val="24"/>
              </w:rPr>
              <w:t>64%</w:t>
            </w:r>
          </w:p>
        </w:tc>
        <w:tc>
          <w:tcPr>
            <w:tcW w:w="1361" w:type="dxa"/>
          </w:tcPr>
          <w:p w14:paraId="08F35135" w14:textId="77777777" w:rsidR="0049428A" w:rsidRPr="00F66A17" w:rsidRDefault="0049428A" w:rsidP="0039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17">
              <w:rPr>
                <w:rFonts w:ascii="Times New Roman" w:hAnsi="Times New Roman" w:cs="Times New Roman"/>
                <w:sz w:val="24"/>
                <w:szCs w:val="24"/>
              </w:rPr>
              <w:t>297.12x</w:t>
            </w:r>
          </w:p>
        </w:tc>
        <w:tc>
          <w:tcPr>
            <w:tcW w:w="1361" w:type="dxa"/>
          </w:tcPr>
          <w:p w14:paraId="797F237C" w14:textId="77777777" w:rsidR="0049428A" w:rsidRPr="00F66A17" w:rsidRDefault="0049428A" w:rsidP="0039147A">
            <w:pPr>
              <w:pStyle w:val="Default"/>
            </w:pPr>
            <w:r w:rsidRPr="00F66A17">
              <w:t xml:space="preserve">5771443 </w:t>
            </w:r>
          </w:p>
          <w:p w14:paraId="1D8145F5" w14:textId="77777777" w:rsidR="0049428A" w:rsidRPr="00F66A17" w:rsidRDefault="0049428A" w:rsidP="0039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14:paraId="03658FDD" w14:textId="77777777" w:rsidR="0049428A" w:rsidRPr="00F66A17" w:rsidRDefault="0049428A" w:rsidP="0039147A">
            <w:pPr>
              <w:pStyle w:val="Default"/>
            </w:pPr>
            <w:r w:rsidRPr="00F66A17">
              <w:t xml:space="preserve">5363677 </w:t>
            </w:r>
          </w:p>
          <w:p w14:paraId="6A4CCC2D" w14:textId="77777777" w:rsidR="0049428A" w:rsidRPr="00F66A17" w:rsidRDefault="0049428A" w:rsidP="0039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28A" w:rsidRPr="00F66A17" w14:paraId="24503F41" w14:textId="77777777" w:rsidTr="00EE301C">
        <w:trPr>
          <w:trHeight w:hRule="exact" w:val="340"/>
        </w:trPr>
        <w:tc>
          <w:tcPr>
            <w:tcW w:w="1361" w:type="dxa"/>
          </w:tcPr>
          <w:p w14:paraId="3B16F428" w14:textId="6F9DCFC7" w:rsidR="0049428A" w:rsidRPr="00F66A17" w:rsidRDefault="0049428A" w:rsidP="0039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17">
              <w:rPr>
                <w:rFonts w:ascii="Times New Roman" w:hAnsi="Times New Roman" w:cs="Times New Roman"/>
                <w:sz w:val="24"/>
                <w:szCs w:val="24"/>
              </w:rPr>
              <w:t>AK-614</w:t>
            </w:r>
          </w:p>
        </w:tc>
        <w:tc>
          <w:tcPr>
            <w:tcW w:w="1361" w:type="dxa"/>
          </w:tcPr>
          <w:p w14:paraId="7AA16F7B" w14:textId="77777777" w:rsidR="0049428A" w:rsidRPr="00F66A17" w:rsidRDefault="0049428A" w:rsidP="0039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17">
              <w:rPr>
                <w:rFonts w:ascii="Times New Roman" w:hAnsi="Times New Roman" w:cs="Times New Roman"/>
                <w:sz w:val="24"/>
                <w:szCs w:val="24"/>
              </w:rPr>
              <w:t>12.4</w:t>
            </w:r>
          </w:p>
        </w:tc>
        <w:tc>
          <w:tcPr>
            <w:tcW w:w="1361" w:type="dxa"/>
          </w:tcPr>
          <w:p w14:paraId="1E3EB06E" w14:textId="77777777" w:rsidR="0049428A" w:rsidRPr="00F66A17" w:rsidRDefault="0049428A" w:rsidP="0039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17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361" w:type="dxa"/>
          </w:tcPr>
          <w:p w14:paraId="6603316B" w14:textId="77777777" w:rsidR="0049428A" w:rsidRPr="00F66A17" w:rsidRDefault="0049428A" w:rsidP="0039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17">
              <w:rPr>
                <w:rFonts w:ascii="Times New Roman" w:hAnsi="Times New Roman" w:cs="Times New Roman"/>
                <w:sz w:val="24"/>
                <w:szCs w:val="24"/>
              </w:rPr>
              <w:t>56%</w:t>
            </w:r>
          </w:p>
        </w:tc>
        <w:tc>
          <w:tcPr>
            <w:tcW w:w="1361" w:type="dxa"/>
          </w:tcPr>
          <w:p w14:paraId="238BBE53" w14:textId="77777777" w:rsidR="0049428A" w:rsidRPr="00F66A17" w:rsidRDefault="0049428A" w:rsidP="0039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17">
              <w:rPr>
                <w:rFonts w:ascii="Times New Roman" w:hAnsi="Times New Roman" w:cs="Times New Roman"/>
                <w:sz w:val="24"/>
                <w:szCs w:val="24"/>
              </w:rPr>
              <w:t>325.17x</w:t>
            </w:r>
          </w:p>
        </w:tc>
        <w:tc>
          <w:tcPr>
            <w:tcW w:w="1361" w:type="dxa"/>
          </w:tcPr>
          <w:p w14:paraId="43113192" w14:textId="77777777" w:rsidR="0049428A" w:rsidRPr="00F66A17" w:rsidRDefault="0049428A" w:rsidP="0039147A">
            <w:pPr>
              <w:pStyle w:val="Default"/>
            </w:pPr>
            <w:r w:rsidRPr="00F66A17">
              <w:t xml:space="preserve">5771442 </w:t>
            </w:r>
          </w:p>
          <w:p w14:paraId="05A78975" w14:textId="77777777" w:rsidR="0049428A" w:rsidRPr="00F66A17" w:rsidRDefault="0049428A" w:rsidP="0039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14:paraId="0750F1B3" w14:textId="77777777" w:rsidR="0049428A" w:rsidRPr="00F66A17" w:rsidRDefault="0049428A" w:rsidP="0039147A">
            <w:pPr>
              <w:pStyle w:val="Default"/>
            </w:pPr>
            <w:r w:rsidRPr="00F66A17">
              <w:t xml:space="preserve">5363677 </w:t>
            </w:r>
          </w:p>
          <w:p w14:paraId="4755093D" w14:textId="77777777" w:rsidR="0049428A" w:rsidRPr="00F66A17" w:rsidRDefault="0049428A" w:rsidP="0039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28A" w:rsidRPr="00F66A17" w14:paraId="11234367" w14:textId="77777777" w:rsidTr="00EE301C">
        <w:trPr>
          <w:trHeight w:hRule="exact" w:val="340"/>
        </w:trPr>
        <w:tc>
          <w:tcPr>
            <w:tcW w:w="1361" w:type="dxa"/>
          </w:tcPr>
          <w:p w14:paraId="35976F24" w14:textId="1439080C" w:rsidR="0049428A" w:rsidRPr="00F66A17" w:rsidRDefault="0049428A" w:rsidP="0039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17">
              <w:rPr>
                <w:rFonts w:ascii="Times New Roman" w:hAnsi="Times New Roman" w:cs="Times New Roman"/>
                <w:sz w:val="24"/>
                <w:szCs w:val="24"/>
              </w:rPr>
              <w:t>AK-615</w:t>
            </w:r>
          </w:p>
        </w:tc>
        <w:tc>
          <w:tcPr>
            <w:tcW w:w="1361" w:type="dxa"/>
          </w:tcPr>
          <w:p w14:paraId="0D8F7958" w14:textId="77777777" w:rsidR="0049428A" w:rsidRPr="00F66A17" w:rsidRDefault="0049428A" w:rsidP="0039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17">
              <w:rPr>
                <w:rFonts w:ascii="Times New Roman" w:hAnsi="Times New Roman" w:cs="Times New Roman"/>
                <w:sz w:val="24"/>
                <w:szCs w:val="24"/>
              </w:rPr>
              <w:t>9.8</w:t>
            </w:r>
          </w:p>
        </w:tc>
        <w:tc>
          <w:tcPr>
            <w:tcW w:w="1361" w:type="dxa"/>
          </w:tcPr>
          <w:p w14:paraId="542EE076" w14:textId="77777777" w:rsidR="0049428A" w:rsidRPr="00F66A17" w:rsidRDefault="0049428A" w:rsidP="0039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17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361" w:type="dxa"/>
          </w:tcPr>
          <w:p w14:paraId="2565F140" w14:textId="77777777" w:rsidR="0049428A" w:rsidRPr="00F66A17" w:rsidRDefault="0049428A" w:rsidP="0039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17">
              <w:rPr>
                <w:rFonts w:ascii="Times New Roman" w:hAnsi="Times New Roman" w:cs="Times New Roman"/>
                <w:sz w:val="24"/>
                <w:szCs w:val="24"/>
              </w:rPr>
              <w:t>56%</w:t>
            </w:r>
          </w:p>
        </w:tc>
        <w:tc>
          <w:tcPr>
            <w:tcW w:w="1361" w:type="dxa"/>
          </w:tcPr>
          <w:p w14:paraId="52E4EAAF" w14:textId="77777777" w:rsidR="0049428A" w:rsidRPr="00F66A17" w:rsidRDefault="0049428A" w:rsidP="0039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17">
              <w:rPr>
                <w:rFonts w:ascii="Times New Roman" w:hAnsi="Times New Roman" w:cs="Times New Roman"/>
                <w:sz w:val="24"/>
                <w:szCs w:val="24"/>
              </w:rPr>
              <w:t>259.36x</w:t>
            </w:r>
          </w:p>
        </w:tc>
        <w:tc>
          <w:tcPr>
            <w:tcW w:w="1361" w:type="dxa"/>
          </w:tcPr>
          <w:p w14:paraId="330C0B86" w14:textId="77777777" w:rsidR="0049428A" w:rsidRPr="00F66A17" w:rsidRDefault="0049428A" w:rsidP="0039147A">
            <w:pPr>
              <w:pStyle w:val="Default"/>
            </w:pPr>
            <w:r w:rsidRPr="00F66A17">
              <w:t xml:space="preserve">5770749 </w:t>
            </w:r>
          </w:p>
          <w:p w14:paraId="7022E640" w14:textId="77777777" w:rsidR="0049428A" w:rsidRPr="00F66A17" w:rsidRDefault="0049428A" w:rsidP="0039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14:paraId="05E80589" w14:textId="77777777" w:rsidR="0049428A" w:rsidRPr="00F66A17" w:rsidRDefault="0049428A" w:rsidP="0039147A">
            <w:pPr>
              <w:pStyle w:val="Default"/>
            </w:pPr>
            <w:r w:rsidRPr="00F66A17">
              <w:t xml:space="preserve">5362493 </w:t>
            </w:r>
          </w:p>
          <w:p w14:paraId="31291BFB" w14:textId="77777777" w:rsidR="0049428A" w:rsidRPr="00F66A17" w:rsidRDefault="0049428A" w:rsidP="0039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28A" w:rsidRPr="00F66A17" w14:paraId="611D8A15" w14:textId="77777777" w:rsidTr="00EE301C">
        <w:trPr>
          <w:trHeight w:hRule="exact" w:val="340"/>
        </w:trPr>
        <w:tc>
          <w:tcPr>
            <w:tcW w:w="1361" w:type="dxa"/>
          </w:tcPr>
          <w:p w14:paraId="10DD8A62" w14:textId="6AF67D6A" w:rsidR="0049428A" w:rsidRPr="00F66A17" w:rsidRDefault="0049428A" w:rsidP="0039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17">
              <w:rPr>
                <w:rFonts w:ascii="Times New Roman" w:hAnsi="Times New Roman" w:cs="Times New Roman"/>
                <w:sz w:val="24"/>
                <w:szCs w:val="24"/>
              </w:rPr>
              <w:t>AK-616</w:t>
            </w:r>
          </w:p>
        </w:tc>
        <w:tc>
          <w:tcPr>
            <w:tcW w:w="1361" w:type="dxa"/>
          </w:tcPr>
          <w:p w14:paraId="1E127B6A" w14:textId="77777777" w:rsidR="0049428A" w:rsidRPr="00F66A17" w:rsidRDefault="0049428A" w:rsidP="0039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17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361" w:type="dxa"/>
          </w:tcPr>
          <w:p w14:paraId="4615529F" w14:textId="77777777" w:rsidR="0049428A" w:rsidRPr="00F66A17" w:rsidRDefault="0049428A" w:rsidP="0039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17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361" w:type="dxa"/>
          </w:tcPr>
          <w:p w14:paraId="3B0F71AF" w14:textId="77777777" w:rsidR="0049428A" w:rsidRPr="00F66A17" w:rsidRDefault="0049428A" w:rsidP="0039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17">
              <w:rPr>
                <w:rFonts w:ascii="Times New Roman" w:hAnsi="Times New Roman" w:cs="Times New Roman"/>
                <w:sz w:val="24"/>
                <w:szCs w:val="24"/>
              </w:rPr>
              <w:t>55%</w:t>
            </w:r>
          </w:p>
        </w:tc>
        <w:tc>
          <w:tcPr>
            <w:tcW w:w="1361" w:type="dxa"/>
          </w:tcPr>
          <w:p w14:paraId="5A890AD5" w14:textId="77777777" w:rsidR="0049428A" w:rsidRPr="00F66A17" w:rsidRDefault="0049428A" w:rsidP="0039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17">
              <w:rPr>
                <w:rFonts w:ascii="Times New Roman" w:hAnsi="Times New Roman" w:cs="Times New Roman"/>
                <w:sz w:val="24"/>
                <w:szCs w:val="24"/>
              </w:rPr>
              <w:t>37.19x</w:t>
            </w:r>
          </w:p>
        </w:tc>
        <w:tc>
          <w:tcPr>
            <w:tcW w:w="1361" w:type="dxa"/>
          </w:tcPr>
          <w:p w14:paraId="5671796D" w14:textId="77777777" w:rsidR="0049428A" w:rsidRPr="00F66A17" w:rsidRDefault="0049428A" w:rsidP="0039147A">
            <w:pPr>
              <w:pStyle w:val="Default"/>
            </w:pPr>
            <w:r w:rsidRPr="00F66A17">
              <w:t xml:space="preserve">5763818 </w:t>
            </w:r>
          </w:p>
          <w:p w14:paraId="5A4C2197" w14:textId="77777777" w:rsidR="0049428A" w:rsidRPr="00F66A17" w:rsidRDefault="0049428A" w:rsidP="0039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14:paraId="35B17346" w14:textId="77777777" w:rsidR="0049428A" w:rsidRPr="00F66A17" w:rsidRDefault="0049428A" w:rsidP="0039147A">
            <w:pPr>
              <w:pStyle w:val="Default"/>
            </w:pPr>
            <w:r w:rsidRPr="00F66A17">
              <w:t xml:space="preserve">5362591 </w:t>
            </w:r>
          </w:p>
          <w:p w14:paraId="73A020F7" w14:textId="77777777" w:rsidR="0049428A" w:rsidRPr="00F66A17" w:rsidRDefault="0049428A" w:rsidP="0039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28A" w:rsidRPr="00F66A17" w14:paraId="76D40AB1" w14:textId="77777777" w:rsidTr="00EE301C">
        <w:trPr>
          <w:trHeight w:hRule="exact" w:val="340"/>
        </w:trPr>
        <w:tc>
          <w:tcPr>
            <w:tcW w:w="1361" w:type="dxa"/>
          </w:tcPr>
          <w:p w14:paraId="45472643" w14:textId="0D36292C" w:rsidR="0049428A" w:rsidRPr="00F66A17" w:rsidRDefault="0049428A" w:rsidP="0039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17">
              <w:rPr>
                <w:rFonts w:ascii="Times New Roman" w:hAnsi="Times New Roman" w:cs="Times New Roman"/>
                <w:sz w:val="24"/>
                <w:szCs w:val="24"/>
              </w:rPr>
              <w:t>AK-617</w:t>
            </w:r>
          </w:p>
        </w:tc>
        <w:tc>
          <w:tcPr>
            <w:tcW w:w="1361" w:type="dxa"/>
          </w:tcPr>
          <w:p w14:paraId="5593C1FD" w14:textId="77777777" w:rsidR="0049428A" w:rsidRPr="00F66A17" w:rsidRDefault="0049428A" w:rsidP="0039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17"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1361" w:type="dxa"/>
          </w:tcPr>
          <w:p w14:paraId="2085E519" w14:textId="77777777" w:rsidR="0049428A" w:rsidRPr="00F66A17" w:rsidRDefault="0049428A" w:rsidP="0039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17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361" w:type="dxa"/>
          </w:tcPr>
          <w:p w14:paraId="4BB2AFEC" w14:textId="77777777" w:rsidR="0049428A" w:rsidRPr="00F66A17" w:rsidRDefault="0049428A" w:rsidP="0039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17">
              <w:rPr>
                <w:rFonts w:ascii="Times New Roman" w:hAnsi="Times New Roman" w:cs="Times New Roman"/>
                <w:sz w:val="24"/>
                <w:szCs w:val="24"/>
              </w:rPr>
              <w:t>56%</w:t>
            </w:r>
          </w:p>
        </w:tc>
        <w:tc>
          <w:tcPr>
            <w:tcW w:w="1361" w:type="dxa"/>
          </w:tcPr>
          <w:p w14:paraId="2113C149" w14:textId="77777777" w:rsidR="0049428A" w:rsidRPr="00F66A17" w:rsidRDefault="0049428A" w:rsidP="0039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17">
              <w:rPr>
                <w:rFonts w:ascii="Times New Roman" w:hAnsi="Times New Roman" w:cs="Times New Roman"/>
                <w:sz w:val="24"/>
                <w:szCs w:val="24"/>
              </w:rPr>
              <w:t>185.73x</w:t>
            </w:r>
          </w:p>
        </w:tc>
        <w:tc>
          <w:tcPr>
            <w:tcW w:w="1361" w:type="dxa"/>
          </w:tcPr>
          <w:p w14:paraId="0DEACB1D" w14:textId="77777777" w:rsidR="0049428A" w:rsidRPr="00F66A17" w:rsidRDefault="0049428A" w:rsidP="0039147A">
            <w:pPr>
              <w:pStyle w:val="Default"/>
            </w:pPr>
            <w:r w:rsidRPr="00F66A17">
              <w:t xml:space="preserve">12938902 </w:t>
            </w:r>
          </w:p>
          <w:p w14:paraId="037ED6DB" w14:textId="77777777" w:rsidR="0049428A" w:rsidRPr="00F66A17" w:rsidRDefault="0049428A" w:rsidP="0039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14:paraId="34052F54" w14:textId="77777777" w:rsidR="0049428A" w:rsidRPr="00F66A17" w:rsidRDefault="0049428A" w:rsidP="0039147A">
            <w:pPr>
              <w:pStyle w:val="Default"/>
            </w:pPr>
            <w:r w:rsidRPr="00F66A17">
              <w:t xml:space="preserve">4700495 </w:t>
            </w:r>
          </w:p>
          <w:p w14:paraId="45F583F4" w14:textId="77777777" w:rsidR="0049428A" w:rsidRPr="00F66A17" w:rsidRDefault="0049428A" w:rsidP="0039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28A" w:rsidRPr="00F66A17" w14:paraId="75DAE8FA" w14:textId="77777777" w:rsidTr="00EE301C">
        <w:trPr>
          <w:trHeight w:hRule="exact" w:val="340"/>
        </w:trPr>
        <w:tc>
          <w:tcPr>
            <w:tcW w:w="1361" w:type="dxa"/>
          </w:tcPr>
          <w:p w14:paraId="3FAB2D73" w14:textId="71D6328E" w:rsidR="0049428A" w:rsidRPr="00F66A17" w:rsidRDefault="0049428A" w:rsidP="0039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17">
              <w:rPr>
                <w:rFonts w:ascii="Times New Roman" w:hAnsi="Times New Roman" w:cs="Times New Roman"/>
                <w:sz w:val="24"/>
                <w:szCs w:val="24"/>
              </w:rPr>
              <w:t>AK-618</w:t>
            </w:r>
          </w:p>
        </w:tc>
        <w:tc>
          <w:tcPr>
            <w:tcW w:w="1361" w:type="dxa"/>
          </w:tcPr>
          <w:p w14:paraId="24FB6614" w14:textId="77777777" w:rsidR="0049428A" w:rsidRPr="00F66A17" w:rsidRDefault="0049428A" w:rsidP="0039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61" w:type="dxa"/>
          </w:tcPr>
          <w:p w14:paraId="5B87C3D0" w14:textId="77777777" w:rsidR="0049428A" w:rsidRPr="00F66A17" w:rsidRDefault="0049428A" w:rsidP="0039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17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361" w:type="dxa"/>
          </w:tcPr>
          <w:p w14:paraId="026FE566" w14:textId="77777777" w:rsidR="0049428A" w:rsidRPr="00F66A17" w:rsidRDefault="0049428A" w:rsidP="0039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17">
              <w:rPr>
                <w:rFonts w:ascii="Times New Roman" w:hAnsi="Times New Roman" w:cs="Times New Roman"/>
                <w:sz w:val="24"/>
                <w:szCs w:val="24"/>
              </w:rPr>
              <w:t>56%</w:t>
            </w:r>
          </w:p>
        </w:tc>
        <w:tc>
          <w:tcPr>
            <w:tcW w:w="1361" w:type="dxa"/>
          </w:tcPr>
          <w:p w14:paraId="19C01D93" w14:textId="77777777" w:rsidR="0049428A" w:rsidRPr="00F66A17" w:rsidRDefault="0049428A" w:rsidP="0039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17">
              <w:rPr>
                <w:rFonts w:ascii="Times New Roman" w:hAnsi="Times New Roman" w:cs="Times New Roman"/>
                <w:sz w:val="24"/>
                <w:szCs w:val="24"/>
              </w:rPr>
              <w:t>185.73x</w:t>
            </w:r>
          </w:p>
        </w:tc>
        <w:tc>
          <w:tcPr>
            <w:tcW w:w="1361" w:type="dxa"/>
          </w:tcPr>
          <w:p w14:paraId="7A3B47A0" w14:textId="77777777" w:rsidR="0049428A" w:rsidRPr="00F66A17" w:rsidRDefault="0049428A" w:rsidP="0039147A">
            <w:pPr>
              <w:pStyle w:val="Default"/>
            </w:pPr>
            <w:r w:rsidRPr="00F66A17">
              <w:t xml:space="preserve">5771694 </w:t>
            </w:r>
          </w:p>
          <w:p w14:paraId="4F37B0F2" w14:textId="77777777" w:rsidR="0049428A" w:rsidRPr="00F66A17" w:rsidRDefault="0049428A" w:rsidP="0039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14:paraId="268C1C71" w14:textId="77777777" w:rsidR="0049428A" w:rsidRPr="00F66A17" w:rsidRDefault="0049428A" w:rsidP="0039147A">
            <w:pPr>
              <w:pStyle w:val="Default"/>
            </w:pPr>
            <w:r w:rsidRPr="00F66A17">
              <w:t xml:space="preserve">5363825 </w:t>
            </w:r>
          </w:p>
          <w:p w14:paraId="682BDD6F" w14:textId="77777777" w:rsidR="0049428A" w:rsidRPr="00F66A17" w:rsidRDefault="0049428A" w:rsidP="0039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28A" w:rsidRPr="00F66A17" w14:paraId="28A747F2" w14:textId="77777777" w:rsidTr="00EE301C">
        <w:trPr>
          <w:trHeight w:hRule="exact" w:val="340"/>
        </w:trPr>
        <w:tc>
          <w:tcPr>
            <w:tcW w:w="1361" w:type="dxa"/>
          </w:tcPr>
          <w:p w14:paraId="6A28B01C" w14:textId="3AD8E353" w:rsidR="0049428A" w:rsidRPr="00F66A17" w:rsidRDefault="0049428A" w:rsidP="0039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17">
              <w:rPr>
                <w:rFonts w:ascii="Times New Roman" w:hAnsi="Times New Roman" w:cs="Times New Roman"/>
                <w:sz w:val="24"/>
                <w:szCs w:val="24"/>
              </w:rPr>
              <w:t>AK-619</w:t>
            </w:r>
          </w:p>
        </w:tc>
        <w:tc>
          <w:tcPr>
            <w:tcW w:w="1361" w:type="dxa"/>
          </w:tcPr>
          <w:p w14:paraId="35F91497" w14:textId="77777777" w:rsidR="0049428A" w:rsidRPr="00F66A17" w:rsidRDefault="0049428A" w:rsidP="0039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1" w:type="dxa"/>
          </w:tcPr>
          <w:p w14:paraId="2F97A658" w14:textId="77777777" w:rsidR="0049428A" w:rsidRPr="00F66A17" w:rsidRDefault="0049428A" w:rsidP="0039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17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361" w:type="dxa"/>
          </w:tcPr>
          <w:p w14:paraId="67D54E5D" w14:textId="77777777" w:rsidR="0049428A" w:rsidRPr="00F66A17" w:rsidRDefault="0049428A" w:rsidP="0039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17">
              <w:rPr>
                <w:rFonts w:ascii="Times New Roman" w:hAnsi="Times New Roman" w:cs="Times New Roman"/>
                <w:sz w:val="24"/>
                <w:szCs w:val="24"/>
              </w:rPr>
              <w:t>55%</w:t>
            </w:r>
          </w:p>
        </w:tc>
        <w:tc>
          <w:tcPr>
            <w:tcW w:w="1361" w:type="dxa"/>
          </w:tcPr>
          <w:p w14:paraId="7D2C422A" w14:textId="77777777" w:rsidR="0049428A" w:rsidRPr="00F66A17" w:rsidRDefault="0049428A" w:rsidP="0039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17">
              <w:rPr>
                <w:rFonts w:ascii="Times New Roman" w:hAnsi="Times New Roman" w:cs="Times New Roman"/>
                <w:sz w:val="24"/>
                <w:szCs w:val="24"/>
              </w:rPr>
              <w:t>104.01x</w:t>
            </w:r>
          </w:p>
        </w:tc>
        <w:tc>
          <w:tcPr>
            <w:tcW w:w="1361" w:type="dxa"/>
          </w:tcPr>
          <w:p w14:paraId="25F3332E" w14:textId="77777777" w:rsidR="0049428A" w:rsidRPr="00F66A17" w:rsidRDefault="0049428A" w:rsidP="0039147A">
            <w:pPr>
              <w:pStyle w:val="Default"/>
            </w:pPr>
            <w:r w:rsidRPr="00F66A17">
              <w:t xml:space="preserve">5771652 </w:t>
            </w:r>
          </w:p>
          <w:p w14:paraId="7DFF312A" w14:textId="77777777" w:rsidR="0049428A" w:rsidRPr="00F66A17" w:rsidRDefault="0049428A" w:rsidP="0039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14:paraId="420E2712" w14:textId="77777777" w:rsidR="0049428A" w:rsidRPr="00F66A17" w:rsidRDefault="0049428A" w:rsidP="0039147A">
            <w:pPr>
              <w:pStyle w:val="Default"/>
            </w:pPr>
            <w:r w:rsidRPr="00F66A17">
              <w:t xml:space="preserve">5347394 </w:t>
            </w:r>
          </w:p>
          <w:p w14:paraId="33FDBF79" w14:textId="77777777" w:rsidR="0049428A" w:rsidRPr="00F66A17" w:rsidRDefault="0049428A" w:rsidP="0039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28A" w:rsidRPr="00F66A17" w14:paraId="513D8560" w14:textId="77777777" w:rsidTr="00EE301C">
        <w:trPr>
          <w:trHeight w:hRule="exact" w:val="340"/>
        </w:trPr>
        <w:tc>
          <w:tcPr>
            <w:tcW w:w="1361" w:type="dxa"/>
          </w:tcPr>
          <w:p w14:paraId="347FD13A" w14:textId="2D95BB26" w:rsidR="0049428A" w:rsidRPr="00F66A17" w:rsidRDefault="0049428A" w:rsidP="0039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17">
              <w:rPr>
                <w:rFonts w:ascii="Times New Roman" w:hAnsi="Times New Roman" w:cs="Times New Roman"/>
                <w:sz w:val="24"/>
                <w:szCs w:val="24"/>
              </w:rPr>
              <w:t>AK-620</w:t>
            </w:r>
          </w:p>
        </w:tc>
        <w:tc>
          <w:tcPr>
            <w:tcW w:w="1361" w:type="dxa"/>
          </w:tcPr>
          <w:p w14:paraId="268A6E65" w14:textId="77777777" w:rsidR="0049428A" w:rsidRPr="00F66A17" w:rsidRDefault="0049428A" w:rsidP="0039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17">
              <w:rPr>
                <w:rFonts w:ascii="Times New Roman" w:hAnsi="Times New Roman" w:cs="Times New Roman"/>
                <w:sz w:val="24"/>
                <w:szCs w:val="24"/>
              </w:rPr>
              <w:t>19.8</w:t>
            </w:r>
          </w:p>
        </w:tc>
        <w:tc>
          <w:tcPr>
            <w:tcW w:w="1361" w:type="dxa"/>
          </w:tcPr>
          <w:p w14:paraId="27B9E7BE" w14:textId="77777777" w:rsidR="0049428A" w:rsidRPr="00F66A17" w:rsidRDefault="0049428A" w:rsidP="0039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17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361" w:type="dxa"/>
          </w:tcPr>
          <w:p w14:paraId="21FC2FB4" w14:textId="77777777" w:rsidR="0049428A" w:rsidRPr="00F66A17" w:rsidRDefault="0049428A" w:rsidP="0039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17">
              <w:rPr>
                <w:rFonts w:ascii="Times New Roman" w:hAnsi="Times New Roman" w:cs="Times New Roman"/>
                <w:sz w:val="24"/>
                <w:szCs w:val="24"/>
              </w:rPr>
              <w:t>55%</w:t>
            </w:r>
          </w:p>
        </w:tc>
        <w:tc>
          <w:tcPr>
            <w:tcW w:w="1361" w:type="dxa"/>
          </w:tcPr>
          <w:p w14:paraId="62BED166" w14:textId="77777777" w:rsidR="0049428A" w:rsidRPr="00F66A17" w:rsidRDefault="0049428A" w:rsidP="0039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17">
              <w:rPr>
                <w:rFonts w:ascii="Times New Roman" w:hAnsi="Times New Roman" w:cs="Times New Roman"/>
                <w:sz w:val="24"/>
                <w:szCs w:val="24"/>
              </w:rPr>
              <w:t>304.01x</w:t>
            </w:r>
          </w:p>
        </w:tc>
        <w:tc>
          <w:tcPr>
            <w:tcW w:w="1361" w:type="dxa"/>
          </w:tcPr>
          <w:p w14:paraId="4D741B0F" w14:textId="77777777" w:rsidR="0049428A" w:rsidRPr="00F66A17" w:rsidRDefault="0049428A" w:rsidP="0039147A">
            <w:pPr>
              <w:pStyle w:val="Default"/>
            </w:pPr>
            <w:r w:rsidRPr="00F66A17">
              <w:t xml:space="preserve">5771393 </w:t>
            </w:r>
          </w:p>
          <w:p w14:paraId="7A3EE297" w14:textId="77777777" w:rsidR="0049428A" w:rsidRPr="00F66A17" w:rsidRDefault="0049428A" w:rsidP="0039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14:paraId="5987BA62" w14:textId="77777777" w:rsidR="0049428A" w:rsidRPr="00F66A17" w:rsidRDefault="0049428A" w:rsidP="0039147A">
            <w:pPr>
              <w:pStyle w:val="Default"/>
            </w:pPr>
            <w:r w:rsidRPr="00F66A17">
              <w:t xml:space="preserve">5363658 </w:t>
            </w:r>
          </w:p>
          <w:p w14:paraId="4706216F" w14:textId="77777777" w:rsidR="0049428A" w:rsidRPr="00F66A17" w:rsidRDefault="0049428A" w:rsidP="0039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28A" w:rsidRPr="00F66A17" w14:paraId="70934737" w14:textId="77777777" w:rsidTr="00EE301C">
        <w:trPr>
          <w:trHeight w:hRule="exact" w:val="340"/>
        </w:trPr>
        <w:tc>
          <w:tcPr>
            <w:tcW w:w="1361" w:type="dxa"/>
          </w:tcPr>
          <w:p w14:paraId="40329CDA" w14:textId="64396C08" w:rsidR="0049428A" w:rsidRPr="00F66A17" w:rsidRDefault="0049428A" w:rsidP="0039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17">
              <w:rPr>
                <w:rFonts w:ascii="Times New Roman" w:hAnsi="Times New Roman" w:cs="Times New Roman"/>
                <w:sz w:val="24"/>
                <w:szCs w:val="24"/>
              </w:rPr>
              <w:t>AK-621</w:t>
            </w:r>
          </w:p>
        </w:tc>
        <w:tc>
          <w:tcPr>
            <w:tcW w:w="1361" w:type="dxa"/>
          </w:tcPr>
          <w:p w14:paraId="70B81D07" w14:textId="77777777" w:rsidR="0049428A" w:rsidRPr="00F66A17" w:rsidRDefault="0049428A" w:rsidP="0039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17"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1361" w:type="dxa"/>
          </w:tcPr>
          <w:p w14:paraId="623E7A78" w14:textId="77777777" w:rsidR="0049428A" w:rsidRPr="00F66A17" w:rsidRDefault="0049428A" w:rsidP="0039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17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361" w:type="dxa"/>
          </w:tcPr>
          <w:p w14:paraId="11ED4136" w14:textId="77777777" w:rsidR="0049428A" w:rsidRPr="00F66A17" w:rsidRDefault="0049428A" w:rsidP="0039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17">
              <w:rPr>
                <w:rFonts w:ascii="Times New Roman" w:hAnsi="Times New Roman" w:cs="Times New Roman"/>
                <w:sz w:val="24"/>
                <w:szCs w:val="24"/>
              </w:rPr>
              <w:t>56%</w:t>
            </w:r>
          </w:p>
        </w:tc>
        <w:tc>
          <w:tcPr>
            <w:tcW w:w="1361" w:type="dxa"/>
          </w:tcPr>
          <w:p w14:paraId="55EB7282" w14:textId="77777777" w:rsidR="0049428A" w:rsidRPr="00F66A17" w:rsidRDefault="0049428A" w:rsidP="0039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17">
              <w:rPr>
                <w:rFonts w:ascii="Times New Roman" w:hAnsi="Times New Roman" w:cs="Times New Roman"/>
                <w:sz w:val="24"/>
                <w:szCs w:val="24"/>
              </w:rPr>
              <w:t>296.21x</w:t>
            </w:r>
          </w:p>
        </w:tc>
        <w:tc>
          <w:tcPr>
            <w:tcW w:w="1361" w:type="dxa"/>
          </w:tcPr>
          <w:p w14:paraId="4494C06A" w14:textId="77777777" w:rsidR="0049428A" w:rsidRPr="00F66A17" w:rsidRDefault="0049428A" w:rsidP="0039147A">
            <w:pPr>
              <w:pStyle w:val="Default"/>
            </w:pPr>
            <w:r w:rsidRPr="00F66A17">
              <w:t xml:space="preserve">5771255 </w:t>
            </w:r>
          </w:p>
          <w:p w14:paraId="19A67E86" w14:textId="77777777" w:rsidR="0049428A" w:rsidRPr="00F66A17" w:rsidRDefault="0049428A" w:rsidP="0039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14:paraId="23509041" w14:textId="77777777" w:rsidR="0049428A" w:rsidRPr="00F66A17" w:rsidRDefault="0049428A" w:rsidP="0039147A">
            <w:pPr>
              <w:pStyle w:val="Default"/>
            </w:pPr>
            <w:r w:rsidRPr="00F66A17">
              <w:t xml:space="preserve">5355878 </w:t>
            </w:r>
          </w:p>
          <w:p w14:paraId="64BAE294" w14:textId="77777777" w:rsidR="0049428A" w:rsidRPr="00F66A17" w:rsidRDefault="0049428A" w:rsidP="0039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28A" w:rsidRPr="00F66A17" w14:paraId="7BD5BC03" w14:textId="77777777" w:rsidTr="00EE301C">
        <w:trPr>
          <w:trHeight w:hRule="exact" w:val="340"/>
        </w:trPr>
        <w:tc>
          <w:tcPr>
            <w:tcW w:w="1361" w:type="dxa"/>
          </w:tcPr>
          <w:p w14:paraId="5D20080F" w14:textId="09F256D6" w:rsidR="0049428A" w:rsidRPr="00F66A17" w:rsidRDefault="0049428A" w:rsidP="0039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17">
              <w:rPr>
                <w:rFonts w:ascii="Times New Roman" w:hAnsi="Times New Roman" w:cs="Times New Roman"/>
                <w:sz w:val="24"/>
                <w:szCs w:val="24"/>
              </w:rPr>
              <w:t>AK-622</w:t>
            </w:r>
          </w:p>
        </w:tc>
        <w:tc>
          <w:tcPr>
            <w:tcW w:w="1361" w:type="dxa"/>
          </w:tcPr>
          <w:p w14:paraId="30E203B0" w14:textId="77777777" w:rsidR="0049428A" w:rsidRPr="00F66A17" w:rsidRDefault="0049428A" w:rsidP="0039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17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1361" w:type="dxa"/>
          </w:tcPr>
          <w:p w14:paraId="69B4416A" w14:textId="77777777" w:rsidR="0049428A" w:rsidRPr="00F66A17" w:rsidRDefault="0049428A" w:rsidP="0039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17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361" w:type="dxa"/>
          </w:tcPr>
          <w:p w14:paraId="433E6E7A" w14:textId="77777777" w:rsidR="0049428A" w:rsidRPr="00F66A17" w:rsidRDefault="0049428A" w:rsidP="0039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17">
              <w:rPr>
                <w:rFonts w:ascii="Times New Roman" w:hAnsi="Times New Roman" w:cs="Times New Roman"/>
                <w:sz w:val="24"/>
                <w:szCs w:val="24"/>
              </w:rPr>
              <w:t>56%</w:t>
            </w:r>
          </w:p>
        </w:tc>
        <w:tc>
          <w:tcPr>
            <w:tcW w:w="1361" w:type="dxa"/>
          </w:tcPr>
          <w:p w14:paraId="4D211889" w14:textId="77777777" w:rsidR="0049428A" w:rsidRPr="00F66A17" w:rsidRDefault="0049428A" w:rsidP="0039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17">
              <w:rPr>
                <w:rFonts w:ascii="Times New Roman" w:hAnsi="Times New Roman" w:cs="Times New Roman"/>
                <w:sz w:val="24"/>
                <w:szCs w:val="24"/>
              </w:rPr>
              <w:t>54.64x</w:t>
            </w:r>
          </w:p>
        </w:tc>
        <w:tc>
          <w:tcPr>
            <w:tcW w:w="1361" w:type="dxa"/>
          </w:tcPr>
          <w:p w14:paraId="09B70DEC" w14:textId="77777777" w:rsidR="0049428A" w:rsidRPr="00F66A17" w:rsidRDefault="0049428A" w:rsidP="0039147A">
            <w:pPr>
              <w:pStyle w:val="Default"/>
            </w:pPr>
            <w:r w:rsidRPr="00F66A17">
              <w:t xml:space="preserve">23114044 </w:t>
            </w:r>
          </w:p>
        </w:tc>
        <w:tc>
          <w:tcPr>
            <w:tcW w:w="1361" w:type="dxa"/>
          </w:tcPr>
          <w:p w14:paraId="4E9DDB85" w14:textId="77777777" w:rsidR="0049428A" w:rsidRPr="00F66A17" w:rsidRDefault="0049428A" w:rsidP="0039147A">
            <w:pPr>
              <w:pStyle w:val="Default"/>
            </w:pPr>
            <w:r w:rsidRPr="00F66A17">
              <w:t xml:space="preserve">5318120 </w:t>
            </w:r>
          </w:p>
          <w:p w14:paraId="18FB4D6B" w14:textId="77777777" w:rsidR="0049428A" w:rsidRPr="00F66A17" w:rsidRDefault="0049428A" w:rsidP="0039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28A" w:rsidRPr="00F66A17" w14:paraId="45E09A21" w14:textId="77777777" w:rsidTr="00EE301C">
        <w:trPr>
          <w:trHeight w:hRule="exact" w:val="340"/>
        </w:trPr>
        <w:tc>
          <w:tcPr>
            <w:tcW w:w="1361" w:type="dxa"/>
          </w:tcPr>
          <w:p w14:paraId="519ABD7E" w14:textId="30FA00BF" w:rsidR="0049428A" w:rsidRPr="00F66A17" w:rsidRDefault="0049428A" w:rsidP="0039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17">
              <w:rPr>
                <w:rFonts w:ascii="Times New Roman" w:hAnsi="Times New Roman" w:cs="Times New Roman"/>
                <w:sz w:val="24"/>
                <w:szCs w:val="24"/>
              </w:rPr>
              <w:t>AK-623</w:t>
            </w:r>
          </w:p>
        </w:tc>
        <w:tc>
          <w:tcPr>
            <w:tcW w:w="1361" w:type="dxa"/>
          </w:tcPr>
          <w:p w14:paraId="38647519" w14:textId="77777777" w:rsidR="0049428A" w:rsidRPr="00F66A17" w:rsidRDefault="0049428A" w:rsidP="0039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17">
              <w:rPr>
                <w:rFonts w:ascii="Times New Roman" w:hAnsi="Times New Roman" w:cs="Times New Roman"/>
                <w:sz w:val="24"/>
                <w:szCs w:val="24"/>
              </w:rPr>
              <w:t>7.8</w:t>
            </w:r>
          </w:p>
        </w:tc>
        <w:tc>
          <w:tcPr>
            <w:tcW w:w="1361" w:type="dxa"/>
          </w:tcPr>
          <w:p w14:paraId="00ED1042" w14:textId="77777777" w:rsidR="0049428A" w:rsidRPr="00F66A17" w:rsidRDefault="0049428A" w:rsidP="0039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17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361" w:type="dxa"/>
          </w:tcPr>
          <w:p w14:paraId="21957517" w14:textId="77777777" w:rsidR="0049428A" w:rsidRPr="00F66A17" w:rsidRDefault="0049428A" w:rsidP="0039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17">
              <w:rPr>
                <w:rFonts w:ascii="Times New Roman" w:hAnsi="Times New Roman" w:cs="Times New Roman"/>
                <w:sz w:val="24"/>
                <w:szCs w:val="24"/>
              </w:rPr>
              <w:t>54%</w:t>
            </w:r>
          </w:p>
        </w:tc>
        <w:tc>
          <w:tcPr>
            <w:tcW w:w="1361" w:type="dxa"/>
          </w:tcPr>
          <w:p w14:paraId="7DB9C746" w14:textId="77777777" w:rsidR="0049428A" w:rsidRPr="00F66A17" w:rsidRDefault="0049428A" w:rsidP="0039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17">
              <w:rPr>
                <w:rFonts w:ascii="Times New Roman" w:hAnsi="Times New Roman" w:cs="Times New Roman"/>
                <w:sz w:val="24"/>
                <w:szCs w:val="24"/>
              </w:rPr>
              <w:t>203.37x</w:t>
            </w:r>
          </w:p>
        </w:tc>
        <w:tc>
          <w:tcPr>
            <w:tcW w:w="1361" w:type="dxa"/>
          </w:tcPr>
          <w:p w14:paraId="5B1EBE8E" w14:textId="77777777" w:rsidR="0049428A" w:rsidRPr="00F66A17" w:rsidRDefault="0049428A" w:rsidP="0039147A">
            <w:pPr>
              <w:pStyle w:val="Default"/>
            </w:pPr>
            <w:r w:rsidRPr="00F66A17">
              <w:t xml:space="preserve">5811553 </w:t>
            </w:r>
          </w:p>
          <w:p w14:paraId="45812208" w14:textId="77777777" w:rsidR="0049428A" w:rsidRPr="00F66A17" w:rsidRDefault="0049428A" w:rsidP="0039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14:paraId="06035B96" w14:textId="77777777" w:rsidR="0049428A" w:rsidRPr="00F66A17" w:rsidRDefault="0049428A" w:rsidP="0039147A">
            <w:pPr>
              <w:pStyle w:val="Default"/>
            </w:pPr>
            <w:r w:rsidRPr="00F66A17">
              <w:t xml:space="preserve">5351281 </w:t>
            </w:r>
          </w:p>
          <w:p w14:paraId="49DD3254" w14:textId="77777777" w:rsidR="0049428A" w:rsidRPr="00F66A17" w:rsidRDefault="0049428A" w:rsidP="0039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28A" w:rsidRPr="00F66A17" w14:paraId="65143B22" w14:textId="77777777" w:rsidTr="00EE301C">
        <w:trPr>
          <w:trHeight w:hRule="exact" w:val="340"/>
        </w:trPr>
        <w:tc>
          <w:tcPr>
            <w:tcW w:w="1361" w:type="dxa"/>
          </w:tcPr>
          <w:p w14:paraId="6F6B6271" w14:textId="77E4B500" w:rsidR="0049428A" w:rsidRPr="00F66A17" w:rsidRDefault="0049428A" w:rsidP="0039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17">
              <w:rPr>
                <w:rFonts w:ascii="Times New Roman" w:hAnsi="Times New Roman" w:cs="Times New Roman"/>
                <w:sz w:val="24"/>
                <w:szCs w:val="24"/>
              </w:rPr>
              <w:t>AK-626</w:t>
            </w:r>
          </w:p>
        </w:tc>
        <w:tc>
          <w:tcPr>
            <w:tcW w:w="1361" w:type="dxa"/>
          </w:tcPr>
          <w:p w14:paraId="05AC6E35" w14:textId="77777777" w:rsidR="0049428A" w:rsidRPr="00F66A17" w:rsidRDefault="0049428A" w:rsidP="0039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17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1361" w:type="dxa"/>
          </w:tcPr>
          <w:p w14:paraId="430CA31F" w14:textId="77777777" w:rsidR="0049428A" w:rsidRPr="00F66A17" w:rsidRDefault="0049428A" w:rsidP="0039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17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361" w:type="dxa"/>
          </w:tcPr>
          <w:p w14:paraId="56DABB1F" w14:textId="77777777" w:rsidR="0049428A" w:rsidRPr="00F66A17" w:rsidRDefault="0049428A" w:rsidP="0039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17">
              <w:rPr>
                <w:rFonts w:ascii="Times New Roman" w:hAnsi="Times New Roman" w:cs="Times New Roman"/>
                <w:sz w:val="24"/>
                <w:szCs w:val="24"/>
              </w:rPr>
              <w:t>56%</w:t>
            </w:r>
          </w:p>
        </w:tc>
        <w:tc>
          <w:tcPr>
            <w:tcW w:w="1361" w:type="dxa"/>
          </w:tcPr>
          <w:p w14:paraId="20496C74" w14:textId="77777777" w:rsidR="0049428A" w:rsidRPr="00F66A17" w:rsidRDefault="0049428A" w:rsidP="0039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17">
              <w:rPr>
                <w:rFonts w:ascii="Times New Roman" w:hAnsi="Times New Roman" w:cs="Times New Roman"/>
                <w:sz w:val="24"/>
                <w:szCs w:val="24"/>
              </w:rPr>
              <w:t>214.81x</w:t>
            </w:r>
          </w:p>
        </w:tc>
        <w:tc>
          <w:tcPr>
            <w:tcW w:w="1361" w:type="dxa"/>
          </w:tcPr>
          <w:p w14:paraId="3BD26FF7" w14:textId="77777777" w:rsidR="0049428A" w:rsidRPr="00F66A17" w:rsidRDefault="0049428A" w:rsidP="0039147A">
            <w:pPr>
              <w:pStyle w:val="Default"/>
            </w:pPr>
            <w:r w:rsidRPr="00F66A17">
              <w:t xml:space="preserve">5771296 </w:t>
            </w:r>
          </w:p>
          <w:p w14:paraId="131E17B2" w14:textId="77777777" w:rsidR="0049428A" w:rsidRPr="00F66A17" w:rsidRDefault="0049428A" w:rsidP="0039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14:paraId="047FCDA7" w14:textId="77777777" w:rsidR="0049428A" w:rsidRPr="00F66A17" w:rsidRDefault="0049428A" w:rsidP="0039147A">
            <w:pPr>
              <w:pStyle w:val="Default"/>
            </w:pPr>
            <w:r w:rsidRPr="00F66A17">
              <w:t xml:space="preserve">5355915 </w:t>
            </w:r>
          </w:p>
          <w:p w14:paraId="360125CF" w14:textId="77777777" w:rsidR="0049428A" w:rsidRPr="00F66A17" w:rsidRDefault="0049428A" w:rsidP="0039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28A" w:rsidRPr="00F66A17" w14:paraId="08005C62" w14:textId="77777777" w:rsidTr="00EE301C">
        <w:trPr>
          <w:trHeight w:hRule="exact" w:val="340"/>
        </w:trPr>
        <w:tc>
          <w:tcPr>
            <w:tcW w:w="1361" w:type="dxa"/>
          </w:tcPr>
          <w:p w14:paraId="542D6563" w14:textId="1C00CB3F" w:rsidR="0049428A" w:rsidRPr="00F66A17" w:rsidRDefault="0049428A" w:rsidP="0039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17">
              <w:rPr>
                <w:rFonts w:ascii="Times New Roman" w:hAnsi="Times New Roman" w:cs="Times New Roman"/>
                <w:sz w:val="24"/>
                <w:szCs w:val="24"/>
              </w:rPr>
              <w:t>AK-627</w:t>
            </w:r>
          </w:p>
        </w:tc>
        <w:tc>
          <w:tcPr>
            <w:tcW w:w="1361" w:type="dxa"/>
          </w:tcPr>
          <w:p w14:paraId="6C975F3A" w14:textId="77777777" w:rsidR="0049428A" w:rsidRPr="00F66A17" w:rsidRDefault="0049428A" w:rsidP="0039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17">
              <w:rPr>
                <w:rFonts w:ascii="Times New Roman" w:hAnsi="Times New Roman" w:cs="Times New Roman"/>
                <w:sz w:val="24"/>
                <w:szCs w:val="24"/>
              </w:rPr>
              <w:t>10.6</w:t>
            </w:r>
          </w:p>
        </w:tc>
        <w:tc>
          <w:tcPr>
            <w:tcW w:w="1361" w:type="dxa"/>
          </w:tcPr>
          <w:p w14:paraId="062D333A" w14:textId="77777777" w:rsidR="0049428A" w:rsidRPr="00F66A17" w:rsidRDefault="0049428A" w:rsidP="0039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17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361" w:type="dxa"/>
          </w:tcPr>
          <w:p w14:paraId="0F12F4FE" w14:textId="77777777" w:rsidR="0049428A" w:rsidRPr="00F66A17" w:rsidRDefault="0049428A" w:rsidP="0039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17">
              <w:rPr>
                <w:rFonts w:ascii="Times New Roman" w:hAnsi="Times New Roman" w:cs="Times New Roman"/>
                <w:sz w:val="24"/>
                <w:szCs w:val="24"/>
              </w:rPr>
              <w:t>56%</w:t>
            </w:r>
          </w:p>
        </w:tc>
        <w:tc>
          <w:tcPr>
            <w:tcW w:w="1361" w:type="dxa"/>
          </w:tcPr>
          <w:p w14:paraId="654D5B3C" w14:textId="77777777" w:rsidR="0049428A" w:rsidRPr="00F66A17" w:rsidRDefault="0049428A" w:rsidP="0039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17">
              <w:rPr>
                <w:rFonts w:ascii="Times New Roman" w:hAnsi="Times New Roman" w:cs="Times New Roman"/>
                <w:sz w:val="24"/>
                <w:szCs w:val="24"/>
              </w:rPr>
              <w:t>279.06x</w:t>
            </w:r>
          </w:p>
        </w:tc>
        <w:tc>
          <w:tcPr>
            <w:tcW w:w="1361" w:type="dxa"/>
          </w:tcPr>
          <w:p w14:paraId="63B1F804" w14:textId="77777777" w:rsidR="0049428A" w:rsidRPr="00F66A17" w:rsidRDefault="0049428A" w:rsidP="0039147A">
            <w:pPr>
              <w:pStyle w:val="Default"/>
            </w:pPr>
            <w:r w:rsidRPr="00F66A17">
              <w:t xml:space="preserve">5771783 </w:t>
            </w:r>
          </w:p>
          <w:p w14:paraId="3D84AEE2" w14:textId="77777777" w:rsidR="0049428A" w:rsidRPr="00F66A17" w:rsidRDefault="0049428A" w:rsidP="0039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14:paraId="2635F07D" w14:textId="77777777" w:rsidR="0049428A" w:rsidRPr="00F66A17" w:rsidRDefault="0049428A" w:rsidP="0039147A">
            <w:pPr>
              <w:pStyle w:val="Default"/>
            </w:pPr>
            <w:r w:rsidRPr="00F66A17">
              <w:t xml:space="preserve">5355991 </w:t>
            </w:r>
          </w:p>
          <w:p w14:paraId="7E57C3D2" w14:textId="77777777" w:rsidR="0049428A" w:rsidRPr="00F66A17" w:rsidRDefault="0049428A" w:rsidP="0039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28A" w:rsidRPr="00F66A17" w14:paraId="42376E8E" w14:textId="77777777" w:rsidTr="00EE301C">
        <w:trPr>
          <w:trHeight w:hRule="exact" w:val="340"/>
        </w:trPr>
        <w:tc>
          <w:tcPr>
            <w:tcW w:w="1361" w:type="dxa"/>
          </w:tcPr>
          <w:p w14:paraId="2E21C624" w14:textId="43B9EFEC" w:rsidR="0049428A" w:rsidRPr="00F66A17" w:rsidRDefault="0049428A" w:rsidP="0039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17">
              <w:rPr>
                <w:rFonts w:ascii="Times New Roman" w:hAnsi="Times New Roman" w:cs="Times New Roman"/>
                <w:sz w:val="24"/>
                <w:szCs w:val="24"/>
              </w:rPr>
              <w:t>AK-629</w:t>
            </w:r>
          </w:p>
        </w:tc>
        <w:tc>
          <w:tcPr>
            <w:tcW w:w="1361" w:type="dxa"/>
          </w:tcPr>
          <w:p w14:paraId="60BB1251" w14:textId="77777777" w:rsidR="0049428A" w:rsidRPr="00F66A17" w:rsidRDefault="0049428A" w:rsidP="0039147A">
            <w:pPr>
              <w:pStyle w:val="Default"/>
            </w:pPr>
            <w:r w:rsidRPr="00F66A17">
              <w:t xml:space="preserve">15.4 </w:t>
            </w:r>
          </w:p>
          <w:p w14:paraId="03BA92F5" w14:textId="77777777" w:rsidR="0049428A" w:rsidRPr="00F66A17" w:rsidRDefault="0049428A" w:rsidP="0039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14:paraId="27A47934" w14:textId="77777777" w:rsidR="0049428A" w:rsidRPr="00F66A17" w:rsidRDefault="0049428A" w:rsidP="0039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17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361" w:type="dxa"/>
          </w:tcPr>
          <w:p w14:paraId="6BCA7C35" w14:textId="77777777" w:rsidR="0049428A" w:rsidRPr="00F66A17" w:rsidRDefault="0049428A" w:rsidP="0039147A">
            <w:pPr>
              <w:pStyle w:val="Default"/>
            </w:pPr>
            <w:r w:rsidRPr="00F66A17">
              <w:t xml:space="preserve">56% </w:t>
            </w:r>
          </w:p>
          <w:p w14:paraId="520BDF8F" w14:textId="77777777" w:rsidR="0049428A" w:rsidRPr="00F66A17" w:rsidRDefault="0049428A" w:rsidP="0039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14:paraId="2C8C56C7" w14:textId="77777777" w:rsidR="0049428A" w:rsidRPr="00F66A17" w:rsidRDefault="0049428A" w:rsidP="0039147A">
            <w:pPr>
              <w:pStyle w:val="Default"/>
            </w:pPr>
            <w:r w:rsidRPr="00F66A17">
              <w:t xml:space="preserve">404.33x </w:t>
            </w:r>
          </w:p>
          <w:p w14:paraId="1EE9E45D" w14:textId="77777777" w:rsidR="0049428A" w:rsidRPr="00F66A17" w:rsidRDefault="0049428A" w:rsidP="0039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14:paraId="0DEA95FC" w14:textId="77777777" w:rsidR="0049428A" w:rsidRPr="00F66A17" w:rsidRDefault="0049428A" w:rsidP="0039147A">
            <w:pPr>
              <w:pStyle w:val="Default"/>
            </w:pPr>
            <w:r w:rsidRPr="00F66A17">
              <w:t xml:space="preserve">5771411 </w:t>
            </w:r>
          </w:p>
          <w:p w14:paraId="7B88A1FC" w14:textId="77777777" w:rsidR="0049428A" w:rsidRPr="00F66A17" w:rsidRDefault="0049428A" w:rsidP="0039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14:paraId="43BB3EA7" w14:textId="77777777" w:rsidR="0049428A" w:rsidRPr="00F66A17" w:rsidRDefault="0049428A" w:rsidP="0039147A">
            <w:pPr>
              <w:pStyle w:val="Default"/>
            </w:pPr>
            <w:r w:rsidRPr="00F66A17">
              <w:t xml:space="preserve">5363676 </w:t>
            </w:r>
          </w:p>
          <w:p w14:paraId="015F5B1F" w14:textId="77777777" w:rsidR="0049428A" w:rsidRPr="00F66A17" w:rsidRDefault="0049428A" w:rsidP="0039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28A" w:rsidRPr="00F66A17" w14:paraId="17397BE5" w14:textId="77777777" w:rsidTr="00EE301C">
        <w:trPr>
          <w:trHeight w:hRule="exact" w:val="340"/>
        </w:trPr>
        <w:tc>
          <w:tcPr>
            <w:tcW w:w="1361" w:type="dxa"/>
          </w:tcPr>
          <w:p w14:paraId="63992390" w14:textId="4F3606AD" w:rsidR="0049428A" w:rsidRPr="00F66A17" w:rsidRDefault="0049428A" w:rsidP="0039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17">
              <w:rPr>
                <w:rFonts w:ascii="Times New Roman" w:hAnsi="Times New Roman" w:cs="Times New Roman"/>
                <w:sz w:val="24"/>
                <w:szCs w:val="24"/>
              </w:rPr>
              <w:t>AK-630</w:t>
            </w:r>
          </w:p>
        </w:tc>
        <w:tc>
          <w:tcPr>
            <w:tcW w:w="1361" w:type="dxa"/>
          </w:tcPr>
          <w:p w14:paraId="04F638C9" w14:textId="77777777" w:rsidR="0049428A" w:rsidRPr="00F66A17" w:rsidRDefault="0049428A" w:rsidP="0039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17"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1361" w:type="dxa"/>
          </w:tcPr>
          <w:p w14:paraId="74ED38F4" w14:textId="77777777" w:rsidR="0049428A" w:rsidRPr="00F66A17" w:rsidRDefault="0049428A" w:rsidP="0039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17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361" w:type="dxa"/>
          </w:tcPr>
          <w:p w14:paraId="4BAEE2D9" w14:textId="77777777" w:rsidR="0049428A" w:rsidRPr="00F66A17" w:rsidRDefault="0049428A" w:rsidP="0039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17">
              <w:rPr>
                <w:rFonts w:ascii="Times New Roman" w:hAnsi="Times New Roman" w:cs="Times New Roman"/>
                <w:sz w:val="24"/>
                <w:szCs w:val="24"/>
              </w:rPr>
              <w:t>55%</w:t>
            </w:r>
          </w:p>
        </w:tc>
        <w:tc>
          <w:tcPr>
            <w:tcW w:w="1361" w:type="dxa"/>
          </w:tcPr>
          <w:p w14:paraId="0F418291" w14:textId="77777777" w:rsidR="0049428A" w:rsidRPr="00F66A17" w:rsidRDefault="0049428A" w:rsidP="0039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17">
              <w:rPr>
                <w:rFonts w:ascii="Times New Roman" w:hAnsi="Times New Roman" w:cs="Times New Roman"/>
                <w:sz w:val="24"/>
                <w:szCs w:val="24"/>
              </w:rPr>
              <w:t>198.9x</w:t>
            </w:r>
          </w:p>
        </w:tc>
        <w:tc>
          <w:tcPr>
            <w:tcW w:w="1361" w:type="dxa"/>
          </w:tcPr>
          <w:p w14:paraId="5F3A9F15" w14:textId="77777777" w:rsidR="0049428A" w:rsidRPr="00F66A17" w:rsidRDefault="0049428A" w:rsidP="0039147A">
            <w:pPr>
              <w:pStyle w:val="Default"/>
            </w:pPr>
            <w:r w:rsidRPr="00F66A17">
              <w:t xml:space="preserve">5771369 </w:t>
            </w:r>
          </w:p>
          <w:p w14:paraId="66F5E17C" w14:textId="77777777" w:rsidR="0049428A" w:rsidRPr="00F66A17" w:rsidRDefault="0049428A" w:rsidP="0039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14:paraId="01D851BB" w14:textId="77777777" w:rsidR="0049428A" w:rsidRPr="00F66A17" w:rsidRDefault="0049428A" w:rsidP="0039147A">
            <w:pPr>
              <w:pStyle w:val="Default"/>
            </w:pPr>
            <w:r w:rsidRPr="00F66A17">
              <w:t xml:space="preserve">5363676 </w:t>
            </w:r>
          </w:p>
          <w:p w14:paraId="62C413D3" w14:textId="77777777" w:rsidR="0049428A" w:rsidRPr="00F66A17" w:rsidRDefault="0049428A" w:rsidP="0039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28A" w:rsidRPr="00F66A17" w14:paraId="7E71064D" w14:textId="77777777" w:rsidTr="00EE301C">
        <w:trPr>
          <w:trHeight w:hRule="exact" w:val="340"/>
        </w:trPr>
        <w:tc>
          <w:tcPr>
            <w:tcW w:w="1361" w:type="dxa"/>
          </w:tcPr>
          <w:p w14:paraId="2A8E1151" w14:textId="4970DEFA" w:rsidR="0049428A" w:rsidRPr="00F66A17" w:rsidRDefault="0049428A" w:rsidP="0039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17">
              <w:rPr>
                <w:rFonts w:ascii="Times New Roman" w:hAnsi="Times New Roman" w:cs="Times New Roman"/>
                <w:sz w:val="24"/>
                <w:szCs w:val="24"/>
              </w:rPr>
              <w:t>AK-632</w:t>
            </w:r>
          </w:p>
        </w:tc>
        <w:tc>
          <w:tcPr>
            <w:tcW w:w="1361" w:type="dxa"/>
          </w:tcPr>
          <w:p w14:paraId="273B0ACC" w14:textId="77777777" w:rsidR="0049428A" w:rsidRPr="00F66A17" w:rsidRDefault="0049428A" w:rsidP="0039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17">
              <w:rPr>
                <w:rFonts w:ascii="Times New Roman" w:hAnsi="Times New Roman" w:cs="Times New Roman"/>
                <w:sz w:val="24"/>
                <w:szCs w:val="24"/>
              </w:rPr>
              <w:t>13.2</w:t>
            </w:r>
          </w:p>
        </w:tc>
        <w:tc>
          <w:tcPr>
            <w:tcW w:w="1361" w:type="dxa"/>
          </w:tcPr>
          <w:p w14:paraId="1F19FAB2" w14:textId="77777777" w:rsidR="0049428A" w:rsidRPr="00F66A17" w:rsidRDefault="0049428A" w:rsidP="0039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17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361" w:type="dxa"/>
          </w:tcPr>
          <w:p w14:paraId="42B33630" w14:textId="77777777" w:rsidR="0049428A" w:rsidRPr="00F66A17" w:rsidRDefault="0049428A" w:rsidP="0039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17">
              <w:rPr>
                <w:rFonts w:ascii="Times New Roman" w:hAnsi="Times New Roman" w:cs="Times New Roman"/>
                <w:sz w:val="24"/>
                <w:szCs w:val="24"/>
              </w:rPr>
              <w:t>55%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61" w:type="dxa"/>
          </w:tcPr>
          <w:p w14:paraId="703299C4" w14:textId="77777777" w:rsidR="0049428A" w:rsidRPr="00F66A17" w:rsidRDefault="0049428A" w:rsidP="00391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17">
              <w:rPr>
                <w:rFonts w:ascii="Times New Roman" w:hAnsi="Times New Roman" w:cs="Times New Roman"/>
                <w:sz w:val="24"/>
                <w:szCs w:val="24"/>
              </w:rPr>
              <w:t>295.21x</w:t>
            </w:r>
          </w:p>
        </w:tc>
        <w:tc>
          <w:tcPr>
            <w:tcW w:w="1361" w:type="dxa"/>
          </w:tcPr>
          <w:p w14:paraId="6041D53C" w14:textId="77777777" w:rsidR="0049428A" w:rsidRPr="00F66A17" w:rsidRDefault="0049428A" w:rsidP="0039147A">
            <w:pPr>
              <w:pStyle w:val="Default"/>
            </w:pPr>
            <w:r w:rsidRPr="00F66A17">
              <w:t xml:space="preserve">6759363 </w:t>
            </w:r>
          </w:p>
          <w:p w14:paraId="589E4154" w14:textId="77777777" w:rsidR="0049428A" w:rsidRPr="00F66A17" w:rsidRDefault="0049428A" w:rsidP="0039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14:paraId="4A3D07E2" w14:textId="77777777" w:rsidR="0049428A" w:rsidRPr="00F66A17" w:rsidRDefault="0049428A" w:rsidP="0039147A">
            <w:pPr>
              <w:pStyle w:val="Default"/>
            </w:pPr>
            <w:r w:rsidRPr="00F66A17">
              <w:t xml:space="preserve">5355703 </w:t>
            </w:r>
          </w:p>
          <w:p w14:paraId="2264572C" w14:textId="77777777" w:rsidR="0049428A" w:rsidRPr="00F66A17" w:rsidRDefault="0049428A" w:rsidP="003914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01C" w:rsidRPr="00F66A17" w14:paraId="50B5E824" w14:textId="77777777" w:rsidTr="00597219">
        <w:trPr>
          <w:trHeight w:hRule="exact" w:val="340"/>
        </w:trPr>
        <w:tc>
          <w:tcPr>
            <w:tcW w:w="9527" w:type="dxa"/>
            <w:gridSpan w:val="7"/>
          </w:tcPr>
          <w:p w14:paraId="70A6F946" w14:textId="2EA23BAE" w:rsidR="00EE301C" w:rsidRPr="00EE301C" w:rsidRDefault="00EE301C" w:rsidP="00EE301C">
            <w:pPr>
              <w:pStyle w:val="Default"/>
              <w:rPr>
                <w:b/>
                <w:bCs/>
              </w:rPr>
            </w:pPr>
            <w:r w:rsidRPr="00EE301C">
              <w:rPr>
                <w:b/>
                <w:bCs/>
              </w:rPr>
              <w:t xml:space="preserve">For </w:t>
            </w:r>
            <w:r w:rsidRPr="00EE301C">
              <w:rPr>
                <w:b/>
                <w:bCs/>
                <w:i/>
                <w:iCs/>
              </w:rPr>
              <w:t>P. aeruginosa</w:t>
            </w:r>
            <w:r w:rsidRPr="00EE301C">
              <w:rPr>
                <w:b/>
                <w:bCs/>
              </w:rPr>
              <w:t xml:space="preserve"> ST235 (AK-624, AK-625 and AK-628) and ST357 (AK-631)</w:t>
            </w:r>
            <w:r>
              <w:rPr>
                <w:b/>
                <w:bCs/>
              </w:rPr>
              <w:t xml:space="preserve"> strains</w:t>
            </w:r>
          </w:p>
        </w:tc>
      </w:tr>
      <w:tr w:rsidR="00EE301C" w:rsidRPr="00F66A17" w14:paraId="0F80B605" w14:textId="77777777" w:rsidTr="00EE301C">
        <w:trPr>
          <w:trHeight w:hRule="exact" w:val="340"/>
        </w:trPr>
        <w:tc>
          <w:tcPr>
            <w:tcW w:w="1361" w:type="dxa"/>
          </w:tcPr>
          <w:p w14:paraId="4757435A" w14:textId="1A381831" w:rsidR="00EE301C" w:rsidRPr="00F66A17" w:rsidRDefault="00EE301C" w:rsidP="00EE3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17">
              <w:rPr>
                <w:rFonts w:ascii="Times New Roman" w:hAnsi="Times New Roman" w:cs="Times New Roman"/>
                <w:sz w:val="24"/>
                <w:szCs w:val="24"/>
              </w:rPr>
              <w:t>AK-624</w:t>
            </w:r>
          </w:p>
        </w:tc>
        <w:tc>
          <w:tcPr>
            <w:tcW w:w="1361" w:type="dxa"/>
          </w:tcPr>
          <w:p w14:paraId="79BF9C73" w14:textId="7504DD93" w:rsidR="00EE301C" w:rsidRPr="00F66A17" w:rsidRDefault="00EE301C" w:rsidP="00EE3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17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1361" w:type="dxa"/>
          </w:tcPr>
          <w:p w14:paraId="46E1CFED" w14:textId="56B53F12" w:rsidR="00EE301C" w:rsidRPr="00F66A17" w:rsidRDefault="00EE301C" w:rsidP="00EE3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17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361" w:type="dxa"/>
          </w:tcPr>
          <w:p w14:paraId="5FF2A384" w14:textId="02417A52" w:rsidR="00EE301C" w:rsidRPr="00F66A17" w:rsidRDefault="00EE301C" w:rsidP="00EE3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17">
              <w:rPr>
                <w:rFonts w:ascii="Times New Roman" w:hAnsi="Times New Roman" w:cs="Times New Roman"/>
                <w:sz w:val="24"/>
                <w:szCs w:val="24"/>
              </w:rPr>
              <w:t>64%</w:t>
            </w:r>
          </w:p>
        </w:tc>
        <w:tc>
          <w:tcPr>
            <w:tcW w:w="1361" w:type="dxa"/>
          </w:tcPr>
          <w:p w14:paraId="7A77F8C9" w14:textId="24FE5B08" w:rsidR="00EE301C" w:rsidRPr="00F66A17" w:rsidRDefault="00EE301C" w:rsidP="00EE3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17">
              <w:rPr>
                <w:rFonts w:ascii="Times New Roman" w:hAnsi="Times New Roman" w:cs="Times New Roman"/>
                <w:sz w:val="24"/>
                <w:szCs w:val="24"/>
              </w:rPr>
              <w:t>161.62x</w:t>
            </w:r>
          </w:p>
        </w:tc>
        <w:tc>
          <w:tcPr>
            <w:tcW w:w="1361" w:type="dxa"/>
          </w:tcPr>
          <w:p w14:paraId="67901E32" w14:textId="4CF70113" w:rsidR="00EE301C" w:rsidRPr="00F66A17" w:rsidRDefault="00EE301C" w:rsidP="00EE301C">
            <w:pPr>
              <w:pStyle w:val="Default"/>
            </w:pPr>
            <w:r w:rsidRPr="00F66A17">
              <w:t xml:space="preserve">6898984 </w:t>
            </w:r>
          </w:p>
        </w:tc>
        <w:tc>
          <w:tcPr>
            <w:tcW w:w="1361" w:type="dxa"/>
          </w:tcPr>
          <w:p w14:paraId="1EE342A7" w14:textId="3AF1051A" w:rsidR="00EE301C" w:rsidRPr="00F66A17" w:rsidRDefault="00EE301C" w:rsidP="00EE301C">
            <w:pPr>
              <w:pStyle w:val="Default"/>
            </w:pPr>
            <w:r w:rsidRPr="00F66A17">
              <w:t xml:space="preserve">6692442 </w:t>
            </w:r>
          </w:p>
        </w:tc>
      </w:tr>
      <w:tr w:rsidR="00EE301C" w:rsidRPr="00F66A17" w14:paraId="65333AC5" w14:textId="77777777" w:rsidTr="00EE301C">
        <w:trPr>
          <w:trHeight w:hRule="exact" w:val="340"/>
        </w:trPr>
        <w:tc>
          <w:tcPr>
            <w:tcW w:w="1361" w:type="dxa"/>
          </w:tcPr>
          <w:p w14:paraId="498B9002" w14:textId="4B5D900F" w:rsidR="00EE301C" w:rsidRPr="00F66A17" w:rsidRDefault="00EE301C" w:rsidP="00EE3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17">
              <w:rPr>
                <w:rFonts w:ascii="Times New Roman" w:hAnsi="Times New Roman" w:cs="Times New Roman"/>
                <w:sz w:val="24"/>
                <w:szCs w:val="24"/>
              </w:rPr>
              <w:t>AK-625</w:t>
            </w:r>
          </w:p>
        </w:tc>
        <w:tc>
          <w:tcPr>
            <w:tcW w:w="1361" w:type="dxa"/>
          </w:tcPr>
          <w:p w14:paraId="0A207D8A" w14:textId="5F6C7294" w:rsidR="00EE301C" w:rsidRPr="00F66A17" w:rsidRDefault="00EE301C" w:rsidP="00EE3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1" w:type="dxa"/>
          </w:tcPr>
          <w:p w14:paraId="1B7CBE53" w14:textId="5E747D84" w:rsidR="00EE301C" w:rsidRPr="00F66A17" w:rsidRDefault="00EE301C" w:rsidP="00EE3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17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361" w:type="dxa"/>
          </w:tcPr>
          <w:p w14:paraId="1B9E298E" w14:textId="3600246B" w:rsidR="00EE301C" w:rsidRPr="00F66A17" w:rsidRDefault="00EE301C" w:rsidP="00EE3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17">
              <w:rPr>
                <w:rFonts w:ascii="Times New Roman" w:hAnsi="Times New Roman" w:cs="Times New Roman"/>
                <w:sz w:val="24"/>
                <w:szCs w:val="24"/>
              </w:rPr>
              <w:t>64%</w:t>
            </w:r>
          </w:p>
        </w:tc>
        <w:tc>
          <w:tcPr>
            <w:tcW w:w="1361" w:type="dxa"/>
          </w:tcPr>
          <w:p w14:paraId="1DACF74B" w14:textId="3E81F330" w:rsidR="00EE301C" w:rsidRPr="00F66A17" w:rsidRDefault="00EE301C" w:rsidP="00EE3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17">
              <w:rPr>
                <w:rFonts w:ascii="Times New Roman" w:hAnsi="Times New Roman" w:cs="Times New Roman"/>
                <w:sz w:val="24"/>
                <w:szCs w:val="24"/>
              </w:rPr>
              <w:t>219.15x</w:t>
            </w:r>
          </w:p>
        </w:tc>
        <w:tc>
          <w:tcPr>
            <w:tcW w:w="1361" w:type="dxa"/>
          </w:tcPr>
          <w:p w14:paraId="1A5B5BDF" w14:textId="77777777" w:rsidR="00EE301C" w:rsidRPr="00F66A17" w:rsidRDefault="00EE301C" w:rsidP="00EE301C">
            <w:pPr>
              <w:pStyle w:val="Default"/>
            </w:pPr>
            <w:r w:rsidRPr="00F66A17">
              <w:t xml:space="preserve">6898684 </w:t>
            </w:r>
          </w:p>
          <w:p w14:paraId="0F97AF66" w14:textId="77777777" w:rsidR="00EE301C" w:rsidRPr="00F66A17" w:rsidRDefault="00EE301C" w:rsidP="00EE301C">
            <w:pPr>
              <w:pStyle w:val="Default"/>
            </w:pPr>
          </w:p>
        </w:tc>
        <w:tc>
          <w:tcPr>
            <w:tcW w:w="1361" w:type="dxa"/>
          </w:tcPr>
          <w:p w14:paraId="3DE02EE9" w14:textId="77777777" w:rsidR="00EE301C" w:rsidRPr="00F66A17" w:rsidRDefault="00EE301C" w:rsidP="00EE301C">
            <w:pPr>
              <w:pStyle w:val="Default"/>
            </w:pPr>
            <w:r w:rsidRPr="00F66A17">
              <w:t xml:space="preserve">6692576 </w:t>
            </w:r>
          </w:p>
          <w:p w14:paraId="4930838B" w14:textId="77777777" w:rsidR="00EE301C" w:rsidRPr="00F66A17" w:rsidRDefault="00EE301C" w:rsidP="00EE301C">
            <w:pPr>
              <w:pStyle w:val="Default"/>
            </w:pPr>
          </w:p>
        </w:tc>
      </w:tr>
      <w:tr w:rsidR="00EE301C" w:rsidRPr="00F66A17" w14:paraId="2F87B272" w14:textId="77777777" w:rsidTr="00EE301C">
        <w:trPr>
          <w:trHeight w:hRule="exact" w:val="340"/>
        </w:trPr>
        <w:tc>
          <w:tcPr>
            <w:tcW w:w="1361" w:type="dxa"/>
          </w:tcPr>
          <w:p w14:paraId="6F855E17" w14:textId="66C0C4AC" w:rsidR="00EE301C" w:rsidRPr="00F66A17" w:rsidRDefault="00EE301C" w:rsidP="00EE3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17">
              <w:rPr>
                <w:rFonts w:ascii="Times New Roman" w:hAnsi="Times New Roman" w:cs="Times New Roman"/>
                <w:sz w:val="24"/>
                <w:szCs w:val="24"/>
              </w:rPr>
              <w:t>AK-628</w:t>
            </w:r>
          </w:p>
        </w:tc>
        <w:tc>
          <w:tcPr>
            <w:tcW w:w="1361" w:type="dxa"/>
          </w:tcPr>
          <w:p w14:paraId="6A778081" w14:textId="0C45E7CF" w:rsidR="00EE301C" w:rsidRPr="00F66A17" w:rsidRDefault="00EE301C" w:rsidP="00EE3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1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61" w:type="dxa"/>
          </w:tcPr>
          <w:p w14:paraId="0589C14A" w14:textId="70DAA432" w:rsidR="00EE301C" w:rsidRPr="00F66A17" w:rsidRDefault="00EE301C" w:rsidP="00EE3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17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361" w:type="dxa"/>
          </w:tcPr>
          <w:p w14:paraId="10C8E0FE" w14:textId="0EDA149E" w:rsidR="00EE301C" w:rsidRPr="00F66A17" w:rsidRDefault="00EE301C" w:rsidP="00EE3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17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1361" w:type="dxa"/>
          </w:tcPr>
          <w:p w14:paraId="056C3117" w14:textId="5F55AE04" w:rsidR="00EE301C" w:rsidRPr="00F66A17" w:rsidRDefault="00EE301C" w:rsidP="00EE3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17">
              <w:rPr>
                <w:rFonts w:ascii="Times New Roman" w:hAnsi="Times New Roman" w:cs="Times New Roman"/>
                <w:sz w:val="24"/>
                <w:szCs w:val="24"/>
              </w:rPr>
              <w:t>188.04x</w:t>
            </w:r>
          </w:p>
        </w:tc>
        <w:tc>
          <w:tcPr>
            <w:tcW w:w="1361" w:type="dxa"/>
          </w:tcPr>
          <w:p w14:paraId="7501A744" w14:textId="77777777" w:rsidR="00EE301C" w:rsidRPr="00F66A17" w:rsidRDefault="00EE301C" w:rsidP="00EE301C">
            <w:pPr>
              <w:pStyle w:val="Default"/>
            </w:pPr>
            <w:r w:rsidRPr="00F66A17">
              <w:t xml:space="preserve">8897656 </w:t>
            </w:r>
          </w:p>
          <w:p w14:paraId="22A3F767" w14:textId="77777777" w:rsidR="00EE301C" w:rsidRPr="00F66A17" w:rsidRDefault="00EE301C" w:rsidP="00EE301C">
            <w:pPr>
              <w:pStyle w:val="Default"/>
            </w:pPr>
          </w:p>
        </w:tc>
        <w:tc>
          <w:tcPr>
            <w:tcW w:w="1361" w:type="dxa"/>
          </w:tcPr>
          <w:p w14:paraId="5B7AD769" w14:textId="77777777" w:rsidR="00EE301C" w:rsidRPr="00F66A17" w:rsidRDefault="00EE301C" w:rsidP="00EE301C">
            <w:pPr>
              <w:pStyle w:val="Default"/>
            </w:pPr>
            <w:r w:rsidRPr="00F66A17">
              <w:t xml:space="preserve">6692442 </w:t>
            </w:r>
          </w:p>
          <w:p w14:paraId="0756FF2A" w14:textId="77777777" w:rsidR="00EE301C" w:rsidRPr="00F66A17" w:rsidRDefault="00EE301C" w:rsidP="00EE301C">
            <w:pPr>
              <w:pStyle w:val="Default"/>
            </w:pPr>
          </w:p>
        </w:tc>
      </w:tr>
      <w:tr w:rsidR="00EE301C" w:rsidRPr="00F66A17" w14:paraId="05DE6091" w14:textId="77777777" w:rsidTr="00EE301C">
        <w:trPr>
          <w:trHeight w:hRule="exact" w:val="340"/>
        </w:trPr>
        <w:tc>
          <w:tcPr>
            <w:tcW w:w="1361" w:type="dxa"/>
          </w:tcPr>
          <w:p w14:paraId="685CB277" w14:textId="56A21340" w:rsidR="00EE301C" w:rsidRPr="00F66A17" w:rsidRDefault="00EE301C" w:rsidP="00EE3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17">
              <w:rPr>
                <w:rFonts w:ascii="Times New Roman" w:hAnsi="Times New Roman" w:cs="Times New Roman"/>
                <w:sz w:val="24"/>
                <w:szCs w:val="24"/>
              </w:rPr>
              <w:t>AK-631</w:t>
            </w:r>
          </w:p>
        </w:tc>
        <w:tc>
          <w:tcPr>
            <w:tcW w:w="1361" w:type="dxa"/>
          </w:tcPr>
          <w:p w14:paraId="47375BC4" w14:textId="22C96115" w:rsidR="00EE301C" w:rsidRPr="00F66A17" w:rsidRDefault="00EE301C" w:rsidP="00EE3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17">
              <w:rPr>
                <w:rFonts w:ascii="Times New Roman" w:hAnsi="Times New Roman" w:cs="Times New Roman"/>
                <w:sz w:val="24"/>
                <w:szCs w:val="24"/>
              </w:rPr>
              <w:t>9.8</w:t>
            </w:r>
          </w:p>
        </w:tc>
        <w:tc>
          <w:tcPr>
            <w:tcW w:w="1361" w:type="dxa"/>
          </w:tcPr>
          <w:p w14:paraId="31C8548E" w14:textId="229E2C83" w:rsidR="00EE301C" w:rsidRPr="00F66A17" w:rsidRDefault="00EE301C" w:rsidP="00EE3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17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361" w:type="dxa"/>
          </w:tcPr>
          <w:p w14:paraId="6D60AA11" w14:textId="291E54D0" w:rsidR="00EE301C" w:rsidRPr="00F66A17" w:rsidRDefault="00EE301C" w:rsidP="00EE3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17">
              <w:rPr>
                <w:rFonts w:ascii="Times New Roman" w:hAnsi="Times New Roman" w:cs="Times New Roman"/>
                <w:sz w:val="24"/>
                <w:szCs w:val="24"/>
              </w:rPr>
              <w:t>64%</w:t>
            </w:r>
          </w:p>
        </w:tc>
        <w:tc>
          <w:tcPr>
            <w:tcW w:w="1361" w:type="dxa"/>
          </w:tcPr>
          <w:p w14:paraId="30695041" w14:textId="0BA88463" w:rsidR="00EE301C" w:rsidRPr="00F66A17" w:rsidRDefault="00EE301C" w:rsidP="00EE3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17">
              <w:rPr>
                <w:rFonts w:ascii="Times New Roman" w:hAnsi="Times New Roman" w:cs="Times New Roman"/>
                <w:sz w:val="24"/>
                <w:szCs w:val="24"/>
              </w:rPr>
              <w:t>224.8x</w:t>
            </w:r>
          </w:p>
        </w:tc>
        <w:tc>
          <w:tcPr>
            <w:tcW w:w="1361" w:type="dxa"/>
          </w:tcPr>
          <w:p w14:paraId="53388DAD" w14:textId="5AEB6EC1" w:rsidR="00EE301C" w:rsidRPr="00F66A17" w:rsidRDefault="00EE301C" w:rsidP="00EE301C">
            <w:pPr>
              <w:pStyle w:val="Default"/>
            </w:pPr>
            <w:r w:rsidRPr="00F66A17">
              <w:t>6809282</w:t>
            </w:r>
          </w:p>
        </w:tc>
        <w:tc>
          <w:tcPr>
            <w:tcW w:w="1361" w:type="dxa"/>
          </w:tcPr>
          <w:p w14:paraId="3BA00B4D" w14:textId="1504C313" w:rsidR="00EE301C" w:rsidRPr="00F66A17" w:rsidRDefault="00EE301C" w:rsidP="00EE301C">
            <w:pPr>
              <w:pStyle w:val="Default"/>
            </w:pPr>
            <w:r w:rsidRPr="00A86A6C">
              <w:t>6557164</w:t>
            </w:r>
          </w:p>
        </w:tc>
      </w:tr>
    </w:tbl>
    <w:p w14:paraId="4E5BDF24" w14:textId="77777777" w:rsidR="00B0670F" w:rsidRDefault="00B0670F" w:rsidP="00F66A17">
      <w:pPr>
        <w:rPr>
          <w:rFonts w:ascii="Times New Roman" w:hAnsi="Times New Roman" w:cs="Times New Roman"/>
          <w:sz w:val="24"/>
          <w:szCs w:val="24"/>
        </w:rPr>
      </w:pPr>
    </w:p>
    <w:p w14:paraId="508E5849" w14:textId="664DB66A" w:rsidR="0049428A" w:rsidRPr="0049428A" w:rsidRDefault="00B0670F" w:rsidP="00F66A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GC content was comparable </w:t>
      </w:r>
      <w:r w:rsidRPr="00EE301C">
        <w:rPr>
          <w:rFonts w:ascii="Times New Roman" w:hAnsi="Times New Roman" w:cs="Times New Roman"/>
          <w:sz w:val="24"/>
          <w:szCs w:val="24"/>
        </w:rPr>
        <w:t>among the isolates in each ST lineage</w:t>
      </w:r>
      <w:r>
        <w:rPr>
          <w:rFonts w:ascii="Times New Roman" w:hAnsi="Times New Roman" w:cs="Times New Roman"/>
          <w:sz w:val="24"/>
          <w:szCs w:val="24"/>
        </w:rPr>
        <w:t>. Primary assembly refers to</w:t>
      </w:r>
      <w:r w:rsidRPr="00676A02">
        <w:rPr>
          <w:rFonts w:ascii="Times New Roman" w:hAnsi="Times New Roman" w:cs="Times New Roman"/>
          <w:sz w:val="24"/>
          <w:szCs w:val="24"/>
        </w:rPr>
        <w:t xml:space="preserve"> </w:t>
      </w:r>
      <w:r w:rsidRPr="00676A02">
        <w:rPr>
          <w:rFonts w:ascii="Times New Roman" w:hAnsi="Times New Roman" w:cs="Times New Roman"/>
          <w:i/>
          <w:iCs/>
          <w:sz w:val="24"/>
          <w:szCs w:val="24"/>
        </w:rPr>
        <w:t>de novo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A02">
        <w:rPr>
          <w:rFonts w:ascii="Times New Roman" w:hAnsi="Times New Roman" w:cs="Times New Roman"/>
          <w:sz w:val="24"/>
          <w:szCs w:val="24"/>
        </w:rPr>
        <w:t>assembly</w:t>
      </w:r>
      <w:r>
        <w:rPr>
          <w:rFonts w:ascii="Times New Roman" w:hAnsi="Times New Roman" w:cs="Times New Roman"/>
          <w:sz w:val="24"/>
          <w:szCs w:val="24"/>
        </w:rPr>
        <w:t xml:space="preserve"> of raw reads, and secondary assembly is obtained </w:t>
      </w:r>
      <w:r w:rsidRPr="00676A02">
        <w:rPr>
          <w:rFonts w:ascii="Times New Roman" w:hAnsi="Times New Roman" w:cs="Times New Roman"/>
          <w:sz w:val="24"/>
          <w:szCs w:val="24"/>
        </w:rPr>
        <w:t>by mapping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6A02">
        <w:rPr>
          <w:rFonts w:ascii="Times New Roman" w:hAnsi="Times New Roman" w:cs="Times New Roman"/>
          <w:sz w:val="24"/>
          <w:szCs w:val="24"/>
        </w:rPr>
        <w:t>contigs over a reference genome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49428A" w:rsidRPr="004942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rI0NLQ0MjcysLAwtDBQ0lEKTi0uzszPAymwqAUAjdLxqiwAAAA="/>
  </w:docVars>
  <w:rsids>
    <w:rsidRoot w:val="00D43F9E"/>
    <w:rsid w:val="0017220F"/>
    <w:rsid w:val="003737AC"/>
    <w:rsid w:val="0049428A"/>
    <w:rsid w:val="004C07E3"/>
    <w:rsid w:val="004C419F"/>
    <w:rsid w:val="005479C8"/>
    <w:rsid w:val="0056519F"/>
    <w:rsid w:val="00634BD9"/>
    <w:rsid w:val="006B7A2B"/>
    <w:rsid w:val="0092010E"/>
    <w:rsid w:val="00A14388"/>
    <w:rsid w:val="00A86A6C"/>
    <w:rsid w:val="00B0053B"/>
    <w:rsid w:val="00B0670F"/>
    <w:rsid w:val="00B46720"/>
    <w:rsid w:val="00B71721"/>
    <w:rsid w:val="00BD563F"/>
    <w:rsid w:val="00C07399"/>
    <w:rsid w:val="00D43F9E"/>
    <w:rsid w:val="00EE301C"/>
    <w:rsid w:val="00F02B6A"/>
    <w:rsid w:val="00F66A17"/>
    <w:rsid w:val="00FB5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B53DF7"/>
  <w15:chartTrackingRefBased/>
  <w15:docId w15:val="{E6CF85F5-DDF3-4C7D-B397-F675879E5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43F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43F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Absar Talat</dc:creator>
  <cp:keywords/>
  <dc:description/>
  <cp:lastModifiedBy>Absar Talat</cp:lastModifiedBy>
  <cp:revision>7</cp:revision>
  <dcterms:created xsi:type="dcterms:W3CDTF">2023-05-30T07:58:00Z</dcterms:created>
  <dcterms:modified xsi:type="dcterms:W3CDTF">2023-12-14T17:55:00Z</dcterms:modified>
</cp:coreProperties>
</file>