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B1167" w14:textId="073EFC05" w:rsidR="00B80380" w:rsidRPr="007A1DA5" w:rsidRDefault="008D4C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4C30"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0CC5" w:rsidRPr="007A1DA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F4006" w:rsidRPr="007A1DA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30CC5" w:rsidRPr="007A1DA5">
        <w:rPr>
          <w:rFonts w:ascii="Times New Roman" w:hAnsi="Times New Roman" w:cs="Times New Roman"/>
          <w:b/>
          <w:bCs/>
          <w:sz w:val="24"/>
          <w:szCs w:val="24"/>
        </w:rPr>
        <w:t xml:space="preserve">: Virulence factors </w:t>
      </w:r>
    </w:p>
    <w:p w14:paraId="237B7BF1" w14:textId="1C06EA38" w:rsidR="00B80380" w:rsidRPr="007A1DA5" w:rsidRDefault="00B80380">
      <w:pPr>
        <w:rPr>
          <w:rFonts w:ascii="Times New Roman" w:hAnsi="Times New Roman" w:cs="Times New Roman"/>
          <w:sz w:val="24"/>
          <w:szCs w:val="24"/>
        </w:rPr>
      </w:pPr>
      <w:r w:rsidRPr="007A1DA5">
        <w:rPr>
          <w:rFonts w:ascii="Times New Roman" w:hAnsi="Times New Roman" w:cs="Times New Roman"/>
          <w:sz w:val="24"/>
          <w:szCs w:val="24"/>
        </w:rPr>
        <w:fldChar w:fldCharType="begin"/>
      </w:r>
      <w:r w:rsidRPr="007A1DA5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A30CC5" w:rsidRPr="007A1DA5">
        <w:rPr>
          <w:rFonts w:ascii="Times New Roman" w:hAnsi="Times New Roman" w:cs="Times New Roman"/>
          <w:sz w:val="24"/>
          <w:szCs w:val="24"/>
        </w:rPr>
        <w:instrText xml:space="preserve">Excel.Sheet.12 E:\\Final_MS_PHD\\MS_WGS\\VIRULENCE_FACTORS.xlsx Sheet1!R1C1:R21C2 </w:instrText>
      </w:r>
      <w:r w:rsidRPr="007A1DA5">
        <w:rPr>
          <w:rFonts w:ascii="Times New Roman" w:hAnsi="Times New Roman" w:cs="Times New Roman"/>
          <w:sz w:val="24"/>
          <w:szCs w:val="24"/>
        </w:rPr>
        <w:instrText xml:space="preserve">\a \f 5 \h  \* MERGEFORMAT </w:instrText>
      </w:r>
      <w:r w:rsidRPr="007A1DA5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9"/>
        <w:gridCol w:w="7647"/>
      </w:tblGrid>
      <w:tr w:rsidR="00B80380" w:rsidRPr="007A1DA5" w14:paraId="01B07FEB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4E8770B0" w14:textId="7C7B5BBE" w:rsidR="00B80380" w:rsidRPr="0024129E" w:rsidRDefault="00B803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Strains</w:t>
            </w:r>
          </w:p>
        </w:tc>
        <w:tc>
          <w:tcPr>
            <w:tcW w:w="3918" w:type="dxa"/>
            <w:noWrap/>
            <w:hideMark/>
          </w:tcPr>
          <w:p w14:paraId="3CFAEF06" w14:textId="77777777" w:rsidR="00B80380" w:rsidRPr="0024129E" w:rsidRDefault="00B803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Virulence factors</w:t>
            </w:r>
          </w:p>
        </w:tc>
      </w:tr>
      <w:tr w:rsidR="00CF0316" w:rsidRPr="007A1DA5" w14:paraId="157ED7F7" w14:textId="77777777" w:rsidTr="005D15BB">
        <w:trPr>
          <w:trHeight w:val="290"/>
        </w:trPr>
        <w:tc>
          <w:tcPr>
            <w:tcW w:w="9016" w:type="dxa"/>
            <w:gridSpan w:val="2"/>
            <w:noWrap/>
          </w:tcPr>
          <w:p w14:paraId="1126B873" w14:textId="3CEE0580" w:rsidR="00CF0316" w:rsidRPr="007A1DA5" w:rsidRDefault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b/>
                <w:bCs/>
              </w:rPr>
              <w:t xml:space="preserve">For </w:t>
            </w:r>
            <w:r w:rsidRPr="007A1DA5">
              <w:rPr>
                <w:rFonts w:ascii="Times New Roman" w:hAnsi="Times New Roman" w:cs="Times New Roman"/>
                <w:b/>
                <w:bCs/>
                <w:i/>
                <w:iCs/>
              </w:rPr>
              <w:t>K. pneumoniae</w:t>
            </w:r>
            <w:r w:rsidRPr="007A1DA5">
              <w:rPr>
                <w:rFonts w:ascii="Times New Roman" w:hAnsi="Times New Roman" w:cs="Times New Roman"/>
                <w:b/>
                <w:bCs/>
              </w:rPr>
              <w:t xml:space="preserve"> ST147 strains</w:t>
            </w:r>
          </w:p>
        </w:tc>
      </w:tr>
      <w:tr w:rsidR="00B80380" w:rsidRPr="007A1DA5" w14:paraId="71973611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6B27F977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AK-613</w:t>
            </w:r>
          </w:p>
        </w:tc>
        <w:tc>
          <w:tcPr>
            <w:tcW w:w="3918" w:type="dxa"/>
            <w:noWrap/>
            <w:hideMark/>
          </w:tcPr>
          <w:p w14:paraId="779A32AE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entA, entB, entE, entS, fepA, fepB, fepC, fepD, fepG, fimA, fimB, fimE, ompA, yagV/ecpE, yagW/ecpD, yagX/ecpC, yagY/ecpB, yagZ/ecpA, ykgK/ecpR</w:t>
            </w:r>
          </w:p>
        </w:tc>
      </w:tr>
      <w:tr w:rsidR="00B80380" w:rsidRPr="007A1DA5" w14:paraId="778CD48F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510229EE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AK-614</w:t>
            </w:r>
          </w:p>
        </w:tc>
        <w:tc>
          <w:tcPr>
            <w:tcW w:w="3918" w:type="dxa"/>
            <w:noWrap/>
            <w:hideMark/>
          </w:tcPr>
          <w:p w14:paraId="5B0F5DC2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entA, entB, entE, fepB, entS, fepD, fepG, fepC, fepA, fimA, fimE, fimB, yagV/ecpE, yagW/ecpD, yagX/ecpC, yagY/ecpB, yagZ/ecpA, ykgK/ecpR, ompA</w:t>
            </w:r>
          </w:p>
        </w:tc>
      </w:tr>
      <w:tr w:rsidR="00B80380" w:rsidRPr="007A1DA5" w14:paraId="36A892AF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70C3602B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AK-615</w:t>
            </w:r>
          </w:p>
        </w:tc>
        <w:tc>
          <w:tcPr>
            <w:tcW w:w="3918" w:type="dxa"/>
            <w:noWrap/>
            <w:hideMark/>
          </w:tcPr>
          <w:p w14:paraId="124D32F5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entA,entB</w:t>
            </w:r>
            <w:proofErr w:type="gramEnd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entE, fepB, entS, fepD, fepG, fepC, fepA, fimB, fimE, fimA, ykgK/ecpR, yagZ/ecpA, yagY/ecpB, yagX/ecpC, yagW/ecpD, yagV/ecpE, ompA</w:t>
            </w:r>
          </w:p>
        </w:tc>
      </w:tr>
      <w:tr w:rsidR="00B80380" w:rsidRPr="007A1DA5" w14:paraId="71B1B535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7C100775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AK-616</w:t>
            </w:r>
          </w:p>
        </w:tc>
        <w:tc>
          <w:tcPr>
            <w:tcW w:w="3918" w:type="dxa"/>
            <w:noWrap/>
            <w:hideMark/>
          </w:tcPr>
          <w:p w14:paraId="0DFB0313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ompA, yagV/ecpE, yagW/ecpD, yagX/ecpC, yagY/ecpB, yagZ/ecpA, ykgK/ecpR, fepA, fepC, fepG, fepD, entS, fepB, entE, fimA, fimE, fimB, entA</w:t>
            </w:r>
          </w:p>
        </w:tc>
      </w:tr>
      <w:tr w:rsidR="00B80380" w:rsidRPr="007A1DA5" w14:paraId="1C2EC4C1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4981B321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AK-617</w:t>
            </w:r>
          </w:p>
        </w:tc>
        <w:tc>
          <w:tcPr>
            <w:tcW w:w="3918" w:type="dxa"/>
            <w:noWrap/>
            <w:hideMark/>
          </w:tcPr>
          <w:p w14:paraId="0FC1E304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mucP, algU, mucD, flgB, flgC, flgG, flgH, flgI, fleQ, fleS, fleR, fliE, fliF, fliG, fliI, fliM, fliN, fliP, fliQ, fliR, flhA, fleN, fliA, motC, pvdS, pvdL, pvdH, mbtH-like, hsiC1/vipB, hsiB1/vipA, pvdA, yagV/ecpE, yagW/ecpD, yagX/ecpC, yagY/ecpB, yagZ/ecpA, ykgK/ecpR, ompA, algB, pilJ, pilH, pilG, pilT, algC, tagR, icmF1/tssM1, dotU1, hsiJ1, hsiB1/vipA, hsiC1/vipB, hcp1, hsiF1, hsiG1, clpV1, vgrG1a, motB, motA, waaA, wag, waaC, waaF, algD, alg8, algG, algI, algA, xcpA/pilD, algW, pvdM, pvdO, pvdF, pvdE, fepA, fepC, fepG, fepD, entS, fepB, entE, entB, entA, fimB, fimE, fimA</w:t>
            </w:r>
          </w:p>
        </w:tc>
      </w:tr>
      <w:tr w:rsidR="00B80380" w:rsidRPr="007A1DA5" w14:paraId="359A717B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493EF1B6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AK-618</w:t>
            </w:r>
          </w:p>
        </w:tc>
        <w:tc>
          <w:tcPr>
            <w:tcW w:w="3918" w:type="dxa"/>
            <w:noWrap/>
            <w:hideMark/>
          </w:tcPr>
          <w:p w14:paraId="0ECBA58B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fepA, fepC, fepG, fepD, entS, fepB, entE, entB, entA, fimB, fimE, fimA, yagV/ecpE, yagW/ecpD, yagX/ecpC, yagY/ecpB, yagZ/ecpA, ykgK/ecpR, ompA</w:t>
            </w:r>
          </w:p>
        </w:tc>
      </w:tr>
      <w:tr w:rsidR="00B80380" w:rsidRPr="007A1DA5" w14:paraId="281FCC31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01004711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AK-619</w:t>
            </w:r>
          </w:p>
        </w:tc>
        <w:tc>
          <w:tcPr>
            <w:tcW w:w="3918" w:type="dxa"/>
            <w:noWrap/>
            <w:hideMark/>
          </w:tcPr>
          <w:p w14:paraId="02B30051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ompA, entA, entB, entE, fepB, entS, fepD, fepG, fepC, fepA, fimB, fimE, fimA, ykgK/ecpR, yagZ/ecpA, yagY/ecpB, yagX/ecpC, yagW/ecpD, yagV/ecpE</w:t>
            </w:r>
          </w:p>
        </w:tc>
      </w:tr>
      <w:tr w:rsidR="00B80380" w:rsidRPr="007A1DA5" w14:paraId="373B1F13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66E92B95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AK-620</w:t>
            </w:r>
          </w:p>
        </w:tc>
        <w:tc>
          <w:tcPr>
            <w:tcW w:w="3918" w:type="dxa"/>
            <w:noWrap/>
            <w:hideMark/>
          </w:tcPr>
          <w:p w14:paraId="1A39D207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ompA, entA, entB, entE, fepB, entS, fepD, fepG, fepC, fepA, fimA, fimE, fimB, yagV/ecpE, yagW/ecpD, yagX/ecpC, yagY/ecpB, yagZ/ecpA, ykgK/ecpR</w:t>
            </w:r>
          </w:p>
        </w:tc>
      </w:tr>
      <w:tr w:rsidR="00B80380" w:rsidRPr="007A1DA5" w14:paraId="270B5ED4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7223EF25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AK-621</w:t>
            </w:r>
          </w:p>
        </w:tc>
        <w:tc>
          <w:tcPr>
            <w:tcW w:w="3918" w:type="dxa"/>
            <w:noWrap/>
            <w:hideMark/>
          </w:tcPr>
          <w:p w14:paraId="679A5713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fepA, fepC, fepG, fepD, entS, fepB, entE, entB, entA, fimA, fimE, fimB, ykgK/ecpR, yagZ/ecpA, yagY/ecpB, yagX/ecpC, yagW/ecpD, yagV/ecpE, ompA</w:t>
            </w:r>
          </w:p>
        </w:tc>
      </w:tr>
      <w:tr w:rsidR="00B80380" w:rsidRPr="007A1DA5" w14:paraId="59B39E9E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7A41A635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AK-622</w:t>
            </w:r>
          </w:p>
        </w:tc>
        <w:tc>
          <w:tcPr>
            <w:tcW w:w="3918" w:type="dxa"/>
            <w:noWrap/>
            <w:hideMark/>
          </w:tcPr>
          <w:p w14:paraId="43922C20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algU,alg</w:t>
            </w:r>
            <w:proofErr w:type="gramEnd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8,algI,algA,mbtH-like,pvdH,pvdS,pilH,pilG,dotU1,hsiB1/vipA,hsiC1/vipB,hcp1,hsiG1,clpV1,pvdO,flgC,ykgK/ecpR,yagZ/ecpA,yagY/ecpB,yagX/ecpC,yagW/ecpD,yagV/ecpE,ompA,motC,fliA,fleN,flhA,fliQ,fliP,fliM,fliI,fliG,fleQ,flgI,flgH,flgG,motA,waaF,fepC,fepG,entB,entA</w:t>
            </w:r>
          </w:p>
        </w:tc>
      </w:tr>
      <w:tr w:rsidR="00B80380" w:rsidRPr="007A1DA5" w14:paraId="18957339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5AD8E8D1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AK-623</w:t>
            </w:r>
          </w:p>
        </w:tc>
        <w:tc>
          <w:tcPr>
            <w:tcW w:w="3918" w:type="dxa"/>
            <w:noWrap/>
            <w:hideMark/>
          </w:tcPr>
          <w:p w14:paraId="4E687676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ompA, entA, entB, entE, fepB, entS, fepD, fepG, fepC, fepA, fimA, fimE, fimB, ykgK/ecpR, yagZ/ecpA, yagY/ecpB, yagX/ecpC, yagW/ecpD, yagV/ecpE</w:t>
            </w:r>
          </w:p>
        </w:tc>
      </w:tr>
      <w:tr w:rsidR="00B80380" w:rsidRPr="007A1DA5" w14:paraId="06F65674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479D4369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AK-626</w:t>
            </w:r>
          </w:p>
        </w:tc>
        <w:tc>
          <w:tcPr>
            <w:tcW w:w="3918" w:type="dxa"/>
            <w:noWrap/>
            <w:hideMark/>
          </w:tcPr>
          <w:p w14:paraId="772FFC7E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entA,entB</w:t>
            </w:r>
            <w:proofErr w:type="gramEnd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,entE,fepB,entS,fepD,fepG,fepC,fepA,fimA,fimE,fimB,yagV/ecpE,yagW/ecpD,yagX/ecpC,yagY/ecpB,yagZ/ecpA,ykgK/ecpR,ompA</w:t>
            </w:r>
          </w:p>
        </w:tc>
      </w:tr>
      <w:tr w:rsidR="00B80380" w:rsidRPr="007A1DA5" w14:paraId="3EA2BBB5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335F4A2D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AK-627</w:t>
            </w:r>
          </w:p>
        </w:tc>
        <w:tc>
          <w:tcPr>
            <w:tcW w:w="3918" w:type="dxa"/>
            <w:noWrap/>
            <w:hideMark/>
          </w:tcPr>
          <w:p w14:paraId="69AD765D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fepA,fepC</w:t>
            </w:r>
            <w:proofErr w:type="gramEnd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,fepG,fepD,entS,fepB,entE,entB,entA,fimB,fimE,fimA,yagV/ecpE,yagW/ecpD,yagX/ecpC,yagY/ecpB,yagZ/ecpA,ykgK/ecpR,ompA</w:t>
            </w:r>
          </w:p>
        </w:tc>
      </w:tr>
      <w:tr w:rsidR="00B80380" w:rsidRPr="007A1DA5" w14:paraId="61C09043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68F1FF36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AK-629</w:t>
            </w:r>
          </w:p>
        </w:tc>
        <w:tc>
          <w:tcPr>
            <w:tcW w:w="3918" w:type="dxa"/>
            <w:noWrap/>
            <w:hideMark/>
          </w:tcPr>
          <w:p w14:paraId="26D8AF0F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ompA, entA, entB, fepG, fepC, ykgK/ecpR, yagZ/ecpA, yagY/ecpB, yagX/ecpC, yagW/ecpD, yagV/ecpE</w:t>
            </w:r>
          </w:p>
        </w:tc>
      </w:tr>
      <w:tr w:rsidR="00B80380" w:rsidRPr="007A1DA5" w14:paraId="6D0B3D35" w14:textId="77777777" w:rsidTr="0024129E">
        <w:trPr>
          <w:trHeight w:val="290"/>
        </w:trPr>
        <w:tc>
          <w:tcPr>
            <w:tcW w:w="5098" w:type="dxa"/>
            <w:noWrap/>
            <w:hideMark/>
          </w:tcPr>
          <w:p w14:paraId="336B54EC" w14:textId="77777777" w:rsidR="00B80380" w:rsidRPr="007A1DA5" w:rsidRDefault="00B8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AK-630</w:t>
            </w:r>
          </w:p>
        </w:tc>
        <w:tc>
          <w:tcPr>
            <w:tcW w:w="3918" w:type="dxa"/>
            <w:noWrap/>
            <w:hideMark/>
          </w:tcPr>
          <w:p w14:paraId="37A5C1DE" w14:textId="77777777" w:rsidR="00B80380" w:rsidRPr="007A1DA5" w:rsidRDefault="00B8038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fepA,fepC</w:t>
            </w:r>
            <w:proofErr w:type="gramEnd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,fepG,fepD,entS,fepB,entE,entB,entA,fimB,fimE,fimA,ykgK/ecpR,yagZ/ecpA,yagY/ecpB,yagX/ecpC,yagW/ecpD,yagV/ecpE,ompA</w:t>
            </w:r>
          </w:p>
        </w:tc>
      </w:tr>
      <w:tr w:rsidR="00CF0316" w:rsidRPr="007A1DA5" w14:paraId="6CA4A527" w14:textId="77777777" w:rsidTr="0024129E">
        <w:trPr>
          <w:trHeight w:val="290"/>
        </w:trPr>
        <w:tc>
          <w:tcPr>
            <w:tcW w:w="5098" w:type="dxa"/>
            <w:noWrap/>
          </w:tcPr>
          <w:p w14:paraId="141C16B9" w14:textId="7583A36B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AK-632</w:t>
            </w:r>
          </w:p>
        </w:tc>
        <w:tc>
          <w:tcPr>
            <w:tcW w:w="3918" w:type="dxa"/>
            <w:noWrap/>
          </w:tcPr>
          <w:p w14:paraId="14A081EA" w14:textId="56212C4B" w:rsidR="00CF0316" w:rsidRPr="007A1DA5" w:rsidRDefault="00CF0316" w:rsidP="00CF03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fepA,fepC</w:t>
            </w:r>
            <w:proofErr w:type="gramEnd"/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,fepG,fepD,entS,fepB,entE,entB,entA,fimB,fimE,fimA,yagV/ecpE,yagW/ecpD,yagX/ecpC,yagY/ecpB,yagZ/ecpA,ykgK/ecpR,ompA</w:t>
            </w:r>
          </w:p>
        </w:tc>
      </w:tr>
      <w:tr w:rsidR="00CF0316" w:rsidRPr="007A1DA5" w14:paraId="6DC42193" w14:textId="77777777" w:rsidTr="001E0032">
        <w:trPr>
          <w:trHeight w:val="290"/>
        </w:trPr>
        <w:tc>
          <w:tcPr>
            <w:tcW w:w="9016" w:type="dxa"/>
            <w:gridSpan w:val="2"/>
            <w:noWrap/>
          </w:tcPr>
          <w:p w14:paraId="7A280E93" w14:textId="75C11E8D" w:rsidR="00CF0316" w:rsidRPr="007A1DA5" w:rsidRDefault="00CF0316" w:rsidP="00CF03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b/>
                <w:bCs/>
              </w:rPr>
              <w:t xml:space="preserve">For </w:t>
            </w:r>
            <w:r w:rsidRPr="007A1DA5">
              <w:rPr>
                <w:rFonts w:ascii="Times New Roman" w:hAnsi="Times New Roman" w:cs="Times New Roman"/>
                <w:b/>
                <w:bCs/>
                <w:i/>
                <w:iCs/>
              </w:rPr>
              <w:t>P. aeruginosa</w:t>
            </w:r>
            <w:r w:rsidRPr="007A1DA5">
              <w:rPr>
                <w:rFonts w:ascii="Times New Roman" w:hAnsi="Times New Roman" w:cs="Times New Roman"/>
                <w:b/>
                <w:bCs/>
              </w:rPr>
              <w:t xml:space="preserve"> ST235 (AK-624, AK-625 and AK-628) and ST357 (AK-631) strains</w:t>
            </w:r>
          </w:p>
        </w:tc>
      </w:tr>
      <w:tr w:rsidR="00CF0316" w:rsidRPr="007A1DA5" w14:paraId="0AC005F8" w14:textId="77777777" w:rsidTr="0024129E">
        <w:trPr>
          <w:trHeight w:val="290"/>
        </w:trPr>
        <w:tc>
          <w:tcPr>
            <w:tcW w:w="5098" w:type="dxa"/>
            <w:noWrap/>
          </w:tcPr>
          <w:p w14:paraId="03A614AA" w14:textId="5C6071FB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AK-624</w:t>
            </w:r>
          </w:p>
        </w:tc>
        <w:tc>
          <w:tcPr>
            <w:tcW w:w="3918" w:type="dxa"/>
            <w:noWrap/>
          </w:tcPr>
          <w:p w14:paraId="15737E46" w14:textId="7B0183F2" w:rsidR="00CF0316" w:rsidRPr="007A1DA5" w:rsidRDefault="00CF0316" w:rsidP="00CF03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lM,pilN,pilO,pilP,pilQ,waaF,waaC,waaG,waaP,waaA,motA,motB,aprA,phzG1,vgrG1b,vgrG1a,clpV1,hsiH1,hsiG1,hsiF1,hsiE1,hcp1,hsiC1/vipB,hsiB1/vipA,hsiA1,fha1,lip1,hsiJ1,dotU1,icmF1/tssM1,tagF/pppB,pppA,ppkA,tagT,tagS,tagR,tagQ,phzH,exoT,phzB1,phzB1,phzM,pvdQ,pvdA,pvdP,pvdM,pvdN,pvdO,pvdF,mbtH-like,pvdH,pvdL,pvdG,pvdS,tse2,exoU,flgB,flgC,flgD,flgE,flgF,flgG,flgH,flgI,flgJ,flgK,fleQ,fleS,fleR,fliE,fliF,fliG,fliH,fliI,fliJ,rhlC,toxA,algB,chpE,chpD,chpC,chpB,chpA,pilK,pilJ,pilI,pilH,pilG,pilU,pilT,motD,motC,fliA,fleN,flhF,flhA,flhB,fliR,fliQ,fliP,fliO,fliN,fliM,fliL,fliK,lasI,pilF,rhlI,rhlB,rhlA,tse3,algC,pilS,pilR,fimT,fimU,pilV,pilW,pilX,pilY1,pilY2,pilE,flgN,flgM,flgA,algZ,algR,algQ,algP/algR3,pvcA,pvcB,pvcC,pvcD,ptxR,plcH,mucD,mucC,mucB,mucA,algU,lasA,tse1,pscL,pscK,pscJ,pscI,pscH,pscG,pscF,pscE,pscD,pscC,pscB,exsD,exsA,exsB,exsE,exsC,popD,popB,pcrH,pcrV,pcrG,pcrR,pcrD,pcr4,pcr3,pcr2,pcr1,popN,pscN,pscO,pscP,pscQ,pscR,pscS,pscT,pscU,pchA,pchB,pchC,pchD,pchR,pchE,pchF,pchG,pchH,pchI,fptA,phzS,mucE,motY,algD,alg8,alg44,algK,algE,algG,algX,algL,algI,algJ,algF,algA,mucP,lasB,algW,pilB,pilC,xcpA/pilD,fimV,xcpQ,xcpP,xcpR,xcpS,xcpT,xcpU,xcpV,xcpW,xcpX,xcpY,xcpZ,phzC1,exoY</w:t>
            </w:r>
          </w:p>
        </w:tc>
      </w:tr>
      <w:tr w:rsidR="00CF0316" w:rsidRPr="007A1DA5" w14:paraId="037ECD29" w14:textId="77777777" w:rsidTr="0024129E">
        <w:trPr>
          <w:trHeight w:val="290"/>
        </w:trPr>
        <w:tc>
          <w:tcPr>
            <w:tcW w:w="5098" w:type="dxa"/>
            <w:noWrap/>
          </w:tcPr>
          <w:p w14:paraId="0E43996C" w14:textId="042FCBFC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AK-625</w:t>
            </w:r>
          </w:p>
        </w:tc>
        <w:tc>
          <w:tcPr>
            <w:tcW w:w="3918" w:type="dxa"/>
            <w:noWrap/>
          </w:tcPr>
          <w:p w14:paraId="52618D83" w14:textId="38B139C5" w:rsidR="00CF0316" w:rsidRPr="007A1DA5" w:rsidRDefault="00CF0316" w:rsidP="00CF03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tB,motA,waaA,waaP,waaG,waaC,waaF,pilQ,pilP,pilO,pilN,pilM,aprA,phzG1,vgrG1b,vgrG1a,clpV1,hsiH1,hsiG1,hsiF1,hsiE1,hcp1,hsiC1/vipB,hsiB1/vipA,hsiA1,fha1,lip1,hsiJ1,dotU1,icmF1/tssM1,tagF/pppB,pppA,ppkA,tagT,tagS,tagR,tagQ,phzH,exoT,phzB1,phzB1,phzM,pvdQ,pvdA,pvdP,pvdM,pvdN,pvdO,pvdF,mbtH-like,pvdH,pvdL,pvdG,pvdS,tse2,toxA,rhlC,fliJ,fliI,fliH,fliG,fliF,fliE,fleR,fleS,fleQ,flgK,flgJ,flgI,flgH,flgG,flgF,flgE,flgD,flgC,flgB,exoU,algB,chpE,chpD,chpC,chpB,chpA,pilK,pilJ,pilI,pilH,pilG,pilU,pilT,lasI,fliK,fliL,fliM,fliN,fliO,fliP,fliQ,fliR,flhB,flhA,flhF,fleN,fliA,motC,motD,pilF,tse3,rhlA,rhlB,rhlI,algC,pilS,pilR,fimT,fimU,pilV,pilW,pilX,pilY1,pilY2,pilE,flgA,flgM,flgN,algP/algR3,algQ,algR,algZ,ptxR,pvcD,pvcC,pvcB,pvcA,algU,mucA,mucB,mucC,mucD,plcH,lasA,tse1,pscL,pscK,pscJ,pscI,pscH,pscG,pscF,pscE,pscD,pscC,pscB,exsD,exsA,exsB,exsE,exsC,popD,popB,pcrH,pcrV,pcrG,pcrR,pcrD,pcr4,pcr3,pcr2,pcr1,popN,pscN,pscO,pscP,pscQ,pscR,pscS,pscT,pscU,phzS,fptA,pchI,pchH,pchG,pchF,pchE,pchR,pchD,pchC,pchB,pchA,mucE,lasB,mucP,algA,algF,algJ,algI,algL,algX,algG,algE,algK,alg44,alg8,algD,motY,xcpA/pilD,pilC,pilB,algW,fimV,xcpQ,xcpP,xcpR,xcpS,xcpT,xcpU,xcpV,xcpW,xcpX,xcpY,xcpZ,phzC1,exoY</w:t>
            </w:r>
          </w:p>
        </w:tc>
      </w:tr>
      <w:tr w:rsidR="00CF0316" w:rsidRPr="007A1DA5" w14:paraId="185DABFB" w14:textId="77777777" w:rsidTr="0024129E">
        <w:trPr>
          <w:trHeight w:val="290"/>
        </w:trPr>
        <w:tc>
          <w:tcPr>
            <w:tcW w:w="5098" w:type="dxa"/>
            <w:noWrap/>
          </w:tcPr>
          <w:p w14:paraId="68573A33" w14:textId="5FF87579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AK-628</w:t>
            </w:r>
          </w:p>
        </w:tc>
        <w:tc>
          <w:tcPr>
            <w:tcW w:w="3918" w:type="dxa"/>
            <w:noWrap/>
          </w:tcPr>
          <w:p w14:paraId="7560A9C4" w14:textId="59BF8A22" w:rsidR="00CF0316" w:rsidRPr="007A1DA5" w:rsidRDefault="00CF0316" w:rsidP="00CF03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tB,motA,waaA,waaP,waaG,waaC,waaF,pilQ,pilP,pilO,pilN,pilM,aprA,exoT,phzH,tagQ,tagR,tagS,tagT,ppkA,pppA,tagF/pppB,icmF1/tssM1,dotU1,hsiJ1,lip1,fha1,hsiA1,hsiB1/vipA,hsiC1/vipB,hcp1,hsiE1,hsiF1,hsiG1,hsiH1,clpV1,vgrG1a,vgrG1b,clpP,phzC1,phzM,pvdS,pvdG,pvdL,pvdH,mbtH-like,pvdF,pvdO,pvdN,pvdM,pvdP,pvdA,pvdQ,tse2,phzG1,exoU,flgB,flgC,flgD,flgE,flgF,flgG,flgH,flgI,flgJ,flgK,fleQ,fleS,fleR,fliE,fliF,fliG,fliH,fliI,fliJ,rhlC,toxA,phzB1,phzB1,pilT,pilU,pilG,pilH,pilI,pilJ,pilK,chpA,chpB,chpC,chpD,chpE,algB,lasI,fliK,fliL,fliM,fliN,fliO,fliP,fliQ,fliR,flhB,flhA,flhF,fleN,fliA,motC,motD,pilF,rhlI,rhlB,rhlA,tse3,algC,plcH,mucD,mucC,mucB,mucA,algU,pilE,pilY2,pilY1,pilX,pilW,pilV,fimU,fimT,pilR,pilS,flgA,flgM,flgN,algP/algR3</w:t>
            </w:r>
            <w:r w:rsidRPr="007A1DA5">
              <w:rPr>
                <w:rFonts w:ascii="Times New Roman" w:hAnsi="Times New Roman" w:cs="Times New Roman"/>
                <w:sz w:val="24"/>
                <w:szCs w:val="24"/>
              </w:rPr>
              <w:t>,algQ,algR,alg</w:t>
            </w: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Z,pvcA,pvcB,pvcC,pvcD,ptxR,pscU,pscT,pscS,pscR,pscQ,pscP,ps</w:t>
            </w: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O,pscN,popN,pcr1,pcr2,pcr3,pcr4,pcrD,pcrR,pcrG,pcrV,pcrH,popB,popD,exsC,exsE,exsB,exsA,exsD,pscB,pscC,pscD,pscE,pscF,pscG,pscH,pscI,pscJ,pscK,pscL,tse1,lasB,mucP,algA,algF,algJ,algI,algL,algX,algG,algE,algK,alg44,alg8,algD,motY,lasA,algW,pilB,pilC,xcpA/pilD,pchA,pchB,pchC,pchD,pchR,pchE,pchF,pchG,pchH,pchI,fptA,phzS,mucE,xcpZ,xcpY,xcpX,xcpW,xcpV,xcpU,xcpT,xcpS,xcpR,xcpP,xcpQ,fimV,exoY</w:t>
            </w:r>
          </w:p>
        </w:tc>
      </w:tr>
      <w:tr w:rsidR="00CF0316" w:rsidRPr="007A1DA5" w14:paraId="109CB697" w14:textId="77777777" w:rsidTr="0024129E">
        <w:trPr>
          <w:trHeight w:val="290"/>
        </w:trPr>
        <w:tc>
          <w:tcPr>
            <w:tcW w:w="5098" w:type="dxa"/>
            <w:noWrap/>
          </w:tcPr>
          <w:p w14:paraId="656C8A1C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AK-631</w:t>
            </w:r>
          </w:p>
          <w:p w14:paraId="0FFB50A2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11604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67603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A33C6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0EEE0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8C6D7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0FA2E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A628B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3524D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92BB7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ED9DC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88040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CDAFD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9D72E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992A8" w14:textId="77777777" w:rsidR="00CF0316" w:rsidRPr="007A1DA5" w:rsidRDefault="00CF0316" w:rsidP="00CF0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noWrap/>
          </w:tcPr>
          <w:p w14:paraId="0E9BF899" w14:textId="4630CD30" w:rsidR="00CF0316" w:rsidRPr="007A1DA5" w:rsidRDefault="00CF0316" w:rsidP="00CF03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1D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lF,lasB,mucP,algA,algF,algJ,algI,algL,algX,algG,algE,algK,alg44,alg8,algD,motY,phzB1,phzB1,tse3,rhlA,rhlB,rhlI,flgN,flgM,flgA,exoY,mucE,phzM,algB,pilR,pilS,algZ,algR,algQ,algP/algR3,pvdF,pvdO,pvdN,pvdM,pvdP,pvdA,pvdQ,motD,motC,fliA,fleN,flhF,flhA,flhB,fliR,fliQ,fliP,fliO,fliN,fliM,fliL,fliK,lasI,aprA,toxA,rhlC,fliJ,fliI,fliH,fliG,fliF,fliE,fleR,fleS,fleQ,flgK,flgJ,flgI,flgH,flgG,flgF,flgE,flgD,flgC,flgB,exoU,algC,ptxR,pvcD,pvcC,pvcB,pvcA,phzH,exoT,mbtH-like,pvdH,pvdL,pvdG,pvdS,phzS,fptA,pchI,pchH,pchG,pchF,pchE,pchR,pchD,pchC,pchB,pchA,motB,motA,waaA,waaP,waaG,waaC,waaF,pilQ,pilP,pilO,pilN,pilM,tse2,tagQ,tagR,tagS,tagT,ppkA,pppA,tagF/pppB,icmF1/tssM1,dotU1,hsiJ1,lip1,fha1,hsiA1,hsiB1/vipA,hsiC1/vipB,hcp1,hsiE1,hsiF1,hsiG1,hsiH1,clpV1,vgrG1a,xcpZ,xcpY,xcpX,xcpW,xcpV,xcpU,xcpT,xcpS,xcpR,xcpP,xcpQ,fimV,pilT,pilU,pilG,pilH,pilI,pilJ,pilK,chpA,chpB,chpC,chpD,chpE,plcH,mucD,mucC,mucB,mucA,algU,phzF1,phzG1,lasA,tse1,pscL,pscK,pscJ,pscI,pscH,pscG,pscF,pscE,pscD,pscC,pscB,exsD,exsA,exsB,exsE,exsC,popD,popB,pcrH,pcrV,pcrG,pcrR,pcrD,pcr4,pcr3,pcr2,pcr1,popN,pscN,pscO,pscP,pscQ,pscR,pscS,pscT,pscU,phzC1,phzD1,algW,pilB,xcpA/pilD</w:t>
            </w:r>
          </w:p>
        </w:tc>
      </w:tr>
    </w:tbl>
    <w:p w14:paraId="2EC959A8" w14:textId="7BCCD7AF" w:rsidR="006A370F" w:rsidRPr="007A1DA5" w:rsidRDefault="00B8038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A1DA5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A370F" w:rsidRPr="007A1DA5" w:rsidSect="00B8038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NLIwsTQ0NTAxMzRT0lEKTi0uzszPAykwrgUAjWcRtiwAAAA="/>
  </w:docVars>
  <w:rsids>
    <w:rsidRoot w:val="00B80380"/>
    <w:rsid w:val="0024129E"/>
    <w:rsid w:val="002F4006"/>
    <w:rsid w:val="006A370F"/>
    <w:rsid w:val="007A1DA5"/>
    <w:rsid w:val="00876FD7"/>
    <w:rsid w:val="008D4C30"/>
    <w:rsid w:val="00A30CC5"/>
    <w:rsid w:val="00B34CFE"/>
    <w:rsid w:val="00B80380"/>
    <w:rsid w:val="00C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DA3CB"/>
  <w15:chartTrackingRefBased/>
  <w15:docId w15:val="{B0AD21A2-A56A-416A-9999-555746A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2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Absar Talat</dc:creator>
  <cp:keywords/>
  <dc:description/>
  <cp:lastModifiedBy>Absar Talat</cp:lastModifiedBy>
  <cp:revision>7</cp:revision>
  <dcterms:created xsi:type="dcterms:W3CDTF">2023-05-30T09:37:00Z</dcterms:created>
  <dcterms:modified xsi:type="dcterms:W3CDTF">2023-12-14T17:57:00Z</dcterms:modified>
</cp:coreProperties>
</file>