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7A" w:rsidRPr="007E2C2E" w:rsidRDefault="003A1A7A" w:rsidP="003A1A7A">
      <w:pPr>
        <w:jc w:val="left"/>
        <w:rPr>
          <w:lang w:val="en-GB"/>
        </w:rPr>
      </w:pPr>
      <w:bookmarkStart w:id="0" w:name="_GoBack"/>
      <w:bookmarkEnd w:id="0"/>
      <w:r w:rsidRPr="007E2C2E">
        <w:rPr>
          <w:b/>
          <w:lang w:val="en-GB"/>
        </w:rPr>
        <w:t>Additional file 2: Supplementary Table S2</w:t>
      </w:r>
      <w:r w:rsidRPr="007E2C2E">
        <w:rPr>
          <w:lang w:val="en-GB"/>
        </w:rPr>
        <w:t xml:space="preserve">. Basic genomic characteristics of assembled genomes of 70 analysed </w:t>
      </w:r>
      <w:r w:rsidRPr="007E2C2E">
        <w:rPr>
          <w:i/>
          <w:lang w:val="en-GB"/>
        </w:rPr>
        <w:t>F. psychrophilum</w:t>
      </w:r>
      <w:r w:rsidRPr="007E2C2E">
        <w:rPr>
          <w:lang w:val="en-GB"/>
        </w:rPr>
        <w:t xml:space="preserve"> isolates including their assembly and SRA accession numbers.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838"/>
        <w:gridCol w:w="1353"/>
        <w:gridCol w:w="1213"/>
        <w:gridCol w:w="1807"/>
        <w:gridCol w:w="1585"/>
      </w:tblGrid>
      <w:tr w:rsidR="003A1A7A" w:rsidRPr="007E2C2E" w:rsidTr="00D04DD2">
        <w:trPr>
          <w:trHeight w:val="39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bookmarkStart w:id="1" w:name="_Hlk88727448"/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Sample ID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Genome size (bp)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No. of contigs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No. of CDS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Genome accession number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 w:eastAsia="sk-SK"/>
              </w:rPr>
              <w:t>SRA accession number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165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2818996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142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2523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JAJCEP000000000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1482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2817432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2520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JAJCES000000000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2501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2769071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113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2444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JAJCCZ000000000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2792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2816110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2519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JAJCET000000000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2793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2768171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JAJCEU000000000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4211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2785674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2479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JAJCEV000000000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SAMN22259742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4212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2786563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173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JAJCEW000000000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8888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2787343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171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JAJCEX000000000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96206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2949781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262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2689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JAJCCP000000000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2785439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JAJCDD000000000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96236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2735482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JAJCDE000000000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96239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2735629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168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JAJCDF000000000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2734460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JAJCDG000000000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2733093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165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JAJCDH000000000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SAMN22259702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97567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2733320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145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JAJCDI000000000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97568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2732083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JAJCDJ000000000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97569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2733195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JAJCDK000000000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SAMN22259705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97570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2733449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JAJCDL000000000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97571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2781216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JAJCDM000000000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97572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2771679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JAJCDN000000000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2772895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117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JAJCDO000000000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SAMN22259709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97577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2784243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JAJCDP000000000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97579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2732200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145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2412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JAJCDQ000000000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97581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2782847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2476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JAJCDR000000000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SAMN22259712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2817497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155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2477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JAJCDS000000000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2786157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JAJCDT000000000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97585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2732255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JAJCDU000000000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SAMN22259715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97587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2733167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158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2422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JAJCDV000000000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97588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3015873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277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2768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JAJCDW000000000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97705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2788074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2525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JAJCCR000000000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97708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2772578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JAJCCS000000000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97713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2772964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JAJCCT000000000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97714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2779252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JAJCCU000000000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98753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2806461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2495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JAJCEK000000000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98754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2821780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128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JAJCEL000000000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SAMN22259732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99090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2817870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2524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JAJCEM000000000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99093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2815378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JAJCEN000000000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SAMN22259734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1349-M9b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2816562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JAJCEQ000000000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1350-M11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2772960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JAJCER000000000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1729 ž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2767832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JAJCCV000000000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1730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2819153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JAJCCW000000000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2499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2774979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155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JAJCCX000000000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SAMN22259692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2500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2817430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JAJCCY000000000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2502 L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2769876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116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JAJCDA000000000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SAMN22259695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2503 L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2730836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2425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JAJCDB000000000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2504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2812268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JAJCDC000000000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SAMN22259697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6739/10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2816787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2523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JAJCDZ000000000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6739/13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2809657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119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2507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JAJCEA000000000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SAMN22259721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6739/18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2808839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JAJCEB000000000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SAMN22259722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6739/19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2810019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JAJCEC000000000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SAMN22259723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6739/3a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2816381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JAJCDX000000000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6739/7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2740445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JAJCDY000000000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SAMN22259719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9333 ž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2717428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2414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JAJCEY000000000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SAMN22259745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9334 ž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2764402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JAJCEZ000000000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9335 org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2762071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2481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JAJCFB000000000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SAMN22259748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9335 ž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3067627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548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3010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JAJCFA000000000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9471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2834905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166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2541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JAJCFC000000000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SAMN22259749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9472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2875180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190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2580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JAJCFE000000000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SAMN22259751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9472 sl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2773050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114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2461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JAJCFD000000000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SAMN22259750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96205 J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2772755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2455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JAJCCO000000000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SAMN22259683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96206 L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2772729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124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JAJCCQ000000000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SAMN22259684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9711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2745760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2436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JAJCFF000000000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SAMN22259752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98244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2732341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138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2413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JAJCEF000000000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SAMN22259726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98247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2733581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147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2418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JAJCEG000000000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SAMN22259727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98253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2730274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152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JAJCEH000000000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SAMN22259728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98256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2725704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129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2399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JAJCEI000000000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SAMN22259729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98752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2733409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149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2418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JAJCEJ000000000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SAMN22259730</w:t>
            </w:r>
          </w:p>
        </w:tc>
      </w:tr>
      <w:tr w:rsidR="003A1A7A" w:rsidRPr="007E2C2E" w:rsidTr="00D04DD2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99096 s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2818868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133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2517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JAJCEO000000000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SAMN22259735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roes 4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2780977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151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2477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JAJCED000000000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SAMN22259724</w:t>
            </w:r>
          </w:p>
        </w:tc>
      </w:tr>
      <w:tr w:rsidR="003A1A7A" w:rsidRPr="007E2C2E" w:rsidTr="00D04DD2">
        <w:trPr>
          <w:trHeight w:val="31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roes 5</w:t>
            </w:r>
          </w:p>
        </w:tc>
        <w:tc>
          <w:tcPr>
            <w:tcW w:w="1838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7E2C2E">
              <w:rPr>
                <w:color w:val="000000"/>
                <w:sz w:val="18"/>
                <w:szCs w:val="18"/>
              </w:rPr>
              <w:t>2778147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136</w:t>
            </w:r>
          </w:p>
        </w:tc>
        <w:tc>
          <w:tcPr>
            <w:tcW w:w="1273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</w:rPr>
              <w:t>2467</w:t>
            </w:r>
          </w:p>
        </w:tc>
        <w:tc>
          <w:tcPr>
            <w:tcW w:w="1741" w:type="dxa"/>
            <w:vAlign w:val="center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7E2C2E">
              <w:rPr>
                <w:sz w:val="20"/>
                <w:szCs w:val="20"/>
                <w:lang w:val="en-GB"/>
              </w:rPr>
              <w:t>JAJCEE000000000</w:t>
            </w:r>
          </w:p>
        </w:tc>
        <w:tc>
          <w:tcPr>
            <w:tcW w:w="1591" w:type="dxa"/>
          </w:tcPr>
          <w:p w:rsidR="003A1A7A" w:rsidRPr="007E2C2E" w:rsidRDefault="003A1A7A" w:rsidP="00D04DD2">
            <w:pPr>
              <w:spacing w:after="0" w:line="240" w:lineRule="auto"/>
              <w:jc w:val="left"/>
              <w:rPr>
                <w:sz w:val="20"/>
                <w:szCs w:val="20"/>
                <w:lang w:val="en-GB"/>
              </w:rPr>
            </w:pPr>
            <w:r w:rsidRPr="007E2C2E">
              <w:rPr>
                <w:sz w:val="20"/>
                <w:szCs w:val="20"/>
                <w:lang w:val="en-GB"/>
              </w:rPr>
              <w:t>SAMN22259725</w:t>
            </w:r>
          </w:p>
        </w:tc>
      </w:tr>
      <w:bookmarkEnd w:id="1"/>
    </w:tbl>
    <w:p w:rsidR="0035327B" w:rsidRDefault="0035327B"/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7A"/>
    <w:rsid w:val="0000193C"/>
    <w:rsid w:val="00003DE4"/>
    <w:rsid w:val="00011B9B"/>
    <w:rsid w:val="000129F2"/>
    <w:rsid w:val="0001363F"/>
    <w:rsid w:val="00017149"/>
    <w:rsid w:val="00022FA7"/>
    <w:rsid w:val="00040F58"/>
    <w:rsid w:val="000419DD"/>
    <w:rsid w:val="000446A0"/>
    <w:rsid w:val="0004610D"/>
    <w:rsid w:val="00046512"/>
    <w:rsid w:val="000517BC"/>
    <w:rsid w:val="00053CA2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258A6"/>
    <w:rsid w:val="001311BF"/>
    <w:rsid w:val="001324EF"/>
    <w:rsid w:val="00133B04"/>
    <w:rsid w:val="0013434F"/>
    <w:rsid w:val="00140E74"/>
    <w:rsid w:val="00141D9C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1653"/>
    <w:rsid w:val="002178A3"/>
    <w:rsid w:val="00223572"/>
    <w:rsid w:val="00231CA2"/>
    <w:rsid w:val="002355F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2F0D5D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97C2E"/>
    <w:rsid w:val="003A1A7A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07915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B2FE3"/>
    <w:rsid w:val="004C1401"/>
    <w:rsid w:val="004C22A4"/>
    <w:rsid w:val="004C53AA"/>
    <w:rsid w:val="004D09EF"/>
    <w:rsid w:val="004D53A2"/>
    <w:rsid w:val="004D5DED"/>
    <w:rsid w:val="004E009D"/>
    <w:rsid w:val="004E4125"/>
    <w:rsid w:val="004F1509"/>
    <w:rsid w:val="004F2234"/>
    <w:rsid w:val="00504480"/>
    <w:rsid w:val="00515B0E"/>
    <w:rsid w:val="00520A48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0126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C79A0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476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489"/>
    <w:rsid w:val="006D4F6B"/>
    <w:rsid w:val="006D7F44"/>
    <w:rsid w:val="006E7DBA"/>
    <w:rsid w:val="006F22B9"/>
    <w:rsid w:val="006F5B8B"/>
    <w:rsid w:val="006F6E83"/>
    <w:rsid w:val="00700691"/>
    <w:rsid w:val="00701313"/>
    <w:rsid w:val="00702F1A"/>
    <w:rsid w:val="00711A72"/>
    <w:rsid w:val="00717539"/>
    <w:rsid w:val="00723751"/>
    <w:rsid w:val="00724028"/>
    <w:rsid w:val="00727699"/>
    <w:rsid w:val="0073270B"/>
    <w:rsid w:val="0073360E"/>
    <w:rsid w:val="00733E59"/>
    <w:rsid w:val="00741A41"/>
    <w:rsid w:val="00743F58"/>
    <w:rsid w:val="007470EE"/>
    <w:rsid w:val="00753D5A"/>
    <w:rsid w:val="007638F5"/>
    <w:rsid w:val="007643A6"/>
    <w:rsid w:val="00764642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52C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73012"/>
    <w:rsid w:val="00880C21"/>
    <w:rsid w:val="00883AE3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5D4F"/>
    <w:rsid w:val="008E620C"/>
    <w:rsid w:val="008E6B04"/>
    <w:rsid w:val="008E70F6"/>
    <w:rsid w:val="008F1E46"/>
    <w:rsid w:val="008F55E4"/>
    <w:rsid w:val="00902B5C"/>
    <w:rsid w:val="00903C75"/>
    <w:rsid w:val="00904404"/>
    <w:rsid w:val="00904CF3"/>
    <w:rsid w:val="0092029A"/>
    <w:rsid w:val="009210E2"/>
    <w:rsid w:val="0092307B"/>
    <w:rsid w:val="009254FD"/>
    <w:rsid w:val="00926515"/>
    <w:rsid w:val="00930559"/>
    <w:rsid w:val="00931097"/>
    <w:rsid w:val="00932624"/>
    <w:rsid w:val="00934516"/>
    <w:rsid w:val="009367CC"/>
    <w:rsid w:val="00940137"/>
    <w:rsid w:val="00941000"/>
    <w:rsid w:val="00942025"/>
    <w:rsid w:val="00950385"/>
    <w:rsid w:val="00951FE8"/>
    <w:rsid w:val="00956142"/>
    <w:rsid w:val="0095671A"/>
    <w:rsid w:val="00965A32"/>
    <w:rsid w:val="00973E52"/>
    <w:rsid w:val="009803DF"/>
    <w:rsid w:val="00981A7A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24CE8"/>
    <w:rsid w:val="00A363E2"/>
    <w:rsid w:val="00A367BF"/>
    <w:rsid w:val="00A36FCA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057A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0E19"/>
    <w:rsid w:val="00B13D8C"/>
    <w:rsid w:val="00B165FC"/>
    <w:rsid w:val="00B211A9"/>
    <w:rsid w:val="00B21A0F"/>
    <w:rsid w:val="00B279C0"/>
    <w:rsid w:val="00B27B2A"/>
    <w:rsid w:val="00B32D86"/>
    <w:rsid w:val="00B34A83"/>
    <w:rsid w:val="00B34D0C"/>
    <w:rsid w:val="00B34EAF"/>
    <w:rsid w:val="00B44C2B"/>
    <w:rsid w:val="00B45B14"/>
    <w:rsid w:val="00B5008E"/>
    <w:rsid w:val="00B502A7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068D8"/>
    <w:rsid w:val="00C10238"/>
    <w:rsid w:val="00C10A56"/>
    <w:rsid w:val="00C1218C"/>
    <w:rsid w:val="00C208F8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7B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5E15"/>
    <w:rsid w:val="00CC7A14"/>
    <w:rsid w:val="00CD0B23"/>
    <w:rsid w:val="00CD383B"/>
    <w:rsid w:val="00CD3E2F"/>
    <w:rsid w:val="00CD4F1A"/>
    <w:rsid w:val="00CD714C"/>
    <w:rsid w:val="00CD79E9"/>
    <w:rsid w:val="00CF0321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33E4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16BEE"/>
    <w:rsid w:val="00E17665"/>
    <w:rsid w:val="00E3195C"/>
    <w:rsid w:val="00E32997"/>
    <w:rsid w:val="00E4691D"/>
    <w:rsid w:val="00E53C6C"/>
    <w:rsid w:val="00E6551F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3B70"/>
    <w:rsid w:val="00F27385"/>
    <w:rsid w:val="00F30A55"/>
    <w:rsid w:val="00F410B8"/>
    <w:rsid w:val="00F41703"/>
    <w:rsid w:val="00F41D25"/>
    <w:rsid w:val="00F42CB5"/>
    <w:rsid w:val="00F44F27"/>
    <w:rsid w:val="00F516C4"/>
    <w:rsid w:val="00F521A6"/>
    <w:rsid w:val="00F52A16"/>
    <w:rsid w:val="00F55732"/>
    <w:rsid w:val="00F655A4"/>
    <w:rsid w:val="00F72DC4"/>
    <w:rsid w:val="00F7522F"/>
    <w:rsid w:val="00F82ADA"/>
    <w:rsid w:val="00F84810"/>
    <w:rsid w:val="00F940FF"/>
    <w:rsid w:val="00F94879"/>
    <w:rsid w:val="00F957D3"/>
    <w:rsid w:val="00FA1C77"/>
    <w:rsid w:val="00FA2506"/>
    <w:rsid w:val="00FB06A5"/>
    <w:rsid w:val="00FB10A4"/>
    <w:rsid w:val="00FB7A79"/>
    <w:rsid w:val="00FC3097"/>
    <w:rsid w:val="00FD63D2"/>
    <w:rsid w:val="00FE0FD3"/>
    <w:rsid w:val="00FE1808"/>
    <w:rsid w:val="00FE28F6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2024-09-05T06:50:00Z</dcterms:created>
  <dcterms:modified xsi:type="dcterms:W3CDTF">2024-09-05T06:50:00Z</dcterms:modified>
</cp:coreProperties>
</file>