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7F3" w:rsidRDefault="00E937F3"/>
    <w:p w:rsidR="00E937F3" w:rsidRDefault="00E937F3"/>
    <w:p w:rsidR="00E937F3" w:rsidRDefault="00E937F3" w:rsidP="00E937F3">
      <w:pPr>
        <w:jc w:val="center"/>
        <w:rPr>
          <w:rFonts w:ascii="Times New Roman" w:hAnsi="Times New Roman"/>
          <w:b/>
          <w:bCs/>
          <w:kern w:val="0"/>
          <w:sz w:val="20"/>
          <w:szCs w:val="20"/>
        </w:rPr>
      </w:pPr>
    </w:p>
    <w:p w:rsidR="00E937F3" w:rsidRDefault="00E937F3" w:rsidP="00E937F3">
      <w:pPr>
        <w:jc w:val="center"/>
        <w:rPr>
          <w:rFonts w:ascii="Times New Roman" w:hAnsi="Times New Roman"/>
          <w:b/>
          <w:bCs/>
          <w:kern w:val="0"/>
          <w:sz w:val="20"/>
          <w:szCs w:val="20"/>
        </w:rPr>
      </w:pPr>
    </w:p>
    <w:p w:rsidR="00E937F3" w:rsidRPr="00E937F3" w:rsidRDefault="00E937F3" w:rsidP="00E937F3">
      <w:pPr>
        <w:jc w:val="center"/>
        <w:rPr>
          <w:sz w:val="20"/>
          <w:szCs w:val="20"/>
        </w:rPr>
      </w:pPr>
      <w:bookmarkStart w:id="0" w:name="_GoBack"/>
      <w:bookmarkEnd w:id="0"/>
      <w:r>
        <w:rPr>
          <w:rFonts w:ascii="Times New Roman" w:hAnsi="Times New Roman"/>
          <w:b/>
          <w:bCs/>
          <w:kern w:val="0"/>
          <w:sz w:val="20"/>
          <w:szCs w:val="20"/>
        </w:rPr>
        <w:t>T</w:t>
      </w:r>
      <w:r>
        <w:rPr>
          <w:rFonts w:ascii="Times New Roman" w:hAnsi="Times New Roman" w:hint="eastAsia"/>
          <w:b/>
          <w:bCs/>
          <w:kern w:val="0"/>
          <w:sz w:val="20"/>
          <w:szCs w:val="20"/>
        </w:rPr>
        <w:t>able</w:t>
      </w:r>
      <w:r>
        <w:rPr>
          <w:rFonts w:ascii="Times New Roman" w:hAnsi="Times New Roman"/>
          <w:b/>
          <w:bCs/>
          <w:kern w:val="0"/>
          <w:sz w:val="20"/>
          <w:szCs w:val="20"/>
        </w:rPr>
        <w:t xml:space="preserve"> S1</w:t>
      </w:r>
      <w:r>
        <w:rPr>
          <w:rFonts w:ascii="Times New Roman" w:hAnsi="Times New Roman"/>
          <w:kern w:val="0"/>
          <w:sz w:val="20"/>
          <w:szCs w:val="20"/>
        </w:rPr>
        <w:t xml:space="preserve"> Primers used in this study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3402"/>
        <w:gridCol w:w="3685"/>
      </w:tblGrid>
      <w:tr w:rsidR="00E937F3" w:rsidTr="00662674"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7F3" w:rsidRDefault="00E937F3" w:rsidP="0066267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Gene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7F3" w:rsidRDefault="00E937F3" w:rsidP="0066267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Forward primer (5’-3’)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7F3" w:rsidRDefault="00E937F3" w:rsidP="0066267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Reverse primer (5’-3’)</w:t>
            </w:r>
          </w:p>
        </w:tc>
      </w:tr>
      <w:tr w:rsidR="00E937F3" w:rsidTr="00662674">
        <w:tc>
          <w:tcPr>
            <w:tcW w:w="959" w:type="dxa"/>
            <w:tcBorders>
              <w:top w:val="single" w:sz="4" w:space="0" w:color="auto"/>
            </w:tcBorders>
            <w:shd w:val="clear" w:color="auto" w:fill="auto"/>
          </w:tcPr>
          <w:p w:rsidR="00E937F3" w:rsidRDefault="00E937F3" w:rsidP="0066267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Actin11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E937F3" w:rsidRDefault="00E937F3" w:rsidP="0066267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CGGTGGTTCTATCTTGGCATC</w:t>
            </w:r>
          </w:p>
        </w:tc>
        <w:tc>
          <w:tcPr>
            <w:tcW w:w="3685" w:type="dxa"/>
            <w:tcBorders>
              <w:top w:val="single" w:sz="4" w:space="0" w:color="auto"/>
            </w:tcBorders>
            <w:shd w:val="clear" w:color="auto" w:fill="auto"/>
          </w:tcPr>
          <w:p w:rsidR="00E937F3" w:rsidRDefault="00E937F3" w:rsidP="0066267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GTCTTTCGCTTCAATAACCCTA</w:t>
            </w:r>
          </w:p>
        </w:tc>
      </w:tr>
      <w:tr w:rsidR="00E937F3" w:rsidTr="00662674">
        <w:tc>
          <w:tcPr>
            <w:tcW w:w="959" w:type="dxa"/>
            <w:shd w:val="clear" w:color="auto" w:fill="auto"/>
          </w:tcPr>
          <w:p w:rsidR="00E937F3" w:rsidRDefault="00E937F3" w:rsidP="0066267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PR1</w:t>
            </w:r>
          </w:p>
        </w:tc>
        <w:tc>
          <w:tcPr>
            <w:tcW w:w="3402" w:type="dxa"/>
            <w:shd w:val="clear" w:color="auto" w:fill="auto"/>
          </w:tcPr>
          <w:p w:rsidR="00E937F3" w:rsidRDefault="00E937F3" w:rsidP="0066267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GCTCAAGATTCAGCAGAAGACT</w:t>
            </w:r>
          </w:p>
        </w:tc>
        <w:tc>
          <w:tcPr>
            <w:tcW w:w="3685" w:type="dxa"/>
            <w:shd w:val="clear" w:color="auto" w:fill="auto"/>
          </w:tcPr>
          <w:p w:rsidR="00E937F3" w:rsidRDefault="00E937F3" w:rsidP="0066267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GCAACCGTATCATCCCAAG</w:t>
            </w:r>
          </w:p>
        </w:tc>
      </w:tr>
      <w:tr w:rsidR="00E937F3" w:rsidTr="00662674">
        <w:tc>
          <w:tcPr>
            <w:tcW w:w="959" w:type="dxa"/>
            <w:shd w:val="clear" w:color="auto" w:fill="auto"/>
          </w:tcPr>
          <w:p w:rsidR="00E937F3" w:rsidRDefault="00E937F3" w:rsidP="0066267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PR3a</w:t>
            </w:r>
          </w:p>
        </w:tc>
        <w:tc>
          <w:tcPr>
            <w:tcW w:w="3402" w:type="dxa"/>
            <w:shd w:val="clear" w:color="auto" w:fill="auto"/>
          </w:tcPr>
          <w:p w:rsidR="00E937F3" w:rsidRDefault="00E937F3" w:rsidP="0066267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AGCAGGGTCCTTGTTATTCG</w:t>
            </w:r>
          </w:p>
        </w:tc>
        <w:tc>
          <w:tcPr>
            <w:tcW w:w="3685" w:type="dxa"/>
            <w:shd w:val="clear" w:color="auto" w:fill="auto"/>
          </w:tcPr>
          <w:p w:rsidR="00E937F3" w:rsidRDefault="00E937F3" w:rsidP="0066267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TGCCAGCACAGCCAGAGT</w:t>
            </w:r>
          </w:p>
        </w:tc>
      </w:tr>
      <w:tr w:rsidR="00E937F3" w:rsidTr="00662674">
        <w:tc>
          <w:tcPr>
            <w:tcW w:w="959" w:type="dxa"/>
            <w:shd w:val="clear" w:color="auto" w:fill="auto"/>
          </w:tcPr>
          <w:p w:rsidR="00E937F3" w:rsidRDefault="00E937F3" w:rsidP="0066267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PR3b</w:t>
            </w:r>
          </w:p>
        </w:tc>
        <w:tc>
          <w:tcPr>
            <w:tcW w:w="3402" w:type="dxa"/>
            <w:shd w:val="clear" w:color="auto" w:fill="auto"/>
          </w:tcPr>
          <w:p w:rsidR="00E937F3" w:rsidRDefault="00E937F3" w:rsidP="0066267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AAACCCCACAACTCAACCTT</w:t>
            </w:r>
          </w:p>
        </w:tc>
        <w:tc>
          <w:tcPr>
            <w:tcW w:w="3685" w:type="dxa"/>
            <w:shd w:val="clear" w:color="auto" w:fill="auto"/>
          </w:tcPr>
          <w:p w:rsidR="00E937F3" w:rsidRDefault="00E937F3" w:rsidP="0066267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GTCACTCCCACCAGACTCAAT</w:t>
            </w:r>
          </w:p>
        </w:tc>
      </w:tr>
      <w:tr w:rsidR="00E937F3" w:rsidTr="00662674">
        <w:tc>
          <w:tcPr>
            <w:tcW w:w="959" w:type="dxa"/>
            <w:shd w:val="clear" w:color="auto" w:fill="auto"/>
          </w:tcPr>
          <w:p w:rsidR="00E937F3" w:rsidRDefault="00E937F3" w:rsidP="0066267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PR5a</w:t>
            </w:r>
          </w:p>
        </w:tc>
        <w:tc>
          <w:tcPr>
            <w:tcW w:w="3402" w:type="dxa"/>
            <w:shd w:val="clear" w:color="auto" w:fill="auto"/>
          </w:tcPr>
          <w:p w:rsidR="00E937F3" w:rsidRDefault="00E937F3" w:rsidP="0066267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CCCTCGCCTCCACTTCTTC</w:t>
            </w:r>
          </w:p>
        </w:tc>
        <w:tc>
          <w:tcPr>
            <w:tcW w:w="3685" w:type="dxa"/>
            <w:shd w:val="clear" w:color="auto" w:fill="auto"/>
          </w:tcPr>
          <w:p w:rsidR="00E937F3" w:rsidRDefault="00E937F3" w:rsidP="0066267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TTGGTGCTCATCTTGCCTCTA</w:t>
            </w:r>
          </w:p>
        </w:tc>
      </w:tr>
      <w:tr w:rsidR="00E937F3" w:rsidTr="00662674">
        <w:tc>
          <w:tcPr>
            <w:tcW w:w="959" w:type="dxa"/>
            <w:shd w:val="clear" w:color="auto" w:fill="auto"/>
          </w:tcPr>
          <w:p w:rsidR="00E937F3" w:rsidRDefault="00E937F3" w:rsidP="0066267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NPR1-2</w:t>
            </w:r>
          </w:p>
        </w:tc>
        <w:tc>
          <w:tcPr>
            <w:tcW w:w="3402" w:type="dxa"/>
            <w:shd w:val="clear" w:color="auto" w:fill="auto"/>
          </w:tcPr>
          <w:p w:rsidR="00E937F3" w:rsidRDefault="00E937F3" w:rsidP="0066267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GATGCTGACATCGTTGTGGAGGGAATTT</w:t>
            </w:r>
          </w:p>
        </w:tc>
        <w:tc>
          <w:tcPr>
            <w:tcW w:w="3685" w:type="dxa"/>
            <w:shd w:val="clear" w:color="auto" w:fill="auto"/>
          </w:tcPr>
          <w:p w:rsidR="00E937F3" w:rsidRDefault="00E937F3" w:rsidP="0066267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CCAGCAAACTCAGATGTTGTCTCAGCATG</w:t>
            </w:r>
          </w:p>
        </w:tc>
      </w:tr>
    </w:tbl>
    <w:p w:rsidR="00882233" w:rsidRDefault="00882233"/>
    <w:p w:rsidR="00E937F3" w:rsidRDefault="00E937F3"/>
    <w:sectPr w:rsidR="00E937F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7F3"/>
    <w:rsid w:val="0000420F"/>
    <w:rsid w:val="000111F6"/>
    <w:rsid w:val="000536A6"/>
    <w:rsid w:val="00060C64"/>
    <w:rsid w:val="0008040C"/>
    <w:rsid w:val="00137ACC"/>
    <w:rsid w:val="0017741A"/>
    <w:rsid w:val="001B38CC"/>
    <w:rsid w:val="001C6436"/>
    <w:rsid w:val="00254ED6"/>
    <w:rsid w:val="0026634B"/>
    <w:rsid w:val="00291C53"/>
    <w:rsid w:val="002B26E8"/>
    <w:rsid w:val="002F7586"/>
    <w:rsid w:val="00330C24"/>
    <w:rsid w:val="003C7540"/>
    <w:rsid w:val="00402392"/>
    <w:rsid w:val="004178A6"/>
    <w:rsid w:val="00437857"/>
    <w:rsid w:val="004466BC"/>
    <w:rsid w:val="004845FD"/>
    <w:rsid w:val="00492919"/>
    <w:rsid w:val="004A18F6"/>
    <w:rsid w:val="004E5740"/>
    <w:rsid w:val="005804CB"/>
    <w:rsid w:val="00587C2F"/>
    <w:rsid w:val="005919CC"/>
    <w:rsid w:val="005B7306"/>
    <w:rsid w:val="005D2183"/>
    <w:rsid w:val="005E33AC"/>
    <w:rsid w:val="00623F9F"/>
    <w:rsid w:val="00635748"/>
    <w:rsid w:val="00683D13"/>
    <w:rsid w:val="00690815"/>
    <w:rsid w:val="006B2E16"/>
    <w:rsid w:val="006C02D5"/>
    <w:rsid w:val="006D5E7C"/>
    <w:rsid w:val="006E27D3"/>
    <w:rsid w:val="00724AE5"/>
    <w:rsid w:val="00770BBE"/>
    <w:rsid w:val="007B60F8"/>
    <w:rsid w:val="007E4EFF"/>
    <w:rsid w:val="00882233"/>
    <w:rsid w:val="00897D7B"/>
    <w:rsid w:val="008A225E"/>
    <w:rsid w:val="008B227D"/>
    <w:rsid w:val="009063B9"/>
    <w:rsid w:val="0090659F"/>
    <w:rsid w:val="0094641F"/>
    <w:rsid w:val="00953C87"/>
    <w:rsid w:val="009620F9"/>
    <w:rsid w:val="0098679C"/>
    <w:rsid w:val="009A5028"/>
    <w:rsid w:val="009D4548"/>
    <w:rsid w:val="009E24FB"/>
    <w:rsid w:val="00A87B79"/>
    <w:rsid w:val="00AF0DC3"/>
    <w:rsid w:val="00B54D9C"/>
    <w:rsid w:val="00B91723"/>
    <w:rsid w:val="00BA2B7C"/>
    <w:rsid w:val="00BB3F0C"/>
    <w:rsid w:val="00BE5AEC"/>
    <w:rsid w:val="00C74B3D"/>
    <w:rsid w:val="00CA207E"/>
    <w:rsid w:val="00D934AA"/>
    <w:rsid w:val="00DA1091"/>
    <w:rsid w:val="00DF1453"/>
    <w:rsid w:val="00E02F64"/>
    <w:rsid w:val="00E868E0"/>
    <w:rsid w:val="00E937F3"/>
    <w:rsid w:val="00EB36D2"/>
    <w:rsid w:val="00EC1092"/>
    <w:rsid w:val="00EC1267"/>
    <w:rsid w:val="00F049DB"/>
    <w:rsid w:val="00F23039"/>
    <w:rsid w:val="00F71A7A"/>
    <w:rsid w:val="00F83C30"/>
    <w:rsid w:val="00FA440E"/>
    <w:rsid w:val="00FB74A0"/>
    <w:rsid w:val="00FD5592"/>
    <w:rsid w:val="00FE0AD1"/>
    <w:rsid w:val="00FE7C45"/>
    <w:rsid w:val="00FE7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7F3"/>
    <w:pPr>
      <w:widowControl w:val="0"/>
      <w:spacing w:after="0" w:line="240" w:lineRule="auto"/>
      <w:jc w:val="both"/>
    </w:pPr>
    <w:rPr>
      <w:rFonts w:ascii="Calibri" w:eastAsia="SimSun" w:hAnsi="Calibri" w:cs="Times New Roman"/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7F3"/>
    <w:pPr>
      <w:widowControl w:val="0"/>
      <w:spacing w:after="0" w:line="240" w:lineRule="auto"/>
      <w:jc w:val="both"/>
    </w:pPr>
    <w:rPr>
      <w:rFonts w:ascii="Calibri" w:eastAsia="SimSun" w:hAnsi="Calibri" w:cs="Times New Roman"/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Ann Sumagang Soledad</dc:creator>
  <cp:lastModifiedBy>Mary Ann Sumagang Soledad</cp:lastModifiedBy>
  <cp:revision>1</cp:revision>
  <dcterms:created xsi:type="dcterms:W3CDTF">2024-09-17T02:29:00Z</dcterms:created>
  <dcterms:modified xsi:type="dcterms:W3CDTF">2024-09-17T02:30:00Z</dcterms:modified>
</cp:coreProperties>
</file>