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65C68" w14:textId="79EE24C3" w:rsidR="00FA591F" w:rsidRPr="00FA591F" w:rsidRDefault="00FA591F" w:rsidP="00FA591F">
      <w:pPr>
        <w:pStyle w:val="Legenda"/>
        <w:keepNext/>
        <w:jc w:val="center"/>
        <w:rPr>
          <w:b/>
          <w:bCs/>
          <w:lang w:val="en-US"/>
        </w:rPr>
      </w:pPr>
      <w:r w:rsidRPr="00FA591F">
        <w:rPr>
          <w:b/>
          <w:bCs/>
          <w:lang w:val="en-US"/>
        </w:rPr>
        <w:t xml:space="preserve">Table </w:t>
      </w:r>
      <w:r w:rsidR="006A3440" w:rsidRPr="002C58D8">
        <w:rPr>
          <w:b/>
          <w:bCs/>
          <w:lang w:val="en-US"/>
        </w:rPr>
        <w:t>S</w:t>
      </w:r>
      <w:r w:rsidR="006A3440">
        <w:rPr>
          <w:b/>
          <w:bCs/>
          <w:lang w:val="en-US"/>
        </w:rPr>
        <w:t>4</w:t>
      </w:r>
      <w:r w:rsidRPr="00FA591F">
        <w:rPr>
          <w:b/>
          <w:bCs/>
          <w:lang w:val="en-US"/>
        </w:rPr>
        <w:t xml:space="preserve">. Results of </w:t>
      </w:r>
      <w:r w:rsidR="00B93375">
        <w:rPr>
          <w:b/>
          <w:bCs/>
          <w:lang w:val="en-US"/>
        </w:rPr>
        <w:t xml:space="preserve">different classifications of strains, </w:t>
      </w:r>
      <w:r w:rsidRPr="00FA591F">
        <w:rPr>
          <w:b/>
          <w:bCs/>
          <w:lang w:val="en-US"/>
        </w:rPr>
        <w:t>in ovo lethal tests and final classification of strains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1130"/>
        <w:gridCol w:w="1240"/>
        <w:gridCol w:w="1190"/>
        <w:gridCol w:w="1203"/>
        <w:gridCol w:w="974"/>
        <w:gridCol w:w="1203"/>
        <w:gridCol w:w="1106"/>
        <w:gridCol w:w="1212"/>
        <w:gridCol w:w="1181"/>
        <w:gridCol w:w="1195"/>
        <w:gridCol w:w="1275"/>
      </w:tblGrid>
      <w:tr w:rsidR="00FA591F" w:rsidRPr="006A5AEC" w14:paraId="43362105" w14:textId="77777777" w:rsidTr="00897A26">
        <w:trPr>
          <w:trHeight w:val="960"/>
          <w:tblHeader/>
        </w:trPr>
        <w:tc>
          <w:tcPr>
            <w:tcW w:w="388" w:type="pct"/>
            <w:vMerge w:val="restart"/>
            <w:shd w:val="clear" w:color="auto" w:fill="auto"/>
            <w:vAlign w:val="center"/>
          </w:tcPr>
          <w:p w14:paraId="459CB043" w14:textId="4396FCDA" w:rsidR="004149CA" w:rsidRPr="00FA591F" w:rsidRDefault="00FA591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FA59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 xml:space="preserve">No of </w:t>
            </w:r>
            <w:r w:rsidR="004149CA" w:rsidRPr="00FA59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l-PL"/>
              </w:rPr>
              <w:t>E. coli</w:t>
            </w:r>
            <w:r w:rsidRPr="00FA59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l-PL"/>
              </w:rPr>
              <w:t xml:space="preserve"> </w:t>
            </w:r>
            <w:r w:rsidRPr="00FA59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 xml:space="preserve">strain 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14:paraId="2722C3EC" w14:textId="23738641" w:rsidR="004149CA" w:rsidRPr="006A5AEC" w:rsidRDefault="00FA591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Original classification</w:t>
            </w:r>
          </w:p>
        </w:tc>
        <w:tc>
          <w:tcPr>
            <w:tcW w:w="443" w:type="pct"/>
            <w:vMerge w:val="restart"/>
            <w:shd w:val="clear" w:color="auto" w:fill="auto"/>
            <w:vAlign w:val="center"/>
          </w:tcPr>
          <w:p w14:paraId="7BC2F671" w14:textId="2AC03DBF" w:rsidR="004149CA" w:rsidRPr="006A5AEC" w:rsidRDefault="00FA591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Classification after phylogenetic analysis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</w:tcPr>
          <w:p w14:paraId="017558B9" w14:textId="138CB9D7" w:rsidR="004149CA" w:rsidRPr="006A5AEC" w:rsidRDefault="00FA591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Serotype characteristic for APEC (+/-)</w:t>
            </w:r>
          </w:p>
        </w:tc>
        <w:tc>
          <w:tcPr>
            <w:tcW w:w="2036" w:type="pct"/>
            <w:gridSpan w:val="5"/>
            <w:shd w:val="clear" w:color="auto" w:fill="auto"/>
            <w:vAlign w:val="center"/>
          </w:tcPr>
          <w:p w14:paraId="0DD95480" w14:textId="7A3077BD" w:rsidR="004149CA" w:rsidRPr="00FA591F" w:rsidRDefault="00FA591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FA59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Results of</w:t>
            </w:r>
            <w:r w:rsidR="004149CA" w:rsidRPr="00FA59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 xml:space="preserve"> </w:t>
            </w:r>
            <w:r w:rsidR="004149CA" w:rsidRPr="00FA59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l-PL"/>
              </w:rPr>
              <w:t>in ovo</w:t>
            </w:r>
            <w:r w:rsidRPr="00FA59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l-PL"/>
              </w:rPr>
              <w:t xml:space="preserve"> </w:t>
            </w:r>
            <w:r w:rsidRPr="00FA59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leth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al test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14:paraId="658B7B2E" w14:textId="70E6FBA8" w:rsidR="004149CA" w:rsidRPr="00FA591F" w:rsidRDefault="00FA591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FA59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Classification after</w:t>
            </w:r>
            <w:r w:rsidR="004149CA" w:rsidRPr="00FA59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 xml:space="preserve"> </w:t>
            </w:r>
            <w:r w:rsidR="004149CA" w:rsidRPr="00FA59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l-PL"/>
              </w:rPr>
              <w:t>in ovo</w:t>
            </w:r>
            <w:r w:rsidRPr="00FA59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l-PL"/>
              </w:rPr>
              <w:t xml:space="preserve"> </w:t>
            </w:r>
            <w:r w:rsidRPr="00FA59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tests</w:t>
            </w:r>
          </w:p>
        </w:tc>
        <w:tc>
          <w:tcPr>
            <w:tcW w:w="427" w:type="pct"/>
            <w:vMerge w:val="restart"/>
            <w:shd w:val="clear" w:color="auto" w:fill="auto"/>
            <w:vAlign w:val="center"/>
          </w:tcPr>
          <w:p w14:paraId="33018065" w14:textId="6CAF0390" w:rsidR="004149CA" w:rsidRPr="006A5AEC" w:rsidRDefault="00FA591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Final classificaton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14:paraId="5BA77B68" w14:textId="744888EC" w:rsidR="004149CA" w:rsidRPr="006A5AEC" w:rsidRDefault="00FA591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Remarks</w:t>
            </w:r>
          </w:p>
        </w:tc>
      </w:tr>
      <w:tr w:rsidR="00FA591F" w:rsidRPr="006A5AEC" w14:paraId="60901600" w14:textId="77777777" w:rsidTr="00897A26">
        <w:trPr>
          <w:trHeight w:val="960"/>
          <w:tblHeader/>
        </w:trPr>
        <w:tc>
          <w:tcPr>
            <w:tcW w:w="388" w:type="pct"/>
            <w:vMerge/>
            <w:shd w:val="clear" w:color="000000" w:fill="F2F2F2"/>
            <w:vAlign w:val="center"/>
            <w:hideMark/>
          </w:tcPr>
          <w:p w14:paraId="0E9D874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shd w:val="clear" w:color="000000" w:fill="F2F2F2"/>
            <w:vAlign w:val="center"/>
          </w:tcPr>
          <w:p w14:paraId="4C5C373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shd w:val="clear" w:color="000000" w:fill="F2F2F2"/>
            <w:vAlign w:val="center"/>
          </w:tcPr>
          <w:p w14:paraId="08BF133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shd w:val="clear" w:color="000000" w:fill="F2F2F2"/>
            <w:vAlign w:val="center"/>
          </w:tcPr>
          <w:p w14:paraId="2550335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10CD6F37" w14:textId="1391C40C" w:rsidR="004149CA" w:rsidRPr="006A5AEC" w:rsidRDefault="00FA591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No of experiment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34303AB7" w14:textId="7AF7D77F" w:rsidR="004149CA" w:rsidRPr="006A5AEC" w:rsidRDefault="00FA591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Average day of dying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39495EFD" w14:textId="3B7555D8" w:rsidR="004149CA" w:rsidRPr="006A5AEC" w:rsidRDefault="00FA591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Mortality</w:t>
            </w:r>
            <w:r w:rsidR="004149CA"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[%]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ECDE7F3" w14:textId="17A20A94" w:rsidR="004149CA" w:rsidRPr="006A5AEC" w:rsidRDefault="00FA591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Standard deviation</w:t>
            </w:r>
            <w:r w:rsidR="004149CA"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[</w:t>
            </w:r>
            <w:r w:rsidR="004149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p.p.</w:t>
            </w:r>
            <w:r w:rsidR="004149CA"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4C483F86" w14:textId="58DD1DA1" w:rsidR="004149CA" w:rsidRPr="006A5AEC" w:rsidRDefault="00FA591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Coefficient of variation</w:t>
            </w:r>
            <w:r w:rsidR="004149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(CV) [%]</w:t>
            </w:r>
          </w:p>
        </w:tc>
        <w:tc>
          <w:tcPr>
            <w:tcW w:w="422" w:type="pct"/>
            <w:vMerge/>
            <w:shd w:val="clear" w:color="000000" w:fill="F2F2F2"/>
            <w:vAlign w:val="center"/>
            <w:hideMark/>
          </w:tcPr>
          <w:p w14:paraId="0AB9E74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27" w:type="pct"/>
            <w:vMerge/>
            <w:shd w:val="clear" w:color="000000" w:fill="F2F2F2"/>
            <w:vAlign w:val="center"/>
            <w:hideMark/>
          </w:tcPr>
          <w:p w14:paraId="18E9477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shd w:val="clear" w:color="000000" w:fill="F2F2F2"/>
            <w:vAlign w:val="center"/>
          </w:tcPr>
          <w:p w14:paraId="4868339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4149CA" w:rsidRPr="000F0C83" w14:paraId="5BEF9A32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12A8D84B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001PP2015</w:t>
            </w:r>
          </w:p>
        </w:tc>
        <w:tc>
          <w:tcPr>
            <w:tcW w:w="404" w:type="pct"/>
            <w:vMerge w:val="restart"/>
            <w:vAlign w:val="center"/>
          </w:tcPr>
          <w:p w14:paraId="727E640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75CF3B0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2A184C1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012BF26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0DFE8640" w14:textId="7B2BF88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8710743" w14:textId="34BA44F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3307BA8" w14:textId="12CA94C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1604A3E4" w14:textId="6F8B3B2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B101CB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442AB63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359CD04B" w14:textId="04639695" w:rsidR="004149CA" w:rsidRPr="002C58D8" w:rsidRDefault="002C58D8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2C58D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Experiment no 6 rejected (CV&gt;30%).</w:t>
            </w:r>
            <w:r w:rsidR="004149CA" w:rsidRPr="002C58D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 </w:t>
            </w:r>
            <w:r w:rsidRPr="002C58D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P to NP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r</w:t>
            </w:r>
            <w:r w:rsidRPr="002C58D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eclassific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ation.</w:t>
            </w:r>
          </w:p>
        </w:tc>
      </w:tr>
      <w:tr w:rsidR="004149CA" w:rsidRPr="006A5AEC" w14:paraId="0FCA8026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11FB5EE9" w14:textId="77777777" w:rsidR="004149CA" w:rsidRPr="002C58D8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7374D5F3" w14:textId="77777777" w:rsidR="004149CA" w:rsidRPr="002C58D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440CC27" w14:textId="77777777" w:rsidR="004149CA" w:rsidRPr="002C58D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4E4DE32" w14:textId="77777777" w:rsidR="004149CA" w:rsidRPr="002C58D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430" w:type="pct"/>
            <w:vAlign w:val="center"/>
          </w:tcPr>
          <w:p w14:paraId="7B2CD87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9715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02791ED5" w14:textId="08442056" w:rsidR="004149CA" w:rsidRPr="0092608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BA07D82" w14:textId="6BEB7EF3" w:rsidR="004149CA" w:rsidRPr="0092608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92608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31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92608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6FBE3E8" w14:textId="688D34F4" w:rsidR="004149CA" w:rsidRPr="0092608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92608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20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92608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3" w:type="pct"/>
            <w:vAlign w:val="center"/>
          </w:tcPr>
          <w:p w14:paraId="1863199E" w14:textId="764C9C9E" w:rsidR="004149CA" w:rsidRPr="0092608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92608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64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92608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CDA902D" w14:textId="6A0B11E8" w:rsidR="004149CA" w:rsidRPr="0092608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92608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vAlign w:val="center"/>
            <w:hideMark/>
          </w:tcPr>
          <w:p w14:paraId="57D9D6A7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5B0CA95F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7CC11E00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66A2F517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4A1518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BC2015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CBA10C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922F95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4DC43DEB" w14:textId="3C3B345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C884CF0" w14:textId="2A72D32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13FC9AF6" w14:textId="1A834E6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3" w:type="pct"/>
            <w:vAlign w:val="center"/>
          </w:tcPr>
          <w:p w14:paraId="5CD187F0" w14:textId="1189E44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D58E15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05C9E109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CCAD7AF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6F379654" w14:textId="77777777" w:rsidTr="00897A26">
        <w:trPr>
          <w:trHeight w:val="300"/>
        </w:trPr>
        <w:tc>
          <w:tcPr>
            <w:tcW w:w="388" w:type="pct"/>
            <w:vMerge/>
            <w:vAlign w:val="center"/>
          </w:tcPr>
          <w:p w14:paraId="17A8E681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459FAA1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94E372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8A6055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426D8D4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48" w:type="pct"/>
            <w:vAlign w:val="center"/>
          </w:tcPr>
          <w:p w14:paraId="21592624" w14:textId="71EC3F2F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41906D8" w14:textId="490D6B06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F288F84" w14:textId="109605B1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5216AF51" w14:textId="4EF093BB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B5093B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vAlign w:val="center"/>
          </w:tcPr>
          <w:p w14:paraId="6D3F8C6C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9FB0D3C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479059DE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428F050F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002PP2015</w:t>
            </w:r>
          </w:p>
        </w:tc>
        <w:tc>
          <w:tcPr>
            <w:tcW w:w="404" w:type="pct"/>
            <w:vMerge w:val="restart"/>
            <w:vAlign w:val="center"/>
          </w:tcPr>
          <w:p w14:paraId="03C1E3B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4048F5F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4A0FBC9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58C30D33" w14:textId="77777777" w:rsidR="004149CA" w:rsidRP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48" w:type="pct"/>
            <w:vAlign w:val="center"/>
          </w:tcPr>
          <w:p w14:paraId="4DDE52A4" w14:textId="4D9F1614" w:rsidR="004149CA" w:rsidRP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651533BE" w14:textId="1768CCEB" w:rsidR="004149CA" w:rsidRP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96EFBE0" w14:textId="0BFC0718" w:rsidR="004149CA" w:rsidRP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31C1CA3F" w14:textId="0F1DA1C9" w:rsidR="004149CA" w:rsidRP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2788EC0" w14:textId="77777777" w:rsidR="004149CA" w:rsidRP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60960F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00DA08C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3E7C8AA6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1C2056BA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FABDAD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EF81A1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F0DBAF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CCABB6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488402D5" w14:textId="0E917D7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B6D89DC" w14:textId="289D958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44E86A8" w14:textId="432584F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3908451" w14:textId="3181F96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A30F47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732029D0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3F0F890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761D2373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4ADFD014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004PP2015</w:t>
            </w:r>
          </w:p>
        </w:tc>
        <w:tc>
          <w:tcPr>
            <w:tcW w:w="404" w:type="pct"/>
            <w:vMerge w:val="restart"/>
            <w:vAlign w:val="center"/>
          </w:tcPr>
          <w:p w14:paraId="073E7DF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03721E8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4C09FFA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36A2797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121BDB53" w14:textId="251109D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51B9BEFE" w14:textId="7C5DF6F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DE0E6D2" w14:textId="4E0239F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433" w:type="pct"/>
            <w:vAlign w:val="center"/>
          </w:tcPr>
          <w:p w14:paraId="1803EA3F" w14:textId="26C01F6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93E323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218BB0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5C77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59CBAF9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28041AAB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6E5F7ED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4F65106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332CF9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F5329C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4768140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41493284" w14:textId="197655D0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3023C99F" w14:textId="45E40D3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7FAA02B" w14:textId="0F83143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14DF6F6F" w14:textId="14EE515D" w:rsidR="004149CA" w:rsidRPr="005C77A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AC2B8A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5C77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7B33F6B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38D1FA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D6CCCC1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407FD329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005PP2015</w:t>
            </w:r>
          </w:p>
        </w:tc>
        <w:tc>
          <w:tcPr>
            <w:tcW w:w="404" w:type="pct"/>
            <w:vMerge w:val="restart"/>
            <w:vAlign w:val="center"/>
          </w:tcPr>
          <w:p w14:paraId="02D498D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30F8853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491B544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387D8C6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43800603" w14:textId="3BFCBCA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1737C94" w14:textId="31B98F1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667F0B49" w14:textId="43BDDEC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32E0E156" w14:textId="5FA369C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83176B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CA3EF1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4446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58194B5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2E1782D8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31F7FB2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169F3D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8BD14B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8D0897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3379EE1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37D72489" w14:textId="45116364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3A16CEA" w14:textId="040DB82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2DC4258" w14:textId="520BDBE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06EA150C" w14:textId="3E8DD6D2" w:rsidR="004149CA" w:rsidRPr="004446C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D36103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446C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7E18601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82C7F2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6D37F1C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5703535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007PP2015</w:t>
            </w:r>
          </w:p>
        </w:tc>
        <w:tc>
          <w:tcPr>
            <w:tcW w:w="404" w:type="pct"/>
            <w:vMerge w:val="restart"/>
            <w:vAlign w:val="center"/>
          </w:tcPr>
          <w:p w14:paraId="35A1E7C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1F45CB0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538BCB6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3506F6C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6736DBC7" w14:textId="0B3CE47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3E9A622C" w14:textId="718C99E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3B4F5A5" w14:textId="08EE25C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1040959C" w14:textId="557F490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8B82CE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6C9F92B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B55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40CBD5BD" w14:textId="4C047E9A" w:rsidR="004149CA" w:rsidRPr="006A5AEC" w:rsidRDefault="002C58D8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2C58D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P to NP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r</w:t>
            </w:r>
            <w:r w:rsidRPr="002C58D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eclassific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3EEE440C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AC05200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F16BB5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61ED82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857CD5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B6DC678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4D63BC17" w14:textId="6802CE5A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63397AD" w14:textId="4F63800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44E68BF" w14:textId="4D80860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4F1510E5" w14:textId="2908BC33" w:rsidR="004149CA" w:rsidRPr="00AB557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636132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B55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1389C9F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814BEF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C4C3D6D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55B55D0B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009PP2015</w:t>
            </w:r>
          </w:p>
        </w:tc>
        <w:tc>
          <w:tcPr>
            <w:tcW w:w="404" w:type="pct"/>
            <w:vMerge w:val="restart"/>
            <w:vAlign w:val="center"/>
          </w:tcPr>
          <w:p w14:paraId="29BF634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2E50BDC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6A8CBE4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346D6F5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6555D8AA" w14:textId="672B14E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2965CD19" w14:textId="29484BE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179FBAB" w14:textId="579E2E0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433" w:type="pct"/>
            <w:vAlign w:val="center"/>
          </w:tcPr>
          <w:p w14:paraId="7FB8A2D0" w14:textId="0BA429E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94B01A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7D8AE8F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B03EA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551907C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2535EC47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3DD5A29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6DD8AF6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CCD304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6C2AA7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511EBA0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1B89178B" w14:textId="17383D2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7558EEBC" w14:textId="12F4D33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FCB87D2" w14:textId="1A2AAD1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E268849" w14:textId="666C73B5" w:rsidR="004149CA" w:rsidRPr="00B03EA3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747423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3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3C529C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DDF93C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1AD55D9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0B61A3D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011PP2015</w:t>
            </w:r>
          </w:p>
        </w:tc>
        <w:tc>
          <w:tcPr>
            <w:tcW w:w="404" w:type="pct"/>
            <w:vMerge w:val="restart"/>
            <w:vAlign w:val="center"/>
          </w:tcPr>
          <w:p w14:paraId="051963B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3A1316E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0961A6C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02490A5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471EC62F" w14:textId="34D9A8C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02A5C85B" w14:textId="5CEF49F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D03F5EB" w14:textId="2B9A1AE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3" w:type="pct"/>
            <w:vAlign w:val="center"/>
          </w:tcPr>
          <w:p w14:paraId="0BFE0E52" w14:textId="0741294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C78110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531AD4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2DD0788C" w14:textId="4CC830A7" w:rsidR="004149CA" w:rsidRPr="006A5AEC" w:rsidRDefault="002C58D8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C58D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P to NP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r</w:t>
            </w:r>
            <w:r w:rsidRPr="002C58D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eclassific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24392FBE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61C32824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6E7E3C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919A54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7E57A4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991544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675A269D" w14:textId="4766BFB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8884F8C" w14:textId="0E7A9B5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06060A8" w14:textId="57F1D72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3C691314" w14:textId="3257A2A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60DBE7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vAlign w:val="center"/>
            <w:hideMark/>
          </w:tcPr>
          <w:p w14:paraId="78506053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E8C377B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509DC197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40E95F7E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012PP2015</w:t>
            </w:r>
          </w:p>
        </w:tc>
        <w:tc>
          <w:tcPr>
            <w:tcW w:w="404" w:type="pct"/>
            <w:vMerge w:val="restart"/>
            <w:vAlign w:val="center"/>
          </w:tcPr>
          <w:p w14:paraId="54014BF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50CB87B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2B213FA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3594E0C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2B7F578E" w14:textId="42B576A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4F4EBDB3" w14:textId="57921C4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1AD05113" w14:textId="20447B5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8 </w:t>
            </w:r>
          </w:p>
        </w:tc>
        <w:tc>
          <w:tcPr>
            <w:tcW w:w="433" w:type="pct"/>
            <w:vAlign w:val="center"/>
          </w:tcPr>
          <w:p w14:paraId="44C2FF99" w14:textId="5D19C1F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7D4652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7A3A4BF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2980E35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216C2E1B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4F18A0E9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7EE1E96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BC4F22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0D8BCB0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6F83F6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3CA54249" w14:textId="7CBE1BF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AECCBA1" w14:textId="779BCC0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94CA28C" w14:textId="242C84E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1 </w:t>
            </w:r>
          </w:p>
        </w:tc>
        <w:tc>
          <w:tcPr>
            <w:tcW w:w="433" w:type="pct"/>
            <w:vAlign w:val="center"/>
          </w:tcPr>
          <w:p w14:paraId="6C04C480" w14:textId="440D0A9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DF3551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4B133CAD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C0B87F9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3624FDBF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4E3182B2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014PP2015</w:t>
            </w:r>
          </w:p>
        </w:tc>
        <w:tc>
          <w:tcPr>
            <w:tcW w:w="404" w:type="pct"/>
            <w:vMerge w:val="restart"/>
            <w:vAlign w:val="center"/>
          </w:tcPr>
          <w:p w14:paraId="5C6FCC0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47F3929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664CA25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24FC055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7365EDD6" w14:textId="4418588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8622806" w14:textId="11DF792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8A63CA1" w14:textId="737EBCA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7C70CD24" w14:textId="0E38D5A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E7AEA6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C7FECF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72B21D8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03918D69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44275989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4A2ABB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FA3831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1EE91F3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05F3F3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110A2B8E" w14:textId="4A83376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4E35AE24" w14:textId="2ACD1E8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C6686D2" w14:textId="3D1DC5E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7 </w:t>
            </w:r>
          </w:p>
        </w:tc>
        <w:tc>
          <w:tcPr>
            <w:tcW w:w="433" w:type="pct"/>
            <w:vAlign w:val="center"/>
          </w:tcPr>
          <w:p w14:paraId="044F2E23" w14:textId="63A720B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CA9B45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vAlign w:val="center"/>
            <w:hideMark/>
          </w:tcPr>
          <w:p w14:paraId="4577DC86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253CAA3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58D7C004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01EA9F7C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0F4FD3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1A2DE0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102D9CF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0EBC6D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3038CDEC" w14:textId="636C87F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E40B513" w14:textId="41B4508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636F4150" w14:textId="43F06DB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3E2988BB" w14:textId="36DA646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A6F52A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7BC215D9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5FCD0F7B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4FB680B6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7EE4D97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lastRenderedPageBreak/>
              <w:t>015PP2015</w:t>
            </w:r>
          </w:p>
        </w:tc>
        <w:tc>
          <w:tcPr>
            <w:tcW w:w="404" w:type="pct"/>
            <w:vMerge w:val="restart"/>
            <w:vAlign w:val="center"/>
          </w:tcPr>
          <w:p w14:paraId="3C23888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3A39616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4659CB3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7DD6A67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2EBC419A" w14:textId="0ECAD24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072D70DD" w14:textId="2199FED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54F7F6F" w14:textId="13A8E9B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433" w:type="pct"/>
            <w:vAlign w:val="center"/>
          </w:tcPr>
          <w:p w14:paraId="05D8CB86" w14:textId="08144B5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904937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6F9945F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6A42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661F095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24C3BB5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277496BE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EC7BB9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F7424B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5B03A7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4BEFE56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2E2FD155" w14:textId="77E03F7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7B7E642B" w14:textId="5128A4B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3AD5D1F6" w14:textId="659466A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37E4AC73" w14:textId="7B774DA5" w:rsidR="004149CA" w:rsidRPr="006A42E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AB888B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2E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74611B7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C674EF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19870D3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319B6586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016PP2015</w:t>
            </w:r>
          </w:p>
        </w:tc>
        <w:tc>
          <w:tcPr>
            <w:tcW w:w="404" w:type="pct"/>
            <w:vMerge w:val="restart"/>
            <w:vAlign w:val="center"/>
          </w:tcPr>
          <w:p w14:paraId="3192863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5D32EEB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05FC2E4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36875CA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01FAB290" w14:textId="095A5F0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9A0F8C3" w14:textId="5E69955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F73F807" w14:textId="72F725C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EFF154E" w14:textId="04CD5FC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AE103C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655A330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649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506519B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E57E9FD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602D2558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EFE80E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4A2FE6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C064D8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8D9BA11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33C3FF95" w14:textId="31CE4B5B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130D611" w14:textId="3CBCB8B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99102F9" w14:textId="169CF43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B2BD828" w14:textId="27C0376B" w:rsidR="004149CA" w:rsidRPr="00B6498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C1069B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6498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5CB3B27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4D2998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7BF14B03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1DB8802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017PP2015</w:t>
            </w:r>
          </w:p>
        </w:tc>
        <w:tc>
          <w:tcPr>
            <w:tcW w:w="404" w:type="pct"/>
            <w:vMerge w:val="restart"/>
            <w:vAlign w:val="center"/>
          </w:tcPr>
          <w:p w14:paraId="4A18371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1E05998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57DF069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220D8E9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7D237990" w14:textId="654E059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4FB732F" w14:textId="02E428A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D7EC53D" w14:textId="25FC12D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36195F8" w14:textId="7909F5B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1C318A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4954BB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EF75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7E86297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0D5AC665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72D7A64D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613CDA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0C69A3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E16786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F1529FB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19F86F0F" w14:textId="13B65D63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AC94313" w14:textId="0C4F139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61F2BAF" w14:textId="5AE3341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3" w:type="pct"/>
            <w:vAlign w:val="center"/>
          </w:tcPr>
          <w:p w14:paraId="34DBB51D" w14:textId="53770BDF" w:rsidR="004149CA" w:rsidRPr="00EF75B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BBFD986" w14:textId="77777777" w:rsidR="004149CA" w:rsidRPr="00EF75B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F75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3A08C82A" w14:textId="77777777" w:rsidR="004149CA" w:rsidRPr="00EF75B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DF3CF0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33B2D41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E79CBA8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018PP2015</w:t>
            </w:r>
          </w:p>
        </w:tc>
        <w:tc>
          <w:tcPr>
            <w:tcW w:w="404" w:type="pct"/>
            <w:vMerge w:val="restart"/>
            <w:vAlign w:val="center"/>
          </w:tcPr>
          <w:p w14:paraId="5186EA5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3FD9AED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1D15BC7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65EBB77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1EEAE7DD" w14:textId="793AB8E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34CDDEA1" w14:textId="6489A71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8E29C0E" w14:textId="1376804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0889AF90" w14:textId="12FF5B07" w:rsidR="004149CA" w:rsidRPr="00EF75B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520DF10" w14:textId="77777777" w:rsidR="004149CA" w:rsidRPr="00EF75B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F75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791A21AE" w14:textId="77777777" w:rsidR="004149CA" w:rsidRPr="00EF75B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EF75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7A8B0B3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2B8A8B5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043E776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813735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D3C591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0F31F58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AA55520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03BF63A0" w14:textId="52673FE3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05DB10A" w14:textId="6107D81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55DA427" w14:textId="6F6C3F2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746F25A3" w14:textId="2486DD0E" w:rsidR="004149CA" w:rsidRPr="00EF75B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703C44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F75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168D4DD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5EF91C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2DAFB5B9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</w:tcPr>
          <w:p w14:paraId="512CF5AE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019PP2015</w:t>
            </w:r>
          </w:p>
        </w:tc>
        <w:tc>
          <w:tcPr>
            <w:tcW w:w="404" w:type="pct"/>
            <w:vMerge w:val="restart"/>
            <w:vAlign w:val="center"/>
          </w:tcPr>
          <w:p w14:paraId="44D9EA7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7704409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792F335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22D10033" w14:textId="77777777" w:rsidR="004149CA" w:rsidRPr="00D140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4701608B" w14:textId="48E76CA8" w:rsidR="004149CA" w:rsidRPr="00D140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AE1A14B" w14:textId="4C6E72DC" w:rsidR="004149CA" w:rsidRPr="00D140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43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CF58A31" w14:textId="640F69FE" w:rsidR="004149CA" w:rsidRPr="00D140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20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8 </w:t>
            </w:r>
          </w:p>
        </w:tc>
        <w:tc>
          <w:tcPr>
            <w:tcW w:w="433" w:type="pct"/>
            <w:vAlign w:val="center"/>
          </w:tcPr>
          <w:p w14:paraId="52C372BC" w14:textId="537A56BD" w:rsidR="004149CA" w:rsidRPr="00D140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48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F157695" w14:textId="2F1CBBBD" w:rsidR="004149CA" w:rsidRPr="00D140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</w:tcPr>
          <w:p w14:paraId="6572F54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063801F5" w14:textId="57A45A60" w:rsidR="004149CA" w:rsidRPr="006A5AEC" w:rsidRDefault="002C58D8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Experiments no 6 &amp; 7 rejected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CV&gt;30%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).</w:t>
            </w:r>
          </w:p>
        </w:tc>
      </w:tr>
      <w:tr w:rsidR="004149CA" w:rsidRPr="006A5AEC" w14:paraId="3F571E85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48DB4A0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FB2F35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F2EF8F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81144A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984050E" w14:textId="77777777" w:rsidR="004149CA" w:rsidRPr="00D140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28C28EA7" w14:textId="1FB4D94F" w:rsidR="004149CA" w:rsidRPr="00D140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AE768B8" w14:textId="67EC502C" w:rsidR="004149CA" w:rsidRPr="00D140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75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AA942B2" w14:textId="173523F1" w:rsidR="004149CA" w:rsidRPr="00D140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25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3" w:type="pct"/>
            <w:vAlign w:val="center"/>
          </w:tcPr>
          <w:p w14:paraId="3A707710" w14:textId="4EEB9D59" w:rsidR="004149CA" w:rsidRPr="00D140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33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79476D5" w14:textId="4C356673" w:rsidR="004149CA" w:rsidRPr="00D140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D140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59F90E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5880C9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2C834C60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0C3ABA39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4406D16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49B6AA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958530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C7607C2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5714A3F9" w14:textId="63E31B8D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DE36318" w14:textId="41443E53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75D6F2E" w14:textId="190B787F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467EFAEC" w14:textId="571767E9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06D06F4" w14:textId="77777777" w:rsidR="004149CA" w:rsidRPr="00EF75B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41B0829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B8F1E1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0BC48B4C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4415D2CB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444A05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7C9223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A31AF2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F1966F4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5C8F54D0" w14:textId="15442AFA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1B595EB" w14:textId="4E58C023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E45107E" w14:textId="6AB085E0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2A968D7D" w14:textId="33B0F838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CBECB79" w14:textId="77777777" w:rsidR="004149CA" w:rsidRPr="00EF75B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E90E3B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77C6F3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0A946CB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0E209A0F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020PP2015</w:t>
            </w:r>
          </w:p>
        </w:tc>
        <w:tc>
          <w:tcPr>
            <w:tcW w:w="404" w:type="pct"/>
            <w:vMerge w:val="restart"/>
            <w:vAlign w:val="center"/>
          </w:tcPr>
          <w:p w14:paraId="13C2F4D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39368E5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7CFFF4C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025E4738" w14:textId="77777777" w:rsidR="004149CA" w:rsidRPr="00905A0B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905A0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75DEE969" w14:textId="5B7AB83B" w:rsidR="004149CA" w:rsidRPr="00905A0B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905A0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905A0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3AD5896" w14:textId="62343449" w:rsidR="004149CA" w:rsidRPr="00905A0B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905A0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43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905A0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C2C2B37" w14:textId="6F57ABD8" w:rsidR="004149CA" w:rsidRPr="00905A0B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905A0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23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905A0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4 </w:t>
            </w:r>
          </w:p>
        </w:tc>
        <w:tc>
          <w:tcPr>
            <w:tcW w:w="433" w:type="pct"/>
            <w:vAlign w:val="center"/>
          </w:tcPr>
          <w:p w14:paraId="3582A3B7" w14:textId="70F4BDDE" w:rsidR="004149CA" w:rsidRPr="00905A0B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905A0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54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905A0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FCF68F0" w14:textId="4A4E205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05A0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02F9A7A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3EA0FA26" w14:textId="24B56DB6" w:rsidR="004149CA" w:rsidRPr="006A5AEC" w:rsidRDefault="002C58D8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Experiment no 6 rejected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CV&gt;30%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).</w:t>
            </w:r>
          </w:p>
        </w:tc>
      </w:tr>
      <w:tr w:rsidR="004149CA" w:rsidRPr="006A5AEC" w14:paraId="0C3EF78D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390DB310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D9B341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629666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1D4ABC1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71F629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6A158A86" w14:textId="38309F1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77030D0" w14:textId="2F51200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60D7841" w14:textId="064330E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4DCAFD2D" w14:textId="313BBEB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F5F7D9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0D61E652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FCD90F5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5D546A80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66AB891A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DB7A31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8F8210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1218504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9CB9C5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233A71F4" w14:textId="0769C96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14327323" w14:textId="74F27A1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6E77C2DB" w14:textId="6BE6AB7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037B2DCB" w14:textId="0554C58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7987D5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200C6B96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7882732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6B34D5FB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0A869954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021PP2016</w:t>
            </w:r>
          </w:p>
        </w:tc>
        <w:tc>
          <w:tcPr>
            <w:tcW w:w="404" w:type="pct"/>
            <w:vMerge w:val="restart"/>
            <w:vAlign w:val="center"/>
          </w:tcPr>
          <w:p w14:paraId="68B4E36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7E85205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54358FD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25DC828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178830D7" w14:textId="1F55BED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EC659A2" w14:textId="4B59BC0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A697829" w14:textId="56436AD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3" w:type="pct"/>
            <w:vAlign w:val="center"/>
          </w:tcPr>
          <w:p w14:paraId="3B33B4B5" w14:textId="2F8BA8C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9A8485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7EB069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7B58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6E69C84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7D4E33FB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6501F2FF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6D4015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E45601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684569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DFB42A3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6B38483F" w14:textId="2B895F08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9387B57" w14:textId="7D0246F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36E0AC85" w14:textId="02B8ABA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64474414" w14:textId="2E9225FC" w:rsidR="004149CA" w:rsidRPr="007B587D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587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7B587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D0BA456" w14:textId="77777777" w:rsidR="004149CA" w:rsidRPr="007B587D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587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2AC2E6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27C802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2138B519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3C2D2B22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022PP2016</w:t>
            </w:r>
          </w:p>
        </w:tc>
        <w:tc>
          <w:tcPr>
            <w:tcW w:w="404" w:type="pct"/>
            <w:vMerge w:val="restart"/>
            <w:vAlign w:val="center"/>
          </w:tcPr>
          <w:p w14:paraId="2BDC870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4633E81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505A783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39C2BDF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7EFF2484" w14:textId="0E9D9DF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1D28D018" w14:textId="08342BD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1C3F12D" w14:textId="28F82DC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50817A1" w14:textId="3587DAD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27F2B8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3B5515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E90C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2DFEC0D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73734AE5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1788546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6419CDF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CFFC74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0B8C2E3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BD56B11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65792D69" w14:textId="7E26488F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4D004DC" w14:textId="18C9173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B576574" w14:textId="3DCC5A3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12DC04F6" w14:textId="3759611D" w:rsidR="004149CA" w:rsidRPr="00E90C53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DB7018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90C5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10C329D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A289F4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A960334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90D26CF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023PP2016</w:t>
            </w:r>
          </w:p>
        </w:tc>
        <w:tc>
          <w:tcPr>
            <w:tcW w:w="404" w:type="pct"/>
            <w:vMerge w:val="restart"/>
            <w:vAlign w:val="center"/>
          </w:tcPr>
          <w:p w14:paraId="7896912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434BDA6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5006EC8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34ADA11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040A7861" w14:textId="501775F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0B8E679" w14:textId="588DC3C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06E8380" w14:textId="12FCBC9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3 </w:t>
            </w:r>
          </w:p>
        </w:tc>
        <w:tc>
          <w:tcPr>
            <w:tcW w:w="433" w:type="pct"/>
            <w:vAlign w:val="center"/>
          </w:tcPr>
          <w:p w14:paraId="5AB7B3A5" w14:textId="541353A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4739B6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721CBB4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534A0B0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1C820DB1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4805BECD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F75A14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EB9F73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F4DD69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82D4D9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6D05AC28" w14:textId="332CB10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DAA7DBC" w14:textId="6090D85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60A64ADE" w14:textId="1E8F31C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669321FA" w14:textId="71646A3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58B734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41D21D25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4B4F0AE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0C57C404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445407E8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66C0297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504BB4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191CAA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118D25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104B4E99" w14:textId="7D297D6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3412ED05" w14:textId="744E69D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51B9D73" w14:textId="3DCE874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F742D4E" w14:textId="508939D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6FACBB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1E664F80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5604AC6D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0C20E8D5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1E078EF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lastRenderedPageBreak/>
              <w:t>024PP2016</w:t>
            </w:r>
          </w:p>
        </w:tc>
        <w:tc>
          <w:tcPr>
            <w:tcW w:w="404" w:type="pct"/>
            <w:vMerge w:val="restart"/>
            <w:vAlign w:val="center"/>
          </w:tcPr>
          <w:p w14:paraId="230383F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58E9D74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1DF5462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6591A50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1F73F8D9" w14:textId="1659FFB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3F1E5C5F" w14:textId="0ED4560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ACA838E" w14:textId="10B85E5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625864D" w14:textId="174BAA5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89DF5C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EEB1A9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DC76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3C68661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57D851E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6590E58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2C1739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27B0BC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580323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213D6DA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3E2645BB" w14:textId="301D4CB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D4DFD49" w14:textId="0DDF651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3FAB802" w14:textId="24ECAE8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471DA14" w14:textId="7A986370" w:rsidR="004149CA" w:rsidRPr="00DC763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EC7F15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763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078208F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29EE9D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70DA7BC1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</w:tcPr>
          <w:p w14:paraId="7B68A996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027PP2016</w:t>
            </w:r>
          </w:p>
        </w:tc>
        <w:tc>
          <w:tcPr>
            <w:tcW w:w="404" w:type="pct"/>
            <w:vMerge w:val="restart"/>
            <w:vAlign w:val="center"/>
          </w:tcPr>
          <w:p w14:paraId="793EC99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78C8877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400293F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3DF31E35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32DAA8ED" w14:textId="017B936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98F657E" w14:textId="5129F801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D353AA2" w14:textId="1CAAFF9D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E174AF7" w14:textId="5CC91576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EA3D812" w14:textId="77777777" w:rsidR="004149CA" w:rsidRPr="00DC763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</w:tcPr>
          <w:p w14:paraId="2EA50B6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0CB402C2" w14:textId="16EB606D" w:rsidR="004149CA" w:rsidRPr="006A5AEC" w:rsidRDefault="002C58D8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2C58D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P to NP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r</w:t>
            </w:r>
            <w:r w:rsidRPr="002C58D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eclassific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7A7A9317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08CA8C8F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D7EFDB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BD88FC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E0FA80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9AD979D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439E4D1C" w14:textId="7B32E3F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B00F44E" w14:textId="2FA1A34A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EA9129A" w14:textId="58CED4F9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3" w:type="pct"/>
            <w:vAlign w:val="center"/>
          </w:tcPr>
          <w:p w14:paraId="173B759D" w14:textId="08D1BBA3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F1BCF71" w14:textId="77777777" w:rsidR="004149CA" w:rsidRPr="00DC763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48F1FFD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6F184A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91B3E79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4B69E1CD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808467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08450F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F24139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610503D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3AE2F978" w14:textId="43106B9F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0894B1C" w14:textId="025020EB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E1334D6" w14:textId="70C3798A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3" w:type="pct"/>
            <w:vAlign w:val="center"/>
          </w:tcPr>
          <w:p w14:paraId="61DEAA0A" w14:textId="13CB7084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62E3998" w14:textId="77777777" w:rsidR="004149CA" w:rsidRPr="00DC763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26644EA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129BBE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7D6E742A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55389DF8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028PP2016</w:t>
            </w:r>
          </w:p>
        </w:tc>
        <w:tc>
          <w:tcPr>
            <w:tcW w:w="404" w:type="pct"/>
            <w:vMerge w:val="restart"/>
            <w:vAlign w:val="center"/>
          </w:tcPr>
          <w:p w14:paraId="7811102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41A598E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08E8F0E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6B6E8CD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0B1E9D94" w14:textId="16D2F2E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308FFF86" w14:textId="35633CF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1F4A7978" w14:textId="5C7F446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0722B681" w14:textId="19B85E0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9C0386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3E406A1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4B4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483391D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D0F5370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116B5CA8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ECE540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C795BF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6C9F60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CEF9E6A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1F9D33BC" w14:textId="792A78EA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CD663FF" w14:textId="20DF26F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7C73062" w14:textId="20AB7CE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2F981E75" w14:textId="3AE0C358" w:rsidR="004149CA" w:rsidRPr="004B4C2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9D535E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B4C2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0382097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EB190D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EE7E284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0000D1C6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029PP2016</w:t>
            </w:r>
          </w:p>
        </w:tc>
        <w:tc>
          <w:tcPr>
            <w:tcW w:w="404" w:type="pct"/>
            <w:vMerge w:val="restart"/>
            <w:vAlign w:val="center"/>
          </w:tcPr>
          <w:p w14:paraId="3A7C439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4C38D2B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3AF8913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6CE7E9E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18055DF3" w14:textId="7A05243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0F1DFB6" w14:textId="39D774E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A2017F0" w14:textId="228C251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3C4355B0" w14:textId="60EE9BA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E3B126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3B3D247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F42B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33AC2A8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9A2D0D3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0E9D69E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5DB3E3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6EDD2F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CC4110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8CECABB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60444BD0" w14:textId="2BD0A63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71D4946" w14:textId="7B30B1F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990CCAE" w14:textId="10CD0C5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43092FA3" w14:textId="69755CB3" w:rsidR="004149CA" w:rsidRPr="005D583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27566F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D583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7CFB068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535BD0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056B846D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36320977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8A1F9C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8F79E6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0E83E8B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582DF5C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38BFBF70" w14:textId="73811F30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F1FFEA2" w14:textId="12AFCFD0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978699C" w14:textId="676D6A5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1B7880EE" w14:textId="7F67503A" w:rsidR="004149CA" w:rsidRPr="005D583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8F6FCA7" w14:textId="77777777" w:rsidR="004149CA" w:rsidRPr="005D583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36479CD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458957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0839B03C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08C3FD14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030PP2016</w:t>
            </w:r>
          </w:p>
        </w:tc>
        <w:tc>
          <w:tcPr>
            <w:tcW w:w="404" w:type="pct"/>
            <w:vMerge w:val="restart"/>
            <w:vAlign w:val="center"/>
          </w:tcPr>
          <w:p w14:paraId="61D0939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19BA47C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1A6104F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1708903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3E913398" w14:textId="258C8D4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63752F19" w14:textId="6B48E7F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19CCCF7" w14:textId="34A93A2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76FF560" w14:textId="244D75F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D252EF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68720A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7049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18FBA01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F3C974E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282A9669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4D8FED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3B5E0B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379A49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CAB2658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3CEAC560" w14:textId="0059AFF4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5A2D1B0" w14:textId="58399C4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253104D" w14:textId="7F69002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67A518C3" w14:textId="7844A231" w:rsidR="004149CA" w:rsidRPr="0070490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3B3D2E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049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4AF78A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AB4A57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D317340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12855358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031PP2016</w:t>
            </w:r>
          </w:p>
        </w:tc>
        <w:tc>
          <w:tcPr>
            <w:tcW w:w="404" w:type="pct"/>
            <w:vMerge w:val="restart"/>
            <w:vAlign w:val="center"/>
          </w:tcPr>
          <w:p w14:paraId="1FDB1FC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345FC43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58F7CD3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3588C99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5BAB77EE" w14:textId="6BE1BA6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C24D4E1" w14:textId="669B615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C079967" w14:textId="6AEE6AF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A94B9D8" w14:textId="0BB9535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6AA5A8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605EC1D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DB01C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2E3EE059" w14:textId="49938F77" w:rsidR="004149CA" w:rsidRPr="008A7604" w:rsidRDefault="002C58D8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Experiment no 9 rejected (</w:t>
            </w:r>
            <w:r w:rsidR="004149CA" w:rsidRPr="008A76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CV&gt;30%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  <w:r w:rsidR="004149CA" w:rsidRPr="008A76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280E87A9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2D1F2B94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FD791A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BFA7E3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3C7FA3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9D5DBDA" w14:textId="77777777" w:rsidR="004149CA" w:rsidRPr="00260B3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260B3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4C6020EC" w14:textId="21AF3AC2" w:rsidR="004149CA" w:rsidRPr="00260B3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260B3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260B3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EDBD8B3" w14:textId="45B17E67" w:rsidR="004149CA" w:rsidRPr="00260B3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260B3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260B3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3151222" w14:textId="6D63F3D3" w:rsidR="004149CA" w:rsidRPr="00260B3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260B3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20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260B3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0A658AA8" w14:textId="12F488B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31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484FC83" w14:textId="3597FFC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2CD8113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81A67D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F5AD76D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0772F3E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75C36F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7B65D1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A1E9C7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3646766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6DDFB7C7" w14:textId="28C674D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A9A33B8" w14:textId="27EB3B2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8BEFF5F" w14:textId="638F10C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257BE12" w14:textId="6477FD90" w:rsidR="004149CA" w:rsidRPr="00DB01C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B01C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DB01C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B239B38" w14:textId="77777777" w:rsidR="004149CA" w:rsidRPr="00DB01C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B01C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000695A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7A7E72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303D98" w14:paraId="2C950636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7B072A15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032PP2016</w:t>
            </w:r>
          </w:p>
        </w:tc>
        <w:tc>
          <w:tcPr>
            <w:tcW w:w="404" w:type="pct"/>
            <w:vMerge w:val="restart"/>
            <w:vAlign w:val="center"/>
          </w:tcPr>
          <w:p w14:paraId="5CE66C2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0ED0E0A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7E4631A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65EB406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0D12E246" w14:textId="5279473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87F6103" w14:textId="4B91E65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9B971CD" w14:textId="5660ED5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6 </w:t>
            </w:r>
          </w:p>
        </w:tc>
        <w:tc>
          <w:tcPr>
            <w:tcW w:w="433" w:type="pct"/>
            <w:vAlign w:val="center"/>
          </w:tcPr>
          <w:p w14:paraId="1A4FAAC7" w14:textId="57FDB7B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D575DF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BBBFBF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EC56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15BDC757" w14:textId="2A80459C" w:rsidR="004149CA" w:rsidRPr="00303D98" w:rsidRDefault="002C58D8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Experiment no 8 rejected</w:t>
            </w:r>
            <w:r w:rsidR="004149CA" w:rsidRPr="00303D9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 </w:t>
            </w: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(</w:t>
            </w:r>
            <w:r w:rsidR="004149CA" w:rsidRPr="00303D9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CV&gt;30%</w:t>
            </w: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)</w:t>
            </w:r>
            <w:r w:rsidR="004149CA" w:rsidRPr="00303D9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. </w:t>
            </w:r>
            <w:r w:rsidRPr="002C58D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P to NP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r</w:t>
            </w:r>
            <w:r w:rsidRPr="002C58D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eclassific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ation</w:t>
            </w:r>
            <w:r w:rsidR="004149CA" w:rsidRPr="00303D9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.</w:t>
            </w:r>
          </w:p>
        </w:tc>
      </w:tr>
      <w:tr w:rsidR="004149CA" w:rsidRPr="006A5AEC" w14:paraId="27BBA483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6C1C0288" w14:textId="77777777" w:rsidR="004149CA" w:rsidRPr="00303D98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99A0F19" w14:textId="77777777" w:rsidR="004149CA" w:rsidRP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641F6F0" w14:textId="77777777" w:rsidR="004149CA" w:rsidRP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BAB529E" w14:textId="77777777" w:rsidR="004149CA" w:rsidRP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430" w:type="pct"/>
            <w:vAlign w:val="center"/>
          </w:tcPr>
          <w:p w14:paraId="568D53E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06D9DE2E" w14:textId="7379B42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6F2D42D4" w14:textId="7BC3A61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669C118" w14:textId="3F234BF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3" w:type="pct"/>
            <w:vAlign w:val="center"/>
          </w:tcPr>
          <w:p w14:paraId="122175C9" w14:textId="4F0A638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8B05F1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vAlign w:val="center"/>
            <w:hideMark/>
          </w:tcPr>
          <w:p w14:paraId="113D8CC4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14DFBA5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5B24F1FC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64A2F893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B27139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526F3C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262D90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52DDE07" w14:textId="77777777" w:rsidR="004149CA" w:rsidRPr="004547A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4547A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2BAB9A9F" w14:textId="1D015248" w:rsidR="004149CA" w:rsidRPr="004547A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4547A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4547A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15784B3" w14:textId="6149CFEC" w:rsidR="004149CA" w:rsidRPr="004547A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4547A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65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4547A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58AB70C" w14:textId="765232AA" w:rsidR="004149CA" w:rsidRPr="004547A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4547A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28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4547A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3" w:type="pct"/>
            <w:vAlign w:val="center"/>
          </w:tcPr>
          <w:p w14:paraId="759D101D" w14:textId="119D85CE" w:rsidR="004149CA" w:rsidRPr="00FF74DD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44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58010B0" w14:textId="34ACDE9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vAlign w:val="center"/>
            <w:hideMark/>
          </w:tcPr>
          <w:p w14:paraId="3D0CF5FF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5460B1C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316D91B8" w14:textId="77777777" w:rsidTr="00897A26">
        <w:trPr>
          <w:trHeight w:val="300"/>
        </w:trPr>
        <w:tc>
          <w:tcPr>
            <w:tcW w:w="388" w:type="pct"/>
            <w:vMerge/>
            <w:vAlign w:val="center"/>
          </w:tcPr>
          <w:p w14:paraId="33642EF5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56A41C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86926E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50783E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C5C101B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32E2B7E6" w14:textId="4CA263CB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EB5AF19" w14:textId="53DADF34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B0B22EE" w14:textId="51F511AA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5547DDED" w14:textId="1DDDA4D1" w:rsidR="004149CA" w:rsidRPr="00EC568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56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EC56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119A24B" w14:textId="77777777" w:rsidR="004149CA" w:rsidRPr="00EC568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vAlign w:val="center"/>
          </w:tcPr>
          <w:p w14:paraId="0F73DEE1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6B3A2A17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503F8429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537BFFE8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033PP2016</w:t>
            </w:r>
          </w:p>
        </w:tc>
        <w:tc>
          <w:tcPr>
            <w:tcW w:w="404" w:type="pct"/>
            <w:vMerge w:val="restart"/>
            <w:vAlign w:val="center"/>
          </w:tcPr>
          <w:p w14:paraId="57154CB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672D9FE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5C5BAE4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443948A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64A45833" w14:textId="776FCDD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FD88535" w14:textId="1ACB21A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07AEC38" w14:textId="5436E54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06C4C909" w14:textId="5B897EC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661039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2D3620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B62C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52638DB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99F951B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2FBDEFF6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4AB8CC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443A08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117241C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751FD87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4F781183" w14:textId="63651C06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C44B6E4" w14:textId="0EB500D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3291CAD" w14:textId="329B739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B3DD623" w14:textId="6945BE76" w:rsidR="004149CA" w:rsidRPr="00B62C2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1BCFA36" w14:textId="487A19A0" w:rsid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B62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</w:t>
            </w:r>
            <w:r w:rsidR="00303D9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br/>
            </w:r>
          </w:p>
          <w:p w14:paraId="6E4CECE2" w14:textId="77777777" w:rsidR="00303D98" w:rsidRPr="006A5AEC" w:rsidRDefault="00303D98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182887B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65EB942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F9803FC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1A27E6BB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lastRenderedPageBreak/>
              <w:t>034PP2016</w:t>
            </w:r>
          </w:p>
        </w:tc>
        <w:tc>
          <w:tcPr>
            <w:tcW w:w="404" w:type="pct"/>
            <w:vMerge w:val="restart"/>
            <w:vAlign w:val="center"/>
          </w:tcPr>
          <w:p w14:paraId="07CB571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1ED81DC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63FB967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45C8230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29F4AE8B" w14:textId="6A09474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AD8CCA9" w14:textId="06FFD1B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A3031C8" w14:textId="335CABA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3 </w:t>
            </w:r>
          </w:p>
        </w:tc>
        <w:tc>
          <w:tcPr>
            <w:tcW w:w="433" w:type="pct"/>
            <w:vAlign w:val="center"/>
          </w:tcPr>
          <w:p w14:paraId="05F29CF4" w14:textId="7FE5455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77BE13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767B7A4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D7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7A0FEA2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508D1439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15DDBE94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76E4FA0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95986B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0A92B53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93DB29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0EF89DD4" w14:textId="65FBCA1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2CB7B1F" w14:textId="2801F66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33F3B71" w14:textId="28F7C2A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3" w:type="pct"/>
            <w:vAlign w:val="center"/>
          </w:tcPr>
          <w:p w14:paraId="2BD8162C" w14:textId="51F9525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BD771B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3331B718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549F01C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5B8D84D8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4F4DB56F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73363E4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30063F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108C94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91ED05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7E2B4369" w14:textId="08D6404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CC620FB" w14:textId="1FA188A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7EC378B" w14:textId="1067F1D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3" w:type="pct"/>
            <w:vAlign w:val="center"/>
          </w:tcPr>
          <w:p w14:paraId="7C1B9AB9" w14:textId="35F9698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A0B932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391856CB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5C6829C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45364277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5F2E3B24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035PP2016</w:t>
            </w:r>
          </w:p>
        </w:tc>
        <w:tc>
          <w:tcPr>
            <w:tcW w:w="404" w:type="pct"/>
            <w:vMerge w:val="restart"/>
            <w:vAlign w:val="center"/>
          </w:tcPr>
          <w:p w14:paraId="0B9FCAC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0C32904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0AD4D94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22A0D74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0F6EBD9F" w14:textId="3A97585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66D2A8B" w14:textId="4AE5007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505EFA9" w14:textId="77F29A3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0FC80615" w14:textId="756C83A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79E056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4414B7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405A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67F88C9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CDC7140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4DA09F4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60A5A2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631665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02F8E6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B765F22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272C55CC" w14:textId="0D8BDF90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AE440A8" w14:textId="52E62CD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1916D28" w14:textId="06BA928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531588BF" w14:textId="4BD78D54" w:rsidR="004149CA" w:rsidRPr="00405AC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C2BF2D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05AC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3D0FC15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07969C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F32E72D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5FF1A2A7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036PP2016</w:t>
            </w:r>
          </w:p>
        </w:tc>
        <w:tc>
          <w:tcPr>
            <w:tcW w:w="404" w:type="pct"/>
            <w:vMerge w:val="restart"/>
            <w:vAlign w:val="center"/>
          </w:tcPr>
          <w:p w14:paraId="53F9CAF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30ED427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191AF6E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3A7E5CC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1CB8F603" w14:textId="1AA84CB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EC296C5" w14:textId="7C57949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A1F00ED" w14:textId="542A270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6273333A" w14:textId="29B9DB2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8811B9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0C0BB8A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405A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38B6FDC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957BC27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3EDB9D69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A32ACD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51DC34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1D9F28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1392C08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195B21C6" w14:textId="36758418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82B6DDD" w14:textId="63303D1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5229553" w14:textId="3B110E5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6AC7430D" w14:textId="3FC45F6B" w:rsidR="004149CA" w:rsidRPr="00405AC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96448D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05AC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174C9CA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122A66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A936599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15D9F71E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037PP2016</w:t>
            </w:r>
          </w:p>
        </w:tc>
        <w:tc>
          <w:tcPr>
            <w:tcW w:w="404" w:type="pct"/>
            <w:vMerge w:val="restart"/>
            <w:vAlign w:val="center"/>
          </w:tcPr>
          <w:p w14:paraId="65E9F04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5AB4688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5619EEF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3BF2166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51518977" w14:textId="27422E4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4013683B" w14:textId="07F58D5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3927CA5" w14:textId="19D0FBA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5C49E48" w14:textId="482ACBA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2F90FE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67E4631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364E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3FBA567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22989063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33AD8708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3221FB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F267E5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2CA0D4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C6B1FE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04B3979F" w14:textId="34E1782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8CC52CD" w14:textId="24BE53E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1916A79" w14:textId="694B4FD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2AE824A" w14:textId="5316D00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BC9450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vAlign w:val="center"/>
            <w:hideMark/>
          </w:tcPr>
          <w:p w14:paraId="4369BF7C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AE3DCC0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52944432" w14:textId="77777777" w:rsidTr="00897A26">
        <w:trPr>
          <w:trHeight w:val="300"/>
        </w:trPr>
        <w:tc>
          <w:tcPr>
            <w:tcW w:w="388" w:type="pct"/>
            <w:vMerge/>
            <w:vAlign w:val="center"/>
          </w:tcPr>
          <w:p w14:paraId="51E7E940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48EC1A6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4BEFA8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D9DDD9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C4ACDCF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1CC663E1" w14:textId="4526EF5E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1F274E0" w14:textId="4D2FA474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D7A6973" w14:textId="1662C23B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6C2C43D5" w14:textId="5EFE336B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933382A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</w:tcPr>
          <w:p w14:paraId="3CFE91C7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D2B5623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51558652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1D0916F2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038PP2016</w:t>
            </w:r>
          </w:p>
        </w:tc>
        <w:tc>
          <w:tcPr>
            <w:tcW w:w="404" w:type="pct"/>
            <w:vMerge w:val="restart"/>
            <w:vAlign w:val="center"/>
          </w:tcPr>
          <w:p w14:paraId="00C2012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2DB31AB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4B13FD3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58E661E3" w14:textId="77777777" w:rsidR="004149CA" w:rsidRPr="006562E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562E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19463276" w14:textId="0FB0D74A" w:rsidR="004149CA" w:rsidRPr="006562E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562E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6562E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350A890C" w14:textId="435D56F5" w:rsidR="004149CA" w:rsidRPr="006562E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562E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43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6562E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0386354" w14:textId="4E66455D" w:rsidR="004149CA" w:rsidRPr="006562E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562E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20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6562E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8 </w:t>
            </w:r>
          </w:p>
        </w:tc>
        <w:tc>
          <w:tcPr>
            <w:tcW w:w="433" w:type="pct"/>
            <w:vAlign w:val="center"/>
          </w:tcPr>
          <w:p w14:paraId="3E4782C7" w14:textId="79ECE708" w:rsidR="004149CA" w:rsidRPr="006562E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562E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48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6562E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870F079" w14:textId="1BEB49AD" w:rsidR="004149CA" w:rsidRPr="006562E8" w:rsidRDefault="007272D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n/a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7FC6262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6FB36C7A" w14:textId="78027E65" w:rsidR="004149CA" w:rsidRPr="006A5AEC" w:rsidRDefault="000E1E52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Experiment no 6 rejected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CV&gt;30%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).</w:t>
            </w:r>
          </w:p>
        </w:tc>
      </w:tr>
      <w:tr w:rsidR="004149CA" w:rsidRPr="006A5AEC" w14:paraId="18636FC1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590ED752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967555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C4170F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597EB2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0252A2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0CD02006" w14:textId="05D0A47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7693C94" w14:textId="199B448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B45CEAA" w14:textId="7E4C365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1015FB85" w14:textId="296F489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65ED3C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6EEFC83E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FE1E6E2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5FC2AD4A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39C2F822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7B612F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F021C5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F061F8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8F55E6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2834859E" w14:textId="0B08D43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1F6C835" w14:textId="60EDCC0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36B4981" w14:textId="3BDC800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75EFD92A" w14:textId="4957160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D6B286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62F9D2E7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51CDFCE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11E469A2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4A7EC65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039PP2016</w:t>
            </w:r>
          </w:p>
        </w:tc>
        <w:tc>
          <w:tcPr>
            <w:tcW w:w="404" w:type="pct"/>
            <w:vMerge w:val="restart"/>
            <w:vAlign w:val="center"/>
          </w:tcPr>
          <w:p w14:paraId="7C8C35B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29F4E70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33509B1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365A922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4BA4CE7C" w14:textId="1F3980F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0C92445D" w14:textId="62C91E9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62556B0A" w14:textId="31AF713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433" w:type="pct"/>
            <w:vAlign w:val="center"/>
          </w:tcPr>
          <w:p w14:paraId="01F854E0" w14:textId="3F4B9A3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EDCBA9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64EFFD7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1B39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65DAB1D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0D48772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02B5230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7A0C84D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D516E7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807E94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28C3F86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096DDA84" w14:textId="7773C6D4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56649D8B" w14:textId="1930252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CFCC20C" w14:textId="4F54C6B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37AD3D6C" w14:textId="1EADD239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C1A23D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1DDAD2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0484D9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FAA5199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345CFD1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040PP2016</w:t>
            </w:r>
          </w:p>
        </w:tc>
        <w:tc>
          <w:tcPr>
            <w:tcW w:w="404" w:type="pct"/>
            <w:vMerge w:val="restart"/>
            <w:vAlign w:val="center"/>
          </w:tcPr>
          <w:p w14:paraId="6E669C5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7189BEC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4C67CEA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456F9CB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65DC9762" w14:textId="347199F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AA8888E" w14:textId="418E5DE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E8B9664" w14:textId="5361096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C1535E6" w14:textId="56BD969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4C17B8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3DAD45C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D902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3B5BE69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39E13B0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4094880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32F424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70D4C5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437980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3D11CC3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48495036" w14:textId="54CEC7A4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F970C9F" w14:textId="3E0BF3D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0CC03E9" w14:textId="7C7B4BA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4DBEB472" w14:textId="5DFF66D0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81D591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08EFEC3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7452B6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CB44B72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52660CB2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041PP2016</w:t>
            </w:r>
          </w:p>
        </w:tc>
        <w:tc>
          <w:tcPr>
            <w:tcW w:w="404" w:type="pct"/>
            <w:vMerge w:val="restart"/>
            <w:vAlign w:val="center"/>
          </w:tcPr>
          <w:p w14:paraId="3001E6A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53F9596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1FE8612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30E3AB4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292E6650" w14:textId="7C7B9C3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417C248" w14:textId="27C1495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E853F56" w14:textId="3A5228A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8DBB7C2" w14:textId="54288AC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0256E6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470A73D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2726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7709C41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D30156D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3BBF2AF5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FDFCAF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77AA7B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78121F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0003488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12EC0360" w14:textId="55249B01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34A35AC" w14:textId="618194F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0F9B903" w14:textId="332D3F1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73B8468" w14:textId="009F7E14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1534BD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5392656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24A086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35652C7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18B2EC8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043PP2016</w:t>
            </w:r>
          </w:p>
        </w:tc>
        <w:tc>
          <w:tcPr>
            <w:tcW w:w="404" w:type="pct"/>
            <w:vMerge w:val="restart"/>
            <w:vAlign w:val="center"/>
          </w:tcPr>
          <w:p w14:paraId="232919D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7AD201C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659C49D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37C9059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35E80E7B" w14:textId="044C59E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28046FF" w14:textId="2BA07A4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E3074F6" w14:textId="0E0300D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403D06B" w14:textId="6A72C66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15F648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73A13A3B" w14:textId="77777777" w:rsidR="004149CA" w:rsidRPr="00AE28A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28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0B43CE8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2AD8CA96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61B2784E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6BE244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782666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009F302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606D42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7F05DEC4" w14:textId="0B8805E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F4001A9" w14:textId="36DAA25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58C7EFE" w14:textId="1EBAD24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29F0C4DF" w14:textId="4D6756C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4BD566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3EA7D05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6F11C5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599870A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9E0B0EF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BF0B5D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C7DAE7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C9BA4A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A08CA85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3E4E5C82" w14:textId="63E3EE3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F3FBB5F" w14:textId="7BB1FDF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B0404AE" w14:textId="14CE72B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4344088" w14:textId="289AE8C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39C798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54EED48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695C50E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205B2A17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3DDE5689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lastRenderedPageBreak/>
              <w:t>044PP2016</w:t>
            </w:r>
          </w:p>
        </w:tc>
        <w:tc>
          <w:tcPr>
            <w:tcW w:w="404" w:type="pct"/>
            <w:vMerge w:val="restart"/>
            <w:vAlign w:val="center"/>
          </w:tcPr>
          <w:p w14:paraId="15AA9FB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4DBCD53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604C743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701489D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5EF9386D" w14:textId="034A9DE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19F68B56" w14:textId="5099DD5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24C1EA3" w14:textId="67554E1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D401620" w14:textId="02EA4A3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E9DAB5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01C2B05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3B5A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24F32EE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DB1F407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646A7A7D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63E9E7D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F7052E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328AD4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A8B4179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0B5B94E7" w14:textId="02C04798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36C2281" w14:textId="4E9E30F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6749EBA" w14:textId="33EBABA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72FA4D0A" w14:textId="706A6D5E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76A621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1740A2C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5B28C0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9B5B9E4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3EEB9F70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045PP2016</w:t>
            </w:r>
          </w:p>
        </w:tc>
        <w:tc>
          <w:tcPr>
            <w:tcW w:w="404" w:type="pct"/>
            <w:vMerge w:val="restart"/>
            <w:vAlign w:val="center"/>
          </w:tcPr>
          <w:p w14:paraId="70505EE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5656C91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5A6D88A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371FDD2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5C734E39" w14:textId="1E444F3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4E8CB7A0" w14:textId="42D67A7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76D4394" w14:textId="6232B5D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05C63F10" w14:textId="195CF72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16E086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5461F9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F748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3E374743" w14:textId="4A9F3778" w:rsidR="004149CA" w:rsidRPr="006A5AEC" w:rsidRDefault="000E1E52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495A9A13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7BA956E3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A77345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A20647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07BC230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7984A3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0863D9D4" w14:textId="1E85892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9A8562E" w14:textId="5100A00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9FF1D71" w14:textId="12A733A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B196645" w14:textId="17F120E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875465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4617AF2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5A72C4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607E666F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33D5B587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8A1C1B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091D38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56E10B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A84B277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48" w:type="pct"/>
            <w:vAlign w:val="center"/>
          </w:tcPr>
          <w:p w14:paraId="4FBF8BF2" w14:textId="518FB8E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268A18D" w14:textId="1F77FFA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30A6183" w14:textId="516CFFC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404B966A" w14:textId="5BBCB66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ED6375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B16112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89D958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33738673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C2C9CF8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046PP2016</w:t>
            </w:r>
          </w:p>
        </w:tc>
        <w:tc>
          <w:tcPr>
            <w:tcW w:w="404" w:type="pct"/>
            <w:vMerge w:val="restart"/>
            <w:vAlign w:val="center"/>
          </w:tcPr>
          <w:p w14:paraId="068EBE7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2D2DDC7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5370412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1481948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4A2A9F9B" w14:textId="29CD3BF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6039E47C" w14:textId="3956CD0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7FF4775" w14:textId="2831C8B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07652840" w14:textId="7FEA174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EC5E36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8B2FE6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420A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25D6908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78335413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71F9C9D5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6C0EB5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2111EE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5DC5E6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21DD23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5D162EB8" w14:textId="46BDEE8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70B1F29" w14:textId="2C69D4B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0B74B53" w14:textId="1531B6C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52D18A6A" w14:textId="6390E10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BB7E77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9387E3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74F4C6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303D98" w14:paraId="4A9B5C0C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42D4760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047PP2016</w:t>
            </w:r>
          </w:p>
        </w:tc>
        <w:tc>
          <w:tcPr>
            <w:tcW w:w="404" w:type="pct"/>
            <w:vMerge w:val="restart"/>
            <w:vAlign w:val="center"/>
          </w:tcPr>
          <w:p w14:paraId="38180C1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0D9381A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6EE1B43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63CB85E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11DE07A8" w14:textId="62E9D4A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0DD865BE" w14:textId="32EFFA4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88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3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1C3D5DB" w14:textId="07D818C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7 </w:t>
            </w:r>
          </w:p>
        </w:tc>
        <w:tc>
          <w:tcPr>
            <w:tcW w:w="433" w:type="pct"/>
            <w:vAlign w:val="center"/>
          </w:tcPr>
          <w:p w14:paraId="10F0165E" w14:textId="6D2C139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596C58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vAlign w:val="center"/>
            <w:hideMark/>
          </w:tcPr>
          <w:p w14:paraId="64249A6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08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6B44D48F" w14:textId="59509694" w:rsidR="004149CA" w:rsidRPr="000E1E52" w:rsidRDefault="000E1E52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0E1E5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Experiment no 6 rejected</w:t>
            </w:r>
            <w:r w:rsidR="004149CA" w:rsidRPr="000E1E5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 </w:t>
            </w:r>
            <w:r w:rsidRPr="000E1E5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(</w:t>
            </w:r>
            <w:r w:rsidR="004149CA" w:rsidRPr="000E1E5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CV&gt;30%</w:t>
            </w:r>
            <w:r w:rsidRPr="000E1E5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)</w:t>
            </w:r>
            <w:r w:rsidR="004149CA" w:rsidRPr="000E1E5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. </w:t>
            </w:r>
            <w:r w:rsidRPr="000E1E5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P to NP reclassification</w:t>
            </w:r>
            <w:r w:rsidR="004149CA" w:rsidRPr="000E1E5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.</w:t>
            </w:r>
          </w:p>
        </w:tc>
      </w:tr>
      <w:tr w:rsidR="004149CA" w:rsidRPr="006A5AEC" w14:paraId="63140D1D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452719FE" w14:textId="77777777" w:rsidR="004149CA" w:rsidRPr="000E1E52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81CF2C1" w14:textId="77777777" w:rsidR="004149CA" w:rsidRPr="000E1E52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999828B" w14:textId="77777777" w:rsidR="004149CA" w:rsidRPr="000E1E52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13203AE" w14:textId="77777777" w:rsidR="004149CA" w:rsidRPr="000E1E52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430" w:type="pct"/>
            <w:vAlign w:val="center"/>
          </w:tcPr>
          <w:p w14:paraId="26C42DB6" w14:textId="77777777" w:rsidR="004149CA" w:rsidRPr="00620880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208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4F1A7090" w14:textId="3F5D82D9" w:rsidR="004149CA" w:rsidRPr="00620880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208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6208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445D2F29" w14:textId="7C48C3AE" w:rsidR="004149CA" w:rsidRPr="00620880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208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42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6208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5E7127C" w14:textId="106C53E2" w:rsidR="004149CA" w:rsidRPr="00620880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208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29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6208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3" w:type="pct"/>
            <w:vAlign w:val="center"/>
          </w:tcPr>
          <w:p w14:paraId="4CBCE9AD" w14:textId="3296D888" w:rsidR="004149CA" w:rsidRPr="00620880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208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69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6208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65D6865" w14:textId="4D2EFF8E" w:rsidR="004149CA" w:rsidRPr="00620880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208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shd w:val="clear" w:color="auto" w:fill="auto"/>
            <w:vAlign w:val="center"/>
          </w:tcPr>
          <w:p w14:paraId="487A964D" w14:textId="77777777" w:rsidR="004149CA" w:rsidRPr="0017386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1E4D6E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0054EC96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13480527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4CFA670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D5085A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5239A3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1E07F0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2C7544B2" w14:textId="1EE156F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9D939C1" w14:textId="1575FCA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D8979D5" w14:textId="1A796E2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3" w:type="pct"/>
            <w:vAlign w:val="center"/>
          </w:tcPr>
          <w:p w14:paraId="6E139640" w14:textId="50123A9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0780619" w14:textId="5F1467E7" w:rsidR="004149CA" w:rsidRPr="006A5AEC" w:rsidRDefault="007272D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</w:t>
            </w:r>
          </w:p>
        </w:tc>
        <w:tc>
          <w:tcPr>
            <w:tcW w:w="427" w:type="pct"/>
            <w:vMerge/>
            <w:vAlign w:val="center"/>
            <w:hideMark/>
          </w:tcPr>
          <w:p w14:paraId="178E8F7A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5322FD1C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16DFFE5C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5504E459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7B90A7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0D3612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843F56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22A6C8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70913C8B" w14:textId="2F03E79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ECC9CBB" w14:textId="40433A1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AA56BB4" w14:textId="3F657F5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721B3F5" w14:textId="1FE49A1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3017023" w14:textId="0003293F" w:rsidR="004149CA" w:rsidRPr="006A5AEC" w:rsidRDefault="007272D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</w:t>
            </w:r>
          </w:p>
        </w:tc>
        <w:tc>
          <w:tcPr>
            <w:tcW w:w="427" w:type="pct"/>
            <w:vMerge/>
            <w:vAlign w:val="center"/>
            <w:hideMark/>
          </w:tcPr>
          <w:p w14:paraId="69378FAE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390036C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716D23A2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A2DC4C6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048PP2016</w:t>
            </w:r>
          </w:p>
        </w:tc>
        <w:tc>
          <w:tcPr>
            <w:tcW w:w="404" w:type="pct"/>
            <w:vMerge w:val="restart"/>
            <w:vAlign w:val="center"/>
          </w:tcPr>
          <w:p w14:paraId="38E29FF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6920B8B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275B8F2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7E8FFEB1" w14:textId="77777777" w:rsidR="004149CA" w:rsidRPr="00831DF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31D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752AD498" w14:textId="1D9D09E8" w:rsidR="004149CA" w:rsidRPr="00831DF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31D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831D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72AB4A6" w14:textId="725E7DF8" w:rsidR="004149CA" w:rsidRPr="00831DF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31D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831D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C60E74D" w14:textId="3C0D0A23" w:rsidR="004149CA" w:rsidRPr="00831DF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3" w:type="pct"/>
            <w:vAlign w:val="center"/>
          </w:tcPr>
          <w:p w14:paraId="7C9621C7" w14:textId="5E05FE32" w:rsidR="004149CA" w:rsidRPr="00831DF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69AC0F6" w14:textId="340C6750" w:rsidR="004149CA" w:rsidRPr="00831DF4" w:rsidRDefault="007272D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9E965F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831D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29F9DBAC" w14:textId="36B13187" w:rsidR="004149CA" w:rsidRPr="006A5AEC" w:rsidRDefault="000E1E52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47F0E790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02FCE90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B83754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D35E05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6EC03A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7560C25" w14:textId="77777777" w:rsidR="004149CA" w:rsidRPr="00831DF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31D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7B1CAA6D" w14:textId="388774DB" w:rsidR="004149CA" w:rsidRPr="00831DF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31D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831D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5C30046" w14:textId="2D675804" w:rsidR="004149CA" w:rsidRPr="00831DF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31D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831D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4EE4DD3" w14:textId="08D2864B" w:rsidR="004149CA" w:rsidRPr="00831DF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31D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831D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752C9408" w14:textId="52B447E6" w:rsidR="004149CA" w:rsidRPr="00831DF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31D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831D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A37E4D3" w14:textId="77777777" w:rsidR="004149CA" w:rsidRPr="00831DF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5D525E7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BFF306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17FAF7E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vAlign w:val="center"/>
          </w:tcPr>
          <w:p w14:paraId="7FF05AB9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049PP2016</w:t>
            </w:r>
          </w:p>
        </w:tc>
        <w:tc>
          <w:tcPr>
            <w:tcW w:w="404" w:type="pct"/>
            <w:vMerge w:val="restart"/>
            <w:vAlign w:val="center"/>
          </w:tcPr>
          <w:p w14:paraId="42D55C2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0E3C074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2FEFE57E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2143DD2E" w14:textId="77777777" w:rsidR="004149CA" w:rsidRPr="00004A1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4388EF59" w14:textId="02EA1920" w:rsidR="004149CA" w:rsidRPr="00004A1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75307AA" w14:textId="4E603CEE" w:rsidR="004149CA" w:rsidRPr="00004A1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74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759F8E6" w14:textId="09B28592" w:rsidR="004149CA" w:rsidRPr="00004A1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28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3" w:type="pct"/>
            <w:vAlign w:val="center"/>
          </w:tcPr>
          <w:p w14:paraId="61AE5802" w14:textId="3CAAAEA2" w:rsidR="004149CA" w:rsidRPr="00004A1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37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873375D" w14:textId="0081FAF3" w:rsidR="004149CA" w:rsidRPr="00004A1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 w:val="restart"/>
            <w:shd w:val="clear" w:color="auto" w:fill="auto"/>
            <w:vAlign w:val="center"/>
          </w:tcPr>
          <w:p w14:paraId="771FE78A" w14:textId="7E3AF751" w:rsidR="004149CA" w:rsidRPr="00004A1F" w:rsidRDefault="007272D6" w:rsidP="007272D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Not defined</w:t>
            </w:r>
          </w:p>
        </w:tc>
        <w:tc>
          <w:tcPr>
            <w:tcW w:w="456" w:type="pct"/>
            <w:vMerge w:val="restart"/>
            <w:vAlign w:val="center"/>
          </w:tcPr>
          <w:p w14:paraId="1E02839C" w14:textId="38F2C29D" w:rsidR="004149CA" w:rsidRPr="006A5AEC" w:rsidRDefault="000E1E52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Experiments no 3 &amp; 7 rejected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CV&gt;30%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5F31B50C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vAlign w:val="center"/>
            <w:hideMark/>
          </w:tcPr>
          <w:p w14:paraId="7A7C5AF9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FBAF95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2FD6F2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1F9EFDF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182E1A6" w14:textId="77777777" w:rsidR="004149CA" w:rsidRPr="00004A1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0517781F" w14:textId="72B120E4" w:rsidR="004149CA" w:rsidRPr="00004A1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17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067F66E" w14:textId="2A48260E" w:rsidR="004149CA" w:rsidRPr="00004A1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20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F65CA80" w14:textId="76C586B5" w:rsidR="004149CA" w:rsidRPr="00004A1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3" w:type="pct"/>
            <w:vAlign w:val="center"/>
          </w:tcPr>
          <w:p w14:paraId="5F168A1B" w14:textId="7CBC1DD0" w:rsidR="004149CA" w:rsidRPr="00004A1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EBD2671" w14:textId="276D369C" w:rsidR="004149CA" w:rsidRPr="00004A1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04A1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shd w:val="clear" w:color="auto" w:fill="auto"/>
            <w:vAlign w:val="center"/>
            <w:hideMark/>
          </w:tcPr>
          <w:p w14:paraId="3978A7D3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64CB1D58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244D8D05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vAlign w:val="center"/>
            <w:hideMark/>
          </w:tcPr>
          <w:p w14:paraId="10FB85C6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C47AC7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4AEFE5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85EEA5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C5052E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3088950C" w14:textId="7CD3339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2CACB66" w14:textId="48DA299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8E9B9F5" w14:textId="15BEA0F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3" w:type="pct"/>
            <w:vAlign w:val="center"/>
          </w:tcPr>
          <w:p w14:paraId="798FC4CB" w14:textId="78F1FA8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B7D99F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vAlign w:val="center"/>
            <w:hideMark/>
          </w:tcPr>
          <w:p w14:paraId="3C88095F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9DC5249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23796F80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4E27ABC4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050PP2016</w:t>
            </w:r>
          </w:p>
        </w:tc>
        <w:tc>
          <w:tcPr>
            <w:tcW w:w="404" w:type="pct"/>
            <w:vMerge w:val="restart"/>
            <w:vAlign w:val="center"/>
          </w:tcPr>
          <w:p w14:paraId="62F56BD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7C364D8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4A48FFA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6D84416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05CE95F8" w14:textId="2A685DC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615BF461" w14:textId="1E60887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1FBB0A4D" w14:textId="7B67040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586F660" w14:textId="57372FC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5A6A8E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65A977B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31624EE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02F3D387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04B73FD8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518F9B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A31B15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F6C01E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D91214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43B77DE2" w14:textId="2E4E6D9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1652B21" w14:textId="663B279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1347DA2" w14:textId="51305BE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5 </w:t>
            </w:r>
          </w:p>
        </w:tc>
        <w:tc>
          <w:tcPr>
            <w:tcW w:w="433" w:type="pct"/>
            <w:vAlign w:val="center"/>
          </w:tcPr>
          <w:p w14:paraId="65C49860" w14:textId="6140AF3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21683A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vAlign w:val="center"/>
            <w:hideMark/>
          </w:tcPr>
          <w:p w14:paraId="74C4686A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DE69BCD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372EA9C2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5F06A387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CBC68C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30D93D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AEE1D6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BEB31B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68DF31E3" w14:textId="5824042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589CDB2" w14:textId="669FBF5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2A505A6" w14:textId="57837A8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3" w:type="pct"/>
            <w:vAlign w:val="center"/>
          </w:tcPr>
          <w:p w14:paraId="2FD67EEF" w14:textId="5944F9C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2D0513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1CC7B1C0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3FACA46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07DD512B" w14:textId="77777777" w:rsidTr="00897A26">
        <w:trPr>
          <w:trHeight w:val="300"/>
        </w:trPr>
        <w:tc>
          <w:tcPr>
            <w:tcW w:w="388" w:type="pct"/>
            <w:vMerge w:val="restart"/>
            <w:vAlign w:val="center"/>
          </w:tcPr>
          <w:p w14:paraId="14335883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051PP2016</w:t>
            </w:r>
          </w:p>
        </w:tc>
        <w:tc>
          <w:tcPr>
            <w:tcW w:w="404" w:type="pct"/>
            <w:vMerge w:val="restart"/>
            <w:vAlign w:val="center"/>
          </w:tcPr>
          <w:p w14:paraId="10D755A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2FFEE7F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61162DA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2AE20C4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3CFCD003" w14:textId="043FD70E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9C4D7FC" w14:textId="04BBF8E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F9EB0AC" w14:textId="3509872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3 </w:t>
            </w:r>
          </w:p>
        </w:tc>
        <w:tc>
          <w:tcPr>
            <w:tcW w:w="433" w:type="pct"/>
            <w:vAlign w:val="center"/>
          </w:tcPr>
          <w:p w14:paraId="25EC6CF6" w14:textId="7861B1E9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A1CCED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vAlign w:val="center"/>
          </w:tcPr>
          <w:p w14:paraId="3E38E8A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28420598" w14:textId="0B1AB951" w:rsidR="004149CA" w:rsidRPr="006A5AEC" w:rsidRDefault="000E1E52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7B9293A9" w14:textId="77777777" w:rsidTr="00897A26">
        <w:trPr>
          <w:trHeight w:val="300"/>
        </w:trPr>
        <w:tc>
          <w:tcPr>
            <w:tcW w:w="388" w:type="pct"/>
            <w:vMerge/>
            <w:vAlign w:val="center"/>
          </w:tcPr>
          <w:p w14:paraId="507F93E5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495997A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D1BA4E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89122F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2F6D4F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0254D7FC" w14:textId="4D393FFD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BEE8058" w14:textId="6F3AE04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7BE6060" w14:textId="04FC678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3D841A62" w14:textId="130856E8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FF4F22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</w:tcPr>
          <w:p w14:paraId="42FA7FC2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F041B28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177C3CFE" w14:textId="77777777" w:rsidTr="00897A26">
        <w:trPr>
          <w:trHeight w:val="300"/>
        </w:trPr>
        <w:tc>
          <w:tcPr>
            <w:tcW w:w="388" w:type="pct"/>
            <w:vMerge/>
            <w:vAlign w:val="center"/>
          </w:tcPr>
          <w:p w14:paraId="4137BB32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215504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6B632F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6CF541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ADA3FC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21CCFF46" w14:textId="4B3DF816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069D567" w14:textId="3213FCD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72CBA5F" w14:textId="6C25172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9F67BD8" w14:textId="31C72DB4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FF9E32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vAlign w:val="center"/>
          </w:tcPr>
          <w:p w14:paraId="108D7A7D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EA0BCEB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303D98" w14:paraId="3C903117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143CA9E7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lastRenderedPageBreak/>
              <w:t>052PP2016</w:t>
            </w:r>
          </w:p>
        </w:tc>
        <w:tc>
          <w:tcPr>
            <w:tcW w:w="404" w:type="pct"/>
            <w:vMerge w:val="restart"/>
            <w:vAlign w:val="center"/>
          </w:tcPr>
          <w:p w14:paraId="764EBD4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45C0867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05F3614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64E745F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177413E3" w14:textId="168EC43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B2BA84E" w14:textId="5668622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4E4A50F" w14:textId="5A45EFD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3" w:type="pct"/>
            <w:vAlign w:val="center"/>
          </w:tcPr>
          <w:p w14:paraId="429CF96E" w14:textId="00DECDA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B19C7A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470D319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6033C16C" w14:textId="53F5DDB3" w:rsidR="004149CA" w:rsidRPr="007272D6" w:rsidRDefault="0073535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Experiment no 7 rejected</w:t>
            </w:r>
            <w:r w:rsidR="004149CA"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 </w:t>
            </w:r>
            <w:r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(</w:t>
            </w:r>
            <w:r w:rsidR="004149CA"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CV&gt;30%</w:t>
            </w:r>
            <w:r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)</w:t>
            </w:r>
            <w:r w:rsidR="004149CA"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. </w:t>
            </w:r>
            <w:r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P to NP reclassification</w:t>
            </w:r>
            <w:r w:rsidR="004149CA"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.</w:t>
            </w:r>
          </w:p>
        </w:tc>
      </w:tr>
      <w:tr w:rsidR="004149CA" w:rsidRPr="006A5AEC" w14:paraId="6EE2CB59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02B80591" w14:textId="77777777" w:rsidR="004149CA" w:rsidRPr="007272D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68BA46B8" w14:textId="77777777" w:rsidR="004149CA" w:rsidRPr="007272D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D37DFC8" w14:textId="77777777" w:rsidR="004149CA" w:rsidRPr="007272D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390CB74" w14:textId="77777777" w:rsidR="004149CA" w:rsidRPr="007272D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430" w:type="pct"/>
            <w:vAlign w:val="center"/>
          </w:tcPr>
          <w:p w14:paraId="14DA0C2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0C10833E" w14:textId="352E702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087A3E8" w14:textId="29C6C0E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1EA7F8F0" w14:textId="67F1C9D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0 </w:t>
            </w:r>
          </w:p>
        </w:tc>
        <w:tc>
          <w:tcPr>
            <w:tcW w:w="433" w:type="pct"/>
            <w:vAlign w:val="center"/>
          </w:tcPr>
          <w:p w14:paraId="2D05DA31" w14:textId="7232951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4905CD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4145C805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D173897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6F357653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0DA01503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152DB5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2B5B53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FF57DD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7EA1F0A" w14:textId="77777777" w:rsidR="004149CA" w:rsidRPr="001E15E3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E15E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7BB58C5C" w14:textId="34F56317" w:rsidR="004149CA" w:rsidRPr="001E15E3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E15E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E15E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ED69B6E" w14:textId="77574357" w:rsidR="004149CA" w:rsidRPr="001E15E3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E15E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73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E15E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A15CE77" w14:textId="6E73110D" w:rsidR="004149CA" w:rsidRPr="001E15E3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E15E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37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E15E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3" w:type="pct"/>
            <w:vAlign w:val="center"/>
          </w:tcPr>
          <w:p w14:paraId="019E5652" w14:textId="7D92F0EA" w:rsidR="004149CA" w:rsidRPr="001E15E3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E15E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37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E15E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26225E9" w14:textId="1A0050C1" w:rsidR="004149CA" w:rsidRPr="001E15E3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vAlign w:val="center"/>
            <w:hideMark/>
          </w:tcPr>
          <w:p w14:paraId="7A55363B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20E71EE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7DA2B0AE" w14:textId="77777777" w:rsidTr="00897A26">
        <w:trPr>
          <w:trHeight w:val="300"/>
        </w:trPr>
        <w:tc>
          <w:tcPr>
            <w:tcW w:w="388" w:type="pct"/>
            <w:vMerge/>
            <w:vAlign w:val="center"/>
          </w:tcPr>
          <w:p w14:paraId="71093733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99792D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6E930E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0B06C06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D0EF94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627D9019" w14:textId="40D92F5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60E0C97" w14:textId="3F92E77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405B9D8" w14:textId="1E3EA23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4AB78E20" w14:textId="4A0A2C7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ED448B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vAlign w:val="center"/>
          </w:tcPr>
          <w:p w14:paraId="30F6DF03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9D64F09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51C26AB5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5610E0D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053PP2016</w:t>
            </w:r>
          </w:p>
        </w:tc>
        <w:tc>
          <w:tcPr>
            <w:tcW w:w="404" w:type="pct"/>
            <w:vMerge w:val="restart"/>
            <w:vAlign w:val="center"/>
          </w:tcPr>
          <w:p w14:paraId="5764F8E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57AD197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26B6035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2FAB84D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48" w:type="pct"/>
            <w:vAlign w:val="center"/>
          </w:tcPr>
          <w:p w14:paraId="6213EA38" w14:textId="6AA1E74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310D5670" w14:textId="7C79AF8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7B9D656" w14:textId="2EBB569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F607E4D" w14:textId="5573265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3DA40B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36F27AA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0F5883B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34DDE691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2A84906D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AA563F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5F7CCD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E797DF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5E13E8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48" w:type="pct"/>
            <w:vAlign w:val="center"/>
          </w:tcPr>
          <w:p w14:paraId="3D286875" w14:textId="4C44831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523C18CF" w14:textId="2ECCF62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690A1E7" w14:textId="2DC3CD8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59FF98D" w14:textId="59AB70C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5357FD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20776C33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07EA072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1BA08086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3FE32882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895E94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A2331C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339186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069E5F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48" w:type="pct"/>
            <w:vAlign w:val="center"/>
          </w:tcPr>
          <w:p w14:paraId="69A8C1B9" w14:textId="3D614D2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0A1CB37F" w14:textId="5C4FD06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98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A1EC816" w14:textId="4707679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4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3" w:type="pct"/>
            <w:vAlign w:val="center"/>
          </w:tcPr>
          <w:p w14:paraId="59EEA944" w14:textId="488D053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4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3E0752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44FB8F78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1BBC5D0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6C8DE0CB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776F64DA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77CFDA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11CA0B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24DDE7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05CB3E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48" w:type="pct"/>
            <w:vAlign w:val="center"/>
          </w:tcPr>
          <w:p w14:paraId="1F6F817D" w14:textId="57FBD87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13C74B97" w14:textId="0DE7C55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FAB95A7" w14:textId="5D82943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499118A" w14:textId="5853908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F42CE3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10EE3A8D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E48DE89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5CA0BD80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19F5C056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3E06F0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40EF89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D647FE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38C2EE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63EFB678" w14:textId="6A64C7F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7E380B1B" w14:textId="7468AA6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70F1221" w14:textId="531ACE7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433" w:type="pct"/>
            <w:vAlign w:val="center"/>
          </w:tcPr>
          <w:p w14:paraId="283757A1" w14:textId="3558480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E29749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476A61B4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57330DAE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01EFDBF8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1D92C9EB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054PP2016</w:t>
            </w:r>
          </w:p>
        </w:tc>
        <w:tc>
          <w:tcPr>
            <w:tcW w:w="404" w:type="pct"/>
            <w:vMerge w:val="restart"/>
            <w:vAlign w:val="center"/>
          </w:tcPr>
          <w:p w14:paraId="2358FDD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280FB15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7D126CC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46E508C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5B8DBFEF" w14:textId="6B70B0E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68091C46" w14:textId="59D749D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08E8B36" w14:textId="060D3C1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377F7208" w14:textId="750E8FA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F46677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3AFBE97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364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6D376A2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C075052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69D67A5B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6420D6E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AE1C86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2D1880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B5D7838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2BD9F534" w14:textId="0930F38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3A0A534" w14:textId="7F7DB54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4EEA983" w14:textId="78B6FF5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72E9D676" w14:textId="10E924FA" w:rsidR="004149CA" w:rsidRPr="00364E13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FD55ED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64E1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07A3F5D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81BC2A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838463F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5FA1107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057PP2016</w:t>
            </w:r>
          </w:p>
        </w:tc>
        <w:tc>
          <w:tcPr>
            <w:tcW w:w="404" w:type="pct"/>
            <w:vMerge w:val="restart"/>
            <w:vAlign w:val="center"/>
          </w:tcPr>
          <w:p w14:paraId="410255D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11A2F49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338D16A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46AAAC1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1C9869F0" w14:textId="307F632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1E24DA88" w14:textId="4E7AB6B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6E04BAE" w14:textId="752B801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3" w:type="pct"/>
            <w:vAlign w:val="center"/>
          </w:tcPr>
          <w:p w14:paraId="65C4157F" w14:textId="5C5E895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E79875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07493AF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364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1F68F2D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D698337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41EB9E34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720F70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6B17B9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1E03F7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2EF23EE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2B420C52" w14:textId="466A26C9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FDF7BBD" w14:textId="5BF717F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B9AB2E3" w14:textId="45D4ED2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58CD9544" w14:textId="1BC5262A" w:rsidR="004149CA" w:rsidRPr="00364E13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1E433A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64E1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0A9DB73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5F8A083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AE66230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3DBA407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059PP2016</w:t>
            </w:r>
          </w:p>
        </w:tc>
        <w:tc>
          <w:tcPr>
            <w:tcW w:w="404" w:type="pct"/>
            <w:vMerge w:val="restart"/>
            <w:vAlign w:val="center"/>
          </w:tcPr>
          <w:p w14:paraId="7C30929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6E74498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7E34989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42CE40F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7D9EACB9" w14:textId="774B9D9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4B553E7A" w14:textId="5B6E156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04A9F2C" w14:textId="6D9C47F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9C90E15" w14:textId="4FDE702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12E372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4507F41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5D2B22E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49B521F4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5351B1B7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01B910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C96667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0E5EFA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027844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470B6573" w14:textId="44D0A92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1B3FC0B3" w14:textId="70D8386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7D05749" w14:textId="14BD4B3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3" w:type="pct"/>
            <w:vAlign w:val="center"/>
          </w:tcPr>
          <w:p w14:paraId="0EB17792" w14:textId="2C50F02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944CCD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6F725147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FA50B74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36E1B950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44E46C0D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062PP2016</w:t>
            </w:r>
          </w:p>
        </w:tc>
        <w:tc>
          <w:tcPr>
            <w:tcW w:w="404" w:type="pct"/>
            <w:vMerge w:val="restart"/>
            <w:vAlign w:val="center"/>
          </w:tcPr>
          <w:p w14:paraId="0A12037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701BD6C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770B755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0DA298B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31C8E71E" w14:textId="59B7569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3572672" w14:textId="15A1ACD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16A8DE6" w14:textId="61FAB03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2FD28A05" w14:textId="01FC074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B05B70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654AB5B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DA57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7E2A468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2210B01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0C8EF22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62EB9B1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3A925D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0B1E295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F25905B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7F1FB60A" w14:textId="69DABDD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E97ACAB" w14:textId="4AA52D5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BC812E3" w14:textId="61AC8B7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5893E31" w14:textId="6DC2CD0C" w:rsidR="004149CA" w:rsidRPr="00DA577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D23D2B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A577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4256919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E1B232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6267DAF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08AFEBCD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063PP2016</w:t>
            </w:r>
          </w:p>
        </w:tc>
        <w:tc>
          <w:tcPr>
            <w:tcW w:w="404" w:type="pct"/>
            <w:vMerge w:val="restart"/>
            <w:vAlign w:val="center"/>
          </w:tcPr>
          <w:p w14:paraId="5FF5C10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71FC2F0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72A4B31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3377AFA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119A9753" w14:textId="14A350A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2AC1614" w14:textId="0617715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ED7EFAE" w14:textId="3D51E9B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4D12CE23" w14:textId="02C26B7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57AEC1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37BFB38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EC05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505709F9" w14:textId="06E44B5C" w:rsidR="004149CA" w:rsidRPr="006A5AEC" w:rsidRDefault="0073535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Experiment no 10 rejected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CV&gt;30%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).</w:t>
            </w:r>
          </w:p>
        </w:tc>
      </w:tr>
      <w:tr w:rsidR="004149CA" w:rsidRPr="006A5AEC" w14:paraId="641A86C1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7DB06F72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74B0768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0C0EF1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4A1268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5504629" w14:textId="77777777" w:rsidR="004149CA" w:rsidRPr="00EC0512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C051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53A07E6A" w14:textId="768CEF48" w:rsidR="004149CA" w:rsidRPr="00EC0512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C051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EC051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F1E9B72" w14:textId="6DB5DA14" w:rsidR="004149CA" w:rsidRPr="00EC0512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C051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EC051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43E56AE" w14:textId="5A4F081A" w:rsidR="004149CA" w:rsidRPr="00EC0512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C051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20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EC051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46902B20" w14:textId="28454D1F" w:rsidR="004149CA" w:rsidRPr="00EC0512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C051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54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EC051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3D34344" w14:textId="7FEDFA33" w:rsidR="004149CA" w:rsidRPr="00EC0512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C051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7AC85CF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3A38B0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708123BF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68B07EE4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600D66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92F1F7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1FD7DCF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744F8E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6C0E65F9" w14:textId="40C83A5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F6B0567" w14:textId="183D406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7BB3BAD" w14:textId="0C7AF25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74ED2E0B" w14:textId="52B27CB9" w:rsidR="004149CA" w:rsidRPr="00EC0512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05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EC05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A0C3FCD" w14:textId="77777777" w:rsidR="004149CA" w:rsidRPr="00EC0512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05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52F8733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068D35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CF4651C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545407D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065PP2016</w:t>
            </w:r>
          </w:p>
        </w:tc>
        <w:tc>
          <w:tcPr>
            <w:tcW w:w="404" w:type="pct"/>
            <w:vMerge w:val="restart"/>
            <w:vAlign w:val="center"/>
          </w:tcPr>
          <w:p w14:paraId="6CC7B6A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44B7FEB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61B278E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16D452DE" w14:textId="77777777" w:rsidR="004149CA" w:rsidRPr="0019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93F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6A7BBD2D" w14:textId="37B4B0DE" w:rsidR="004149CA" w:rsidRPr="0019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93F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93F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8155FD6" w14:textId="439BE02E" w:rsidR="004149CA" w:rsidRPr="0019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93F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37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93F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70A4B37" w14:textId="2A2DAE6C" w:rsidR="004149CA" w:rsidRPr="0019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93F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22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93F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3" w:type="pct"/>
            <w:vAlign w:val="center"/>
          </w:tcPr>
          <w:p w14:paraId="40F458D8" w14:textId="692C5CC7" w:rsidR="004149CA" w:rsidRPr="0019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93F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59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93F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9012477" w14:textId="2B6E957A" w:rsidR="004149CA" w:rsidRPr="0019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93F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3BE0ECCE" w14:textId="2E3162ED" w:rsidR="004149CA" w:rsidRPr="006A5AEC" w:rsidRDefault="007272D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Not defined</w:t>
            </w:r>
          </w:p>
        </w:tc>
        <w:tc>
          <w:tcPr>
            <w:tcW w:w="456" w:type="pct"/>
            <w:vMerge w:val="restart"/>
            <w:vAlign w:val="center"/>
          </w:tcPr>
          <w:p w14:paraId="3EE9732D" w14:textId="62CC75C9" w:rsidR="004149CA" w:rsidRPr="006A5AEC" w:rsidRDefault="0073535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Experiment no 6 rejected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CV&gt;30%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).</w:t>
            </w:r>
          </w:p>
        </w:tc>
      </w:tr>
      <w:tr w:rsidR="004149CA" w:rsidRPr="006A5AEC" w14:paraId="130D04F9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66D79BE4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788466E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A6D578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1FC4CB1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BB0D9EC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2AA50A07" w14:textId="47FCF4F6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87E7979" w14:textId="2FD9E8B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706E302" w14:textId="27CFAA0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3" w:type="pct"/>
            <w:vAlign w:val="center"/>
          </w:tcPr>
          <w:p w14:paraId="6E3FAB93" w14:textId="6E43DF6D" w:rsidR="004149CA" w:rsidRPr="00DA577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BA61D2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A577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4EB9AA5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3C90D3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08EAB07F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75847FF2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lastRenderedPageBreak/>
              <w:t>066PP2016</w:t>
            </w:r>
          </w:p>
        </w:tc>
        <w:tc>
          <w:tcPr>
            <w:tcW w:w="404" w:type="pct"/>
            <w:vMerge w:val="restart"/>
            <w:vAlign w:val="center"/>
          </w:tcPr>
          <w:p w14:paraId="772D6FA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25216CE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0E5BB0E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6E9EB00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58D53259" w14:textId="5D5BF94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5F966C3" w14:textId="02850B5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BE805EE" w14:textId="062CEE8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F38530E" w14:textId="07A6484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ED7008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293BF69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7C70A80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DEE4EAA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2E81A22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E37480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9D215E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B9FC41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B33946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04D03325" w14:textId="75499DE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246C71E" w14:textId="3A0CB08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305197FA" w14:textId="34D7200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45400FA3" w14:textId="33889916" w:rsidR="004149CA" w:rsidRPr="001A313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A313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1A313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5A4B46F" w14:textId="77777777" w:rsidR="004149CA" w:rsidRPr="001A313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A313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5AAAE67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6957F21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0A02E818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A4CBD73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067PP2016</w:t>
            </w:r>
          </w:p>
        </w:tc>
        <w:tc>
          <w:tcPr>
            <w:tcW w:w="404" w:type="pct"/>
            <w:vMerge w:val="restart"/>
            <w:vAlign w:val="center"/>
          </w:tcPr>
          <w:p w14:paraId="1D0CE1F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1246480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2D46195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7546446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23BA95DC" w14:textId="4B9DB07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4813D131" w14:textId="2967D78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B4D2E73" w14:textId="7822581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AFBCFF7" w14:textId="3A101E0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965F69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67B10F9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0EAFD17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D286983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2C8EA6D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77A3D3A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2FAD0E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B2D333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012A424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062FC6C8" w14:textId="38DAEA40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1E9A7FE" w14:textId="1BA498F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BDEA41A" w14:textId="5BF83B1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174A316B" w14:textId="38839D83" w:rsidR="004149CA" w:rsidRPr="000058E2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456A3A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058E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5AD0DF9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A1F486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5AB4AD1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526489E0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069PP2016</w:t>
            </w:r>
          </w:p>
        </w:tc>
        <w:tc>
          <w:tcPr>
            <w:tcW w:w="404" w:type="pct"/>
            <w:vMerge w:val="restart"/>
            <w:vAlign w:val="center"/>
          </w:tcPr>
          <w:p w14:paraId="760A348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008F382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116A00B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2AAA507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62DCA380" w14:textId="748DEB9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457960A5" w14:textId="5B91A22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C7D74C1" w14:textId="667F370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3F4EFA5" w14:textId="073AD93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69A7D7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FCCD12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906D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0F803CDB" w14:textId="2B1837DF" w:rsidR="004149CA" w:rsidRPr="006A5AEC" w:rsidRDefault="0073535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3BE7AC3E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76202AD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660D7D0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E81D7F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646426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06EE51B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0957F54F" w14:textId="22B01DF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E6A8988" w14:textId="62548E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82AD1DE" w14:textId="19EF2C9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0DC1F29D" w14:textId="122704A0" w:rsidR="004149CA" w:rsidRPr="004A02B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485370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A02B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59C875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10019B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CB0CD26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41C79EC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223842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7926F3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7C0712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CC1FAE1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08C23A12" w14:textId="72A12F4A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E3A7E16" w14:textId="14B27FD1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503D8A6" w14:textId="4AA9F5A2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3F9B3D29" w14:textId="610F19F1" w:rsidR="004149CA" w:rsidRPr="004A02B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186141A" w14:textId="77777777" w:rsidR="004149CA" w:rsidRPr="004A02B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4FBE0AD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8B32C2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70752534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45BAF88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070PP2016</w:t>
            </w:r>
          </w:p>
        </w:tc>
        <w:tc>
          <w:tcPr>
            <w:tcW w:w="404" w:type="pct"/>
            <w:vMerge w:val="restart"/>
            <w:vAlign w:val="center"/>
          </w:tcPr>
          <w:p w14:paraId="30DC549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0FA5012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482979F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7A3932A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7F5816E9" w14:textId="44F8864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173F356" w14:textId="357D118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84B0C7A" w14:textId="535FFFC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422A5CE4" w14:textId="4CC97C6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E3A75F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3CD389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D85A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0301A07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06EED4D5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9213C65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6B16CCE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4BE939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E30654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1AB9205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4E0D8948" w14:textId="1D1B34B8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8586339" w14:textId="3259755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1E37A44" w14:textId="56073E0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3ED66695" w14:textId="54C25FEA" w:rsidR="004149CA" w:rsidRPr="00D85A6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22A40E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85A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A09223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B73075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88F6CB1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136792A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073PP2016</w:t>
            </w:r>
          </w:p>
        </w:tc>
        <w:tc>
          <w:tcPr>
            <w:tcW w:w="404" w:type="pct"/>
            <w:vMerge w:val="restart"/>
            <w:vAlign w:val="center"/>
          </w:tcPr>
          <w:p w14:paraId="0772992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526AC17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648BD61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63A0A8C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257819F6" w14:textId="07E85A4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B88BE46" w14:textId="6E3D4A1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17F836FC" w14:textId="625BDFA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286213D3" w14:textId="658E587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59F5AE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D6FDE5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27B1517A" w14:textId="596C3CC2" w:rsidR="004149CA" w:rsidRPr="006A5AEC" w:rsidRDefault="0073535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Experiment no 7 rejected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CV&gt;30%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).</w:t>
            </w:r>
          </w:p>
        </w:tc>
      </w:tr>
      <w:tr w:rsidR="004149CA" w:rsidRPr="006A5AEC" w14:paraId="4C7D7B09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1149A50F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14DF35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67DF22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18BEB06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68360FF" w14:textId="77777777" w:rsidR="004149CA" w:rsidRPr="0051052B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5105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592D0C33" w14:textId="1E6084D8" w:rsidR="004149CA" w:rsidRPr="0051052B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5105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5105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3039DA25" w14:textId="4246671A" w:rsidR="004149CA" w:rsidRPr="0051052B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5105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58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5105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6727A36" w14:textId="4B45E842" w:rsidR="004149CA" w:rsidRPr="0051052B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5105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20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5105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2 </w:t>
            </w:r>
          </w:p>
        </w:tc>
        <w:tc>
          <w:tcPr>
            <w:tcW w:w="433" w:type="pct"/>
            <w:vAlign w:val="center"/>
          </w:tcPr>
          <w:p w14:paraId="60C72901" w14:textId="1F6BC2D3" w:rsidR="004149CA" w:rsidRPr="0051052B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5105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34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5105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37CFED4" w14:textId="7DBCB161" w:rsidR="004149CA" w:rsidRPr="0051052B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vAlign w:val="center"/>
            <w:hideMark/>
          </w:tcPr>
          <w:p w14:paraId="7D48E154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6FF95D4E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1CC028F2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04E5F24C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48D01E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08F193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CC831F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730E34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198B4CCC" w14:textId="0ACD2A6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100DDE37" w14:textId="4C4013C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F12AEFB" w14:textId="32DBD90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0ACFCC92" w14:textId="091A676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0E7BA6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34E6F88E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BDA3216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0991DDC0" w14:textId="77777777" w:rsidTr="00897A26">
        <w:trPr>
          <w:trHeight w:val="300"/>
        </w:trPr>
        <w:tc>
          <w:tcPr>
            <w:tcW w:w="388" w:type="pct"/>
            <w:vMerge w:val="restart"/>
            <w:vAlign w:val="center"/>
          </w:tcPr>
          <w:p w14:paraId="12EF932D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074PP2016</w:t>
            </w:r>
          </w:p>
        </w:tc>
        <w:tc>
          <w:tcPr>
            <w:tcW w:w="404" w:type="pct"/>
            <w:vMerge w:val="restart"/>
            <w:vAlign w:val="center"/>
          </w:tcPr>
          <w:p w14:paraId="0BEDCED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3D25998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667F8E1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467AA4C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6A0F53E2" w14:textId="4EC6ACA8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911E1C9" w14:textId="7AB595D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E0FD04E" w14:textId="3634958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8 </w:t>
            </w:r>
          </w:p>
        </w:tc>
        <w:tc>
          <w:tcPr>
            <w:tcW w:w="433" w:type="pct"/>
            <w:vAlign w:val="center"/>
          </w:tcPr>
          <w:p w14:paraId="6FB73CF0" w14:textId="7411AD94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3A9C61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vAlign w:val="center"/>
          </w:tcPr>
          <w:p w14:paraId="0321206C" w14:textId="0602EAD8" w:rsidR="004149CA" w:rsidRPr="006A5AEC" w:rsidRDefault="007272D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Not defined</w:t>
            </w:r>
          </w:p>
        </w:tc>
        <w:tc>
          <w:tcPr>
            <w:tcW w:w="456" w:type="pct"/>
            <w:vMerge w:val="restart"/>
            <w:vAlign w:val="center"/>
          </w:tcPr>
          <w:p w14:paraId="28E58E53" w14:textId="2DBB0D94" w:rsidR="004149CA" w:rsidRPr="006A5AEC" w:rsidRDefault="0073535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Experiment no 11 rejected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CV&gt;30%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).</w:t>
            </w:r>
          </w:p>
        </w:tc>
      </w:tr>
      <w:tr w:rsidR="004149CA" w:rsidRPr="006A5AEC" w14:paraId="27B647E1" w14:textId="77777777" w:rsidTr="00897A26">
        <w:trPr>
          <w:trHeight w:val="300"/>
        </w:trPr>
        <w:tc>
          <w:tcPr>
            <w:tcW w:w="388" w:type="pct"/>
            <w:vMerge/>
            <w:vAlign w:val="center"/>
          </w:tcPr>
          <w:p w14:paraId="3BF4BFD4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77000E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EDEA1E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1DF6503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D714A3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4E39FFB1" w14:textId="6EEE2489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2131AF8" w14:textId="3183449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1FE64A0" w14:textId="6E6642B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2767215F" w14:textId="0CAD2369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A780BC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</w:tcPr>
          <w:p w14:paraId="2A68E26E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4C36995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2558F66E" w14:textId="77777777" w:rsidTr="00897A26">
        <w:trPr>
          <w:trHeight w:val="300"/>
        </w:trPr>
        <w:tc>
          <w:tcPr>
            <w:tcW w:w="388" w:type="pct"/>
            <w:vMerge/>
            <w:vAlign w:val="center"/>
          </w:tcPr>
          <w:p w14:paraId="16F058E9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D8F91C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7D83C7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D93508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7863673" w14:textId="77777777" w:rsidR="004149CA" w:rsidRPr="008A6C4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A6C4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42E38B9B" w14:textId="0F2525AC" w:rsidR="004149CA" w:rsidRPr="008A6C4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A6C4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A6C4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E6F8B22" w14:textId="1A63081E" w:rsidR="004149CA" w:rsidRPr="008A6C4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A6C4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70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A6C4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8395851" w14:textId="4DBFA065" w:rsidR="004149CA" w:rsidRPr="008A6C4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A6C4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A6C4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1AFDE169" w14:textId="02002B4C" w:rsidR="004149CA" w:rsidRPr="008A6C4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A6C4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37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A6C4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8BD45A6" w14:textId="20234BFE" w:rsidR="004149CA" w:rsidRPr="008A6C4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A6C4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vAlign w:val="center"/>
          </w:tcPr>
          <w:p w14:paraId="3025B63D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1CD2032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315FDCD5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0F2B2C0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075PP2016</w:t>
            </w:r>
          </w:p>
        </w:tc>
        <w:tc>
          <w:tcPr>
            <w:tcW w:w="404" w:type="pct"/>
            <w:vMerge w:val="restart"/>
            <w:vAlign w:val="center"/>
          </w:tcPr>
          <w:p w14:paraId="59C052F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423B475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772D83C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2824CCE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26D54D2D" w14:textId="4A88F94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5FFE84F9" w14:textId="626FB3E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2402531" w14:textId="4790040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433" w:type="pct"/>
            <w:vAlign w:val="center"/>
          </w:tcPr>
          <w:p w14:paraId="31DF8F62" w14:textId="1A09741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88C807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712A05B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742B04B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3B404B36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45A7ABD3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4C778C5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14F41B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898E31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C4CF2D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4F0D54A9" w14:textId="5E1F83A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4D75AB77" w14:textId="2BD1FEF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88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63FC66D" w14:textId="62A8D19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3" w:type="pct"/>
            <w:vAlign w:val="center"/>
          </w:tcPr>
          <w:p w14:paraId="47AC2767" w14:textId="74C96BE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270722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1ED85D46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6D7EF9C1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6A18BC30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C923840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076PP2016</w:t>
            </w:r>
          </w:p>
        </w:tc>
        <w:tc>
          <w:tcPr>
            <w:tcW w:w="404" w:type="pct"/>
            <w:vMerge w:val="restart"/>
            <w:vAlign w:val="center"/>
          </w:tcPr>
          <w:p w14:paraId="0084BCB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7F48FE5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2E532AF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47A47B2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0C1497AE" w14:textId="461E80C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D0B96E7" w14:textId="436F80E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10A8C13C" w14:textId="2369687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3509DFCF" w14:textId="1D03D56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6DBC6D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4867FA4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7543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57F8426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5388D12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1F87BE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44B6B13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FB9C32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04809B2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4CC841A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44F4B2FC" w14:textId="3583A66F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A8349B5" w14:textId="6264DE3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9AF8EA1" w14:textId="7F802D5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3" w:type="pct"/>
            <w:vAlign w:val="center"/>
          </w:tcPr>
          <w:p w14:paraId="7EFF8349" w14:textId="2B72B69B" w:rsidR="004149CA" w:rsidRPr="0067543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B5C8EB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7543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18DAE9D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14A29F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70F39359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5588C90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077PP2016</w:t>
            </w:r>
          </w:p>
        </w:tc>
        <w:tc>
          <w:tcPr>
            <w:tcW w:w="404" w:type="pct"/>
            <w:vMerge w:val="restart"/>
            <w:vAlign w:val="center"/>
          </w:tcPr>
          <w:p w14:paraId="7B95C59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3BC967A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389B389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35D672B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7EFB8E00" w14:textId="66FF8B3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138386B2" w14:textId="5A41D7B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7D31555" w14:textId="489BED7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4 </w:t>
            </w:r>
          </w:p>
        </w:tc>
        <w:tc>
          <w:tcPr>
            <w:tcW w:w="433" w:type="pct"/>
            <w:vAlign w:val="center"/>
          </w:tcPr>
          <w:p w14:paraId="37E64056" w14:textId="5855489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73EF0A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64A2B5C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5124198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0A45B6E0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4B68B897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B7E4B0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712158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BD0B3C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08DF46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10E5A062" w14:textId="68F631B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4469369" w14:textId="16374FB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2920BBF" w14:textId="2E8D660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27D967BE" w14:textId="2033ECB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8914D39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  <w:p w14:paraId="52658D41" w14:textId="77777777" w:rsidR="00303D98" w:rsidRDefault="00303D98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5A6DB731" w14:textId="77777777" w:rsidR="00303D98" w:rsidRPr="006A5AEC" w:rsidRDefault="00303D98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7" w:type="pct"/>
            <w:vMerge/>
            <w:vAlign w:val="center"/>
            <w:hideMark/>
          </w:tcPr>
          <w:p w14:paraId="3E19C478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D92F81F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648EE1BE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F855B5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078PP2016</w:t>
            </w:r>
          </w:p>
        </w:tc>
        <w:tc>
          <w:tcPr>
            <w:tcW w:w="404" w:type="pct"/>
            <w:vMerge w:val="restart"/>
            <w:vAlign w:val="center"/>
          </w:tcPr>
          <w:p w14:paraId="2A0EA3C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0EAEBEF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60E1259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386B97C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12AA6E2F" w14:textId="1CA1C2B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F51C017" w14:textId="32B0132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6E4302FA" w14:textId="0DBBDD3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BD61BBF" w14:textId="7E41804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FF329A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2E91DF8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071D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2D38512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26473050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8773148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6FAA694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795A5A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2FFED6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F4443A4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28E3CAA3" w14:textId="4E61D892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5E1A3F5" w14:textId="0E004FE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C5BD88C" w14:textId="4823777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A8F7E4C" w14:textId="258559C8" w:rsidR="004149CA" w:rsidRPr="00071D80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DED2B2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71D8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2E9D9FE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00C633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217CA7AB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1415464E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079PP2016</w:t>
            </w:r>
          </w:p>
        </w:tc>
        <w:tc>
          <w:tcPr>
            <w:tcW w:w="404" w:type="pct"/>
            <w:vMerge w:val="restart"/>
            <w:vAlign w:val="center"/>
          </w:tcPr>
          <w:p w14:paraId="0F36DEA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4707741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03FE947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5893675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29F0259C" w14:textId="216505C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CDFA391" w14:textId="64CC556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A92DFF9" w14:textId="6961246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FA71551" w14:textId="2A405C6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7E9B7A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4C37DC8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5841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16143D3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D4C6159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4639124E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680033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809313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3B321E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A28FAA8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0124C10C" w14:textId="27F35876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A0E9DCE" w14:textId="26EB5CC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DC8EDBD" w14:textId="6E8B417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40551B17" w14:textId="046975D3" w:rsidR="004149CA" w:rsidRPr="005841A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BFD1A5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841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57E9804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3EA445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1EA5BCB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363F5F76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080PP2016</w:t>
            </w:r>
          </w:p>
        </w:tc>
        <w:tc>
          <w:tcPr>
            <w:tcW w:w="404" w:type="pct"/>
            <w:vMerge w:val="restart"/>
            <w:vAlign w:val="center"/>
          </w:tcPr>
          <w:p w14:paraId="383DFA5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3CB90E6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226B685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0D8F2F1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490E82DC" w14:textId="29CABE9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4CBF1547" w14:textId="67AAE40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9A01916" w14:textId="1DFA66F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DEF4817" w14:textId="6207A7F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FAD982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1B335D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9557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23251D8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62FFD0D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76D06AD6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49F89C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7748E3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D81FE9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F11FDA3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703C5B5C" w14:textId="0BC80294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689D015" w14:textId="0E184F4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000929F" w14:textId="4B695F9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31057AD6" w14:textId="38A4A932" w:rsidR="004149CA" w:rsidRPr="0095573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A46298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573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30B2FF4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5DF6F55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C38C7B1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5A0BB6C2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081PP2016</w:t>
            </w:r>
          </w:p>
        </w:tc>
        <w:tc>
          <w:tcPr>
            <w:tcW w:w="404" w:type="pct"/>
            <w:vMerge w:val="restart"/>
            <w:vAlign w:val="center"/>
          </w:tcPr>
          <w:p w14:paraId="0E6F24E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58E8093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58B54AA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3DFDEF2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51CCF9D2" w14:textId="1601F2E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3F98C5C8" w14:textId="2E7078A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62E850FC" w14:textId="08C499D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0577D0C2" w14:textId="5BF6C61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090439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97E030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1245D63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7C60DEEB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4951897F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814AFD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CA9C73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084D084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E42C66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32C27C58" w14:textId="0896BC4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6A28F968" w14:textId="59EE721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0F508E3" w14:textId="38AB158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362BAD8" w14:textId="666CFF1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DA6A3C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  <w:hideMark/>
          </w:tcPr>
          <w:p w14:paraId="0CE68CD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3B61C1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303D98" w14:paraId="5B5E764A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B54D688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082PP2016</w:t>
            </w:r>
          </w:p>
        </w:tc>
        <w:tc>
          <w:tcPr>
            <w:tcW w:w="404" w:type="pct"/>
            <w:vMerge w:val="restart"/>
            <w:vAlign w:val="center"/>
          </w:tcPr>
          <w:p w14:paraId="70B6EE4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34E10A7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385A5E4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7DE0943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2BA35042" w14:textId="711ECF9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334AD011" w14:textId="6194287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4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81CD8B7" w14:textId="0969FD9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 </w:t>
            </w:r>
          </w:p>
        </w:tc>
        <w:tc>
          <w:tcPr>
            <w:tcW w:w="433" w:type="pct"/>
            <w:vAlign w:val="center"/>
          </w:tcPr>
          <w:p w14:paraId="65B2DBB0" w14:textId="1B1D266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9A2EEC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AAEAA6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0900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39CBD2B0" w14:textId="23B5CFB9" w:rsidR="004149CA" w:rsidRPr="007272D6" w:rsidRDefault="0073535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pl-PL"/>
              </w:rPr>
            </w:pPr>
            <w:r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Experiments no 9 &amp; 11 rejected</w:t>
            </w:r>
            <w:r w:rsidR="004149CA"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 </w:t>
            </w:r>
            <w:r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(</w:t>
            </w:r>
            <w:r w:rsidR="004149CA"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CV&gt;30%</w:t>
            </w:r>
            <w:r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)</w:t>
            </w:r>
            <w:r w:rsidR="004149CA"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. </w:t>
            </w:r>
            <w:r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P to NP reclassification</w:t>
            </w:r>
            <w:r w:rsidR="004149CA" w:rsidRPr="007272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.</w:t>
            </w:r>
          </w:p>
        </w:tc>
      </w:tr>
      <w:tr w:rsidR="004149CA" w:rsidRPr="006A5AEC" w14:paraId="3085EC1E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1ECD23E" w14:textId="77777777" w:rsidR="004149CA" w:rsidRPr="007272D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54A7ACE" w14:textId="77777777" w:rsidR="004149CA" w:rsidRPr="007272D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555E1FE" w14:textId="77777777" w:rsidR="004149CA" w:rsidRPr="007272D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1ACB86BF" w14:textId="77777777" w:rsidR="004149CA" w:rsidRPr="007272D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430" w:type="pct"/>
            <w:vAlign w:val="center"/>
          </w:tcPr>
          <w:p w14:paraId="0CFD0D14" w14:textId="77777777" w:rsidR="004149CA" w:rsidRPr="000900D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62EB7AE0" w14:textId="6ED9CEF1" w:rsidR="004149CA" w:rsidRPr="000900D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7ED5CF91" w14:textId="49BF1A75" w:rsidR="004149CA" w:rsidRPr="000900D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B88F8F7" w14:textId="5871C238" w:rsidR="004149CA" w:rsidRPr="000900D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3" w:type="pct"/>
            <w:vAlign w:val="center"/>
          </w:tcPr>
          <w:p w14:paraId="00C40F59" w14:textId="48BAE482" w:rsidR="004149CA" w:rsidRPr="000900D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32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C8D874B" w14:textId="22373499" w:rsidR="004149CA" w:rsidRPr="000900D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5C8C50C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E0352A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92AF8DC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1CBFF785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B875AC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2B20CE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3A61C3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6952E16" w14:textId="77777777" w:rsidR="004149CA" w:rsidRPr="000900D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54160677" w14:textId="73076826" w:rsidR="004149CA" w:rsidRPr="000900D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6C02E276" w14:textId="145E789F" w:rsidR="004149CA" w:rsidRPr="000900D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40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5B6C3E6" w14:textId="2A739E73" w:rsidR="004149CA" w:rsidRPr="000900D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23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3" w:type="pct"/>
            <w:vAlign w:val="center"/>
          </w:tcPr>
          <w:p w14:paraId="0F86324A" w14:textId="7F0A6927" w:rsidR="004149CA" w:rsidRPr="000900D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57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A43EB4B" w14:textId="2EDB5D02" w:rsidR="004149CA" w:rsidRPr="000900D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900D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0AA66EB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DF3485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7BFA74E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309A0629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FEB1E8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9FDD28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982E14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D0874B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48" w:type="pct"/>
            <w:vAlign w:val="center"/>
          </w:tcPr>
          <w:p w14:paraId="7873A012" w14:textId="022AFD7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06D0C6E8" w14:textId="3898C69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26B6935" w14:textId="55810E1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3DAFCF33" w14:textId="558DC94B" w:rsidR="004149CA" w:rsidRPr="000900D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900D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0900D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CACB32B" w14:textId="77777777" w:rsidR="004149CA" w:rsidRPr="000900D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900D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286231B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5A1A230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208ED96B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4E821F4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083PP2016</w:t>
            </w:r>
          </w:p>
        </w:tc>
        <w:tc>
          <w:tcPr>
            <w:tcW w:w="404" w:type="pct"/>
            <w:vMerge w:val="restart"/>
            <w:vAlign w:val="center"/>
          </w:tcPr>
          <w:p w14:paraId="70F776C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6094BE2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454EF25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00B40B9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162C54E1" w14:textId="57D83F5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3DC0ECBE" w14:textId="4B4A084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D47126C" w14:textId="05AF05E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1A9A8FDB" w14:textId="58B90EC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68D772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6C20447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333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2CF07A4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966C9CB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2337B47E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B13F85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82B5F7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2FA896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077576C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4D617385" w14:textId="2B43A1D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E999261" w14:textId="485913B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4915DA4" w14:textId="3F9D0D1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7C24494" w14:textId="15979496" w:rsidR="004149CA" w:rsidRPr="0073338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2CDC01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333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4A4F733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65041A0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8809A1F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7584F62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084PP2016</w:t>
            </w:r>
          </w:p>
        </w:tc>
        <w:tc>
          <w:tcPr>
            <w:tcW w:w="404" w:type="pct"/>
            <w:vMerge w:val="restart"/>
            <w:vAlign w:val="center"/>
          </w:tcPr>
          <w:p w14:paraId="01EA25E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0EBC53A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69E1ED8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1B617BC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05D65C2F" w14:textId="770E52D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B9B3737" w14:textId="793A45B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CA1FF09" w14:textId="106DFEB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4DC1F61A" w14:textId="29A3703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50B2AA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386EF42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139A10B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19F6DABB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18A555FB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9E032F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90ECFD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84957B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0B68F5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46A625F1" w14:textId="770A481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6F0A7BDE" w14:textId="4A1CA04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03EF461" w14:textId="14CBD7A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0A31E31E" w14:textId="6CF6245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6E29A0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2E3B6270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73C28D2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7F9B85FC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E31F4A0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085PP2016</w:t>
            </w:r>
          </w:p>
        </w:tc>
        <w:tc>
          <w:tcPr>
            <w:tcW w:w="404" w:type="pct"/>
            <w:vMerge w:val="restart"/>
            <w:vAlign w:val="center"/>
          </w:tcPr>
          <w:p w14:paraId="4D827CE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21FEC7D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4646659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15B438C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3DF426B4" w14:textId="7F834D8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A7DA87F" w14:textId="001E983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1B5F990" w14:textId="2A06F6C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5D33D297" w14:textId="5AE1CB9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822DD6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C9547A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3F208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65EAE68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FE7F415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0C7021C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44CD04F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845707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AF8908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CCD31DB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46FE7BFE" w14:textId="5302C4D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BE7AC85" w14:textId="3B2521F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1D23DB5" w14:textId="6EE2064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29964F54" w14:textId="4CE86D49" w:rsidR="004149CA" w:rsidRPr="003F208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66E05B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208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45DCDEF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561B19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B77F215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108BA2DF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086PP2016</w:t>
            </w:r>
          </w:p>
        </w:tc>
        <w:tc>
          <w:tcPr>
            <w:tcW w:w="404" w:type="pct"/>
            <w:vMerge w:val="restart"/>
            <w:vAlign w:val="center"/>
          </w:tcPr>
          <w:p w14:paraId="57F4054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477C2EF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0222AB5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071350B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0B0C53DA" w14:textId="4844570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2F994B8" w14:textId="7DD824B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6BCB532D" w14:textId="0E9A9E5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7242D3B7" w14:textId="53C929E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8C102C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6F934F8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5411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015F98D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0E8B6600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38EF86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EDB83F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663908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4AD2C9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2938B1F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114CF2F1" w14:textId="0F6484BB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010B063" w14:textId="4B81098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B4B9F95" w14:textId="2947126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0F35D3E6" w14:textId="68441E2D" w:rsidR="004149CA" w:rsidRPr="005411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F0EDDF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411F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18655A0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33B21C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0979ED0F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14D4C2E8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087PP2016</w:t>
            </w:r>
          </w:p>
        </w:tc>
        <w:tc>
          <w:tcPr>
            <w:tcW w:w="404" w:type="pct"/>
            <w:vMerge w:val="restart"/>
            <w:vAlign w:val="center"/>
          </w:tcPr>
          <w:p w14:paraId="4145EB8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3269DBE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2225434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0A92839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31CDE875" w14:textId="644C9EA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435B8C5F" w14:textId="2ED892F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A24F75F" w14:textId="784532D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433" w:type="pct"/>
            <w:vAlign w:val="center"/>
          </w:tcPr>
          <w:p w14:paraId="6732CFB3" w14:textId="209F0E4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356FE3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B6344F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0A58BDE7" w14:textId="3A40F91C" w:rsidR="004149CA" w:rsidRPr="006A5AEC" w:rsidRDefault="0073535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Experiment no 10 rejected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CV&gt;30%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).</w:t>
            </w:r>
          </w:p>
        </w:tc>
      </w:tr>
      <w:tr w:rsidR="004149CA" w:rsidRPr="006A5AEC" w14:paraId="7FE30AC4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25881D63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71DC16A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35D437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BF29EA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5BC2AE8" w14:textId="77777777" w:rsidR="004149CA" w:rsidRPr="00CD35D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CD35D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0EC6C466" w14:textId="589EF867" w:rsidR="004149CA" w:rsidRPr="00CD35D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CD35D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CD35D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7A6946C8" w14:textId="21E249BA" w:rsidR="004149CA" w:rsidRPr="00CD35D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CD35D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27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CD35D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33CD5CAB" w14:textId="237E4FE2" w:rsidR="004149CA" w:rsidRPr="00CD35D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CD35D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CD35D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3" w:type="pct"/>
            <w:vAlign w:val="center"/>
          </w:tcPr>
          <w:p w14:paraId="6868E941" w14:textId="75CA8B26" w:rsidR="004149CA" w:rsidRPr="00CD35D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CD35D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51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CD35D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BC95A5A" w14:textId="77777777" w:rsidR="004149CA" w:rsidRPr="00CD35D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CD35D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n/d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169BEC3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6C1B25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7220553F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442101B5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414B440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F7CF6F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81B2D5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5A6FA5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31DF653A" w14:textId="708B0FD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623B38B0" w14:textId="40441DA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4FA90E1" w14:textId="1A1D94C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6B94D284" w14:textId="0F3C20B2" w:rsidR="004149CA" w:rsidRPr="00CD35D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35D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CD35D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75CF66F" w14:textId="77777777" w:rsidR="004149CA" w:rsidRPr="00CD35D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35D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5466CA2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6652A9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9997C00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5D734307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lastRenderedPageBreak/>
              <w:t>088PP2016</w:t>
            </w:r>
          </w:p>
        </w:tc>
        <w:tc>
          <w:tcPr>
            <w:tcW w:w="404" w:type="pct"/>
            <w:vMerge w:val="restart"/>
            <w:vAlign w:val="center"/>
          </w:tcPr>
          <w:p w14:paraId="29DF482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75E097A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4426A91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1A311BC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6903DEB6" w14:textId="0B162F8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483CD26" w14:textId="6861E7A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F620D42" w14:textId="3520291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4FA390BD" w14:textId="6C14200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0F494D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1FF422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48993BD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78E632CC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036DE1F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63F4281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8B322F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B506BE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748CD38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1EF5B5B0" w14:textId="3C1780F4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347DA55" w14:textId="57DC783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68FCDF7" w14:textId="5706D59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5DD4376" w14:textId="1CFD81E4" w:rsidR="004149CA" w:rsidRPr="000B5AC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471F1B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AC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4251D56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587418B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DDF3EA5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3237AD07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089PP2016</w:t>
            </w:r>
          </w:p>
        </w:tc>
        <w:tc>
          <w:tcPr>
            <w:tcW w:w="404" w:type="pct"/>
            <w:vMerge w:val="restart"/>
            <w:vAlign w:val="center"/>
          </w:tcPr>
          <w:p w14:paraId="1CF5B53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1934F5D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1FC8E9B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79B9ECE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6CC39185" w14:textId="1F2E796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5B28F88" w14:textId="321A8B5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E3923C1" w14:textId="485B05F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8 </w:t>
            </w:r>
          </w:p>
        </w:tc>
        <w:tc>
          <w:tcPr>
            <w:tcW w:w="433" w:type="pct"/>
            <w:vAlign w:val="center"/>
          </w:tcPr>
          <w:p w14:paraId="011D8AAB" w14:textId="3DFD11B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55D76A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4D9D7E7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2E08ACF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0FD79D50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1872F00C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C6FC75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7400DC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F5E7B9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6B73A7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4E4A2046" w14:textId="46778E3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CC4F6BF" w14:textId="75C9E60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B3AC4A4" w14:textId="4446AD4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896BDD1" w14:textId="3EB9890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9FCC6A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215ECD31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CF28B52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1DBCBCC5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5DBAB557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ECBBC0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8F9F25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7D31FF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97D31B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12E86F01" w14:textId="10DE870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9F73E12" w14:textId="445DE3D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1D152809" w14:textId="1BF9450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4FAD9F89" w14:textId="70771E0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2CE226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490BEA18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69207887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36FAEC80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CA2905B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105PP2016</w:t>
            </w:r>
          </w:p>
        </w:tc>
        <w:tc>
          <w:tcPr>
            <w:tcW w:w="404" w:type="pct"/>
            <w:vMerge w:val="restart"/>
            <w:vAlign w:val="center"/>
          </w:tcPr>
          <w:p w14:paraId="3388D52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2365971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0B619B4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3A8FCC4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399CFB44" w14:textId="381CC74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56602503" w14:textId="53B6C75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178BE9A" w14:textId="027EE3F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433" w:type="pct"/>
            <w:vAlign w:val="center"/>
          </w:tcPr>
          <w:p w14:paraId="503503F8" w14:textId="4A21384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CE61BC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42C3B31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3C38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68B9B25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B1B2908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34FB5E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401483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03D1B4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34C922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B903C83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076E2C9C" w14:textId="6C83F4C1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28B206EF" w14:textId="586E7AF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0C0C362" w14:textId="728B6AB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3" w:type="pct"/>
            <w:vAlign w:val="center"/>
          </w:tcPr>
          <w:p w14:paraId="0E146829" w14:textId="705C2A48" w:rsidR="004149CA" w:rsidRPr="003C381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FECB36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381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76AB4D5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4C2AAB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DA18243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3C0204D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106PP2016</w:t>
            </w:r>
          </w:p>
        </w:tc>
        <w:tc>
          <w:tcPr>
            <w:tcW w:w="404" w:type="pct"/>
            <w:vMerge w:val="restart"/>
            <w:vAlign w:val="center"/>
          </w:tcPr>
          <w:p w14:paraId="3480FD1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5379D8F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0485100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7FC50BB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455FABF9" w14:textId="1045C35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2553B5D" w14:textId="159A580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1AD31257" w14:textId="1BB085D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2E7345E3" w14:textId="5604BE7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74CDB6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7A88B76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69F10033" w14:textId="1C89C630" w:rsidR="004149CA" w:rsidRPr="006A5AEC" w:rsidRDefault="0073535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Experiment no 7 rejected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CV&gt;30%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).</w:t>
            </w:r>
          </w:p>
        </w:tc>
      </w:tr>
      <w:tr w:rsidR="004149CA" w:rsidRPr="006A5AEC" w14:paraId="594A3560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180F2719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85BACF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0086DF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E700AA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B54912A" w14:textId="77777777" w:rsidR="004149CA" w:rsidRPr="00277C6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277C6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1651C776" w14:textId="6A746B13" w:rsidR="004149CA" w:rsidRPr="00277C6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277C6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18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277C6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A5DAD1E" w14:textId="27C8D179" w:rsidR="004149CA" w:rsidRPr="00277C6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277C6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19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277C6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6C73B07" w14:textId="7AB0A269" w:rsidR="004149CA" w:rsidRPr="00277C6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277C6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8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277C6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3" w:type="pct"/>
            <w:vAlign w:val="center"/>
          </w:tcPr>
          <w:p w14:paraId="3430614C" w14:textId="51825440" w:rsidR="004149CA" w:rsidRPr="00277C6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277C6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43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277C6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F116DB6" w14:textId="7E9B7715" w:rsidR="004149CA" w:rsidRPr="00277C6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277C6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vAlign w:val="center"/>
            <w:hideMark/>
          </w:tcPr>
          <w:p w14:paraId="1AAAB570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1FF46C2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73956A00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0EEE86DC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6FB8575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DFCD33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73FE0F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8A714F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2CDD07E7" w14:textId="2AAE610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3684E22A" w14:textId="115CB35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2E53668" w14:textId="6330B94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4E6502C1" w14:textId="4236A21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427913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4CF9A791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09E4A4F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7E625900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46106FC5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107PP2016</w:t>
            </w:r>
          </w:p>
        </w:tc>
        <w:tc>
          <w:tcPr>
            <w:tcW w:w="404" w:type="pct"/>
            <w:vMerge w:val="restart"/>
            <w:vAlign w:val="center"/>
          </w:tcPr>
          <w:p w14:paraId="7F9CB67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3A104A7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1E05BEA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5D6EE29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01F73B89" w14:textId="2BAAAE8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4B39C3D" w14:textId="1E9DCA7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97D7CBE" w14:textId="12CF479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5E2778C7" w14:textId="79BC1B1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B514D4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690E4E3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A24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64DC9C3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13B2E9C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1DFD3F7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778E32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3AEC24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26014B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B072159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4B9712A5" w14:textId="228A1155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DB3306F" w14:textId="796A758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E561320" w14:textId="7DB8D56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272895C2" w14:textId="71CCBE4D" w:rsidR="004149CA" w:rsidRPr="003C381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B05F2D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381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0E42FBC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AC0CB1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B106B94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2677CB93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CC9830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9B42EA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06DD23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0259DBC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5E20F968" w14:textId="59F711E3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20CE8E4" w14:textId="2A011C7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344F5210" w14:textId="4C0C3B1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20C047B" w14:textId="1F3D2A25" w:rsidR="004149CA" w:rsidRPr="003C381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214C644" w14:textId="77777777" w:rsidR="004149CA" w:rsidRPr="003C381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7206E18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D0745E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2B9EF9D6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FFBF85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108PP2016</w:t>
            </w:r>
          </w:p>
        </w:tc>
        <w:tc>
          <w:tcPr>
            <w:tcW w:w="404" w:type="pct"/>
            <w:vMerge w:val="restart"/>
            <w:vAlign w:val="center"/>
          </w:tcPr>
          <w:p w14:paraId="3073DB5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67B213B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35ABF48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20D1BC9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293C8788" w14:textId="2FA7140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1228395C" w14:textId="236ECB5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8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C2D46CE" w14:textId="470F0A3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3" w:type="pct"/>
            <w:vAlign w:val="center"/>
          </w:tcPr>
          <w:p w14:paraId="60021225" w14:textId="5E5C382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A7EEFF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02C84DAB" w14:textId="47E95819" w:rsidR="004149CA" w:rsidRPr="006A5AEC" w:rsidRDefault="007272D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Not defined</w:t>
            </w:r>
          </w:p>
        </w:tc>
        <w:tc>
          <w:tcPr>
            <w:tcW w:w="456" w:type="pct"/>
            <w:vMerge w:val="restart"/>
            <w:vAlign w:val="center"/>
          </w:tcPr>
          <w:p w14:paraId="59584D6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517F513D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0CE349CE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6932D1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736A41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64248D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7F25B2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47A05763" w14:textId="2FB54A5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6D4557D7" w14:textId="4EAEF26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847BC02" w14:textId="1B3AEFC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3045798" w14:textId="593EF76D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8A124E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4911A51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4F6F77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3C7C56F3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1C5C6AED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07ED0C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C1D25F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547026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033D25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6F18C118" w14:textId="2365466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3B4BB18" w14:textId="4694924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77A477B" w14:textId="5B1B6C8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3" w:type="pct"/>
            <w:vAlign w:val="center"/>
          </w:tcPr>
          <w:p w14:paraId="591529A0" w14:textId="3BFB6DE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BEAC73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18E8D4D5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739B909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002EAA7A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09208977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40463DE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1C165B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367EA0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48B0D5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48" w:type="pct"/>
            <w:vAlign w:val="center"/>
          </w:tcPr>
          <w:p w14:paraId="758C0F9B" w14:textId="35639BF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93FAC51" w14:textId="2A7BDF5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3AC24E68" w14:textId="5DEAC55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3" w:type="pct"/>
            <w:vAlign w:val="center"/>
          </w:tcPr>
          <w:p w14:paraId="4B46C159" w14:textId="4D26FC6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4745DC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vAlign w:val="center"/>
            <w:hideMark/>
          </w:tcPr>
          <w:p w14:paraId="2F3F85F2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3027426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4515BBC8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194EC78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110PP2016</w:t>
            </w:r>
          </w:p>
        </w:tc>
        <w:tc>
          <w:tcPr>
            <w:tcW w:w="404" w:type="pct"/>
            <w:vMerge w:val="restart"/>
            <w:vAlign w:val="center"/>
          </w:tcPr>
          <w:p w14:paraId="7E49BBF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6DBD023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070A3A2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2E663CC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233701ED" w14:textId="5F21203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1051B432" w14:textId="07E7888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97AA680" w14:textId="557A301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1524926" w14:textId="285E2FE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CCD300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6B8C56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B3C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097ABF9E" w14:textId="3E0C7325" w:rsidR="004149CA" w:rsidRPr="006A5AEC" w:rsidRDefault="0073535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28F3CD38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6DD1C803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3F30B8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E0F392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9105C9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3BCFB60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740468A4" w14:textId="3244BBE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82F4274" w14:textId="3EDC176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815451D" w14:textId="1C0F92F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3" w:type="pct"/>
            <w:vAlign w:val="center"/>
          </w:tcPr>
          <w:p w14:paraId="630955BB" w14:textId="00B7498E" w:rsidR="004149CA" w:rsidRPr="002916F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82ACBD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916F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1CDBAA7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2274E4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6AAB6D5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2C14B0BE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0CD22D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8BF812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5CB961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E496B56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01A795A4" w14:textId="5A28EF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5246E6D" w14:textId="5A61E4AB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31AD07C4" w14:textId="097683D5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60FCA13" w14:textId="431C69E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6C81142" w14:textId="77777777" w:rsidR="004149CA" w:rsidRPr="002916F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344AE4B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836501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75F23CA9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E34B942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113PP2016</w:t>
            </w:r>
          </w:p>
        </w:tc>
        <w:tc>
          <w:tcPr>
            <w:tcW w:w="404" w:type="pct"/>
            <w:vMerge w:val="restart"/>
            <w:vAlign w:val="center"/>
          </w:tcPr>
          <w:p w14:paraId="37B3F57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0DDBA91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3EF1FA2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641638C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438D143E" w14:textId="240097F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164E6239" w14:textId="329D24D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81AD410" w14:textId="707D74C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8463BDD" w14:textId="2A1083C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9733CC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34EFF15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9065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740B70C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F09C35A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690E0C6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AFF236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8FF4CD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534979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DA79B5A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71FF80F7" w14:textId="33779CEF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203898D" w14:textId="508FE4A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CC0CFF3" w14:textId="2405546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BF65C24" w14:textId="2880B3ED" w:rsidR="004149CA" w:rsidRPr="009065D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539BA2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065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2A650C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176363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096B8AE5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44982D76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lastRenderedPageBreak/>
              <w:t>114PP2016</w:t>
            </w:r>
          </w:p>
        </w:tc>
        <w:tc>
          <w:tcPr>
            <w:tcW w:w="404" w:type="pct"/>
            <w:vMerge w:val="restart"/>
            <w:vAlign w:val="center"/>
          </w:tcPr>
          <w:p w14:paraId="1D14D29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42DF088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0157D71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21E2C32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136675EF" w14:textId="07B89D6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CC715F8" w14:textId="003E333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CA2BFDE" w14:textId="41403BF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6AA7980A" w14:textId="1B933E6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A80A32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7400021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3F5DB81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56A414F9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7DBC2C6F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70195D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2DE01C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9F7946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A05DE9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6E39C54F" w14:textId="28716CB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39536235" w14:textId="287ABBC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EEB647E" w14:textId="19EA599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377B1C6D" w14:textId="5B54CA8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8FE559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20267373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E27C456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1572E580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FC56680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120PP2016</w:t>
            </w:r>
          </w:p>
        </w:tc>
        <w:tc>
          <w:tcPr>
            <w:tcW w:w="404" w:type="pct"/>
            <w:vMerge w:val="restart"/>
            <w:vAlign w:val="center"/>
          </w:tcPr>
          <w:p w14:paraId="02FA38B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545F3E1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64DCEDB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0A995B2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8" w:type="pct"/>
            <w:vAlign w:val="center"/>
          </w:tcPr>
          <w:p w14:paraId="384ACBCC" w14:textId="5D62188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87928C7" w14:textId="7F9B08D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B1E21B3" w14:textId="2472EC6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5DFFADD6" w14:textId="15C0882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4BCD47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4B2FBE62" w14:textId="1CF0C96F" w:rsidR="004149CA" w:rsidRPr="006A5AEC" w:rsidRDefault="007272D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Not defined</w:t>
            </w:r>
          </w:p>
        </w:tc>
        <w:tc>
          <w:tcPr>
            <w:tcW w:w="456" w:type="pct"/>
            <w:vMerge w:val="restart"/>
            <w:vAlign w:val="center"/>
          </w:tcPr>
          <w:p w14:paraId="01A797B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F41A95C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73DB199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770D29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E4CA7B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DCB6A7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FC0B757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7F466975" w14:textId="68100DCF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B489A13" w14:textId="431F91B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3B4BAC62" w14:textId="060ABAF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61211181" w14:textId="70767008" w:rsidR="004149CA" w:rsidRPr="00E41EE7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CA95CE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41EE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185DD7F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63340F7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28A3DD6A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750B0E8D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443A392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8AF3F7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621CDA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9DC812D" w14:textId="77777777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3B546394" w14:textId="53C2313C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17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F7D0281" w14:textId="624A5FE0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24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9D5CB41" w14:textId="557DD897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3" w:type="pct"/>
            <w:vAlign w:val="center"/>
          </w:tcPr>
          <w:p w14:paraId="49E365E3" w14:textId="6C397F27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45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3C8972C" w14:textId="4C42F067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315C476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C2D15A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F917A23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31720520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7E3B596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5E1371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C0AEDE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A54B4FD" w14:textId="77777777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48" w:type="pct"/>
            <w:vAlign w:val="center"/>
          </w:tcPr>
          <w:p w14:paraId="1EB04F9D" w14:textId="663F4779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CEAFDB1" w14:textId="0774CA07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40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E137055" w14:textId="40C049C0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17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3" w:type="pct"/>
            <w:vAlign w:val="center"/>
          </w:tcPr>
          <w:p w14:paraId="1AC91844" w14:textId="6B727E40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43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FB4A2B3" w14:textId="05F9C7BC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920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3FD2772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8311F7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E27E260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</w:tcPr>
          <w:p w14:paraId="6B07835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121PP2016</w:t>
            </w:r>
          </w:p>
        </w:tc>
        <w:tc>
          <w:tcPr>
            <w:tcW w:w="404" w:type="pct"/>
            <w:vMerge w:val="restart"/>
            <w:vAlign w:val="center"/>
          </w:tcPr>
          <w:p w14:paraId="1A47107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334EF64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7749D35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663E4FA7" w14:textId="77777777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7F82B4C6" w14:textId="2D8EF79A" w:rsidR="004149CA" w:rsidRPr="00EC2D9D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2D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EC2D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45DFA7A" w14:textId="66A7DCB3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345EFF8D" w14:textId="092BD93E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0 </w:t>
            </w:r>
          </w:p>
        </w:tc>
        <w:tc>
          <w:tcPr>
            <w:tcW w:w="433" w:type="pct"/>
            <w:vAlign w:val="center"/>
          </w:tcPr>
          <w:p w14:paraId="3B7E86E9" w14:textId="3220B8FD" w:rsidR="004149CA" w:rsidRPr="00EC2D9D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2D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EC2D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00A6573" w14:textId="77777777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</w:tcPr>
          <w:p w14:paraId="29E2A73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77360342" w14:textId="63828008" w:rsidR="004149CA" w:rsidRPr="006A5AEC" w:rsidRDefault="0073535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4E3529A1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0B24703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FF0D04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472404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E17D40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32D14C4" w14:textId="77777777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738253FB" w14:textId="4F31FC26" w:rsidR="004149CA" w:rsidRPr="00EC2D9D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2D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EC2D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9DCA78A" w14:textId="4B02A449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1144481" w14:textId="2F323D79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3" w:type="pct"/>
            <w:vAlign w:val="center"/>
          </w:tcPr>
          <w:p w14:paraId="1194EDDF" w14:textId="370CB913" w:rsidR="004149CA" w:rsidRPr="00EC2D9D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2D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EC2D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97631CC" w14:textId="77777777" w:rsidR="004149CA" w:rsidRPr="008920D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66111E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4F8F75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0D894A6C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88AF6B4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123PP2016</w:t>
            </w:r>
          </w:p>
        </w:tc>
        <w:tc>
          <w:tcPr>
            <w:tcW w:w="404" w:type="pct"/>
            <w:vMerge w:val="restart"/>
            <w:vAlign w:val="center"/>
          </w:tcPr>
          <w:p w14:paraId="362742D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1B3BF7B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669AF78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6215E96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7DA7F094" w14:textId="6937318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EC547A4" w14:textId="751BF88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615A2B61" w14:textId="143B056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B3F090B" w14:textId="44835F3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C4ADEE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7F566A6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313D08D9" w14:textId="004FBE10" w:rsidR="004149CA" w:rsidRPr="006A5AEC" w:rsidRDefault="0073535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1232242B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66F8BFB0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6FDEB47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DBDA71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FC045B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E3F834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359D0AB3" w14:textId="59A00CE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64B033D1" w14:textId="5E24EEF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6C0BB01" w14:textId="7F6CFC3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3" w:type="pct"/>
            <w:vAlign w:val="center"/>
          </w:tcPr>
          <w:p w14:paraId="3AD30CA6" w14:textId="11D91D6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D991CB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05F04FBD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6F2FA74D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63E74AAB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8A24E6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124PP2016</w:t>
            </w:r>
          </w:p>
        </w:tc>
        <w:tc>
          <w:tcPr>
            <w:tcW w:w="404" w:type="pct"/>
            <w:vMerge w:val="restart"/>
            <w:vAlign w:val="center"/>
          </w:tcPr>
          <w:p w14:paraId="75A5A10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6E1F4F7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4237DAC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73CFC7D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0532B058" w14:textId="6F1537D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4A3D1A6" w14:textId="73EC12B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1BAE9131" w14:textId="5218B49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304CE02" w14:textId="69201F1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A5FE7F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0C529BE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583427CA" w14:textId="0A748ADB" w:rsidR="004149CA" w:rsidRPr="006A5AEC" w:rsidRDefault="0073535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7825789B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3B287D9B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B6763F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87317E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269E27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321193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37D118BD" w14:textId="3C0D323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6BAEE89E" w14:textId="5574CF7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01EED0F" w14:textId="302D246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2D793570" w14:textId="4EDED88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E03CD2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12E10A63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5E582F8F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241E8345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5090D595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126PP2016</w:t>
            </w:r>
          </w:p>
        </w:tc>
        <w:tc>
          <w:tcPr>
            <w:tcW w:w="404" w:type="pct"/>
            <w:vMerge w:val="restart"/>
            <w:vAlign w:val="center"/>
          </w:tcPr>
          <w:p w14:paraId="5F5E97F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4AF8823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3AA9887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14E55EC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3E71C372" w14:textId="7BB133B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D63CD5F" w14:textId="76B1D1C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68CA90FF" w14:textId="5DC460D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3E297E86" w14:textId="110FC8C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8E7A62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49DD3CD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47730F4B" w14:textId="73C8062D" w:rsidR="004149CA" w:rsidRPr="006A5AEC" w:rsidRDefault="0073535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72DB7EF8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419EAB6F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7F23921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2A89B9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965562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FA70AC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7654803A" w14:textId="29594E5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2C8237D" w14:textId="6C34D12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30633F8" w14:textId="7E27828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004AED3" w14:textId="0249FF5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EB3A6B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2D0EF6E6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2228F2D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171B348F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9A2F730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130PP2017</w:t>
            </w:r>
          </w:p>
        </w:tc>
        <w:tc>
          <w:tcPr>
            <w:tcW w:w="404" w:type="pct"/>
            <w:vMerge w:val="restart"/>
            <w:vAlign w:val="center"/>
          </w:tcPr>
          <w:p w14:paraId="2BF1D97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7830425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6E6E89A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21A2C6F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7CB7FE11" w14:textId="5C6A84F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399ADA8C" w14:textId="78A0C58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4BEF6D1" w14:textId="5366569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2D0F6E1E" w14:textId="636D700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400459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97ACA1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9462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56A8719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78BF85AF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09BBFEF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C31C36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C21B5D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44A8D4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B1B3E1B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7F2A4CB3" w14:textId="72131845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4CD6664" w14:textId="7B489AC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6DDCB71" w14:textId="1C965B9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25D281F9" w14:textId="31B18649" w:rsidR="004149CA" w:rsidRPr="009462B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7D0F1B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462B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45D5E58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9D3430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3983623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6788D79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131PP2017</w:t>
            </w:r>
          </w:p>
        </w:tc>
        <w:tc>
          <w:tcPr>
            <w:tcW w:w="404" w:type="pct"/>
            <w:vMerge w:val="restart"/>
            <w:vAlign w:val="center"/>
          </w:tcPr>
          <w:p w14:paraId="39D8416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3851320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1DFA1AA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1EDE45A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5022D33C" w14:textId="095E8F5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630E8E25" w14:textId="2C0DA24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0700A1E" w14:textId="6AF9B5A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2540F139" w14:textId="14A9005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772E6C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E0B6C2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9462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3740FF8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FB5CE28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1161B0DD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6BCAC11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C5E48A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816ED0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2906A75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4950CB77" w14:textId="2B12D5B5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B9A8094" w14:textId="0842521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31437A45" w14:textId="67FBD32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04B66E01" w14:textId="13DA22F2" w:rsidR="004149CA" w:rsidRPr="009462B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5A6D40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462B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4C21358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10FA19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BDD2F58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3CB29AE4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134PP2017</w:t>
            </w:r>
          </w:p>
        </w:tc>
        <w:tc>
          <w:tcPr>
            <w:tcW w:w="404" w:type="pct"/>
            <w:vMerge w:val="restart"/>
            <w:vAlign w:val="center"/>
          </w:tcPr>
          <w:p w14:paraId="2AECE5C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5D390CE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70B066B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3A62275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628B335A" w14:textId="418C286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113DF73D" w14:textId="4A850FC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11429616" w14:textId="18C9611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428482F0" w14:textId="7B02BB4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0A00CD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4718DA1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93016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1F744DE6" w14:textId="6B1CD013" w:rsidR="004149CA" w:rsidRPr="006A5AEC" w:rsidRDefault="0073535F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2B941F51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7F6E250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F9034A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A407E6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73CF9F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94DA749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73176459" w14:textId="0D3022F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3719973" w14:textId="3EDA235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818B901" w14:textId="6547253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077E283E" w14:textId="55599054" w:rsidR="004149CA" w:rsidRPr="0093016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DDA93F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3016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156A279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47EB28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AB8C49D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</w:tcPr>
          <w:p w14:paraId="6C822F54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135PP2017</w:t>
            </w:r>
          </w:p>
        </w:tc>
        <w:tc>
          <w:tcPr>
            <w:tcW w:w="404" w:type="pct"/>
            <w:vMerge w:val="restart"/>
            <w:vAlign w:val="center"/>
          </w:tcPr>
          <w:p w14:paraId="595E9F9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1E1DBAF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759ACF1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4F0800D2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0114532E" w14:textId="4BA2FFDA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3C7CBDB" w14:textId="37E023F1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2E43042" w14:textId="33AA634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271C0C95" w14:textId="44C1F27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A1B77F2" w14:textId="77777777" w:rsidR="004149CA" w:rsidRPr="0093016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</w:tcPr>
          <w:p w14:paraId="0AD56FD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39317DE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F9F892B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D5B9ADE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E511CB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8C6E80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1BF343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F424718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3CAE30F8" w14:textId="58FE9839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1997E5A" w14:textId="5EF8E03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890F784" w14:textId="06969075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4 </w:t>
            </w:r>
          </w:p>
        </w:tc>
        <w:tc>
          <w:tcPr>
            <w:tcW w:w="433" w:type="pct"/>
            <w:vAlign w:val="center"/>
          </w:tcPr>
          <w:p w14:paraId="6C748554" w14:textId="389ED50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D2BCEFE" w14:textId="77777777" w:rsidR="004149CA" w:rsidRPr="0093016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24B0BA4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AE6B44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E25C041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65E345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770B32B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3A678E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478A2F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31092EE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6DE18CF3" w14:textId="1E993670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0E933FA" w14:textId="42660E6A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D7BAE4D" w14:textId="22658EFA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CDA8774" w14:textId="5C6AB1EB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68B5D6C" w14:textId="77777777" w:rsidR="004149CA" w:rsidRPr="0093016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B8BC62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6C3DE92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8F07229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94D3DAE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137PP2017</w:t>
            </w:r>
          </w:p>
        </w:tc>
        <w:tc>
          <w:tcPr>
            <w:tcW w:w="404" w:type="pct"/>
            <w:vMerge w:val="restart"/>
            <w:vAlign w:val="center"/>
          </w:tcPr>
          <w:p w14:paraId="1343FB4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320C909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2712CB1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1706F97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019D3395" w14:textId="02A2825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6D09D72" w14:textId="6D3296E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C34C861" w14:textId="34D3701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4 </w:t>
            </w:r>
          </w:p>
        </w:tc>
        <w:tc>
          <w:tcPr>
            <w:tcW w:w="433" w:type="pct"/>
            <w:vAlign w:val="center"/>
          </w:tcPr>
          <w:p w14:paraId="5FF7E56D" w14:textId="7BD3202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42960E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0278297C" w14:textId="46641470" w:rsidR="004149CA" w:rsidRPr="006A5AEC" w:rsidRDefault="007272D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Not defined</w:t>
            </w:r>
          </w:p>
        </w:tc>
        <w:tc>
          <w:tcPr>
            <w:tcW w:w="456" w:type="pct"/>
            <w:vMerge w:val="restart"/>
            <w:vAlign w:val="center"/>
          </w:tcPr>
          <w:p w14:paraId="56DC352A" w14:textId="6DA3076F" w:rsidR="004149CA" w:rsidRPr="006A5AEC" w:rsidRDefault="00897A2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Experiments no 6 &amp; 7 rejected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CV&gt;30%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).</w:t>
            </w:r>
          </w:p>
        </w:tc>
      </w:tr>
      <w:tr w:rsidR="004149CA" w:rsidRPr="006A5AEC" w14:paraId="56639051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1B5880F0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D573C3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6AD2F2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CF758C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815305D" w14:textId="77777777" w:rsidR="004149CA" w:rsidRPr="00E605F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5FED65D5" w14:textId="52262F99" w:rsidR="004149CA" w:rsidRPr="00E605F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31687492" w14:textId="0ACC9675" w:rsidR="004149CA" w:rsidRPr="00E605F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34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F4CD6DD" w14:textId="635ACC51" w:rsidR="004149CA" w:rsidRPr="00E605F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1DB9D40" w14:textId="6A22FA67" w:rsidR="004149CA" w:rsidRPr="00E605F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37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12C663C" w14:textId="43EFBBA1" w:rsidR="004149CA" w:rsidRPr="00E605F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vAlign w:val="center"/>
            <w:hideMark/>
          </w:tcPr>
          <w:p w14:paraId="0F5AD84D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B28C6E9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518E3E60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44A44BB1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6DF89E1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5D5BB8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38949A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4DC148A" w14:textId="77777777" w:rsidR="004149CA" w:rsidRPr="00E605F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6A0CCFCA" w14:textId="5A8E0759" w:rsidR="004149CA" w:rsidRPr="00E605F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88C7A89" w14:textId="04CCD401" w:rsidR="004149CA" w:rsidRPr="00E605F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30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1045A0CE" w14:textId="01168AC3" w:rsidR="004149CA" w:rsidRPr="00E605F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20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A36B9CE" w14:textId="28D2F560" w:rsidR="004149CA" w:rsidRPr="00E605F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E605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082EBCE" w14:textId="4B636A6A" w:rsidR="004149CA" w:rsidRPr="00E605F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vAlign w:val="center"/>
            <w:hideMark/>
          </w:tcPr>
          <w:p w14:paraId="399CFAC1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564C8B70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781DCC09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58FBB7E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138PP2017</w:t>
            </w:r>
          </w:p>
        </w:tc>
        <w:tc>
          <w:tcPr>
            <w:tcW w:w="404" w:type="pct"/>
            <w:vMerge w:val="restart"/>
            <w:vAlign w:val="center"/>
          </w:tcPr>
          <w:p w14:paraId="4BCBCAC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642EF94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791EE3F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311CC1F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3749F9F9" w14:textId="121A39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2C0785BF" w14:textId="15D0894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7A2C462" w14:textId="5AD1D0D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4 </w:t>
            </w:r>
          </w:p>
        </w:tc>
        <w:tc>
          <w:tcPr>
            <w:tcW w:w="433" w:type="pct"/>
            <w:vAlign w:val="center"/>
          </w:tcPr>
          <w:p w14:paraId="7A54AED4" w14:textId="6EFDD33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DC3E2F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7EE60EFD" w14:textId="560E2266" w:rsidR="004149CA" w:rsidRPr="009E509F" w:rsidRDefault="007272D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Not defined</w:t>
            </w:r>
          </w:p>
        </w:tc>
        <w:tc>
          <w:tcPr>
            <w:tcW w:w="456" w:type="pct"/>
            <w:vMerge w:val="restart"/>
            <w:vAlign w:val="center"/>
          </w:tcPr>
          <w:p w14:paraId="5AD9FF23" w14:textId="5B4DACB0" w:rsidR="004149CA" w:rsidRPr="006A5AEC" w:rsidRDefault="00897A2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Experiment no 6 rejected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CV&gt;30%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).</w:t>
            </w:r>
          </w:p>
        </w:tc>
      </w:tr>
      <w:tr w:rsidR="004149CA" w:rsidRPr="006A5AEC" w14:paraId="6E42616F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2A296BCF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219A57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CED81B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E96789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D9CFF5D" w14:textId="77777777" w:rsidR="004149CA" w:rsidRPr="00345FBD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345F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7AFD69B3" w14:textId="75F8BA5F" w:rsidR="004149CA" w:rsidRPr="00345FBD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345F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345F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66CCECD7" w14:textId="0585C055" w:rsidR="004149CA" w:rsidRPr="00345FBD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345F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45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345F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EA6D4D6" w14:textId="10B2EE1A" w:rsidR="004149CA" w:rsidRPr="00345FBD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345F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29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345F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3" w:type="pct"/>
            <w:vAlign w:val="center"/>
          </w:tcPr>
          <w:p w14:paraId="414002B0" w14:textId="3013F8BC" w:rsidR="004149CA" w:rsidRPr="00345FBD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345F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63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345F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FB3F7D2" w14:textId="6E1D7CA7" w:rsidR="004149CA" w:rsidRPr="00345FBD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345F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vAlign w:val="center"/>
            <w:hideMark/>
          </w:tcPr>
          <w:p w14:paraId="463723FB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C6C3537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0325546A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03A0D318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4BCEE54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B3DEEE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202797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3FAC5D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26857E09" w14:textId="12899A1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6A40F56F" w14:textId="586DB25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9149F2E" w14:textId="66D56D3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0 </w:t>
            </w:r>
          </w:p>
        </w:tc>
        <w:tc>
          <w:tcPr>
            <w:tcW w:w="433" w:type="pct"/>
            <w:vAlign w:val="center"/>
          </w:tcPr>
          <w:p w14:paraId="072B8B38" w14:textId="4A9B048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C889F3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1050B97B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3E85584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897A26" w14:paraId="48B0E2CC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4A242778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139PP2017</w:t>
            </w:r>
          </w:p>
        </w:tc>
        <w:tc>
          <w:tcPr>
            <w:tcW w:w="404" w:type="pct"/>
            <w:vMerge w:val="restart"/>
            <w:vAlign w:val="center"/>
          </w:tcPr>
          <w:p w14:paraId="680B12F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0BE28B0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0CFD7A5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734A5448" w14:textId="77777777" w:rsidR="004149CA" w:rsidRP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48" w:type="pct"/>
            <w:vAlign w:val="center"/>
          </w:tcPr>
          <w:p w14:paraId="05904CB7" w14:textId="392C608E" w:rsidR="004149CA" w:rsidRP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0BDBB404" w14:textId="4AB0EBD8" w:rsidR="004149CA" w:rsidRP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  <w:r w:rsidR="002C58D8"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0695C563" w14:textId="476E8CAF" w:rsidR="004149CA" w:rsidRP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  <w:r w:rsidR="002C58D8"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3" w:type="pct"/>
            <w:vAlign w:val="center"/>
          </w:tcPr>
          <w:p w14:paraId="3AC228D4" w14:textId="6AB067EE" w:rsidR="004149CA" w:rsidRP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</w:t>
            </w:r>
            <w:r w:rsidR="002C58D8"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5A519E4" w14:textId="77777777" w:rsidR="004149CA" w:rsidRPr="00303D98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03D9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69DF279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30FF2EBD" w14:textId="62ED25DF" w:rsidR="004149CA" w:rsidRPr="00897A26" w:rsidRDefault="00897A2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897A2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 repeats of experiment no 1 rejected</w:t>
            </w:r>
            <w:r w:rsidR="004149CA" w:rsidRPr="00897A2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 </w:t>
            </w:r>
            <w:r w:rsidRPr="00897A2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(</w:t>
            </w:r>
            <w:r w:rsidR="004149CA" w:rsidRPr="00897A2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CV&gt;30%</w:t>
            </w:r>
            <w:r w:rsidRPr="00897A2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).</w:t>
            </w:r>
          </w:p>
        </w:tc>
      </w:tr>
      <w:tr w:rsidR="004149CA" w:rsidRPr="006A5AEC" w14:paraId="0FE6C504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217B4330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0CD5AB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11DBC8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CD65AA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660FA8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71772364" w14:textId="0ACDB2F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0295AF30" w14:textId="78A539B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3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36E81A7" w14:textId="63B36AB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 </w:t>
            </w:r>
          </w:p>
        </w:tc>
        <w:tc>
          <w:tcPr>
            <w:tcW w:w="433" w:type="pct"/>
            <w:vAlign w:val="center"/>
          </w:tcPr>
          <w:p w14:paraId="0170CCE0" w14:textId="36A8F6F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F70526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vAlign w:val="center"/>
            <w:hideMark/>
          </w:tcPr>
          <w:p w14:paraId="731595D3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E21C09B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6AA20AA3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320E19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140PP2017</w:t>
            </w:r>
          </w:p>
        </w:tc>
        <w:tc>
          <w:tcPr>
            <w:tcW w:w="404" w:type="pct"/>
            <w:vMerge w:val="restart"/>
            <w:vAlign w:val="center"/>
          </w:tcPr>
          <w:p w14:paraId="3F7B9EC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0487C76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67F8DB2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50FD7915" w14:textId="77777777" w:rsidR="004149CA" w:rsidRPr="001548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271B00C2" w14:textId="15DF1B82" w:rsidR="004149CA" w:rsidRPr="001548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1F8DC0E" w14:textId="43D07F2F" w:rsidR="004149CA" w:rsidRPr="001548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34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31EED29" w14:textId="5405DEAD" w:rsidR="004149CA" w:rsidRPr="001548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47D2332" w14:textId="2C2A8AB1" w:rsidR="004149CA" w:rsidRPr="001548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43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FBC252F" w14:textId="12E74FAF" w:rsidR="004149CA" w:rsidRPr="001548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FEB44C1" w14:textId="2599EB73" w:rsidR="004149CA" w:rsidRPr="006A5AEC" w:rsidRDefault="007272D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Not defined</w:t>
            </w:r>
          </w:p>
        </w:tc>
        <w:tc>
          <w:tcPr>
            <w:tcW w:w="456" w:type="pct"/>
            <w:vMerge w:val="restart"/>
            <w:vAlign w:val="center"/>
          </w:tcPr>
          <w:p w14:paraId="5FB9814B" w14:textId="30963695" w:rsidR="004149CA" w:rsidRPr="006A5AEC" w:rsidRDefault="00897A2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Both experiments rejected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CV&gt;30%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).</w:t>
            </w:r>
          </w:p>
        </w:tc>
      </w:tr>
      <w:tr w:rsidR="004149CA" w:rsidRPr="006A5AEC" w14:paraId="7F02A2B1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657EFAB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365F13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8E47D1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09EA8B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1BBC036" w14:textId="77777777" w:rsidR="004149CA" w:rsidRPr="001548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3AC9ACE3" w14:textId="5BD1802B" w:rsidR="004149CA" w:rsidRPr="001548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17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5FA4F10" w14:textId="156D8F6F" w:rsidR="004149CA" w:rsidRPr="001548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19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EB80768" w14:textId="3631F056" w:rsidR="004149CA" w:rsidRPr="001548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0500FE85" w14:textId="3DE63271" w:rsidR="004149CA" w:rsidRPr="001548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51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230F0B6" w14:textId="4E287AB2" w:rsidR="004149CA" w:rsidRPr="00154889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5488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7A8F390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638BA33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4931569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vAlign w:val="center"/>
          </w:tcPr>
          <w:p w14:paraId="23285557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141PP2017</w:t>
            </w:r>
          </w:p>
        </w:tc>
        <w:tc>
          <w:tcPr>
            <w:tcW w:w="404" w:type="pct"/>
            <w:vMerge w:val="restart"/>
            <w:vAlign w:val="center"/>
          </w:tcPr>
          <w:p w14:paraId="5D5EB9F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1610AD3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18D10BB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26BA4571" w14:textId="77777777" w:rsidR="004149CA" w:rsidRPr="00C5657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C5657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5306C61C" w14:textId="3D578F7B" w:rsidR="004149CA" w:rsidRPr="00C5657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C5657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C5657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5EAF3A4" w14:textId="18BCDE26" w:rsidR="004149CA" w:rsidRPr="00C5657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C5657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70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C5657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191C1C1" w14:textId="2BA3C76E" w:rsidR="004149CA" w:rsidRPr="00C5657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C5657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C5657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2FC2E786" w14:textId="753BB26B" w:rsidR="004149CA" w:rsidRPr="00C5657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C5657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37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C5657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338D46C" w14:textId="1BD50310" w:rsidR="004149CA" w:rsidRPr="00C56575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C5657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 w:val="restart"/>
            <w:shd w:val="clear" w:color="auto" w:fill="auto"/>
            <w:vAlign w:val="center"/>
          </w:tcPr>
          <w:p w14:paraId="163A1DC9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4E9566BC" w14:textId="235ECD3B" w:rsidR="004149CA" w:rsidRPr="006A5AEC" w:rsidRDefault="00897A2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Experiment no 4 rejected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4149C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CV&gt;30%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).</w:t>
            </w:r>
          </w:p>
        </w:tc>
      </w:tr>
      <w:tr w:rsidR="004149CA" w:rsidRPr="006A5AEC" w14:paraId="32B625BE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vAlign w:val="center"/>
            <w:hideMark/>
          </w:tcPr>
          <w:p w14:paraId="29A93231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AF73B7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9B24BB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810218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DE3BED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751C3249" w14:textId="2F717AB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5C21CF8" w14:textId="6D410EA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12DE3914" w14:textId="6FF03DA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724065B7" w14:textId="69B4E63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B8B193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vAlign w:val="center"/>
            <w:hideMark/>
          </w:tcPr>
          <w:p w14:paraId="12521C1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30C1CB4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085CC2EA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vAlign w:val="center"/>
            <w:hideMark/>
          </w:tcPr>
          <w:p w14:paraId="10D2C9B6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190FCE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241C1D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1FB726B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055CB6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06693375" w14:textId="4E4C522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CE7C30F" w14:textId="581675A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232C8BA" w14:textId="4AAE200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3" w:type="pct"/>
            <w:vAlign w:val="center"/>
          </w:tcPr>
          <w:p w14:paraId="614B5CD6" w14:textId="791732F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33572B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vAlign w:val="center"/>
            <w:hideMark/>
          </w:tcPr>
          <w:p w14:paraId="547E51FC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D1C0E49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07C73665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9AE4DEB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142PP2017</w:t>
            </w:r>
          </w:p>
        </w:tc>
        <w:tc>
          <w:tcPr>
            <w:tcW w:w="404" w:type="pct"/>
            <w:vMerge w:val="restart"/>
            <w:vAlign w:val="center"/>
          </w:tcPr>
          <w:p w14:paraId="5EF0121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3AF25DB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7F01DDC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05A683F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6020B49A" w14:textId="5CA8546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61BD620B" w14:textId="0830F37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96721A1" w14:textId="055AEB3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4481EAF7" w14:textId="473C080F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71FD88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2BC281D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5FFCFEC8" w14:textId="5A18D562" w:rsidR="004149CA" w:rsidRPr="006A5AEC" w:rsidRDefault="00897A2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367DA185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007E7E36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FBC95F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0D1EEF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0CA1F1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05186A5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14B52890" w14:textId="63E1763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4E1C753" w14:textId="1EFEA7E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64A878AB" w14:textId="6309C79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2E2A16D5" w14:textId="2295FB6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FBAB3A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588A27EA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72A2296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7F77FAFF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0CAA3AAB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143PP2017</w:t>
            </w:r>
          </w:p>
        </w:tc>
        <w:tc>
          <w:tcPr>
            <w:tcW w:w="404" w:type="pct"/>
            <w:vMerge w:val="restart"/>
            <w:vAlign w:val="center"/>
          </w:tcPr>
          <w:p w14:paraId="7999734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0EE9789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2DC3F91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5236F49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21512E07" w14:textId="44A4DC7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425F83BB" w14:textId="5A5586F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654D77D2" w14:textId="11C0177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3" w:type="pct"/>
            <w:vAlign w:val="center"/>
          </w:tcPr>
          <w:p w14:paraId="67FA99CA" w14:textId="10E4C8A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3EAC6C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30D9A04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27E7B784" w14:textId="0C4553E9" w:rsidR="004149CA" w:rsidRPr="006A5AEC" w:rsidRDefault="00897A2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44F1DE5C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38E503BF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44CD7AA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9E6F7F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CC47BE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8D22257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207C19C8" w14:textId="54C86666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3F5CDA5" w14:textId="407B4E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7DF116E" w14:textId="6083BEF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3AC5E4F" w14:textId="32B547D4" w:rsidR="004149CA" w:rsidRPr="006F4D43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B387C50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4D4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  <w:p w14:paraId="66AAE320" w14:textId="77777777" w:rsidR="00303D98" w:rsidRPr="006A5AEC" w:rsidRDefault="00303D98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44D8281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33865ED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7DBF0256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0DEC515B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144PP2017</w:t>
            </w:r>
          </w:p>
        </w:tc>
        <w:tc>
          <w:tcPr>
            <w:tcW w:w="404" w:type="pct"/>
            <w:vMerge w:val="restart"/>
            <w:vAlign w:val="center"/>
          </w:tcPr>
          <w:p w14:paraId="3DF9D30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342235A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1F71D7C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6D70EF3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8" w:type="pct"/>
            <w:vAlign w:val="center"/>
          </w:tcPr>
          <w:p w14:paraId="209735EE" w14:textId="37B0D29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63FCB09E" w14:textId="1A65146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0109056" w14:textId="653580A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</w:p>
        </w:tc>
        <w:tc>
          <w:tcPr>
            <w:tcW w:w="433" w:type="pct"/>
            <w:vAlign w:val="center"/>
          </w:tcPr>
          <w:p w14:paraId="467E2582" w14:textId="7CEEED5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071C63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7CE0B9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D945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169F7101" w14:textId="4B1C8135" w:rsidR="004149CA" w:rsidRPr="006A5AEC" w:rsidRDefault="00897A2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69A643E7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23C9885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57F54A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0DE901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54A6F8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3A5C8EA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4A199ED6" w14:textId="14118080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53EF4BD0" w14:textId="60C62A5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E3C3CC3" w14:textId="60C9401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07F3C249" w14:textId="075823CE" w:rsidR="004149CA" w:rsidRPr="00D945A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D711BE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945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74814E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5357C82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0F081951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A87D68D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lastRenderedPageBreak/>
              <w:t>147PP2017</w:t>
            </w:r>
          </w:p>
        </w:tc>
        <w:tc>
          <w:tcPr>
            <w:tcW w:w="404" w:type="pct"/>
            <w:vMerge w:val="restart"/>
            <w:vAlign w:val="center"/>
          </w:tcPr>
          <w:p w14:paraId="383EACB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577421D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1D426A7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17FBA77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2C5404E1" w14:textId="672736C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E4BE941" w14:textId="7815579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1404153" w14:textId="230B1F3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3" w:type="pct"/>
            <w:vAlign w:val="center"/>
          </w:tcPr>
          <w:p w14:paraId="0916D769" w14:textId="419D99A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C528AD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5A5670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883C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56" w:type="pct"/>
            <w:vMerge w:val="restart"/>
            <w:vAlign w:val="center"/>
          </w:tcPr>
          <w:p w14:paraId="056F046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7764F2BF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44BFF99D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3D7D6E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A5D023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3D2BA43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E47CBD0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3362D1BD" w14:textId="020A4279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1151E11" w14:textId="756B935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22F6D48" w14:textId="16B317E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3" w:type="pct"/>
            <w:vAlign w:val="center"/>
          </w:tcPr>
          <w:p w14:paraId="00804DC9" w14:textId="21F36ACC" w:rsidR="004149CA" w:rsidRPr="00883C23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534B75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83C2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26A5B9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548DD7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22D0AC03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76C18564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149PP2017</w:t>
            </w:r>
          </w:p>
        </w:tc>
        <w:tc>
          <w:tcPr>
            <w:tcW w:w="404" w:type="pct"/>
            <w:vMerge w:val="restart"/>
            <w:vAlign w:val="center"/>
          </w:tcPr>
          <w:p w14:paraId="79273ED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71A2C58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0C7FA20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1777E15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6D0D085E" w14:textId="5BEC3AF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806F3B6" w14:textId="45609DB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DC066CF" w14:textId="7D73DC7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4934D6EF" w14:textId="40D5180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B26707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CB505F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27B340FB" w14:textId="4DAE97C0" w:rsidR="004149CA" w:rsidRPr="006A5AEC" w:rsidRDefault="00897A2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5A6D93E8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3A63A5DD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1BDEE0A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05D70E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BC1795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859625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8" w:type="pct"/>
            <w:vAlign w:val="center"/>
          </w:tcPr>
          <w:p w14:paraId="581D7120" w14:textId="1969627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C89BF33" w14:textId="49AD049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4B78FAEB" w14:textId="25BA2C9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7B3ED8B8" w14:textId="769182D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50CF26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4CBBE7BB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5FB5BF02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4B944A93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38CFFF80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151PP2017</w:t>
            </w:r>
          </w:p>
        </w:tc>
        <w:tc>
          <w:tcPr>
            <w:tcW w:w="404" w:type="pct"/>
            <w:vMerge w:val="restart"/>
            <w:vAlign w:val="center"/>
          </w:tcPr>
          <w:p w14:paraId="1E89B1A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23706F6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2B6F0E0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5E78DD5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5DCFDCB8" w14:textId="4BAF025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A536CB1" w14:textId="70BCC3A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3D7D80B7" w14:textId="773186A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3" w:type="pct"/>
            <w:vAlign w:val="center"/>
          </w:tcPr>
          <w:p w14:paraId="12BFD216" w14:textId="44A2E56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3EB552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62EBE1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6538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5A3F5B09" w14:textId="329CCDD7" w:rsidR="004149CA" w:rsidRPr="006A5AEC" w:rsidRDefault="00897A2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2EC60851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12FDCF3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E03DE8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57BCD0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59769C4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655415B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7FB90E6E" w14:textId="25BD4F18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96B9203" w14:textId="3590A10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ECD6744" w14:textId="0E56E5A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18FF5E04" w14:textId="4BDA8D46" w:rsidR="004149CA" w:rsidRPr="006538F0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7C68FC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53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3786945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0F5BFA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A536C3D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7E39CA10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152PP2017</w:t>
            </w:r>
          </w:p>
        </w:tc>
        <w:tc>
          <w:tcPr>
            <w:tcW w:w="404" w:type="pct"/>
            <w:vMerge w:val="restart"/>
            <w:vAlign w:val="center"/>
          </w:tcPr>
          <w:p w14:paraId="0A09C25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33709D0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0244FC3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2B8BDE2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2FD69620" w14:textId="051399E8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64A2230" w14:textId="2228232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50E8019" w14:textId="1C43D6B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4855382A" w14:textId="732919A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858917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48D1D69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EA34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3521BCC4" w14:textId="1CF409F4" w:rsidR="004149CA" w:rsidRPr="006A5AEC" w:rsidRDefault="00897A2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68937E39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1D6C537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FCB37B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224B9B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5F4E28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EA3B22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28F68332" w14:textId="5E18DE5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413E6C4" w14:textId="516F0D4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A889942" w14:textId="7CE6474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456C71B0" w14:textId="5B12359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C52385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29474AE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F12354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4341558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7D5E33D5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1F77E7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2EBC9B6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14A2093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748848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2411316C" w14:textId="216F17E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2A1B1CF" w14:textId="4E3E442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02F272B" w14:textId="7BD9CA9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3BFE75B6" w14:textId="24AE567E" w:rsidR="004149CA" w:rsidRPr="00EA34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A34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EA34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BF69FD5" w14:textId="77777777" w:rsidR="004149CA" w:rsidRPr="00EA34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A34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2F5E8A9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58F899E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19AB947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D23AB2E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153PP2017</w:t>
            </w:r>
          </w:p>
        </w:tc>
        <w:tc>
          <w:tcPr>
            <w:tcW w:w="404" w:type="pct"/>
            <w:vMerge w:val="restart"/>
            <w:vAlign w:val="center"/>
          </w:tcPr>
          <w:p w14:paraId="0C6AF83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43" w:type="pct"/>
            <w:vMerge w:val="restart"/>
            <w:vAlign w:val="center"/>
          </w:tcPr>
          <w:p w14:paraId="7EC18DE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626EBA8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4CF6A99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2DD4791E" w14:textId="56AD5AA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4B375262" w14:textId="33E46F6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4605551" w14:textId="4A2E34B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EB5C47E" w14:textId="10048DF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E3FD4D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31D5F9E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B820A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78DFED2C" w14:textId="6AB38588" w:rsidR="004149CA" w:rsidRPr="006A5AEC" w:rsidRDefault="00897A2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 to NP reclassification</w:t>
            </w:r>
            <w:r w:rsidR="004149CA" w:rsidRPr="00CE607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4149CA" w:rsidRPr="006A5AEC" w14:paraId="7DC0A2D6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67C2C237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5A1A7A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5A8715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A1072F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4164FB4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46FCA998" w14:textId="13C88EC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6031A10" w14:textId="7440FA5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00BBC98" w14:textId="6C9A491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7D4ED274" w14:textId="192F12F2" w:rsidR="004149CA" w:rsidRPr="00B820A0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3ECB80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820A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3B5CE98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6783CC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00BB1F52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6233F86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154PP2017</w:t>
            </w:r>
          </w:p>
        </w:tc>
        <w:tc>
          <w:tcPr>
            <w:tcW w:w="404" w:type="pct"/>
            <w:vMerge w:val="restart"/>
            <w:vAlign w:val="center"/>
          </w:tcPr>
          <w:p w14:paraId="7ECC9F3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0B04019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33BE52E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277E44B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321F55E2" w14:textId="38AB7E8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72E8F6C" w14:textId="650BA84E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04117A5" w14:textId="60F9166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C35070E" w14:textId="1427042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95C966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0003B4A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293566F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40F5F457" w14:textId="77777777" w:rsidTr="00897A26">
        <w:trPr>
          <w:trHeight w:val="300"/>
        </w:trPr>
        <w:tc>
          <w:tcPr>
            <w:tcW w:w="388" w:type="pct"/>
            <w:vMerge/>
            <w:vAlign w:val="center"/>
            <w:hideMark/>
          </w:tcPr>
          <w:p w14:paraId="25AD4014" w14:textId="77777777" w:rsidR="004149CA" w:rsidRPr="00FB3FF6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28012B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65A390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4E4B109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0C79D0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8" w:type="pct"/>
            <w:vAlign w:val="center"/>
          </w:tcPr>
          <w:p w14:paraId="74DEF019" w14:textId="59F5A60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27ADECE3" w14:textId="70E2F7F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6659967" w14:textId="401DCA0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12BAF590" w14:textId="15E6C9A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96B536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vAlign w:val="center"/>
            <w:hideMark/>
          </w:tcPr>
          <w:p w14:paraId="156C6CB1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B9291F2" w14:textId="77777777" w:rsidR="004149CA" w:rsidRPr="006A5AEC" w:rsidRDefault="004149CA" w:rsidP="00EE4FA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149CA" w:rsidRPr="006A5AEC" w14:paraId="2DD6D889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36AB7829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155PP2016</w:t>
            </w:r>
          </w:p>
        </w:tc>
        <w:tc>
          <w:tcPr>
            <w:tcW w:w="404" w:type="pct"/>
            <w:vMerge w:val="restart"/>
            <w:vAlign w:val="center"/>
          </w:tcPr>
          <w:p w14:paraId="6B2D8C7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4D72ADB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437E078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54F4015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2FE52A86" w14:textId="00066DA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59D1313" w14:textId="2252E46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5F182CF" w14:textId="55D3EEF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4D344745" w14:textId="474DB43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99EF68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263CE4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EA2E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19ECD5E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CC9FA7E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263DBC8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2976B98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AB816C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134ECCF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511A4FE3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797792B9" w14:textId="5CB29F84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B44CC8C" w14:textId="15EC98A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968151E" w14:textId="6DA3403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48FED5EC" w14:textId="679FB640" w:rsidR="004149CA" w:rsidRPr="00EA2E9B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3619726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A2E9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01F0738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08D037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67BFB31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B9B8897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156PP2017</w:t>
            </w:r>
          </w:p>
        </w:tc>
        <w:tc>
          <w:tcPr>
            <w:tcW w:w="404" w:type="pct"/>
            <w:vMerge w:val="restart"/>
            <w:vAlign w:val="center"/>
          </w:tcPr>
          <w:p w14:paraId="08D3C0E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3E9C32A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095067F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6CB06DA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476A949A" w14:textId="5A61AD4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ED3ACFD" w14:textId="74D6106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9A045F7" w14:textId="6D9D0C5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14A90FB1" w14:textId="58A2DE6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4CBAFA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051D5B0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E856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523AD7F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B29F9B4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4D60662F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63CFBA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6C901D8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FCA6DC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3E3720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079AF3BB" w14:textId="1E4A308A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E84F757" w14:textId="4B793B6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E11BD77" w14:textId="5E6A4C0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3" w:type="pct"/>
            <w:vAlign w:val="center"/>
          </w:tcPr>
          <w:p w14:paraId="799E578B" w14:textId="3E453A6B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A915D1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45AE17D9" w14:textId="77777777" w:rsidR="004149CA" w:rsidRPr="00E856D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42D5B26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759E6B9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345D3187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7641D84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57137D5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21BBCF7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3D12DAC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1760CAC2" w14:textId="02FA4BD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74F379C" w14:textId="2AC1658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35155249" w14:textId="7B6D36F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0E0282AE" w14:textId="25B9C504" w:rsidR="004149CA" w:rsidRPr="00E7438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743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E743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15BFD9E" w14:textId="77777777" w:rsidR="004149CA" w:rsidRPr="00E7438F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743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111D56E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D9C118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351205B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2EF53042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157PP2017</w:t>
            </w:r>
          </w:p>
        </w:tc>
        <w:tc>
          <w:tcPr>
            <w:tcW w:w="404" w:type="pct"/>
            <w:vMerge w:val="restart"/>
            <w:vAlign w:val="center"/>
          </w:tcPr>
          <w:p w14:paraId="0F4920C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037B531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2D2FD9F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1FCAE56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45CF6B1F" w14:textId="2B31C74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414D61C6" w14:textId="767CE01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0ACB6C8" w14:textId="316991E1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0CECE5EF" w14:textId="4E83B0F2" w:rsidR="004149CA" w:rsidRPr="0029249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73DBC0A" w14:textId="77777777" w:rsidR="004149CA" w:rsidRPr="0029249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924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1663D10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2924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0E55F97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71A172EC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2A5304C6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4DEADED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674DAA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0BF59AC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8408BA7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0F3A7610" w14:textId="77CC3271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0D008F8" w14:textId="038B518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7F50508" w14:textId="4487910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DCEF62B" w14:textId="28BAAB93" w:rsidR="004149CA" w:rsidRPr="0029249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7C6CFE6" w14:textId="77777777" w:rsidR="004149CA" w:rsidRPr="0029249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924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122833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40FEA7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52565E4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59C2B654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158PP2017</w:t>
            </w:r>
          </w:p>
        </w:tc>
        <w:tc>
          <w:tcPr>
            <w:tcW w:w="404" w:type="pct"/>
            <w:vMerge w:val="restart"/>
            <w:vAlign w:val="center"/>
          </w:tcPr>
          <w:p w14:paraId="1DD9924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3ECC840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46F103A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272565E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8" w:type="pct"/>
            <w:vAlign w:val="center"/>
          </w:tcPr>
          <w:p w14:paraId="60C3E32D" w14:textId="7EB5D8B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55EF2A62" w14:textId="5F9E0DF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5339E72A" w14:textId="7FB2D01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F660FDF" w14:textId="42F50C0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97BC12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BAD67E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495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2678035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4F27423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66C2BFA1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83E819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70FE729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C7F0AE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0D25074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7F655AD0" w14:textId="44BE0865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E59D43F" w14:textId="5671825D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7306A4E" w14:textId="1B91D77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676AD7B9" w14:textId="48EE41A7" w:rsidR="004149CA" w:rsidRPr="00495A44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8E2C68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95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7EE7C9B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1D33528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0584D131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745E5427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lastRenderedPageBreak/>
              <w:t>159PP2017</w:t>
            </w:r>
          </w:p>
        </w:tc>
        <w:tc>
          <w:tcPr>
            <w:tcW w:w="404" w:type="pct"/>
            <w:vMerge w:val="restart"/>
            <w:vAlign w:val="center"/>
          </w:tcPr>
          <w:p w14:paraId="61CF5C8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6B1D39F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5B46EA1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4A904BC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1CB6F033" w14:textId="3E815DC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31299A23" w14:textId="55F402A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40B00BE" w14:textId="26AAFD45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5282C33" w14:textId="3AACA5AB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1347CB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5A055C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DB39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Align w:val="center"/>
          </w:tcPr>
          <w:p w14:paraId="0308D94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02EC6AA2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5359E818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B29C06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4BC6AB8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1FAEFC7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1717167A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6BC60C3A" w14:textId="4F1BC113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7CFF8F8" w14:textId="5F56A943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08F0B25" w14:textId="45233A59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3AAB8E77" w14:textId="67EF1B1E" w:rsidR="004149CA" w:rsidRPr="00DB391E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285472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B391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2E08119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Align w:val="center"/>
          </w:tcPr>
          <w:p w14:paraId="0697A6F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3519E7BB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42C37EBA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β001PP2016</w:t>
            </w:r>
          </w:p>
        </w:tc>
        <w:tc>
          <w:tcPr>
            <w:tcW w:w="404" w:type="pct"/>
            <w:vMerge w:val="restart"/>
            <w:vAlign w:val="center"/>
          </w:tcPr>
          <w:p w14:paraId="60E1700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4394825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5" w:type="pct"/>
            <w:vMerge w:val="restart"/>
            <w:vAlign w:val="center"/>
          </w:tcPr>
          <w:p w14:paraId="3358C80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</w:t>
            </w:r>
          </w:p>
        </w:tc>
        <w:tc>
          <w:tcPr>
            <w:tcW w:w="430" w:type="pct"/>
            <w:vAlign w:val="center"/>
          </w:tcPr>
          <w:p w14:paraId="6FFE838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8" w:type="pct"/>
            <w:vAlign w:val="center"/>
          </w:tcPr>
          <w:p w14:paraId="12084A07" w14:textId="4F5B93D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630CB7BF" w14:textId="45D0C790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79F205FB" w14:textId="0215C3F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54DC6817" w14:textId="6F973B4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692289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02B70A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AB79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56" w:type="pct"/>
            <w:vMerge w:val="restart"/>
            <w:vAlign w:val="center"/>
          </w:tcPr>
          <w:p w14:paraId="2D8DD46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6BE33B6F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3DDBBDE3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21075D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C85CB2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3CEFE97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6709D0E0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8" w:type="pct"/>
            <w:vAlign w:val="center"/>
          </w:tcPr>
          <w:p w14:paraId="7E9F2279" w14:textId="3DD7775A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9FA7AE3" w14:textId="47839AA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94924EA" w14:textId="6A209DBA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661A05AA" w14:textId="107D1553" w:rsidR="004149CA" w:rsidRPr="00AB797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F5830BD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B79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45527E4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8C4404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4A9B61F6" w14:textId="77777777" w:rsidTr="00897A26">
        <w:trPr>
          <w:trHeight w:val="300"/>
        </w:trPr>
        <w:tc>
          <w:tcPr>
            <w:tcW w:w="388" w:type="pct"/>
            <w:vMerge w:val="restart"/>
            <w:shd w:val="clear" w:color="auto" w:fill="auto"/>
            <w:noWrap/>
            <w:vAlign w:val="center"/>
            <w:hideMark/>
          </w:tcPr>
          <w:p w14:paraId="076C0864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B3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β002PP2016</w:t>
            </w:r>
          </w:p>
        </w:tc>
        <w:tc>
          <w:tcPr>
            <w:tcW w:w="404" w:type="pct"/>
            <w:vMerge w:val="restart"/>
            <w:vAlign w:val="center"/>
          </w:tcPr>
          <w:p w14:paraId="568A899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43" w:type="pct"/>
            <w:vMerge w:val="restart"/>
            <w:vAlign w:val="center"/>
          </w:tcPr>
          <w:p w14:paraId="1BCC641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5" w:type="pct"/>
            <w:vMerge w:val="restart"/>
            <w:vAlign w:val="center"/>
          </w:tcPr>
          <w:p w14:paraId="0B283C6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30" w:type="pct"/>
            <w:vAlign w:val="center"/>
          </w:tcPr>
          <w:p w14:paraId="21A19C1A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8" w:type="pct"/>
            <w:vAlign w:val="center"/>
          </w:tcPr>
          <w:p w14:paraId="4FEE47C5" w14:textId="27C9EB0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03441E7F" w14:textId="10B3F45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93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67529E04" w14:textId="48878414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6784DBEA" w14:textId="456D5046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EF59664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5A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5E977A3B" w14:textId="39C6CBDA" w:rsidR="004149CA" w:rsidRPr="001471EE" w:rsidRDefault="007272D6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Not defined</w:t>
            </w:r>
          </w:p>
        </w:tc>
        <w:tc>
          <w:tcPr>
            <w:tcW w:w="456" w:type="pct"/>
            <w:vMerge w:val="restart"/>
            <w:vAlign w:val="center"/>
          </w:tcPr>
          <w:p w14:paraId="743905AB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1497E7C3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460A097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0A1AC23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3F98E470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6780623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4344EDC3" w14:textId="77777777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8" w:type="pct"/>
            <w:vAlign w:val="center"/>
          </w:tcPr>
          <w:p w14:paraId="46622F80" w14:textId="4F685EDC" w:rsidR="004149CA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FC51D4A" w14:textId="517A3682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56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80166EB" w14:textId="424C81AC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3" w:type="pct"/>
            <w:vAlign w:val="center"/>
          </w:tcPr>
          <w:p w14:paraId="38D60057" w14:textId="7ADC7A15" w:rsidR="004149CA" w:rsidRPr="00D213D0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  <w:r w:rsidR="002C58D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4D7E193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D213D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8F58151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2D6EF41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2445BFF0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22A2D48C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5BC0B4E2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0AE81A8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054E20AF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21488E2D" w14:textId="77777777" w:rsidR="004149CA" w:rsidRPr="008837F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8" w:type="pct"/>
            <w:vAlign w:val="center"/>
          </w:tcPr>
          <w:p w14:paraId="77831B74" w14:textId="16C78E5F" w:rsidR="004149CA" w:rsidRPr="008837F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15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BC11970" w14:textId="1FB461A6" w:rsidR="004149CA" w:rsidRPr="008837F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55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39F9D7E5" w14:textId="7CBD905C" w:rsidR="004149CA" w:rsidRPr="008837F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31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3" w:type="pct"/>
            <w:vAlign w:val="center"/>
          </w:tcPr>
          <w:p w14:paraId="40DC4FEC" w14:textId="3F329F99" w:rsidR="004149CA" w:rsidRPr="008837F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56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EF2E181" w14:textId="64B1BACF" w:rsidR="004149CA" w:rsidRPr="008837F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26C20AB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7D223485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4149CA" w:rsidRPr="006A5AEC" w14:paraId="5245F153" w14:textId="77777777" w:rsidTr="00897A26">
        <w:trPr>
          <w:trHeight w:val="300"/>
        </w:trPr>
        <w:tc>
          <w:tcPr>
            <w:tcW w:w="388" w:type="pct"/>
            <w:vMerge/>
            <w:shd w:val="clear" w:color="auto" w:fill="auto"/>
            <w:noWrap/>
            <w:vAlign w:val="center"/>
          </w:tcPr>
          <w:p w14:paraId="22E12A23" w14:textId="77777777" w:rsidR="004149CA" w:rsidRPr="00FB3FF6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vMerge/>
            <w:vAlign w:val="center"/>
          </w:tcPr>
          <w:p w14:paraId="331A5349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3" w:type="pct"/>
            <w:vMerge/>
            <w:vAlign w:val="center"/>
          </w:tcPr>
          <w:p w14:paraId="13F9F7CE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pct"/>
            <w:vMerge/>
            <w:vAlign w:val="center"/>
          </w:tcPr>
          <w:p w14:paraId="77A45CF8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vAlign w:val="center"/>
          </w:tcPr>
          <w:p w14:paraId="778F8CB4" w14:textId="77777777" w:rsidR="004149CA" w:rsidRPr="008837F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48" w:type="pct"/>
            <w:vAlign w:val="center"/>
          </w:tcPr>
          <w:p w14:paraId="5915C3E9" w14:textId="64B14F73" w:rsidR="004149CA" w:rsidRPr="008837F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14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309987D" w14:textId="5612EC0A" w:rsidR="004149CA" w:rsidRPr="008837F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55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22BBAE5" w14:textId="34B91C88" w:rsidR="004149CA" w:rsidRPr="008837F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19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3" w:type="pct"/>
            <w:vAlign w:val="center"/>
          </w:tcPr>
          <w:p w14:paraId="32ADA19C" w14:textId="538C9FFF" w:rsidR="004149CA" w:rsidRPr="008837F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34</w:t>
            </w:r>
            <w:r w:rsidR="002C58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A1D9CE9" w14:textId="0A9BEB4C" w:rsidR="004149CA" w:rsidRPr="008837F1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837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n/</w:t>
            </w:r>
            <w:r w:rsidR="007272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7" w:type="pct"/>
            <w:vMerge/>
            <w:shd w:val="clear" w:color="auto" w:fill="auto"/>
            <w:noWrap/>
            <w:vAlign w:val="center"/>
          </w:tcPr>
          <w:p w14:paraId="6D197C2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6" w:type="pct"/>
            <w:vMerge/>
            <w:vAlign w:val="center"/>
          </w:tcPr>
          <w:p w14:paraId="05BD828C" w14:textId="77777777" w:rsidR="004149CA" w:rsidRPr="006A5AEC" w:rsidRDefault="004149CA" w:rsidP="00EE4FA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</w:tr>
    </w:tbl>
    <w:p w14:paraId="10F722D1" w14:textId="3D339259" w:rsidR="007318E4" w:rsidRPr="007272D6" w:rsidRDefault="007272D6" w:rsidP="007272D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272D6">
        <w:rPr>
          <w:rFonts w:ascii="Times New Roman" w:hAnsi="Times New Roman" w:cs="Times New Roman"/>
          <w:sz w:val="18"/>
          <w:szCs w:val="18"/>
        </w:rPr>
        <w:t>P – pathogenic</w:t>
      </w:r>
    </w:p>
    <w:p w14:paraId="4ABE84CC" w14:textId="5EC4A70F" w:rsidR="007272D6" w:rsidRPr="007272D6" w:rsidRDefault="007272D6" w:rsidP="007272D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272D6">
        <w:rPr>
          <w:rFonts w:ascii="Times New Roman" w:hAnsi="Times New Roman" w:cs="Times New Roman"/>
          <w:sz w:val="18"/>
          <w:szCs w:val="18"/>
        </w:rPr>
        <w:t>NP – non-pathogenic</w:t>
      </w:r>
    </w:p>
    <w:p w14:paraId="271E14FC" w14:textId="57080C28" w:rsidR="007272D6" w:rsidRPr="007272D6" w:rsidRDefault="007272D6" w:rsidP="007272D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272D6">
        <w:rPr>
          <w:rFonts w:ascii="Times New Roman" w:hAnsi="Times New Roman" w:cs="Times New Roman"/>
          <w:sz w:val="18"/>
          <w:szCs w:val="18"/>
        </w:rPr>
        <w:t>n/a – not applied</w:t>
      </w:r>
    </w:p>
    <w:sectPr w:rsidR="007272D6" w:rsidRPr="007272D6" w:rsidSect="004149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ntium Plus">
    <w:altName w:val="Cambria"/>
    <w:charset w:val="00"/>
    <w:family w:val="roman"/>
    <w:pitch w:val="default"/>
    <w:sig w:usb0="00000007" w:usb1="00000000" w:usb2="00000000" w:usb3="00000000" w:csb0="00000003" w:csb1="00000000"/>
  </w:font>
  <w:font w:name="Adobe Caslon Pro">
    <w:altName w:val="Palatino Linotype"/>
    <w:charset w:val="00"/>
    <w:family w:val="roman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E356A"/>
    <w:multiLevelType w:val="hybridMultilevel"/>
    <w:tmpl w:val="20469464"/>
    <w:lvl w:ilvl="0" w:tplc="5D7CB1C4">
      <w:start w:val="1"/>
      <w:numFmt w:val="bullet"/>
      <w:pStyle w:val="Wypunktowani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816AFC"/>
    <w:multiLevelType w:val="hybridMultilevel"/>
    <w:tmpl w:val="360A865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98E07E5"/>
    <w:multiLevelType w:val="hybridMultilevel"/>
    <w:tmpl w:val="1566704C"/>
    <w:lvl w:ilvl="0" w:tplc="84A8C2A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B11232C"/>
    <w:multiLevelType w:val="hybridMultilevel"/>
    <w:tmpl w:val="A7A876A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57B15B4"/>
    <w:multiLevelType w:val="multilevel"/>
    <w:tmpl w:val="69F2E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i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62759F7"/>
    <w:multiLevelType w:val="hybridMultilevel"/>
    <w:tmpl w:val="347018B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FA225A0"/>
    <w:multiLevelType w:val="hybridMultilevel"/>
    <w:tmpl w:val="6BD2DA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3A0792"/>
    <w:multiLevelType w:val="hybridMultilevel"/>
    <w:tmpl w:val="4A8AE1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79027C"/>
    <w:multiLevelType w:val="hybridMultilevel"/>
    <w:tmpl w:val="1E3A00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8A1029"/>
    <w:multiLevelType w:val="hybridMultilevel"/>
    <w:tmpl w:val="107E0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54E26"/>
    <w:multiLevelType w:val="hybridMultilevel"/>
    <w:tmpl w:val="955EA8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2B7AF8"/>
    <w:multiLevelType w:val="hybridMultilevel"/>
    <w:tmpl w:val="A950D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11744"/>
    <w:multiLevelType w:val="hybridMultilevel"/>
    <w:tmpl w:val="9AA887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2D0C5C"/>
    <w:multiLevelType w:val="hybridMultilevel"/>
    <w:tmpl w:val="A258A2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6A3144"/>
    <w:multiLevelType w:val="hybridMultilevel"/>
    <w:tmpl w:val="869CAA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F561FD"/>
    <w:multiLevelType w:val="hybridMultilevel"/>
    <w:tmpl w:val="C4FC85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3A009D"/>
    <w:multiLevelType w:val="hybridMultilevel"/>
    <w:tmpl w:val="7930C85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B9230B0"/>
    <w:multiLevelType w:val="hybridMultilevel"/>
    <w:tmpl w:val="2438E0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AD6CD7"/>
    <w:multiLevelType w:val="hybridMultilevel"/>
    <w:tmpl w:val="91863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615B2"/>
    <w:multiLevelType w:val="hybridMultilevel"/>
    <w:tmpl w:val="15A6C82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C9A040D"/>
    <w:multiLevelType w:val="hybridMultilevel"/>
    <w:tmpl w:val="0FBC10D2"/>
    <w:lvl w:ilvl="0" w:tplc="0415000B">
      <w:start w:val="1"/>
      <w:numFmt w:val="bullet"/>
      <w:lvlText w:val=""/>
      <w:lvlJc w:val="left"/>
      <w:pPr>
        <w:ind w:left="143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 w16cid:durableId="59603003">
    <w:abstractNumId w:val="4"/>
  </w:num>
  <w:num w:numId="2" w16cid:durableId="1401949527">
    <w:abstractNumId w:val="6"/>
  </w:num>
  <w:num w:numId="3" w16cid:durableId="1953513108">
    <w:abstractNumId w:val="7"/>
  </w:num>
  <w:num w:numId="4" w16cid:durableId="2136869650">
    <w:abstractNumId w:val="17"/>
  </w:num>
  <w:num w:numId="5" w16cid:durableId="1605648524">
    <w:abstractNumId w:val="10"/>
  </w:num>
  <w:num w:numId="6" w16cid:durableId="2064479018">
    <w:abstractNumId w:val="15"/>
  </w:num>
  <w:num w:numId="7" w16cid:durableId="1823421003">
    <w:abstractNumId w:val="1"/>
  </w:num>
  <w:num w:numId="8" w16cid:durableId="392702692">
    <w:abstractNumId w:val="3"/>
  </w:num>
  <w:num w:numId="9" w16cid:durableId="735014534">
    <w:abstractNumId w:val="2"/>
  </w:num>
  <w:num w:numId="10" w16cid:durableId="1618219262">
    <w:abstractNumId w:val="12"/>
  </w:num>
  <w:num w:numId="11" w16cid:durableId="497501040">
    <w:abstractNumId w:val="14"/>
  </w:num>
  <w:num w:numId="12" w16cid:durableId="1679696833">
    <w:abstractNumId w:val="13"/>
  </w:num>
  <w:num w:numId="13" w16cid:durableId="1749960563">
    <w:abstractNumId w:val="8"/>
  </w:num>
  <w:num w:numId="14" w16cid:durableId="1441416403">
    <w:abstractNumId w:val="0"/>
  </w:num>
  <w:num w:numId="15" w16cid:durableId="51733706">
    <w:abstractNumId w:val="16"/>
  </w:num>
  <w:num w:numId="16" w16cid:durableId="1700550527">
    <w:abstractNumId w:val="5"/>
  </w:num>
  <w:num w:numId="17" w16cid:durableId="1697075892">
    <w:abstractNumId w:val="20"/>
  </w:num>
  <w:num w:numId="18" w16cid:durableId="60060146">
    <w:abstractNumId w:val="18"/>
  </w:num>
  <w:num w:numId="19" w16cid:durableId="796294600">
    <w:abstractNumId w:val="11"/>
  </w:num>
  <w:num w:numId="20" w16cid:durableId="853107196">
    <w:abstractNumId w:val="19"/>
  </w:num>
  <w:num w:numId="21" w16cid:durableId="11762681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9CA"/>
    <w:rsid w:val="00012422"/>
    <w:rsid w:val="000A0E09"/>
    <w:rsid w:val="000E1E52"/>
    <w:rsid w:val="000F0C83"/>
    <w:rsid w:val="001F3EA1"/>
    <w:rsid w:val="002C58D8"/>
    <w:rsid w:val="00303D98"/>
    <w:rsid w:val="004149CA"/>
    <w:rsid w:val="00432BD5"/>
    <w:rsid w:val="006A3440"/>
    <w:rsid w:val="007272D6"/>
    <w:rsid w:val="007318E4"/>
    <w:rsid w:val="0073535F"/>
    <w:rsid w:val="00897A26"/>
    <w:rsid w:val="009034AF"/>
    <w:rsid w:val="00B93375"/>
    <w:rsid w:val="00BB3E70"/>
    <w:rsid w:val="00C17304"/>
    <w:rsid w:val="00E961CB"/>
    <w:rsid w:val="00FA4A45"/>
    <w:rsid w:val="00FA591F"/>
    <w:rsid w:val="00FC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65C6"/>
  <w15:chartTrackingRefBased/>
  <w15:docId w15:val="{E4BAA045-09B5-40C0-B189-30018A9E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49CA"/>
    <w:rPr>
      <w:kern w:val="0"/>
      <w14:ligatures w14:val="none"/>
    </w:rPr>
  </w:style>
  <w:style w:type="paragraph" w:styleId="Nagwek1">
    <w:name w:val="heading 1"/>
    <w:next w:val="Normalny"/>
    <w:link w:val="Nagwek1Znak"/>
    <w:uiPriority w:val="9"/>
    <w:qFormat/>
    <w:rsid w:val="004149CA"/>
    <w:pPr>
      <w:keepNext/>
      <w:spacing w:before="60" w:after="60" w:line="300" w:lineRule="atLeast"/>
      <w:ind w:left="567" w:hanging="567"/>
      <w:jc w:val="both"/>
      <w:outlineLvl w:val="0"/>
    </w:pPr>
    <w:rPr>
      <w:rFonts w:ascii="Arial" w:eastAsiaTheme="majorEastAsia" w:hAnsi="Arial" w:cstheme="majorBidi"/>
      <w:bCs/>
      <w:kern w:val="0"/>
      <w:szCs w:val="28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49C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4149CA"/>
    <w:pPr>
      <w:keepNext/>
      <w:spacing w:before="120" w:after="120" w:line="360" w:lineRule="auto"/>
      <w:ind w:left="567"/>
      <w:outlineLvl w:val="2"/>
    </w:pPr>
    <w:rPr>
      <w:rFonts w:ascii="Arial" w:eastAsiaTheme="majorEastAsia" w:hAnsi="Arial" w:cstheme="majorBidi"/>
      <w:bCs/>
      <w:kern w:val="0"/>
      <w14:ligatures w14:val="none"/>
    </w:rPr>
  </w:style>
  <w:style w:type="paragraph" w:styleId="Nagwek4">
    <w:name w:val="heading 4"/>
    <w:next w:val="Normalny"/>
    <w:link w:val="Nagwek4Znak"/>
    <w:uiPriority w:val="9"/>
    <w:unhideWhenUsed/>
    <w:qFormat/>
    <w:rsid w:val="004149CA"/>
    <w:pPr>
      <w:keepNext/>
      <w:spacing w:before="60" w:after="60" w:line="300" w:lineRule="atLeast"/>
      <w:ind w:left="567"/>
      <w:outlineLvl w:val="3"/>
    </w:pPr>
    <w:rPr>
      <w:rFonts w:ascii="Arial" w:eastAsiaTheme="majorEastAsia" w:hAnsi="Arial" w:cstheme="majorBidi"/>
      <w:bCs/>
      <w:i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49CA"/>
    <w:rPr>
      <w:rFonts w:ascii="Arial" w:eastAsiaTheme="majorEastAsia" w:hAnsi="Arial" w:cstheme="majorBidi"/>
      <w:bCs/>
      <w:kern w:val="0"/>
      <w:szCs w:val="28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149CA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4149CA"/>
    <w:rPr>
      <w:rFonts w:ascii="Arial" w:eastAsiaTheme="majorEastAsia" w:hAnsi="Arial" w:cstheme="majorBidi"/>
      <w:bCs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4149CA"/>
    <w:rPr>
      <w:rFonts w:ascii="Arial" w:eastAsiaTheme="majorEastAsia" w:hAnsi="Arial" w:cstheme="majorBidi"/>
      <w:bCs/>
      <w:iCs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4149C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149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49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49CA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4149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149CA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9CA"/>
    <w:rPr>
      <w:rFonts w:ascii="Segoe UI" w:hAnsi="Segoe UI" w:cs="Segoe UI"/>
      <w:kern w:val="0"/>
      <w:sz w:val="18"/>
      <w:szCs w:val="18"/>
      <w14:ligatures w14:val="none"/>
    </w:rPr>
  </w:style>
  <w:style w:type="character" w:styleId="Hipercze">
    <w:name w:val="Hyperlink"/>
    <w:basedOn w:val="Domylnaczcionkaakapitu"/>
    <w:uiPriority w:val="99"/>
    <w:unhideWhenUsed/>
    <w:rsid w:val="004149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unhideWhenUsed/>
    <w:rsid w:val="004149C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14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9C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14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49CA"/>
    <w:rPr>
      <w:kern w:val="0"/>
      <w14:ligatures w14:val="none"/>
    </w:rPr>
  </w:style>
  <w:style w:type="paragraph" w:styleId="Legenda">
    <w:name w:val="caption"/>
    <w:basedOn w:val="Normalny"/>
    <w:next w:val="Normalny"/>
    <w:uiPriority w:val="35"/>
    <w:unhideWhenUsed/>
    <w:qFormat/>
    <w:rsid w:val="004149C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4149CA"/>
    <w:pPr>
      <w:autoSpaceDE w:val="0"/>
      <w:autoSpaceDN w:val="0"/>
      <w:adjustRightInd w:val="0"/>
      <w:spacing w:after="0" w:line="240" w:lineRule="auto"/>
    </w:pPr>
    <w:rPr>
      <w:rFonts w:ascii="Gentium Plus" w:hAnsi="Gentium Plus" w:cs="Gentium Plus"/>
      <w:color w:val="000000"/>
      <w:kern w:val="0"/>
      <w:sz w:val="24"/>
      <w:szCs w:val="24"/>
      <w14:ligatures w14:val="none"/>
    </w:rPr>
  </w:style>
  <w:style w:type="paragraph" w:customStyle="1" w:styleId="Pa4">
    <w:name w:val="Pa4"/>
    <w:basedOn w:val="Default"/>
    <w:next w:val="Default"/>
    <w:uiPriority w:val="99"/>
    <w:rsid w:val="004149CA"/>
    <w:pPr>
      <w:spacing w:line="191" w:lineRule="atLeast"/>
    </w:pPr>
    <w:rPr>
      <w:rFonts w:cstheme="minorBidi"/>
      <w:color w:val="auto"/>
    </w:rPr>
  </w:style>
  <w:style w:type="character" w:customStyle="1" w:styleId="A11">
    <w:name w:val="A11"/>
    <w:uiPriority w:val="99"/>
    <w:rsid w:val="004149CA"/>
    <w:rPr>
      <w:rFonts w:cs="Adobe Caslon Pro"/>
      <w:b/>
      <w:bCs/>
      <w:i/>
      <w:iCs/>
      <w:color w:val="000000"/>
      <w:sz w:val="19"/>
      <w:szCs w:val="19"/>
    </w:rPr>
  </w:style>
  <w:style w:type="table" w:styleId="Tabela-Siatka">
    <w:name w:val="Table Grid"/>
    <w:basedOn w:val="Standardowy"/>
    <w:uiPriority w:val="39"/>
    <w:rsid w:val="004149C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49C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49CA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49C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41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ef-title">
    <w:name w:val="ref-title"/>
    <w:basedOn w:val="Domylnaczcionkaakapitu"/>
    <w:rsid w:val="004149CA"/>
  </w:style>
  <w:style w:type="character" w:styleId="Uwydatnienie">
    <w:name w:val="Emphasis"/>
    <w:basedOn w:val="Domylnaczcionkaakapitu"/>
    <w:uiPriority w:val="20"/>
    <w:qFormat/>
    <w:rsid w:val="004149CA"/>
    <w:rPr>
      <w:i/>
      <w:iCs/>
    </w:rPr>
  </w:style>
  <w:style w:type="character" w:customStyle="1" w:styleId="ref-journal">
    <w:name w:val="ref-journal"/>
    <w:basedOn w:val="Domylnaczcionkaakapitu"/>
    <w:rsid w:val="004149CA"/>
  </w:style>
  <w:style w:type="character" w:styleId="Tekstzastpczy">
    <w:name w:val="Placeholder Text"/>
    <w:basedOn w:val="Domylnaczcionkaakapitu"/>
    <w:uiPriority w:val="99"/>
    <w:semiHidden/>
    <w:rsid w:val="004149CA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4149CA"/>
    <w:rPr>
      <w:color w:val="954F72" w:themeColor="followed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4149CA"/>
    <w:rPr>
      <w:i/>
      <w:iCs/>
      <w:color w:val="808080" w:themeColor="text1" w:themeTint="7F"/>
    </w:rPr>
  </w:style>
  <w:style w:type="paragraph" w:styleId="Tytu">
    <w:name w:val="Title"/>
    <w:next w:val="Normalny"/>
    <w:link w:val="TytuZnak"/>
    <w:uiPriority w:val="10"/>
    <w:qFormat/>
    <w:rsid w:val="004149CA"/>
    <w:pPr>
      <w:spacing w:after="0" w:line="300" w:lineRule="atLeast"/>
      <w:jc w:val="center"/>
    </w:pPr>
    <w:rPr>
      <w:rFonts w:ascii="Arial" w:eastAsiaTheme="majorEastAsia" w:hAnsi="Arial" w:cstheme="majorBidi"/>
      <w:b/>
      <w:caps/>
      <w:spacing w:val="5"/>
      <w:kern w:val="28"/>
      <w:sz w:val="24"/>
      <w:szCs w:val="52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4149CA"/>
    <w:rPr>
      <w:rFonts w:ascii="Arial" w:eastAsiaTheme="majorEastAsia" w:hAnsi="Arial" w:cstheme="majorBidi"/>
      <w:b/>
      <w:caps/>
      <w:spacing w:val="5"/>
      <w:kern w:val="28"/>
      <w:sz w:val="24"/>
      <w:szCs w:val="52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49CA"/>
    <w:pPr>
      <w:keepNext/>
      <w:numPr>
        <w:ilvl w:val="1"/>
      </w:numPr>
      <w:spacing w:after="0" w:line="276" w:lineRule="auto"/>
      <w:jc w:val="center"/>
    </w:pPr>
    <w:rPr>
      <w:rFonts w:ascii="Arial" w:eastAsiaTheme="majorEastAsia" w:hAnsi="Arial" w:cstheme="majorBidi"/>
      <w:b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49CA"/>
    <w:rPr>
      <w:rFonts w:ascii="Arial" w:eastAsiaTheme="majorEastAsia" w:hAnsi="Arial" w:cstheme="majorBidi"/>
      <w:b/>
      <w:iCs/>
      <w:spacing w:val="15"/>
      <w:kern w:val="0"/>
      <w:szCs w:val="24"/>
      <w14:ligatures w14:val="none"/>
    </w:rPr>
  </w:style>
  <w:style w:type="paragraph" w:customStyle="1" w:styleId="Tabela-nagwek">
    <w:name w:val="Tabela - nagłówek"/>
    <w:qFormat/>
    <w:rsid w:val="004149CA"/>
    <w:pPr>
      <w:spacing w:after="0" w:line="240" w:lineRule="auto"/>
      <w:jc w:val="center"/>
    </w:pPr>
    <w:rPr>
      <w:rFonts w:ascii="Arial" w:hAnsi="Arial"/>
      <w:kern w:val="0"/>
      <w:sz w:val="20"/>
      <w:szCs w:val="20"/>
      <w14:ligatures w14:val="none"/>
    </w:rPr>
  </w:style>
  <w:style w:type="paragraph" w:customStyle="1" w:styleId="Wypunktowanie">
    <w:name w:val="Wypunktowanie"/>
    <w:qFormat/>
    <w:rsid w:val="004149CA"/>
    <w:pPr>
      <w:numPr>
        <w:numId w:val="14"/>
      </w:numPr>
      <w:spacing w:before="60" w:after="60" w:line="300" w:lineRule="exact"/>
      <w:ind w:left="284" w:hanging="284"/>
      <w:contextualSpacing/>
    </w:pPr>
    <w:rPr>
      <w:rFonts w:ascii="Arial" w:eastAsiaTheme="majorEastAsia" w:hAnsi="Arial" w:cstheme="majorBidi"/>
      <w:bCs/>
      <w:kern w:val="0"/>
      <w:szCs w:val="26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4149CA"/>
    <w:pPr>
      <w:spacing w:after="100"/>
      <w:ind w:left="215"/>
    </w:pPr>
    <w:rPr>
      <w:rFonts w:ascii="Arial" w:eastAsiaTheme="minorEastAsia" w:hAnsi="Arial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149CA"/>
    <w:pPr>
      <w:tabs>
        <w:tab w:val="left" w:pos="440"/>
        <w:tab w:val="right" w:leader="dot" w:pos="9639"/>
      </w:tabs>
      <w:spacing w:after="100"/>
    </w:pPr>
    <w:rPr>
      <w:rFonts w:ascii="Arial" w:eastAsiaTheme="minorEastAsia" w:hAnsi="Arial" w:cs="Times New Roman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149CA"/>
    <w:pPr>
      <w:keepLines/>
      <w:spacing w:before="240" w:after="0" w:line="259" w:lineRule="auto"/>
      <w:ind w:left="0" w:firstLine="0"/>
      <w:jc w:val="left"/>
      <w:outlineLvl w:val="9"/>
    </w:pPr>
    <w:rPr>
      <w:rFonts w:asciiTheme="majorHAnsi" w:hAnsiTheme="majorHAnsi"/>
      <w:bCs w:val="0"/>
      <w:color w:val="2F5496" w:themeColor="accent1" w:themeShade="BF"/>
      <w:sz w:val="32"/>
      <w:szCs w:val="32"/>
      <w:lang w:eastAsia="pl-PL"/>
    </w:rPr>
  </w:style>
  <w:style w:type="character" w:customStyle="1" w:styleId="apple-converted-space">
    <w:name w:val="apple-converted-space"/>
    <w:basedOn w:val="Domylnaczcionkaakapitu"/>
    <w:rsid w:val="004149CA"/>
  </w:style>
  <w:style w:type="paragraph" w:customStyle="1" w:styleId="xl63">
    <w:name w:val="xl63"/>
    <w:basedOn w:val="Normalny"/>
    <w:rsid w:val="0041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41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41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149CA"/>
  </w:style>
  <w:style w:type="character" w:customStyle="1" w:styleId="spellingerror">
    <w:name w:val="spellingerror"/>
    <w:basedOn w:val="Domylnaczcionkaakapitu"/>
    <w:rsid w:val="004149CA"/>
  </w:style>
  <w:style w:type="character" w:customStyle="1" w:styleId="eop">
    <w:name w:val="eop"/>
    <w:basedOn w:val="Domylnaczcionkaakapitu"/>
    <w:rsid w:val="004149CA"/>
  </w:style>
  <w:style w:type="table" w:styleId="Zwykatabela3">
    <w:name w:val="Plain Table 3"/>
    <w:basedOn w:val="Standardowy"/>
    <w:uiPriority w:val="43"/>
    <w:rsid w:val="004149C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4149C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3">
    <w:name w:val="Grid Table 3"/>
    <w:basedOn w:val="Standardowy"/>
    <w:uiPriority w:val="48"/>
    <w:rsid w:val="004149C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Spistreci3">
    <w:name w:val="toc 3"/>
    <w:basedOn w:val="Normalny"/>
    <w:next w:val="Normalny"/>
    <w:autoRedefine/>
    <w:uiPriority w:val="39"/>
    <w:unhideWhenUsed/>
    <w:rsid w:val="004149CA"/>
    <w:pPr>
      <w:spacing w:after="100"/>
      <w:ind w:left="440"/>
    </w:pPr>
    <w:rPr>
      <w:rFonts w:eastAsiaTheme="minorEastAsia" w:cs="Times New Roman"/>
      <w:lang w:eastAsia="pl-PL"/>
    </w:rPr>
  </w:style>
  <w:style w:type="paragraph" w:styleId="Poprawka">
    <w:name w:val="Revision"/>
    <w:hidden/>
    <w:uiPriority w:val="99"/>
    <w:semiHidden/>
    <w:rsid w:val="004149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F5E4A894AFBD43B3EE3A59457D809D" ma:contentTypeVersion="18" ma:contentTypeDescription="Utwórz nowy dokument." ma:contentTypeScope="" ma:versionID="b4c24e99072fe1cdac7d2b0f98f8cfe8">
  <xsd:schema xmlns:xsd="http://www.w3.org/2001/XMLSchema" xmlns:xs="http://www.w3.org/2001/XMLSchema" xmlns:p="http://schemas.microsoft.com/office/2006/metadata/properties" xmlns:ns2="af053772-e793-4d70-8d4c-4a9ce0ab8790" xmlns:ns3="e839a293-e04b-4ca8-9313-7c75b4a4dbe1" targetNamespace="http://schemas.microsoft.com/office/2006/metadata/properties" ma:root="true" ma:fieldsID="5d409c28636dd0c8eabed12ef55e58b2" ns2:_="" ns3:_="">
    <xsd:import namespace="af053772-e793-4d70-8d4c-4a9ce0ab8790"/>
    <xsd:import namespace="e839a293-e04b-4ca8-9313-7c75b4a4db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53772-e793-4d70-8d4c-4a9ce0ab8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1fa9033-8ed3-4102-a0d4-c49cee790f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9a293-e04b-4ca8-9313-7c75b4a4db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81c07e2-2452-4f25-a087-928c54b09088}" ma:internalName="TaxCatchAll" ma:showField="CatchAllData" ma:web="e839a293-e04b-4ca8-9313-7c75b4a4d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053772-e793-4d70-8d4c-4a9ce0ab8790">
      <Terms xmlns="http://schemas.microsoft.com/office/infopath/2007/PartnerControls"/>
    </lcf76f155ced4ddcb4097134ff3c332f>
    <TaxCatchAll xmlns="e839a293-e04b-4ca8-9313-7c75b4a4dbe1" xsi:nil="true"/>
  </documentManagement>
</p:properties>
</file>

<file path=customXml/itemProps1.xml><?xml version="1.0" encoding="utf-8"?>
<ds:datastoreItem xmlns:ds="http://schemas.openxmlformats.org/officeDocument/2006/customXml" ds:itemID="{58356B4E-5BD8-4251-9FBB-1E872620C9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B37045-4C58-4F1D-80FA-38CC7F8A3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053772-e793-4d70-8d4c-4a9ce0ab8790"/>
    <ds:schemaRef ds:uri="e839a293-e04b-4ca8-9313-7c75b4a4d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C0C4D2-9760-414E-A832-3DBA541F98F1}">
  <ds:schemaRefs>
    <ds:schemaRef ds:uri="http://schemas.microsoft.com/office/2006/metadata/properties"/>
    <ds:schemaRef ds:uri="http://schemas.microsoft.com/office/infopath/2007/PartnerControls"/>
    <ds:schemaRef ds:uri="af053772-e793-4d70-8d4c-4a9ce0ab8790"/>
    <ds:schemaRef ds:uri="e839a293-e04b-4ca8-9313-7c75b4a4db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13</Pages>
  <Words>1682</Words>
  <Characters>10096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Kazimierczak</dc:creator>
  <cp:keywords/>
  <dc:description/>
  <cp:lastModifiedBy>Joanna Kazimierczak</cp:lastModifiedBy>
  <cp:revision>14</cp:revision>
  <dcterms:created xsi:type="dcterms:W3CDTF">2023-09-14T13:46:00Z</dcterms:created>
  <dcterms:modified xsi:type="dcterms:W3CDTF">2025-02-04T08:11:00Z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0x01010063F5E4A894AFBD43B3EE3A59457D809D</vt:lpwstr>
  </property>
  <property fmtid="{D5CDD505-2E9C-101B-9397-08002B2CF9AE}" pid="3" name="MediaServiceImageTags">
    <vt:lpwstr/>
  </property>
</Properties>
</file>