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24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449"/>
        <w:gridCol w:w="1702"/>
        <w:gridCol w:w="1928"/>
        <w:gridCol w:w="1836"/>
        <w:gridCol w:w="1878"/>
        <w:gridCol w:w="2034"/>
        <w:gridCol w:w="1412"/>
      </w:tblGrid>
      <w:tr w14:paraId="0518E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10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 Clean data statistics</w:t>
            </w:r>
            <w:bookmarkStart w:id="0" w:name="_GoBack"/>
            <w:bookmarkEnd w:id="0"/>
          </w:p>
        </w:tc>
      </w:tr>
      <w:tr w14:paraId="57101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5A3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80E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Seq number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09B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base(bp)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586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length(bp)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154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Min_length(bp)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8EC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Max_length(bp)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4B0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Clean_Seq_num2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A2E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ASVs_num</w:t>
            </w:r>
          </w:p>
        </w:tc>
      </w:tr>
      <w:tr w14:paraId="18B15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4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11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C17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42744743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638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424.57307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0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8E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DA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8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</w:tr>
      <w:tr w14:paraId="7ED5C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3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E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34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37904478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9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422.588276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7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6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9E7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314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</w:tr>
      <w:tr w14:paraId="0E34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F2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DA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3DB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39226468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A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420.487823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DF8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637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7D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96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</w:tr>
      <w:tr w14:paraId="2B16A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3B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A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C74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37341647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C3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425.473104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D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2DE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F12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BD6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7CD7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3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47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CE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34158309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C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424.785905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D9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D82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F4B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FA5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</w:tr>
      <w:tr w14:paraId="54D8D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2C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20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3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31190467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5B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424.106209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0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D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6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D2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</w:tr>
      <w:tr w14:paraId="18BC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4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5E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62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31960936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6A4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420.378224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E31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B2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638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85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</w:tr>
      <w:tr w14:paraId="1D43D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F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D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FB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37718730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368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417.787931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1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E8C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4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71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</w:tr>
      <w:tr w14:paraId="3BC4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2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E51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6E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30684060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6E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422.936733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22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15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16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30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</w:tr>
      <w:tr w14:paraId="128E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7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5F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42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31083280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64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421.45106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1A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63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9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3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</w:tr>
      <w:tr w14:paraId="16BA1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F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B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9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40694645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4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420.855732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22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2A5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F7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07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</w:tr>
      <w:tr w14:paraId="7F7B1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D3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D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86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35865099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E0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417.638211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7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AD7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FE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4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</w:tr>
      <w:tr w14:paraId="40662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0F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1C0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DB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34317585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A57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422.437867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57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26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D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0DA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</w:tr>
      <w:tr w14:paraId="1FC15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F7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0E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3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38216574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E9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422.660879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E6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93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4B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5DB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</w:tr>
      <w:tr w14:paraId="6FCA1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5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98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79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30193305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2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424.021585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E0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37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8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F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</w:tr>
      <w:tr w14:paraId="02DB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1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55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DA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32496993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28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424.830614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C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72B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65E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8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</w:tr>
      <w:tr w14:paraId="6E6CF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AB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B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2F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30420167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A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423.025226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0C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5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9F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3E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</w:tr>
      <w:tr w14:paraId="107A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B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09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F8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34094311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45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418.725572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D8F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A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5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91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</w:tr>
      <w:tr w14:paraId="1289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5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9D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B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37520608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2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422.134806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32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AD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B77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C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</w:tr>
      <w:tr w14:paraId="0157B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CEC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WT_12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651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A4B5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41309817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667F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425.221227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81A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B3B4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9A1E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C16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</w:tr>
    </w:tbl>
    <w:p w14:paraId="1B05759B"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mZDI5ZDY1YjgyMjA2ZjkwMDA1NDAxZTQyZjEyYzUifQ=="/>
  </w:docVars>
  <w:rsids>
    <w:rsidRoot w:val="5C0468F0"/>
    <w:rsid w:val="13045342"/>
    <w:rsid w:val="53502FCD"/>
    <w:rsid w:val="5C04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970</Characters>
  <Lines>0</Lines>
  <Paragraphs>0</Paragraphs>
  <TotalTime>3</TotalTime>
  <ScaleCrop>false</ScaleCrop>
  <LinksUpToDate>false</LinksUpToDate>
  <CharactersWithSpaces>978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2024-09-11T09:02:00Z</dcterms:created>
  <dc:creator>pearl</dc:creator>
  <cp:lastModifiedBy>阿飞</cp:lastModifiedBy>
  <dcterms:modified xsi:type="dcterms:W3CDTF">2025-03-28T03:08:16Z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A8BB2799BC2B46AF983B7651930ED387_11</vt:lpwstr>
  </property>
  <property fmtid="{D5CDD505-2E9C-101B-9397-08002B2CF9AE}" pid="4" name="KSOTemplateDocerSaveRecord">
    <vt:lpwstr>eyJoZGlkIjoiNjRlMWM1MjMwOWRmNjczZDM4NDIyYjdjOTFmNDQ5ZDQiLCJ1c2VySWQiOiI0MzA3NDA5MTYifQ==</vt:lpwstr>
  </property>
</Properties>
</file>