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4C395" w14:textId="5AA7ECEF" w:rsidR="00C55730" w:rsidRPr="000769DE" w:rsidRDefault="00A35CA1" w:rsidP="00A35CA1">
      <w:pPr>
        <w:rPr>
          <w:rFonts w:ascii="Times New Roman" w:eastAsia="Times New Roman" w:hAnsi="Times New Roman" w:cs="Times New Roman"/>
          <w:b/>
          <w:bCs/>
          <w:kern w:val="36"/>
          <w:lang w:eastAsia="tr-TR"/>
        </w:rPr>
      </w:pPr>
      <w:r w:rsidRPr="000769DE">
        <w:rPr>
          <w:rFonts w:ascii="Times New Roman" w:eastAsia="Times New Roman" w:hAnsi="Times New Roman" w:cs="Times New Roman"/>
          <w:b/>
          <w:bCs/>
          <w:kern w:val="36"/>
          <w:lang w:eastAsia="tr-TR"/>
        </w:rPr>
        <w:t>Supplementary Table</w:t>
      </w:r>
    </w:p>
    <w:p w14:paraId="39F031B3" w14:textId="4619D65A" w:rsidR="00A35CA1" w:rsidRPr="000769DE" w:rsidRDefault="00A35CA1" w:rsidP="00A35CA1">
      <w:pPr>
        <w:rPr>
          <w:rFonts w:ascii="Times New Roman" w:hAnsi="Times New Roman" w:cs="Times New Roman"/>
        </w:rPr>
      </w:pPr>
      <w:r w:rsidRPr="000769DE">
        <w:rPr>
          <w:rFonts w:ascii="Times New Roman" w:hAnsi="Times New Roman" w:cs="Times New Roman"/>
        </w:rPr>
        <w:t xml:space="preserve">Cycle parameters of polymerase chain reactions </w:t>
      </w:r>
    </w:p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269"/>
        <w:gridCol w:w="1706"/>
        <w:gridCol w:w="1843"/>
        <w:gridCol w:w="1986"/>
        <w:gridCol w:w="1986"/>
        <w:gridCol w:w="1095"/>
      </w:tblGrid>
      <w:tr w:rsidR="00A35CA1" w:rsidRPr="00E4745D" w14:paraId="5AFA07ED" w14:textId="77777777" w:rsidTr="00670ABE">
        <w:tc>
          <w:tcPr>
            <w:tcW w:w="1114" w:type="pct"/>
            <w:tcBorders>
              <w:top w:val="single" w:sz="4" w:space="0" w:color="auto"/>
              <w:bottom w:val="single" w:sz="4" w:space="0" w:color="auto"/>
            </w:tcBorders>
          </w:tcPr>
          <w:p w14:paraId="22FFE5FB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  <w:b/>
              </w:rPr>
              <w:t>Reaction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14:paraId="4E2684A8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  <w:b/>
              </w:rPr>
              <w:t>First Denaturation</w:t>
            </w:r>
          </w:p>
        </w:tc>
        <w:tc>
          <w:tcPr>
            <w:tcW w:w="609" w:type="pct"/>
            <w:tcBorders>
              <w:top w:val="single" w:sz="4" w:space="0" w:color="auto"/>
              <w:bottom w:val="single" w:sz="4" w:space="0" w:color="auto"/>
            </w:tcBorders>
          </w:tcPr>
          <w:p w14:paraId="36BBFCE5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  <w:b/>
              </w:rPr>
              <w:t>Denaturation</w:t>
            </w: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</w:tcBorders>
          </w:tcPr>
          <w:p w14:paraId="64E1AB31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  <w:b/>
              </w:rPr>
              <w:t>Elongation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14:paraId="40715403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  <w:b/>
              </w:rPr>
              <w:t>Extension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14:paraId="56B0CF6E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  <w:b/>
              </w:rPr>
              <w:t>Final Extension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</w:tcPr>
          <w:p w14:paraId="58128EB8" w14:textId="77777777" w:rsidR="00A35CA1" w:rsidRPr="00E4745D" w:rsidRDefault="00A35CA1" w:rsidP="00F94320">
            <w:pPr>
              <w:jc w:val="center"/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  <w:b/>
              </w:rPr>
              <w:t>Cycle</w:t>
            </w:r>
          </w:p>
        </w:tc>
      </w:tr>
      <w:tr w:rsidR="00A35CA1" w:rsidRPr="00E4745D" w14:paraId="6E09A111" w14:textId="77777777" w:rsidTr="00670ABE">
        <w:tc>
          <w:tcPr>
            <w:tcW w:w="1114" w:type="pct"/>
            <w:tcBorders>
              <w:top w:val="single" w:sz="4" w:space="0" w:color="auto"/>
            </w:tcBorders>
          </w:tcPr>
          <w:p w14:paraId="450EFC31" w14:textId="50994E79" w:rsidR="00A35CA1" w:rsidRPr="00E4745D" w:rsidRDefault="003E3452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  <w:b/>
                <w:i/>
              </w:rPr>
              <w:t>i</w:t>
            </w:r>
            <w:r w:rsidR="00A35CA1" w:rsidRPr="00E4745D">
              <w:rPr>
                <w:rFonts w:ascii="Times New Roman" w:hAnsi="Times New Roman" w:cs="Times New Roman"/>
                <w:b/>
                <w:i/>
              </w:rPr>
              <w:t>ntI1</w:t>
            </w:r>
            <w:r w:rsidR="00A35CA1" w:rsidRPr="00E4745D">
              <w:rPr>
                <w:rFonts w:ascii="Times New Roman" w:hAnsi="Times New Roman" w:cs="Times New Roman"/>
                <w:b/>
              </w:rPr>
              <w:t>/</w:t>
            </w:r>
            <w:r w:rsidRPr="00E4745D">
              <w:rPr>
                <w:rFonts w:ascii="Times New Roman" w:hAnsi="Times New Roman" w:cs="Times New Roman"/>
                <w:b/>
                <w:i/>
              </w:rPr>
              <w:t>i</w:t>
            </w:r>
            <w:r w:rsidR="00A35CA1" w:rsidRPr="00E4745D">
              <w:rPr>
                <w:rFonts w:ascii="Times New Roman" w:hAnsi="Times New Roman" w:cs="Times New Roman"/>
                <w:b/>
                <w:i/>
              </w:rPr>
              <w:t>ntI2</w:t>
            </w:r>
            <w:r w:rsidR="00A35CA1" w:rsidRPr="00E4745D">
              <w:rPr>
                <w:rFonts w:ascii="Times New Roman" w:hAnsi="Times New Roman" w:cs="Times New Roman"/>
                <w:b/>
              </w:rPr>
              <w:t xml:space="preserve"> </w:t>
            </w:r>
            <w:r w:rsidRPr="00E4745D">
              <w:rPr>
                <w:rFonts w:ascii="Times New Roman" w:hAnsi="Times New Roman" w:cs="Times New Roman"/>
                <w:b/>
              </w:rPr>
              <w:t>i</w:t>
            </w:r>
            <w:r w:rsidR="00A35CA1" w:rsidRPr="00E4745D">
              <w:rPr>
                <w:rFonts w:ascii="Times New Roman" w:hAnsi="Times New Roman" w:cs="Times New Roman"/>
                <w:b/>
              </w:rPr>
              <w:t>ntegrase</w:t>
            </w:r>
          </w:p>
        </w:tc>
        <w:tc>
          <w:tcPr>
            <w:tcW w:w="810" w:type="pct"/>
            <w:tcBorders>
              <w:top w:val="single" w:sz="4" w:space="0" w:color="auto"/>
            </w:tcBorders>
          </w:tcPr>
          <w:p w14:paraId="6AEDCF9F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94 °C (5 min)</w:t>
            </w:r>
          </w:p>
        </w:tc>
        <w:tc>
          <w:tcPr>
            <w:tcW w:w="609" w:type="pct"/>
            <w:tcBorders>
              <w:top w:val="single" w:sz="4" w:space="0" w:color="auto"/>
            </w:tcBorders>
          </w:tcPr>
          <w:p w14:paraId="4042EF36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94 °C (1 min)</w:t>
            </w:r>
          </w:p>
        </w:tc>
        <w:tc>
          <w:tcPr>
            <w:tcW w:w="658" w:type="pct"/>
            <w:tcBorders>
              <w:top w:val="single" w:sz="4" w:space="0" w:color="auto"/>
            </w:tcBorders>
          </w:tcPr>
          <w:p w14:paraId="62DFCC8C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57 °C (5 min)</w:t>
            </w:r>
          </w:p>
        </w:tc>
        <w:tc>
          <w:tcPr>
            <w:tcW w:w="709" w:type="pct"/>
            <w:tcBorders>
              <w:top w:val="single" w:sz="4" w:space="0" w:color="auto"/>
            </w:tcBorders>
          </w:tcPr>
          <w:p w14:paraId="3EB70035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72 °C (1 min)</w:t>
            </w:r>
          </w:p>
        </w:tc>
        <w:tc>
          <w:tcPr>
            <w:tcW w:w="709" w:type="pct"/>
            <w:tcBorders>
              <w:top w:val="single" w:sz="4" w:space="0" w:color="auto"/>
            </w:tcBorders>
          </w:tcPr>
          <w:p w14:paraId="0D8FD9EF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72 °C (10 min)</w:t>
            </w: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62A84FC8" w14:textId="77777777" w:rsidR="00A35CA1" w:rsidRPr="00E4745D" w:rsidRDefault="00A35CA1" w:rsidP="00F94320">
            <w:pPr>
              <w:jc w:val="center"/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34</w:t>
            </w:r>
          </w:p>
        </w:tc>
      </w:tr>
      <w:tr w:rsidR="00A35CA1" w:rsidRPr="00E4745D" w14:paraId="6367FD8F" w14:textId="77777777" w:rsidTr="00670ABE">
        <w:tc>
          <w:tcPr>
            <w:tcW w:w="1114" w:type="pct"/>
          </w:tcPr>
          <w:p w14:paraId="0274FB39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Class 1 Integron</w:t>
            </w:r>
          </w:p>
        </w:tc>
        <w:tc>
          <w:tcPr>
            <w:tcW w:w="810" w:type="pct"/>
          </w:tcPr>
          <w:p w14:paraId="5CD65880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94 °C (2 min)</w:t>
            </w:r>
          </w:p>
        </w:tc>
        <w:tc>
          <w:tcPr>
            <w:tcW w:w="609" w:type="pct"/>
          </w:tcPr>
          <w:p w14:paraId="260E1972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94 °C (30 sec)</w:t>
            </w:r>
          </w:p>
        </w:tc>
        <w:tc>
          <w:tcPr>
            <w:tcW w:w="658" w:type="pct"/>
          </w:tcPr>
          <w:p w14:paraId="05F2E6F6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56°C (45 sec)</w:t>
            </w:r>
          </w:p>
        </w:tc>
        <w:tc>
          <w:tcPr>
            <w:tcW w:w="709" w:type="pct"/>
          </w:tcPr>
          <w:p w14:paraId="529315DA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72 °C (3 min)</w:t>
            </w:r>
          </w:p>
        </w:tc>
        <w:tc>
          <w:tcPr>
            <w:tcW w:w="709" w:type="pct"/>
          </w:tcPr>
          <w:p w14:paraId="6FBA25A8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72 °C (5min)</w:t>
            </w:r>
          </w:p>
        </w:tc>
        <w:tc>
          <w:tcPr>
            <w:tcW w:w="391" w:type="pct"/>
          </w:tcPr>
          <w:p w14:paraId="53439996" w14:textId="77777777" w:rsidR="00A35CA1" w:rsidRPr="00E4745D" w:rsidRDefault="00A35CA1" w:rsidP="00F94320">
            <w:pPr>
              <w:jc w:val="center"/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34</w:t>
            </w:r>
          </w:p>
        </w:tc>
      </w:tr>
      <w:tr w:rsidR="00A35CA1" w:rsidRPr="00E4745D" w14:paraId="3ACB984C" w14:textId="77777777" w:rsidTr="00670ABE">
        <w:tc>
          <w:tcPr>
            <w:tcW w:w="1114" w:type="pct"/>
          </w:tcPr>
          <w:p w14:paraId="277750A2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Class 2 Integron</w:t>
            </w:r>
          </w:p>
        </w:tc>
        <w:tc>
          <w:tcPr>
            <w:tcW w:w="810" w:type="pct"/>
          </w:tcPr>
          <w:p w14:paraId="275D3018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94 °C (3 min)</w:t>
            </w:r>
          </w:p>
        </w:tc>
        <w:tc>
          <w:tcPr>
            <w:tcW w:w="609" w:type="pct"/>
          </w:tcPr>
          <w:p w14:paraId="3D0AC902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94 °C (45 sec)</w:t>
            </w:r>
          </w:p>
        </w:tc>
        <w:tc>
          <w:tcPr>
            <w:tcW w:w="658" w:type="pct"/>
          </w:tcPr>
          <w:p w14:paraId="61CE25B8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55 °C (1 min)</w:t>
            </w:r>
          </w:p>
        </w:tc>
        <w:tc>
          <w:tcPr>
            <w:tcW w:w="709" w:type="pct"/>
          </w:tcPr>
          <w:p w14:paraId="3C89F570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72 °C (2 min)</w:t>
            </w:r>
          </w:p>
        </w:tc>
        <w:tc>
          <w:tcPr>
            <w:tcW w:w="709" w:type="pct"/>
          </w:tcPr>
          <w:p w14:paraId="13998B41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72 °C (5 min)</w:t>
            </w:r>
          </w:p>
        </w:tc>
        <w:tc>
          <w:tcPr>
            <w:tcW w:w="391" w:type="pct"/>
          </w:tcPr>
          <w:p w14:paraId="047FED9F" w14:textId="77777777" w:rsidR="00A35CA1" w:rsidRPr="00E4745D" w:rsidRDefault="00A35CA1" w:rsidP="00F94320">
            <w:pPr>
              <w:jc w:val="center"/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34</w:t>
            </w:r>
          </w:p>
        </w:tc>
      </w:tr>
      <w:tr w:rsidR="00A35CA1" w:rsidRPr="00E4745D" w14:paraId="390BDC38" w14:textId="77777777" w:rsidTr="00670ABE">
        <w:tc>
          <w:tcPr>
            <w:tcW w:w="1114" w:type="pct"/>
          </w:tcPr>
          <w:p w14:paraId="2F9E638B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  <w:b/>
                <w:i/>
                <w:lang w:val="en-US"/>
              </w:rPr>
              <w:t>bla</w:t>
            </w:r>
            <w:r w:rsidRPr="00E4745D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TEM</w:t>
            </w:r>
          </w:p>
        </w:tc>
        <w:tc>
          <w:tcPr>
            <w:tcW w:w="810" w:type="pct"/>
          </w:tcPr>
          <w:p w14:paraId="6A5D8D5B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94 °C (5 min)</w:t>
            </w:r>
          </w:p>
        </w:tc>
        <w:tc>
          <w:tcPr>
            <w:tcW w:w="609" w:type="pct"/>
          </w:tcPr>
          <w:p w14:paraId="2204CF4D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94 °C (1 min)</w:t>
            </w:r>
          </w:p>
        </w:tc>
        <w:tc>
          <w:tcPr>
            <w:tcW w:w="658" w:type="pct"/>
          </w:tcPr>
          <w:p w14:paraId="2D917E63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56 °C (1 min)</w:t>
            </w:r>
          </w:p>
        </w:tc>
        <w:tc>
          <w:tcPr>
            <w:tcW w:w="709" w:type="pct"/>
          </w:tcPr>
          <w:p w14:paraId="41AA6565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72 °C (1 min)</w:t>
            </w:r>
          </w:p>
        </w:tc>
        <w:tc>
          <w:tcPr>
            <w:tcW w:w="709" w:type="pct"/>
          </w:tcPr>
          <w:p w14:paraId="4100ADD5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72 °C (7 min)</w:t>
            </w:r>
          </w:p>
        </w:tc>
        <w:tc>
          <w:tcPr>
            <w:tcW w:w="391" w:type="pct"/>
          </w:tcPr>
          <w:p w14:paraId="52198B8F" w14:textId="77777777" w:rsidR="00A35CA1" w:rsidRPr="00E4745D" w:rsidRDefault="00A35CA1" w:rsidP="00F94320">
            <w:pPr>
              <w:jc w:val="center"/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34</w:t>
            </w:r>
          </w:p>
        </w:tc>
      </w:tr>
      <w:tr w:rsidR="00A35CA1" w:rsidRPr="00E4745D" w14:paraId="082FF3A5" w14:textId="77777777" w:rsidTr="00670ABE">
        <w:tc>
          <w:tcPr>
            <w:tcW w:w="1114" w:type="pct"/>
          </w:tcPr>
          <w:p w14:paraId="170C2012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  <w:b/>
                <w:i/>
                <w:lang w:val="en-US"/>
              </w:rPr>
              <w:t>bla</w:t>
            </w:r>
            <w:r w:rsidRPr="00E4745D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SHV</w:t>
            </w:r>
          </w:p>
        </w:tc>
        <w:tc>
          <w:tcPr>
            <w:tcW w:w="810" w:type="pct"/>
          </w:tcPr>
          <w:p w14:paraId="47371034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94 °C (2 min)</w:t>
            </w:r>
          </w:p>
        </w:tc>
        <w:tc>
          <w:tcPr>
            <w:tcW w:w="609" w:type="pct"/>
          </w:tcPr>
          <w:p w14:paraId="2675878A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94 °C (30 sec)</w:t>
            </w:r>
          </w:p>
        </w:tc>
        <w:tc>
          <w:tcPr>
            <w:tcW w:w="658" w:type="pct"/>
          </w:tcPr>
          <w:p w14:paraId="05DD7B26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60 °C (30 sec)</w:t>
            </w:r>
          </w:p>
        </w:tc>
        <w:tc>
          <w:tcPr>
            <w:tcW w:w="709" w:type="pct"/>
          </w:tcPr>
          <w:p w14:paraId="1CCA1542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72 °C (1 min)</w:t>
            </w:r>
          </w:p>
        </w:tc>
        <w:tc>
          <w:tcPr>
            <w:tcW w:w="709" w:type="pct"/>
          </w:tcPr>
          <w:p w14:paraId="0F9E3E26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72 °C (4 min)</w:t>
            </w:r>
          </w:p>
        </w:tc>
        <w:tc>
          <w:tcPr>
            <w:tcW w:w="391" w:type="pct"/>
          </w:tcPr>
          <w:p w14:paraId="44C301FC" w14:textId="77777777" w:rsidR="00A35CA1" w:rsidRPr="00E4745D" w:rsidRDefault="00A35CA1" w:rsidP="00F94320">
            <w:pPr>
              <w:jc w:val="center"/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35</w:t>
            </w:r>
          </w:p>
        </w:tc>
      </w:tr>
      <w:tr w:rsidR="00A35CA1" w:rsidRPr="00E4745D" w14:paraId="083CFAE3" w14:textId="77777777" w:rsidTr="00670ABE">
        <w:tc>
          <w:tcPr>
            <w:tcW w:w="1114" w:type="pct"/>
          </w:tcPr>
          <w:p w14:paraId="32A2C547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  <w:b/>
                <w:i/>
                <w:lang w:val="en-US"/>
              </w:rPr>
              <w:t>bla</w:t>
            </w:r>
            <w:r w:rsidRPr="00E4745D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CTX-M</w:t>
            </w:r>
          </w:p>
        </w:tc>
        <w:tc>
          <w:tcPr>
            <w:tcW w:w="810" w:type="pct"/>
          </w:tcPr>
          <w:p w14:paraId="29770172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94 °C (2 min)</w:t>
            </w:r>
          </w:p>
        </w:tc>
        <w:tc>
          <w:tcPr>
            <w:tcW w:w="609" w:type="pct"/>
          </w:tcPr>
          <w:p w14:paraId="557F4549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95 °C (20sec)</w:t>
            </w:r>
          </w:p>
        </w:tc>
        <w:tc>
          <w:tcPr>
            <w:tcW w:w="658" w:type="pct"/>
          </w:tcPr>
          <w:p w14:paraId="0E91D751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51 °C (30 sec)</w:t>
            </w:r>
          </w:p>
        </w:tc>
        <w:tc>
          <w:tcPr>
            <w:tcW w:w="709" w:type="pct"/>
          </w:tcPr>
          <w:p w14:paraId="0BFDF115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72 °C (30 sec)</w:t>
            </w:r>
          </w:p>
        </w:tc>
        <w:tc>
          <w:tcPr>
            <w:tcW w:w="709" w:type="pct"/>
          </w:tcPr>
          <w:p w14:paraId="28165E04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72 °C (3 min)</w:t>
            </w:r>
          </w:p>
        </w:tc>
        <w:tc>
          <w:tcPr>
            <w:tcW w:w="391" w:type="pct"/>
          </w:tcPr>
          <w:p w14:paraId="7D217972" w14:textId="77777777" w:rsidR="00A35CA1" w:rsidRPr="00E4745D" w:rsidRDefault="00A35CA1" w:rsidP="00F94320">
            <w:pPr>
              <w:jc w:val="center"/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35</w:t>
            </w:r>
          </w:p>
        </w:tc>
      </w:tr>
      <w:tr w:rsidR="00A35CA1" w:rsidRPr="00E4745D" w14:paraId="2D735710" w14:textId="77777777" w:rsidTr="00670ABE">
        <w:tc>
          <w:tcPr>
            <w:tcW w:w="1114" w:type="pct"/>
          </w:tcPr>
          <w:p w14:paraId="26717C4E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  <w:b/>
                <w:lang w:val="en-US"/>
              </w:rPr>
              <w:t>CTX-M Groups</w:t>
            </w:r>
          </w:p>
        </w:tc>
        <w:tc>
          <w:tcPr>
            <w:tcW w:w="810" w:type="pct"/>
          </w:tcPr>
          <w:p w14:paraId="6ABA8BC2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95 °C (2 min)</w:t>
            </w:r>
          </w:p>
        </w:tc>
        <w:tc>
          <w:tcPr>
            <w:tcW w:w="609" w:type="pct"/>
          </w:tcPr>
          <w:p w14:paraId="11908000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95 °C (1 min)</w:t>
            </w:r>
          </w:p>
        </w:tc>
        <w:tc>
          <w:tcPr>
            <w:tcW w:w="658" w:type="pct"/>
          </w:tcPr>
          <w:p w14:paraId="6F8B3067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55 °C (1 min)</w:t>
            </w:r>
          </w:p>
        </w:tc>
        <w:tc>
          <w:tcPr>
            <w:tcW w:w="709" w:type="pct"/>
          </w:tcPr>
          <w:p w14:paraId="49CCC64B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72 °C (1min)</w:t>
            </w:r>
          </w:p>
        </w:tc>
        <w:tc>
          <w:tcPr>
            <w:tcW w:w="709" w:type="pct"/>
          </w:tcPr>
          <w:p w14:paraId="4FE01438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72 °C (10 min)</w:t>
            </w:r>
          </w:p>
        </w:tc>
        <w:tc>
          <w:tcPr>
            <w:tcW w:w="391" w:type="pct"/>
          </w:tcPr>
          <w:p w14:paraId="6274948A" w14:textId="77777777" w:rsidR="00A35CA1" w:rsidRPr="00E4745D" w:rsidRDefault="00A35CA1" w:rsidP="00F94320">
            <w:pPr>
              <w:jc w:val="center"/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30</w:t>
            </w:r>
          </w:p>
        </w:tc>
      </w:tr>
      <w:tr w:rsidR="00A35CA1" w:rsidRPr="00E4745D" w14:paraId="7539CE4D" w14:textId="77777777" w:rsidTr="00670ABE">
        <w:tc>
          <w:tcPr>
            <w:tcW w:w="1114" w:type="pct"/>
          </w:tcPr>
          <w:p w14:paraId="3CDFCDFD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  <w:b/>
                <w:i/>
              </w:rPr>
              <w:t>tetA</w:t>
            </w:r>
          </w:p>
        </w:tc>
        <w:tc>
          <w:tcPr>
            <w:tcW w:w="810" w:type="pct"/>
          </w:tcPr>
          <w:p w14:paraId="70EE4031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94 °C (3 min)</w:t>
            </w:r>
          </w:p>
        </w:tc>
        <w:tc>
          <w:tcPr>
            <w:tcW w:w="609" w:type="pct"/>
          </w:tcPr>
          <w:p w14:paraId="7F219D78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94 °C (30 sec)</w:t>
            </w:r>
          </w:p>
        </w:tc>
        <w:tc>
          <w:tcPr>
            <w:tcW w:w="658" w:type="pct"/>
          </w:tcPr>
          <w:p w14:paraId="47A30698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58 °C (1 min)</w:t>
            </w:r>
          </w:p>
        </w:tc>
        <w:tc>
          <w:tcPr>
            <w:tcW w:w="709" w:type="pct"/>
          </w:tcPr>
          <w:p w14:paraId="5440D4C0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72 °C (1 min)</w:t>
            </w:r>
          </w:p>
        </w:tc>
        <w:tc>
          <w:tcPr>
            <w:tcW w:w="709" w:type="pct"/>
          </w:tcPr>
          <w:p w14:paraId="562EBA4B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72 °C (5 min)</w:t>
            </w:r>
          </w:p>
        </w:tc>
        <w:tc>
          <w:tcPr>
            <w:tcW w:w="391" w:type="pct"/>
          </w:tcPr>
          <w:p w14:paraId="59ADA257" w14:textId="77777777" w:rsidR="00A35CA1" w:rsidRPr="00E4745D" w:rsidRDefault="00A35CA1" w:rsidP="00F94320">
            <w:pPr>
              <w:jc w:val="center"/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34</w:t>
            </w:r>
          </w:p>
        </w:tc>
      </w:tr>
      <w:tr w:rsidR="00A35CA1" w:rsidRPr="00E4745D" w14:paraId="7BD18085" w14:textId="77777777" w:rsidTr="00670ABE">
        <w:tc>
          <w:tcPr>
            <w:tcW w:w="1114" w:type="pct"/>
          </w:tcPr>
          <w:p w14:paraId="45AC52FD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  <w:b/>
                <w:i/>
              </w:rPr>
              <w:t>tetB</w:t>
            </w:r>
          </w:p>
        </w:tc>
        <w:tc>
          <w:tcPr>
            <w:tcW w:w="810" w:type="pct"/>
          </w:tcPr>
          <w:p w14:paraId="7EF886DA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94 °C (3 min)</w:t>
            </w:r>
          </w:p>
        </w:tc>
        <w:tc>
          <w:tcPr>
            <w:tcW w:w="609" w:type="pct"/>
          </w:tcPr>
          <w:p w14:paraId="1F5A5C52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94 °C (30sec)</w:t>
            </w:r>
          </w:p>
        </w:tc>
        <w:tc>
          <w:tcPr>
            <w:tcW w:w="658" w:type="pct"/>
          </w:tcPr>
          <w:p w14:paraId="68948AD5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55 °C (1 min)</w:t>
            </w:r>
          </w:p>
        </w:tc>
        <w:tc>
          <w:tcPr>
            <w:tcW w:w="709" w:type="pct"/>
          </w:tcPr>
          <w:p w14:paraId="259EED70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72 °C (45 sec)</w:t>
            </w:r>
          </w:p>
        </w:tc>
        <w:tc>
          <w:tcPr>
            <w:tcW w:w="709" w:type="pct"/>
          </w:tcPr>
          <w:p w14:paraId="5D07B648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72 °C (5 min)</w:t>
            </w:r>
          </w:p>
        </w:tc>
        <w:tc>
          <w:tcPr>
            <w:tcW w:w="391" w:type="pct"/>
          </w:tcPr>
          <w:p w14:paraId="0BE8C4C5" w14:textId="77777777" w:rsidR="00A35CA1" w:rsidRPr="00E4745D" w:rsidRDefault="00A35CA1" w:rsidP="00F94320">
            <w:pPr>
              <w:jc w:val="center"/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34</w:t>
            </w:r>
          </w:p>
        </w:tc>
      </w:tr>
      <w:tr w:rsidR="00A35CA1" w:rsidRPr="00E4745D" w14:paraId="73178415" w14:textId="77777777" w:rsidTr="00670ABE">
        <w:tc>
          <w:tcPr>
            <w:tcW w:w="1114" w:type="pct"/>
          </w:tcPr>
          <w:p w14:paraId="2F3C6F0B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  <w:b/>
                <w:i/>
              </w:rPr>
              <w:t>tetC</w:t>
            </w:r>
            <w:r w:rsidRPr="00E4745D">
              <w:rPr>
                <w:rFonts w:ascii="Times New Roman" w:hAnsi="Times New Roman" w:cs="Times New Roman"/>
                <w:b/>
              </w:rPr>
              <w:t xml:space="preserve">, </w:t>
            </w:r>
            <w:r w:rsidRPr="00E4745D">
              <w:rPr>
                <w:rFonts w:ascii="Times New Roman" w:hAnsi="Times New Roman" w:cs="Times New Roman"/>
                <w:b/>
                <w:i/>
              </w:rPr>
              <w:t>D</w:t>
            </w:r>
            <w:r w:rsidRPr="00E4745D">
              <w:rPr>
                <w:rFonts w:ascii="Times New Roman" w:hAnsi="Times New Roman" w:cs="Times New Roman"/>
                <w:b/>
              </w:rPr>
              <w:t>,</w:t>
            </w:r>
            <w:r w:rsidRPr="00E4745D">
              <w:rPr>
                <w:rFonts w:ascii="Times New Roman" w:hAnsi="Times New Roman" w:cs="Times New Roman"/>
                <w:b/>
                <w:i/>
              </w:rPr>
              <w:t xml:space="preserve"> E</w:t>
            </w:r>
          </w:p>
        </w:tc>
        <w:tc>
          <w:tcPr>
            <w:tcW w:w="810" w:type="pct"/>
          </w:tcPr>
          <w:p w14:paraId="3C7CD53C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94 °C (5 min)</w:t>
            </w:r>
          </w:p>
        </w:tc>
        <w:tc>
          <w:tcPr>
            <w:tcW w:w="609" w:type="pct"/>
          </w:tcPr>
          <w:p w14:paraId="1C0D2947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94 °C (30 sec)</w:t>
            </w:r>
          </w:p>
        </w:tc>
        <w:tc>
          <w:tcPr>
            <w:tcW w:w="658" w:type="pct"/>
          </w:tcPr>
          <w:p w14:paraId="3FF55166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56 °C (30 sec)</w:t>
            </w:r>
          </w:p>
        </w:tc>
        <w:tc>
          <w:tcPr>
            <w:tcW w:w="709" w:type="pct"/>
          </w:tcPr>
          <w:p w14:paraId="41409045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72 °C (1 min)</w:t>
            </w:r>
          </w:p>
        </w:tc>
        <w:tc>
          <w:tcPr>
            <w:tcW w:w="709" w:type="pct"/>
          </w:tcPr>
          <w:p w14:paraId="64EB7537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72 °C (7 min)</w:t>
            </w:r>
          </w:p>
        </w:tc>
        <w:tc>
          <w:tcPr>
            <w:tcW w:w="391" w:type="pct"/>
          </w:tcPr>
          <w:p w14:paraId="37FCAA21" w14:textId="77777777" w:rsidR="00A35CA1" w:rsidRPr="00E4745D" w:rsidRDefault="00A35CA1" w:rsidP="00F94320">
            <w:pPr>
              <w:jc w:val="center"/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29</w:t>
            </w:r>
          </w:p>
        </w:tc>
      </w:tr>
      <w:tr w:rsidR="00A35CA1" w:rsidRPr="00E4745D" w14:paraId="4B0D2509" w14:textId="77777777" w:rsidTr="00670ABE">
        <w:tc>
          <w:tcPr>
            <w:tcW w:w="1114" w:type="pct"/>
          </w:tcPr>
          <w:p w14:paraId="6833207F" w14:textId="24644DE7" w:rsidR="00A35CA1" w:rsidRPr="00E4745D" w:rsidRDefault="00A35CA1" w:rsidP="003E3452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  <w:b/>
              </w:rPr>
              <w:t xml:space="preserve">Quinolone </w:t>
            </w:r>
            <w:r w:rsidR="003E3452" w:rsidRPr="00E4745D">
              <w:rPr>
                <w:rFonts w:ascii="Times New Roman" w:hAnsi="Times New Roman" w:cs="Times New Roman"/>
                <w:b/>
              </w:rPr>
              <w:t>resistance genes</w:t>
            </w:r>
          </w:p>
        </w:tc>
        <w:tc>
          <w:tcPr>
            <w:tcW w:w="810" w:type="pct"/>
          </w:tcPr>
          <w:p w14:paraId="0C72A68B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94 °C (5 min)</w:t>
            </w:r>
          </w:p>
        </w:tc>
        <w:tc>
          <w:tcPr>
            <w:tcW w:w="609" w:type="pct"/>
          </w:tcPr>
          <w:p w14:paraId="256BE662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94 °C (1 min)</w:t>
            </w:r>
          </w:p>
        </w:tc>
        <w:tc>
          <w:tcPr>
            <w:tcW w:w="658" w:type="pct"/>
          </w:tcPr>
          <w:p w14:paraId="377206CF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55 °C (1 min)</w:t>
            </w:r>
          </w:p>
        </w:tc>
        <w:tc>
          <w:tcPr>
            <w:tcW w:w="709" w:type="pct"/>
          </w:tcPr>
          <w:p w14:paraId="2C7BF86F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72 °C (1 min)</w:t>
            </w:r>
          </w:p>
        </w:tc>
        <w:tc>
          <w:tcPr>
            <w:tcW w:w="709" w:type="pct"/>
          </w:tcPr>
          <w:p w14:paraId="2AF68DDF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72 °C (10 min)</w:t>
            </w:r>
          </w:p>
        </w:tc>
        <w:tc>
          <w:tcPr>
            <w:tcW w:w="391" w:type="pct"/>
          </w:tcPr>
          <w:p w14:paraId="4FAD6BCB" w14:textId="77777777" w:rsidR="00A35CA1" w:rsidRPr="00E4745D" w:rsidRDefault="00A35CA1" w:rsidP="00F94320">
            <w:pPr>
              <w:jc w:val="center"/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30</w:t>
            </w:r>
          </w:p>
        </w:tc>
      </w:tr>
      <w:tr w:rsidR="00A35CA1" w:rsidRPr="00E4745D" w14:paraId="2C80B98C" w14:textId="77777777" w:rsidTr="00670ABE">
        <w:tc>
          <w:tcPr>
            <w:tcW w:w="1114" w:type="pct"/>
          </w:tcPr>
          <w:p w14:paraId="52529F63" w14:textId="370D5782" w:rsidR="00A35CA1" w:rsidRPr="00E4745D" w:rsidRDefault="00A35CA1" w:rsidP="003E3452">
            <w:pPr>
              <w:contextualSpacing/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  <w:b/>
                <w:lang w:val="en-US"/>
              </w:rPr>
              <w:t xml:space="preserve">Virulence </w:t>
            </w:r>
            <w:r w:rsidR="003E3452" w:rsidRPr="00E4745D">
              <w:rPr>
                <w:rFonts w:ascii="Times New Roman" w:hAnsi="Times New Roman" w:cs="Times New Roman"/>
                <w:b/>
                <w:lang w:val="en-US"/>
              </w:rPr>
              <w:t>genes</w:t>
            </w:r>
          </w:p>
        </w:tc>
        <w:tc>
          <w:tcPr>
            <w:tcW w:w="810" w:type="pct"/>
          </w:tcPr>
          <w:p w14:paraId="46B97FFE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95 °C (5 min)</w:t>
            </w:r>
          </w:p>
        </w:tc>
        <w:tc>
          <w:tcPr>
            <w:tcW w:w="609" w:type="pct"/>
          </w:tcPr>
          <w:p w14:paraId="557003BF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94 °C (1 min)</w:t>
            </w:r>
          </w:p>
        </w:tc>
        <w:tc>
          <w:tcPr>
            <w:tcW w:w="658" w:type="pct"/>
          </w:tcPr>
          <w:p w14:paraId="454C935F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58 °C (1 min)</w:t>
            </w:r>
          </w:p>
        </w:tc>
        <w:tc>
          <w:tcPr>
            <w:tcW w:w="709" w:type="pct"/>
          </w:tcPr>
          <w:p w14:paraId="25BE8D50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72 °C (1 min)</w:t>
            </w:r>
          </w:p>
        </w:tc>
        <w:tc>
          <w:tcPr>
            <w:tcW w:w="709" w:type="pct"/>
          </w:tcPr>
          <w:p w14:paraId="1A3FFBD3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72 °C (10 min)</w:t>
            </w:r>
          </w:p>
        </w:tc>
        <w:tc>
          <w:tcPr>
            <w:tcW w:w="391" w:type="pct"/>
          </w:tcPr>
          <w:p w14:paraId="23AC8540" w14:textId="77777777" w:rsidR="00A35CA1" w:rsidRPr="00E4745D" w:rsidRDefault="00A35CA1" w:rsidP="00F94320">
            <w:pPr>
              <w:jc w:val="center"/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30</w:t>
            </w:r>
          </w:p>
        </w:tc>
      </w:tr>
      <w:tr w:rsidR="00A35CA1" w:rsidRPr="00E4745D" w14:paraId="05AA96AE" w14:textId="77777777" w:rsidTr="00670ABE">
        <w:tc>
          <w:tcPr>
            <w:tcW w:w="1114" w:type="pct"/>
          </w:tcPr>
          <w:p w14:paraId="615B0CC5" w14:textId="15E2DFBC" w:rsidR="00A35CA1" w:rsidRPr="00E4745D" w:rsidRDefault="00A35CA1" w:rsidP="003E3452">
            <w:pPr>
              <w:contextualSpacing/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  <w:b/>
                <w:lang w:val="en-US"/>
              </w:rPr>
              <w:t xml:space="preserve">Phylogenetic </w:t>
            </w:r>
            <w:r w:rsidR="003E3452" w:rsidRPr="00E4745D">
              <w:rPr>
                <w:rFonts w:ascii="Times New Roman" w:hAnsi="Times New Roman" w:cs="Times New Roman"/>
                <w:b/>
                <w:lang w:val="en-US"/>
              </w:rPr>
              <w:t>groups</w:t>
            </w:r>
          </w:p>
        </w:tc>
        <w:tc>
          <w:tcPr>
            <w:tcW w:w="810" w:type="pct"/>
          </w:tcPr>
          <w:p w14:paraId="7D05C465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94 °C (4 min)</w:t>
            </w:r>
          </w:p>
        </w:tc>
        <w:tc>
          <w:tcPr>
            <w:tcW w:w="609" w:type="pct"/>
          </w:tcPr>
          <w:p w14:paraId="614C46EF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94 °C (5 sec)</w:t>
            </w:r>
          </w:p>
        </w:tc>
        <w:tc>
          <w:tcPr>
            <w:tcW w:w="658" w:type="pct"/>
          </w:tcPr>
          <w:p w14:paraId="464A1C8F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59 °C (10 sec)</w:t>
            </w:r>
          </w:p>
        </w:tc>
        <w:tc>
          <w:tcPr>
            <w:tcW w:w="709" w:type="pct"/>
          </w:tcPr>
          <w:p w14:paraId="24367CB5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72 °C (5 min)</w:t>
            </w:r>
          </w:p>
        </w:tc>
        <w:tc>
          <w:tcPr>
            <w:tcW w:w="709" w:type="pct"/>
          </w:tcPr>
          <w:p w14:paraId="595AEEAA" w14:textId="77777777" w:rsidR="00A35CA1" w:rsidRPr="00E4745D" w:rsidRDefault="00A35CA1" w:rsidP="007837CB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72 °C (5 min)</w:t>
            </w:r>
          </w:p>
        </w:tc>
        <w:tc>
          <w:tcPr>
            <w:tcW w:w="391" w:type="pct"/>
          </w:tcPr>
          <w:p w14:paraId="1082D178" w14:textId="77777777" w:rsidR="00A35CA1" w:rsidRPr="00E4745D" w:rsidRDefault="00A35CA1" w:rsidP="00F94320">
            <w:pPr>
              <w:jc w:val="center"/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30</w:t>
            </w:r>
          </w:p>
        </w:tc>
      </w:tr>
      <w:tr w:rsidR="00A35CA1" w:rsidRPr="00E4745D" w14:paraId="508DBD35" w14:textId="77777777" w:rsidTr="00670ABE">
        <w:tc>
          <w:tcPr>
            <w:tcW w:w="1114" w:type="pct"/>
            <w:tcBorders>
              <w:bottom w:val="single" w:sz="4" w:space="0" w:color="auto"/>
            </w:tcBorders>
          </w:tcPr>
          <w:p w14:paraId="7C633985" w14:textId="77777777" w:rsidR="00A35CA1" w:rsidRPr="00E4745D" w:rsidRDefault="00A35CA1" w:rsidP="007837CB">
            <w:pPr>
              <w:contextualSpacing/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  <w:b/>
                <w:lang w:val="en-US"/>
              </w:rPr>
              <w:t>ERIC PCR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05A298E2" w14:textId="4F65FBCE" w:rsidR="00A35CA1" w:rsidRPr="00E4745D" w:rsidRDefault="00A35CA1" w:rsidP="00552A63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94 °C (</w:t>
            </w:r>
            <w:r w:rsidR="00552A63">
              <w:rPr>
                <w:rFonts w:ascii="Times New Roman" w:hAnsi="Times New Roman" w:cs="Times New Roman"/>
              </w:rPr>
              <w:t>5</w:t>
            </w:r>
            <w:r w:rsidRPr="00E4745D">
              <w:rPr>
                <w:rFonts w:ascii="Times New Roman" w:hAnsi="Times New Roman" w:cs="Times New Roman"/>
              </w:rPr>
              <w:t xml:space="preserve"> min)</w:t>
            </w:r>
          </w:p>
        </w:tc>
        <w:tc>
          <w:tcPr>
            <w:tcW w:w="609" w:type="pct"/>
            <w:tcBorders>
              <w:bottom w:val="single" w:sz="4" w:space="0" w:color="auto"/>
            </w:tcBorders>
          </w:tcPr>
          <w:p w14:paraId="49CFC96D" w14:textId="45E3667E" w:rsidR="00A35CA1" w:rsidRPr="00E4745D" w:rsidRDefault="00A35CA1" w:rsidP="00552A63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94 °C (</w:t>
            </w:r>
            <w:r w:rsidR="00552A63">
              <w:rPr>
                <w:rFonts w:ascii="Times New Roman" w:hAnsi="Times New Roman" w:cs="Times New Roman"/>
              </w:rPr>
              <w:t>1 min</w:t>
            </w:r>
            <w:r w:rsidRPr="00E474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58" w:type="pct"/>
            <w:tcBorders>
              <w:bottom w:val="single" w:sz="4" w:space="0" w:color="auto"/>
            </w:tcBorders>
          </w:tcPr>
          <w:p w14:paraId="436F44B2" w14:textId="553EB8AD" w:rsidR="00A35CA1" w:rsidRPr="00E4745D" w:rsidRDefault="00552A63" w:rsidP="00552A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A35CA1" w:rsidRPr="00E4745D">
              <w:rPr>
                <w:rFonts w:ascii="Times New Roman" w:hAnsi="Times New Roman" w:cs="Times New Roman"/>
              </w:rPr>
              <w:t xml:space="preserve"> °C (</w:t>
            </w:r>
            <w:r>
              <w:rPr>
                <w:rFonts w:ascii="Times New Roman" w:hAnsi="Times New Roman" w:cs="Times New Roman"/>
              </w:rPr>
              <w:t>2 min</w:t>
            </w:r>
            <w:r w:rsidR="00A35CA1" w:rsidRPr="00E474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14:paraId="1EAB424C" w14:textId="3EC8B6CA" w:rsidR="00A35CA1" w:rsidRPr="00E4745D" w:rsidRDefault="00A35CA1" w:rsidP="00552A63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72 °C (</w:t>
            </w:r>
            <w:r w:rsidR="00552A63">
              <w:rPr>
                <w:rFonts w:ascii="Times New Roman" w:hAnsi="Times New Roman" w:cs="Times New Roman"/>
              </w:rPr>
              <w:t>5</w:t>
            </w:r>
            <w:r w:rsidRPr="00E4745D">
              <w:rPr>
                <w:rFonts w:ascii="Times New Roman" w:hAnsi="Times New Roman" w:cs="Times New Roman"/>
              </w:rPr>
              <w:t xml:space="preserve"> min)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14:paraId="2B1B2B16" w14:textId="47F9B124" w:rsidR="00A35CA1" w:rsidRPr="00E4745D" w:rsidRDefault="00A35CA1" w:rsidP="00552A63">
            <w:pPr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72 °C (</w:t>
            </w:r>
            <w:r w:rsidR="00552A63">
              <w:rPr>
                <w:rFonts w:ascii="Times New Roman" w:hAnsi="Times New Roman" w:cs="Times New Roman"/>
              </w:rPr>
              <w:t>10</w:t>
            </w:r>
            <w:r w:rsidRPr="00E4745D">
              <w:rPr>
                <w:rFonts w:ascii="Times New Roman" w:hAnsi="Times New Roman" w:cs="Times New Roman"/>
              </w:rPr>
              <w:t xml:space="preserve"> min)</w:t>
            </w: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14:paraId="4C50BDCA" w14:textId="0F4A8D38" w:rsidR="00A35CA1" w:rsidRPr="00E4745D" w:rsidRDefault="00A35CA1" w:rsidP="00552A63">
            <w:pPr>
              <w:jc w:val="center"/>
              <w:rPr>
                <w:rFonts w:ascii="Times New Roman" w:hAnsi="Times New Roman" w:cs="Times New Roman"/>
              </w:rPr>
            </w:pPr>
            <w:r w:rsidRPr="00E4745D">
              <w:rPr>
                <w:rFonts w:ascii="Times New Roman" w:hAnsi="Times New Roman" w:cs="Times New Roman"/>
              </w:rPr>
              <w:t>3</w:t>
            </w:r>
            <w:r w:rsidR="00552A63">
              <w:rPr>
                <w:rFonts w:ascii="Times New Roman" w:hAnsi="Times New Roman" w:cs="Times New Roman"/>
              </w:rPr>
              <w:t>4</w:t>
            </w:r>
            <w:bookmarkStart w:id="0" w:name="_GoBack"/>
            <w:bookmarkEnd w:id="0"/>
          </w:p>
        </w:tc>
      </w:tr>
    </w:tbl>
    <w:p w14:paraId="68410F96" w14:textId="717E0443" w:rsidR="00A35CA1" w:rsidRPr="00E4745D" w:rsidRDefault="00A35CA1" w:rsidP="00A35CA1">
      <w:pPr>
        <w:rPr>
          <w:rFonts w:ascii="Times New Roman" w:hAnsi="Times New Roman" w:cs="Times New Roman"/>
        </w:rPr>
      </w:pPr>
    </w:p>
    <w:p w14:paraId="72D1C584" w14:textId="166476FD" w:rsidR="00357724" w:rsidRPr="00E4745D" w:rsidRDefault="00E4745D" w:rsidP="00357724">
      <w:pPr>
        <w:rPr>
          <w:rFonts w:ascii="Times New Roman" w:hAnsi="Times New Roman" w:cs="Times New Roman"/>
          <w:b/>
        </w:rPr>
      </w:pPr>
      <w:r w:rsidRPr="00E4745D">
        <w:rPr>
          <w:rFonts w:ascii="Times New Roman" w:hAnsi="Times New Roman" w:cs="Times New Roman"/>
          <w:b/>
        </w:rPr>
        <w:t>Raw Data of Integron DNA Sequencing</w:t>
      </w:r>
    </w:p>
    <w:p w14:paraId="74933D0F" w14:textId="77777777" w:rsidR="00357724" w:rsidRPr="00E4745D" w:rsidRDefault="00357724" w:rsidP="00357724">
      <w:pPr>
        <w:rPr>
          <w:rFonts w:ascii="Times New Roman" w:hAnsi="Times New Roman" w:cs="Times New Roman"/>
          <w:b/>
        </w:rPr>
      </w:pPr>
      <w:r w:rsidRPr="00E4745D">
        <w:rPr>
          <w:rFonts w:ascii="Times New Roman" w:hAnsi="Times New Roman" w:cs="Times New Roman"/>
          <w:b/>
        </w:rPr>
        <w:t>Isolate No 210-2</w:t>
      </w:r>
    </w:p>
    <w:p w14:paraId="4F9A4CC7" w14:textId="77777777" w:rsidR="00357724" w:rsidRPr="00E4745D" w:rsidRDefault="00357724" w:rsidP="00357724">
      <w:pPr>
        <w:rPr>
          <w:rFonts w:ascii="Times New Roman" w:hAnsi="Times New Roman" w:cs="Times New Roman"/>
          <w:u w:val="single"/>
        </w:rPr>
      </w:pPr>
      <w:r w:rsidRPr="00E4745D">
        <w:rPr>
          <w:rFonts w:ascii="Times New Roman" w:hAnsi="Times New Roman" w:cs="Times New Roman"/>
          <w:u w:val="single"/>
        </w:rPr>
        <w:t>&gt;E230208-026_C21_V1_3_CS</w:t>
      </w:r>
      <w:r w:rsidRPr="00E4745D">
        <w:rPr>
          <w:rFonts w:ascii="Times New Roman" w:hAnsi="Times New Roman" w:cs="Times New Roman"/>
          <w:u w:val="single"/>
        </w:rPr>
        <w:tab/>
        <w:t>635</w:t>
      </w:r>
    </w:p>
    <w:p w14:paraId="6D805086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TGTAAAAAAAACCTTTTTGTAATGTGTAATAAAAGGGTGGATGGTGGTCAGAGCCAACACAGCGCCACCTTGGTGTGGAGATCTCATGAAATTGAACGGATATTATAGCAGTTTATGCGTGTACTTATTTCGCTTGATATCACCTCATCTCTTTGTGTAACGGTTAGCCCACGCTGGGCAATCTCGCGGAAGTATTGTGGAGATTGCGGCACGAGACCCTGTGTGTTTAATACCCTCGTGATTGGGCGAGAACAAAAAGCGTTGAGTGTTCTGCAGCGCCAACACTAATATTGCGCTGGCGATTAGGCTGTCAAAGCTCTGTTGGACTGCTGGTTGCGGGTGCTGAACGTTCTTGATATGTGCGATTCCTTTTATGTTACGCCTGTTGTTTGAGGTGGAATATCAGGGCTGGATCGGTTGTCATATAAACCTCCAGGCCTCACCGAACAAGGGCTTGATGGTTGACGCCTGGTGTTTTTCGTTAAGTCCCTAAATACCACGTACCCCTACATCCCCCCATCTACGGAAGAGGTAGGTTAACTAGAACTATCAAACGAGGTTTCGATTGTCCACAATTACATTGATATGCATTGCGTTAACTGGCTTAATAATGCTGTTGCTGCTTGGATGCCAG</w:t>
      </w:r>
    </w:p>
    <w:p w14:paraId="6E9E0389" w14:textId="77777777" w:rsidR="00357724" w:rsidRPr="00E4745D" w:rsidRDefault="00357724" w:rsidP="00357724">
      <w:pPr>
        <w:rPr>
          <w:rFonts w:ascii="Times New Roman" w:hAnsi="Times New Roman" w:cs="Times New Roman"/>
          <w:u w:val="single"/>
        </w:rPr>
      </w:pPr>
      <w:r w:rsidRPr="00E4745D">
        <w:rPr>
          <w:rFonts w:ascii="Times New Roman" w:hAnsi="Times New Roman" w:cs="Times New Roman"/>
          <w:u w:val="single"/>
        </w:rPr>
        <w:t>&gt;E230208-026_A21_V1_5_CS</w:t>
      </w:r>
      <w:r w:rsidRPr="00E4745D">
        <w:rPr>
          <w:rFonts w:ascii="Times New Roman" w:hAnsi="Times New Roman" w:cs="Times New Roman"/>
          <w:u w:val="single"/>
        </w:rPr>
        <w:tab/>
        <w:t>641</w:t>
      </w:r>
    </w:p>
    <w:p w14:paraId="3EFA9D79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lastRenderedPageBreak/>
        <w:t>TGCTCCTGCTCCGGCGAGCGTGTGACGCTGCTTCACAGGGTCAGCCTGTCGCCCAGCCGTGGAGACCGGCTTTCTGCGTTCACGGTGGTGAGGGGACTCGGGAGCGGTAAACAAATCCGGATGGTCGCCGCGGAATGCGTTTCCCTATGCCTAACCCTTGTTGCCACGGTCATTCGAAAACTCCAACTGATGCTCGTCAATCGCCTGGCCATCACGTATTAGGCTACCGGGTGCTAGAGCGTCCTGCTGACGAGAACAGACCTATCAGTCCCTAAGACGTCCAGTTAAAAAACGGAGAATGCCCCGTCAGTTAATTGATTTCTGATAGTGAATATCGCGCTTCGGTAGCTGATATCCCATACGGACAGCCTGACGTGATCTGACAAGAGGCTTACTTATTAGCCTGCGAGGCATTTTCCGTCGCCAGTGCATTAATGAGCAGCACCGCGATCCTCACTGCTTCCGGTGCCATTCGGTTGACGGGGATCGTAATGCCTTCGGGAGCGTTTAGAAGTATTATCGATATGTACTGCCCGGTACCGTTTTACGTCGTCGCCAACGGGCATGACGCCTGCATCACAAGGACTTGTTCACAATTGAGCGCCAATGAATATTCAGTGCCAGGTCAAGGCTGCTTAGAA</w:t>
      </w:r>
    </w:p>
    <w:p w14:paraId="2F780ACB" w14:textId="77777777" w:rsidR="00357724" w:rsidRPr="00E4745D" w:rsidRDefault="00357724" w:rsidP="00357724">
      <w:pPr>
        <w:rPr>
          <w:rFonts w:ascii="Times New Roman" w:hAnsi="Times New Roman" w:cs="Times New Roman"/>
          <w:b/>
        </w:rPr>
      </w:pPr>
      <w:r w:rsidRPr="00E4745D">
        <w:rPr>
          <w:rFonts w:ascii="Times New Roman" w:hAnsi="Times New Roman" w:cs="Times New Roman"/>
          <w:b/>
        </w:rPr>
        <w:t>Isolate No 213-1</w:t>
      </w:r>
    </w:p>
    <w:p w14:paraId="2B42CD70" w14:textId="77777777" w:rsidR="00357724" w:rsidRPr="00E4745D" w:rsidRDefault="00357724" w:rsidP="00357724">
      <w:pPr>
        <w:rPr>
          <w:rFonts w:ascii="Times New Roman" w:hAnsi="Times New Roman" w:cs="Times New Roman"/>
          <w:u w:val="single"/>
        </w:rPr>
      </w:pPr>
      <w:r w:rsidRPr="00E4745D">
        <w:rPr>
          <w:rFonts w:ascii="Times New Roman" w:hAnsi="Times New Roman" w:cs="Times New Roman"/>
          <w:u w:val="single"/>
        </w:rPr>
        <w:t>&gt;E230208-026_G21_V2_3_CS</w:t>
      </w:r>
      <w:r w:rsidRPr="00E4745D">
        <w:rPr>
          <w:rFonts w:ascii="Times New Roman" w:hAnsi="Times New Roman" w:cs="Times New Roman"/>
          <w:u w:val="single"/>
        </w:rPr>
        <w:tab/>
        <w:t>1251</w:t>
      </w:r>
    </w:p>
    <w:p w14:paraId="3CD0044D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AAATAAACCCAACTGCGCGTCCGCGGTCGAGTAGATGGGGATCACATGAGGACGCCATCCAGTCGGGTTATCCTTACCTGTTCTGCCAGCGGTTCTGAAACAGTCAGCGTCCAGCTCTTCCTGGTTTTTCAACTTGGGTTCTACTAGCTGGTAAAGAACTCCCCCCAAAAACATGCCGACTAAATGACCAGCTTCCAGACCATAACCATCAATGACGCGAACCACATCATCTGCTAATTCTTCAACGGAATATGGAGCCTGACCTGGCTCATAGCTTGTTGATTTCCCGGTATCACGGTGGTCGAACCGGATCACATAGCGACCCATTTTGGCAAGTTGGGAACAAAACTCATCAGGCCACCACACCGCAGACGACATTGCCCCCATGATCAGAATAATGGGTTCATGGGCCGGGTCGCCGAATGATTCGGTATAGAGTGAAATCGCTTTATCAACAACTACCTTTTCTTTCATACTTAAATTGCCTTCGAGTTCTACGTACAACTTTGTTTTAGGGCGACTGCCCTGCTGCGTAACATCGTTGCTGCTCCATAACATCAAACATCGACCCACGGCGTAACGCGCTTGCTGCTTGGATGCCAAAGAATTCCCCTTCTCCTCTCTTCGCTGCCCTGCTTCCCTGCCGCTTGTCCTCCGGGCTTGGCTTTTTCTCGTCCGTCTGGGTGTTTCTTCTGGGGCTTGTTGTTGTCTGTGTGTCCCGGCTGTGCGGGGGGCGCGCTCGGCGGTTTGTTCTCGTGGGGGCTTTGCTCGGGGTTTTTCGGTGTGTCTGTTCCTCTGTTTGGTCGCTGCTTGCTTTCCGCTGGTCTTGTTCTTTGCGTGTTGGTTGCTTTGGGCTTGTTGCGTTGTGTGTGTTGGTTGTTTGGCCCGTTTGCGGTTTGTTTCGTGTGTCGGGTTTGTTTGCTGTGGTTCCGCTGCTGTTGTTTTCGTCGTGGCTTTCGGTTGTTCTGTGTTTTTGGCGGTGTGGTTCGTCGTTGTTTGCGCGTGTCGGTGTGTCGTGGGCCTCCGTGTTGCGTTGTTGTCTTCGTGGCTTTTCTGGGGTTGGTGGCGTGTTGGCGTGTCTGCTTCGTCTCTGTGCGTTTGCGGTGGCTTTTTGTTGCGTGCTGTGTTTGCGCCTTTCGTCGGTTTCGTTGTGCGGTTGCCGTTGTCGCTGCGTGTGTGCGTCGTGTGTGGTGGTTTTGCCCGCGCGTCTGTTTCCGTCCGGTTCTCGCCCCCGTTGCTCGTCGCTGGCTC</w:t>
      </w:r>
    </w:p>
    <w:p w14:paraId="1341C3CF" w14:textId="77777777" w:rsidR="00357724" w:rsidRPr="00E4745D" w:rsidRDefault="00357724" w:rsidP="00357724">
      <w:pPr>
        <w:rPr>
          <w:rFonts w:ascii="Times New Roman" w:hAnsi="Times New Roman" w:cs="Times New Roman"/>
          <w:u w:val="single"/>
        </w:rPr>
      </w:pPr>
      <w:r w:rsidRPr="00E4745D">
        <w:rPr>
          <w:rFonts w:ascii="Times New Roman" w:hAnsi="Times New Roman" w:cs="Times New Roman"/>
          <w:u w:val="single"/>
        </w:rPr>
        <w:t>&gt;E230208-026_E21_V2_5_CS</w:t>
      </w:r>
      <w:r w:rsidRPr="00E4745D">
        <w:rPr>
          <w:rFonts w:ascii="Times New Roman" w:hAnsi="Times New Roman" w:cs="Times New Roman"/>
          <w:u w:val="single"/>
        </w:rPr>
        <w:tab/>
        <w:t>1377</w:t>
      </w:r>
    </w:p>
    <w:p w14:paraId="5D019AC3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GTGGAGTTCAACGATGTAGATGTTATGGAGCAGCAACGATGTTACGCAGCAGGGCAGTCGCCCTAAAACAAAGTTGTACGTAGAACTCGAAGGCAATTTAAGTATGAAAGAAAAGGTAGTTGTTGATAAAGCGATTTCACTCTATACCGAATCATTCGGCGACCCGGCCCATGAACCCATTATTCTGATCATGGGGGCAATGTCGTCTGCGGTGTGGTGGCCTGATGAGTTTTGTTCCCAACTTGCCAAAATGGGTCGCTATGTGATCCGGTACGACCACCGTGATACCGGGAAATCAACAAGCTATGAGCCAGGTCAGGCTCCATATTCCGTTGAAGAATTAGCAGATGATGTGGTTCGCGTCATTGATGGTTATGGTCTGGAAGCTGCTCATTTAGTCGGCATGTCTTTGGGGGGATTTCTTTCCCAGCTTGTAGCTCTCAAGTATCCGAAACGTGTGAAGAGCTTGACGCTGATTGCTTCAGAACGGCTTGCAGATGCAGATCCGGATATGCCCGCTTTTGATCCTGCCATCATTGAGTATCACCAACGGGCGGA</w:t>
      </w:r>
      <w:r w:rsidRPr="00E4745D">
        <w:rPr>
          <w:rFonts w:ascii="Times New Roman" w:hAnsi="Times New Roman" w:cs="Times New Roman"/>
        </w:rPr>
        <w:lastRenderedPageBreak/>
        <w:t>ATCGCTGGATTGGTCTGATAGAGATGCTGTCGTCGCGTATCAGGTCAAGTCTGCTTAAGGCGACTCAGGGCTGCCCGGGCTGGGGGCGCGCGGCCGGCGCGGGGCCCGCGGGGCGCCCCGGGGCGGGCCCCCGGGCCCGGGGGCGCGCGGCCCCCCGCGCGCCGGGCGGCCGGGCGGGGGCCCGCGCCCCGCCGGGCCGGCCCGGCGCCCCGGGCCGGGGGCGGGCCCCGGGCGGGCGGCCGCGGCGCGGGGGCCGGGCCGCCGGCCGGCGGCCGGCCCGGGGGCCGCGCCGGGCCCGCCGCCCGCGCGCGCCCGCGGCCCGCCGCCCGCCGCCGGGGCCCGGCGGGGGGCCCGGGGCCGGGCCGCGCCCCGCCCGCGCGGGCCGGCGGGGCGGGCCGGGCCCGCCGGGGGGCGGCCGGCGGCCCGGGCCGCCCCGCCGCGGCCGCGCGCGCGGGGGGCGGGCGGCCGGGGGCCCCCGGCGGGGGGCGCGGGGCGCCGCCGCGGCGGGCGGCGGCGCCGGCCCGGCGGCCGCGGGCGCGGGCCCGCGCGCGGCGCGGGCCCGCGCCGCGCCCGCGCGGGCCCGTCGGGGCCCGGCGGGCGGGGCCGGCGGGGCGGCGCGCCGGCGGGGCGCCGCGCGGGGCGCGCCGCCCGGCGGCGCGGGCGCGCCGCCGCGCGCGCCGGGCCGCCGGCGCCGCGCCGGGCCGCCGCGGGCGGGGCGCGGCCGCGGGGGCGGGCGCGCGGCGGCGGGCCGGGGGCGGCCCCGGGGCCCCGGGGGCCGGCCGCGGCGCGCGGCGCGCGGCGCCCCGCCGCGCCGCCGCC</w:t>
      </w:r>
    </w:p>
    <w:p w14:paraId="219B1E62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  <w:b/>
        </w:rPr>
        <w:t>Isolate No 669-1</w:t>
      </w:r>
    </w:p>
    <w:p w14:paraId="56E94C86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&gt;E230208-026_K21_V3_3_CS</w:t>
      </w:r>
      <w:r w:rsidRPr="00E4745D">
        <w:rPr>
          <w:rFonts w:ascii="Times New Roman" w:hAnsi="Times New Roman" w:cs="Times New Roman"/>
        </w:rPr>
        <w:tab/>
        <w:t>1494</w:t>
      </w:r>
    </w:p>
    <w:p w14:paraId="4F298FFD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GTAGGGAGTCGCTCGACCGCTGAGTCCGCTCGATAGAGACGAGATCGAGGGATGGATCAAAGTGGGGAGTCCGAACCCGCATCTGCAAGCTGTTCTGGGGTCTCAGCGTCCAGTTCTTCACACGCTTCGTATACTTGAGAGCTACAAGCTGGCAAAGAAATCCACCCAAACATTGCCAACAAAATAAGCAGCTTCCAGACCATAACCATCAATGACGCGTACCACATCATCTGCTAATTCTTCAACGGAATATGGAGCCTGACCTGGCTCAGAGCTCGTTGATTTCCCGGTATCACGGTGGTCGTACCGGATCACATAGCGACCCATTTTGGCAAGTTGGGAACAAAACTCATCAGGCCACCACACCGCAGACGACATTGCCCCCATGATCAGAATAATGGGTTCATGGGCCGGGTCGCCGAATGATTCGGTATAGAGTGAAATCGCTTTATCAACAACTACCTTTTCTTTCATACTTAAATTGCCTTCGAGTTCTACGTACAACTTTGTTTTAGGGCGACTGCCCTGCTGCGTAACATCGTTGCTGCTCCATAACATCAAACATCGACCCACGGCGTAACGCGCTTGCTGCTTGGATGCCAAGGGTGCCTTGCGGGCTCGTCTGCCTCTGTCTTGTGTGCTGTTGGTTTGCGCTTTGTTGCCTGCGGGGTTGCCTGCTGTGTCTGCTTGCTTCCTTCTTCGGCGGTGTGTCTGGGGTCTTTGGTGGTTGGGCTTTGTTGGTTCGTGCGTGTCGGGGCTCGTTGTCCTGTGTGGTGTCGTGCTCGTGTTCCTCCCTGCGGGTGTTGTCTTTTGTCTCGGTTTGGGGGGTTTTGGTCTGTTGTGTGTCGCTCTTCTGGGGGGGCGCGTGCCTGGCGTTTGTGGCTGTTTGGTTGTGGTGGGTTGTCGTGGGTTGTTTTTGTTTGTGTGCGCCCCGTGGTTTGTTGGTTCCCTGTTTTGTGGGGGGTTGTTGGCGTGTTGGGTGTCTCTTTTGGCTCTGGTGTGTTGTTGGGTCTCTGGTGGTTTTGTGGTTGTTGTGTGTTGCTGTGGGTCTCTTGTCTGCGTGCCTTTTGTTTGTTCTCGTCTTGGGGTTCGGTGGCCTTGCCTTCGCTGTCCCTGTTCTTTGCGCGGTGGTGTTCTCTCGCTTGTGTGCGTTTGGTGTTCGTTGGTTGTCGGCCCTTCGCTGGGGTTCTCGTTTCGTCTGCGCGTCGTCGTTCGGGCCTTTGCTTCGCGTGCTGGTTTTTGTGTTGGCGTGTCGGTTCGGGTGGTGCTCGTTCTCGTCTGTTGGGTCTCCGTCTGTCGTGCGTGTCTGTCTGTTGTTGGTTCTGTGCTTCGTTGGGTCCGTCTCTGTCGCGGTTTGGCGGCGTTTGGTGCTGTGGTGTTGTGGCGTCGTTTGTTTTGGTTCGTTGTCTCGGTTCTCCCTCTCGCGTTTGGTCTGGTCTTTGTCGTCCTCGGCCGTCGTTCTTCGGTTTCGGCGTTCCTTCGGCGCCTCGGCGT</w:t>
      </w:r>
    </w:p>
    <w:p w14:paraId="0885B88D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&gt;E230208-026_I21_V3_5_CS</w:t>
      </w:r>
      <w:r w:rsidRPr="00E4745D">
        <w:rPr>
          <w:rFonts w:ascii="Times New Roman" w:hAnsi="Times New Roman" w:cs="Times New Roman"/>
        </w:rPr>
        <w:tab/>
        <w:t>1349</w:t>
      </w:r>
    </w:p>
    <w:p w14:paraId="0D05B252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GTCCATTGAACGAGATATGATGTTATGGAGCAGCAACGATGATTACGCAGCAGGGCAGTCGCCCTAAAACAAAGTTGTACGTAGAACTCGAAGGCAATTTAAGTATGAAAGAAAAGGTAGTTGTTGATAAAGCGATTTCACTCTATACCGAATCATTCGGCGACCCGGCCCATGAACCCATTATT</w:t>
      </w:r>
      <w:r w:rsidRPr="00E4745D">
        <w:rPr>
          <w:rFonts w:ascii="Times New Roman" w:hAnsi="Times New Roman" w:cs="Times New Roman"/>
        </w:rPr>
        <w:lastRenderedPageBreak/>
        <w:t>CTGATCATGGGGGCAATGTCGTCTGCGGTGTGGTGGCCTGATGAGTTTTGTTCCCAACTTGCCAAAATGGGTCGCTATGTGATCCGGTACGACCACCGTGATACCGGGAAATCAACAAGCTATGAGCCAGGTCAGGCTCCATATTCCGTTGAAGAATTAGCAGATGATGTGGTTCGCGTCATTGATGGTTATGGTCTGGAAGCTGCTCATTTAGTCGGCATGTCTTTGGGGGGATTTCTTTCCCAGCTTGTAGCTCTCAAGTATCCGAAACGTGTGAAGAGCTTGACGCTGATTGCTTCAGAACGGCTTGCAGATGCAGATCCGGATATGCCCGCTTTTGATCCTGCCATCATTGAGTATCACCAACGGGCGGAATCGCTGGATTGGTCTGATAGAGATGCTGTCGTCGCGTATCAGGTCAGATCTGCTTAGAATCAACTCAGGTACTGCACATGCTTTTGACGCTGAGAAGATACAAAACATCGCTGAGTTAAATTTTGATCGCACTCCGAATATCCTGACAACATTCAACCACACTACTTTAAGGGGTGGCCAGAGATGGCTCGGGAGATTAAATGATAAAGCTGTACCAACTTGTAATCAATCACGGACACTGAGGATCCTGTACTTCCTTATGTGCATGAGTTGACTCTGAATATAAGCTATGTATGTTTCAAAATTGTTCTACTTGAATGCATTTGCTGAGTGCACAGGAAAACTGCTCGAGAATTATAAGTATGATAAAGGTCTGATATTATGCCTTGTCTTAATACTTCTTTGCACCGAGTTAGGTAAGCCGTGAAGCATTATGTGCATCTCTAAAAAATGTATTATGTAAATGTGGGGTGTTAATGACCCCCAACGAGATGTTAGATGGACGATATTGACTATCGATGTCATAAGAAGCCCTGCATACATAAACCATGCCAACATCGATATGACCGGGTGTACTGTCGTCTCGTTTTGTTCGAATGAGTCCGTGCCACTCTTCATTACAGTCTACTGCTGAACTTTCGATATTCATTCTGGGACCCTATCTTTTGGCCCCGATCTACCTTGCGTAGTCATCTTATGTCAGCGGACACGCGCATGATTGTTATCTGTCTTGTCGATTCCCTTATCATTATCGGGACCTCTCGTTCATCGTCGCCAAACGGGAGCTTC</w:t>
      </w:r>
    </w:p>
    <w:p w14:paraId="2E96B700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  <w:b/>
        </w:rPr>
        <w:t>Isolate No 669-3</w:t>
      </w:r>
    </w:p>
    <w:p w14:paraId="66F75237" w14:textId="77777777" w:rsidR="00357724" w:rsidRPr="00E4745D" w:rsidRDefault="00357724" w:rsidP="00357724">
      <w:pPr>
        <w:rPr>
          <w:rFonts w:ascii="Times New Roman" w:hAnsi="Times New Roman" w:cs="Times New Roman"/>
          <w:u w:val="single"/>
        </w:rPr>
      </w:pPr>
      <w:r w:rsidRPr="00E4745D">
        <w:rPr>
          <w:rFonts w:ascii="Times New Roman" w:hAnsi="Times New Roman" w:cs="Times New Roman"/>
          <w:u w:val="single"/>
        </w:rPr>
        <w:t>&gt;E230208-026_O21_V4_3_CS</w:t>
      </w:r>
      <w:r w:rsidRPr="00E4745D">
        <w:rPr>
          <w:rFonts w:ascii="Times New Roman" w:hAnsi="Times New Roman" w:cs="Times New Roman"/>
          <w:u w:val="single"/>
        </w:rPr>
        <w:tab/>
        <w:t>819</w:t>
      </w:r>
    </w:p>
    <w:p w14:paraId="3919F24E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TGAAACCAACTGTTTGTCTGCGCTTCCGCCCGGTGGTGATACTCATGATGGCAGGATCAAACGGGCATATCCGGATCTGCATCTGCAAGCCGTTCTGAAGCCATCATCGTCAAGCTCTTCACACGTTTCGGATACTTGAGAGCTACAAACTGGGAAAGAAATCCCCCCAAAGACATGCCGACTAAATGAGCAGCTTCCAGACCATAACCATCAATGACGCGAACCACATCATCTGCTAATTCTTCAACGGAATATGGAGCCTGACCTGGCTCATAGCTTGTTGATTTCCCGGTATCACGGTGGTCGTACCGGATCACATAGCGACCCATTTTGGCAAGTTGGGAACAAAACTCATCAGGCCACCACACCGCAGACGACATTGCCCCCATGATCAGAATAATGGGTTCATGGGCCGGGTCGCCGAATGATTCGGTATAGAGTGAAATCGCTTTATCAACAACTACCTTTTCTTTCATACTTAAATTGCCTTCGAGTTCTACGTACAACTTTGTTTTAGGGCGACTGCCCTGCTGCGTAACATCGTTGCTGCTCCATAACATCAAACATCGACCCACGGCGTAACGCGCTTGCTGTTTGGGATGCCAAACCCAAACTCTCCAACATCCGCTCCCCTCCCCTTCCCCCTCCCTCCTCCCTCCTCTCTTCTTCCTCTCTTCTTGCTTCCCCCCCCCTTCCCTTCTTCTTCCCCTTCTTTTCTTCCTCCCTTTTTTTCTCTCTTTCTCCTTTCTTTCCCCCTCCTCTTTTCCCTCTCTTCTCTTTTCTTCTTCCTTTTCCTTCCTCTCCCTTTCTTCTCTTCCT</w:t>
      </w:r>
    </w:p>
    <w:p w14:paraId="33716A83" w14:textId="77777777" w:rsidR="00357724" w:rsidRPr="00E4745D" w:rsidRDefault="00357724" w:rsidP="00357724">
      <w:pPr>
        <w:rPr>
          <w:rFonts w:ascii="Times New Roman" w:hAnsi="Times New Roman" w:cs="Times New Roman"/>
          <w:u w:val="single"/>
        </w:rPr>
      </w:pPr>
      <w:r w:rsidRPr="00E4745D">
        <w:rPr>
          <w:rFonts w:ascii="Times New Roman" w:hAnsi="Times New Roman" w:cs="Times New Roman"/>
          <w:u w:val="single"/>
        </w:rPr>
        <w:t>&gt;E230208-026_M21_V4_5_CS</w:t>
      </w:r>
      <w:r w:rsidRPr="00E4745D">
        <w:rPr>
          <w:rFonts w:ascii="Times New Roman" w:hAnsi="Times New Roman" w:cs="Times New Roman"/>
          <w:u w:val="single"/>
        </w:rPr>
        <w:tab/>
        <w:t>924</w:t>
      </w:r>
    </w:p>
    <w:p w14:paraId="210FE4B4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CTGCATGGACGAGTAGATGTTATGGAGCAGCAACGATGTTACGCAGCAGGGCAGTCGCCCTAAAACAAAGTTGTACGTAGAACTCGAAGGCAATTTAAGTATGAAAGAAAAGGTAGTTGTTGATAAAGCGATTTCACTCTATACCGAATCATTCGGCGACCCGGCCCATGAACCCATTATTCTGATCATGGGGGCAATGTCGTCTGCGGTGTGGTGGCCTGATGAGTTTTGTTCCCAACTTGCCAAAATGGGTCGCTATGTGATCCGGTACGACCACCGTGATACCGGGAAATCAACAAGCTATGAGCCAGGTCAGGCTCCATATTCCGTTGAAGAATTAGCAGATGATGTGGTTCGCGTCATTGATGGTTATGGTCTGGAAGCTGCTCATTTAGTCGGCATGTCTTTGGGGGGATTTCTTTCCCAGCTTGTAGCTCTCAAGTATCCGAAACGTGTGAAGAGCTT</w:t>
      </w:r>
      <w:r w:rsidRPr="00E4745D">
        <w:rPr>
          <w:rFonts w:ascii="Times New Roman" w:hAnsi="Times New Roman" w:cs="Times New Roman"/>
        </w:rPr>
        <w:lastRenderedPageBreak/>
        <w:t>GACGCTGATTGCTTCAGAACGGCTTGCAGATGCAGATCCGGATATGCCCGCTTTTGATCCTGCCATCATTGAGTATCACCAACGGGCGGAATCGCTGGATTGGTCTGATAGAGATGCTGTCGTCGCGTATCAGGTAAGATCTGCTTGAATCAACTCAGGTAATGCGCATGCTTTTGACGCTTATAAGATACAAAACATCGCTGAGTTAAATTTTGATCGCACTCCGAATATCCTGACCACCTTCCACCACACTACTTTAGGTGGTGGCGAGAGATGGCTCGAGAGATTAATAGAGATAACTGTACCAATGTTTATCATTAACGGCACCGTATGATCTGTACTCTTTATGGGCATGATTTGGCCCTGAAAGAGCGATTAGAGGTTCAAAAAGGCTGACCTAAAGGTACATGTATCGATATGCACATGTAGATGGCGGAACAATATTCACAAAAATTAAAA</w:t>
      </w:r>
    </w:p>
    <w:p w14:paraId="2DCA3E53" w14:textId="3281F8CA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  <w:b/>
        </w:rPr>
        <w:t>Isolate No 670-3</w:t>
      </w:r>
    </w:p>
    <w:p w14:paraId="42C5BBE9" w14:textId="77777777" w:rsidR="00357724" w:rsidRPr="00E4745D" w:rsidRDefault="00357724" w:rsidP="00357724">
      <w:pPr>
        <w:rPr>
          <w:rFonts w:ascii="Times New Roman" w:hAnsi="Times New Roman" w:cs="Times New Roman"/>
          <w:u w:val="single"/>
        </w:rPr>
      </w:pPr>
      <w:r w:rsidRPr="00E4745D">
        <w:rPr>
          <w:rFonts w:ascii="Times New Roman" w:hAnsi="Times New Roman" w:cs="Times New Roman"/>
          <w:u w:val="single"/>
        </w:rPr>
        <w:t>&gt;E230208-026_C23_V5_3_CS</w:t>
      </w:r>
      <w:r w:rsidRPr="00E4745D">
        <w:rPr>
          <w:rFonts w:ascii="Times New Roman" w:hAnsi="Times New Roman" w:cs="Times New Roman"/>
          <w:u w:val="single"/>
        </w:rPr>
        <w:tab/>
        <w:t>1208</w:t>
      </w:r>
    </w:p>
    <w:p w14:paraId="36C6B79B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GATATCCCCGTTGATCATGTGATTGCTCCAGAGTTGATTTCATGATGGCACGATCAACAGCGGCCATGTCCCGATCTGCATCTGCAGCCGTTCTGAAGCAATCAGCGTATAGCTCTTCTCGCGTTTCGGATTCTTGAGACCTACAAGCTGGGAAAGAAATCCCCCCAAAGACATGCCGACTAAATGAGCAGCTTCCAGACCATAACCATCAATGACGCGAACCACATCATCTGCTAATTCTTCAACGGAATATGGAGCCTGACCTGGCTCATAGCTTGTTGATTTCCCGGTATCACGGTGGTCGTACCGGATCACATAGCGACCCATTTTGGCAAGTTGGGAACAAAACTCATCAGGCCACCACACCGCAGACGACATTGCCCCCATGATCAGAATAATGGGTTCATGGGCCGGGTCGCCGAATGATTCGGTATAGAGTGAAATCGCTTTATCAACAACTACCTTTTCTTTCATACTTAAATTGCCTTCGAGTTCTACGTACAACTTTGTTTTAGGGCGACTGCCCTGCTGCGTAACATCGTTGCTGCTCCATAACATCAAACATCGACCCACGGCGTAACGCGCTTGCTGCTTGGATGCCACAAACGATTTTCTGCCTCCTTCTGCCTCTTCTCTTTCTGCTGCTCCCTTTTGCGCTTTTGTGGTTTGTTTCTGGTGGTTGCGCTGTGTTTTTGGGCTTGTTTGCTGGTTCGGGTTTTTTTCTGGTTTCGTGTTTTCGGGTCGTTGTTGTTTTTTGGTGGGGCTGGCGGGGGGCGCTGTCTTCGCGTCTTGTCGTTGCCTTTTTTGTTCTCTTCTTCGTCTGGTGCGTCGGGCTTGTTGGTTTGGTTTCTGGTTCGTTGTGTTGCTCGTGGTCGTGTTTTGGTTGGGTGGTGTTGGTCTTTTTCTGGTTTGGGTGTGTGGTGTTTGGTGGTTGTGTGCTCTTGCTCTGTTGTTTTCGTCTTTTTTTTTGCTGTTTTTGTGTGTTGTTGGCTCGTGGTGTTTGTTTGTGTCTGGTGTGGTTTGTTTTGGGGGTCTGTGTTTGTTGTGCGTCTGTGGTCGGCGGGTTCTCGTGTTGGTCGTTGGGCTGTGTTGTGTGGTCTGGTGGGGTTGGCCCGGTTGCTCGGCTGTGGTGTGCTCTTGTGTTCTCGCGTTTTCGGGGTCTTGTTTTTCGCTCTGGTTTGTCTTTTGCTGTCTTCGCTCGGGTGGGT</w:t>
      </w:r>
    </w:p>
    <w:p w14:paraId="007E869C" w14:textId="77777777" w:rsidR="00357724" w:rsidRPr="00E4745D" w:rsidRDefault="00357724" w:rsidP="00357724">
      <w:pPr>
        <w:rPr>
          <w:rFonts w:ascii="Times New Roman" w:hAnsi="Times New Roman" w:cs="Times New Roman"/>
          <w:u w:val="single"/>
        </w:rPr>
      </w:pPr>
      <w:r w:rsidRPr="00E4745D">
        <w:rPr>
          <w:rFonts w:ascii="Times New Roman" w:hAnsi="Times New Roman" w:cs="Times New Roman"/>
          <w:u w:val="single"/>
        </w:rPr>
        <w:t>&gt;E230208-026_A23_V5_5_CS</w:t>
      </w:r>
      <w:r w:rsidRPr="00E4745D">
        <w:rPr>
          <w:rFonts w:ascii="Times New Roman" w:hAnsi="Times New Roman" w:cs="Times New Roman"/>
          <w:u w:val="single"/>
        </w:rPr>
        <w:tab/>
        <w:t>947</w:t>
      </w:r>
    </w:p>
    <w:p w14:paraId="10FEC539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GTGGCAGGTTGTCTGAGTAGATGTTATGGAGCAGCACGATGTTACGCAGCAGGGCAGTCGCCCTAAAACAAAGTTGTACGTAGAACTCGAAGGCAATTTAAGTATGATTTAAAAGGTAGTTGTTGATAAAGCGATTTCACTCTATACCGAATCATTCGGCGACCCGGCCCATGAACCCATTATTCTGATCATGGGGGCAATGTCGTCTGCGGTGTGGTGGCCTGATGAGTTTTGTTCCCAACTTGCCAAAATGGGTCGCTATGTGATCCGGTACGACCACCGTGATACCGGGAAATCAACAAGCTATGAGCCAGGTCAGGCTCCATATTCCGTTGAAGAATTAGCAGATGATGTGGTTCGCGTCATTGATGGTTATGGTCTGGAAGCTGCTCATTTAGTCGGCATGTCTTTGGGGGGATTTCTTTCCCAGCTTGTAGCTCTCAAGTATCCGAAACGTGTGAAGAGCTTGACGCTGATTGCTTCAGAACGGCTTGCAGATGCAGATCCGGATATGCCCGCTTTTGATCCTGCCATCATTGAGTATCACCAACGGGCGGAATCGCTGGATTGGTCTGATAGAGATGCTGTCGTCGCGTATCAGGTCAGGTCTGCTTAAAATCACGCGGGGCTGGACACGCTCGCGCCGCGGGCCCGGCCGCGGCGCGCGGCGCGCCCGGCCGCGCGCGCGCCGCGCGCGCCGCGGCCGGCCCCCGCGGCGGCCCGGGCGGCCGGCGGCGGCCGGCGGCCCCGGCGCGGGCCGGGCCCCCCCCGGGCGCGCCCCCGGGCGCCGGGCCCCGGCGCCGCCCCGGGGGGGGGGGGGGGGGCCGCGGCGGG</w:t>
      </w:r>
      <w:r w:rsidRPr="00E4745D">
        <w:rPr>
          <w:rFonts w:ascii="Times New Roman" w:hAnsi="Times New Roman" w:cs="Times New Roman"/>
        </w:rPr>
        <w:lastRenderedPageBreak/>
        <w:t>GCGGGCGCGGGCCCCGCCCGGGCGCGCCGGCCGGCCCGCGCCCGGGCCGGGGCCGGCCGGCGCGGCGCCGGCGCGCCCCGGCGGGCGGCGGGGCGGGCCGCCCGGCGGCCGGG</w:t>
      </w:r>
    </w:p>
    <w:p w14:paraId="18E0D82E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  <w:b/>
        </w:rPr>
        <w:t>Isolate No 671-1</w:t>
      </w:r>
    </w:p>
    <w:p w14:paraId="04D20BBB" w14:textId="77777777" w:rsidR="00357724" w:rsidRPr="00E4745D" w:rsidRDefault="00357724" w:rsidP="00357724">
      <w:pPr>
        <w:rPr>
          <w:rFonts w:ascii="Times New Roman" w:hAnsi="Times New Roman" w:cs="Times New Roman"/>
          <w:u w:val="single"/>
        </w:rPr>
      </w:pPr>
      <w:r w:rsidRPr="00E4745D">
        <w:rPr>
          <w:rFonts w:ascii="Times New Roman" w:hAnsi="Times New Roman" w:cs="Times New Roman"/>
          <w:u w:val="single"/>
        </w:rPr>
        <w:t>&gt;E230208-026_G23_V6_3_CS</w:t>
      </w:r>
      <w:r w:rsidRPr="00E4745D">
        <w:rPr>
          <w:rFonts w:ascii="Times New Roman" w:hAnsi="Times New Roman" w:cs="Times New Roman"/>
        </w:rPr>
        <w:tab/>
        <w:t>1121</w:t>
      </w:r>
    </w:p>
    <w:p w14:paraId="0918CACF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GGAAAAAGCGGATGTTGACTCATGTGCTTCTGCCCGCTGGTGCACTCAATGATGGCTTGATCAAAAGCGGGCATGTCCGGATCTGCATCTGCAAGCCGTTCTGAATCAATCAGCGTCAAGCTCTTCACACGTTTCGGATACTTGAGAGCTACGAACTGGGAAAGAAATCCCCCCAAAGACATGCCGACAAAATGAACAGCTTCCAGACCATAACCATCAATGACGCGAACCACATCATCTGCTAATTCTTCAACGGAATATGGAGCCTGACCTGGCTCATAGCTGGTTGATTTCCCGGTATCACGGTGGTCGTACCGGATCACATAACGACCCATTTTGGCAAGTTGGGAACAAAACTCATCAGGCCACCACACCGCAGACGACATTGCCCCCATGATCAGAATAATGGGTTCATGGGCCGGGTCGCCGAATGATTCGGTATAGAGTGAAATCGCTTTATCAACAACTACCTTTTCTTTCATACTTAAATTGCCTTCGAGTTCTACGTACAACTTTGTTTTAGGGCGACTGCCCTGCTGCGTAACATCGTTGCTGCTCCATAACATCAAACATCGACCCACGGCGTAACGCGCTTGCTGCTTGGATGCCAATGCCATCGCGTTTGGTGCGGGGTGCGGGGTGCTCTCCCGGGCTCGTTTTCGCTTCGGCGGTGCTTGCTTGCTTCTTTGCTGCCTGTTTTCTTTGCTCTGGCTTGCTGGGTTTTTTTTTTTGTTGTTTGGTTGCCCCGTCCTCGGCCGTGCTGGTGTGGTGTCGGCTTGGGTGGTTGGCTTGCGTCTCGTTTGTGCGTGGCTGCTGTTCCGTTTTGCCGGTCTCCGTGCGGGTTGGCTCGTGTGGTTTTGTGCGTGCTCCCCGTTCTTGGTGGTTTGCGTTTCGCTCTGGTCTGCCTGCCTTGTGTTGTCTGGGGTCTCTTTGGTTGTGGGTTGTTGGCTTCGGGGTTGTTCCCTTCGTTTCGCTGTGGTTGTTCGCGTGTCTTGGTCCTCTTGGTGCCTGGCTCTTGTGTGCTTTTTGGTGTTTTGTTGTGCTCTCGTCGTCGTTGCTGTGCGCCGTCGTTTGTCGTTGCCTGTTGGTCGTGCGTCTGTGTGTTCTGTGGGGTCGTGCTC</w:t>
      </w:r>
    </w:p>
    <w:p w14:paraId="17291612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  <w:u w:val="single"/>
        </w:rPr>
        <w:t>&gt;E230208-026_E23_V6_5_CS</w:t>
      </w:r>
      <w:r w:rsidRPr="00E4745D">
        <w:rPr>
          <w:rFonts w:ascii="Times New Roman" w:hAnsi="Times New Roman" w:cs="Times New Roman"/>
        </w:rPr>
        <w:tab/>
        <w:t>967</w:t>
      </w:r>
    </w:p>
    <w:p w14:paraId="1E40687A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GTGCATGCATCGAGTAGATGTTATGGAGCAGCAACGATGTTACGCAGCAGGGCAGTCGCCCTAAAACAAAGTTGTACGTAGAAATCGAAGGCAATTTAAGTATGATTGAAAAGGTACTTGTTGATAAAGCGATTTCACTCTATACCGAATCATTCGGCGACCCGGCCCATGAACCCATTATTCTGATCATGGGGGCAATGTCGTCTGCGGTGTGGTGGCCTGATGAGTTTTGTTCCCAACTTGCCAAAATGGGTCGCTATGTGATCCGGTACGACCACCGTGATACCGGGAAATCAACAAGCTATGAGCCAGGTCAGGCTCCATATTCCGTTGAAGAATTAGCAGATGATGTGGTTCGCGTCATTGATGGTTATGGTCTGGAAGCTGCTCATTTAGTCGGCATGTCTTTGGGGGGATTTCTTTCCCAGCTTGTAGCTCTCAAGTATCCGAAACGTGTGAAGAGCTTGACGCTGATTGCTTCAGAACGGCTTGCAGATGCAGATCCGGATATGCCCGCTTTTGATCCTGCCATCATTGAGTATCACCAACGGGCGGAATCGCTGGATTGGTCTGATAGAGATGCTGTCGTCGCGTATCAGGTCAGGTCTGCTTAAATCTACTCAGGTACTGCGCATGCTTTTGTCGCTGAGAAGATACTAACATCGCTGAGTTAAATTTTGATCGCACTCCGAATATCGCGCTATATTCCGGCCCACTATTTACGTGCGGGCGAGAATGCTCGTCAAAATTAAGGTGAACCGGTTTACATTGAGATCATAAAAGCGTAGGCCCCGTACAAATTATTGAAGATTGTCCCTAAAAAACGATTCAGCCCAGAAAGCGGGATTATAGGCATGAGTTGGTTTTGGACAAGGTGTTTGGGGACGATTACAAAGCGTAGGGGGAAAGGCCTCCGTTAATATTAGCGCAAAGGTCTGAATTGTGAGGAAGAATTTGCGATCAGATC</w:t>
      </w:r>
    </w:p>
    <w:p w14:paraId="27F4C76F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  <w:b/>
        </w:rPr>
        <w:t>Isolate No 671-2</w:t>
      </w:r>
    </w:p>
    <w:p w14:paraId="7493A482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  <w:u w:val="single"/>
        </w:rPr>
        <w:lastRenderedPageBreak/>
        <w:t>&gt;E230208-026_K23_V7_3_CS</w:t>
      </w:r>
      <w:r w:rsidRPr="00E4745D">
        <w:rPr>
          <w:rFonts w:ascii="Times New Roman" w:hAnsi="Times New Roman" w:cs="Times New Roman"/>
        </w:rPr>
        <w:tab/>
        <w:t>792</w:t>
      </w:r>
    </w:p>
    <w:p w14:paraId="5F1AF3BE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GCAGGACCAGTGTTTAAGTCCTGCGATTCCGCCCGTTGGTGATACTCAATGATGGCTGGATCAAAAGCGGGCATATCCGGATCTGCATCTGCAAGCCGTTCTGAAGCAATCAGCGTCGAGCTCTTCACACGTTTCGGATACTTGAGAGCTACAAACTGGGAAAGAAATCCCCCCAAAGACATGCCGACTAAATGAGCAGCTTCCAGACCATAACCATCAATGACGCGAACCACATCATCTGCTAATTCTTCAACGGAATATGGAGCCTGACCTGGCTCATAGCTGGTTGATTTCCCGGTATCACGGTGGTCGTACCGGATCACATAGCGACCCATTTTGGCAAGTTGGGAACAAAACTCATCAGGCCACCACACCGCAGACGACATTGCCCCCATGATCAGAATAATGGGTTCATGGGCCGGGTCGCCGAATGATTCGGTATAGAGTGAAATCGCTTTATCAACAACTACCTTTTCTTTCATACTTAAATTGCCTTCGAGTTCTACGTACAACTTTGTTTTAGGGCGACTGCCCTGCTGCGTAACATCGTTGCTGCTCCATAACATCAAACATCGACCCACGGCGTAACGCGCTTGCTGCTTGGGATGCCAAAAAATAACCGTTGTTATCTTTTTGTTTCCGGCCCCTCTTGTGTCGTCCGTTCGTGCTGCTGCGTTTCTTGCTGGTGCCGTTGTGTCCCCGGTGCTTGGTGTGGTCGTGCGTTTGTGGCTGCTGTCCGCGGG</w:t>
      </w:r>
    </w:p>
    <w:p w14:paraId="2805A075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  <w:u w:val="single"/>
        </w:rPr>
        <w:t>&gt;E230208-026_I23_V7_5_CS</w:t>
      </w:r>
      <w:r w:rsidRPr="00E4745D">
        <w:rPr>
          <w:rFonts w:ascii="Times New Roman" w:hAnsi="Times New Roman" w:cs="Times New Roman"/>
        </w:rPr>
        <w:tab/>
        <w:t>1225</w:t>
      </w:r>
    </w:p>
    <w:p w14:paraId="7AE97993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CGGAATTTGGTTGAGTAGATGTTATGGAGCAGCACGATGTTACGCAGCAGGCAGTCGCCCTAAAACAAAGTTGTACGTAGAACTCGTAGGCAATTTAAGTATGATTGAAAAGGTAGTTGTTGATAAAGCGATTTCACTCTATACCGAATCATTCGGAGACCCGGCCCATGAACCCATTATTCTGATCATGGGGGCAATGTCGTCTGCGGTGTGGTGGCCTGATGAGTTTTGTTCCCAACTTGCCAAAATGGGTCGCTATGTGATCCGGTACGACCACCGTGATACCGGGAAATCAACAAGCTATGAGCCAGGTCAGGCTCCATATTCCGTTGAAGAATTAGCAGATGATGTGGTTCGCGTCATTGATGGTTATGGTCTGGAAGCTGCTCATTTAGTCGGCATGTCTTTGGGGGGATTTCTTTCCCAGCTTGTAGCTCTCAAGTATCCGAAACGTGTGAAGAGCTTGACGCTGATTGCTTCAGAACGGCTTGCAGATGCAGATCCGGATATGCCCGCTTTTGATCCTGCCATCATTGAGTATCACCAACGGGCGGAATCGCTGGATTGGTCTGATAGAGATGCTGTCGTCGCGTATCAGGTCAAGTCTGCTTAAGGCACCCCGGAACGCGCAGGCGGGGCCGCGGGCCCCGCCGCGGCGGCGCGCGCGGCCGGCGGGCGCCCGCCGGGGGCGCGGCCGCCCGGGCGCCCGGCGCGGCGGCGGGGCCGGCGCCGGCCCCGCGGGCGGGGGGGGCGCGCGCGCGCCGCGCGGGGGCGGCGCGGGGCGGGGGCGCCGGGGCGGGCGCGGGGCCGCGGGGGGCCCGCCCGCCGGCGCGGCGGGCCGCCGCCGCCCCCCCCGGCCGCCCGGGCGCGCCCCCGGGGCGGCCCCGCCGGGGCGCCGGCGCCCCCCGGCGCGCCGGGGGGCGGCCGCCCGGCCGCGGCGGCGGCGCGGCGGCGGCGCGGCGGGGGGGGGGCCGCGGGGGCGGCGCGCGCGCCGGCGGGGCGGGGGGGGGCGGGGCGCGGCGCCGCGGCCGGCGGGGCGGGGCGGCGGGGGCGCCGGGCCCCCCCGCCCGGCGCCGGGGCGCCCGCGCGGGGGCGCGCGGCCGCGGCGCCCCGCGGGCCCGGGGCGCGGCGGCGCGGGGCGGCCGCGCGGCCCGCCGGCGCCCGCCGGCGGGCGCGGCGCGCGCGCGGCGGCGGGCGGCCCGGGGGCGCGGGCGGGCGCCGCGCG</w:t>
      </w:r>
    </w:p>
    <w:p w14:paraId="69E9EAC5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  <w:b/>
        </w:rPr>
        <w:t>Isolate No 671-3</w:t>
      </w:r>
    </w:p>
    <w:p w14:paraId="4DE076D6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  <w:u w:val="single"/>
        </w:rPr>
        <w:t>&gt;E230208-026_O23_V8_3_CS</w:t>
      </w:r>
      <w:r w:rsidRPr="00E4745D">
        <w:rPr>
          <w:rFonts w:ascii="Times New Roman" w:hAnsi="Times New Roman" w:cs="Times New Roman"/>
        </w:rPr>
        <w:tab/>
        <w:t>862</w:t>
      </w:r>
    </w:p>
    <w:p w14:paraId="373BBF77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TGGAAAGAGACACTGCTCGTCTAGCGCTTCCGCCCGTTGGTGATACGCAAGGATGGCAGGATCTAAGCGGGCATATCCGGATCCGCATCTGCAAGCCGTTCTGAAGCAATCAGCGTCAAGCTCTTCACACGTTTCGGATACTTGAGAGCTACAAGCTGGGAAAGAAATCCCCCCAAAGACATGCCGACTAAATGAGCAGCTTCCAGACCATAACCATCAATGACGCGAACCACATCATCTGCTAATTCTTCAACGGAATATGGAGCCTGACCTGGCT</w:t>
      </w:r>
      <w:r w:rsidRPr="00E4745D">
        <w:rPr>
          <w:rFonts w:ascii="Times New Roman" w:hAnsi="Times New Roman" w:cs="Times New Roman"/>
        </w:rPr>
        <w:lastRenderedPageBreak/>
        <w:t>CATAGCTTGTTGATTTCCCGGTATCACGGTGGTCGTACCGGATCACATAGCGACCCATTTTGGCAAGTTGGGAACAAAACTCATCAGGCCACCACACCGCAGACGACATTGCCCCCATGATCAGAATAATGGGTTCATGGGCCGGGTCGCCGAATGATTCGGTATAGAGTGAAATCGCTTTATCAACAACTACCTTTTCTTTCATACTTAAATTGCCTTCGAGTTCTACGTACAACTTTGTTTTAGGGCGACTGCCCTGCTGCGTAACATCGTTGCTGCTCCATAACATCAAACATCGACCCACGGCGTAACGCGCTTGCTGCTTGGGATGCCAAAGGAGTGCAGTCGCGTGTTGTGCGTTTGGTGGTTTTGGTGCTCCCGTCGTGCTGGCGGCGCCTGCTGGTTGGTGCCGGTTGGTTGGTGTGGGCGCTGCGTTGTTTTGGCGCCTCGCTGCTGTTTGGTTGTTCGCCTTCGGCTTCCTCCTTGTCTTGCTGTCGTTGCTCTTGGCTGCTGCTGTCGGTGTTCTTGGTGCCTTCGTTGTGTCTGGTCCTTCTGTTTTTGTCCGTCTGCGGGGTGGTTGTTGGC</w:t>
      </w:r>
    </w:p>
    <w:p w14:paraId="0A2D1C43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  <w:u w:val="single"/>
        </w:rPr>
        <w:t>&gt;E230208-026_M23_V8_5_CS</w:t>
      </w:r>
      <w:r w:rsidRPr="00E4745D">
        <w:rPr>
          <w:rFonts w:ascii="Times New Roman" w:hAnsi="Times New Roman" w:cs="Times New Roman"/>
        </w:rPr>
        <w:tab/>
        <w:t>1008</w:t>
      </w:r>
    </w:p>
    <w:p w14:paraId="7FA1FC9E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GTGGCATCAGTCGGAGATTAGATGTTATGGAGCAGCACGATGTTACTGACAGCAGGGCAGTCGCCCTAAAACAAAGTTGTACGTAGAACTCGAAGGCAATTTAAGTATGAAAGAAAAGGTAGTTGTTGATAAAGCGATTTCACTCTATACCGAATCATTCGGCGACCCGGCCCATGAACCCATTATTCTGATCATGGGGGCAATGTCGTCTGCGGTGTGGTGGCCTGATGAGTTTTGTTCCCAACTTGCCAAAATGGGTCGCTATGTGATCCGGTACGACCACCGTGATACCGGGAAATCAACAAGCTATGAGCCAGGTCAGGCTCCATATTCCGTTGAAGAATTAGCAGATGATGTGGTTCGCGTCATTGATGGTTATGGTCTGGAAGCTGCTCATTTAGTCGGCATGTCTTTGGGGGGATTTCTTTCCCAGCTTGTAGCTCTCAAGTATCCGAAACGTGTGAAGAGCTTGACGCTGATTGCTTCAGAACGGCTTGCAGATGCAGATCCGGATATGCCCGCTTTTGATCCTGCCATCATTGAGTATCACCAACGGGCGGAATCGCTGGATTGGTCTGATAGAGATGCTGTCGTCGCGTATCAGGCAGATTCTGCTTAAGGCCCGCGGGGCGGCGCGGCTTTGGACGCCGCCCCCGTCCGCCGCGGCGCCGAGCCAGAACGGCGACCGCGACTCCGAATAATGATGACTTCATTCAGCCACACGAATTTGCCGGTCGGGGGCGAGATACGGCTCGTGAATTTTATGCTAATACACGGTATCTCTTGGGACAACAACAATAATCGCTTTGGGACTCCTGGCGCATCATTTAGTTTGGAAAGAATTTGTCCCCCTAACTGAAGAGGACTAAGAGCACCAGAGTTGCTGGCTATTCGATGGCAAACAATTTCGATTTGGCCGGACTGCAGCCTCTGTTAGCGCTACTATTACATGTCGACGGTTGGAGGGAAAATTGAACTCCCTTTTATTTGGCTTGGGTGTTCAATAGG</w:t>
      </w:r>
    </w:p>
    <w:p w14:paraId="04654824" w14:textId="77777777" w:rsidR="00357724" w:rsidRPr="00E4745D" w:rsidRDefault="00357724" w:rsidP="00357724">
      <w:pPr>
        <w:rPr>
          <w:rFonts w:ascii="Times New Roman" w:hAnsi="Times New Roman" w:cs="Times New Roman"/>
          <w:b/>
        </w:rPr>
      </w:pPr>
      <w:r w:rsidRPr="00E4745D">
        <w:rPr>
          <w:rFonts w:ascii="Times New Roman" w:hAnsi="Times New Roman" w:cs="Times New Roman"/>
          <w:b/>
        </w:rPr>
        <w:t>Isolate No 672-1</w:t>
      </w:r>
    </w:p>
    <w:p w14:paraId="3C8D419A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  <w:u w:val="single"/>
        </w:rPr>
        <w:t>&gt;E230228-R01_K09_V9_3_CS</w:t>
      </w:r>
      <w:r w:rsidRPr="00E4745D">
        <w:rPr>
          <w:rFonts w:ascii="Times New Roman" w:hAnsi="Times New Roman" w:cs="Times New Roman"/>
        </w:rPr>
        <w:tab/>
        <w:t>840</w:t>
      </w:r>
    </w:p>
    <w:p w14:paraId="121A9773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GAAAGAAAGCCAGCTCGTCCTGGTCTTGCGGAGGTGGTGAACTCGGGATGTCACGTGTGTAGCGGGCAATCCAGATCTGCATCTGCAAACCGATCTGAAGCATCAGCGTCAAGCTCTTCGCACGCAATAAGATACTTGAGAGCTAAAATCTGGGAAAGAAATCCCCCCAAACACGTGCCTACTAAATGAACAGCTTCCAGACCATAACCATCAATGACGCGAACCACATCAACTGCTAATTCTTCAACGGAATATGGAGCCTGACCTGGCTCATAGCTTGTTGATTTCCCGGTATCACGGTGGGCGTACCGGATCACATATCGACCCATTTTGGCAAGTTGGGAACAAAACTCATCAGGCCACCACACCGCAGACGACATTGCCCCCATGATCAGAATAATGGGTTCATGGGCCGGGTCGCCGAATGATTCGGTATAGAGTGAAATCGCTTTATCAACAACTACCTTTTCTTTCATACTTAAATTGCCTTCGAGTTCTACGTACAACTTTGTTTTAGGGCGACTGCCCTGCTGCGTAACATCGTTGCTGCTCCATAACATCAAACATCGACCCACGGCGTAACGCGCTTGCTGCTTGGATGCCAAGACCGTCGCCTGCTGCGCTGCCTGGCTGGCTGCTCGTTCCCCGCTGCCGTTGGCGTCCCCTGCGCTTGTCGCTGGTTGCGTGTCGTGGCTGTGTTCGCCTTTGCTTTTTGGTGGCCTCCCGTTGTGTTTTTCGGGTTCCTTGGGTTTTTTCTTCTCGTTTGGGTCTTTTGTTTCTTGCCCCTGCTTCTCCCGCCGCGGGTCCGCTGCCTTTCTTGTGTGTCTTGGTCGTTTCCTT</w:t>
      </w:r>
    </w:p>
    <w:p w14:paraId="2130DCD6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  <w:u w:val="single"/>
        </w:rPr>
        <w:lastRenderedPageBreak/>
        <w:t>&gt;E230228-R01_I09_V9_5_CS</w:t>
      </w:r>
      <w:r w:rsidRPr="00E4745D">
        <w:rPr>
          <w:rFonts w:ascii="Times New Roman" w:hAnsi="Times New Roman" w:cs="Times New Roman"/>
        </w:rPr>
        <w:tab/>
        <w:t>1511</w:t>
      </w:r>
    </w:p>
    <w:p w14:paraId="6A94D136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GTGCCTTTAACGATGTAGATGTTATGGAGCAGCACGATGTTACGCTAGCAGGGCAGTCGCCCTAAAACAAAGTTGTACGTAGAACTCGAAGGCAATTTAAGTATGAAAGAAAAGGTAGTTGTTGATAAAGCGATTTCACTCTATACCGAATCATTCGGCGACCCGGCCCATGAACCCATTATTCTGATCATGGGGGCAATGTCATCTGCGGTGTGGTGGCCTGATGATTTTTGGTCCCAACTTGCCAAAATGGGTCGCTATGTGATCCGGTACGACCACCGTGATACCGGGAAATCAACAAGCTATGAGCCAGGTCAGGCTCCATATTCCGTTGAAGAATTAGCAGATGATGTGGTTCGCGTCATTGATGGTTATGGTCTGGAAGCTGCTCATTTAGTCGGCATGTCTTTGGGGGGATTTCTTTCCCAGCTTGTAGCTCTCAAGTATCCGAAACGTGTGAAGAGCTTGACGCTGATTGCTTCAGAACGGCTTGCAGATGCAGATCCGGATATGCCCGCTTTTGATCCTGCCATCATTGAGTATCACCAACGGGCGGAATCGCTGGATTGGTCTGATAGAGATGCTGTCGTCGCGTATCAGGTCAAGTCTGCTTAAGCCCGCCGGGAGGCACAGGCATGTTAACCTTTGTCCCACACTTTGGATCGTTGCAGTTATATGTTTGAATCTCTCCTAATGATATGTACTGCCAGATTGCGTTAACTTATCGCCTAGGTTAATCAACAAACTGGTCTTCAAGAATTATATAGAAAATAATTGCTATCTATTTTTAATTCTAATTAAATCCGTAGCTCAGCCCCTCCGCCACACGACCACTTTGGCAAGGTAGTTTGTTCCCTAAATGGTAAAGGTTATAATATTAATTGATGTCAAGTATATTCAAAGGTCCATAGCGCTCTCCGCACAACCCCCCTGAATTTGCGGCTCACCTTTCATTCACGTCTTCGGTCATGGTTACTCGCTTATTTATTCCCTGCCATCTTTTTATTGCTATTAGGAAGGATATTAAATTACGACAGCGGACATGCTATTTCTTACCTCGGCTATCAGTGCATGTCCCCCCCCCGCGCTTACGATAAGACTGTTCAACATGCAATTTGTGCCGGCTCTTCATCTGACACTTTACAGATGATATCGATATTACTGTTGTTATATATTGATTGGAAGCCGTGACGCATGAACATATACCTGATATATGTGCCCTCCTTATGAACGGATGACACCGCCATACCTCCGTGGCTTACCGTGAGATCAAACCAGACCGTATCAACACCGAAAAGTAATATGTTATAGATCGTGATATAAACTGGCATGTATTGTGACAATTAAATCTTGGTCTTCCGTTAGTTTATAATACTGTACTTTAAAATGTTACGGCAATATATCTGACATAATTGTTACACGTTATTGTGCAAATCGTGCCCCATTGCCTGATTGCCTACCATCAGCGCCCCCGCCTGCATTTGCTCTTTAAACTGCCCGAATCGCGACCC</w:t>
      </w:r>
    </w:p>
    <w:p w14:paraId="6A2AEBCB" w14:textId="77777777" w:rsidR="00357724" w:rsidRPr="00E4745D" w:rsidRDefault="00357724" w:rsidP="00357724">
      <w:pPr>
        <w:rPr>
          <w:rFonts w:ascii="Times New Roman" w:hAnsi="Times New Roman" w:cs="Times New Roman"/>
          <w:b/>
        </w:rPr>
      </w:pPr>
      <w:r w:rsidRPr="00E4745D">
        <w:rPr>
          <w:rFonts w:ascii="Times New Roman" w:hAnsi="Times New Roman" w:cs="Times New Roman"/>
          <w:b/>
        </w:rPr>
        <w:t>Isolate No 672-2</w:t>
      </w:r>
    </w:p>
    <w:p w14:paraId="0BA4A929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  <w:u w:val="single"/>
        </w:rPr>
        <w:t>&gt;E230208-026_G02_V10_3_CS</w:t>
      </w:r>
      <w:r w:rsidRPr="00E4745D">
        <w:rPr>
          <w:rFonts w:ascii="Times New Roman" w:hAnsi="Times New Roman" w:cs="Times New Roman"/>
        </w:rPr>
        <w:tab/>
        <w:t>1369</w:t>
      </w:r>
    </w:p>
    <w:p w14:paraId="46FA3846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TTTTGACAAAAACCGTGTTCACTGCATCTCACGCTTGGAGTATAAGCCGCGCCGCGAAGCGGCGTCGGCTTGAACGAATTGTTAGACATTATTTGCCGACTACCTTGGTGATCTCGCCTTTCACGTAGTGGACAAATTCTTCCAACTGATCTGCGCGCGAGGCCAAGCGATCTTCTTCTTGTCCAAGATAAGCCTGTCTAGCTTCAAGTATGACGGGCTGATACTGGGCCGGCAGGCGCTCCATTGCCCAGTCGGCAGCGACATCCTTCGGCGCGATTTTGCCGGTTACTGCGCTGTACCAAATGCGGGACAACGTAAGCACTACATTTCGCTCATCGCCAGCCCAGTCGGGCGGCGAGTTCCATAGCGTTAAGGTTTCATTTAGCGCCTCAAATAGATCCTGTTCAGGAACCGGATCAAAGAGTTCCTCCGCCGCTGGACCTACCAAGGCAACGCTATGTTCTCTTGCTTTTGTCAGCAAGATAGCCAGATCAATGTCGATCGTGGCTGGCTCGAAGATACCTGCAAGAATGTCATTGCGCTGCCATTCTCCAAATTGCAGTTCGCGCTTAGCTGGATAACGCCACGGAATGATGTCGTCGTGCACAACAATGGTGACTTCTACAGCGCGGAGAATCTCGCTCTCTCCAGGGGAAGCCGAAGTTTCCAAAAGGTCGTTGATCAAAGCTCGCCGCGTTGTTTCATCAAGCCTTACGGTCACCGTAACCAGCAAATCAATATCGCTGTATGGCTTCAGGCCGCCATCCACTGCGGAGCCGTACAAATGCACGGCCAGCAACGTTGATTCCAGATGGCGCTCAATGACGCTTAGCACCTCTGATAGTTGGTTCGAAATTTCGATGGTCACCGCTACCCTCATGATGTCTAACTTTGTTTTAGGGCGACTGCCCTGCTGCGTAACATCGTTGCTGC</w:t>
      </w:r>
      <w:r w:rsidRPr="00E4745D">
        <w:rPr>
          <w:rFonts w:ascii="Times New Roman" w:hAnsi="Times New Roman" w:cs="Times New Roman"/>
        </w:rPr>
        <w:lastRenderedPageBreak/>
        <w:t>TCCATAACATCAAACATCGACCCACGGCGTAACGCGCTTGCTGCTTTGGAATGCCAAACTGAATCTAAACACACAACTCACCACACGTGTTTTTGAGAGATTTACTACATGGTTCGGTTTCATGCCATAGGGTGGGCGATTCTGGCGTATTTATATTGAATCATGAGCCCTATGTATCGGCGGCATGCTACTGTCTACCATCATCTTACCGTAGCCCCTACTTACCCTTTATTCATCAGGTTCTGCCAGGTTTTCTTTCGTGCAATCATTGTAGCGTAGTATGGTTGAATGTGATCTTCAACTGGGTTCCCTGACGAATAGCCGTCCAAGCGAGACTCCTTCTGTCTCCTGATCAGGTATCTCCACAAAACGGAACGAGTCAGACAGATCGACACACATTGCACGATCATGTCCGATTCTACTAACTCTGTCTTGT</w:t>
      </w:r>
    </w:p>
    <w:p w14:paraId="084DBFFB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  <w:u w:val="single"/>
        </w:rPr>
        <w:t>&gt;E230208-026_E02_V10_5_CS</w:t>
      </w:r>
      <w:r w:rsidRPr="00E4745D">
        <w:rPr>
          <w:rFonts w:ascii="Times New Roman" w:hAnsi="Times New Roman" w:cs="Times New Roman"/>
        </w:rPr>
        <w:tab/>
        <w:t>1384</w:t>
      </w:r>
    </w:p>
    <w:p w14:paraId="29CABEE6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TTGCCTTTATATGAGCCGATGCTCTGGCACTAGCCTCGCATTGATTACGCAGCAGCGGCAGTCGCCCTAAAACAAAGTTAGACATCATGAGGGTAGCGGTGACCATCGAAATTTCGAACCAACTATCAGAGGTGCTAAGCGTCATTGAGCGCCATCTGGAATCAACGTTGCTGGCCGTGCATTTGTACGGCTCCGCAGTGGATGGCGGCCTGAAGCCATACAGCGATATTGATTTGCTGGTTACGGTGACCGTAAGGCTTGATGAAACAACGCGGCGAGCTTTGATCAACGACCTTTTGGAAACTTCGGCTTCCCCTGGAGAGAGCGAGATTCTCCGCGCTGTAGAAGTCACCATTGTTGTGCACGACGACATCATTCCGTGGCGTTATCCAGCTAAGCGCGAACTGCAATTTGGAGAATGGCAGCGCAATGACATTCTTGCAGGTATCTTCGAGCCAGCCACGATCGACATTGATCTGGCTATCTTGCTGACAAAAGCAAGAGAACATAGCGTTGCCTTGGTAGGTCCAGCGGCGGAGGAACTCTTTGATCCGGTTCCTGAACAGGATCTATTTGAGGCGCTAAATGAAACCTTAACGCTATGGAACTCGCCGCCCGACTGGGCTGGCGATGAGCGAAATGTAGTGCTTACGTTGTCCCGCATTTGGTACAGCGCAGTAACCGGCAAAATCGCGCCGAAGGATGTCGCTGCCGACTGGGCAATGGAGCGCCTGCCGGCCCAGTATCAGCCCGTCATACTTGAAGCTAGACAGGCTTATCTTGGACAAGAAGAAGATCGCTTGGCCTCGCGCGCAGATCAGTTGGAAGAATTTGTCCACTACGTGAAAGGCGAGATCACCAAGGTAGTCGGCAAATAATGTCTAACAATTCGTTCAAGCCGACGCCGCTTCGCGGCGCGGCTTAACTCAAGCGTTAGATGCACTAAGCACATAATTGCTCACAGCCAAACTATCAGGCCAAGGTCTGCTTAAAAAAATCATTTTCTATTCTATCTTCTTATTTATTTCTTCTCTGTCTGTTGATAATATTCTCCTGCTGTTTCAACTTGCCTCACCAGTATTGCTTGAATCTGGTACTGCAACTTAGTTCTTCTCTTCCCGTTGCTGTCAGTCATGGTAATTTTCACGGATTAGCTATCTTGGTGATGTATTGACTTTTTTTTTTGAACTATTGTTGTTATTTCTCTTCTCATCTTTCACTTTCGTGTGATAAGTTAAGAATCCTCTCTCCCTACCCATCTTGTCTCAAAAGGGTGTGTGGACACGTTCTCCCCTTCCTCCTCTTCCACCATCTCTCATCACTGGCAGTCGTGGCTCGACCTCCGACTAGCATCTCGTGTCAATGATAATTATGATTCCATCAA</w:t>
      </w:r>
    </w:p>
    <w:p w14:paraId="620A58AA" w14:textId="77777777" w:rsidR="00357724" w:rsidRPr="00E4745D" w:rsidRDefault="00357724" w:rsidP="00357724">
      <w:pPr>
        <w:rPr>
          <w:rFonts w:ascii="Times New Roman" w:hAnsi="Times New Roman" w:cs="Times New Roman"/>
          <w:b/>
        </w:rPr>
      </w:pPr>
      <w:r w:rsidRPr="00E4745D">
        <w:rPr>
          <w:rFonts w:ascii="Times New Roman" w:hAnsi="Times New Roman" w:cs="Times New Roman"/>
          <w:b/>
        </w:rPr>
        <w:t>Isolate No 672-3</w:t>
      </w:r>
    </w:p>
    <w:p w14:paraId="41F86D2A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  <w:u w:val="single"/>
        </w:rPr>
        <w:t>&gt;E230208-026_K02_V11_3_CS</w:t>
      </w:r>
      <w:r w:rsidRPr="00E4745D">
        <w:rPr>
          <w:rFonts w:ascii="Times New Roman" w:hAnsi="Times New Roman" w:cs="Times New Roman"/>
        </w:rPr>
        <w:tab/>
        <w:t>961</w:t>
      </w:r>
    </w:p>
    <w:p w14:paraId="7280C450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TAAAAAAACCCATTGCGTGATCCAGCGCATTCCGCACGTTGGTGATACTCAGTGATGGCGGGATCAAAAGCGGGCATATCCGGATCTGCATCTGCAAGCCGTTCTGAAGCAATCAGCGTCAAGCTCTTCACACGTTTCGGATACTTGAGAGCTACAAGCTGGGAAAGAAATCCCCCCAAAGACATGCCGACTAAATGAGCAGCTTCCAGACCATAACCATCAATGACGCGAACCACATCATCTGCTAATTCTTCAACGGAATATGGAGCCTGACCTGGCTCATAGCTTGTTGATTTCCCGGTATCACGGTGGTCGTACCGGATCACATAGCGACCCATTTTGGCAAGTTGGGAACAAAACTCATCAGGCCACCACACCGCATACGACATTGCCCCCATGATCAGAATAATGGGTTCATGGGCCGGGTCGCCGAATGATTCGGTATAGAGTGAAATCGCTTTATCAACAACTACCTTTTCTTTCATACTTAAATTGCCTTCGAGTTCTACGTACAACTTTGTTTTAGGGCGACTGCCCTGCTGCGTAACATCGTTGCTGCTCCATAACATCAAACATCGACCCACGGCGTAACGCGCTTGCTGCTTGGATGCCAATGGGCTGGCCATCAACGAAATGTAATGCTTACTTTGTC</w:t>
      </w:r>
      <w:r w:rsidRPr="00E4745D">
        <w:rPr>
          <w:rFonts w:ascii="Times New Roman" w:hAnsi="Times New Roman" w:cs="Times New Roman"/>
        </w:rPr>
        <w:lastRenderedPageBreak/>
        <w:t>CCGCATTTGATACAGCGCATAACCCGGCACAATCGCGCCGAAGATGTCACTGCCTACCGGGCAATGGAGCGCCAGCCGGCCCAGTATCAGCCCGTCGTACTTGAAGCTAGACGGGCTTATCTTGGACAAGAAAATATCGCTCGGCCTCGCGCGCAGATCATTTGCAAAAATTTGTCCACTACTTTAAGGCCAGATCACCAAGGTAGTCGGCATATAATGTCTAACAATTCGTCTAGGCCGACGCGCCTTCTCGGCGCGGCGTAACTCATGCGTAGAAGCACTAGCACATAATGCTCAGCAATCGTGGCG</w:t>
      </w:r>
    </w:p>
    <w:p w14:paraId="50F82C05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  <w:u w:val="single"/>
        </w:rPr>
        <w:t>&gt;E230208-026_I02_V11_5_CS</w:t>
      </w:r>
      <w:r w:rsidRPr="00E4745D">
        <w:rPr>
          <w:rFonts w:ascii="Times New Roman" w:hAnsi="Times New Roman" w:cs="Times New Roman"/>
        </w:rPr>
        <w:tab/>
        <w:t>969</w:t>
      </w:r>
    </w:p>
    <w:p w14:paraId="5BBD9880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GTGGCATGCACGAGTATGATGTTATGGAGCAGCAACGATGTTACGCAGCAGGGCAGTCGCCCTAAAACAAAGTTGTACGTAGAACTCGAAGGCAATTTAAGTATGAAAGAAAAGGTAGTTGTTGATAAAGCGATTTCACTCTATACCGAATCATTCGGCGACCCGGCCCATGAACCCATTATTCTGATCATGGGGGCAATGTCGTCTGCGGTGTGGTGGCCTGATGAGTTTTGTTCCCAACTTGCCAAAATGGGTCGCTATGTGATCCGGTACGACCACCGTGATACCGGGAAATCAACAAGCTATGAGCCAGGTCAGGCTCCATATTCCGTTGAAGAATTAGCAGATGATGTGGTTCGCGTCATTGATGGTTATGGTCTGGAAGCTGCTCATTTAGTCGGCATGTCTTTGGGGGGATTTCTTTCCCAGCTTGTAGCTCTCAAGTATCCGAAACGTGTGAAGAGCTTGACGCTGATTGCTTCAGAACGGCTTGCAGATGCAGATCCGGATATGCCCGCTTTTGATCCTGCCATCATTGAGTATCACCAACGGGCGGAATCGCTGGATTGGTCTGATAGAGATGCTGTCGTCGCGTATCAGGTCAGGTCTGCTTAAAAGGGCTGGCGGTGAGCGCGAGGGCGGCGGCCGCGGGTCCCGCCGGGGGGCCCGGCGCGCCCCGCGCGCCCGCGCGCCGCGGGCGGGCCGCGCCCCCGGGCCCCGCCGCGCCGGGCGGCCCCGGGGCGGCCCGCGGCGGCCGGGGCGGCGCCCGGGCCCCCCGGCGCCGGGGCGGCCGCGCGGCCCCCCCGGGGCGGCGGGGCGGGCGGCCGGCCCCCGCCGGGGGCCCCCGGCGCCCGGGGGCCCCGGCGGCGGCGCGCGGCCCCCCCCGCCGGGCCCGCCCCCCCCCCCGCGCCGGCCGGCGCCCCCCGGCGGGGGGGGGCCCGCCCCCCCCCCGGCCGCGGGCGGCCGCGG</w:t>
      </w:r>
    </w:p>
    <w:p w14:paraId="13905ACB" w14:textId="77777777" w:rsidR="00357724" w:rsidRPr="00E4745D" w:rsidRDefault="00357724" w:rsidP="00357724">
      <w:pPr>
        <w:rPr>
          <w:rFonts w:ascii="Times New Roman" w:hAnsi="Times New Roman" w:cs="Times New Roman"/>
          <w:b/>
        </w:rPr>
      </w:pPr>
      <w:r w:rsidRPr="00E4745D">
        <w:rPr>
          <w:rFonts w:ascii="Times New Roman" w:hAnsi="Times New Roman" w:cs="Times New Roman"/>
          <w:b/>
        </w:rPr>
        <w:t>Isolate No 745-1</w:t>
      </w:r>
    </w:p>
    <w:p w14:paraId="23F7CDA1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  <w:u w:val="single"/>
        </w:rPr>
        <w:t>&gt;E230208-026_O02_V12_3_CS</w:t>
      </w:r>
      <w:r w:rsidRPr="00E4745D">
        <w:rPr>
          <w:rFonts w:ascii="Times New Roman" w:hAnsi="Times New Roman" w:cs="Times New Roman"/>
        </w:rPr>
        <w:tab/>
        <w:t>991</w:t>
      </w:r>
    </w:p>
    <w:p w14:paraId="74984F95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GGCTTAGGCATATGTGCTTAGTGCATCTACGCTTGAGTTAAGCCGCGCCGCGAAGCGGCGTCGGCTTGAACGAATTGTTAGACATTATTTGCCGACTACCTTGGTGATCTCGCCTTTCACGTAGTGGACAAATTCTTCCAACTGATCTGCGCGCGAGGCCAAGCGATCTTCTTCTTGTCCAAGATAAGCCTGTCTAGCTTCAAGTATGACGGGCTGATACTGGGCCGGCAGGCGCTCCATTGCCCAGTCGGCAGCGACATCCTTCGGCGCGATTTTGCCGGTTACTGCGCTGTACCAAATGCGGGACAACGTAAGCACTACATTTCGCTCATCGCCAGCCCAGTCGGGCGGCGAGTTCCATAGCGTTAAGGTTTCATTTAGCGCCTCAAATAGATCCTGTTCAGGAACCGGATCAAAGAGTTCCTCCGCCGCTGGACCTACCAAGGCAACGCTATGTTCTCTTGCTTTTGTCAGCAAGATAGCCAGATCAATGTCGATCGTGGCTGGCTCGAAGATACCTGCAAGAATGTCATTGCGCTGCCATTCTCCAAATTGCAGTTCGCGCTTAGCTGGATAACGCCACGGAATGATGTCGTCGTGCACAACAATGGTGACTTCTACAGCGCGGAGAATCTCGCTCTCTCCAGGGGAAGCCGAAGTTTCCAAAAGGTCGTTGATCAAAGCTCGCCGCGTTGTTTCATCAAGCCTTACGGTCACCGTAACCAGCAAATCAATATCGCTGTATGGCTTCAGGCCGCCATCCACTGCGGAGCCGTACAAATGCACGGCCAGCAACGTTGATTCCAGATGGCGCTCAATGACGCTTAGCACCTCTAATAGTTGGTTCGAAATTTCGATGGTCACCGCTACCCTCATGATGTCTAACTTTGTTTTAGGGCGACTGCCCTGCTGCGTAACATCGTTGCTGCTCCATAACATCAAACATCGACCCACGGCGTACGGTGTGGTGTGGTGGAGAGAGAAGAAAAAA</w:t>
      </w:r>
    </w:p>
    <w:p w14:paraId="12320CE1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  <w:u w:val="single"/>
        </w:rPr>
        <w:lastRenderedPageBreak/>
        <w:t>&gt;E230208-026_M02_V12_5_CS</w:t>
      </w:r>
      <w:r w:rsidRPr="00E4745D">
        <w:rPr>
          <w:rFonts w:ascii="Times New Roman" w:hAnsi="Times New Roman" w:cs="Times New Roman"/>
        </w:rPr>
        <w:tab/>
        <w:t xml:space="preserve"> 994</w:t>
      </w:r>
    </w:p>
    <w:p w14:paraId="2524D00F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CGGACATTGGTGATGTTGATGTTATGGAGCAGCAACGATGTTACGCAGCAGGGCAGTCGCCCTAAAACAAAGTTAGACATCATGAGGGTAGCGGTGACCATCGAAATTTCGAACCAACTATCAGAGGTGCTAAGCGTCATTGAGCGCCATCTGGAATCAACGTTGCTGGCCGTGCATTTGTACGGCTCCGCAGTGGATGGCGGCCTGAAGCCATACAGCGATATTGATTTGCTGGTTACGGTGACCGTAAGGCTTGATGAAACAACGCGGCGAGCTTTGATCAACGACCTTTTGGAAACTTCGGCTTCCCCTGGAGAGAGCGAGATTCTCCGCGCTGTAGAAGTCACCATTGTTGTGCACGACGACATCATTCCGTGGCGTTATCCAGCTAAGCGCGAACTGCAATTTGGAGAATGGCAGCGCAATGACATTCTTGCAGGTATCTTCGAGCCAGCCACGATCGACATTGATCTGGCTATCTTGCTGACAAAAGCAAGAGAACATAGCGTTGCCTTGGTAGGTCCAGCGGCGGAGGAACTCTTTGATCCGGTTCCTGAACAGGATCTATTTGAGGCGCTAAATGAAACCTTAACGCTATGGAACTCGCCGCCCGACTGGGCTGGCGATGAGCGAAATGTAGTGCTTACGTTGTCCCGCATTTGGTACAGCGCAGTAACCGGCAAAATCGCGCCGAAAGATGTCGCTGCCGACTGGGCAATGGAGCGCCTGCCGGCCCAGTATCAGCCCGTCATACTTGAAGCTAGACAGGCTTATCTTGGACAAGAAGAAGATCGCTTGGCCTCGCGCGCAGATCAGTTGGAAGAATTTGTCCACTACGTGAAAGGCGAGATCACCAAGGTAGTCGGCAAATAATGTCTAACAATTCGTCCAAGCCGACGCCGCTTCGCGGCGCGGCTTAACTCAAGCGTTAGATGCACTAAGCACATAATTGCTCACAGCCACAAGGGGAGGTGTGGGTTGTGTTTGTTTTAAA</w:t>
      </w:r>
    </w:p>
    <w:p w14:paraId="104E8B65" w14:textId="77777777" w:rsidR="00357724" w:rsidRPr="00E4745D" w:rsidRDefault="00357724" w:rsidP="00357724">
      <w:pPr>
        <w:rPr>
          <w:rFonts w:ascii="Times New Roman" w:hAnsi="Times New Roman" w:cs="Times New Roman"/>
          <w:b/>
        </w:rPr>
      </w:pPr>
      <w:r w:rsidRPr="00E4745D">
        <w:rPr>
          <w:rFonts w:ascii="Times New Roman" w:hAnsi="Times New Roman" w:cs="Times New Roman"/>
          <w:b/>
        </w:rPr>
        <w:t>Isolate No 745-2</w:t>
      </w:r>
    </w:p>
    <w:p w14:paraId="30466128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  <w:u w:val="single"/>
        </w:rPr>
        <w:t>&gt;E230208-026_C04_V13_3_CS</w:t>
      </w:r>
      <w:r w:rsidRPr="00E4745D">
        <w:rPr>
          <w:rFonts w:ascii="Times New Roman" w:hAnsi="Times New Roman" w:cs="Times New Roman"/>
        </w:rPr>
        <w:tab/>
        <w:t>1457</w:t>
      </w:r>
    </w:p>
    <w:p w14:paraId="170A0F9B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GGCTAAAGAATATGTGCTTAGTGCATCTACGCTTGAGTTAAGCCGCGCCGCGAAGCGGCGTCGGCTTGAACGAATTGTTAGACATTATTTGCCGACTACCTTGGTGATCTCGCCTTTCACGTAGTGGACAAATTCTTCCAACTGATCTGCGCGCGAGGCCAAGCGATCTTCTTCTTGTCCAAGATAAGCCTGTCTAGCTTCAAGTATGACGGGCTGATACTGGGCCGGCAGGCGCTCCATTGCCCAGTCGGCAGCGACATCCTTCGGCGCGATTTTGCCGGTTACTGCGCTGTACCAAATGCGGGACAACGTAAGCACTACATTTCGCTCATCGCCAGCCCAGTCGGGCGGCGAGTTCCATAGCGTTAAGGTTTCATTTAGCGCCTCAAATAGATCCTGTTCAGGAACCGGATCAAAGAGTTCCTCCGCCGCTGGACCTACCAAGGCAACGCTATGTTCTCTTGCTTTTGTCAGCAAGATAGCCAGATCAATGTCGATCGTGGCTGGCTCGAAGATACCTGCAAGAATGTCATTGCGCTGCCATTCTCCAAATTGCAGTTCGCGCTTAGCTGGATAACGCCACGGAATGATGTCGTCGTGCACAACAATGGTGACTTCTACAGCGCGGAGAATCTCGCTCTCTCCAGGGGAAGCCGAAGTTTCCAAAAGGTCGTTGATCAAAGCTCGCCGCGTTGTTTCATCAAGCCTTACGGTCACCGTAACCAGCAAATCAATATCGCTGTATGGCTTCAGGCCGCCATCCACTGCGGAGCCGTACAAATGCACGGCCAGCAACGTTGATTCCAGATGGCGCTCAATGACGCTTAGCACCTCTGATAGTTGGTTCGAAATTTCGATGGTCACCGCTACCCTCATGATGTCTAACTTTGTTTTAGGGCGACTGCCCTGCTGCGTAACATCGTTGCTGCTCCATAACATCAAACATCGACCCACGGCGTAACGCGTGGGGTTTGGGAGAGAAAGAAAAAAAAAAAAAATATATGGCGCCCGCGCGACCGTAGTTTAGCTTTAGTTTAATGAACTACCTAATTAGCTAAAAGCAGTGGGCATAACGCCGAGAGCGCCTGTAATTGCCAGCGTAAGGATGCTCGATCTGGTGCATGAGCATTATTAGGGGTGGCGGCAAGGTCCCCCAAGCCACCATTCTCCCGGTTAGAAGCTTGTGATCATTATATTGCTGATGCGCTCGCGCAAGTTATTGGACACTTTTGACGTCATCCCCGAGCTGCGATGTGAATGCGTGAGTGAACTACGTAGCGGACGCCAAGTGGTAGGACGGAAACGGCAGGGGGAGCGAGCATGTATTTGGCCTGTTTGCGGCACACGAGCGTCGGGAGATCTCACACTGCTACGCGTGCGGAAGCGCGCACGAGTTCGTGATAGTGATCCAACGACAACTCTCGAAGCTGTCATGCAATCGATTCCTGGCCGCCCAC</w:t>
      </w:r>
    </w:p>
    <w:p w14:paraId="78055923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  <w:u w:val="single"/>
        </w:rPr>
        <w:lastRenderedPageBreak/>
        <w:t>&gt;E230208-026_A04_V13_5_CS</w:t>
      </w:r>
      <w:r w:rsidRPr="00E4745D">
        <w:rPr>
          <w:rFonts w:ascii="Times New Roman" w:hAnsi="Times New Roman" w:cs="Times New Roman"/>
        </w:rPr>
        <w:tab/>
        <w:t>992</w:t>
      </w:r>
    </w:p>
    <w:p w14:paraId="00399DE3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CGGGATGGGTGATGTTTGATGTTATGGAGCAGCAACGATGTTACGCAGCAGGGCAGTCGCCCTAAAACAAAGTTAGACATCATGAGGGTAGCGGTGACCATCGAAATTTCGAACCAACTATCAGAGGTGCTAAGCGTCATTGAGCGCCATCTGGAATCAACGTTGCTGGCCGTGCATTTGTACGGCTCCGCAGTGGATGGCGGCCTGAAGCCATACAGCGATATTGATTTGCTGGTTACGGTGACCGTAAGGCTTGATGAAACAACGCGGCGAGCTTTGATCAACGACCTTTTGGAAACTTCGGCTTCCCCTGGAGAGAGCGAGATTCTCCGCGCTGTAGAAGTCACCATTGTTGTGCACGACGACATCATTCCGTGGCGTTATCCAGCTAAGCGCGAACTGCAATTTGGAGAATGGCAGCGCAATGACATTCTTGCAGGTATCTTCGAGCCAGCCACGATCGACATTGATCTGGCTATCTCGCTGACAAAAGCAAGAGAACATAGCGTTGCCTTGGTAGGTCCAGCGGCGGAGGAACTCTTTGATCCGGTTCCTGAACAGGATCTATTTGAGGCGCTAAATGAAACCTTAACGCTATGGAACTCGCCGCCCGACTGGGCTGGCGATGAGCGAAATGTAGTGCTTACGTTGTCCCGCATTTGGTACAGCGCAGTAACCGGCAAAATCGCGCCGAAAGATGTCGCTGCCGACTGGGCAATGGAGCGCCTGCCGGCCCAGTATCAGCCCGTCATACTTGAAGCTAGACAGGCTTATCTTGGACAAGAAGAAGATCGCTTGGCCTCGCGCGCAGATAAGTTGGAAGAATTTGTCCACTACGTGAAAGGCGAGATCACCAAGGTAGTCGGCAAATAATGTCTAACAATTCGTCCAAGCCGACGCCGCTTCGCGGCGCGGCTTAACTCAAGCGTTAGATGCACTAAGCACATAATTGCTCACAGCAACAAGAGGGGGGGGTGTTGTATTTATTTAAA</w:t>
      </w:r>
    </w:p>
    <w:p w14:paraId="3D6ABED8" w14:textId="77777777" w:rsidR="00357724" w:rsidRPr="00E4745D" w:rsidRDefault="00357724" w:rsidP="00357724">
      <w:pPr>
        <w:rPr>
          <w:rFonts w:ascii="Times New Roman" w:hAnsi="Times New Roman" w:cs="Times New Roman"/>
          <w:b/>
        </w:rPr>
      </w:pPr>
      <w:r w:rsidRPr="00E4745D">
        <w:rPr>
          <w:rFonts w:ascii="Times New Roman" w:hAnsi="Times New Roman" w:cs="Times New Roman"/>
          <w:b/>
        </w:rPr>
        <w:t>Isolate No 1038-2</w:t>
      </w:r>
    </w:p>
    <w:p w14:paraId="432832D8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  <w:u w:val="single"/>
        </w:rPr>
        <w:t>&gt;E230208-026_G04_V14_3_CS</w:t>
      </w:r>
      <w:r w:rsidRPr="00E4745D">
        <w:rPr>
          <w:rFonts w:ascii="Times New Roman" w:hAnsi="Times New Roman" w:cs="Times New Roman"/>
        </w:rPr>
        <w:tab/>
        <w:t>848</w:t>
      </w:r>
    </w:p>
    <w:p w14:paraId="7833708B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AAGGAATGACGTTGTGCCTCAGTCCAGCGCTTGCGCATGATGTCGATACTTGCTGATGGCAGGATCAAAAGCGGGCATATCCGGATCGGCATCTGCAGCCGTTCAGAAGCAATCGGCGTCAAGCTCTTCACGCGTTTCGGATACTTGAGAGCTACAAGCTGGGAAAGAAATCCCCCCAAAGACATGCCGACTAAATGAGCAGCTTCCAGACCATAACCATCAATGACGCGAACCACATCATCTGCTAATTCTTCAACGGAATATGGAGCCTGACCTGGCTCATAGCTTGTTGATTTCCCGGTATCACGGTGGTCGTACCGGATCACATAGCGACCCATTTTGGCAAGTTGGGAACAAAACTCATCAGGCCACCACACCGCAGACGACATTGCCCCCATGATCAGAATAATGGGTTCATGGGCCGGGTCGCCGAATGATTCGGTATAGAGTGAAATCGCTTTATCAACAACTACCTTTTCTTTCATACTTAAATTGCCTTCGAGTTCTACGTACAACTTTGTTTTAGGGCGACTGCCCTGCTGCGTAACATCGTTGCTGCTCCATAACATCAAACATCGACCCACGGCGTAACGCGCTTGCTGCTTGGATGCCAAATTCCAGGAGGTCCCAAAGATCAACAGTCCCGCTACCTCCCGCCTCTGCTGTCCGCCGCTCTTCCTGCCTCGCCGCTGGTCGTTCCTCTGTCGGCGTCGTTGCTCTCTGTGGCCTGGGGTCTTTCGGGCCGGGTTGCGCCTGTTCGTCTTTGTGCTTGGTGGCGTTGTCCTTTGCGTTCGCCGTTTCGCTTGCCGCCTCCTCGCCCCTTCCTTGTGGTTTTTCCCGGGGTCGCG</w:t>
      </w:r>
    </w:p>
    <w:p w14:paraId="687169CC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  <w:u w:val="single"/>
        </w:rPr>
        <w:t>&gt;E230208-026_E04_V14_5_CS</w:t>
      </w:r>
      <w:r w:rsidRPr="00E4745D">
        <w:rPr>
          <w:rFonts w:ascii="Times New Roman" w:hAnsi="Times New Roman" w:cs="Times New Roman"/>
        </w:rPr>
        <w:tab/>
        <w:t>907</w:t>
      </w:r>
    </w:p>
    <w:p w14:paraId="61F4A720" w14:textId="77777777" w:rsidR="00357724" w:rsidRPr="00E4745D" w:rsidRDefault="00357724" w:rsidP="00357724">
      <w:pPr>
        <w:rPr>
          <w:rFonts w:ascii="Times New Roman" w:hAnsi="Times New Roman" w:cs="Times New Roman"/>
        </w:rPr>
      </w:pPr>
      <w:r w:rsidRPr="00E4745D">
        <w:rPr>
          <w:rFonts w:ascii="Times New Roman" w:hAnsi="Times New Roman" w:cs="Times New Roman"/>
        </w:rPr>
        <w:t>GTGGCCGTTGGTCGAGTATGATGTTATGGAGCAGCAACGATGTTACGCAGCAGGGCAGTCGCCCTAAAACAAAGTTGTACGTAGAACTCGAAGGGAATTTAAGTATGATTGAAAAGGTAGTTGTTGATAAAGCGATTTCACTCTATACCGAATCATTCGGCGACCCGGCCCATGAACCCATTATTCTGATCATGGGGGCAATGTCGTCTGCGGTGTGGTGGCCTGATGAGTTTTGTTCCCAACTTGCCAAAATGGGTCGCTATGTGATCCGGTACGACCACCGTGATACCGGGAAATCAACAAGCTATGAGCCAGGTCAGGCTCCATATTCCGTTGAAGAATTAGCAGATGATGTGGTTCGCGTCATTGAT</w:t>
      </w:r>
      <w:r w:rsidRPr="00E4745D">
        <w:rPr>
          <w:rFonts w:ascii="Times New Roman" w:hAnsi="Times New Roman" w:cs="Times New Roman"/>
        </w:rPr>
        <w:lastRenderedPageBreak/>
        <w:t>GGTTATGGTCTGGAAGCTGCTCATTTAGTCGGCATGTCTTTGGGGGGATTTCTTTCCCAGCTTGTAGCTCTCAAGTATCCGAAACGTGTGAAGAGCTTGACGCTGATTGCTTCAGAACGGCTTGCAGATGCAGATCCGGATATGCCCGCTTTTGATCCTGCCATCATTGAGTATCACCAACGGGCGGAATCGCTGGATTGGTCTGATAGAGATGCTGTCGTCGCGTATCAGGTCAGGTCTGCTTAAAAACACTGAGAGGGCGACTCCGCGGGCCCCGGGCCCGCCCGGGCCGCGGCGGCGGCCGGGGCCCGCGCCCCGCGGCCGCCGCCGCCGCCCCGCCCCCCGGCCCGCCGGGCGGGCCGGGCCGGCCGCGGCCCGGCCGGGCGCGGGCCGCCCCCGCGGCGCGCCGCGCGGCGGCCGCCGCCCCGCCCGCCGCCGCCCGCCCCCGCCCGCCCGCCCGCGGGCCGGGCCCGCGGGGCGCCCGGCCCGGGCCCCCGGCGGCCCCCCCGCCCGCGCCCCCCCGCCCCCCCGGGGCC</w:t>
      </w:r>
    </w:p>
    <w:p w14:paraId="01BC65AC" w14:textId="77777777" w:rsidR="00357724" w:rsidRPr="00E4745D" w:rsidRDefault="00357724" w:rsidP="00357724">
      <w:pPr>
        <w:rPr>
          <w:rFonts w:ascii="Times New Roman" w:hAnsi="Times New Roman" w:cs="Times New Roman"/>
        </w:rPr>
      </w:pPr>
    </w:p>
    <w:p w14:paraId="3395324E" w14:textId="77777777" w:rsidR="00357724" w:rsidRPr="00E4745D" w:rsidRDefault="00357724" w:rsidP="00357724">
      <w:pPr>
        <w:rPr>
          <w:rFonts w:ascii="Times New Roman" w:hAnsi="Times New Roman" w:cs="Times New Roman"/>
        </w:rPr>
      </w:pPr>
    </w:p>
    <w:p w14:paraId="7DB7A45D" w14:textId="77777777" w:rsidR="00357724" w:rsidRPr="00E4745D" w:rsidRDefault="00357724" w:rsidP="00357724">
      <w:pPr>
        <w:rPr>
          <w:rFonts w:ascii="Times New Roman" w:hAnsi="Times New Roman" w:cs="Times New Roman"/>
        </w:rPr>
      </w:pPr>
    </w:p>
    <w:p w14:paraId="0A7677BA" w14:textId="77777777" w:rsidR="00357724" w:rsidRPr="00E4745D" w:rsidRDefault="00357724" w:rsidP="00A35CA1">
      <w:pPr>
        <w:rPr>
          <w:rFonts w:ascii="Times New Roman" w:hAnsi="Times New Roman" w:cs="Times New Roman"/>
        </w:rPr>
      </w:pPr>
    </w:p>
    <w:p w14:paraId="7739786B" w14:textId="77777777" w:rsidR="00A35CA1" w:rsidRPr="00E4745D" w:rsidRDefault="00A35CA1" w:rsidP="00A35CA1">
      <w:pPr>
        <w:rPr>
          <w:rFonts w:ascii="Times New Roman" w:hAnsi="Times New Roman" w:cs="Times New Roman"/>
        </w:rPr>
      </w:pPr>
    </w:p>
    <w:sectPr w:rsidR="00A35CA1" w:rsidRPr="00E4745D" w:rsidSect="00A06E3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E3E"/>
    <w:rsid w:val="000440F6"/>
    <w:rsid w:val="00063E01"/>
    <w:rsid w:val="00072D8F"/>
    <w:rsid w:val="000769DE"/>
    <w:rsid w:val="00172ED7"/>
    <w:rsid w:val="001B4B10"/>
    <w:rsid w:val="001F68A2"/>
    <w:rsid w:val="002576EF"/>
    <w:rsid w:val="00262F60"/>
    <w:rsid w:val="002E3E12"/>
    <w:rsid w:val="00357724"/>
    <w:rsid w:val="003E3452"/>
    <w:rsid w:val="00411B5B"/>
    <w:rsid w:val="004179AC"/>
    <w:rsid w:val="004C19AE"/>
    <w:rsid w:val="00552A63"/>
    <w:rsid w:val="00585A49"/>
    <w:rsid w:val="0062724E"/>
    <w:rsid w:val="00670ABE"/>
    <w:rsid w:val="006D3A06"/>
    <w:rsid w:val="007E0A8D"/>
    <w:rsid w:val="00877903"/>
    <w:rsid w:val="00935A81"/>
    <w:rsid w:val="0098023C"/>
    <w:rsid w:val="009A2BEC"/>
    <w:rsid w:val="00A06E3E"/>
    <w:rsid w:val="00A35CA1"/>
    <w:rsid w:val="00B10949"/>
    <w:rsid w:val="00B700F2"/>
    <w:rsid w:val="00C02078"/>
    <w:rsid w:val="00C55730"/>
    <w:rsid w:val="00E4745D"/>
    <w:rsid w:val="00EA698A"/>
    <w:rsid w:val="00F94320"/>
    <w:rsid w:val="00FB2555"/>
    <w:rsid w:val="00FC6781"/>
    <w:rsid w:val="00FE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6185B"/>
  <w15:docId w15:val="{F8161600-2B92-49BA-BD11-05F22585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C557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E3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C55730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3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34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0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FB4D8-B945-4278-A533-C50ED8CC5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4824</Words>
  <Characters>27501</Characters>
  <Application>Microsoft Office Word</Application>
  <DocSecurity>0</DocSecurity>
  <Lines>229</Lines>
  <Paragraphs>64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32261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2025-05-20T11:04:00Z</dcterms:created>
  <dcterms:modified xsi:type="dcterms:W3CDTF">2025-05-20T11:04:00Z</dcterms:modified>
</cp:coreProperties>
</file>