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6C8E"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Supplementary Table5. </w:t>
      </w:r>
      <w:bookmarkEnd w:id="0"/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List of differential GO items of CRC patients stratified by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Hans"/>
        </w:rPr>
        <w:t>PNI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 condition </w:t>
      </w:r>
    </w:p>
    <w:tbl>
      <w:tblPr>
        <w:tblStyle w:val="9"/>
        <w:tblW w:w="9261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2"/>
        <w:gridCol w:w="2149"/>
        <w:gridCol w:w="1500"/>
      </w:tblGrid>
      <w:tr w14:paraId="24B415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12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637AB24F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sz w:val="24"/>
                <w:szCs w:val="24"/>
              </w:rPr>
              <w:t>GO items</w:t>
            </w:r>
          </w:p>
        </w:tc>
        <w:tc>
          <w:tcPr>
            <w:tcW w:w="2149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425E1A68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ogFC</w:t>
            </w:r>
          </w:p>
        </w:tc>
        <w:tc>
          <w:tcPr>
            <w:tcW w:w="1500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055FF9BF"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P.Value</w:t>
            </w:r>
          </w:p>
        </w:tc>
      </w:tr>
    </w:tbl>
    <w:tbl>
      <w:tblPr>
        <w:tblStyle w:val="4"/>
        <w:tblW w:w="9272" w:type="dxa"/>
        <w:tblInd w:w="-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11"/>
        <w:gridCol w:w="2170"/>
        <w:gridCol w:w="1491"/>
      </w:tblGrid>
      <w:tr w14:paraId="064F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6834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GOMF_ALCOHOL_DEHYDROGENASE_NAD_P_PLUS_ACTIVITY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75CA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0.096070273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EFAA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9.44E-05</w:t>
            </w:r>
          </w:p>
        </w:tc>
      </w:tr>
      <w:tr w14:paraId="5F8A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D059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GOBP_BICARBONATE_TRANSPORT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FBC3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0.071048286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C82E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0.000102143</w:t>
            </w:r>
          </w:p>
        </w:tc>
      </w:tr>
      <w:tr w14:paraId="12804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D695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GOMF_BICARBONATE_TRANSMEMBRANE_TRANSPORTER_ACTIVITY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C90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0.072811913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E86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0.000133344</w:t>
            </w:r>
          </w:p>
        </w:tc>
      </w:tr>
      <w:tr w14:paraId="4D2C8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613D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GOBP_POSITIVE_REGULATION_OF_CAMP_MEDIATED_SIGNALING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17C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0.050450633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943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0.000138443</w:t>
            </w:r>
          </w:p>
        </w:tc>
      </w:tr>
      <w:tr w14:paraId="56D90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DBEA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GOBP_CELLULAR_RESPONSE_TO_CHOLESTEROL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D690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-0.063102898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6C1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0.000150989</w:t>
            </w:r>
          </w:p>
        </w:tc>
      </w:tr>
      <w:tr w14:paraId="0642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4268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GOMF_PROSTANOID_RECEPTOR_ACTIVITY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9062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0.076453747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04F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0.000277001</w:t>
            </w:r>
          </w:p>
        </w:tc>
      </w:tr>
      <w:tr w14:paraId="7931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A122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GOBP_NEPHRON_TUBULE_FORMATION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703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-0.043290982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D92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0.000339474</w:t>
            </w:r>
          </w:p>
        </w:tc>
      </w:tr>
      <w:tr w14:paraId="5D94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4A33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GOBP_ECTODERMAL_PLACODE_DEVELOPMENT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F143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-0.061484922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531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0.00035638</w:t>
            </w:r>
          </w:p>
        </w:tc>
      </w:tr>
      <w:tr w14:paraId="3CA36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B7C1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GOMF_SOLUTE_INORGANIC_ANION_ANTIPORTER_ACTIVITY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B329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0.063946652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AC9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0.000496323</w:t>
            </w:r>
          </w:p>
        </w:tc>
      </w:tr>
      <w:tr w14:paraId="110C3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D459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GOBP_CARDIAC_MYOFIBRIL_ASSEMBLY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A8D6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-0.042179703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5C8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0.000537979</w:t>
            </w:r>
          </w:p>
        </w:tc>
      </w:tr>
      <w:tr w14:paraId="5AE37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99A5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GOBP_OLIGOSACCHARIDE_BIOSYNTHETIC_PROCESS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CC0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0.094777332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412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0.000561799</w:t>
            </w:r>
          </w:p>
        </w:tc>
      </w:tr>
      <w:tr w14:paraId="47E75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FBCB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GOMF_POLYPEPTIDE_N_ACETYLGALACTOSAMINYLTRANSFERASE_ACTIVITY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9AD1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0.071810737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C72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0.000775231</w:t>
            </w:r>
          </w:p>
        </w:tc>
      </w:tr>
      <w:tr w14:paraId="1A7EC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121C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GOBP_REGULATION_OF_MACROPHAGE_DERIVED_FOAM_CELL_DIFFERENTIATION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5A34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0.037948755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F67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0.000901441</w:t>
            </w:r>
          </w:p>
        </w:tc>
      </w:tr>
      <w:tr w14:paraId="04B34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8617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GOBP_LIPID_GLYCOSYLATION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EFB8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0.081014552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A260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0.000940551</w:t>
            </w:r>
          </w:p>
        </w:tc>
      </w:tr>
      <w:tr w14:paraId="24985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E79D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GOBP_MAGNESIUM_ION_HOMEOSTASIS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CBD9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0.064067393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E287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0.000956082</w:t>
            </w:r>
          </w:p>
        </w:tc>
      </w:tr>
      <w:tr w14:paraId="177EF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11BD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GOMF_CALCIUM_DEPENDENT_CYSTEINE_TYPE_ENDOPEPTIDASE_ACTIVITY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14D9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0.047495917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8C7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0.001035927</w:t>
            </w:r>
          </w:p>
        </w:tc>
      </w:tr>
      <w:tr w14:paraId="30426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0DCD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GOBP_PROSTAGLANDIN_TRANSPORT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4E6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0.06956861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8E8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0.00105057</w:t>
            </w:r>
          </w:p>
        </w:tc>
      </w:tr>
      <w:tr w14:paraId="2A80B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7DD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GOMF_UDP_GALACTOSE_BETA_N_ACETYLGLUCOSAMINE_BETA_1_3_GALACTOSYLTRANSFERASE_ACTIVITY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813A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0.1509063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1C7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0.001105351</w:t>
            </w:r>
          </w:p>
        </w:tc>
      </w:tr>
      <w:tr w14:paraId="5E9B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4944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GOBP_DORSAL_SPINAL_CORD_DEVELOPMENT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4A6E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-0.055650618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412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0.001129261</w:t>
            </w:r>
          </w:p>
        </w:tc>
      </w:tr>
      <w:tr w14:paraId="2B5CE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5B9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GOBP_CELL_CELL_ADHESION_INVOLVED_IN_GASTRULATION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82EF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0.053376441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1B4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0.001305126</w:t>
            </w:r>
          </w:p>
        </w:tc>
      </w:tr>
      <w:tr w14:paraId="3161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F866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GOBP_MESENCHYMAL_TO_EPITHELIAL_TRANSITION_INVOLVED_IN_METANEPHROS_MORPHOGENESIS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B1BF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-0.055826093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5E2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0.001312974</w:t>
            </w:r>
          </w:p>
        </w:tc>
      </w:tr>
      <w:tr w14:paraId="10FA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83F1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GOMF_OXALATE_TRANSMEMBRANE_TRANSPORTER_ACTIVITY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4D65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0.076345362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6BA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0.001379923</w:t>
            </w:r>
          </w:p>
        </w:tc>
      </w:tr>
      <w:tr w14:paraId="0DC28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6027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GOMF_TRANSCRIPTION_REGULATOR_INHIBITOR_ACTIVITY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FECF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-0.057416058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803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0.001423265</w:t>
            </w:r>
          </w:p>
        </w:tc>
      </w:tr>
      <w:tr w14:paraId="43415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A357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GOBP_WHITE_FAT_CELL_DIFFERENTIATION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86C6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0.055490921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338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0.001524676</w:t>
            </w:r>
          </w:p>
        </w:tc>
      </w:tr>
      <w:tr w14:paraId="3A51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97F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GOMF_NUCLEOTIDE_SUGAR_TRANSMEMBRANE_TRANSPORTER_ACTIVITY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DA5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0.066162307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84D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0.001545176</w:t>
            </w:r>
          </w:p>
        </w:tc>
      </w:tr>
      <w:tr w14:paraId="61E8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488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GOMF_ICOSANOID_RECEPTOR_ACTIVITY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4EE1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0.065780131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CFD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0.001710297</w:t>
            </w:r>
          </w:p>
        </w:tc>
      </w:tr>
      <w:tr w14:paraId="4978B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C210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GOBP_OXALATE_TRANSPORT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9F77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0.068989092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6CF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0.001769254</w:t>
            </w:r>
          </w:p>
        </w:tc>
      </w:tr>
      <w:tr w14:paraId="3A39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2A6A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GOBP_DENTATE_GYRUS_DEVELOPMENT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D33E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-0.051238204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DA9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0.00201996</w:t>
            </w:r>
          </w:p>
        </w:tc>
      </w:tr>
      <w:tr w14:paraId="44C8B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7030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GOBP_NUCLEOTIDE_SUGAR_TRANSMEMBRANE_TRANSPORT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3DEE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0.071130127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381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0.002062113</w:t>
            </w:r>
          </w:p>
        </w:tc>
      </w:tr>
      <w:tr w14:paraId="4BE4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8EA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GOBP_ENDOCARDIUM_DEVELOPMENT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FBDF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-0.047915853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A8C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0.002168751</w:t>
            </w:r>
          </w:p>
        </w:tc>
      </w:tr>
      <w:tr w14:paraId="3FECB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1E81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GOMF_INTRACELLULAR_CALCIUM_ACTIVATED_CHLORIDE_CHANNEL_ACTIVITY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7E3B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0.081745156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4A3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0.002172604</w:t>
            </w:r>
          </w:p>
        </w:tc>
      </w:tr>
      <w:tr w14:paraId="4D36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1218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GOMF_NUCLEOSIDE_DIPHOSPHATE_PHOSPHATASE_ACTIVITY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50C5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0.043818726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0C1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0.002210823</w:t>
            </w:r>
          </w:p>
        </w:tc>
      </w:tr>
      <w:tr w14:paraId="7E5E7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5355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GOBP_O_GLYCAN_PROCESSING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5AA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0.058555105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D43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0.002226345</w:t>
            </w:r>
          </w:p>
        </w:tc>
      </w:tr>
      <w:tr w14:paraId="1E204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72F7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GOBP_CEREBELLAR_CORTEX_MORPHOGENESIS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107E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-0.034767407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642F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0.002286485</w:t>
            </w:r>
          </w:p>
        </w:tc>
      </w:tr>
      <w:tr w14:paraId="38FB9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2808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GOBP_NEGATIVE_REGULATION_OF_GLUCOSE_IMPORT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1D47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0.043862439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3AD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0.002304921</w:t>
            </w:r>
          </w:p>
        </w:tc>
      </w:tr>
      <w:tr w14:paraId="0BD48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5018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GOBP_MUCUS_SECRETION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EC2D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0.063030186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1203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0.002355216</w:t>
            </w:r>
          </w:p>
        </w:tc>
      </w:tr>
      <w:tr w14:paraId="5D322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86F9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GOBP_CELLULAR_RESPONSE_TO_STEROL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2BAF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-0.039811043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CCF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0.002448276</w:t>
            </w:r>
          </w:p>
        </w:tc>
      </w:tr>
      <w:tr w14:paraId="2A25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7835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GOMF_UDP_GLYCOSYLTRANSFERASE_ACTIVITY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AB6C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0.038557812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794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0.002544416</w:t>
            </w:r>
          </w:p>
        </w:tc>
      </w:tr>
      <w:tr w14:paraId="3AF96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5BEF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GOBP_HINDBRAIN_MORPHOGENESIS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F8CE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-0.033799983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2A6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0.002586792</w:t>
            </w:r>
          </w:p>
        </w:tc>
      </w:tr>
      <w:tr w14:paraId="649A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AD2D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GOBP_NEUTROPHIL_MEDIATED_CYTOTOXICITY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9A60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0.063613758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A25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0.002759204</w:t>
            </w:r>
          </w:p>
        </w:tc>
      </w:tr>
      <w:tr w14:paraId="3C271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95FD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GOBP_SEBACEOUS_GLAND_DEVELOPMENT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B810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0.057159921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F6B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0.002928749</w:t>
            </w:r>
          </w:p>
        </w:tc>
      </w:tr>
      <w:tr w14:paraId="57542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F86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GOBP_L_ALANINE_TRANSPORT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CD7F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-0.036092141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EEE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0.002993047</w:t>
            </w:r>
          </w:p>
        </w:tc>
      </w:tr>
      <w:tr w14:paraId="0502F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22E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GOMF_ACETYLGALACTOSAMINYLTRANSFERASE_ACTIVITY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6BF7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0.051744613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3EB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0.00300158</w:t>
            </w:r>
          </w:p>
        </w:tc>
      </w:tr>
      <w:tr w14:paraId="1014A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F9AF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GOBP_POSITIVE_REGULATION_OF_NEURAL_PRECURSOR_CELL_PROLIFERATION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DF80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-0.030981796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0A1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0.003098705</w:t>
            </w:r>
          </w:p>
        </w:tc>
      </w:tr>
      <w:tr w14:paraId="073F1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4655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GOBP_DEOXYRIBONUCLEOSIDE_MONOPHOSPHATE_CATABOLIC_PROCESS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6E99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0.033303969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58D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0.003157766</w:t>
            </w:r>
          </w:p>
        </w:tc>
      </w:tr>
      <w:tr w14:paraId="49CFB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F548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GOBP_RESPONSE_TO_GLUCAGON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483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0.048772147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D0D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0.003175342</w:t>
            </w:r>
          </w:p>
        </w:tc>
      </w:tr>
      <w:tr w14:paraId="0DAA1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4581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GOBP_LUNG_CELL_DIFFERENTIATION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DC3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0.062498291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47DD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0.003198384</w:t>
            </w:r>
          </w:p>
        </w:tc>
      </w:tr>
      <w:tr w14:paraId="253C7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B469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GOBP_DEOXYRIBONUCLEOSIDE_MONOPHOSPHATE_METABOLIC_PROCESS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6E8A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0.033849737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992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0.003220652</w:t>
            </w:r>
          </w:p>
        </w:tc>
      </w:tr>
      <w:tr w14:paraId="04A80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39EB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GOMF_CATALYTIC_ACTIVITY_ACTING_ON_A_GLYCOPROTEIN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CFE4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0.080798197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A6C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0.003267444</w:t>
            </w:r>
          </w:p>
        </w:tc>
      </w:tr>
      <w:tr w14:paraId="17B08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FA9B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GOBP_MESENCHYMAL_TO_EPITHELIAL_TRANSITION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26F9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-0.060420523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840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0.003307321</w:t>
            </w:r>
          </w:p>
        </w:tc>
      </w:tr>
      <w:tr w14:paraId="78F9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436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GOBP_SODIUM_ION_IMPORT_ACROSS_PLASMA_MEMBRANE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2D08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0.050985321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39E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0.003357778</w:t>
            </w:r>
          </w:p>
        </w:tc>
      </w:tr>
      <w:tr w14:paraId="25C31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7DDF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GOMF_PYRIMIDINE_NUCLEOTIDE_SUGAR_TRANSMEMBRANE_TRANSPORTER_ACTIVITY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1DE7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0.077622197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A77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0.003398351</w:t>
            </w:r>
          </w:p>
        </w:tc>
      </w:tr>
      <w:tr w14:paraId="701E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6454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GOBP_PARAXIAL_MESODERM_DEVELOPMENT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122E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-0.042496463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2F3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0.003483924</w:t>
            </w:r>
          </w:p>
        </w:tc>
      </w:tr>
      <w:tr w14:paraId="591D6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D1D9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GOMF_POLYSACCHARIDE_BINDING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7AB7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0.042794475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1E7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0.003490013</w:t>
            </w:r>
          </w:p>
        </w:tc>
      </w:tr>
      <w:tr w14:paraId="7C935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0615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GOBP_MICROTUBULE_ANCHORING_AT_MICROTUBULE_ORGANIZING_CENTER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F71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-0.043257909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7E1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0.003540329</w:t>
            </w:r>
          </w:p>
        </w:tc>
      </w:tr>
      <w:tr w14:paraId="43F3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0D9B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GOBP_REGULATION_OF_NUCLEOTIDE_BIOSYNTHETIC_PROCESS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B91A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0.043449522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4BA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0.003570495</w:t>
            </w:r>
          </w:p>
        </w:tc>
      </w:tr>
      <w:tr w14:paraId="0CB50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11A9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GOBP_MECHANOSENSORY_BEHAVIOR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A4A4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-0.064407231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148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0.003584972</w:t>
            </w:r>
          </w:p>
        </w:tc>
      </w:tr>
      <w:tr w14:paraId="3C5F6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F02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GOBP_THROMBIN_ACTIVATED_RECEPTOR_SIGNALING_PATHWAY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97BC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0.050421477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261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0.003646435</w:t>
            </w:r>
          </w:p>
        </w:tc>
      </w:tr>
      <w:tr w14:paraId="5DF21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E5BD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GOCC_PHOTORECEPTOR_OUTER_SEGMENT_MEMBRANE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1DA7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0.059627444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4272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0.003662323</w:t>
            </w:r>
          </w:p>
        </w:tc>
      </w:tr>
      <w:tr w14:paraId="390EA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EB54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GOBP_NOSE_DEVELOPMENT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E745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-0.07129741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3F5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0.003715892</w:t>
            </w:r>
          </w:p>
        </w:tc>
      </w:tr>
      <w:tr w14:paraId="3D692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8E87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GOMF_BETA_1_3_GALACTOSYLTRANSFERASE_ACTIVITY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999E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0.124192451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08C8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0.003728693</w:t>
            </w:r>
          </w:p>
        </w:tc>
      </w:tr>
      <w:tr w14:paraId="19245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66DF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GOBP_EYELID_DEVELOPMENT_IN_CAMERA_TYPE_EYE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0852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-0.051442741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2881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0.003742839</w:t>
            </w:r>
          </w:p>
        </w:tc>
      </w:tr>
      <w:tr w14:paraId="6337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9575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GOBP_RESPONSE_TO_CHOLESTEROL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0E7D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-0.037849117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D58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0.00377335</w:t>
            </w:r>
          </w:p>
        </w:tc>
      </w:tr>
      <w:tr w14:paraId="2169B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C555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GOMF_ACTIVIN_RECEPTOR_BINDING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7A0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-0.048054802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131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0.003835329</w:t>
            </w:r>
          </w:p>
        </w:tc>
      </w:tr>
      <w:tr w14:paraId="4419D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706B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GOBP_CHLORIDE_TRANSPORT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5F7B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0.039942721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343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0.003923706</w:t>
            </w:r>
          </w:p>
        </w:tc>
      </w:tr>
      <w:tr w14:paraId="1629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C0C1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GOBP_FEVER_GENERATION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41F1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0.047915643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435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0.004133082</w:t>
            </w:r>
          </w:p>
        </w:tc>
      </w:tr>
      <w:tr w14:paraId="2E57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D01F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GOBP_CRANIOFACIAL_SUTURE_MORPHOGENESIS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9152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-0.069656447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68E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0.004162058</w:t>
            </w:r>
          </w:p>
        </w:tc>
      </w:tr>
      <w:tr w14:paraId="32C31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7E3B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GOBP_POSITIVE_REGULATION_OF_MACROPHAGE_DERIVED_FOAM_CELL_DIFFERENTIATION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E3B9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0.047907844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7E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0.004177625</w:t>
            </w:r>
          </w:p>
        </w:tc>
      </w:tr>
      <w:tr w14:paraId="08E27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3E44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GOBP_LOCOMOTOR_RHYTHM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5B2E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-0.034572986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2D7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0.004232199</w:t>
            </w:r>
          </w:p>
        </w:tc>
      </w:tr>
      <w:tr w14:paraId="375DB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BA1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GOBP_GLYCOSYLCERAMIDE_METABOLIC_PROCESS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1072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0.059761846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EF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0.004283791</w:t>
            </w:r>
          </w:p>
        </w:tc>
      </w:tr>
      <w:tr w14:paraId="6B1F8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FDD3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GOBP_DEOXYRIBONUCLEOSIDE_METABOLIC_PROCESS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4AAE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0.047120727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BA8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0.004295718</w:t>
            </w:r>
          </w:p>
        </w:tc>
      </w:tr>
      <w:tr w14:paraId="3D310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375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GOBP_POSITIVE_REGULATION_OF_NUCLEOTIDE_BIOSYNTHETIC_PROCESS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001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0.056390691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8D8A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0.004307167</w:t>
            </w:r>
          </w:p>
        </w:tc>
      </w:tr>
      <w:tr w14:paraId="20C02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435A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GOCC_ZYMOGEN_GRANULE_MEMBRANE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DAE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0.115112625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12D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0.004323233</w:t>
            </w:r>
          </w:p>
        </w:tc>
      </w:tr>
      <w:tr w14:paraId="309AA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F4DB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GOBP_ACTIN_FILAMENT_BASED_TRANSPORT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31B4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0.037780995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CDD3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0.004326125</w:t>
            </w:r>
          </w:p>
        </w:tc>
      </w:tr>
      <w:tr w14:paraId="4898F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2772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GOBP_REGULATION_OF_BRANCHING_INVOLVED_IN_URETERIC_BUD_MORPHOGENESIS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A5B3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-0.057900961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65D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0.004495192</w:t>
            </w:r>
          </w:p>
        </w:tc>
      </w:tr>
      <w:tr w14:paraId="7CC3D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82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GOBP_CHEMOKINE_C_X_C_MOTIF_LIGAND_2_PRODUCTION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DD25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0.042706251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65B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0.00464476</w:t>
            </w:r>
          </w:p>
        </w:tc>
      </w:tr>
      <w:tr w14:paraId="3887B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ED1C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GOBP_PROTEIN_NITROSYLATION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A935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0.040513188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45B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0.004647678</w:t>
            </w:r>
          </w:p>
        </w:tc>
      </w:tr>
      <w:tr w14:paraId="24B21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1F0D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GOBP_VENTRICULAR_SEPTUM_DEVELOPMENT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52C7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-0.045519335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68D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0.004682538</w:t>
            </w:r>
          </w:p>
        </w:tc>
      </w:tr>
      <w:tr w14:paraId="520D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BA75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GOBP_OLIGOSACCHARIDE_METABOLIC_PROCESS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C58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0.03735092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0841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0.004875558</w:t>
            </w:r>
          </w:p>
        </w:tc>
      </w:tr>
      <w:tr w14:paraId="7D84B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5888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GOMF_SEROTONIN_RECEPTOR_ACTIVITY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4A33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0.029504246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2C2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0.004918727</w:t>
            </w:r>
          </w:p>
        </w:tc>
      </w:tr>
      <w:tr w14:paraId="047F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F137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GOMF_L_ALANINE_TRANSMEMBRANE_TRANSPORTER_ACTIVITY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D3F3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-0.038198989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983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0.005129061</w:t>
            </w:r>
          </w:p>
        </w:tc>
      </w:tr>
      <w:tr w14:paraId="52E5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A8B0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GOBP_NEGATIVE_REGULATION_OF_ORGANIC_ACID_TRANSPORT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E98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-0.032782926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2B2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0.005190158</w:t>
            </w:r>
          </w:p>
        </w:tc>
      </w:tr>
      <w:tr w14:paraId="102E6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7BF5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GOBP_MIDBRAIN_DOPAMINERGIC_NEURON_DIFFERENTIATION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3C48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0.040151438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F6E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0.005338727</w:t>
            </w:r>
          </w:p>
        </w:tc>
      </w:tr>
      <w:tr w14:paraId="67E47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37C9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GOBP_NEGATIVE_REGULATION_OF_DNA_BINDING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971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-0.031184245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456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0.005488479</w:t>
            </w:r>
          </w:p>
        </w:tc>
      </w:tr>
      <w:tr w14:paraId="007D4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4833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GOBP_SPHINGOMYELIN_METABOLIC_PROCESS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59F6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0.039780803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481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0.00564252</w:t>
            </w:r>
          </w:p>
        </w:tc>
      </w:tr>
      <w:tr w14:paraId="4B69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4CA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GOBP_KERATAN_SULFATE_METABOLIC_PROCESS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F9C3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0.044426696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AEF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0.005673747</w:t>
            </w:r>
          </w:p>
        </w:tc>
      </w:tr>
      <w:tr w14:paraId="4C613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E557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GOBP_REGULATION_OF_GONADOTROPIN_SECRETION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A3DD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-0.084677311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70D9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0.005810856</w:t>
            </w:r>
          </w:p>
        </w:tc>
      </w:tr>
      <w:tr w14:paraId="247DC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9FFD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GOBP_RESPONSE_TO_IMMOBILIZATION_STRESS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E434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0.031733009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9A9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0.005899444</w:t>
            </w:r>
          </w:p>
        </w:tc>
      </w:tr>
      <w:tr w14:paraId="04A60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8604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GOBP_GONADOTROPIN_SECRETION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C273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-0.059016708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F91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0.005954438</w:t>
            </w:r>
          </w:p>
        </w:tc>
      </w:tr>
      <w:tr w14:paraId="0FD48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CBC9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GOMF_NEUROTRANSMITTER_RECEPTOR_REGULATOR_ACTIVITY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9F20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-0.088915542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F6A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0.006238545</w:t>
            </w:r>
          </w:p>
        </w:tc>
      </w:tr>
      <w:tr w14:paraId="6B61C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726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GOCC_ZYMOGEN_GRANULE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1225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0.084999547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83A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0.00628105</w:t>
            </w:r>
          </w:p>
        </w:tc>
      </w:tr>
      <w:tr w14:paraId="14FDC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B6AC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GOMF_CHLORIDE_TRANSMEMBRANE_TRANSPORTER_ACTIVITY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C572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0.032357926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CC0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0.006323036</w:t>
            </w:r>
          </w:p>
        </w:tc>
      </w:tr>
      <w:tr w14:paraId="260A2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C523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GOBP_ATRIAL_SEPTUM_DEVELOPMENT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4CF8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-0.053802459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A626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0.006331763</w:t>
            </w:r>
          </w:p>
        </w:tc>
      </w:tr>
      <w:tr w14:paraId="0CB8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7E3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GOBP_ANION_HOMEOSTASIS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3314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0.029103804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062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0.006417083</w:t>
            </w:r>
          </w:p>
        </w:tc>
      </w:tr>
      <w:tr w14:paraId="0C96E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346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GOBP_NEGATIVE_REGULATION_OF_GLUCOSE_TRANSMEMBRANE_TRANSPORT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FAE7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0.052214498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65AE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0.006538999</w:t>
            </w:r>
          </w:p>
        </w:tc>
      </w:tr>
      <w:tr w14:paraId="51486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109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GOBP_REGULATION_OF_GUANYLATE_CYCLASE_ACTIVITY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DD0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0.098151341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069E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0.006584757</w:t>
            </w:r>
          </w:p>
        </w:tc>
      </w:tr>
      <w:tr w14:paraId="7345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B95A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GOMF_C2H2_ZINC_FINGER_DOMAIN_BINDING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48AA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-0.042456517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B91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0.006585721</w:t>
            </w:r>
          </w:p>
        </w:tc>
      </w:tr>
      <w:tr w14:paraId="31BAD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BB7C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GOBP_EGG_ACTIVATION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CFA9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-0.037775234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5FC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0.006612209</w:t>
            </w:r>
          </w:p>
        </w:tc>
      </w:tr>
      <w:tr w14:paraId="4F522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A672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GOBP_NEUTROPHIL_MEDIATED_KILLING_OF_SYMBIONT_CELL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205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0.070430664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5A2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0.006726008</w:t>
            </w:r>
          </w:p>
        </w:tc>
      </w:tr>
      <w:tr w14:paraId="6A57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31A1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GOBP_POSITIVE_REGULATION_OF_SYNAPTIC_TRANSMISSION_GABAERGIC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2D54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0.045700142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ED0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0.006741856</w:t>
            </w:r>
          </w:p>
        </w:tc>
      </w:tr>
      <w:tr w14:paraId="437A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B26A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GOBP_SECONDARY_HEART_FIELD_SPECIFICATION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BB81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-0.07138936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CB1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0.006772731</w:t>
            </w:r>
          </w:p>
        </w:tc>
      </w:tr>
      <w:tr w14:paraId="52B0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B5B3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GOBP_CHEMICAL_HOMEOSTASIS_WITHIN_A_TISSUE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377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-0.05609986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15D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0.006808343</w:t>
            </w:r>
          </w:p>
        </w:tc>
      </w:tr>
      <w:tr w14:paraId="2A905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B8E1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GOBP_EPINEPHRINE_TRANSPORT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72E0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-0.059563642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D71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0.00695837</w:t>
            </w:r>
          </w:p>
        </w:tc>
      </w:tr>
      <w:tr w14:paraId="698AA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7FF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GOBP_METANEPHRIC_RENAL_VESICLE_MORPHOGENESIS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5821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-0.062940974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50C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0.007129614</w:t>
            </w:r>
          </w:p>
        </w:tc>
      </w:tr>
      <w:tr w14:paraId="7B06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069B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GOBP_NUCLEOSIDE_DIPHOSPHATE_CATABOLIC_PROCESS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6382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0.054571913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344B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0.007133693</w:t>
            </w:r>
          </w:p>
        </w:tc>
      </w:tr>
      <w:tr w14:paraId="05FE2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CADD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GOMF_WNT_RECEPTOR_ACTIVITY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1454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-0.037039732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25D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0.007297217</w:t>
            </w:r>
          </w:p>
        </w:tc>
      </w:tr>
      <w:tr w14:paraId="77165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371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GOMF_GALACTOSYLTRANSFERASE_ACTIVITY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1003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0.065681834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B0B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0.007360842</w:t>
            </w:r>
          </w:p>
        </w:tc>
      </w:tr>
      <w:tr w14:paraId="0A08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53D2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GOMF_FIBROBLAST_GROWTH_FACTOR_RECEPTOR_BINDING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4AD0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-0.037347403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498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0.007387832</w:t>
            </w:r>
          </w:p>
        </w:tc>
      </w:tr>
      <w:tr w14:paraId="3426D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AD6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GOMF_HEXOSYLTRANSFERASE_ACTIVITY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6BB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0.031397096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92F7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0.007543142</w:t>
            </w:r>
          </w:p>
        </w:tc>
      </w:tr>
      <w:tr w14:paraId="1CF76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07F8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GOBP_PHOSPHATIDYLETHANOLAMINE_METABOLIC_PROCESS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2BB2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0.036549089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505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0.007596704</w:t>
            </w:r>
          </w:p>
        </w:tc>
      </w:tr>
      <w:tr w14:paraId="66626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86A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GOBP_INTESTINAL_EPITHELIAL_CELL_DEVELOPMENT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E718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0.04558696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CFA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0.007700508</w:t>
            </w:r>
          </w:p>
        </w:tc>
      </w:tr>
      <w:tr w14:paraId="78BE4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15CD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GOMF_ACETYLGLUCOSAMINYLTRANSFERASE_ACTIVITY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C887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0.036766198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990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0.007912269</w:t>
            </w:r>
          </w:p>
        </w:tc>
      </w:tr>
      <w:tr w14:paraId="7490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C400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GOBP_REGULATION_OF_PROSTAGLANDIN_SECRETION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E9AE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0.064189351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EC0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0.008010272</w:t>
            </w:r>
          </w:p>
        </w:tc>
      </w:tr>
      <w:tr w14:paraId="24B28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E1B7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GOMF_ION_GATED_CHANNEL_ACTIVITY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CBFF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0.034320068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E4A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0.008216433</w:t>
            </w:r>
          </w:p>
        </w:tc>
      </w:tr>
      <w:tr w14:paraId="14684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A192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GOBP_PHENOL_CONTAINING_COMPOUND_CATABOLIC_PROCESS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D794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-0.051002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DEC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0.008252562</w:t>
            </w:r>
          </w:p>
        </w:tc>
      </w:tr>
      <w:tr w14:paraId="0F82E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7D5B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GOBP_RESPONSE_TO_STEROL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8903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-0.026522624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449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0.008278387</w:t>
            </w:r>
          </w:p>
        </w:tc>
      </w:tr>
      <w:tr w14:paraId="22959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D6A0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GOBP_POSITIVE_REGULATION_OF_ATP_BIOSYNTHETIC_PROCESS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7529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0.036685591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A5D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0.0083798</w:t>
            </w:r>
          </w:p>
        </w:tc>
      </w:tr>
      <w:tr w14:paraId="4288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2169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GOMF_QUINONE_BINDING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E0DD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0.039437271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B73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0.008477948</w:t>
            </w:r>
          </w:p>
        </w:tc>
      </w:tr>
      <w:tr w14:paraId="7B4A7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A91F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GOBP_CEREBELLAR_CORTEX_FORMATION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F3CD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-0.027179663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F1A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0.008602962</w:t>
            </w:r>
          </w:p>
        </w:tc>
      </w:tr>
      <w:tr w14:paraId="63DDD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150A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GOBP_NETRIN_ACTIVATED_SIGNALING_PATHWAY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9BB3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-0.0340191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0CA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0.008632475</w:t>
            </w:r>
          </w:p>
        </w:tc>
      </w:tr>
      <w:tr w14:paraId="2347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9C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GOBP_MAINTENANCE_OF_GASTROINTESTINAL_EPITHELIUM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2D35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0.094953366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15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0.008701992</w:t>
            </w:r>
          </w:p>
        </w:tc>
      </w:tr>
      <w:tr w14:paraId="39180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06AD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GOMF_SULFATE_TRANSMEMBRANE_TRANSPORTER_ACTIVITY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2450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0.036761126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3C1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0.008756768</w:t>
            </w:r>
          </w:p>
        </w:tc>
      </w:tr>
      <w:tr w14:paraId="655E0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A352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GOBP_CARBOHYDRATE_TRANSPORT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6158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0.032559105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F4F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0.008857568</w:t>
            </w:r>
          </w:p>
        </w:tc>
      </w:tr>
      <w:tr w14:paraId="203F9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B042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GOBP_SEROTONIN_RECEPTOR_SIGNALING_PATHWAY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767B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0.02479795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57C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0.008869935</w:t>
            </w:r>
          </w:p>
        </w:tc>
      </w:tr>
      <w:tr w14:paraId="6498B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5CED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GOBP_NEGATIVE_REGULATION_OF_VASCULAR_ENDOTHELIAL_GROWTH_FACTOR_RECEPTOR_SIGNALING_PATHWAY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E57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-0.03175014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26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0.008876677</w:t>
            </w:r>
          </w:p>
        </w:tc>
      </w:tr>
      <w:tr w14:paraId="5709F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6E57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GOBP_MANGANESE_ION_TRANSMEMBRANE_TRANSPORT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763A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0.026874663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510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0.008922876</w:t>
            </w:r>
          </w:p>
        </w:tc>
      </w:tr>
      <w:tr w14:paraId="78712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4C0D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GOMF_MANGANESE_ION_TRANSMEMBRANE_TRANSPORTER_ACTIVITY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B024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0.026874663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637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0.008922876</w:t>
            </w:r>
          </w:p>
        </w:tc>
      </w:tr>
      <w:tr w14:paraId="1F49D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AB13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GOBP_FOAM_CELL_DIFFERENTIATION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7A18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0.029437476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FAE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0.008986014</w:t>
            </w:r>
          </w:p>
        </w:tc>
      </w:tr>
      <w:tr w14:paraId="4245B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4B41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GOBP_CARDIAC_SEPTUM_DEVELOPMENT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DADD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-0.038981193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13D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0.009038914</w:t>
            </w:r>
          </w:p>
        </w:tc>
      </w:tr>
      <w:tr w14:paraId="147E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BC4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GOMF_CARBONATE_DEHYDRATASE_ACTIVITY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E58A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0.091362883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0835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0.009112858</w:t>
            </w:r>
          </w:p>
        </w:tc>
      </w:tr>
      <w:tr w14:paraId="7C8E4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653E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GOCC_PHOTORECEPTOR_CONNECTING_CILIUM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3E6B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-0.032983538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BA5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0.009477606</w:t>
            </w:r>
          </w:p>
        </w:tc>
      </w:tr>
      <w:tr w14:paraId="64E77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78FB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GOBP_REGULATION_OF_DNA_METHYLATION_DEPENDENT_HETEROCHROMATIN_FORMATION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5381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-0.028123021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64D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0.009595061</w:t>
            </w:r>
          </w:p>
        </w:tc>
      </w:tr>
      <w:tr w14:paraId="65814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4265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GOBP_POLY_N_ACETYLLACTOSAMINE_METABOLIC_PROCESS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29C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0.085674123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505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0.00960353</w:t>
            </w:r>
          </w:p>
        </w:tc>
      </w:tr>
      <w:tr w14:paraId="526C5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3661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GOBP_POSITIVE_REGULATION_OF_NEUROBLAST_PROLIFERATION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A20B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-0.037048667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BA2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0.009606698</w:t>
            </w:r>
          </w:p>
        </w:tc>
      </w:tr>
      <w:tr w14:paraId="50F82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BBF6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GOBP_BRANCHING_INVOLVED_IN_LABYRINTHINE_LAYER_MORPHOGENESIS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09B1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0.045849523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363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0.009748196</w:t>
            </w:r>
          </w:p>
        </w:tc>
      </w:tr>
      <w:tr w14:paraId="661D2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728C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GOBP_GLOMERULAR_MESANGIAL_CELL_PROLIFERATION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8E6D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-0.072990556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1D6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0.009756909</w:t>
            </w:r>
          </w:p>
        </w:tc>
      </w:tr>
      <w:tr w14:paraId="4B17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F0A9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GOBP_LUNG_SECRETORY_CELL_DIFFERENTIATION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1654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0.105048728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6AF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0.009817338</w:t>
            </w:r>
          </w:p>
        </w:tc>
      </w:tr>
      <w:tr w14:paraId="2A9B9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A162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GOBP_POSITIVE_REGULATION_OF_ACTIN_FILAMENT_DEPOLYMERIZATION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607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0.05171466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83D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0.009855837</w:t>
            </w:r>
          </w:p>
        </w:tc>
      </w:tr>
      <w:tr w14:paraId="79F0B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CC78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GOBP_NEGATIVE_REGULATION_OF_HIPPO_SIGNALING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F9EF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-0.03714076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04D6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0.009899257</w:t>
            </w:r>
          </w:p>
        </w:tc>
      </w:tr>
      <w:tr w14:paraId="41813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E037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GOBP_ACTIN_FILAMENT_REORGANIZATION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144D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0.027909194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11A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0.009984343</w:t>
            </w:r>
          </w:p>
        </w:tc>
      </w:tr>
      <w:tr w14:paraId="02922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DFFB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GOMF_PHOSPHOLIPASE_ACTIVITY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BA4A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0.026541899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9C12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0.01010917</w:t>
            </w:r>
          </w:p>
        </w:tc>
      </w:tr>
      <w:tr w14:paraId="15A80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D770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GOBP_NEGATIVE_REGULATION_OF_ENDOPLASMIC_RETICULUM_UNFOLDED_PROTEIN_RESPONSE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E452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-0.027457497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48C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0.010113847</w:t>
            </w:r>
          </w:p>
        </w:tc>
      </w:tr>
      <w:tr w14:paraId="3F6A9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3C9F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GOBP_NEGATIVE_REGULATION_OF_NEURON_MIGRATION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06C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-0.046255716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086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0.010223643</w:t>
            </w:r>
          </w:p>
        </w:tc>
      </w:tr>
      <w:tr w14:paraId="5035C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C2F0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GOBP_PROTEIN_O_LINKED_GLYCOSYLATION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26D1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0.029054555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B71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0.01033014</w:t>
            </w:r>
          </w:p>
        </w:tc>
      </w:tr>
      <w:tr w14:paraId="25813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CC77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GOBP_POSITIVE_REGULATION_OF_NUCLEOTIDE_METABOLIC_PROCESS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534F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0.034216905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2AA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0.010714861</w:t>
            </w:r>
          </w:p>
        </w:tc>
      </w:tr>
      <w:tr w14:paraId="618A8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96B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GOBP_MONOVALENT_INORGANIC_ANION_HOMEOSTASIS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14DE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0.045557396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59FA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0.010745275</w:t>
            </w:r>
          </w:p>
        </w:tc>
      </w:tr>
      <w:tr w14:paraId="36EE5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A386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GOBP_MITOCHONDRIAL_CALCIUM_ION_TRANSMEMBRANE_TRANSPORT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DF74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0.032291682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E68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0.010870745</w:t>
            </w:r>
          </w:p>
        </w:tc>
      </w:tr>
      <w:tr w14:paraId="54E0F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6819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GOBP_NEGATIVE_REGULATION_OF_STEROL_TRANSPORT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661A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0.044962517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208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0.011064538</w:t>
            </w:r>
          </w:p>
        </w:tc>
      </w:tr>
      <w:tr w14:paraId="17A40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1A76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GOBP_EMBRYONIC_CAMERA_TYPE_EYE_FORMATION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B87B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-0.076941291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1DF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0.01127804</w:t>
            </w:r>
          </w:p>
        </w:tc>
      </w:tr>
      <w:tr w14:paraId="2E218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D73A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GOBP_PIGMENT_CATABOLIC_PROCESS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FBC0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-0.038997741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9A80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0.01130948</w:t>
            </w:r>
          </w:p>
        </w:tc>
      </w:tr>
      <w:tr w14:paraId="2320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72DE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GOBP_POSITIVE_REGULATION_OF_PSEUDOPODIUM_ASSEMBLY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0BA6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0.041521162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20D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0.011342637</w:t>
            </w:r>
          </w:p>
        </w:tc>
      </w:tr>
      <w:tr w14:paraId="40B7B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9F8A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GOBP_UDP_N_ACETYLGLUCOSAMINE_METABOLIC_PROCESS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797D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0.053692016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B4C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0.011411432</w:t>
            </w:r>
          </w:p>
        </w:tc>
      </w:tr>
      <w:tr w14:paraId="59C11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D3E8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GOBP_CELLULAR_GLUCURONIDATION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1D9B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0.097913282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7C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0.011880519</w:t>
            </w:r>
          </w:p>
        </w:tc>
      </w:tr>
      <w:tr w14:paraId="0C44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5EB7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GOBP_EPITHELIAL_CELL_DIFFERENTIATION_INVOLVED_IN_PROSTATE_GLAND_DEVELOPMENT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E3D4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0.063061572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58A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0.011927203</w:t>
            </w:r>
          </w:p>
        </w:tc>
      </w:tr>
      <w:tr w14:paraId="58671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44FD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GOBP_NEGATIVE_REGULATION_OF_DIGESTIVE_SYSTEM_PROCESS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6855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0.039306684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F3D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0.011960021</w:t>
            </w:r>
          </w:p>
        </w:tc>
      </w:tr>
      <w:tr w14:paraId="4280A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246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GOBP_POSITIVE_REGULATION_OF_GLUCONEOGENESIS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AFF0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0.027495124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9F8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0.012023858</w:t>
            </w:r>
          </w:p>
        </w:tc>
      </w:tr>
      <w:tr w14:paraId="6BE1C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DD7C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GOBP_REGULATION_OF_HAIR_FOLLICLE_DEVELOPMENT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A33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-0.03783731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26A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0.012036724</w:t>
            </w:r>
          </w:p>
        </w:tc>
      </w:tr>
      <w:tr w14:paraId="467BD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0C82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GOBP_GAMMA_AMINOBUTYRIC_ACID_SECRETION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91B4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-0.04228965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623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0.012264018</w:t>
            </w:r>
          </w:p>
        </w:tc>
      </w:tr>
      <w:tr w14:paraId="4CBA3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8AD2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GOBP_SODIUM_ION_EXPORT_ACROSS_PLASMA_MEMBRANE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2E6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0.044584629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996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0.012313169</w:t>
            </w:r>
          </w:p>
        </w:tc>
      </w:tr>
      <w:tr w14:paraId="53B3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0EE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GOCC_CILIARY_TIP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585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-0.031581787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64C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0.012424438</w:t>
            </w:r>
          </w:p>
        </w:tc>
      </w:tr>
      <w:tr w14:paraId="1C87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6022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GOBP_LACTATE_METABOLIC_PROCESS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BBF1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0.030332316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1E7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0.012664477</w:t>
            </w:r>
          </w:p>
        </w:tc>
      </w:tr>
      <w:tr w14:paraId="1071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69E3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GOBP_KIDNEY_MESENCHYME_DEVELOPMENT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B589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-0.058810783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9A3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0.012838193</w:t>
            </w:r>
          </w:p>
        </w:tc>
      </w:tr>
      <w:tr w14:paraId="106AF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0582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GOBP_NEURONAL_ION_CHANNEL_CLUSTERING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3896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-0.032205293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65A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0.012875546</w:t>
            </w:r>
          </w:p>
        </w:tc>
      </w:tr>
      <w:tr w14:paraId="6278C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C4C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GOBP_CELLULAR_RESPONSE_TO_PROSTAGLANDIN_E_STIMULUS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FA50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0.045715709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2B0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0.012894371</w:t>
            </w:r>
          </w:p>
        </w:tc>
      </w:tr>
      <w:tr w14:paraId="7CA8D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441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GOMF_G_PROTEIN_COUPLED_GLUTAMATE_RECEPTOR_BINDING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C83F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-0.066138979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BC1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0.012946464</w:t>
            </w:r>
          </w:p>
        </w:tc>
      </w:tr>
      <w:tr w14:paraId="608FF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CDFF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GOBP_REGULATION_OF_ASPARTIC_TYPE_PEPTIDASE_ACTIVITY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33A0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0.037254245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359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0.013029115</w:t>
            </w:r>
          </w:p>
        </w:tc>
      </w:tr>
      <w:tr w14:paraId="0A62E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E5A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GOBP_RETINAL_GANGLION_CELL_AXON_GUIDANCE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7BC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-0.035960506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D80B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0.013067507</w:t>
            </w:r>
          </w:p>
        </w:tc>
      </w:tr>
      <w:tr w14:paraId="0C17D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E23C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GOBP_REGULATION_OF_ASPARTIC_TYPE_ENDOPEPTIDASE_ACTIVITY_INVOLVED_IN_AMYLOID_PRECURSOR_PROTEIN_CATABOLIC_PROCESS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9CBD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0.04178025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C1B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0.013070067</w:t>
            </w:r>
          </w:p>
        </w:tc>
      </w:tr>
      <w:tr w14:paraId="61D1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57E9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GOBP_LOOP_OF_HENLE_DEVELOPMENT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2FF9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-0.031222877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95B3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0.013210349</w:t>
            </w:r>
          </w:p>
        </w:tc>
      </w:tr>
      <w:tr w14:paraId="0782E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FAE9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GOBP_INORGANIC_ANION_TRANSMEMBRANE_TRANSPORT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8062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0.026164884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901B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0.013219144</w:t>
            </w:r>
          </w:p>
        </w:tc>
      </w:tr>
      <w:tr w14:paraId="20E1C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4086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GOBP_REGULATION_OF_CELL_PROLIFERATION_INVOLVED_IN_KIDNEY_DEVELOPMENT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2D47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-0.059195971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5F8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0.013317353</w:t>
            </w:r>
          </w:p>
        </w:tc>
      </w:tr>
      <w:tr w14:paraId="204CE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6E5C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GOMF_BASIC_AMINO_ACID_TRANSMEMBRANE_TRANSPORTER_ACTIVITY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FE14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-0.035750785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869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0.01341996</w:t>
            </w:r>
          </w:p>
        </w:tc>
      </w:tr>
      <w:tr w14:paraId="1948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F6A5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GOBP_NEGATIVE_REGULATION_OF_SYNAPTIC_TRANSMISSION_GLUTAMATERGIC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0A74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-0.03071203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3DE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0.013530895</w:t>
            </w:r>
          </w:p>
        </w:tc>
      </w:tr>
      <w:tr w14:paraId="0F55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68B3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GOBP_CELLULAR_RESPONSE_TO_ACIDIC_PH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47EE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0.050288084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5E1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0.013571772</w:t>
            </w:r>
          </w:p>
        </w:tc>
      </w:tr>
      <w:tr w14:paraId="1DB0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671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GOBP_GLOMERULAR_MESANGIUM_DEVELOPMENT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29D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-0.067326062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567B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0.013629446</w:t>
            </w:r>
          </w:p>
        </w:tc>
      </w:tr>
      <w:tr w14:paraId="3880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9D27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GOBP_CARDIAC_SEPTUM_MORPHOGENESIS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E68B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-0.040266429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30C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0.013632</w:t>
            </w:r>
          </w:p>
        </w:tc>
      </w:tr>
      <w:tr w14:paraId="2E60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A620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GOBP_NEGATIVE_REGULATION_OF_STRIATED_MUSCLE_CELL_APOPTOTIC_PROCESS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2AB8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-0.038121637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01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0.013809513</w:t>
            </w:r>
          </w:p>
        </w:tc>
      </w:tr>
      <w:tr w14:paraId="4A026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0668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GOBP_ESTROGEN_BIOSYNTHETIC_PROCESS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D1BC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0.075916187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9C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0.013906894</w:t>
            </w:r>
          </w:p>
        </w:tc>
      </w:tr>
      <w:tr w14:paraId="323F7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C46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GOCC_CATENIN_COMPLEX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25C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-0.037479452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336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0.013921829</w:t>
            </w:r>
          </w:p>
        </w:tc>
      </w:tr>
      <w:tr w14:paraId="34E3E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058D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GOBP_EXTRACELLULAR_MATRIX_CONSTITUENT_SECRETION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A8F1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0.033504914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D8B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0.014042866</w:t>
            </w:r>
          </w:p>
        </w:tc>
      </w:tr>
      <w:tr w14:paraId="523DF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BD7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GOBP_NEGATIVE_REGULATION_OF_MUSCLE_TISSUE_DEVELOPMENT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664B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-0.056519522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C95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0.014048929</w:t>
            </w:r>
          </w:p>
        </w:tc>
      </w:tr>
      <w:tr w14:paraId="6C1F6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5C8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GOBP_REGULATION_OF_SHORT_TERM_NEURONAL_SYNAPTIC_PLASTICITY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9063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0.031609519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9F9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0.01419167</w:t>
            </w:r>
          </w:p>
        </w:tc>
      </w:tr>
      <w:tr w14:paraId="1A493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9AB4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GOMF_ALANINE_TRANSMEMBRANE_TRANSPORTER_ACTIVITY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B91C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-0.024502626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4B6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0.014375266</w:t>
            </w:r>
          </w:p>
        </w:tc>
      </w:tr>
      <w:tr w14:paraId="72D0F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895A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GOBP_SULFATE_TRANSPORT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57DA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0.037830448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D24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0.014804608</w:t>
            </w:r>
          </w:p>
        </w:tc>
      </w:tr>
      <w:tr w14:paraId="09CA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213E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GOBP_PHOSPHATIDIC_ACID_METABOLIC_PROCESS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95F3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0.032666752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23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0.014933158</w:t>
            </w:r>
          </w:p>
        </w:tc>
      </w:tr>
      <w:tr w14:paraId="44CE9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32A8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GOBP_REGULATION_OF_NEUROBLAST_PROLIFERATION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E82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-0.031933708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235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0.014945636</w:t>
            </w:r>
          </w:p>
        </w:tc>
      </w:tr>
      <w:tr w14:paraId="47D5D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4810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GOMF_POLYOL_TRANSMEMBRANE_TRANSPORTER_ACTIVITY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5436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0.04386146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7E5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0.015175927</w:t>
            </w:r>
          </w:p>
        </w:tc>
      </w:tr>
      <w:tr w14:paraId="3CFDE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3EFB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GOMF_CHANNEL_INHIBITOR_ACTIVITY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C6E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0.028814264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D03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0.015179596</w:t>
            </w:r>
          </w:p>
        </w:tc>
      </w:tr>
      <w:tr w14:paraId="708EE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AB82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GOBP_REGULATION_OF_ANIMAL_ORGAN_MORPHOGENESIS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54F6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-0.038132613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221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0.015477942</w:t>
            </w:r>
          </w:p>
        </w:tc>
      </w:tr>
      <w:tr w14:paraId="32FD7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035B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GOBP_REGULATION_OF_CELLULAR_RESPONSE_TO_OSMOTIC_STRESS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A8DF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0.036116757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731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0.015693738</w:t>
            </w:r>
          </w:p>
        </w:tc>
      </w:tr>
      <w:tr w14:paraId="1D7B4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A2B9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GOBP_POSITIVE_REGULATION_OF_AMINO_ACID_TRANSPORT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B448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-0.030538025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515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0.01588212</w:t>
            </w:r>
          </w:p>
        </w:tc>
      </w:tr>
      <w:tr w14:paraId="47904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24F3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GOBP_PARAXIAL_MESODERM_MORPHOGENESIS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881F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-0.04423204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D2C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0.016037964</w:t>
            </w:r>
          </w:p>
        </w:tc>
      </w:tr>
      <w:tr w14:paraId="21D6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0E8D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GOBP_ESTABLISHMENT_OF_TISSUE_POLARITY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6A3C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-0.036736222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0D3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0.01606295</w:t>
            </w:r>
          </w:p>
        </w:tc>
      </w:tr>
      <w:tr w14:paraId="62972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1948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GOBP_POSITIVE_REGULATION_OF_GUANYLATE_CYCLASE_ACTIVITY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8A66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0.088845572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B99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0.016077488</w:t>
            </w:r>
          </w:p>
        </w:tc>
      </w:tr>
      <w:tr w14:paraId="09A9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E6D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GOBP_EMBRYONIC_HEART_TUBE_MORPHOGENESIS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F6C8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-0.02531324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01A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0.01610479</w:t>
            </w:r>
          </w:p>
        </w:tc>
      </w:tr>
      <w:tr w14:paraId="5376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BEFF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GOBP_CELLULAR_RESPONSE_TO_PROSTAGLANDIN_STIMULUS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7CFE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0.035010698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9A3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0.016248023</w:t>
            </w:r>
          </w:p>
        </w:tc>
      </w:tr>
      <w:tr w14:paraId="7F38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84DB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GOMF_EFFLUX_TRANSMEMBRANE_TRANSPORTER_ACTIVITY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1FA0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-0.034054007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0B8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0.016263737</w:t>
            </w:r>
          </w:p>
        </w:tc>
      </w:tr>
      <w:tr w14:paraId="38F2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FEBC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GOBP_NEURAL_PRECURSOR_CELL_PROLIFERATION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25E8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-0.023239026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5A6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0.0165111</w:t>
            </w:r>
          </w:p>
        </w:tc>
      </w:tr>
      <w:tr w14:paraId="32EE5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9FAB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GOBP_PLASMA_MEMBRANE_RAFT_ORGANIZATION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B9AB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0.030467458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D0C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0.016674066</w:t>
            </w:r>
          </w:p>
        </w:tc>
      </w:tr>
      <w:tr w14:paraId="6D26F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757C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GOBP_POLYOL_METABOLIC_PROCESS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2D5B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0.021151907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150E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0.016683907</w:t>
            </w:r>
          </w:p>
        </w:tc>
      </w:tr>
      <w:tr w14:paraId="77900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6EA7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GOBP_GLYCOLIPID_BIOSYNTHETIC_PROCESS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0FB7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0.026997995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4ED0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0.016707077</w:t>
            </w:r>
          </w:p>
        </w:tc>
      </w:tr>
      <w:tr w14:paraId="77C2F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0594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GOBP_POSITIVE_REGULATION_OF_INSULIN_SECRETION_INVOLVED_IN_CELLULAR_RESPONSE_TO_GLUCOSE_STIMULUS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31D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0.039201719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867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0.01692824</w:t>
            </w:r>
          </w:p>
        </w:tc>
      </w:tr>
      <w:tr w14:paraId="41D7C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69C7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GOCC_NADPH_OXIDASE_COMPLEX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5CF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0.045227749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587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0.017014938</w:t>
            </w:r>
          </w:p>
        </w:tc>
      </w:tr>
      <w:tr w14:paraId="68FE4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37DD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GOMF_CAMP_DEPENDENT_PROTEIN_KINASE_REGULATOR_ACTIVITY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FF0B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0.043892236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782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0.017106524</w:t>
            </w:r>
          </w:p>
        </w:tc>
      </w:tr>
      <w:tr w14:paraId="595D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1F3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GOBP_LOW_DENSITY_LIPOPROTEIN_PARTICLE_REMODELING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7CD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0.044990649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C55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0.017154923</w:t>
            </w:r>
          </w:p>
        </w:tc>
      </w:tr>
      <w:tr w14:paraId="6BF8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84C2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GOBP_ACTIN_FILAMENT_SEVERING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BD78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0.035237684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36C8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0.017274882</w:t>
            </w:r>
          </w:p>
        </w:tc>
      </w:tr>
      <w:tr w14:paraId="73498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830C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GOBP_ADHESION_OF_SYMBIONT_TO_HOST_CELL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F60E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-0.050592735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743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0.017301768</w:t>
            </w:r>
          </w:p>
        </w:tc>
      </w:tr>
      <w:tr w14:paraId="7BAE2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DB59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GOBP_CARTILAGE_MORPHOGENESIS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DFBB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-0.060702499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9D3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0.017403236</w:t>
            </w:r>
          </w:p>
        </w:tc>
      </w:tr>
      <w:tr w14:paraId="2EA57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CAD5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GOBP_EPITHELIAL_TO_MESENCHYMAL_TRANSITION_INVOLVED_IN_ENDOCARDIAL_CUSHION_FORMATION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8623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-0.053089402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C762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0.017422501</w:t>
            </w:r>
          </w:p>
        </w:tc>
      </w:tr>
      <w:tr w14:paraId="61E5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AD32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GOMF_HISTONE_KINASE_ACTIVITY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08B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0.033175532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41C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0.01746276</w:t>
            </w:r>
          </w:p>
        </w:tc>
      </w:tr>
      <w:tr w14:paraId="636F0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3621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GOBP_CATECHOL_CONTAINING_COMPOUND_METABOLIC_PROCESS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F8C2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-0.029665929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E3D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0.017497291</w:t>
            </w:r>
          </w:p>
        </w:tc>
      </w:tr>
      <w:tr w14:paraId="21981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4C07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GOBP_KILLING_BY_HOST_OF_SYMBIONT_CELLS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A4EA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0.041475247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E3B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0.017729</w:t>
            </w:r>
          </w:p>
        </w:tc>
      </w:tr>
      <w:tr w14:paraId="122E5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EB54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GOBP_ADHESION_OF_SYMBIONT_TO_HOST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C10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-0.04293835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577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0.017754126</w:t>
            </w:r>
          </w:p>
        </w:tc>
      </w:tr>
      <w:tr w14:paraId="5E5EB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5EFC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GOBP_EPITHELIAL_STRUCTURE_MAINTENANCE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8D97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0.064996619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6A44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0.017756406</w:t>
            </w:r>
          </w:p>
        </w:tc>
      </w:tr>
      <w:tr w14:paraId="5FD8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DEBA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GOBP_ONE_CARBON_METABOLIC_PROCESS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308E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0.045087472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EABC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0.017997619</w:t>
            </w:r>
          </w:p>
        </w:tc>
      </w:tr>
      <w:tr w14:paraId="638E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F73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GOBP_PHOSPHATIDYLCHOLINE_METABOLIC_PROCESS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5CDE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0.030132148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0664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0.01812797</w:t>
            </w:r>
          </w:p>
        </w:tc>
      </w:tr>
      <w:tr w14:paraId="6D400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E3E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GOMF_ANION_CHANNEL_ACTIVITY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0C8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0.032318292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E5D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0.018153032</w:t>
            </w:r>
          </w:p>
        </w:tc>
      </w:tr>
      <w:tr w14:paraId="53D7C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D730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GOBP_CELL_DIFFERENTIATION_INVOLVED_IN_METANEPHROS_DEVELOPMENT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3E5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-0.04224114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A1C0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0.018201981</w:t>
            </w:r>
          </w:p>
        </w:tc>
      </w:tr>
      <w:tr w14:paraId="4AC81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3A45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GOBP_CELL_DIFFERENTIATION_IN_HINDBRAIN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E9B5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-0.027838188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417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0.018254488</w:t>
            </w:r>
          </w:p>
        </w:tc>
      </w:tr>
      <w:tr w14:paraId="720C9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2CCB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GOBP_NEGATIVE_REGULATION_OF_VIRAL_TRANSCRIPTION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8EF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0.021962277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90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0.018329048</w:t>
            </w:r>
          </w:p>
        </w:tc>
      </w:tr>
      <w:tr w14:paraId="330F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BE18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GOBP_CELL_SURFACE_RECEPTOR_SIGNALING_PATHWAY_INVOLVED_IN_HEART_DEVELOPMENT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160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-0.039997662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BC4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0.0184928</w:t>
            </w:r>
          </w:p>
        </w:tc>
      </w:tr>
      <w:tr w14:paraId="04919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F812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GOBP_PRESYNAPTIC_MEMBRANE_ORGANIZATION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700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0.036305405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F6E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0.018516683</w:t>
            </w:r>
          </w:p>
        </w:tc>
      </w:tr>
      <w:tr w14:paraId="0B2A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996A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GOBP_CANNABINOID_SIGNALING_PATHWAY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E6E3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0.041184004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609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0.018519779</w:t>
            </w:r>
          </w:p>
        </w:tc>
      </w:tr>
      <w:tr w14:paraId="7DB6A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EFE8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GOBP_DOPAMINE_METABOLIC_PROCESS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76A0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-0.030158738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CA11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0.018586272</w:t>
            </w:r>
          </w:p>
        </w:tc>
      </w:tr>
      <w:tr w14:paraId="59129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466A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GOBP_MUSCLE_HYPERTROPHY_IN_RESPONSE_TO_STRESS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AD43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0.021650705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336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0.018798839</w:t>
            </w:r>
          </w:p>
        </w:tc>
      </w:tr>
      <w:tr w14:paraId="4E24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059F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GOBP_COCHLEA_MORPHOGENESIS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2E08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-0.059198588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2DA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0.019125955</w:t>
            </w:r>
          </w:p>
        </w:tc>
      </w:tr>
      <w:tr w14:paraId="33017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B3F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GOBP_REGULATION_OF_PROTEIN_SECRETION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3639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0.022586699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22A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0.019153016</w:t>
            </w:r>
          </w:p>
        </w:tc>
      </w:tr>
      <w:tr w14:paraId="44D0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35A4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GOBP_ESTROGEN_METABOLIC_PROCESS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B7FE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0.036330217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58D1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0.019195809</w:t>
            </w:r>
          </w:p>
        </w:tc>
      </w:tr>
      <w:tr w14:paraId="0D4D1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64C4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GOMF_CHLORIDE_CHANNEL_INHIBITOR_ACTIVITY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83A7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0.067360195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BA5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0.019252166</w:t>
            </w:r>
          </w:p>
        </w:tc>
      </w:tr>
      <w:tr w14:paraId="2C5F7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386A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GOBP_STEROID_HORMONE_BIOSYNTHETIC_PROCESS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C0B7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0.032392033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D3E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0.01935276</w:t>
            </w:r>
          </w:p>
        </w:tc>
      </w:tr>
      <w:tr w14:paraId="39E2C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7B6A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GOBP_METANEPHRIC_NEPHRON_DEVELOPMENT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9572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-0.045244181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05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0.019394084</w:t>
            </w:r>
          </w:p>
        </w:tc>
      </w:tr>
      <w:tr w14:paraId="554B3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A3CA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GOMF_GLYCOSYLTRANSFERASE_ACTIVITY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E511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0.021248994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E7A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0.019439982</w:t>
            </w:r>
          </w:p>
        </w:tc>
      </w:tr>
      <w:tr w14:paraId="2AC82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747F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GOBP_PHOSPHOLIPID_METABOLIC_PROCESS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7C89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0.021722112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5B4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0.019441363</w:t>
            </w:r>
          </w:p>
        </w:tc>
      </w:tr>
      <w:tr w14:paraId="611D4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DF3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GOBP_ACETYL_COA_BIOSYNTHETIC_PROCESS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E5EA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0.035549656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C278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0.019453625</w:t>
            </w:r>
          </w:p>
        </w:tc>
      </w:tr>
      <w:tr w14:paraId="47459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E8A9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GOMF_INOSITOL_PHOSPHATE_PHOSPHATASE_ACTIVITY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830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0.027597153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D64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0.019526564</w:t>
            </w:r>
          </w:p>
        </w:tc>
      </w:tr>
      <w:tr w14:paraId="511B5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5D5D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GOBP_OTIC_VESICLE_DEVELOPMENT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1E92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-0.031464872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82BB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0.019563889</w:t>
            </w:r>
          </w:p>
        </w:tc>
      </w:tr>
      <w:tr w14:paraId="5AFB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E47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GOBP_ALANINE_TRANSPORT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7CFE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-0.022840981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5DC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0.019570657</w:t>
            </w:r>
          </w:p>
        </w:tc>
      </w:tr>
      <w:tr w14:paraId="33BF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F73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GOBP_NEGATIVE_REGULATION_OF_ANION_TRANSPORT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AF3F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-0.033483556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3B9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0.019581389</w:t>
            </w:r>
          </w:p>
        </w:tc>
      </w:tr>
      <w:tr w14:paraId="775DE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692A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GOBP_MANGANESE_ION_TRANSPORT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FA2A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0.022646845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B10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0.019841818</w:t>
            </w:r>
          </w:p>
        </w:tc>
      </w:tr>
      <w:tr w14:paraId="3883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F3DA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GOBP_MOTOR_NEURON_MIGRATION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99FB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-0.048990297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790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0.020221037</w:t>
            </w:r>
          </w:p>
        </w:tc>
      </w:tr>
      <w:tr w14:paraId="0BCDC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FE5D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GOBP_PROGRAMMED_CELL_DEATH_INVOLVED_IN_CELL_DEVELOPMENT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5CB2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0.029214566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74A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0.020255888</w:t>
            </w:r>
          </w:p>
        </w:tc>
      </w:tr>
      <w:tr w14:paraId="31E3F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733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GOMF_SOLUTE_ANION_ANTIPORTER_ACTIVITY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EB4A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0.034335877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B4E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0.020348433</w:t>
            </w:r>
          </w:p>
        </w:tc>
      </w:tr>
      <w:tr w14:paraId="362DB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6B50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GOBP_REGULATION_OF_NEURAL_PRECURSOR_CELL_PROLIFERATION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00E3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-0.02752691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CAA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0.020393704</w:t>
            </w:r>
          </w:p>
        </w:tc>
      </w:tr>
      <w:tr w14:paraId="7A6A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F4E5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GOBP_HYALURONAN_BIOSYNTHETIC_PROCESS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BEE6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0.035470494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39A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0.020419097</w:t>
            </w:r>
          </w:p>
        </w:tc>
      </w:tr>
      <w:tr w14:paraId="54C45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2C30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GOBP_DIGESTION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C757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0.050144525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C46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0.020665492</w:t>
            </w:r>
          </w:p>
        </w:tc>
      </w:tr>
      <w:tr w14:paraId="430E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022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GOBP_CELLULAR_RESPONSE_TO_FLUID_SHEAR_STRESS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A542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0.03141286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AA9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0.020673302</w:t>
            </w:r>
          </w:p>
        </w:tc>
      </w:tr>
      <w:tr w14:paraId="340D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14E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GOBP_PROTEIN_O_LINKED_MANNOSYLATION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FF17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-0.023754577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A4A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0.020784575</w:t>
            </w:r>
          </w:p>
        </w:tc>
      </w:tr>
      <w:tr w14:paraId="7BAD2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6920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GOBP_NUCLEOTIDE_SUGAR_METABOLIC_PROCESS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DA7F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0.037998221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EEA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0.021020644</w:t>
            </w:r>
          </w:p>
        </w:tc>
      </w:tr>
      <w:tr w14:paraId="6FE9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E50C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GOBP_LONG_CHAIN_FATTY_ACID_TRANSPORT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CAE1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0.028371134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047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0.021127103</w:t>
            </w:r>
          </w:p>
        </w:tc>
      </w:tr>
      <w:tr w14:paraId="34566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E23C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GOBP_ENDODERMAL_CELL_FATE_COMMITMENT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C614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0.025260876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607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0.021438748</w:t>
            </w:r>
          </w:p>
        </w:tc>
      </w:tr>
      <w:tr w14:paraId="6F06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760D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GOBP_POSITIVE_REGULATION_OF_MUSCLE_CELL_APOPTOTIC_PROCESS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53B1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0.037043348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1F2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0.021694197</w:t>
            </w:r>
          </w:p>
        </w:tc>
      </w:tr>
      <w:tr w14:paraId="1A71A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C543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GOMF_CHLORIDE_CHANNEL_REGULATOR_ACTIVITY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2DFD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0.040187695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689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0.02182563</w:t>
            </w:r>
          </w:p>
        </w:tc>
      </w:tr>
      <w:tr w14:paraId="76521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0D20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GOBP_PULMONARY_VALVE_MORPHOGENESIS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56ED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-0.076589616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95D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0.022193503</w:t>
            </w:r>
          </w:p>
        </w:tc>
      </w:tr>
      <w:tr w14:paraId="04273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58FD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GOBP_CELL_MIGRATION_IN_HINDBRAIN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D8FF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-0.052763771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A1B3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0.022216938</w:t>
            </w:r>
          </w:p>
        </w:tc>
      </w:tr>
      <w:tr w14:paraId="51BDF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66DE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GOBP_POSITIVE_REGULATION_OF_CALCINEURIN_MEDIATED_SIGNALING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6E59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0.027846088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8A4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0.022236085</w:t>
            </w:r>
          </w:p>
        </w:tc>
      </w:tr>
      <w:tr w14:paraId="086BD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2996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GOBP_NEUROTRANSMITTER_RECEPTOR_LOCALIZATION_TO_POSTSYNAPTIC_SPECIALIZATION_MEMBRANE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9186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-0.034641618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2BE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0.022373919</w:t>
            </w:r>
          </w:p>
        </w:tc>
      </w:tr>
      <w:tr w14:paraId="1C98E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C6A2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GOBP_KETONE_BODY_METABOLIC_PROCESS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CF72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0.044211686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A81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0.022469084</w:t>
            </w:r>
          </w:p>
        </w:tc>
      </w:tr>
      <w:tr w14:paraId="7F97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A8D1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GOBP_REGULATION_OF_ESTABLISHMENT_OF_PLANAR_POLARITY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3A8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-0.042813763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81A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0.022486268</w:t>
            </w:r>
          </w:p>
        </w:tc>
      </w:tr>
      <w:tr w14:paraId="04F91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302D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GOBP_LIPID_EXPORT_FROM_CELL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792E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0.034434706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E57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0.022530489</w:t>
            </w:r>
          </w:p>
        </w:tc>
      </w:tr>
      <w:tr w14:paraId="58EB1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074D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GOBP_VENTRICULAR_SEPTUM_MORPHOGENESIS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1B99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-0.039954151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C25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0.022538642</w:t>
            </w:r>
          </w:p>
        </w:tc>
      </w:tr>
      <w:tr w14:paraId="6A5CA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A6B8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GOBP_METANEPHRIC_MESENCHYME_DEVELOPMENT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2F97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-0.05339334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091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0.022707581</w:t>
            </w:r>
          </w:p>
        </w:tc>
      </w:tr>
      <w:tr w14:paraId="5181E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5BC8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GOCC_ANCHORED_COMPONENT_OF_SYNAPTIC_VESICLE_MEMBRANE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D6BC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0.030838305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5F8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0.022738</w:t>
            </w:r>
          </w:p>
        </w:tc>
      </w:tr>
      <w:tr w14:paraId="7A189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845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GOBP_SENSORY_PERCEPTION_OF_BITTER_TASTE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227C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-0.024814147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6B79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0.02276033</w:t>
            </w:r>
          </w:p>
        </w:tc>
      </w:tr>
      <w:tr w14:paraId="42790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669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GOBP_REGULATION_OF_EXTRACELLULAR_MATRIX_CONSTITUENT_SECRETION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04BA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0.033763027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F5BD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0.022818549</w:t>
            </w:r>
          </w:p>
        </w:tc>
      </w:tr>
      <w:tr w14:paraId="5363A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965E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GOBP_NEGATIVE_REGULATION_OF_EPIDERMAL_GROWTH_FACTOR_ACTIVATED_RECEPTOR_ACTIVITY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B69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0.040884908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782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0.022840693</w:t>
            </w:r>
          </w:p>
        </w:tc>
      </w:tr>
      <w:tr w14:paraId="27DF6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1DE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GOBP_GANGLION_DEVELOPMENT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FA2E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-0.094518647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486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0.022845023</w:t>
            </w:r>
          </w:p>
        </w:tc>
      </w:tr>
      <w:tr w14:paraId="6DC44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263C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GOBP_DNA_DEAMINATION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197A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-0.030186953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9F0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0.022922078</w:t>
            </w:r>
          </w:p>
        </w:tc>
      </w:tr>
      <w:tr w14:paraId="50A70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1B69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GOBP_SPHINGOID_METABOLIC_PROCESS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E1BD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0.024920022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062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0.022948913</w:t>
            </w:r>
          </w:p>
        </w:tc>
      </w:tr>
      <w:tr w14:paraId="7141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29CC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GOBP_RESPONSE_TO_LAMINAR_FLUID_SHEAR_STRESS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0FB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0.032260898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7D0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0.022962048</w:t>
            </w:r>
          </w:p>
        </w:tc>
      </w:tr>
      <w:tr w14:paraId="67254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3BF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GOBP_NEGATIVE_REGULATION_OF_PEPTIDE_SECRETION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7F24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0.03533446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40F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0.023217371</w:t>
            </w:r>
          </w:p>
        </w:tc>
      </w:tr>
      <w:tr w14:paraId="6F561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AC7E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GOBP_POSITIVE_REGULATION_OF_AMINE_TRANSPORT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C0B0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-0.02496154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660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0.023378554</w:t>
            </w:r>
          </w:p>
        </w:tc>
      </w:tr>
      <w:tr w14:paraId="4E59F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0F3F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GOMF_SYNTAXIN_1_BINDING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0B45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0.027685745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CE05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0.023433447</w:t>
            </w:r>
          </w:p>
        </w:tc>
      </w:tr>
      <w:tr w14:paraId="4BA8E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8374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GOBP_CELLULAR_POTASSIUM_ION_HOMEOSTASIS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A9E8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0.032663122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447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0.023449621</w:t>
            </w:r>
          </w:p>
        </w:tc>
      </w:tr>
      <w:tr w14:paraId="073B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032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GOBP_POSITIVE_REGULATION_OF_MIRNA_METABOLIC_PROCESS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98DF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0.024539387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9D4C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0.023522435</w:t>
            </w:r>
          </w:p>
        </w:tc>
      </w:tr>
      <w:tr w14:paraId="396C1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8C5B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GOBP_MICROTUBULE_ANCHORING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3868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-0.023881484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860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0.023537542</w:t>
            </w:r>
          </w:p>
        </w:tc>
      </w:tr>
      <w:tr w14:paraId="2A50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003C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GOBP_CEREBELLAR_CORTEX_DEVELOPMENT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00AF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-0.019546335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21F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0.023605547</w:t>
            </w:r>
          </w:p>
        </w:tc>
      </w:tr>
      <w:tr w14:paraId="7BF2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C57D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GOBP_HOMOPHILIC_CELL_ADHESION_VIA_PLASMA_MEMBRANE_ADHESION_MOLECULES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9C59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-0.048437162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0A4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0.023725956</w:t>
            </w:r>
          </w:p>
        </w:tc>
      </w:tr>
      <w:tr w14:paraId="3C4CD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9C1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GOBP_ANGIOTENSIN_ACTIVATED_SIGNALING_PATHWAY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200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0.036812637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EEF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0.02375974</w:t>
            </w:r>
          </w:p>
        </w:tc>
      </w:tr>
      <w:tr w14:paraId="5DE16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0660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GOBP_UREA_TRANSPORT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5EAB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0.032860188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343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0.023784148</w:t>
            </w:r>
          </w:p>
        </w:tc>
      </w:tr>
      <w:tr w14:paraId="59EF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5B3E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GOBP_CALCIUM_IMPORT_INTO_THE_MITOCHONDRION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75C6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0.036006607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220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0.023802436</w:t>
            </w:r>
          </w:p>
        </w:tc>
      </w:tr>
      <w:tr w14:paraId="4790F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4543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GOBP_GLYCEROPHOSPHOLIPID_METABOLIC_PROCESS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27A2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0.019902472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9D1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0.023842517</w:t>
            </w:r>
          </w:p>
        </w:tc>
      </w:tr>
      <w:tr w14:paraId="287A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9BEF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GOMF_EXTRACELLULAR_MATRIX_STRUCTURAL_CONSTITUENT_CONFERRING_TENSILE_STRENGTH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4620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-0.069043438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61E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0.023896522</w:t>
            </w:r>
          </w:p>
        </w:tc>
      </w:tr>
      <w:tr w14:paraId="38894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F2A2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GOBP_METANEPHRIC_NEPHRON_MORPHOGENESIS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C287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-0.042986562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C0F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0.023929427</w:t>
            </w:r>
          </w:p>
        </w:tc>
      </w:tr>
      <w:tr w14:paraId="3E00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4B64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GOMF_OXIDOREDUCTASE_ACTIVITY_ACTING_ON_NAD_P_H_OXYGEN_AS_ACCEPTOR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515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0.034969916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235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0.023936948</w:t>
            </w:r>
          </w:p>
        </w:tc>
      </w:tr>
      <w:tr w14:paraId="5DC62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D55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GOBP_OLFACTORY_BEHAVIOR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88E1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-0.050180385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C08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0.024001624</w:t>
            </w:r>
          </w:p>
        </w:tc>
      </w:tr>
      <w:tr w14:paraId="3219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C72C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GOBP_EMBRYONIC_EYE_MORPHOGENESIS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543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-0.041587762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4AE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0.024035123</w:t>
            </w:r>
          </w:p>
        </w:tc>
      </w:tr>
      <w:tr w14:paraId="01F6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9599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GOBP_RESPONSE_TO_PROSTAGLANDIN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54B7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0.039153567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CF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0.024097733</w:t>
            </w:r>
          </w:p>
        </w:tc>
      </w:tr>
      <w:tr w14:paraId="1EE5E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BF9C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GOBP_GLYCEROLIPID_METABOLIC_PROCESS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E68F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0.019955085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F3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0.024282171</w:t>
            </w:r>
          </w:p>
        </w:tc>
      </w:tr>
      <w:tr w14:paraId="582A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A8AF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GOBP_POSITIVE_REGULATION_OF_AMYLOID_BETA_FORMATION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02E1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0.039716302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EDD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0.024322084</w:t>
            </w:r>
          </w:p>
        </w:tc>
      </w:tr>
      <w:tr w14:paraId="02381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750B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GOBP_HYPOTONIC_RESPONSE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3474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0.049186408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A96E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0.024345672</w:t>
            </w:r>
          </w:p>
        </w:tc>
      </w:tr>
      <w:tr w14:paraId="3DB8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00B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GOBP_MEMBRANE_HYPERPOLARIZATION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AF95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0.054531129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A34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0.024428885</w:t>
            </w:r>
          </w:p>
        </w:tc>
      </w:tr>
      <w:tr w14:paraId="68F5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63B8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GOBP_NEGATIVE_REGULATION_OF_PROTEIN_SECRETION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CDA9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0.02888418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A929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0.024571809</w:t>
            </w:r>
          </w:p>
        </w:tc>
      </w:tr>
      <w:tr w14:paraId="16151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41A7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GOCC_SPANNING_COMPONENT_OF_PLASMA_MEMBRANE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393B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0.04276275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659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0.024979704</w:t>
            </w:r>
          </w:p>
        </w:tc>
      </w:tr>
      <w:tr w14:paraId="5565A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B7A8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GOBP_POSITIVE_REGULATION_OF_NITRIC_OXIDE_METABOLIC_PROCESS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BD70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0.029811642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AAD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0.025023662</w:t>
            </w:r>
          </w:p>
        </w:tc>
      </w:tr>
      <w:tr w14:paraId="1D1C9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EAEB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GOBP_NOREPINEPHRINE_METABOLIC_PROCESS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F940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-0.056147328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C3B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0.025027388</w:t>
            </w:r>
          </w:p>
        </w:tc>
      </w:tr>
      <w:tr w14:paraId="2F0C1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EC2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GOBP_NUCLEOSIDE_PHOSPHATE_CATABOLIC_PROCESS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2025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0.026053993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32B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0.025150975</w:t>
            </w:r>
          </w:p>
        </w:tc>
      </w:tr>
      <w:tr w14:paraId="18DD0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EB4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GOBP_NEGATIVE_REGULATION_OF_MOTOR_NEURON_APOPTOTIC_PROCESS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82C6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0.024296646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6C7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0.025163024</w:t>
            </w:r>
          </w:p>
        </w:tc>
      </w:tr>
      <w:tr w14:paraId="43D9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2027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GOCC_CILIARY_TRANSITION_ZONE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0F3C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-0.029366749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9180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0.02516494</w:t>
            </w:r>
          </w:p>
        </w:tc>
      </w:tr>
      <w:tr w14:paraId="1B257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D81B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GOBP_POSITIVE_REGULATION_OF_PROTEIN_KINASE_C_SIGNALING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0B05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-0.06410139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6DE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0.025269864</w:t>
            </w:r>
          </w:p>
        </w:tc>
      </w:tr>
      <w:tr w14:paraId="4F5EB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CB5A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GOBP_ATRIAL_SEPTUM_MORPHOGENESIS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2F3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-0.033006217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C657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0.025333519</w:t>
            </w:r>
          </w:p>
        </w:tc>
      </w:tr>
      <w:tr w14:paraId="0859B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978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GOBP_ORGANOPHOSPHATE_CATABOLIC_PROCESS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3477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0.020936426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DE1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0.025623073</w:t>
            </w:r>
          </w:p>
        </w:tc>
      </w:tr>
      <w:tr w14:paraId="52E6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4D0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GOBP_BRAIN_MORPHOGENESIS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E257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-0.026107923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F68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0.025825929</w:t>
            </w:r>
          </w:p>
        </w:tc>
      </w:tr>
      <w:tr w14:paraId="1B037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85F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GOBP_TRIGLYCERIDE_CATABOLIC_PROCESS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2A18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0.023892249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352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0.025837937</w:t>
            </w:r>
          </w:p>
        </w:tc>
      </w:tr>
      <w:tr w14:paraId="2F051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2EF3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GOBP_PHOTORECEPTOR_CELL_OUTER_SEGMENT_ORGANIZATION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8770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0.034137913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218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0.025950835</w:t>
            </w:r>
          </w:p>
        </w:tc>
      </w:tr>
      <w:tr w14:paraId="431AE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0A43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GOBP_OLIGOSACCHARIDE_CATABOLIC_PROCESS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05EB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0.032430236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9DA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0.026212251</w:t>
            </w:r>
          </w:p>
        </w:tc>
      </w:tr>
      <w:tr w14:paraId="2AA3F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9305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GOBP_SPINAL_CORD_DEVELOPMENT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5899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-0.025759144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8BD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0.026386193</w:t>
            </w:r>
          </w:p>
        </w:tc>
      </w:tr>
      <w:tr w14:paraId="1C895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ABC4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GOBP_LOCOMOTION_INVOLVED_IN_LOCOMOTORY_BEHAVIOR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BF2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-0.034101163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24E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0.026520032</w:t>
            </w:r>
          </w:p>
        </w:tc>
      </w:tr>
      <w:tr w14:paraId="10246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3404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GOMF_PHOSPHATASE_ACTIVATOR_ACTIVITY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5E2D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0.03066006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2E4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0.026668518</w:t>
            </w:r>
          </w:p>
        </w:tc>
      </w:tr>
      <w:tr w14:paraId="49DE0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7D82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GOBP_PHOSPHATIDYLCHOLINE_BIOSYNTHETIC_PROCESS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94FC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0.034514302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889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0.026691293</w:t>
            </w:r>
          </w:p>
        </w:tc>
      </w:tr>
      <w:tr w14:paraId="6A7C7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286F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GOMF_SUPEROXIDE_GENERATING_NAD_P_H_OXIDASE_ACTIVITY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856F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0.048045948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BF2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0.026738604</w:t>
            </w:r>
          </w:p>
        </w:tc>
      </w:tr>
      <w:tr w14:paraId="61472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99F3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GOBP_ADRENAL_GLAND_DEVELOPMENT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89F6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-0.038519383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377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0.026806801</w:t>
            </w:r>
          </w:p>
        </w:tc>
      </w:tr>
      <w:tr w14:paraId="7DAD3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902F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GOBP_POSITIVE_REGULATION_OF_AMYLOID_PRECURSOR_PROTEIN_CATABOLIC_PROCESS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0011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0.033735833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025A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0.02688807</w:t>
            </w:r>
          </w:p>
        </w:tc>
      </w:tr>
      <w:tr w14:paraId="22132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4001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GOBP_OTOLITH_DEVELOPMENT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AD2E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0.028796565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CCC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0.026989627</w:t>
            </w:r>
          </w:p>
        </w:tc>
      </w:tr>
      <w:tr w14:paraId="23C61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7D3B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GOBP_EMBRYONIC_HEART_TUBE_DEVELOPMENT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FA9F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-0.02243091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CDF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0.0270029</w:t>
            </w:r>
          </w:p>
        </w:tc>
      </w:tr>
      <w:tr w14:paraId="71080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E9E8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GOBP_PROSTATE_GLANDULAR_ACINUS_DEVELOPMENT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2DE1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0.093803521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31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0.027016384</w:t>
            </w:r>
          </w:p>
        </w:tc>
      </w:tr>
      <w:tr w14:paraId="06F22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FE00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GOBP_BLOOD_VESSEL_ENDOTHELIAL_CELL_DIFFERENTIATION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31B8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-0.042178378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AC5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0.027027417</w:t>
            </w:r>
          </w:p>
        </w:tc>
      </w:tr>
      <w:tr w14:paraId="68D88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CFF9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GOBP_NEGATIVE_REGULATION_OF_SPROUTING_ANGIOGENESIS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E0A6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0.043676388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BB4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0.027075282</w:t>
            </w:r>
          </w:p>
        </w:tc>
      </w:tr>
      <w:tr w14:paraId="46CDB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398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GOBP_POSITIVE_REGULATION_OF_MIRNA_TRANSCRIPTION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9031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0.025779813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ED2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0.027126248</w:t>
            </w:r>
          </w:p>
        </w:tc>
      </w:tr>
      <w:tr w14:paraId="23FD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9787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GOBP_CARBOHYDRATE_BIOSYNTHETIC_PROCESS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FA41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0.022954364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F6F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0.027150082</w:t>
            </w:r>
          </w:p>
        </w:tc>
      </w:tr>
      <w:tr w14:paraId="3FF80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20D9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GOMF_INORGANIC_ANION_TRANSMEMBRANE_TRANSPORTER_ACTIVITY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7E90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0.0238065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6D0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0.02715301</w:t>
            </w:r>
          </w:p>
        </w:tc>
      </w:tr>
      <w:tr w14:paraId="20A24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913A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GOMF_LIPOPROTEIN_LIPASE_ACTIVITY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301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0.057159646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629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0.027183791</w:t>
            </w:r>
          </w:p>
        </w:tc>
      </w:tr>
      <w:tr w14:paraId="7E27D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0186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GOBP_INORGANIC_ANION_TRANSPORT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C77A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0.024532842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DAF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0.027255159</w:t>
            </w:r>
          </w:p>
        </w:tc>
      </w:tr>
      <w:tr w14:paraId="146FD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920A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GOBP_NON_CANONICAL_WNT_SIGNALING_PATHWAY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2CFF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-0.041879609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A5C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0.027363059</w:t>
            </w:r>
          </w:p>
        </w:tc>
      </w:tr>
      <w:tr w14:paraId="41AE6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7ACE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GOBP_NEGATIVE_REGULATION_OF_ERBB_SIGNALING_PATHWAY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576F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0.028588257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3C1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0.027537695</w:t>
            </w:r>
          </w:p>
        </w:tc>
      </w:tr>
      <w:tr w14:paraId="6E76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0DA3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GOBP_CELLULAR_RESPONSE_TO_PH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A46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0.030781628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718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0.027780188</w:t>
            </w:r>
          </w:p>
        </w:tc>
      </w:tr>
      <w:tr w14:paraId="26BC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2D0A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GOMF_AMIDE_TRANSMEMBRANE_TRANSPORTER_ACTIVITY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B8D2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-0.034929742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A6C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0.027953824</w:t>
            </w:r>
          </w:p>
        </w:tc>
      </w:tr>
      <w:tr w14:paraId="763F9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D69C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GOMF_HYDRO_LYASE_ACTIVITY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77DA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0.025832258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FF7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0.028018689</w:t>
            </w:r>
          </w:p>
        </w:tc>
      </w:tr>
      <w:tr w14:paraId="31005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BEFE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GOBP_ADULT_BEHAVIOR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F9E4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-0.022532002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2CC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0.028058152</w:t>
            </w:r>
          </w:p>
        </w:tc>
      </w:tr>
      <w:tr w14:paraId="7143E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DC2C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GOBP_CELLULAR_RESPONSE_TO_GONADOTROPIN_STIMULUS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2C58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-0.035991873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A1B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0.028231064</w:t>
            </w:r>
          </w:p>
        </w:tc>
      </w:tr>
      <w:tr w14:paraId="1DAB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AC93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GOBP_GLYCEROLIPID_BIOSYNTHETIC_PROCESS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92BE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0.020538944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896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0.028389977</w:t>
            </w:r>
          </w:p>
        </w:tc>
      </w:tr>
      <w:tr w14:paraId="0F4E5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4768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GOBP_REGULATION_OF_LIPID_CATABOLIC_PROCESS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E122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0.020122334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AAA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0.028671289</w:t>
            </w:r>
          </w:p>
        </w:tc>
      </w:tr>
      <w:tr w14:paraId="279FA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7EBC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GOBP_GLANDULAR_EPITHELIAL_CELL_DIFFERENTIATION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F20E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0.038225472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FAE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0.028701236</w:t>
            </w:r>
          </w:p>
        </w:tc>
      </w:tr>
      <w:tr w14:paraId="0657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BDEB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GOBP_MIDDLE_EAR_MORPHOGENESIS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206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-0.027083157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FA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0.028773926</w:t>
            </w:r>
          </w:p>
        </w:tc>
      </w:tr>
      <w:tr w14:paraId="368F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0C26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GOBP_NEGATIVE_REGULATION_OF_HORMONE_SECRETION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6D13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0.028330835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149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0.028944504</w:t>
            </w:r>
          </w:p>
        </w:tc>
      </w:tr>
      <w:tr w14:paraId="3A6F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B54A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GOBP_CELL_MIGRATION_INVOLVED_IN_HEART_DEVELOPMENT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783A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-0.05138982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3C2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0.029003088</w:t>
            </w:r>
          </w:p>
        </w:tc>
      </w:tr>
      <w:tr w14:paraId="2A1D0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8D16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GOBP_RESPONSE_TO_GONADOTROPIN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0071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-0.032314858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8332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0.029016665</w:t>
            </w:r>
          </w:p>
        </w:tc>
      </w:tr>
      <w:tr w14:paraId="1871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18E1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GOBP_NUCLEOSIDE_TRIPHOSPHATE_CATABOLIC_PROCESS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CFE6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0.032360856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02E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0.02905646</w:t>
            </w:r>
          </w:p>
        </w:tc>
      </w:tr>
      <w:tr w14:paraId="22CC1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3BC6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GOBP_FEMALE_GENITALIA_DEVELOPMENT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0C7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-0.055447964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63F1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0.029061101</w:t>
            </w:r>
          </w:p>
        </w:tc>
      </w:tr>
      <w:tr w14:paraId="552FC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9330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GOBP_COENZYME_A_BIOSYNTHETIC_PROCESS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F653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0.032131539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B51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0.029073186</w:t>
            </w:r>
          </w:p>
        </w:tc>
      </w:tr>
      <w:tr w14:paraId="6843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BFE0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GOBP_CELLULAR_ANION_HOMEOSTASIS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D992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0.053467306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894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0.029164981</w:t>
            </w:r>
          </w:p>
        </w:tc>
      </w:tr>
      <w:tr w14:paraId="2E73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C0E6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GOBP_DIACYLGLYCEROL_METABOLIC_PROCESS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E00E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0.033597473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7D4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0.02935364</w:t>
            </w:r>
          </w:p>
        </w:tc>
      </w:tr>
      <w:tr w14:paraId="020A7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75AE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GOBP_DISACCHARIDE_METABOLIC_PROCESS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6647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0.035984626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11F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0.029358013</w:t>
            </w:r>
          </w:p>
        </w:tc>
      </w:tr>
      <w:tr w14:paraId="53B0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B29D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GOMF_C_ACYLTRANSFERASE_ACTIVITY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8CDA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0.040750298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E4C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0.02946533</w:t>
            </w:r>
          </w:p>
        </w:tc>
      </w:tr>
      <w:tr w14:paraId="166F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D21C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GOBP_PULMONARY_VALVE_DEVELOPMENT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473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-0.060403147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FE5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0.029495884</w:t>
            </w:r>
          </w:p>
        </w:tc>
      </w:tr>
      <w:tr w14:paraId="327B8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573B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GOBP_NORADRENERGIC_NEURON_DIFFERENTIATION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8D28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-0.0261837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6AD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0.029625472</w:t>
            </w:r>
          </w:p>
        </w:tc>
      </w:tr>
      <w:tr w14:paraId="6562D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07BC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GOBP_NUCLEOTIDE_SUGAR_BIOSYNTHETIC_PROCESS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784C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0.028567184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5DA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0.029807717</w:t>
            </w:r>
          </w:p>
        </w:tc>
      </w:tr>
      <w:tr w14:paraId="6B26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9866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GOBP_RADIAL_GLIAL_CELL_DIFFERENTIATION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DC34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-0.037640765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732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0.029920703</w:t>
            </w:r>
          </w:p>
        </w:tc>
      </w:tr>
      <w:tr w14:paraId="06C4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CF6A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GOBP_GLYCOSYLATION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0BE5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0.020399296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187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0.030123262</w:t>
            </w:r>
          </w:p>
        </w:tc>
      </w:tr>
      <w:tr w14:paraId="7C8C2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48F6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GOBP_EPIGENETIC_MAINTENANCE_OF_CHROMATIN_IN_TRANSCRIPTION_COMPETENT_CONFORMATION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E319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0.02820164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0B09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0.030190976</w:t>
            </w:r>
          </w:p>
        </w:tc>
      </w:tr>
      <w:tr w14:paraId="41554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6F10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GOBP_NEUROBLAST_PROLIFERATION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4CFE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-0.021355662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B81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0.030363479</w:t>
            </w:r>
          </w:p>
        </w:tc>
      </w:tr>
      <w:tr w14:paraId="2D4D9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DE9B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GOBP_REGULATION_OF_CAMP_MEDIATED_SIGNALING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7626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0.0268732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EEF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0.030463101</w:t>
            </w:r>
          </w:p>
        </w:tc>
      </w:tr>
      <w:tr w14:paraId="2FCB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F4BB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GOBP_DIGESTIVE_SYSTEM_PROCESS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FE22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0.049737564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F0A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0.030511889</w:t>
            </w:r>
          </w:p>
        </w:tc>
      </w:tr>
      <w:tr w14:paraId="62CB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29D1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GOCC_MYOSIN_II_COMPLEX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292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-0.023438713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3FF0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0.030572103</w:t>
            </w:r>
          </w:p>
        </w:tc>
      </w:tr>
      <w:tr w14:paraId="11ABA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E02E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GOBP_MORPHOGENESIS_OF_A_POLARIZED_EPITHELIUM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795F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-0.026127817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C33E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0.030649328</w:t>
            </w:r>
          </w:p>
        </w:tc>
      </w:tr>
      <w:tr w14:paraId="60F9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5F9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GOBP_CELLULAR_MONOVALENT_INORGANIC_ANION_HOMEOSTASIS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FF6C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0.090944667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F06A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0.030879647</w:t>
            </w:r>
          </w:p>
        </w:tc>
      </w:tr>
      <w:tr w14:paraId="2CAC0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FE34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GOBP_RENAL_SYSTEM_VASCULATURE_DEVELOPMENT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94BF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-0.0616068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E65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0.030946145</w:t>
            </w:r>
          </w:p>
        </w:tc>
      </w:tr>
      <w:tr w14:paraId="3AB18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BA96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GOBP_NEGATIVE_REGULATION_OF_GTPASE_ACTIVITY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084B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-0.023753984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275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0.030955769</w:t>
            </w:r>
          </w:p>
        </w:tc>
      </w:tr>
      <w:tr w14:paraId="2EE1E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CED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GOBP_CARDIAC_NEURAL_CREST_CELL_MIGRATION_INVOLVED_IN_OUTFLOW_TRACT_MORPHOGENESIS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9070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-0.068763739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C93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0.031063891</w:t>
            </w:r>
          </w:p>
        </w:tc>
      </w:tr>
      <w:tr w14:paraId="33BBB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5DA5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GOBP_ORGAN_OR_TISSUE_SPECIFIC_IMMUNE_RESPONSE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E59D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0.024599243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ABB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0.03109961</w:t>
            </w:r>
          </w:p>
        </w:tc>
      </w:tr>
      <w:tr w14:paraId="2D164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C8AE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GOMF_PROTEIN_BINDING_INVOLVED_IN_HETEROTYPIC_CELL_CELL_ADHESION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F831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0.042215724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D8C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0.031139463</w:t>
            </w:r>
          </w:p>
        </w:tc>
      </w:tr>
      <w:tr w14:paraId="4A882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C317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GOBP_SEMAPHORIN_PLEXIN_SIGNALING_PATHWAY_INVOLVED_IN_NEURON_PROJECTION_GUIDANCE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E500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-0.060127267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4D01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0.031166052</w:t>
            </w:r>
          </w:p>
        </w:tc>
      </w:tr>
      <w:tr w14:paraId="00F76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05FF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GOCC_MYOSIN_FILAMENT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D8E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-0.027606041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BD9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0.031428334</w:t>
            </w:r>
          </w:p>
        </w:tc>
      </w:tr>
      <w:tr w14:paraId="175DD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0C6D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GOMF_PHOSPHOLIPASE_A2_ACTIVITY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04E2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0.021003553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4416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0.031675784</w:t>
            </w:r>
          </w:p>
        </w:tc>
      </w:tr>
      <w:tr w14:paraId="1F908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E2B5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GOBP_REGULATION_OF_PROTEIN_LOCALIZATION_TO_ENDOSOME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17F3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0.0317143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A49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0.031803495</w:t>
            </w:r>
          </w:p>
        </w:tc>
      </w:tr>
      <w:tr w14:paraId="6BBA5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8382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GOBP_POST_ANAL_TAIL_MORPHOGENESIS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05D6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-0.040349642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8BE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0.031820721</w:t>
            </w:r>
          </w:p>
        </w:tc>
      </w:tr>
      <w:tr w14:paraId="2E475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39A0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GOBP_OMEGA_HYDROXYLASE_P450_PATHWAY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55C5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-0.034918596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5F8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0.031878177</w:t>
            </w:r>
          </w:p>
        </w:tc>
      </w:tr>
      <w:tr w14:paraId="3DDA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878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GOBP_PHOSPHOLIPID_BIOSYNTHETIC_PROCESS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220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0.021798787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014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0.031949286</w:t>
            </w:r>
          </w:p>
        </w:tc>
      </w:tr>
      <w:tr w14:paraId="263AC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52C3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GOMF_LIPASE_ACTIVITY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1B8E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0.021920702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929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0.032767186</w:t>
            </w:r>
          </w:p>
        </w:tc>
      </w:tr>
      <w:tr w14:paraId="00AC5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6E99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GOBP_MULTICELLULAR_ORGANISM_AGING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B03E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-0.038622288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0EEF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0.032863102</w:t>
            </w:r>
          </w:p>
        </w:tc>
      </w:tr>
      <w:tr w14:paraId="22E1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0897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GOBP_NEGATIVE_REGULATION_OF_ALCOHOL_BIOSYNTHETIC_PROCESS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6F27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0.034220408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4C7D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0.032908192</w:t>
            </w:r>
          </w:p>
        </w:tc>
      </w:tr>
      <w:tr w14:paraId="7D81D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5061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GOBP_REGULATION_OF_AMINO_ACID_TRANSPORT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7B7D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-0.027304131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1B0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0.033261411</w:t>
            </w:r>
          </w:p>
        </w:tc>
      </w:tr>
      <w:tr w14:paraId="7882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E2FD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GOBP_POSITIVE_REGULATION_OF_STRIATED_MUSCLE_CELL_APOPTOTIC_PROCESS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7A6B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0.046779318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99A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0.033298444</w:t>
            </w:r>
          </w:p>
        </w:tc>
      </w:tr>
      <w:tr w14:paraId="6554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B5E9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GOBP_CARDIAC_VENTRICLE_DEVELOPMENT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C51B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-0.031782126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3C6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0.033527188</w:t>
            </w:r>
          </w:p>
        </w:tc>
      </w:tr>
      <w:tr w14:paraId="6E601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EE2F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GOBP_REGULATION_OF_HETEROCHROMATIN_FORMATION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E85D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-0.018830159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91B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0.033590409</w:t>
            </w:r>
          </w:p>
        </w:tc>
      </w:tr>
      <w:tr w14:paraId="68E86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E6BF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GOBP_POSITIVE_REGULATION_OF_EXOCYTOSIS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BFFA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0.027473825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46B9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0.033741783</w:t>
            </w:r>
          </w:p>
        </w:tc>
      </w:tr>
      <w:tr w14:paraId="05218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CE02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GOBP_LEFT_RIGHT_PATTERN_FORMATION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EE62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-0.024113748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F04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0.033793615</w:t>
            </w:r>
          </w:p>
        </w:tc>
      </w:tr>
      <w:tr w14:paraId="0E674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4C37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GOBP_NEGATIVE_REGULATION_OF_HORMONE_BIOSYNTHETIC_PROCESS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66C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0.027115859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A17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0.033860694</w:t>
            </w:r>
          </w:p>
        </w:tc>
      </w:tr>
      <w:tr w14:paraId="1452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536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GOMF_PROTEIN_HORMONE_RECEPTOR_ACTIVITY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44E5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-0.034289085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352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0.034117983</w:t>
            </w:r>
          </w:p>
        </w:tc>
      </w:tr>
      <w:tr w14:paraId="604E5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ED90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GOBP_ANTRAL_OVARIAN_FOLLICLE_GROWTH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5D19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-0.054325838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804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0.034137629</w:t>
            </w:r>
          </w:p>
        </w:tc>
      </w:tr>
      <w:tr w14:paraId="3ED97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DCDB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GOBP_PHARYNGEAL_SYSTEM_DEVELOPMENT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E2F9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-0.032463235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41F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0.034321176</w:t>
            </w:r>
          </w:p>
        </w:tc>
      </w:tr>
      <w:tr w14:paraId="2DFF6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C496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GOBP_ACETYL_COA_BIOSYNTHETIC_PROCESS_FROM_PYRUVATE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AF8E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0.039347431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847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0.034382014</w:t>
            </w:r>
          </w:p>
        </w:tc>
      </w:tr>
      <w:tr w14:paraId="28E81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C1F9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GOBP_REGULATION_OF_PROTEIN_CATABOLIC_PROCESS_IN_THE_VACUOLE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A00A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-0.029565715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CBD8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0.034661914</w:t>
            </w:r>
          </w:p>
        </w:tc>
      </w:tr>
      <w:tr w14:paraId="7C2E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BE28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GOBP_SPONTANEOUS_SYNAPTIC_TRANSMISSION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61F0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0.032762138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00D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0.034677066</w:t>
            </w:r>
          </w:p>
        </w:tc>
      </w:tr>
      <w:tr w14:paraId="086E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F219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GOBP_DITERPENOID_BIOSYNTHETIC_PROCESS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5798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-0.060059144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FF5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0.034743328</w:t>
            </w:r>
          </w:p>
        </w:tc>
      </w:tr>
      <w:tr w14:paraId="65A4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CAEA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GOBP_HYDROGEN_PEROXIDE_BIOSYNTHETIC_PROCESS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0A0A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0.031475327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B69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0.034944602</w:t>
            </w:r>
          </w:p>
        </w:tc>
      </w:tr>
      <w:tr w14:paraId="66C20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39F5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GOBP_SPERM_CAPACITATION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6093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0.045730563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28E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0.035265595</w:t>
            </w:r>
          </w:p>
        </w:tc>
      </w:tr>
      <w:tr w14:paraId="5B35E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B417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GOBP_STABILIZATION_OF_MEMBRANE_POTENTIAL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AB7B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0.038543499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9FA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0.035337687</w:t>
            </w:r>
          </w:p>
        </w:tc>
      </w:tr>
      <w:tr w14:paraId="04731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430B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GOMF_CALCIUM_DEPENDENT_PHOSPHOLIPASE_A2_ACTIVITY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962E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0.02867971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D6F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0.03538481</w:t>
            </w:r>
          </w:p>
        </w:tc>
      </w:tr>
      <w:tr w14:paraId="5C60C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A94E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GOBP_RECEPTOR_RECYCLING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093E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0.020559617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4E0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0.035497759</w:t>
            </w:r>
          </w:p>
        </w:tc>
      </w:tr>
      <w:tr w14:paraId="5AD47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4FB4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GOCC_ASTER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09C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0.03427094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D56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0.03556539</w:t>
            </w:r>
          </w:p>
        </w:tc>
      </w:tr>
      <w:tr w14:paraId="78F98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909B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GOBP_REGULATION_OF_RECEPTOR_RECYCLING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7B29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0.02502654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A1F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0.035967815</w:t>
            </w:r>
          </w:p>
        </w:tc>
      </w:tr>
      <w:tr w14:paraId="02947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5AC3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GOMF_2_IRON_2_SULFUR_CLUSTER_BINDING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3CA5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0.035970956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F15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0.036058645</w:t>
            </w:r>
          </w:p>
        </w:tc>
      </w:tr>
      <w:tr w14:paraId="2E300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0E68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GOBP_SUPEROXIDE_ANION_GENERATION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F42E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0.033060277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E5F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0.03638224</w:t>
            </w:r>
          </w:p>
        </w:tc>
      </w:tr>
      <w:tr w14:paraId="0AC7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7B1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GOBP_POSITIVE_REGULATION_OF_DNA_METHYLATION_DEPENDENT_HETEROCHROMATIN_FORMATION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F46C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-0.02313406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D919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0.036517456</w:t>
            </w:r>
          </w:p>
        </w:tc>
      </w:tr>
      <w:tr w14:paraId="010B8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BA75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GOBP_HEMOGLOBIN_METABOLIC_PROCESS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6D85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0.032513082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8B6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0.036559402</w:t>
            </w:r>
          </w:p>
        </w:tc>
      </w:tr>
      <w:tr w14:paraId="7C51E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7701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GOMF_CARBON_OXYGEN_LYASE_ACTIVITY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419D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0.023606031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27D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0.036599085</w:t>
            </w:r>
          </w:p>
        </w:tc>
      </w:tr>
      <w:tr w14:paraId="599CD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8D54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GOBP_SYMPATHETIC_NERVOUS_SYSTEM_DEVELOPMENT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585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-0.057511805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0F3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0.036679728</w:t>
            </w:r>
          </w:p>
        </w:tc>
      </w:tr>
      <w:tr w14:paraId="5C591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EDAD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GOBP_CELL_MIGRATION_INVOLVED_IN_GASTRULATION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E3A7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-0.037136476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DE7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0.03700104</w:t>
            </w:r>
          </w:p>
        </w:tc>
      </w:tr>
      <w:tr w14:paraId="71973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441C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GOBP_REGULATION_OF_SOMATIC_STEM_CELL_POPULATION_MAINTENANCE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FC3F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-0.042481339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244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0.037152184</w:t>
            </w:r>
          </w:p>
        </w:tc>
      </w:tr>
      <w:tr w14:paraId="2BC03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1F02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GOBP_CELLULAR_RESPONSE_TO_LEUCINE_STARVATION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D399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-0.02656468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290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0.037362613</w:t>
            </w:r>
          </w:p>
        </w:tc>
      </w:tr>
      <w:tr w14:paraId="274B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D15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GOMF_CARBOHYDRATE_DERIVATIVE_TRANSMEMBRANE_TRANSPORTER_ACTIVITY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4FF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0.028824985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0FD3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0.037490474</w:t>
            </w:r>
          </w:p>
        </w:tc>
      </w:tr>
      <w:tr w14:paraId="45270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573E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GOBP_NEGATIVE_REGULATION_OF_CELLULAR_RESPONSE_TO_INSULIN_STIMULUS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2AB1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0.018439005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3E9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0.037745003</w:t>
            </w:r>
          </w:p>
        </w:tc>
      </w:tr>
      <w:tr w14:paraId="1B1E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9A46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GOBP_SHORT_CHAIN_FATTY_ACID_METABOLIC_PROCESS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FC6A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0.055250659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82E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0.037747688</w:t>
            </w:r>
          </w:p>
        </w:tc>
      </w:tr>
      <w:tr w14:paraId="6F285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14DC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GOBP_CELLULAR_RESPONSE_TO_MINERALOCORTICOID_STIMULUS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442E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0.033393929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37BF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0.03790924</w:t>
            </w:r>
          </w:p>
        </w:tc>
      </w:tr>
      <w:tr w14:paraId="1ECB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4121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GOBP_ENDOCARDIAL_CUSHION_FORMATION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9CB7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-0.045933724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AF4B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0.038115191</w:t>
            </w:r>
          </w:p>
        </w:tc>
      </w:tr>
      <w:tr w14:paraId="0F143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27DC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GOBP_REGULATION_OF_NUCLEOTIDE_METABOLIC_PROCESS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B018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0.0217984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290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0.038309086</w:t>
            </w:r>
          </w:p>
        </w:tc>
      </w:tr>
      <w:tr w14:paraId="1957A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B9CE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GOBP_CATECHOL_CONTAINING_COMPOUND_BIOSYNTHETIC_PROCESS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25A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-0.031766722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ED8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0.038351032</w:t>
            </w:r>
          </w:p>
        </w:tc>
      </w:tr>
      <w:tr w14:paraId="1D639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F4AD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GOBP_FLUID_TRANSPORT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98D6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0.042463824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DF91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0.038414887</w:t>
            </w:r>
          </w:p>
        </w:tc>
      </w:tr>
      <w:tr w14:paraId="54A3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E44C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GOMF_LONG_CHAIN_FATTY_ACID_TRANSPORTER_ACTIVITY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904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0.053473249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8B0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0.038476297</w:t>
            </w:r>
          </w:p>
        </w:tc>
      </w:tr>
      <w:tr w14:paraId="0D583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433F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GOBP_OUTFLOW_TRACT_SEPTUM_MORPHOGENESIS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5685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-0.036236141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B3B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0.038489031</w:t>
            </w:r>
          </w:p>
        </w:tc>
      </w:tr>
      <w:tr w14:paraId="32A2B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5B56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GOBP_POSITIVE_REGULATION_OF_POTASSIUM_ION_TRANSPORT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2FCE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0.026536186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056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0.038532549</w:t>
            </w:r>
          </w:p>
        </w:tc>
      </w:tr>
      <w:tr w14:paraId="13366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368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GOBP_POSITIVE_REGULATION_OF_REGULATED_SECRETORY_PATHWAY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B400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0.025032176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683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0.038571111</w:t>
            </w:r>
          </w:p>
        </w:tc>
      </w:tr>
      <w:tr w14:paraId="733C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2A3D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GOBP_PEPTIDE_CATABOLIC_PROCESS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8EED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-0.020381031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DE5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0.038679472</w:t>
            </w:r>
          </w:p>
        </w:tc>
      </w:tr>
      <w:tr w14:paraId="62EAC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7D1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GOBP_TRICARBOXYLIC_ACID_CYCLE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752B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0.030285643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D96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0.038830574</w:t>
            </w:r>
          </w:p>
        </w:tc>
      </w:tr>
      <w:tr w14:paraId="1E3CB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9B70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GOBP_FLAVONOID_METABOLIC_PROCESS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DD3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0.082883855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057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0.038846396</w:t>
            </w:r>
          </w:p>
        </w:tc>
      </w:tr>
      <w:tr w14:paraId="0EEFE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E7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GOBP_REGULATION_OF_SPROUTING_ANGIOGENESIS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2962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0.021300416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A2F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0.038863442</w:t>
            </w:r>
          </w:p>
        </w:tc>
      </w:tr>
      <w:tr w14:paraId="73B8D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8C5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GOBP_NEGATIVE_REGULATION_OF_CAMP_DEPENDENT_PROTEIN_KINASE_ACTIVITY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ABAF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0.05193435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C0D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0.039088535</w:t>
            </w:r>
          </w:p>
        </w:tc>
      </w:tr>
      <w:tr w14:paraId="04778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721A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GOBP_RENAL_VESICLE_DEVELOPMENT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A623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-0.045832861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F2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0.039446439</w:t>
            </w:r>
          </w:p>
        </w:tc>
      </w:tr>
      <w:tr w14:paraId="73892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8813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GOBP_TONGUE_DEVELOPMENT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1ED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-0.061418099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8BF1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0.039598283</w:t>
            </w:r>
          </w:p>
        </w:tc>
      </w:tr>
      <w:tr w14:paraId="78277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7FF8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GOBP_FACIAL_NERVE_MORPHOGENESIS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C2F1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-0.08781622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8A6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0.039650016</w:t>
            </w:r>
          </w:p>
        </w:tc>
      </w:tr>
      <w:tr w14:paraId="48268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72C2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GOBP_NEGATIVE_REGULATION_OF_DEPHOSPHORYLATION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1854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0.017783861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0F7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0.039679013</w:t>
            </w:r>
          </w:p>
        </w:tc>
      </w:tr>
      <w:tr w14:paraId="2209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1DDB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GOMF_PROTEIN_KINASE_B_BINDING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2EF4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0.031691458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13DC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0.039770555</w:t>
            </w:r>
          </w:p>
        </w:tc>
      </w:tr>
      <w:tr w14:paraId="71F7D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FCBE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GOBP_ATP_BIOSYNTHETIC_PROCESS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17A4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0.025142611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9228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0.039793269</w:t>
            </w:r>
          </w:p>
        </w:tc>
      </w:tr>
      <w:tr w14:paraId="5DA4C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C5A6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GOBP_ESTABLISHMENT_OF_CENTROSOME_LOCALIZATION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36E6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0.023332498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AEA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0.039793769</w:t>
            </w:r>
          </w:p>
        </w:tc>
      </w:tr>
      <w:tr w14:paraId="38469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1C3F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GOBP_GLYCEROPHOSPHOLIPID_BIOSYNTHETIC_PROCESS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A5EA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0.01876646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26E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0.039800703</w:t>
            </w:r>
          </w:p>
        </w:tc>
      </w:tr>
      <w:tr w14:paraId="0E86A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4F12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GOBP_NEUTROPHIL_MEDIATED_IMMUNITY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8CA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0.040676782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FFF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0.039913628</w:t>
            </w:r>
          </w:p>
        </w:tc>
      </w:tr>
      <w:tr w14:paraId="46F6B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584B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GOBP_LIPOSACCHARIDE_METABOLIC_PROCESS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38EE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0.01937818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8F8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0.039922466</w:t>
            </w:r>
          </w:p>
        </w:tc>
      </w:tr>
      <w:tr w14:paraId="79313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AD8B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GOMF_CYCLASE_REGULATOR_ACTIVITY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56CB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0.048619344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147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0.040153887</w:t>
            </w:r>
          </w:p>
        </w:tc>
      </w:tr>
      <w:tr w14:paraId="6AABD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6FA1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GOBP_PYRIMIDINE_CONTAINING_COMPOUND_TRANSMEMBRANE_TRANSPORT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286F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0.036214444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F5B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0.040456139</w:t>
            </w:r>
          </w:p>
        </w:tc>
      </w:tr>
      <w:tr w14:paraId="094FD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3BFB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GOBP_ENDOCARDIAL_CUSHION_MORPHOGENESIS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8F40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-0.042176422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28FC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0.040538876</w:t>
            </w:r>
          </w:p>
        </w:tc>
      </w:tr>
      <w:tr w14:paraId="4C7FB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2C39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GOMF_CARBOHYDRATE_CATION_SYMPORTER_ACTIVITY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5376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0.028581423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3427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0.040559269</w:t>
            </w:r>
          </w:p>
        </w:tc>
      </w:tr>
      <w:tr w14:paraId="09554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0515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GOBP_PURINE_CONTAINING_COMPOUND_CATABOLIC_PROCESS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A92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0.022406933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481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0.040714185</w:t>
            </w:r>
          </w:p>
        </w:tc>
      </w:tr>
      <w:tr w14:paraId="54FFA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38EE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GOBP_ORGANOPHOSPHATE_BIOSYNTHETIC_PROCESS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A09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0.019065384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838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0.040930258</w:t>
            </w:r>
          </w:p>
        </w:tc>
      </w:tr>
      <w:tr w14:paraId="440B4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25A8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GOBP_POSITIVE_REGULATION_OF_HORMONE_METABOLIC_PROCESS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88A2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-0.031875632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5D84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0.041222363</w:t>
            </w:r>
          </w:p>
        </w:tc>
      </w:tr>
      <w:tr w14:paraId="1A11C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6062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GOBP_SOMITE_ROSTRAL_CAUDAL_AXIS_SPECIFICATION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5377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0.03902154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826C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0.041280767</w:t>
            </w:r>
          </w:p>
        </w:tc>
      </w:tr>
      <w:tr w14:paraId="3475B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E1D5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GOBP_NEGATIVE_REGULATION_OF_SYNAPSE_ORGANIZATION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BCB0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-0.053119804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5FD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0.041316349</w:t>
            </w:r>
          </w:p>
        </w:tc>
      </w:tr>
      <w:tr w14:paraId="6ED45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C2D2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GOBP_NUCLEOSIDE_MONOPHOSPHATE_PHOSPHORYLATION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B896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0.023748536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0BE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0.041423833</w:t>
            </w:r>
          </w:p>
        </w:tc>
      </w:tr>
      <w:tr w14:paraId="1AAE7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7AB8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GOBP_POSITIVE_REGULATION_OF_HAIR_FOLLICLE_DEVELOPMENT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630C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-0.056964541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C50C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0.041446866</w:t>
            </w:r>
          </w:p>
        </w:tc>
      </w:tr>
      <w:tr w14:paraId="44C8E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D3E1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GOBP_REGULATION_OF_PLASMA_MEMBRANE_ORGANIZATION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914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0.026727537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8C81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0.041454471</w:t>
            </w:r>
          </w:p>
        </w:tc>
      </w:tr>
      <w:tr w14:paraId="5D510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24F4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GOBP_VOCALIZATION_BEHAVIOR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541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-0.047737843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065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0.041614344</w:t>
            </w:r>
          </w:p>
        </w:tc>
      </w:tr>
      <w:tr w14:paraId="45EAA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973F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GOBP_NEGATIVE_REGULATION_OF_ESTABLISHMENT_OF_PROTEIN_LOCALIZATION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2E2F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0.019332356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C22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0.041754148</w:t>
            </w:r>
          </w:p>
        </w:tc>
      </w:tr>
      <w:tr w14:paraId="5BA49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4EBA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GOBP_TETRAPYRROLE_CATABOLIC_PROCESS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BD52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-0.027920928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414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0.041820201</w:t>
            </w:r>
          </w:p>
        </w:tc>
      </w:tr>
      <w:tr w14:paraId="2284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EBED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GOBP_REGULATION_OF_BASEMENT_MEMBRANE_ORGANIZATION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2E39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-0.043968834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8FC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0.041889473</w:t>
            </w:r>
          </w:p>
        </w:tc>
      </w:tr>
      <w:tr w14:paraId="5717E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6339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GOBP_CELLULAR_HYPOTONIC_RESPONSE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F36D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0.044526456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B91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0.041941332</w:t>
            </w:r>
          </w:p>
        </w:tc>
      </w:tr>
      <w:tr w14:paraId="6AC3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60FE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GOBP_REGULATION_OF_FAT_CELL_PROLIFERATION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DC35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0.042264038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6E92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0.042056011</w:t>
            </w:r>
          </w:p>
        </w:tc>
      </w:tr>
      <w:tr w14:paraId="173F9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6CC6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GOBP_REGULATION_OF_KIDNEY_DEVELOPMENT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0D1E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-0.034063289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5EA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0.042062292</w:t>
            </w:r>
          </w:p>
        </w:tc>
      </w:tr>
      <w:tr w14:paraId="64156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F1BC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GOBP_TONGUE_MORPHOGENESIS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6C7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-0.039487085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D1C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0.04207613</w:t>
            </w:r>
          </w:p>
        </w:tc>
      </w:tr>
      <w:tr w14:paraId="404E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DEDC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GOBP_REGULATION_OF_INSULIN_SECRETION_INVOLVED_IN_CELLULAR_RESPONSE_TO_GLUCOSE_STIMULUS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9C4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0.024270101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1D81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0.042089102</w:t>
            </w:r>
          </w:p>
        </w:tc>
      </w:tr>
      <w:tr w14:paraId="36E32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8518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GOBP_TRIGEMINAL_NERVE_DEVELOPMENT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286C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-0.046555265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8E85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0.0422585</w:t>
            </w:r>
          </w:p>
        </w:tc>
      </w:tr>
      <w:tr w14:paraId="5BDF6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E21B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GOBP_CEREBELLAR_GRANULAR_LAYER_DEVELOPMENT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081B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-0.033115967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3D8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0.042534786</w:t>
            </w:r>
          </w:p>
        </w:tc>
      </w:tr>
      <w:tr w14:paraId="1B61C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837F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GOBP_GAMMA_AMINOBUTYRIC_ACID_TRANSPORT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347F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-0.037354791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C09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0.042542961</w:t>
            </w:r>
          </w:p>
        </w:tc>
      </w:tr>
      <w:tr w14:paraId="15AAE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424A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GOBP_ACTIN_FILAMENT_NETWORK_FORMATION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8A8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0.037625137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33D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0.042592897</w:t>
            </w:r>
          </w:p>
        </w:tc>
      </w:tr>
      <w:tr w14:paraId="67B4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ACF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GOMF_COPPER_ION_BINDING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AA8B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-0.02343389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FA3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0.042595534</w:t>
            </w:r>
          </w:p>
        </w:tc>
      </w:tr>
      <w:tr w14:paraId="62890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7FDE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GOBP_REGULATION_OF_PH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41B9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0.02338612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A3A5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0.042599163</w:t>
            </w:r>
          </w:p>
        </w:tc>
      </w:tr>
      <w:tr w14:paraId="1A50C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5B7C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GOBP_CRANIAL_NERVE_MORPHOGENESIS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ADD2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-0.044965756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F37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0.042810106</w:t>
            </w:r>
          </w:p>
        </w:tc>
      </w:tr>
      <w:tr w14:paraId="09A6F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0356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GOBP_LIPID_MODIFICATION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8324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0.021264245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C13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0.042942856</w:t>
            </w:r>
          </w:p>
        </w:tc>
      </w:tr>
      <w:tr w14:paraId="794BE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CFAF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GOBP_NEGATIVE_REGULATION_OF_DNA_DAMAGE_RESPONSE_SIGNAL_TRANSDUCTION_BY_P53_CLASS_MEDIATOR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EC7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-0.025180586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D40C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0.043052213</w:t>
            </w:r>
          </w:p>
        </w:tc>
      </w:tr>
      <w:tr w14:paraId="0BEDE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1871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GOBP_POSITIVE_REGULATION_OF_PROTEIN_SECRETION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285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0.018921161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536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0.04327209</w:t>
            </w:r>
          </w:p>
        </w:tc>
      </w:tr>
      <w:tr w14:paraId="13871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BBBA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GOCC_M_BAND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6E24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-0.035155251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5061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0.043284044</w:t>
            </w:r>
          </w:p>
        </w:tc>
      </w:tr>
      <w:tr w14:paraId="2735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261E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GOBP_POSITIVE_REGULATION_OF_BEHAVIOR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8898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-0.025916515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50F6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0.043285279</w:t>
            </w:r>
          </w:p>
        </w:tc>
      </w:tr>
      <w:tr w14:paraId="35320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1CC3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GOBP_INSULIN_SECRETION_INVOLVED_IN_CELLULAR_RESPONSE_TO_GLUCOSE_STIMULUS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5357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0.022571295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C4F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0.043436701</w:t>
            </w:r>
          </w:p>
        </w:tc>
      </w:tr>
      <w:tr w14:paraId="654AC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76A0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GOBP_PURINE_CONTAINING_COMPOUND_BIOSYNTHETIC_PROCESS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E114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0.020038648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AA5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0.043647117</w:t>
            </w:r>
          </w:p>
        </w:tc>
      </w:tr>
      <w:tr w14:paraId="2645A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0AD7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GOBP_ARTERY_MORPHOGENESIS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217D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-0.0377306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BA8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0.043656576</w:t>
            </w:r>
          </w:p>
        </w:tc>
      </w:tr>
      <w:tr w14:paraId="0BBBF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ECF4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GOBP_REGULATION_OF_CARDIAC_MUSCLE_ADAPTATION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49D6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0.034911945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23A9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0.04373152</w:t>
            </w:r>
          </w:p>
        </w:tc>
      </w:tr>
      <w:tr w14:paraId="6619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CAB3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GOBP_CARDIAC_VENTRICLE_FORMATION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E022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-0.049507936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3E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0.043797162</w:t>
            </w:r>
          </w:p>
        </w:tc>
      </w:tr>
      <w:tr w14:paraId="6DE0A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F485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GOBP_NEGATIVE_REGULATION_OF_MICROTUBULE_POLYMERIZATION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6304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-0.024756196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9EA5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0.044109259</w:t>
            </w:r>
          </w:p>
        </w:tc>
      </w:tr>
      <w:tr w14:paraId="50069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F891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GOBP_REGULATION_OF_ATP_BIOSYNTHETIC_PROCESS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643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0.026423041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040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0.044372654</w:t>
            </w:r>
          </w:p>
        </w:tc>
      </w:tr>
      <w:tr w14:paraId="1A13E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C6E6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GOBP_PURINE_DEOXYRIBONUCLEOTIDE_CATABOLIC_PROCESS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761B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0.042235321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26A7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0.04441765</w:t>
            </w:r>
          </w:p>
        </w:tc>
      </w:tr>
      <w:tr w14:paraId="224A6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9F7F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GOBP_FEMALE_SEX_DIFFERENTIATION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A988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-0.023058039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D49C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0.044495785</w:t>
            </w:r>
          </w:p>
        </w:tc>
      </w:tr>
      <w:tr w14:paraId="5F53D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9E35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GOBP_LIPOXYGENASE_PATHWAY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51EF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0.040293087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12A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0.044499612</w:t>
            </w:r>
          </w:p>
        </w:tc>
      </w:tr>
      <w:tr w14:paraId="1C27D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6216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GOBP_CARBOHYDRATE_TRANSMEMBRANE_TRANSPORT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624C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0.023057594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8A0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0.044549321</w:t>
            </w:r>
          </w:p>
        </w:tc>
      </w:tr>
      <w:tr w14:paraId="67FE0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D1F0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GOCC_CILIARY_BASE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A4BD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-0.022638178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022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0.044624374</w:t>
            </w:r>
          </w:p>
        </w:tc>
      </w:tr>
      <w:tr w14:paraId="11796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B4E6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GOBP_REGULATION_OF_CELLULAR_AMINE_METABOLIC_PROCESS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6C9A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-0.027099262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04EA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0.044890113</w:t>
            </w:r>
          </w:p>
        </w:tc>
      </w:tr>
      <w:tr w14:paraId="5E4B1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774B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GOCC_FIBRILLAR_COLLAGEN_TRIMER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D393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-0.077651536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5FB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0.044920033</w:t>
            </w:r>
          </w:p>
        </w:tc>
      </w:tr>
      <w:tr w14:paraId="52D14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046E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GOBP_INSULIN_SECRETION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CE8F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0.025025477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215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0.044940928</w:t>
            </w:r>
          </w:p>
        </w:tc>
      </w:tr>
      <w:tr w14:paraId="371EF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028C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GOCC_PSEUDOPODIUM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2FC2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0.031714234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728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0.044941209</w:t>
            </w:r>
          </w:p>
        </w:tc>
      </w:tr>
      <w:tr w14:paraId="028F1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38C4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GOMF_DYNEIN_INTERMEDIATE_CHAIN_BINDING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3F0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-0.026282194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5CDC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0.045040175</w:t>
            </w:r>
          </w:p>
        </w:tc>
      </w:tr>
      <w:tr w14:paraId="47FD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3CBC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GOMF_XENOBIOTIC_TRANSMEMBRANE_TRANSPORTER_ACTIVITY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5D8C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-0.021468963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C07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0.045472994</w:t>
            </w:r>
          </w:p>
        </w:tc>
      </w:tr>
      <w:tr w14:paraId="17DFA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3B29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GOBP_POST_EMBRYONIC_ANIMAL_MORPHOGENESIS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4820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-0.057236246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2561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0.045608234</w:t>
            </w:r>
          </w:p>
        </w:tc>
      </w:tr>
      <w:tr w14:paraId="20978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47B7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GOBP_POSITIVE_REGULATION_OF_REACTIVE_OXYGEN_SPECIES_METABOLIC_PROCESS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B5F4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0.021695539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7E4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0.045673094</w:t>
            </w:r>
          </w:p>
        </w:tc>
      </w:tr>
      <w:tr w14:paraId="35BA7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3CC5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GOBP_NEGATIVE_REGULATION_OF_MUSCLE_CELL_APOPTOTIC_PROCESS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8A8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-0.025008533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99A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0.045705331</w:t>
            </w:r>
          </w:p>
        </w:tc>
      </w:tr>
      <w:tr w14:paraId="2DA3D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3A0D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GOCC_BASEMENT_MEMBRANE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01D4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-0.040413137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DF3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0.045731682</w:t>
            </w:r>
          </w:p>
        </w:tc>
      </w:tr>
      <w:tr w14:paraId="1F3FB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0927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GOBP_DETECTION_OF_CALCIUM_ION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73ED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-0.034839925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163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0.045757264</w:t>
            </w:r>
          </w:p>
        </w:tc>
      </w:tr>
      <w:tr w14:paraId="41125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37F2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GOBP_REGULATION_OF_ERBB_SIGNALING_PATHWAY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EFE2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0.021795475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4D0A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0.04592329</w:t>
            </w:r>
          </w:p>
        </w:tc>
      </w:tr>
      <w:tr w14:paraId="735F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39FB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GOBP_MESENCHYME_MORPHOGENESIS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562E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-0.037984191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922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0.04610629</w:t>
            </w:r>
          </w:p>
        </w:tc>
      </w:tr>
      <w:tr w14:paraId="4AAF8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159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GOBP_PROTEIN_LOCALIZATION_TO_CILIARY_MEMBRANE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8F85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-0.025926617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F3ED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0.046274262</w:t>
            </w:r>
          </w:p>
        </w:tc>
      </w:tr>
      <w:tr w14:paraId="6B8EF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EC90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GOBP_INTESTINAL_EPITHELIAL_CELL_DIFFERENTIATION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06E5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0.064298125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9DE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0.046391118</w:t>
            </w:r>
          </w:p>
        </w:tc>
      </w:tr>
      <w:tr w14:paraId="5343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5DCA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GOBP_ORGANOPHOSPHATE_METABOLIC_PROCESS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DF78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0.017580659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E9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0.046408741</w:t>
            </w:r>
          </w:p>
        </w:tc>
      </w:tr>
      <w:tr w14:paraId="752B3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4289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GOBP_CELLULAR_RESPONSE_TO_ALDEHYDE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13C6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0.025808387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F18C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0.046426682</w:t>
            </w:r>
          </w:p>
        </w:tc>
      </w:tr>
      <w:tr w14:paraId="1D663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250F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GOBP_INNATE_IMMUNE_RESPONSE_IN_MUCOSA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05E4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0.035095721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247A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0.046587736</w:t>
            </w:r>
          </w:p>
        </w:tc>
      </w:tr>
      <w:tr w14:paraId="28B5A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D20F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GOBP_NEUROMUSCULAR_JUNCTION_DEVELOPMENT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2DB3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-0.023228761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32D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0.046643477</w:t>
            </w:r>
          </w:p>
        </w:tc>
      </w:tr>
      <w:tr w14:paraId="73057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3927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GOMF_AMP_BINDING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CA7B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0.029473673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98CE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0.046680379</w:t>
            </w:r>
          </w:p>
        </w:tc>
      </w:tr>
      <w:tr w14:paraId="48C85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1248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GOBP_PHOSPHATIDYLINOSITOL_METABOLIC_PROCESS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61D3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0.017329995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88A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0.046758623</w:t>
            </w:r>
          </w:p>
        </w:tc>
      </w:tr>
      <w:tr w14:paraId="5BF3B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1225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GOBP_EPITHELIAL_TUBE_FORMATION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9849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-0.017019852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AB46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0.046766565</w:t>
            </w:r>
          </w:p>
        </w:tc>
      </w:tr>
      <w:tr w14:paraId="061A7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BF09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GOBP_OVULATION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6F49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-0.046366402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5FF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0.046789842</w:t>
            </w:r>
          </w:p>
        </w:tc>
      </w:tr>
      <w:tr w14:paraId="28C0F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F646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GOBP_DETECTION_OF_LIGHT_STIMULUS_INVOLVED_IN_SENSORY_PERCEPTION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887E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-0.023451792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BF6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0.047071653</w:t>
            </w:r>
          </w:p>
        </w:tc>
      </w:tr>
      <w:tr w14:paraId="43CF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D64F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GOCC_SPANNING_COMPONENT_OF_MEMBRANE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6CD4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0.032687843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A5F6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0.047126073</w:t>
            </w:r>
          </w:p>
        </w:tc>
      </w:tr>
      <w:tr w14:paraId="3E9D5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1157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GOMF_RETINAL_BINDING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9F6C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-0.060546131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912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0.047363721</w:t>
            </w:r>
          </w:p>
        </w:tc>
      </w:tr>
      <w:tr w14:paraId="03B24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260F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GOBP_PHOSPHATIDYLINOSITOL_BIOSYNTHETIC_PROCESS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58DD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0.017844211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1139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0.04747011</w:t>
            </w:r>
          </w:p>
        </w:tc>
      </w:tr>
      <w:tr w14:paraId="78426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B31D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GOBP_REGULATION_OF_CATECHOLAMINE_METABOLIC_PROCESS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0610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-0.032103991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4F7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0.047619154</w:t>
            </w:r>
          </w:p>
        </w:tc>
      </w:tr>
      <w:tr w14:paraId="7CEA6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4C0B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GOMF_FATTY_ACID_DERIVATIVE_BINDING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99AF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0.020392934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8D8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0.047774866</w:t>
            </w:r>
          </w:p>
        </w:tc>
      </w:tr>
      <w:tr w14:paraId="69327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255E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GOBP_CARDIAC_ATRIUM_DEVELOPMENT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C4C4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-0.029810039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CB0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0.04815725</w:t>
            </w:r>
          </w:p>
        </w:tc>
      </w:tr>
      <w:tr w14:paraId="0636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B74C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GOMF_ACYL_COA_BINDING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0682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0.021360258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A40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0.048244975</w:t>
            </w:r>
          </w:p>
        </w:tc>
      </w:tr>
      <w:tr w14:paraId="74AFE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5F952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GOBP_PARASYMPATHETIC_NERVOUS_SYSTEM_DEVELOPMENT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7E91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-0.057376518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04F3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0.048308633</w:t>
            </w:r>
          </w:p>
        </w:tc>
      </w:tr>
      <w:tr w14:paraId="4500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286E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GOMF_INTRAMOLECULAR_TRANSFERASE_ACTIVITY_PHOSPHOTRANSFERASES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3B29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0.031618063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0F36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0.048367915</w:t>
            </w:r>
          </w:p>
        </w:tc>
      </w:tr>
      <w:tr w14:paraId="0C47C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2F973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GOBP_POLYOL_BIOSYNTHETIC_PROCESS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680E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0.022321388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B6AE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0.048406816</w:t>
            </w:r>
          </w:p>
        </w:tc>
      </w:tr>
      <w:tr w14:paraId="15914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A2B4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GOMF_MINUS_END_DIRECTED_MICROTUBULE_MOTOR_ACTIVITY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410C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-0.038288832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639F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0.048428153</w:t>
            </w:r>
          </w:p>
        </w:tc>
      </w:tr>
      <w:tr w14:paraId="6684F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31383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GOBP_ANATOMICAL_STRUCTURE_REGRESSION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62B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-0.03750951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954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0.048612874</w:t>
            </w:r>
          </w:p>
        </w:tc>
      </w:tr>
      <w:tr w14:paraId="2419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C23A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GOMF_PROTEIN_TYROSINE_KINASE_ACTIVATOR_ACTIVITY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F67F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0.022939943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5EA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0.048662069</w:t>
            </w:r>
          </w:p>
        </w:tc>
      </w:tr>
      <w:tr w14:paraId="2F02B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F261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GOBP_CELLULAR_CARBOHYDRATE_BIOSYNTHETIC_PROCESS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C83D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0.023656205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8F10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0.048673779</w:t>
            </w:r>
          </w:p>
        </w:tc>
      </w:tr>
      <w:tr w14:paraId="7B77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43C5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GOBP_CEREBELLAR_PURKINJE_CELL_LAYER_MORPHOGENESIS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7DC3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-0.026594271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A9B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0.048779795</w:t>
            </w:r>
          </w:p>
        </w:tc>
      </w:tr>
      <w:tr w14:paraId="686D4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B37F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GOBP_POSITIVE_REGULATION_OF_ATP_METABOLIC_PROCESS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2DCD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0.021422673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617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0.048782988</w:t>
            </w:r>
          </w:p>
        </w:tc>
      </w:tr>
      <w:tr w14:paraId="3D21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03D4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GOBP_FACE_MORPHOGENESIS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C6E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-0.030126457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7FB5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0.048967893</w:t>
            </w:r>
          </w:p>
        </w:tc>
      </w:tr>
      <w:tr w14:paraId="6FF9B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2933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GOBP_PURINE_NUCLEOBASE_METABOLIC_PROCESS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345C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0.024309694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F19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0.049159795</w:t>
            </w:r>
          </w:p>
        </w:tc>
      </w:tr>
      <w:tr w14:paraId="32148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5FB0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GOCC_CLUSTER_OF_ACTIN_BASED_CELL_PROJECTIONS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67EB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0.03016146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368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0.049308723</w:t>
            </w:r>
          </w:p>
        </w:tc>
      </w:tr>
      <w:tr w14:paraId="44C63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4F73B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GOBP_OUTFLOW_TRACT_MORPHOGENESIS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7428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-0.036266861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383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0.049364741</w:t>
            </w:r>
          </w:p>
        </w:tc>
      </w:tr>
      <w:tr w14:paraId="0B92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6769C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GOMF_GLYCEROPHOSPHOLIPID_FLIPPASE_ACTIVITY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8DFC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0.03036954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E59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0.049395756</w:t>
            </w:r>
          </w:p>
        </w:tc>
      </w:tr>
      <w:tr w14:paraId="2D7D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5F28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GOMF_ACYLGLYCEROL_O_ACYLTRANSFERASE_ACTIVITY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EFD1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0.032713174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7106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0.049445825</w:t>
            </w:r>
          </w:p>
        </w:tc>
      </w:tr>
      <w:tr w14:paraId="5036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E77E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GOBP_MITOTIC_DNA_REPLICATION_CHECKPOINT_SIGNALING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C16A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0.042436338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5AE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0.049712944</w:t>
            </w:r>
          </w:p>
        </w:tc>
      </w:tr>
      <w:tr w14:paraId="0F45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907F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GOBP_CYTOPLASMIC_SEQUESTERING_OF_PROTEIN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3D54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-0.020193885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2AF0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0.049750642</w:t>
            </w:r>
          </w:p>
        </w:tc>
      </w:tr>
      <w:tr w14:paraId="119F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AC60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GOBP_REGULATION_OF_INSULIN_SECRETION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7C0E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0.023882397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39B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0.049778139</w:t>
            </w:r>
          </w:p>
        </w:tc>
      </w:tr>
      <w:tr w14:paraId="0BCF1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00EA5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GOBP_ANIMAL_ORGAN_FORMATION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CDB8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-0.027356805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C56C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0.049801121</w:t>
            </w:r>
          </w:p>
        </w:tc>
      </w:tr>
      <w:tr w14:paraId="447F2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1F864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GOMF_GLUTAMATE_RECEPTOR_BINDING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9DD2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-0.026769329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BBF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0.049911492</w:t>
            </w:r>
          </w:p>
        </w:tc>
      </w:tr>
      <w:tr w14:paraId="4AFF8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611" w:type="dxa"/>
            <w:shd w:val="clear" w:color="auto" w:fill="auto"/>
            <w:vAlign w:val="center"/>
          </w:tcPr>
          <w:p w14:paraId="79300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GOBP_REGULATION_OF_CARDIAC_MUSCLE_CELL_ACTION_POTENTIAL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7CBB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0.023852972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83C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0.049945756</w:t>
            </w:r>
          </w:p>
        </w:tc>
      </w:tr>
    </w:tbl>
    <w:p w14:paraId="072EDAF4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42"/>
    <w:rsid w:val="0001510A"/>
    <w:rsid w:val="000704DA"/>
    <w:rsid w:val="001033DC"/>
    <w:rsid w:val="002D0A88"/>
    <w:rsid w:val="00315442"/>
    <w:rsid w:val="003B571D"/>
    <w:rsid w:val="00772091"/>
    <w:rsid w:val="009D5C9D"/>
    <w:rsid w:val="00A01FD8"/>
    <w:rsid w:val="00BC27F0"/>
    <w:rsid w:val="00CB61F7"/>
    <w:rsid w:val="00D42F1D"/>
    <w:rsid w:val="00F926D3"/>
    <w:rsid w:val="26666231"/>
    <w:rsid w:val="6FF78F78"/>
    <w:rsid w:val="BDDDCB5A"/>
    <w:rsid w:val="DAFCC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unhideWhenUsed/>
    <w:qFormat/>
    <w:uiPriority w:val="99"/>
    <w:rPr>
      <w:color w:val="0563C1"/>
      <w:u w:val="single"/>
    </w:rPr>
  </w:style>
  <w:style w:type="table" w:customStyle="1" w:styleId="9">
    <w:name w:val="英文三线表"/>
    <w:basedOn w:val="4"/>
    <w:qFormat/>
    <w:uiPriority w:val="99"/>
    <w:rPr>
      <w:rFonts w:ascii="Times New Roman" w:hAnsi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ascii="Times New Roman" w:hAnsi="Times New Roman" w:eastAsia="Times New Roman"/>
        <w:b/>
        <w:sz w:val="18"/>
      </w:rPr>
      <w:tcPr>
        <w:tcBorders>
          <w:bottom w:val="single" w:color="auto" w:sz="4" w:space="0"/>
        </w:tcBorders>
      </w:tcPr>
    </w:tblStyle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  <w14:ligatures w14:val="none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  <w14:ligatures w14:val="none"/>
    </w:rPr>
  </w:style>
  <w:style w:type="paragraph" w:customStyle="1" w:styleId="1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1590</Words>
  <Characters>33263</Characters>
  <Lines>173</Lines>
  <Paragraphs>48</Paragraphs>
  <TotalTime>0</TotalTime>
  <ScaleCrop>false</ScaleCrop>
  <LinksUpToDate>false</LinksUpToDate>
  <CharactersWithSpaces>33278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2023-03-01T07:20:00Z</dcterms:created>
  <dc:creator>黄 子桂</dc:creator>
  <cp:lastModifiedBy>海</cp:lastModifiedBy>
  <dcterms:modified xsi:type="dcterms:W3CDTF">2025-07-21T19:33:39Z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17551A0D84454E6998CD8EBB71CF17C7_13</vt:lpwstr>
  </property>
</Properties>
</file>