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B6DD" w14:textId="77777777" w:rsidR="00976BA2" w:rsidRPr="00C66408" w:rsidRDefault="00976BA2" w:rsidP="00976BA2">
      <w:pPr>
        <w:widowControl/>
        <w:spacing w:beforeLines="50" w:before="156" w:after="0"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14:ligatures w14:val="none"/>
        </w:rPr>
      </w:pPr>
      <w:r w:rsidRPr="00C66408">
        <w:rPr>
          <w:rFonts w:ascii="Times New Roman" w:eastAsia="宋体" w:hAnsi="Times New Roman" w:cs="Times New Roman"/>
          <w:b/>
          <w:bCs/>
          <w:kern w:val="0"/>
          <w:sz w:val="24"/>
          <w14:ligatures w14:val="none"/>
        </w:rPr>
        <w:t>S1 Primer sequences</w:t>
      </w:r>
    </w:p>
    <w:tbl>
      <w:tblPr>
        <w:tblW w:w="0" w:type="auto"/>
        <w:tblInd w:w="815" w:type="dxa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3263"/>
        <w:gridCol w:w="3159"/>
      </w:tblGrid>
      <w:tr w:rsidR="00976BA2" w:rsidRPr="00C66408" w14:paraId="0830D780" w14:textId="77777777" w:rsidTr="002475FE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5131F78D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  <w:t>Gene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04F2D011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  <w:t>Forward Primer Sequence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7224C89B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2"/>
                <w14:ligatures w14:val="none"/>
              </w:rPr>
              <w:t>Reverse Primer Sequence</w:t>
            </w:r>
          </w:p>
        </w:tc>
      </w:tr>
      <w:tr w:rsidR="00976BA2" w:rsidRPr="00C66408" w14:paraId="06E44569" w14:textId="77777777" w:rsidTr="002475FE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54C80046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ADH1B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17BF4ECE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5'-CGTGCCGAGTTCCAAAGGA-3'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213EF25B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5'-TCTGAGGACACAGGAGGTT-3'</w:t>
            </w:r>
          </w:p>
        </w:tc>
      </w:tr>
      <w:tr w:rsidR="00976BA2" w:rsidRPr="00C66408" w14:paraId="73208C45" w14:textId="77777777" w:rsidTr="002475FE"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7E477108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MYOM1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15C84056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5'-GGAAGAGGCCCAAAAGTGA-3'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3E58E39B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5'-AGCAGGGAGCAGAGTAGC-3'</w:t>
            </w:r>
          </w:p>
        </w:tc>
      </w:tr>
      <w:tr w:rsidR="00976BA2" w:rsidRPr="00C66408" w14:paraId="0F553B26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42B22089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PTGFR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46971025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5'-CAGCTGTGCTGGAGGATGAG-3'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2C533642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5'-GAAGGCGTGAGGAGAGAGG-3'</w:t>
            </w:r>
          </w:p>
        </w:tc>
      </w:tr>
      <w:tr w:rsidR="00976BA2" w:rsidRPr="00C66408" w14:paraId="2DA68E72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53CAEAFC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ACLY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2AA598A5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5'-TGCAGAGGAGGAGGAAGAGG-3'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2DDDB647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5'-CTGGAGAGGAGAGAGAGGGA-3'</w:t>
            </w:r>
          </w:p>
        </w:tc>
      </w:tr>
      <w:tr w:rsidR="00976BA2" w:rsidRPr="00C66408" w14:paraId="54A37B03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69B37E48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CEBPB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26008C50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5'-CGTGAAGACGATACAGCCAA-3'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7E13B213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5'-GCGGGTCAGAGGTCTGGGA-3'</w:t>
            </w:r>
          </w:p>
        </w:tc>
      </w:tr>
      <w:tr w:rsidR="00976BA2" w:rsidRPr="00C66408" w14:paraId="33E3A918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1EB30286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SERPINE1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54749FC0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5'-CTCGTGTTAGCCATGCTTT-3'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1921771F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5'-GGCGATGCGGGAAGTACAG-3'</w:t>
            </w:r>
          </w:p>
        </w:tc>
      </w:tr>
      <w:tr w:rsidR="00976BA2" w:rsidRPr="00C66408" w14:paraId="7CC0BB29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14:paraId="3FDAC679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S100A1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14:paraId="46FCF81B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5'-ACAGAGAGGAAGTACGGGA-3'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14:paraId="71C71014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5'-AGAGCAGTGGAAGAGGTGAA-3'</w:t>
            </w:r>
          </w:p>
        </w:tc>
      </w:tr>
      <w:tr w:rsidR="00976BA2" w:rsidRPr="00C66408" w14:paraId="6239648F" w14:textId="77777777" w:rsidTr="002475FE">
        <w:tc>
          <w:tcPr>
            <w:tcW w:w="0" w:type="auto"/>
            <w:shd w:val="clear" w:color="auto" w:fill="FFFFFF"/>
            <w:tcMar>
              <w:top w:w="137" w:type="dxa"/>
              <w:left w:w="0" w:type="dxa"/>
              <w:bottom w:w="360" w:type="dxa"/>
              <w:right w:w="137" w:type="dxa"/>
            </w:tcMar>
            <w:vAlign w:val="bottom"/>
            <w:hideMark/>
          </w:tcPr>
          <w:p w14:paraId="08D90351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CKS1B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360" w:type="dxa"/>
              <w:right w:w="137" w:type="dxa"/>
            </w:tcMar>
            <w:vAlign w:val="bottom"/>
            <w:hideMark/>
          </w:tcPr>
          <w:p w14:paraId="0860F1CD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5'-CGTGACAAATGAAGGAGGA-3'</w:t>
            </w:r>
          </w:p>
        </w:tc>
        <w:tc>
          <w:tcPr>
            <w:tcW w:w="0" w:type="auto"/>
            <w:shd w:val="clear" w:color="auto" w:fill="FFFFFF"/>
            <w:tcMar>
              <w:top w:w="137" w:type="dxa"/>
              <w:left w:w="137" w:type="dxa"/>
              <w:bottom w:w="360" w:type="dxa"/>
              <w:right w:w="0" w:type="dxa"/>
            </w:tcMar>
            <w:vAlign w:val="bottom"/>
            <w:hideMark/>
          </w:tcPr>
          <w:p w14:paraId="0A2901DE" w14:textId="77777777" w:rsidR="00976BA2" w:rsidRPr="00C66408" w:rsidRDefault="00976BA2" w:rsidP="00976BA2">
            <w:pPr>
              <w:widowControl/>
              <w:spacing w:beforeLines="50" w:before="156" w:after="0" w:line="240" w:lineRule="auto"/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</w:pPr>
            <w:r w:rsidRPr="00C66408">
              <w:rPr>
                <w:rFonts w:ascii="Times New Roman" w:eastAsia="宋体" w:hAnsi="Times New Roman" w:cs="Times New Roman"/>
                <w:color w:val="0D0D0D"/>
                <w:kern w:val="0"/>
                <w:szCs w:val="22"/>
                <w14:ligatures w14:val="none"/>
              </w:rPr>
              <w:t>5'-AGGAGGAGGAGGAAGGAGGA-3'</w:t>
            </w:r>
          </w:p>
        </w:tc>
      </w:tr>
    </w:tbl>
    <w:p w14:paraId="0E8C0A4B" w14:textId="77777777" w:rsidR="00324FB5" w:rsidRPr="00976BA2" w:rsidRDefault="00324FB5">
      <w:pPr>
        <w:rPr>
          <w:rFonts w:hint="eastAsia"/>
        </w:rPr>
      </w:pPr>
    </w:p>
    <w:sectPr w:rsidR="00324FB5" w:rsidRPr="00976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0sLQwMzEzNzGxMDNT0lEKTi0uzszPAykwrAUAJ63fFywAAAA="/>
  </w:docVars>
  <w:rsids>
    <w:rsidRoot w:val="00734853"/>
    <w:rsid w:val="00324FB5"/>
    <w:rsid w:val="00453E8F"/>
    <w:rsid w:val="00734853"/>
    <w:rsid w:val="0097270B"/>
    <w:rsid w:val="0097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36204"/>
  <w15:chartTrackingRefBased/>
  <w15:docId w15:val="{26902A97-FCFB-4B35-AF76-7D84E5FE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BA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48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8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85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85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85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85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85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85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48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4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4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485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485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3485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48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48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48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48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4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8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48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4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48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8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48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4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48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4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525</Characters>
  <Application>Microsoft Office Word</Application>
  <DocSecurity>0</DocSecurity>
  <Lines>7</Lines>
  <Paragraphs>2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2025-07-17T01:37:00Z</dcterms:created>
  <dcterms:modified xsi:type="dcterms:W3CDTF">2025-07-17T01:38:00Z</dcterms:modified>
</cp:coreProperties>
</file>