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0DCB7" w14:textId="7F949722" w:rsidR="00294DC2" w:rsidRPr="001950E9" w:rsidRDefault="00F353B2" w:rsidP="00F353B2">
      <w:pPr>
        <w:ind w:firstLine="560"/>
        <w:jc w:val="center"/>
        <w:rPr>
          <w:rFonts w:cs="Times New Roman"/>
          <w:b/>
          <w:sz w:val="28"/>
          <w:szCs w:val="28"/>
        </w:rPr>
      </w:pPr>
      <w:r w:rsidRPr="001950E9">
        <w:rPr>
          <w:rFonts w:cs="Times New Roman"/>
          <w:b/>
          <w:sz w:val="28"/>
          <w:szCs w:val="28"/>
        </w:rPr>
        <w:t>Supplementary Data</w:t>
      </w:r>
    </w:p>
    <w:p w14:paraId="6B78E9F5" w14:textId="66A88DC1" w:rsidR="00294DC2" w:rsidRPr="001950E9" w:rsidRDefault="00294DC2" w:rsidP="00275B0D">
      <w:pPr>
        <w:ind w:firstLine="420"/>
        <w:jc w:val="center"/>
        <w:rPr>
          <w:rFonts w:cs="Times New Roman"/>
          <w:b/>
          <w:bCs/>
          <w:sz w:val="21"/>
        </w:rPr>
      </w:pPr>
      <w:r w:rsidRPr="001950E9">
        <w:rPr>
          <w:rFonts w:cs="Times New Roman"/>
          <w:b/>
          <w:bCs/>
          <w:sz w:val="21"/>
        </w:rPr>
        <w:t xml:space="preserve">Table </w:t>
      </w:r>
      <w:r w:rsidR="002F067E" w:rsidRPr="001950E9">
        <w:rPr>
          <w:rFonts w:cs="Times New Roman"/>
          <w:b/>
          <w:bCs/>
          <w:sz w:val="21"/>
        </w:rPr>
        <w:t>S</w:t>
      </w:r>
      <w:r w:rsidRPr="001950E9">
        <w:rPr>
          <w:rFonts w:cs="Times New Roman"/>
          <w:b/>
          <w:bCs/>
          <w:sz w:val="21"/>
        </w:rPr>
        <w:t>1</w:t>
      </w:r>
      <w:r w:rsidR="004D1A52" w:rsidRPr="001950E9">
        <w:rPr>
          <w:rFonts w:cs="Times New Roman"/>
          <w:b/>
          <w:bCs/>
          <w:sz w:val="21"/>
        </w:rPr>
        <w:t>.</w:t>
      </w:r>
      <w:r w:rsidRPr="001950E9">
        <w:rPr>
          <w:rFonts w:cs="Times New Roman"/>
          <w:b/>
          <w:bCs/>
          <w:sz w:val="21"/>
        </w:rPr>
        <w:t xml:space="preserve"> Statistics of animal origin samples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1469"/>
        <w:gridCol w:w="3116"/>
        <w:gridCol w:w="1106"/>
        <w:gridCol w:w="856"/>
      </w:tblGrid>
      <w:tr w:rsidR="00F30663" w:rsidRPr="001950E9" w14:paraId="02ED7C56" w14:textId="77777777" w:rsidTr="00E9284B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8B4408F" w14:textId="4DBD00B3" w:rsidR="00294DC2" w:rsidRPr="001950E9" w:rsidRDefault="00D606AC" w:rsidP="00E9284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Collection time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561D7ECC" w14:textId="150AAE2B" w:rsidR="00294DC2" w:rsidRPr="001950E9" w:rsidRDefault="00294DC2" w:rsidP="00E9284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44963193" w14:textId="5EACB9E3" w:rsidR="00294DC2" w:rsidRPr="001950E9" w:rsidRDefault="00294DC2" w:rsidP="00E9284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50F8A998" w14:textId="3C596736" w:rsidR="00294DC2" w:rsidRPr="001950E9" w:rsidRDefault="00294DC2" w:rsidP="00E9284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Sample 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6E8F1A36" w14:textId="4347E601" w:rsidR="00294DC2" w:rsidRPr="001950E9" w:rsidRDefault="00294DC2" w:rsidP="00E9284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Number</w:t>
            </w:r>
          </w:p>
        </w:tc>
      </w:tr>
      <w:tr w:rsidR="00F30663" w:rsidRPr="001950E9" w14:paraId="1CB9C350" w14:textId="77777777" w:rsidTr="00E9284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BC7A650" w14:textId="01FDAC90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July to December 2020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44384F" w14:textId="5D33C072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duck</w:t>
            </w:r>
            <w:r w:rsidR="00046625" w:rsidRPr="001950E9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31192D" w14:textId="61533250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 xml:space="preserve">7 farms in </w:t>
            </w:r>
            <w:proofErr w:type="spellStart"/>
            <w:r w:rsidRPr="001950E9">
              <w:rPr>
                <w:sz w:val="18"/>
                <w:szCs w:val="18"/>
              </w:rPr>
              <w:t>Heze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9F8B18" w14:textId="08D4AB8D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viscera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A7F6F4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43</w:t>
            </w:r>
          </w:p>
        </w:tc>
      </w:tr>
      <w:tr w:rsidR="00F30663" w:rsidRPr="001950E9" w14:paraId="6C2AC199" w14:textId="77777777" w:rsidTr="00E9284B">
        <w:trPr>
          <w:jc w:val="center"/>
        </w:trPr>
        <w:tc>
          <w:tcPr>
            <w:tcW w:w="0" w:type="auto"/>
            <w:vMerge/>
          </w:tcPr>
          <w:p w14:paraId="1D869148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E8039FE" w14:textId="3EA420D0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l</w:t>
            </w:r>
            <w:r w:rsidR="00516999" w:rsidRPr="001950E9">
              <w:rPr>
                <w:sz w:val="18"/>
                <w:szCs w:val="18"/>
              </w:rPr>
              <w:t>a</w:t>
            </w:r>
            <w:r w:rsidRPr="001950E9">
              <w:rPr>
                <w:sz w:val="18"/>
                <w:szCs w:val="18"/>
              </w:rPr>
              <w:t>ying hen</w:t>
            </w:r>
            <w:r w:rsidR="00516999" w:rsidRPr="001950E9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14:paraId="283DA003" w14:textId="259DB2B9" w:rsidR="00294DC2" w:rsidRPr="001950E9" w:rsidRDefault="00F30663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3</w:t>
            </w:r>
            <w:r w:rsidR="008E2422" w:rsidRPr="001950E9">
              <w:rPr>
                <w:sz w:val="18"/>
                <w:szCs w:val="18"/>
              </w:rPr>
              <w:t xml:space="preserve"> farms in </w:t>
            </w:r>
            <w:proofErr w:type="spellStart"/>
            <w:r w:rsidR="008E2422" w:rsidRPr="001950E9">
              <w:rPr>
                <w:sz w:val="18"/>
                <w:szCs w:val="18"/>
              </w:rPr>
              <w:t>Liaocheng</w:t>
            </w:r>
            <w:proofErr w:type="spellEnd"/>
            <w:r w:rsidR="008E2422" w:rsidRPr="001950E9">
              <w:rPr>
                <w:sz w:val="18"/>
                <w:szCs w:val="18"/>
              </w:rPr>
              <w:t xml:space="preserve"> and </w:t>
            </w:r>
            <w:r w:rsidRPr="001950E9">
              <w:rPr>
                <w:sz w:val="18"/>
                <w:szCs w:val="18"/>
              </w:rPr>
              <w:t xml:space="preserve">2 farms in </w:t>
            </w:r>
            <w:proofErr w:type="spellStart"/>
            <w:r w:rsidR="008E2422" w:rsidRPr="001950E9">
              <w:rPr>
                <w:sz w:val="18"/>
                <w:szCs w:val="18"/>
              </w:rPr>
              <w:t>Binzhou</w:t>
            </w:r>
            <w:proofErr w:type="spellEnd"/>
          </w:p>
        </w:tc>
        <w:tc>
          <w:tcPr>
            <w:tcW w:w="0" w:type="auto"/>
          </w:tcPr>
          <w:p w14:paraId="5F306BA7" w14:textId="2E50DA49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5F9EDA54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159</w:t>
            </w:r>
          </w:p>
        </w:tc>
      </w:tr>
      <w:tr w:rsidR="00F30663" w:rsidRPr="001950E9" w14:paraId="409BAAE9" w14:textId="77777777" w:rsidTr="00E9284B">
        <w:trPr>
          <w:jc w:val="center"/>
        </w:trPr>
        <w:tc>
          <w:tcPr>
            <w:tcW w:w="0" w:type="auto"/>
            <w:vMerge/>
          </w:tcPr>
          <w:p w14:paraId="3F51F8CD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6C2B1CE" w14:textId="256AC403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broiler</w:t>
            </w:r>
            <w:r w:rsidR="00046625" w:rsidRPr="001950E9"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14:paraId="362C03CD" w14:textId="7FDBC8C3" w:rsidR="00294DC2" w:rsidRPr="001950E9" w:rsidRDefault="00F30663" w:rsidP="00F30663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</w:t>
            </w:r>
            <w:r w:rsidR="008E2422" w:rsidRPr="001950E9">
              <w:rPr>
                <w:sz w:val="18"/>
                <w:szCs w:val="18"/>
              </w:rPr>
              <w:t xml:space="preserve"> farms in </w:t>
            </w:r>
            <w:proofErr w:type="spellStart"/>
            <w:r w:rsidR="008E2422" w:rsidRPr="001950E9">
              <w:rPr>
                <w:sz w:val="18"/>
                <w:szCs w:val="18"/>
              </w:rPr>
              <w:t>Liaocheng</w:t>
            </w:r>
            <w:proofErr w:type="spellEnd"/>
            <w:r w:rsidRPr="001950E9">
              <w:rPr>
                <w:sz w:val="18"/>
                <w:szCs w:val="18"/>
              </w:rPr>
              <w:t xml:space="preserve"> and 2 farms in </w:t>
            </w:r>
            <w:proofErr w:type="spellStart"/>
            <w:r w:rsidRPr="001950E9">
              <w:rPr>
                <w:sz w:val="18"/>
                <w:szCs w:val="18"/>
              </w:rPr>
              <w:t>Jining</w:t>
            </w:r>
            <w:proofErr w:type="spellEnd"/>
            <w:r w:rsidR="008E2422" w:rsidRPr="001950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519AB2C0" w14:textId="715ABBDE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36C86371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85</w:t>
            </w:r>
          </w:p>
        </w:tc>
      </w:tr>
      <w:tr w:rsidR="00F30663" w:rsidRPr="001950E9" w14:paraId="49B3DA43" w14:textId="77777777" w:rsidTr="00E9284B">
        <w:trPr>
          <w:jc w:val="center"/>
        </w:trPr>
        <w:tc>
          <w:tcPr>
            <w:tcW w:w="0" w:type="auto"/>
            <w:vMerge/>
          </w:tcPr>
          <w:p w14:paraId="2EF883B6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EE1B982" w14:textId="6B795A69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swine</w:t>
            </w:r>
          </w:p>
        </w:tc>
        <w:tc>
          <w:tcPr>
            <w:tcW w:w="0" w:type="auto"/>
          </w:tcPr>
          <w:p w14:paraId="04966248" w14:textId="7602A106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 xml:space="preserve">2 farms in </w:t>
            </w:r>
            <w:proofErr w:type="spellStart"/>
            <w:r w:rsidRPr="001950E9">
              <w:rPr>
                <w:sz w:val="18"/>
                <w:szCs w:val="18"/>
              </w:rPr>
              <w:t>Liaocheng</w:t>
            </w:r>
            <w:proofErr w:type="spellEnd"/>
          </w:p>
        </w:tc>
        <w:tc>
          <w:tcPr>
            <w:tcW w:w="0" w:type="auto"/>
          </w:tcPr>
          <w:p w14:paraId="18452486" w14:textId="56974F99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2F96DD48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80</w:t>
            </w:r>
          </w:p>
        </w:tc>
      </w:tr>
      <w:tr w:rsidR="00F30663" w:rsidRPr="001950E9" w14:paraId="312BB689" w14:textId="77777777" w:rsidTr="00E9284B">
        <w:trPr>
          <w:jc w:val="center"/>
        </w:trPr>
        <w:tc>
          <w:tcPr>
            <w:tcW w:w="0" w:type="auto"/>
            <w:vMerge/>
          </w:tcPr>
          <w:p w14:paraId="13C924A5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68F7B6D" w14:textId="07DBE062" w:rsidR="00294DC2" w:rsidRPr="001950E9" w:rsidRDefault="00D606AC" w:rsidP="00046625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</w:t>
            </w:r>
            <w:r w:rsidR="00046625" w:rsidRPr="001950E9">
              <w:rPr>
                <w:sz w:val="18"/>
                <w:szCs w:val="18"/>
              </w:rPr>
              <w:t>ee</w:t>
            </w:r>
            <w:r w:rsidRPr="001950E9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</w:tcPr>
          <w:p w14:paraId="697EC1E3" w14:textId="0B4520A9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 xml:space="preserve">3 farms in </w:t>
            </w:r>
            <w:proofErr w:type="spellStart"/>
            <w:r w:rsidRPr="001950E9">
              <w:rPr>
                <w:sz w:val="18"/>
                <w:szCs w:val="18"/>
              </w:rPr>
              <w:t>Liaocheng</w:t>
            </w:r>
            <w:proofErr w:type="spellEnd"/>
          </w:p>
        </w:tc>
        <w:tc>
          <w:tcPr>
            <w:tcW w:w="0" w:type="auto"/>
          </w:tcPr>
          <w:p w14:paraId="3EE111A2" w14:textId="6CF3CE4E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5B6E4A78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121</w:t>
            </w:r>
          </w:p>
        </w:tc>
      </w:tr>
      <w:tr w:rsidR="00F30663" w:rsidRPr="001950E9" w14:paraId="7D20706E" w14:textId="77777777" w:rsidTr="00E9284B">
        <w:trPr>
          <w:jc w:val="center"/>
        </w:trPr>
        <w:tc>
          <w:tcPr>
            <w:tcW w:w="0" w:type="auto"/>
            <w:vMerge/>
          </w:tcPr>
          <w:p w14:paraId="7506708C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3188F57" w14:textId="18E8E235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mink</w:t>
            </w:r>
          </w:p>
        </w:tc>
        <w:tc>
          <w:tcPr>
            <w:tcW w:w="0" w:type="auto"/>
          </w:tcPr>
          <w:p w14:paraId="303FC669" w14:textId="49B38822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 farm in Qingdao</w:t>
            </w:r>
          </w:p>
        </w:tc>
        <w:tc>
          <w:tcPr>
            <w:tcW w:w="0" w:type="auto"/>
          </w:tcPr>
          <w:p w14:paraId="19AB80C4" w14:textId="575DA91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637791C7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58</w:t>
            </w:r>
          </w:p>
        </w:tc>
      </w:tr>
      <w:tr w:rsidR="00F30663" w:rsidRPr="001950E9" w14:paraId="1FE7A3F9" w14:textId="77777777" w:rsidTr="00E9284B">
        <w:trPr>
          <w:jc w:val="center"/>
        </w:trPr>
        <w:tc>
          <w:tcPr>
            <w:tcW w:w="0" w:type="auto"/>
          </w:tcPr>
          <w:p w14:paraId="608636CD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7F146A5" w14:textId="78F11C86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number of samples</w:t>
            </w:r>
          </w:p>
        </w:tc>
        <w:tc>
          <w:tcPr>
            <w:tcW w:w="0" w:type="auto"/>
          </w:tcPr>
          <w:p w14:paraId="1E2FD833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C85CF1B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4670997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n=546</w:t>
            </w:r>
          </w:p>
        </w:tc>
      </w:tr>
      <w:tr w:rsidR="00F30663" w:rsidRPr="001950E9" w14:paraId="20B1A77B" w14:textId="77777777" w:rsidTr="00E9284B">
        <w:trPr>
          <w:jc w:val="center"/>
        </w:trPr>
        <w:tc>
          <w:tcPr>
            <w:tcW w:w="0" w:type="auto"/>
            <w:vMerge w:val="restart"/>
            <w:tcBorders>
              <w:bottom w:val="single" w:sz="12" w:space="0" w:color="auto"/>
            </w:tcBorders>
          </w:tcPr>
          <w:p w14:paraId="148A5130" w14:textId="4355EFD1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October 2022</w:t>
            </w:r>
          </w:p>
        </w:tc>
        <w:tc>
          <w:tcPr>
            <w:tcW w:w="0" w:type="auto"/>
          </w:tcPr>
          <w:p w14:paraId="19596E17" w14:textId="193BB871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duck</w:t>
            </w:r>
            <w:r w:rsidR="00046625" w:rsidRPr="001950E9"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14:paraId="16E11F0E" w14:textId="364AEE6E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 farm in Qingdao</w:t>
            </w:r>
          </w:p>
        </w:tc>
        <w:tc>
          <w:tcPr>
            <w:tcW w:w="0" w:type="auto"/>
          </w:tcPr>
          <w:p w14:paraId="5571267D" w14:textId="34599183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70DE7168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58</w:t>
            </w:r>
          </w:p>
        </w:tc>
      </w:tr>
      <w:tr w:rsidR="00F30663" w:rsidRPr="001950E9" w14:paraId="4FC7FF07" w14:textId="77777777" w:rsidTr="00E9284B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5A72E788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529420C" w14:textId="398BA9C0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l</w:t>
            </w:r>
            <w:r w:rsidR="00516999" w:rsidRPr="001950E9">
              <w:rPr>
                <w:sz w:val="18"/>
                <w:szCs w:val="18"/>
              </w:rPr>
              <w:t>a</w:t>
            </w:r>
            <w:r w:rsidRPr="001950E9">
              <w:rPr>
                <w:sz w:val="18"/>
                <w:szCs w:val="18"/>
              </w:rPr>
              <w:t>ying hen</w:t>
            </w:r>
            <w:r w:rsidR="00516999" w:rsidRPr="001950E9"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14:paraId="1AD78095" w14:textId="5574D834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 farm in Qingdao</w:t>
            </w:r>
          </w:p>
        </w:tc>
        <w:tc>
          <w:tcPr>
            <w:tcW w:w="0" w:type="auto"/>
          </w:tcPr>
          <w:p w14:paraId="586C8CC6" w14:textId="318EB581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57616E0E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63</w:t>
            </w:r>
          </w:p>
        </w:tc>
      </w:tr>
      <w:tr w:rsidR="00F30663" w:rsidRPr="001950E9" w14:paraId="17A984B3" w14:textId="77777777" w:rsidTr="00E9284B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468F979E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DB86DB4" w14:textId="231F7A4E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broiler</w:t>
            </w:r>
            <w:r w:rsidR="00046625" w:rsidRPr="001950E9"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14:paraId="77555C0B" w14:textId="2CBEAADF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 farms in Qingdao</w:t>
            </w:r>
          </w:p>
        </w:tc>
        <w:tc>
          <w:tcPr>
            <w:tcW w:w="0" w:type="auto"/>
          </w:tcPr>
          <w:p w14:paraId="20B9010B" w14:textId="0BAD25D3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7469BDF6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122</w:t>
            </w:r>
          </w:p>
        </w:tc>
      </w:tr>
      <w:tr w:rsidR="00F30663" w:rsidRPr="001950E9" w14:paraId="06578E75" w14:textId="77777777" w:rsidTr="00E9284B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5D548418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E5C67FC" w14:textId="6FB54B33" w:rsidR="00294DC2" w:rsidRPr="001950E9" w:rsidRDefault="00D606AC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swine</w:t>
            </w:r>
          </w:p>
        </w:tc>
        <w:tc>
          <w:tcPr>
            <w:tcW w:w="0" w:type="auto"/>
          </w:tcPr>
          <w:p w14:paraId="0A0DEB2B" w14:textId="0FAC4006" w:rsidR="00294DC2" w:rsidRPr="001950E9" w:rsidRDefault="008E242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 farm in Qingdao</w:t>
            </w:r>
          </w:p>
        </w:tc>
        <w:tc>
          <w:tcPr>
            <w:tcW w:w="0" w:type="auto"/>
          </w:tcPr>
          <w:p w14:paraId="53038213" w14:textId="2B18BDF4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feces</w:t>
            </w:r>
          </w:p>
        </w:tc>
        <w:tc>
          <w:tcPr>
            <w:tcW w:w="0" w:type="auto"/>
          </w:tcPr>
          <w:p w14:paraId="48A1E83F" w14:textId="77777777" w:rsidR="00294DC2" w:rsidRPr="001950E9" w:rsidRDefault="00294DC2" w:rsidP="00E9284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78</w:t>
            </w:r>
          </w:p>
        </w:tc>
      </w:tr>
      <w:tr w:rsidR="00F30663" w:rsidRPr="001950E9" w14:paraId="7C9AB39A" w14:textId="77777777" w:rsidTr="00E9284B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6800E29D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5027F26" w14:textId="570DB505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number of samples</w:t>
            </w:r>
          </w:p>
        </w:tc>
        <w:tc>
          <w:tcPr>
            <w:tcW w:w="0" w:type="auto"/>
          </w:tcPr>
          <w:p w14:paraId="4BD48DAD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44BFA85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1D67D88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n=321</w:t>
            </w:r>
          </w:p>
        </w:tc>
      </w:tr>
      <w:tr w:rsidR="00F30663" w:rsidRPr="001950E9" w14:paraId="77E6CD35" w14:textId="77777777" w:rsidTr="00E9284B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55E91C0C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AE5D0FF" w14:textId="245562AB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D8FC246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F1C9FD1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82BEB17" w14:textId="77777777" w:rsidR="00D606AC" w:rsidRPr="001950E9" w:rsidRDefault="00D606AC" w:rsidP="00D606A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n=867</w:t>
            </w:r>
          </w:p>
        </w:tc>
      </w:tr>
    </w:tbl>
    <w:p w14:paraId="11784E72" w14:textId="049788BA" w:rsidR="00F5495B" w:rsidRPr="001950E9" w:rsidRDefault="00F5495B">
      <w:pPr>
        <w:ind w:firstLine="420"/>
        <w:rPr>
          <w:rFonts w:cs="Times New Roman"/>
          <w:sz w:val="21"/>
          <w:szCs w:val="21"/>
        </w:rPr>
      </w:pPr>
    </w:p>
    <w:p w14:paraId="35597A15" w14:textId="44D7AA96" w:rsidR="003B67E3" w:rsidRPr="001950E9" w:rsidRDefault="003B67E3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20B818A8" w14:textId="5196A88A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1BCCA93A" w14:textId="1584C98D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2234D189" w14:textId="5F5727CB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2D9E8B56" w14:textId="36542DFF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56755B9D" w14:textId="6F4876EA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4A06E9E4" w14:textId="0647A57A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05A3DE0A" w14:textId="7A89D941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15609897" w14:textId="35CA83A4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3528F98E" w14:textId="7FFA814B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483F09BD" w14:textId="35657C4A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115DFA8D" w14:textId="5D61BAA1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7FB0849E" w14:textId="079949A6" w:rsidR="00A92DBD" w:rsidRPr="001950E9" w:rsidRDefault="00A92DBD" w:rsidP="00BC694A">
      <w:pPr>
        <w:widowControl/>
        <w:spacing w:line="240" w:lineRule="auto"/>
        <w:ind w:firstLineChars="0" w:firstLine="0"/>
        <w:rPr>
          <w:rFonts w:cs="Times New Roman"/>
          <w:sz w:val="21"/>
          <w:szCs w:val="21"/>
        </w:rPr>
      </w:pPr>
    </w:p>
    <w:p w14:paraId="66150366" w14:textId="77777777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16B0F6E6" w14:textId="3D755A46" w:rsidR="00BD35B1" w:rsidRPr="001950E9" w:rsidRDefault="00BD35B1" w:rsidP="00193FA4">
      <w:pPr>
        <w:ind w:firstLine="420"/>
        <w:rPr>
          <w:rFonts w:cs="Times New Roman"/>
          <w:b/>
          <w:bCs/>
          <w:sz w:val="21"/>
        </w:rPr>
      </w:pPr>
      <w:r w:rsidRPr="001950E9">
        <w:rPr>
          <w:rFonts w:cs="Times New Roman"/>
          <w:b/>
          <w:bCs/>
          <w:sz w:val="21"/>
        </w:rPr>
        <w:t>Table S2</w:t>
      </w:r>
      <w:r w:rsidR="0045275D" w:rsidRPr="001950E9">
        <w:rPr>
          <w:rFonts w:cs="Times New Roman"/>
          <w:b/>
          <w:bCs/>
          <w:sz w:val="21"/>
        </w:rPr>
        <w:t>.</w:t>
      </w:r>
      <w:r w:rsidRPr="001950E9">
        <w:rPr>
          <w:rFonts w:cs="Times New Roman"/>
          <w:b/>
          <w:bCs/>
          <w:sz w:val="21"/>
        </w:rPr>
        <w:t xml:space="preserve"> Primer</w:t>
      </w:r>
      <w:r w:rsidR="00193FA4" w:rsidRPr="001950E9">
        <w:rPr>
          <w:rFonts w:cs="Times New Roman"/>
          <w:b/>
          <w:bCs/>
          <w:sz w:val="21"/>
        </w:rPr>
        <w:t>s</w:t>
      </w:r>
      <w:r w:rsidRPr="001950E9">
        <w:rPr>
          <w:rFonts w:cs="Times New Roman"/>
          <w:b/>
          <w:bCs/>
          <w:sz w:val="21"/>
        </w:rPr>
        <w:t xml:space="preserve"> for the identification of </w:t>
      </w:r>
      <w:proofErr w:type="spellStart"/>
      <w:r w:rsidRPr="001950E9">
        <w:rPr>
          <w:rFonts w:cs="Times New Roman"/>
          <w:b/>
          <w:bCs/>
          <w:sz w:val="21"/>
        </w:rPr>
        <w:t>carbapenemase</w:t>
      </w:r>
      <w:proofErr w:type="spellEnd"/>
      <w:r w:rsidRPr="001950E9">
        <w:rPr>
          <w:rFonts w:cs="Times New Roman"/>
          <w:b/>
          <w:bCs/>
          <w:sz w:val="21"/>
        </w:rPr>
        <w:t xml:space="preserve">-encoding genes and </w:t>
      </w:r>
      <w:proofErr w:type="spellStart"/>
      <w:r w:rsidRPr="001950E9">
        <w:rPr>
          <w:rFonts w:cs="Times New Roman"/>
          <w:b/>
          <w:bCs/>
          <w:i/>
          <w:iCs/>
          <w:sz w:val="21"/>
        </w:rPr>
        <w:t>oprD</w:t>
      </w:r>
      <w:proofErr w:type="spellEnd"/>
      <w:r w:rsidRPr="001950E9">
        <w:rPr>
          <w:rFonts w:cs="Times New Roman"/>
          <w:b/>
          <w:bCs/>
          <w:sz w:val="21"/>
        </w:rPr>
        <w:t xml:space="preserve"> gene</w:t>
      </w:r>
    </w:p>
    <w:tbl>
      <w:tblPr>
        <w:tblStyle w:val="1"/>
        <w:tblW w:w="563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136"/>
        <w:gridCol w:w="2975"/>
        <w:gridCol w:w="1276"/>
        <w:gridCol w:w="851"/>
        <w:gridCol w:w="1557"/>
      </w:tblGrid>
      <w:tr w:rsidR="00BC694A" w:rsidRPr="001950E9" w14:paraId="4947AECD" w14:textId="77777777" w:rsidTr="00BC694A">
        <w:trPr>
          <w:trHeight w:val="510"/>
          <w:jc w:val="center"/>
        </w:trPr>
        <w:tc>
          <w:tcPr>
            <w:tcW w:w="834" w:type="pct"/>
            <w:tcBorders>
              <w:top w:val="single" w:sz="12" w:space="0" w:color="auto"/>
              <w:bottom w:val="single" w:sz="4" w:space="0" w:color="auto"/>
            </w:tcBorders>
          </w:tcPr>
          <w:p w14:paraId="1DFC837D" w14:textId="6A69771A" w:rsidR="00BD35B1" w:rsidRPr="001950E9" w:rsidRDefault="00BD35B1" w:rsidP="00BD35B1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4" w:space="0" w:color="auto"/>
            </w:tcBorders>
          </w:tcPr>
          <w:p w14:paraId="7B4D1325" w14:textId="73773F44" w:rsidR="00BD35B1" w:rsidRPr="001950E9" w:rsidRDefault="00BD35B1" w:rsidP="00BD35B1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Primers</w:t>
            </w:r>
          </w:p>
        </w:tc>
        <w:tc>
          <w:tcPr>
            <w:tcW w:w="1590" w:type="pct"/>
            <w:tcBorders>
              <w:top w:val="single" w:sz="12" w:space="0" w:color="auto"/>
              <w:bottom w:val="single" w:sz="4" w:space="0" w:color="auto"/>
            </w:tcBorders>
          </w:tcPr>
          <w:p w14:paraId="56E4703F" w14:textId="1ECE411E" w:rsidR="00BD35B1" w:rsidRPr="001950E9" w:rsidRDefault="00BD35B1" w:rsidP="00BD35B1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Nucleotide sequence</w:t>
            </w:r>
            <w:r w:rsidRPr="001950E9">
              <w:rPr>
                <w:b/>
                <w:bCs/>
                <w:sz w:val="18"/>
                <w:szCs w:val="18"/>
              </w:rPr>
              <w:t>（</w:t>
            </w:r>
            <w:r w:rsidRPr="001950E9">
              <w:rPr>
                <w:b/>
                <w:bCs/>
                <w:sz w:val="18"/>
                <w:szCs w:val="18"/>
              </w:rPr>
              <w:t>5</w:t>
            </w:r>
            <w:proofErr w:type="gramStart"/>
            <w:r w:rsidRPr="001950E9">
              <w:rPr>
                <w:b/>
                <w:bCs/>
                <w:sz w:val="18"/>
                <w:szCs w:val="18"/>
              </w:rPr>
              <w:t>’</w:t>
            </w:r>
            <w:proofErr w:type="gramEnd"/>
            <w:r w:rsidRPr="001950E9">
              <w:rPr>
                <w:b/>
                <w:bCs/>
                <w:sz w:val="18"/>
                <w:szCs w:val="18"/>
              </w:rPr>
              <w:t>-3</w:t>
            </w:r>
            <w:proofErr w:type="gramStart"/>
            <w:r w:rsidRPr="001950E9">
              <w:rPr>
                <w:b/>
                <w:bCs/>
                <w:sz w:val="18"/>
                <w:szCs w:val="18"/>
              </w:rPr>
              <w:t>’</w:t>
            </w:r>
            <w:proofErr w:type="gramEnd"/>
            <w:r w:rsidRPr="001950E9">
              <w:rPr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682" w:type="pct"/>
            <w:tcBorders>
              <w:top w:val="single" w:sz="12" w:space="0" w:color="auto"/>
              <w:bottom w:val="single" w:sz="4" w:space="0" w:color="auto"/>
            </w:tcBorders>
          </w:tcPr>
          <w:p w14:paraId="14B2F9D4" w14:textId="12FE6DBE" w:rsidR="00BD35B1" w:rsidRPr="001950E9" w:rsidRDefault="00BC694A" w:rsidP="00BC694A">
            <w:pPr>
              <w:ind w:firstLineChars="0" w:firstLine="0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 xml:space="preserve">Target </w:t>
            </w:r>
            <w:r w:rsidR="00BD35B1" w:rsidRPr="001950E9">
              <w:rPr>
                <w:b/>
                <w:bCs/>
                <w:sz w:val="18"/>
                <w:szCs w:val="18"/>
              </w:rPr>
              <w:t>genes</w:t>
            </w:r>
          </w:p>
        </w:tc>
        <w:tc>
          <w:tcPr>
            <w:tcW w:w="455" w:type="pct"/>
            <w:tcBorders>
              <w:top w:val="single" w:sz="12" w:space="0" w:color="auto"/>
              <w:bottom w:val="single" w:sz="4" w:space="0" w:color="auto"/>
            </w:tcBorders>
          </w:tcPr>
          <w:p w14:paraId="312704CC" w14:textId="02898CCB" w:rsidR="00BD35B1" w:rsidRPr="001950E9" w:rsidRDefault="00BD35B1" w:rsidP="00BC694A">
            <w:pPr>
              <w:ind w:firstLineChars="0" w:firstLine="0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Siz</w:t>
            </w:r>
            <w:r w:rsidR="00BC694A" w:rsidRPr="001950E9">
              <w:rPr>
                <w:b/>
                <w:bCs/>
                <w:sz w:val="18"/>
                <w:szCs w:val="18"/>
              </w:rPr>
              <w:t>e</w:t>
            </w:r>
            <w:r w:rsidRPr="001950E9">
              <w:rPr>
                <w:b/>
                <w:bCs/>
                <w:sz w:val="18"/>
                <w:szCs w:val="18"/>
              </w:rPr>
              <w:t>s/</w:t>
            </w:r>
            <w:proofErr w:type="spellStart"/>
            <w:r w:rsidRPr="001950E9">
              <w:rPr>
                <w:b/>
                <w:bCs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833" w:type="pct"/>
            <w:tcBorders>
              <w:top w:val="single" w:sz="12" w:space="0" w:color="auto"/>
              <w:bottom w:val="single" w:sz="4" w:space="0" w:color="auto"/>
            </w:tcBorders>
          </w:tcPr>
          <w:p w14:paraId="40EFC43A" w14:textId="6B83A9FE" w:rsidR="00BD35B1" w:rsidRPr="001950E9" w:rsidRDefault="00BD35B1" w:rsidP="00BC694A">
            <w:pPr>
              <w:ind w:firstLineChars="0" w:firstLine="0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Temperature/</w:t>
            </w:r>
            <w:r w:rsidRPr="001950E9">
              <w:rPr>
                <w:rFonts w:eastAsia="黑体"/>
                <w:b/>
                <w:bCs/>
                <w:sz w:val="18"/>
                <w:szCs w:val="18"/>
              </w:rPr>
              <w:t>℃</w:t>
            </w:r>
          </w:p>
        </w:tc>
      </w:tr>
      <w:tr w:rsidR="00BC694A" w:rsidRPr="001950E9" w14:paraId="3C12830E" w14:textId="77777777" w:rsidTr="00BC694A">
        <w:trPr>
          <w:trHeight w:val="20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</w:tcBorders>
            <w:vAlign w:val="center"/>
          </w:tcPr>
          <w:p w14:paraId="5E09BE1F" w14:textId="37A7DF09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sz w:val="18"/>
                <w:szCs w:val="18"/>
              </w:rPr>
              <w:t>Carbapenemase</w:t>
            </w:r>
            <w:proofErr w:type="spellEnd"/>
            <w:r w:rsidRPr="001950E9">
              <w:rPr>
                <w:sz w:val="18"/>
                <w:szCs w:val="18"/>
              </w:rPr>
              <w:t xml:space="preserve"> genes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36CF885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IMP-F</w:t>
            </w:r>
          </w:p>
        </w:tc>
        <w:tc>
          <w:tcPr>
            <w:tcW w:w="1590" w:type="pct"/>
            <w:tcBorders>
              <w:top w:val="single" w:sz="4" w:space="0" w:color="auto"/>
            </w:tcBorders>
          </w:tcPr>
          <w:p w14:paraId="52ADA28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GGAATAGAGTGGCTTAAYTCTC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</w:tcBorders>
            <w:vAlign w:val="center"/>
          </w:tcPr>
          <w:p w14:paraId="6A420996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IMP</w:t>
            </w:r>
            <w:proofErr w:type="spellEnd"/>
          </w:p>
        </w:tc>
        <w:tc>
          <w:tcPr>
            <w:tcW w:w="455" w:type="pct"/>
            <w:vMerge w:val="restart"/>
            <w:tcBorders>
              <w:top w:val="single" w:sz="4" w:space="0" w:color="auto"/>
            </w:tcBorders>
            <w:vAlign w:val="center"/>
          </w:tcPr>
          <w:p w14:paraId="02769DD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232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14:paraId="1B919BC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51E1E711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2D3A856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391DA28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IMP-R</w:t>
            </w:r>
          </w:p>
        </w:tc>
        <w:tc>
          <w:tcPr>
            <w:tcW w:w="1590" w:type="pct"/>
          </w:tcPr>
          <w:p w14:paraId="40F0FF84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GGTTTAAYAAAACAACCACC</w:t>
            </w:r>
          </w:p>
        </w:tc>
        <w:tc>
          <w:tcPr>
            <w:tcW w:w="682" w:type="pct"/>
            <w:vMerge/>
            <w:vAlign w:val="center"/>
          </w:tcPr>
          <w:p w14:paraId="7887490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790ACA0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2DF6031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45CE972B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626A633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266D58B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SPM-F</w:t>
            </w:r>
          </w:p>
        </w:tc>
        <w:tc>
          <w:tcPr>
            <w:tcW w:w="1590" w:type="pct"/>
          </w:tcPr>
          <w:p w14:paraId="4BF0A07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AAAATCTGGGTACGCAAACG</w:t>
            </w:r>
          </w:p>
        </w:tc>
        <w:tc>
          <w:tcPr>
            <w:tcW w:w="682" w:type="pct"/>
            <w:vMerge w:val="restart"/>
            <w:vAlign w:val="center"/>
          </w:tcPr>
          <w:p w14:paraId="694811F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SPM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0CE57DA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271</w:t>
            </w:r>
          </w:p>
        </w:tc>
        <w:tc>
          <w:tcPr>
            <w:tcW w:w="833" w:type="pct"/>
            <w:vMerge w:val="restart"/>
            <w:vAlign w:val="center"/>
          </w:tcPr>
          <w:p w14:paraId="5B1167F9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7A7CC3B7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218A330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4DD538D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SPM-R</w:t>
            </w:r>
          </w:p>
        </w:tc>
        <w:tc>
          <w:tcPr>
            <w:tcW w:w="1590" w:type="pct"/>
          </w:tcPr>
          <w:p w14:paraId="07F15B2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ACATTATCCGCTGGAACAGG</w:t>
            </w:r>
          </w:p>
        </w:tc>
        <w:tc>
          <w:tcPr>
            <w:tcW w:w="682" w:type="pct"/>
            <w:vMerge/>
            <w:vAlign w:val="center"/>
          </w:tcPr>
          <w:p w14:paraId="5142CDF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0AE4850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7BD0208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569783C7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1F6D3A3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3C60329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AIM-F</w:t>
            </w:r>
          </w:p>
        </w:tc>
        <w:tc>
          <w:tcPr>
            <w:tcW w:w="1590" w:type="pct"/>
          </w:tcPr>
          <w:p w14:paraId="5182A5E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CTGAAGGTGTACGGAAACAC</w:t>
            </w:r>
          </w:p>
        </w:tc>
        <w:tc>
          <w:tcPr>
            <w:tcW w:w="682" w:type="pct"/>
            <w:vMerge w:val="restart"/>
            <w:vAlign w:val="center"/>
          </w:tcPr>
          <w:p w14:paraId="1C24365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AIM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3446494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322</w:t>
            </w:r>
          </w:p>
        </w:tc>
        <w:tc>
          <w:tcPr>
            <w:tcW w:w="833" w:type="pct"/>
            <w:vMerge w:val="restart"/>
            <w:vAlign w:val="center"/>
          </w:tcPr>
          <w:p w14:paraId="07760B2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132B7143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0DA75F9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690B8FE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AIM-F</w:t>
            </w:r>
          </w:p>
        </w:tc>
        <w:tc>
          <w:tcPr>
            <w:tcW w:w="1590" w:type="pct"/>
          </w:tcPr>
          <w:p w14:paraId="7B9B8B0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GTTCGGCCACCTCGAATTG</w:t>
            </w:r>
          </w:p>
        </w:tc>
        <w:tc>
          <w:tcPr>
            <w:tcW w:w="682" w:type="pct"/>
            <w:vMerge/>
            <w:vAlign w:val="center"/>
          </w:tcPr>
          <w:p w14:paraId="1931285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0DE47BA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116963E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08D98A08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04A4DBF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4397C7F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VIM-F</w:t>
            </w:r>
          </w:p>
        </w:tc>
        <w:tc>
          <w:tcPr>
            <w:tcW w:w="1590" w:type="pct"/>
          </w:tcPr>
          <w:p w14:paraId="30DFD0E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GATGGTGTTTGGTCGCATA</w:t>
            </w:r>
          </w:p>
        </w:tc>
        <w:tc>
          <w:tcPr>
            <w:tcW w:w="682" w:type="pct"/>
            <w:vMerge w:val="restart"/>
            <w:vAlign w:val="center"/>
          </w:tcPr>
          <w:p w14:paraId="155F381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VIM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00F8A1D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390</w:t>
            </w:r>
          </w:p>
        </w:tc>
        <w:tc>
          <w:tcPr>
            <w:tcW w:w="833" w:type="pct"/>
            <w:vMerge w:val="restart"/>
            <w:vAlign w:val="center"/>
          </w:tcPr>
          <w:p w14:paraId="5D650E1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7957BA6B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1C910A6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034905C9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VIM-R</w:t>
            </w:r>
          </w:p>
        </w:tc>
        <w:tc>
          <w:tcPr>
            <w:tcW w:w="1590" w:type="pct"/>
          </w:tcPr>
          <w:p w14:paraId="236FA6D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CGAATGCGCAGCACCAG</w:t>
            </w:r>
          </w:p>
        </w:tc>
        <w:tc>
          <w:tcPr>
            <w:tcW w:w="682" w:type="pct"/>
            <w:vMerge/>
            <w:vAlign w:val="center"/>
          </w:tcPr>
          <w:p w14:paraId="0D616AF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6D5262A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0CA0368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4A399A97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7662C0D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458D92C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GIM-F</w:t>
            </w:r>
          </w:p>
        </w:tc>
        <w:tc>
          <w:tcPr>
            <w:tcW w:w="1590" w:type="pct"/>
          </w:tcPr>
          <w:p w14:paraId="6345F5C6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TCGACACACCTTGGTCTGAA</w:t>
            </w:r>
          </w:p>
        </w:tc>
        <w:tc>
          <w:tcPr>
            <w:tcW w:w="682" w:type="pct"/>
            <w:vMerge w:val="restart"/>
            <w:vAlign w:val="center"/>
          </w:tcPr>
          <w:p w14:paraId="0DF2A05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GIM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2FFD3924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477</w:t>
            </w:r>
          </w:p>
        </w:tc>
        <w:tc>
          <w:tcPr>
            <w:tcW w:w="833" w:type="pct"/>
            <w:vMerge w:val="restart"/>
            <w:vAlign w:val="center"/>
          </w:tcPr>
          <w:p w14:paraId="2085DB4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60FFC036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1EEC795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70F8847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GIM-R</w:t>
            </w:r>
          </w:p>
        </w:tc>
        <w:tc>
          <w:tcPr>
            <w:tcW w:w="1590" w:type="pct"/>
          </w:tcPr>
          <w:p w14:paraId="08FF362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AACTTCCAACTTTGCCATGC</w:t>
            </w:r>
          </w:p>
        </w:tc>
        <w:tc>
          <w:tcPr>
            <w:tcW w:w="682" w:type="pct"/>
            <w:vMerge/>
            <w:vAlign w:val="center"/>
          </w:tcPr>
          <w:p w14:paraId="41CD5D7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7E88971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591A4CC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072543B0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4E7DBC9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48B9F3E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BIC-F</w:t>
            </w:r>
          </w:p>
        </w:tc>
        <w:tc>
          <w:tcPr>
            <w:tcW w:w="1590" w:type="pct"/>
          </w:tcPr>
          <w:p w14:paraId="20CEE47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TATGCAGCTCCTTTAAGGGC</w:t>
            </w:r>
          </w:p>
        </w:tc>
        <w:tc>
          <w:tcPr>
            <w:tcW w:w="682" w:type="pct"/>
            <w:vMerge w:val="restart"/>
            <w:vAlign w:val="center"/>
          </w:tcPr>
          <w:p w14:paraId="3C1EC919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BIC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04159C34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537</w:t>
            </w:r>
          </w:p>
        </w:tc>
        <w:tc>
          <w:tcPr>
            <w:tcW w:w="833" w:type="pct"/>
            <w:vMerge w:val="restart"/>
            <w:vAlign w:val="center"/>
          </w:tcPr>
          <w:p w14:paraId="4C161B6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0FD531FB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3BA27C8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6390D6E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BIC-R</w:t>
            </w:r>
          </w:p>
        </w:tc>
        <w:tc>
          <w:tcPr>
            <w:tcW w:w="1590" w:type="pct"/>
          </w:tcPr>
          <w:p w14:paraId="469075A4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TCATTGGCGGTGCCGTACAC</w:t>
            </w:r>
          </w:p>
        </w:tc>
        <w:tc>
          <w:tcPr>
            <w:tcW w:w="682" w:type="pct"/>
            <w:vMerge/>
            <w:vAlign w:val="center"/>
          </w:tcPr>
          <w:p w14:paraId="2EFDF0B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5F096C8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0795908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70756770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00EB157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55A45C29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SIM-F</w:t>
            </w:r>
          </w:p>
        </w:tc>
        <w:tc>
          <w:tcPr>
            <w:tcW w:w="1590" w:type="pct"/>
          </w:tcPr>
          <w:p w14:paraId="1D70857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TACAAGGGATTCGGCATCG</w:t>
            </w:r>
          </w:p>
        </w:tc>
        <w:tc>
          <w:tcPr>
            <w:tcW w:w="682" w:type="pct"/>
            <w:vMerge w:val="restart"/>
            <w:vAlign w:val="center"/>
          </w:tcPr>
          <w:p w14:paraId="00BDBD4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SIM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0A129DA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570</w:t>
            </w:r>
          </w:p>
        </w:tc>
        <w:tc>
          <w:tcPr>
            <w:tcW w:w="833" w:type="pct"/>
            <w:vMerge w:val="restart"/>
            <w:vAlign w:val="center"/>
          </w:tcPr>
          <w:p w14:paraId="073752F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05779DE1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630E164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2E78A6B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SIM-R</w:t>
            </w:r>
          </w:p>
        </w:tc>
        <w:tc>
          <w:tcPr>
            <w:tcW w:w="1590" w:type="pct"/>
          </w:tcPr>
          <w:p w14:paraId="659F771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TAATGGCCTGTTCCCATGTG</w:t>
            </w:r>
          </w:p>
        </w:tc>
        <w:tc>
          <w:tcPr>
            <w:tcW w:w="682" w:type="pct"/>
            <w:vMerge/>
            <w:vAlign w:val="center"/>
          </w:tcPr>
          <w:p w14:paraId="31A7ABC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0876D58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51E97D4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5B7D325C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58F08419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1E08983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DIM-F</w:t>
            </w:r>
          </w:p>
        </w:tc>
        <w:tc>
          <w:tcPr>
            <w:tcW w:w="1590" w:type="pct"/>
          </w:tcPr>
          <w:p w14:paraId="4AC517E1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GCTTGTCTTCGCTTGCTAACG</w:t>
            </w:r>
          </w:p>
        </w:tc>
        <w:tc>
          <w:tcPr>
            <w:tcW w:w="682" w:type="pct"/>
            <w:vMerge w:val="restart"/>
            <w:vAlign w:val="center"/>
          </w:tcPr>
          <w:p w14:paraId="0631E3A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DIM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42F7AAD4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699</w:t>
            </w:r>
          </w:p>
        </w:tc>
        <w:tc>
          <w:tcPr>
            <w:tcW w:w="833" w:type="pct"/>
            <w:vMerge w:val="restart"/>
            <w:vAlign w:val="center"/>
          </w:tcPr>
          <w:p w14:paraId="3261581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4DE30145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6D01E29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7C5F902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DIM-R</w:t>
            </w:r>
          </w:p>
        </w:tc>
        <w:tc>
          <w:tcPr>
            <w:tcW w:w="1590" w:type="pct"/>
          </w:tcPr>
          <w:p w14:paraId="792A1064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CGTTCGGCTGGATTGATTTG</w:t>
            </w:r>
          </w:p>
        </w:tc>
        <w:tc>
          <w:tcPr>
            <w:tcW w:w="682" w:type="pct"/>
            <w:vMerge/>
            <w:vAlign w:val="center"/>
          </w:tcPr>
          <w:p w14:paraId="5DC3BFA4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399BE566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2CBC465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355F14C0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0112B172" w14:textId="4FB887D0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452E24A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KPC-F</w:t>
            </w:r>
          </w:p>
        </w:tc>
        <w:tc>
          <w:tcPr>
            <w:tcW w:w="1590" w:type="pct"/>
          </w:tcPr>
          <w:p w14:paraId="1640E40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CGTCTAGTTCTGCTGTCTTG</w:t>
            </w:r>
          </w:p>
        </w:tc>
        <w:tc>
          <w:tcPr>
            <w:tcW w:w="682" w:type="pct"/>
            <w:vMerge w:val="restart"/>
            <w:vAlign w:val="center"/>
          </w:tcPr>
          <w:p w14:paraId="527898D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KPC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778B4D3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798</w:t>
            </w:r>
          </w:p>
        </w:tc>
        <w:tc>
          <w:tcPr>
            <w:tcW w:w="833" w:type="pct"/>
            <w:vMerge w:val="restart"/>
            <w:vAlign w:val="center"/>
          </w:tcPr>
          <w:p w14:paraId="361DEEC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3276AD48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1BABE14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2BEDCD8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KPC-R</w:t>
            </w:r>
          </w:p>
        </w:tc>
        <w:tc>
          <w:tcPr>
            <w:tcW w:w="1590" w:type="pct"/>
          </w:tcPr>
          <w:p w14:paraId="5CF2E6D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CTTGTCATCCTTGTTAGGCG</w:t>
            </w:r>
          </w:p>
        </w:tc>
        <w:tc>
          <w:tcPr>
            <w:tcW w:w="682" w:type="pct"/>
            <w:vMerge/>
            <w:vAlign w:val="center"/>
          </w:tcPr>
          <w:p w14:paraId="6D8DEF4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7920C98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79E071B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56D433D7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0DE2612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40B4C46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NDM-F</w:t>
            </w:r>
          </w:p>
        </w:tc>
        <w:tc>
          <w:tcPr>
            <w:tcW w:w="1590" w:type="pct"/>
          </w:tcPr>
          <w:p w14:paraId="71E014C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TCGCCCCATATTTTTGCTAC</w:t>
            </w:r>
          </w:p>
        </w:tc>
        <w:tc>
          <w:tcPr>
            <w:tcW w:w="682" w:type="pct"/>
            <w:vMerge w:val="restart"/>
            <w:vAlign w:val="center"/>
          </w:tcPr>
          <w:p w14:paraId="3C895927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NDM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14:paraId="7C2DFE9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1080</w:t>
            </w:r>
          </w:p>
        </w:tc>
        <w:tc>
          <w:tcPr>
            <w:tcW w:w="833" w:type="pct"/>
            <w:vMerge w:val="restart"/>
            <w:vAlign w:val="center"/>
          </w:tcPr>
          <w:p w14:paraId="0B8DB7E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57</w:t>
            </w:r>
          </w:p>
        </w:tc>
      </w:tr>
      <w:tr w:rsidR="00BC694A" w:rsidRPr="001950E9" w14:paraId="0B4CD542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25D597A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0E286FC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NDM-R</w:t>
            </w:r>
          </w:p>
        </w:tc>
        <w:tc>
          <w:tcPr>
            <w:tcW w:w="1590" w:type="pct"/>
          </w:tcPr>
          <w:p w14:paraId="405544B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CTGGGTCGAGGTCAGGATAG</w:t>
            </w:r>
          </w:p>
        </w:tc>
        <w:tc>
          <w:tcPr>
            <w:tcW w:w="682" w:type="pct"/>
            <w:vMerge/>
            <w:vAlign w:val="center"/>
          </w:tcPr>
          <w:p w14:paraId="223AF4E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4AD13CFF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vAlign w:val="center"/>
          </w:tcPr>
          <w:p w14:paraId="581DD3A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268AB703" w14:textId="77777777" w:rsidTr="00BC694A">
        <w:trPr>
          <w:trHeight w:val="20"/>
          <w:jc w:val="center"/>
        </w:trPr>
        <w:tc>
          <w:tcPr>
            <w:tcW w:w="834" w:type="pct"/>
            <w:vMerge/>
          </w:tcPr>
          <w:p w14:paraId="14F6728B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</w:tcPr>
          <w:p w14:paraId="4D94FA4A" w14:textId="118BD098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OXA-48-F</w:t>
            </w:r>
          </w:p>
        </w:tc>
        <w:tc>
          <w:tcPr>
            <w:tcW w:w="1590" w:type="pct"/>
          </w:tcPr>
          <w:p w14:paraId="6752C0C6" w14:textId="3BCE1F3A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GCGTGGTTAAGGATGAACAC</w:t>
            </w:r>
          </w:p>
        </w:tc>
        <w:tc>
          <w:tcPr>
            <w:tcW w:w="682" w:type="pct"/>
            <w:vMerge w:val="restart"/>
            <w:vAlign w:val="center"/>
          </w:tcPr>
          <w:p w14:paraId="6CBA483D" w14:textId="6D90BCE6" w:rsidR="00BD35B1" w:rsidRPr="001950E9" w:rsidRDefault="00BD35B1" w:rsidP="00BD35B1">
            <w:pPr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OXA-48</w:t>
            </w:r>
          </w:p>
        </w:tc>
        <w:tc>
          <w:tcPr>
            <w:tcW w:w="455" w:type="pct"/>
            <w:vMerge w:val="restart"/>
            <w:vAlign w:val="center"/>
          </w:tcPr>
          <w:p w14:paraId="417243F9" w14:textId="64ABB2AC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438</w:t>
            </w:r>
          </w:p>
        </w:tc>
        <w:tc>
          <w:tcPr>
            <w:tcW w:w="833" w:type="pct"/>
            <w:vMerge w:val="restart"/>
            <w:vAlign w:val="center"/>
          </w:tcPr>
          <w:p w14:paraId="57A66C04" w14:textId="29F258B6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52</w:t>
            </w:r>
          </w:p>
        </w:tc>
      </w:tr>
      <w:tr w:rsidR="00BC694A" w:rsidRPr="001950E9" w14:paraId="0DC4BC8B" w14:textId="77777777" w:rsidTr="00BC694A">
        <w:trPr>
          <w:trHeight w:val="20"/>
          <w:jc w:val="center"/>
        </w:trPr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4066851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380CFD1A" w14:textId="7345A6E8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OXA-48-R</w:t>
            </w:r>
          </w:p>
        </w:tc>
        <w:tc>
          <w:tcPr>
            <w:tcW w:w="1590" w:type="pct"/>
            <w:tcBorders>
              <w:bottom w:val="single" w:sz="4" w:space="0" w:color="auto"/>
            </w:tcBorders>
          </w:tcPr>
          <w:p w14:paraId="6556B34C" w14:textId="5221054C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CATCAAGTTCAACCCAACCG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  <w:vAlign w:val="center"/>
          </w:tcPr>
          <w:p w14:paraId="4A29572E" w14:textId="77777777" w:rsidR="00BD35B1" w:rsidRPr="001950E9" w:rsidRDefault="00BD35B1" w:rsidP="00BD35B1">
            <w:pPr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  <w:vAlign w:val="center"/>
          </w:tcPr>
          <w:p w14:paraId="2F02611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14:paraId="09549AD6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3C717102" w14:textId="77777777" w:rsidTr="00BC694A">
        <w:trPr>
          <w:trHeight w:val="20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</w:tcBorders>
          </w:tcPr>
          <w:p w14:paraId="1D9DEB91" w14:textId="44853EE4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β-lactamase gene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4E62E20E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OXA-10-F</w:t>
            </w:r>
          </w:p>
        </w:tc>
        <w:tc>
          <w:tcPr>
            <w:tcW w:w="1590" w:type="pct"/>
            <w:tcBorders>
              <w:top w:val="single" w:sz="4" w:space="0" w:color="auto"/>
            </w:tcBorders>
          </w:tcPr>
          <w:p w14:paraId="42871EC2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GTCTTTCGAGTACGGCATTA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3D2FD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bookmarkStart w:id="0" w:name="OLE_LINK8"/>
            <w:bookmarkStart w:id="1" w:name="OLE_LINK9"/>
            <w:r w:rsidRPr="001950E9">
              <w:rPr>
                <w:i/>
                <w:iCs/>
                <w:sz w:val="18"/>
                <w:szCs w:val="18"/>
              </w:rPr>
              <w:t>bla</w:t>
            </w:r>
            <w:r w:rsidRPr="001950E9">
              <w:rPr>
                <w:sz w:val="18"/>
                <w:szCs w:val="18"/>
                <w:vertAlign w:val="subscript"/>
              </w:rPr>
              <w:t>OXA-10</w:t>
            </w:r>
            <w:bookmarkEnd w:id="0"/>
            <w:bookmarkEnd w:id="1"/>
          </w:p>
        </w:tc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21DF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755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347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54</w:t>
            </w:r>
          </w:p>
        </w:tc>
      </w:tr>
      <w:tr w:rsidR="00BC694A" w:rsidRPr="001950E9" w14:paraId="6E025244" w14:textId="77777777" w:rsidTr="00BC694A">
        <w:trPr>
          <w:trHeight w:val="20"/>
          <w:jc w:val="center"/>
        </w:trPr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67092C38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5F2600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OXA-10-R</w:t>
            </w:r>
          </w:p>
        </w:tc>
        <w:tc>
          <w:tcPr>
            <w:tcW w:w="1590" w:type="pct"/>
            <w:tcBorders>
              <w:bottom w:val="single" w:sz="4" w:space="0" w:color="auto"/>
            </w:tcBorders>
          </w:tcPr>
          <w:p w14:paraId="1E5A8D7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ATTTTCTTAGCGGCAACTTAC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  <w:vAlign w:val="center"/>
          </w:tcPr>
          <w:p w14:paraId="12F0D19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  <w:vAlign w:val="center"/>
          </w:tcPr>
          <w:p w14:paraId="3BA44CE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14:paraId="2927916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C694A" w:rsidRPr="001950E9" w14:paraId="4E15C234" w14:textId="77777777" w:rsidTr="00BC694A">
        <w:trPr>
          <w:trHeight w:val="20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14:paraId="6A1AF4D6" w14:textId="75C5851C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 xml:space="preserve">Outer membrane </w:t>
            </w:r>
            <w:proofErr w:type="spellStart"/>
            <w:r w:rsidRPr="001950E9">
              <w:rPr>
                <w:sz w:val="18"/>
                <w:szCs w:val="18"/>
              </w:rPr>
              <w:t>porin</w:t>
            </w:r>
            <w:proofErr w:type="spellEnd"/>
            <w:r w:rsidRPr="001950E9">
              <w:rPr>
                <w:sz w:val="18"/>
                <w:szCs w:val="18"/>
              </w:rPr>
              <w:t xml:space="preserve"> gene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272F9295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sz w:val="18"/>
                <w:szCs w:val="18"/>
              </w:rPr>
              <w:t>OprD</w:t>
            </w:r>
            <w:proofErr w:type="spellEnd"/>
            <w:r w:rsidRPr="001950E9">
              <w:rPr>
                <w:sz w:val="18"/>
                <w:szCs w:val="18"/>
              </w:rPr>
              <w:t>-F</w:t>
            </w:r>
          </w:p>
        </w:tc>
        <w:tc>
          <w:tcPr>
            <w:tcW w:w="1590" w:type="pct"/>
            <w:tcBorders>
              <w:top w:val="single" w:sz="4" w:space="0" w:color="auto"/>
            </w:tcBorders>
          </w:tcPr>
          <w:p w14:paraId="671713A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CGCCGACAAGAAGAACTAGC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58D57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i/>
                <w:iCs/>
                <w:sz w:val="18"/>
                <w:szCs w:val="18"/>
              </w:rPr>
              <w:t>oprD</w:t>
            </w:r>
            <w:proofErr w:type="spellEnd"/>
          </w:p>
        </w:tc>
        <w:tc>
          <w:tcPr>
            <w:tcW w:w="455" w:type="pct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02F9A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1412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2F2119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55</w:t>
            </w:r>
          </w:p>
        </w:tc>
      </w:tr>
      <w:tr w:rsidR="00BC694A" w:rsidRPr="001950E9" w14:paraId="6C5303A0" w14:textId="77777777" w:rsidTr="00BC694A">
        <w:trPr>
          <w:trHeight w:val="20"/>
          <w:jc w:val="center"/>
        </w:trPr>
        <w:tc>
          <w:tcPr>
            <w:tcW w:w="834" w:type="pct"/>
            <w:vMerge/>
            <w:tcBorders>
              <w:bottom w:val="single" w:sz="12" w:space="0" w:color="auto"/>
            </w:tcBorders>
          </w:tcPr>
          <w:p w14:paraId="33C82420" w14:textId="77777777" w:rsidR="00BD35B1" w:rsidRPr="001950E9" w:rsidRDefault="00BD35B1" w:rsidP="00BD35B1">
            <w:pPr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bottom w:val="single" w:sz="12" w:space="0" w:color="auto"/>
            </w:tcBorders>
          </w:tcPr>
          <w:p w14:paraId="201EB44C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1950E9">
              <w:rPr>
                <w:rFonts w:hint="eastAsia"/>
                <w:sz w:val="18"/>
                <w:szCs w:val="18"/>
              </w:rPr>
              <w:t>Op</w:t>
            </w:r>
            <w:r w:rsidRPr="001950E9">
              <w:rPr>
                <w:sz w:val="18"/>
                <w:szCs w:val="18"/>
              </w:rPr>
              <w:t>rD</w:t>
            </w:r>
            <w:proofErr w:type="spellEnd"/>
            <w:r w:rsidRPr="001950E9">
              <w:rPr>
                <w:sz w:val="18"/>
                <w:szCs w:val="18"/>
              </w:rPr>
              <w:t>-R</w:t>
            </w:r>
          </w:p>
        </w:tc>
        <w:tc>
          <w:tcPr>
            <w:tcW w:w="1590" w:type="pct"/>
            <w:tcBorders>
              <w:bottom w:val="single" w:sz="12" w:space="0" w:color="auto"/>
            </w:tcBorders>
          </w:tcPr>
          <w:p w14:paraId="54F784D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GTCGATTACAGGATCGACAG</w:t>
            </w:r>
          </w:p>
        </w:tc>
        <w:tc>
          <w:tcPr>
            <w:tcW w:w="682" w:type="pct"/>
            <w:vMerge/>
            <w:tcBorders>
              <w:bottom w:val="single" w:sz="12" w:space="0" w:color="auto"/>
            </w:tcBorders>
          </w:tcPr>
          <w:p w14:paraId="36AF7BDA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bottom w:val="single" w:sz="12" w:space="0" w:color="auto"/>
            </w:tcBorders>
          </w:tcPr>
          <w:p w14:paraId="052F34F0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vMerge/>
            <w:tcBorders>
              <w:bottom w:val="single" w:sz="12" w:space="0" w:color="auto"/>
            </w:tcBorders>
          </w:tcPr>
          <w:p w14:paraId="7F0E8D63" w14:textId="77777777" w:rsidR="00BD35B1" w:rsidRPr="001950E9" w:rsidRDefault="00BD35B1" w:rsidP="00BD35B1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</w:tbl>
    <w:p w14:paraId="47DBFD1C" w14:textId="3D102FC9" w:rsidR="003B67E3" w:rsidRPr="001950E9" w:rsidRDefault="003B67E3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310609C3" w14:textId="23DC7AF1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5C653A7A" w14:textId="32814CBD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2569B026" w14:textId="77777777" w:rsidR="00BD35B1" w:rsidRPr="001950E9" w:rsidRDefault="00BD35B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  <w:szCs w:val="21"/>
        </w:rPr>
      </w:pPr>
    </w:p>
    <w:p w14:paraId="60050B4F" w14:textId="46C1FF1A" w:rsidR="004D0D91" w:rsidRPr="001950E9" w:rsidRDefault="004D0D91" w:rsidP="00275B0D">
      <w:pPr>
        <w:widowControl/>
        <w:spacing w:line="240" w:lineRule="auto"/>
        <w:ind w:firstLineChars="0" w:firstLine="0"/>
        <w:jc w:val="center"/>
        <w:rPr>
          <w:rFonts w:cs="Times New Roman"/>
          <w:sz w:val="21"/>
        </w:rPr>
      </w:pPr>
      <w:r w:rsidRPr="001950E9">
        <w:rPr>
          <w:rFonts w:eastAsia="宋体" w:cs="Times New Roman"/>
          <w:b/>
          <w:bCs/>
          <w:sz w:val="21"/>
        </w:rPr>
        <w:lastRenderedPageBreak/>
        <w:t>T</w:t>
      </w:r>
      <w:r w:rsidRPr="001950E9">
        <w:rPr>
          <w:rFonts w:eastAsia="宋体" w:cs="Times New Roman" w:hint="eastAsia"/>
          <w:b/>
          <w:bCs/>
          <w:sz w:val="21"/>
        </w:rPr>
        <w:t>a</w:t>
      </w:r>
      <w:r w:rsidRPr="001950E9">
        <w:rPr>
          <w:rFonts w:eastAsia="宋体" w:cs="Times New Roman"/>
          <w:b/>
          <w:bCs/>
          <w:sz w:val="21"/>
        </w:rPr>
        <w:t xml:space="preserve">ble </w:t>
      </w:r>
      <w:r w:rsidR="00DB1CCC" w:rsidRPr="001950E9">
        <w:rPr>
          <w:rFonts w:eastAsia="宋体" w:cs="Times New Roman"/>
          <w:b/>
          <w:bCs/>
          <w:sz w:val="21"/>
        </w:rPr>
        <w:t>S</w:t>
      </w:r>
      <w:r w:rsidR="0045275D" w:rsidRPr="001950E9">
        <w:rPr>
          <w:rFonts w:eastAsia="宋体" w:cs="Times New Roman"/>
          <w:b/>
          <w:bCs/>
          <w:sz w:val="21"/>
        </w:rPr>
        <w:t>3</w:t>
      </w:r>
      <w:r w:rsidR="00DB1CCC" w:rsidRPr="001950E9">
        <w:rPr>
          <w:rFonts w:eastAsia="宋体" w:cs="Times New Roman"/>
          <w:b/>
          <w:bCs/>
          <w:sz w:val="21"/>
        </w:rPr>
        <w:t>.</w:t>
      </w:r>
      <w:r w:rsidRPr="001950E9">
        <w:rPr>
          <w:rFonts w:eastAsia="宋体" w:cs="Times New Roman"/>
          <w:b/>
          <w:bCs/>
          <w:sz w:val="21"/>
        </w:rPr>
        <w:t xml:space="preserve"> Detection rates and number of </w:t>
      </w:r>
      <w:r w:rsidRPr="001950E9">
        <w:rPr>
          <w:rFonts w:eastAsia="宋体" w:cs="Times New Roman"/>
          <w:b/>
          <w:bCs/>
          <w:i/>
          <w:iCs/>
          <w:sz w:val="21"/>
        </w:rPr>
        <w:t>P. aeruginosa</w:t>
      </w:r>
      <w:r w:rsidRPr="001950E9">
        <w:rPr>
          <w:rFonts w:eastAsia="宋体" w:cs="Times New Roman"/>
          <w:b/>
          <w:bCs/>
          <w:sz w:val="21"/>
        </w:rPr>
        <w:t xml:space="preserve"> in samples</w:t>
      </w:r>
      <w:r w:rsidR="00F20F5E" w:rsidRPr="001950E9">
        <w:rPr>
          <w:rFonts w:eastAsia="宋体" w:cs="Times New Roman"/>
          <w:b/>
          <w:bCs/>
          <w:sz w:val="21"/>
        </w:rPr>
        <w:t xml:space="preserve"> collected in 2020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526"/>
        <w:gridCol w:w="1352"/>
      </w:tblGrid>
      <w:tr w:rsidR="0020484E" w:rsidRPr="001950E9" w14:paraId="7802D9DE" w14:textId="77777777" w:rsidTr="00E9284B">
        <w:trPr>
          <w:trHeight w:val="34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8FB59C" w14:textId="03587D32" w:rsidR="0020484E" w:rsidRPr="001950E9" w:rsidRDefault="0020484E" w:rsidP="0020484E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36E854" w14:textId="259BD8BF" w:rsidR="0020484E" w:rsidRPr="001950E9" w:rsidRDefault="0020484E" w:rsidP="0020484E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b/>
                <w:bCs/>
                <w:sz w:val="18"/>
                <w:szCs w:val="18"/>
              </w:rPr>
              <w:t>Detection Rates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7BC35F" w14:textId="5DDD1C28" w:rsidR="0020484E" w:rsidRPr="001950E9" w:rsidRDefault="0020484E" w:rsidP="0020484E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b/>
                <w:bCs/>
                <w:sz w:val="18"/>
                <w:szCs w:val="18"/>
              </w:rPr>
              <w:t>Strain number</w:t>
            </w:r>
          </w:p>
        </w:tc>
      </w:tr>
      <w:tr w:rsidR="004D0D91" w:rsidRPr="001950E9" w14:paraId="31A96305" w14:textId="77777777" w:rsidTr="00E9284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06D08FF" w14:textId="22959551" w:rsidR="004D0D91" w:rsidRPr="001950E9" w:rsidRDefault="0020484E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sz w:val="18"/>
                <w:szCs w:val="18"/>
              </w:rPr>
              <w:t>duck</w:t>
            </w:r>
            <w:r w:rsidR="00236035" w:rsidRPr="001950E9">
              <w:rPr>
                <w:rFonts w:cs="Times New Roman"/>
                <w:sz w:val="18"/>
                <w:szCs w:val="18"/>
              </w:rPr>
              <w:t>s</w:t>
            </w:r>
            <w:r w:rsidRPr="001950E9">
              <w:rPr>
                <w:rFonts w:cs="Times New Roman"/>
                <w:sz w:val="18"/>
                <w:szCs w:val="18"/>
              </w:rPr>
              <w:t xml:space="preserve"> (n=43)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1FECF1E" w14:textId="5E0FFEA6" w:rsidR="004D0D91" w:rsidRPr="001950E9" w:rsidRDefault="004D0D91" w:rsidP="00855ECC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32.</w:t>
            </w:r>
            <w:r w:rsidR="00434B1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5</w:t>
            </w:r>
            <w:r w:rsidR="00111B8D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6</w:t>
            </w: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%</w:t>
            </w:r>
            <w:r w:rsidR="00855EC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14/43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775C7961" w14:textId="77777777" w:rsidR="004D0D91" w:rsidRPr="001950E9" w:rsidRDefault="004D0D91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4D0D91" w:rsidRPr="001950E9" w14:paraId="058C671B" w14:textId="77777777" w:rsidTr="00E9284B">
        <w:trPr>
          <w:trHeight w:val="34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487621" w14:textId="4F87152F" w:rsidR="004D0D91" w:rsidRPr="001950E9" w:rsidRDefault="0020484E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sz w:val="18"/>
                <w:szCs w:val="18"/>
              </w:rPr>
              <w:t>laying hens (n=159)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E8BC7C" w14:textId="26A9023E" w:rsidR="004D0D91" w:rsidRPr="001950E9" w:rsidRDefault="00111B8D" w:rsidP="00855ECC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24.5</w:t>
            </w:r>
            <w:r w:rsidR="00434B1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3</w:t>
            </w:r>
            <w:r w:rsidR="004D0D91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%</w:t>
            </w:r>
            <w:r w:rsidR="00855EC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4D0D91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39/159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393BB7C" w14:textId="77777777" w:rsidR="004D0D91" w:rsidRPr="001950E9" w:rsidRDefault="004D0D91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</w:tr>
      <w:tr w:rsidR="004D0D91" w:rsidRPr="001950E9" w14:paraId="4D79248E" w14:textId="77777777" w:rsidTr="00E9284B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C2F60" w14:textId="5F8E1798" w:rsidR="004D0D91" w:rsidRPr="001950E9" w:rsidRDefault="009A6018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sz w:val="18"/>
                <w:szCs w:val="18"/>
              </w:rPr>
              <w:t>broiler</w:t>
            </w:r>
            <w:r w:rsidR="00236035" w:rsidRPr="001950E9">
              <w:rPr>
                <w:rFonts w:cs="Times New Roman"/>
                <w:sz w:val="18"/>
                <w:szCs w:val="18"/>
              </w:rPr>
              <w:t>s</w:t>
            </w:r>
            <w:r w:rsidRPr="001950E9">
              <w:rPr>
                <w:rFonts w:cs="Times New Roman"/>
                <w:sz w:val="18"/>
                <w:szCs w:val="18"/>
              </w:rPr>
              <w:t xml:space="preserve"> (n=85)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27B66" w14:textId="3CC7D97E" w:rsidR="004D0D91" w:rsidRPr="001950E9" w:rsidRDefault="00111B8D" w:rsidP="00855ECC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44.7</w:t>
            </w:r>
            <w:r w:rsidR="00434B1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1</w:t>
            </w:r>
            <w:r w:rsidR="004D0D91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%</w:t>
            </w:r>
            <w:r w:rsidR="00855EC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4D0D91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38/85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4C5E9" w14:textId="77777777" w:rsidR="004D0D91" w:rsidRPr="001950E9" w:rsidRDefault="004D0D91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</w:tr>
      <w:tr w:rsidR="004D0D91" w:rsidRPr="001950E9" w14:paraId="5702A0FA" w14:textId="77777777" w:rsidTr="00E9284B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C3C2B" w14:textId="52186D6D" w:rsidR="004D0D91" w:rsidRPr="001950E9" w:rsidRDefault="009A6018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sz w:val="18"/>
                <w:szCs w:val="18"/>
              </w:rPr>
              <w:t>swine (n=80)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D1CA2" w14:textId="59EF8FDD" w:rsidR="004D0D91" w:rsidRPr="001950E9" w:rsidRDefault="004D0D91" w:rsidP="00855ECC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47.5</w:t>
            </w:r>
            <w:r w:rsidR="00434B1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0</w:t>
            </w: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%</w:t>
            </w:r>
            <w:r w:rsidR="00855EC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38/80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0329D" w14:textId="77777777" w:rsidR="004D0D91" w:rsidRPr="001950E9" w:rsidRDefault="004D0D91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</w:tr>
      <w:tr w:rsidR="004D0D91" w:rsidRPr="001950E9" w14:paraId="25389DD6" w14:textId="77777777" w:rsidTr="00E9284B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AE67F0C" w14:textId="381D10E2" w:rsidR="004D0D91" w:rsidRPr="001950E9" w:rsidRDefault="009A6018" w:rsidP="00236035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sz w:val="18"/>
                <w:szCs w:val="18"/>
              </w:rPr>
              <w:t>g</w:t>
            </w:r>
            <w:r w:rsidR="00236035" w:rsidRPr="001950E9">
              <w:rPr>
                <w:rFonts w:cs="Times New Roman"/>
                <w:sz w:val="18"/>
                <w:szCs w:val="18"/>
              </w:rPr>
              <w:t>ee</w:t>
            </w:r>
            <w:r w:rsidRPr="001950E9">
              <w:rPr>
                <w:rFonts w:cs="Times New Roman"/>
                <w:sz w:val="18"/>
                <w:szCs w:val="18"/>
              </w:rPr>
              <w:t>se (n=121)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7A4BC3D" w14:textId="566EEA00" w:rsidR="004D0D91" w:rsidRPr="001950E9" w:rsidRDefault="00111B8D" w:rsidP="00855ECC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28.1</w:t>
            </w:r>
            <w:r w:rsidR="00434B1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0</w:t>
            </w:r>
            <w:r w:rsidR="004D0D91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%</w:t>
            </w:r>
            <w:r w:rsidR="00855EC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4D0D91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34/121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5D63193" w14:textId="77777777" w:rsidR="004D0D91" w:rsidRPr="001950E9" w:rsidRDefault="004D0D91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</w:tr>
      <w:tr w:rsidR="004D0D91" w:rsidRPr="001950E9" w14:paraId="5CDD4381" w14:textId="77777777" w:rsidTr="00E9284B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080BCE85" w14:textId="43AB22E6" w:rsidR="004D0D91" w:rsidRPr="001950E9" w:rsidRDefault="009A6018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sz w:val="18"/>
                <w:szCs w:val="18"/>
              </w:rPr>
              <w:t>mink (n=58)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7FE8B80" w14:textId="6FF77C33" w:rsidR="004D0D91" w:rsidRPr="001950E9" w:rsidRDefault="008808AA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0.0% (0/58)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B3A7669" w14:textId="25F6A672" w:rsidR="004D0D91" w:rsidRPr="001950E9" w:rsidRDefault="008808AA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D0D91" w:rsidRPr="001950E9" w14:paraId="67CA13C4" w14:textId="77777777" w:rsidTr="00E9284B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F738FE5" w14:textId="3E531228" w:rsidR="004D0D91" w:rsidRPr="001950E9" w:rsidRDefault="009A6018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cs="Times New Roman"/>
                <w:sz w:val="18"/>
                <w:szCs w:val="18"/>
              </w:rPr>
              <w:t>total (n=546)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F640A78" w14:textId="47F02055" w:rsidR="004D0D91" w:rsidRPr="001950E9" w:rsidRDefault="004D0D91" w:rsidP="00434B1C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29.</w:t>
            </w:r>
            <w:r w:rsidR="00434B1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85</w:t>
            </w: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%</w:t>
            </w:r>
            <w:r w:rsidR="00855ECC"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163/546</w:t>
            </w:r>
            <w:r w:rsidR="00855ECC" w:rsidRPr="001950E9">
              <w:rPr>
                <w:rFonts w:eastAsia="宋体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F2AC55" w14:textId="77777777" w:rsidR="004D0D91" w:rsidRPr="001950E9" w:rsidRDefault="004D0D91" w:rsidP="00E9284B">
            <w:pPr>
              <w:widowControl/>
              <w:ind w:firstLineChars="0" w:firstLine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n=198</w:t>
            </w:r>
          </w:p>
        </w:tc>
      </w:tr>
    </w:tbl>
    <w:p w14:paraId="586AC128" w14:textId="6FA04226" w:rsidR="003B67E3" w:rsidRPr="001950E9" w:rsidRDefault="003B67E3" w:rsidP="000F19D6">
      <w:pPr>
        <w:widowControl/>
        <w:spacing w:line="240" w:lineRule="auto"/>
        <w:ind w:firstLineChars="0" w:firstLine="0"/>
        <w:rPr>
          <w:rFonts w:cs="Times New Roman"/>
          <w:b/>
          <w:bCs/>
        </w:rPr>
      </w:pPr>
    </w:p>
    <w:p w14:paraId="01C7464C" w14:textId="535931CD" w:rsidR="003B67E3" w:rsidRPr="001950E9" w:rsidRDefault="003B67E3" w:rsidP="005611AC">
      <w:pPr>
        <w:widowControl/>
        <w:spacing w:line="240" w:lineRule="auto"/>
        <w:ind w:firstLineChars="0" w:firstLine="0"/>
        <w:rPr>
          <w:rFonts w:cs="Times New Roman"/>
          <w:b/>
          <w:bCs/>
          <w:sz w:val="21"/>
        </w:rPr>
      </w:pPr>
    </w:p>
    <w:p w14:paraId="07D9FB3E" w14:textId="06B78937" w:rsidR="001E7EF3" w:rsidRPr="001950E9" w:rsidRDefault="00D819B3" w:rsidP="009A40F9">
      <w:pPr>
        <w:widowControl/>
        <w:spacing w:line="240" w:lineRule="auto"/>
        <w:ind w:firstLineChars="0" w:firstLine="0"/>
        <w:jc w:val="center"/>
        <w:rPr>
          <w:rFonts w:cs="Times New Roman"/>
          <w:sz w:val="18"/>
          <w:szCs w:val="21"/>
        </w:rPr>
      </w:pPr>
      <w:r w:rsidRPr="001950E9">
        <w:rPr>
          <w:rFonts w:cs="Times New Roman" w:hint="eastAsia"/>
          <w:b/>
          <w:bCs/>
          <w:sz w:val="21"/>
        </w:rPr>
        <w:t>T</w:t>
      </w:r>
      <w:r w:rsidRPr="001950E9">
        <w:rPr>
          <w:rFonts w:cs="Times New Roman"/>
          <w:b/>
          <w:bCs/>
          <w:sz w:val="21"/>
        </w:rPr>
        <w:t>able S</w:t>
      </w:r>
      <w:r w:rsidR="0045275D" w:rsidRPr="001950E9">
        <w:rPr>
          <w:rFonts w:cs="Times New Roman"/>
          <w:b/>
          <w:bCs/>
          <w:sz w:val="21"/>
        </w:rPr>
        <w:t>4</w:t>
      </w:r>
      <w:r w:rsidRPr="001950E9">
        <w:rPr>
          <w:rFonts w:cs="Times New Roman"/>
          <w:b/>
          <w:bCs/>
          <w:sz w:val="21"/>
        </w:rPr>
        <w:t xml:space="preserve">. </w:t>
      </w:r>
      <w:r w:rsidR="001D1A5A" w:rsidRPr="001950E9">
        <w:rPr>
          <w:rFonts w:cs="Times New Roman"/>
          <w:b/>
          <w:bCs/>
          <w:sz w:val="21"/>
        </w:rPr>
        <w:t>R</w:t>
      </w:r>
      <w:r w:rsidR="00611A65" w:rsidRPr="001950E9">
        <w:rPr>
          <w:rFonts w:cs="Times New Roman"/>
          <w:b/>
          <w:bCs/>
          <w:sz w:val="21"/>
        </w:rPr>
        <w:t xml:space="preserve">esistance phenotypes </w:t>
      </w:r>
      <w:r w:rsidRPr="001950E9">
        <w:rPr>
          <w:rFonts w:cs="Times New Roman"/>
          <w:b/>
          <w:bCs/>
          <w:sz w:val="21"/>
        </w:rPr>
        <w:t>of CRPA strains.</w: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1451"/>
        <w:gridCol w:w="1101"/>
        <w:gridCol w:w="993"/>
        <w:gridCol w:w="1046"/>
        <w:gridCol w:w="938"/>
        <w:gridCol w:w="1134"/>
        <w:gridCol w:w="992"/>
        <w:gridCol w:w="992"/>
        <w:gridCol w:w="1276"/>
      </w:tblGrid>
      <w:tr w:rsidR="000F19D6" w:rsidRPr="001950E9" w14:paraId="1AD8A8B7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792B4E" w14:textId="1634255E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Strain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7EFAA4" w14:textId="77777777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626555" w14:textId="7C9852DA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MEM (≥8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73313" w:rsidRPr="001950E9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µ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g/mL</w:t>
            </w: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F5966" w14:textId="655E984C" w:rsidR="00FF7AAF" w:rsidRPr="001950E9" w:rsidRDefault="00FF7AAF" w:rsidP="002F4EC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CAZ (≥32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73313" w:rsidRPr="001950E9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µ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g/mL</w:t>
            </w: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D63C2D" w14:textId="60565693" w:rsidR="00FF7AAF" w:rsidRPr="001950E9" w:rsidRDefault="00FF7AAF" w:rsidP="002F4EC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COL (≥8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73313" w:rsidRPr="001950E9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µ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g/mL</w:t>
            </w: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F2012E" w14:textId="02C6A8FB" w:rsidR="00FF7AAF" w:rsidRPr="001950E9" w:rsidRDefault="00FF7AAF" w:rsidP="002F4EC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AMK (≥64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73313" w:rsidRPr="001950E9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µ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g/mL</w:t>
            </w: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A9059" w14:textId="0DB893DB" w:rsidR="00FF7AAF" w:rsidRPr="001950E9" w:rsidRDefault="00FF7AAF" w:rsidP="002F4EC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GEN (≥16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73313" w:rsidRPr="001950E9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µ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g/mL</w:t>
            </w: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24230C" w14:textId="2EA57B49" w:rsidR="00FF7AAF" w:rsidRPr="001950E9" w:rsidRDefault="00FF7AAF" w:rsidP="002F4EC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LEV (≥8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73313" w:rsidRPr="001950E9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µ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g/mL</w:t>
            </w: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7734B0" w14:textId="77777777" w:rsidR="00B73313" w:rsidRPr="001950E9" w:rsidRDefault="00FF7AAF" w:rsidP="002F4EC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CIP </w:t>
            </w:r>
          </w:p>
          <w:p w14:paraId="486134F6" w14:textId="5869EB5D" w:rsidR="00FF7AAF" w:rsidRPr="001950E9" w:rsidRDefault="00FF7AAF" w:rsidP="002F4EC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(≥4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73313" w:rsidRPr="001950E9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µ</w:t>
            </w:r>
            <w:r w:rsidR="00B73313"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g/mL</w:t>
            </w: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F19D6" w:rsidRPr="001950E9" w14:paraId="43C81FD7" w14:textId="77777777" w:rsidTr="000F19D6">
        <w:trPr>
          <w:trHeight w:val="331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CD2530" w14:textId="77777777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CD5-9-2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85876" w14:textId="77777777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Duck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67F49" w14:textId="571F7E67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4C256CF" w14:textId="6EADD9D7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DD3E3" w14:textId="7B53A7BA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03348" w14:textId="66B6903F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203875" w14:textId="5C109235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C3976" w14:textId="17B84224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51159" w14:textId="68FC2446" w:rsidR="00FF7AAF" w:rsidRPr="001950E9" w:rsidRDefault="00FF7AAF" w:rsidP="009C199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3A96D58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A4BCD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CD4-2-2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AE95D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Duck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77239" w14:textId="519CC10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DAD347C" w14:textId="482A8AD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5BB96" w14:textId="3BCB8C0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E6E76" w14:textId="0FCCE3E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BC76E" w14:textId="7A8FAB4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06109" w14:textId="063D682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6AA4" w14:textId="45A72A9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2509BBD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D4AF9F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CD4-4-1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23AE9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Duck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AAF72" w14:textId="3F5D73B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932B5EC" w14:textId="2F3F808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98819" w14:textId="2010AA2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91261" w14:textId="33E09C1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BB04C" w14:textId="38998C5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2FEB0" w14:textId="2868A0A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16B8B" w14:textId="0604B8F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376A7DE9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738B89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CD5-6-2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CD393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Duck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D68D8" w14:textId="0A8548C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464F20E" w14:textId="69EB36F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C1A63" w14:textId="2E50677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BDC11" w14:textId="5CC61B7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0FFBAA" w14:textId="1A70655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644FA" w14:textId="071F3BC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10BA2" w14:textId="0723B7D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BEB5DEC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6D18CF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JMA32PA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D6369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Duck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BA569" w14:textId="4104A8E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BE70AC4" w14:textId="72FA1C0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58723" w14:textId="0EA5A56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46883" w14:textId="23BCC2D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389597" w14:textId="4CCC2B2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A5EEE" w14:textId="74273EA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8952C" w14:textId="5191CF1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7F838B0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F1480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JMA36PA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276AC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Duck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F8E36" w14:textId="0598654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EE063F4" w14:textId="765755B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F6C7C" w14:textId="639E251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D6019" w14:textId="778CD593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889FD0" w14:textId="527EE05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C7FE4" w14:textId="26F4B09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31B62" w14:textId="79F8EAD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0BBD2A91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A385CA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SE-C62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065A9" w14:textId="145A3562" w:rsidR="00FF7AAF" w:rsidRPr="001950E9" w:rsidRDefault="000F19D6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8BE9D" w14:textId="35AC9DE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489AF13" w14:textId="3AB4CD5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6C0B" w14:textId="0A40161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03D34" w14:textId="6D4B622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829D74" w14:textId="69F39FC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8DBF7" w14:textId="3E59066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B781D" w14:textId="3111C03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20C95CB9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6AB3E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SE-C65-1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4524F" w14:textId="24EE3653" w:rsidR="00FF7AAF" w:rsidRPr="001950E9" w:rsidRDefault="000F19D6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68EC4" w14:textId="3672810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9E44F39" w14:textId="6534506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FEEE3" w14:textId="45A5F56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4070A" w14:textId="4F3A9E8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7DCFDD" w14:textId="0EEE37A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F04FD" w14:textId="24D0311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F4F94" w14:textId="7ED6B2E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6792824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6E9FD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DS-C40-1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B8560" w14:textId="5A4176E7" w:rsidR="00FF7AAF" w:rsidRPr="001950E9" w:rsidRDefault="000F19D6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86E05" w14:textId="659E5DC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387B9B2" w14:textId="78EB146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18DDB" w14:textId="1A66424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B728D" w14:textId="4DE56B3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91A5F0" w14:textId="413E0EE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684C1" w14:textId="0C071E7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FD1EF" w14:textId="62F2D59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0CF4EDEA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05D12F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DS-C41-1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6C552" w14:textId="441413F3" w:rsidR="00FF7AAF" w:rsidRPr="001950E9" w:rsidRDefault="000F19D6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E569" w14:textId="0BB7F9C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39C9707" w14:textId="463B579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9A21F" w14:textId="044697F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A5287" w14:textId="4B889BC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4E31F0" w14:textId="5D5E301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CDAC4" w14:textId="321537E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13CE3" w14:textId="4571E7C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46FDD343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57E461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DS-C44-1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123D2" w14:textId="3D21235C" w:rsidR="00FF7AAF" w:rsidRPr="001950E9" w:rsidRDefault="000F19D6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80D2E" w14:textId="22D99C8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E62889A" w14:textId="33E31DD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41AD" w14:textId="2C78E39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31C33" w14:textId="2E0A526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BB39C2" w14:textId="6859F67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D7790" w14:textId="6DD62D6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C182" w14:textId="58D14D2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3D6E3B12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E8377" w14:textId="7F690541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SE-C124-2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622B4" w14:textId="77819429" w:rsidR="00FF7AAF" w:rsidRPr="001950E9" w:rsidRDefault="000F19D6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E2F40" w14:textId="4E98E60F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08396AA" w14:textId="3A3589A6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79E9E" w14:textId="64FB5FFC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7AB3B" w14:textId="7747EAB6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5715CB" w14:textId="714A5EA1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0AFD4" w14:textId="760B156B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6371A" w14:textId="12F8A1AF" w:rsidR="00FF7AAF" w:rsidRPr="001950E9" w:rsidRDefault="00FF7AAF" w:rsidP="00DD553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527FE219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DD0352" w14:textId="77777777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SE-C134-2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53C33" w14:textId="31A9EB3E" w:rsidR="00FF7AAF" w:rsidRPr="001950E9" w:rsidRDefault="000F19D6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36172" w14:textId="5DC02397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CC76AE7" w14:textId="7F745252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E21FE" w14:textId="78EF3ADB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19DE4" w14:textId="5F3FE992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E33237" w14:textId="052AC6B7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300A1" w14:textId="0F65E27F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C014B" w14:textId="54E6EA33" w:rsidR="00FF7AAF" w:rsidRPr="001950E9" w:rsidRDefault="00FF7AAF" w:rsidP="00CD63A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43C47B17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11B699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DS-C59-1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6B312" w14:textId="2D93F29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088CF" w14:textId="4F9F76E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1789B89" w14:textId="52E6422A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D7426" w14:textId="1CB2A1A9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197C7" w14:textId="71F09A7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DA6E3" w14:textId="74FD3F30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872C1" w14:textId="4D7C7D5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71834" w14:textId="3997C20F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0EB22695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B2F0ED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JMA184PA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1B08D" w14:textId="41324E7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F061D" w14:textId="4F7AC41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E476AD2" w14:textId="1BA7F80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A47CC" w14:textId="29A8BE04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96C1C" w14:textId="264AD15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04632A" w14:textId="3BEB9B29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55AF8" w14:textId="22A18A9E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FAC0B" w14:textId="13ACCD1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56DDD32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ED2FB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JMA188PA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0D183" w14:textId="2C69806C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23866" w14:textId="449BFA03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7325F20" w14:textId="37D7086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A8888" w14:textId="76690B1A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463C7" w14:textId="03B3401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AF9562" w14:textId="6434E23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48EFB" w14:textId="4C6D02B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DE3D1" w14:textId="49B45AE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0A06B594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CBA5A5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JMA195PA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EAD05" w14:textId="04E2FF9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058E2" w14:textId="73C0E8D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93BF1CE" w14:textId="303F7B3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E9531" w14:textId="4552110C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EF321" w14:textId="60CC764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B2BA6" w14:textId="43BBCDA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21AEC" w14:textId="7384A703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F92B8" w14:textId="406E4A52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39ED4DFF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7096ED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JMA200PA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AE9BA" w14:textId="4277CEA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54010" w14:textId="2B207BC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64A7B8B" w14:textId="37EF26FF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78832" w14:textId="4C43FD03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220B3" w14:textId="051790B3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F439D0" w14:textId="1D9038AA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D53FD" w14:textId="2A7BE99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BC608" w14:textId="64B065D1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B280487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5FAA3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JMA205PA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D389A" w14:textId="717C4F0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12950" w14:textId="6ECB321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E139D20" w14:textId="62130031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AB2D5" w14:textId="40D921B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C937A" w14:textId="2D690AEE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3CB338" w14:textId="75563FE4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27693" w14:textId="095366CE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BDBA3" w14:textId="3120296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C2A4CB4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42A50F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JMA207PA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2F29C" w14:textId="472C6A0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2336C" w14:textId="343EE073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58F33DE" w14:textId="7CEAC15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B8DAD" w14:textId="4B32A43C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6764B" w14:textId="578D3C44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943FEA" w14:textId="0A115D8E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4DD7C" w14:textId="6DE3CB71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1A767" w14:textId="10115C22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E0D378F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D9105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JMA208PA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161EE" w14:textId="36AE650A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6BDB4" w14:textId="7947CA19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45F559F" w14:textId="53B7C08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87EDA" w14:textId="7AD21281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B205F" w14:textId="27CD05E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CA0B91" w14:textId="1DEEABBF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5B7DA" w14:textId="4F385039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AE9C8" w14:textId="27E24B39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F5EE304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191873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JMA209PA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BFA1F" w14:textId="19D6037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76B53" w14:textId="5B7705B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2191A23" w14:textId="7E1A8E5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D36DB" w14:textId="33FFFF72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1C814" w14:textId="5C7FE7E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21CCD7" w14:textId="662AEF81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56E12" w14:textId="162283B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C9B55" w14:textId="73979CE0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41E0DCE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37ECC4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JMA210PA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2ECA7" w14:textId="0C34724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D8727" w14:textId="775DA9C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62064C2" w14:textId="75A3082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6BDC2" w14:textId="465923A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79059" w14:textId="6666D61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92C33" w14:textId="47F88FA8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99EAA" w14:textId="1F35E669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8D506" w14:textId="790865AA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D931DA4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463A9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JMA214PA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043B5" w14:textId="3BF18C09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22D27" w14:textId="45BF360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39363A9" w14:textId="75EB9DC3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B0611" w14:textId="3B55B1AC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75EA9" w14:textId="5837AF82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F172E4" w14:textId="547AB0B4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75542" w14:textId="16348A5B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E92FA" w14:textId="5C91DC31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AE75C81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E52207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JMA218PA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72D59" w14:textId="6392198F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3A21E" w14:textId="2C41D46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6BDFC30" w14:textId="667837B5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F6398" w14:textId="1B078FA6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47CDB" w14:textId="33A8223A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25C78" w14:textId="7C86B200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68F64" w14:textId="0BB5B02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79ACA" w14:textId="732E88B0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2CAE032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D4A39E" w14:textId="7777777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JMA221PA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5CDAD" w14:textId="3FBAD2E4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02144" w14:textId="2A026A32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B60E5AE" w14:textId="2A60060F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9091E" w14:textId="0BC64594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8C7B6" w14:textId="3284915A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87F0DE" w14:textId="71EC8C00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28D93" w14:textId="559CC04D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E0EEE" w14:textId="0EF06887" w:rsidR="000F19D6" w:rsidRPr="001950E9" w:rsidRDefault="000F19D6" w:rsidP="000F19D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14C34AD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7A49A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JMA235PA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25188" w14:textId="1807E4C4" w:rsidR="00FF7AAF" w:rsidRPr="001950E9" w:rsidRDefault="000F19D6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Laying hen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EA0FA" w14:textId="30A02CB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A8146BD" w14:textId="4DE6988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2771A" w14:textId="53C9BA6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A592A" w14:textId="13B93A8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908AF9" w14:textId="64AA623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B6869" w14:textId="47A8C4E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18146" w14:textId="272612D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46A5ACC5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8DB686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SE-C10-1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02AA4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0A814" w14:textId="27E6908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83F4913" w14:textId="44C5D60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CBA38" w14:textId="065AC48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69852" w14:textId="105F41A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484FAC" w14:textId="30258A5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E5C0A" w14:textId="33122CA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DD07C" w14:textId="44E7438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CBB08EE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E1E0CC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SE-C13-1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9ED24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B61A8" w14:textId="5488F41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4A0B7EA" w14:textId="5F368D4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E533B" w14:textId="33C57C0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7458D" w14:textId="43A8F90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53594D" w14:textId="6148F8E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40086" w14:textId="12811EA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4E767" w14:textId="18CB1FF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082A504A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52A03A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SE-C17-1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99E06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0148F" w14:textId="5B76361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D7EC644" w14:textId="7AB32F3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19D9E" w14:textId="7D6694E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BE273" w14:textId="0176B2C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350C5E" w14:textId="5B369B4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B56E0" w14:textId="7791DD5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0CE61" w14:textId="6ADD9E3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BE5AB0F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6EC91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SE-C44-1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E4DAB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66E8A" w14:textId="4462055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AE444F4" w14:textId="36712F8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B80AB" w14:textId="0874CF0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92E71" w14:textId="5CB1C45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5653DC" w14:textId="607EBCA3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780C4" w14:textId="1A4394A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39F44" w14:textId="1BCCF81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482FFB79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E066BF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SE-C10-2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27073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0B50E" w14:textId="41639BE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BB8C5DB" w14:textId="1BF58B4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ECCA7" w14:textId="58D1DB9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D4ADF" w14:textId="2EE895B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8FC643" w14:textId="45D637B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E4A25" w14:textId="13626C0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F2DF5" w14:textId="297D1CB3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3CB1441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F1DC1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SE-C13-2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57C48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DCA12" w14:textId="3D0F654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911F850" w14:textId="7A834F0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DEE62" w14:textId="39E5AF4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15408" w14:textId="15FEFE4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E55987" w14:textId="58B0C01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1AB7E" w14:textId="0E4A9B8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CF2E3" w14:textId="2F2C43A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00AC7B0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D4D7A2" w14:textId="77777777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SE-C17-2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12968" w14:textId="77777777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E6687" w14:textId="0FDBB681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19C7E03" w14:textId="2F0C7023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02AAD" w14:textId="0FC66C51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9CEF2" w14:textId="21CA6DC9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A4E13E" w14:textId="627D4E4E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50F1A" w14:textId="4B488AAB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13594" w14:textId="5533367B" w:rsidR="00FF7AAF" w:rsidRPr="001950E9" w:rsidRDefault="00FF7AAF" w:rsidP="005F217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362E533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9B934F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JMA170PA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F3EF4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ED6C7" w14:textId="594DE88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D9E3C3C" w14:textId="4BD90DE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27CB8" w14:textId="1E90260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99075" w14:textId="4383659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92BA2" w14:textId="2CCB33D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7908D" w14:textId="0D8D53B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145F8" w14:textId="5235D1F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2DCFC086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FFB19E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JMA171PA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DB6F1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00C65" w14:textId="0E861B8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5F22820" w14:textId="61FED0E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87E85" w14:textId="58E07AE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2E39" w14:textId="2A99E42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F849FA" w14:textId="2317B4F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C0D0F" w14:textId="2CE7BFF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DD5CF" w14:textId="7D7E588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4DC2C38F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9974B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JMA175PA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DDE14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D8A31" w14:textId="0AD613A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4B59931" w14:textId="4FB4F2F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B6D6A" w14:textId="3F5600E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676E6" w14:textId="72C81B7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F8EA8A" w14:textId="4AA8AD4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C2D72" w14:textId="488E506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84ABA" w14:textId="6D32848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444FD2F6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D535F1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JMA179PA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33517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Broiler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8ABB0" w14:textId="7C5FB2A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F9B4D19" w14:textId="76D352F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F7432" w14:textId="63CB7E33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3700C" w14:textId="1A73BED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7A16B8" w14:textId="28C6122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E6389" w14:textId="65B1691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D5D2D" w14:textId="772E32A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E73F7A8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5D0554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SE-P54-1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38D1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A607A" w14:textId="495829F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447A89E" w14:textId="5BD1D3D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3E4CB" w14:textId="18D8301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75EED" w14:textId="271C80F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F42AEB" w14:textId="25BBD31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17EEA" w14:textId="76DE60B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EC885" w14:textId="4044895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73E7C72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0AB3D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col+tigSE-P44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640BD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E7CFB" w14:textId="510E0315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1DD6461" w14:textId="1EC6069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D9FB9" w14:textId="635CE5F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E46B5" w14:textId="69EA00F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34C8D9" w14:textId="739AED7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B7861" w14:textId="1F50CD4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5E6EC" w14:textId="2A21EF99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7BDE8569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907C5" w14:textId="1F271F2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SE-P44-3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BC8B1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EE3A7" w14:textId="0AA9382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FD70CE6" w14:textId="0B63E7A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03DBC" w14:textId="13740BA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3F18F" w14:textId="5411B34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399980" w14:textId="049CA6B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6BB62" w14:textId="7D36B28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FA6E6" w14:textId="6669069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5F1B2F3D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B102EF" w14:textId="391EB4D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SE-P45-3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A60C3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F2628" w14:textId="327E05F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D53BBFC" w14:textId="18FA60A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7962F" w14:textId="3CEE607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1F83A" w14:textId="1F90110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015C76" w14:textId="6E3B231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CC767" w14:textId="539CB38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A777C" w14:textId="4D0CB09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66724C22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02229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JMP129PA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B410F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9ED6" w14:textId="2DB62D8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81037E2" w14:textId="54C7DE0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94F08" w14:textId="64780F2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18B94" w14:textId="2C05A8C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DF9041" w14:textId="5ED58F3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4949D" w14:textId="68346AD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641CD" w14:textId="1432E1C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33DB5398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F9635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G1-7-1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251A3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Goose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2A0A7" w14:textId="4C07550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2E2BF9F" w14:textId="5563D3D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9D041" w14:textId="1DCBE45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A8B5B" w14:textId="47CC908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CF0A3F" w14:textId="72F64563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10B8E" w14:textId="2140728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53D33" w14:textId="3BD98B0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251905D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2B062" w14:textId="767F311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G1-7-2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561FD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Goose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CFE35" w14:textId="79BCB74C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DD215F5" w14:textId="1428746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0EA35" w14:textId="46D7FBC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10377" w14:textId="436EBEA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58DD69" w14:textId="500409A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EB7D5" w14:textId="391117C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F592B" w14:textId="68E5794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0269D1D0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C2A09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G1-10-1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5647A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Goose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C618E" w14:textId="7FEFE6B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514D7D0" w14:textId="3931829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75821" w14:textId="1AC9111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C6AA4" w14:textId="6406D6F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7E3A64" w14:textId="411A71F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3EAB3" w14:textId="6075A39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F95B1" w14:textId="2522F13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0B29EF7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A2B7F5" w14:textId="0C5D6D8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G1-10-2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80FF7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Goose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95F08" w14:textId="0F153F4B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8341C17" w14:textId="5D9BBDF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F89C1" w14:textId="2243A4D0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C5596" w14:textId="080411C2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A80DE1" w14:textId="4CC9361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C321C" w14:textId="13EF712A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B351C" w14:textId="4DE54251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390082C6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89577F" w14:textId="724DBBB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G1-11-2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EA750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Goose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56B6D" w14:textId="09168D19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A0D2A3A" w14:textId="0B192ECF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6F364" w14:textId="33A67182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EB895" w14:textId="2A73A89F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E81863" w14:textId="012BF7C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BE706" w14:textId="6067264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AA22D" w14:textId="5373665B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283681BD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A5AB3D" w14:textId="1FE99AD7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G1-31-2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71DAC" w14:textId="77777777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Goose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A3982" w14:textId="5CE97DB7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B20E6E9" w14:textId="25FA0C53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D0AE5" w14:textId="7F29479F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58E05" w14:textId="1F1D59E6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193EAF" w14:textId="6C13899E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62829" w14:textId="02B0D4A0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F9EA3" w14:textId="335BF406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315E635B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1BF14C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G3-1-2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4CEF2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Goose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3E7B0" w14:textId="0C167ED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8AEF1AF" w14:textId="1020A43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C399B" w14:textId="2F3539A2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455B9" w14:textId="7DBF68A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E8FB79" w14:textId="65FE127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983DB" w14:textId="3B77158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446BE" w14:textId="0C68A83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6CF7E5C7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165960" w14:textId="0D1557C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CR-PA20030341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F7E02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1ED2B" w14:textId="1D78A0B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BF604DD" w14:textId="37388C4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44750" w14:textId="5E00707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DA40F" w14:textId="2D77A7A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A0402B" w14:textId="22C8680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B8306" w14:textId="18F3009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E8A7E" w14:textId="1211473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299B001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6F3C2" w14:textId="500851DF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CR-PA20030409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24C0B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C117E" w14:textId="24B81B9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DCEC383" w14:textId="29B995C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80443" w14:textId="0B635D7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7BACC" w14:textId="16CD3A1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058838" w14:textId="458A91C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6097C" w14:textId="0EB3F6D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6D11B" w14:textId="126B8FE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825FD55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1EA35" w14:textId="41C4F13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CR-PA20029284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2D6E8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B729A" w14:textId="3907DB0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534985C" w14:textId="5FE5D18A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83C36" w14:textId="30A7C73B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FA6EE" w14:textId="2D887F3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28B40" w14:textId="3C9B2FB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3AFE9" w14:textId="6A1E0F39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04101" w14:textId="4438E358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6679F997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74954C" w14:textId="0EF0294E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CR-PA20030080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06245" w14:textId="77777777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6CCDB" w14:textId="21F0E0E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626BCCD" w14:textId="56A3E091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DB497" w14:textId="357D3440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C9767" w14:textId="4DDA29F6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30614" w14:textId="5476B9D4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92DD8" w14:textId="3A601645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0B919" w14:textId="3E6654CD" w:rsidR="00FF7AAF" w:rsidRPr="001950E9" w:rsidRDefault="00FF7AAF" w:rsidP="00A318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6F88025E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691289" w14:textId="30C8CE29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CR-PA20029059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8F534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380DE" w14:textId="4042293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4CE1DB6" w14:textId="3DD2852F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3883B" w14:textId="7DA173B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06C7E" w14:textId="24817311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CFA594" w14:textId="1ACB316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EEFD1" w14:textId="13430DC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32128" w14:textId="24BF6725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6E02DEB4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CFB8F9" w14:textId="7F1089AB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CR-PA20025438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81254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4139B" w14:textId="70835A80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698D754" w14:textId="14EE5881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0FB25" w14:textId="1472C3DB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ECBDD" w14:textId="3E06AA2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A9F981" w14:textId="3F409DCF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F9329" w14:textId="0E2E034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D5661" w14:textId="29817AE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70E0786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26A18A" w14:textId="63D1152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CR-PA20024766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0189B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CB451" w14:textId="32CD3050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A6E7475" w14:textId="46A8A88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E889A" w14:textId="0017461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147EF" w14:textId="23C92111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9C8F33" w14:textId="7DC8272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9C40" w14:textId="5D19191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429D4" w14:textId="2DE36E2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5E2D4D24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35435" w14:textId="3BB28E8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CR-PA20018179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23566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729C0" w14:textId="4F7600C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BBA016E" w14:textId="70AA0AE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97E39" w14:textId="3CB0680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B7207" w14:textId="6BE3BB3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F8EFB5" w14:textId="76723FB0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225C0" w14:textId="40CD626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EFADE" w14:textId="3E57E95B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3EA71442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F55538" w14:textId="2CA9F42D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CR-PA20018663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2F17B" w14:textId="77777777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6AEA3" w14:textId="32AEA346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835FD41" w14:textId="323DA2B4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66A79" w14:textId="214511B2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34A32" w14:textId="75301254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ECCA1" w14:textId="25F131B5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233DC" w14:textId="2B112984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C54A4" w14:textId="14E4F359" w:rsidR="00FF7AAF" w:rsidRPr="001950E9" w:rsidRDefault="00FF7AAF" w:rsidP="00321C7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FECD790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0F59B" w14:textId="6C321ED4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CR-PA20018288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AF5AD" w14:textId="77777777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FDACC" w14:textId="40A8B676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DC4557F" w14:textId="5C3D9FD5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97BA2" w14:textId="6CC4ED69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185BE" w14:textId="0F522C49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24F353" w14:textId="4D9F5B44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4AC7B" w14:textId="56069E04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9B817" w14:textId="4CDCA024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33B78CC3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67B23" w14:textId="72F14DB7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CR-PA20021981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EE706" w14:textId="77777777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1ADF1" w14:textId="1AF0B7AB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A8B4B3A" w14:textId="2DBFE278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ACB72" w14:textId="54689052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0B29B" w14:textId="7D0CB382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DB2CFA" w14:textId="5E20FA72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0C02B" w14:textId="5DB8CD4D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925FC" w14:textId="40EE1416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6EEE6490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FD488" w14:textId="4E557D1D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CR-PA20027551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92804" w14:textId="77777777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10DA7" w14:textId="129BB14E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BFBAAC3" w14:textId="3D0F5FE2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57E3B" w14:textId="17F2CCE0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E7DBF" w14:textId="659338F6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DE3E8A" w14:textId="3192767D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AC155" w14:textId="0AEF6072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7CC84" w14:textId="26D81CBC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5FA9B3FD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94C7EC" w14:textId="6239807F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CR-PA20026945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679E2" w14:textId="77777777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EA215" w14:textId="2F5CE4F5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2B48EB3" w14:textId="15FDDBEC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9DF9" w14:textId="1FD30903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C825F" w14:textId="1B8FB8A1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B2690B" w14:textId="38C51E39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24629" w14:textId="39FE5F68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A6FF5" w14:textId="7BB96E1D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344BBCD1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6AE50D" w14:textId="48DD2B6D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CR-PA20027802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1EC06" w14:textId="77777777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8AD40" w14:textId="387DFC62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F7619BF" w14:textId="356C829F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B2886" w14:textId="6363112A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464EB" w14:textId="75FB6FBE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D9D17C" w14:textId="17795343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04B36" w14:textId="60AC6801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2272A" w14:textId="20143D41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291493ED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77F55" w14:textId="5BB02086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CR-PA20026836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CBED0" w14:textId="77777777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110B8" w14:textId="69CABFFC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A512F81" w14:textId="73403AB9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B56E9" w14:textId="239FD37C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A2B02" w14:textId="3631968B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4F8BE" w14:textId="42E5D67E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0C9FC" w14:textId="273DAA2F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1B5B8" w14:textId="6DFAF2B8" w:rsidR="00FF7AAF" w:rsidRPr="001950E9" w:rsidRDefault="00FF7AAF" w:rsidP="000F129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31C71979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BA399" w14:textId="40B89A71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CR-PA20014510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FD669" w14:textId="77777777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14BF8" w14:textId="37A3BEAC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76822F0B" w14:textId="3232F1C1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C2A0E" w14:textId="035CC0B6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F50D5" w14:textId="19D6287D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F0D66D" w14:textId="07EF2F98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CB73E" w14:textId="4EB15973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ECABE" w14:textId="76F5AD89" w:rsidR="00FF7AAF" w:rsidRPr="001950E9" w:rsidRDefault="00FF7AAF" w:rsidP="008C67F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1FB013EA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290508" w14:textId="61F1A763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CR-PA20014256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2E816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E6836" w14:textId="04BDFD9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4BE393E" w14:textId="7DA88FE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0BFC1" w14:textId="44D5D20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7498D" w14:textId="5D75AA4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65A0D1" w14:textId="6080368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D93FE" w14:textId="0BDBADF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5516" w14:textId="295EBD8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30DBF81C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8C8EE" w14:textId="78B13D3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CR-PA20014045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132E5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A4C44" w14:textId="12316B72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AA02576" w14:textId="7FE760EB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C94B6" w14:textId="17AA9515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67D08" w14:textId="321B3572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0AE5E1" w14:textId="34A85539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7840E" w14:textId="0D62E735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1F95C" w14:textId="4859010A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0F19D6" w:rsidRPr="001950E9" w14:paraId="7E86529E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CA25F7" w14:textId="258DCA1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CR-PA20012720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F1566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4CB64" w14:textId="7B3A5EF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852CAE5" w14:textId="7F61767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B83EE" w14:textId="7D4009B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F47C8" w14:textId="5CF4160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E55F76" w14:textId="27AB090B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1AECE" w14:textId="0AB6CE10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BE4EF" w14:textId="5138C800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4ACEC66A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1C66F9" w14:textId="3753D8A9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CR-PA20013020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6FD68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432F0" w14:textId="5CB25082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2B532AF5" w14:textId="31C557A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2D57C" w14:textId="4B9CB169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B953A" w14:textId="3552D12F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318CE0" w14:textId="35A2154A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88505" w14:textId="2EF986C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3FE71" w14:textId="439520E3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0F19D6" w:rsidRPr="001950E9" w14:paraId="7939B3A6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EAA45" w14:textId="231C92E4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CR-PA20014036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70A22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C97EF" w14:textId="4C5226AF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51F19B3" w14:textId="52CE579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DA702" w14:textId="1D6A311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12B3" w14:textId="0D9AA29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A8F19A" w14:textId="623EA0D3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3124D" w14:textId="3FBC71FC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1F36F" w14:textId="75FD8835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F19D6" w:rsidRPr="001950E9" w14:paraId="24A1E5D5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ADDE97" w14:textId="0B5F3B11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CR-PA20015208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12749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D12F4" w14:textId="343AF3D3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0964A859" w14:textId="02B6CD8D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D0903" w14:textId="0C9E7FAE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1A67D" w14:textId="6DAEEA6D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06A20B" w14:textId="53D3066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CF18F" w14:textId="09BDFD35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BE760" w14:textId="5573A0A2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</w:tr>
      <w:tr w:rsidR="000F19D6" w:rsidRPr="001950E9" w14:paraId="549F96FB" w14:textId="77777777" w:rsidTr="000F19D6">
        <w:trPr>
          <w:trHeight w:val="454"/>
          <w:jc w:val="center"/>
        </w:trPr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FAF11F" w14:textId="74556EBA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CR-PA20015616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011CCF" w14:textId="77777777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BB166E" w14:textId="667F90B2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501CD" w14:textId="03AA5626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583CA5" w14:textId="69203C3A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01E19F" w14:textId="2272E2AF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23AB0" w14:textId="3C28DDF8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3937F4" w14:textId="2E11FAD3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243F0A" w14:textId="521E1783" w:rsidR="00FF7AAF" w:rsidRPr="001950E9" w:rsidRDefault="00FF7AAF" w:rsidP="00F2023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</w:tr>
    </w:tbl>
    <w:p w14:paraId="2A3B148C" w14:textId="7FF09649" w:rsidR="0064322D" w:rsidRPr="001950E9" w:rsidRDefault="00D819B3" w:rsidP="0064322D">
      <w:pPr>
        <w:spacing w:line="259" w:lineRule="auto"/>
        <w:ind w:firstLineChars="0" w:firstLine="0"/>
        <w:rPr>
          <w:rFonts w:eastAsia="宋体" w:cs="Times New Roman"/>
          <w:color w:val="000000"/>
          <w:kern w:val="0"/>
          <w:sz w:val="20"/>
        </w:rPr>
      </w:pPr>
      <w:bookmarkStart w:id="2" w:name="_Hlk153218619"/>
      <w:r w:rsidRPr="001950E9">
        <w:rPr>
          <w:sz w:val="20"/>
        </w:rPr>
        <w:t xml:space="preserve">MEM, </w:t>
      </w:r>
      <w:proofErr w:type="spellStart"/>
      <w:r w:rsidRPr="001950E9">
        <w:rPr>
          <w:sz w:val="20"/>
        </w:rPr>
        <w:t>meropenem</w:t>
      </w:r>
      <w:proofErr w:type="spellEnd"/>
      <w:r w:rsidRPr="001950E9">
        <w:rPr>
          <w:sz w:val="20"/>
        </w:rPr>
        <w:t xml:space="preserve">; </w:t>
      </w:r>
      <w:r w:rsidR="00886C26" w:rsidRPr="001950E9">
        <w:rPr>
          <w:sz w:val="20"/>
        </w:rPr>
        <w:t xml:space="preserve">COL, </w:t>
      </w:r>
      <w:proofErr w:type="spellStart"/>
      <w:r w:rsidR="00886C26" w:rsidRPr="001950E9">
        <w:rPr>
          <w:sz w:val="20"/>
        </w:rPr>
        <w:t>colistin</w:t>
      </w:r>
      <w:proofErr w:type="spellEnd"/>
      <w:r w:rsidR="00886C26" w:rsidRPr="001950E9">
        <w:rPr>
          <w:sz w:val="20"/>
        </w:rPr>
        <w:t>;</w:t>
      </w:r>
      <w:r w:rsidR="00886C26" w:rsidRPr="001950E9">
        <w:rPr>
          <w:rFonts w:eastAsia="宋体" w:cs="Times New Roman"/>
          <w:color w:val="000000"/>
          <w:kern w:val="0"/>
          <w:sz w:val="20"/>
        </w:rPr>
        <w:t xml:space="preserve"> CAZ, </w:t>
      </w:r>
      <w:proofErr w:type="spellStart"/>
      <w:r w:rsidR="00886C26" w:rsidRPr="001950E9">
        <w:rPr>
          <w:rFonts w:eastAsia="宋体" w:cs="Times New Roman"/>
          <w:color w:val="000000"/>
          <w:kern w:val="0"/>
          <w:sz w:val="20"/>
        </w:rPr>
        <w:t>ceftazidime</w:t>
      </w:r>
      <w:proofErr w:type="spellEnd"/>
      <w:r w:rsidR="00886C26" w:rsidRPr="001950E9">
        <w:rPr>
          <w:rFonts w:eastAsia="宋体" w:cs="Times New Roman"/>
          <w:color w:val="000000"/>
          <w:kern w:val="0"/>
          <w:sz w:val="20"/>
        </w:rPr>
        <w:t>; AMK, amikacin; GEN, gentamicin; CIP, ciprofloxacin and LEV, levofloxacin.</w:t>
      </w:r>
      <w:r w:rsidR="002F4ECF" w:rsidRPr="001950E9">
        <w:rPr>
          <w:rFonts w:eastAsia="宋体" w:cs="Times New Roman"/>
          <w:color w:val="000000"/>
          <w:kern w:val="0"/>
          <w:sz w:val="20"/>
        </w:rPr>
        <w:t xml:space="preserve"> The breakpoints for each drug were </w:t>
      </w:r>
      <w:r w:rsidR="00E57C18" w:rsidRPr="001950E9">
        <w:rPr>
          <w:rFonts w:eastAsia="宋体" w:cs="Times New Roman"/>
          <w:color w:val="000000"/>
          <w:kern w:val="0"/>
          <w:sz w:val="20"/>
        </w:rPr>
        <w:t>given</w:t>
      </w:r>
      <w:r w:rsidR="002F4ECF" w:rsidRPr="001950E9">
        <w:rPr>
          <w:rFonts w:eastAsia="宋体" w:cs="Times New Roman"/>
          <w:color w:val="000000"/>
          <w:kern w:val="0"/>
          <w:sz w:val="20"/>
        </w:rPr>
        <w:t xml:space="preserve"> in the </w:t>
      </w:r>
      <w:r w:rsidR="00E57C18" w:rsidRPr="001950E9">
        <w:rPr>
          <w:rFonts w:eastAsia="宋体" w:cs="Times New Roman"/>
          <w:color w:val="000000"/>
          <w:kern w:val="0"/>
          <w:sz w:val="20"/>
        </w:rPr>
        <w:t>parentheses.</w:t>
      </w:r>
    </w:p>
    <w:bookmarkEnd w:id="2"/>
    <w:p w14:paraId="5A19999F" w14:textId="77777777" w:rsidR="003B67E3" w:rsidRPr="001950E9" w:rsidRDefault="003B67E3" w:rsidP="00000F9A">
      <w:pPr>
        <w:ind w:firstLine="480"/>
        <w:jc w:val="center"/>
        <w:rPr>
          <w:rFonts w:cs="Times New Roman"/>
          <w:b/>
          <w:bCs/>
          <w:szCs w:val="21"/>
        </w:rPr>
      </w:pPr>
    </w:p>
    <w:p w14:paraId="155979A3" w14:textId="2257BCDC" w:rsidR="00000F9A" w:rsidRPr="001950E9" w:rsidRDefault="00000F9A" w:rsidP="00000F9A">
      <w:pPr>
        <w:ind w:firstLine="420"/>
        <w:jc w:val="center"/>
        <w:rPr>
          <w:rFonts w:cs="Times New Roman"/>
          <w:b/>
          <w:bCs/>
          <w:sz w:val="21"/>
          <w:szCs w:val="21"/>
        </w:rPr>
      </w:pPr>
      <w:r w:rsidRPr="001950E9">
        <w:rPr>
          <w:rFonts w:cs="Times New Roman"/>
          <w:b/>
          <w:bCs/>
          <w:sz w:val="21"/>
          <w:szCs w:val="21"/>
        </w:rPr>
        <w:t>Table S</w:t>
      </w:r>
      <w:r w:rsidR="00D82780" w:rsidRPr="001950E9">
        <w:rPr>
          <w:rFonts w:cs="Times New Roman"/>
          <w:b/>
          <w:bCs/>
          <w:sz w:val="21"/>
          <w:szCs w:val="21"/>
        </w:rPr>
        <w:t>5</w:t>
      </w:r>
      <w:r w:rsidRPr="001950E9">
        <w:rPr>
          <w:rFonts w:cs="Times New Roman"/>
          <w:b/>
          <w:bCs/>
          <w:sz w:val="21"/>
          <w:szCs w:val="21"/>
        </w:rPr>
        <w:t>. Comparison of multiple drug resistance rates between animal-derived and human-derived CRPA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2052"/>
        <w:gridCol w:w="1955"/>
      </w:tblGrid>
      <w:tr w:rsidR="00000F9A" w:rsidRPr="001950E9" w14:paraId="023ABDD0" w14:textId="77777777" w:rsidTr="009C199F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49C0EF3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sz w:val="21"/>
                <w:szCs w:val="21"/>
              </w:rPr>
              <w:t xml:space="preserve">Numbers of multiple resistance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1F6449D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rFonts w:hint="eastAsia"/>
                <w:sz w:val="21"/>
                <w:szCs w:val="21"/>
              </w:rPr>
              <w:t>A</w:t>
            </w:r>
            <w:r w:rsidRPr="001950E9">
              <w:rPr>
                <w:sz w:val="21"/>
                <w:szCs w:val="21"/>
              </w:rPr>
              <w:t>nimal origin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FB307B0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sz w:val="21"/>
                <w:szCs w:val="21"/>
              </w:rPr>
              <w:t>Clinical origin</w:t>
            </w:r>
          </w:p>
        </w:tc>
      </w:tr>
      <w:tr w:rsidR="00000F9A" w:rsidRPr="001950E9" w14:paraId="56DF4124" w14:textId="77777777" w:rsidTr="009C199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29083FF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rFonts w:eastAsia="黑体"/>
                <w:sz w:val="21"/>
                <w:szCs w:val="21"/>
              </w:rPr>
              <w:t>≥</w:t>
            </w:r>
            <w:r w:rsidRPr="001950E9">
              <w:rPr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24804B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sz w:val="21"/>
                <w:szCs w:val="21"/>
              </w:rPr>
              <w:t>62.00%</w:t>
            </w:r>
            <w:r w:rsidRPr="001950E9">
              <w:rPr>
                <w:rFonts w:hint="eastAsia"/>
                <w:sz w:val="21"/>
                <w:szCs w:val="21"/>
              </w:rPr>
              <w:t xml:space="preserve"> </w:t>
            </w:r>
            <w:r w:rsidRPr="001950E9">
              <w:rPr>
                <w:sz w:val="21"/>
                <w:szCs w:val="21"/>
              </w:rPr>
              <w:t>(31/50</w:t>
            </w:r>
            <w:r w:rsidRPr="001950E9">
              <w:rPr>
                <w:rFonts w:hint="eastAsia"/>
                <w:sz w:val="21"/>
                <w:szCs w:val="21"/>
              </w:rPr>
              <w:t>)</w:t>
            </w:r>
            <w:r w:rsidRPr="001950E9">
              <w:rPr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5A7FA3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sz w:val="21"/>
                <w:szCs w:val="21"/>
              </w:rPr>
              <w:t>17.39%</w:t>
            </w:r>
            <w:r w:rsidRPr="001950E9">
              <w:rPr>
                <w:rFonts w:hint="eastAsia"/>
                <w:sz w:val="21"/>
                <w:szCs w:val="21"/>
              </w:rPr>
              <w:t xml:space="preserve"> </w:t>
            </w:r>
            <w:r w:rsidRPr="001950E9">
              <w:rPr>
                <w:sz w:val="21"/>
                <w:szCs w:val="21"/>
              </w:rPr>
              <w:t>(4/23</w:t>
            </w:r>
            <w:r w:rsidRPr="001950E9">
              <w:rPr>
                <w:rFonts w:hint="eastAsia"/>
                <w:sz w:val="21"/>
                <w:szCs w:val="21"/>
              </w:rPr>
              <w:t>)</w:t>
            </w:r>
            <w:r w:rsidRPr="001950E9">
              <w:rPr>
                <w:sz w:val="21"/>
                <w:szCs w:val="21"/>
                <w:vertAlign w:val="superscript"/>
              </w:rPr>
              <w:t xml:space="preserve"> b</w:t>
            </w:r>
          </w:p>
        </w:tc>
      </w:tr>
      <w:tr w:rsidR="00000F9A" w:rsidRPr="001950E9" w14:paraId="661A2EA7" w14:textId="77777777" w:rsidTr="009C199F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14:paraId="4DD2F35F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rFonts w:eastAsia="黑体"/>
                <w:sz w:val="21"/>
                <w:szCs w:val="21"/>
              </w:rPr>
              <w:t>≥4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0CF4F91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sz w:val="21"/>
                <w:szCs w:val="21"/>
              </w:rPr>
              <w:t>18.00%</w:t>
            </w:r>
            <w:r w:rsidRPr="001950E9">
              <w:rPr>
                <w:rFonts w:hint="eastAsia"/>
                <w:sz w:val="21"/>
                <w:szCs w:val="21"/>
              </w:rPr>
              <w:t xml:space="preserve"> </w:t>
            </w:r>
            <w:r w:rsidRPr="001950E9">
              <w:rPr>
                <w:sz w:val="21"/>
                <w:szCs w:val="21"/>
              </w:rPr>
              <w:t>(9/50</w:t>
            </w:r>
            <w:r w:rsidRPr="001950E9">
              <w:rPr>
                <w:rFonts w:hint="eastAsia"/>
                <w:sz w:val="21"/>
                <w:szCs w:val="21"/>
              </w:rPr>
              <w:t>)</w:t>
            </w:r>
            <w:r w:rsidRPr="001950E9">
              <w:rPr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C2C2F2A" w14:textId="77777777" w:rsidR="00000F9A" w:rsidRPr="001950E9" w:rsidRDefault="00000F9A" w:rsidP="009C199F">
            <w:pPr>
              <w:ind w:firstLine="420"/>
              <w:jc w:val="center"/>
              <w:rPr>
                <w:sz w:val="21"/>
                <w:szCs w:val="21"/>
              </w:rPr>
            </w:pPr>
            <w:r w:rsidRPr="001950E9">
              <w:rPr>
                <w:sz w:val="21"/>
                <w:szCs w:val="21"/>
              </w:rPr>
              <w:t>0%</w:t>
            </w:r>
            <w:r w:rsidRPr="001950E9">
              <w:rPr>
                <w:rFonts w:hint="eastAsia"/>
                <w:sz w:val="21"/>
                <w:szCs w:val="21"/>
              </w:rPr>
              <w:t xml:space="preserve"> </w:t>
            </w:r>
            <w:r w:rsidRPr="001950E9">
              <w:rPr>
                <w:sz w:val="21"/>
                <w:szCs w:val="21"/>
              </w:rPr>
              <w:t>(0/23</w:t>
            </w:r>
            <w:r w:rsidRPr="001950E9">
              <w:rPr>
                <w:rFonts w:hint="eastAsia"/>
                <w:sz w:val="21"/>
                <w:szCs w:val="21"/>
              </w:rPr>
              <w:t>)</w:t>
            </w:r>
            <w:r w:rsidRPr="001950E9">
              <w:rPr>
                <w:sz w:val="21"/>
                <w:szCs w:val="21"/>
                <w:vertAlign w:val="superscript"/>
              </w:rPr>
              <w:t xml:space="preserve"> b</w:t>
            </w:r>
          </w:p>
        </w:tc>
      </w:tr>
    </w:tbl>
    <w:p w14:paraId="157CB90D" w14:textId="77777777" w:rsidR="00000F9A" w:rsidRPr="001950E9" w:rsidRDefault="00000F9A" w:rsidP="000F1EE5">
      <w:pPr>
        <w:spacing w:line="360" w:lineRule="auto"/>
        <w:ind w:firstLineChars="100"/>
        <w:rPr>
          <w:rFonts w:cs="Times New Roman"/>
          <w:sz w:val="20"/>
          <w:szCs w:val="21"/>
        </w:rPr>
      </w:pPr>
      <w:r w:rsidRPr="001950E9">
        <w:rPr>
          <w:rFonts w:cs="Times New Roman"/>
          <w:sz w:val="20"/>
          <w:szCs w:val="21"/>
        </w:rPr>
        <w:t>Different lowercase letters stand for significant differences (</w:t>
      </w:r>
      <w:r w:rsidRPr="001950E9">
        <w:rPr>
          <w:rFonts w:cs="Times New Roman"/>
          <w:i/>
          <w:sz w:val="20"/>
          <w:szCs w:val="21"/>
        </w:rPr>
        <w:t>p</w:t>
      </w:r>
      <w:r w:rsidRPr="001950E9">
        <w:rPr>
          <w:rFonts w:cs="Times New Roman"/>
          <w:sz w:val="20"/>
          <w:szCs w:val="21"/>
        </w:rPr>
        <w:t>&lt;0.05).</w:t>
      </w:r>
    </w:p>
    <w:p w14:paraId="07EDCDD5" w14:textId="77777777" w:rsidR="00F0115E" w:rsidRPr="001950E9" w:rsidRDefault="00F0115E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566783EB" w14:textId="77777777" w:rsidR="00F0115E" w:rsidRPr="001950E9" w:rsidRDefault="00F0115E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222A01F5" w14:textId="77777777" w:rsidR="00F0115E" w:rsidRPr="001950E9" w:rsidRDefault="00F0115E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6A635EDD" w14:textId="77777777" w:rsidR="00F0115E" w:rsidRPr="001950E9" w:rsidRDefault="00F0115E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59F2FEC1" w14:textId="63BB86D4" w:rsidR="00F0115E" w:rsidRDefault="00F0115E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2C3062E3" w14:textId="574E5935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73C12FAD" w14:textId="554EEF7D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50468120" w14:textId="3BD485FC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6324FAD2" w14:textId="1CB7482C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3E587974" w14:textId="63383D31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7F9069C6" w14:textId="6236BD20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6902598D" w14:textId="1A3269C4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1B103B21" w14:textId="58B919EF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5024C176" w14:textId="2D1EAB54" w:rsidR="00FB46E4" w:rsidRDefault="00FB46E4" w:rsidP="00F0115E">
      <w:pPr>
        <w:spacing w:line="360" w:lineRule="auto"/>
        <w:ind w:firstLine="482"/>
        <w:jc w:val="center"/>
        <w:rPr>
          <w:rFonts w:eastAsia="黑体" w:cs="Times New Roman"/>
          <w:b/>
          <w:bCs/>
          <w:color w:val="000000" w:themeColor="text1"/>
          <w:szCs w:val="21"/>
        </w:rPr>
      </w:pPr>
    </w:p>
    <w:p w14:paraId="0C9F78BB" w14:textId="77777777" w:rsidR="00FB46E4" w:rsidRPr="001950E9" w:rsidRDefault="00FB46E4" w:rsidP="00F0115E">
      <w:pPr>
        <w:spacing w:line="360" w:lineRule="auto"/>
        <w:ind w:firstLine="482"/>
        <w:jc w:val="center"/>
        <w:rPr>
          <w:rFonts w:eastAsia="黑体" w:cs="Times New Roman" w:hint="eastAsia"/>
          <w:b/>
          <w:bCs/>
          <w:color w:val="000000" w:themeColor="text1"/>
          <w:szCs w:val="21"/>
        </w:rPr>
      </w:pPr>
    </w:p>
    <w:p w14:paraId="535580DF" w14:textId="7C020A98" w:rsidR="00F0115E" w:rsidRPr="001950E9" w:rsidRDefault="00F0115E" w:rsidP="00F0115E">
      <w:pPr>
        <w:spacing w:line="360" w:lineRule="auto"/>
        <w:ind w:firstLine="422"/>
        <w:jc w:val="center"/>
        <w:rPr>
          <w:rFonts w:cs="Times New Roman"/>
          <w:color w:val="000000" w:themeColor="text1"/>
          <w:sz w:val="21"/>
          <w:szCs w:val="28"/>
        </w:rPr>
      </w:pPr>
      <w:r w:rsidRPr="001950E9">
        <w:rPr>
          <w:rFonts w:eastAsia="黑体" w:cs="Times New Roman"/>
          <w:b/>
          <w:bCs/>
          <w:color w:val="000000" w:themeColor="text1"/>
          <w:sz w:val="21"/>
          <w:szCs w:val="21"/>
        </w:rPr>
        <w:lastRenderedPageBreak/>
        <w:t>Table S</w:t>
      </w:r>
      <w:r w:rsidR="00D82780" w:rsidRPr="001950E9">
        <w:rPr>
          <w:rFonts w:eastAsia="黑体" w:cs="Times New Roman"/>
          <w:b/>
          <w:bCs/>
          <w:color w:val="000000" w:themeColor="text1"/>
          <w:sz w:val="21"/>
          <w:szCs w:val="21"/>
        </w:rPr>
        <w:t>6</w:t>
      </w:r>
      <w:r w:rsidRPr="001950E9">
        <w:rPr>
          <w:rFonts w:eastAsia="黑体" w:cs="Times New Roman"/>
          <w:b/>
          <w:bCs/>
          <w:color w:val="000000" w:themeColor="text1"/>
          <w:sz w:val="21"/>
          <w:szCs w:val="21"/>
        </w:rPr>
        <w:t>. Detection</w:t>
      </w:r>
      <w:r w:rsidRPr="001950E9">
        <w:rPr>
          <w:rFonts w:eastAsia="宋体" w:cs="Times New Roman"/>
          <w:color w:val="000000" w:themeColor="text1"/>
          <w:sz w:val="21"/>
        </w:rPr>
        <w:t xml:space="preserve"> </w:t>
      </w:r>
      <w:r w:rsidRPr="001950E9">
        <w:rPr>
          <w:rFonts w:eastAsia="黑体" w:cs="Times New Roman"/>
          <w:b/>
          <w:bCs/>
          <w:color w:val="000000" w:themeColor="text1"/>
          <w:sz w:val="21"/>
          <w:szCs w:val="21"/>
        </w:rPr>
        <w:t>rates of</w:t>
      </w:r>
      <w:r w:rsidRPr="001950E9">
        <w:rPr>
          <w:rFonts w:eastAsia="黑体" w:cs="Times New Roman"/>
          <w:b/>
          <w:bCs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1950E9">
        <w:rPr>
          <w:rFonts w:eastAsia="黑体" w:cs="Times New Roman"/>
          <w:b/>
          <w:bCs/>
          <w:color w:val="000000" w:themeColor="text1"/>
          <w:sz w:val="21"/>
          <w:szCs w:val="21"/>
        </w:rPr>
        <w:t>carbapenem</w:t>
      </w:r>
      <w:proofErr w:type="spellEnd"/>
      <w:r w:rsidR="00EF030A">
        <w:rPr>
          <w:rFonts w:eastAsia="黑体" w:cs="Times New Roman"/>
          <w:b/>
          <w:bCs/>
          <w:color w:val="000000" w:themeColor="text1"/>
          <w:sz w:val="21"/>
          <w:szCs w:val="21"/>
        </w:rPr>
        <w:t xml:space="preserve"> resistant</w:t>
      </w:r>
      <w:r w:rsidRPr="001950E9">
        <w:rPr>
          <w:rFonts w:eastAsia="黑体" w:cs="Times New Roman"/>
          <w:b/>
          <w:bCs/>
          <w:color w:val="000000" w:themeColor="text1"/>
          <w:sz w:val="21"/>
          <w:szCs w:val="21"/>
        </w:rPr>
        <w:t xml:space="preserve"> gene</w:t>
      </w:r>
      <w:r w:rsidR="00EF030A">
        <w:rPr>
          <w:rFonts w:eastAsia="黑体" w:cs="Times New Roman"/>
          <w:b/>
          <w:bCs/>
          <w:color w:val="000000" w:themeColor="text1"/>
          <w:sz w:val="21"/>
          <w:szCs w:val="21"/>
        </w:rPr>
        <w:t>s in</w:t>
      </w:r>
      <w:r w:rsidRPr="001950E9">
        <w:rPr>
          <w:rFonts w:eastAsia="黑体" w:cs="Times New Roman"/>
          <w:b/>
          <w:bCs/>
          <w:color w:val="000000" w:themeColor="text1"/>
          <w:sz w:val="21"/>
          <w:szCs w:val="21"/>
        </w:rPr>
        <w:t xml:space="preserve"> CRPA of different origins</w:t>
      </w:r>
    </w:p>
    <w:tbl>
      <w:tblPr>
        <w:tblStyle w:val="2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1335"/>
        <w:gridCol w:w="818"/>
        <w:gridCol w:w="1144"/>
        <w:gridCol w:w="1432"/>
        <w:gridCol w:w="1134"/>
        <w:gridCol w:w="1134"/>
        <w:gridCol w:w="1417"/>
      </w:tblGrid>
      <w:tr w:rsidR="00F0115E" w:rsidRPr="001950E9" w14:paraId="053CE57C" w14:textId="77777777" w:rsidTr="00B82A32">
        <w:trPr>
          <w:trHeight w:val="420"/>
          <w:jc w:val="center"/>
        </w:trPr>
        <w:tc>
          <w:tcPr>
            <w:tcW w:w="1225" w:type="dxa"/>
            <w:vMerge w:val="restart"/>
            <w:tcBorders>
              <w:top w:val="single" w:sz="4" w:space="0" w:color="auto"/>
            </w:tcBorders>
          </w:tcPr>
          <w:p w14:paraId="123DC574" w14:textId="5B9B4E25" w:rsidR="00F0115E" w:rsidRPr="001950E9" w:rsidRDefault="00EF030A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EF030A">
              <w:rPr>
                <w:color w:val="000000" w:themeColor="text1"/>
                <w:sz w:val="21"/>
                <w:szCs w:val="21"/>
              </w:rPr>
              <w:t>β</w:t>
            </w:r>
            <w:r>
              <w:rPr>
                <w:color w:val="000000" w:themeColor="text1"/>
                <w:sz w:val="21"/>
                <w:szCs w:val="21"/>
              </w:rPr>
              <w:t xml:space="preserve">-lactamase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genes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</w:tcPr>
          <w:p w14:paraId="66CCAFD5" w14:textId="77777777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Total detection rate</w:t>
            </w:r>
          </w:p>
        </w:tc>
        <w:tc>
          <w:tcPr>
            <w:tcW w:w="70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5825D2A" w14:textId="752B646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Detection rate</w:t>
            </w:r>
            <w:r w:rsidR="00B82A32">
              <w:rPr>
                <w:color w:val="000000" w:themeColor="text1"/>
                <w:sz w:val="21"/>
                <w:szCs w:val="21"/>
              </w:rPr>
              <w:t>s</w:t>
            </w:r>
          </w:p>
        </w:tc>
      </w:tr>
      <w:tr w:rsidR="00F0115E" w:rsidRPr="001950E9" w14:paraId="6E15DB42" w14:textId="77777777" w:rsidTr="00B82A32">
        <w:trPr>
          <w:trHeight w:val="144"/>
          <w:jc w:val="center"/>
        </w:trPr>
        <w:tc>
          <w:tcPr>
            <w:tcW w:w="1225" w:type="dxa"/>
            <w:vMerge/>
            <w:tcBorders>
              <w:bottom w:val="single" w:sz="4" w:space="0" w:color="auto"/>
            </w:tcBorders>
          </w:tcPr>
          <w:p w14:paraId="0C3C75A1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</w:tcPr>
          <w:p w14:paraId="0679621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83E00AD" w14:textId="74105976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Ducks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 w:rsidRPr="001950E9">
              <w:rPr>
                <w:color w:val="000000" w:themeColor="text1"/>
                <w:sz w:val="21"/>
                <w:szCs w:val="21"/>
              </w:rPr>
              <w:t>(n=6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1DACAFE9" w14:textId="4F0E453A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Laying hens (n=21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04E546EE" w14:textId="4AC24832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Broiler (n=11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DEBE4C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swine</w:t>
            </w:r>
          </w:p>
          <w:p w14:paraId="7E375F6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(n=5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539436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goose</w:t>
            </w:r>
          </w:p>
          <w:p w14:paraId="7A69B27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(n=7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F02059" w14:textId="77777777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human (n=23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F0115E" w:rsidRPr="001950E9" w14:paraId="1274AA5F" w14:textId="77777777" w:rsidTr="00B82A32">
        <w:trPr>
          <w:trHeight w:val="144"/>
          <w:jc w:val="center"/>
        </w:trPr>
        <w:tc>
          <w:tcPr>
            <w:tcW w:w="1225" w:type="dxa"/>
            <w:tcBorders>
              <w:top w:val="single" w:sz="4" w:space="0" w:color="auto"/>
            </w:tcBorders>
          </w:tcPr>
          <w:p w14:paraId="57896684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OXA-10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4D2EB363" w14:textId="77777777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9</w:t>
            </w:r>
            <w:r w:rsidRPr="001950E9">
              <w:rPr>
                <w:color w:val="000000" w:themeColor="text1"/>
                <w:sz w:val="21"/>
                <w:szCs w:val="21"/>
              </w:rPr>
              <w:t>.59% (7/73)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13A4CA37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33EE4D03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14:paraId="580D4C4C" w14:textId="15A0AD24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  <w:r w:rsidR="00B82A32">
              <w:rPr>
                <w:color w:val="000000" w:themeColor="text1"/>
                <w:sz w:val="21"/>
                <w:szCs w:val="21"/>
              </w:rPr>
              <w:t xml:space="preserve">4.54% 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(6</w:t>
            </w:r>
            <w:r w:rsidRPr="001950E9">
              <w:rPr>
                <w:color w:val="000000" w:themeColor="text1"/>
                <w:sz w:val="21"/>
                <w:szCs w:val="21"/>
              </w:rPr>
              <w:t>/11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34E22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D45373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922A7C" w14:textId="77777777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 xml:space="preserve">4.35% 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(1</w:t>
            </w:r>
            <w:r w:rsidRPr="001950E9">
              <w:rPr>
                <w:color w:val="000000" w:themeColor="text1"/>
                <w:sz w:val="21"/>
                <w:szCs w:val="21"/>
              </w:rPr>
              <w:t>/23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F0115E" w:rsidRPr="001950E9" w14:paraId="196DFE28" w14:textId="77777777" w:rsidTr="00B82A32">
        <w:trPr>
          <w:trHeight w:val="144"/>
          <w:jc w:val="center"/>
        </w:trPr>
        <w:tc>
          <w:tcPr>
            <w:tcW w:w="1225" w:type="dxa"/>
          </w:tcPr>
          <w:p w14:paraId="20B8B164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VIM</w:t>
            </w:r>
            <w:proofErr w:type="spellEnd"/>
          </w:p>
        </w:tc>
        <w:tc>
          <w:tcPr>
            <w:tcW w:w="1335" w:type="dxa"/>
          </w:tcPr>
          <w:p w14:paraId="687A099D" w14:textId="77777777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  <w:r w:rsidRPr="001950E9">
              <w:rPr>
                <w:color w:val="000000" w:themeColor="text1"/>
                <w:sz w:val="21"/>
                <w:szCs w:val="21"/>
              </w:rPr>
              <w:t>.37% (1/73)</w:t>
            </w:r>
          </w:p>
        </w:tc>
        <w:tc>
          <w:tcPr>
            <w:tcW w:w="818" w:type="dxa"/>
          </w:tcPr>
          <w:p w14:paraId="2CCFC66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39FADBEC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67D3AE4B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ED270FA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2A44F8B8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330672C7" w14:textId="77777777" w:rsidR="00F0115E" w:rsidRPr="001950E9" w:rsidRDefault="00F0115E" w:rsidP="00F0115E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 xml:space="preserve">4.35% </w:t>
            </w:r>
            <w:bookmarkStart w:id="3" w:name="_GoBack"/>
            <w:bookmarkEnd w:id="3"/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(1</w:t>
            </w:r>
            <w:r w:rsidRPr="001950E9">
              <w:rPr>
                <w:color w:val="000000" w:themeColor="text1"/>
                <w:sz w:val="21"/>
                <w:szCs w:val="21"/>
              </w:rPr>
              <w:t>/23</w:t>
            </w:r>
            <w:r w:rsidRPr="001950E9">
              <w:rPr>
                <w:rFonts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F0115E" w:rsidRPr="001950E9" w14:paraId="3080250A" w14:textId="77777777" w:rsidTr="00B82A32">
        <w:trPr>
          <w:trHeight w:val="144"/>
          <w:jc w:val="center"/>
        </w:trPr>
        <w:tc>
          <w:tcPr>
            <w:tcW w:w="1225" w:type="dxa"/>
          </w:tcPr>
          <w:p w14:paraId="2BBC1169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IMP</w:t>
            </w:r>
            <w:proofErr w:type="spellEnd"/>
          </w:p>
        </w:tc>
        <w:tc>
          <w:tcPr>
            <w:tcW w:w="1335" w:type="dxa"/>
          </w:tcPr>
          <w:p w14:paraId="68F4AA8E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0D3FF962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6A4ED860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6DCFC86B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748A023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183454E1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AA90060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21953BCE" w14:textId="77777777" w:rsidTr="00B82A32">
        <w:trPr>
          <w:trHeight w:val="144"/>
          <w:jc w:val="center"/>
        </w:trPr>
        <w:tc>
          <w:tcPr>
            <w:tcW w:w="1225" w:type="dxa"/>
          </w:tcPr>
          <w:p w14:paraId="3F19B305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SPM</w:t>
            </w:r>
            <w:proofErr w:type="spellEnd"/>
          </w:p>
        </w:tc>
        <w:tc>
          <w:tcPr>
            <w:tcW w:w="1335" w:type="dxa"/>
          </w:tcPr>
          <w:p w14:paraId="57F59E1B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04BF631B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3D49A87F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4DD1F7FD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B237550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6A582DB7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53DEB366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4780ED66" w14:textId="77777777" w:rsidTr="00B82A32">
        <w:trPr>
          <w:trHeight w:val="144"/>
          <w:jc w:val="center"/>
        </w:trPr>
        <w:tc>
          <w:tcPr>
            <w:tcW w:w="1225" w:type="dxa"/>
          </w:tcPr>
          <w:p w14:paraId="752408F4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AIM</w:t>
            </w:r>
            <w:proofErr w:type="spellEnd"/>
          </w:p>
        </w:tc>
        <w:tc>
          <w:tcPr>
            <w:tcW w:w="1335" w:type="dxa"/>
          </w:tcPr>
          <w:p w14:paraId="02785E8C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5ECFD588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663FB6D8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355677A7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1390CD2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14ADB540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670F0D5F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34CA4E43" w14:textId="77777777" w:rsidTr="00B82A32">
        <w:trPr>
          <w:trHeight w:val="144"/>
          <w:jc w:val="center"/>
        </w:trPr>
        <w:tc>
          <w:tcPr>
            <w:tcW w:w="1225" w:type="dxa"/>
          </w:tcPr>
          <w:p w14:paraId="38202D82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OXA-48</w:t>
            </w:r>
          </w:p>
        </w:tc>
        <w:tc>
          <w:tcPr>
            <w:tcW w:w="1335" w:type="dxa"/>
          </w:tcPr>
          <w:p w14:paraId="457EAAB2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276739AB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3E1C2824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593CD0CE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D2365FA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220BD3F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3ACF10F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033DA4A0" w14:textId="77777777" w:rsidTr="00B82A32">
        <w:trPr>
          <w:trHeight w:val="144"/>
          <w:jc w:val="center"/>
        </w:trPr>
        <w:tc>
          <w:tcPr>
            <w:tcW w:w="1225" w:type="dxa"/>
          </w:tcPr>
          <w:p w14:paraId="50293036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GIM</w:t>
            </w:r>
            <w:proofErr w:type="spellEnd"/>
          </w:p>
        </w:tc>
        <w:tc>
          <w:tcPr>
            <w:tcW w:w="1335" w:type="dxa"/>
          </w:tcPr>
          <w:p w14:paraId="572B799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39E42D89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01B3A389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63956C2D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663D709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6F3D5932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1F93C6C8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650797EF" w14:textId="77777777" w:rsidTr="00B82A32">
        <w:trPr>
          <w:trHeight w:val="144"/>
          <w:jc w:val="center"/>
        </w:trPr>
        <w:tc>
          <w:tcPr>
            <w:tcW w:w="1225" w:type="dxa"/>
          </w:tcPr>
          <w:p w14:paraId="6EE149EA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SIM</w:t>
            </w:r>
            <w:proofErr w:type="spellEnd"/>
          </w:p>
        </w:tc>
        <w:tc>
          <w:tcPr>
            <w:tcW w:w="1335" w:type="dxa"/>
          </w:tcPr>
          <w:p w14:paraId="53DD9443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768DC1A7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374B126A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560E31F7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99FB92D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F8FFB7D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51AFEC43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5F0FBEFF" w14:textId="77777777" w:rsidTr="00B82A32">
        <w:trPr>
          <w:trHeight w:val="144"/>
          <w:jc w:val="center"/>
        </w:trPr>
        <w:tc>
          <w:tcPr>
            <w:tcW w:w="1225" w:type="dxa"/>
          </w:tcPr>
          <w:p w14:paraId="6F5CA49B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BIC</w:t>
            </w:r>
            <w:proofErr w:type="spellEnd"/>
          </w:p>
        </w:tc>
        <w:tc>
          <w:tcPr>
            <w:tcW w:w="1335" w:type="dxa"/>
          </w:tcPr>
          <w:p w14:paraId="5023C704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0796D646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40A6EB89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5EA6B1C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BFECBF3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8E30D02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7976D67F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7ACB745C" w14:textId="77777777" w:rsidTr="00B82A32">
        <w:trPr>
          <w:trHeight w:val="144"/>
          <w:jc w:val="center"/>
        </w:trPr>
        <w:tc>
          <w:tcPr>
            <w:tcW w:w="1225" w:type="dxa"/>
          </w:tcPr>
          <w:p w14:paraId="7A1F1606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DIM</w:t>
            </w:r>
            <w:proofErr w:type="spellEnd"/>
          </w:p>
        </w:tc>
        <w:tc>
          <w:tcPr>
            <w:tcW w:w="1335" w:type="dxa"/>
          </w:tcPr>
          <w:p w14:paraId="159CD8C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3D34C952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2D1C1AC5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2A3BB216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4F2BCA83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E04D93B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7B0E9DDF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54484740" w14:textId="77777777" w:rsidTr="00B82A32">
        <w:trPr>
          <w:trHeight w:val="144"/>
          <w:jc w:val="center"/>
        </w:trPr>
        <w:tc>
          <w:tcPr>
            <w:tcW w:w="1225" w:type="dxa"/>
          </w:tcPr>
          <w:p w14:paraId="6A3BF377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KPC</w:t>
            </w:r>
            <w:proofErr w:type="spellEnd"/>
          </w:p>
        </w:tc>
        <w:tc>
          <w:tcPr>
            <w:tcW w:w="1335" w:type="dxa"/>
          </w:tcPr>
          <w:p w14:paraId="18F81AC9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</w:tcPr>
          <w:p w14:paraId="012862D8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</w:tcPr>
          <w:p w14:paraId="0564B96F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</w:tcPr>
          <w:p w14:paraId="042A9D50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1E1B7B2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B5119FA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715E935D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0115E" w:rsidRPr="001950E9" w14:paraId="46C5302D" w14:textId="77777777" w:rsidTr="00B82A32">
        <w:trPr>
          <w:trHeight w:val="144"/>
          <w:jc w:val="center"/>
        </w:trPr>
        <w:tc>
          <w:tcPr>
            <w:tcW w:w="1225" w:type="dxa"/>
            <w:tcBorders>
              <w:bottom w:val="single" w:sz="4" w:space="0" w:color="auto"/>
            </w:tcBorders>
          </w:tcPr>
          <w:p w14:paraId="73E254D0" w14:textId="77777777" w:rsidR="00F0115E" w:rsidRPr="001950E9" w:rsidRDefault="00F0115E" w:rsidP="00F0115E">
            <w:pPr>
              <w:ind w:firstLineChars="0" w:firstLine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1950E9">
              <w:rPr>
                <w:i/>
                <w:iCs/>
                <w:color w:val="000000" w:themeColor="text1"/>
                <w:sz w:val="21"/>
                <w:szCs w:val="21"/>
              </w:rPr>
              <w:t>bla</w:t>
            </w:r>
            <w:r w:rsidRPr="001950E9">
              <w:rPr>
                <w:color w:val="000000" w:themeColor="text1"/>
                <w:sz w:val="21"/>
                <w:szCs w:val="21"/>
                <w:vertAlign w:val="subscript"/>
              </w:rPr>
              <w:t>NDM</w:t>
            </w:r>
            <w:proofErr w:type="spellEnd"/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4CDCA559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47C035DA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33DEC2F7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03EA3E3F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62B96C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704977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BF1CEB" w14:textId="77777777" w:rsidR="00F0115E" w:rsidRPr="001950E9" w:rsidRDefault="00F0115E" w:rsidP="008A2201">
            <w:pPr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1950E9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</w:tbl>
    <w:p w14:paraId="5580FA97" w14:textId="31DC8EF2" w:rsidR="003B67E3" w:rsidRPr="001950E9" w:rsidRDefault="003B67E3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7564A2F7" w14:textId="5CE74EC9" w:rsidR="00A92DBD" w:rsidRDefault="00A92DBD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30C65F58" w14:textId="45448324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7067E38D" w14:textId="5C919281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57AE497C" w14:textId="54460618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1D649DB7" w14:textId="38032489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6B9D784E" w14:textId="131D2EB1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6194F492" w14:textId="2A776EB1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42DE341F" w14:textId="61826F76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63FAF8C7" w14:textId="2E26CE40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21C32C91" w14:textId="57917CCF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036DEBA4" w14:textId="2AF5AF46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2E51C8DA" w14:textId="1293246C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31E8F2D1" w14:textId="50B7FC83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3D5F1D75" w14:textId="04F9F29D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03DD341A" w14:textId="58246C5C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085DF7FE" w14:textId="17FF7456" w:rsidR="00FB46E4" w:rsidRDefault="00FB46E4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3E1ECF66" w14:textId="77777777" w:rsidR="00FB46E4" w:rsidRPr="001950E9" w:rsidRDefault="00FB46E4" w:rsidP="00105498">
      <w:pPr>
        <w:spacing w:line="240" w:lineRule="auto"/>
        <w:ind w:firstLineChars="0" w:firstLine="0"/>
        <w:rPr>
          <w:rFonts w:eastAsia="宋体" w:cs="Times New Roman" w:hint="eastAsia"/>
          <w:b/>
          <w:bCs/>
          <w:color w:val="000000" w:themeColor="text1"/>
        </w:rPr>
      </w:pPr>
    </w:p>
    <w:p w14:paraId="3EFD850D" w14:textId="1EE618B2" w:rsidR="00A92DBD" w:rsidRPr="001950E9" w:rsidRDefault="00A92DBD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7C4E1763" w14:textId="77777777" w:rsidR="00A92DBD" w:rsidRPr="001950E9" w:rsidRDefault="00A92DBD" w:rsidP="00105498">
      <w:pPr>
        <w:spacing w:line="240" w:lineRule="auto"/>
        <w:ind w:firstLineChars="0" w:firstLine="0"/>
        <w:rPr>
          <w:rFonts w:eastAsia="宋体" w:cs="Times New Roman"/>
          <w:b/>
          <w:bCs/>
          <w:color w:val="000000" w:themeColor="text1"/>
        </w:rPr>
      </w:pPr>
    </w:p>
    <w:p w14:paraId="7D8F0650" w14:textId="6E1ADDA7" w:rsidR="00163B67" w:rsidRPr="001950E9" w:rsidRDefault="00672CDB" w:rsidP="00275B0D">
      <w:pPr>
        <w:spacing w:line="240" w:lineRule="auto"/>
        <w:ind w:firstLineChars="0" w:firstLine="0"/>
        <w:jc w:val="center"/>
        <w:rPr>
          <w:rFonts w:eastAsia="宋体" w:cs="Times New Roman"/>
          <w:sz w:val="21"/>
        </w:rPr>
      </w:pPr>
      <w:r w:rsidRPr="001950E9">
        <w:rPr>
          <w:rFonts w:eastAsia="宋体" w:cs="Times New Roman"/>
          <w:b/>
          <w:bCs/>
          <w:color w:val="000000" w:themeColor="text1"/>
        </w:rPr>
        <w:lastRenderedPageBreak/>
        <w:t>T</w:t>
      </w:r>
      <w:r w:rsidRPr="001950E9">
        <w:rPr>
          <w:rFonts w:eastAsia="宋体" w:cs="Times New Roman" w:hint="eastAsia"/>
          <w:b/>
          <w:bCs/>
          <w:color w:val="000000" w:themeColor="text1"/>
        </w:rPr>
        <w:t>a</w:t>
      </w:r>
      <w:r w:rsidRPr="001950E9">
        <w:rPr>
          <w:rFonts w:eastAsia="宋体" w:cs="Times New Roman"/>
          <w:b/>
          <w:bCs/>
          <w:color w:val="000000" w:themeColor="text1"/>
        </w:rPr>
        <w:t xml:space="preserve">ble </w:t>
      </w:r>
      <w:r w:rsidR="00ED3CC2" w:rsidRPr="001950E9">
        <w:rPr>
          <w:rFonts w:eastAsia="宋体" w:cs="Times New Roman"/>
          <w:b/>
          <w:bCs/>
          <w:color w:val="000000" w:themeColor="text1"/>
        </w:rPr>
        <w:t>S</w:t>
      </w:r>
      <w:r w:rsidR="004969A2" w:rsidRPr="001950E9">
        <w:rPr>
          <w:rFonts w:eastAsia="宋体" w:cs="Times New Roman"/>
          <w:b/>
          <w:bCs/>
          <w:color w:val="000000" w:themeColor="text1"/>
        </w:rPr>
        <w:t>7</w:t>
      </w:r>
      <w:r w:rsidR="004D1A52" w:rsidRPr="001950E9">
        <w:rPr>
          <w:rFonts w:eastAsia="宋体" w:cs="Times New Roman"/>
          <w:b/>
          <w:bCs/>
          <w:color w:val="000000" w:themeColor="text1"/>
        </w:rPr>
        <w:t>.</w:t>
      </w:r>
      <w:r w:rsidR="00ED3CC2" w:rsidRPr="001950E9">
        <w:rPr>
          <w:rFonts w:eastAsia="宋体" w:cs="Times New Roman"/>
          <w:b/>
          <w:bCs/>
          <w:color w:val="000000" w:themeColor="text1"/>
        </w:rPr>
        <w:t xml:space="preserve"> </w:t>
      </w:r>
      <w:r w:rsidR="00163B67" w:rsidRPr="001950E9">
        <w:rPr>
          <w:rFonts w:eastAsia="宋体" w:cs="Times New Roman"/>
          <w:b/>
          <w:bCs/>
          <w:color w:val="000000" w:themeColor="text1"/>
        </w:rPr>
        <w:t xml:space="preserve">The genome characteristics of </w:t>
      </w:r>
      <w:r w:rsidR="00AA5F13" w:rsidRPr="001950E9">
        <w:rPr>
          <w:rFonts w:cs="Times New Roman"/>
          <w:b/>
          <w:bCs/>
          <w:szCs w:val="28"/>
        </w:rPr>
        <w:t>CRPA</w:t>
      </w:r>
      <w:r w:rsidR="00163B67" w:rsidRPr="001950E9">
        <w:rPr>
          <w:rFonts w:eastAsia="宋体" w:cs="Times New Roman"/>
          <w:b/>
          <w:bCs/>
          <w:color w:val="000000" w:themeColor="text1"/>
        </w:rPr>
        <w:t xml:space="preserve"> in this study.</w:t>
      </w:r>
    </w:p>
    <w:tbl>
      <w:tblPr>
        <w:tblStyle w:val="2"/>
        <w:tblW w:w="1063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1134"/>
        <w:gridCol w:w="992"/>
        <w:gridCol w:w="1134"/>
        <w:gridCol w:w="2837"/>
        <w:gridCol w:w="1274"/>
        <w:gridCol w:w="1274"/>
      </w:tblGrid>
      <w:tr w:rsidR="00B86355" w:rsidRPr="001950E9" w14:paraId="2EF9E766" w14:textId="1412A414" w:rsidTr="00B86355">
        <w:trPr>
          <w:trHeight w:val="22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6A4C5A6B" w14:textId="7777777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b/>
                <w:bCs/>
                <w:color w:val="000000"/>
                <w:sz w:val="18"/>
                <w:szCs w:val="18"/>
                <w:lang w:bidi="ar"/>
              </w:rPr>
              <w:t>Strain IDs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0E35B65B" w14:textId="2BBE79CB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b/>
                <w:bCs/>
                <w:color w:val="000000"/>
                <w:sz w:val="18"/>
                <w:szCs w:val="18"/>
                <w:lang w:bidi="ar"/>
              </w:rPr>
            </w:pPr>
            <w:r w:rsidRPr="001950E9">
              <w:rPr>
                <w:b/>
                <w:bCs/>
                <w:color w:val="000000"/>
                <w:sz w:val="18"/>
                <w:szCs w:val="18"/>
                <w:lang w:bidi="ar"/>
              </w:rPr>
              <w:t>STs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60393E1" w14:textId="02DA0D92" w:rsidR="00B86355" w:rsidRPr="001950E9" w:rsidRDefault="00B86355" w:rsidP="00B66275">
            <w:pPr>
              <w:spacing w:line="200" w:lineRule="exact"/>
              <w:ind w:firstLineChars="0"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950E9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Pr="001950E9">
              <w:rPr>
                <w:b/>
                <w:bCs/>
                <w:color w:val="000000" w:themeColor="text1"/>
                <w:sz w:val="18"/>
                <w:szCs w:val="18"/>
              </w:rPr>
              <w:t>ource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3DA181B9" w14:textId="0C9D9FAE" w:rsidR="00B86355" w:rsidRPr="001950E9" w:rsidRDefault="00B86355" w:rsidP="00B66275">
            <w:pPr>
              <w:spacing w:line="200" w:lineRule="exact"/>
              <w:ind w:firstLineChars="0"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950E9">
              <w:rPr>
                <w:b/>
                <w:bCs/>
                <w:color w:val="000000" w:themeColor="text1"/>
                <w:sz w:val="18"/>
                <w:szCs w:val="18"/>
              </w:rPr>
              <w:t>Assembly</w:t>
            </w:r>
          </w:p>
          <w:p w14:paraId="77FA66AD" w14:textId="7777777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950E9">
              <w:rPr>
                <w:b/>
                <w:bCs/>
                <w:color w:val="000000" w:themeColor="text1"/>
                <w:sz w:val="18"/>
                <w:szCs w:val="18"/>
              </w:rPr>
              <w:t>methods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C41FE32" w14:textId="7777777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b/>
                <w:bCs/>
                <w:color w:val="000000" w:themeColor="text1"/>
                <w:sz w:val="18"/>
                <w:szCs w:val="18"/>
              </w:rPr>
              <w:t>Sequencing platforms</w:t>
            </w:r>
          </w:p>
        </w:tc>
        <w:tc>
          <w:tcPr>
            <w:tcW w:w="2837" w:type="dxa"/>
            <w:tcBorders>
              <w:top w:val="single" w:sz="12" w:space="0" w:color="auto"/>
              <w:bottom w:val="single" w:sz="4" w:space="0" w:color="auto"/>
            </w:tcBorders>
          </w:tcPr>
          <w:p w14:paraId="0DCDE5EA" w14:textId="7777777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Resistance genes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</w:tcPr>
          <w:p w14:paraId="475C9A63" w14:textId="4482066A" w:rsidR="00B86355" w:rsidRPr="001950E9" w:rsidRDefault="00B86355" w:rsidP="00B274EF">
            <w:pPr>
              <w:spacing w:line="24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Virulence genes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</w:tcPr>
          <w:p w14:paraId="2A2D54AE" w14:textId="62FD25F4" w:rsidR="00B86355" w:rsidRPr="001950E9" w:rsidRDefault="00B86355" w:rsidP="00B274EF">
            <w:pPr>
              <w:spacing w:line="24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950E9">
              <w:rPr>
                <w:b/>
                <w:bCs/>
                <w:sz w:val="18"/>
                <w:szCs w:val="18"/>
              </w:rPr>
              <w:t>Number of other virulence genes</w:t>
            </w:r>
          </w:p>
        </w:tc>
      </w:tr>
      <w:tr w:rsidR="00B86355" w:rsidRPr="001950E9" w14:paraId="3EBEA4C6" w14:textId="281660A4" w:rsidTr="00B86355">
        <w:trPr>
          <w:trHeight w:val="271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30CA5D4" w14:textId="60F2B1CB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JMA210PA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274290E8" w14:textId="69BF99E9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FBDD46C" w14:textId="78AD49BB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laying hens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08AF94A" w14:textId="0A6EBC23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E8A85B8" w14:textId="553436FF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</w:tcPr>
          <w:p w14:paraId="6EAB5A93" w14:textId="7B44DFD8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OXA-1018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PDC-121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</w:tcPr>
          <w:p w14:paraId="5AD1F68F" w14:textId="7EB58E88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</w:tcPr>
          <w:p w14:paraId="7D864DB7" w14:textId="290FFE93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89</w:t>
            </w:r>
          </w:p>
        </w:tc>
      </w:tr>
      <w:tr w:rsidR="00B86355" w:rsidRPr="001950E9" w14:paraId="4DE78BD8" w14:textId="24605307" w:rsidTr="00B86355">
        <w:trPr>
          <w:trHeight w:val="271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4A3BF2D3" w14:textId="01F60EE4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DS-C41-1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8DF5766" w14:textId="4182DD9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1171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4F9DC1" w14:textId="2AF27136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laying hens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28E096" w14:textId="3773E61C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3CB022" w14:textId="7777777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C64B103" w14:textId="5E470B3D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OXA-50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B8C666D" w14:textId="19057C38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E5DFC9A" w14:textId="43E29121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3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04</w:t>
            </w:r>
          </w:p>
        </w:tc>
      </w:tr>
      <w:tr w:rsidR="00B86355" w:rsidRPr="001950E9" w14:paraId="77B81A20" w14:textId="16B0573F" w:rsidTr="00B86355">
        <w:trPr>
          <w:trHeight w:val="457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002D5B4D" w14:textId="7C6DA8DE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DS-C44-1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144720" w14:textId="4D4F132D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1171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065EC3" w14:textId="31EDFC36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laying hens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F992A3" w14:textId="2D63F04C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7B2A50" w14:textId="7777777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557788A" w14:textId="3C0B00BD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OXA-50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251BD58" w14:textId="027B28D8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60FC151" w14:textId="6133C329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3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04</w:t>
            </w:r>
          </w:p>
        </w:tc>
      </w:tr>
      <w:tr w:rsidR="00B86355" w:rsidRPr="001950E9" w14:paraId="6B00083A" w14:textId="2577E119" w:rsidTr="00B86355">
        <w:trPr>
          <w:trHeight w:val="20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635338E7" w14:textId="7C3F32E2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SE-C10-1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ABAF3BA" w14:textId="32E489AF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9250BE" w14:textId="55C8E779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r w:rsidRPr="001950E9">
              <w:rPr>
                <w:color w:val="000000" w:themeColor="text1"/>
                <w:sz w:val="18"/>
                <w:szCs w:val="18"/>
              </w:rPr>
              <w:t>roiler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24D912" w14:textId="056E3FCD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A871B7" w14:textId="7777777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5369BB4" w14:textId="21D78C78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OXA-246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OXA-904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AFM-1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aadA4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aac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IId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(3')-VI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(6)-Id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aac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(6')-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aac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IVa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tet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(G)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tmexC3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toprJ1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mph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(A)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msr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(E)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mph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(E)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floR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crpP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qnrVC1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sul1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dfrA47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dfrA27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cmlA8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arr-3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ble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MBL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8A02694" w14:textId="49DA984C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303370E" w14:textId="417887AB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77</w:t>
            </w:r>
          </w:p>
        </w:tc>
      </w:tr>
      <w:tr w:rsidR="00B86355" w:rsidRPr="001950E9" w14:paraId="712D8E9B" w14:textId="2D63C5B1" w:rsidTr="00B86355">
        <w:trPr>
          <w:trHeight w:val="227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0A1F2857" w14:textId="1257FE8D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SE-C13-1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85B5A95" w14:textId="7DD72B03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E4DE32" w14:textId="17C2B195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r w:rsidRPr="001950E9">
              <w:rPr>
                <w:color w:val="000000" w:themeColor="text1"/>
                <w:sz w:val="18"/>
                <w:szCs w:val="18"/>
              </w:rPr>
              <w:t>roiler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AF0330" w14:textId="155AFCFC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1A01FC" w14:textId="7AD87B71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1D13010" w14:textId="6ADF1B84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OXA-246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OXA-904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AFM-1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aadA4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aac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IId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(3')-VI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(6)-Id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aac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(6')-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aac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IVa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tet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(G)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tmexC3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toprJ1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mph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(A),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msr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(E)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mph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(E)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floR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crpP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qnrVC1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sul1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dfrA47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dfrA27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catB7, cmlA8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arr-2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ble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MBL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8820CB9" w14:textId="62116D6F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7A3D438" w14:textId="6887F1D3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61</w:t>
            </w:r>
          </w:p>
        </w:tc>
      </w:tr>
      <w:tr w:rsidR="00B86355" w:rsidRPr="001950E9" w14:paraId="1DFD4452" w14:textId="13114CAD" w:rsidTr="00B86355">
        <w:trPr>
          <w:trHeight w:val="227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704D8E60" w14:textId="5156BE80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JMA36PA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A5BE1EC" w14:textId="096FB7BB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2758B7" w14:textId="0A65B4DF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rFonts w:hint="eastAsia"/>
                <w:color w:val="000000" w:themeColor="text1"/>
                <w:sz w:val="18"/>
                <w:szCs w:val="18"/>
              </w:rPr>
              <w:t>d</w:t>
            </w:r>
            <w:r w:rsidRPr="001950E9">
              <w:rPr>
                <w:color w:val="000000" w:themeColor="text1"/>
                <w:sz w:val="18"/>
                <w:szCs w:val="18"/>
              </w:rPr>
              <w:t>uck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1F70E0C" w14:textId="700FBD43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E2D11A" w14:textId="79EB7AA6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F968F1F" w14:textId="7B53EB42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OXA-486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5643C36" w14:textId="5227AE68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phzM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9B744A5" w14:textId="53EF06D3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78</w:t>
            </w:r>
          </w:p>
        </w:tc>
      </w:tr>
      <w:tr w:rsidR="00B86355" w:rsidRPr="001950E9" w14:paraId="5E9F6B13" w14:textId="26D11F79" w:rsidTr="00B86355">
        <w:trPr>
          <w:trHeight w:val="227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77F459B0" w14:textId="4FDBCC6C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G1-10-2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21B763" w14:textId="2912D067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980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8AFAEF" w14:textId="75101DC0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goose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8533F2" w14:textId="784E965E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26A2CE" w14:textId="59CD1EBA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CEB6C1D" w14:textId="43BD5A18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OXA-1025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PDC-55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BBBB77C" w14:textId="6DE70E71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phzM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FB11AE8" w14:textId="48091AD9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78</w:t>
            </w:r>
          </w:p>
        </w:tc>
      </w:tr>
      <w:tr w:rsidR="00B86355" w:rsidRPr="001950E9" w14:paraId="6A109A40" w14:textId="086207BB" w:rsidTr="00B86355">
        <w:trPr>
          <w:trHeight w:val="227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4B78C621" w14:textId="1A7702C4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CR-PA20018288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355BA20" w14:textId="782318C0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964203" w14:textId="760812FE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rFonts w:hint="eastAsia"/>
                <w:color w:val="000000" w:themeColor="text1"/>
                <w:sz w:val="18"/>
                <w:szCs w:val="18"/>
              </w:rPr>
              <w:t>c</w:t>
            </w:r>
            <w:r w:rsidRPr="001950E9">
              <w:rPr>
                <w:color w:val="000000" w:themeColor="text1"/>
                <w:sz w:val="18"/>
                <w:szCs w:val="18"/>
              </w:rPr>
              <w:t>linical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D24B2C" w14:textId="6EDB0F9E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9AA00A" w14:textId="64F3076C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F5C114D" w14:textId="1446C774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OXA-904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crpP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ED4270C" w14:textId="5AC7769C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3CF556B" w14:textId="1C2A5FEC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77</w:t>
            </w:r>
          </w:p>
        </w:tc>
      </w:tr>
      <w:tr w:rsidR="00B86355" w:rsidRPr="001950E9" w14:paraId="6C58460A" w14:textId="340CC476" w:rsidTr="00B86355">
        <w:trPr>
          <w:trHeight w:val="227"/>
          <w:jc w:val="center"/>
        </w:trPr>
        <w:tc>
          <w:tcPr>
            <w:tcW w:w="1276" w:type="dxa"/>
            <w:tcBorders>
              <w:top w:val="nil"/>
              <w:bottom w:val="nil"/>
            </w:tcBorders>
          </w:tcPr>
          <w:p w14:paraId="0273F217" w14:textId="3D68146D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CR-PA20018179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51B0F88" w14:textId="3D4AC532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291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DC3B1D" w14:textId="43DCA223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rFonts w:hint="eastAsia"/>
                <w:color w:val="000000" w:themeColor="text1"/>
                <w:sz w:val="18"/>
                <w:szCs w:val="18"/>
              </w:rPr>
              <w:t>c</w:t>
            </w:r>
            <w:r w:rsidRPr="001950E9">
              <w:rPr>
                <w:color w:val="000000" w:themeColor="text1"/>
                <w:sz w:val="18"/>
                <w:szCs w:val="18"/>
              </w:rPr>
              <w:t>linical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2FB091" w14:textId="2A75FF1F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95AB8D" w14:textId="3B9905DE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06135C3" w14:textId="03D59687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OXA-850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catB7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crpP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06A3E28" w14:textId="3C93B910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phzM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8D9AD7E" w14:textId="4CCE743D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84</w:t>
            </w:r>
          </w:p>
        </w:tc>
      </w:tr>
      <w:tr w:rsidR="00B86355" w:rsidRPr="001950E9" w14:paraId="74B8D91F" w14:textId="01E1B7AF" w:rsidTr="00B86355">
        <w:trPr>
          <w:trHeight w:val="227"/>
          <w:jc w:val="center"/>
        </w:trPr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14:paraId="3A5616F6" w14:textId="7F99EA04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/>
                <w:sz w:val="18"/>
                <w:szCs w:val="18"/>
                <w:lang w:bidi="ar"/>
              </w:rPr>
            </w:pPr>
            <w:r w:rsidRPr="001950E9">
              <w:rPr>
                <w:color w:val="000000"/>
                <w:sz w:val="18"/>
                <w:szCs w:val="18"/>
                <w:lang w:bidi="ar"/>
              </w:rPr>
              <w:t>CR-PA20014036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14:paraId="13BBA879" w14:textId="4B196D4F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950E9">
              <w:rPr>
                <w:sz w:val="18"/>
                <w:szCs w:val="18"/>
              </w:rPr>
              <w:t>2235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3BFFAF5F" w14:textId="252EF45F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rFonts w:hint="eastAsia"/>
                <w:color w:val="000000" w:themeColor="text1"/>
                <w:sz w:val="18"/>
                <w:szCs w:val="18"/>
              </w:rPr>
              <w:t>c</w:t>
            </w:r>
            <w:r w:rsidRPr="001950E9">
              <w:rPr>
                <w:color w:val="000000" w:themeColor="text1"/>
                <w:sz w:val="18"/>
                <w:szCs w:val="18"/>
              </w:rPr>
              <w:t>linical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213AD9EA" w14:textId="5D2C0EEC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0E9">
              <w:rPr>
                <w:color w:val="000000" w:themeColor="text1"/>
                <w:sz w:val="18"/>
                <w:szCs w:val="18"/>
              </w:rPr>
              <w:t>SPAdes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69C6A312" w14:textId="4789665D" w:rsidR="00B86355" w:rsidRPr="001950E9" w:rsidRDefault="00B86355" w:rsidP="00B66275">
            <w:pPr>
              <w:spacing w:line="240" w:lineRule="auto"/>
              <w:ind w:firstLineChars="0"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1950E9">
              <w:rPr>
                <w:color w:val="000000" w:themeColor="text1"/>
                <w:sz w:val="18"/>
                <w:szCs w:val="18"/>
              </w:rPr>
              <w:t>Illumina</w:t>
            </w:r>
          </w:p>
        </w:tc>
        <w:tc>
          <w:tcPr>
            <w:tcW w:w="2837" w:type="dxa"/>
            <w:tcBorders>
              <w:top w:val="nil"/>
              <w:bottom w:val="single" w:sz="12" w:space="0" w:color="auto"/>
            </w:tcBorders>
          </w:tcPr>
          <w:p w14:paraId="245890D4" w14:textId="7CF9EF1F" w:rsidR="00B86355" w:rsidRPr="001950E9" w:rsidRDefault="00B86355" w:rsidP="00B66275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OXA-905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bla</w:t>
            </w:r>
            <w:r w:rsidRPr="001950E9">
              <w:rPr>
                <w:rFonts w:eastAsia="等线"/>
                <w:color w:val="000000"/>
                <w:sz w:val="18"/>
                <w:szCs w:val="18"/>
                <w:vertAlign w:val="subscript"/>
              </w:rPr>
              <w:t>PDC-374</w:t>
            </w: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aph</w:t>
            </w:r>
            <w:proofErr w:type="spellEnd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(3')-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IIb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tmexD2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catB7</w:t>
            </w:r>
            <w:r w:rsidRPr="001950E9">
              <w:rPr>
                <w:rFonts w:eastAsia="等线" w:hint="eastAsia"/>
                <w:i/>
                <w:iCs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1274" w:type="dxa"/>
            <w:tcBorders>
              <w:top w:val="nil"/>
              <w:bottom w:val="single" w:sz="12" w:space="0" w:color="auto"/>
            </w:tcBorders>
          </w:tcPr>
          <w:p w14:paraId="37449A02" w14:textId="0A2F6A2A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oprL</w:t>
            </w:r>
            <w:proofErr w:type="spellEnd"/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toxA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exoS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aprA</w:t>
            </w:r>
            <w:proofErr w:type="spellEnd"/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,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950E9">
              <w:rPr>
                <w:rFonts w:eastAsia="等线"/>
                <w:i/>
                <w:iCs/>
                <w:color w:val="000000"/>
                <w:sz w:val="18"/>
                <w:szCs w:val="18"/>
              </w:rPr>
              <w:t>phzM</w:t>
            </w:r>
            <w:proofErr w:type="spellEnd"/>
          </w:p>
        </w:tc>
        <w:tc>
          <w:tcPr>
            <w:tcW w:w="1274" w:type="dxa"/>
            <w:tcBorders>
              <w:top w:val="nil"/>
              <w:bottom w:val="single" w:sz="12" w:space="0" w:color="auto"/>
            </w:tcBorders>
          </w:tcPr>
          <w:p w14:paraId="4B50602F" w14:textId="3D222099" w:rsidR="00B86355" w:rsidRPr="001950E9" w:rsidRDefault="00B86355" w:rsidP="00B274EF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1950E9"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Pr="001950E9">
              <w:rPr>
                <w:rFonts w:eastAsia="等线"/>
                <w:color w:val="000000"/>
                <w:sz w:val="18"/>
                <w:szCs w:val="18"/>
              </w:rPr>
              <w:t>83</w:t>
            </w:r>
          </w:p>
        </w:tc>
      </w:tr>
    </w:tbl>
    <w:p w14:paraId="337C12C7" w14:textId="77777777" w:rsidR="007776B9" w:rsidRPr="001950E9" w:rsidRDefault="007776B9" w:rsidP="00B86355">
      <w:pPr>
        <w:ind w:firstLineChars="0" w:firstLine="0"/>
        <w:rPr>
          <w:rFonts w:eastAsia="宋体" w:cs="Times New Roman"/>
          <w:b/>
          <w:bCs/>
          <w:color w:val="000000" w:themeColor="text1"/>
          <w:sz w:val="21"/>
        </w:rPr>
      </w:pPr>
    </w:p>
    <w:p w14:paraId="48D7955C" w14:textId="77B9DF3B" w:rsidR="0096385B" w:rsidRPr="001950E9" w:rsidRDefault="0096385B" w:rsidP="000F1EE5">
      <w:pPr>
        <w:ind w:firstLineChars="0" w:firstLine="0"/>
        <w:jc w:val="center"/>
        <w:rPr>
          <w:b/>
          <w:bCs/>
          <w:color w:val="000000" w:themeColor="text1"/>
          <w:sz w:val="21"/>
        </w:rPr>
      </w:pPr>
      <w:r w:rsidRPr="001950E9">
        <w:rPr>
          <w:rFonts w:eastAsia="宋体" w:cs="Times New Roman"/>
          <w:b/>
          <w:bCs/>
          <w:color w:val="000000" w:themeColor="text1"/>
          <w:sz w:val="21"/>
        </w:rPr>
        <w:lastRenderedPageBreak/>
        <w:t>T</w:t>
      </w:r>
      <w:r w:rsidRPr="001950E9">
        <w:rPr>
          <w:rFonts w:eastAsia="宋体" w:cs="Times New Roman" w:hint="eastAsia"/>
          <w:b/>
          <w:bCs/>
          <w:color w:val="000000" w:themeColor="text1"/>
          <w:sz w:val="21"/>
        </w:rPr>
        <w:t>a</w:t>
      </w:r>
      <w:r w:rsidRPr="001950E9">
        <w:rPr>
          <w:rFonts w:eastAsia="宋体" w:cs="Times New Roman"/>
          <w:b/>
          <w:bCs/>
          <w:color w:val="000000" w:themeColor="text1"/>
          <w:sz w:val="21"/>
        </w:rPr>
        <w:t>ble S</w:t>
      </w:r>
      <w:r w:rsidR="00B244F6" w:rsidRPr="001950E9">
        <w:rPr>
          <w:rFonts w:eastAsia="宋体" w:cs="Times New Roman"/>
          <w:b/>
          <w:bCs/>
          <w:color w:val="000000" w:themeColor="text1"/>
          <w:sz w:val="21"/>
        </w:rPr>
        <w:t>8</w:t>
      </w:r>
      <w:r w:rsidR="00E564AA" w:rsidRPr="001950E9">
        <w:rPr>
          <w:rFonts w:eastAsia="宋体" w:cs="Times New Roman"/>
          <w:b/>
          <w:bCs/>
          <w:color w:val="000000" w:themeColor="text1"/>
          <w:sz w:val="21"/>
        </w:rPr>
        <w:t>.</w:t>
      </w:r>
      <w:r w:rsidR="00F72B62" w:rsidRPr="001950E9">
        <w:rPr>
          <w:rFonts w:eastAsia="宋体" w:cs="Times New Roman"/>
          <w:b/>
          <w:bCs/>
          <w:color w:val="000000" w:themeColor="text1"/>
          <w:sz w:val="21"/>
        </w:rPr>
        <w:t xml:space="preserve"> </w:t>
      </w:r>
      <w:r w:rsidR="00F72B62" w:rsidRPr="001950E9">
        <w:rPr>
          <w:b/>
          <w:bCs/>
          <w:color w:val="000000" w:themeColor="text1"/>
          <w:sz w:val="21"/>
        </w:rPr>
        <w:t>Information on 5</w:t>
      </w:r>
      <w:r w:rsidR="001A0BCB" w:rsidRPr="001950E9">
        <w:rPr>
          <w:b/>
          <w:bCs/>
          <w:color w:val="000000" w:themeColor="text1"/>
          <w:sz w:val="21"/>
        </w:rPr>
        <w:t>1</w:t>
      </w:r>
      <w:r w:rsidR="00F72B62" w:rsidRPr="001950E9">
        <w:rPr>
          <w:b/>
          <w:bCs/>
          <w:color w:val="000000" w:themeColor="text1"/>
          <w:sz w:val="21"/>
        </w:rPr>
        <w:t>3 assembled genomes to construct a phylogenetic tree.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3"/>
        <w:gridCol w:w="1290"/>
        <w:gridCol w:w="1430"/>
        <w:gridCol w:w="1297"/>
        <w:gridCol w:w="1210"/>
        <w:gridCol w:w="576"/>
      </w:tblGrid>
      <w:tr w:rsidR="009429D8" w:rsidRPr="001950E9" w14:paraId="39A8287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2B7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Strain IDs or </w:t>
            </w:r>
            <w:proofErr w:type="spellStart"/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GenBank</w:t>
            </w:r>
            <w:proofErr w:type="spellEnd"/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Accession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61A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E47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Country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866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BD8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ARGs Number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2E5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STs</w:t>
            </w:r>
          </w:p>
        </w:tc>
      </w:tr>
      <w:tr w:rsidR="009429D8" w:rsidRPr="001950E9" w14:paraId="304D15B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65D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JMA210PA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C3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02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72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DD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37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</w:tr>
      <w:tr w:rsidR="009429D8" w:rsidRPr="001950E9" w14:paraId="412E63B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756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DS-C41-1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67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7A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2C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69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DE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1171</w:t>
            </w:r>
          </w:p>
        </w:tc>
      </w:tr>
      <w:tr w:rsidR="009429D8" w:rsidRPr="001950E9" w14:paraId="0B511BB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37E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DS-C44-1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0D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4A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39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C4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04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1171</w:t>
            </w:r>
          </w:p>
        </w:tc>
      </w:tr>
      <w:tr w:rsidR="009429D8" w:rsidRPr="001950E9" w14:paraId="17A50DE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063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SE-C10-1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50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CA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63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49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27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9429D8" w:rsidRPr="001950E9" w14:paraId="43988F5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223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SE-C13-1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25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F8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E5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6A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1B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9429D8" w:rsidRPr="001950E9" w14:paraId="31B9C08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027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JMA36PA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D9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A4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773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85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FD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274</w:t>
            </w:r>
          </w:p>
        </w:tc>
      </w:tr>
      <w:tr w:rsidR="009429D8" w:rsidRPr="001950E9" w14:paraId="0B629BB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AD1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G1-10-2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13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F4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A6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59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77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980</w:t>
            </w:r>
          </w:p>
        </w:tc>
      </w:tr>
      <w:tr w:rsidR="009429D8" w:rsidRPr="001950E9" w14:paraId="4694881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D8B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CR-PA20018288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94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0D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CF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7E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10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9429D8" w:rsidRPr="001950E9" w14:paraId="460C994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526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CR-PA20018179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74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51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B9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13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35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291</w:t>
            </w:r>
          </w:p>
        </w:tc>
      </w:tr>
      <w:tr w:rsidR="009429D8" w:rsidRPr="001950E9" w14:paraId="3FC5BDE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DE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CR-PA20014036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7C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8B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1C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5B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F2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2235</w:t>
            </w:r>
          </w:p>
        </w:tc>
      </w:tr>
      <w:tr w:rsidR="009429D8" w:rsidRPr="001950E9" w14:paraId="20E1777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C9B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GCA_000412555.1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80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3E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E8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34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1A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AFBA1F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F0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GCA_000480475.1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40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A77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E5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DF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B3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</w:tr>
      <w:tr w:rsidR="009429D8" w:rsidRPr="001950E9" w14:paraId="3529294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44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GCA_000792395.1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F0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A3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8E4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51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F5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50FDD1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64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GCA_000792805.1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35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AC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D1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599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C5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469D303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90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GCA_000794455.1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79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22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28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62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12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485CE80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9D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GCA_000797395.1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55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BF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B1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A5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3A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55BF436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C7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GCA_000824465.1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28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A3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7D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EB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39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</w:tr>
      <w:tr w:rsidR="009429D8" w:rsidRPr="001950E9" w14:paraId="227396F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20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GCA_001007395.1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18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D5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F7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22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F7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DB6C44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70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GCA_001023615.1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1E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66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8D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00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15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8C0410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EC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GCA_001024145.1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1F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8E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E7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97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C9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51DF27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8C2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GCA_001062835.1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8F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D8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89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19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ED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B7F113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F9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GCA_001373835.1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0D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E9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68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5F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E5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7ED8AD9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23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GCA_001420265.1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BE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575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46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8C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E7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549</w:t>
            </w:r>
          </w:p>
        </w:tc>
      </w:tr>
      <w:tr w:rsidR="009429D8" w:rsidRPr="001950E9" w14:paraId="75287D4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8E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GCA_001449385.1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60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4D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10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9B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5B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1195</w:t>
            </w:r>
          </w:p>
        </w:tc>
      </w:tr>
      <w:tr w:rsidR="009429D8" w:rsidRPr="001950E9" w14:paraId="7F3E6B0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B0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GCA_001449435.1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84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A3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E3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00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EF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</w:tr>
      <w:tr w:rsidR="009429D8" w:rsidRPr="001950E9" w14:paraId="458B648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1A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GCA_001451225.1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1F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2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51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BB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05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AB21E1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7C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GCA_001451245.1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1C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46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81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6D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C2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640</w:t>
            </w:r>
          </w:p>
        </w:tc>
      </w:tr>
      <w:tr w:rsidR="009429D8" w:rsidRPr="001950E9" w14:paraId="3028934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97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GCA_001452135.1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0B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48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38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23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B8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277</w:t>
            </w:r>
          </w:p>
        </w:tc>
      </w:tr>
      <w:tr w:rsidR="009429D8" w:rsidRPr="001950E9" w14:paraId="23DA631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A9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GCA_001453145.1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57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2E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78E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F6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68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D2D93F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FB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GCA_001453185.1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E8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C4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4E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D8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D0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36B1F3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37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GCA_001454595.1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7D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60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Hungary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7E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F6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A8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C65078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62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GCA_002001385.1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68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C3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12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4A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2D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882639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97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GCA_002136065.1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DB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8F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0E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81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94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6904100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8F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GCA_002188545.1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9D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AA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09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17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41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66CB943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11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GCA_002188585.1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E1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7E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A2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3A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AA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ECDA9B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1F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GCA_002193765.1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2C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08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04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1B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B0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4EA19A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9C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GCA_002205355.1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BA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30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Mexico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B3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86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B6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76E376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B5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GCA_002329965.1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FC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63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C9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19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C2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814589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70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GCA_002330435.1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D6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C3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64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AC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D8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752EDD8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BD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GCA_002980255.1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87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3D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63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4B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AD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2968</w:t>
            </w:r>
          </w:p>
        </w:tc>
      </w:tr>
      <w:tr w:rsidR="009429D8" w:rsidRPr="001950E9" w14:paraId="68B6A48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6C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GCA_002997005.1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D9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41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9D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93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9A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10F94F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F8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GCA_003055405.1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F3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BE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Brazi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E54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4F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78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381</w:t>
            </w:r>
          </w:p>
        </w:tc>
      </w:tr>
      <w:tr w:rsidR="009429D8" w:rsidRPr="001950E9" w14:paraId="501479F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C8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GCA_003055525.1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D2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81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Brazi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82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C7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19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429D8" w:rsidRPr="001950E9" w14:paraId="22D3538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44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GCA_003411365.2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12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00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17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0A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54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78B184C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1E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GCA_003412165.2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8B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A4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B2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05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7F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2555</w:t>
            </w:r>
          </w:p>
        </w:tc>
      </w:tr>
      <w:tr w:rsidR="009429D8" w:rsidRPr="001950E9" w14:paraId="092E988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9D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GCA_003412225.2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D4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57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43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93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63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207</w:t>
            </w:r>
          </w:p>
        </w:tc>
      </w:tr>
      <w:tr w:rsidR="009429D8" w:rsidRPr="001950E9" w14:paraId="2E4CC64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AE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GCA_003629375.1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EE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8E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Estonia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42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FD9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31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006464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78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GCA_003629625.1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AE0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75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Estonia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097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6C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91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1128</w:t>
            </w:r>
          </w:p>
        </w:tc>
      </w:tr>
      <w:tr w:rsidR="009429D8" w:rsidRPr="001950E9" w14:paraId="2EEB1F3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E2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GCA_003629755.1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21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A6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Turkey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47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99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68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</w:tr>
      <w:tr w:rsidR="009429D8" w:rsidRPr="001950E9" w14:paraId="65D0315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88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GCA_003629995.1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07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57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proofErr w:type="spellStart"/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Sverige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C7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74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9D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CDE47C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DD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GCA_003630355.2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63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0A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Estonia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12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BD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1B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</w:tr>
      <w:tr w:rsidR="009429D8" w:rsidRPr="001950E9" w14:paraId="1AFDAAF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03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GCA_003631115.1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D3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72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Estonia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09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ED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29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9429D8" w:rsidRPr="001950E9" w14:paraId="45BD0EF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90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GCA_003631365.1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49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EB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proofErr w:type="spellStart"/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Sverige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8C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3C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D9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E4AD75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C8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GCA_003631505.1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6A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B7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proofErr w:type="spellStart"/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Sverige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28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CA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75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F4CB4D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F8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GCA_003698795.1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57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FD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Czech Republic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E3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C2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11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1980598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83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GCA_003834445.1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44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8F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B4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F5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C8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</w:tr>
      <w:tr w:rsidR="009429D8" w:rsidRPr="001950E9" w14:paraId="25D9B9D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F7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GCA_003834605.1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40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3D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4B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EA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EA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5BD151E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25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GCA_003835715.1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BC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EAF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New Zealand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D5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6D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5C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9429D8" w:rsidRPr="001950E9" w14:paraId="4E05ECD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77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GCA_003835825.1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9B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37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New Zealand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1F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26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A0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63D018E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06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GCA_003836135.1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2D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F7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South Korea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E9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74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DF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773</w:t>
            </w:r>
          </w:p>
        </w:tc>
      </w:tr>
      <w:tr w:rsidR="009429D8" w:rsidRPr="001950E9" w14:paraId="0ACA82E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20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GCA_003838765.1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91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E4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D1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9A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BC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D08CC4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01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GCA_003839145.1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A1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A59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C7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19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83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862</w:t>
            </w:r>
          </w:p>
        </w:tc>
      </w:tr>
      <w:tr w:rsidR="009429D8" w:rsidRPr="001950E9" w14:paraId="4FF0715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95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GCA_003840055.1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EE0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4A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4C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56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C8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46A197D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7E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GCA_003840155.1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A2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19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BD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0F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2B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F938FD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EE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GCA_003841635.1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C8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5FF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9C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AB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6A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903808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8D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GCA_003841645.1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9D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71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40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87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CD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44388F0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17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GCA_003936225.1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0C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37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FF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1C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35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2A051D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16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GCA_003936245.1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26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C8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BC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3B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B3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3C9F2B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B4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GCA_003955085.1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DF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27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C5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32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CFF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0758315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BC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GCA_003968275.1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B3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22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93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47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98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1654</w:t>
            </w:r>
          </w:p>
        </w:tc>
      </w:tr>
      <w:tr w:rsidR="009429D8" w:rsidRPr="001950E9" w14:paraId="43FEE39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7A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GCA_003968535.1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AE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F9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15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9F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80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3002</w:t>
            </w:r>
          </w:p>
        </w:tc>
      </w:tr>
      <w:tr w:rsidR="009429D8" w:rsidRPr="001950E9" w14:paraId="55F36A5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FD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GCA_003969035.1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BD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3D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18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51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FC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7D7F086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C0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GCA_003974575.1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66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E6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96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68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54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275</w:t>
            </w:r>
          </w:p>
        </w:tc>
      </w:tr>
      <w:tr w:rsidR="009429D8" w:rsidRPr="001950E9" w14:paraId="6B53A80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E1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GCA_003975245.1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F3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80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E1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33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1B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95FAF8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70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GCA_003975935.1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90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DD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Thailand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29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FD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E8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277</w:t>
            </w:r>
          </w:p>
        </w:tc>
      </w:tr>
      <w:tr w:rsidR="009429D8" w:rsidRPr="001950E9" w14:paraId="3DDF305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44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GCA_003975965.1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CC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8A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Thailand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7B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44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199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4AC01E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35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GCA_004350675.1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3A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47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48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00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2C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5873FD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9E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GCA_004351135.1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65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98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11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7E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F5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63CF95F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79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GCA_004351315.1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0E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84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06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93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C6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1642</w:t>
            </w:r>
          </w:p>
        </w:tc>
      </w:tr>
      <w:tr w:rsidR="009429D8" w:rsidRPr="001950E9" w14:paraId="2191EA7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75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GCA_004351765.1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24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EB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32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B2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9F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ED907E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AF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GCA_004369995.1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F3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D5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4D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39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F9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FDBB5D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C8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GCA_004371555.1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A2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33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AC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4C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F3E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5C62DD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FF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GCA_004372075.1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98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2C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F8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CF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09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9DAAAD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8A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GCA_004372275.1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C7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21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1C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AD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04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7BAFB6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CD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GCA_004372915.1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48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92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5C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23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79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142F6D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9F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GCA_004762145.1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2A8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5F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BE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AB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66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0C5AB76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FB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GCA_004796165.1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F7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C7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B6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96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85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F72226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D6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GCA_005863555.1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29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B5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629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34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06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2D75F03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732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GCA_005863805.1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A5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4C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5E9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B6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B2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3735A84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B5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GCA_006705045.1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F1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FA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77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16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A3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399E9C2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52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GCA_007004305.1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A7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05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83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DD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7C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9A4AC6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46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GCA_008802475.1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27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7E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2C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D1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0A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BB11D5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61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GCA_009025455.1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F3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89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16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F2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E0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1417</w:t>
            </w:r>
          </w:p>
        </w:tc>
      </w:tr>
      <w:tr w:rsidR="009429D8" w:rsidRPr="001950E9" w14:paraId="1E07B56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48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GCA_009727135.1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41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BA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58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BC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E2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470C73F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B2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GCA_009788935.1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2E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60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71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EE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23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450DDB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12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GCA_009914965.1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A8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02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5CB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EF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FB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205</w:t>
            </w:r>
          </w:p>
        </w:tc>
      </w:tr>
      <w:tr w:rsidR="009429D8" w:rsidRPr="001950E9" w14:paraId="012E401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5D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GCA_009925095.1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E4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4F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D0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54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6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205</w:t>
            </w:r>
          </w:p>
        </w:tc>
      </w:tr>
      <w:tr w:rsidR="009429D8" w:rsidRPr="001950E9" w14:paraId="1D3098B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04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GCA_010604805.1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76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7D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75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99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16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CB8285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36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GCA_010607555.1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A3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28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F4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73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A1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554</w:t>
            </w:r>
          </w:p>
        </w:tc>
      </w:tr>
      <w:tr w:rsidR="009429D8" w:rsidRPr="001950E9" w14:paraId="10F8409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59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GCA_010607655.1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85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BC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A3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C7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1D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2662</w:t>
            </w:r>
          </w:p>
        </w:tc>
      </w:tr>
      <w:tr w:rsidR="009429D8" w:rsidRPr="001950E9" w14:paraId="2AAA164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8D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GCA_010608945.1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E4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84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8B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B8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F6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EB0731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39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GCA_012987005.1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59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CF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33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3F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21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44ADF3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16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GCA_013115455.1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CB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84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4F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81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34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882</w:t>
            </w:r>
          </w:p>
        </w:tc>
      </w:tr>
      <w:tr w:rsidR="009429D8" w:rsidRPr="001950E9" w14:paraId="59713C8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1D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GCA_013309705.1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FD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2B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8E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2D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3E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645</w:t>
            </w:r>
          </w:p>
        </w:tc>
      </w:tr>
      <w:tr w:rsidR="009429D8" w:rsidRPr="001950E9" w14:paraId="0B34AAB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EE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GCA_013328615.1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D1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AF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50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F5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29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74B8C6D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5D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GCA_013341235.1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2A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88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E6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CA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9E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23FE4C3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97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GCA_013343435.1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0D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12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53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65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82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D45C77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41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GCA_013375775.1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BC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C9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BE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92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74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8622DC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0E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GCA_013394455.1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6D5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0F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EF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57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F2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639</w:t>
            </w:r>
          </w:p>
        </w:tc>
      </w:tr>
      <w:tr w:rsidR="009429D8" w:rsidRPr="001950E9" w14:paraId="799BEF2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D4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GCA_013421205.1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6E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B6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72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3B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80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589</w:t>
            </w:r>
          </w:p>
        </w:tc>
      </w:tr>
      <w:tr w:rsidR="009429D8" w:rsidRPr="001950E9" w14:paraId="4CB5553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11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GCA_013434125.1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56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73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90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AF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DB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1394</w:t>
            </w:r>
          </w:p>
        </w:tc>
      </w:tr>
      <w:tr w:rsidR="009429D8" w:rsidRPr="001950E9" w14:paraId="6B86893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40F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GCA_013434505.1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85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48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DA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18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36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34EBA0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B5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GCA_013619305.1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804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3F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6F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B4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C2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</w:tr>
      <w:tr w:rsidR="009429D8" w:rsidRPr="001950E9" w14:paraId="501F7A4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FC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GCA_013619365.1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B5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12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CB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0B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66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</w:tr>
      <w:tr w:rsidR="009429D8" w:rsidRPr="001950E9" w14:paraId="78DF385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D7C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GCA_013620445.1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9D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43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FF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B32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B9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</w:tr>
      <w:tr w:rsidR="009429D8" w:rsidRPr="001950E9" w14:paraId="590B556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90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GCA_013912885.1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E3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9D0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DE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31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E6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EF21D2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B7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GCA_013913025.1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5C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A9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D9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66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FB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79A6D3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E7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GCA_013913215.1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1E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16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CF4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DF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F7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0A2B612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9E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GCA_014040825.1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B3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1A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C9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36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EE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05493EB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DD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GCA_015732795.1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95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DF8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5B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35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11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1978</w:t>
            </w:r>
          </w:p>
        </w:tc>
      </w:tr>
      <w:tr w:rsidR="009429D8" w:rsidRPr="001950E9" w14:paraId="1C6C8E0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68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GCA_015733565.1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C4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4F3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0A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FE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6C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564</w:t>
            </w:r>
          </w:p>
        </w:tc>
      </w:tr>
      <w:tr w:rsidR="009429D8" w:rsidRPr="001950E9" w14:paraId="3D24583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79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GCA_015734615.1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17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7A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C7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82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F9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19E7377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19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GCA_015735075.1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86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90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2F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BA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3B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03CE35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73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GCA_015737785.1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EA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39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BEF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C5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242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</w:tr>
      <w:tr w:rsidR="009429D8" w:rsidRPr="001950E9" w14:paraId="0D1E44C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1F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GCA_015738425.1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9E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AD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61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F89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4A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8998CB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39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GCA_015738825.1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C6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5F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0F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E7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54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</w:tr>
      <w:tr w:rsidR="009429D8" w:rsidRPr="001950E9" w14:paraId="0BD7F2A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AE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GCA_015762945.1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44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E1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91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08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0C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534ADD9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96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GCA_015763285.1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CF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F6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66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92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D3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BBE2E3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29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GCA_015765495.1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85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92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61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18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DC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D76E5C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C0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GCA_015766815.1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7A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52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9C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8F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6A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7CDBA6E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9A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GCA_015766835.1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EC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F2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1D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4A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59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B83DE0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D6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GCA_016010315.1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18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67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E0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41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69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750404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AD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GCA_016011095.1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5E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7D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AD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24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AE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BC0810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86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GCA_016011275.1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40F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F1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6E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E7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8C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046B8E3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65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GCA_016012455.1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3F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11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93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FB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CC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3FB60FF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09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GCA_016012675.1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9DC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71E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85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D1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84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2B9CE78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F6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GCA_016089715.1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1D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10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8B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D7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F4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671</w:t>
            </w:r>
          </w:p>
        </w:tc>
      </w:tr>
      <w:tr w:rsidR="009429D8" w:rsidRPr="001950E9" w14:paraId="73D4F46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0E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GCA_016089795.1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12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A5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EE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BA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0B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1934EE2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E3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GCA_016090435.1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A6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D0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B1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BE9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AB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9429D8" w:rsidRPr="001950E9" w14:paraId="503DCF2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A1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GCA_016091515.1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CE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60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87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82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58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FCA8AD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E3E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GCA_016092975.1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EB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A6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3C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0A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0C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885</w:t>
            </w:r>
          </w:p>
        </w:tc>
      </w:tr>
      <w:tr w:rsidR="009429D8" w:rsidRPr="001950E9" w14:paraId="2B74EC7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44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GCA_016338025.1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46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FA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70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FE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0B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B31080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2A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GCA_016339745.1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58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FC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C9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F8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D7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6154361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AE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GCA_016339885.1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33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9C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A3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F9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94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1F8BD9A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06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GCA_016340145.1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40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C4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BC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3F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E6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4250B60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C9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GCA_016340845.1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CA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F6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DE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77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AF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1229</w:t>
            </w:r>
          </w:p>
        </w:tc>
      </w:tr>
      <w:tr w:rsidR="009429D8" w:rsidRPr="001950E9" w14:paraId="5C89961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F5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GCA_016836665.1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B0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FE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7B5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9E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5B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654</w:t>
            </w:r>
          </w:p>
        </w:tc>
      </w:tr>
      <w:tr w:rsidR="009429D8" w:rsidRPr="001950E9" w14:paraId="5B35745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B1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GCA_016922315.1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FC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22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2B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B7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E1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028A2E7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F5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GCA_016922445.1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CA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F6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4C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E1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1B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7D63A6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DC5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GCA_016923255.1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41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66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9F3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D3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02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</w:tr>
      <w:tr w:rsidR="009429D8" w:rsidRPr="001950E9" w14:paraId="165456C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68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GCA_016923435.1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CE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50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67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97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85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273</w:t>
            </w:r>
          </w:p>
        </w:tc>
      </w:tr>
      <w:tr w:rsidR="009429D8" w:rsidRPr="001950E9" w14:paraId="1751824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4D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GCA_017653605.1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9A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BE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A5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53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AB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723181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18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GCA_017693665.1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EC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18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Lebanon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E7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DB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D7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3AE0DF7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68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GCA_018027395.1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17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60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EF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CE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BA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2003C6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64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GCA_018441865.1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D9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2C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F9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64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5B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B7201B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5C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GCA_018724945.1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D5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D1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0B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EB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73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066CEA8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4D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GCA_019166725.1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E6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1F5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14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34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62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DA8894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21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GCA_019173585.1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A2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6D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Brazi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AE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D8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F5B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446</w:t>
            </w:r>
          </w:p>
        </w:tc>
      </w:tr>
      <w:tr w:rsidR="009429D8" w:rsidRPr="001950E9" w14:paraId="786F475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74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GCA_019430315.1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16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22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AF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D1F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D5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A195BA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1D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GCA_019430465.1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7D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32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E3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7A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65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381</w:t>
            </w:r>
          </w:p>
        </w:tc>
      </w:tr>
      <w:tr w:rsidR="009429D8" w:rsidRPr="001950E9" w14:paraId="6B2AE9F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34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GCA_019434095.1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A2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51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DE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9E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4C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882</w:t>
            </w:r>
          </w:p>
        </w:tc>
      </w:tr>
      <w:tr w:rsidR="009429D8" w:rsidRPr="001950E9" w14:paraId="26BA136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01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GCA_019434155.1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29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8B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AB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EB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5E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97E881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E73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GCA_019686355.1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83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DF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47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01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48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856</w:t>
            </w:r>
          </w:p>
        </w:tc>
      </w:tr>
      <w:tr w:rsidR="009429D8" w:rsidRPr="001950E9" w14:paraId="15D97DC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E8C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GCA_019686395.1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99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51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BE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FE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61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4C459A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6A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GCA_019686475.1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B0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76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68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D7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B2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697</w:t>
            </w:r>
          </w:p>
        </w:tc>
      </w:tr>
      <w:tr w:rsidR="009429D8" w:rsidRPr="001950E9" w14:paraId="59019AE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B5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GCA_019800405.1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4A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1E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4D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96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E0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13DA5C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57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GCA_019910265.1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69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678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89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41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68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1E3295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B0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GCA_019910885.1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D0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39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92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5E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64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754731E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E2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GCA_020180175.1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41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1B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CD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CB0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80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2744156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3E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GCA_020180335.1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E2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B8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DC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D3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7D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0EC80E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17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GCA_020639615.1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00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FC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75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2E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70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70F730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22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GCA_021061065.1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74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255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C6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5F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12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347244B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C5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GCA_021556565.1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6B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A3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Turkey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63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9E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F6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3F4F7A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00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GCA_021556585.1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08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6C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Turkey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45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5D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F5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C4F4EF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93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GCA_021584935.1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A3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CD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6B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90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E7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2E29872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7A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GCA_021586015.1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B9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7F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37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D0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14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21AB6B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F3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GCA_021586175.1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4A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A8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5E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FC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B7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112E48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A2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GCA_021587705.1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3E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5E3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74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F4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AB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564</w:t>
            </w:r>
          </w:p>
        </w:tc>
      </w:tr>
      <w:tr w:rsidR="009429D8" w:rsidRPr="001950E9" w14:paraId="1A82319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91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GCA_021588045.1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CF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4C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CA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0F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BD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266</w:t>
            </w:r>
          </w:p>
        </w:tc>
      </w:tr>
      <w:tr w:rsidR="009429D8" w:rsidRPr="001950E9" w14:paraId="527DCBE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B5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GCA_021589605.1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AB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B6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8C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FC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80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B0DC96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7E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GCA_021590525.1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C5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B0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40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62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4A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</w:tr>
      <w:tr w:rsidR="009429D8" w:rsidRPr="001950E9" w14:paraId="1BA3E85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63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GCA_021591905.1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6C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FFE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21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30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67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AD24F7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02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GCA_021594825.1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13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7A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29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E9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09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C017E8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05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GCA_021597765.1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A4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26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DF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D4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7D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446</w:t>
            </w:r>
          </w:p>
        </w:tc>
      </w:tr>
      <w:tr w:rsidR="009429D8" w:rsidRPr="001950E9" w14:paraId="02AF3B2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FB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GCA_021598365.1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6F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95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DF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90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4B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7BBFE2B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3D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GCA_021599865.1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2A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0A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96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6AB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00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1062</w:t>
            </w:r>
          </w:p>
        </w:tc>
      </w:tr>
      <w:tr w:rsidR="009429D8" w:rsidRPr="001950E9" w14:paraId="0CD90E2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C5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GCA_021600825.1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4C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D3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29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6A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3D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5226072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CB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GCA_021601565.1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80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6F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DC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9B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FA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3D04E9D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69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GCA_021603765.1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34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79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80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7E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E3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5A4BD2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F1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GCA_021642805.2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74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E2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CC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B4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3A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4781C4A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92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GCA_021643525.2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6C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37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6D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7A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97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E50258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58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GCA_021652455.1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55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3B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75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69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F0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5914CE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DE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GCA_021656075.1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0D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4F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1E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68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1B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245</w:t>
            </w:r>
          </w:p>
        </w:tc>
      </w:tr>
      <w:tr w:rsidR="009429D8" w:rsidRPr="001950E9" w14:paraId="17981EF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7C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GCA_021657275.1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AF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D0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E5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4D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17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1189</w:t>
            </w:r>
          </w:p>
        </w:tc>
      </w:tr>
      <w:tr w:rsidR="009429D8" w:rsidRPr="001950E9" w14:paraId="51F8DBD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92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GCA_021658575.1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1E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B8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F8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26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42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296</w:t>
            </w:r>
          </w:p>
        </w:tc>
      </w:tr>
      <w:tr w:rsidR="009429D8" w:rsidRPr="001950E9" w14:paraId="1B8B786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CE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GCA_021661475.3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4C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F2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51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4A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10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1A0140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3C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GCA_021661635.2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6F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8E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44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C7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3F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21D257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A3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GCA_021661815.1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31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24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74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7A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BD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</w:tr>
      <w:tr w:rsidR="009429D8" w:rsidRPr="001950E9" w14:paraId="1C9D4C7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7D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GCA_021664755.1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5C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D8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44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45E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97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549</w:t>
            </w:r>
          </w:p>
        </w:tc>
      </w:tr>
      <w:tr w:rsidR="009429D8" w:rsidRPr="001950E9" w14:paraId="70B0AF8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A9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GCA_021665815.1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DA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54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0C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A9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26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1B69B60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99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GCA_021666415.2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13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C9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B0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EB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A2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3092D0D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66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GCA_021666915.2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05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0D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B6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40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189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FB0167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91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GCA_021668375.1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8F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20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98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47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51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884</w:t>
            </w:r>
          </w:p>
        </w:tc>
      </w:tr>
      <w:tr w:rsidR="009429D8" w:rsidRPr="001950E9" w14:paraId="638EA75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82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GCA_021669435.1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A0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F9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E4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7B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A5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FEF0EB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76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GCA_021669535.2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A6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31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92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15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8A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8C6076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69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GCA_021671095.1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AA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BD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C7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6A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3A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775</w:t>
            </w:r>
          </w:p>
        </w:tc>
      </w:tr>
      <w:tr w:rsidR="009429D8" w:rsidRPr="001950E9" w14:paraId="30E58BF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A3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GCA_021674355.1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0E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969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Myanmar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2B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18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1B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1047</w:t>
            </w:r>
          </w:p>
        </w:tc>
      </w:tr>
      <w:tr w:rsidR="009429D8" w:rsidRPr="001950E9" w14:paraId="69A73C9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C6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GCA_021674815.1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E7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62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BA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13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9F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0AE6AC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93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GCA_021675075.1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E1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E1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E8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F8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88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13AB27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AA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GCA_021675235.1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62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99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FF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F9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51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A68D7C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F2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GCA_021675875.1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6F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23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98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BE3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AB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5D24374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73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GCA_021676995.1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0C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B58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00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06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A2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801</w:t>
            </w:r>
          </w:p>
        </w:tc>
      </w:tr>
      <w:tr w:rsidR="009429D8" w:rsidRPr="001950E9" w14:paraId="3647E89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10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GCA_021677655.1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CA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A6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F0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E4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52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801</w:t>
            </w:r>
          </w:p>
        </w:tc>
      </w:tr>
      <w:tr w:rsidR="009429D8" w:rsidRPr="001950E9" w14:paraId="6A83910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70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GCA_021677795.1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8D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FB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0E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9B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B1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2057771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24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GCA_021678395.1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8E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59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A4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95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0B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0780396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DC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GCA_021678555.1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80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D5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22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7D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83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01F6F74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03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GCA_021679515.1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6C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3AF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Slovenia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3B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22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47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654</w:t>
            </w:r>
          </w:p>
        </w:tc>
      </w:tr>
      <w:tr w:rsidR="009429D8" w:rsidRPr="001950E9" w14:paraId="46909F7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8A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GCA_021680075.1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3D3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01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Slovenia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F7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98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4D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2D7CA3A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66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GCA_021680995.1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BC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3D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Slovenia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30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3D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2E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63CEAC9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91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GCA_021682455.1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4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73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DC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B6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72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564</w:t>
            </w:r>
          </w:p>
        </w:tc>
      </w:tr>
      <w:tr w:rsidR="009429D8" w:rsidRPr="001950E9" w14:paraId="5D03879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76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GCA_021682755.1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5F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8F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87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15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B6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24DB8C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BD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GCA_021684115.1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EE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55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FF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2E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914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4950DD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45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GCA_021685775.1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4A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F1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35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2E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B7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33D4DE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1A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GCA_021688355.1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9E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72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1B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FE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3B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6C9DE49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A2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GCA_021689675.1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44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A4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44F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DB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80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</w:tr>
      <w:tr w:rsidR="009429D8" w:rsidRPr="001950E9" w14:paraId="5257DC0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5B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GCA_021691955.1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3E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C5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30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16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BE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13FC1DC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05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GCA_021692775.1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B2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D6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D2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9D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FB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5095891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0E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GCA_021693395.1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8D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2C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1D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C9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0A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257</w:t>
            </w:r>
          </w:p>
        </w:tc>
      </w:tr>
      <w:tr w:rsidR="009429D8" w:rsidRPr="001950E9" w14:paraId="64B7530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55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GCA_021695175.1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00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65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85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33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A4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4611F6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43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GCA_021695775.1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43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CA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84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60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E2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7CA9C3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F1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GCA_021704315.1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5C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7C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86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A3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5D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639</w:t>
            </w:r>
          </w:p>
        </w:tc>
      </w:tr>
      <w:tr w:rsidR="009429D8" w:rsidRPr="001950E9" w14:paraId="6D02E22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35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GCA_021707355.1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B6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04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8D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62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A1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677FBC3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F4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GCA_021707975.1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AD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1E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6B5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8E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5A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676</w:t>
            </w:r>
          </w:p>
        </w:tc>
      </w:tr>
      <w:tr w:rsidR="009429D8" w:rsidRPr="001950E9" w14:paraId="7F8DBE4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DB2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GCA_021709735.1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52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E2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51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35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C0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02218F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C4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GCA_021710735.1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9F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F4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7D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71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4E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1A88FCE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35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GCA_021710955.1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3A0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D7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52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44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8B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2850</w:t>
            </w:r>
          </w:p>
        </w:tc>
      </w:tr>
      <w:tr w:rsidR="009429D8" w:rsidRPr="001950E9" w14:paraId="3953D6A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D5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GCA_021711435.1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A5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E1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1B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29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D2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1182</w:t>
            </w:r>
          </w:p>
        </w:tc>
      </w:tr>
      <w:tr w:rsidR="009429D8" w:rsidRPr="001950E9" w14:paraId="64CFC2B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6F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GCA_021712335.1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03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DF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65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0E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15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69543F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8BC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GCA_021712755.1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D6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21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6F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91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03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448E7F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BF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GCA_022341025.1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A7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03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49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A9C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D3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1469CE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D5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GCA_022341145.1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BE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28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44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FC4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41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473665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B3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GCA_022342425.1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03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D6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4F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CA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12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4ACFBA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26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GCA_022342635.1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5F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56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30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B3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D1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2326</w:t>
            </w:r>
          </w:p>
        </w:tc>
      </w:tr>
      <w:tr w:rsidR="009429D8" w:rsidRPr="001950E9" w14:paraId="183E548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5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GCA_022376565.2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C9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95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C6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1A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DB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4CC1C4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3E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GCA_022422545.1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23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02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43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4D9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87F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6AF645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61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GCA_022424205.1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5A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02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68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D1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49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77F1F0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98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GCA_022807805.1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B4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2A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D3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99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35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2100</w:t>
            </w:r>
          </w:p>
        </w:tc>
      </w:tr>
      <w:tr w:rsidR="009429D8" w:rsidRPr="001950E9" w14:paraId="5FE4E3B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DD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GCA_022967435.1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4A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E6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5B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4C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27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5F24005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61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GCA_022985195.1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C2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83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F6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BF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2B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1894</w:t>
            </w:r>
          </w:p>
        </w:tc>
      </w:tr>
      <w:tr w:rsidR="009429D8" w:rsidRPr="001950E9" w14:paraId="70A23EE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DC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GCA_022998505.1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89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7B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F1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75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F7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65C09C5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2B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GCA_022998705.1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57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2C3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0C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B7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FB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381</w:t>
            </w:r>
          </w:p>
        </w:tc>
      </w:tr>
      <w:tr w:rsidR="009429D8" w:rsidRPr="001950E9" w14:paraId="31E5003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73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GCA_022999285.1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10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9E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21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79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82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1894</w:t>
            </w:r>
          </w:p>
        </w:tc>
      </w:tr>
      <w:tr w:rsidR="009429D8" w:rsidRPr="001950E9" w14:paraId="09CFF90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EF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GCA_023002915.1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D0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CD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FB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AB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B5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A7A9F7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58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GCA_023074235.1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DA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64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C2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40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F2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CF2F8D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BE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GCA_023115135.2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70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76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A9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EF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9E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D5C5E7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2BE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GCA_023400485.1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DD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4B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C7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76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38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1907</w:t>
            </w:r>
          </w:p>
        </w:tc>
      </w:tr>
      <w:tr w:rsidR="009429D8" w:rsidRPr="001950E9" w14:paraId="0FEEA45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B4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GCA_023717245.1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17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A2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48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8D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38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409DD9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9B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GCA_023904315.1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03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0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Philippines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33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65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88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9CEC04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1D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GCA_023904955.1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3A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32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3A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2E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44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B9B3D0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C9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GCA_023905175.1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4A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C0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24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72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D7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1881FF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87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GCA_023905285.1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25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CB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5C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5A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55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1203</w:t>
            </w:r>
          </w:p>
        </w:tc>
      </w:tr>
      <w:tr w:rsidR="009429D8" w:rsidRPr="001950E9" w14:paraId="4C1EC8E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73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GCA_023906315.1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5D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0B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B6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B7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46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21C8FE8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44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GCA_023906825.1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21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3D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59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5F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A1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6DBCBE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8B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GCA_023907145.1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94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F2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29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9B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18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74E8A2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04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GCA_023907665.1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1E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18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0B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48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5D3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267</w:t>
            </w:r>
          </w:p>
        </w:tc>
      </w:tr>
      <w:tr w:rsidR="009429D8" w:rsidRPr="001950E9" w14:paraId="5E1A64E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DF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GCA_023907765.1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48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08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9A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9B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AF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1738C5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1E5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GCA_023907865.1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54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95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05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CE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D2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3751F5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83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GCA_023909685.1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51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5C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57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F7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9D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</w:tr>
      <w:tr w:rsidR="009429D8" w:rsidRPr="001950E9" w14:paraId="26FA0B0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93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GCA_023909715.1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58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38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C4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AD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1A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7FC631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63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GCA_023911125.1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58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90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DC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9A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D1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594F38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96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GCA_023911375.1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5D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2A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31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9F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4A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C3603C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B2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GCA_023911875.1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C3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7C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9C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6C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8B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076E7BC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D7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GCA_023912235.1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DD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BA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FD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E6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63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871</w:t>
            </w:r>
          </w:p>
        </w:tc>
      </w:tr>
      <w:tr w:rsidR="009429D8" w:rsidRPr="001950E9" w14:paraId="1E4F2C4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78E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GCA_023913045.1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25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6B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F3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20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E1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5B2D70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FE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GCA_023921025.1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BF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15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4F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BA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EC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671</w:t>
            </w:r>
          </w:p>
        </w:tc>
      </w:tr>
      <w:tr w:rsidR="009429D8" w:rsidRPr="001950E9" w14:paraId="4DD8C56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88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GCA_023921675.1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F4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B7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AB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F8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66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3D1AB31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3C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GCA_023923365.1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78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B3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A3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9E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8D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1094</w:t>
            </w:r>
          </w:p>
        </w:tc>
      </w:tr>
      <w:tr w:rsidR="009429D8" w:rsidRPr="001950E9" w14:paraId="75D8F6F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88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GCA_023924045.1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7A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5C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8C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8C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16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850</w:t>
            </w:r>
          </w:p>
        </w:tc>
      </w:tr>
      <w:tr w:rsidR="009429D8" w:rsidRPr="001950E9" w14:paraId="510CFF2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A0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GCA_023927775.1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4D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64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D4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53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38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667</w:t>
            </w:r>
          </w:p>
        </w:tc>
      </w:tr>
      <w:tr w:rsidR="009429D8" w:rsidRPr="001950E9" w14:paraId="331D41F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59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GCA_023928145.1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F2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21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2A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1C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34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0B8CD64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6D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GCA_023928865.1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B5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36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A8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CF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F4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05D8947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51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GCA_023929785.1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1C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1F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FB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B8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16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53A181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36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GCA_023936645.1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CD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C02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41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61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F7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1129</w:t>
            </w:r>
          </w:p>
        </w:tc>
      </w:tr>
      <w:tr w:rsidR="009429D8" w:rsidRPr="001950E9" w14:paraId="41507AA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E9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GCA_023936785.1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F7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F6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EE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1A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48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686F30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A4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GCA_023937045.1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AB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69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A8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D1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3A3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90B445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C7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GCA_023939705.1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AA4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93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4A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CC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3D3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04ADFF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A3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GCA_023940445.1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EC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P-trap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49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42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78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03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B58339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49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GCA_023942095.1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B8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C2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6B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92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09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1284</w:t>
            </w:r>
          </w:p>
        </w:tc>
      </w:tr>
      <w:tr w:rsidR="009429D8" w:rsidRPr="001950E9" w14:paraId="324D46F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96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GCA_023942375.1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93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47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33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31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7D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61FD67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13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GCA_023942825.1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72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83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5E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FC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6D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4FF3C6E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32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GCA_023944155.1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BB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DC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DA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90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83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146E59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5C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GCA_023945795.1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05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CB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3F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B5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4F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9B5C40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FD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GCA_023947475.1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90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76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83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9B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A7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616F87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56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GCA_023948135.1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AA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6B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23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31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43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076055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B2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GCA_023948555.1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72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FA2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B6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E0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56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980</w:t>
            </w:r>
          </w:p>
        </w:tc>
      </w:tr>
      <w:tr w:rsidR="009429D8" w:rsidRPr="001950E9" w14:paraId="69AE3A0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BD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GCA_023948995.1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41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D5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3F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D5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CF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320EB77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DA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GCA_023951895.1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93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CA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48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8F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8A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6E7104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86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GCA_023957395.1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A7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D0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96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D2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B1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2032DEF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9C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GCA_023958265.1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89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98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A4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88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B1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06BCBE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71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GCA_023958375.1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E3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E8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96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AD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E7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1683</w:t>
            </w:r>
          </w:p>
        </w:tc>
      </w:tr>
      <w:tr w:rsidR="009429D8" w:rsidRPr="001950E9" w14:paraId="75B812A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6A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GCA_023958495.1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63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C3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BF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F6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09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5646F0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C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GCA_023958555.1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1C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2B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6B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28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A0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2734</w:t>
            </w:r>
          </w:p>
        </w:tc>
      </w:tr>
      <w:tr w:rsidR="009429D8" w:rsidRPr="001950E9" w14:paraId="4E7CAC9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9B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GCA_023958655.1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46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AB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7F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59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C9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B6053F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70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GCA_023958675.1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64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5B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20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8A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48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4B9710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D1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GCA_023959395.1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DF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6A2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67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2E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E7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</w:tr>
      <w:tr w:rsidR="009429D8" w:rsidRPr="001950E9" w14:paraId="264C5CC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40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GCA_023959775.1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BC5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B7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49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7E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B3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641</w:t>
            </w:r>
          </w:p>
        </w:tc>
      </w:tr>
      <w:tr w:rsidR="009429D8" w:rsidRPr="001950E9" w14:paraId="5C6F69B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CD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GCA_023960295.1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A2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9E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3A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C4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F5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6F1D14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DE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GCA_023961655.1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93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C3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Colombia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2C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56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46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503220B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33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GCA_023961935.1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B97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44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EB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0A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CF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E1E319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1D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GCA_023962315.1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A4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50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9A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7B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8B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70E622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C5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GCA_023962595.1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4A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854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Colombia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55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C5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C3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245</w:t>
            </w:r>
          </w:p>
        </w:tc>
      </w:tr>
      <w:tr w:rsidR="009429D8" w:rsidRPr="001950E9" w14:paraId="6228565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2D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GCA_023991495.1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2E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6C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56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F7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BA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3B5E80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7C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GCA_023994115.1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66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8A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99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A4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2E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782</w:t>
            </w:r>
          </w:p>
        </w:tc>
      </w:tr>
      <w:tr w:rsidR="009429D8" w:rsidRPr="001950E9" w14:paraId="1C2A2A5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CF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GCA_023994455.1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A1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CF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66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83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E1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782</w:t>
            </w:r>
          </w:p>
        </w:tc>
      </w:tr>
      <w:tr w:rsidR="009429D8" w:rsidRPr="001950E9" w14:paraId="4AAC9A5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AE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GCA_024005015.1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46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31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F3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93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019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88A74D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63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GCA_024005435.1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8D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EC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01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50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FA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074907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D8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GCA_024073265.1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7D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D0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Israe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72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AB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8C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273</w:t>
            </w:r>
          </w:p>
        </w:tc>
      </w:tr>
      <w:tr w:rsidR="009429D8" w:rsidRPr="001950E9" w14:paraId="0D70188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67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GCA_024074225.1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0C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53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7C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DE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98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5B16E71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28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GCA_024319775.1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6D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BA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A3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8E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F9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103A212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29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GCA_024320435.1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3B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9B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B7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BF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BB7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973AC1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21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GCA_024322415.1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6B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1F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2D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D6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D6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08CEDF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0A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GCA_024324735.1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DF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E9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A2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E3D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01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F5590A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E9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GCA_024352925.1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87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F0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D4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0C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F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48CE212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65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GCA_024481285.1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C8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60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Denmark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31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77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D8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1058</w:t>
            </w:r>
          </w:p>
        </w:tc>
      </w:tr>
      <w:tr w:rsidR="009429D8" w:rsidRPr="001950E9" w14:paraId="008E887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945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GCA_024520095.1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5F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2E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AE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7D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67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1418</w:t>
            </w:r>
          </w:p>
        </w:tc>
      </w:tr>
      <w:tr w:rsidR="009429D8" w:rsidRPr="001950E9" w14:paraId="0CBD367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AD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GCA_024533695.1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F4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AB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BE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2C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6A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089454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6F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GCA_024542815.1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68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5C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2E4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C4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BF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A35519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11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GCA_024575875.2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4D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DDF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75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98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5A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633</w:t>
            </w:r>
          </w:p>
        </w:tc>
      </w:tr>
      <w:tr w:rsidR="009429D8" w:rsidRPr="001950E9" w14:paraId="06381C2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BA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GCA_024714845.1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90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4E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539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A3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51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C09119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B4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GCA_024715275.1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D1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A4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A7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2A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84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19AC12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08D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GCA_024715415.1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3B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B9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64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4E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DB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910BCC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D8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GCA_024715935.1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67F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A23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2F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CB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5C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4090A1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A6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GCA_024716555.1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B5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85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CA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2F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3E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04D1EA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D0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GCA_024717015.1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F2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88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4E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97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6F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83EB2F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90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GCA_024719165.1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B8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27D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A9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85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14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F3BE54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D1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GCA_024719535.1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D8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3C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34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FA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A5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E54E55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EF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GCA_024738845.1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19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038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6E9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9B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DD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0581925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1E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GCA_024825955.1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DF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A7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82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4D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9A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</w:tr>
      <w:tr w:rsidR="009429D8" w:rsidRPr="001950E9" w14:paraId="7944A1C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09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GCA_024830685.1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55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D2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4F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7F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06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5482ECD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E8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GCA_024832545.1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5F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E6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6D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7B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9E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2CD4AFD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20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GCA_024832745.1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9F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CE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21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1C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A7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1D120E5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82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GCA_024833205.1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2B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C6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1A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A3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45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FFF980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8E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GCA_024837665.1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BA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49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4E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E3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44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2398631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08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GCA_024888035.1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C6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FF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B3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0E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F4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407FD5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3A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GCA_024999465.1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15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A7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94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89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D4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8B6067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E8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GCA_025000305.1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F8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27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9A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14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51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CE3A8B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B33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GCA_025001005.1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F5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31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7B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1987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C1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BD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C53B43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25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GCA_025001365.1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9D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C8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8A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EF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F2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21A627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3A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GCA_025002065.1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CA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E0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95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C3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FF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05A5AC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68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GCA_025003945.1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39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D9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F1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2B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11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2C4A099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5E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GCA_025004585.1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36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F3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27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42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F1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78F9D3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E4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GCA_025005265.1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7B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3F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E9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08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BB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1262</w:t>
            </w:r>
          </w:p>
        </w:tc>
      </w:tr>
      <w:tr w:rsidR="009429D8" w:rsidRPr="001950E9" w14:paraId="2EAB3B4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94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GCA_025107565.1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1C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34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D3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06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C8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742AB5C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D2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GCA_025122755.1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67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38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69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AD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EC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325FB05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3E7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GCA_025122775.1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B3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A4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BE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F6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22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6798BF3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CC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GCA_025124575.1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DA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32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B8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5A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D0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0F27DB7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8C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GCA_025124835.1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C3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460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17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CF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63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1247</w:t>
            </w:r>
          </w:p>
        </w:tc>
      </w:tr>
      <w:tr w:rsidR="009429D8" w:rsidRPr="001950E9" w14:paraId="44902D0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9D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GCA_025125715.1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FF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27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1F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59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8F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2524</w:t>
            </w:r>
          </w:p>
        </w:tc>
      </w:tr>
      <w:tr w:rsidR="009429D8" w:rsidRPr="001950E9" w14:paraId="4CC7540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44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GCA_025126855.1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55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A4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C2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8B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1D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2711</w:t>
            </w:r>
          </w:p>
        </w:tc>
      </w:tr>
      <w:tr w:rsidR="009429D8" w:rsidRPr="001950E9" w14:paraId="6FE7538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75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GCA_025127555.1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C9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E8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F9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CA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183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CE73FD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BE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GCA_025129845.1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56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E39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B5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B4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B0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254</w:t>
            </w:r>
          </w:p>
        </w:tc>
      </w:tr>
      <w:tr w:rsidR="009429D8" w:rsidRPr="001950E9" w14:paraId="6BF4C3D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CE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GCA_025130075.1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BC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45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CB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DD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0F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381</w:t>
            </w:r>
          </w:p>
        </w:tc>
      </w:tr>
      <w:tr w:rsidR="009429D8" w:rsidRPr="001950E9" w14:paraId="25A087E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0D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GCA_025235125.1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05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A0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32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A6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07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401C477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2A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GCA_025235145.1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BC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D0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BF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46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6E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219D512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32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GCA_025237205.1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37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1F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922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A8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F1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6B72306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08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GCA_025237465.1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A2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68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3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529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1D2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02DAB06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91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GCA_025238125.1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AF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8D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27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DB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BC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3644E7A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22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GCA_025238525.1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17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09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3A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B8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83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5607ECD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80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GCA_025263585.1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0D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05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39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1B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6E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549</w:t>
            </w:r>
          </w:p>
        </w:tc>
      </w:tr>
      <w:tr w:rsidR="009429D8" w:rsidRPr="001950E9" w14:paraId="614E954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CE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GCA_025380225.1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34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F5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Peru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16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D8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6C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D0BF2C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92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GCA_025456615.1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53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0A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Romania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E3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6E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BE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</w:tr>
      <w:tr w:rsidR="009429D8" w:rsidRPr="001950E9" w14:paraId="1B332C8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8B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GCA_025515575.1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53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E2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99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78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54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267</w:t>
            </w:r>
          </w:p>
        </w:tc>
      </w:tr>
      <w:tr w:rsidR="009429D8" w:rsidRPr="001950E9" w14:paraId="3A8E513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D4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GCA_025661495.1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28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9CE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5B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94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DC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  <w:tr w:rsidR="009429D8" w:rsidRPr="001950E9" w14:paraId="316E0D5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2A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GCA_025662035.1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FA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C9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2A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47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DA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78FB153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A73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GCA_025697385.1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C6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17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AB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DF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ED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651E3A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E7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GCA_025697825.1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F8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E4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69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97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51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182CBE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5B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GCA_025799675.1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67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8C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A0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50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55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05919B6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64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GCA_025920865.1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53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D8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08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D1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3B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281</w:t>
            </w:r>
          </w:p>
        </w:tc>
      </w:tr>
      <w:tr w:rsidR="009429D8" w:rsidRPr="001950E9" w14:paraId="5AC9006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BB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GCA_025921385.1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0A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52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60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F2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BE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35DB01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71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GCA_025922225.1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3A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CA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9C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08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11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2BF7A1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B1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GCA_026046215.2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52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FF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34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F9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1D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954F0E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4B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GCA_026081065.1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04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D8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23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7A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1E6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</w:tr>
      <w:tr w:rsidR="009429D8" w:rsidRPr="001950E9" w14:paraId="0E31435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34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GCA_026126525.1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3C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0F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5E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24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15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9E5CA2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57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GCA_026126925.1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A0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5B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BA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00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309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280152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D2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GCA_026222335.1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53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643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BE0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7B1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00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342D625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B6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GCA_026321435.1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B2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99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Croatia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B4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F1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FC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22C7CD7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C5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GCA_026359135.1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53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F3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Paraguay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C2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76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2B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88A97F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A7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GCA_026371535.1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30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D39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6B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15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86F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D086B9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A2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GCA_026532495.1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70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85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14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FF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C7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8A3DF5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A2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GCA_026534475.1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8F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56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A6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C7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DE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C95695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FA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GCA_026534695.1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73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6F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11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FB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11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58335B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2C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GCA_026551675.1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B7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48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5C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4E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D0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4D0E437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14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GCA_026623345.1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EC1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4D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3A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2A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84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9450CD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4A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GCA_026702305.1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76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35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AD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6F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BC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386</w:t>
            </w:r>
          </w:p>
        </w:tc>
      </w:tr>
      <w:tr w:rsidR="009429D8" w:rsidRPr="001950E9" w14:paraId="1FC3F2A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F7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GCA_027130495.1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BB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63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F9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78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CB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773</w:t>
            </w:r>
          </w:p>
        </w:tc>
      </w:tr>
      <w:tr w:rsidR="009429D8" w:rsidRPr="001950E9" w14:paraId="4896E16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04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GCA_027498075.1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05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38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273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37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D7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BFDC81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07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GCA_027570735.1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20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4A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CF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7A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F8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C07AE7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EB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GCA_028062095.2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23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25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28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FD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1F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706ABA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E7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GCA_028064435.2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EA5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9B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975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D8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7F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5B33C2A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EB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GCA_028404045.1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786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81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F8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19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7E8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1B4DD1D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B1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GCA_028568425.1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A2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15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C7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C1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46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683</w:t>
            </w:r>
          </w:p>
        </w:tc>
      </w:tr>
      <w:tr w:rsidR="009429D8" w:rsidRPr="001950E9" w14:paraId="3BD6EF1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0F0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GCA_028569115.1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5F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51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A1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B0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E3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AA4734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FF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GCA_028608765.1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49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3B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52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8D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C9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299</w:t>
            </w:r>
          </w:p>
        </w:tc>
      </w:tr>
      <w:tr w:rsidR="009429D8" w:rsidRPr="001950E9" w14:paraId="6BAC73C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76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GCA_028610185.1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8F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C8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85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82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86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5FF62C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41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GCA_029103055.1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87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9D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Peru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2D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10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99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2A284B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335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GCA_029398795.1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D8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E5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87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14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20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1076</w:t>
            </w:r>
          </w:p>
        </w:tc>
      </w:tr>
      <w:tr w:rsidR="009429D8" w:rsidRPr="001950E9" w14:paraId="5B18BCF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30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GCA_029399115.1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17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A1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48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8AF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9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1076</w:t>
            </w:r>
          </w:p>
        </w:tc>
      </w:tr>
      <w:tr w:rsidR="009429D8" w:rsidRPr="001950E9" w14:paraId="060A487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EC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GCA_029400515.1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C7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C6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69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F6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22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1076</w:t>
            </w:r>
          </w:p>
        </w:tc>
      </w:tr>
      <w:tr w:rsidR="009429D8" w:rsidRPr="001950E9" w14:paraId="378121E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30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GCA_029409355.1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646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D3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81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27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1F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B48602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EC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GCA_029605185.1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72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F1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23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FA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DC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171CB1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54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GCA_029628385.1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F3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96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8E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51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49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6E0C7D9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E3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GCA_029628725.1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59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2D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0C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D4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C8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56EBE9B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9C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GCA_029629025.1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CF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07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EDE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887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48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0385CF1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5D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GCA_029629465.1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D4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79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49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0F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1E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77A2EF3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3E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GCA_029629525.1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A8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95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D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77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DD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4AE0679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49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GCA_029630105.1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03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7F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F0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7B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9A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4A6353C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22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GCA_029630245.1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40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B9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16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91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9AE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1D420FC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A8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GCA_029630945.1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39D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8C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89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76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131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</w:tr>
      <w:tr w:rsidR="009429D8" w:rsidRPr="001950E9" w14:paraId="19344DE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34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GCA_029636105.2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02D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1B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4A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73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9F1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1203</w:t>
            </w:r>
          </w:p>
        </w:tc>
      </w:tr>
      <w:tr w:rsidR="009429D8" w:rsidRPr="001950E9" w14:paraId="6C05DCA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908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GCA_029636905.1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37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4C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50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73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95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7DCA952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684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GCA_029639945.1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56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87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04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3F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E7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2FA0017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07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GCA_029640325.1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B1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71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96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0E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4C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</w:tr>
      <w:tr w:rsidR="009429D8" w:rsidRPr="001950E9" w14:paraId="155C20F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6E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GCA_029687125.1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F6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D55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32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DA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C4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</w:tr>
      <w:tr w:rsidR="009429D8" w:rsidRPr="001950E9" w14:paraId="385EC91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4D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GCA_029836595.1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0E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72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2E4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AA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F1C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1428</w:t>
            </w:r>
          </w:p>
        </w:tc>
      </w:tr>
      <w:tr w:rsidR="009429D8" w:rsidRPr="001950E9" w14:paraId="06D6832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40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GCA_029871015.1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200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8A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E8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18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15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412</w:t>
            </w:r>
          </w:p>
        </w:tc>
      </w:tr>
      <w:tr w:rsidR="009429D8" w:rsidRPr="001950E9" w14:paraId="28799EC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67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GCA_029954535.1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4F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37A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B9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7C3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218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207</w:t>
            </w:r>
          </w:p>
        </w:tc>
      </w:tr>
      <w:tr w:rsidR="009429D8" w:rsidRPr="001950E9" w14:paraId="66870A3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E9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GCA_029954895.1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13C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22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73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D35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89D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429D8" w:rsidRPr="001950E9" w14:paraId="2A41AD2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FB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GCA_029958385.1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E8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C90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98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6F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1D2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04E383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68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GCA_029987795.1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52E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17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90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18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56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871</w:t>
            </w:r>
          </w:p>
        </w:tc>
      </w:tr>
      <w:tr w:rsidR="009429D8" w:rsidRPr="001950E9" w14:paraId="7EAB203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4F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GCA_029989165.1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7B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6E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672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F6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CA8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277</w:t>
            </w:r>
          </w:p>
        </w:tc>
      </w:tr>
      <w:tr w:rsidR="009429D8" w:rsidRPr="001950E9" w14:paraId="4387B09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C3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GCA_030024955.1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2A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83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Nigeria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57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E9C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88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773</w:t>
            </w:r>
          </w:p>
        </w:tc>
      </w:tr>
      <w:tr w:rsidR="009429D8" w:rsidRPr="001950E9" w14:paraId="17DE775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1E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GCA_030163675.1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033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23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53E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A6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F6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B9C434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45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GCA_030186335.1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A2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CC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29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9F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1D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53B1926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CF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GCA_030283365.1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FE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3CA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60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91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01A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644</w:t>
            </w:r>
          </w:p>
        </w:tc>
      </w:tr>
      <w:tr w:rsidR="009429D8" w:rsidRPr="001950E9" w14:paraId="30D5A8F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43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GCA_030316095.1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78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F4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00E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7B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18F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B53553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2C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GCA_030326365.1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83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D71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61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4A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DB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41606D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3F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GCA_030326405.1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A7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40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87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CB3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C4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D2D84D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65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GCA_030326425.1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9D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1C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96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212121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3D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2A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D84284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03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GCA_030365875.1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A4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AA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2E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C6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08A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5E590C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49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GCA_030366875.1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9AB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E4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BA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63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A1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C5D509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3A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GCA_030410175.1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238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D9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9D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91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A0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214D2E6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8C6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GCA_030511965.1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BD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60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15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111111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EB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66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1097</w:t>
            </w:r>
          </w:p>
        </w:tc>
      </w:tr>
      <w:tr w:rsidR="009429D8" w:rsidRPr="001950E9" w14:paraId="2853863A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B2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GCA_030714875.1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E41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A0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4B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90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53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1FF219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2E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GCA_030738475.1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A66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58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83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9C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93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1706</w:t>
            </w:r>
          </w:p>
        </w:tc>
      </w:tr>
      <w:tr w:rsidR="009429D8" w:rsidRPr="001950E9" w14:paraId="46DF9A5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05A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GCA_030739075.1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BE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43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37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85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6C6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2631</w:t>
            </w:r>
          </w:p>
        </w:tc>
      </w:tr>
      <w:tr w:rsidR="009429D8" w:rsidRPr="001950E9" w14:paraId="575907D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E8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GCA_030739445.1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87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F3B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BA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06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3A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207</w:t>
            </w:r>
          </w:p>
        </w:tc>
      </w:tr>
      <w:tr w:rsidR="009429D8" w:rsidRPr="001950E9" w14:paraId="1A85B34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72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GCA_030742355.1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D1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D1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5C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6B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42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5CDFBA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8C4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GCA_031165195.1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65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DF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DC4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40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6A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1800</w:t>
            </w:r>
          </w:p>
        </w:tc>
      </w:tr>
      <w:tr w:rsidR="009429D8" w:rsidRPr="001950E9" w14:paraId="5DBABCC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F0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GCA_031206165.1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1AC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54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CB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B3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31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699</w:t>
            </w:r>
          </w:p>
        </w:tc>
      </w:tr>
      <w:tr w:rsidR="009429D8" w:rsidRPr="001950E9" w14:paraId="3C25205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F68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GCA_031207415.1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A4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C9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100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E5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27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</w:tr>
      <w:tr w:rsidR="009429D8" w:rsidRPr="001950E9" w14:paraId="12CCC94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D6C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GCA_031207915.1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A80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E77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C9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FE6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D5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217481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5A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GCA_031208335.1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F1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45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28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E6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C7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1182</w:t>
            </w:r>
          </w:p>
        </w:tc>
      </w:tr>
      <w:tr w:rsidR="009429D8" w:rsidRPr="001950E9" w14:paraId="5BF24AB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695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GCA_031373065.1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CCA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1C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A81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D8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CF1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348</w:t>
            </w:r>
          </w:p>
        </w:tc>
      </w:tr>
      <w:tr w:rsidR="009429D8" w:rsidRPr="001950E9" w14:paraId="02C9E24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27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GCA_031373165.1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65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F4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B2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70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E3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A57537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9E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GCA_031733235.1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ADD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54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41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7ED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670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4C4F12A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6A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GCA_031734275.1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41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921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0C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4D5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BE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316</w:t>
            </w:r>
          </w:p>
        </w:tc>
      </w:tr>
      <w:tr w:rsidR="009429D8" w:rsidRPr="001950E9" w14:paraId="5E2CCB9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49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GCA_031734495.1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874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CE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47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C3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14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58837E7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85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GCA_031788025.1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105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46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A9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A9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27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E11256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5D0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GCA_031823735.1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4E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FB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03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12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A9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49D5738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819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GCA_031824615.1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6F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C9D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CA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BE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0F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</w:tr>
      <w:tr w:rsidR="009429D8" w:rsidRPr="001950E9" w14:paraId="3E6669C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9A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GCA_031847815.1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56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17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2A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74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967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FF9AFD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5A8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GCA_031848255.1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A9D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76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75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A4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DBE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</w:tr>
      <w:tr w:rsidR="009429D8" w:rsidRPr="001950E9" w14:paraId="708989B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A8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GCA_031848615.1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5B1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DA5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63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019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BB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1693</w:t>
            </w:r>
          </w:p>
        </w:tc>
      </w:tr>
      <w:tr w:rsidR="009429D8" w:rsidRPr="001950E9" w14:paraId="4E5AC64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9E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GCA_031848815.1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56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40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07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0E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D6E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1693</w:t>
            </w:r>
          </w:p>
        </w:tc>
      </w:tr>
      <w:tr w:rsidR="009429D8" w:rsidRPr="001950E9" w14:paraId="2A0B752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0B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GCA_031849415.1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E3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2F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16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58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D2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0C7899F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933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GCA_031850215.1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594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CA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8A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4B4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2E6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74BAA3C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2D9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GCA_031850745.1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D9E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BA9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82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4EC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FE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429D8" w:rsidRPr="001950E9" w14:paraId="2902B583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78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GCA_031918885.1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CC8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58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5AF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D62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6B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63686C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38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GCA_032030195.1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C0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49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BF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4F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D4C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6B233EC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47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GCA_032320975.1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02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D1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10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C37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562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699</w:t>
            </w:r>
          </w:p>
        </w:tc>
      </w:tr>
      <w:tr w:rsidR="009429D8" w:rsidRPr="001950E9" w14:paraId="30A56C6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667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GCA_032321255.1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339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A0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A9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9DB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D2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442C16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67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GCA_032483895.1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7A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9F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746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756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7A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1B7A93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8F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GCA_032528925.1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16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04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54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043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BF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549</w:t>
            </w:r>
          </w:p>
        </w:tc>
      </w:tr>
      <w:tr w:rsidR="009429D8" w:rsidRPr="001950E9" w14:paraId="0B31B23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A09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GCA_032571175.1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9E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4A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B1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AB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71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6F41652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8B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GCA_032743395.1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E53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3A7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B0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BD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15A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1047</w:t>
            </w:r>
          </w:p>
        </w:tc>
      </w:tr>
      <w:tr w:rsidR="009429D8" w:rsidRPr="001950E9" w14:paraId="2261BAE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74B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GCA_032843885.1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76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41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14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CC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9B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A400A7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F4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GCA_032844105.1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A7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92D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7D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BB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10B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17C5717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34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GCA_032847755.1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3D0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6F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6D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542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2D5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1203</w:t>
            </w:r>
          </w:p>
        </w:tc>
      </w:tr>
      <w:tr w:rsidR="009429D8" w:rsidRPr="001950E9" w14:paraId="3442A08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E32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GCA_032862015.1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92E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66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B68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2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C8F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429D8" w:rsidRPr="001950E9" w14:paraId="345FA56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1B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GCA_032862335.1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19A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E52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AA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1DC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4A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1203</w:t>
            </w:r>
          </w:p>
        </w:tc>
      </w:tr>
      <w:tr w:rsidR="009429D8" w:rsidRPr="001950E9" w14:paraId="79FCB66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BCC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GCA_033028945.1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00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2DD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2B6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05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6B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181A030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935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GCA_033140965.1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0E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76D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Ghana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1C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BC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115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</w:tr>
      <w:tr w:rsidR="009429D8" w:rsidRPr="001950E9" w14:paraId="5E30CB8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2E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GCA_033345415.1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95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898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02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1E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E7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A20AAE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9E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GCA_900106145.1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133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03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EE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B3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372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659AC510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551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GCA_900144145.1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A3D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B5E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C1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C9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A9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671</w:t>
            </w:r>
          </w:p>
        </w:tc>
      </w:tr>
      <w:tr w:rsidR="009429D8" w:rsidRPr="001950E9" w14:paraId="655FABB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EE3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GCA_900144555.1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D5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0D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66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90B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66D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037520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6F4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GCA_900144665.1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896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299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FC7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72C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6D0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2649</w:t>
            </w:r>
          </w:p>
        </w:tc>
      </w:tr>
      <w:tr w:rsidR="009429D8" w:rsidRPr="001950E9" w14:paraId="6464791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D8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GCA_900145005.1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A5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F2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95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84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CAB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7DBAEE0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7B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GCA_900145145.1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82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D4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D9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F9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97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</w:t>
            </w:r>
          </w:p>
        </w:tc>
      </w:tr>
      <w:tr w:rsidR="009429D8" w:rsidRPr="001950E9" w14:paraId="40D09329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55B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GCA_900146155.1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3E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E3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A6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04A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E7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5B32C985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6E6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GCA_900146405.1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1FF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34C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6F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97F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5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</w:tr>
      <w:tr w:rsidR="009429D8" w:rsidRPr="001950E9" w14:paraId="6152821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E4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GCA_900146515.1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803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489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CD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94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1C6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</w:tr>
      <w:tr w:rsidR="009429D8" w:rsidRPr="001950E9" w14:paraId="4A6EBAA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7A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GCA_900146795.1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D83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47B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3F9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92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EC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335134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AED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GCA_900147185.1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AE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68E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3B5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54E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D3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2685</w:t>
            </w:r>
          </w:p>
        </w:tc>
      </w:tr>
      <w:tr w:rsidR="009429D8" w:rsidRPr="001950E9" w14:paraId="47C2EA9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73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GCA_900147215.1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D32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3CA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2A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69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BA8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2685</w:t>
            </w:r>
          </w:p>
        </w:tc>
      </w:tr>
      <w:tr w:rsidR="009429D8" w:rsidRPr="001950E9" w14:paraId="00C7FE2D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88D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GCA_900147895.1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5B7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45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00C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AFA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801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</w:tr>
      <w:tr w:rsidR="009429D8" w:rsidRPr="001950E9" w14:paraId="38A17A4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B59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GCA_900148385.1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AF3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4B5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80C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88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57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2192</w:t>
            </w:r>
          </w:p>
        </w:tc>
      </w:tr>
      <w:tr w:rsidR="009429D8" w:rsidRPr="001950E9" w14:paraId="15C535E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6E2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GCA_900706985.1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B9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6DB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C6D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28C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2C0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2230</w:t>
            </w:r>
          </w:p>
        </w:tc>
      </w:tr>
      <w:tr w:rsidR="009429D8" w:rsidRPr="001950E9" w14:paraId="2013087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84F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GCA_900707885.1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75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04B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EB4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DF1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E0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2C19B78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717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GCA_900708355.1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60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CEE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F92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8F2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D5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96B8D3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087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GCA_900708485.1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583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D1D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CE2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E9A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B7D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273</w:t>
            </w:r>
          </w:p>
        </w:tc>
      </w:tr>
      <w:tr w:rsidR="009429D8" w:rsidRPr="001950E9" w14:paraId="625A00B4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4A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GCA_900708615.1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240C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C84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6FE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295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9CB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9429D8" w:rsidRPr="001950E9" w14:paraId="43DA0D5E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ECA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GCA_901482535.1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C44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2E2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A87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B0F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6FE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CCF2DF6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B32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GCA_902202375.1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B1F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45A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CC1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7A6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BE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823</w:t>
            </w:r>
          </w:p>
        </w:tc>
      </w:tr>
      <w:tr w:rsidR="009429D8" w:rsidRPr="001950E9" w14:paraId="1951187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FAB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GCA_902202855.1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980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B0F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EA5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D3F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302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1182</w:t>
            </w:r>
          </w:p>
        </w:tc>
      </w:tr>
      <w:tr w:rsidR="009429D8" w:rsidRPr="001950E9" w14:paraId="6670182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42B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GCA_902203225.1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CDF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2708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5C9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AC8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B6E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587D61C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A41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GCA_902203865.1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15F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D9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5600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3CB4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A5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4699805B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387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GCA_902203925.1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7FF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586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9B2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915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7C1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28D4502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028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GCA_902633075.1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6B8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F14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5B4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693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77CB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351F7EC1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DFB5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GCA_949077315.1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0B47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8B9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Nigeria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0AA9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BC3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E3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429D8" w:rsidRPr="001950E9" w14:paraId="7CF84437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944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GCA_950098645.1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F2F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7D5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5DDF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1ED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B8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9429D8" w:rsidRPr="001950E9" w14:paraId="54061AF2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EEE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GCA_950100785.1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4C83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1376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4F7D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3C0A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060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</w:tr>
      <w:tr w:rsidR="009429D8" w:rsidRPr="001950E9" w14:paraId="39F76A6F" w14:textId="77777777" w:rsidTr="00F520F1">
        <w:trPr>
          <w:trHeight w:val="276"/>
          <w:jc w:val="center"/>
        </w:trPr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493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GCA_954725565.1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6E9CE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43E8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EBD52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1C03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6E3A1" w14:textId="77777777" w:rsidR="009429D8" w:rsidRPr="001950E9" w:rsidRDefault="009429D8" w:rsidP="009429D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950E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</w:tr>
    </w:tbl>
    <w:p w14:paraId="52922EC5" w14:textId="4727D309" w:rsidR="009F6C93" w:rsidRPr="001950E9" w:rsidRDefault="009F6C93" w:rsidP="009F6C93">
      <w:pPr>
        <w:ind w:firstLineChars="0" w:firstLine="0"/>
        <w:jc w:val="center"/>
        <w:rPr>
          <w:rFonts w:cs="Times New Roman"/>
          <w:sz w:val="21"/>
          <w:szCs w:val="21"/>
        </w:rPr>
      </w:pPr>
    </w:p>
    <w:p w14:paraId="5DD7DE9A" w14:textId="3D83AE16" w:rsidR="00504CB4" w:rsidRPr="001950E9" w:rsidRDefault="00504CB4" w:rsidP="009F6C93">
      <w:pPr>
        <w:ind w:firstLineChars="0" w:firstLine="0"/>
        <w:jc w:val="center"/>
        <w:rPr>
          <w:rFonts w:cs="Times New Roman"/>
          <w:sz w:val="21"/>
          <w:szCs w:val="21"/>
        </w:rPr>
      </w:pPr>
    </w:p>
    <w:p w14:paraId="7FBA4A4B" w14:textId="28C12A51" w:rsidR="00504CB4" w:rsidRPr="001950E9" w:rsidRDefault="00504CB4" w:rsidP="009F6C93">
      <w:pPr>
        <w:ind w:firstLineChars="0" w:firstLine="0"/>
        <w:jc w:val="center"/>
        <w:rPr>
          <w:rFonts w:cs="Times New Roman"/>
          <w:sz w:val="21"/>
          <w:szCs w:val="21"/>
        </w:rPr>
      </w:pPr>
    </w:p>
    <w:p w14:paraId="15811DB3" w14:textId="155D1F51" w:rsidR="00504CB4" w:rsidRPr="001950E9" w:rsidRDefault="00504CB4" w:rsidP="009F6C93">
      <w:pPr>
        <w:ind w:firstLineChars="0" w:firstLine="0"/>
        <w:jc w:val="center"/>
        <w:rPr>
          <w:rFonts w:cs="Times New Roman"/>
          <w:sz w:val="21"/>
          <w:szCs w:val="21"/>
        </w:rPr>
      </w:pPr>
    </w:p>
    <w:p w14:paraId="30871E40" w14:textId="4AA03D17" w:rsidR="00504CB4" w:rsidRPr="001950E9" w:rsidRDefault="00504CB4" w:rsidP="009F6C93">
      <w:pPr>
        <w:ind w:firstLineChars="0" w:firstLine="0"/>
        <w:jc w:val="center"/>
        <w:rPr>
          <w:rFonts w:cs="Times New Roman"/>
          <w:sz w:val="21"/>
          <w:szCs w:val="21"/>
        </w:rPr>
      </w:pPr>
    </w:p>
    <w:p w14:paraId="5AA18FC1" w14:textId="32F5B2AB" w:rsidR="00A80BA5" w:rsidRPr="001950E9" w:rsidRDefault="005A6636" w:rsidP="005A6636">
      <w:pPr>
        <w:spacing w:line="240" w:lineRule="auto"/>
        <w:ind w:firstLineChars="0" w:firstLine="0"/>
        <w:rPr>
          <w:rFonts w:cs="Times New Roman"/>
          <w:szCs w:val="28"/>
        </w:rPr>
      </w:pPr>
      <w:r w:rsidRPr="001950E9">
        <w:rPr>
          <w:rFonts w:cs="Times New Roman"/>
          <w:noProof/>
          <w:szCs w:val="28"/>
        </w:rPr>
        <w:lastRenderedPageBreak/>
        <w:drawing>
          <wp:inline distT="0" distB="0" distL="0" distR="0" wp14:anchorId="29441433" wp14:editId="16D42A7B">
            <wp:extent cx="5720080" cy="516353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44"/>
                    <a:stretch/>
                  </pic:blipFill>
                  <pic:spPr bwMode="auto">
                    <a:xfrm>
                      <a:off x="0" y="0"/>
                      <a:ext cx="5730428" cy="5172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F805F" w14:textId="22DDECAA" w:rsidR="00504CB4" w:rsidRPr="001950E9" w:rsidRDefault="00A80BA5" w:rsidP="00F520F1">
      <w:pPr>
        <w:spacing w:line="240" w:lineRule="auto"/>
        <w:ind w:firstLineChars="0" w:firstLine="0"/>
        <w:rPr>
          <w:rFonts w:cs="Times New Roman"/>
          <w:sz w:val="21"/>
          <w:szCs w:val="21"/>
        </w:rPr>
      </w:pPr>
      <w:r w:rsidRPr="001950E9">
        <w:rPr>
          <w:rFonts w:cs="Times New Roman" w:hint="eastAsia"/>
          <w:sz w:val="21"/>
          <w:szCs w:val="21"/>
        </w:rPr>
        <w:t>F</w:t>
      </w:r>
      <w:r w:rsidRPr="001950E9">
        <w:rPr>
          <w:rFonts w:cs="Times New Roman"/>
          <w:sz w:val="21"/>
          <w:szCs w:val="21"/>
        </w:rPr>
        <w:t xml:space="preserve">igure S1. Characteristics and PFGE </w:t>
      </w:r>
      <w:proofErr w:type="spellStart"/>
      <w:r w:rsidRPr="001950E9">
        <w:rPr>
          <w:rFonts w:cs="Times New Roman"/>
          <w:sz w:val="21"/>
          <w:szCs w:val="21"/>
        </w:rPr>
        <w:t>dendrogram</w:t>
      </w:r>
      <w:proofErr w:type="spellEnd"/>
      <w:r w:rsidRPr="001950E9">
        <w:rPr>
          <w:rFonts w:cs="Times New Roman"/>
          <w:sz w:val="21"/>
          <w:szCs w:val="21"/>
        </w:rPr>
        <w:t xml:space="preserve"> patterns of the 73 CRPA isolates.</w:t>
      </w:r>
    </w:p>
    <w:p w14:paraId="1659DC12" w14:textId="77777777" w:rsidR="005A6636" w:rsidRPr="001950E9" w:rsidRDefault="005A6636" w:rsidP="005A6636">
      <w:pPr>
        <w:spacing w:line="240" w:lineRule="auto"/>
        <w:ind w:firstLineChars="0" w:firstLine="0"/>
        <w:rPr>
          <w:rFonts w:cs="Times New Roman"/>
          <w:sz w:val="21"/>
          <w:szCs w:val="21"/>
        </w:rPr>
      </w:pPr>
      <w:r w:rsidRPr="001950E9">
        <w:rPr>
          <w:rFonts w:cs="Times New Roman" w:hint="eastAsia"/>
          <w:b/>
          <w:noProof/>
          <w:color w:val="000000" w:themeColor="text1"/>
          <w:szCs w:val="21"/>
        </w:rPr>
        <w:drawing>
          <wp:anchor distT="0" distB="0" distL="114300" distR="114300" simplePos="0" relativeHeight="251659264" behindDoc="0" locked="0" layoutInCell="1" allowOverlap="1" wp14:anchorId="5397B510" wp14:editId="7E0A084A">
            <wp:simplePos x="0" y="0"/>
            <wp:positionH relativeFrom="page">
              <wp:posOffset>1143000</wp:posOffset>
            </wp:positionH>
            <wp:positionV relativeFrom="paragraph">
              <wp:posOffset>202565</wp:posOffset>
            </wp:positionV>
            <wp:extent cx="6217285" cy="289687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28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EA2B5" w14:textId="4137D7AD" w:rsidR="005E1770" w:rsidRPr="005A6636" w:rsidRDefault="005E1770" w:rsidP="005A6636">
      <w:pPr>
        <w:spacing w:line="240" w:lineRule="auto"/>
        <w:ind w:firstLineChars="0" w:firstLine="0"/>
        <w:rPr>
          <w:rFonts w:cs="Times New Roman"/>
          <w:sz w:val="21"/>
          <w:szCs w:val="21"/>
        </w:rPr>
      </w:pPr>
      <w:r w:rsidRPr="001950E9">
        <w:rPr>
          <w:rFonts w:cs="Times New Roman" w:hint="eastAsia"/>
          <w:b/>
          <w:color w:val="000000" w:themeColor="text1"/>
          <w:sz w:val="21"/>
          <w:szCs w:val="21"/>
        </w:rPr>
        <w:t>F</w:t>
      </w:r>
      <w:r w:rsidRPr="001950E9">
        <w:rPr>
          <w:rFonts w:cs="Times New Roman"/>
          <w:b/>
          <w:color w:val="000000" w:themeColor="text1"/>
          <w:sz w:val="21"/>
          <w:szCs w:val="21"/>
        </w:rPr>
        <w:t>igure S2</w:t>
      </w:r>
      <w:r w:rsidRPr="001950E9">
        <w:rPr>
          <w:rFonts w:cs="Times New Roman"/>
          <w:color w:val="000000" w:themeColor="text1"/>
          <w:sz w:val="21"/>
          <w:szCs w:val="21"/>
        </w:rPr>
        <w:t xml:space="preserve">. STs </w:t>
      </w:r>
      <w:proofErr w:type="gramStart"/>
      <w:r w:rsidRPr="001950E9">
        <w:rPr>
          <w:rFonts w:cs="Times New Roman"/>
          <w:color w:val="000000" w:themeColor="text1"/>
          <w:sz w:val="21"/>
          <w:szCs w:val="21"/>
        </w:rPr>
        <w:t>distribution</w:t>
      </w:r>
      <w:proofErr w:type="gramEnd"/>
      <w:r w:rsidRPr="001950E9">
        <w:rPr>
          <w:rFonts w:cs="Times New Roman"/>
          <w:color w:val="000000" w:themeColor="text1"/>
          <w:sz w:val="21"/>
          <w:szCs w:val="21"/>
        </w:rPr>
        <w:t xml:space="preserve"> of 513 </w:t>
      </w:r>
      <w:r w:rsidRPr="001950E9">
        <w:rPr>
          <w:rFonts w:cs="Times New Roman"/>
          <w:i/>
          <w:iCs/>
          <w:color w:val="000000" w:themeColor="text1"/>
          <w:sz w:val="21"/>
          <w:szCs w:val="21"/>
        </w:rPr>
        <w:t>P. aeruginosa</w:t>
      </w:r>
      <w:r w:rsidRPr="001950E9">
        <w:rPr>
          <w:rFonts w:cs="Times New Roman"/>
          <w:color w:val="000000" w:themeColor="text1"/>
          <w:sz w:val="21"/>
          <w:szCs w:val="21"/>
        </w:rPr>
        <w:t xml:space="preserve"> isolates in different countries. Square and numbers </w:t>
      </w:r>
      <w:r w:rsidRPr="001950E9">
        <w:rPr>
          <w:rFonts w:cs="Times New Roman"/>
          <w:color w:val="000000" w:themeColor="text1"/>
          <w:sz w:val="21"/>
          <w:szCs w:val="21"/>
        </w:rPr>
        <w:lastRenderedPageBreak/>
        <w:t xml:space="preserve">represent different sequence types that have been detected in this study. Pie chart represent the number of </w:t>
      </w:r>
      <w:r w:rsidRPr="001950E9">
        <w:rPr>
          <w:rFonts w:cs="Times New Roman"/>
          <w:i/>
          <w:iCs/>
          <w:color w:val="000000" w:themeColor="text1"/>
          <w:sz w:val="21"/>
          <w:szCs w:val="21"/>
        </w:rPr>
        <w:t>P. aeruginosa</w:t>
      </w:r>
      <w:r w:rsidRPr="001950E9">
        <w:rPr>
          <w:rFonts w:cs="Times New Roman"/>
          <w:color w:val="000000" w:themeColor="text1"/>
          <w:sz w:val="21"/>
          <w:szCs w:val="21"/>
        </w:rPr>
        <w:t xml:space="preserve"> strains from different countries.</w:t>
      </w:r>
    </w:p>
    <w:p w14:paraId="1CE817BB" w14:textId="0B5BD810" w:rsidR="00504CB4" w:rsidRPr="0079054E" w:rsidRDefault="00504CB4" w:rsidP="00DC0489">
      <w:pPr>
        <w:ind w:firstLineChars="0" w:firstLine="0"/>
        <w:rPr>
          <w:rFonts w:cs="Times New Roman"/>
          <w:sz w:val="21"/>
          <w:szCs w:val="21"/>
        </w:rPr>
      </w:pPr>
    </w:p>
    <w:sectPr w:rsidR="00504CB4" w:rsidRPr="0079054E" w:rsidSect="005611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9E346" w14:textId="77777777" w:rsidR="00A840DB" w:rsidRDefault="00A840DB" w:rsidP="006072F2">
      <w:pPr>
        <w:spacing w:line="240" w:lineRule="auto"/>
        <w:ind w:firstLine="480"/>
      </w:pPr>
      <w:r>
        <w:separator/>
      </w:r>
    </w:p>
  </w:endnote>
  <w:endnote w:type="continuationSeparator" w:id="0">
    <w:p w14:paraId="784FF887" w14:textId="77777777" w:rsidR="00A840DB" w:rsidRDefault="00A840DB" w:rsidP="006072F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D8DD8" w14:textId="77777777" w:rsidR="008A2201" w:rsidRDefault="008A2201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CC968" w14:textId="36A3A17D" w:rsidR="008A2201" w:rsidRDefault="008A2201" w:rsidP="005611AC">
    <w:pPr>
      <w:ind w:firstLine="480"/>
    </w:pPr>
  </w:p>
  <w:p w14:paraId="5DA5657B" w14:textId="77777777" w:rsidR="008A2201" w:rsidRDefault="008A2201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ACCE1" w14:textId="77777777" w:rsidR="008A2201" w:rsidRDefault="008A220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F681F" w14:textId="77777777" w:rsidR="00A840DB" w:rsidRDefault="00A840DB" w:rsidP="006072F2">
      <w:pPr>
        <w:spacing w:line="240" w:lineRule="auto"/>
        <w:ind w:firstLine="480"/>
      </w:pPr>
      <w:r>
        <w:separator/>
      </w:r>
    </w:p>
  </w:footnote>
  <w:footnote w:type="continuationSeparator" w:id="0">
    <w:p w14:paraId="40190AF8" w14:textId="77777777" w:rsidR="00A840DB" w:rsidRDefault="00A840DB" w:rsidP="006072F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14ED" w14:textId="77777777" w:rsidR="008A2201" w:rsidRDefault="008A220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1CBC2" w14:textId="3E76FADF" w:rsidR="008A2201" w:rsidRPr="005611AC" w:rsidRDefault="008A2201" w:rsidP="005611AC">
    <w:pPr>
      <w:ind w:left="480" w:firstLineChars="0" w:firstLine="0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885E3" w14:textId="77777777" w:rsidR="008A2201" w:rsidRDefault="008A220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C2"/>
    <w:rsid w:val="00000F9A"/>
    <w:rsid w:val="000117A2"/>
    <w:rsid w:val="00013DAB"/>
    <w:rsid w:val="00036F25"/>
    <w:rsid w:val="00046625"/>
    <w:rsid w:val="000A59B7"/>
    <w:rsid w:val="000A7857"/>
    <w:rsid w:val="000D0339"/>
    <w:rsid w:val="000E69F5"/>
    <w:rsid w:val="000E7EF5"/>
    <w:rsid w:val="000F1297"/>
    <w:rsid w:val="000F19D6"/>
    <w:rsid w:val="000F1EE5"/>
    <w:rsid w:val="000F3280"/>
    <w:rsid w:val="00105498"/>
    <w:rsid w:val="00111B8D"/>
    <w:rsid w:val="00112666"/>
    <w:rsid w:val="00113DA3"/>
    <w:rsid w:val="00116B95"/>
    <w:rsid w:val="00163B67"/>
    <w:rsid w:val="001670C1"/>
    <w:rsid w:val="001753DD"/>
    <w:rsid w:val="001937F2"/>
    <w:rsid w:val="00193FA4"/>
    <w:rsid w:val="001950E9"/>
    <w:rsid w:val="001A0BCB"/>
    <w:rsid w:val="001B76B3"/>
    <w:rsid w:val="001C6ED7"/>
    <w:rsid w:val="001D0B9C"/>
    <w:rsid w:val="001D1A5A"/>
    <w:rsid w:val="001E7EF3"/>
    <w:rsid w:val="001F19D6"/>
    <w:rsid w:val="0020484E"/>
    <w:rsid w:val="00236035"/>
    <w:rsid w:val="00241FD2"/>
    <w:rsid w:val="00251D84"/>
    <w:rsid w:val="00275B0D"/>
    <w:rsid w:val="00286159"/>
    <w:rsid w:val="00290ACB"/>
    <w:rsid w:val="0029285D"/>
    <w:rsid w:val="00292B77"/>
    <w:rsid w:val="00294DC2"/>
    <w:rsid w:val="00296AE0"/>
    <w:rsid w:val="002A16B2"/>
    <w:rsid w:val="002B21A8"/>
    <w:rsid w:val="002B3FA8"/>
    <w:rsid w:val="002E729B"/>
    <w:rsid w:val="002F067E"/>
    <w:rsid w:val="002F4ECF"/>
    <w:rsid w:val="00316A8A"/>
    <w:rsid w:val="00321C76"/>
    <w:rsid w:val="003454EB"/>
    <w:rsid w:val="00347F3E"/>
    <w:rsid w:val="00381F60"/>
    <w:rsid w:val="0038601D"/>
    <w:rsid w:val="003A48A2"/>
    <w:rsid w:val="003B67E3"/>
    <w:rsid w:val="003B6CC9"/>
    <w:rsid w:val="003C684C"/>
    <w:rsid w:val="003F6F6B"/>
    <w:rsid w:val="0041733D"/>
    <w:rsid w:val="0042179D"/>
    <w:rsid w:val="00424790"/>
    <w:rsid w:val="004264DD"/>
    <w:rsid w:val="00426AFE"/>
    <w:rsid w:val="00432FB7"/>
    <w:rsid w:val="00434B1C"/>
    <w:rsid w:val="004357C8"/>
    <w:rsid w:val="004451BF"/>
    <w:rsid w:val="00450FC5"/>
    <w:rsid w:val="0045275D"/>
    <w:rsid w:val="0045335B"/>
    <w:rsid w:val="004660B6"/>
    <w:rsid w:val="00481346"/>
    <w:rsid w:val="00490FC6"/>
    <w:rsid w:val="00494ED0"/>
    <w:rsid w:val="004969A2"/>
    <w:rsid w:val="004973C7"/>
    <w:rsid w:val="004A2D2A"/>
    <w:rsid w:val="004D0D91"/>
    <w:rsid w:val="004D1A52"/>
    <w:rsid w:val="004F3FE8"/>
    <w:rsid w:val="004F4BCD"/>
    <w:rsid w:val="00504BF2"/>
    <w:rsid w:val="00504CB4"/>
    <w:rsid w:val="00516999"/>
    <w:rsid w:val="00521398"/>
    <w:rsid w:val="00542397"/>
    <w:rsid w:val="00545130"/>
    <w:rsid w:val="00545430"/>
    <w:rsid w:val="005611AC"/>
    <w:rsid w:val="005671DB"/>
    <w:rsid w:val="0059589D"/>
    <w:rsid w:val="005A6636"/>
    <w:rsid w:val="005A7998"/>
    <w:rsid w:val="005B303F"/>
    <w:rsid w:val="005C5456"/>
    <w:rsid w:val="005D7F70"/>
    <w:rsid w:val="005E1770"/>
    <w:rsid w:val="005E4A95"/>
    <w:rsid w:val="005E51B4"/>
    <w:rsid w:val="005F2171"/>
    <w:rsid w:val="006012CF"/>
    <w:rsid w:val="006072F2"/>
    <w:rsid w:val="00611A65"/>
    <w:rsid w:val="00624C70"/>
    <w:rsid w:val="006351FE"/>
    <w:rsid w:val="0064322D"/>
    <w:rsid w:val="006556C2"/>
    <w:rsid w:val="00672CDB"/>
    <w:rsid w:val="006762DC"/>
    <w:rsid w:val="006774E8"/>
    <w:rsid w:val="006A2BE6"/>
    <w:rsid w:val="006B73A0"/>
    <w:rsid w:val="006C2B37"/>
    <w:rsid w:val="006C524F"/>
    <w:rsid w:val="006F0F38"/>
    <w:rsid w:val="00701031"/>
    <w:rsid w:val="007430BD"/>
    <w:rsid w:val="007776B9"/>
    <w:rsid w:val="007857BC"/>
    <w:rsid w:val="0079054E"/>
    <w:rsid w:val="007B782F"/>
    <w:rsid w:val="007C4B8E"/>
    <w:rsid w:val="007D606B"/>
    <w:rsid w:val="007E1822"/>
    <w:rsid w:val="007E18DA"/>
    <w:rsid w:val="007E1B34"/>
    <w:rsid w:val="007E4464"/>
    <w:rsid w:val="007F1F35"/>
    <w:rsid w:val="007F512A"/>
    <w:rsid w:val="008033D5"/>
    <w:rsid w:val="00840C25"/>
    <w:rsid w:val="00852981"/>
    <w:rsid w:val="00855ECC"/>
    <w:rsid w:val="0086753B"/>
    <w:rsid w:val="00871C48"/>
    <w:rsid w:val="008805C0"/>
    <w:rsid w:val="008808AA"/>
    <w:rsid w:val="008861F7"/>
    <w:rsid w:val="00886C26"/>
    <w:rsid w:val="008A2201"/>
    <w:rsid w:val="008A55CA"/>
    <w:rsid w:val="008A593D"/>
    <w:rsid w:val="008C062E"/>
    <w:rsid w:val="008C67F4"/>
    <w:rsid w:val="008E2422"/>
    <w:rsid w:val="008F208A"/>
    <w:rsid w:val="008F78F0"/>
    <w:rsid w:val="00906EEE"/>
    <w:rsid w:val="00911F01"/>
    <w:rsid w:val="00920241"/>
    <w:rsid w:val="00925897"/>
    <w:rsid w:val="0093359D"/>
    <w:rsid w:val="009429D8"/>
    <w:rsid w:val="0096385B"/>
    <w:rsid w:val="00965957"/>
    <w:rsid w:val="00966A3F"/>
    <w:rsid w:val="009766B0"/>
    <w:rsid w:val="00995DF3"/>
    <w:rsid w:val="009A40F9"/>
    <w:rsid w:val="009A6018"/>
    <w:rsid w:val="009C199F"/>
    <w:rsid w:val="009C2494"/>
    <w:rsid w:val="009D0C78"/>
    <w:rsid w:val="009D7568"/>
    <w:rsid w:val="009F6C93"/>
    <w:rsid w:val="00A143CE"/>
    <w:rsid w:val="00A318F4"/>
    <w:rsid w:val="00A32998"/>
    <w:rsid w:val="00A3655D"/>
    <w:rsid w:val="00A426B8"/>
    <w:rsid w:val="00A43666"/>
    <w:rsid w:val="00A473B4"/>
    <w:rsid w:val="00A50301"/>
    <w:rsid w:val="00A53307"/>
    <w:rsid w:val="00A55596"/>
    <w:rsid w:val="00A5666C"/>
    <w:rsid w:val="00A70EE4"/>
    <w:rsid w:val="00A748D8"/>
    <w:rsid w:val="00A7740C"/>
    <w:rsid w:val="00A80BA5"/>
    <w:rsid w:val="00A840DB"/>
    <w:rsid w:val="00A92DBD"/>
    <w:rsid w:val="00A95187"/>
    <w:rsid w:val="00AA5F13"/>
    <w:rsid w:val="00AB53E6"/>
    <w:rsid w:val="00AC0FAB"/>
    <w:rsid w:val="00AD55DB"/>
    <w:rsid w:val="00AE1DCC"/>
    <w:rsid w:val="00AE75D3"/>
    <w:rsid w:val="00B1029F"/>
    <w:rsid w:val="00B15F9B"/>
    <w:rsid w:val="00B244F6"/>
    <w:rsid w:val="00B274EF"/>
    <w:rsid w:val="00B3416D"/>
    <w:rsid w:val="00B5200D"/>
    <w:rsid w:val="00B528D5"/>
    <w:rsid w:val="00B66275"/>
    <w:rsid w:val="00B73313"/>
    <w:rsid w:val="00B74E8B"/>
    <w:rsid w:val="00B82A32"/>
    <w:rsid w:val="00B86355"/>
    <w:rsid w:val="00B9291D"/>
    <w:rsid w:val="00BA1920"/>
    <w:rsid w:val="00BA4924"/>
    <w:rsid w:val="00BB025C"/>
    <w:rsid w:val="00BC694A"/>
    <w:rsid w:val="00BD35B1"/>
    <w:rsid w:val="00BD5CA3"/>
    <w:rsid w:val="00BE0655"/>
    <w:rsid w:val="00BE528E"/>
    <w:rsid w:val="00BF1BDF"/>
    <w:rsid w:val="00C0583A"/>
    <w:rsid w:val="00C078E2"/>
    <w:rsid w:val="00C25C53"/>
    <w:rsid w:val="00C65C91"/>
    <w:rsid w:val="00C67D33"/>
    <w:rsid w:val="00C73356"/>
    <w:rsid w:val="00C7392A"/>
    <w:rsid w:val="00C810BC"/>
    <w:rsid w:val="00C940E7"/>
    <w:rsid w:val="00CB34A0"/>
    <w:rsid w:val="00CC2013"/>
    <w:rsid w:val="00CD63AA"/>
    <w:rsid w:val="00CE7167"/>
    <w:rsid w:val="00CF3336"/>
    <w:rsid w:val="00D15B98"/>
    <w:rsid w:val="00D1757E"/>
    <w:rsid w:val="00D20BB3"/>
    <w:rsid w:val="00D21054"/>
    <w:rsid w:val="00D44152"/>
    <w:rsid w:val="00D606AC"/>
    <w:rsid w:val="00D61A34"/>
    <w:rsid w:val="00D676F8"/>
    <w:rsid w:val="00D7370A"/>
    <w:rsid w:val="00D74439"/>
    <w:rsid w:val="00D74ED8"/>
    <w:rsid w:val="00D819B3"/>
    <w:rsid w:val="00D82780"/>
    <w:rsid w:val="00DA5D21"/>
    <w:rsid w:val="00DB1CCC"/>
    <w:rsid w:val="00DC0489"/>
    <w:rsid w:val="00DC14EF"/>
    <w:rsid w:val="00DC4CFC"/>
    <w:rsid w:val="00DD5537"/>
    <w:rsid w:val="00E10B81"/>
    <w:rsid w:val="00E20984"/>
    <w:rsid w:val="00E2167A"/>
    <w:rsid w:val="00E40AC6"/>
    <w:rsid w:val="00E564AA"/>
    <w:rsid w:val="00E57C18"/>
    <w:rsid w:val="00E63018"/>
    <w:rsid w:val="00E8463B"/>
    <w:rsid w:val="00E9284B"/>
    <w:rsid w:val="00E94097"/>
    <w:rsid w:val="00E941FD"/>
    <w:rsid w:val="00EB40E8"/>
    <w:rsid w:val="00EC00D1"/>
    <w:rsid w:val="00EC7B14"/>
    <w:rsid w:val="00ED3CC2"/>
    <w:rsid w:val="00ED5051"/>
    <w:rsid w:val="00EF030A"/>
    <w:rsid w:val="00F0115E"/>
    <w:rsid w:val="00F051DB"/>
    <w:rsid w:val="00F20232"/>
    <w:rsid w:val="00F20F5E"/>
    <w:rsid w:val="00F27044"/>
    <w:rsid w:val="00F30663"/>
    <w:rsid w:val="00F353B2"/>
    <w:rsid w:val="00F50B01"/>
    <w:rsid w:val="00F520F1"/>
    <w:rsid w:val="00F5495B"/>
    <w:rsid w:val="00F57E17"/>
    <w:rsid w:val="00F72B62"/>
    <w:rsid w:val="00F73FF8"/>
    <w:rsid w:val="00F9745C"/>
    <w:rsid w:val="00FA5693"/>
    <w:rsid w:val="00FB2ADA"/>
    <w:rsid w:val="00FB46E4"/>
    <w:rsid w:val="00FE477D"/>
    <w:rsid w:val="00FF58CF"/>
    <w:rsid w:val="00FF746C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45DC4B"/>
  <w15:chartTrackingRefBased/>
  <w15:docId w15:val="{5457DD0D-BA56-4E83-8A55-98C83C38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DC2"/>
    <w:pPr>
      <w:widowControl w:val="0"/>
      <w:spacing w:line="420" w:lineRule="exact"/>
      <w:ind w:firstLineChars="200" w:firstLine="200"/>
      <w:jc w:val="both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94DC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7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72F2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72F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72F2"/>
    <w:rPr>
      <w:rFonts w:ascii="Times New Roman" w:hAnsi="Times New Roman"/>
      <w:sz w:val="18"/>
      <w:szCs w:val="18"/>
    </w:rPr>
  </w:style>
  <w:style w:type="table" w:customStyle="1" w:styleId="2">
    <w:name w:val="网格型2"/>
    <w:basedOn w:val="a1"/>
    <w:uiPriority w:val="39"/>
    <w:qFormat/>
    <w:rsid w:val="00163B6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429D8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9429D8"/>
    <w:rPr>
      <w:color w:val="954F72"/>
      <w:u w:val="single"/>
    </w:rPr>
  </w:style>
  <w:style w:type="paragraph" w:customStyle="1" w:styleId="msonormal0">
    <w:name w:val="msonormal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</w:rPr>
  </w:style>
  <w:style w:type="paragraph" w:customStyle="1" w:styleId="font5">
    <w:name w:val="font5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</w:rPr>
  </w:style>
  <w:style w:type="paragraph" w:customStyle="1" w:styleId="xl67">
    <w:name w:val="xl67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kern w:val="0"/>
    </w:rPr>
  </w:style>
  <w:style w:type="paragraph" w:customStyle="1" w:styleId="xl68">
    <w:name w:val="xl68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color w:val="000000"/>
      <w:kern w:val="0"/>
    </w:rPr>
  </w:style>
  <w:style w:type="paragraph" w:customStyle="1" w:styleId="xl69">
    <w:name w:val="xl69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color w:val="212121"/>
      <w:kern w:val="0"/>
    </w:rPr>
  </w:style>
  <w:style w:type="paragraph" w:customStyle="1" w:styleId="xl70">
    <w:name w:val="xl70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color w:val="000000"/>
      <w:kern w:val="0"/>
    </w:rPr>
  </w:style>
  <w:style w:type="paragraph" w:customStyle="1" w:styleId="xl71">
    <w:name w:val="xl71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color w:val="111111"/>
      <w:kern w:val="0"/>
    </w:rPr>
  </w:style>
  <w:style w:type="paragraph" w:customStyle="1" w:styleId="xl72">
    <w:name w:val="xl72"/>
    <w:basedOn w:val="a"/>
    <w:rsid w:val="009429D8"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kern w:val="0"/>
    </w:rPr>
  </w:style>
  <w:style w:type="paragraph" w:customStyle="1" w:styleId="xl73">
    <w:name w:val="xl73"/>
    <w:basedOn w:val="a"/>
    <w:rsid w:val="009429D8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kern w:val="0"/>
    </w:rPr>
  </w:style>
  <w:style w:type="paragraph" w:customStyle="1" w:styleId="xl74">
    <w:name w:val="xl74"/>
    <w:basedOn w:val="a"/>
    <w:rsid w:val="009429D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color w:val="000000"/>
      <w:kern w:val="0"/>
    </w:rPr>
  </w:style>
  <w:style w:type="paragraph" w:customStyle="1" w:styleId="xl75">
    <w:name w:val="xl75"/>
    <w:basedOn w:val="a"/>
    <w:rsid w:val="009429D8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kern w:val="0"/>
    </w:rPr>
  </w:style>
  <w:style w:type="paragraph" w:customStyle="1" w:styleId="font6">
    <w:name w:val="font6"/>
    <w:basedOn w:val="a"/>
    <w:rsid w:val="001E7EF3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1E7EF3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 w:cs="Times New Roman"/>
      <w:color w:val="000000"/>
      <w:kern w:val="0"/>
      <w:sz w:val="22"/>
      <w:szCs w:val="22"/>
    </w:rPr>
  </w:style>
  <w:style w:type="paragraph" w:customStyle="1" w:styleId="xl63">
    <w:name w:val="xl63"/>
    <w:basedOn w:val="a"/>
    <w:rsid w:val="001E7EF3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FF0000"/>
      <w:kern w:val="0"/>
    </w:rPr>
  </w:style>
  <w:style w:type="paragraph" w:customStyle="1" w:styleId="xl64">
    <w:name w:val="xl64"/>
    <w:basedOn w:val="a"/>
    <w:rsid w:val="001E7EF3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</w:rPr>
  </w:style>
  <w:style w:type="paragraph" w:customStyle="1" w:styleId="xl65">
    <w:name w:val="xl65"/>
    <w:basedOn w:val="a"/>
    <w:rsid w:val="001E7EF3"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</w:rPr>
  </w:style>
  <w:style w:type="paragraph" w:customStyle="1" w:styleId="xl76">
    <w:name w:val="xl76"/>
    <w:basedOn w:val="a"/>
    <w:rsid w:val="001E7E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b/>
      <w:bCs/>
      <w:color w:val="FF0000"/>
      <w:kern w:val="0"/>
    </w:rPr>
  </w:style>
  <w:style w:type="paragraph" w:customStyle="1" w:styleId="xl77">
    <w:name w:val="xl77"/>
    <w:basedOn w:val="a"/>
    <w:rsid w:val="001E7E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b/>
      <w:bCs/>
      <w:kern w:val="0"/>
    </w:rPr>
  </w:style>
  <w:style w:type="table" w:customStyle="1" w:styleId="1">
    <w:name w:val="网格型1"/>
    <w:basedOn w:val="a1"/>
    <w:next w:val="a3"/>
    <w:qFormat/>
    <w:rsid w:val="00BD35B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23</Pages>
  <Words>4565</Words>
  <Characters>26024</Characters>
  <Application>Microsoft Office Word</Application>
  <DocSecurity>0</DocSecurity>
  <Lines>216</Lines>
  <Paragraphs>61</Paragraphs>
  <ScaleCrop>false</ScaleCrop>
  <Company/>
  <LinksUpToDate>false</LinksUpToDate>
  <CharactersWithSpaces>30528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changan li</dc:creator>
  <cp:keywords/>
  <dc:description/>
  <cp:lastModifiedBy>sfj</cp:lastModifiedBy>
  <cp:revision>55</cp:revision>
  <dcterms:created xsi:type="dcterms:W3CDTF">2024-12-30T15:36:00Z</dcterms:created>
  <dcterms:modified xsi:type="dcterms:W3CDTF">2025-09-28T10:15:00Z</dcterms:modified>
</cp:coreProperties>
</file>