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B3B03" w14:textId="2C10EB62" w:rsidR="00CF7F10" w:rsidRPr="00CF7F10" w:rsidRDefault="00CF7F10" w:rsidP="00CF7F10">
      <w:pPr>
        <w:tabs>
          <w:tab w:val="left" w:pos="933"/>
        </w:tabs>
        <w:adjustRightInd w:val="0"/>
        <w:snapToGrid w:val="0"/>
        <w:spacing w:line="480" w:lineRule="auto"/>
        <w:jc w:val="lef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737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Table S1</w:t>
      </w:r>
      <w:r w:rsidRPr="00E737F7">
        <w:rPr>
          <w:rFonts w:ascii="Times New Roman" w:eastAsia="Times New Roman" w:hAnsi="Times New Roman" w:cs="Times New Roman" w:hint="eastAsia"/>
          <w:b/>
          <w:bCs/>
          <w:i/>
          <w:iCs/>
          <w:sz w:val="28"/>
          <w:szCs w:val="28"/>
        </w:rPr>
        <w:t>.</w:t>
      </w:r>
      <w:r w:rsidRPr="00E737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The composition of experimental diets.</w:t>
      </w:r>
    </w:p>
    <w:tbl>
      <w:tblPr>
        <w:tblW w:w="821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382"/>
        <w:gridCol w:w="1382"/>
        <w:gridCol w:w="1382"/>
        <w:gridCol w:w="1382"/>
      </w:tblGrid>
      <w:tr w:rsidR="00CF7F10" w:rsidRPr="00490812" w14:paraId="0C28D708" w14:textId="505BACAF" w:rsidTr="00490812">
        <w:trPr>
          <w:trHeight w:val="295"/>
        </w:trPr>
        <w:tc>
          <w:tcPr>
            <w:tcW w:w="268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93E6D5" w14:textId="77777777" w:rsidR="00CF7F10" w:rsidRPr="00490812" w:rsidRDefault="00CF7F10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Ingredient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0B3E93" w14:textId="677ADA6D" w:rsidR="00CF7F10" w:rsidRPr="00490812" w:rsidRDefault="00A16CD1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No</w:t>
            </w:r>
            <w:r w:rsidR="00E40071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 xml:space="preserve">rmal </w:t>
            </w:r>
            <w:r w:rsidR="00CF7F10"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Diet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C963B" w14:textId="4F708BFF" w:rsidR="00CF7F10" w:rsidRPr="00490812" w:rsidRDefault="00CF7F10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High-fat Diet</w:t>
            </w:r>
          </w:p>
        </w:tc>
      </w:tr>
      <w:tr w:rsidR="00CF7F10" w:rsidRPr="00490812" w14:paraId="535836E1" w14:textId="601C3B69" w:rsidTr="00490812">
        <w:trPr>
          <w:trHeight w:val="295"/>
        </w:trPr>
        <w:tc>
          <w:tcPr>
            <w:tcW w:w="2689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5CE16E4" w14:textId="77777777" w:rsidR="00CF7F10" w:rsidRPr="00490812" w:rsidRDefault="00CF7F10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50D929" w14:textId="77777777" w:rsidR="00CF7F10" w:rsidRPr="00490812" w:rsidRDefault="00CF7F10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g%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A7B371" w14:textId="77777777" w:rsidR="00CF7F10" w:rsidRPr="00490812" w:rsidRDefault="00CF7F10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kcal%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9182F" w14:textId="523169FE" w:rsidR="00CF7F10" w:rsidRPr="00490812" w:rsidRDefault="00CF7F10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g%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00D27" w14:textId="4CBC06A5" w:rsidR="00CF7F10" w:rsidRPr="00490812" w:rsidRDefault="00CF7F10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kcal%</w:t>
            </w:r>
          </w:p>
        </w:tc>
      </w:tr>
      <w:tr w:rsidR="00CF7F10" w:rsidRPr="00490812" w14:paraId="321B66C6" w14:textId="06A55B20" w:rsidTr="00490812">
        <w:trPr>
          <w:trHeight w:val="280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3724" w14:textId="25B7BB0E" w:rsidR="00CF7F10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Casein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6560" w14:textId="47985D3B" w:rsidR="00CF7F10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18.96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F31C" w14:textId="00E4247D" w:rsidR="00CF7F10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19.72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14:paraId="3EF9F21E" w14:textId="317B797D" w:rsidR="00CF7F10" w:rsidRPr="00490812" w:rsidRDefault="00CF7F10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2</w:t>
            </w:r>
            <w:r w:rsidR="00D574A8"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5.85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14:paraId="10A598D2" w14:textId="41A5F364" w:rsidR="00CF7F10" w:rsidRPr="00490812" w:rsidRDefault="00CF7F10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</w:t>
            </w:r>
            <w:r w:rsidR="00D574A8"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9.72</w:t>
            </w:r>
          </w:p>
        </w:tc>
      </w:tr>
      <w:tr w:rsidR="00CF7F10" w:rsidRPr="00490812" w14:paraId="277AFB27" w14:textId="3BE45AA0" w:rsidTr="00490812">
        <w:trPr>
          <w:trHeight w:val="28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604294AB" w14:textId="2707F498" w:rsidR="00CF7F10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hAnsi="Times New Roman" w:cs="Times New Roman"/>
                <w:sz w:val="24"/>
                <w:szCs w:val="24"/>
              </w:rPr>
              <w:t>L-Cystine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54E3CAF" w14:textId="43423908" w:rsidR="00CF7F10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0.28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57AFA3D" w14:textId="17F34CF0" w:rsidR="00CF7F10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0.30</w:t>
            </w:r>
          </w:p>
        </w:tc>
        <w:tc>
          <w:tcPr>
            <w:tcW w:w="1382" w:type="dxa"/>
            <w:vAlign w:val="center"/>
          </w:tcPr>
          <w:p w14:paraId="081C449E" w14:textId="5EC43F5D" w:rsidR="00CF7F10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0.39</w:t>
            </w:r>
          </w:p>
        </w:tc>
        <w:tc>
          <w:tcPr>
            <w:tcW w:w="1382" w:type="dxa"/>
            <w:vAlign w:val="center"/>
          </w:tcPr>
          <w:p w14:paraId="427577A7" w14:textId="66C95865" w:rsidR="00CF7F10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0.30</w:t>
            </w:r>
          </w:p>
        </w:tc>
      </w:tr>
      <w:tr w:rsidR="00CF7F10" w:rsidRPr="00490812" w14:paraId="608F336D" w14:textId="2F7C1F1B" w:rsidTr="00490812">
        <w:trPr>
          <w:trHeight w:val="28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401D88B" w14:textId="76BF0426" w:rsidR="00CF7F10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hAnsi="Times New Roman" w:cs="Times New Roman"/>
                <w:sz w:val="24"/>
                <w:szCs w:val="24"/>
              </w:rPr>
              <w:t>Corn starch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5DD0A03" w14:textId="4555BE91" w:rsidR="00CF7F10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47.98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BD5F3CC" w14:textId="31A34798" w:rsidR="00CF7F10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49.91</w:t>
            </w:r>
          </w:p>
        </w:tc>
        <w:tc>
          <w:tcPr>
            <w:tcW w:w="1382" w:type="dxa"/>
            <w:vAlign w:val="center"/>
          </w:tcPr>
          <w:p w14:paraId="54CE7546" w14:textId="5F719DE6" w:rsidR="00CF7F10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  <w:tc>
          <w:tcPr>
            <w:tcW w:w="1382" w:type="dxa"/>
            <w:vAlign w:val="center"/>
          </w:tcPr>
          <w:p w14:paraId="47C215B1" w14:textId="4DF0A357" w:rsidR="00CF7F10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</w:tr>
      <w:tr w:rsidR="00D574A8" w:rsidRPr="00490812" w14:paraId="3B3600CD" w14:textId="7BC6FAB1" w:rsidTr="00490812">
        <w:trPr>
          <w:trHeight w:val="295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0B4CFFC" w14:textId="19E69C20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hAnsi="Times New Roman" w:cs="Times New Roman"/>
                <w:sz w:val="24"/>
                <w:szCs w:val="24"/>
              </w:rPr>
              <w:t>Maltodextrin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F75392E" w14:textId="2780CCF7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11.85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E4A2A98" w14:textId="38E0C32B" w:rsidR="00D574A8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12.32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E50FE1B" w14:textId="2B30F744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16.15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B8C5EE0" w14:textId="30D6D9FA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12.32</w:t>
            </w:r>
          </w:p>
        </w:tc>
      </w:tr>
      <w:tr w:rsidR="00D574A8" w:rsidRPr="00490812" w14:paraId="0D781B1E" w14:textId="77777777" w:rsidTr="00490812">
        <w:trPr>
          <w:trHeight w:val="295"/>
        </w:trPr>
        <w:tc>
          <w:tcPr>
            <w:tcW w:w="2689" w:type="dxa"/>
            <w:shd w:val="clear" w:color="auto" w:fill="auto"/>
            <w:noWrap/>
            <w:vAlign w:val="center"/>
          </w:tcPr>
          <w:p w14:paraId="69FA289A" w14:textId="4FC9FAA9" w:rsidR="00D574A8" w:rsidRPr="00490812" w:rsidRDefault="00D574A8" w:rsidP="004908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12">
              <w:rPr>
                <w:rFonts w:ascii="Times New Roman" w:hAnsi="Times New Roman" w:cs="Times New Roman"/>
                <w:sz w:val="24"/>
                <w:szCs w:val="24"/>
              </w:rPr>
              <w:t>Sucrose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B77F489" w14:textId="6AF9157F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6.52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3ECD176" w14:textId="4EF5CE31" w:rsidR="00D574A8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6.78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F2C5D5A" w14:textId="032B30F1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8.89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ED7F253" w14:textId="30026B9B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6.78</w:t>
            </w:r>
          </w:p>
        </w:tc>
      </w:tr>
      <w:tr w:rsidR="00D574A8" w:rsidRPr="00490812" w14:paraId="1E3BABC2" w14:textId="77777777" w:rsidTr="00490812">
        <w:trPr>
          <w:trHeight w:val="295"/>
        </w:trPr>
        <w:tc>
          <w:tcPr>
            <w:tcW w:w="2689" w:type="dxa"/>
            <w:shd w:val="clear" w:color="auto" w:fill="auto"/>
            <w:noWrap/>
            <w:vAlign w:val="center"/>
          </w:tcPr>
          <w:p w14:paraId="32415E33" w14:textId="1567AD29" w:rsidR="00D574A8" w:rsidRPr="00490812" w:rsidRDefault="00D574A8" w:rsidP="004908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12">
              <w:rPr>
                <w:rFonts w:ascii="Times New Roman" w:hAnsi="Times New Roman" w:cs="Times New Roman"/>
                <w:sz w:val="24"/>
                <w:szCs w:val="24"/>
              </w:rPr>
              <w:t>Cellulose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FCA22C6" w14:textId="45D65BFC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4.7</w:t>
            </w:r>
            <w:r w:rsidR="00490812"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8A4B13D" w14:textId="73975BB3" w:rsidR="00D574A8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1304A8D" w14:textId="6CB8267D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6.64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50AE68E" w14:textId="28D4C5D9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</w:tr>
      <w:tr w:rsidR="00D574A8" w:rsidRPr="00490812" w14:paraId="59FB20AC" w14:textId="77777777" w:rsidTr="00490812">
        <w:trPr>
          <w:trHeight w:val="295"/>
        </w:trPr>
        <w:tc>
          <w:tcPr>
            <w:tcW w:w="2689" w:type="dxa"/>
            <w:shd w:val="clear" w:color="auto" w:fill="auto"/>
            <w:noWrap/>
            <w:vAlign w:val="center"/>
          </w:tcPr>
          <w:p w14:paraId="06167631" w14:textId="084DBD55" w:rsidR="00D574A8" w:rsidRPr="00490812" w:rsidRDefault="00D574A8" w:rsidP="004908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12">
              <w:rPr>
                <w:rFonts w:ascii="Times New Roman" w:hAnsi="Times New Roman" w:cs="Times New Roman"/>
                <w:sz w:val="24"/>
                <w:szCs w:val="24"/>
              </w:rPr>
              <w:t>Soybean oil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E358E3B" w14:textId="7B7F9AD7" w:rsidR="00D574A8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2.37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79E27C4" w14:textId="77309D05" w:rsidR="00D574A8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5.55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968607B" w14:textId="569E7BE8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3.23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F49B6EA" w14:textId="3C6C5ACC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5.55</w:t>
            </w:r>
          </w:p>
        </w:tc>
      </w:tr>
      <w:tr w:rsidR="00D574A8" w:rsidRPr="00490812" w14:paraId="2D8C5E8F" w14:textId="77777777" w:rsidTr="00490812">
        <w:trPr>
          <w:trHeight w:val="295"/>
        </w:trPr>
        <w:tc>
          <w:tcPr>
            <w:tcW w:w="2689" w:type="dxa"/>
            <w:shd w:val="clear" w:color="auto" w:fill="auto"/>
            <w:noWrap/>
            <w:vAlign w:val="center"/>
          </w:tcPr>
          <w:p w14:paraId="421B057C" w14:textId="77E672BF" w:rsidR="00D574A8" w:rsidRPr="00490812" w:rsidRDefault="00D574A8" w:rsidP="004908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12">
              <w:rPr>
                <w:rFonts w:ascii="Times New Roman" w:hAnsi="Times New Roman" w:cs="Times New Roman"/>
                <w:sz w:val="24"/>
                <w:szCs w:val="24"/>
              </w:rPr>
              <w:t>Lard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97EA70" w14:textId="5B4767D8" w:rsidR="00D574A8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1.90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609914F" w14:textId="30B17AC8" w:rsidR="00D574A8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4.44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81851E4" w14:textId="3D3CDF66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31.66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4E4187E" w14:textId="00834EC8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54.35</w:t>
            </w:r>
          </w:p>
        </w:tc>
      </w:tr>
      <w:tr w:rsidR="00D574A8" w:rsidRPr="00490812" w14:paraId="4B99D09A" w14:textId="77777777" w:rsidTr="00490812">
        <w:trPr>
          <w:trHeight w:val="295"/>
        </w:trPr>
        <w:tc>
          <w:tcPr>
            <w:tcW w:w="2689" w:type="dxa"/>
            <w:shd w:val="clear" w:color="auto" w:fill="auto"/>
            <w:noWrap/>
            <w:vAlign w:val="center"/>
          </w:tcPr>
          <w:p w14:paraId="18F38A00" w14:textId="1BBD0A69" w:rsidR="00D574A8" w:rsidRPr="00490812" w:rsidRDefault="00D574A8" w:rsidP="004908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12">
              <w:rPr>
                <w:rFonts w:ascii="Times New Roman" w:hAnsi="Times New Roman" w:cs="Times New Roman"/>
                <w:sz w:val="24"/>
                <w:szCs w:val="24"/>
              </w:rPr>
              <w:t>Calcium Carbonate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6B58C13" w14:textId="7347ABA5" w:rsidR="00D574A8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0.52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DCB732A" w14:textId="5A69E532" w:rsidR="00D574A8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10E104B" w14:textId="5D9B4B3A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0.71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2BB7F75F" w14:textId="59A8D9F0" w:rsidR="00D574A8" w:rsidRPr="00490812" w:rsidRDefault="00D574A8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</w:tr>
      <w:tr w:rsidR="00490812" w:rsidRPr="00490812" w14:paraId="4381BC66" w14:textId="77777777" w:rsidTr="00490812">
        <w:trPr>
          <w:trHeight w:val="295"/>
        </w:trPr>
        <w:tc>
          <w:tcPr>
            <w:tcW w:w="2689" w:type="dxa"/>
            <w:shd w:val="clear" w:color="auto" w:fill="auto"/>
            <w:noWrap/>
            <w:vAlign w:val="center"/>
          </w:tcPr>
          <w:p w14:paraId="3F5D4666" w14:textId="676DFA76" w:rsidR="00490812" w:rsidRPr="00490812" w:rsidRDefault="00137512" w:rsidP="004908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512">
              <w:rPr>
                <w:rFonts w:ascii="Times New Roman" w:hAnsi="Times New Roman" w:cs="Times New Roman"/>
                <w:sz w:val="24"/>
                <w:szCs w:val="24"/>
              </w:rPr>
              <w:t>Dicalcium Phosphate</w:t>
            </w:r>
            <w:bookmarkStart w:id="0" w:name="_GoBack"/>
            <w:bookmarkEnd w:id="0"/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4CE7E264" w14:textId="42DBDE6A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1.23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6E504C5" w14:textId="29A62CFE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AF4EFBA" w14:textId="1ADA1746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1.68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A239E6D" w14:textId="2F10124B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</w:tr>
      <w:tr w:rsidR="00490812" w:rsidRPr="00490812" w14:paraId="415DC527" w14:textId="77777777" w:rsidTr="00490812">
        <w:trPr>
          <w:trHeight w:val="295"/>
        </w:trPr>
        <w:tc>
          <w:tcPr>
            <w:tcW w:w="2689" w:type="dxa"/>
            <w:shd w:val="clear" w:color="auto" w:fill="auto"/>
            <w:noWrap/>
            <w:vAlign w:val="center"/>
          </w:tcPr>
          <w:p w14:paraId="77A4C288" w14:textId="62528279" w:rsidR="00490812" w:rsidRPr="00490812" w:rsidRDefault="00490812" w:rsidP="004908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12">
              <w:rPr>
                <w:rFonts w:ascii="Times New Roman" w:hAnsi="Times New Roman" w:cs="Times New Roman"/>
                <w:sz w:val="24"/>
                <w:szCs w:val="24"/>
              </w:rPr>
              <w:t>Potassium Citrate 1H2O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9CC4FE3" w14:textId="6C789E49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1.56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2E21B13A" w14:textId="6718C7D7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D98B7FD" w14:textId="36D13660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2.13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8416F76" w14:textId="45593835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</w:tr>
      <w:tr w:rsidR="00490812" w:rsidRPr="00490812" w14:paraId="62B84657" w14:textId="77777777" w:rsidTr="00490812">
        <w:trPr>
          <w:trHeight w:val="295"/>
        </w:trPr>
        <w:tc>
          <w:tcPr>
            <w:tcW w:w="2689" w:type="dxa"/>
            <w:shd w:val="clear" w:color="auto" w:fill="auto"/>
            <w:noWrap/>
            <w:vAlign w:val="center"/>
          </w:tcPr>
          <w:p w14:paraId="4F7A1509" w14:textId="35390EBB" w:rsidR="00490812" w:rsidRPr="00490812" w:rsidRDefault="00490812" w:rsidP="004908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12">
              <w:rPr>
                <w:rFonts w:ascii="Times New Roman" w:hAnsi="Times New Roman" w:cs="Times New Roman"/>
                <w:sz w:val="24"/>
                <w:szCs w:val="24"/>
              </w:rPr>
              <w:t>Choline Bitartrate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429DDF94" w14:textId="43195556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0.19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D970177" w14:textId="3CB76C75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51FFDC2" w14:textId="110FF2BA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0.26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E6924DF" w14:textId="0ACE2113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</w:tr>
      <w:tr w:rsidR="00490812" w:rsidRPr="00490812" w14:paraId="640C4381" w14:textId="77777777" w:rsidTr="00490812">
        <w:trPr>
          <w:trHeight w:val="295"/>
        </w:trPr>
        <w:tc>
          <w:tcPr>
            <w:tcW w:w="2689" w:type="dxa"/>
            <w:shd w:val="clear" w:color="auto" w:fill="auto"/>
            <w:noWrap/>
            <w:vAlign w:val="center"/>
          </w:tcPr>
          <w:p w14:paraId="6312CEEA" w14:textId="0F057439" w:rsidR="00490812" w:rsidRPr="00490812" w:rsidRDefault="00490812" w:rsidP="004908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12">
              <w:rPr>
                <w:rFonts w:ascii="Times New Roman" w:hAnsi="Times New Roman" w:cs="Times New Roman"/>
                <w:sz w:val="24"/>
                <w:szCs w:val="24"/>
              </w:rPr>
              <w:t>Mineral mixture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1AE52E6" w14:textId="7352FB93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0.95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7AF10AF" w14:textId="63C886D0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21FB5DB" w14:textId="5C42B3BA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1.29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7110C28" w14:textId="20D784E2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</w:t>
            </w:r>
          </w:p>
        </w:tc>
      </w:tr>
      <w:tr w:rsidR="00490812" w:rsidRPr="00490812" w14:paraId="2932A764" w14:textId="77777777" w:rsidTr="00490812">
        <w:trPr>
          <w:trHeight w:val="295"/>
        </w:trPr>
        <w:tc>
          <w:tcPr>
            <w:tcW w:w="2689" w:type="dxa"/>
            <w:shd w:val="clear" w:color="auto" w:fill="auto"/>
            <w:noWrap/>
            <w:vAlign w:val="center"/>
          </w:tcPr>
          <w:p w14:paraId="5B2596E6" w14:textId="4459C32E" w:rsidR="00490812" w:rsidRPr="00490812" w:rsidRDefault="00490812" w:rsidP="004908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12">
              <w:rPr>
                <w:rFonts w:ascii="Times New Roman" w:hAnsi="Times New Roman" w:cs="Times New Roman"/>
                <w:sz w:val="24"/>
                <w:szCs w:val="24"/>
              </w:rPr>
              <w:t>Vitamin mixture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C4F1589" w14:textId="5154A2AB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0.95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0FA1231" w14:textId="648AD2AD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0.99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498D171" w14:textId="5B89BB2E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1.29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AD56FE6" w14:textId="0711A7AC" w:rsidR="00490812" w:rsidRPr="00490812" w:rsidRDefault="00490812" w:rsidP="00490812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490812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0.99</w:t>
            </w:r>
          </w:p>
        </w:tc>
      </w:tr>
    </w:tbl>
    <w:p w14:paraId="683F997E" w14:textId="77777777" w:rsidR="002D42B3" w:rsidRDefault="002D42B3" w:rsidP="00EA5E1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2D42B3" w:rsidSect="00490812">
          <w:headerReference w:type="even" r:id="rId8"/>
          <w:head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67EDE4F" w14:textId="79D8FC60" w:rsidR="00EA5E1B" w:rsidRPr="00E80222" w:rsidRDefault="00EA5E1B" w:rsidP="00E80222">
      <w:pPr>
        <w:tabs>
          <w:tab w:val="left" w:pos="933"/>
        </w:tabs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5E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Table S</w:t>
      </w:r>
      <w:r w:rsidR="00CF7F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</w:t>
      </w:r>
      <w:r w:rsidRPr="00EA5E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 Clinical characteristics of the study population.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013"/>
        <w:gridCol w:w="567"/>
        <w:gridCol w:w="1147"/>
        <w:gridCol w:w="1217"/>
        <w:gridCol w:w="1217"/>
        <w:gridCol w:w="1371"/>
        <w:gridCol w:w="1080"/>
        <w:gridCol w:w="1217"/>
        <w:gridCol w:w="944"/>
        <w:gridCol w:w="807"/>
        <w:gridCol w:w="1217"/>
        <w:gridCol w:w="740"/>
        <w:gridCol w:w="1421"/>
      </w:tblGrid>
      <w:tr w:rsidR="00EA5E1B" w:rsidRPr="00EA5E1B" w14:paraId="05F7446D" w14:textId="77777777" w:rsidTr="00E80222">
        <w:trPr>
          <w:cantSplit/>
          <w:trHeight w:val="475"/>
          <w:jc w:val="center"/>
        </w:trPr>
        <w:tc>
          <w:tcPr>
            <w:tcW w:w="233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5A145" w14:textId="25D0CE16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Maternal information</w:t>
            </w:r>
          </w:p>
        </w:tc>
        <w:tc>
          <w:tcPr>
            <w:tcW w:w="2662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8A17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Offspring information</w:t>
            </w:r>
          </w:p>
        </w:tc>
      </w:tr>
      <w:tr w:rsidR="00EA5E1B" w:rsidRPr="00EA5E1B" w14:paraId="2712296F" w14:textId="77777777" w:rsidTr="00E80222">
        <w:trPr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8B62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Group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1F67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Age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9163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OGTT-0h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5ED6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OGTT-1h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290A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OGTT-2h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4C5B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Intrapartum antibiotics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0DB6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E294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Mode of delivery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181D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GA (weeks)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F368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BW</w:t>
            </w:r>
          </w:p>
          <w:p w14:paraId="32DAB03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(g)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7983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Meconium analysis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6FBC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FMT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4CE1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Cs w:val="21"/>
              </w:rPr>
              <w:t>Sample collection date</w:t>
            </w:r>
          </w:p>
        </w:tc>
      </w:tr>
      <w:tr w:rsidR="00EA5E1B" w:rsidRPr="00EA5E1B" w14:paraId="7D425679" w14:textId="77777777" w:rsidTr="00E80222">
        <w:trPr>
          <w:cantSplit/>
          <w:jc w:val="center"/>
        </w:trPr>
        <w:tc>
          <w:tcPr>
            <w:tcW w:w="363" w:type="pct"/>
            <w:tcBorders>
              <w:top w:val="single" w:sz="4" w:space="0" w:color="auto"/>
            </w:tcBorders>
          </w:tcPr>
          <w:p w14:paraId="7ECC573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GDM</w:t>
            </w:r>
          </w:p>
        </w:tc>
        <w:tc>
          <w:tcPr>
            <w:tcW w:w="203" w:type="pct"/>
            <w:tcBorders>
              <w:top w:val="single" w:sz="4" w:space="0" w:color="auto"/>
            </w:tcBorders>
          </w:tcPr>
          <w:p w14:paraId="003A0B2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4DC9D57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530F265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073E1C3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74CC35B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5935132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642DAEF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479F139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289" w:type="pct"/>
            <w:tcBorders>
              <w:top w:val="single" w:sz="4" w:space="0" w:color="auto"/>
            </w:tcBorders>
          </w:tcPr>
          <w:p w14:paraId="3CBFBFC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232E18E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</w:tcPr>
          <w:p w14:paraId="3A7E324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165CB2C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</w:tr>
      <w:tr w:rsidR="00EA5E1B" w:rsidRPr="00EA5E1B" w14:paraId="3554A034" w14:textId="77777777" w:rsidTr="00E80222">
        <w:trPr>
          <w:cantSplit/>
          <w:jc w:val="center"/>
        </w:trPr>
        <w:tc>
          <w:tcPr>
            <w:tcW w:w="363" w:type="pct"/>
          </w:tcPr>
          <w:p w14:paraId="74FC614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G-O1</w:t>
            </w:r>
          </w:p>
        </w:tc>
        <w:tc>
          <w:tcPr>
            <w:tcW w:w="203" w:type="pct"/>
          </w:tcPr>
          <w:p w14:paraId="112CF4C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" w:type="pct"/>
          </w:tcPr>
          <w:p w14:paraId="04B7463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7.78</w:t>
            </w:r>
          </w:p>
        </w:tc>
        <w:tc>
          <w:tcPr>
            <w:tcW w:w="436" w:type="pct"/>
          </w:tcPr>
          <w:p w14:paraId="060E8B1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76FAF80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1509018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158B5BC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1E4B9CD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55CC672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39+2</w:t>
            </w:r>
          </w:p>
        </w:tc>
        <w:tc>
          <w:tcPr>
            <w:tcW w:w="289" w:type="pct"/>
          </w:tcPr>
          <w:p w14:paraId="1D9F145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436" w:type="pct"/>
          </w:tcPr>
          <w:p w14:paraId="7ADC5C7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72D5368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78998A1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0DC74DA8" w14:textId="77777777" w:rsidTr="00E80222">
        <w:trPr>
          <w:cantSplit/>
          <w:jc w:val="center"/>
        </w:trPr>
        <w:tc>
          <w:tcPr>
            <w:tcW w:w="363" w:type="pct"/>
          </w:tcPr>
          <w:p w14:paraId="0A92B5B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G-O2</w:t>
            </w:r>
          </w:p>
        </w:tc>
        <w:tc>
          <w:tcPr>
            <w:tcW w:w="203" w:type="pct"/>
          </w:tcPr>
          <w:p w14:paraId="3953257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" w:type="pct"/>
          </w:tcPr>
          <w:p w14:paraId="45D1589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436" w:type="pct"/>
          </w:tcPr>
          <w:p w14:paraId="0B3F82B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8.99</w:t>
            </w:r>
          </w:p>
        </w:tc>
        <w:tc>
          <w:tcPr>
            <w:tcW w:w="436" w:type="pct"/>
          </w:tcPr>
          <w:p w14:paraId="1E85E69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8.62</w:t>
            </w:r>
          </w:p>
        </w:tc>
        <w:tc>
          <w:tcPr>
            <w:tcW w:w="491" w:type="pct"/>
          </w:tcPr>
          <w:p w14:paraId="11EB24D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04F10F9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2EF0ED2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6BC5BE7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38+5</w:t>
            </w:r>
          </w:p>
        </w:tc>
        <w:tc>
          <w:tcPr>
            <w:tcW w:w="289" w:type="pct"/>
          </w:tcPr>
          <w:p w14:paraId="1C28ACE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436" w:type="pct"/>
          </w:tcPr>
          <w:p w14:paraId="5F7DF37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7DF1ABA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3B5382A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24D65D95" w14:textId="77777777" w:rsidTr="00E80222">
        <w:trPr>
          <w:cantSplit/>
          <w:jc w:val="center"/>
        </w:trPr>
        <w:tc>
          <w:tcPr>
            <w:tcW w:w="363" w:type="pct"/>
          </w:tcPr>
          <w:p w14:paraId="31FAE07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G-O3</w:t>
            </w:r>
          </w:p>
        </w:tc>
        <w:tc>
          <w:tcPr>
            <w:tcW w:w="203" w:type="pct"/>
          </w:tcPr>
          <w:p w14:paraId="008275E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" w:type="pct"/>
          </w:tcPr>
          <w:p w14:paraId="27F0C5C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436" w:type="pct"/>
          </w:tcPr>
          <w:p w14:paraId="5AE02DF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436" w:type="pct"/>
          </w:tcPr>
          <w:p w14:paraId="655178A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9.71</w:t>
            </w:r>
          </w:p>
        </w:tc>
        <w:tc>
          <w:tcPr>
            <w:tcW w:w="491" w:type="pct"/>
          </w:tcPr>
          <w:p w14:paraId="018E54C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4C56C29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3773D71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720FC0E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39+1</w:t>
            </w:r>
          </w:p>
        </w:tc>
        <w:tc>
          <w:tcPr>
            <w:tcW w:w="289" w:type="pct"/>
          </w:tcPr>
          <w:p w14:paraId="6167800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4040</w:t>
            </w:r>
          </w:p>
        </w:tc>
        <w:tc>
          <w:tcPr>
            <w:tcW w:w="436" w:type="pct"/>
          </w:tcPr>
          <w:p w14:paraId="5AA79C5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6B25322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12" w:type="pct"/>
          </w:tcPr>
          <w:p w14:paraId="0D021B1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77823C8B" w14:textId="77777777" w:rsidTr="00E80222">
        <w:trPr>
          <w:cantSplit/>
          <w:jc w:val="center"/>
        </w:trPr>
        <w:tc>
          <w:tcPr>
            <w:tcW w:w="363" w:type="pct"/>
          </w:tcPr>
          <w:p w14:paraId="4ED0EC4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G-O4</w:t>
            </w:r>
          </w:p>
        </w:tc>
        <w:tc>
          <w:tcPr>
            <w:tcW w:w="203" w:type="pct"/>
          </w:tcPr>
          <w:p w14:paraId="40044C4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" w:type="pct"/>
          </w:tcPr>
          <w:p w14:paraId="7FEE673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436" w:type="pct"/>
          </w:tcPr>
          <w:p w14:paraId="77FB017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11.51</w:t>
            </w:r>
          </w:p>
        </w:tc>
        <w:tc>
          <w:tcPr>
            <w:tcW w:w="436" w:type="pct"/>
          </w:tcPr>
          <w:p w14:paraId="7373697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7.34</w:t>
            </w:r>
          </w:p>
        </w:tc>
        <w:tc>
          <w:tcPr>
            <w:tcW w:w="491" w:type="pct"/>
          </w:tcPr>
          <w:p w14:paraId="2DA238E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436E9A3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051EF9B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105E8AC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9" w:type="pct"/>
          </w:tcPr>
          <w:p w14:paraId="15FE5E4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436" w:type="pct"/>
          </w:tcPr>
          <w:p w14:paraId="5A73211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0DC9F0D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1728138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7A736C7C" w14:textId="77777777" w:rsidTr="00E80222">
        <w:trPr>
          <w:cantSplit/>
          <w:jc w:val="center"/>
        </w:trPr>
        <w:tc>
          <w:tcPr>
            <w:tcW w:w="363" w:type="pct"/>
          </w:tcPr>
          <w:p w14:paraId="5A598F2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G-O5</w:t>
            </w:r>
          </w:p>
        </w:tc>
        <w:tc>
          <w:tcPr>
            <w:tcW w:w="203" w:type="pct"/>
          </w:tcPr>
          <w:p w14:paraId="38D6230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" w:type="pct"/>
          </w:tcPr>
          <w:p w14:paraId="0A0AF5E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436" w:type="pct"/>
          </w:tcPr>
          <w:p w14:paraId="6187518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436" w:type="pct"/>
          </w:tcPr>
          <w:p w14:paraId="1F4FF9B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8.46</w:t>
            </w:r>
          </w:p>
        </w:tc>
        <w:tc>
          <w:tcPr>
            <w:tcW w:w="491" w:type="pct"/>
          </w:tcPr>
          <w:p w14:paraId="5A2ADDF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3992C87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4F22493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71607D3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38+2</w:t>
            </w:r>
          </w:p>
        </w:tc>
        <w:tc>
          <w:tcPr>
            <w:tcW w:w="289" w:type="pct"/>
          </w:tcPr>
          <w:p w14:paraId="1DB112A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2820</w:t>
            </w:r>
          </w:p>
        </w:tc>
        <w:tc>
          <w:tcPr>
            <w:tcW w:w="436" w:type="pct"/>
          </w:tcPr>
          <w:p w14:paraId="2D248E5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6E768AD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54B9E42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2AA63C70" w14:textId="77777777" w:rsidTr="00E80222">
        <w:trPr>
          <w:cantSplit/>
          <w:jc w:val="center"/>
        </w:trPr>
        <w:tc>
          <w:tcPr>
            <w:tcW w:w="363" w:type="pct"/>
          </w:tcPr>
          <w:p w14:paraId="3915BE9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G-O6</w:t>
            </w:r>
          </w:p>
        </w:tc>
        <w:tc>
          <w:tcPr>
            <w:tcW w:w="203" w:type="pct"/>
          </w:tcPr>
          <w:p w14:paraId="123D964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" w:type="pct"/>
          </w:tcPr>
          <w:p w14:paraId="5FBAD91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436" w:type="pct"/>
          </w:tcPr>
          <w:p w14:paraId="1E27232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8.34</w:t>
            </w:r>
          </w:p>
        </w:tc>
        <w:tc>
          <w:tcPr>
            <w:tcW w:w="436" w:type="pct"/>
          </w:tcPr>
          <w:p w14:paraId="5E7C097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8.77</w:t>
            </w:r>
          </w:p>
        </w:tc>
        <w:tc>
          <w:tcPr>
            <w:tcW w:w="491" w:type="pct"/>
          </w:tcPr>
          <w:p w14:paraId="5784484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08D616D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1837661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205533D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39+1</w:t>
            </w:r>
          </w:p>
        </w:tc>
        <w:tc>
          <w:tcPr>
            <w:tcW w:w="289" w:type="pct"/>
          </w:tcPr>
          <w:p w14:paraId="7FB36A2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4260</w:t>
            </w:r>
          </w:p>
        </w:tc>
        <w:tc>
          <w:tcPr>
            <w:tcW w:w="436" w:type="pct"/>
          </w:tcPr>
          <w:p w14:paraId="20FBE48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7A7A2BC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3BEDBE3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065AF417" w14:textId="77777777" w:rsidTr="00E80222">
        <w:trPr>
          <w:cantSplit/>
          <w:jc w:val="center"/>
        </w:trPr>
        <w:tc>
          <w:tcPr>
            <w:tcW w:w="363" w:type="pct"/>
          </w:tcPr>
          <w:p w14:paraId="466957F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G-O7</w:t>
            </w:r>
          </w:p>
        </w:tc>
        <w:tc>
          <w:tcPr>
            <w:tcW w:w="203" w:type="pct"/>
          </w:tcPr>
          <w:p w14:paraId="5260C9A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" w:type="pct"/>
          </w:tcPr>
          <w:p w14:paraId="66247EC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436" w:type="pct"/>
          </w:tcPr>
          <w:p w14:paraId="21208F3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11.56</w:t>
            </w:r>
          </w:p>
        </w:tc>
        <w:tc>
          <w:tcPr>
            <w:tcW w:w="436" w:type="pct"/>
          </w:tcPr>
          <w:p w14:paraId="7922A1D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9.53</w:t>
            </w:r>
          </w:p>
        </w:tc>
        <w:tc>
          <w:tcPr>
            <w:tcW w:w="491" w:type="pct"/>
          </w:tcPr>
          <w:p w14:paraId="40A7C12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7EA9950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4AC6757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3A96681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38+4</w:t>
            </w:r>
          </w:p>
        </w:tc>
        <w:tc>
          <w:tcPr>
            <w:tcW w:w="289" w:type="pct"/>
          </w:tcPr>
          <w:p w14:paraId="372359B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3750</w:t>
            </w:r>
          </w:p>
        </w:tc>
        <w:tc>
          <w:tcPr>
            <w:tcW w:w="436" w:type="pct"/>
          </w:tcPr>
          <w:p w14:paraId="6234F5B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24C3C84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05E6E7E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4FBC3DE7" w14:textId="77777777" w:rsidTr="00E80222">
        <w:trPr>
          <w:cantSplit/>
          <w:jc w:val="center"/>
        </w:trPr>
        <w:tc>
          <w:tcPr>
            <w:tcW w:w="363" w:type="pct"/>
          </w:tcPr>
          <w:p w14:paraId="6A52DD2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G-O8</w:t>
            </w:r>
          </w:p>
        </w:tc>
        <w:tc>
          <w:tcPr>
            <w:tcW w:w="203" w:type="pct"/>
          </w:tcPr>
          <w:p w14:paraId="07FB60B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" w:type="pct"/>
          </w:tcPr>
          <w:p w14:paraId="51B8FDE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436" w:type="pct"/>
          </w:tcPr>
          <w:p w14:paraId="40F1691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436" w:type="pct"/>
          </w:tcPr>
          <w:p w14:paraId="0858D5C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491" w:type="pct"/>
          </w:tcPr>
          <w:p w14:paraId="530EA90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747875E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4C4FBD0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2A14035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40+5</w:t>
            </w:r>
          </w:p>
        </w:tc>
        <w:tc>
          <w:tcPr>
            <w:tcW w:w="289" w:type="pct"/>
          </w:tcPr>
          <w:p w14:paraId="5CD22C1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3850</w:t>
            </w:r>
          </w:p>
        </w:tc>
        <w:tc>
          <w:tcPr>
            <w:tcW w:w="436" w:type="pct"/>
          </w:tcPr>
          <w:p w14:paraId="05F1C99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27CE926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3AD31AE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717CF80B" w14:textId="77777777" w:rsidTr="00E80222">
        <w:trPr>
          <w:cantSplit/>
          <w:jc w:val="center"/>
        </w:trPr>
        <w:tc>
          <w:tcPr>
            <w:tcW w:w="363" w:type="pct"/>
          </w:tcPr>
          <w:p w14:paraId="039F97E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G-O9</w:t>
            </w:r>
          </w:p>
        </w:tc>
        <w:tc>
          <w:tcPr>
            <w:tcW w:w="203" w:type="pct"/>
          </w:tcPr>
          <w:p w14:paraId="1C93D36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" w:type="pct"/>
          </w:tcPr>
          <w:p w14:paraId="6E22301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436" w:type="pct"/>
          </w:tcPr>
          <w:p w14:paraId="309BF77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9.67</w:t>
            </w:r>
          </w:p>
        </w:tc>
        <w:tc>
          <w:tcPr>
            <w:tcW w:w="436" w:type="pct"/>
          </w:tcPr>
          <w:p w14:paraId="6A7155B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10.82</w:t>
            </w:r>
          </w:p>
        </w:tc>
        <w:tc>
          <w:tcPr>
            <w:tcW w:w="491" w:type="pct"/>
          </w:tcPr>
          <w:p w14:paraId="18F1296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76CD9CB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490326C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18F4510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39+5</w:t>
            </w:r>
          </w:p>
        </w:tc>
        <w:tc>
          <w:tcPr>
            <w:tcW w:w="289" w:type="pct"/>
          </w:tcPr>
          <w:p w14:paraId="6FD5491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3180</w:t>
            </w:r>
          </w:p>
        </w:tc>
        <w:tc>
          <w:tcPr>
            <w:tcW w:w="436" w:type="pct"/>
          </w:tcPr>
          <w:p w14:paraId="6462D9F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3F51B3E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3C6E609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53DBE00E" w14:textId="77777777" w:rsidTr="00E80222">
        <w:trPr>
          <w:cantSplit/>
          <w:jc w:val="center"/>
        </w:trPr>
        <w:tc>
          <w:tcPr>
            <w:tcW w:w="363" w:type="pct"/>
          </w:tcPr>
          <w:p w14:paraId="6244A0C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G-O10</w:t>
            </w:r>
          </w:p>
        </w:tc>
        <w:tc>
          <w:tcPr>
            <w:tcW w:w="203" w:type="pct"/>
          </w:tcPr>
          <w:p w14:paraId="7DD7CF2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" w:type="pct"/>
          </w:tcPr>
          <w:p w14:paraId="5B33BAA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436" w:type="pct"/>
          </w:tcPr>
          <w:p w14:paraId="6A8B7ED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11.42</w:t>
            </w:r>
          </w:p>
        </w:tc>
        <w:tc>
          <w:tcPr>
            <w:tcW w:w="436" w:type="pct"/>
          </w:tcPr>
          <w:p w14:paraId="048DDB7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491" w:type="pct"/>
          </w:tcPr>
          <w:p w14:paraId="51294A8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381C34B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2D203CD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48CB839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9" w:type="pct"/>
          </w:tcPr>
          <w:p w14:paraId="4284E0A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3670</w:t>
            </w:r>
          </w:p>
        </w:tc>
        <w:tc>
          <w:tcPr>
            <w:tcW w:w="436" w:type="pct"/>
          </w:tcPr>
          <w:p w14:paraId="7EAB062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021751A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53A3F43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6147E7D5" w14:textId="77777777" w:rsidTr="00E80222">
        <w:trPr>
          <w:cantSplit/>
          <w:jc w:val="center"/>
        </w:trPr>
        <w:tc>
          <w:tcPr>
            <w:tcW w:w="363" w:type="pct"/>
          </w:tcPr>
          <w:p w14:paraId="352F6B4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G-O11</w:t>
            </w:r>
          </w:p>
        </w:tc>
        <w:tc>
          <w:tcPr>
            <w:tcW w:w="203" w:type="pct"/>
          </w:tcPr>
          <w:p w14:paraId="773355B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" w:type="pct"/>
          </w:tcPr>
          <w:p w14:paraId="076D106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3.97</w:t>
            </w:r>
          </w:p>
        </w:tc>
        <w:tc>
          <w:tcPr>
            <w:tcW w:w="436" w:type="pct"/>
          </w:tcPr>
          <w:p w14:paraId="7E1BD44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9.73</w:t>
            </w:r>
          </w:p>
        </w:tc>
        <w:tc>
          <w:tcPr>
            <w:tcW w:w="436" w:type="pct"/>
          </w:tcPr>
          <w:p w14:paraId="0CAB87D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9.52</w:t>
            </w:r>
          </w:p>
        </w:tc>
        <w:tc>
          <w:tcPr>
            <w:tcW w:w="491" w:type="pct"/>
          </w:tcPr>
          <w:p w14:paraId="2B878AF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09EA03B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719E285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5B7FC5F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40+1</w:t>
            </w:r>
          </w:p>
        </w:tc>
        <w:tc>
          <w:tcPr>
            <w:tcW w:w="289" w:type="pct"/>
          </w:tcPr>
          <w:p w14:paraId="4FDB4FF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3610</w:t>
            </w:r>
          </w:p>
        </w:tc>
        <w:tc>
          <w:tcPr>
            <w:tcW w:w="436" w:type="pct"/>
          </w:tcPr>
          <w:p w14:paraId="2B9723B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60415E9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46D7D65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52D9F38A" w14:textId="77777777" w:rsidTr="00E80222">
        <w:trPr>
          <w:cantSplit/>
          <w:jc w:val="center"/>
        </w:trPr>
        <w:tc>
          <w:tcPr>
            <w:tcW w:w="363" w:type="pct"/>
          </w:tcPr>
          <w:p w14:paraId="1E95B0B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G-O12</w:t>
            </w:r>
          </w:p>
        </w:tc>
        <w:tc>
          <w:tcPr>
            <w:tcW w:w="203" w:type="pct"/>
          </w:tcPr>
          <w:p w14:paraId="6FAA451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" w:type="pct"/>
          </w:tcPr>
          <w:p w14:paraId="722A261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436" w:type="pct"/>
          </w:tcPr>
          <w:p w14:paraId="56039E1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436" w:type="pct"/>
          </w:tcPr>
          <w:p w14:paraId="63D5981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8.89</w:t>
            </w:r>
          </w:p>
        </w:tc>
        <w:tc>
          <w:tcPr>
            <w:tcW w:w="491" w:type="pct"/>
          </w:tcPr>
          <w:p w14:paraId="1437ED1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408E68B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3252F4A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3380F79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9" w:type="pct"/>
          </w:tcPr>
          <w:p w14:paraId="75A77A4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3780</w:t>
            </w:r>
          </w:p>
        </w:tc>
        <w:tc>
          <w:tcPr>
            <w:tcW w:w="436" w:type="pct"/>
          </w:tcPr>
          <w:p w14:paraId="3509E90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583C99A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27DFE17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0734987E" w14:textId="77777777" w:rsidTr="00E80222">
        <w:trPr>
          <w:cantSplit/>
          <w:jc w:val="center"/>
        </w:trPr>
        <w:tc>
          <w:tcPr>
            <w:tcW w:w="363" w:type="pct"/>
          </w:tcPr>
          <w:p w14:paraId="0E60D66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G-O13</w:t>
            </w:r>
          </w:p>
        </w:tc>
        <w:tc>
          <w:tcPr>
            <w:tcW w:w="203" w:type="pct"/>
          </w:tcPr>
          <w:p w14:paraId="340D8B5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" w:type="pct"/>
          </w:tcPr>
          <w:p w14:paraId="06A6D68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5.07</w:t>
            </w:r>
          </w:p>
        </w:tc>
        <w:tc>
          <w:tcPr>
            <w:tcW w:w="436" w:type="pct"/>
          </w:tcPr>
          <w:p w14:paraId="4981D28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9.96</w:t>
            </w:r>
          </w:p>
        </w:tc>
        <w:tc>
          <w:tcPr>
            <w:tcW w:w="436" w:type="pct"/>
          </w:tcPr>
          <w:p w14:paraId="1476C08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491" w:type="pct"/>
          </w:tcPr>
          <w:p w14:paraId="2AC44D4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47D4DDD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4C4FDE3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2F0CE50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38+4</w:t>
            </w:r>
          </w:p>
        </w:tc>
        <w:tc>
          <w:tcPr>
            <w:tcW w:w="289" w:type="pct"/>
          </w:tcPr>
          <w:p w14:paraId="1CBA4F5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436" w:type="pct"/>
          </w:tcPr>
          <w:p w14:paraId="3281F59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3EB6DAC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07F2C32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01CC137C" w14:textId="77777777" w:rsidTr="00E80222">
        <w:trPr>
          <w:cantSplit/>
          <w:jc w:val="center"/>
        </w:trPr>
        <w:tc>
          <w:tcPr>
            <w:tcW w:w="363" w:type="pct"/>
          </w:tcPr>
          <w:p w14:paraId="07CAC28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G-O14</w:t>
            </w:r>
          </w:p>
        </w:tc>
        <w:tc>
          <w:tcPr>
            <w:tcW w:w="203" w:type="pct"/>
          </w:tcPr>
          <w:p w14:paraId="0895D46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" w:type="pct"/>
          </w:tcPr>
          <w:p w14:paraId="7702CDC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5.28</w:t>
            </w:r>
          </w:p>
        </w:tc>
        <w:tc>
          <w:tcPr>
            <w:tcW w:w="436" w:type="pct"/>
          </w:tcPr>
          <w:p w14:paraId="419C70D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8.51</w:t>
            </w:r>
          </w:p>
        </w:tc>
        <w:tc>
          <w:tcPr>
            <w:tcW w:w="436" w:type="pct"/>
          </w:tcPr>
          <w:p w14:paraId="29A2524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6.28</w:t>
            </w:r>
          </w:p>
        </w:tc>
        <w:tc>
          <w:tcPr>
            <w:tcW w:w="491" w:type="pct"/>
          </w:tcPr>
          <w:p w14:paraId="533A798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0554274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08747BD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77C053F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38+4</w:t>
            </w:r>
          </w:p>
        </w:tc>
        <w:tc>
          <w:tcPr>
            <w:tcW w:w="289" w:type="pct"/>
          </w:tcPr>
          <w:p w14:paraId="286197D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3850</w:t>
            </w:r>
          </w:p>
        </w:tc>
        <w:tc>
          <w:tcPr>
            <w:tcW w:w="436" w:type="pct"/>
          </w:tcPr>
          <w:p w14:paraId="430B425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21FDBE2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1E74CC3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7D715A70" w14:textId="77777777" w:rsidTr="00E80222">
        <w:trPr>
          <w:cantSplit/>
          <w:jc w:val="center"/>
        </w:trPr>
        <w:tc>
          <w:tcPr>
            <w:tcW w:w="363" w:type="pct"/>
          </w:tcPr>
          <w:p w14:paraId="0D142EE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G-O15</w:t>
            </w:r>
          </w:p>
        </w:tc>
        <w:tc>
          <w:tcPr>
            <w:tcW w:w="203" w:type="pct"/>
          </w:tcPr>
          <w:p w14:paraId="5A58FA6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" w:type="pct"/>
          </w:tcPr>
          <w:p w14:paraId="228A92F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436" w:type="pct"/>
          </w:tcPr>
          <w:p w14:paraId="393473E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8.93</w:t>
            </w:r>
          </w:p>
        </w:tc>
        <w:tc>
          <w:tcPr>
            <w:tcW w:w="436" w:type="pct"/>
          </w:tcPr>
          <w:p w14:paraId="2C4E656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7.29</w:t>
            </w:r>
          </w:p>
        </w:tc>
        <w:tc>
          <w:tcPr>
            <w:tcW w:w="491" w:type="pct"/>
          </w:tcPr>
          <w:p w14:paraId="5694815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1A32186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0EDE292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7BDE079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38+3</w:t>
            </w:r>
          </w:p>
        </w:tc>
        <w:tc>
          <w:tcPr>
            <w:tcW w:w="289" w:type="pct"/>
          </w:tcPr>
          <w:p w14:paraId="0FD7570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4130</w:t>
            </w:r>
          </w:p>
        </w:tc>
        <w:tc>
          <w:tcPr>
            <w:tcW w:w="436" w:type="pct"/>
          </w:tcPr>
          <w:p w14:paraId="5332492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4B2E7F4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51D542D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7991F045" w14:textId="77777777" w:rsidTr="00E80222">
        <w:trPr>
          <w:cantSplit/>
          <w:jc w:val="center"/>
        </w:trPr>
        <w:tc>
          <w:tcPr>
            <w:tcW w:w="363" w:type="pct"/>
          </w:tcPr>
          <w:p w14:paraId="00A766F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G-O16</w:t>
            </w:r>
          </w:p>
        </w:tc>
        <w:tc>
          <w:tcPr>
            <w:tcW w:w="203" w:type="pct"/>
          </w:tcPr>
          <w:p w14:paraId="3125B0F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" w:type="pct"/>
          </w:tcPr>
          <w:p w14:paraId="0E0336D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5.46</w:t>
            </w:r>
          </w:p>
        </w:tc>
        <w:tc>
          <w:tcPr>
            <w:tcW w:w="436" w:type="pct"/>
          </w:tcPr>
          <w:p w14:paraId="2C5BE18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436" w:type="pct"/>
          </w:tcPr>
          <w:p w14:paraId="5BE7230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9.37</w:t>
            </w:r>
          </w:p>
        </w:tc>
        <w:tc>
          <w:tcPr>
            <w:tcW w:w="491" w:type="pct"/>
          </w:tcPr>
          <w:p w14:paraId="4D37FA8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7793F97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02D743C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1750A7A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37+6</w:t>
            </w:r>
          </w:p>
        </w:tc>
        <w:tc>
          <w:tcPr>
            <w:tcW w:w="289" w:type="pct"/>
          </w:tcPr>
          <w:p w14:paraId="0C3D650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436" w:type="pct"/>
          </w:tcPr>
          <w:p w14:paraId="2A598B7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484850D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1951FE3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2315CF1E" w14:textId="77777777" w:rsidTr="00E80222">
        <w:trPr>
          <w:cantSplit/>
          <w:jc w:val="center"/>
        </w:trPr>
        <w:tc>
          <w:tcPr>
            <w:tcW w:w="363" w:type="pct"/>
          </w:tcPr>
          <w:p w14:paraId="6EBB900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G-O17</w:t>
            </w:r>
          </w:p>
        </w:tc>
        <w:tc>
          <w:tcPr>
            <w:tcW w:w="203" w:type="pct"/>
          </w:tcPr>
          <w:p w14:paraId="2C91849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" w:type="pct"/>
          </w:tcPr>
          <w:p w14:paraId="6599185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7.33</w:t>
            </w:r>
          </w:p>
        </w:tc>
        <w:tc>
          <w:tcPr>
            <w:tcW w:w="436" w:type="pct"/>
          </w:tcPr>
          <w:p w14:paraId="3D474F8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11.79</w:t>
            </w:r>
          </w:p>
        </w:tc>
        <w:tc>
          <w:tcPr>
            <w:tcW w:w="436" w:type="pct"/>
          </w:tcPr>
          <w:p w14:paraId="73C3591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11.89</w:t>
            </w:r>
          </w:p>
        </w:tc>
        <w:tc>
          <w:tcPr>
            <w:tcW w:w="491" w:type="pct"/>
          </w:tcPr>
          <w:p w14:paraId="283DC02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6400F76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1420DBF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4BA3D55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38+4</w:t>
            </w:r>
          </w:p>
        </w:tc>
        <w:tc>
          <w:tcPr>
            <w:tcW w:w="289" w:type="pct"/>
          </w:tcPr>
          <w:p w14:paraId="673B79E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3780</w:t>
            </w:r>
          </w:p>
        </w:tc>
        <w:tc>
          <w:tcPr>
            <w:tcW w:w="436" w:type="pct"/>
          </w:tcPr>
          <w:p w14:paraId="6FC0D8A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544465E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5F06CDE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6B9F86C7" w14:textId="77777777" w:rsidTr="00E80222">
        <w:trPr>
          <w:cantSplit/>
          <w:jc w:val="center"/>
        </w:trPr>
        <w:tc>
          <w:tcPr>
            <w:tcW w:w="363" w:type="pct"/>
          </w:tcPr>
          <w:p w14:paraId="16B76E3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G-O18</w:t>
            </w:r>
          </w:p>
        </w:tc>
        <w:tc>
          <w:tcPr>
            <w:tcW w:w="203" w:type="pct"/>
          </w:tcPr>
          <w:p w14:paraId="160C164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" w:type="pct"/>
          </w:tcPr>
          <w:p w14:paraId="68BFD45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5.95</w:t>
            </w:r>
          </w:p>
        </w:tc>
        <w:tc>
          <w:tcPr>
            <w:tcW w:w="436" w:type="pct"/>
          </w:tcPr>
          <w:p w14:paraId="22422E6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36" w:type="pct"/>
          </w:tcPr>
          <w:p w14:paraId="5FFAF79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8.89</w:t>
            </w:r>
          </w:p>
        </w:tc>
        <w:tc>
          <w:tcPr>
            <w:tcW w:w="491" w:type="pct"/>
          </w:tcPr>
          <w:p w14:paraId="39FA25D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4C8A80D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787DD33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0E1C71F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39+5</w:t>
            </w:r>
          </w:p>
        </w:tc>
        <w:tc>
          <w:tcPr>
            <w:tcW w:w="289" w:type="pct"/>
          </w:tcPr>
          <w:p w14:paraId="744C14B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3210</w:t>
            </w:r>
          </w:p>
        </w:tc>
        <w:tc>
          <w:tcPr>
            <w:tcW w:w="436" w:type="pct"/>
          </w:tcPr>
          <w:p w14:paraId="25C3E5C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6753FF8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1C7FBDC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6624BE1A" w14:textId="77777777" w:rsidTr="00E80222">
        <w:trPr>
          <w:cantSplit/>
          <w:jc w:val="center"/>
        </w:trPr>
        <w:tc>
          <w:tcPr>
            <w:tcW w:w="363" w:type="pct"/>
          </w:tcPr>
          <w:p w14:paraId="62026F2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G-O19</w:t>
            </w:r>
          </w:p>
        </w:tc>
        <w:tc>
          <w:tcPr>
            <w:tcW w:w="203" w:type="pct"/>
          </w:tcPr>
          <w:p w14:paraId="127057B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" w:type="pct"/>
          </w:tcPr>
          <w:p w14:paraId="7AE0A6D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436" w:type="pct"/>
          </w:tcPr>
          <w:p w14:paraId="176D973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436" w:type="pct"/>
          </w:tcPr>
          <w:p w14:paraId="624FF93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7.85</w:t>
            </w:r>
          </w:p>
        </w:tc>
        <w:tc>
          <w:tcPr>
            <w:tcW w:w="491" w:type="pct"/>
          </w:tcPr>
          <w:p w14:paraId="3118AF1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1B00CAD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08732FC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45FD385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39+2</w:t>
            </w:r>
          </w:p>
        </w:tc>
        <w:tc>
          <w:tcPr>
            <w:tcW w:w="289" w:type="pct"/>
          </w:tcPr>
          <w:p w14:paraId="1E683BC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3260</w:t>
            </w:r>
          </w:p>
        </w:tc>
        <w:tc>
          <w:tcPr>
            <w:tcW w:w="436" w:type="pct"/>
          </w:tcPr>
          <w:p w14:paraId="1FC9FBA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22C86F5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7E643A7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5EFEAA49" w14:textId="77777777" w:rsidTr="00E80222">
        <w:trPr>
          <w:cantSplit/>
          <w:jc w:val="center"/>
        </w:trPr>
        <w:tc>
          <w:tcPr>
            <w:tcW w:w="363" w:type="pct"/>
          </w:tcPr>
          <w:p w14:paraId="2A9DCC7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G-O20</w:t>
            </w:r>
          </w:p>
        </w:tc>
        <w:tc>
          <w:tcPr>
            <w:tcW w:w="203" w:type="pct"/>
          </w:tcPr>
          <w:p w14:paraId="02BA46C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" w:type="pct"/>
          </w:tcPr>
          <w:p w14:paraId="3F3A0DB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436" w:type="pct"/>
          </w:tcPr>
          <w:p w14:paraId="312C317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8.92</w:t>
            </w:r>
          </w:p>
        </w:tc>
        <w:tc>
          <w:tcPr>
            <w:tcW w:w="436" w:type="pct"/>
          </w:tcPr>
          <w:p w14:paraId="077398B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6.29</w:t>
            </w:r>
          </w:p>
        </w:tc>
        <w:tc>
          <w:tcPr>
            <w:tcW w:w="491" w:type="pct"/>
          </w:tcPr>
          <w:p w14:paraId="78B6C4E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16ACA7A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78A7EA4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5CD2E23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40+4</w:t>
            </w:r>
          </w:p>
        </w:tc>
        <w:tc>
          <w:tcPr>
            <w:tcW w:w="289" w:type="pct"/>
          </w:tcPr>
          <w:p w14:paraId="213CEB6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3450</w:t>
            </w:r>
          </w:p>
        </w:tc>
        <w:tc>
          <w:tcPr>
            <w:tcW w:w="436" w:type="pct"/>
          </w:tcPr>
          <w:p w14:paraId="391F108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77C9E38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172AC61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5E62F11F" w14:textId="77777777" w:rsidTr="00E80222">
        <w:trPr>
          <w:cantSplit/>
          <w:jc w:val="center"/>
        </w:trPr>
        <w:tc>
          <w:tcPr>
            <w:tcW w:w="363" w:type="pct"/>
          </w:tcPr>
          <w:p w14:paraId="6AD7A05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G-O21</w:t>
            </w:r>
          </w:p>
        </w:tc>
        <w:tc>
          <w:tcPr>
            <w:tcW w:w="203" w:type="pct"/>
          </w:tcPr>
          <w:p w14:paraId="6D2FF49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" w:type="pct"/>
          </w:tcPr>
          <w:p w14:paraId="63C61DF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5.34</w:t>
            </w:r>
          </w:p>
        </w:tc>
        <w:tc>
          <w:tcPr>
            <w:tcW w:w="436" w:type="pct"/>
          </w:tcPr>
          <w:p w14:paraId="42795F7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12.79</w:t>
            </w:r>
          </w:p>
        </w:tc>
        <w:tc>
          <w:tcPr>
            <w:tcW w:w="436" w:type="pct"/>
          </w:tcPr>
          <w:p w14:paraId="4550D31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491" w:type="pct"/>
          </w:tcPr>
          <w:p w14:paraId="48BEF84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61480E0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244F89B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1A62595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38+6</w:t>
            </w:r>
          </w:p>
        </w:tc>
        <w:tc>
          <w:tcPr>
            <w:tcW w:w="289" w:type="pct"/>
          </w:tcPr>
          <w:p w14:paraId="4A0B2D9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436" w:type="pct"/>
          </w:tcPr>
          <w:p w14:paraId="29E197E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4E8E72A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49D07D4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432DE375" w14:textId="77777777" w:rsidTr="00E80222">
        <w:trPr>
          <w:cantSplit/>
          <w:jc w:val="center"/>
        </w:trPr>
        <w:tc>
          <w:tcPr>
            <w:tcW w:w="363" w:type="pct"/>
          </w:tcPr>
          <w:p w14:paraId="14C9146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G-O22</w:t>
            </w:r>
          </w:p>
        </w:tc>
        <w:tc>
          <w:tcPr>
            <w:tcW w:w="203" w:type="pct"/>
          </w:tcPr>
          <w:p w14:paraId="012124C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" w:type="pct"/>
          </w:tcPr>
          <w:p w14:paraId="6F8C292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4.68</w:t>
            </w:r>
          </w:p>
        </w:tc>
        <w:tc>
          <w:tcPr>
            <w:tcW w:w="436" w:type="pct"/>
          </w:tcPr>
          <w:p w14:paraId="6F138E9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8.29</w:t>
            </w:r>
          </w:p>
        </w:tc>
        <w:tc>
          <w:tcPr>
            <w:tcW w:w="436" w:type="pct"/>
          </w:tcPr>
          <w:p w14:paraId="5C53137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8.62</w:t>
            </w:r>
          </w:p>
        </w:tc>
        <w:tc>
          <w:tcPr>
            <w:tcW w:w="491" w:type="pct"/>
          </w:tcPr>
          <w:p w14:paraId="7A1FCFB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3170A4D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4971255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14B1AAB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39+3</w:t>
            </w:r>
          </w:p>
        </w:tc>
        <w:tc>
          <w:tcPr>
            <w:tcW w:w="289" w:type="pct"/>
          </w:tcPr>
          <w:p w14:paraId="7EEFB00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436" w:type="pct"/>
          </w:tcPr>
          <w:p w14:paraId="4C40220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5366568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18139AF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503F430F" w14:textId="77777777" w:rsidTr="00E80222">
        <w:trPr>
          <w:cantSplit/>
          <w:jc w:val="center"/>
        </w:trPr>
        <w:tc>
          <w:tcPr>
            <w:tcW w:w="363" w:type="pct"/>
          </w:tcPr>
          <w:p w14:paraId="527BC98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G-O23</w:t>
            </w:r>
          </w:p>
        </w:tc>
        <w:tc>
          <w:tcPr>
            <w:tcW w:w="203" w:type="pct"/>
          </w:tcPr>
          <w:p w14:paraId="71EF51E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" w:type="pct"/>
          </w:tcPr>
          <w:p w14:paraId="0526E40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4.74</w:t>
            </w:r>
          </w:p>
        </w:tc>
        <w:tc>
          <w:tcPr>
            <w:tcW w:w="436" w:type="pct"/>
          </w:tcPr>
          <w:p w14:paraId="40071FA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8.78</w:t>
            </w:r>
          </w:p>
        </w:tc>
        <w:tc>
          <w:tcPr>
            <w:tcW w:w="436" w:type="pct"/>
          </w:tcPr>
          <w:p w14:paraId="6C57646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491" w:type="pct"/>
          </w:tcPr>
          <w:p w14:paraId="6FB479F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79B901B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4984318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6F6D1D1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39+3</w:t>
            </w:r>
          </w:p>
        </w:tc>
        <w:tc>
          <w:tcPr>
            <w:tcW w:w="289" w:type="pct"/>
          </w:tcPr>
          <w:p w14:paraId="4801469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2780</w:t>
            </w:r>
          </w:p>
        </w:tc>
        <w:tc>
          <w:tcPr>
            <w:tcW w:w="436" w:type="pct"/>
          </w:tcPr>
          <w:p w14:paraId="73FE86F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068BB53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38B343D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1319EEC2" w14:textId="77777777" w:rsidTr="00E80222">
        <w:trPr>
          <w:cantSplit/>
          <w:jc w:val="center"/>
        </w:trPr>
        <w:tc>
          <w:tcPr>
            <w:tcW w:w="363" w:type="pct"/>
          </w:tcPr>
          <w:p w14:paraId="25FC851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G-O24</w:t>
            </w:r>
          </w:p>
        </w:tc>
        <w:tc>
          <w:tcPr>
            <w:tcW w:w="203" w:type="pct"/>
          </w:tcPr>
          <w:p w14:paraId="638BB49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" w:type="pct"/>
          </w:tcPr>
          <w:p w14:paraId="019C569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4.82</w:t>
            </w:r>
          </w:p>
        </w:tc>
        <w:tc>
          <w:tcPr>
            <w:tcW w:w="436" w:type="pct"/>
          </w:tcPr>
          <w:p w14:paraId="65B2556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9.14</w:t>
            </w:r>
          </w:p>
        </w:tc>
        <w:tc>
          <w:tcPr>
            <w:tcW w:w="436" w:type="pct"/>
          </w:tcPr>
          <w:p w14:paraId="0583A1B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9.56</w:t>
            </w:r>
          </w:p>
        </w:tc>
        <w:tc>
          <w:tcPr>
            <w:tcW w:w="491" w:type="pct"/>
          </w:tcPr>
          <w:p w14:paraId="25DEF4F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7568969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48674B5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3DC34DD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39+5</w:t>
            </w:r>
          </w:p>
        </w:tc>
        <w:tc>
          <w:tcPr>
            <w:tcW w:w="289" w:type="pct"/>
          </w:tcPr>
          <w:p w14:paraId="088EBC4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4220</w:t>
            </w:r>
          </w:p>
        </w:tc>
        <w:tc>
          <w:tcPr>
            <w:tcW w:w="436" w:type="pct"/>
          </w:tcPr>
          <w:p w14:paraId="66DAA57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6D0AE21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5590124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4126DDB6" w14:textId="77777777" w:rsidTr="00E80222">
        <w:trPr>
          <w:cantSplit/>
          <w:jc w:val="center"/>
        </w:trPr>
        <w:tc>
          <w:tcPr>
            <w:tcW w:w="363" w:type="pct"/>
          </w:tcPr>
          <w:p w14:paraId="64E94E7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G-O25</w:t>
            </w:r>
          </w:p>
        </w:tc>
        <w:tc>
          <w:tcPr>
            <w:tcW w:w="203" w:type="pct"/>
          </w:tcPr>
          <w:p w14:paraId="6573D15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" w:type="pct"/>
          </w:tcPr>
          <w:p w14:paraId="2733EE7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7.38</w:t>
            </w:r>
          </w:p>
        </w:tc>
        <w:tc>
          <w:tcPr>
            <w:tcW w:w="436" w:type="pct"/>
          </w:tcPr>
          <w:p w14:paraId="0E4F697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436" w:type="pct"/>
          </w:tcPr>
          <w:p w14:paraId="178D390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15.87</w:t>
            </w:r>
          </w:p>
        </w:tc>
        <w:tc>
          <w:tcPr>
            <w:tcW w:w="491" w:type="pct"/>
          </w:tcPr>
          <w:p w14:paraId="1FD233C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5E19893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14B23C6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14C510F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37+4</w:t>
            </w:r>
          </w:p>
        </w:tc>
        <w:tc>
          <w:tcPr>
            <w:tcW w:w="289" w:type="pct"/>
          </w:tcPr>
          <w:p w14:paraId="6727C43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3370</w:t>
            </w:r>
          </w:p>
        </w:tc>
        <w:tc>
          <w:tcPr>
            <w:tcW w:w="436" w:type="pct"/>
          </w:tcPr>
          <w:p w14:paraId="7BA05E6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52538EF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6AA1181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09ED2654" w14:textId="77777777" w:rsidTr="00E80222">
        <w:trPr>
          <w:cantSplit/>
          <w:jc w:val="center"/>
        </w:trPr>
        <w:tc>
          <w:tcPr>
            <w:tcW w:w="363" w:type="pct"/>
          </w:tcPr>
          <w:p w14:paraId="0B146C6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G-O26</w:t>
            </w:r>
          </w:p>
        </w:tc>
        <w:tc>
          <w:tcPr>
            <w:tcW w:w="203" w:type="pct"/>
          </w:tcPr>
          <w:p w14:paraId="298F8AB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" w:type="pct"/>
          </w:tcPr>
          <w:p w14:paraId="02C9DD3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436" w:type="pct"/>
          </w:tcPr>
          <w:p w14:paraId="153819B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11.53</w:t>
            </w:r>
          </w:p>
        </w:tc>
        <w:tc>
          <w:tcPr>
            <w:tcW w:w="436" w:type="pct"/>
          </w:tcPr>
          <w:p w14:paraId="243F44B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10.27</w:t>
            </w:r>
          </w:p>
        </w:tc>
        <w:tc>
          <w:tcPr>
            <w:tcW w:w="491" w:type="pct"/>
          </w:tcPr>
          <w:p w14:paraId="2A3B288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3A8E579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01C2736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1BD1F77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39+3</w:t>
            </w:r>
          </w:p>
        </w:tc>
        <w:tc>
          <w:tcPr>
            <w:tcW w:w="289" w:type="pct"/>
          </w:tcPr>
          <w:p w14:paraId="610F107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3440</w:t>
            </w:r>
          </w:p>
        </w:tc>
        <w:tc>
          <w:tcPr>
            <w:tcW w:w="436" w:type="pct"/>
          </w:tcPr>
          <w:p w14:paraId="19F737E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3C27E21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6118A7E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088C33AD" w14:textId="77777777" w:rsidTr="00E80222">
        <w:trPr>
          <w:cantSplit/>
          <w:jc w:val="center"/>
        </w:trPr>
        <w:tc>
          <w:tcPr>
            <w:tcW w:w="363" w:type="pct"/>
          </w:tcPr>
          <w:p w14:paraId="69E411D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G-O27</w:t>
            </w:r>
          </w:p>
        </w:tc>
        <w:tc>
          <w:tcPr>
            <w:tcW w:w="203" w:type="pct"/>
          </w:tcPr>
          <w:p w14:paraId="6D8D878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" w:type="pct"/>
          </w:tcPr>
          <w:p w14:paraId="6995FE4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6.61</w:t>
            </w:r>
          </w:p>
        </w:tc>
        <w:tc>
          <w:tcPr>
            <w:tcW w:w="436" w:type="pct"/>
          </w:tcPr>
          <w:p w14:paraId="3A48730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14.27</w:t>
            </w:r>
          </w:p>
        </w:tc>
        <w:tc>
          <w:tcPr>
            <w:tcW w:w="436" w:type="pct"/>
          </w:tcPr>
          <w:p w14:paraId="0870FAA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13.24</w:t>
            </w:r>
          </w:p>
        </w:tc>
        <w:tc>
          <w:tcPr>
            <w:tcW w:w="491" w:type="pct"/>
          </w:tcPr>
          <w:p w14:paraId="714DAEB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4C34839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15A8FAE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0EAED2A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37+5</w:t>
            </w:r>
          </w:p>
        </w:tc>
        <w:tc>
          <w:tcPr>
            <w:tcW w:w="289" w:type="pct"/>
          </w:tcPr>
          <w:p w14:paraId="63D41CD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3580</w:t>
            </w:r>
          </w:p>
        </w:tc>
        <w:tc>
          <w:tcPr>
            <w:tcW w:w="436" w:type="pct"/>
          </w:tcPr>
          <w:p w14:paraId="5B64666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35BA9ED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536C9B3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4AED34F6" w14:textId="77777777" w:rsidTr="00E80222">
        <w:trPr>
          <w:cantSplit/>
          <w:jc w:val="center"/>
        </w:trPr>
        <w:tc>
          <w:tcPr>
            <w:tcW w:w="363" w:type="pct"/>
          </w:tcPr>
          <w:p w14:paraId="05A7366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G-O28</w:t>
            </w:r>
          </w:p>
        </w:tc>
        <w:tc>
          <w:tcPr>
            <w:tcW w:w="203" w:type="pct"/>
          </w:tcPr>
          <w:p w14:paraId="7ADE32D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" w:type="pct"/>
          </w:tcPr>
          <w:p w14:paraId="3950D81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436" w:type="pct"/>
          </w:tcPr>
          <w:p w14:paraId="6D7DD12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9.64</w:t>
            </w:r>
          </w:p>
        </w:tc>
        <w:tc>
          <w:tcPr>
            <w:tcW w:w="436" w:type="pct"/>
          </w:tcPr>
          <w:p w14:paraId="0ECCA75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9.27</w:t>
            </w:r>
          </w:p>
        </w:tc>
        <w:tc>
          <w:tcPr>
            <w:tcW w:w="491" w:type="pct"/>
          </w:tcPr>
          <w:p w14:paraId="5C3DACF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45218E8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33664C4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76891B3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9" w:type="pct"/>
          </w:tcPr>
          <w:p w14:paraId="04E58AD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436" w:type="pct"/>
          </w:tcPr>
          <w:p w14:paraId="750AF6D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40ACBFE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3E4A7EB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0179F63B" w14:textId="77777777" w:rsidTr="00E80222">
        <w:trPr>
          <w:cantSplit/>
          <w:jc w:val="center"/>
        </w:trPr>
        <w:tc>
          <w:tcPr>
            <w:tcW w:w="363" w:type="pct"/>
            <w:tcBorders>
              <w:bottom w:val="single" w:sz="4" w:space="0" w:color="auto"/>
            </w:tcBorders>
          </w:tcPr>
          <w:p w14:paraId="0915977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G-O29</w:t>
            </w: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14:paraId="1C60586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14:paraId="372BDBF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28A2018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10.46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6A20478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73647FB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7185B8B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320B7DA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7DE116C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38+4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3F34EF8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4050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6CD69A8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  <w:tcBorders>
              <w:bottom w:val="single" w:sz="4" w:space="0" w:color="auto"/>
            </w:tcBorders>
          </w:tcPr>
          <w:p w14:paraId="7FF2667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115192D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732BAAC5" w14:textId="77777777" w:rsidTr="00E80222">
        <w:trPr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14:paraId="3EE7DF8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14:paraId="6077B47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14:paraId="6B53C7F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14:paraId="082A730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14:paraId="5F8B541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7F24F46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14:paraId="47C1FB2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14:paraId="77CCBCE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</w:tcPr>
          <w:p w14:paraId="047759B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</w:tcPr>
          <w:p w14:paraId="71BA522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14:paraId="13EE2EE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14:paraId="338A4FA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5C1D82B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EA5E1B" w:rsidRPr="00EA5E1B" w14:paraId="35FEA118" w14:textId="77777777" w:rsidTr="00E80222">
        <w:trPr>
          <w:cantSplit/>
          <w:jc w:val="center"/>
        </w:trPr>
        <w:tc>
          <w:tcPr>
            <w:tcW w:w="363" w:type="pct"/>
            <w:tcBorders>
              <w:top w:val="single" w:sz="4" w:space="0" w:color="auto"/>
            </w:tcBorders>
          </w:tcPr>
          <w:p w14:paraId="6D434C0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C-O1</w:t>
            </w:r>
          </w:p>
        </w:tc>
        <w:tc>
          <w:tcPr>
            <w:tcW w:w="203" w:type="pct"/>
            <w:tcBorders>
              <w:top w:val="single" w:sz="4" w:space="0" w:color="auto"/>
            </w:tcBorders>
          </w:tcPr>
          <w:p w14:paraId="49C8FAD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E4CEB6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27EF45E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2158877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5C51484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354DBAA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01FE9F1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202A09F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40+6</w:t>
            </w:r>
          </w:p>
        </w:tc>
        <w:tc>
          <w:tcPr>
            <w:tcW w:w="289" w:type="pct"/>
            <w:tcBorders>
              <w:top w:val="single" w:sz="4" w:space="0" w:color="auto"/>
            </w:tcBorders>
          </w:tcPr>
          <w:p w14:paraId="07CC8BE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4010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4D1F87C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  <w:tcBorders>
              <w:top w:val="single" w:sz="4" w:space="0" w:color="auto"/>
            </w:tcBorders>
          </w:tcPr>
          <w:p w14:paraId="4DA921A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6C7DED1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2D2D9181" w14:textId="77777777" w:rsidTr="00E80222">
        <w:trPr>
          <w:cantSplit/>
          <w:jc w:val="center"/>
        </w:trPr>
        <w:tc>
          <w:tcPr>
            <w:tcW w:w="363" w:type="pct"/>
          </w:tcPr>
          <w:p w14:paraId="0476DFA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C-O2</w:t>
            </w:r>
          </w:p>
        </w:tc>
        <w:tc>
          <w:tcPr>
            <w:tcW w:w="203" w:type="pct"/>
          </w:tcPr>
          <w:p w14:paraId="5F6FAE0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" w:type="pct"/>
          </w:tcPr>
          <w:p w14:paraId="5A74865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4352366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43FE113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04E7583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3A307C7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7123C17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03C0C83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38+5</w:t>
            </w:r>
          </w:p>
        </w:tc>
        <w:tc>
          <w:tcPr>
            <w:tcW w:w="289" w:type="pct"/>
          </w:tcPr>
          <w:p w14:paraId="15CDE0C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3250</w:t>
            </w:r>
          </w:p>
        </w:tc>
        <w:tc>
          <w:tcPr>
            <w:tcW w:w="436" w:type="pct"/>
          </w:tcPr>
          <w:p w14:paraId="1635740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1BB232A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1E4DE3E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7A0B695D" w14:textId="77777777" w:rsidTr="00E80222">
        <w:trPr>
          <w:cantSplit/>
          <w:jc w:val="center"/>
        </w:trPr>
        <w:tc>
          <w:tcPr>
            <w:tcW w:w="363" w:type="pct"/>
          </w:tcPr>
          <w:p w14:paraId="4833C14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C-O3</w:t>
            </w:r>
          </w:p>
        </w:tc>
        <w:tc>
          <w:tcPr>
            <w:tcW w:w="203" w:type="pct"/>
          </w:tcPr>
          <w:p w14:paraId="0489A7B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" w:type="pct"/>
          </w:tcPr>
          <w:p w14:paraId="2FF3EDC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3BF68E8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7CC71F6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7E0C48A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384CC66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74632D4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1BCC3BC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39+4</w:t>
            </w:r>
          </w:p>
        </w:tc>
        <w:tc>
          <w:tcPr>
            <w:tcW w:w="289" w:type="pct"/>
          </w:tcPr>
          <w:p w14:paraId="051D41D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3520</w:t>
            </w:r>
          </w:p>
        </w:tc>
        <w:tc>
          <w:tcPr>
            <w:tcW w:w="436" w:type="pct"/>
          </w:tcPr>
          <w:p w14:paraId="4E73B01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473669A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0D7FC73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0EA1490A" w14:textId="77777777" w:rsidTr="00E80222">
        <w:trPr>
          <w:cantSplit/>
          <w:jc w:val="center"/>
        </w:trPr>
        <w:tc>
          <w:tcPr>
            <w:tcW w:w="363" w:type="pct"/>
          </w:tcPr>
          <w:p w14:paraId="22D61EC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C-O4</w:t>
            </w:r>
          </w:p>
        </w:tc>
        <w:tc>
          <w:tcPr>
            <w:tcW w:w="203" w:type="pct"/>
          </w:tcPr>
          <w:p w14:paraId="0B688EC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" w:type="pct"/>
          </w:tcPr>
          <w:p w14:paraId="453ABFF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79E22AE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749411F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6F831AB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13A47F1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28ABD65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634AAAA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36+5</w:t>
            </w:r>
          </w:p>
        </w:tc>
        <w:tc>
          <w:tcPr>
            <w:tcW w:w="289" w:type="pct"/>
          </w:tcPr>
          <w:p w14:paraId="4281F42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3050</w:t>
            </w:r>
          </w:p>
        </w:tc>
        <w:tc>
          <w:tcPr>
            <w:tcW w:w="436" w:type="pct"/>
          </w:tcPr>
          <w:p w14:paraId="0E8159F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1363FBC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7DBE752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0DDE3349" w14:textId="77777777" w:rsidTr="00E80222">
        <w:trPr>
          <w:cantSplit/>
          <w:jc w:val="center"/>
        </w:trPr>
        <w:tc>
          <w:tcPr>
            <w:tcW w:w="363" w:type="pct"/>
          </w:tcPr>
          <w:p w14:paraId="5C7BBF7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C-O5</w:t>
            </w:r>
          </w:p>
        </w:tc>
        <w:tc>
          <w:tcPr>
            <w:tcW w:w="203" w:type="pct"/>
          </w:tcPr>
          <w:p w14:paraId="126C8F2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" w:type="pct"/>
          </w:tcPr>
          <w:p w14:paraId="69BD502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1EB8680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237B53B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4D4793C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4DFC521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63E71E2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347D263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39+4</w:t>
            </w:r>
          </w:p>
        </w:tc>
        <w:tc>
          <w:tcPr>
            <w:tcW w:w="289" w:type="pct"/>
          </w:tcPr>
          <w:p w14:paraId="403020F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436" w:type="pct"/>
          </w:tcPr>
          <w:p w14:paraId="116C74E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08CE647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70F1F8A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523C6683" w14:textId="77777777" w:rsidTr="00E80222">
        <w:trPr>
          <w:cantSplit/>
          <w:jc w:val="center"/>
        </w:trPr>
        <w:tc>
          <w:tcPr>
            <w:tcW w:w="363" w:type="pct"/>
          </w:tcPr>
          <w:p w14:paraId="2062259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C-O6</w:t>
            </w:r>
          </w:p>
        </w:tc>
        <w:tc>
          <w:tcPr>
            <w:tcW w:w="203" w:type="pct"/>
          </w:tcPr>
          <w:p w14:paraId="7049539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" w:type="pct"/>
          </w:tcPr>
          <w:p w14:paraId="4819C9F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2065BC0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79EC4F2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79A69FB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0849B04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0DFD7A2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5044E20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38+2</w:t>
            </w:r>
          </w:p>
        </w:tc>
        <w:tc>
          <w:tcPr>
            <w:tcW w:w="289" w:type="pct"/>
          </w:tcPr>
          <w:p w14:paraId="7D9FB33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3370</w:t>
            </w:r>
          </w:p>
        </w:tc>
        <w:tc>
          <w:tcPr>
            <w:tcW w:w="436" w:type="pct"/>
          </w:tcPr>
          <w:p w14:paraId="72AAC67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1C8D287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6E551CB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6804F46D" w14:textId="77777777" w:rsidTr="00E80222">
        <w:trPr>
          <w:cantSplit/>
          <w:jc w:val="center"/>
        </w:trPr>
        <w:tc>
          <w:tcPr>
            <w:tcW w:w="363" w:type="pct"/>
          </w:tcPr>
          <w:p w14:paraId="7235802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C-O7</w:t>
            </w:r>
          </w:p>
        </w:tc>
        <w:tc>
          <w:tcPr>
            <w:tcW w:w="203" w:type="pct"/>
          </w:tcPr>
          <w:p w14:paraId="0981A2A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" w:type="pct"/>
          </w:tcPr>
          <w:p w14:paraId="4D4A5FF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394FC15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43B9458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35AD2FD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50116F9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47F228C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301333F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40+4</w:t>
            </w:r>
          </w:p>
        </w:tc>
        <w:tc>
          <w:tcPr>
            <w:tcW w:w="289" w:type="pct"/>
          </w:tcPr>
          <w:p w14:paraId="6BBE0E4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3710</w:t>
            </w:r>
          </w:p>
        </w:tc>
        <w:tc>
          <w:tcPr>
            <w:tcW w:w="436" w:type="pct"/>
          </w:tcPr>
          <w:p w14:paraId="7536C1C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50B52FE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51FCBDA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75707423" w14:textId="77777777" w:rsidTr="00E80222">
        <w:trPr>
          <w:cantSplit/>
          <w:jc w:val="center"/>
        </w:trPr>
        <w:tc>
          <w:tcPr>
            <w:tcW w:w="363" w:type="pct"/>
          </w:tcPr>
          <w:p w14:paraId="2121F95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C-O8</w:t>
            </w:r>
          </w:p>
        </w:tc>
        <w:tc>
          <w:tcPr>
            <w:tcW w:w="203" w:type="pct"/>
          </w:tcPr>
          <w:p w14:paraId="2F67BFE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" w:type="pct"/>
          </w:tcPr>
          <w:p w14:paraId="3A3A8C7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732C636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08EDADD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2133326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44225C3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75384A9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0B91C3C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9" w:type="pct"/>
          </w:tcPr>
          <w:p w14:paraId="7210127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436" w:type="pct"/>
          </w:tcPr>
          <w:p w14:paraId="6DA0438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384B812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43A6EA1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23CB81D6" w14:textId="77777777" w:rsidTr="00E80222">
        <w:trPr>
          <w:cantSplit/>
          <w:jc w:val="center"/>
        </w:trPr>
        <w:tc>
          <w:tcPr>
            <w:tcW w:w="363" w:type="pct"/>
          </w:tcPr>
          <w:p w14:paraId="76244A7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C-O9</w:t>
            </w:r>
          </w:p>
        </w:tc>
        <w:tc>
          <w:tcPr>
            <w:tcW w:w="203" w:type="pct"/>
          </w:tcPr>
          <w:p w14:paraId="694A8D4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" w:type="pct"/>
          </w:tcPr>
          <w:p w14:paraId="6C1ABDF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58F6E9D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1376155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341E10A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0071091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0B779DD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06EE0D3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40+4</w:t>
            </w:r>
          </w:p>
        </w:tc>
        <w:tc>
          <w:tcPr>
            <w:tcW w:w="289" w:type="pct"/>
          </w:tcPr>
          <w:p w14:paraId="757D64A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436" w:type="pct"/>
          </w:tcPr>
          <w:p w14:paraId="668B84A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116C76B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091272D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522D4964" w14:textId="77777777" w:rsidTr="00E80222">
        <w:trPr>
          <w:cantSplit/>
          <w:jc w:val="center"/>
        </w:trPr>
        <w:tc>
          <w:tcPr>
            <w:tcW w:w="363" w:type="pct"/>
          </w:tcPr>
          <w:p w14:paraId="5140B44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C-O10</w:t>
            </w:r>
          </w:p>
        </w:tc>
        <w:tc>
          <w:tcPr>
            <w:tcW w:w="203" w:type="pct"/>
          </w:tcPr>
          <w:p w14:paraId="3A50D0D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" w:type="pct"/>
          </w:tcPr>
          <w:p w14:paraId="4968F27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5A2BA78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57C8065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2FA83F4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649144F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340E8E7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2D7C5EE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40+5</w:t>
            </w:r>
          </w:p>
        </w:tc>
        <w:tc>
          <w:tcPr>
            <w:tcW w:w="289" w:type="pct"/>
          </w:tcPr>
          <w:p w14:paraId="1752489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2980</w:t>
            </w:r>
          </w:p>
        </w:tc>
        <w:tc>
          <w:tcPr>
            <w:tcW w:w="436" w:type="pct"/>
          </w:tcPr>
          <w:p w14:paraId="4AB7C64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073EBAE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0C952EB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2F12C387" w14:textId="77777777" w:rsidTr="00E80222">
        <w:trPr>
          <w:cantSplit/>
          <w:jc w:val="center"/>
        </w:trPr>
        <w:tc>
          <w:tcPr>
            <w:tcW w:w="363" w:type="pct"/>
          </w:tcPr>
          <w:p w14:paraId="2E655C4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C-O11</w:t>
            </w:r>
          </w:p>
        </w:tc>
        <w:tc>
          <w:tcPr>
            <w:tcW w:w="203" w:type="pct"/>
          </w:tcPr>
          <w:p w14:paraId="0192705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" w:type="pct"/>
          </w:tcPr>
          <w:p w14:paraId="69ED14F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474B4E7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2F0EB3C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6214A79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4D6F6B0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4669FDC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6B3A90E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40+4</w:t>
            </w:r>
          </w:p>
        </w:tc>
        <w:tc>
          <w:tcPr>
            <w:tcW w:w="289" w:type="pct"/>
          </w:tcPr>
          <w:p w14:paraId="40D5587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3250</w:t>
            </w:r>
          </w:p>
        </w:tc>
        <w:tc>
          <w:tcPr>
            <w:tcW w:w="436" w:type="pct"/>
          </w:tcPr>
          <w:p w14:paraId="53B08F5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37781E4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162F491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139B400A" w14:textId="77777777" w:rsidTr="00E80222">
        <w:trPr>
          <w:cantSplit/>
          <w:jc w:val="center"/>
        </w:trPr>
        <w:tc>
          <w:tcPr>
            <w:tcW w:w="363" w:type="pct"/>
          </w:tcPr>
          <w:p w14:paraId="7DE3EE4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C-O12</w:t>
            </w:r>
          </w:p>
        </w:tc>
        <w:tc>
          <w:tcPr>
            <w:tcW w:w="203" w:type="pct"/>
          </w:tcPr>
          <w:p w14:paraId="2C390AA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" w:type="pct"/>
          </w:tcPr>
          <w:p w14:paraId="2359D7F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48BF2D3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69378FC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13944AA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3B0064F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192F684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4AC1076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39+2</w:t>
            </w:r>
          </w:p>
        </w:tc>
        <w:tc>
          <w:tcPr>
            <w:tcW w:w="289" w:type="pct"/>
          </w:tcPr>
          <w:p w14:paraId="6A459B1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3610</w:t>
            </w:r>
          </w:p>
        </w:tc>
        <w:tc>
          <w:tcPr>
            <w:tcW w:w="436" w:type="pct"/>
          </w:tcPr>
          <w:p w14:paraId="0B5B7C5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4FBD541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2D50E62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66ADC3E0" w14:textId="77777777" w:rsidTr="00E80222">
        <w:trPr>
          <w:cantSplit/>
          <w:jc w:val="center"/>
        </w:trPr>
        <w:tc>
          <w:tcPr>
            <w:tcW w:w="363" w:type="pct"/>
          </w:tcPr>
          <w:p w14:paraId="45F4847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C-O13</w:t>
            </w:r>
          </w:p>
        </w:tc>
        <w:tc>
          <w:tcPr>
            <w:tcW w:w="203" w:type="pct"/>
          </w:tcPr>
          <w:p w14:paraId="508BACD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" w:type="pct"/>
          </w:tcPr>
          <w:p w14:paraId="1972907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5B1E0A3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2A79BA2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1AE7B83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469329D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16B7F8D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2AD30A2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39+1</w:t>
            </w:r>
          </w:p>
        </w:tc>
        <w:tc>
          <w:tcPr>
            <w:tcW w:w="289" w:type="pct"/>
          </w:tcPr>
          <w:p w14:paraId="7D3877A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2780</w:t>
            </w:r>
          </w:p>
        </w:tc>
        <w:tc>
          <w:tcPr>
            <w:tcW w:w="436" w:type="pct"/>
          </w:tcPr>
          <w:p w14:paraId="7A52BEB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536C7C1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03E0EB4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5FDEB3AF" w14:textId="77777777" w:rsidTr="00E80222">
        <w:trPr>
          <w:cantSplit/>
          <w:jc w:val="center"/>
        </w:trPr>
        <w:tc>
          <w:tcPr>
            <w:tcW w:w="363" w:type="pct"/>
          </w:tcPr>
          <w:p w14:paraId="3340491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C-O14</w:t>
            </w:r>
          </w:p>
        </w:tc>
        <w:tc>
          <w:tcPr>
            <w:tcW w:w="203" w:type="pct"/>
          </w:tcPr>
          <w:p w14:paraId="44417DC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" w:type="pct"/>
          </w:tcPr>
          <w:p w14:paraId="1F82330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60EB515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3E9BE48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7D9BB15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58EE3DD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46C6B9E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50D7464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39+4</w:t>
            </w:r>
          </w:p>
        </w:tc>
        <w:tc>
          <w:tcPr>
            <w:tcW w:w="289" w:type="pct"/>
          </w:tcPr>
          <w:p w14:paraId="6DB0372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4160</w:t>
            </w:r>
          </w:p>
        </w:tc>
        <w:tc>
          <w:tcPr>
            <w:tcW w:w="436" w:type="pct"/>
          </w:tcPr>
          <w:p w14:paraId="1C40F52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030A1B0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12" w:type="pct"/>
          </w:tcPr>
          <w:p w14:paraId="35BAF1E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5FB83AC4" w14:textId="77777777" w:rsidTr="00E80222">
        <w:trPr>
          <w:cantSplit/>
          <w:jc w:val="center"/>
        </w:trPr>
        <w:tc>
          <w:tcPr>
            <w:tcW w:w="363" w:type="pct"/>
          </w:tcPr>
          <w:p w14:paraId="7DA03B1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C-O15</w:t>
            </w:r>
          </w:p>
        </w:tc>
        <w:tc>
          <w:tcPr>
            <w:tcW w:w="203" w:type="pct"/>
          </w:tcPr>
          <w:p w14:paraId="07076DC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" w:type="pct"/>
          </w:tcPr>
          <w:p w14:paraId="430BE49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3A4CE7D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336625E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70C8D4C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6396AEA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26B8167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7F42911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39+4</w:t>
            </w:r>
          </w:p>
        </w:tc>
        <w:tc>
          <w:tcPr>
            <w:tcW w:w="289" w:type="pct"/>
          </w:tcPr>
          <w:p w14:paraId="37C62D7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3310</w:t>
            </w:r>
          </w:p>
        </w:tc>
        <w:tc>
          <w:tcPr>
            <w:tcW w:w="436" w:type="pct"/>
          </w:tcPr>
          <w:p w14:paraId="48CA70D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1958B13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7A9275A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007F1852" w14:textId="77777777" w:rsidTr="00E80222">
        <w:trPr>
          <w:cantSplit/>
          <w:jc w:val="center"/>
        </w:trPr>
        <w:tc>
          <w:tcPr>
            <w:tcW w:w="363" w:type="pct"/>
          </w:tcPr>
          <w:p w14:paraId="39B36CE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C-O16</w:t>
            </w:r>
          </w:p>
        </w:tc>
        <w:tc>
          <w:tcPr>
            <w:tcW w:w="203" w:type="pct"/>
          </w:tcPr>
          <w:p w14:paraId="3365FC3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" w:type="pct"/>
          </w:tcPr>
          <w:p w14:paraId="6A898E1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3A1CE67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01C2427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147CA3E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0CA8922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39FB228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7269734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40+3</w:t>
            </w:r>
          </w:p>
        </w:tc>
        <w:tc>
          <w:tcPr>
            <w:tcW w:w="289" w:type="pct"/>
          </w:tcPr>
          <w:p w14:paraId="5277845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3420</w:t>
            </w:r>
          </w:p>
        </w:tc>
        <w:tc>
          <w:tcPr>
            <w:tcW w:w="436" w:type="pct"/>
          </w:tcPr>
          <w:p w14:paraId="4E1DD87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6A05867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7105A45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27216EF5" w14:textId="77777777" w:rsidTr="00E80222">
        <w:trPr>
          <w:cantSplit/>
          <w:jc w:val="center"/>
        </w:trPr>
        <w:tc>
          <w:tcPr>
            <w:tcW w:w="363" w:type="pct"/>
          </w:tcPr>
          <w:p w14:paraId="26D4AC9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C-O17</w:t>
            </w:r>
          </w:p>
        </w:tc>
        <w:tc>
          <w:tcPr>
            <w:tcW w:w="203" w:type="pct"/>
          </w:tcPr>
          <w:p w14:paraId="47ED526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" w:type="pct"/>
          </w:tcPr>
          <w:p w14:paraId="767E237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6022CA9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31C2FE9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20ACAFE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1BE4353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1CDA36B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7A725CC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40+6</w:t>
            </w:r>
          </w:p>
        </w:tc>
        <w:tc>
          <w:tcPr>
            <w:tcW w:w="289" w:type="pct"/>
          </w:tcPr>
          <w:p w14:paraId="105F1F8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436" w:type="pct"/>
          </w:tcPr>
          <w:p w14:paraId="2C487B9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73BA46F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4C4250C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4DB2A9D9" w14:textId="77777777" w:rsidTr="00E80222">
        <w:trPr>
          <w:cantSplit/>
          <w:jc w:val="center"/>
        </w:trPr>
        <w:tc>
          <w:tcPr>
            <w:tcW w:w="363" w:type="pct"/>
          </w:tcPr>
          <w:p w14:paraId="48AA7B3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C-O18</w:t>
            </w:r>
          </w:p>
        </w:tc>
        <w:tc>
          <w:tcPr>
            <w:tcW w:w="203" w:type="pct"/>
          </w:tcPr>
          <w:p w14:paraId="4F46522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" w:type="pct"/>
          </w:tcPr>
          <w:p w14:paraId="57CBC76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3FAE0E6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136AE6D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0726E87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7AB15B6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010C320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4BE8AFA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38+2</w:t>
            </w:r>
          </w:p>
        </w:tc>
        <w:tc>
          <w:tcPr>
            <w:tcW w:w="289" w:type="pct"/>
          </w:tcPr>
          <w:p w14:paraId="38A87E5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436" w:type="pct"/>
          </w:tcPr>
          <w:p w14:paraId="330332D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1CC1F8D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5872F87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109E32E4" w14:textId="77777777" w:rsidTr="00E80222">
        <w:trPr>
          <w:cantSplit/>
          <w:jc w:val="center"/>
        </w:trPr>
        <w:tc>
          <w:tcPr>
            <w:tcW w:w="363" w:type="pct"/>
          </w:tcPr>
          <w:p w14:paraId="5A2AC1A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C-O19</w:t>
            </w:r>
          </w:p>
        </w:tc>
        <w:tc>
          <w:tcPr>
            <w:tcW w:w="203" w:type="pct"/>
          </w:tcPr>
          <w:p w14:paraId="3553D2A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" w:type="pct"/>
          </w:tcPr>
          <w:p w14:paraId="6BC4FFD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7F98F87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2A818B3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46C73CB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6470E9A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5ABFCBA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0AF5DEA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38+4</w:t>
            </w:r>
          </w:p>
        </w:tc>
        <w:tc>
          <w:tcPr>
            <w:tcW w:w="289" w:type="pct"/>
          </w:tcPr>
          <w:p w14:paraId="156A891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2630</w:t>
            </w:r>
          </w:p>
        </w:tc>
        <w:tc>
          <w:tcPr>
            <w:tcW w:w="436" w:type="pct"/>
          </w:tcPr>
          <w:p w14:paraId="331A704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185238B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2556DE6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4F9BB92B" w14:textId="77777777" w:rsidTr="00E80222">
        <w:trPr>
          <w:cantSplit/>
          <w:jc w:val="center"/>
        </w:trPr>
        <w:tc>
          <w:tcPr>
            <w:tcW w:w="363" w:type="pct"/>
          </w:tcPr>
          <w:p w14:paraId="20130DC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C-O20</w:t>
            </w:r>
          </w:p>
        </w:tc>
        <w:tc>
          <w:tcPr>
            <w:tcW w:w="203" w:type="pct"/>
          </w:tcPr>
          <w:p w14:paraId="1604409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" w:type="pct"/>
          </w:tcPr>
          <w:p w14:paraId="3C2DDA2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461633E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5CD2E25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2141016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55DF032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67883D3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70A054B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39+1</w:t>
            </w:r>
          </w:p>
        </w:tc>
        <w:tc>
          <w:tcPr>
            <w:tcW w:w="289" w:type="pct"/>
          </w:tcPr>
          <w:p w14:paraId="51DF017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3550</w:t>
            </w:r>
          </w:p>
        </w:tc>
        <w:tc>
          <w:tcPr>
            <w:tcW w:w="436" w:type="pct"/>
          </w:tcPr>
          <w:p w14:paraId="73481E5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30C140A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00DA3E7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7B6E7620" w14:textId="77777777" w:rsidTr="00E80222">
        <w:trPr>
          <w:cantSplit/>
          <w:jc w:val="center"/>
        </w:trPr>
        <w:tc>
          <w:tcPr>
            <w:tcW w:w="363" w:type="pct"/>
          </w:tcPr>
          <w:p w14:paraId="241B813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C-O21</w:t>
            </w:r>
          </w:p>
        </w:tc>
        <w:tc>
          <w:tcPr>
            <w:tcW w:w="203" w:type="pct"/>
          </w:tcPr>
          <w:p w14:paraId="4E38CAB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" w:type="pct"/>
          </w:tcPr>
          <w:p w14:paraId="73C576A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7965593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401C01D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0D7EBEB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52673BC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5D6C740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24AC996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9" w:type="pct"/>
          </w:tcPr>
          <w:p w14:paraId="0C868C6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3420</w:t>
            </w:r>
          </w:p>
        </w:tc>
        <w:tc>
          <w:tcPr>
            <w:tcW w:w="436" w:type="pct"/>
          </w:tcPr>
          <w:p w14:paraId="20C4AF1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347E129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639C3A1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5385B8FD" w14:textId="77777777" w:rsidTr="00E80222">
        <w:trPr>
          <w:cantSplit/>
          <w:jc w:val="center"/>
        </w:trPr>
        <w:tc>
          <w:tcPr>
            <w:tcW w:w="363" w:type="pct"/>
          </w:tcPr>
          <w:p w14:paraId="57B692A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C-O22</w:t>
            </w:r>
          </w:p>
        </w:tc>
        <w:tc>
          <w:tcPr>
            <w:tcW w:w="203" w:type="pct"/>
          </w:tcPr>
          <w:p w14:paraId="1225C3C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" w:type="pct"/>
          </w:tcPr>
          <w:p w14:paraId="4DD557D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0C9831D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45BDEC2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2219CAE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528A740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24924ED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1BE86D1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9" w:type="pct"/>
          </w:tcPr>
          <w:p w14:paraId="3EAD1DE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3920</w:t>
            </w:r>
          </w:p>
        </w:tc>
        <w:tc>
          <w:tcPr>
            <w:tcW w:w="436" w:type="pct"/>
          </w:tcPr>
          <w:p w14:paraId="126058D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153D25F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65E66A3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5A5EAF35" w14:textId="77777777" w:rsidTr="00E80222">
        <w:trPr>
          <w:cantSplit/>
          <w:jc w:val="center"/>
        </w:trPr>
        <w:tc>
          <w:tcPr>
            <w:tcW w:w="363" w:type="pct"/>
          </w:tcPr>
          <w:p w14:paraId="4C16A92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C-O23</w:t>
            </w:r>
          </w:p>
        </w:tc>
        <w:tc>
          <w:tcPr>
            <w:tcW w:w="203" w:type="pct"/>
          </w:tcPr>
          <w:p w14:paraId="1C646F4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" w:type="pct"/>
          </w:tcPr>
          <w:p w14:paraId="540DA10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29E85AA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51EA4D7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24ABEE0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72D699A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2DD11D6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4A61660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38+1</w:t>
            </w:r>
          </w:p>
        </w:tc>
        <w:tc>
          <w:tcPr>
            <w:tcW w:w="289" w:type="pct"/>
          </w:tcPr>
          <w:p w14:paraId="15953A6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436" w:type="pct"/>
          </w:tcPr>
          <w:p w14:paraId="18EE129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004B821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6BCAB3C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2F1BADA7" w14:textId="77777777" w:rsidTr="00E80222">
        <w:trPr>
          <w:cantSplit/>
          <w:jc w:val="center"/>
        </w:trPr>
        <w:tc>
          <w:tcPr>
            <w:tcW w:w="363" w:type="pct"/>
          </w:tcPr>
          <w:p w14:paraId="7D74600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C-O24</w:t>
            </w:r>
          </w:p>
        </w:tc>
        <w:tc>
          <w:tcPr>
            <w:tcW w:w="203" w:type="pct"/>
          </w:tcPr>
          <w:p w14:paraId="74954D0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" w:type="pct"/>
          </w:tcPr>
          <w:p w14:paraId="1EB8E6E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367DF76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198987C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4C29E6A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7E838CC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17BDB4B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63CBCB3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9" w:type="pct"/>
          </w:tcPr>
          <w:p w14:paraId="1C40EAC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436" w:type="pct"/>
          </w:tcPr>
          <w:p w14:paraId="017BCBA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0540AD1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1D3C587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7498E51D" w14:textId="77777777" w:rsidTr="00E80222">
        <w:trPr>
          <w:cantSplit/>
          <w:jc w:val="center"/>
        </w:trPr>
        <w:tc>
          <w:tcPr>
            <w:tcW w:w="363" w:type="pct"/>
          </w:tcPr>
          <w:p w14:paraId="53E1ABF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C-O25</w:t>
            </w:r>
          </w:p>
        </w:tc>
        <w:tc>
          <w:tcPr>
            <w:tcW w:w="203" w:type="pct"/>
          </w:tcPr>
          <w:p w14:paraId="138FA93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" w:type="pct"/>
          </w:tcPr>
          <w:p w14:paraId="095C84A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3D596E9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2AF500C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142BD5A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70AFDE6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25F2F50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74ADB8A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39+2</w:t>
            </w:r>
          </w:p>
        </w:tc>
        <w:tc>
          <w:tcPr>
            <w:tcW w:w="289" w:type="pct"/>
          </w:tcPr>
          <w:p w14:paraId="479276C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436" w:type="pct"/>
          </w:tcPr>
          <w:p w14:paraId="58E27CB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03D65D1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51BDACB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3BEE2856" w14:textId="77777777" w:rsidTr="00E80222">
        <w:trPr>
          <w:cantSplit/>
          <w:jc w:val="center"/>
        </w:trPr>
        <w:tc>
          <w:tcPr>
            <w:tcW w:w="363" w:type="pct"/>
          </w:tcPr>
          <w:p w14:paraId="289A7F8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C-O26</w:t>
            </w:r>
          </w:p>
        </w:tc>
        <w:tc>
          <w:tcPr>
            <w:tcW w:w="203" w:type="pct"/>
          </w:tcPr>
          <w:p w14:paraId="4A1BFAF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" w:type="pct"/>
          </w:tcPr>
          <w:p w14:paraId="2E78DA0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6D50629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3FE3B30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1D579113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4365399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1D5FAF8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7ADD74B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9" w:type="pct"/>
          </w:tcPr>
          <w:p w14:paraId="1CD3131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3550</w:t>
            </w:r>
          </w:p>
        </w:tc>
        <w:tc>
          <w:tcPr>
            <w:tcW w:w="436" w:type="pct"/>
          </w:tcPr>
          <w:p w14:paraId="6890B41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1258F86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7A3E1D1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EA5E1B" w:rsidRPr="00EA5E1B" w14:paraId="55D55C47" w14:textId="77777777" w:rsidTr="00E80222">
        <w:trPr>
          <w:cantSplit/>
          <w:jc w:val="center"/>
        </w:trPr>
        <w:tc>
          <w:tcPr>
            <w:tcW w:w="363" w:type="pct"/>
          </w:tcPr>
          <w:p w14:paraId="3A8E3B3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C-O27</w:t>
            </w:r>
          </w:p>
        </w:tc>
        <w:tc>
          <w:tcPr>
            <w:tcW w:w="203" w:type="pct"/>
          </w:tcPr>
          <w:p w14:paraId="7D81995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" w:type="pct"/>
          </w:tcPr>
          <w:p w14:paraId="6FE5B1C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59E2A25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6679FB1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70A21F8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7" w:type="pct"/>
          </w:tcPr>
          <w:p w14:paraId="16A17D0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36" w:type="pct"/>
          </w:tcPr>
          <w:p w14:paraId="4C4550E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</w:tcPr>
          <w:p w14:paraId="1A3E6B7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40+3</w:t>
            </w:r>
          </w:p>
        </w:tc>
        <w:tc>
          <w:tcPr>
            <w:tcW w:w="289" w:type="pct"/>
          </w:tcPr>
          <w:p w14:paraId="67AD862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3360</w:t>
            </w:r>
          </w:p>
        </w:tc>
        <w:tc>
          <w:tcPr>
            <w:tcW w:w="436" w:type="pct"/>
          </w:tcPr>
          <w:p w14:paraId="06FF67E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0F428A9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06CBDC7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5F2C3941" w14:textId="77777777" w:rsidTr="00E80222">
        <w:trPr>
          <w:cantSplit/>
          <w:jc w:val="center"/>
        </w:trPr>
        <w:tc>
          <w:tcPr>
            <w:tcW w:w="363" w:type="pct"/>
          </w:tcPr>
          <w:p w14:paraId="7541FF9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C-O28</w:t>
            </w:r>
          </w:p>
        </w:tc>
        <w:tc>
          <w:tcPr>
            <w:tcW w:w="203" w:type="pct"/>
          </w:tcPr>
          <w:p w14:paraId="7FF6F7A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" w:type="pct"/>
          </w:tcPr>
          <w:p w14:paraId="4086C91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0DDE072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19C402D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0FAD85A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0EED8DE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4A695A7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46BF692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39+4</w:t>
            </w:r>
          </w:p>
        </w:tc>
        <w:tc>
          <w:tcPr>
            <w:tcW w:w="289" w:type="pct"/>
          </w:tcPr>
          <w:p w14:paraId="38310D27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436" w:type="pct"/>
          </w:tcPr>
          <w:p w14:paraId="4CD255C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3C32820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78B1FC6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</w:tr>
      <w:tr w:rsidR="00EA5E1B" w:rsidRPr="00EA5E1B" w14:paraId="2DE31E0F" w14:textId="77777777" w:rsidTr="00E80222">
        <w:trPr>
          <w:cantSplit/>
          <w:jc w:val="center"/>
        </w:trPr>
        <w:tc>
          <w:tcPr>
            <w:tcW w:w="363" w:type="pct"/>
          </w:tcPr>
          <w:p w14:paraId="3E9D63FB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C-O29</w:t>
            </w:r>
          </w:p>
        </w:tc>
        <w:tc>
          <w:tcPr>
            <w:tcW w:w="203" w:type="pct"/>
          </w:tcPr>
          <w:p w14:paraId="3711673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" w:type="pct"/>
          </w:tcPr>
          <w:p w14:paraId="31B1199F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7230B98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</w:tcPr>
          <w:p w14:paraId="524A8F44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</w:tcPr>
          <w:p w14:paraId="1166FD1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</w:tcPr>
          <w:p w14:paraId="37084FF2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</w:tcPr>
          <w:p w14:paraId="54EFC2A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338" w:type="pct"/>
          </w:tcPr>
          <w:p w14:paraId="0D0BE61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39+2</w:t>
            </w:r>
          </w:p>
        </w:tc>
        <w:tc>
          <w:tcPr>
            <w:tcW w:w="289" w:type="pct"/>
          </w:tcPr>
          <w:p w14:paraId="1C872DF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3350</w:t>
            </w:r>
          </w:p>
        </w:tc>
        <w:tc>
          <w:tcPr>
            <w:tcW w:w="436" w:type="pct"/>
          </w:tcPr>
          <w:p w14:paraId="08FB314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</w:tcPr>
          <w:p w14:paraId="279D39E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</w:tcPr>
          <w:p w14:paraId="55C2D14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EA5E1B" w:rsidRPr="00EA5E1B" w14:paraId="0C031826" w14:textId="77777777" w:rsidTr="00E80222">
        <w:trPr>
          <w:cantSplit/>
          <w:jc w:val="center"/>
        </w:trPr>
        <w:tc>
          <w:tcPr>
            <w:tcW w:w="363" w:type="pct"/>
            <w:tcBorders>
              <w:bottom w:val="single" w:sz="4" w:space="0" w:color="auto"/>
            </w:tcBorders>
          </w:tcPr>
          <w:p w14:paraId="7D04DEB1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C-O30</w:t>
            </w: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14:paraId="3EE023D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14:paraId="37CAB19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760C9FB6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5D57F47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124B447E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6C8F4A85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502ACBB9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14D65858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40+3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7E07DD2A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3220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0EBC931D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5" w:type="pct"/>
            <w:tcBorders>
              <w:bottom w:val="single" w:sz="4" w:space="0" w:color="auto"/>
            </w:tcBorders>
          </w:tcPr>
          <w:p w14:paraId="736486F0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7299A95C" w14:textId="77777777" w:rsidR="00EA5E1B" w:rsidRPr="00EA5E1B" w:rsidRDefault="00EA5E1B" w:rsidP="00EA5E1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A5E1B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</w:tbl>
    <w:p w14:paraId="247BD8BB" w14:textId="77777777" w:rsidR="002D42B3" w:rsidRDefault="00EA5E1B">
      <w:pPr>
        <w:rPr>
          <w:rFonts w:ascii="Times New Roman" w:eastAsia="Times New Roman" w:hAnsi="Times New Roman" w:cs="Times New Roman"/>
          <w:sz w:val="24"/>
          <w:szCs w:val="24"/>
        </w:rPr>
        <w:sectPr w:rsidR="002D42B3" w:rsidSect="00EA5E1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EA5E1B">
        <w:rPr>
          <w:rFonts w:ascii="Times New Roman" w:eastAsia="Times New Roman" w:hAnsi="Times New Roman" w:cs="Times New Roman"/>
          <w:sz w:val="24"/>
          <w:szCs w:val="24"/>
        </w:rPr>
        <w:t>Abbreviation: CS, caesarean section; FMT, fecal microbiota transplant; GA, gestational age; GDM, gestational diabetes mellitus; OGTT, oral glucose tolerance test.</w:t>
      </w:r>
    </w:p>
    <w:p w14:paraId="387CE0E4" w14:textId="4C7187B8" w:rsidR="002D42B3" w:rsidRPr="002D42B3" w:rsidRDefault="002D42B3" w:rsidP="002D42B3">
      <w:pPr>
        <w:tabs>
          <w:tab w:val="left" w:pos="933"/>
        </w:tabs>
        <w:adjustRightInd w:val="0"/>
        <w:snapToGrid w:val="0"/>
        <w:spacing w:line="480" w:lineRule="auto"/>
        <w:jc w:val="lef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D42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Table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S3</w:t>
      </w:r>
      <w:r w:rsidRPr="002D42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 To summarize the studies on the adverse consequences of G-O (vulnerability to obesity and diabetes).</w:t>
      </w:r>
    </w:p>
    <w:tbl>
      <w:tblPr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1458"/>
        <w:gridCol w:w="850"/>
        <w:gridCol w:w="1235"/>
        <w:gridCol w:w="1701"/>
        <w:gridCol w:w="1701"/>
        <w:gridCol w:w="1417"/>
        <w:gridCol w:w="993"/>
        <w:gridCol w:w="1418"/>
        <w:gridCol w:w="1275"/>
        <w:gridCol w:w="1843"/>
      </w:tblGrid>
      <w:tr w:rsidR="002D42B3" w:rsidRPr="00701FE9" w14:paraId="574501F8" w14:textId="77777777" w:rsidTr="00A66283">
        <w:trPr>
          <w:cantSplit/>
          <w:trHeight w:val="461"/>
          <w:jc w:val="center"/>
        </w:trPr>
        <w:tc>
          <w:tcPr>
            <w:tcW w:w="852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CC5D53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01FE9">
              <w:rPr>
                <w:rFonts w:ascii="Times New Roman" w:hAnsi="Times New Roman"/>
                <w:b/>
                <w:sz w:val="21"/>
                <w:szCs w:val="21"/>
              </w:rPr>
              <w:t>No.</w:t>
            </w:r>
          </w:p>
        </w:tc>
        <w:tc>
          <w:tcPr>
            <w:tcW w:w="145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0251278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01FE9">
              <w:rPr>
                <w:rFonts w:ascii="Times New Roman" w:hAnsi="Times New Roman"/>
                <w:b/>
                <w:sz w:val="21"/>
                <w:szCs w:val="21"/>
              </w:rPr>
              <w:t>Type of study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9424CDA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01FE9">
              <w:rPr>
                <w:rFonts w:ascii="Times New Roman" w:hAnsi="Times New Roman"/>
                <w:b/>
                <w:sz w:val="21"/>
                <w:szCs w:val="21"/>
              </w:rPr>
              <w:t>Year</w:t>
            </w:r>
          </w:p>
        </w:tc>
        <w:tc>
          <w:tcPr>
            <w:tcW w:w="1235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F8B1712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01FE9">
              <w:rPr>
                <w:rFonts w:ascii="Times New Roman" w:hAnsi="Times New Roman"/>
                <w:b/>
                <w:sz w:val="21"/>
                <w:szCs w:val="21"/>
              </w:rPr>
              <w:t>Region</w:t>
            </w:r>
          </w:p>
        </w:tc>
        <w:tc>
          <w:tcPr>
            <w:tcW w:w="5812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0D924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01FE9">
              <w:rPr>
                <w:rFonts w:ascii="Times New Roman" w:hAnsi="Times New Roman"/>
                <w:b/>
                <w:sz w:val="21"/>
                <w:szCs w:val="21"/>
              </w:rPr>
              <w:t>Maternal information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9971E7B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01FE9">
              <w:rPr>
                <w:rFonts w:ascii="Times New Roman" w:hAnsi="Times New Roman"/>
                <w:b/>
                <w:sz w:val="21"/>
                <w:szCs w:val="21"/>
              </w:rPr>
              <w:t>Sample size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93DCF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01FE9">
              <w:rPr>
                <w:rFonts w:ascii="Times New Roman" w:hAnsi="Times New Roman"/>
                <w:b/>
                <w:sz w:val="21"/>
                <w:szCs w:val="21"/>
              </w:rPr>
              <w:t xml:space="preserve">   Offspring information</w:t>
            </w:r>
          </w:p>
        </w:tc>
      </w:tr>
      <w:tr w:rsidR="002D42B3" w:rsidRPr="00701FE9" w14:paraId="36938B81" w14:textId="77777777" w:rsidTr="00E737F7">
        <w:trPr>
          <w:cantSplit/>
          <w:trHeight w:val="580"/>
          <w:jc w:val="center"/>
        </w:trPr>
        <w:tc>
          <w:tcPr>
            <w:tcW w:w="8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963C9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45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25BD96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6D360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2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47BFFA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C92D7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01FE9">
              <w:rPr>
                <w:rFonts w:ascii="Times New Roman" w:hAnsi="Times New Roman"/>
                <w:b/>
                <w:sz w:val="21"/>
                <w:szCs w:val="21"/>
              </w:rPr>
              <w:t>Age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A24B6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01FE9">
              <w:rPr>
                <w:rFonts w:ascii="Times New Roman" w:hAnsi="Times New Roman"/>
                <w:b/>
                <w:sz w:val="21"/>
                <w:szCs w:val="21"/>
              </w:rPr>
              <w:t>BMI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F4C89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01FE9">
              <w:rPr>
                <w:rFonts w:ascii="Times New Roman" w:hAnsi="Times New Roman"/>
                <w:b/>
                <w:sz w:val="21"/>
                <w:szCs w:val="21"/>
              </w:rPr>
              <w:t>Diagnosis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7E555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01FE9">
              <w:rPr>
                <w:rFonts w:ascii="Times New Roman" w:hAnsi="Times New Roman"/>
                <w:b/>
                <w:sz w:val="21"/>
                <w:szCs w:val="21"/>
              </w:rPr>
              <w:t>Diabetes control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B5C53F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CD3C9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01FE9">
              <w:rPr>
                <w:rFonts w:ascii="Times New Roman" w:hAnsi="Times New Roman"/>
                <w:b/>
                <w:sz w:val="21"/>
                <w:szCs w:val="21"/>
              </w:rPr>
              <w:t>Age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58DF4" w14:textId="77777777" w:rsidR="002D42B3" w:rsidRPr="00701FE9" w:rsidRDefault="002D42B3" w:rsidP="00A66283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01FE9">
              <w:rPr>
                <w:rFonts w:ascii="Times New Roman" w:hAnsi="Times New Roman"/>
                <w:sz w:val="21"/>
                <w:szCs w:val="21"/>
              </w:rPr>
              <w:t>Outcome of GDM-offspring</w:t>
            </w:r>
          </w:p>
        </w:tc>
      </w:tr>
      <w:tr w:rsidR="002D42B3" w:rsidRPr="00701FE9" w14:paraId="20478AA0" w14:textId="77777777" w:rsidTr="00E737F7">
        <w:trPr>
          <w:cantSplit/>
          <w:trHeight w:val="707"/>
          <w:jc w:val="center"/>
        </w:trPr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5BA0BD" w14:textId="1A6AEACD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PEVuZE5vdGU+PENpdGU+PEF1dGhvcj5DbGF1c2VuPC9BdXRob3I+PFllYXI+MjAwODwvWWVhcj48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PEVuZE5vdGU+PENpdGU+PEF1dGhvcj5DbGF1c2VuPC9BdXRob3I+PFllYXI+MjAwODwvWWVhcj48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[1]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325A7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Retrospective cohort study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4441F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2002-2005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760D0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Denmark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DEFFD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 29.5,</w:t>
            </w:r>
          </w:p>
          <w:p w14:paraId="0E08BDD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 28.2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676F9C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 23.0</w:t>
            </w:r>
          </w:p>
          <w:p w14:paraId="1B3159A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 21.4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4815D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79FCD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Diet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E549F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 168,</w:t>
            </w:r>
          </w:p>
          <w:p w14:paraId="4452CF8F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 141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18A7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18-27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592E0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Type 2 diabetes</w:t>
            </w:r>
          </w:p>
        </w:tc>
      </w:tr>
      <w:tr w:rsidR="002D42B3" w:rsidRPr="00701FE9" w14:paraId="012EFBFE" w14:textId="77777777" w:rsidTr="00E737F7">
        <w:trPr>
          <w:cantSplit/>
          <w:trHeight w:val="460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739DEBEC" w14:textId="1FEF9D41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PEVuZE5vdGU+PENpdGU+PEF1dGhvcj5UYW08L0F1dGhvcj48WWVhcj4yMDE3PC9ZZWFyPjxSZWNO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PEVuZE5vdGU+PENpdGU+PEF1dGhvcj5UYW08L0F1dGhvcj48WWVhcj4yMDE3PC9ZZWFyPjxSZWNO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[2]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C70A7BC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DF997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2009-2013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50F064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Hong Kong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6FC2E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95093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8F28AA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 and questionnaire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180FF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29940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 132,</w:t>
            </w:r>
          </w:p>
          <w:p w14:paraId="311FCE5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 794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3ADF1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DD4F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Abnormal glucose metabolism</w:t>
            </w:r>
          </w:p>
        </w:tc>
      </w:tr>
      <w:tr w:rsidR="002D42B3" w:rsidRPr="00701FE9" w14:paraId="403F2C56" w14:textId="77777777" w:rsidTr="00E737F7">
        <w:trPr>
          <w:cantSplit/>
          <w:trHeight w:val="460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0285FBF8" w14:textId="7E38C7C8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3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PEVuZE5vdGU+PENpdGU+PEF1dGhvcj5Mb3dlPC9BdXRob3I+PFllYXI+MjAxOTwvWWVhcj48UmVj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PEVuZE5vdGU+PENpdGU+PEF1dGhvcj5Mb3dlPC9BdXRob3I+PFllYXI+MjAxOTwvWWVhcj48UmVj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[3]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920118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Follow-up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4CD1A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2013-2016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414A77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Multinational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69ADB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29.9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3925E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27.4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6F2CFD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1DB03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FEF53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 589,</w:t>
            </w:r>
          </w:p>
          <w:p w14:paraId="50113B4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 3571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1B206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10-14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B6008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Abnormal glucose metabolism</w:t>
            </w:r>
          </w:p>
        </w:tc>
      </w:tr>
      <w:tr w:rsidR="002D42B3" w:rsidRPr="00701FE9" w14:paraId="1A881CCE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5294AB4B" w14:textId="7C17D6A0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4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PEVuZE5vdGU+PENpdGU+PEF1dGhvcj5EYWJlbGVhPC9BdXRob3I+PFllYXI+MjAwODwvWWVhcj48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PEVuZE5vdGU+PENpdGU+PEF1dGhvcj5EYWJlbGVhPC9BdXRob3I+PFllYXI+MjAwODwvWWVhcj48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[4]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C7C441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Case control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4D437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2003-2006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D229BB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USA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BC0FF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BCA2AA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B90EDF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Questionnaire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7C8D4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44B7D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T2DM: 79,</w:t>
            </w:r>
          </w:p>
          <w:p w14:paraId="794D348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 190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E50A3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10-22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C4CA0C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Type 2 diabetes</w:t>
            </w:r>
          </w:p>
        </w:tc>
      </w:tr>
      <w:tr w:rsidR="002D42B3" w:rsidRPr="00701FE9" w14:paraId="7FC8D795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72C5DAA2" w14:textId="1B84ABDA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5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PEVuZE5vdGU+PENpdGU+PEF1dGhvcj5TY2hvbHRlbnM8L0F1dGhvcj48WWVhcj4yMDE5PC9ZZWFy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PEVuZE5vdGU+PENpdGU+PEF1dGhvcj5TY2hvbHRlbnM8L0F1dGhvcj48WWVhcj4yMDE5PC9ZZWFy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[5]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B6163DA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40645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2013-2016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B56DFD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Multinational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D4DF7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29.9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8EAFB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27.4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F7587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 and questionnaire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08CEE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Diet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F6445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 508,</w:t>
            </w:r>
          </w:p>
          <w:p w14:paraId="4DA7AD7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 3652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B5B5F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10-14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12D6D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Abnormal glucose metabolism</w:t>
            </w:r>
          </w:p>
        </w:tc>
      </w:tr>
      <w:tr w:rsidR="002D42B3" w:rsidRPr="00701FE9" w14:paraId="4F069DFE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57037B65" w14:textId="0A9C788A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6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PEVuZE5vdGU+PENpdGU+PEF1dGhvcj5LZWxzdHJ1cDwvQXV0aG9yPjxZZWFyPjIwMTM8L1llYXI+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PEVuZE5vdGU+PENpdGU+PEF1dGhvcj5LZWxzdHJ1cDwvQXV0aG9yPjxZZWFyPjIwMTM8L1llYXI+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[6]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BA1ACB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6C500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ND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A4640E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Denmark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34D88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6286A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D3D06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EF4B0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Diet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1D0668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 167, T1DM:153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8BA19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18-27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3079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Abnormal glucose metabolism</w:t>
            </w:r>
          </w:p>
        </w:tc>
      </w:tr>
      <w:tr w:rsidR="002D42B3" w:rsidRPr="00701FE9" w14:paraId="4A55D3E5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4BE80253" w14:textId="4E5C8A94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7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PEVuZE5vdGU+PENpdGU+PEF1dGhvcj5QYXRlbDwvQXV0aG9yPjxZZWFyPjIwMTI8L1llYXI+PFJl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=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PEVuZE5vdGU+PENpdGU+PEF1dGhvcj5QYXRlbDwvQXV0aG9yPjxZZWFyPjIwMTI8L1llYXI+PFJl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=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[7]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EADF6F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E7CF7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ND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20E3C5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Great Britain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2D3C4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GDM:30.3,</w:t>
            </w:r>
          </w:p>
          <w:p w14:paraId="7D6E60D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Ctrl:29.2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86B57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GDM:27.2,</w:t>
            </w:r>
          </w:p>
          <w:p w14:paraId="60EB312C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Ctrl:22.8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CA5A9F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Questionnaire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03665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7A1CFA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 27,</w:t>
            </w:r>
          </w:p>
          <w:p w14:paraId="6BB688F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 4834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B09BD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15-16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5808C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Abnormal glucose metabolism</w:t>
            </w:r>
          </w:p>
        </w:tc>
      </w:tr>
      <w:tr w:rsidR="002D42B3" w:rsidRPr="00701FE9" w14:paraId="0B676E16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59AEDFF7" w14:textId="4F07A15F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8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PEVuZE5vdGU+PENpdGU+PEF1dGhvcj5Mb3dlPC9BdXRob3I+PFllYXI+MjAxODwvWWVhcj48UmVj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PEVuZE5vdGU+PENpdGU+PEF1dGhvcj5Mb3dlPC9BdXRob3I+PFllYXI+MjAxODwvWWVhcj48UmVj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[8]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4D2F68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484CD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2013, 2016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CB7DB7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USA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6B79D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41.7±5.7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2EE30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27.0±6.2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C7A7C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7B83C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A91D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 672,</w:t>
            </w:r>
          </w:p>
          <w:p w14:paraId="273A331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 4025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C6932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11.4±1.2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07456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Overweight/</w:t>
            </w:r>
          </w:p>
          <w:p w14:paraId="68FEA0B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obesity</w:t>
            </w:r>
          </w:p>
        </w:tc>
      </w:tr>
      <w:tr w:rsidR="002D42B3" w:rsidRPr="00701FE9" w14:paraId="7BC30DA3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19F6F5EC" w14:textId="53D7892E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9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PEVuZE5vdGU+PENpdGU+PEF1dGhvcj5aZW5nPC9BdXRob3I+PFllYXI+MjAyMjwvWWVhcj48UmVj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PEVuZE5vdGU+PENpdGU+PEF1dGhvcj5aZW5nPC9BdXRob3I+PFllYXI+MjAyMjwvWWVhcj48UmVj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[9]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2450D7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235B7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2012, 2013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D77A82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China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7B09E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29±4.9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36E68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21.55±3.59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3701E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507CCA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D03FF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 48,</w:t>
            </w:r>
          </w:p>
          <w:p w14:paraId="7133378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 382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E7255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906408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Overweight/</w:t>
            </w:r>
          </w:p>
          <w:p w14:paraId="385A503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obesity</w:t>
            </w:r>
          </w:p>
        </w:tc>
      </w:tr>
      <w:tr w:rsidR="002D42B3" w:rsidRPr="00701FE9" w14:paraId="42FBDF23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04EF1C02" w14:textId="7196A3B1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lastRenderedPageBreak/>
              <w:t>10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PEVuZE5vdGU+PENpdGU+PEF1dGhvcj5MaXU8L0F1dGhvcj48WWVhcj4yMDIyPC9ZZWFyPjxSZWNO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PEVuZE5vdGU+PENpdGU+PEF1dGhvcj5MaXU8L0F1dGhvcj48WWVhcj4yMDIyPC9ZZWFyPjxSZWNO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[10]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4121A8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90371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2012, 2015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89E078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China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2C8C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Ctrl:28.3±3.3,</w:t>
            </w:r>
          </w:p>
          <w:p w14:paraId="072CC61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GDM:29.7±3.8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B7633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Ctrl:20.6±2.7,</w:t>
            </w:r>
          </w:p>
          <w:p w14:paraId="256674E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GDM:21.7±3.1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9E6FD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3498D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D849D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 995,</w:t>
            </w:r>
          </w:p>
          <w:p w14:paraId="6F96BAB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 6954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85DBFF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556D2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Overweight/</w:t>
            </w:r>
          </w:p>
          <w:p w14:paraId="4E4833E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obesity</w:t>
            </w:r>
          </w:p>
        </w:tc>
      </w:tr>
      <w:tr w:rsidR="002D42B3" w:rsidRPr="00701FE9" w14:paraId="7680C804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53AC20B9" w14:textId="48ED31CC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11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PEVuZE5vdGU+PENpdGU+PEF1dGhvcj5CaWRlci1DYW5maWVsZDwvQXV0aG9yPjxZZWFyPjIwMTc8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PEVuZE5vdGU+PENpdGU+PEF1dGhvcj5CaWRlci1DYW5maWVsZDwvQXV0aG9yPjxZZWFyPjIwMTc8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[11]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D703F5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3A8FD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2011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FAC535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USA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06FC18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26-34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01C80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25.3 (22.3-29.6)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62E3C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C8E94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A8E6F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 1723,</w:t>
            </w:r>
          </w:p>
          <w:p w14:paraId="73B1335F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 13987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0CB2B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30928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Overweight/</w:t>
            </w:r>
          </w:p>
          <w:p w14:paraId="0C716D7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obesity</w:t>
            </w:r>
          </w:p>
        </w:tc>
      </w:tr>
      <w:tr w:rsidR="002D42B3" w:rsidRPr="00701FE9" w14:paraId="30089686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4586293B" w14:textId="2EACEE13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12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PEVuZE5vdGU+PENpdGU+PEF1dGhvcj5NYW50em9yb3U8L0F1dGhvcj48WWVhcj4yMDIzPC9ZZWFy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=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PEVuZE5vdGU+PENpdGU+PEF1dGhvcj5NYW50em9yb3U8L0F1dGhvcj48WWVhcj4yMDIzPC9ZZWFy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=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[12]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6E885F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67294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2016-2020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DA80BA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Greek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D48EC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33.7±4.7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75C16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22.7±3.7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89823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54F36A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0AD9E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 235,</w:t>
            </w:r>
          </w:p>
          <w:p w14:paraId="3E56A68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 5052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3F2538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4.06±</w:t>
            </w:r>
          </w:p>
          <w:p w14:paraId="1A83943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1.06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D99E4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Overweight/</w:t>
            </w:r>
          </w:p>
          <w:p w14:paraId="6B9AE32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obesity</w:t>
            </w:r>
          </w:p>
        </w:tc>
      </w:tr>
      <w:tr w:rsidR="002D42B3" w:rsidRPr="00701FE9" w14:paraId="35AC7104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5483603B" w14:textId="22995298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13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&lt;EndNote&gt;&lt;Cite&gt;&lt;Author&gt;Choi&lt;/Author&gt;&lt;Year&gt;2022&lt;/Year&gt;&lt;RecNum&gt;1306&lt;/RecNum&gt;&lt;DisplayText&gt;&lt;style face="superscript"&gt;[13]&lt;/style&gt;&lt;/DisplayText&gt;&lt;record&gt;&lt;rec-number&gt;1306&lt;/rec-number&gt;&lt;foreign-keys&gt;&lt;key app="EN" db-id="tffva9x99sd9f7ef2e5vfexgtsz0zpa9p0ps" timestamp="1728977658"&gt;1306&lt;/key&gt;&lt;/foreign-keys&gt;&lt;ref-type name="Journal Article"&gt;17&lt;/ref-type&gt;&lt;contributors&gt;&lt;authors&gt;&lt;author&gt;Choi, M. J.&lt;/author&gt;&lt;author&gt;Yu, J.&lt;/author&gt;&lt;author&gt;Choi, J.&lt;/author&gt;&lt;/authors&gt;&lt;/contributors&gt;&lt;auth-address&gt;Department of Nursing, Changwon National University, Changwon-si 51140, Korea.&amp;#xD;Division of Endocrinology and Metabolism, Department of Internal Medicine, Korea University College of Medicine, Seoul 02841, Korea.&lt;/auth-address&gt;&lt;titles&gt;&lt;title&gt;Maternal Pre-Pregnancy Obesity and Gestational Diabetes Mellitus Increase the Risk of Childhood Obesity&lt;/title&gt;&lt;secondary-title&gt;Children (Basel)&lt;/secondary-title&gt;&lt;/titles&gt;&lt;periodical&gt;&lt;full-title&gt;Children (Basel)&lt;/full-title&gt;&lt;/periodical&gt;&lt;volume&gt;9&lt;/volume&gt;&lt;number&gt;7&lt;/number&gt;&lt;edition&gt;20220621&lt;/edition&gt;&lt;keywords&gt;&lt;keyword&gt;gestational diabetes&lt;/keyword&gt;&lt;keyword&gt;maternal obesity&lt;/keyword&gt;&lt;keyword&gt;pediatric obesity&lt;/keyword&gt;&lt;/keywords&gt;&lt;dates&gt;&lt;year&gt;2022&lt;/year&gt;&lt;pub-dates&gt;&lt;date&gt;Jun 21&lt;/date&gt;&lt;/pub-dates&gt;&lt;/dates&gt;&lt;isbn&gt;2227-9067 (Print)&amp;#xD;2227-9067&lt;/isbn&gt;&lt;accession-num&gt;35883912&lt;/accession-num&gt;&lt;urls&gt;&lt;/urls&gt;&lt;custom1&gt;The authors declare that they have no competing interests. This study used the National Health Information Database-customized data (NHIS-2021-1-643) of the National Health Insurance Service. The authors declare no conflict of interest with the National Health Insurance Service. Only the authors are responsible for the content of this article.&lt;/custom1&gt;&lt;custom2&gt;PMC9323254&lt;/custom2&gt;&lt;electronic-resource-num&gt;10.3390/children9070928&lt;/electronic-resource-num&gt;&lt;remote-database-provider&gt;NLM&lt;/remote-database-provider&gt;&lt;language&gt;eng&lt;/language&gt;&lt;/record&gt;&lt;/Cite&gt;&lt;/EndNote&gt;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[13]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F0F913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421C3C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2009-2012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A41E0F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South Korea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5F71C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9C3B7A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Ctrl:20.6-27.3,</w:t>
            </w:r>
          </w:p>
          <w:p w14:paraId="38A297E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GDM:20.7-27.6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AA57ED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FC053A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614BA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GDM:2638</w:t>
            </w:r>
          </w:p>
          <w:p w14:paraId="2BA0076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 :2638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47F98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3-5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3D132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Overweight/</w:t>
            </w:r>
          </w:p>
          <w:p w14:paraId="331487D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obesity</w:t>
            </w:r>
          </w:p>
        </w:tc>
      </w:tr>
      <w:tr w:rsidR="002D42B3" w:rsidRPr="00701FE9" w14:paraId="44FDBC71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3378707C" w14:textId="6F938322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14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PEVuZE5vdGU+PENpdGU+PEF1dGhvcj5OZWhyaW5nPC9BdXRob3I+PFllYXI+MjAxMzwvWWVhcj48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PEVuZE5vdGU+PENpdGU+PEF1dGhvcj5OZWhyaW5nPC9BdXRob3I+PFllYXI+MjAxMzwvWWVhcj48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[14]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E800A3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145FD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2009-2011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5AD3A4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Germany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A1B61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Ctrl:28.9-29.1, GDM:30.0-31.4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D2B4A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Ctrl:23.4</w:t>
            </w:r>
          </w:p>
          <w:p w14:paraId="156A2D2A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GDM:26.4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534F58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17A77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7FE7B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GDM:195,</w:t>
            </w:r>
          </w:p>
          <w:p w14:paraId="5BE9BB9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Ctrl:7160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CD59D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5.8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FCF888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Overweight/</w:t>
            </w:r>
          </w:p>
          <w:p w14:paraId="13D7484F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obesity</w:t>
            </w:r>
          </w:p>
        </w:tc>
      </w:tr>
      <w:tr w:rsidR="002D42B3" w:rsidRPr="00701FE9" w14:paraId="3023FA34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5533084D" w14:textId="6807A0A9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15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PEVuZE5vdGU+PENpdGU+PEF1dGhvcj5BcmTEscOnPC9BdXRob3I+PFllYXI+MjAyMDwvWWVhcj48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PEVuZE5vdGU+PENpdGU+PEF1dGhvcj5BcmTEscOnPC9BdXRob3I+PFllYXI+MjAyMDwvWWVhcj48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[15]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1D2563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42CA4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2011-2016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65621F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Turkey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62C2D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Ctrl:32.0 ±5.9,</w:t>
            </w:r>
          </w:p>
          <w:p w14:paraId="54D9D3CD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GDM:36.6±6.2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9F389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Ctrl:26.3±4.4</w:t>
            </w:r>
          </w:p>
          <w:p w14:paraId="4E49C50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GDM:28.4±5.7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1879C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04B82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18DF78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GDM:237</w:t>
            </w:r>
          </w:p>
          <w:p w14:paraId="5641E6B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Ctrl:296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3DF37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1-3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B12FE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Overweight/</w:t>
            </w:r>
          </w:p>
          <w:p w14:paraId="6086D84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obesity</w:t>
            </w:r>
          </w:p>
        </w:tc>
      </w:tr>
      <w:tr w:rsidR="002D42B3" w:rsidRPr="00701FE9" w14:paraId="69FE4B6B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6F4271A2" w14:textId="6C3DAA7E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16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&lt;EndNote&gt;&lt;Cite&gt;&lt;Author&gt;Wang&lt;/Author&gt;&lt;Year&gt;2018&lt;/Year&gt;&lt;RecNum&gt;1309&lt;/RecNum&gt;&lt;DisplayText&gt;&lt;style face="superscript"&gt;[16]&lt;/style&gt;&lt;/DisplayText&gt;&lt;record&gt;&lt;rec-number&gt;1309&lt;/rec-number&gt;&lt;foreign-keys&gt;&lt;key app="EN" db-id="tffva9x99sd9f7ef2e5vfexgtsz0zpa9p0ps" timestamp="1728977779"&gt;1309&lt;/key&gt;&lt;/foreign-keys&gt;&lt;ref-type name="Journal Article"&gt;17&lt;/ref-type&gt;&lt;contributors&gt;&lt;authors&gt;&lt;author&gt;Wang, J.&lt;/author&gt;&lt;author&gt;Wang, L.&lt;/author&gt;&lt;author&gt;Liu, H.&lt;/author&gt;&lt;author&gt;Zhang, S.&lt;/author&gt;&lt;author&gt;Leng, J.&lt;/author&gt;&lt;author&gt;Li, W.&lt;/author&gt;&lt;author&gt;Zhang, T.&lt;/author&gt;&lt;author&gt;Li, N.&lt;/author&gt;&lt;author&gt;Li, W.&lt;/author&gt;&lt;author&gt;Baccarelli, A. A.&lt;/author&gt;&lt;author&gt;Hou, L.&lt;/author&gt;&lt;author&gt;Hu, G.&lt;/author&gt;&lt;/authors&gt;&lt;/contributors&gt;&lt;auth-address&gt;Tianjin Women&amp;apos;s and Children&amp;apos;s Health Center Tianjin, China.&amp;#xD;Chronic Disease Epidemiology Laboratory Pennington Biomedical Research Center, Baton Rouge, Louisiana, USA.&amp;#xD;Department of Environmental Health Sciences Columbia University Mailman School of Public Health, New York, New York, USA.&amp;#xD;Department of Preventive Medicine Feinberg School of Medicine, Northwestern University, Chicago, Illinois, USA.&lt;/auth-address&gt;&lt;titles&gt;&lt;title&gt;Maternal gestational diabetes and different indicators of childhood obesity: a large study&lt;/title&gt;&lt;secondary-title&gt;Endocr Connect&lt;/secondary-title&gt;&lt;/titles&gt;&lt;periodical&gt;&lt;full-title&gt;Endocr Connect&lt;/full-title&gt;&lt;/periodical&gt;&lt;pages&gt;1464-1471&lt;/pages&gt;&lt;volume&gt;7&lt;/volume&gt;&lt;number&gt;12&lt;/number&gt;&lt;keywords&gt;&lt;keyword&gt;childhood growth&lt;/keyword&gt;&lt;keyword&gt;childhood obesity&lt;/keyword&gt;&lt;keyword&gt;early childhood risk factors&lt;/keyword&gt;&lt;keyword&gt;gestational diabetes mellitus&lt;/keyword&gt;&lt;keyword&gt;maternal glucose levels&lt;/keyword&gt;&lt;/keywords&gt;&lt;dates&gt;&lt;year&gt;2018&lt;/year&gt;&lt;pub-dates&gt;&lt;date&gt;Dec&lt;/date&gt;&lt;/pub-dates&gt;&lt;/dates&gt;&lt;isbn&gt;2049-3614 (Print)&amp;#xD;2049-3614&lt;/isbn&gt;&lt;accession-num&gt;30508416&lt;/accession-num&gt;&lt;urls&gt;&lt;/urls&gt;&lt;custom2&gt;PMC6300863&lt;/custom2&gt;&lt;electronic-resource-num&gt;10.1530/ec-18-0449&lt;/electronic-resource-num&gt;&lt;remote-database-provider&gt;NLM&lt;/remote-database-provider&gt;&lt;language&gt;eng&lt;/language&gt;&lt;/record&gt;&lt;/Cite&gt;&lt;/EndNote&gt;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[16]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30E3E6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7CB44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2005-2009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F1D173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China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10190F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Ctrl:29.7 ± 2.91,</w:t>
            </w:r>
          </w:p>
          <w:p w14:paraId="269E0EE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GDM:30.5 ± 3.58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AE34BF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Ctrl:21.4 ± 2.94</w:t>
            </w:r>
          </w:p>
          <w:p w14:paraId="6E2A36C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GDM:22.9 ± 3.06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84AE1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175F9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BA859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GDM:578</w:t>
            </w:r>
          </w:p>
          <w:p w14:paraId="76A396A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Ctrl:578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D718E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4-7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E30B3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Overweight/</w:t>
            </w:r>
          </w:p>
          <w:p w14:paraId="3B31365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obesity</w:t>
            </w:r>
          </w:p>
        </w:tc>
      </w:tr>
      <w:tr w:rsidR="002D42B3" w:rsidRPr="00701FE9" w14:paraId="79A84E35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5BA04154" w14:textId="4D3F0FF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17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PEVuZE5vdGU+PENpdGU+PEF1dGhvcj5LYXVsPC9BdXRob3I+PFllYXI+MjAxOTwvWWVhcj48UmVj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PEVuZE5vdGU+PENpdGU+PEF1dGhvcj5LYXVsPC9BdXRob3I+PFllYXI+MjAxOTwvWWVhcj48UmVj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[17]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DF71E37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cohort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4EF0A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2005-2013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B7249B8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Canada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83142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Ctrl:30.9 ± 3.9,</w:t>
            </w:r>
          </w:p>
          <w:p w14:paraId="41A8DCD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GDM:33.3 ± 4.9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2CA7D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30332E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28558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654858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GDM:4587</w:t>
            </w:r>
          </w:p>
          <w:p w14:paraId="6C955C4A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Ctrl:59915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027AB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4-6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29C33A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Overweight/</w:t>
            </w:r>
          </w:p>
          <w:p w14:paraId="7033434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obesity</w:t>
            </w:r>
          </w:p>
        </w:tc>
      </w:tr>
      <w:tr w:rsidR="002D42B3" w:rsidRPr="00701FE9" w14:paraId="70CE80EB" w14:textId="77777777" w:rsidTr="00E737F7">
        <w:trPr>
          <w:cantSplit/>
          <w:trHeight w:val="44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48CD449C" w14:textId="51621413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18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PEVuZE5vdGU+PENpdGU+PEF1dGhvcj5Mb2dhbjwvQXV0aG9yPjxZZWFyPjIwMTY8L1llYXI+PFJl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PEVuZE5vdGU+PENpdGU+PEF1dGhvcj5Mb2dhbjwvQXV0aG9yPjxZZWFyPjIwMTY8L1llYXI+PFJl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[18]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5CDEA2B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Prospective longitudinal study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9D30C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2011-2014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4648B1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U.K.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38106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D9F16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Ctrl:24.2</w:t>
            </w:r>
          </w:p>
          <w:p w14:paraId="710E8F72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GDM:21.9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A20DDC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FA9E18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Metformin/Insulin, or both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8FCB26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Ctrl:35</w:t>
            </w:r>
          </w:p>
          <w:p w14:paraId="75712EC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GDM:38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1C1DBA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8-12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AD1A3F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Overweight/</w:t>
            </w:r>
          </w:p>
          <w:p w14:paraId="1AD4CD23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obesity</w:t>
            </w:r>
          </w:p>
        </w:tc>
      </w:tr>
      <w:tr w:rsidR="002D42B3" w:rsidRPr="00701FE9" w14:paraId="4CE51CD4" w14:textId="77777777" w:rsidTr="00E737F7">
        <w:trPr>
          <w:cantSplit/>
          <w:trHeight w:val="445"/>
          <w:jc w:val="center"/>
        </w:trPr>
        <w:tc>
          <w:tcPr>
            <w:tcW w:w="85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D34A2F8" w14:textId="0A6C22C4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lastRenderedPageBreak/>
              <w:t>19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PEVuZE5vdGU+PENpdGU+PEF1dGhvcj5LYW1wbWFubjwvQXV0aG9yPjxZZWFyPjIwMTk8L1llYXI+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begin">
                <w:fldData xml:space="preserve">PEVuZE5vdGU+PENpdGU+PEF1dGhvcj5LYW1wbWFubjwvQXV0aG9yPjxZZWFyPjIwMTk8L1llYXI+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</w:fldData>
              </w:fldChar>
            </w:r>
            <w:r w:rsidRPr="002D42B3">
              <w:rPr>
                <w:rFonts w:ascii="Times New Roman" w:hAnsi="Times New Roman"/>
                <w:sz w:val="21"/>
                <w:szCs w:val="21"/>
              </w:rPr>
              <w:instrText xml:space="preserve"> ADDIN EN.CITE.DATA </w:instrText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D42B3">
              <w:rPr>
                <w:rFonts w:ascii="Times New Roman" w:hAnsi="Times New Roman"/>
                <w:sz w:val="21"/>
                <w:szCs w:val="21"/>
              </w:rPr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D42B3">
              <w:rPr>
                <w:rFonts w:ascii="Times New Roman" w:hAnsi="Times New Roman"/>
                <w:noProof/>
                <w:sz w:val="21"/>
                <w:szCs w:val="21"/>
                <w:vertAlign w:val="superscript"/>
              </w:rPr>
              <w:t>[19]</w:t>
            </w:r>
            <w:r w:rsidRPr="002D42B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145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75CD7A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Cohort prospective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FC9765C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2012, 2014</w:t>
            </w:r>
          </w:p>
        </w:tc>
        <w:tc>
          <w:tcPr>
            <w:tcW w:w="12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ECE81B5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Denmark.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352F83D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109FCD4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GDM:26.4 (22.8, 30.2)</w:t>
            </w:r>
          </w:p>
          <w:p w14:paraId="4734FB2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Ctrl:22.0 (20.3, 24.3)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692D79C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OGTT and self-reported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A666578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N/M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54F98B8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GDM: 504</w:t>
            </w:r>
          </w:p>
          <w:p w14:paraId="79A28270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Ctrl:540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A72FA5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9-16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7FB0551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Overweight/</w:t>
            </w:r>
          </w:p>
          <w:p w14:paraId="5407DE39" w14:textId="77777777" w:rsidR="002D42B3" w:rsidRPr="002D42B3" w:rsidRDefault="002D42B3" w:rsidP="002D42B3">
            <w:pPr>
              <w:pStyle w:val="MDPI42tablebody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D42B3">
              <w:rPr>
                <w:rFonts w:ascii="Times New Roman" w:hAnsi="Times New Roman"/>
                <w:sz w:val="21"/>
                <w:szCs w:val="21"/>
              </w:rPr>
              <w:t>obesity</w:t>
            </w:r>
          </w:p>
        </w:tc>
      </w:tr>
    </w:tbl>
    <w:p w14:paraId="1886D31F" w14:textId="77777777" w:rsidR="002D42B3" w:rsidRPr="00E737F7" w:rsidRDefault="002D42B3">
      <w:pPr>
        <w:rPr>
          <w:rFonts w:ascii="Times New Roman" w:eastAsia="等线" w:hAnsi="Times New Roman" w:cs="Times New Roman"/>
          <w:szCs w:val="21"/>
        </w:rPr>
      </w:pPr>
      <w:r w:rsidRPr="00E737F7">
        <w:rPr>
          <w:rFonts w:ascii="Times New Roman" w:eastAsia="等线" w:hAnsi="Times New Roman" w:cs="Times New Roman"/>
          <w:szCs w:val="21"/>
        </w:rPr>
        <w:t xml:space="preserve">Abbreviation: GDM, gestational diabetes mellitus; </w:t>
      </w:r>
      <w:r w:rsidRPr="00E737F7">
        <w:rPr>
          <w:rFonts w:ascii="Times New Roman" w:eastAsia="等线" w:hAnsi="Times New Roman" w:cs="Times New Roman"/>
        </w:rPr>
        <w:t xml:space="preserve">G-O, offspring born to mothers with gestational diabetes mellitus; </w:t>
      </w:r>
      <w:r w:rsidRPr="00E737F7">
        <w:rPr>
          <w:rFonts w:ascii="Times New Roman" w:eastAsia="等线" w:hAnsi="Times New Roman" w:cs="Times New Roman"/>
          <w:szCs w:val="21"/>
        </w:rPr>
        <w:t>OGTT, oral glucose tolerance test; N/M, not mentioned.</w:t>
      </w:r>
    </w:p>
    <w:p w14:paraId="3CF1FE48" w14:textId="77777777" w:rsidR="002D42B3" w:rsidRDefault="002D42B3">
      <w:pPr>
        <w:rPr>
          <w:rFonts w:eastAsia="等线"/>
          <w:szCs w:val="21"/>
        </w:rPr>
      </w:pPr>
    </w:p>
    <w:p w14:paraId="3AF32C75" w14:textId="77777777" w:rsidR="00E737F7" w:rsidRPr="00E737F7" w:rsidRDefault="002D42B3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E737F7" w:rsidRPr="00E737F7">
        <w:rPr>
          <w:rFonts w:ascii="Times New Roman" w:hAnsi="Times New Roman"/>
          <w:sz w:val="24"/>
        </w:rPr>
        <w:t>[1]</w:t>
      </w:r>
      <w:r w:rsidR="00E737F7" w:rsidRPr="00E737F7">
        <w:rPr>
          <w:rFonts w:ascii="Times New Roman" w:hAnsi="Times New Roman"/>
          <w:sz w:val="24"/>
        </w:rPr>
        <w:tab/>
        <w:t>CLAUSEN T D, MATHIESEN E R, HANSEN T, et al. High prevalence of type 2 diabetes and pre-diabetes in adult offspring of women with gestational diabetes mellitus or type 1 diabetes: the role of intrauterine hyperglycemia [J]. Diabetes Care, 2008, 31(2): 340-6.</w:t>
      </w:r>
    </w:p>
    <w:p w14:paraId="1A785A65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[2]</w:t>
      </w:r>
      <w:r w:rsidRPr="00E737F7">
        <w:rPr>
          <w:rFonts w:ascii="Times New Roman" w:hAnsi="Times New Roman"/>
          <w:sz w:val="24"/>
        </w:rPr>
        <w:tab/>
        <w:t>TAM W H, MA R C W, OZAKI R, et al. In Utero Exposure to Maternal Hyperglycemia Increases Childhood Cardiometabolic Risk in Offspring [J]. Diabetes Care, 2017, 40(5): 679-86.</w:t>
      </w:r>
    </w:p>
    <w:p w14:paraId="0309C00B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[3]</w:t>
      </w:r>
      <w:r w:rsidRPr="00E737F7">
        <w:rPr>
          <w:rFonts w:ascii="Times New Roman" w:hAnsi="Times New Roman"/>
          <w:sz w:val="24"/>
        </w:rPr>
        <w:tab/>
        <w:t>LOWE W L, JR., SCHOLTENS D M, KUANG A, et al. Hyperglycemia and Adverse Pregnancy Outcome Follow-up Study (HAPO FUS): Maternal Gestational Diabetes Mellitus and Childhood Glucose Metabolism [J]. Diabetes Care, 2019, 42(3): 372-80.</w:t>
      </w:r>
    </w:p>
    <w:p w14:paraId="3FF537C7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[4]</w:t>
      </w:r>
      <w:r w:rsidRPr="00E737F7">
        <w:rPr>
          <w:rFonts w:ascii="Times New Roman" w:hAnsi="Times New Roman"/>
          <w:sz w:val="24"/>
        </w:rPr>
        <w:tab/>
        <w:t>DABELEA D, MAYER-DAVIS E J, LAMICHHANE A P, et al. Association of intrauterine exposure to maternal diabetes and obesity with type 2 diabetes in youth: the SEARCH Case-Control Study [J]. Diabetes Care, 2008, 31(7): 1422-6.</w:t>
      </w:r>
    </w:p>
    <w:p w14:paraId="56CB494A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[5]</w:t>
      </w:r>
      <w:r w:rsidRPr="00E737F7">
        <w:rPr>
          <w:rFonts w:ascii="Times New Roman" w:hAnsi="Times New Roman"/>
          <w:sz w:val="24"/>
        </w:rPr>
        <w:tab/>
        <w:t>SCHOLTENS D M, KUANG A, LOWE L P, et al. Hyperglycemia and Adverse Pregnancy Outcome Follow-up Study (HAPO FUS): Maternal Glycemia and Childhood Glucose Metabolism [J]. Diabetes Care, 2019, 42(3): 381-92.</w:t>
      </w:r>
    </w:p>
    <w:p w14:paraId="06007EAE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[6]</w:t>
      </w:r>
      <w:r w:rsidRPr="00E737F7">
        <w:rPr>
          <w:rFonts w:ascii="Times New Roman" w:hAnsi="Times New Roman"/>
          <w:sz w:val="24"/>
        </w:rPr>
        <w:tab/>
        <w:t>KELSTRUP L, DAMM P, MATHIESEN E R, et al. Insulin resistance and impaired pancreatic β-cell function in adult offspring of women with diabetes in pregnancy [J]. J Clin Endocrinol Metab, 2013, 98(9): 3793-801.</w:t>
      </w:r>
    </w:p>
    <w:p w14:paraId="46367EBE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[7]</w:t>
      </w:r>
      <w:r w:rsidRPr="00E737F7">
        <w:rPr>
          <w:rFonts w:ascii="Times New Roman" w:hAnsi="Times New Roman"/>
          <w:sz w:val="24"/>
        </w:rPr>
        <w:tab/>
        <w:t>PATEL S, FRASER A, DAVEY SMITH G, et al. Associations of gestational diabetes, existing diabetes, and glycosuria with offspring obesity and cardiometabolic outcomes [J]. Diabetes Care, 2012, 35(1): 63-71.</w:t>
      </w:r>
    </w:p>
    <w:p w14:paraId="78D28BF7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[8]</w:t>
      </w:r>
      <w:r w:rsidRPr="00E737F7">
        <w:rPr>
          <w:rFonts w:ascii="Times New Roman" w:hAnsi="Times New Roman"/>
          <w:sz w:val="24"/>
        </w:rPr>
        <w:tab/>
        <w:t>LOWE W L, JR., SCHOLTENS D M, LOWE L P, et al. Association of Gestational Diabetes With Maternal Disorders of Glucose Metabolism and Childhood Adiposity [J]. Jama, 2018, 320(10): 1005-16.</w:t>
      </w:r>
    </w:p>
    <w:p w14:paraId="4B0E316D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[9]</w:t>
      </w:r>
      <w:r w:rsidRPr="00E737F7">
        <w:rPr>
          <w:rFonts w:ascii="Times New Roman" w:hAnsi="Times New Roman"/>
          <w:sz w:val="24"/>
        </w:rPr>
        <w:tab/>
        <w:t>ZENG J, SHEN F, ZOU Z Y, et al. Association of maternal obesity and gestational diabetes mellitus with overweight/obesity and fatty liver risk in offspring [J]. World J Gastroenterol, 2022, 28(16): 1681-91.</w:t>
      </w:r>
    </w:p>
    <w:p w14:paraId="0F5728A9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lastRenderedPageBreak/>
        <w:t>[</w:t>
      </w:r>
      <w:r w:rsidRPr="00E737F7">
        <w:rPr>
          <w:rFonts w:ascii="Times New Roman" w:hAnsi="Times New Roman"/>
          <w:sz w:val="24"/>
        </w:rPr>
        <w:t>10]</w:t>
      </w:r>
      <w:r w:rsidRPr="00E737F7">
        <w:rPr>
          <w:rFonts w:ascii="Times New Roman" w:hAnsi="Times New Roman"/>
          <w:sz w:val="24"/>
        </w:rPr>
        <w:tab/>
        <w:t>LIU Q, XIA W, XIONG X, et al. Associations of Gestational Diabetes Mellitus and Excessive Gestational Weight Gain with Offspring Obesity Risk [J]. Curr Med Sci, 2022, 42(3): 520-9.</w:t>
      </w:r>
    </w:p>
    <w:p w14:paraId="24B7D724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[11]</w:t>
      </w:r>
      <w:r w:rsidRPr="00E737F7">
        <w:rPr>
          <w:rFonts w:ascii="Times New Roman" w:hAnsi="Times New Roman"/>
          <w:sz w:val="24"/>
        </w:rPr>
        <w:tab/>
        <w:t>BIDER-CANFIELD Z, MARTINEZ M P, WANG X, et al. Maternal obesity, gestational diabetes, breastfeeding and childhood overweight at age 2 years [J]. Pediatr Obes, 2017, 12(2): 171-8.</w:t>
      </w:r>
    </w:p>
    <w:p w14:paraId="352C232E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[12]</w:t>
      </w:r>
      <w:r w:rsidRPr="00E737F7">
        <w:rPr>
          <w:rFonts w:ascii="Times New Roman" w:hAnsi="Times New Roman"/>
          <w:sz w:val="24"/>
        </w:rPr>
        <w:tab/>
        <w:t>MANTZOROU M, PAPANDREOU D, PAVLIDOU E, et al. Maternal Gestational Diabetes Is Associated with High Risk of Childhood Overweight and Obesity: A Cross-Sectional Study in Pre-School Children Aged 2-5 Years [J]. Medicina (Kaunas), 2023, 59(3).</w:t>
      </w:r>
    </w:p>
    <w:p w14:paraId="51625B02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[13]</w:t>
      </w:r>
      <w:r w:rsidRPr="00E737F7">
        <w:rPr>
          <w:rFonts w:ascii="Times New Roman" w:hAnsi="Times New Roman"/>
          <w:sz w:val="24"/>
        </w:rPr>
        <w:tab/>
        <w:t>CHOI M J, YU J, CHOI J. Maternal Pre-Pregnancy Obesity and Gestational Diabetes Mellitus Increase the Risk of Childhood Obesity [J]. Children (Basel), 2022, 9(7).</w:t>
      </w:r>
    </w:p>
    <w:p w14:paraId="6C862668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[14]</w:t>
      </w:r>
      <w:r w:rsidRPr="00E737F7">
        <w:rPr>
          <w:rFonts w:ascii="Times New Roman" w:hAnsi="Times New Roman"/>
          <w:sz w:val="24"/>
        </w:rPr>
        <w:tab/>
        <w:t>NEHRING I, CHMITORZ A, REULEN H, et al. Gestational diabetes predicts the risk of childhood overweight and abdominal circumference independent of maternal obesity [J]. Diabet Med, 2013, 30(12): 1449-56.</w:t>
      </w:r>
    </w:p>
    <w:p w14:paraId="5DBF6F54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[15]</w:t>
      </w:r>
      <w:r w:rsidRPr="00E737F7">
        <w:rPr>
          <w:rFonts w:ascii="Times New Roman" w:hAnsi="Times New Roman"/>
          <w:sz w:val="24"/>
        </w:rPr>
        <w:tab/>
        <w:t>ARDıç C, ÇOLAK S, UZUN K, et al. Maternal Gestational Diabetes and Early Childhood Obesity: A Retrospective Cohort Study [J]. Child Obes, 2020, 16(8): 579-85.</w:t>
      </w:r>
    </w:p>
    <w:p w14:paraId="7FFC14E5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[16]</w:t>
      </w:r>
      <w:r w:rsidRPr="00E737F7">
        <w:rPr>
          <w:rFonts w:ascii="Times New Roman" w:hAnsi="Times New Roman"/>
          <w:sz w:val="24"/>
        </w:rPr>
        <w:tab/>
        <w:t>WANG J, WANG L, LIU H, et al. Maternal gestational diabetes and different indicators of childhood obesity: a large study [J]. Endocr Connect, 2018, 7(12): 1464-71.</w:t>
      </w:r>
    </w:p>
    <w:p w14:paraId="0952FD52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[17]</w:t>
      </w:r>
      <w:r w:rsidRPr="00E737F7">
        <w:rPr>
          <w:rFonts w:ascii="Times New Roman" w:hAnsi="Times New Roman"/>
          <w:sz w:val="24"/>
        </w:rPr>
        <w:tab/>
        <w:t>KAUL P, BOWKER S L, SAVU A, et al. Association between maternal diabetes, being large for gestational age and breast-feeding on being overweight or obese in childhood [J]. Diabetologia, 2019, 62(2): 249-58.</w:t>
      </w:r>
    </w:p>
    <w:p w14:paraId="1B48A3EC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[18]</w:t>
      </w:r>
      <w:r w:rsidRPr="00E737F7">
        <w:rPr>
          <w:rFonts w:ascii="Times New Roman" w:hAnsi="Times New Roman"/>
          <w:sz w:val="24"/>
        </w:rPr>
        <w:tab/>
        <w:t>LOGAN K M, EMSLEY R J, JEFFRIES S, et al. Development of Early Adiposity in Infants of Mothers With Gestational Diabetes Mellitus [J]. Diabetes Care, 2016, 39(6): 1045-51.</w:t>
      </w:r>
    </w:p>
    <w:p w14:paraId="365EAD16" w14:textId="77777777" w:rsidR="00E737F7" w:rsidRPr="00E737F7" w:rsidRDefault="00E737F7" w:rsidP="00E737F7">
      <w:pPr>
        <w:pStyle w:val="EndNoteBibliography"/>
        <w:ind w:left="720" w:hanging="720"/>
        <w:rPr>
          <w:rFonts w:ascii="Times New Roman" w:hAnsi="Times New Roman"/>
          <w:sz w:val="24"/>
        </w:rPr>
      </w:pPr>
      <w:r w:rsidRPr="00E737F7">
        <w:rPr>
          <w:rFonts w:ascii="Times New Roman" w:hAnsi="Times New Roman"/>
          <w:sz w:val="24"/>
        </w:rPr>
        <w:t>[19]</w:t>
      </w:r>
      <w:r w:rsidRPr="00E737F7">
        <w:rPr>
          <w:rFonts w:ascii="Times New Roman" w:hAnsi="Times New Roman"/>
          <w:sz w:val="24"/>
        </w:rPr>
        <w:tab/>
        <w:t>KAMPMANN F B, THUESEN A C B, HJORT L, et al. Increased leptin, decreased adiponectin and FGF21 concentrations in adolescent offspring of women with gestational diabetes [J]. Eur J Endocrinol, 2019, 181(6): 691-700.</w:t>
      </w:r>
    </w:p>
    <w:p w14:paraId="0FA81DBD" w14:textId="4B2A71DB" w:rsidR="00EA5E1B" w:rsidRPr="00EA5E1B" w:rsidRDefault="002D42B3">
      <w:r>
        <w:fldChar w:fldCharType="end"/>
      </w:r>
    </w:p>
    <w:sectPr w:rsidR="00EA5E1B" w:rsidRPr="00EA5E1B" w:rsidSect="00EA5E1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178EA" w14:textId="77777777" w:rsidR="00247932" w:rsidRDefault="00247932" w:rsidP="00EA5E1B">
      <w:r>
        <w:separator/>
      </w:r>
    </w:p>
  </w:endnote>
  <w:endnote w:type="continuationSeparator" w:id="0">
    <w:p w14:paraId="6515EED2" w14:textId="77777777" w:rsidR="00247932" w:rsidRDefault="00247932" w:rsidP="00EA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72BD1" w14:textId="77777777" w:rsidR="00247932" w:rsidRDefault="00247932" w:rsidP="00EA5E1B">
      <w:r>
        <w:separator/>
      </w:r>
    </w:p>
  </w:footnote>
  <w:footnote w:type="continuationSeparator" w:id="0">
    <w:p w14:paraId="01AAF988" w14:textId="77777777" w:rsidR="00247932" w:rsidRDefault="00247932" w:rsidP="00EA5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18201" w14:textId="77777777" w:rsidR="00A66283" w:rsidRDefault="00A66283" w:rsidP="00E8022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FF1D1" w14:textId="77777777" w:rsidR="00A66283" w:rsidRDefault="00A66283" w:rsidP="00E8022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853A7"/>
    <w:multiLevelType w:val="hybridMultilevel"/>
    <w:tmpl w:val="BC3A7906"/>
    <w:lvl w:ilvl="0" w:tplc="D01A14D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17BB06DB"/>
    <w:multiLevelType w:val="multilevel"/>
    <w:tmpl w:val="5770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51441"/>
    <w:multiLevelType w:val="hybridMultilevel"/>
    <w:tmpl w:val="8B00E654"/>
    <w:lvl w:ilvl="0" w:tplc="D01A14D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857693E"/>
    <w:multiLevelType w:val="hybridMultilevel"/>
    <w:tmpl w:val="EAFC8028"/>
    <w:lvl w:ilvl="0" w:tplc="0DF24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018569F"/>
    <w:multiLevelType w:val="hybridMultilevel"/>
    <w:tmpl w:val="C6BA7238"/>
    <w:lvl w:ilvl="0" w:tplc="02D059D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ffva9x99sd9f7ef2e5vfexgtsz0zpa9p0ps&quot;&gt;My EndNote Library&lt;record-ids&gt;&lt;item&gt;1292&lt;/item&gt;&lt;item&gt;1293&lt;/item&gt;&lt;item&gt;1294&lt;/item&gt;&lt;item&gt;1295&lt;/item&gt;&lt;item&gt;1298&lt;/item&gt;&lt;item&gt;1299&lt;/item&gt;&lt;item&gt;1300&lt;/item&gt;&lt;item&gt;1301&lt;/item&gt;&lt;item&gt;1302&lt;/item&gt;&lt;item&gt;1303&lt;/item&gt;&lt;item&gt;1304&lt;/item&gt;&lt;item&gt;1305&lt;/item&gt;&lt;item&gt;1306&lt;/item&gt;&lt;item&gt;1307&lt;/item&gt;&lt;item&gt;1308&lt;/item&gt;&lt;item&gt;1309&lt;/item&gt;&lt;item&gt;1310&lt;/item&gt;&lt;item&gt;1313&lt;/item&gt;&lt;item&gt;1314&lt;/item&gt;&lt;/record-ids&gt;&lt;/item&gt;&lt;/Libraries&gt;"/>
  </w:docVars>
  <w:rsids>
    <w:rsidRoot w:val="00D0061B"/>
    <w:rsid w:val="00137512"/>
    <w:rsid w:val="001B3851"/>
    <w:rsid w:val="00247932"/>
    <w:rsid w:val="002D42B3"/>
    <w:rsid w:val="00490812"/>
    <w:rsid w:val="00634129"/>
    <w:rsid w:val="00980C4B"/>
    <w:rsid w:val="009C2404"/>
    <w:rsid w:val="009F6A6F"/>
    <w:rsid w:val="00A16CD1"/>
    <w:rsid w:val="00A66283"/>
    <w:rsid w:val="00B27A1E"/>
    <w:rsid w:val="00CF7F10"/>
    <w:rsid w:val="00D0061B"/>
    <w:rsid w:val="00D574A8"/>
    <w:rsid w:val="00E40071"/>
    <w:rsid w:val="00E737F7"/>
    <w:rsid w:val="00E80222"/>
    <w:rsid w:val="00EA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0BE87"/>
  <w15:chartTrackingRefBased/>
  <w15:docId w15:val="{293A81F1-35AD-4588-A76E-6A93662C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851"/>
    <w:pPr>
      <w:keepNext/>
      <w:keepLines/>
      <w:spacing w:before="340" w:after="330" w:line="480" w:lineRule="auto"/>
      <w:outlineLvl w:val="0"/>
    </w:pPr>
    <w:rPr>
      <w:rFonts w:ascii="Arial" w:eastAsia="Arial" w:hAnsi="Arial" w:cs="Arial"/>
      <w:b/>
      <w:bCs/>
      <w:kern w:val="44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A5E1B"/>
    <w:pPr>
      <w:keepNext/>
      <w:keepLines/>
      <w:spacing w:before="260" w:after="260" w:line="416" w:lineRule="auto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3">
    <w:name w:val="heading 3"/>
    <w:basedOn w:val="a"/>
    <w:link w:val="30"/>
    <w:uiPriority w:val="9"/>
    <w:qFormat/>
    <w:rsid w:val="00EA5E1B"/>
    <w:pPr>
      <w:widowControl/>
      <w:spacing w:before="100" w:beforeAutospacing="1" w:after="100" w:afterAutospacing="1" w:line="480" w:lineRule="auto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851"/>
    <w:rPr>
      <w:rFonts w:ascii="Arial" w:eastAsia="Arial" w:hAnsi="Arial" w:cs="Arial"/>
      <w:b/>
      <w:bCs/>
      <w:kern w:val="44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EA5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5E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5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5E1B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EA5E1B"/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EA5E1B"/>
    <w:rPr>
      <w:rFonts w:ascii="宋体" w:eastAsia="宋体" w:hAnsi="宋体" w:cs="宋体"/>
      <w:b/>
      <w:bCs/>
      <w:kern w:val="0"/>
      <w:sz w:val="27"/>
      <w:szCs w:val="27"/>
    </w:rPr>
  </w:style>
  <w:style w:type="numbering" w:customStyle="1" w:styleId="11">
    <w:name w:val="无列表1"/>
    <w:next w:val="a2"/>
    <w:uiPriority w:val="99"/>
    <w:semiHidden/>
    <w:unhideWhenUsed/>
    <w:rsid w:val="00EA5E1B"/>
  </w:style>
  <w:style w:type="table" w:styleId="a7">
    <w:name w:val="Table Grid"/>
    <w:basedOn w:val="a1"/>
    <w:uiPriority w:val="39"/>
    <w:rsid w:val="00EA5E1B"/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link w:val="a9"/>
    <w:uiPriority w:val="99"/>
    <w:unhideWhenUsed/>
    <w:rsid w:val="00EA5E1B"/>
    <w:pPr>
      <w:widowControl/>
      <w:spacing w:before="100" w:beforeAutospacing="1" w:after="100" w:afterAutospacing="1" w:line="48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uiPriority w:val="22"/>
    <w:qFormat/>
    <w:rsid w:val="00EA5E1B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EA5E1B"/>
    <w:pPr>
      <w:spacing w:line="480" w:lineRule="auto"/>
      <w:jc w:val="center"/>
    </w:pPr>
    <w:rPr>
      <w:rFonts w:ascii="等线" w:eastAsia="等线" w:hAnsi="等线" w:cs="Times New Roman"/>
      <w:noProof/>
      <w:sz w:val="20"/>
      <w:szCs w:val="24"/>
    </w:rPr>
  </w:style>
  <w:style w:type="character" w:customStyle="1" w:styleId="a9">
    <w:name w:val="普通(网站) 字符"/>
    <w:link w:val="a8"/>
    <w:uiPriority w:val="99"/>
    <w:rsid w:val="00EA5E1B"/>
    <w:rPr>
      <w:rFonts w:ascii="宋体" w:eastAsia="宋体" w:hAnsi="宋体" w:cs="宋体"/>
      <w:kern w:val="0"/>
      <w:sz w:val="24"/>
      <w:szCs w:val="24"/>
    </w:rPr>
  </w:style>
  <w:style w:type="character" w:customStyle="1" w:styleId="EndNoteBibliographyTitle0">
    <w:name w:val="EndNote Bibliography Title 字符"/>
    <w:link w:val="EndNoteBibliographyTitle"/>
    <w:rsid w:val="00EA5E1B"/>
    <w:rPr>
      <w:rFonts w:ascii="等线" w:eastAsia="等线" w:hAnsi="等线" w:cs="Times New Rom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EA5E1B"/>
    <w:rPr>
      <w:rFonts w:ascii="等线" w:eastAsia="等线" w:hAnsi="等线" w:cs="Times New Roman"/>
      <w:noProof/>
      <w:sz w:val="20"/>
      <w:szCs w:val="24"/>
    </w:rPr>
  </w:style>
  <w:style w:type="character" w:customStyle="1" w:styleId="EndNoteBibliography0">
    <w:name w:val="EndNote Bibliography 字符"/>
    <w:link w:val="EndNoteBibliography"/>
    <w:rsid w:val="00EA5E1B"/>
    <w:rPr>
      <w:rFonts w:ascii="等线" w:eastAsia="等线" w:hAnsi="等线" w:cs="Times New Roman"/>
      <w:noProof/>
      <w:sz w:val="20"/>
      <w:szCs w:val="24"/>
    </w:rPr>
  </w:style>
  <w:style w:type="character" w:styleId="ab">
    <w:name w:val="Hyperlink"/>
    <w:uiPriority w:val="99"/>
    <w:unhideWhenUsed/>
    <w:rsid w:val="00EA5E1B"/>
    <w:rPr>
      <w:color w:val="0563C1"/>
      <w:u w:val="single"/>
    </w:rPr>
  </w:style>
  <w:style w:type="character" w:styleId="ac">
    <w:name w:val="Unresolved Mention"/>
    <w:uiPriority w:val="99"/>
    <w:semiHidden/>
    <w:unhideWhenUsed/>
    <w:rsid w:val="00EA5E1B"/>
    <w:rPr>
      <w:color w:val="605E5C"/>
      <w:shd w:val="clear" w:color="auto" w:fill="E1DFDD"/>
    </w:rPr>
  </w:style>
  <w:style w:type="character" w:styleId="ad">
    <w:name w:val="Emphasis"/>
    <w:uiPriority w:val="20"/>
    <w:qFormat/>
    <w:rsid w:val="00EA5E1B"/>
    <w:rPr>
      <w:i/>
      <w:iCs/>
    </w:rPr>
  </w:style>
  <w:style w:type="paragraph" w:customStyle="1" w:styleId="12">
    <w:name w:val="列出段落1"/>
    <w:basedOn w:val="a"/>
    <w:autoRedefine/>
    <w:uiPriority w:val="34"/>
    <w:qFormat/>
    <w:rsid w:val="00EA5E1B"/>
    <w:pPr>
      <w:spacing w:line="480" w:lineRule="auto"/>
      <w:ind w:firstLineChars="200" w:firstLine="480"/>
    </w:pPr>
    <w:rPr>
      <w:rFonts w:ascii="等线" w:eastAsia="等线" w:hAnsi="等线" w:cs="Times New Roman"/>
    </w:rPr>
  </w:style>
  <w:style w:type="character" w:customStyle="1" w:styleId="citation-part">
    <w:name w:val="citation-part"/>
    <w:basedOn w:val="a0"/>
    <w:rsid w:val="00EA5E1B"/>
  </w:style>
  <w:style w:type="character" w:customStyle="1" w:styleId="docsum-pmid">
    <w:name w:val="docsum-pmid"/>
    <w:basedOn w:val="a0"/>
    <w:rsid w:val="00EA5E1B"/>
  </w:style>
  <w:style w:type="numbering" w:customStyle="1" w:styleId="110">
    <w:name w:val="无列表11"/>
    <w:next w:val="a2"/>
    <w:uiPriority w:val="99"/>
    <w:semiHidden/>
    <w:unhideWhenUsed/>
    <w:rsid w:val="00EA5E1B"/>
  </w:style>
  <w:style w:type="paragraph" w:styleId="ae">
    <w:name w:val="Balloon Text"/>
    <w:basedOn w:val="a"/>
    <w:link w:val="af"/>
    <w:uiPriority w:val="99"/>
    <w:semiHidden/>
    <w:unhideWhenUsed/>
    <w:rsid w:val="00EA5E1B"/>
    <w:pPr>
      <w:spacing w:line="480" w:lineRule="auto"/>
    </w:pPr>
    <w:rPr>
      <w:rFonts w:ascii="等线" w:eastAsia="等线" w:hAnsi="等线" w:cs="Times New Roman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EA5E1B"/>
    <w:rPr>
      <w:rFonts w:ascii="等线" w:eastAsia="等线" w:hAnsi="等线" w:cs="Times New Roman"/>
      <w:sz w:val="18"/>
      <w:szCs w:val="18"/>
    </w:rPr>
  </w:style>
  <w:style w:type="paragraph" w:styleId="af0">
    <w:name w:val="Revision"/>
    <w:hidden/>
    <w:uiPriority w:val="99"/>
    <w:unhideWhenUsed/>
    <w:rsid w:val="00EA5E1B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uiPriority w:val="99"/>
    <w:semiHidden/>
    <w:unhideWhenUsed/>
    <w:rsid w:val="00EA5E1B"/>
    <w:rPr>
      <w:sz w:val="21"/>
      <w:szCs w:val="21"/>
    </w:rPr>
  </w:style>
  <w:style w:type="paragraph" w:styleId="af2">
    <w:name w:val="annotation text"/>
    <w:basedOn w:val="a"/>
    <w:link w:val="af3"/>
    <w:uiPriority w:val="99"/>
    <w:semiHidden/>
    <w:unhideWhenUsed/>
    <w:rsid w:val="00EA5E1B"/>
    <w:pPr>
      <w:spacing w:line="48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批注文字 字符"/>
    <w:basedOn w:val="a0"/>
    <w:link w:val="af2"/>
    <w:uiPriority w:val="99"/>
    <w:semiHidden/>
    <w:rsid w:val="00EA5E1B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A5E1B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EA5E1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EA5E1B"/>
  </w:style>
  <w:style w:type="paragraph" w:styleId="af6">
    <w:name w:val="Title"/>
    <w:basedOn w:val="a"/>
    <w:next w:val="a"/>
    <w:link w:val="af7"/>
    <w:uiPriority w:val="10"/>
    <w:qFormat/>
    <w:rsid w:val="00EA5E1B"/>
    <w:pPr>
      <w:spacing w:before="240" w:after="60" w:line="48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7">
    <w:name w:val="标题 字符"/>
    <w:basedOn w:val="a0"/>
    <w:link w:val="af6"/>
    <w:uiPriority w:val="10"/>
    <w:rsid w:val="00EA5E1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DPI41tablecaption">
    <w:name w:val="MDPI_4.1_table_caption"/>
    <w:qFormat/>
    <w:rsid w:val="002D42B3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link w:val="MDPI42tablebody0"/>
    <w:qFormat/>
    <w:rsid w:val="002D42B3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character" w:customStyle="1" w:styleId="MDPI42tablebody0">
    <w:name w:val="MDPI_4.2_table_body 字符"/>
    <w:basedOn w:val="a0"/>
    <w:link w:val="MDPI42tablebody"/>
    <w:rsid w:val="002D42B3"/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9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75AF1-3A72-452F-996E-66444251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2406</Words>
  <Characters>13716</Characters>
  <Application>Microsoft Office Word</Application>
  <DocSecurity>0</DocSecurity>
  <Lines>114</Lines>
  <Paragraphs>32</Paragraphs>
  <ScaleCrop>false</ScaleCrop>
  <Company/>
  <LinksUpToDate>false</LinksUpToDate>
  <CharactersWithSpaces>16090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姚婷</dc:creator>
  <cp:keywords/>
  <dc:description/>
  <cp:lastModifiedBy>姚婷</cp:lastModifiedBy>
  <cp:revision>7</cp:revision>
  <cp:lastPrinted>2025-03-08T13:22:00Z</cp:lastPrinted>
  <dcterms:created xsi:type="dcterms:W3CDTF">2024-10-18T07:54:00Z</dcterms:created>
  <dcterms:modified xsi:type="dcterms:W3CDTF">2025-03-08T13:25:00Z</dcterms:modified>
</cp:coreProperties>
</file>