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9E66" w14:textId="20A5F58A" w:rsidR="00BE7812" w:rsidRPr="00E91757" w:rsidRDefault="00BE7812" w:rsidP="00E91757">
      <w:pPr>
        <w:jc w:val="both"/>
        <w:rPr>
          <w:rFonts w:cs="Arial"/>
        </w:rPr>
      </w:pPr>
      <w:r w:rsidRPr="00E91757">
        <w:rPr>
          <w:rFonts w:cs="Arial"/>
          <w:b/>
          <w:bCs/>
        </w:rPr>
        <w:t>Supplementary Table S</w:t>
      </w:r>
      <w:r w:rsidR="00345D37">
        <w:rPr>
          <w:rFonts w:cs="Arial"/>
          <w:b/>
          <w:bCs/>
        </w:rPr>
        <w:t>2</w:t>
      </w:r>
      <w:r w:rsidRPr="00E91757">
        <w:rPr>
          <w:rFonts w:cs="Arial"/>
          <w:b/>
          <w:bCs/>
        </w:rPr>
        <w:t xml:space="preserve">. </w:t>
      </w:r>
      <w:r w:rsidR="00E91757" w:rsidRPr="00E91757">
        <w:rPr>
          <w:rFonts w:cs="Arial"/>
          <w:b/>
          <w:bCs/>
        </w:rPr>
        <w:t xml:space="preserve">Isolate-level concordance between phenotypic antimicrobial resistance and the presence of corresponding resistance genes in </w:t>
      </w:r>
      <w:r w:rsidR="00E91757" w:rsidRPr="00E91757">
        <w:rPr>
          <w:rFonts w:cs="Arial"/>
          <w:b/>
          <w:bCs/>
          <w:i/>
          <w:iCs/>
        </w:rPr>
        <w:t>Escherichia coli</w:t>
      </w:r>
      <w:r w:rsidR="00E91757" w:rsidRPr="00E91757">
        <w:rPr>
          <w:rFonts w:cs="Arial"/>
          <w:b/>
          <w:bCs/>
        </w:rPr>
        <w:t xml:space="preserve"> (n = 15) and </w:t>
      </w:r>
      <w:r w:rsidR="00E91757" w:rsidRPr="00E91757">
        <w:rPr>
          <w:rFonts w:cs="Arial"/>
          <w:b/>
          <w:bCs/>
          <w:i/>
          <w:iCs/>
        </w:rPr>
        <w:t>Klebsiella pneumoniae</w:t>
      </w:r>
      <w:r w:rsidR="00E91757" w:rsidRPr="00E91757">
        <w:rPr>
          <w:rFonts w:cs="Arial"/>
          <w:b/>
          <w:bCs/>
        </w:rPr>
        <w:t xml:space="preserve"> (n = 7).</w:t>
      </w:r>
      <w:r w:rsidR="00E91757">
        <w:rPr>
          <w:rFonts w:cs="Arial"/>
          <w:b/>
          <w:bCs/>
        </w:rPr>
        <w:t xml:space="preserve"> </w:t>
      </w:r>
      <w:r w:rsidR="00E91757" w:rsidRPr="00E91757">
        <w:rPr>
          <w:rFonts w:cs="Arial"/>
        </w:rPr>
        <w:t>This table presents a detailed concordance analysis for each isolate across 1</w:t>
      </w:r>
      <w:r w:rsidR="00710CD5">
        <w:rPr>
          <w:rFonts w:cs="Arial"/>
          <w:lang w:val="en-US"/>
        </w:rPr>
        <w:t>8</w:t>
      </w:r>
      <w:r w:rsidR="00E91757" w:rsidRPr="00E91757">
        <w:rPr>
          <w:rFonts w:cs="Arial"/>
        </w:rPr>
        <w:t xml:space="preserve"> antibiotics. For each isolate–antibiotic combination, phenotypic resistance was matched against the presence of known resistance genes associated with that drug class. Concordance was classified as: Concordant (+/+) if both resistance and gene were present; Concordant (–/–) if neither was present; Pheno+/Geno– if phenotypically resistant but lacking a known gene; or Pheno–/Geno+ if phenotypically susceptible despite harbouring resistance genes.</w:t>
      </w:r>
      <w:r w:rsidR="00E91757">
        <w:rPr>
          <w:rFonts w:cs="Arial"/>
        </w:rPr>
        <w:t xml:space="preserve"> </w:t>
      </w:r>
      <w:r w:rsidR="00E91757" w:rsidRPr="00E91757">
        <w:rPr>
          <w:rFonts w:cs="Arial"/>
        </w:rPr>
        <w:t>AMP, ampicillin; AMC, amoxicillin/clavulanate; AMK, amikacin; ATM, aztreonam; CAZ, ceftazidime; CEZ, cefazolin; CIP, ciprofloxacin; CRO, ceftriaxone; CTX, cefotaxime; CXM, cefuroxime; CXMA, cefuroxime/axetil; FEP, cefepime; GEN, gentamicin; MEM, meropenem; SAM, ampicillin/sulbactam; SXT, sulfamethoxazole/ trimethoprim; TZP, piperacillin/tazobactam</w:t>
      </w:r>
      <w:r w:rsidR="0053338A" w:rsidRPr="0053338A">
        <w:rPr>
          <w:rFonts w:cs="Arial"/>
        </w:rPr>
        <w:t>;</w:t>
      </w:r>
      <w:r w:rsidR="0053338A" w:rsidRPr="0053338A">
        <w:t xml:space="preserve"> </w:t>
      </w:r>
      <w:r w:rsidR="0053338A">
        <w:t>FT: Nitrofurantoin</w:t>
      </w:r>
      <w:r w:rsidR="00E91757" w:rsidRPr="00E91757">
        <w:rPr>
          <w:rFonts w:cs="Arial"/>
        </w:rPr>
        <w:t>.</w:t>
      </w:r>
    </w:p>
    <w:p w14:paraId="7AA4578D" w14:textId="77777777" w:rsidR="00BE7812" w:rsidRPr="00E91757" w:rsidRDefault="00BE7812">
      <w:pPr>
        <w:rPr>
          <w:rFonts w:cs="Arial"/>
        </w:rPr>
      </w:pPr>
    </w:p>
    <w:tbl>
      <w:tblPr>
        <w:tblW w:w="13140" w:type="dxa"/>
        <w:tblLook w:val="04A0" w:firstRow="1" w:lastRow="0" w:firstColumn="1" w:lastColumn="0" w:noHBand="0" w:noVBand="1"/>
      </w:tblPr>
      <w:tblGrid>
        <w:gridCol w:w="1960"/>
        <w:gridCol w:w="2270"/>
        <w:gridCol w:w="1350"/>
        <w:gridCol w:w="2070"/>
        <w:gridCol w:w="2970"/>
        <w:gridCol w:w="2520"/>
      </w:tblGrid>
      <w:tr w:rsidR="0023403D" w:rsidRPr="00E91757" w14:paraId="46B448E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093098F" w14:textId="77777777" w:rsidR="0023403D" w:rsidRPr="00E91757" w:rsidRDefault="0023403D" w:rsidP="00E91757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/>
                <w14:ligatures w14:val="none"/>
              </w:rPr>
              <w:t>Isolate ID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33DD8E" w14:textId="54AA3279" w:rsidR="0023403D" w:rsidRPr="00E91757" w:rsidRDefault="0023403D" w:rsidP="00E91757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/>
                <w14:ligatures w14:val="none"/>
              </w:rPr>
              <w:t>Sample type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E2690D" w14:textId="0653E2E3" w:rsidR="0023403D" w:rsidRPr="00E91757" w:rsidRDefault="0023403D" w:rsidP="00E91757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/>
                <w14:ligatures w14:val="none"/>
              </w:rPr>
              <w:t>Antibiotic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FE4D0BF" w14:textId="77777777" w:rsidR="0023403D" w:rsidRPr="00E91757" w:rsidRDefault="0023403D" w:rsidP="00E91757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/>
                <w14:ligatures w14:val="none"/>
              </w:rPr>
              <w:t>Phenotypic resistance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828F721" w14:textId="77777777" w:rsidR="0023403D" w:rsidRPr="00E91757" w:rsidRDefault="0023403D" w:rsidP="00E91757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/>
                <w14:ligatures w14:val="none"/>
              </w:rPr>
              <w:t>Resistance gene detected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69D96EF" w14:textId="77777777" w:rsidR="0023403D" w:rsidRPr="00E91757" w:rsidRDefault="0023403D" w:rsidP="00E91757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/>
                <w14:ligatures w14:val="none"/>
              </w:rPr>
              <w:t>Classification</w:t>
            </w:r>
          </w:p>
        </w:tc>
      </w:tr>
      <w:tr w:rsidR="0023403D" w:rsidRPr="00E91757" w14:paraId="49A4C322" w14:textId="77777777" w:rsidTr="00293C4D">
        <w:trPr>
          <w:trHeight w:val="290"/>
        </w:trPr>
        <w:tc>
          <w:tcPr>
            <w:tcW w:w="1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CDBD3" w14:textId="1252E7AE" w:rsidR="0023403D" w:rsidRPr="00710CD5" w:rsidRDefault="0023403D" w:rsidP="00E91757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02</w:t>
            </w:r>
            <w:r w:rsidR="00710CD5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F46D26" w14:textId="22C4E22D" w:rsidR="0023403D" w:rsidRPr="00E91757" w:rsidRDefault="0023403D" w:rsidP="00E91757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69D956" w14:textId="6FC7682D" w:rsidR="0023403D" w:rsidRPr="00E91757" w:rsidRDefault="0023403D" w:rsidP="00E91757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38E1B" w14:textId="77777777" w:rsidR="0023403D" w:rsidRPr="00E91757" w:rsidRDefault="0023403D" w:rsidP="00E91757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2FA827" w14:textId="77777777" w:rsidR="0023403D" w:rsidRPr="00E91757" w:rsidRDefault="0023403D" w:rsidP="00E91757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52D43C" w14:textId="77777777" w:rsidR="0023403D" w:rsidRPr="00E91757" w:rsidRDefault="0023403D" w:rsidP="00E91757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293C4D" w:rsidRPr="00E91757" w14:paraId="178E78A9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ED82D" w14:textId="6C22C233" w:rsidR="00293C4D" w:rsidRPr="00710CD5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02</w:t>
            </w:r>
            <w:r w:rsidR="00710CD5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11D11A5" w14:textId="70E8AEC1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75A5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18149C" w14:textId="6F0C2CBC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DB6B7C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71A1D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718880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293C4D" w:rsidRPr="00E91757" w14:paraId="433501E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79CEC" w14:textId="7D10BC11" w:rsidR="00293C4D" w:rsidRPr="00710CD5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02</w:t>
            </w:r>
            <w:r w:rsidR="00710CD5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2417076" w14:textId="29852145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75A5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BE60C" w14:textId="133ACFC5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52BCF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E68AE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32DC2A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293C4D" w:rsidRPr="00E91757" w14:paraId="0E6EA456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963801" w14:textId="631FEB0F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02</w:t>
            </w:r>
            <w:r w:rsidR="00710CD5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565E80F" w14:textId="735A10FB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75A5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EF76B3" w14:textId="33844C0A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A97FED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D8B34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F21725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293C4D" w:rsidRPr="00E91757" w14:paraId="010A55A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A32C11" w14:textId="10CC979F" w:rsidR="00293C4D" w:rsidRPr="00710CD5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02</w:t>
            </w:r>
            <w:r w:rsidR="00710CD5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0279386" w14:textId="614A60DF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75A5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DE6431" w14:textId="61846BC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66160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C274D8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95B90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293C4D" w:rsidRPr="00E91757" w14:paraId="5721DFC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853700" w14:textId="60652EA5" w:rsidR="00293C4D" w:rsidRPr="00710CD5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02</w:t>
            </w:r>
            <w:r w:rsidR="00710CD5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DC53854" w14:textId="7D73363B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75A5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9B9F1F" w14:textId="79535A89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41600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3CDF3B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CD206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293C4D" w:rsidRPr="00E91757" w14:paraId="5EE387D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91FC6E" w14:textId="05D1B5F5" w:rsidR="00293C4D" w:rsidRPr="00710CD5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02</w:t>
            </w:r>
            <w:r w:rsidR="00710CD5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538ACA7" w14:textId="47F472DD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75A5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8DD178" w14:textId="620E9A0C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9A356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EC03AC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558BDE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293C4D" w:rsidRPr="00E91757" w14:paraId="5B8CCC8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EDB75" w14:textId="4C76D933" w:rsidR="00293C4D" w:rsidRPr="00F62093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02</w:t>
            </w:r>
            <w:r w:rsidR="00F62093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DC5A011" w14:textId="07E764D3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75A5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5F29E" w14:textId="4A446AE5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896C70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120B1C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4105EA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293C4D" w:rsidRPr="00E91757" w14:paraId="3007D2A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9048AA" w14:textId="21C6A319" w:rsidR="00293C4D" w:rsidRPr="00F62093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02</w:t>
            </w:r>
            <w:r w:rsidR="00F62093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22AC113" w14:textId="5313B2A4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75A5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407CE0" w14:textId="619A93F3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034C0D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99526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2B812F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293C4D" w:rsidRPr="00E91757" w14:paraId="17C8860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2802D7" w14:textId="19BEC412" w:rsidR="00293C4D" w:rsidRPr="00F62093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02</w:t>
            </w:r>
            <w:r w:rsidR="00F62093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1A33F66" w14:textId="35B91C10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75A5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01CD39" w14:textId="3D3DA9AE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2AB264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0A6005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129AC6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293C4D" w:rsidRPr="00E91757" w14:paraId="2CE7645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C9B9AC" w14:textId="6B2481E5" w:rsidR="00293C4D" w:rsidRPr="00F62093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02</w:t>
            </w:r>
            <w:r w:rsidR="00F62093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C4C0B9A" w14:textId="19766D8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75A5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E49EC7" w14:textId="6EC3E599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AC00FA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AE48A4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25A2E7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293C4D" w:rsidRPr="00E91757" w14:paraId="4EBBCA7F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013113" w14:textId="661EE8E3" w:rsidR="00293C4D" w:rsidRPr="00F62093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02</w:t>
            </w:r>
            <w:r w:rsidR="00F62093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09DC5B6" w14:textId="6F54941B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75A5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C48D13" w14:textId="3C66036A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6516AE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23BF98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79EE67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293C4D" w:rsidRPr="00E91757" w14:paraId="7B00ECD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44541" w14:textId="7C5AF69F" w:rsidR="00293C4D" w:rsidRPr="00F62093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02</w:t>
            </w:r>
            <w:r w:rsidR="00F62093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D1FEAA8" w14:textId="1AC2B544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75A5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F17D4B" w14:textId="2FB6A68B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0864E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D32EF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67B112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293C4D" w:rsidRPr="00E91757" w14:paraId="2C92F9A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8B8E48" w14:textId="4A63A9BA" w:rsidR="00293C4D" w:rsidRPr="00F62093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02</w:t>
            </w:r>
            <w:r w:rsidR="00F62093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A7D8C34" w14:textId="3AB0A315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75A5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DE62C2" w14:textId="1C79DF70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7F7707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063D7A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16DED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293C4D" w:rsidRPr="00E91757" w14:paraId="486B2B3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7FA235" w14:textId="2F2A82D1" w:rsidR="00293C4D" w:rsidRPr="00F62093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02</w:t>
            </w:r>
            <w:r w:rsidR="00F62093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F715FD3" w14:textId="256D2B01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75A5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7E8360" w14:textId="0D78696E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82D596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48C1EB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4439D4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293C4D" w:rsidRPr="00E91757" w14:paraId="714B34C9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66D053" w14:textId="22B5C922" w:rsidR="00293C4D" w:rsidRPr="00F62093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02</w:t>
            </w:r>
            <w:r w:rsidR="00F62093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A856832" w14:textId="68179F0D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75A5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2E215" w14:textId="1B760AB4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B828F9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08E77E" w14:textId="77777777" w:rsidR="00293C4D" w:rsidRPr="00E91757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A5C38A" w14:textId="77777777" w:rsidR="00293C4D" w:rsidRPr="00F62093" w:rsidRDefault="00293C4D" w:rsidP="00293C4D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F62093" w:rsidRPr="00E91757" w14:paraId="687FE15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4AEAA4" w14:textId="374012AF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02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A1857F6" w14:textId="27A286EB" w:rsidR="00F62093" w:rsidRPr="00E75A5D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75A5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F37606" w14:textId="3434E7A9" w:rsidR="00F62093" w:rsidRPr="00F62093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038F1C" w14:textId="6BAD475B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95F139" w14:textId="5799471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53FF8F" w14:textId="47EB89BA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F62093" w:rsidRPr="00E91757" w14:paraId="18012F2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34F0F0" w14:textId="576D94A8" w:rsidR="00F62093" w:rsidRPr="00F62093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lastRenderedPageBreak/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02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A532E39" w14:textId="7FBDD808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75A5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0C1303" w14:textId="0D8913AC" w:rsidR="00F62093" w:rsidRPr="00F62093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21C41" w14:textId="08E22B06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42AC01" w14:textId="4BBB57DA" w:rsidR="00F62093" w:rsidRPr="00A01151" w:rsidRDefault="00A01151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CD534B" w14:textId="312B672E" w:rsidR="00F62093" w:rsidRPr="00A01151" w:rsidRDefault="006E1DF9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F62093" w:rsidRPr="00E91757" w14:paraId="20F01AB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7BABC6" w14:textId="13A10F13" w:rsidR="00F62093" w:rsidRPr="00A01151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5015EA9" w14:textId="0E86A97E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3403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79691C" w14:textId="44211A79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C21A38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748C97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426A2D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F62093" w:rsidRPr="00E91757" w14:paraId="1F5721C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3D9434" w14:textId="64BB468C" w:rsidR="00F62093" w:rsidRPr="00A01151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5A7D021" w14:textId="6E32C588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701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6B71CB" w14:textId="609956E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F96FF4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48E38B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4E27BC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F62093" w:rsidRPr="00E91757" w14:paraId="6ED4651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B797E5" w14:textId="7F4C9CF2" w:rsidR="00F62093" w:rsidRPr="00A01151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E4215DC" w14:textId="2CD0D563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701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4B2CC4" w14:textId="41E877A0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14FB8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5C0AA0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109296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F62093" w:rsidRPr="00E91757" w14:paraId="6B36B03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668E9" w14:textId="3C974135" w:rsidR="00F62093" w:rsidRPr="00A01151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B55B5BF" w14:textId="62970EDB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701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6398C5" w14:textId="184D5F82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E8AD82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553C74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FCFB05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F62093" w:rsidRPr="00E91757" w14:paraId="0A106E4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1390DD" w14:textId="25651DF1" w:rsidR="00F62093" w:rsidRPr="00A01151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C754D4C" w14:textId="5821C3DE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701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A9486E" w14:textId="522A5114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4C44C7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F7758F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65E50A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F62093" w:rsidRPr="00E91757" w14:paraId="2E55A3F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644642" w14:textId="0DFBE170" w:rsidR="00F62093" w:rsidRPr="00A01151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2373C94" w14:textId="22641376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701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E813FD" w14:textId="7B233F10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53ABB9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EFB7BE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68BE34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F62093" w:rsidRPr="00E91757" w14:paraId="3EC6F67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0E53F" w14:textId="71FE960B" w:rsidR="00F62093" w:rsidRPr="00A01151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07B0B0A" w14:textId="744B5A59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701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76E8A" w14:textId="6C1BC5AA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887700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4A3728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2D29F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F62093" w:rsidRPr="00E91757" w14:paraId="21D1B46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EA828E" w14:textId="3B80ACCC" w:rsidR="00F62093" w:rsidRPr="00A01151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7582FE9" w14:textId="09D6094A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701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9F726D" w14:textId="0B6330EA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F5AEB8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3C8AA2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9F2EC3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F62093" w:rsidRPr="00E91757" w14:paraId="0BCB976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018FEF" w14:textId="247F60D9" w:rsidR="00F62093" w:rsidRPr="00A01151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84B4F29" w14:textId="732F0038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701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FB7B20" w14:textId="0D32FE1D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AF300C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D329C1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F5B272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F62093" w:rsidRPr="00E91757" w14:paraId="24F80BB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7B4785" w14:textId="2AE726B2" w:rsidR="00F62093" w:rsidRPr="00A01151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54D7062" w14:textId="6D28683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701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7386A5" w14:textId="7C28D3AC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012CCD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208B8A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960984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F62093" w:rsidRPr="00E91757" w14:paraId="65FA8E3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E6EBA9" w14:textId="0F55A205" w:rsidR="00F62093" w:rsidRPr="00A01151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1D45FFF" w14:textId="4232FA32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701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B8D5B" w14:textId="46DD460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AC987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322859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428BCF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F62093" w:rsidRPr="00E91757" w14:paraId="16CB805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2EC44C" w14:textId="21D4069F" w:rsidR="00F62093" w:rsidRPr="00A01151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B9744DF" w14:textId="38B51F84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701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D7C2B" w14:textId="3B73913A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127F6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6AD89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C17D7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F62093" w:rsidRPr="00E91757" w14:paraId="7457AE21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07DE7B" w14:textId="414CE766" w:rsidR="00F62093" w:rsidRPr="00A01151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D4306E7" w14:textId="1786CC25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701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EEC9BD" w14:textId="553A00F1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BDFBD9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73A9C6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44CC20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F62093" w:rsidRPr="00E91757" w14:paraId="23A6DC3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02544" w14:textId="425A22A3" w:rsidR="00F62093" w:rsidRPr="00A01151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2993DC3" w14:textId="29525BF8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701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29685" w14:textId="7F6C8E3A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5269C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1714A6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8014B2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F62093" w:rsidRPr="00E91757" w14:paraId="23CBC34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9EA03" w14:textId="118ED5AC" w:rsidR="00F62093" w:rsidRPr="00A01151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017A8B9" w14:textId="579EF93B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701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73675B" w14:textId="4BE30A8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50E7F9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E0141A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6FD859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F62093" w:rsidRPr="00E91757" w14:paraId="65F42F5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1002EA" w14:textId="6884AAF5" w:rsidR="00F62093" w:rsidRPr="00A01151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08C4948" w14:textId="08CC38DC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701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4CAFB7" w14:textId="06B09D39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FDB7C0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7F2A66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8A693D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F62093" w:rsidRPr="00E91757" w14:paraId="007A4CB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C9D355" w14:textId="5E7BF5DD" w:rsidR="00F62093" w:rsidRPr="00A01151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 w:rsidR="00A01151"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B4AB8B7" w14:textId="1DADFD08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701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D47D5" w14:textId="60E42420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799C0F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64B195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FD7B90" w14:textId="77777777" w:rsidR="00F62093" w:rsidRPr="00E91757" w:rsidRDefault="00F62093" w:rsidP="00F62093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01151" w:rsidRPr="00E91757" w14:paraId="41B02DB6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953CEB" w14:textId="7F211AB2" w:rsidR="00A01151" w:rsidRPr="00A01151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94EE24E" w14:textId="5232CD1B" w:rsidR="00A01151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701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4CA97F" w14:textId="60826B1C" w:rsidR="00A01151" w:rsidRPr="00F62093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0F3AD7" w14:textId="6A540B5B" w:rsidR="00A01151" w:rsidRPr="00A01151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510B71" w14:textId="77469BBE" w:rsidR="00A01151" w:rsidRPr="00A01151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30D6E0" w14:textId="5D19E97B" w:rsidR="00A01151" w:rsidRPr="00A01151" w:rsidRDefault="006E1DF9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01151" w:rsidRPr="00E91757" w14:paraId="01DFF841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E80DD" w14:textId="1212D0F6" w:rsidR="00A01151" w:rsidRPr="00A01151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275E366" w14:textId="5DDCE2CC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02A3CE" w14:textId="6C9D1D31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531571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6A5056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98ED9A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01151" w:rsidRPr="00E91757" w14:paraId="7ECF454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4377C9" w14:textId="38E2A820" w:rsidR="00A01151" w:rsidRPr="00A01151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90F1008" w14:textId="5EC662A5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5E64BE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5706E8" w14:textId="5FA1B0F8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B0B52E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239E88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85B075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01151" w:rsidRPr="00E91757" w14:paraId="43E3482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A2A224" w14:textId="22526CF9" w:rsidR="00A01151" w:rsidRPr="00A01151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01FA387" w14:textId="7BC339D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5E64BE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332FE" w14:textId="31E6D900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38141E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686E35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58C0A6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01151" w:rsidRPr="00E91757" w14:paraId="01A8DD0F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546561" w14:textId="1B3A8ADC" w:rsidR="00A01151" w:rsidRPr="00A01151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CAA1931" w14:textId="0B8EEE83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5E64BE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C1DFDB" w14:textId="58D1334E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58F14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3ED24A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61ED0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01151" w:rsidRPr="00E91757" w14:paraId="1F129ACF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3528DB" w14:textId="5CF59C79" w:rsidR="00A01151" w:rsidRPr="00A01151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1336BC1" w14:textId="0560BF61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5E64BE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D35B0" w14:textId="54955D91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15948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B0FC6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59049C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01151" w:rsidRPr="00E91757" w14:paraId="6C74844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C9AB47" w14:textId="5F7E0196" w:rsidR="00A01151" w:rsidRPr="00A01151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4F204BD" w14:textId="6B9AB105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5E64BE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BC7F7B" w14:textId="2CB98A0E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396D5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6E3AAE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CDDBC2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01151" w:rsidRPr="00E91757" w14:paraId="4378844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49494" w14:textId="4A045C39" w:rsidR="00A01151" w:rsidRPr="00A01151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57CD7B0" w14:textId="28860348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5E64BE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4CF80" w14:textId="33ACC135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594441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9C5AE4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7983F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01151" w:rsidRPr="00E91757" w14:paraId="2CC6CCB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784888" w14:textId="15E1C2AE" w:rsidR="00A01151" w:rsidRPr="00A01151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7EBE9AA" w14:textId="38389B60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5E64BE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83329D" w14:textId="216B2EB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39AD7F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C194E9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7A9C30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01151" w:rsidRPr="00E91757" w14:paraId="4D364A5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A80B7A" w14:textId="23D5ED67" w:rsidR="00A01151" w:rsidRPr="00A01151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017347C" w14:textId="6EAD90E2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5E64BE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CD2B5A" w14:textId="206FE7AA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4E1FB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5E1C32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6C84FA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01151" w:rsidRPr="00E91757" w14:paraId="2FDF187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F4F3D" w14:textId="1D873746" w:rsidR="00A01151" w:rsidRPr="00A01151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B50D0C4" w14:textId="139C143B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5E64BE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1FAA41" w14:textId="154536B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D36A50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A24BB7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3F7E5A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01151" w:rsidRPr="00E91757" w14:paraId="28989949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BB4C6D" w14:textId="407D0DF6" w:rsidR="00A01151" w:rsidRPr="00A01151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8584635" w14:textId="65C0E516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5E64BE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6FC358" w14:textId="0665BEE0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A5E753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A84B9F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9DEE3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01151" w:rsidRPr="00E91757" w14:paraId="790E404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3D51E0" w14:textId="372CDA0F" w:rsidR="00A01151" w:rsidRPr="00A01151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8029ED0" w14:textId="34216C09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5E64BE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7AB560" w14:textId="3D8A26E3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8CE3CB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0B9F66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EFA89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01151" w:rsidRPr="00E91757" w14:paraId="6F8483F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C4837D" w14:textId="1E04FBBC" w:rsidR="00A01151" w:rsidRPr="00A01151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lastRenderedPageBreak/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3D2F7F3" w14:textId="013A7675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5E64BE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F525F5" w14:textId="1793954A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DEFC9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4CC4F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3EC7D1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01151" w:rsidRPr="00E91757" w14:paraId="1C287F3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6F81D" w14:textId="4A37FE21" w:rsidR="00A01151" w:rsidRPr="00A01151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20BC1BD" w14:textId="3ADF0A2C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5E64BE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294DAB" w14:textId="1F7EE45F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9590DB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E30596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A3824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01151" w:rsidRPr="00E91757" w14:paraId="24E5644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A62FE9" w14:textId="70B9EC31" w:rsidR="00A01151" w:rsidRPr="00A01151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F45CECD" w14:textId="1995FF26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5E64BE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8D4EF" w14:textId="78145675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DC61D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8638F4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43AA35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01151" w:rsidRPr="00E91757" w14:paraId="2F2C3B7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409E0" w14:textId="27F07CC8" w:rsidR="00A01151" w:rsidRPr="00A01151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713BE0C" w14:textId="2A6A067C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5E64BE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3B9E4E" w14:textId="741B5188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4FE90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6A730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18C436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01151" w:rsidRPr="00E91757" w14:paraId="7995B0F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F2E53A" w14:textId="2C6D3BCE" w:rsidR="00A01151" w:rsidRPr="00A01151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38B4743" w14:textId="408786EF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5E64BE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0D276" w14:textId="2B6EC513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A6E463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949CE7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543C2F" w14:textId="77777777" w:rsidR="00A01151" w:rsidRPr="00E91757" w:rsidRDefault="00A01151" w:rsidP="00A01151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6E1DF9" w:rsidRPr="00E91757" w14:paraId="3C0AE99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24857D" w14:textId="3B363AD1" w:rsidR="006E1DF9" w:rsidRPr="00A01151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321DCBD" w14:textId="2F4BF184" w:rsidR="006E1DF9" w:rsidRPr="001A4D53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5E64BE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1DE759" w14:textId="4EA36D56" w:rsidR="006E1DF9" w:rsidRPr="00F62093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410D04" w14:textId="758A2BC2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9D081B" w14:textId="14A75C61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4CA961" w14:textId="5E9D8BA0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6E1DF9" w:rsidRPr="00E91757" w14:paraId="11C91691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B3B28C" w14:textId="2A361C3F" w:rsidR="006E1DF9" w:rsidRPr="006E1DF9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EDF73EA" w14:textId="23260F4B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A4D53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D5A091" w14:textId="2139BB9F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7DB051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E204DF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E192CA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6E1DF9" w:rsidRPr="00E91757" w14:paraId="67AAE23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38194" w14:textId="54FD6AED" w:rsidR="006E1DF9" w:rsidRPr="006E1DF9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B8F9929" w14:textId="06258718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A4D53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3F00DA" w14:textId="1D6EB7D8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108F39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536A6E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26C6F1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6E1DF9" w:rsidRPr="00E91757" w14:paraId="51712886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B6446F" w14:textId="39E75E4B" w:rsidR="006E1DF9" w:rsidRPr="006E1DF9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DFC4D10" w14:textId="68BC44D6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A4D53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C1CFB" w14:textId="0EF37C82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A0AE0A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417BD8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38C883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6E1DF9" w:rsidRPr="00E91757" w14:paraId="519E38B1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2C7BD6" w14:textId="76F5722B" w:rsidR="006E1DF9" w:rsidRPr="006E1DF9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1E4DF6B" w14:textId="19A9AA86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A4D53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97B4CF" w14:textId="43251D61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02A9D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6F9277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52B960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6E1DF9" w:rsidRPr="00E91757" w14:paraId="6A3C84B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F1CD92" w14:textId="16397D4A" w:rsidR="006E1DF9" w:rsidRPr="006E1DF9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F4CC50F" w14:textId="1CFF95EC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A4D53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829C4" w14:textId="445BC2CB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701DF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AF8E4D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F2CA02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6E1DF9" w:rsidRPr="00E91757" w14:paraId="34E4E68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BD5AF2" w14:textId="0AF0FF3F" w:rsidR="006E1DF9" w:rsidRPr="006E1DF9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6F961F6" w14:textId="14273DE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A4D53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56BB4D" w14:textId="0F309CBB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5C3417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473C42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DF8B03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6E1DF9" w:rsidRPr="00E91757" w14:paraId="0670B07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6CAD39" w14:textId="2D20271E" w:rsidR="006E1DF9" w:rsidRPr="006E1DF9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533AA59" w14:textId="407E7F1D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A4D53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3E37EE" w14:textId="383004C4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F45F3A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F635FF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825E83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6E1DF9" w:rsidRPr="00E91757" w14:paraId="796D0B0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2F90A4" w14:textId="2B706838" w:rsidR="006E1DF9" w:rsidRPr="006E1DF9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276A573" w14:textId="4FDF5E3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A4D53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CCA644" w14:textId="4A1AD553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34B81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4474AC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3CB80A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6E1DF9" w:rsidRPr="00E91757" w14:paraId="4197F53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4D22F9" w14:textId="7AD2E60D" w:rsidR="006E1DF9" w:rsidRPr="006E1DF9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A65B866" w14:textId="472E4649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A4D53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3880C" w14:textId="1CB5ED85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C6E2D0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F83715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65DB39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6E1DF9" w:rsidRPr="00E91757" w14:paraId="26A2CE69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A650AF" w14:textId="1269E8B8" w:rsidR="006E1DF9" w:rsidRPr="006E1DF9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9B6510F" w14:textId="554B4459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A4D53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723B63" w14:textId="7B5FEA8E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5D41DE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B4DA0F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1E4751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6E1DF9" w:rsidRPr="00E91757" w14:paraId="38F6375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D55FC5" w14:textId="583A140B" w:rsidR="006E1DF9" w:rsidRPr="006E1DF9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2D2BDDE" w14:textId="4389DE6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A4D53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C7E94C" w14:textId="52506F82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4DF58F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D2269F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207A07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6E1DF9" w:rsidRPr="00E91757" w14:paraId="7175A7A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B59B15" w14:textId="715BA2C4" w:rsidR="006E1DF9" w:rsidRPr="006E1DF9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7086D7B" w14:textId="1B25E79E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A4D53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B6159" w14:textId="19CAE03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A282AD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BFD8A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BA770B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6E1DF9" w:rsidRPr="00E91757" w14:paraId="79CFAE56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AD9685" w14:textId="2C157AA5" w:rsidR="006E1DF9" w:rsidRPr="006E1DF9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9A995D9" w14:textId="183355D8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A4D53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74590A" w14:textId="395CD6CF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889D9D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366BA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58CD7A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6E1DF9" w:rsidRPr="00E91757" w14:paraId="2979558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02476" w14:textId="523C521F" w:rsidR="006E1DF9" w:rsidRPr="006E1DF9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6FF8638" w14:textId="0470F0DA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A4D53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63893A" w14:textId="39E666B8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943F0E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43AC6A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3A3E6A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6E1DF9" w:rsidRPr="00E91757" w14:paraId="378FFA7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D300E6" w14:textId="4A784F69" w:rsidR="006E1DF9" w:rsidRPr="006E1DF9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BEBC671" w14:textId="7BD48334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A4D53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63DC3" w14:textId="23CD0955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0C4340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7CA6D2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18A572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6E1DF9" w:rsidRPr="00E91757" w14:paraId="133874A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890206" w14:textId="0E2B18C1" w:rsidR="006E1DF9" w:rsidRPr="006E1DF9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3656F66" w14:textId="22BA61F2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A4D53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F62A5" w14:textId="6F28983E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80BD7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8AFDEA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3BC66F" w14:textId="77777777" w:rsidR="006E1DF9" w:rsidRPr="00E91757" w:rsidRDefault="006E1DF9" w:rsidP="006E1DF9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550EEC3F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E00CD2" w14:textId="74E57E40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9DDAAFD" w14:textId="634C44B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A4D53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58D28B" w14:textId="656F4CA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91FAE3" w14:textId="046670F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28884" w14:textId="723E084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C16AD" w14:textId="1D6AD45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2CF3A98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C7CFC1" w14:textId="3993B022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E7A17F9" w14:textId="7E9F4954" w:rsidR="00A27E0F" w:rsidRPr="001956B4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A4D53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F684DA" w14:textId="272403B1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53470E" w14:textId="395FC29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D9D633" w14:textId="29B90CE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FB54DF" w14:textId="4126920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0CB5D1E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8A2167" w14:textId="0467424D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74021A1" w14:textId="0EC866D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956B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303134" w14:textId="47F5AEC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DC67F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8E356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A421E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36F40F2F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20766" w14:textId="78FDFD02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958F15B" w14:textId="391CEF2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956B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22994A" w14:textId="3256DC9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5F7F6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A866B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7A615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7ABC601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F73EBD" w14:textId="2EE658C2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3E9D7DA" w14:textId="260EE6A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956B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2EA922" w14:textId="743016D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B5A5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657F0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C78EC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60C862F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BE8A34" w14:textId="31CAEC62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E00301E" w14:textId="24B4A0A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956B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8A383" w14:textId="6D0AAF9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35C26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F3C1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60F5F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0D3E21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886E1A" w14:textId="2D4A0D37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41ED7B7" w14:textId="4084727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956B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F497EA" w14:textId="7842C22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4B5E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72BA0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5876D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2353A4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952084" w14:textId="3916E1F6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9DFFD31" w14:textId="3428683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956B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0D161C" w14:textId="1E464C0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1605D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9EE0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C765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5A1F4584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0A937D" w14:textId="0BFE076D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F82389E" w14:textId="0D3210A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956B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C8CB06" w14:textId="7101074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2169E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818F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1253A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9ADD19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BAC6B9" w14:textId="56E47754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lastRenderedPageBreak/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A460C7D" w14:textId="54B5528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956B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6692A8" w14:textId="51C2D3D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4FCC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32AF5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D944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14C7C18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4F56DE" w14:textId="41B0EDD5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35AA0F9" w14:textId="4B2C9F1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956B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C44C9B" w14:textId="2C59FD6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BB948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3CC33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9470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6C4C6814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580F90" w14:textId="64BFF74B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673B2B2" w14:textId="09DF6A0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956B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59F802" w14:textId="16DE3A6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8C1F6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9D482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E5A73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82E8B1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41C093" w14:textId="46F9635E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401A41A" w14:textId="5AF45FD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956B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5A43D" w14:textId="7F9B4DB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FA940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0D782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859E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5697DE4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9A37AA" w14:textId="15C4CF93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EAF2533" w14:textId="6C0EBE1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956B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562DA1" w14:textId="4E01308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214E2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C0381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5736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013EA7C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3615D1" w14:textId="6C351BB9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C1E85F0" w14:textId="0CA018A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956B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FC13B" w14:textId="4032E8E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4A0C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9539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791C4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6184646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6A0C1" w14:textId="3083EDF7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9046712" w14:textId="74DFA34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956B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41FFCF" w14:textId="3A05511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FF522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FFBDF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26B89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7A8AE03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0BA9D1" w14:textId="3B02435F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01C871D" w14:textId="4286B88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956B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E82D3" w14:textId="38F3129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6DD8E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27FB1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D8E9B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338A6A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C90DAD" w14:textId="1FE5B8DC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EE565E1" w14:textId="4560CFD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956B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E8263" w14:textId="41784B1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7CCFF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42A21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52815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B5E8E7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5ED392" w14:textId="6AC56C56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F26C394" w14:textId="2E12D7B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956B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785FF" w14:textId="01824F3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0C482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8C2B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92589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722EF6C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EAC912" w14:textId="33EC8234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8307D26" w14:textId="64FC2051" w:rsidR="00A27E0F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1956B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3DEAD5" w14:textId="5231F352" w:rsidR="00A27E0F" w:rsidRPr="00F62093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66A08D" w14:textId="67942B0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2A43C0" w14:textId="784DACD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75E06A" w14:textId="7340C99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1F9A244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8B9E95" w14:textId="429C7935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F19264D" w14:textId="1A5E539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4F7492" w14:textId="0D29FE9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7F8F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56826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D59AA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675360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F63BA" w14:textId="1B74293A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24E265E" w14:textId="24D5E59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51DAE6" w14:textId="22DF0EF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4754A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86DC1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B52C6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4F620C56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740E7" w14:textId="09C73A58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4460661" w14:textId="3CD59BB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71AFE4" w14:textId="6B22E20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758CB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A49FA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8E7D1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601BB7A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01A6D" w14:textId="700CD4FB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8352AF2" w14:textId="69C458E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82C9F8" w14:textId="7D6F770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8B316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F2C4B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2405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5BD7AFC4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615E48" w14:textId="6E1EB37A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A776A2B" w14:textId="2C92AAE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6AB71E" w14:textId="6ABD47C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FFADE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BF2CA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20728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5B1E13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7EC78B" w14:textId="74CB82E8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75DA18F" w14:textId="11B3EAE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A1B6E" w14:textId="5230DB6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BB0F3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43C36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ABAA5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DE865BF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98ACA" w14:textId="4B26A2E9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5A01E83" w14:textId="3E46E76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EE4DBB" w14:textId="1E0BCC0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2903C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82EB7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8F3B7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BF91C0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4285A" w14:textId="544B4D7A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88E4738" w14:textId="4128F5B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DCE7FA" w14:textId="2ABF50D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BC2F2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989A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D315D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B146AC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B5840D" w14:textId="7D4E6F8F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CD0D5F0" w14:textId="5B678BB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97A717" w14:textId="554ED86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F1D1F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106B1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E9F97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0FBD830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522BC8" w14:textId="3BB41EF2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2922D85" w14:textId="2E68506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668248" w14:textId="02AC2EF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0C9D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6C141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4BD88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09B8C9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8D69F" w14:textId="100A26DD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32BEC6C" w14:textId="72E0BC6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2E8741" w14:textId="5CE909D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0774E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C5C7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13406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7E4BDA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6D1B0E" w14:textId="08B7D8F0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955AED5" w14:textId="32A9B95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B3A35A" w14:textId="7719F19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8EA78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BE059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E85A7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7BBA3484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BE7AA" w14:textId="54444459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3A94F2D" w14:textId="34379E9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3293E" w14:textId="2720E2C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520A1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5AC52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AB2C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62CF644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7DA843" w14:textId="6322E3B3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A0FC197" w14:textId="54CCB15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ACD301" w14:textId="014F4B7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279DD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DEF7B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D2845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1AECB061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F09307" w14:textId="319DAC76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5387FD1" w14:textId="4BBD562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4544FD" w14:textId="2982AD2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7488C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AF551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5F37C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4A3603F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374B4A" w14:textId="145B145A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34A2557" w14:textId="399F5C2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500563" w14:textId="338C2A9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EB86F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4E5E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4AFA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6EF8DF9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B05523" w14:textId="532F282B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804937E" w14:textId="319E33C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BEEA1F" w14:textId="6E874F9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2868E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D1DE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80819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1791A93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ADF6CB" w14:textId="4959531D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6E19F51" w14:textId="63C83812" w:rsidR="00A27E0F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A9AA8A" w14:textId="6CA65D43" w:rsidR="00A27E0F" w:rsidRPr="00F62093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0027E1" w14:textId="3200B8C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06C1F8" w14:textId="14AC9460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4C4220" w14:textId="0DE1D35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55D7D0D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A76EBD" w14:textId="0AC98C97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4637484" w14:textId="1D3558A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0274C" w14:textId="429B219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0051E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529C6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45F51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51731B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729F84" w14:textId="0F0D5813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B7A2DD5" w14:textId="2297903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5E70A1" w14:textId="0679D8A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13BCF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5E9F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E4B9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4B404211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DBA429" w14:textId="3E269317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lastRenderedPageBreak/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284A3A9" w14:textId="2B8507C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356879" w14:textId="693CF4B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5D0E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5C442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AF46E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3ED855E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375D1" w14:textId="4A42F966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8FD025D" w14:textId="2988C0D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3BC57F" w14:textId="1587776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14424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3F468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82969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6E4AB1C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647575" w14:textId="5324D4F7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1E544AE" w14:textId="7E5B375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FACA9F" w14:textId="6D506FF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BE35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8C850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D9096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696655E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92CE59" w14:textId="08608AE1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C5AB899" w14:textId="0C66339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0308DF" w14:textId="1388A62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8130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7DC57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E01C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B151B1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FA6460" w14:textId="2792D4F7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FA6D6B8" w14:textId="47D6B40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9681A" w14:textId="3F68B9A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B944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8316D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0F394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B12540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BDAB34" w14:textId="34E7B4DD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664C992" w14:textId="12C5278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5DE659" w14:textId="2E881A4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5AB2F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F430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0C4DD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877409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2F1344" w14:textId="2CEC78BE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0232C9D" w14:textId="308ABF6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031FC6" w14:textId="5395AD3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E6C35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E2088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6ED89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3DCE966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F5BBBF" w14:textId="2CAC6217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33AC081" w14:textId="55DDF6A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04E86" w14:textId="507352C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41571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B753F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1DFF0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681A6A1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6BB612" w14:textId="2783D289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85EC0C0" w14:textId="3F4C913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34982B" w14:textId="2FF8018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BE9C5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06CA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D6161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672EA8E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65BABE" w14:textId="42D59834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F3CFBCB" w14:textId="776C441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B9ED8E" w14:textId="46156E8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DB34F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8B62B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56B37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779C4531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372C1" w14:textId="1B4A96F2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50D69E6" w14:textId="0F7E423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2603BE" w14:textId="219465A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6A819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B4BF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DF3B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595A704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75718" w14:textId="682A5C9A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8785A2F" w14:textId="79BFE41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751BF2" w14:textId="7EA4846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DDFC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3F302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275E5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6963900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2B46D" w14:textId="1EEDD4AD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5E2E95D" w14:textId="519D4C1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0A8DF" w14:textId="0C286CC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FB1C7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F2C6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D7AF0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B6E013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99B550" w14:textId="6CF357D7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634EC37" w14:textId="1A7C3DF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D8432" w14:textId="6D1F560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54C9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68930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DC45C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68E6CF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327D78" w14:textId="1E483DB6" w:rsidR="00A27E0F" w:rsidRPr="006E1DF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A5661F5" w14:textId="2B61BDA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4252F" w14:textId="1756DC8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13459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11FE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10976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6BB26F16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9B87C8" w14:textId="2F252768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DB4B1F6" w14:textId="6591AAA2" w:rsidR="00A27E0F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1C0DF2" w14:textId="67CB6FBB" w:rsidR="00A27E0F" w:rsidRPr="00F62093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4FE61C" w14:textId="1C60D9A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3BC145" w14:textId="16CF838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7272FF" w14:textId="5D0EAD4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2761757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F73272" w14:textId="01BCDB60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D05C64D" w14:textId="5FB5FE8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571CDA" w14:textId="5EF8E21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FA9E1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8F38A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7D8B9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6AF44CB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49DC3" w14:textId="70A563C4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3A50175" w14:textId="63F307E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8536E1" w14:textId="319531D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9724F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70E4C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066F9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5F41DBC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2F3C21" w14:textId="6C0AB59F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4288E15" w14:textId="7D82972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229461" w14:textId="2C35B9E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A337A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A3F5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7D696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6EE41EB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9A2E92" w14:textId="307D9F88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57BD985" w14:textId="15EDD7D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F994D8" w14:textId="42DF8EF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CFFB6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ECB5E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C033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397690C9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7AFBC4" w14:textId="03B37B09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449A54F" w14:textId="607EF65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196B57" w14:textId="4B54839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37B9F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E68FB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23A4C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0F82CB6F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9D44F7" w14:textId="19092E51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CECB83C" w14:textId="01BDB5F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B7851" w14:textId="18576C9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F3AB4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FF3D6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46EF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5E64507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C32DE7" w14:textId="3D4CDF8E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713B417" w14:textId="65FA5AF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C4C2D3" w14:textId="5064D38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72CC3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0BF8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9099A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ACCA82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F1415" w14:textId="5F74E9E6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10BE6B2" w14:textId="50814D5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624E55" w14:textId="59F0AC3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63F18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35183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EFBA5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5F94FBF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C7EE7" w14:textId="4FD12250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3F121D6" w14:textId="0B81D52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7D2495" w14:textId="409DE1E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F1389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548E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9BBC5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01440A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9332EE" w14:textId="518AF3E8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B1BBD77" w14:textId="0EDA45D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5CC7F" w14:textId="54ABBA6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52FDA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DAB20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EBE09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15E06D3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01E053" w14:textId="4AF6C172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A6B319C" w14:textId="66B6A77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07A1E6" w14:textId="52405E3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DAD4E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26DF1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A27A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4B0D44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CAA355" w14:textId="54DEF130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384B494" w14:textId="08446AD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8D13D" w14:textId="4D5AE80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FF77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B45B3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1BB9B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4012AA9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BD0F4" w14:textId="787EE4BD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29823FF" w14:textId="43C25F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1BE679" w14:textId="05106FA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594E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0D95A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3291D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7659F3A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2764DC" w14:textId="7963FFB8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A6A5893" w14:textId="12D5310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550505" w14:textId="01A9CEA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AE540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A67C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CB67C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377618B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E4E86A" w14:textId="324AB37C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0818FE9" w14:textId="17C6700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B524DE" w14:textId="0CD4F32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423F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4102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1D3B3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1E8FC54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9E9C50" w14:textId="35FBF6A2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lastRenderedPageBreak/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361993E" w14:textId="32C45C8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F8A9F" w14:textId="657ACEE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D5BC4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A479F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8870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6062103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90B43A" w14:textId="0130AF72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46DC07D" w14:textId="321EE31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5ED0B7" w14:textId="4240A10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79C67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BE74E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6AC6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278437D4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21644A" w14:textId="6284045B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41165EA" w14:textId="68CC925E" w:rsidR="00A27E0F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7FA597" w14:textId="592A96E0" w:rsidR="00A27E0F" w:rsidRPr="00F62093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0054B1" w14:textId="322EACF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BDE50A" w14:textId="32C532F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088934" w14:textId="2B46B31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69DD55E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14EB6B" w14:textId="091CDA22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606B085" w14:textId="698BF79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982EC2" w14:textId="417E516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46758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16DC7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1370D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07C720F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6532A" w14:textId="1011AC92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BCAEB82" w14:textId="4B25D6F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683952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216BF2" w14:textId="69AEA3B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36D5C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48D0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3664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12CCBF5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474FAE" w14:textId="3B0CA4A7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B0C8D08" w14:textId="05B4EB4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683952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C8C4C4" w14:textId="62B9C02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31651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005E6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31711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08B570A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D49490" w14:textId="63A7E898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17C7894" w14:textId="08B3781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683952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54481C" w14:textId="7B8B139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5F0DF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A6EA7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D79C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3FD0A7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F9AB3" w14:textId="3F114555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065188D" w14:textId="6813982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683952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CE8B4F" w14:textId="3F2A9A0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C33E1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3139C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82E0F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98D051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8773FC" w14:textId="449BB2A6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B6542A0" w14:textId="52C1AD3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683952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974F2" w14:textId="216BB0A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883F0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E7DF7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3C65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FD346C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085AFB" w14:textId="2E547354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DD2346D" w14:textId="6B1E2F8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683952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7280C" w14:textId="36B9B7F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E83E8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B3D00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FA61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1B884B3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4FF1C6" w14:textId="600BA35E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DA81DD0" w14:textId="001147A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683952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FB27D3" w14:textId="543202F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339CE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16F5D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E18A6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5C3AF5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BA7218" w14:textId="5C44A239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A12302F" w14:textId="31F57DF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683952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B7D8E3" w14:textId="558C7FD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0851F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3D078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55E87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C8234E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2B5AF9" w14:textId="0D765644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43CB447" w14:textId="31EF744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683952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4DFAA4" w14:textId="76CF27F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954CE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B4264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2CCB5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529F35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356441" w14:textId="55839B4A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C987A40" w14:textId="4A4DC58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683952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53EAA1" w14:textId="27DCCC5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5CF43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12822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1802A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6392659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693F6C" w14:textId="6D8F5894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5A13A2E" w14:textId="24A09DA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683952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B304E0" w14:textId="6096D61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CEDBC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D1D89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6F631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14C83CA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80F8A0" w14:textId="52EA697B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735968E" w14:textId="40CD951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683952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CEF939" w14:textId="6541C52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3BFD8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79637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9435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7CA6123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CC0F1C" w14:textId="09BD253A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64BD789" w14:textId="29DD89B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683952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6C9EB5" w14:textId="4DDD853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11510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5F74F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17946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07F4250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164C36" w14:textId="21E27B60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08FD9C4" w14:textId="32FA179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683952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7660F4" w14:textId="66986CB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721FF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424BA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5E4E7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4DCD92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3D97E5" w14:textId="7AC49BAE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1E31FA9" w14:textId="3F66CB7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683952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F90CED" w14:textId="29A1DE8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1A6A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143F1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C56C6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1CF6076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475CD" w14:textId="6AB78FEF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F1BB573" w14:textId="6598CAD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683952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A82D64" w14:textId="41427F5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208B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75B8A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3922B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0AEB6A5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8CE24D" w14:textId="4D48982A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5D25128" w14:textId="32DEF760" w:rsidR="00A27E0F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683952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803350" w14:textId="461AA6DF" w:rsidR="00A27E0F" w:rsidRPr="00F62093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3D5E5A" w14:textId="5499A21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5977D1" w14:textId="24EB9C1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564D96" w14:textId="131C94A3" w:rsidR="00A27E0F" w:rsidRPr="00A27E0F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+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/Geno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-</w:t>
            </w:r>
          </w:p>
        </w:tc>
      </w:tr>
      <w:tr w:rsidR="00A27E0F" w:rsidRPr="00E91757" w14:paraId="44353BC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878983" w14:textId="79B4177B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550A293" w14:textId="0B263D0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320CF" w14:textId="550CC0E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FE843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22CB6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E1382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DDED8C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43909F" w14:textId="49917AC4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6E001E3" w14:textId="272CF2E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E58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FEE3E" w14:textId="6179C0A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3892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20913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6F460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1CDE0E4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2F40C1" w14:textId="70567D72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166E26A" w14:textId="026F611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E58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D40CB2" w14:textId="2AB51EA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F7E7A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7F979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82B9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1C5722C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D5ED38" w14:textId="3DA0824D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F76A6AB" w14:textId="05EC425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E58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FA3EC1" w14:textId="6308B0E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4661E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6DB6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BC856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0797521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DDFC04" w14:textId="719D7309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4D51A2C" w14:textId="53B8CF2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E58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A097C" w14:textId="65E4C7E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AA05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159EE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7D6BA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59707A9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35ECB7" w14:textId="4DE6CCBD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4530333" w14:textId="73F0F98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E58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C6FB93" w14:textId="4E59C12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AE211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38AF1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A224F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08434A3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1B8D14" w14:textId="58EAC29C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BCF78D7" w14:textId="7EA2B60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E58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002821" w14:textId="5FAEB12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0817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34EE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37C9B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2DA90B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83627F" w14:textId="39911ED2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559D1A9" w14:textId="432EAEC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E58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666A4C" w14:textId="715BAF1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8960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6FD7F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D07A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242E77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EEA588" w14:textId="449F507B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7C71B2F" w14:textId="70F38F4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E58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511F5B" w14:textId="41CD306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2CD4C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ECA84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012DB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3DDC8C6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B5DBD3" w14:textId="4AF4AB99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B5E5ADE" w14:textId="4ACBD30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E58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F1E93" w14:textId="2C6AE19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0496B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5BB0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B3B96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6B8CD9E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03C335" w14:textId="5A5E139E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lastRenderedPageBreak/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CCD14C0" w14:textId="086CB88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E58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649608" w14:textId="0DD0C2C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C793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22F15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90B56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95C6C1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8F914A" w14:textId="7A23367D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59CA0F0" w14:textId="4DEEB60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E58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C583CC" w14:textId="02A1D60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5E00A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4AD9F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98720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5F661E5F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AA67A5" w14:textId="5B74BC66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1A507DA" w14:textId="59C9245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E58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5709DE" w14:textId="34D6DB3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227D3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977E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E8934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16BEE619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A802CB" w14:textId="6209C2D2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6243A2A" w14:textId="148437F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E58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00F3F" w14:textId="232B107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D5B42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6C6AC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49E40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6554888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8E0E0C" w14:textId="7BB92E75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1C074FE" w14:textId="2F6392B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E58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BDA858" w14:textId="76D8444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F0047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E85AE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3BAD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59840BE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076202" w14:textId="2912AB5D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D89BA84" w14:textId="1A01233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E58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47F04B" w14:textId="2F55116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A59F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A482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6EB78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86A5ED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C8ECBD" w14:textId="7D325479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4E1F32A" w14:textId="38B1DF6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E58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2EF05D" w14:textId="57C53DD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C81A9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B107F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8B8B4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397FBB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C83EA8" w14:textId="3640D5D8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118B5A2" w14:textId="7529A104" w:rsidR="00A27E0F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E583F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FCD267" w14:textId="1C850953" w:rsidR="00A27E0F" w:rsidRPr="00F62093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20AF5B" w14:textId="143D0FA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F40C4D" w14:textId="1DBC204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88C26F" w14:textId="12AC2FA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+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/Geno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-</w:t>
            </w:r>
          </w:p>
        </w:tc>
      </w:tr>
      <w:tr w:rsidR="00A27E0F" w:rsidRPr="00E91757" w14:paraId="7AFE8EC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C4F4E2" w14:textId="11FB5D81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A073BA0" w14:textId="31E7E50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F36456" w14:textId="2B3A637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5CEFB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65FDD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C8660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F8D42F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854A4" w14:textId="6D8FF46F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C17D8EC" w14:textId="58710A5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13DB9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93E43B" w14:textId="0287501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A77E4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A54C2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6671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1E6533F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4F736B" w14:textId="345AB7F2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26F40B1" w14:textId="03A6EF0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13DB9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0BC0CA" w14:textId="59E99E6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EFD4F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C9911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D03A9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635ABE6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8639AF" w14:textId="62876296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E3EBF8D" w14:textId="362C61D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13DB9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FAA97" w14:textId="3111ADA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204FA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C899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5844F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144BBD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465260" w14:textId="26A1FB4C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E3C4AB0" w14:textId="5FB34D5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13DB9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D2FD20" w14:textId="1847315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457CB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CDFB8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383B3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03DFAA9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E81C78" w14:textId="3ADF1BD0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74788DD" w14:textId="7CAA548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13DB9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992C4C" w14:textId="6A0A46B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45071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E195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8F98A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43FEA6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A0229F" w14:textId="1957B50E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8E7C2AB" w14:textId="2D797DA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13DB9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5CF758" w14:textId="7E5A4A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9ACA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2748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2CB59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300E4D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113FC0" w14:textId="571FB2C1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A46717E" w14:textId="28D776B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13DB9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C76EA9" w14:textId="1E241BA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D0EE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62898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26A9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3107045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739AE" w14:textId="4A58A4C2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3393ADE" w14:textId="6CF24A0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13DB9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CCFE8" w14:textId="2B7CF11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0CF5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AE670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B3B3D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517B7B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3E5126" w14:textId="606CE50F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6B7FC3C" w14:textId="260E0E6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13DB9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BC0CF2" w14:textId="7594561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49A0B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A76F9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71996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158EDFE9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F246C" w14:textId="26B1DE54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0E96598" w14:textId="044BAA5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13DB9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550745" w14:textId="6B546D1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04B93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2099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7779F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423D40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30A5B1" w14:textId="0A35A465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F92FF55" w14:textId="65D2771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13DB9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14C0B" w14:textId="34EB3D1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F2C8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CB59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8EA38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73C1FA21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88BDB3" w14:textId="11847585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1C6D51E" w14:textId="562E882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13DB9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E22A42" w14:textId="055A3C4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7C029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7C21C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2A030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7185BAF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A5A9D0" w14:textId="23A01F2E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0D2C32B" w14:textId="5229930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13DB9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08B12" w14:textId="73EAC69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940AC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6E5AF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A3C9E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09DA8B0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61C4CF" w14:textId="2CDBB567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334B0EF" w14:textId="1FFB995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13DB9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80C71" w14:textId="0095F06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9243A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B7B8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FD98C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1D877E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14F7CB" w14:textId="1A64908E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828DBF5" w14:textId="12357D5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13DB9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2F592" w14:textId="67746A8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43BF2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09F2B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160B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391A5D4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7D3CA1" w14:textId="6A6425AB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03CFD2D" w14:textId="2917107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13DB9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8BA044" w14:textId="528B2CA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9017E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F1285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A6943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3B74FDF6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002343" w14:textId="46F5ED46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855987C" w14:textId="190AF4D6" w:rsidR="00A27E0F" w:rsidRPr="002571E1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D13DB9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C78A0A" w14:textId="45030729" w:rsidR="00A27E0F" w:rsidRPr="00F62093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0775ED" w14:textId="3EBCC7A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43EC33" w14:textId="2425A31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C937F8" w14:textId="152E47F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3634C05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937C4C" w14:textId="01D12CA9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3540147" w14:textId="52CAEB5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457FC" w14:textId="7EC9808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80395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255DF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924A2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0FB5344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2DC23" w14:textId="48E815B9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9EE4F95" w14:textId="4DB4291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3F617" w14:textId="18C1B29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4C63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B5218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D4AB1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4212BEB1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A453BA" w14:textId="4176C997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F1BC47D" w14:textId="1398930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2CD3AB" w14:textId="266FEE7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C143C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2F2E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3D632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294DE5D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2A641D" w14:textId="4900D628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C2EC4F1" w14:textId="5F4D0DD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4FA83E" w14:textId="574DBBE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F6281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6CE4D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93771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52DDF1E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77FDAB" w14:textId="584A596E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49C65C1" w14:textId="2A18E7F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4B4D4F" w14:textId="09462F9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E18E6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2153A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1CFC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551B288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95BE54" w14:textId="6EE4D0DB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lastRenderedPageBreak/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28FBFEA" w14:textId="1886E58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B351B7" w14:textId="5EF89C4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2B1F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8264C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61703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178A3329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F8E01" w14:textId="7326D463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3863359" w14:textId="0A20A29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277B9A" w14:textId="5FC2140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DA87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5088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5492A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91ED4F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96B5C" w14:textId="51B8C633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8F5E499" w14:textId="210980C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F87C7E" w14:textId="3E6CA4A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CCBFF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ED70E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10FF4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168C8BD9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DDA13D" w14:textId="4156A9D3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809CD60" w14:textId="049EF01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7F64E5" w14:textId="3C4FAF6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4E86D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971A2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D236C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1D822D0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DBA9B" w14:textId="712F303B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FC34AD9" w14:textId="606CB3D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4C9DAE" w14:textId="0B18C17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4A001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F2511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1CC36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65AF38B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0625C2" w14:textId="312B100A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B41F002" w14:textId="453BF5A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E35080" w14:textId="121B456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94343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A3E32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EC38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2B9582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2023FF" w14:textId="64508DF7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8C79BBC" w14:textId="284BEA8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119ABF" w14:textId="6BA15F0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6A523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E04CF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F47F0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20D4658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789821" w14:textId="557EE182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62A7B38" w14:textId="036FFA6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710567" w14:textId="0CAE4F7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E90AF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56C20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5E830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56B665E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7AD4F" w14:textId="6CE321EC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D496DE0" w14:textId="79E538D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D06B31" w14:textId="76C5CCA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AD192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BE68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B6D92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336DE2F4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70C8A8" w14:textId="75CF801B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3B49D84" w14:textId="69C1CB7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CE982B" w14:textId="2508F53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B079D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40281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4EF08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364EC25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86CCE" w14:textId="26616438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45BA020" w14:textId="4AA7AC1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2DD38" w14:textId="230BBCE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CDAB0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25EA0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8EFB6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4C6EFD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8207A8" w14:textId="3C709C16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A4AFAA3" w14:textId="1D828F2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6C642A" w14:textId="1A1A9EC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4B789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5D66A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38314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73DD464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851CB6" w14:textId="4F782886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8AB6535" w14:textId="09D8C5CA" w:rsidR="00A27E0F" w:rsidRPr="002571E1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567C18" w14:textId="382A5079" w:rsidR="00A27E0F" w:rsidRPr="00F62093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E37664" w14:textId="1E82117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41B3B7" w14:textId="1A40668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986811" w14:textId="7E7957D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77D936D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EB1745" w14:textId="4F91F839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23B664B" w14:textId="34B9C07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86C96" w14:textId="797E02B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9A8B0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D3C7B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2425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62C1C1B4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1A9BF7" w14:textId="6804EF67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0EB4C86" w14:textId="5519D9D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DE514A" w14:textId="6BD04B7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12F5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E203E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DADD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3F363EF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0F89F" w14:textId="4D48AAD0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E42D69C" w14:textId="5BC6FEE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BECA9E" w14:textId="4DE3911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00DF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D41B8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1452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7664D6F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1B1946" w14:textId="2EF12EDD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9B16A0B" w14:textId="7C2E7A3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A55018" w14:textId="552FE6A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FE955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B4F95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CD348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663CA796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96A25C" w14:textId="7E9C03F4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149DDE6" w14:textId="1E12E7E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DF6FEC" w14:textId="163DF0C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D59C0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CFBCF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041E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85DCDE4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60494" w14:textId="2B499AF5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23D068C" w14:textId="56570F4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1A687F" w14:textId="69D2ACD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27BBF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628E7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FFDA1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01DB8F7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06624" w14:textId="10C84D1E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87D3975" w14:textId="64F24E3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4B4366" w14:textId="0A31184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65957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23E84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28A9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653B4889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1A613A" w14:textId="01875529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6A15B7F" w14:textId="3EAF86F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10C7FD" w14:textId="1711F2E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4FE3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286A0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777C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1C69035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5AACE7" w14:textId="439093FF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66C2DC7" w14:textId="6EDAB78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A7DA6E" w14:textId="173FD21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7396D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6F5B2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8A9D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50D8BB1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2C13C" w14:textId="08892450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5ED2CF1" w14:textId="57BECC0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BC1FB" w14:textId="7F24E83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DBA5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2159E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83517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1ED8F1E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8F178F" w14:textId="6D3B4B23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7DDF700" w14:textId="4DA5B4E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87A27C" w14:textId="36E204C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71719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1ED81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53B87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3AA7354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C596CC" w14:textId="23BDDFE2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751CB99" w14:textId="691A00F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6BC17" w14:textId="3959710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DAB01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A27E9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DEE94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7C220E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B30C3A" w14:textId="0610C37F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9EC5AE1" w14:textId="25A512E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8F272" w14:textId="57FC6CF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A9F66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5E91F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13056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2251F55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4D60B" w14:textId="4E2B2493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0C9B6C5" w14:textId="48D1E5D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450B8" w14:textId="4B6730D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96BE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0D343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98FDE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66EF4D3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DE3B2" w14:textId="395EBFE9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672DACC" w14:textId="376BCB2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54FC62" w14:textId="6575776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62F17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69FC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BD443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4BDB9A3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2499E" w14:textId="135FE18E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050DE69" w14:textId="3D5DE47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7EF7EF" w14:textId="5F40B44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FA54E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97196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B639F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0B59580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B9159D" w14:textId="6347215E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7F485C6" w14:textId="5612C41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7F00C0" w14:textId="49713B1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4CA1F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F316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4691F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2173F2D4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F4B1CB" w14:textId="0DF83A8B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coli_1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75594D6" w14:textId="673B0157" w:rsidR="00A27E0F" w:rsidRPr="002571E1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3B9248" w14:textId="39E2A4CE" w:rsidR="00A27E0F" w:rsidRPr="00F62093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67CB5D" w14:textId="4123B39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F1AEB1" w14:textId="2A4C154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C7722C" w14:textId="032FC5A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0497C3D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345C8" w14:textId="36CD8325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lastRenderedPageBreak/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5608516" w14:textId="28FA2AF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E9004F" w14:textId="1ABCBB0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D8F1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28697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638FF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6655A5E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41BECA" w14:textId="03C41BFA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FBA6A6C" w14:textId="204EC91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412C7D" w14:textId="72DE930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54A0D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AAFB1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FC14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7FC08C8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CAF0F9" w14:textId="130CC576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70681BE" w14:textId="0985CAF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8B8109" w14:textId="0D91A22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E2046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D0680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3357E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58F50F8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DB7BFF" w14:textId="32CE5534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B25496C" w14:textId="6CC7CAA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30A999" w14:textId="3FAC2C1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722C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2D2D9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3ACDC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5411C14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628045" w14:textId="626B93E7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42E28C7" w14:textId="47B75F7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DFAE0E" w14:textId="707E9BD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54AD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6032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5086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3E6FDBC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DF2D57" w14:textId="218D035D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42D3F06" w14:textId="60D5FB3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DB4908" w14:textId="39DF3CD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8D9D5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DAAA0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B91BE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951B4A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4E8AD3" w14:textId="03DC9018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6DE27C8" w14:textId="0C138CE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30A954" w14:textId="16D790E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CCBD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84C62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B2B83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05BF19B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8B4320" w14:textId="767C9E37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ABA81A1" w14:textId="65105F0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9B1D23" w14:textId="73A9234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B97A8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9DF9A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7EBA5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BF5635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B0662" w14:textId="1C510566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0760D05" w14:textId="401AF18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40A336" w14:textId="200BD1A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C21EA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E531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67820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6E8B3BB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F033E0" w14:textId="332CA041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63640D5" w14:textId="64B09B4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031894" w14:textId="4BDE322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D2B78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D6FCF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2C06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64E5CF96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F3D63" w14:textId="57C5EF2B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CE7ED17" w14:textId="6642382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62F1AF" w14:textId="0A6201B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DE7DA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87103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84D4D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1BCFBD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599005" w14:textId="4FC12AD6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0505C50" w14:textId="15711AF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F70A8D" w14:textId="187F8CF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C8AE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4A9FC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E094E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5F813A7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166178" w14:textId="3FB3C852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BC6752D" w14:textId="2F23632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A5DD76" w14:textId="55F24ED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2DB96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F885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8DD06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1F20881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BC2E9" w14:textId="03025911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984A622" w14:textId="7BA05DB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6157E3" w14:textId="178A239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5610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820E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B35C8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63A718C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3D05C4" w14:textId="2BE2104B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C8CC5B8" w14:textId="5238CB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13264B" w14:textId="60E6425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B0C8E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187F4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D8224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5620EDA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EDCEB" w14:textId="3C3B7F98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0DADA97" w14:textId="67E269D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DED8C" w14:textId="3F8A1F2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F0D5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1EC72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9E34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556EBDB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4A688D" w14:textId="61F0BC80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C19C670" w14:textId="7404817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9C23C" w14:textId="5700932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BD6FE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7AF7A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7B18A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7CF40E5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DF1661" w14:textId="7D885617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C6A41FC" w14:textId="29FB702A" w:rsidR="00A27E0F" w:rsidRPr="00F756C0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571E1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72239C" w14:textId="0645D03F" w:rsidR="00A27E0F" w:rsidRPr="00F62093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CCE0F4" w14:textId="31C7AAA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DEBCD8" w14:textId="5FC16D2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FF79E4" w14:textId="7270C5A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3327A95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706AD9" w14:textId="34A52663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A2AD5EF" w14:textId="0CF25D5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F756C0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BFD31C" w14:textId="13DE81E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12AF9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E611B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424A4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7F71870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97F62D" w14:textId="124FA70B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A936EB3" w14:textId="48F4AB8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F756C0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CBDD16" w14:textId="385E093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ED6C6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5B73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196C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47D6127F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5565B7" w14:textId="67FF3B24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167EF3B" w14:textId="6D642AD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F756C0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BFF6A" w14:textId="550A90F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F2487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D3F27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08F61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52146E56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905DD0" w14:textId="53EB3605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F5AF979" w14:textId="36CD203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F756C0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6BDFF0" w14:textId="5B51774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7AB8E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14510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7574F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2BB9DFFF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D9ADD5" w14:textId="0704A715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13B4DE3" w14:textId="76591C1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F756C0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EEC75A" w14:textId="402186C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2B50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C734D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2120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5C55A211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D30A7D" w14:textId="0C06B9F5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56F9B00" w14:textId="539891B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F756C0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461082" w14:textId="3B27EB0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F446C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4C54B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B36E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328BD9D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374CD3" w14:textId="60214CCC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ED9C574" w14:textId="1F1A61F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F756C0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8B3502" w14:textId="2599F85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D7F5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8A2E5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210A0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5A8F0B66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31A2DE" w14:textId="14029B05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96E4C9B" w14:textId="522CDD5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F756C0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41DF3D" w14:textId="2378B96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DF0A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68AD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2A29B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60132174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B5318E" w14:textId="699AEB31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1C08F95" w14:textId="1E34AE5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F756C0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3AE4D6" w14:textId="477DD77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69ADD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E477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7F1C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052C0BC4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747E4" w14:textId="5728703D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811D6CC" w14:textId="661242D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F756C0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8DCD1F" w14:textId="1351115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02E93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B8C8D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FE3B0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6E6AD6C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CBFE7E" w14:textId="484307C2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39F2611" w14:textId="659ADAC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F756C0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EED701" w14:textId="4F6A147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BB333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A9C62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24F22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34D60C46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BD6503" w14:textId="34D6CB35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8C0FB28" w14:textId="00C8696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F756C0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8CEDF" w14:textId="7B842D0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85365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82DF6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C161E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0708E379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A1B119" w14:textId="50F1BAF9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4FB1CB1" w14:textId="23813F9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F756C0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13D37D" w14:textId="3E6FE04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A5403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D8E1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60076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6E2A2BEF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0B3F64" w14:textId="0740B0C2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lastRenderedPageBreak/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1D10E9C" w14:textId="3072025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F756C0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8BE67F" w14:textId="10888E8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168A0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AEE9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EDBF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1F8120C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E46469" w14:textId="39B804F2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18A1ECA" w14:textId="20CF96B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F756C0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ED0242" w14:textId="2C2A65A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7C905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B9547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E9EEF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65A62BB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D2F178" w14:textId="1A3DA7C9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3F07F69" w14:textId="56D5859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F756C0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866282" w14:textId="5ACC1FE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7DEDD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1B32E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7D2FF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174C605F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6DCAD" w14:textId="2240630C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E9ECFC9" w14:textId="5871EBC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F756C0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AC953D" w14:textId="1C54DC9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E62E6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903A0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F195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62448EF1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B72FD8" w14:textId="43338449" w:rsidR="00A27E0F" w:rsidRPr="00847DA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E. coli_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22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1B32493" w14:textId="124BB856" w:rsidR="00A27E0F" w:rsidRPr="0023403D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F756C0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8ECA3B" w14:textId="64E0F6D4" w:rsidR="00A27E0F" w:rsidRPr="00F62093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F1276F" w14:textId="27472F7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828A52" w14:textId="504E504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0119B8" w14:textId="2115BAE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70C2019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19EBB5" w14:textId="28A50747" w:rsidR="00A27E0F" w:rsidRPr="00A11E2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AA688D5" w14:textId="45B3B18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23403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747EBB" w14:textId="2D9650C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2EAF11" w14:textId="0E8E6E5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EDE91" w14:textId="65860EB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D2DC7" w14:textId="3AD444E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+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/Geno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-</w:t>
            </w:r>
          </w:p>
        </w:tc>
      </w:tr>
      <w:tr w:rsidR="00A27E0F" w:rsidRPr="00E91757" w14:paraId="036CB8A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C4A11A" w14:textId="54F53632" w:rsidR="00A27E0F" w:rsidRPr="00A11E2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CAA6B02" w14:textId="6393BD0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BD23CC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653DC8" w14:textId="61DC54B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000B9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CA0D0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61B51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6D4FFDF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F59AB6" w14:textId="38C0E579" w:rsidR="00A27E0F" w:rsidRPr="00A11E2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_04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E9BCC55" w14:textId="35C78F1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BD23CC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3D3E76" w14:textId="10D821F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9228E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91A3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05F9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75D4FDD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CFE6D2" w14:textId="5FD6505C" w:rsidR="00A27E0F" w:rsidRPr="00A11E2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33C5C48" w14:textId="43C8F4C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BD23CC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D6CF58" w14:textId="49FABD4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D40A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053C4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E636E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5CDF2E49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1B8E68" w14:textId="36D98F03" w:rsidR="00A27E0F" w:rsidRPr="00A11E2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262A5C8" w14:textId="0F63D34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BD23CC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32E926" w14:textId="2DAD09E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27279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62B4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5682A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531A842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FF9CC1" w14:textId="3E273145" w:rsidR="00A27E0F" w:rsidRPr="00A11E2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7156329" w14:textId="03AC57B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BD23CC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2D8A15" w14:textId="7D7EDDF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1705B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443A1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766C0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5F21BD9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4BEC69" w14:textId="403589A4" w:rsidR="00A27E0F" w:rsidRPr="00A11E2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44CBC86" w14:textId="05AD6E3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BD23CC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B94CBC" w14:textId="5A89D21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C1CB4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A0036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AEC75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019A9C8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739FDA" w14:textId="481DB306" w:rsidR="00A27E0F" w:rsidRPr="00A11E2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AE8C7D5" w14:textId="696A9F1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BD23CC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C83F0A" w14:textId="3EE9658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27627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F91E3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08D33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D485691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7484F9" w14:textId="636F1DD3" w:rsidR="00A27E0F" w:rsidRPr="00A11E2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174867B" w14:textId="3A66A83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BD23CC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1DFD54" w14:textId="6F46FD6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8C5FB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3FAEC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0682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CBB896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DCD91" w14:textId="67B222D7" w:rsidR="00A27E0F" w:rsidRPr="00A11E2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99489AC" w14:textId="0F4F7AC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BD23CC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342C29" w14:textId="3E57CE5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EFDB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A8CAC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78C21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0D3A557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924CF1" w14:textId="6A6406FE" w:rsidR="00A27E0F" w:rsidRPr="00A11E2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727CF89" w14:textId="772509D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BD23CC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9E994F" w14:textId="627254B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6C4AC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7DC7C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64FC9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FCE225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E7E32" w14:textId="1AEF1327" w:rsidR="00A27E0F" w:rsidRPr="00A11E2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CCD8135" w14:textId="62F855A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BD23CC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6BF938" w14:textId="2D518E5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447D8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90C05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2FC60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0E92D63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0824DF" w14:textId="72B064E1" w:rsidR="00A27E0F" w:rsidRPr="00A11E2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C68B19E" w14:textId="6BF9BC2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BD23CC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7B3A81" w14:textId="62E2A88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80493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86BC5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F365B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5CC5DAC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175B8" w14:textId="3826E643" w:rsidR="00A27E0F" w:rsidRPr="00A11E2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77F254A" w14:textId="66B42CF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BD23CC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7DD6FB" w14:textId="4772BB1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D2B6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8096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3DAA9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4A088BC1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6535E" w14:textId="7F19A0E0" w:rsidR="00A27E0F" w:rsidRPr="00A11E2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758C4A9" w14:textId="292EB37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BD23CC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98FF89" w14:textId="03C63E8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0021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ABEAB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59471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0B00CA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E63B83" w14:textId="30572058" w:rsidR="00A27E0F" w:rsidRPr="00A11E2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EC56CEB" w14:textId="7FA78FA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BD23CC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85E69B" w14:textId="537D738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CB63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17BAD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66C56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2CCF80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E3709D" w14:textId="040E3A67" w:rsidR="00A27E0F" w:rsidRPr="00A11E2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4C77340" w14:textId="5A3E048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BD23CC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40530" w14:textId="46F01E4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27C73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12A5C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6FB05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408EEFA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872F43" w14:textId="4494DD85" w:rsidR="00A27E0F" w:rsidRPr="00A11E2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04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82CF993" w14:textId="058F5217" w:rsidR="00A27E0F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BD23CC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6F6D3E" w14:textId="5E0CD08A" w:rsidR="00A27E0F" w:rsidRPr="00F62093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BED27E" w14:textId="32B8D79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9E05FC" w14:textId="7834497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58890F" w14:textId="08F2891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4F6B79B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34EFA" w14:textId="00FDEE57" w:rsidR="00A27E0F" w:rsidRPr="00A11E2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016CEBA" w14:textId="7648450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99607" w14:textId="729D1AB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D4FC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7A58D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EF7F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5FC04ED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289FFE" w14:textId="28AD2512" w:rsidR="00A27E0F" w:rsidRPr="00A11E29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9313C4F" w14:textId="561AB42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8EB68D" w14:textId="56056CF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E32E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F3FFD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ABBEB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1E44F1C9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E7310" w14:textId="20C1493E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EBDF362" w14:textId="597D98F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B1138A" w14:textId="60E3659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47702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7160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0621A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4C8E26E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FC6CD5" w14:textId="356FDB8E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0709C40" w14:textId="4261AB3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E805CA" w14:textId="282EA4A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32EB2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73152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01E1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4702841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782725" w14:textId="200500A9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4FB9F64" w14:textId="37F36B3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827024" w14:textId="1B27127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14C34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958A4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E7E60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4CF4832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C528BF" w14:textId="5BE91033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64B4842" w14:textId="106553A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B8E6D9" w14:textId="041EA27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7D0D4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72BBE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F4A5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3C34042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8B0B5" w14:textId="781A0F9D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DD7AA96" w14:textId="1A4727B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7FF069" w14:textId="311FD91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6D21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27D15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96EDF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3CC2AF7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8F594E" w14:textId="4FF7DB68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DEDBE36" w14:textId="36CBE04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61CDB8" w14:textId="45B7F98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DD12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ED9FA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13C03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4735C47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D230C4" w14:textId="2DB17FE2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lastRenderedPageBreak/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5CEC565" w14:textId="466848E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A57C17" w14:textId="64A7009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962A4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E0371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AF329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07372F0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C00198" w14:textId="4E8425D2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290B1B3" w14:textId="29C2A85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0A0CAC" w14:textId="1877AF6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94DE0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7821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E5D55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0BAF077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14BD2B" w14:textId="3DC53169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F3144CB" w14:textId="2BC07E8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AA0459" w14:textId="43FDEB1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75893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1D2C3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3606C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CD61304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E2DC8" w14:textId="3D8390CD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598D4FD" w14:textId="12C1C22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EF2B6C" w14:textId="202925B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6198F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350CB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4FCE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084015A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43AAD" w14:textId="5177C908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F2DD2F5" w14:textId="2E41265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6BB77E" w14:textId="332FE34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6B42E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2618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32D5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771F14F6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8BDC53" w14:textId="2FC3CA95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7D11CC5" w14:textId="14695E0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00D28" w14:textId="2C02F08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55896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8608E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FFB0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7276353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740924" w14:textId="41EC4BBA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662CC6C" w14:textId="29482A4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8F99F2" w14:textId="7C4962D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1BA1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1D1B1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5ECB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35B552E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5576D" w14:textId="182374C1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6FB96CF" w14:textId="5089A39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57CA96" w14:textId="374902C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3BC1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54029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4503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0EB454C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392482" w14:textId="5B00FE96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BB3501B" w14:textId="4B5545C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3A4D7F" w14:textId="7CD53DD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BBB27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B9607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B6465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19477A6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B79160" w14:textId="22E874E1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350D470" w14:textId="1012A860" w:rsidR="00A27E0F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F287E1" w14:textId="02DE3FFE" w:rsidR="00A27E0F" w:rsidRPr="00F62093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53AF9C" w14:textId="2B349CA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84E198" w14:textId="1967157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CF499A" w14:textId="57474A2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2901D67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258840" w14:textId="5FEE03D7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2494830" w14:textId="3071E98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E8C1F0" w14:textId="4914E95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64E0F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182AB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2BA26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04E2BB6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8D1135" w14:textId="141D0473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66E5697" w14:textId="67CFB41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0464D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D9FBC4" w14:textId="1063242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C5C0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4545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A52E0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1F9CDDF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3B11A5" w14:textId="234D0A90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57A6B08" w14:textId="263CB40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0464D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208A29" w14:textId="11FCACB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61089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94079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F4DBB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17AAAF19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FCC784" w14:textId="4B828EB8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36BC6A3" w14:textId="01D2D93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0464D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7EEAEA" w14:textId="6468CC2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071CA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E3001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67E5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6EFA8C04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0C1F7D" w14:textId="4240BF65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707D8C4" w14:textId="10E4E68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0464D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20A3E1" w14:textId="78B01AF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B9B5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C2758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24771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58F1BF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DA78A8" w14:textId="2F2ADE3C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1E3EE0D" w14:textId="386DB6E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0464D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538626" w14:textId="2313991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4E0D5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636D0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B2B0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37F4654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318E55" w14:textId="6ED8C576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88D07EE" w14:textId="640F445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0464D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2E090E" w14:textId="6030507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1E1E1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749D6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C6BAA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43CCCB6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E13E2" w14:textId="3F98A0D7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D414E20" w14:textId="38BD97D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0464D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D9CB2" w14:textId="15760F9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61191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0CDC6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6F383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3758A46F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33EED" w14:textId="1A1B2CB3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317F0FD" w14:textId="5C76217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0464D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B1D925" w14:textId="7D5F10E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E4527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D243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2D1D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6477D34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A8F7CF" w14:textId="5D34DE2F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21D00AD" w14:textId="3AEDB0D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0464D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37B6F7" w14:textId="088504F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2D16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D78A8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9FC1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3D052B4F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F1CA26" w14:textId="22AAC4A4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D040D10" w14:textId="4BA5D1D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0464D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4EED8" w14:textId="5DAFD17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ABA28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8792A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2CB1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1D49F29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5B5144" w14:textId="3ACA8FFA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A192420" w14:textId="3370059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0464D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494FD4" w14:textId="5F75ED3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8865B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B2CDF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941DD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0F04D28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ED3047" w14:textId="7FA8A011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AC69FD7" w14:textId="6B94301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0464D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61D2F4" w14:textId="418BC9B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E6DF9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1B7A2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29A75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310A0E0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D416F" w14:textId="16EC857F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391CEEE" w14:textId="2F05332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0464D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942899" w14:textId="20EEC89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6574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AF865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1133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61861A54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7EF9D" w14:textId="55CF85CB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C7AC2DF" w14:textId="7588288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0464D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03D2B" w14:textId="0BBC28E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75A0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C4F23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C181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B619EA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ACE3C7" w14:textId="6D38A4D0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36BB17B" w14:textId="03876FD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0464D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B2C46" w14:textId="1C92B66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CE515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2931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21DE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069F58A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112D6F" w14:textId="1E09B33E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B23DEF3" w14:textId="7DDAC9A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0464D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8EC65" w14:textId="15849A6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195E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C106D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2FBE2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1A05E74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348220" w14:textId="4DC7217A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15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F70F737" w14:textId="0F49882E" w:rsidR="00A27E0F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0464D4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Blood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C8E0E7" w14:textId="6B3DF854" w:rsidR="00A27E0F" w:rsidRPr="00F62093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68FBA7" w14:textId="30A714F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8AE15B" w14:textId="0133E34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F40F90" w14:textId="6AA3E33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45A7EB99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18E120" w14:textId="229740F2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2673466" w14:textId="7FC56E8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815607" w14:textId="4A2CC3F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CE165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3D0D7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3A1E4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35EE2E8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061EC7" w14:textId="6BC8482B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FF3C6FB" w14:textId="542DC18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D79C19" w14:textId="3C51FA1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8C42D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EC670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39513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3FA1BE99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BF90B" w14:textId="4647CE45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FEFB366" w14:textId="7A66306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0DC21B" w14:textId="36254C5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DC7EF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FFBEE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4C1A8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7809777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19D776" w14:textId="6A25FEBA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lastRenderedPageBreak/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AB3D201" w14:textId="3D5AFF5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6BA893" w14:textId="39C2368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F000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2099E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C335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33DD83C6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386C7E" w14:textId="1713C2CD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8D2E758" w14:textId="67034BA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A6DF08" w14:textId="0F8C6A3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C73E2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A7342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88B6E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487A231F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52430" w14:textId="2E5E3A01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7091532" w14:textId="047A40B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1A166F" w14:textId="6E01D30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B87B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F2B78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7580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4E877D3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A236C7" w14:textId="7128B152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EA75011" w14:textId="6110F69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1C33F4" w14:textId="127F09C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01F24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96BE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6E823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53D3603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DC3240" w14:textId="03F346CF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FCA0E0B" w14:textId="62D1818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8097B8" w14:textId="63B7732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4938D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16AFD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6521E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6D6BE58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1FD9BA" w14:textId="45F4E73B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4EDC1FA" w14:textId="1A6232F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F09F0B" w14:textId="5589722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2472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4195E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21028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47DA11F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51C4CF" w14:textId="53F3B273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4693843" w14:textId="444A064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F825C5" w14:textId="00374BF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CDD7F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34A6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A9BD8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519A306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F0ADC4" w14:textId="6D5297EE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7147B0B" w14:textId="66E05FE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46FB0B" w14:textId="33A048C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19895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B7DA1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35FF9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4BDE6576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3F80EA" w14:textId="4007D64E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8206593" w14:textId="48CC405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414BE7" w14:textId="57C127C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09ADE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1D16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AB761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27E58161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E74B8A" w14:textId="08427CEB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5E6E2B8" w14:textId="5ECE1E0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49C7A6" w14:textId="7DE56F2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CEEF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E8546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FA784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667F232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A13F8E" w14:textId="18EF07E0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F86A7A9" w14:textId="2461ED9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0FF1D9" w14:textId="659490D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BDBB5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C8EA9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BC77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08625906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75491E" w14:textId="30A81F8F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2143098" w14:textId="5BE5BDC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82E096" w14:textId="3BDAC06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EEA86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BFE71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2200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0BA1DA9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DF76C" w14:textId="21E6EB01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B0AB44A" w14:textId="17ADA2E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9C593" w14:textId="6B9916C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ED5BF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EECC9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2C2C0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552BC2DF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4BA8CC" w14:textId="7845172F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388D81F" w14:textId="7B4E5EB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978111" w14:textId="14B3747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3F0C5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C8608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C364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5DF36BC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EE5858" w14:textId="44C44914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17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3BFE20A" w14:textId="70802E6A" w:rsidR="00A27E0F" w:rsidRPr="003B1CEE" w:rsidRDefault="00A27E0F" w:rsidP="00A27E0F">
            <w:pPr>
              <w:spacing w:after="0" w:line="240" w:lineRule="auto"/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Urine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4F81B6" w14:textId="06F5E2B2" w:rsidR="00A27E0F" w:rsidRPr="00F62093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2FE222" w14:textId="4E91CE9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0302FA" w14:textId="1E842F4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95F561" w14:textId="1448D15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+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/Geno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-</w:t>
            </w:r>
          </w:p>
        </w:tc>
      </w:tr>
      <w:tr w:rsidR="00A27E0F" w:rsidRPr="00E91757" w14:paraId="1391B3D1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FC6DF" w14:textId="4A048B4B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D04AB14" w14:textId="53C041F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DD1507" w14:textId="73D7E8A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7C9A5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39CB8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42D92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12FB3FC4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AC1C0F" w14:textId="08806231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859C7D8" w14:textId="11AF1BC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BD6211" w14:textId="7723ED7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7C7E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6C6BF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7BF8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1C82E95F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C9EBA3" w14:textId="6309EFCF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1A2AF56" w14:textId="05C9C85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1B737" w14:textId="67548C9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BE7B2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86FCD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9E287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72ADA8E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FA552" w14:textId="46780582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87D5D49" w14:textId="291653D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B62363" w14:textId="492D435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87CA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418B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4622B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5619B21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5A680" w14:textId="73166016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741F189" w14:textId="589A5FF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1244A" w14:textId="2C709CF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19EFA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0C433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7B9BE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361FB65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D29BF0" w14:textId="58044B3D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27C166E" w14:textId="355FE41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50FC4" w14:textId="37DC1E1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2ABA4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91B1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D157B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58A1307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A308EF" w14:textId="65347872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3BBCF17" w14:textId="3ABF098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AB726" w14:textId="3D752FE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71369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4866E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A12F5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10F3A14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CDDAC4" w14:textId="38BE8D59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51CF57B" w14:textId="4DDD1D1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4E6341" w14:textId="6704903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42641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07B2E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6655B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6460CAE9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FF3EA" w14:textId="668B9691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783E59A" w14:textId="36B2CDA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BD5C41" w14:textId="33023A5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891A6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5E33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AB798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7C84DC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553B50" w14:textId="220FD172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297C234" w14:textId="048883F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D150C5" w14:textId="1A0C3D4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144DD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FAF46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E7E8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C570F5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5D354B" w14:textId="5EF32E77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70233D6" w14:textId="043C789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D26233" w14:textId="730236E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0E243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FCB7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7D4F4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3C0723A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F541F2" w14:textId="43C730C8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EA6FE9D" w14:textId="1EEA55F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EFAE9E" w14:textId="6A8B577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AA4B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5EA91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8AE88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0ECB9484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EEFE93" w14:textId="1AB4A628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F507730" w14:textId="1EF02E1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A94FDB" w14:textId="6782C87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69412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F6332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5A79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2EA67B26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D5010" w14:textId="56CBF81B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C8C42B5" w14:textId="7F25B20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553ED" w14:textId="6CF921A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163F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D4F5C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E51D6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5664E09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F1C26" w14:textId="62910B74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9B5BFB5" w14:textId="642C7A4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77B23F" w14:textId="1BE7E12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E0FE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B5C67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8AEAF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13B6429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09F3F9" w14:textId="7DF46C3A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2F6ABB0" w14:textId="195CFD9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E18AD9" w14:textId="3C88461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98762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FAAA4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2A73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132B762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24C776" w14:textId="590BCECC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lastRenderedPageBreak/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107CDBE" w14:textId="1F79825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04CD56" w14:textId="5C25610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46436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953E4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8324E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118F4B4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69CC58" w14:textId="2B0CE7D5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1D11912" w14:textId="41CBE5B8" w:rsidR="00A27E0F" w:rsidRPr="003B1CEE" w:rsidRDefault="00A27E0F" w:rsidP="00A27E0F">
            <w:pPr>
              <w:spacing w:after="0" w:line="240" w:lineRule="auto"/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BB9DDC" w14:textId="78EA0FEF" w:rsidR="00A27E0F" w:rsidRPr="00F62093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A3BDFC" w14:textId="263B6E0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BC6E2D" w14:textId="0120EF0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DB711E" w14:textId="26EDDF6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291321B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618866" w14:textId="709B7092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B12E5CB" w14:textId="138A207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BA61B0" w14:textId="436CAC1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424BF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6A2BC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F8A8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5EA4686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00F877" w14:textId="321BD60C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35408F2" w14:textId="350B6AE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48D3A8" w14:textId="5F0664C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ECB97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4A1A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9D10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2FD57041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4560F3" w14:textId="0DDBCB02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2A22C45" w14:textId="12116103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A532F4" w14:textId="19E7F4A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08AF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FFF4C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5E685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67BB402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402C41" w14:textId="3F1B1B22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64FB236" w14:textId="3FC366F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E8DC1" w14:textId="52893F5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C124A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A7876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02AD3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44D0408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986AEA" w14:textId="51CAF066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AC3D7E8" w14:textId="4650DD8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4A5193" w14:textId="6A74B80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28419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68A80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03DA0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6E515C9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48F3F5" w14:textId="0E469204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9EA0A25" w14:textId="274F63C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3C136" w14:textId="663E951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8323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0A927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A2959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788D033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A7A4E" w14:textId="55A79018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C315FAD" w14:textId="2BB48E8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2CDA4" w14:textId="7293D3C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7D51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7666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D0E92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0FBCFAC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C209FC" w14:textId="4DF40052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F514494" w14:textId="48CDCAA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5E5AF" w14:textId="7D30419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493BF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8D96C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DEC87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4C8C6AB6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ECBE8A" w14:textId="587C8505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99415E2" w14:textId="19E56109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69AB6" w14:textId="2BC0AC0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7A052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242BC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0CBE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53D7FC0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6AE9F" w14:textId="66A25E68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A41D373" w14:textId="0FC8585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5CFD2" w14:textId="61183F5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C27EC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85BFA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16481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4255098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EBC347" w14:textId="372E06DF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3D31B08" w14:textId="13F27CD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AF3982" w14:textId="4A59D87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E0B5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5DDA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55095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604D182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B6AAA" w14:textId="1B3B5046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CAE5027" w14:textId="58AC1F8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17E7CD" w14:textId="04C10A2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24A0D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ABA8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11F0B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031C83E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A4E21F" w14:textId="5E2F7AAE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21E7FC7" w14:textId="5E41FBD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837117" w14:textId="4645E2E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6512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512A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A3CD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21C94979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FC3A08" w14:textId="317E683D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92BF270" w14:textId="2468699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4B494F" w14:textId="6718B02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48249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B11E0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9FCF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0093A55D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1468F8" w14:textId="072BEC7A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_21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DD6EBD2" w14:textId="54A7759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0BCCE9" w14:textId="66008AB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C0BFD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8B7F1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98020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534C9AD0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3B7ED5" w14:textId="77D78853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A16ED60" w14:textId="3756CA0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7D84FF" w14:textId="7921A07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642B3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DAAB2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3FC2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Pheno+/Geno-</w:t>
            </w:r>
          </w:p>
        </w:tc>
      </w:tr>
      <w:tr w:rsidR="00A27E0F" w:rsidRPr="00E91757" w14:paraId="3941C5E8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DBFE12" w14:textId="47418F6D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43CEC3B" w14:textId="1790E31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AED094" w14:textId="7C9D290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84A80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E6AA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BE9AB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4FE28285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A935D2" w14:textId="6111AF95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D8260B4" w14:textId="3DF952C4" w:rsidR="00A27E0F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3B1CEE">
              <w:t>Tracheal aspirate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C4A1B2" w14:textId="2BBA229C" w:rsidR="00A27E0F" w:rsidRPr="00F62093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7C0E5E" w14:textId="0C54C96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400AC8" w14:textId="4291BA1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EA844E" w14:textId="0D02122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  <w:tr w:rsidR="00A27E0F" w:rsidRPr="00E91757" w14:paraId="02E0FC67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218F1" w14:textId="5D086E8B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C66E711" w14:textId="0006908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93B038" w14:textId="203F6DE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DBFF94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E8A32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C93AC9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1C1CA64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3FA48F" w14:textId="34A0AF7A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7DD8F96" w14:textId="5980937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CA169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98AAB7" w14:textId="52BB55F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AMC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D9F1C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1C6E6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C45C7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7587CBD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2422ED" w14:textId="5B320369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1B199E23" w14:textId="34A6082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CA169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5CA0DD" w14:textId="09DA69C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AMK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3EBB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C5C1F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AFD4E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1DF94AE1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A468E5" w14:textId="5FFA1369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1A08F6D" w14:textId="6092DA4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CA169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591F63" w14:textId="40D4753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ATM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5FF1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8054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201CA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1CC1D1A3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BA6364" w14:textId="2177210F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7F97B06" w14:textId="7CCC3B5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CA169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83E260" w14:textId="77AB0C08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CAZ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9037D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B316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64529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66754029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41F13" w14:textId="6B24398F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79D9B1C" w14:textId="420D743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CA169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78F2F9" w14:textId="38F1999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CEZ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0DF07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F771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8E0C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5EE7928A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2B525E" w14:textId="7EA78895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E57ABC3" w14:textId="193116E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CA169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3A217" w14:textId="64543A9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CIP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6DF9D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166A6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FC94DB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68A720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ED9112" w14:textId="3477D01D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652B2DC" w14:textId="0B48BED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CA169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E350AE" w14:textId="54651E9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CRO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9B07D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889AC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A6655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50FDA08F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464673" w14:textId="3FE506EC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5C5D404B" w14:textId="00CD070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CA169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096892" w14:textId="6DA48A5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CTX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FD64C2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0F376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CD247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56F57D94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055CED" w14:textId="6183761B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23F0F5D2" w14:textId="5494879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CA169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CAB4CF" w14:textId="007858BD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87325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A2A52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6541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7AFBB65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DF7494" w14:textId="2EB8E452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74410EFD" w14:textId="61228E1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CA169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881520" w14:textId="6E1344B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CXMA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9F51C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11218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3FF08A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2076CC2B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8E5FFA" w14:textId="142776B5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lastRenderedPageBreak/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BB06A8A" w14:textId="05B1CC52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CA169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04BAC8" w14:textId="7EE8FFF6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FEP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E770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A82DDE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4629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4A4AF7FC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833F87" w14:textId="12570B46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4688D86" w14:textId="10F80F9A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CA169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28D079" w14:textId="49F418CF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GEN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26ECC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F174D5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1BD86F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18C1B21E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85A56" w14:textId="37D2AD4F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0FCFD9C" w14:textId="177B4810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CA169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E5C45" w14:textId="2A0A1CB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MEM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36CAC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0D72E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FD0BFD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76BC6AB4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AEE22" w14:textId="521E1F7F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AF1CC01" w14:textId="6F883B5E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CA169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EE61E6" w14:textId="649A350B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SAM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2E7C5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64C988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43B86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0DD30429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556723A" w14:textId="3B8CE285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23</w:t>
            </w:r>
          </w:p>
        </w:tc>
        <w:tc>
          <w:tcPr>
            <w:tcW w:w="2270" w:type="dxa"/>
            <w:tcBorders>
              <w:top w:val="nil"/>
              <w:left w:val="nil"/>
              <w:right w:val="nil"/>
            </w:tcBorders>
          </w:tcPr>
          <w:p w14:paraId="25A8949C" w14:textId="585A6FC5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CA169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068F835" w14:textId="792BF02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SXT</w:t>
            </w:r>
          </w:p>
        </w:tc>
        <w:tc>
          <w:tcPr>
            <w:tcW w:w="207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6606DAA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Resistant</w:t>
            </w:r>
          </w:p>
        </w:tc>
        <w:tc>
          <w:tcPr>
            <w:tcW w:w="297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2FFE100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0B8D513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(+/+)</w:t>
            </w:r>
          </w:p>
        </w:tc>
      </w:tr>
      <w:tr w:rsidR="00A27E0F" w:rsidRPr="00E91757" w14:paraId="31A09CE1" w14:textId="77777777" w:rsidTr="00F62093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34C98" w14:textId="334DFA09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23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45ABF121" w14:textId="207EC4B1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CA169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AE49CB" w14:textId="4F59DE2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TZP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51E437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ACC1F0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Yes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98D141" w14:textId="7777777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Pheno-/Geno+</w:t>
            </w:r>
          </w:p>
        </w:tc>
      </w:tr>
      <w:tr w:rsidR="00A27E0F" w:rsidRPr="00E91757" w14:paraId="08F38A92" w14:textId="77777777" w:rsidTr="00293C4D">
        <w:trPr>
          <w:trHeight w:val="290"/>
        </w:trPr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FF74CF3" w14:textId="2001F98F" w:rsidR="00A27E0F" w:rsidRPr="003C7CC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K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lebsiella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 xml:space="preserve"> </w:t>
            </w: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_</w:t>
            </w: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23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4FD6AC" w14:textId="5237BA86" w:rsidR="00A27E0F" w:rsidRPr="00CA169D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CA169D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Pus swab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EB80DE" w14:textId="1B6F4221" w:rsidR="00A27E0F" w:rsidRPr="00F62093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BB8C35" w14:textId="46F5EC3C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Susceptible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FE92A3" w14:textId="09FD49A4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No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4C58B3" w14:textId="4E7F5FE7" w:rsidR="00A27E0F" w:rsidRPr="00E91757" w:rsidRDefault="00A27E0F" w:rsidP="00A27E0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</w:pPr>
            <w:r w:rsidRPr="00E91757">
              <w:rPr>
                <w:rFonts w:eastAsia="Times New Roman" w:cs="Arial"/>
                <w:color w:val="000000"/>
                <w:kern w:val="0"/>
                <w:sz w:val="22"/>
                <w:szCs w:val="22"/>
                <w:lang/>
                <w14:ligatures w14:val="none"/>
              </w:rPr>
              <w:t>Concordant (-/-)</w:t>
            </w:r>
          </w:p>
        </w:tc>
      </w:tr>
    </w:tbl>
    <w:p w14:paraId="479835E9" w14:textId="77777777" w:rsidR="00BE7812" w:rsidRPr="00E91757" w:rsidRDefault="00BE7812">
      <w:pPr>
        <w:rPr>
          <w:rFonts w:cs="Arial"/>
        </w:rPr>
      </w:pPr>
    </w:p>
    <w:sectPr w:rsidR="00BE7812" w:rsidRPr="00E91757" w:rsidSect="002340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86944" w14:textId="77777777" w:rsidR="009E3FE4" w:rsidRDefault="009E3FE4" w:rsidP="00F62093">
      <w:pPr>
        <w:spacing w:after="0" w:line="240" w:lineRule="auto"/>
      </w:pPr>
      <w:r>
        <w:separator/>
      </w:r>
    </w:p>
  </w:endnote>
  <w:endnote w:type="continuationSeparator" w:id="0">
    <w:p w14:paraId="18B54B64" w14:textId="77777777" w:rsidR="009E3FE4" w:rsidRDefault="009E3FE4" w:rsidP="00F620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4F4BA" w14:textId="77777777" w:rsidR="009E3FE4" w:rsidRDefault="009E3FE4" w:rsidP="00F62093">
      <w:pPr>
        <w:spacing w:after="0" w:line="240" w:lineRule="auto"/>
      </w:pPr>
      <w:r>
        <w:separator/>
      </w:r>
    </w:p>
  </w:footnote>
  <w:footnote w:type="continuationSeparator" w:id="0">
    <w:p w14:paraId="4F679F5A" w14:textId="77777777" w:rsidR="009E3FE4" w:rsidRDefault="009E3FE4" w:rsidP="00F620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812"/>
    <w:rsid w:val="001A7308"/>
    <w:rsid w:val="001D4B6E"/>
    <w:rsid w:val="00205D11"/>
    <w:rsid w:val="0023403D"/>
    <w:rsid w:val="00293C4D"/>
    <w:rsid w:val="00345D37"/>
    <w:rsid w:val="003C7CC7"/>
    <w:rsid w:val="004407BD"/>
    <w:rsid w:val="004D0EE4"/>
    <w:rsid w:val="0053338A"/>
    <w:rsid w:val="005D7E8A"/>
    <w:rsid w:val="006E1DF9"/>
    <w:rsid w:val="006E5D4F"/>
    <w:rsid w:val="00710CD5"/>
    <w:rsid w:val="00786E74"/>
    <w:rsid w:val="00847DA9"/>
    <w:rsid w:val="00940526"/>
    <w:rsid w:val="009E3FE4"/>
    <w:rsid w:val="00A01151"/>
    <w:rsid w:val="00A11E29"/>
    <w:rsid w:val="00A27E0F"/>
    <w:rsid w:val="00B720CF"/>
    <w:rsid w:val="00B86D12"/>
    <w:rsid w:val="00BE7812"/>
    <w:rsid w:val="00C878E7"/>
    <w:rsid w:val="00CD205C"/>
    <w:rsid w:val="00E91757"/>
    <w:rsid w:val="00F62093"/>
    <w:rsid w:val="00F76F42"/>
    <w:rsid w:val="00FC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30C67"/>
  <w15:chartTrackingRefBased/>
  <w15:docId w15:val="{7E299F7F-B9DA-44B6-A6D0-1E08EBAF2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78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78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781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781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781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781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781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781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781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78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78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781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781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781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781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781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781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781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78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78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781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781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78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78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78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78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78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78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781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E91757"/>
    <w:rPr>
      <w:color w:val="467886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1757"/>
    <w:rPr>
      <w:color w:val="96607D"/>
      <w:u w:val="single"/>
    </w:rPr>
  </w:style>
  <w:style w:type="paragraph" w:customStyle="1" w:styleId="msonormal0">
    <w:name w:val="msonormal"/>
    <w:basedOn w:val="Normal"/>
    <w:rsid w:val="00E91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620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093"/>
  </w:style>
  <w:style w:type="paragraph" w:styleId="Footer">
    <w:name w:val="footer"/>
    <w:basedOn w:val="Normal"/>
    <w:link w:val="FooterChar"/>
    <w:uiPriority w:val="99"/>
    <w:unhideWhenUsed/>
    <w:rsid w:val="00F620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0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14</Pages>
  <Words>4531</Words>
  <Characters>20303</Characters>
  <Application>Microsoft Office Word</Application>
  <DocSecurity>0</DocSecurity>
  <Lines>6767</Lines>
  <Paragraphs>4138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Omulo</dc:creator>
  <cp:keywords/>
  <dc:description/>
  <cp:lastModifiedBy>Oduor, Beatrice | APHL</cp:lastModifiedBy>
  <cp:revision>14</cp:revision>
  <dcterms:created xsi:type="dcterms:W3CDTF">2025-06-04T10:43:00Z</dcterms:created>
  <dcterms:modified xsi:type="dcterms:W3CDTF">2025-12-15T19:19:00Z</dcterms:modified>
</cp:coreProperties>
</file>