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0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768"/>
        <w:gridCol w:w="462"/>
        <w:gridCol w:w="568"/>
        <w:gridCol w:w="511"/>
        <w:gridCol w:w="625"/>
        <w:gridCol w:w="568"/>
        <w:gridCol w:w="558"/>
        <w:gridCol w:w="549"/>
        <w:gridCol w:w="564"/>
        <w:gridCol w:w="539"/>
        <w:gridCol w:w="482"/>
        <w:gridCol w:w="492"/>
        <w:gridCol w:w="559"/>
        <w:gridCol w:w="549"/>
        <w:gridCol w:w="606"/>
      </w:tblGrid>
      <w:tr w14:paraId="57859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2A049D42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Strain ID</w:t>
            </w:r>
          </w:p>
        </w:tc>
        <w:tc>
          <w:tcPr>
            <w:tcW w:w="76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FCAF6F7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Genotype</w:t>
            </w:r>
          </w:p>
        </w:tc>
        <w:tc>
          <w:tcPr>
            <w:tcW w:w="46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A4CB02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PEN</w:t>
            </w:r>
          </w:p>
        </w:tc>
        <w:tc>
          <w:tcPr>
            <w:tcW w:w="56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5C6E24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CRO</w:t>
            </w:r>
          </w:p>
        </w:tc>
        <w:tc>
          <w:tcPr>
            <w:tcW w:w="51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D52754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FEP</w:t>
            </w:r>
          </w:p>
        </w:tc>
        <w:tc>
          <w:tcPr>
            <w:tcW w:w="62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81921E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MEM</w:t>
            </w:r>
          </w:p>
        </w:tc>
        <w:tc>
          <w:tcPr>
            <w:tcW w:w="56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1E7EE4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GEN</w:t>
            </w:r>
          </w:p>
        </w:tc>
        <w:tc>
          <w:tcPr>
            <w:tcW w:w="55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7F59FE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TCY</w:t>
            </w:r>
          </w:p>
        </w:tc>
        <w:tc>
          <w:tcPr>
            <w:tcW w:w="54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0CA68D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ERY</w:t>
            </w:r>
          </w:p>
        </w:tc>
        <w:tc>
          <w:tcPr>
            <w:tcW w:w="56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EFE4F2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VAN</w:t>
            </w:r>
          </w:p>
        </w:tc>
        <w:tc>
          <w:tcPr>
            <w:tcW w:w="53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F6294D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SXT</w:t>
            </w:r>
          </w:p>
        </w:tc>
        <w:tc>
          <w:tcPr>
            <w:tcW w:w="48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CB1E09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CIP</w:t>
            </w:r>
          </w:p>
        </w:tc>
        <w:tc>
          <w:tcPr>
            <w:tcW w:w="49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71AA72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CLI</w:t>
            </w:r>
          </w:p>
        </w:tc>
        <w:tc>
          <w:tcPr>
            <w:tcW w:w="55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9B8232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DAP</w:t>
            </w:r>
          </w:p>
        </w:tc>
        <w:tc>
          <w:tcPr>
            <w:tcW w:w="54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4D0356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LNZ</w:t>
            </w:r>
          </w:p>
        </w:tc>
        <w:tc>
          <w:tcPr>
            <w:tcW w:w="60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5F9EAAD0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MDR</w:t>
            </w:r>
          </w:p>
        </w:tc>
      </w:tr>
      <w:tr w14:paraId="7AB68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30D1F4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CS-64</w:t>
            </w:r>
          </w:p>
        </w:tc>
        <w:tc>
          <w:tcPr>
            <w:tcW w:w="76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2C9097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</w:t>
            </w:r>
          </w:p>
        </w:tc>
        <w:tc>
          <w:tcPr>
            <w:tcW w:w="46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7D675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350F9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F1C72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620B6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0E132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AC0AD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BEEEB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C0F3A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72236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5FB64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2B2A6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4DD5B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42DAA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C6C67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51458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626DCC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CS-66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28225A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E3BBB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D49CF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CE799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38CCF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50C0C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94743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D2199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20E4C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567A2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F0814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985EC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0BB9A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4519E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F973E8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2DFCC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18AA7F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CS-439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025EA8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23C80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478A9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C8B49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04C9C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89DA8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57C83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1C9C4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2EC96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2607C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FC142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948FB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AA4D8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048BB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7FE6B7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45725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ACF5A7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CS-67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DB29A9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DC0E5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4A06B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75297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7A561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67978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28FF1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8BB14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311BE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4727A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4C0B4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3751F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9C0C0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9AC8F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7738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288BC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6A9F72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CS-87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C037BB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ADB50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72D1C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D43FC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4C5E8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ECF34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693E3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70EF5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59696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9201F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CA057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931F9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DCA5F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CFA90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26B118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0CB22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F6626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CS-88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48078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37D91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8B248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791BB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0533D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4A523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A45D8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F4979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A2B55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5201B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AF2D0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53451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9C7E0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8FB0D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D4E8C8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73AA0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0A4475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CS-93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8C717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8EAE3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C1C39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5DA89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99A4D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7EB09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2542A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9E9AC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7C027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2C5B7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26CCB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79E7F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642A2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FB542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0CD988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675FF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6A8AB7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CS-94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6338F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16AFD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C2231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B6BF1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80210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77814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3596B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89B93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83867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DB595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DEC72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EE945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95ACB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3C42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70D886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279C9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9F92B7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CS-95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A2E83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958D7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55052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09DEF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AB42C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AAD2B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B1CCE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757F8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10AEC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64DFB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841BA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57854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9CB26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AA283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15ECED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68500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5E2FA9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CS-104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AD325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59B19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DDD49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559DF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DF1B1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93E9C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37B5E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CB714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I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A90BA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E212C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AFF39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2C5EF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I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1AF4F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FA50F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F5430A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0982A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C5E3A0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CS-106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18A0C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92AC9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5206E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A2990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7CD3C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F7A15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45B98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3783F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I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84572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A3D98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5BD9B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49CCC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I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AE2CA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7AD7B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A75F80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29076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623839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CS-109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EAE56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8571B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EA4FC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6AFB5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B219E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6FC8A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38FFD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32119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7F3FE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91287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5271C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51CFA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A5979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7D36B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FABDB3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6BF1A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2389DB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CS-110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187C1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D481B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CB31E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8C34D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71A15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8B7F9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78F8F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36FD3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D0C0C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7AF3F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5DFAC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8432A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I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FDA0B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BEBC4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E63F8C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1FFCF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866706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CS-137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1F531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8810D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3A3E6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1D592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203FC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C917F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B7F2A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43C1D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D0055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2026A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CA9D9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D17D9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I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F6107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701AA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775DBA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196EF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C7C0E8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CS-139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D04A5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A4D42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374F0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A281B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7FA42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3C718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97D71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3B8EE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I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2CA0E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9D7C2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49ECF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88A85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I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A1B8E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3D4E2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2815E7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29C19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E0B783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CS-141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6EB49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6E434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60A3E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7BB39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2DEC8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57194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5A752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4D63F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I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02EAE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ECB6C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EB3E0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63C2B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I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7D513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BCAB3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AC520E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43F85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CDE319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CS-147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2B8DA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D538F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5546B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FBAF3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8C43E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5CCA7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5D4E5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FAC08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I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010D8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19A5E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CD6E6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08B14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I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F5AD3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F17F0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19824F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2B3CE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D16970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CS-149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76484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C8809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6FF77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1B8EA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CC36A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A014B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0C5B4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BB021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263EF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CD1B8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ACD7E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84FA2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I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C5E2A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5BA3E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45148F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25461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FBB808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CS-446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E56B6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758BC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8B4C2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CDA26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F2A23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8AD3C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F788F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5E721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0CC2E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F4F40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485D4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9E942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A31EE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66AC5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3CC9C5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5762D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01F46B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CS-460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C4708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EB802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FAD1D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7D9C5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D7315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3BB51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91574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6ECAA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52D50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621A5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12F14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5E9E3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BC094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4ABF7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FBB7C4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308E9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529DE5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CS-465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64C5B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373F9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3D84C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2E906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992B6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C5926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10B0A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B69F4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5E63A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86B0B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A59F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C243D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47EEC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9D5C0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167517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52BB6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6596CF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CS-490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EB955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53999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18BA8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B9890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2CBB6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3A32B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3F440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593CE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I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78F59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374D2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DA9F8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62736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CC661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EF604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A66A10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1AB15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CCAE98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CS-405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E2B5D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AD6BB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8C096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71C58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5A92A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CEA39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8F3FC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A56E1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0DD23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52941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AF797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D8AAC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D15B0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192CC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65F281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2638B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8B8CA8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CS-419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8095D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D567D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F8CBF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AC773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D4D81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5145F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9E328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0624C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A62ED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26B2F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8AE5E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685A6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2FE10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5A992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9707C4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011DC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C7C20E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CS-136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7D7831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17099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FCF64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F4E52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B170A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9B881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6DF21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E93D0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I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FE277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1AC60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A6AE5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771D5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I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58B58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3FD59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A94490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79E9F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071FCC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CS-440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60B56E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B7B27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61F5B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3F34A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D7584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0FD92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33E79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69531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D2934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9B9AF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35943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90751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854CA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D1909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147284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6620B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15BD7E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CS-172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F36E54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720E1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41D79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800D4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74544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7A383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B08F4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F35AC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FA956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C97BF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F979F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C4BF2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9DAF5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74B58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851F63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44404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6F7251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CS-73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2B0A34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E99C8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0245E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C4355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3682A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C3831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I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1EC1D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69089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1B927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88481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1814C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E554C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D6B98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D833B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209281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11DB7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AD3AE8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CS-97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B94F37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83D05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A61C0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F757D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10EB7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C6B54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64871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F1F4C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55643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C871C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38D1C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4C597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133C7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E6B36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7BCAD5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2048B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6EDB21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CS-205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B391CB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416EE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ACD08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324E2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D855E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D4B67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I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FA761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8A7C0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DC211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87601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9529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C4178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7A916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23FC5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DE0340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08706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006FF8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CS-217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661F72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4A551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66E88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4D0C6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46ADB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3133E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85F3B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768E9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103C8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941C1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66527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4EA83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DA4E4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42CFE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F420C2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2B305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259FC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CS-231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D930FB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C0ABA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8E956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CA9C9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27669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82B73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317FB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AB3A4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C751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A5773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62DF2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1A4CF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71933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D97F8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269474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4A60D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9A0457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CS-236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3634A6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0CE2F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BDC5D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D2266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CE61D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D401B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C673C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8D6C2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B4251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16538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E14B7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9E905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62695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06FD1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07B0F5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621EE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378D04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CS-238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E0FFB8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00A91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29BD9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5533C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6F3F8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B947A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BD024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7106C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40B6B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A09ED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73BDB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62239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4EC59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644C7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30CDA5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09DDA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4952BC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CS-246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3F1099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D549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8924B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7B92A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AE858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07EEE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AE13A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CBCC9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2FEE6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9D99E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4E18B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DD529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1FA1E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31EA1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21BC3A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48C08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7409EE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CS-314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079227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8818A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AADCE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1F088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A6DF4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AD1F0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50E32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86A63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2A66F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08060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60362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F8152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58BCA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CA489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F32765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5191B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7F767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CS-315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37ADC1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79563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DC759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3197E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CBD79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97517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7F2EE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45CAE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0E52A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73FD6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962A1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95E76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25CA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0DAFC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92795C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3AD58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0909C5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CS-317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1C623E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F7D81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14B89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3DF44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A61B5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99A36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5BCC0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72719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97F54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8DC71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6E901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34A05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6AF1D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13EED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01E4E0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7B69A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44DEE4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CS-77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32A7D2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III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6879F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6ABA2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F8749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F3D26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FD4E5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AA79D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52FC7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B22BF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344B8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DE91F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FC881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152FB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CA639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316613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1ABA5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247602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CS-159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A6B3D2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III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F685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9101F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77880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8FEFC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ACB44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36628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F7D78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I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82919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1CDB3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09C71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F4786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65F85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E8351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F3418B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0CB0D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5C7784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CS-167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A9663C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III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2ECD8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0A299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268E3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A3F8A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CF517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50E97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3F9EC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I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6AF32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ADB31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A40D4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CCAEA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D06C9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3D16D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052B72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78526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B666C8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CS-488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47E224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III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69047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32274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5FACD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BFE9F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23FED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A0BCF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8D552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355D5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B0DF8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21100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F4CF2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11A29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48046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C84537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1C908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0133DB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CS-241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3BF3DF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III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88A63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64425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85AEE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A8F46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8E8BA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I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498E3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EED45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51172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1160A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8F02F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9B293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05736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A2782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FEFD8F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128D4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6FC5B8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CS-242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66672A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III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5DFCC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CA1B5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5EED1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909C1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F3DA4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61734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25D9C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EFC95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757EC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F7337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74676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84E15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F8DAB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E9FF70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5F372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03E538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CS-243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41AAD9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III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325E5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F05AD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CD447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3C27C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6774A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E9DBA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D7910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0689A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A3017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6C0CE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32792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A8D7A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46632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7B18E6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378D8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7296CA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CS-312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412E21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III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31A0D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E2C74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86741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C367F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239BC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250C9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355DE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5588C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360EB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9D9DA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F5257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7E049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FFBD2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08295D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5D516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AF9FCA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CS-316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25DE35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III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33218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8774D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60A5B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0C498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0C839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A8BD1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2650A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84F4F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EE314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8C988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3646A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EAA72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79A4A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F1BAE8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5D93B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D07EAE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CS-418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BBF556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III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83D6A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EA7F1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1F164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CB295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EC11A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EACD4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22962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2EA08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D8E6F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C703F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092C6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0313D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6ED30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680936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66B8C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167842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CS-423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3FA7C3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III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E28C3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5BE09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0BB9F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8CBFC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0FF8B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6507E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73414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DF0DA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70B11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E7486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89DDA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50807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A09A4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CACE48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7A65F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11B8D3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CS-435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82971A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III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3D7AF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1BA2D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3F0A7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67A7A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BF69E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43704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32A86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I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B62F0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D3C64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E5BD3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B79DB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F8A94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ECFFC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33D322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6DF7F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9A492A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CS-138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1BBDA7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IV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70339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063D5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26F1A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07691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F67FC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DD9C2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78282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I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AFC26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F6DB3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35526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5CF7F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I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90B93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43BC5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3C62D4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724B1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4E4DBE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CS-476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DFBC29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IV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4C287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095B0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6B6DE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2B475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07DBB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15197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BA2BE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357FF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44DB5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03AD0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35601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E9EF4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D6D4F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CA53D9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0228B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A5F041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CS-415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7F3E63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IV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09248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I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ECDDD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3B8A0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3B3D7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201BD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FFFD8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FB791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03DB7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7B9D5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0CFE0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978F9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03AB1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27CDE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722BBF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377DA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C5A52C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CS-447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15A40A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V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31D2D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I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9AD13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C7D26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A4616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045A1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C7721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D1EF4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4F615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F3BB2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443F3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FE9D7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17917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A06CF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D1DD77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5FFC6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1E2E5C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CS-450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0720A8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V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7CD47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90CFB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203E4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376BB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172FA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C347D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2EF62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3825F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08CA1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05A2E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7763B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73FCF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96F05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574A08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2C300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FA09C1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CS-477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5993F8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V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7613F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I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6709B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I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CEDEA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6C810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16E7C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3C2A6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6E563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I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8D850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94A96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3BB89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5E87C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I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6B502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21199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11A05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－</w:t>
            </w:r>
          </w:p>
        </w:tc>
      </w:tr>
      <w:tr w14:paraId="45D9F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248E35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CS-482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33A515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V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D3F71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I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7E1F0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FFE19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I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3E915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27A58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EFE52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243D2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3B82CA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F948E2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7F1FA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56BE1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333E9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A0528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4B9DE1">
            <w:pPr>
              <w:rPr>
                <w:rFonts w:hint="eastAsia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－</w:t>
            </w:r>
          </w:p>
        </w:tc>
      </w:tr>
      <w:tr w14:paraId="6E12A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437D6A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CS-168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05F567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V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1CC6D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24C16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53D14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41026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E2260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725F39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72926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F0E3D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EAF84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049AA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53CF1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DE522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92698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5300C6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2C028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AB3D54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CS-313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77D634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V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3945D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8C301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6FC06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4FF87B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6BA4E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17D0C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37E1B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A9B5C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43B44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D0A5DF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532F83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A76B27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A7B9BC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06A9FE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＋</w:t>
            </w:r>
          </w:p>
        </w:tc>
      </w:tr>
      <w:tr w14:paraId="025CA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07BB7D3">
            <w:pPr>
              <w:jc w:val="center"/>
              <w:rPr>
                <w:rFonts w:hint="default" w:ascii="Times New Roman" w:hAnsi="Times New Roman" w:eastAsia="宋体" w:cs="Times New Roman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color w:val="000000"/>
                <w:sz w:val="24"/>
                <w:szCs w:val="24"/>
                <w:lang w:val="en-US" w:eastAsia="zh-CN"/>
              </w:rPr>
              <w:t>CS-413</w:t>
            </w:r>
          </w:p>
        </w:tc>
        <w:tc>
          <w:tcPr>
            <w:tcW w:w="76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8418C86">
            <w:pP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Clade V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E848CA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I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2783CA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1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66A505D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2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F18BCC6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6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E8A8D5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5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68BC7C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3833B2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5D76C11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3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523D524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48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58BE185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FE5FB5E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R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776C5D0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54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FDF24C8">
            <w:pPr>
              <w:rPr>
                <w:rFonts w:hint="default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S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4D054F7">
            <w:pPr>
              <w:rPr>
                <w:rFonts w:hint="eastAsia" w:ascii="Times New Roman" w:hAnsi="Times New Roman" w:cs="Times New Roman" w:eastAsiaTheme="minorEastAsia"/>
                <w:b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color w:val="000000"/>
                <w:vertAlign w:val="baseline"/>
                <w:lang w:val="en-US" w:eastAsia="zh-CN"/>
              </w:rPr>
              <w:t>－</w:t>
            </w:r>
            <w:bookmarkStart w:id="0" w:name="_GoBack"/>
            <w:bookmarkEnd w:id="0"/>
          </w:p>
        </w:tc>
      </w:tr>
    </w:tbl>
    <w:p w14:paraId="69CE011E">
      <w:pPr>
        <w:jc w:val="left"/>
        <w:rPr>
          <w:rFonts w:hint="default" w:ascii="Times New Roman" w:hAnsi="Times New Roman" w:eastAsia="宋体" w:cs="Times New Roman"/>
          <w:b w:val="0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color w:val="000000"/>
          <w:sz w:val="24"/>
          <w:szCs w:val="24"/>
          <w:lang w:val="en-US" w:eastAsia="zh-CN"/>
        </w:rPr>
        <w:t>Note: R: Resistant; I: Intermediate; S: Sensitive; PEN: Penicillin; CRO: Ceftriaxone; FEP: Cefepime; MEM: Meropenem; GEN: Gentamicin; TCY: Tetracycline; ERY: Erythromycin; VAN: Vancomycin; SXT: Co-trimoxazole; CIP: Ciprofloxacin; CLI: Clindamycin; DAP: Daptomycin; LNZ: Linezolid.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F24CCF"/>
    <w:rsid w:val="0A4F643D"/>
    <w:rsid w:val="12546B60"/>
    <w:rsid w:val="3EF24CCF"/>
    <w:rsid w:val="50945293"/>
    <w:rsid w:val="56A32D22"/>
    <w:rsid w:val="7560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1070</Words>
  <Characters>1893</Characters>
  <Lines>0</Lines>
  <Paragraphs>0</Paragraphs>
  <TotalTime>17</TotalTime>
  <ScaleCrop>false</ScaleCrop>
  <LinksUpToDate>false</LinksUpToDate>
  <CharactersWithSpaces>1986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2025-05-30T07:14:00Z</dcterms:created>
  <dc:creator>夠鐘</dc:creator>
  <cp:lastModifiedBy>夠鐘</cp:lastModifiedBy>
  <dcterms:modified xsi:type="dcterms:W3CDTF">2025-09-11T08:58:38Z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15F00F7EC53A47D48D64DA6B258B911F_11</vt:lpwstr>
  </property>
  <property fmtid="{D5CDD505-2E9C-101B-9397-08002B2CF9AE}" pid="4" name="KSOTemplateDocerSaveRecord">
    <vt:lpwstr>eyJoZGlkIjoiNDdlMDJkMWY0NzMwOTMyNjM3YWM1MjE4YWZjMjliZmIiLCJ1c2VySWQiOiI0NzI3NjY4MDMifQ==</vt:lpwstr>
  </property>
</Properties>
</file>