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075"/>
        <w:gridCol w:w="1110"/>
        <w:gridCol w:w="1185"/>
        <w:gridCol w:w="891"/>
        <w:gridCol w:w="1075"/>
        <w:gridCol w:w="1110"/>
        <w:gridCol w:w="1185"/>
      </w:tblGrid>
      <w:tr w14:paraId="67EA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1F6A5C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Strain ID</w:t>
            </w:r>
          </w:p>
        </w:tc>
        <w:tc>
          <w:tcPr>
            <w:tcW w:w="10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66EE0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Genotype</w:t>
            </w:r>
          </w:p>
        </w:tc>
        <w:tc>
          <w:tcPr>
            <w:tcW w:w="10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B32C3B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OD Value</w:t>
            </w:r>
          </w:p>
        </w:tc>
        <w:tc>
          <w:tcPr>
            <w:tcW w:w="10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C07D93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Biofilm Production</w:t>
            </w:r>
          </w:p>
        </w:tc>
        <w:tc>
          <w:tcPr>
            <w:tcW w:w="10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9C10A5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Strain ID</w:t>
            </w:r>
          </w:p>
        </w:tc>
        <w:tc>
          <w:tcPr>
            <w:tcW w:w="10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8E141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Genotype</w:t>
            </w:r>
          </w:p>
        </w:tc>
        <w:tc>
          <w:tcPr>
            <w:tcW w:w="10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591F41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OD Value</w:t>
            </w:r>
          </w:p>
        </w:tc>
        <w:tc>
          <w:tcPr>
            <w:tcW w:w="10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28C60C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Biofilm Production</w:t>
            </w:r>
          </w:p>
        </w:tc>
      </w:tr>
      <w:tr w14:paraId="5758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7A0B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Control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1801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11C2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0.24±0.01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4066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18C0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CS-217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14F9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22F6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0.26±0.01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4464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36AA8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8DF2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FE76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7FB6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1.10±0.06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DDF6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3E42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CS-231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FEE7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952E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0.49±0.02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6BFE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</w:tr>
      <w:tr w14:paraId="18F88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FEA7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CS-66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9668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900D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0.74±0.09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C7F3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B995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DD69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D37D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0.34±0.03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B71D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3A4B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6331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B284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68B6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0.99±0.01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D5C8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28F9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3276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D033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0.44±0.10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36BC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177A7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8466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9955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BD20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1.34±0.11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9230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BBD1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63EF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1554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0.30±0.01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0952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27486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7936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CS-87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B770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D958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0.95±0.03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5B66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9EA8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9F43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71A7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0.48±0.03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7B32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</w:tr>
      <w:tr w14:paraId="1B19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A9A6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CS-88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CB7F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8229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0.85±0.03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1555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C9EA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3264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162B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0.32±0.06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185D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18487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41B3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0E84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9598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0.81±0.09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483D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9DEB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C524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0E47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0.41±0.06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5010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46B0A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6A65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CS-94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01FD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3D7F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1.15±0.08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38D5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9528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649A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01C2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0.40±0.07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AA71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6A73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8D79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A646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A155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0.91±0.04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5AD1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405E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CS-159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0E96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7069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0.37±0.04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1F9C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34B7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F2CB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7769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AFD0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0.85±0.11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8767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EB54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A172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53E6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0.36±0.02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F916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1A4E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31BC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0C1F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92A4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1.17±0.09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D54E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0EA5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CS-488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0A25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9646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0.33±0.05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31DB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1043D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8456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01AC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F60A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0.32±0.01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5FDB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614D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CS-241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398C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DB9F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0.61±0.03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4778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</w:tr>
      <w:tr w14:paraId="47B4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ECB4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CS-110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8482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FC3C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1.07±0.07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4951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E2F4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CS-242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F198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5F7F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0.35±0.02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7776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73CE7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C5C8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CS-137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E12A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EE5E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0.89±0.12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151E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1061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D3F0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04C8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0.48±0.02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109A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</w:tr>
      <w:tr w14:paraId="24EC8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EAD2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7D86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85F1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1.76±0.05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E7F0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2FB9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8C97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4ADC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0.30±0.04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72CE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26218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99CB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CS-141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480E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FB04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1.14±0.09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3F2D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9BAC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7EA1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0FD5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0.42±0.07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6982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3074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EFDB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53E2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99E2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0.87±0.10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162B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2918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A1C2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85B6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0.71±0.04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3FF4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</w:tr>
      <w:tr w14:paraId="0E9F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89E6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CS-149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DD7C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53E5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1.09±0.02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65ED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D576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DDD3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E283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0.49±0.13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0B44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</w:tr>
      <w:tr w14:paraId="635FD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259B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2853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67B8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0.82±0.03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257C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E818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401B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9539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0.32±0.05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A2F3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5CFB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928D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CS-460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DF91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FD53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0.74±0.04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2678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356B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7747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EB7F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0.31±0.00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A5BC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076F4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4BBA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CS-465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CF26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8031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0.84±0.05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A57D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109D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CS-476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07E4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F2A9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0.34±0.02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F1B2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70D4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F260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CS-490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5393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8B8E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0.28±0.02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6626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60B9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CS-415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E752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419D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0.42±0.02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753F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54B10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157E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0CFD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6A02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0.60±0.08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BEC3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C130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7599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DA14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0.35±0.07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9683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3A8C6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CB66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CS-419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C4A7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5FAE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0.55±0.02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D9F0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AD6E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E3A9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396B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0.28±0.01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C1CC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55768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2B6A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1F1B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48ED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1.00±0.07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8472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EC10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C8C6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2C2C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0.29±0.03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AC1C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1716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4A83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CS-440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8B8E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D7C3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1.02±0.06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06B1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5E41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DB0A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82DB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0.31±0.05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E4CB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146EB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5512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CS-172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FC63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372C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0.62±0.09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663B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CBE6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CS-168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A850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D6B9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0.34±0.01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F252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65FD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7332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CS-73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BE27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0CB0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0.43±0.06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AD3F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4041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23E7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5ACC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0.40±0.03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72A7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3B36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156F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CS-97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2051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96AB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1.04±0.09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BCDC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Strong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78F4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BE07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V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81D1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0.47±0.09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5BE4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</w:tr>
      <w:tr w14:paraId="0A8AD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83CDEC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CS-205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A4AFD7D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Clade II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404D9B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0.29±0.01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143107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Weak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8A726A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0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341237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BF7E93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A396EB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</w:tbl>
    <w:p w14:paraId="761B6CA4">
      <w:pPr>
        <w:jc w:val="center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90BF6"/>
    <w:rsid w:val="0A490BF6"/>
    <w:rsid w:val="39076B8E"/>
    <w:rsid w:val="6B4B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1735</Characters>
  <Lines>0</Lines>
  <Paragraphs>0</Paragraphs>
  <TotalTime>4</TotalTime>
  <ScaleCrop>false</ScaleCrop>
  <LinksUpToDate>false</LinksUpToDate>
  <CharactersWithSpaces>1801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2025-05-30T06:50:00Z</dcterms:created>
  <dc:creator>夠鐘</dc:creator>
  <cp:lastModifiedBy>夠鐘</cp:lastModifiedBy>
  <dcterms:modified xsi:type="dcterms:W3CDTF">2025-06-04T03:13:46Z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1A17E414944A4E6A99B6C920D29F9EF9_11</vt:lpwstr>
  </property>
  <property fmtid="{D5CDD505-2E9C-101B-9397-08002B2CF9AE}" pid="4" name="KSOTemplateDocerSaveRecord">
    <vt:lpwstr>eyJoZGlkIjoiNDdlMDJkMWY0NzMwOTMyNjM3YWM1MjE4YWZjMjliZmIiLCJ1c2VySWQiOiI0NzI3NjY4MDMifQ==</vt:lpwstr>
  </property>
</Properties>
</file>