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0F936912" w14:textId="47C0E92C" w:rsidR="00120FB2" w:rsidRPr="0055735A" w:rsidRDefault="00120FB2" w:rsidP="00120FB2">
      <w:pPr>
        <w:jc w:val="center"/>
        <w:rPr>
          <w:rFonts w:ascii="Times New Roman" w:hAnsi="Times New Roman" w:cs="Times New Roman"/>
          <w:b/>
          <w:bCs/>
          <w:sz w:val="24"/>
          <w:szCs w:val="24"/>
          <w:u w:val="single"/>
          <w:lang w:val="en-GB"/>
        </w:rPr>
      </w:pPr>
      <w:r w:rsidRPr="0055735A">
        <w:rPr>
          <w:rFonts w:ascii="Times New Roman" w:hAnsi="Times New Roman" w:cs="Times New Roman"/>
          <w:b/>
          <w:bCs/>
          <w:sz w:val="24"/>
          <w:szCs w:val="24"/>
          <w:u w:val="single"/>
          <w:lang w:val="en-GB"/>
        </w:rPr>
        <w:t>Supplementary Data</w:t>
      </w:r>
    </w:p>
    <w:p w14:paraId="08C93686" w14:textId="141B2612" w:rsidR="00120FB2" w:rsidRDefault="00120FB2">
      <w:pPr>
        <w:rPr>
          <w:rFonts w:ascii="Times New Roman" w:hAnsi="Times New Roman" w:cs="Times New Roman"/>
          <w:b/>
          <w:bCs/>
          <w:sz w:val="24"/>
          <w:szCs w:val="24"/>
          <w:lang w:val="en-GB"/>
        </w:rPr>
      </w:pPr>
      <w:r w:rsidRPr="0055735A">
        <w:rPr>
          <w:rFonts w:ascii="Times New Roman" w:hAnsi="Times New Roman" w:cs="Times New Roman"/>
          <w:b/>
          <w:bCs/>
          <w:sz w:val="24"/>
          <w:szCs w:val="24"/>
          <w:lang w:val="en-GB"/>
        </w:rPr>
        <w:t>Designing of Epitopes Base Vaccine against Babesia microti Using Immunoinformatics, Molecular Modeling, and Biophysics Strategies.</w:t>
      </w:r>
    </w:p>
    <w:p w14:paraId="5F8F8614" w14:textId="77777777" w:rsidR="00D177A4" w:rsidRPr="00C738B9" w:rsidRDefault="00D177A4" w:rsidP="00D177A4">
      <w:pPr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C738B9">
        <w:rPr>
          <w:rFonts w:ascii="Times New Roman" w:hAnsi="Times New Roman" w:cs="Times New Roman"/>
          <w:color w:val="000000" w:themeColor="text1"/>
          <w:sz w:val="24"/>
          <w:szCs w:val="24"/>
        </w:rPr>
        <w:t>Muharib Alruwaili</w:t>
      </w:r>
      <w:r w:rsidRPr="00C738B9">
        <w:rPr>
          <w:rFonts w:ascii="Times New Roman" w:hAnsi="Times New Roman" w:cs="Times New Roman"/>
          <w:color w:val="000000" w:themeColor="text1"/>
          <w:sz w:val="24"/>
          <w:szCs w:val="24"/>
          <w:vertAlign w:val="superscript"/>
        </w:rPr>
        <w:t>1</w:t>
      </w:r>
      <w:r w:rsidRPr="00C738B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,* </w:t>
      </w:r>
      <w:r w:rsidRPr="00C738B9">
        <w:rPr>
          <w:rFonts w:asciiTheme="majorBidi" w:hAnsiTheme="majorBidi" w:cstheme="majorBidi"/>
          <w:color w:val="222222"/>
          <w:sz w:val="24"/>
          <w:szCs w:val="24"/>
          <w:shd w:val="clear" w:color="auto" w:fill="FFFFFF"/>
        </w:rPr>
        <w:t>Intisar Alruwaili</w:t>
      </w:r>
      <w:r w:rsidRPr="00C738B9">
        <w:rPr>
          <w:rFonts w:ascii="Times New Roman" w:hAnsi="Times New Roman" w:cs="Times New Roman"/>
          <w:color w:val="000000" w:themeColor="text1"/>
          <w:sz w:val="24"/>
          <w:szCs w:val="24"/>
          <w:vertAlign w:val="superscript"/>
        </w:rPr>
        <w:t>1</w:t>
      </w:r>
      <w:r w:rsidRPr="00C738B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, </w:t>
      </w:r>
      <w:r w:rsidRPr="00C738B9">
        <w:rPr>
          <w:rFonts w:asciiTheme="majorBidi" w:hAnsiTheme="majorBidi" w:cstheme="majorBidi"/>
          <w:color w:val="000000" w:themeColor="text1"/>
        </w:rPr>
        <w:t>Yasir Alruwaili</w:t>
      </w:r>
      <w:r w:rsidRPr="00C738B9">
        <w:rPr>
          <w:rFonts w:ascii="Times New Roman" w:hAnsi="Times New Roman" w:cs="Times New Roman"/>
          <w:color w:val="000000" w:themeColor="text1"/>
          <w:sz w:val="24"/>
          <w:szCs w:val="24"/>
          <w:vertAlign w:val="superscript"/>
        </w:rPr>
        <w:t>1</w:t>
      </w:r>
      <w:r w:rsidRPr="00C738B9">
        <w:rPr>
          <w:rFonts w:ascii="Times New Roman" w:hAnsi="Times New Roman" w:cs="Times New Roman"/>
          <w:color w:val="000000" w:themeColor="text1"/>
          <w:sz w:val="24"/>
          <w:szCs w:val="24"/>
        </w:rPr>
        <w:t>, Hasan Ejaz</w:t>
      </w:r>
      <w:r w:rsidRPr="00C738B9">
        <w:rPr>
          <w:rFonts w:ascii="Times New Roman" w:hAnsi="Times New Roman" w:cs="Times New Roman"/>
          <w:color w:val="000000" w:themeColor="text1"/>
          <w:sz w:val="24"/>
          <w:szCs w:val="24"/>
          <w:vertAlign w:val="superscript"/>
        </w:rPr>
        <w:t>1</w:t>
      </w:r>
      <w:r w:rsidRPr="00C738B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, </w:t>
      </w:r>
      <w:r w:rsidRPr="00C738B9">
        <w:rPr>
          <w:rFonts w:asciiTheme="majorBidi" w:hAnsiTheme="majorBidi" w:cstheme="majorBidi"/>
          <w:color w:val="222222"/>
          <w:shd w:val="clear" w:color="auto" w:fill="FFFFFF"/>
        </w:rPr>
        <w:t>Bi Bi Zainab Mazhari</w:t>
      </w:r>
      <w:r w:rsidRPr="00C738B9">
        <w:rPr>
          <w:rFonts w:ascii="Times New Roman" w:hAnsi="Times New Roman" w:cs="Times New Roman"/>
          <w:color w:val="000000" w:themeColor="text1"/>
          <w:sz w:val="24"/>
          <w:szCs w:val="24"/>
          <w:vertAlign w:val="superscript"/>
        </w:rPr>
        <w:t>2</w:t>
      </w:r>
      <w:r w:rsidRPr="00C738B9">
        <w:rPr>
          <w:rFonts w:ascii="Times New Roman" w:hAnsi="Times New Roman" w:cs="Times New Roman"/>
          <w:color w:val="000000" w:themeColor="text1"/>
          <w:sz w:val="24"/>
          <w:szCs w:val="24"/>
        </w:rPr>
        <w:t>, Muhammad Tahir ul Qamar</w:t>
      </w:r>
      <w:r w:rsidRPr="00C738B9">
        <w:rPr>
          <w:rFonts w:ascii="Times New Roman" w:hAnsi="Times New Roman" w:cs="Times New Roman"/>
          <w:color w:val="000000" w:themeColor="text1"/>
          <w:sz w:val="24"/>
          <w:szCs w:val="24"/>
          <w:vertAlign w:val="superscript"/>
        </w:rPr>
        <w:t>3</w:t>
      </w:r>
      <w:r w:rsidRPr="00C738B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, </w:t>
      </w:r>
      <w:r w:rsidRPr="00C738B9">
        <w:rPr>
          <w:rFonts w:asciiTheme="majorBidi" w:hAnsiTheme="majorBidi" w:cstheme="majorBidi"/>
          <w:color w:val="222222"/>
          <w:sz w:val="24"/>
          <w:szCs w:val="24"/>
          <w:shd w:val="clear" w:color="auto" w:fill="FFFFFF"/>
        </w:rPr>
        <w:t>Muhammad Umer Khan</w:t>
      </w:r>
      <w:r w:rsidRPr="00C738B9">
        <w:rPr>
          <w:rFonts w:ascii="Times New Roman" w:hAnsi="Times New Roman" w:cs="Times New Roman"/>
          <w:color w:val="000000" w:themeColor="text1"/>
          <w:sz w:val="24"/>
          <w:szCs w:val="24"/>
          <w:vertAlign w:val="superscript"/>
        </w:rPr>
        <w:t>4</w:t>
      </w:r>
      <w:r w:rsidRPr="00C738B9">
        <w:rPr>
          <w:rFonts w:ascii="Times New Roman" w:hAnsi="Times New Roman" w:cs="Times New Roman"/>
          <w:color w:val="000000" w:themeColor="text1"/>
          <w:sz w:val="24"/>
          <w:szCs w:val="24"/>
        </w:rPr>
        <w:t>,*</w:t>
      </w:r>
    </w:p>
    <w:p w14:paraId="2017A514" w14:textId="77777777" w:rsidR="00D177A4" w:rsidRPr="00C738B9" w:rsidRDefault="00D177A4" w:rsidP="00D177A4">
      <w:pPr>
        <w:jc w:val="both"/>
        <w:rPr>
          <w:rFonts w:asciiTheme="majorBidi" w:hAnsiTheme="majorBidi" w:cstheme="majorBidi"/>
          <w:color w:val="000000" w:themeColor="text1"/>
          <w:sz w:val="24"/>
          <w:szCs w:val="24"/>
        </w:rPr>
      </w:pPr>
      <w:r w:rsidRPr="00C738B9">
        <w:rPr>
          <w:rFonts w:asciiTheme="majorBidi" w:hAnsiTheme="majorBidi" w:cstheme="majorBidi"/>
          <w:color w:val="000000" w:themeColor="text1"/>
          <w:sz w:val="24"/>
          <w:szCs w:val="24"/>
          <w:vertAlign w:val="superscript"/>
        </w:rPr>
        <w:t>1</w:t>
      </w:r>
      <w:r w:rsidRPr="00C738B9">
        <w:rPr>
          <w:rFonts w:asciiTheme="majorBidi" w:hAnsiTheme="majorBidi" w:cstheme="majorBidi"/>
          <w:color w:val="000000" w:themeColor="text1"/>
          <w:sz w:val="24"/>
          <w:szCs w:val="24"/>
        </w:rPr>
        <w:t xml:space="preserve">Department of Clinical Laboratory Sciences, College of Applied Medical Sciences, Jouf University, Sakaka 72388, Al-Jouf region, Saudi Arabia; </w:t>
      </w:r>
      <w:hyperlink r:id="rId4" w:history="1">
        <w:r w:rsidRPr="00C738B9">
          <w:rPr>
            <w:rStyle w:val="Hyperlink"/>
            <w:rFonts w:asciiTheme="majorBidi" w:hAnsiTheme="majorBidi" w:cstheme="majorBidi"/>
            <w:sz w:val="24"/>
            <w:szCs w:val="24"/>
          </w:rPr>
          <w:t>mfalrwaili@ju.edu.sa</w:t>
        </w:r>
      </w:hyperlink>
      <w:r w:rsidRPr="00C738B9">
        <w:rPr>
          <w:rFonts w:asciiTheme="majorBidi" w:hAnsiTheme="majorBidi" w:cstheme="majorBidi"/>
          <w:color w:val="000000" w:themeColor="text1"/>
          <w:sz w:val="24"/>
          <w:szCs w:val="24"/>
        </w:rPr>
        <w:t xml:space="preserve"> (M.A.); </w:t>
      </w:r>
      <w:hyperlink r:id="rId5" w:history="1">
        <w:r w:rsidRPr="00C738B9">
          <w:rPr>
            <w:rStyle w:val="Hyperlink"/>
            <w:rFonts w:asciiTheme="majorBidi" w:hAnsiTheme="majorBidi" w:cstheme="majorBidi"/>
            <w:sz w:val="24"/>
            <w:szCs w:val="24"/>
          </w:rPr>
          <w:t>atalrwyli@ju.edu.sa</w:t>
        </w:r>
      </w:hyperlink>
      <w:r w:rsidRPr="00C738B9">
        <w:rPr>
          <w:rStyle w:val="Hyperlink"/>
          <w:rFonts w:asciiTheme="majorBidi" w:hAnsiTheme="majorBidi" w:cstheme="majorBidi"/>
          <w:color w:val="000000" w:themeColor="text1"/>
          <w:sz w:val="24"/>
          <w:szCs w:val="24"/>
        </w:rPr>
        <w:t xml:space="preserve"> (I.A.)</w:t>
      </w:r>
      <w:r w:rsidRPr="00C738B9">
        <w:rPr>
          <w:rFonts w:asciiTheme="majorBidi" w:hAnsiTheme="majorBidi" w:cstheme="majorBidi"/>
          <w:sz w:val="24"/>
          <w:szCs w:val="24"/>
        </w:rPr>
        <w:t>; ysalruwaili@ju.edu.sa (Y.A.);</w:t>
      </w:r>
      <w:r w:rsidRPr="00C738B9">
        <w:rPr>
          <w:rFonts w:asciiTheme="majorBidi" w:hAnsiTheme="majorBidi" w:cstheme="majorBidi"/>
          <w:color w:val="000000" w:themeColor="text1"/>
          <w:sz w:val="24"/>
          <w:szCs w:val="24"/>
        </w:rPr>
        <w:t xml:space="preserve"> </w:t>
      </w:r>
      <w:hyperlink r:id="rId6" w:history="1">
        <w:r w:rsidRPr="00C738B9">
          <w:rPr>
            <w:rStyle w:val="Hyperlink"/>
            <w:rFonts w:asciiTheme="majorBidi" w:hAnsiTheme="majorBidi" w:cstheme="majorBidi"/>
            <w:sz w:val="24"/>
            <w:szCs w:val="24"/>
          </w:rPr>
          <w:t>hetariq@ju.edu.sa</w:t>
        </w:r>
      </w:hyperlink>
      <w:r w:rsidRPr="00C738B9">
        <w:rPr>
          <w:rFonts w:asciiTheme="majorBidi" w:hAnsiTheme="majorBidi" w:cstheme="majorBidi"/>
          <w:color w:val="000000" w:themeColor="text1"/>
          <w:sz w:val="24"/>
          <w:szCs w:val="24"/>
        </w:rPr>
        <w:t xml:space="preserve"> (H.E.)</w:t>
      </w:r>
    </w:p>
    <w:p w14:paraId="4624B4C0" w14:textId="77777777" w:rsidR="00D177A4" w:rsidRPr="00C738B9" w:rsidRDefault="00D177A4" w:rsidP="00D177A4">
      <w:pPr>
        <w:jc w:val="both"/>
        <w:rPr>
          <w:rFonts w:asciiTheme="majorBidi" w:hAnsiTheme="majorBidi" w:cstheme="majorBidi"/>
          <w:color w:val="000000" w:themeColor="text1"/>
          <w:sz w:val="24"/>
          <w:szCs w:val="24"/>
          <w:lang w:eastAsia="en-GB"/>
        </w:rPr>
      </w:pPr>
      <w:r w:rsidRPr="00C738B9">
        <w:rPr>
          <w:rFonts w:asciiTheme="majorBidi" w:hAnsiTheme="majorBidi" w:cstheme="majorBidi"/>
          <w:sz w:val="24"/>
          <w:szCs w:val="24"/>
          <w:vertAlign w:val="superscript"/>
        </w:rPr>
        <w:t>2</w:t>
      </w:r>
      <w:r w:rsidRPr="00C738B9">
        <w:rPr>
          <w:rFonts w:asciiTheme="majorBidi" w:hAnsiTheme="majorBidi" w:cstheme="majorBidi"/>
          <w:sz w:val="24"/>
          <w:szCs w:val="24"/>
        </w:rPr>
        <w:t xml:space="preserve">Department of Clinical Laboratory Sciences, College of Applied Medical Sciences, Jouf University, Qurayyat 75911, Saudi Arabia; </w:t>
      </w:r>
      <w:hyperlink r:id="rId7" w:history="1">
        <w:r w:rsidRPr="00C738B9">
          <w:rPr>
            <w:rStyle w:val="Hyperlink"/>
            <w:rFonts w:asciiTheme="majorBidi" w:hAnsiTheme="majorBidi" w:cstheme="majorBidi"/>
            <w:sz w:val="24"/>
            <w:szCs w:val="24"/>
          </w:rPr>
          <w:t>bbmazhari@ju.edu.sa</w:t>
        </w:r>
      </w:hyperlink>
      <w:r w:rsidRPr="00C738B9">
        <w:rPr>
          <w:rFonts w:asciiTheme="majorBidi" w:hAnsiTheme="majorBidi" w:cstheme="majorBidi"/>
          <w:color w:val="000000" w:themeColor="text1"/>
          <w:sz w:val="24"/>
          <w:szCs w:val="24"/>
        </w:rPr>
        <w:t xml:space="preserve"> </w:t>
      </w:r>
    </w:p>
    <w:p w14:paraId="09370458" w14:textId="77777777" w:rsidR="00D177A4" w:rsidRPr="00C738B9" w:rsidRDefault="00D177A4" w:rsidP="00D177A4">
      <w:pPr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C738B9">
        <w:rPr>
          <w:rFonts w:ascii="Times New Roman" w:hAnsi="Times New Roman" w:cs="Times New Roman"/>
          <w:color w:val="000000" w:themeColor="text1"/>
          <w:sz w:val="24"/>
          <w:szCs w:val="24"/>
          <w:vertAlign w:val="superscript"/>
        </w:rPr>
        <w:t>3</w:t>
      </w:r>
      <w:r w:rsidRPr="00C738B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Department of Bioinformatics and Biotechnology, Government College University, Faisalabad, Pakistan; </w:t>
      </w:r>
      <w:hyperlink r:id="rId8" w:history="1">
        <w:r w:rsidRPr="00C738B9">
          <w:rPr>
            <w:rStyle w:val="Hyperlink"/>
            <w:rFonts w:ascii="Times New Roman" w:hAnsi="Times New Roman" w:cs="Times New Roman"/>
            <w:sz w:val="24"/>
            <w:szCs w:val="24"/>
          </w:rPr>
          <w:t>tahirulqamar@gcuf.edu.pk</w:t>
        </w:r>
      </w:hyperlink>
      <w:r w:rsidRPr="00C738B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</w:p>
    <w:p w14:paraId="1EAE483D" w14:textId="77777777" w:rsidR="00D177A4" w:rsidRPr="00C738B9" w:rsidRDefault="00D177A4" w:rsidP="00D177A4">
      <w:pPr>
        <w:jc w:val="both"/>
        <w:rPr>
          <w:rFonts w:asciiTheme="majorBidi" w:hAnsiTheme="majorBidi" w:cstheme="majorBidi"/>
          <w:color w:val="000000" w:themeColor="text1"/>
          <w:sz w:val="24"/>
          <w:szCs w:val="24"/>
        </w:rPr>
      </w:pPr>
      <w:r w:rsidRPr="00C738B9">
        <w:rPr>
          <w:rFonts w:asciiTheme="majorBidi" w:hAnsiTheme="majorBidi" w:cstheme="majorBidi"/>
          <w:bCs/>
          <w:color w:val="000000" w:themeColor="text1"/>
          <w:sz w:val="24"/>
          <w:szCs w:val="24"/>
          <w:vertAlign w:val="superscript"/>
        </w:rPr>
        <w:t>4</w:t>
      </w:r>
      <w:r w:rsidRPr="00C738B9">
        <w:rPr>
          <w:rFonts w:asciiTheme="majorBidi" w:hAnsiTheme="majorBidi" w:cstheme="majorBidi"/>
          <w:bCs/>
          <w:color w:val="000000" w:themeColor="text1"/>
          <w:sz w:val="24"/>
          <w:szCs w:val="24"/>
        </w:rPr>
        <w:t xml:space="preserve">Institute of Molecular Biology and Biotechnology, The University of Lahore, Lahore, Pakistan; </w:t>
      </w:r>
      <w:hyperlink r:id="rId9" w:history="1">
        <w:r w:rsidRPr="00C738B9">
          <w:rPr>
            <w:rStyle w:val="Hyperlink"/>
            <w:rFonts w:asciiTheme="majorBidi" w:hAnsiTheme="majorBidi" w:cstheme="majorBidi"/>
            <w:sz w:val="24"/>
            <w:szCs w:val="24"/>
            <w:lang w:eastAsia="en-GB"/>
          </w:rPr>
          <w:t>muhammad.umer4@mlt.uol.edu.pk</w:t>
        </w:r>
      </w:hyperlink>
    </w:p>
    <w:p w14:paraId="1F15FC57" w14:textId="77777777" w:rsidR="00D177A4" w:rsidRPr="00C738B9" w:rsidRDefault="00D177A4" w:rsidP="00D177A4">
      <w:pPr>
        <w:jc w:val="both"/>
        <w:rPr>
          <w:rFonts w:asciiTheme="majorBidi" w:hAnsiTheme="majorBidi" w:cstheme="majorBidi"/>
          <w:color w:val="000000" w:themeColor="text1"/>
          <w:sz w:val="24"/>
          <w:szCs w:val="24"/>
        </w:rPr>
      </w:pPr>
    </w:p>
    <w:p w14:paraId="297E6794" w14:textId="77777777" w:rsidR="00D177A4" w:rsidRPr="00C738B9" w:rsidRDefault="00D177A4" w:rsidP="00D177A4">
      <w:pPr>
        <w:jc w:val="both"/>
        <w:rPr>
          <w:rFonts w:asciiTheme="majorBidi" w:hAnsiTheme="majorBidi" w:cstheme="majorBidi"/>
          <w:color w:val="000000" w:themeColor="text1"/>
          <w:sz w:val="24"/>
          <w:szCs w:val="24"/>
          <w:lang w:eastAsia="en-GB"/>
        </w:rPr>
      </w:pPr>
      <w:r w:rsidRPr="00C738B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*Corresponding authors: </w:t>
      </w:r>
      <w:r w:rsidRPr="00C738B9">
        <w:rPr>
          <w:rFonts w:ascii="Times New Roman" w:hAnsi="Times New Roman" w:cs="Times New Roman"/>
          <w:sz w:val="24"/>
          <w:szCs w:val="24"/>
        </w:rPr>
        <w:t>mfalrwaili@ju.edu.sa</w:t>
      </w:r>
      <w:r w:rsidRPr="00C738B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; </w:t>
      </w:r>
      <w:r w:rsidRPr="00C738B9">
        <w:rPr>
          <w:rFonts w:asciiTheme="majorBidi" w:hAnsiTheme="majorBidi" w:cstheme="majorBidi"/>
          <w:color w:val="000000" w:themeColor="text1"/>
          <w:sz w:val="24"/>
          <w:szCs w:val="24"/>
          <w:lang w:eastAsia="en-GB"/>
        </w:rPr>
        <w:t xml:space="preserve">muhammad.umer4@mlt.uol.edu.pk </w:t>
      </w:r>
    </w:p>
    <w:p w14:paraId="72C08A88" w14:textId="7EABD305" w:rsidR="00D177A4" w:rsidRDefault="00D177A4">
      <w:pPr>
        <w:rPr>
          <w:rFonts w:ascii="Times New Roman" w:hAnsi="Times New Roman" w:cs="Times New Roman"/>
          <w:b/>
          <w:bCs/>
          <w:sz w:val="24"/>
          <w:szCs w:val="24"/>
          <w:lang w:val="en-GB"/>
        </w:rPr>
      </w:pPr>
      <w:r>
        <w:rPr>
          <w:rFonts w:ascii="Times New Roman" w:hAnsi="Times New Roman" w:cs="Times New Roman"/>
          <w:b/>
          <w:bCs/>
          <w:sz w:val="24"/>
          <w:szCs w:val="24"/>
          <w:lang w:val="en-GB"/>
        </w:rPr>
        <w:br w:type="page"/>
      </w:r>
    </w:p>
    <w:p w14:paraId="20CB685F" w14:textId="77777777" w:rsidR="00D177A4" w:rsidRDefault="00D177A4">
      <w:pPr>
        <w:rPr>
          <w:rFonts w:ascii="Times New Roman" w:hAnsi="Times New Roman" w:cs="Times New Roman"/>
          <w:b/>
          <w:bCs/>
          <w:sz w:val="24"/>
          <w:szCs w:val="24"/>
          <w:lang w:val="en-GB"/>
        </w:rPr>
      </w:pPr>
    </w:p>
    <w:p w14:paraId="467AC830" w14:textId="77777777" w:rsidR="00D177A4" w:rsidRPr="0055735A" w:rsidRDefault="00D177A4">
      <w:pPr>
        <w:rPr>
          <w:rFonts w:ascii="Times New Roman" w:hAnsi="Times New Roman" w:cs="Times New Roman"/>
          <w:b/>
          <w:bCs/>
          <w:sz w:val="24"/>
          <w:szCs w:val="24"/>
          <w:lang w:val="en-GB"/>
        </w:rPr>
      </w:pPr>
    </w:p>
    <w:p w14:paraId="1A32F73D" w14:textId="7446E7C8" w:rsidR="00CC1D23" w:rsidRPr="0055735A" w:rsidRDefault="00CB5D91">
      <w:pPr>
        <w:rPr>
          <w:rFonts w:ascii="Times New Roman" w:hAnsi="Times New Roman" w:cs="Times New Roman"/>
          <w:b/>
          <w:bCs/>
          <w:sz w:val="24"/>
          <w:szCs w:val="24"/>
          <w:lang w:val="en-GB"/>
        </w:rPr>
      </w:pPr>
      <w:r w:rsidRPr="00CB5D91">
        <w:rPr>
          <w:rFonts w:ascii="Times New Roman" w:hAnsi="Times New Roman" w:cs="Times New Roman"/>
          <w:b/>
          <w:bCs/>
          <w:sz w:val="24"/>
          <w:szCs w:val="24"/>
          <w:lang w:val="en-GB"/>
        </w:rPr>
        <w:t>Supplementary Table S</w:t>
      </w:r>
      <w:r>
        <w:rPr>
          <w:rFonts w:ascii="Times New Roman" w:hAnsi="Times New Roman" w:cs="Times New Roman"/>
          <w:b/>
          <w:bCs/>
          <w:sz w:val="24"/>
          <w:szCs w:val="24"/>
          <w:lang w:val="en-GB"/>
        </w:rPr>
        <w:t>1</w:t>
      </w:r>
      <w:r w:rsidR="00CC1D23" w:rsidRPr="0055735A">
        <w:rPr>
          <w:rFonts w:ascii="Times New Roman" w:hAnsi="Times New Roman" w:cs="Times New Roman"/>
          <w:b/>
          <w:bCs/>
          <w:sz w:val="24"/>
          <w:szCs w:val="24"/>
          <w:lang w:val="en-GB"/>
        </w:rPr>
        <w:t xml:space="preserve">. Population coverage analysis of seven selected for vaccine construction </w:t>
      </w:r>
    </w:p>
    <w:tbl>
      <w:tblPr>
        <w:tblW w:w="9600" w:type="dxa"/>
        <w:tblLook w:val="04A0" w:firstRow="1" w:lastRow="0" w:firstColumn="1" w:lastColumn="0" w:noHBand="0" w:noVBand="1"/>
      </w:tblPr>
      <w:tblGrid>
        <w:gridCol w:w="1394"/>
        <w:gridCol w:w="936"/>
        <w:gridCol w:w="1056"/>
        <w:gridCol w:w="909"/>
        <w:gridCol w:w="936"/>
        <w:gridCol w:w="1056"/>
        <w:gridCol w:w="909"/>
        <w:gridCol w:w="936"/>
        <w:gridCol w:w="1056"/>
        <w:gridCol w:w="909"/>
      </w:tblGrid>
      <w:tr w:rsidR="00970659" w:rsidRPr="0055735A" w14:paraId="744DEB8A" w14:textId="77777777" w:rsidTr="00CC1D23">
        <w:trPr>
          <w:trHeight w:val="300"/>
        </w:trPr>
        <w:tc>
          <w:tcPr>
            <w:tcW w:w="1209" w:type="dxa"/>
            <w:vMerge w:val="restart"/>
            <w:tcBorders>
              <w:top w:val="single" w:sz="8" w:space="0" w:color="DDDDDD"/>
              <w:left w:val="single" w:sz="8" w:space="0" w:color="DDDDDD"/>
              <w:bottom w:val="single" w:sz="8" w:space="0" w:color="DDDDDD"/>
              <w:right w:val="single" w:sz="8" w:space="0" w:color="DDDDDD"/>
            </w:tcBorders>
            <w:shd w:val="clear" w:color="000000" w:fill="1D6EA5"/>
            <w:vAlign w:val="center"/>
            <w:hideMark/>
          </w:tcPr>
          <w:p w14:paraId="1A7F3462" w14:textId="77777777" w:rsidR="00CC1D23" w:rsidRPr="0055735A" w:rsidRDefault="00CC1D23" w:rsidP="00CC1D2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 w:themeColor="text1"/>
                <w:kern w:val="0"/>
                <w:sz w:val="14"/>
                <w:szCs w:val="14"/>
                <w14:ligatures w14:val="none"/>
              </w:rPr>
            </w:pPr>
            <w:r w:rsidRPr="0055735A">
              <w:rPr>
                <w:rFonts w:ascii="Arial" w:eastAsia="Times New Roman" w:hAnsi="Arial" w:cs="Arial"/>
                <w:b/>
                <w:bCs/>
                <w:color w:val="000000" w:themeColor="text1"/>
                <w:kern w:val="0"/>
                <w:sz w:val="14"/>
                <w:szCs w:val="14"/>
                <w14:ligatures w14:val="none"/>
              </w:rPr>
              <w:t>population/area</w:t>
            </w:r>
          </w:p>
        </w:tc>
        <w:tc>
          <w:tcPr>
            <w:tcW w:w="2797" w:type="dxa"/>
            <w:gridSpan w:val="3"/>
            <w:tcBorders>
              <w:top w:val="single" w:sz="8" w:space="0" w:color="DDDDDD"/>
              <w:left w:val="nil"/>
              <w:bottom w:val="single" w:sz="8" w:space="0" w:color="DDDDDD"/>
              <w:right w:val="single" w:sz="8" w:space="0" w:color="DDDDDD"/>
            </w:tcBorders>
            <w:shd w:val="clear" w:color="000000" w:fill="1D6EA5"/>
            <w:vAlign w:val="center"/>
            <w:hideMark/>
          </w:tcPr>
          <w:p w14:paraId="1D0945CE" w14:textId="77777777" w:rsidR="00CC1D23" w:rsidRPr="0055735A" w:rsidRDefault="00CC1D23" w:rsidP="00CC1D2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 w:themeColor="text1"/>
                <w:kern w:val="0"/>
                <w:sz w:val="14"/>
                <w:szCs w:val="14"/>
                <w14:ligatures w14:val="none"/>
              </w:rPr>
            </w:pPr>
            <w:r w:rsidRPr="0055735A">
              <w:rPr>
                <w:rFonts w:ascii="Arial" w:eastAsia="Times New Roman" w:hAnsi="Arial" w:cs="Arial"/>
                <w:b/>
                <w:bCs/>
                <w:color w:val="000000" w:themeColor="text1"/>
                <w:kern w:val="0"/>
                <w:sz w:val="14"/>
                <w:szCs w:val="14"/>
                <w14:ligatures w14:val="none"/>
              </w:rPr>
              <w:t>Class I</w:t>
            </w:r>
          </w:p>
        </w:tc>
        <w:tc>
          <w:tcPr>
            <w:tcW w:w="2797" w:type="dxa"/>
            <w:gridSpan w:val="3"/>
            <w:tcBorders>
              <w:top w:val="single" w:sz="8" w:space="0" w:color="DDDDDD"/>
              <w:left w:val="nil"/>
              <w:bottom w:val="single" w:sz="8" w:space="0" w:color="DDDDDD"/>
              <w:right w:val="single" w:sz="8" w:space="0" w:color="DDDDDD"/>
            </w:tcBorders>
            <w:shd w:val="clear" w:color="000000" w:fill="1D6EA5"/>
            <w:vAlign w:val="center"/>
            <w:hideMark/>
          </w:tcPr>
          <w:p w14:paraId="07C7BE24" w14:textId="77777777" w:rsidR="00CC1D23" w:rsidRPr="0055735A" w:rsidRDefault="00CC1D23" w:rsidP="00CC1D2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 w:themeColor="text1"/>
                <w:kern w:val="0"/>
                <w:sz w:val="14"/>
                <w:szCs w:val="14"/>
                <w14:ligatures w14:val="none"/>
              </w:rPr>
            </w:pPr>
            <w:r w:rsidRPr="0055735A">
              <w:rPr>
                <w:rFonts w:ascii="Arial" w:eastAsia="Times New Roman" w:hAnsi="Arial" w:cs="Arial"/>
                <w:b/>
                <w:bCs/>
                <w:color w:val="000000" w:themeColor="text1"/>
                <w:kern w:val="0"/>
                <w:sz w:val="14"/>
                <w:szCs w:val="14"/>
                <w14:ligatures w14:val="none"/>
              </w:rPr>
              <w:t>Class II</w:t>
            </w:r>
          </w:p>
        </w:tc>
        <w:tc>
          <w:tcPr>
            <w:tcW w:w="2797" w:type="dxa"/>
            <w:gridSpan w:val="3"/>
            <w:tcBorders>
              <w:top w:val="single" w:sz="8" w:space="0" w:color="DDDDDD"/>
              <w:left w:val="nil"/>
              <w:bottom w:val="single" w:sz="8" w:space="0" w:color="DDDDDD"/>
              <w:right w:val="single" w:sz="8" w:space="0" w:color="DDDDDD"/>
            </w:tcBorders>
            <w:shd w:val="clear" w:color="000000" w:fill="1D6EA5"/>
            <w:vAlign w:val="center"/>
            <w:hideMark/>
          </w:tcPr>
          <w:p w14:paraId="14D61770" w14:textId="77777777" w:rsidR="00CC1D23" w:rsidRPr="0055735A" w:rsidRDefault="00CC1D23" w:rsidP="00CC1D2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 w:themeColor="text1"/>
                <w:kern w:val="0"/>
                <w:sz w:val="14"/>
                <w:szCs w:val="14"/>
                <w14:ligatures w14:val="none"/>
              </w:rPr>
            </w:pPr>
            <w:r w:rsidRPr="0055735A">
              <w:rPr>
                <w:rFonts w:ascii="Arial" w:eastAsia="Times New Roman" w:hAnsi="Arial" w:cs="Arial"/>
                <w:b/>
                <w:bCs/>
                <w:color w:val="000000" w:themeColor="text1"/>
                <w:kern w:val="0"/>
                <w:sz w:val="14"/>
                <w:szCs w:val="14"/>
                <w14:ligatures w14:val="none"/>
              </w:rPr>
              <w:t>Class combined</w:t>
            </w:r>
          </w:p>
        </w:tc>
      </w:tr>
      <w:tr w:rsidR="00970659" w:rsidRPr="0055735A" w14:paraId="1AF34F78" w14:textId="77777777" w:rsidTr="00CC1D23">
        <w:trPr>
          <w:trHeight w:val="336"/>
        </w:trPr>
        <w:tc>
          <w:tcPr>
            <w:tcW w:w="1209" w:type="dxa"/>
            <w:vMerge/>
            <w:tcBorders>
              <w:top w:val="single" w:sz="8" w:space="0" w:color="DDDDDD"/>
              <w:left w:val="single" w:sz="8" w:space="0" w:color="DDDDDD"/>
              <w:bottom w:val="single" w:sz="8" w:space="0" w:color="DDDDDD"/>
              <w:right w:val="single" w:sz="8" w:space="0" w:color="DDDDDD"/>
            </w:tcBorders>
            <w:vAlign w:val="center"/>
            <w:hideMark/>
          </w:tcPr>
          <w:p w14:paraId="6C5214C0" w14:textId="77777777" w:rsidR="00CC1D23" w:rsidRPr="0055735A" w:rsidRDefault="00CC1D23" w:rsidP="00CC1D2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 w:themeColor="text1"/>
                <w:kern w:val="0"/>
                <w:sz w:val="14"/>
                <w:szCs w:val="14"/>
                <w14:ligatures w14:val="none"/>
              </w:rPr>
            </w:pPr>
          </w:p>
        </w:tc>
        <w:tc>
          <w:tcPr>
            <w:tcW w:w="936" w:type="dxa"/>
            <w:tcBorders>
              <w:top w:val="nil"/>
              <w:left w:val="nil"/>
              <w:bottom w:val="single" w:sz="8" w:space="0" w:color="DDDDDD"/>
              <w:right w:val="single" w:sz="8" w:space="0" w:color="DDDDDD"/>
            </w:tcBorders>
            <w:shd w:val="clear" w:color="000000" w:fill="1D6EA5"/>
            <w:vAlign w:val="center"/>
            <w:hideMark/>
          </w:tcPr>
          <w:p w14:paraId="23F30143" w14:textId="77777777" w:rsidR="00CC1D23" w:rsidRPr="0055735A" w:rsidRDefault="00CC1D23" w:rsidP="00CC1D2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 w:themeColor="text1"/>
                <w:kern w:val="0"/>
                <w:sz w:val="14"/>
                <w:szCs w:val="14"/>
                <w14:ligatures w14:val="none"/>
              </w:rPr>
            </w:pPr>
            <w:r w:rsidRPr="0055735A">
              <w:rPr>
                <w:rFonts w:ascii="Arial" w:eastAsia="Times New Roman" w:hAnsi="Arial" w:cs="Arial"/>
                <w:b/>
                <w:bCs/>
                <w:color w:val="000000" w:themeColor="text1"/>
                <w:kern w:val="0"/>
                <w:sz w:val="14"/>
                <w:szCs w:val="14"/>
                <w14:ligatures w14:val="none"/>
              </w:rPr>
              <w:t>coverage</w:t>
            </w:r>
            <w:r w:rsidRPr="0055735A">
              <w:rPr>
                <w:rFonts w:ascii="Arial" w:eastAsia="Times New Roman" w:hAnsi="Arial" w:cs="Arial"/>
                <w:b/>
                <w:bCs/>
                <w:color w:val="000000" w:themeColor="text1"/>
                <w:kern w:val="0"/>
                <w:sz w:val="10"/>
                <w:szCs w:val="10"/>
                <w14:ligatures w14:val="none"/>
              </w:rPr>
              <w:t>a</w:t>
            </w:r>
          </w:p>
        </w:tc>
        <w:tc>
          <w:tcPr>
            <w:tcW w:w="952" w:type="dxa"/>
            <w:tcBorders>
              <w:top w:val="nil"/>
              <w:left w:val="nil"/>
              <w:bottom w:val="single" w:sz="8" w:space="0" w:color="DDDDDD"/>
              <w:right w:val="single" w:sz="8" w:space="0" w:color="DDDDDD"/>
            </w:tcBorders>
            <w:shd w:val="clear" w:color="000000" w:fill="1D6EA5"/>
            <w:vAlign w:val="center"/>
            <w:hideMark/>
          </w:tcPr>
          <w:p w14:paraId="3C843664" w14:textId="77777777" w:rsidR="00CC1D23" w:rsidRPr="0055735A" w:rsidRDefault="00CC1D23" w:rsidP="00CC1D2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 w:themeColor="text1"/>
                <w:kern w:val="0"/>
                <w:sz w:val="14"/>
                <w:szCs w:val="14"/>
                <w14:ligatures w14:val="none"/>
              </w:rPr>
            </w:pPr>
            <w:r w:rsidRPr="0055735A">
              <w:rPr>
                <w:rFonts w:ascii="Arial" w:eastAsia="Times New Roman" w:hAnsi="Arial" w:cs="Arial"/>
                <w:b/>
                <w:bCs/>
                <w:color w:val="000000" w:themeColor="text1"/>
                <w:kern w:val="0"/>
                <w:sz w:val="14"/>
                <w:szCs w:val="14"/>
                <w14:ligatures w14:val="none"/>
              </w:rPr>
              <w:t>average_hit</w:t>
            </w:r>
            <w:r w:rsidRPr="0055735A">
              <w:rPr>
                <w:rFonts w:ascii="Arial" w:eastAsia="Times New Roman" w:hAnsi="Arial" w:cs="Arial"/>
                <w:b/>
                <w:bCs/>
                <w:color w:val="000000" w:themeColor="text1"/>
                <w:kern w:val="0"/>
                <w:sz w:val="10"/>
                <w:szCs w:val="10"/>
                <w14:ligatures w14:val="none"/>
              </w:rPr>
              <w:t>b</w:t>
            </w:r>
          </w:p>
        </w:tc>
        <w:tc>
          <w:tcPr>
            <w:tcW w:w="909" w:type="dxa"/>
            <w:tcBorders>
              <w:top w:val="nil"/>
              <w:left w:val="nil"/>
              <w:bottom w:val="single" w:sz="8" w:space="0" w:color="DDDDDD"/>
              <w:right w:val="single" w:sz="8" w:space="0" w:color="DDDDDD"/>
            </w:tcBorders>
            <w:shd w:val="clear" w:color="000000" w:fill="1D6EA5"/>
            <w:vAlign w:val="center"/>
            <w:hideMark/>
          </w:tcPr>
          <w:p w14:paraId="37276602" w14:textId="77777777" w:rsidR="00CC1D23" w:rsidRPr="0055735A" w:rsidRDefault="00CC1D23" w:rsidP="00CC1D2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 w:themeColor="text1"/>
                <w:kern w:val="0"/>
                <w:sz w:val="14"/>
                <w:szCs w:val="14"/>
                <w14:ligatures w14:val="none"/>
              </w:rPr>
            </w:pPr>
            <w:r w:rsidRPr="0055735A">
              <w:rPr>
                <w:rFonts w:ascii="Arial" w:eastAsia="Times New Roman" w:hAnsi="Arial" w:cs="Arial"/>
                <w:b/>
                <w:bCs/>
                <w:color w:val="000000" w:themeColor="text1"/>
                <w:kern w:val="0"/>
                <w:sz w:val="14"/>
                <w:szCs w:val="14"/>
                <w14:ligatures w14:val="none"/>
              </w:rPr>
              <w:t>pc90</w:t>
            </w:r>
            <w:r w:rsidRPr="0055735A">
              <w:rPr>
                <w:rFonts w:ascii="Arial" w:eastAsia="Times New Roman" w:hAnsi="Arial" w:cs="Arial"/>
                <w:b/>
                <w:bCs/>
                <w:color w:val="000000" w:themeColor="text1"/>
                <w:kern w:val="0"/>
                <w:sz w:val="10"/>
                <w:szCs w:val="10"/>
                <w14:ligatures w14:val="none"/>
              </w:rPr>
              <w:t>c</w:t>
            </w:r>
          </w:p>
        </w:tc>
        <w:tc>
          <w:tcPr>
            <w:tcW w:w="936" w:type="dxa"/>
            <w:tcBorders>
              <w:top w:val="nil"/>
              <w:left w:val="nil"/>
              <w:bottom w:val="single" w:sz="8" w:space="0" w:color="DDDDDD"/>
              <w:right w:val="single" w:sz="8" w:space="0" w:color="DDDDDD"/>
            </w:tcBorders>
            <w:shd w:val="clear" w:color="000000" w:fill="1D6EA5"/>
            <w:vAlign w:val="center"/>
            <w:hideMark/>
          </w:tcPr>
          <w:p w14:paraId="7D811FBB" w14:textId="77777777" w:rsidR="00CC1D23" w:rsidRPr="0055735A" w:rsidRDefault="00CC1D23" w:rsidP="00CC1D2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 w:themeColor="text1"/>
                <w:kern w:val="0"/>
                <w:sz w:val="14"/>
                <w:szCs w:val="14"/>
                <w14:ligatures w14:val="none"/>
              </w:rPr>
            </w:pPr>
            <w:r w:rsidRPr="0055735A">
              <w:rPr>
                <w:rFonts w:ascii="Arial" w:eastAsia="Times New Roman" w:hAnsi="Arial" w:cs="Arial"/>
                <w:b/>
                <w:bCs/>
                <w:color w:val="000000" w:themeColor="text1"/>
                <w:kern w:val="0"/>
                <w:sz w:val="14"/>
                <w:szCs w:val="14"/>
                <w14:ligatures w14:val="none"/>
              </w:rPr>
              <w:t>coverage</w:t>
            </w:r>
            <w:r w:rsidRPr="0055735A">
              <w:rPr>
                <w:rFonts w:ascii="Arial" w:eastAsia="Times New Roman" w:hAnsi="Arial" w:cs="Arial"/>
                <w:b/>
                <w:bCs/>
                <w:color w:val="000000" w:themeColor="text1"/>
                <w:kern w:val="0"/>
                <w:sz w:val="10"/>
                <w:szCs w:val="10"/>
                <w14:ligatures w14:val="none"/>
              </w:rPr>
              <w:t>a</w:t>
            </w:r>
          </w:p>
        </w:tc>
        <w:tc>
          <w:tcPr>
            <w:tcW w:w="952" w:type="dxa"/>
            <w:tcBorders>
              <w:top w:val="nil"/>
              <w:left w:val="nil"/>
              <w:bottom w:val="single" w:sz="8" w:space="0" w:color="DDDDDD"/>
              <w:right w:val="single" w:sz="8" w:space="0" w:color="DDDDDD"/>
            </w:tcBorders>
            <w:shd w:val="clear" w:color="000000" w:fill="1D6EA5"/>
            <w:vAlign w:val="center"/>
            <w:hideMark/>
          </w:tcPr>
          <w:p w14:paraId="5DAB544C" w14:textId="77777777" w:rsidR="00CC1D23" w:rsidRPr="0055735A" w:rsidRDefault="00CC1D23" w:rsidP="00CC1D2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 w:themeColor="text1"/>
                <w:kern w:val="0"/>
                <w:sz w:val="14"/>
                <w:szCs w:val="14"/>
                <w14:ligatures w14:val="none"/>
              </w:rPr>
            </w:pPr>
            <w:r w:rsidRPr="0055735A">
              <w:rPr>
                <w:rFonts w:ascii="Arial" w:eastAsia="Times New Roman" w:hAnsi="Arial" w:cs="Arial"/>
                <w:b/>
                <w:bCs/>
                <w:color w:val="000000" w:themeColor="text1"/>
                <w:kern w:val="0"/>
                <w:sz w:val="14"/>
                <w:szCs w:val="14"/>
                <w14:ligatures w14:val="none"/>
              </w:rPr>
              <w:t>average_hit</w:t>
            </w:r>
            <w:r w:rsidRPr="0055735A">
              <w:rPr>
                <w:rFonts w:ascii="Arial" w:eastAsia="Times New Roman" w:hAnsi="Arial" w:cs="Arial"/>
                <w:b/>
                <w:bCs/>
                <w:color w:val="000000" w:themeColor="text1"/>
                <w:kern w:val="0"/>
                <w:sz w:val="10"/>
                <w:szCs w:val="10"/>
                <w14:ligatures w14:val="none"/>
              </w:rPr>
              <w:t>b</w:t>
            </w:r>
          </w:p>
        </w:tc>
        <w:tc>
          <w:tcPr>
            <w:tcW w:w="909" w:type="dxa"/>
            <w:tcBorders>
              <w:top w:val="nil"/>
              <w:left w:val="nil"/>
              <w:bottom w:val="single" w:sz="8" w:space="0" w:color="DDDDDD"/>
              <w:right w:val="single" w:sz="8" w:space="0" w:color="DDDDDD"/>
            </w:tcBorders>
            <w:shd w:val="clear" w:color="000000" w:fill="1D6EA5"/>
            <w:vAlign w:val="center"/>
            <w:hideMark/>
          </w:tcPr>
          <w:p w14:paraId="10CDE21F" w14:textId="77777777" w:rsidR="00CC1D23" w:rsidRPr="0055735A" w:rsidRDefault="00CC1D23" w:rsidP="00CC1D2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 w:themeColor="text1"/>
                <w:kern w:val="0"/>
                <w:sz w:val="14"/>
                <w:szCs w:val="14"/>
                <w14:ligatures w14:val="none"/>
              </w:rPr>
            </w:pPr>
            <w:r w:rsidRPr="0055735A">
              <w:rPr>
                <w:rFonts w:ascii="Arial" w:eastAsia="Times New Roman" w:hAnsi="Arial" w:cs="Arial"/>
                <w:b/>
                <w:bCs/>
                <w:color w:val="000000" w:themeColor="text1"/>
                <w:kern w:val="0"/>
                <w:sz w:val="14"/>
                <w:szCs w:val="14"/>
                <w14:ligatures w14:val="none"/>
              </w:rPr>
              <w:t>pc90</w:t>
            </w:r>
            <w:r w:rsidRPr="0055735A">
              <w:rPr>
                <w:rFonts w:ascii="Arial" w:eastAsia="Times New Roman" w:hAnsi="Arial" w:cs="Arial"/>
                <w:b/>
                <w:bCs/>
                <w:color w:val="000000" w:themeColor="text1"/>
                <w:kern w:val="0"/>
                <w:sz w:val="10"/>
                <w:szCs w:val="10"/>
                <w14:ligatures w14:val="none"/>
              </w:rPr>
              <w:t>c</w:t>
            </w:r>
          </w:p>
        </w:tc>
        <w:tc>
          <w:tcPr>
            <w:tcW w:w="936" w:type="dxa"/>
            <w:tcBorders>
              <w:top w:val="nil"/>
              <w:left w:val="nil"/>
              <w:bottom w:val="single" w:sz="8" w:space="0" w:color="DDDDDD"/>
              <w:right w:val="single" w:sz="8" w:space="0" w:color="DDDDDD"/>
            </w:tcBorders>
            <w:shd w:val="clear" w:color="000000" w:fill="1D6EA5"/>
            <w:vAlign w:val="center"/>
            <w:hideMark/>
          </w:tcPr>
          <w:p w14:paraId="45687210" w14:textId="77777777" w:rsidR="00CC1D23" w:rsidRPr="0055735A" w:rsidRDefault="00CC1D23" w:rsidP="00CC1D2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 w:themeColor="text1"/>
                <w:kern w:val="0"/>
                <w:sz w:val="14"/>
                <w:szCs w:val="14"/>
                <w14:ligatures w14:val="none"/>
              </w:rPr>
            </w:pPr>
            <w:r w:rsidRPr="0055735A">
              <w:rPr>
                <w:rFonts w:ascii="Arial" w:eastAsia="Times New Roman" w:hAnsi="Arial" w:cs="Arial"/>
                <w:b/>
                <w:bCs/>
                <w:color w:val="000000" w:themeColor="text1"/>
                <w:kern w:val="0"/>
                <w:sz w:val="14"/>
                <w:szCs w:val="14"/>
                <w14:ligatures w14:val="none"/>
              </w:rPr>
              <w:t>coverage</w:t>
            </w:r>
            <w:r w:rsidRPr="0055735A">
              <w:rPr>
                <w:rFonts w:ascii="Arial" w:eastAsia="Times New Roman" w:hAnsi="Arial" w:cs="Arial"/>
                <w:b/>
                <w:bCs/>
                <w:color w:val="000000" w:themeColor="text1"/>
                <w:kern w:val="0"/>
                <w:sz w:val="10"/>
                <w:szCs w:val="10"/>
                <w14:ligatures w14:val="none"/>
              </w:rPr>
              <w:t>a</w:t>
            </w:r>
          </w:p>
        </w:tc>
        <w:tc>
          <w:tcPr>
            <w:tcW w:w="952" w:type="dxa"/>
            <w:tcBorders>
              <w:top w:val="nil"/>
              <w:left w:val="nil"/>
              <w:bottom w:val="single" w:sz="8" w:space="0" w:color="DDDDDD"/>
              <w:right w:val="single" w:sz="8" w:space="0" w:color="DDDDDD"/>
            </w:tcBorders>
            <w:shd w:val="clear" w:color="000000" w:fill="1D6EA5"/>
            <w:vAlign w:val="center"/>
            <w:hideMark/>
          </w:tcPr>
          <w:p w14:paraId="52ECAF7F" w14:textId="77777777" w:rsidR="00CC1D23" w:rsidRPr="0055735A" w:rsidRDefault="00CC1D23" w:rsidP="00CC1D2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 w:themeColor="text1"/>
                <w:kern w:val="0"/>
                <w:sz w:val="14"/>
                <w:szCs w:val="14"/>
                <w14:ligatures w14:val="none"/>
              </w:rPr>
            </w:pPr>
            <w:r w:rsidRPr="0055735A">
              <w:rPr>
                <w:rFonts w:ascii="Arial" w:eastAsia="Times New Roman" w:hAnsi="Arial" w:cs="Arial"/>
                <w:b/>
                <w:bCs/>
                <w:color w:val="000000" w:themeColor="text1"/>
                <w:kern w:val="0"/>
                <w:sz w:val="14"/>
                <w:szCs w:val="14"/>
                <w14:ligatures w14:val="none"/>
              </w:rPr>
              <w:t>average_hit</w:t>
            </w:r>
            <w:r w:rsidRPr="0055735A">
              <w:rPr>
                <w:rFonts w:ascii="Arial" w:eastAsia="Times New Roman" w:hAnsi="Arial" w:cs="Arial"/>
                <w:b/>
                <w:bCs/>
                <w:color w:val="000000" w:themeColor="text1"/>
                <w:kern w:val="0"/>
                <w:sz w:val="10"/>
                <w:szCs w:val="10"/>
                <w14:ligatures w14:val="none"/>
              </w:rPr>
              <w:t>b</w:t>
            </w:r>
          </w:p>
        </w:tc>
        <w:tc>
          <w:tcPr>
            <w:tcW w:w="909" w:type="dxa"/>
            <w:tcBorders>
              <w:top w:val="nil"/>
              <w:left w:val="nil"/>
              <w:bottom w:val="single" w:sz="8" w:space="0" w:color="DDDDDD"/>
              <w:right w:val="single" w:sz="8" w:space="0" w:color="DDDDDD"/>
            </w:tcBorders>
            <w:shd w:val="clear" w:color="000000" w:fill="1D6EA5"/>
            <w:vAlign w:val="center"/>
            <w:hideMark/>
          </w:tcPr>
          <w:p w14:paraId="5D157340" w14:textId="77777777" w:rsidR="00CC1D23" w:rsidRPr="0055735A" w:rsidRDefault="00CC1D23" w:rsidP="00CC1D2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 w:themeColor="text1"/>
                <w:kern w:val="0"/>
                <w:sz w:val="14"/>
                <w:szCs w:val="14"/>
                <w14:ligatures w14:val="none"/>
              </w:rPr>
            </w:pPr>
            <w:r w:rsidRPr="0055735A">
              <w:rPr>
                <w:rFonts w:ascii="Arial" w:eastAsia="Times New Roman" w:hAnsi="Arial" w:cs="Arial"/>
                <w:b/>
                <w:bCs/>
                <w:color w:val="000000" w:themeColor="text1"/>
                <w:kern w:val="0"/>
                <w:sz w:val="14"/>
                <w:szCs w:val="14"/>
                <w14:ligatures w14:val="none"/>
              </w:rPr>
              <w:t>pc90</w:t>
            </w:r>
            <w:r w:rsidRPr="0055735A">
              <w:rPr>
                <w:rFonts w:ascii="Arial" w:eastAsia="Times New Roman" w:hAnsi="Arial" w:cs="Arial"/>
                <w:b/>
                <w:bCs/>
                <w:color w:val="000000" w:themeColor="text1"/>
                <w:kern w:val="0"/>
                <w:sz w:val="10"/>
                <w:szCs w:val="10"/>
                <w14:ligatures w14:val="none"/>
              </w:rPr>
              <w:t>c</w:t>
            </w:r>
          </w:p>
        </w:tc>
      </w:tr>
      <w:tr w:rsidR="00970659" w:rsidRPr="0055735A" w14:paraId="1A1DAE0F" w14:textId="77777777" w:rsidTr="00CC1D23">
        <w:trPr>
          <w:trHeight w:val="300"/>
        </w:trPr>
        <w:tc>
          <w:tcPr>
            <w:tcW w:w="1209" w:type="dxa"/>
            <w:tcBorders>
              <w:top w:val="nil"/>
              <w:left w:val="single" w:sz="8" w:space="0" w:color="DDDDDD"/>
              <w:bottom w:val="single" w:sz="8" w:space="0" w:color="DDDDDD"/>
              <w:right w:val="single" w:sz="8" w:space="0" w:color="DDDDDD"/>
            </w:tcBorders>
            <w:shd w:val="clear" w:color="000000" w:fill="FFFFFF"/>
            <w:vAlign w:val="center"/>
            <w:hideMark/>
          </w:tcPr>
          <w:p w14:paraId="033C73AF" w14:textId="77777777" w:rsidR="00CC1D23" w:rsidRPr="0055735A" w:rsidRDefault="009A6927" w:rsidP="00CC1D2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 w:themeColor="text1"/>
                <w:kern w:val="0"/>
                <w:u w:val="single"/>
                <w14:ligatures w14:val="none"/>
              </w:rPr>
            </w:pPr>
            <w:hyperlink r:id="rId10" w:anchor="Algeria" w:history="1">
              <w:r w:rsidR="00CC1D23" w:rsidRPr="0055735A">
                <w:rPr>
                  <w:rFonts w:ascii="Calibri" w:eastAsia="Times New Roman" w:hAnsi="Calibri" w:cs="Calibri"/>
                  <w:color w:val="000000" w:themeColor="text1"/>
                  <w:kern w:val="0"/>
                  <w:u w:val="single"/>
                  <w14:ligatures w14:val="none"/>
                </w:rPr>
                <w:t>Algeria</w:t>
              </w:r>
            </w:hyperlink>
          </w:p>
        </w:tc>
        <w:tc>
          <w:tcPr>
            <w:tcW w:w="936" w:type="dxa"/>
            <w:tcBorders>
              <w:top w:val="nil"/>
              <w:left w:val="nil"/>
              <w:bottom w:val="single" w:sz="8" w:space="0" w:color="DDDDDD"/>
              <w:right w:val="single" w:sz="8" w:space="0" w:color="DDDDDD"/>
            </w:tcBorders>
            <w:shd w:val="clear" w:color="000000" w:fill="FFFFFF"/>
            <w:vAlign w:val="center"/>
            <w:hideMark/>
          </w:tcPr>
          <w:p w14:paraId="412E9FD2" w14:textId="77777777" w:rsidR="00CC1D23" w:rsidRPr="0055735A" w:rsidRDefault="00CC1D23" w:rsidP="00CC1D2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</w:pPr>
            <w:r w:rsidRPr="0055735A"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  <w:t>0.00%</w:t>
            </w:r>
          </w:p>
        </w:tc>
        <w:tc>
          <w:tcPr>
            <w:tcW w:w="952" w:type="dxa"/>
            <w:tcBorders>
              <w:top w:val="nil"/>
              <w:left w:val="nil"/>
              <w:bottom w:val="single" w:sz="8" w:space="0" w:color="DDDDDD"/>
              <w:right w:val="single" w:sz="8" w:space="0" w:color="DDDDDD"/>
            </w:tcBorders>
            <w:shd w:val="clear" w:color="000000" w:fill="FFFFFF"/>
            <w:vAlign w:val="center"/>
            <w:hideMark/>
          </w:tcPr>
          <w:p w14:paraId="34B60B51" w14:textId="77777777" w:rsidR="00CC1D23" w:rsidRPr="0055735A" w:rsidRDefault="00CC1D23" w:rsidP="00CC1D2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</w:pPr>
            <w:r w:rsidRPr="0055735A"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  <w:t>0</w:t>
            </w:r>
          </w:p>
        </w:tc>
        <w:tc>
          <w:tcPr>
            <w:tcW w:w="909" w:type="dxa"/>
            <w:tcBorders>
              <w:top w:val="nil"/>
              <w:left w:val="nil"/>
              <w:bottom w:val="single" w:sz="8" w:space="0" w:color="DDDDDD"/>
              <w:right w:val="single" w:sz="8" w:space="0" w:color="DDDDDD"/>
            </w:tcBorders>
            <w:shd w:val="clear" w:color="000000" w:fill="FFFFFF"/>
            <w:vAlign w:val="center"/>
            <w:hideMark/>
          </w:tcPr>
          <w:p w14:paraId="46DCEC9B" w14:textId="77777777" w:rsidR="00CC1D23" w:rsidRPr="0055735A" w:rsidRDefault="00CC1D23" w:rsidP="00CC1D2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</w:pPr>
            <w:r w:rsidRPr="0055735A"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  <w:t>0</w:t>
            </w:r>
          </w:p>
        </w:tc>
        <w:tc>
          <w:tcPr>
            <w:tcW w:w="936" w:type="dxa"/>
            <w:tcBorders>
              <w:top w:val="nil"/>
              <w:left w:val="nil"/>
              <w:bottom w:val="single" w:sz="8" w:space="0" w:color="DDDDDD"/>
              <w:right w:val="single" w:sz="8" w:space="0" w:color="DDDDDD"/>
            </w:tcBorders>
            <w:shd w:val="clear" w:color="000000" w:fill="FFFFFF"/>
            <w:vAlign w:val="center"/>
            <w:hideMark/>
          </w:tcPr>
          <w:p w14:paraId="246DC968" w14:textId="77777777" w:rsidR="00CC1D23" w:rsidRPr="0055735A" w:rsidRDefault="00CC1D23" w:rsidP="00CC1D2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</w:pPr>
            <w:r w:rsidRPr="0055735A"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  <w:t>77.15%</w:t>
            </w:r>
          </w:p>
        </w:tc>
        <w:tc>
          <w:tcPr>
            <w:tcW w:w="952" w:type="dxa"/>
            <w:tcBorders>
              <w:top w:val="nil"/>
              <w:left w:val="nil"/>
              <w:bottom w:val="single" w:sz="8" w:space="0" w:color="DDDDDD"/>
              <w:right w:val="single" w:sz="8" w:space="0" w:color="DDDDDD"/>
            </w:tcBorders>
            <w:shd w:val="clear" w:color="000000" w:fill="FFFFFF"/>
            <w:vAlign w:val="center"/>
            <w:hideMark/>
          </w:tcPr>
          <w:p w14:paraId="22D45F1E" w14:textId="77777777" w:rsidR="00CC1D23" w:rsidRPr="0055735A" w:rsidRDefault="00CC1D23" w:rsidP="00CC1D2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</w:pPr>
            <w:r w:rsidRPr="0055735A"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  <w:t>6.96</w:t>
            </w:r>
          </w:p>
        </w:tc>
        <w:tc>
          <w:tcPr>
            <w:tcW w:w="909" w:type="dxa"/>
            <w:tcBorders>
              <w:top w:val="nil"/>
              <w:left w:val="nil"/>
              <w:bottom w:val="single" w:sz="8" w:space="0" w:color="DDDDDD"/>
              <w:right w:val="single" w:sz="8" w:space="0" w:color="DDDDDD"/>
            </w:tcBorders>
            <w:shd w:val="clear" w:color="000000" w:fill="FFFFFF"/>
            <w:vAlign w:val="center"/>
            <w:hideMark/>
          </w:tcPr>
          <w:p w14:paraId="4851CE8D" w14:textId="77777777" w:rsidR="00CC1D23" w:rsidRPr="0055735A" w:rsidRDefault="00CC1D23" w:rsidP="00CC1D2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</w:pPr>
            <w:r w:rsidRPr="0055735A"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  <w:t>3.06</w:t>
            </w:r>
          </w:p>
        </w:tc>
        <w:tc>
          <w:tcPr>
            <w:tcW w:w="936" w:type="dxa"/>
            <w:tcBorders>
              <w:top w:val="nil"/>
              <w:left w:val="nil"/>
              <w:bottom w:val="single" w:sz="8" w:space="0" w:color="DDDDDD"/>
              <w:right w:val="single" w:sz="8" w:space="0" w:color="DDDDDD"/>
            </w:tcBorders>
            <w:shd w:val="clear" w:color="000000" w:fill="FFFFFF"/>
            <w:vAlign w:val="center"/>
            <w:hideMark/>
          </w:tcPr>
          <w:p w14:paraId="056DCA19" w14:textId="77777777" w:rsidR="00CC1D23" w:rsidRPr="0055735A" w:rsidRDefault="00CC1D23" w:rsidP="00CC1D2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</w:pPr>
            <w:r w:rsidRPr="0055735A"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  <w:t>77.15%</w:t>
            </w:r>
          </w:p>
        </w:tc>
        <w:tc>
          <w:tcPr>
            <w:tcW w:w="952" w:type="dxa"/>
            <w:tcBorders>
              <w:top w:val="nil"/>
              <w:left w:val="nil"/>
              <w:bottom w:val="single" w:sz="8" w:space="0" w:color="DDDDDD"/>
              <w:right w:val="single" w:sz="8" w:space="0" w:color="DDDDDD"/>
            </w:tcBorders>
            <w:shd w:val="clear" w:color="000000" w:fill="FFFFFF"/>
            <w:vAlign w:val="center"/>
            <w:hideMark/>
          </w:tcPr>
          <w:p w14:paraId="5FEED083" w14:textId="77777777" w:rsidR="00CC1D23" w:rsidRPr="0055735A" w:rsidRDefault="00CC1D23" w:rsidP="00CC1D2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</w:pPr>
            <w:r w:rsidRPr="0055735A"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  <w:t>6.96</w:t>
            </w:r>
          </w:p>
        </w:tc>
        <w:tc>
          <w:tcPr>
            <w:tcW w:w="909" w:type="dxa"/>
            <w:tcBorders>
              <w:top w:val="nil"/>
              <w:left w:val="nil"/>
              <w:bottom w:val="single" w:sz="8" w:space="0" w:color="DDDDDD"/>
              <w:right w:val="single" w:sz="8" w:space="0" w:color="DDDDDD"/>
            </w:tcBorders>
            <w:shd w:val="clear" w:color="000000" w:fill="FFFFFF"/>
            <w:vAlign w:val="center"/>
            <w:hideMark/>
          </w:tcPr>
          <w:p w14:paraId="67C20A9A" w14:textId="77777777" w:rsidR="00CC1D23" w:rsidRPr="0055735A" w:rsidRDefault="00CC1D23" w:rsidP="00CC1D2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</w:pPr>
            <w:r w:rsidRPr="0055735A"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  <w:t>3.06</w:t>
            </w:r>
          </w:p>
        </w:tc>
      </w:tr>
      <w:tr w:rsidR="00970659" w:rsidRPr="0055735A" w14:paraId="471A76A8" w14:textId="77777777" w:rsidTr="00CC1D23">
        <w:trPr>
          <w:trHeight w:val="300"/>
        </w:trPr>
        <w:tc>
          <w:tcPr>
            <w:tcW w:w="120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FAB2F71" w14:textId="77777777" w:rsidR="00CC1D23" w:rsidRPr="0055735A" w:rsidRDefault="00CC1D23" w:rsidP="00CC1D2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</w:pPr>
            <w:r w:rsidRPr="0055735A"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  <w:t> 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547F284" w14:textId="77777777" w:rsidR="00CC1D23" w:rsidRPr="0055735A" w:rsidRDefault="00CC1D23" w:rsidP="00CC1D2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</w:pPr>
            <w:r w:rsidRPr="0055735A"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  <w:t> </w:t>
            </w:r>
          </w:p>
        </w:tc>
        <w:tc>
          <w:tcPr>
            <w:tcW w:w="95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42FA485" w14:textId="77777777" w:rsidR="00CC1D23" w:rsidRPr="0055735A" w:rsidRDefault="00CC1D23" w:rsidP="00CC1D2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</w:pPr>
            <w:r w:rsidRPr="0055735A"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  <w:t> </w:t>
            </w:r>
          </w:p>
        </w:tc>
        <w:tc>
          <w:tcPr>
            <w:tcW w:w="90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2C751BF" w14:textId="77777777" w:rsidR="00CC1D23" w:rsidRPr="0055735A" w:rsidRDefault="00CC1D23" w:rsidP="00CC1D2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</w:pPr>
            <w:r w:rsidRPr="0055735A"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  <w:t> 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397AE2E" w14:textId="77777777" w:rsidR="00CC1D23" w:rsidRPr="0055735A" w:rsidRDefault="00CC1D23" w:rsidP="00CC1D2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</w:pPr>
            <w:r w:rsidRPr="0055735A"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  <w:t> </w:t>
            </w:r>
          </w:p>
        </w:tc>
        <w:tc>
          <w:tcPr>
            <w:tcW w:w="95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D01F17B" w14:textId="77777777" w:rsidR="00CC1D23" w:rsidRPr="0055735A" w:rsidRDefault="00CC1D23" w:rsidP="00CC1D2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</w:pPr>
            <w:r w:rsidRPr="0055735A"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  <w:t> </w:t>
            </w:r>
          </w:p>
        </w:tc>
        <w:tc>
          <w:tcPr>
            <w:tcW w:w="90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E99D334" w14:textId="77777777" w:rsidR="00CC1D23" w:rsidRPr="0055735A" w:rsidRDefault="00CC1D23" w:rsidP="00CC1D2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</w:pPr>
            <w:r w:rsidRPr="0055735A"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  <w:t> 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E482B5C" w14:textId="77777777" w:rsidR="00CC1D23" w:rsidRPr="0055735A" w:rsidRDefault="00CC1D23" w:rsidP="00CC1D2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</w:pPr>
            <w:r w:rsidRPr="0055735A"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  <w:t> </w:t>
            </w:r>
          </w:p>
        </w:tc>
        <w:tc>
          <w:tcPr>
            <w:tcW w:w="95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1B44E7A" w14:textId="77777777" w:rsidR="00CC1D23" w:rsidRPr="0055735A" w:rsidRDefault="00CC1D23" w:rsidP="00CC1D2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</w:pPr>
            <w:r w:rsidRPr="0055735A"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  <w:t> </w:t>
            </w:r>
          </w:p>
        </w:tc>
        <w:tc>
          <w:tcPr>
            <w:tcW w:w="90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D3360EE" w14:textId="77777777" w:rsidR="00CC1D23" w:rsidRPr="0055735A" w:rsidRDefault="00CC1D23" w:rsidP="00CC1D2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</w:pPr>
            <w:r w:rsidRPr="0055735A"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  <w:t> </w:t>
            </w:r>
          </w:p>
        </w:tc>
      </w:tr>
      <w:tr w:rsidR="00970659" w:rsidRPr="0055735A" w14:paraId="61112C14" w14:textId="77777777" w:rsidTr="00CC1D23">
        <w:trPr>
          <w:trHeight w:val="588"/>
        </w:trPr>
        <w:tc>
          <w:tcPr>
            <w:tcW w:w="1209" w:type="dxa"/>
            <w:tcBorders>
              <w:top w:val="single" w:sz="8" w:space="0" w:color="DDDDDD"/>
              <w:left w:val="single" w:sz="8" w:space="0" w:color="DDDDDD"/>
              <w:bottom w:val="single" w:sz="8" w:space="0" w:color="DDDDDD"/>
              <w:right w:val="single" w:sz="8" w:space="0" w:color="DDDDDD"/>
            </w:tcBorders>
            <w:shd w:val="clear" w:color="000000" w:fill="FFFFFF"/>
            <w:vAlign w:val="center"/>
            <w:hideMark/>
          </w:tcPr>
          <w:p w14:paraId="5D46EFF5" w14:textId="77777777" w:rsidR="00CC1D23" w:rsidRPr="0055735A" w:rsidRDefault="009A6927" w:rsidP="00CC1D2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 w:themeColor="text1"/>
                <w:kern w:val="0"/>
                <w:u w:val="single"/>
                <w14:ligatures w14:val="none"/>
              </w:rPr>
            </w:pPr>
            <w:hyperlink r:id="rId11" w:anchor="Algeria%20Arab" w:history="1">
              <w:r w:rsidR="00CC1D23" w:rsidRPr="0055735A">
                <w:rPr>
                  <w:rFonts w:ascii="Calibri" w:eastAsia="Times New Roman" w:hAnsi="Calibri" w:cs="Calibri"/>
                  <w:color w:val="000000" w:themeColor="text1"/>
                  <w:kern w:val="0"/>
                  <w:u w:val="single"/>
                  <w14:ligatures w14:val="none"/>
                </w:rPr>
                <w:t>Algeria Arab</w:t>
              </w:r>
            </w:hyperlink>
          </w:p>
        </w:tc>
        <w:tc>
          <w:tcPr>
            <w:tcW w:w="936" w:type="dxa"/>
            <w:tcBorders>
              <w:top w:val="single" w:sz="8" w:space="0" w:color="DDDDDD"/>
              <w:left w:val="nil"/>
              <w:bottom w:val="single" w:sz="8" w:space="0" w:color="DDDDDD"/>
              <w:right w:val="single" w:sz="8" w:space="0" w:color="DDDDDD"/>
            </w:tcBorders>
            <w:shd w:val="clear" w:color="000000" w:fill="FFFFFF"/>
            <w:vAlign w:val="center"/>
            <w:hideMark/>
          </w:tcPr>
          <w:p w14:paraId="05707D8C" w14:textId="77777777" w:rsidR="00CC1D23" w:rsidRPr="0055735A" w:rsidRDefault="00CC1D23" w:rsidP="00CC1D2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</w:pPr>
            <w:r w:rsidRPr="0055735A"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  <w:t>0.00%</w:t>
            </w:r>
          </w:p>
        </w:tc>
        <w:tc>
          <w:tcPr>
            <w:tcW w:w="952" w:type="dxa"/>
            <w:tcBorders>
              <w:top w:val="single" w:sz="8" w:space="0" w:color="DDDDDD"/>
              <w:left w:val="nil"/>
              <w:bottom w:val="single" w:sz="8" w:space="0" w:color="DDDDDD"/>
              <w:right w:val="single" w:sz="8" w:space="0" w:color="DDDDDD"/>
            </w:tcBorders>
            <w:shd w:val="clear" w:color="000000" w:fill="FFFFFF"/>
            <w:vAlign w:val="center"/>
            <w:hideMark/>
          </w:tcPr>
          <w:p w14:paraId="478D1AC8" w14:textId="77777777" w:rsidR="00CC1D23" w:rsidRPr="0055735A" w:rsidRDefault="00CC1D23" w:rsidP="00CC1D2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</w:pPr>
            <w:r w:rsidRPr="0055735A"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  <w:t>0</w:t>
            </w:r>
          </w:p>
        </w:tc>
        <w:tc>
          <w:tcPr>
            <w:tcW w:w="909" w:type="dxa"/>
            <w:tcBorders>
              <w:top w:val="single" w:sz="8" w:space="0" w:color="DDDDDD"/>
              <w:left w:val="nil"/>
              <w:bottom w:val="single" w:sz="8" w:space="0" w:color="DDDDDD"/>
              <w:right w:val="single" w:sz="8" w:space="0" w:color="DDDDDD"/>
            </w:tcBorders>
            <w:shd w:val="clear" w:color="000000" w:fill="FFFFFF"/>
            <w:vAlign w:val="center"/>
            <w:hideMark/>
          </w:tcPr>
          <w:p w14:paraId="0B4949F8" w14:textId="77777777" w:rsidR="00CC1D23" w:rsidRPr="0055735A" w:rsidRDefault="00CC1D23" w:rsidP="00CC1D2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</w:pPr>
            <w:r w:rsidRPr="0055735A"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  <w:t>0</w:t>
            </w:r>
          </w:p>
        </w:tc>
        <w:tc>
          <w:tcPr>
            <w:tcW w:w="936" w:type="dxa"/>
            <w:tcBorders>
              <w:top w:val="single" w:sz="8" w:space="0" w:color="DDDDDD"/>
              <w:left w:val="nil"/>
              <w:bottom w:val="single" w:sz="8" w:space="0" w:color="DDDDDD"/>
              <w:right w:val="single" w:sz="8" w:space="0" w:color="DDDDDD"/>
            </w:tcBorders>
            <w:shd w:val="clear" w:color="000000" w:fill="FFFFFF"/>
            <w:vAlign w:val="center"/>
            <w:hideMark/>
          </w:tcPr>
          <w:p w14:paraId="15A7645F" w14:textId="77777777" w:rsidR="00CC1D23" w:rsidRPr="0055735A" w:rsidRDefault="00CC1D23" w:rsidP="00CC1D2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</w:pPr>
            <w:r w:rsidRPr="0055735A"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  <w:t>77.15%</w:t>
            </w:r>
          </w:p>
        </w:tc>
        <w:tc>
          <w:tcPr>
            <w:tcW w:w="952" w:type="dxa"/>
            <w:tcBorders>
              <w:top w:val="single" w:sz="8" w:space="0" w:color="DDDDDD"/>
              <w:left w:val="nil"/>
              <w:bottom w:val="single" w:sz="8" w:space="0" w:color="DDDDDD"/>
              <w:right w:val="single" w:sz="8" w:space="0" w:color="DDDDDD"/>
            </w:tcBorders>
            <w:shd w:val="clear" w:color="000000" w:fill="FFFFFF"/>
            <w:vAlign w:val="center"/>
            <w:hideMark/>
          </w:tcPr>
          <w:p w14:paraId="51C2499B" w14:textId="77777777" w:rsidR="00CC1D23" w:rsidRPr="0055735A" w:rsidRDefault="00CC1D23" w:rsidP="00CC1D2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</w:pPr>
            <w:r w:rsidRPr="0055735A"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  <w:t>6.96</w:t>
            </w:r>
          </w:p>
        </w:tc>
        <w:tc>
          <w:tcPr>
            <w:tcW w:w="909" w:type="dxa"/>
            <w:tcBorders>
              <w:top w:val="single" w:sz="8" w:space="0" w:color="DDDDDD"/>
              <w:left w:val="nil"/>
              <w:bottom w:val="single" w:sz="8" w:space="0" w:color="DDDDDD"/>
              <w:right w:val="single" w:sz="8" w:space="0" w:color="DDDDDD"/>
            </w:tcBorders>
            <w:shd w:val="clear" w:color="000000" w:fill="FFFFFF"/>
            <w:vAlign w:val="center"/>
            <w:hideMark/>
          </w:tcPr>
          <w:p w14:paraId="258EA8E2" w14:textId="77777777" w:rsidR="00CC1D23" w:rsidRPr="0055735A" w:rsidRDefault="00CC1D23" w:rsidP="00CC1D2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</w:pPr>
            <w:r w:rsidRPr="0055735A"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  <w:t>3.06</w:t>
            </w:r>
          </w:p>
        </w:tc>
        <w:tc>
          <w:tcPr>
            <w:tcW w:w="936" w:type="dxa"/>
            <w:tcBorders>
              <w:top w:val="single" w:sz="8" w:space="0" w:color="DDDDDD"/>
              <w:left w:val="nil"/>
              <w:bottom w:val="single" w:sz="8" w:space="0" w:color="DDDDDD"/>
              <w:right w:val="single" w:sz="8" w:space="0" w:color="DDDDDD"/>
            </w:tcBorders>
            <w:shd w:val="clear" w:color="000000" w:fill="FFFFFF"/>
            <w:vAlign w:val="center"/>
            <w:hideMark/>
          </w:tcPr>
          <w:p w14:paraId="6CF1BD51" w14:textId="77777777" w:rsidR="00CC1D23" w:rsidRPr="0055735A" w:rsidRDefault="00CC1D23" w:rsidP="00CC1D2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</w:pPr>
            <w:r w:rsidRPr="0055735A"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  <w:t>77.15%</w:t>
            </w:r>
          </w:p>
        </w:tc>
        <w:tc>
          <w:tcPr>
            <w:tcW w:w="952" w:type="dxa"/>
            <w:tcBorders>
              <w:top w:val="single" w:sz="8" w:space="0" w:color="DDDDDD"/>
              <w:left w:val="nil"/>
              <w:bottom w:val="single" w:sz="8" w:space="0" w:color="DDDDDD"/>
              <w:right w:val="single" w:sz="8" w:space="0" w:color="DDDDDD"/>
            </w:tcBorders>
            <w:shd w:val="clear" w:color="000000" w:fill="FFFFFF"/>
            <w:vAlign w:val="center"/>
            <w:hideMark/>
          </w:tcPr>
          <w:p w14:paraId="10F8B6C1" w14:textId="77777777" w:rsidR="00CC1D23" w:rsidRPr="0055735A" w:rsidRDefault="00CC1D23" w:rsidP="00CC1D2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</w:pPr>
            <w:r w:rsidRPr="0055735A"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  <w:t>6.96</w:t>
            </w:r>
          </w:p>
        </w:tc>
        <w:tc>
          <w:tcPr>
            <w:tcW w:w="909" w:type="dxa"/>
            <w:tcBorders>
              <w:top w:val="single" w:sz="8" w:space="0" w:color="DDDDDD"/>
              <w:left w:val="nil"/>
              <w:bottom w:val="single" w:sz="8" w:space="0" w:color="DDDDDD"/>
              <w:right w:val="single" w:sz="8" w:space="0" w:color="DDDDDD"/>
            </w:tcBorders>
            <w:shd w:val="clear" w:color="000000" w:fill="FFFFFF"/>
            <w:vAlign w:val="center"/>
            <w:hideMark/>
          </w:tcPr>
          <w:p w14:paraId="3087B400" w14:textId="77777777" w:rsidR="00CC1D23" w:rsidRPr="0055735A" w:rsidRDefault="00CC1D23" w:rsidP="00CC1D2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</w:pPr>
            <w:r w:rsidRPr="0055735A"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  <w:t>3.06</w:t>
            </w:r>
          </w:p>
        </w:tc>
      </w:tr>
      <w:tr w:rsidR="00970659" w:rsidRPr="0055735A" w14:paraId="3A1ABA74" w14:textId="77777777" w:rsidTr="00CC1D23">
        <w:trPr>
          <w:trHeight w:val="300"/>
        </w:trPr>
        <w:tc>
          <w:tcPr>
            <w:tcW w:w="120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AD4F16D" w14:textId="77777777" w:rsidR="00CC1D23" w:rsidRPr="0055735A" w:rsidRDefault="00CC1D23" w:rsidP="00CC1D2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</w:pPr>
            <w:r w:rsidRPr="0055735A"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  <w:t> 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63ECD99" w14:textId="77777777" w:rsidR="00CC1D23" w:rsidRPr="0055735A" w:rsidRDefault="00CC1D23" w:rsidP="00CC1D2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</w:pPr>
            <w:r w:rsidRPr="0055735A"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  <w:t> </w:t>
            </w:r>
          </w:p>
        </w:tc>
        <w:tc>
          <w:tcPr>
            <w:tcW w:w="95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26228BF" w14:textId="77777777" w:rsidR="00CC1D23" w:rsidRPr="0055735A" w:rsidRDefault="00CC1D23" w:rsidP="00CC1D2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</w:pPr>
            <w:r w:rsidRPr="0055735A"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  <w:t> </w:t>
            </w:r>
          </w:p>
        </w:tc>
        <w:tc>
          <w:tcPr>
            <w:tcW w:w="90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AC1E9C5" w14:textId="77777777" w:rsidR="00CC1D23" w:rsidRPr="0055735A" w:rsidRDefault="00CC1D23" w:rsidP="00CC1D2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</w:pPr>
            <w:r w:rsidRPr="0055735A"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  <w:t> 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C322838" w14:textId="77777777" w:rsidR="00CC1D23" w:rsidRPr="0055735A" w:rsidRDefault="00CC1D23" w:rsidP="00CC1D2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</w:pPr>
            <w:r w:rsidRPr="0055735A"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  <w:t> </w:t>
            </w:r>
          </w:p>
        </w:tc>
        <w:tc>
          <w:tcPr>
            <w:tcW w:w="95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B3DDDB6" w14:textId="77777777" w:rsidR="00CC1D23" w:rsidRPr="0055735A" w:rsidRDefault="00CC1D23" w:rsidP="00CC1D2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</w:pPr>
            <w:r w:rsidRPr="0055735A"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  <w:t> </w:t>
            </w:r>
          </w:p>
        </w:tc>
        <w:tc>
          <w:tcPr>
            <w:tcW w:w="90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F6F6236" w14:textId="77777777" w:rsidR="00CC1D23" w:rsidRPr="0055735A" w:rsidRDefault="00CC1D23" w:rsidP="00CC1D2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</w:pPr>
            <w:r w:rsidRPr="0055735A"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  <w:t> 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F179C50" w14:textId="77777777" w:rsidR="00CC1D23" w:rsidRPr="0055735A" w:rsidRDefault="00CC1D23" w:rsidP="00CC1D2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</w:pPr>
            <w:r w:rsidRPr="0055735A"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  <w:t> </w:t>
            </w:r>
          </w:p>
        </w:tc>
        <w:tc>
          <w:tcPr>
            <w:tcW w:w="95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7D49C13" w14:textId="77777777" w:rsidR="00CC1D23" w:rsidRPr="0055735A" w:rsidRDefault="00CC1D23" w:rsidP="00CC1D2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</w:pPr>
            <w:r w:rsidRPr="0055735A"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  <w:t> </w:t>
            </w:r>
          </w:p>
        </w:tc>
        <w:tc>
          <w:tcPr>
            <w:tcW w:w="90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2747E36" w14:textId="77777777" w:rsidR="00CC1D23" w:rsidRPr="0055735A" w:rsidRDefault="00CC1D23" w:rsidP="00CC1D2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</w:pPr>
            <w:r w:rsidRPr="0055735A"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  <w:t> </w:t>
            </w:r>
          </w:p>
        </w:tc>
      </w:tr>
      <w:tr w:rsidR="00970659" w:rsidRPr="0055735A" w14:paraId="7CE3C822" w14:textId="77777777" w:rsidTr="00CC1D23">
        <w:trPr>
          <w:trHeight w:val="588"/>
        </w:trPr>
        <w:tc>
          <w:tcPr>
            <w:tcW w:w="1209" w:type="dxa"/>
            <w:tcBorders>
              <w:top w:val="single" w:sz="8" w:space="0" w:color="DDDDDD"/>
              <w:left w:val="single" w:sz="8" w:space="0" w:color="DDDDDD"/>
              <w:bottom w:val="single" w:sz="8" w:space="0" w:color="DDDDDD"/>
              <w:right w:val="single" w:sz="8" w:space="0" w:color="DDDDDD"/>
            </w:tcBorders>
            <w:shd w:val="clear" w:color="000000" w:fill="FFFFFF"/>
            <w:vAlign w:val="center"/>
            <w:hideMark/>
          </w:tcPr>
          <w:p w14:paraId="2E6FD001" w14:textId="77777777" w:rsidR="00CC1D23" w:rsidRPr="0055735A" w:rsidRDefault="009A6927" w:rsidP="00CC1D2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 w:themeColor="text1"/>
                <w:kern w:val="0"/>
                <w:u w:val="single"/>
                <w14:ligatures w14:val="none"/>
              </w:rPr>
            </w:pPr>
            <w:hyperlink r:id="rId12" w:anchor="American%20Samoa" w:history="1">
              <w:r w:rsidR="00CC1D23" w:rsidRPr="0055735A">
                <w:rPr>
                  <w:rFonts w:ascii="Calibri" w:eastAsia="Times New Roman" w:hAnsi="Calibri" w:cs="Calibri"/>
                  <w:color w:val="000000" w:themeColor="text1"/>
                  <w:kern w:val="0"/>
                  <w:u w:val="single"/>
                  <w14:ligatures w14:val="none"/>
                </w:rPr>
                <w:t>American Samoa</w:t>
              </w:r>
            </w:hyperlink>
          </w:p>
        </w:tc>
        <w:tc>
          <w:tcPr>
            <w:tcW w:w="936" w:type="dxa"/>
            <w:tcBorders>
              <w:top w:val="single" w:sz="8" w:space="0" w:color="DDDDDD"/>
              <w:left w:val="nil"/>
              <w:bottom w:val="single" w:sz="8" w:space="0" w:color="DDDDDD"/>
              <w:right w:val="single" w:sz="8" w:space="0" w:color="DDDDDD"/>
            </w:tcBorders>
            <w:shd w:val="clear" w:color="000000" w:fill="FFFFFF"/>
            <w:vAlign w:val="center"/>
            <w:hideMark/>
          </w:tcPr>
          <w:p w14:paraId="128B845E" w14:textId="77777777" w:rsidR="00CC1D23" w:rsidRPr="0055735A" w:rsidRDefault="00CC1D23" w:rsidP="00CC1D2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</w:pPr>
            <w:r w:rsidRPr="0055735A"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  <w:t>98.75%</w:t>
            </w:r>
          </w:p>
        </w:tc>
        <w:tc>
          <w:tcPr>
            <w:tcW w:w="952" w:type="dxa"/>
            <w:tcBorders>
              <w:top w:val="single" w:sz="8" w:space="0" w:color="DDDDDD"/>
              <w:left w:val="nil"/>
              <w:bottom w:val="single" w:sz="8" w:space="0" w:color="DDDDDD"/>
              <w:right w:val="single" w:sz="8" w:space="0" w:color="DDDDDD"/>
            </w:tcBorders>
            <w:shd w:val="clear" w:color="000000" w:fill="FFFFFF"/>
            <w:vAlign w:val="center"/>
            <w:hideMark/>
          </w:tcPr>
          <w:p w14:paraId="0D61C100" w14:textId="77777777" w:rsidR="00CC1D23" w:rsidRPr="0055735A" w:rsidRDefault="00CC1D23" w:rsidP="00CC1D2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</w:pPr>
            <w:r w:rsidRPr="0055735A"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  <w:t>14.16</w:t>
            </w:r>
          </w:p>
        </w:tc>
        <w:tc>
          <w:tcPr>
            <w:tcW w:w="909" w:type="dxa"/>
            <w:tcBorders>
              <w:top w:val="single" w:sz="8" w:space="0" w:color="DDDDDD"/>
              <w:left w:val="nil"/>
              <w:bottom w:val="single" w:sz="8" w:space="0" w:color="DDDDDD"/>
              <w:right w:val="single" w:sz="8" w:space="0" w:color="DDDDDD"/>
            </w:tcBorders>
            <w:shd w:val="clear" w:color="000000" w:fill="FFFFFF"/>
            <w:vAlign w:val="center"/>
            <w:hideMark/>
          </w:tcPr>
          <w:p w14:paraId="7A35CEF9" w14:textId="77777777" w:rsidR="00CC1D23" w:rsidRPr="0055735A" w:rsidRDefault="00CC1D23" w:rsidP="00CC1D2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</w:pPr>
            <w:r w:rsidRPr="0055735A"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  <w:t>9.67</w:t>
            </w:r>
          </w:p>
        </w:tc>
        <w:tc>
          <w:tcPr>
            <w:tcW w:w="936" w:type="dxa"/>
            <w:tcBorders>
              <w:top w:val="single" w:sz="8" w:space="0" w:color="DDDDDD"/>
              <w:left w:val="nil"/>
              <w:bottom w:val="single" w:sz="8" w:space="0" w:color="DDDDDD"/>
              <w:right w:val="single" w:sz="8" w:space="0" w:color="DDDDDD"/>
            </w:tcBorders>
            <w:shd w:val="clear" w:color="000000" w:fill="FFFFFF"/>
            <w:vAlign w:val="center"/>
            <w:hideMark/>
          </w:tcPr>
          <w:p w14:paraId="7D522C93" w14:textId="77777777" w:rsidR="00CC1D23" w:rsidRPr="0055735A" w:rsidRDefault="00CC1D23" w:rsidP="00CC1D2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</w:pPr>
            <w:r w:rsidRPr="0055735A"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  <w:t>0.00%</w:t>
            </w:r>
          </w:p>
        </w:tc>
        <w:tc>
          <w:tcPr>
            <w:tcW w:w="952" w:type="dxa"/>
            <w:tcBorders>
              <w:top w:val="single" w:sz="8" w:space="0" w:color="DDDDDD"/>
              <w:left w:val="nil"/>
              <w:bottom w:val="single" w:sz="8" w:space="0" w:color="DDDDDD"/>
              <w:right w:val="single" w:sz="8" w:space="0" w:color="DDDDDD"/>
            </w:tcBorders>
            <w:shd w:val="clear" w:color="000000" w:fill="FFFFFF"/>
            <w:vAlign w:val="center"/>
            <w:hideMark/>
          </w:tcPr>
          <w:p w14:paraId="54850900" w14:textId="77777777" w:rsidR="00CC1D23" w:rsidRPr="0055735A" w:rsidRDefault="00CC1D23" w:rsidP="00CC1D2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</w:pPr>
            <w:r w:rsidRPr="0055735A"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  <w:t>0</w:t>
            </w:r>
          </w:p>
        </w:tc>
        <w:tc>
          <w:tcPr>
            <w:tcW w:w="909" w:type="dxa"/>
            <w:tcBorders>
              <w:top w:val="single" w:sz="8" w:space="0" w:color="DDDDDD"/>
              <w:left w:val="nil"/>
              <w:bottom w:val="single" w:sz="8" w:space="0" w:color="DDDDDD"/>
              <w:right w:val="single" w:sz="8" w:space="0" w:color="DDDDDD"/>
            </w:tcBorders>
            <w:shd w:val="clear" w:color="000000" w:fill="FFFFFF"/>
            <w:vAlign w:val="center"/>
            <w:hideMark/>
          </w:tcPr>
          <w:p w14:paraId="0EB719BF" w14:textId="77777777" w:rsidR="00CC1D23" w:rsidRPr="0055735A" w:rsidRDefault="00CC1D23" w:rsidP="00CC1D2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</w:pPr>
            <w:r w:rsidRPr="0055735A"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  <w:t>0</w:t>
            </w:r>
          </w:p>
        </w:tc>
        <w:tc>
          <w:tcPr>
            <w:tcW w:w="936" w:type="dxa"/>
            <w:tcBorders>
              <w:top w:val="single" w:sz="8" w:space="0" w:color="DDDDDD"/>
              <w:left w:val="nil"/>
              <w:bottom w:val="single" w:sz="8" w:space="0" w:color="DDDDDD"/>
              <w:right w:val="single" w:sz="8" w:space="0" w:color="DDDDDD"/>
            </w:tcBorders>
            <w:shd w:val="clear" w:color="000000" w:fill="FFFFFF"/>
            <w:vAlign w:val="center"/>
            <w:hideMark/>
          </w:tcPr>
          <w:p w14:paraId="21637893" w14:textId="77777777" w:rsidR="00CC1D23" w:rsidRPr="0055735A" w:rsidRDefault="00CC1D23" w:rsidP="00CC1D2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</w:pPr>
            <w:r w:rsidRPr="0055735A"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  <w:t>98.75%</w:t>
            </w:r>
          </w:p>
        </w:tc>
        <w:tc>
          <w:tcPr>
            <w:tcW w:w="952" w:type="dxa"/>
            <w:tcBorders>
              <w:top w:val="single" w:sz="8" w:space="0" w:color="DDDDDD"/>
              <w:left w:val="nil"/>
              <w:bottom w:val="single" w:sz="8" w:space="0" w:color="DDDDDD"/>
              <w:right w:val="single" w:sz="8" w:space="0" w:color="DDDDDD"/>
            </w:tcBorders>
            <w:shd w:val="clear" w:color="000000" w:fill="FFFFFF"/>
            <w:vAlign w:val="center"/>
            <w:hideMark/>
          </w:tcPr>
          <w:p w14:paraId="00155E1F" w14:textId="77777777" w:rsidR="00CC1D23" w:rsidRPr="0055735A" w:rsidRDefault="00CC1D23" w:rsidP="00CC1D2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</w:pPr>
            <w:r w:rsidRPr="0055735A"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  <w:t>14.16</w:t>
            </w:r>
          </w:p>
        </w:tc>
        <w:tc>
          <w:tcPr>
            <w:tcW w:w="909" w:type="dxa"/>
            <w:tcBorders>
              <w:top w:val="single" w:sz="8" w:space="0" w:color="DDDDDD"/>
              <w:left w:val="nil"/>
              <w:bottom w:val="single" w:sz="8" w:space="0" w:color="DDDDDD"/>
              <w:right w:val="single" w:sz="8" w:space="0" w:color="DDDDDD"/>
            </w:tcBorders>
            <w:shd w:val="clear" w:color="000000" w:fill="FFFFFF"/>
            <w:vAlign w:val="center"/>
            <w:hideMark/>
          </w:tcPr>
          <w:p w14:paraId="4EC88003" w14:textId="77777777" w:rsidR="00CC1D23" w:rsidRPr="0055735A" w:rsidRDefault="00CC1D23" w:rsidP="00CC1D2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</w:pPr>
            <w:r w:rsidRPr="0055735A"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  <w:t>9.67</w:t>
            </w:r>
          </w:p>
        </w:tc>
      </w:tr>
      <w:tr w:rsidR="00970659" w:rsidRPr="0055735A" w14:paraId="30672E90" w14:textId="77777777" w:rsidTr="00CC1D23">
        <w:trPr>
          <w:trHeight w:val="300"/>
        </w:trPr>
        <w:tc>
          <w:tcPr>
            <w:tcW w:w="120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981AE0C" w14:textId="77777777" w:rsidR="00CC1D23" w:rsidRPr="0055735A" w:rsidRDefault="00CC1D23" w:rsidP="00CC1D2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</w:pPr>
            <w:r w:rsidRPr="0055735A"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  <w:t> 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EFED934" w14:textId="77777777" w:rsidR="00CC1D23" w:rsidRPr="0055735A" w:rsidRDefault="00CC1D23" w:rsidP="00CC1D2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</w:pPr>
            <w:r w:rsidRPr="0055735A"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  <w:t> </w:t>
            </w:r>
          </w:p>
        </w:tc>
        <w:tc>
          <w:tcPr>
            <w:tcW w:w="95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1DF675F" w14:textId="77777777" w:rsidR="00CC1D23" w:rsidRPr="0055735A" w:rsidRDefault="00CC1D23" w:rsidP="00CC1D2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</w:pPr>
            <w:r w:rsidRPr="0055735A"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  <w:t> </w:t>
            </w:r>
          </w:p>
        </w:tc>
        <w:tc>
          <w:tcPr>
            <w:tcW w:w="90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28D8C4A" w14:textId="77777777" w:rsidR="00CC1D23" w:rsidRPr="0055735A" w:rsidRDefault="00CC1D23" w:rsidP="00CC1D2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</w:pPr>
            <w:r w:rsidRPr="0055735A"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  <w:t> 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B4BD87D" w14:textId="77777777" w:rsidR="00CC1D23" w:rsidRPr="0055735A" w:rsidRDefault="00CC1D23" w:rsidP="00CC1D2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</w:pPr>
            <w:r w:rsidRPr="0055735A"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  <w:t> </w:t>
            </w:r>
          </w:p>
        </w:tc>
        <w:tc>
          <w:tcPr>
            <w:tcW w:w="95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7BCF293" w14:textId="77777777" w:rsidR="00CC1D23" w:rsidRPr="0055735A" w:rsidRDefault="00CC1D23" w:rsidP="00CC1D2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</w:pPr>
            <w:r w:rsidRPr="0055735A"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  <w:t> </w:t>
            </w:r>
          </w:p>
        </w:tc>
        <w:tc>
          <w:tcPr>
            <w:tcW w:w="90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6B2CFF6" w14:textId="77777777" w:rsidR="00CC1D23" w:rsidRPr="0055735A" w:rsidRDefault="00CC1D23" w:rsidP="00CC1D2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</w:pPr>
            <w:r w:rsidRPr="0055735A"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  <w:t> 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4E0F30D" w14:textId="77777777" w:rsidR="00CC1D23" w:rsidRPr="0055735A" w:rsidRDefault="00CC1D23" w:rsidP="00CC1D2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</w:pPr>
            <w:r w:rsidRPr="0055735A"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  <w:t> </w:t>
            </w:r>
          </w:p>
        </w:tc>
        <w:tc>
          <w:tcPr>
            <w:tcW w:w="95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4D8F5AA" w14:textId="77777777" w:rsidR="00CC1D23" w:rsidRPr="0055735A" w:rsidRDefault="00CC1D23" w:rsidP="00CC1D2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</w:pPr>
            <w:r w:rsidRPr="0055735A"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  <w:t> </w:t>
            </w:r>
          </w:p>
        </w:tc>
        <w:tc>
          <w:tcPr>
            <w:tcW w:w="90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2556096" w14:textId="77777777" w:rsidR="00CC1D23" w:rsidRPr="0055735A" w:rsidRDefault="00CC1D23" w:rsidP="00CC1D2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</w:pPr>
            <w:r w:rsidRPr="0055735A"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  <w:t> </w:t>
            </w:r>
          </w:p>
        </w:tc>
      </w:tr>
      <w:tr w:rsidR="00970659" w:rsidRPr="0055735A" w14:paraId="6C90FE5A" w14:textId="77777777" w:rsidTr="00CC1D23">
        <w:trPr>
          <w:trHeight w:val="1164"/>
        </w:trPr>
        <w:tc>
          <w:tcPr>
            <w:tcW w:w="1209" w:type="dxa"/>
            <w:tcBorders>
              <w:top w:val="single" w:sz="8" w:space="0" w:color="DDDDDD"/>
              <w:left w:val="single" w:sz="8" w:space="0" w:color="DDDDDD"/>
              <w:bottom w:val="single" w:sz="8" w:space="0" w:color="DDDDDD"/>
              <w:right w:val="single" w:sz="8" w:space="0" w:color="DDDDDD"/>
            </w:tcBorders>
            <w:shd w:val="clear" w:color="000000" w:fill="FFFFFF"/>
            <w:vAlign w:val="center"/>
            <w:hideMark/>
          </w:tcPr>
          <w:p w14:paraId="01721C83" w14:textId="77777777" w:rsidR="00CC1D23" w:rsidRPr="0055735A" w:rsidRDefault="009A6927" w:rsidP="00CC1D2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 w:themeColor="text1"/>
                <w:kern w:val="0"/>
                <w:u w:val="single"/>
                <w14:ligatures w14:val="none"/>
              </w:rPr>
            </w:pPr>
            <w:hyperlink r:id="rId13" w:anchor="American%20Samoa%20Polynesian" w:history="1">
              <w:r w:rsidR="00CC1D23" w:rsidRPr="0055735A">
                <w:rPr>
                  <w:rFonts w:ascii="Calibri" w:eastAsia="Times New Roman" w:hAnsi="Calibri" w:cs="Calibri"/>
                  <w:color w:val="000000" w:themeColor="text1"/>
                  <w:kern w:val="0"/>
                  <w:u w:val="single"/>
                  <w14:ligatures w14:val="none"/>
                </w:rPr>
                <w:t>American Samoa Polynesian</w:t>
              </w:r>
            </w:hyperlink>
          </w:p>
        </w:tc>
        <w:tc>
          <w:tcPr>
            <w:tcW w:w="936" w:type="dxa"/>
            <w:tcBorders>
              <w:top w:val="single" w:sz="8" w:space="0" w:color="DDDDDD"/>
              <w:left w:val="nil"/>
              <w:bottom w:val="single" w:sz="8" w:space="0" w:color="DDDDDD"/>
              <w:right w:val="single" w:sz="8" w:space="0" w:color="DDDDDD"/>
            </w:tcBorders>
            <w:shd w:val="clear" w:color="000000" w:fill="FFFFFF"/>
            <w:vAlign w:val="center"/>
            <w:hideMark/>
          </w:tcPr>
          <w:p w14:paraId="11BC8B09" w14:textId="77777777" w:rsidR="00CC1D23" w:rsidRPr="0055735A" w:rsidRDefault="00CC1D23" w:rsidP="00CC1D2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</w:pPr>
            <w:r w:rsidRPr="0055735A"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  <w:t>98.75%</w:t>
            </w:r>
          </w:p>
        </w:tc>
        <w:tc>
          <w:tcPr>
            <w:tcW w:w="952" w:type="dxa"/>
            <w:tcBorders>
              <w:top w:val="single" w:sz="8" w:space="0" w:color="DDDDDD"/>
              <w:left w:val="nil"/>
              <w:bottom w:val="single" w:sz="8" w:space="0" w:color="DDDDDD"/>
              <w:right w:val="single" w:sz="8" w:space="0" w:color="DDDDDD"/>
            </w:tcBorders>
            <w:shd w:val="clear" w:color="000000" w:fill="FFFFFF"/>
            <w:vAlign w:val="center"/>
            <w:hideMark/>
          </w:tcPr>
          <w:p w14:paraId="092E89A7" w14:textId="77777777" w:rsidR="00CC1D23" w:rsidRPr="0055735A" w:rsidRDefault="00CC1D23" w:rsidP="00CC1D2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</w:pPr>
            <w:r w:rsidRPr="0055735A"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  <w:t>14.16</w:t>
            </w:r>
          </w:p>
        </w:tc>
        <w:tc>
          <w:tcPr>
            <w:tcW w:w="909" w:type="dxa"/>
            <w:tcBorders>
              <w:top w:val="single" w:sz="8" w:space="0" w:color="DDDDDD"/>
              <w:left w:val="nil"/>
              <w:bottom w:val="single" w:sz="8" w:space="0" w:color="DDDDDD"/>
              <w:right w:val="single" w:sz="8" w:space="0" w:color="DDDDDD"/>
            </w:tcBorders>
            <w:shd w:val="clear" w:color="000000" w:fill="FFFFFF"/>
            <w:vAlign w:val="center"/>
            <w:hideMark/>
          </w:tcPr>
          <w:p w14:paraId="59637F2E" w14:textId="77777777" w:rsidR="00CC1D23" w:rsidRPr="0055735A" w:rsidRDefault="00CC1D23" w:rsidP="00CC1D2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</w:pPr>
            <w:r w:rsidRPr="0055735A"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  <w:t>9.67</w:t>
            </w:r>
          </w:p>
        </w:tc>
        <w:tc>
          <w:tcPr>
            <w:tcW w:w="936" w:type="dxa"/>
            <w:tcBorders>
              <w:top w:val="single" w:sz="8" w:space="0" w:color="DDDDDD"/>
              <w:left w:val="nil"/>
              <w:bottom w:val="single" w:sz="8" w:space="0" w:color="DDDDDD"/>
              <w:right w:val="single" w:sz="8" w:space="0" w:color="DDDDDD"/>
            </w:tcBorders>
            <w:shd w:val="clear" w:color="000000" w:fill="FFFFFF"/>
            <w:vAlign w:val="center"/>
            <w:hideMark/>
          </w:tcPr>
          <w:p w14:paraId="5912F00C" w14:textId="77777777" w:rsidR="00CC1D23" w:rsidRPr="0055735A" w:rsidRDefault="00CC1D23" w:rsidP="00CC1D2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</w:pPr>
            <w:r w:rsidRPr="0055735A"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  <w:t>0.00%</w:t>
            </w:r>
          </w:p>
        </w:tc>
        <w:tc>
          <w:tcPr>
            <w:tcW w:w="952" w:type="dxa"/>
            <w:tcBorders>
              <w:top w:val="single" w:sz="8" w:space="0" w:color="DDDDDD"/>
              <w:left w:val="nil"/>
              <w:bottom w:val="single" w:sz="8" w:space="0" w:color="DDDDDD"/>
              <w:right w:val="single" w:sz="8" w:space="0" w:color="DDDDDD"/>
            </w:tcBorders>
            <w:shd w:val="clear" w:color="000000" w:fill="FFFFFF"/>
            <w:vAlign w:val="center"/>
            <w:hideMark/>
          </w:tcPr>
          <w:p w14:paraId="468FE6E8" w14:textId="77777777" w:rsidR="00CC1D23" w:rsidRPr="0055735A" w:rsidRDefault="00CC1D23" w:rsidP="00CC1D2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</w:pPr>
            <w:r w:rsidRPr="0055735A"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  <w:t>0</w:t>
            </w:r>
          </w:p>
        </w:tc>
        <w:tc>
          <w:tcPr>
            <w:tcW w:w="909" w:type="dxa"/>
            <w:tcBorders>
              <w:top w:val="single" w:sz="8" w:space="0" w:color="DDDDDD"/>
              <w:left w:val="nil"/>
              <w:bottom w:val="single" w:sz="8" w:space="0" w:color="DDDDDD"/>
              <w:right w:val="single" w:sz="8" w:space="0" w:color="DDDDDD"/>
            </w:tcBorders>
            <w:shd w:val="clear" w:color="000000" w:fill="FFFFFF"/>
            <w:vAlign w:val="center"/>
            <w:hideMark/>
          </w:tcPr>
          <w:p w14:paraId="199A375D" w14:textId="77777777" w:rsidR="00CC1D23" w:rsidRPr="0055735A" w:rsidRDefault="00CC1D23" w:rsidP="00CC1D2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</w:pPr>
            <w:r w:rsidRPr="0055735A"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  <w:t>0</w:t>
            </w:r>
          </w:p>
        </w:tc>
        <w:tc>
          <w:tcPr>
            <w:tcW w:w="936" w:type="dxa"/>
            <w:tcBorders>
              <w:top w:val="single" w:sz="8" w:space="0" w:color="DDDDDD"/>
              <w:left w:val="nil"/>
              <w:bottom w:val="single" w:sz="8" w:space="0" w:color="DDDDDD"/>
              <w:right w:val="single" w:sz="8" w:space="0" w:color="DDDDDD"/>
            </w:tcBorders>
            <w:shd w:val="clear" w:color="000000" w:fill="FFFFFF"/>
            <w:vAlign w:val="center"/>
            <w:hideMark/>
          </w:tcPr>
          <w:p w14:paraId="4C4A9F89" w14:textId="77777777" w:rsidR="00CC1D23" w:rsidRPr="0055735A" w:rsidRDefault="00CC1D23" w:rsidP="00CC1D2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</w:pPr>
            <w:r w:rsidRPr="0055735A"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  <w:t>98.75%</w:t>
            </w:r>
          </w:p>
        </w:tc>
        <w:tc>
          <w:tcPr>
            <w:tcW w:w="952" w:type="dxa"/>
            <w:tcBorders>
              <w:top w:val="single" w:sz="8" w:space="0" w:color="DDDDDD"/>
              <w:left w:val="nil"/>
              <w:bottom w:val="single" w:sz="8" w:space="0" w:color="DDDDDD"/>
              <w:right w:val="single" w:sz="8" w:space="0" w:color="DDDDDD"/>
            </w:tcBorders>
            <w:shd w:val="clear" w:color="000000" w:fill="FFFFFF"/>
            <w:vAlign w:val="center"/>
            <w:hideMark/>
          </w:tcPr>
          <w:p w14:paraId="65D71FD0" w14:textId="77777777" w:rsidR="00CC1D23" w:rsidRPr="0055735A" w:rsidRDefault="00CC1D23" w:rsidP="00CC1D2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</w:pPr>
            <w:r w:rsidRPr="0055735A"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  <w:t>14.16</w:t>
            </w:r>
          </w:p>
        </w:tc>
        <w:tc>
          <w:tcPr>
            <w:tcW w:w="909" w:type="dxa"/>
            <w:tcBorders>
              <w:top w:val="single" w:sz="8" w:space="0" w:color="DDDDDD"/>
              <w:left w:val="nil"/>
              <w:bottom w:val="single" w:sz="8" w:space="0" w:color="DDDDDD"/>
              <w:right w:val="single" w:sz="8" w:space="0" w:color="DDDDDD"/>
            </w:tcBorders>
            <w:shd w:val="clear" w:color="000000" w:fill="FFFFFF"/>
            <w:vAlign w:val="center"/>
            <w:hideMark/>
          </w:tcPr>
          <w:p w14:paraId="08EC4EA0" w14:textId="77777777" w:rsidR="00CC1D23" w:rsidRPr="0055735A" w:rsidRDefault="00CC1D23" w:rsidP="00CC1D2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</w:pPr>
            <w:r w:rsidRPr="0055735A"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  <w:t>9.67</w:t>
            </w:r>
          </w:p>
        </w:tc>
      </w:tr>
      <w:tr w:rsidR="00970659" w:rsidRPr="0055735A" w14:paraId="4A3FD44A" w14:textId="77777777" w:rsidTr="00CC1D23">
        <w:trPr>
          <w:trHeight w:val="300"/>
        </w:trPr>
        <w:tc>
          <w:tcPr>
            <w:tcW w:w="120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17AC5AC" w14:textId="77777777" w:rsidR="00CC1D23" w:rsidRPr="0055735A" w:rsidRDefault="00CC1D23" w:rsidP="00CC1D2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</w:pPr>
            <w:r w:rsidRPr="0055735A"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  <w:t> 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DFE1E71" w14:textId="77777777" w:rsidR="00CC1D23" w:rsidRPr="0055735A" w:rsidRDefault="00CC1D23" w:rsidP="00CC1D2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</w:pPr>
            <w:r w:rsidRPr="0055735A"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  <w:t> </w:t>
            </w:r>
          </w:p>
        </w:tc>
        <w:tc>
          <w:tcPr>
            <w:tcW w:w="95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8E2AF6B" w14:textId="77777777" w:rsidR="00CC1D23" w:rsidRPr="0055735A" w:rsidRDefault="00CC1D23" w:rsidP="00CC1D2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</w:pPr>
            <w:r w:rsidRPr="0055735A"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  <w:t> </w:t>
            </w:r>
          </w:p>
        </w:tc>
        <w:tc>
          <w:tcPr>
            <w:tcW w:w="90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B705197" w14:textId="77777777" w:rsidR="00CC1D23" w:rsidRPr="0055735A" w:rsidRDefault="00CC1D23" w:rsidP="00CC1D2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</w:pPr>
            <w:r w:rsidRPr="0055735A"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  <w:t> 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EF71720" w14:textId="77777777" w:rsidR="00CC1D23" w:rsidRPr="0055735A" w:rsidRDefault="00CC1D23" w:rsidP="00CC1D2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</w:pPr>
            <w:r w:rsidRPr="0055735A"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  <w:t> </w:t>
            </w:r>
          </w:p>
        </w:tc>
        <w:tc>
          <w:tcPr>
            <w:tcW w:w="95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83EF77A" w14:textId="77777777" w:rsidR="00CC1D23" w:rsidRPr="0055735A" w:rsidRDefault="00CC1D23" w:rsidP="00CC1D2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</w:pPr>
            <w:r w:rsidRPr="0055735A"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  <w:t> </w:t>
            </w:r>
          </w:p>
        </w:tc>
        <w:tc>
          <w:tcPr>
            <w:tcW w:w="90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2A8B66B" w14:textId="77777777" w:rsidR="00CC1D23" w:rsidRPr="0055735A" w:rsidRDefault="00CC1D23" w:rsidP="00CC1D2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</w:pPr>
            <w:r w:rsidRPr="0055735A"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  <w:t> 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D6B226D" w14:textId="77777777" w:rsidR="00CC1D23" w:rsidRPr="0055735A" w:rsidRDefault="00CC1D23" w:rsidP="00CC1D2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</w:pPr>
            <w:r w:rsidRPr="0055735A"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  <w:t> </w:t>
            </w:r>
          </w:p>
        </w:tc>
        <w:tc>
          <w:tcPr>
            <w:tcW w:w="95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2149DAB" w14:textId="77777777" w:rsidR="00CC1D23" w:rsidRPr="0055735A" w:rsidRDefault="00CC1D23" w:rsidP="00CC1D2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</w:pPr>
            <w:r w:rsidRPr="0055735A"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  <w:t> </w:t>
            </w:r>
          </w:p>
        </w:tc>
        <w:tc>
          <w:tcPr>
            <w:tcW w:w="90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BF17C72" w14:textId="77777777" w:rsidR="00CC1D23" w:rsidRPr="0055735A" w:rsidRDefault="00CC1D23" w:rsidP="00CC1D2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</w:pPr>
            <w:r w:rsidRPr="0055735A"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  <w:t> </w:t>
            </w:r>
          </w:p>
        </w:tc>
      </w:tr>
      <w:tr w:rsidR="00970659" w:rsidRPr="0055735A" w14:paraId="71CEB9C3" w14:textId="77777777" w:rsidTr="00CC1D23">
        <w:trPr>
          <w:trHeight w:val="300"/>
        </w:trPr>
        <w:tc>
          <w:tcPr>
            <w:tcW w:w="1209" w:type="dxa"/>
            <w:tcBorders>
              <w:top w:val="single" w:sz="8" w:space="0" w:color="DDDDDD"/>
              <w:left w:val="single" w:sz="8" w:space="0" w:color="DDDDDD"/>
              <w:bottom w:val="single" w:sz="8" w:space="0" w:color="DDDDDD"/>
              <w:right w:val="single" w:sz="8" w:space="0" w:color="DDDDDD"/>
            </w:tcBorders>
            <w:shd w:val="clear" w:color="000000" w:fill="FFFFFF"/>
            <w:vAlign w:val="center"/>
            <w:hideMark/>
          </w:tcPr>
          <w:p w14:paraId="0DC0018A" w14:textId="77777777" w:rsidR="00CC1D23" w:rsidRPr="0055735A" w:rsidRDefault="009A6927" w:rsidP="00CC1D2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 w:themeColor="text1"/>
                <w:kern w:val="0"/>
                <w:u w:val="single"/>
                <w14:ligatures w14:val="none"/>
              </w:rPr>
            </w:pPr>
            <w:hyperlink r:id="rId14" w:anchor="Argentina" w:history="1">
              <w:r w:rsidR="00CC1D23" w:rsidRPr="0055735A">
                <w:rPr>
                  <w:rFonts w:ascii="Calibri" w:eastAsia="Times New Roman" w:hAnsi="Calibri" w:cs="Calibri"/>
                  <w:color w:val="000000" w:themeColor="text1"/>
                  <w:kern w:val="0"/>
                  <w:u w:val="single"/>
                  <w14:ligatures w14:val="none"/>
                </w:rPr>
                <w:t>Argentina</w:t>
              </w:r>
            </w:hyperlink>
          </w:p>
        </w:tc>
        <w:tc>
          <w:tcPr>
            <w:tcW w:w="936" w:type="dxa"/>
            <w:tcBorders>
              <w:top w:val="single" w:sz="8" w:space="0" w:color="DDDDDD"/>
              <w:left w:val="nil"/>
              <w:bottom w:val="single" w:sz="8" w:space="0" w:color="DDDDDD"/>
              <w:right w:val="single" w:sz="8" w:space="0" w:color="DDDDDD"/>
            </w:tcBorders>
            <w:shd w:val="clear" w:color="000000" w:fill="FFFFFF"/>
            <w:vAlign w:val="center"/>
            <w:hideMark/>
          </w:tcPr>
          <w:p w14:paraId="1A07B8C4" w14:textId="77777777" w:rsidR="00CC1D23" w:rsidRPr="0055735A" w:rsidRDefault="00CC1D23" w:rsidP="00CC1D2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</w:pPr>
            <w:r w:rsidRPr="0055735A"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  <w:t>97.50%</w:t>
            </w:r>
          </w:p>
        </w:tc>
        <w:tc>
          <w:tcPr>
            <w:tcW w:w="952" w:type="dxa"/>
            <w:tcBorders>
              <w:top w:val="single" w:sz="8" w:space="0" w:color="DDDDDD"/>
              <w:left w:val="nil"/>
              <w:bottom w:val="single" w:sz="8" w:space="0" w:color="DDDDDD"/>
              <w:right w:val="single" w:sz="8" w:space="0" w:color="DDDDDD"/>
            </w:tcBorders>
            <w:shd w:val="clear" w:color="000000" w:fill="FFFFFF"/>
            <w:vAlign w:val="center"/>
            <w:hideMark/>
          </w:tcPr>
          <w:p w14:paraId="3548026F" w14:textId="77777777" w:rsidR="00CC1D23" w:rsidRPr="0055735A" w:rsidRDefault="00CC1D23" w:rsidP="00CC1D2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</w:pPr>
            <w:r w:rsidRPr="0055735A"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  <w:t>12.37</w:t>
            </w:r>
          </w:p>
        </w:tc>
        <w:tc>
          <w:tcPr>
            <w:tcW w:w="909" w:type="dxa"/>
            <w:tcBorders>
              <w:top w:val="single" w:sz="8" w:space="0" w:color="DDDDDD"/>
              <w:left w:val="nil"/>
              <w:bottom w:val="single" w:sz="8" w:space="0" w:color="DDDDDD"/>
              <w:right w:val="single" w:sz="8" w:space="0" w:color="DDDDDD"/>
            </w:tcBorders>
            <w:shd w:val="clear" w:color="000000" w:fill="FFFFFF"/>
            <w:vAlign w:val="center"/>
            <w:hideMark/>
          </w:tcPr>
          <w:p w14:paraId="26921DE3" w14:textId="77777777" w:rsidR="00CC1D23" w:rsidRPr="0055735A" w:rsidRDefault="00CC1D23" w:rsidP="00CC1D2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</w:pPr>
            <w:r w:rsidRPr="0055735A"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  <w:t>8.55</w:t>
            </w:r>
          </w:p>
        </w:tc>
        <w:tc>
          <w:tcPr>
            <w:tcW w:w="936" w:type="dxa"/>
            <w:tcBorders>
              <w:top w:val="single" w:sz="8" w:space="0" w:color="DDDDDD"/>
              <w:left w:val="nil"/>
              <w:bottom w:val="single" w:sz="8" w:space="0" w:color="DDDDDD"/>
              <w:right w:val="single" w:sz="8" w:space="0" w:color="DDDDDD"/>
            </w:tcBorders>
            <w:shd w:val="clear" w:color="000000" w:fill="FFFFFF"/>
            <w:vAlign w:val="center"/>
            <w:hideMark/>
          </w:tcPr>
          <w:p w14:paraId="4E9164D5" w14:textId="77777777" w:rsidR="00CC1D23" w:rsidRPr="0055735A" w:rsidRDefault="00CC1D23" w:rsidP="00CC1D2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</w:pPr>
            <w:r w:rsidRPr="0055735A"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  <w:t>62.67%</w:t>
            </w:r>
          </w:p>
        </w:tc>
        <w:tc>
          <w:tcPr>
            <w:tcW w:w="952" w:type="dxa"/>
            <w:tcBorders>
              <w:top w:val="single" w:sz="8" w:space="0" w:color="DDDDDD"/>
              <w:left w:val="nil"/>
              <w:bottom w:val="single" w:sz="8" w:space="0" w:color="DDDDDD"/>
              <w:right w:val="single" w:sz="8" w:space="0" w:color="DDDDDD"/>
            </w:tcBorders>
            <w:shd w:val="clear" w:color="000000" w:fill="FFFFFF"/>
            <w:vAlign w:val="center"/>
            <w:hideMark/>
          </w:tcPr>
          <w:p w14:paraId="3AD61147" w14:textId="77777777" w:rsidR="00CC1D23" w:rsidRPr="0055735A" w:rsidRDefault="00CC1D23" w:rsidP="00CC1D2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</w:pPr>
            <w:r w:rsidRPr="0055735A"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  <w:t>5.31</w:t>
            </w:r>
          </w:p>
        </w:tc>
        <w:tc>
          <w:tcPr>
            <w:tcW w:w="909" w:type="dxa"/>
            <w:tcBorders>
              <w:top w:val="single" w:sz="8" w:space="0" w:color="DDDDDD"/>
              <w:left w:val="nil"/>
              <w:bottom w:val="single" w:sz="8" w:space="0" w:color="DDDDDD"/>
              <w:right w:val="single" w:sz="8" w:space="0" w:color="DDDDDD"/>
            </w:tcBorders>
            <w:shd w:val="clear" w:color="000000" w:fill="FFFFFF"/>
            <w:vAlign w:val="center"/>
            <w:hideMark/>
          </w:tcPr>
          <w:p w14:paraId="416198B9" w14:textId="77777777" w:rsidR="00CC1D23" w:rsidRPr="0055735A" w:rsidRDefault="00CC1D23" w:rsidP="00CC1D2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</w:pPr>
            <w:r w:rsidRPr="0055735A"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  <w:t>1.88</w:t>
            </w:r>
          </w:p>
        </w:tc>
        <w:tc>
          <w:tcPr>
            <w:tcW w:w="936" w:type="dxa"/>
            <w:tcBorders>
              <w:top w:val="single" w:sz="8" w:space="0" w:color="DDDDDD"/>
              <w:left w:val="nil"/>
              <w:bottom w:val="single" w:sz="8" w:space="0" w:color="DDDDDD"/>
              <w:right w:val="single" w:sz="8" w:space="0" w:color="DDDDDD"/>
            </w:tcBorders>
            <w:shd w:val="clear" w:color="000000" w:fill="FFFFFF"/>
            <w:vAlign w:val="center"/>
            <w:hideMark/>
          </w:tcPr>
          <w:p w14:paraId="582CD96E" w14:textId="77777777" w:rsidR="00CC1D23" w:rsidRPr="0055735A" w:rsidRDefault="00CC1D23" w:rsidP="00CC1D2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</w:pPr>
            <w:r w:rsidRPr="0055735A"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  <w:t>99.07%</w:t>
            </w:r>
          </w:p>
        </w:tc>
        <w:tc>
          <w:tcPr>
            <w:tcW w:w="952" w:type="dxa"/>
            <w:tcBorders>
              <w:top w:val="single" w:sz="8" w:space="0" w:color="DDDDDD"/>
              <w:left w:val="nil"/>
              <w:bottom w:val="single" w:sz="8" w:space="0" w:color="DDDDDD"/>
              <w:right w:val="single" w:sz="8" w:space="0" w:color="DDDDDD"/>
            </w:tcBorders>
            <w:shd w:val="clear" w:color="000000" w:fill="FFFFFF"/>
            <w:vAlign w:val="center"/>
            <w:hideMark/>
          </w:tcPr>
          <w:p w14:paraId="4B9E4433" w14:textId="77777777" w:rsidR="00CC1D23" w:rsidRPr="0055735A" w:rsidRDefault="00CC1D23" w:rsidP="00CC1D2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</w:pPr>
            <w:r w:rsidRPr="0055735A"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  <w:t>17.68</w:t>
            </w:r>
          </w:p>
        </w:tc>
        <w:tc>
          <w:tcPr>
            <w:tcW w:w="909" w:type="dxa"/>
            <w:tcBorders>
              <w:top w:val="single" w:sz="8" w:space="0" w:color="DDDDDD"/>
              <w:left w:val="nil"/>
              <w:bottom w:val="single" w:sz="8" w:space="0" w:color="DDDDDD"/>
              <w:right w:val="single" w:sz="8" w:space="0" w:color="DDDDDD"/>
            </w:tcBorders>
            <w:shd w:val="clear" w:color="000000" w:fill="FFFFFF"/>
            <w:vAlign w:val="center"/>
            <w:hideMark/>
          </w:tcPr>
          <w:p w14:paraId="11AB404E" w14:textId="77777777" w:rsidR="00CC1D23" w:rsidRPr="0055735A" w:rsidRDefault="00CC1D23" w:rsidP="00CC1D2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</w:pPr>
            <w:r w:rsidRPr="0055735A"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  <w:t>11.57</w:t>
            </w:r>
          </w:p>
        </w:tc>
      </w:tr>
      <w:tr w:rsidR="00970659" w:rsidRPr="0055735A" w14:paraId="0A278D4E" w14:textId="77777777" w:rsidTr="00CC1D23">
        <w:trPr>
          <w:trHeight w:val="300"/>
        </w:trPr>
        <w:tc>
          <w:tcPr>
            <w:tcW w:w="120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2B96E58" w14:textId="77777777" w:rsidR="00CC1D23" w:rsidRPr="0055735A" w:rsidRDefault="00CC1D23" w:rsidP="00CC1D2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</w:pPr>
            <w:r w:rsidRPr="0055735A"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  <w:t> 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ECAED3A" w14:textId="77777777" w:rsidR="00CC1D23" w:rsidRPr="0055735A" w:rsidRDefault="00CC1D23" w:rsidP="00CC1D2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</w:pPr>
            <w:r w:rsidRPr="0055735A"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  <w:t> </w:t>
            </w:r>
          </w:p>
        </w:tc>
        <w:tc>
          <w:tcPr>
            <w:tcW w:w="95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9FB99F3" w14:textId="77777777" w:rsidR="00CC1D23" w:rsidRPr="0055735A" w:rsidRDefault="00CC1D23" w:rsidP="00CC1D2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</w:pPr>
            <w:r w:rsidRPr="0055735A"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  <w:t> </w:t>
            </w:r>
          </w:p>
        </w:tc>
        <w:tc>
          <w:tcPr>
            <w:tcW w:w="90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44DA485" w14:textId="77777777" w:rsidR="00CC1D23" w:rsidRPr="0055735A" w:rsidRDefault="00CC1D23" w:rsidP="00CC1D2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</w:pPr>
            <w:r w:rsidRPr="0055735A"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  <w:t> 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1AD405C" w14:textId="77777777" w:rsidR="00CC1D23" w:rsidRPr="0055735A" w:rsidRDefault="00CC1D23" w:rsidP="00CC1D2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</w:pPr>
            <w:r w:rsidRPr="0055735A"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  <w:t> </w:t>
            </w:r>
          </w:p>
        </w:tc>
        <w:tc>
          <w:tcPr>
            <w:tcW w:w="95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E8ACC2E" w14:textId="77777777" w:rsidR="00CC1D23" w:rsidRPr="0055735A" w:rsidRDefault="00CC1D23" w:rsidP="00CC1D2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</w:pPr>
            <w:r w:rsidRPr="0055735A"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  <w:t> </w:t>
            </w:r>
          </w:p>
        </w:tc>
        <w:tc>
          <w:tcPr>
            <w:tcW w:w="90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DC7FAD8" w14:textId="77777777" w:rsidR="00CC1D23" w:rsidRPr="0055735A" w:rsidRDefault="00CC1D23" w:rsidP="00CC1D2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</w:pPr>
            <w:r w:rsidRPr="0055735A"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  <w:t> 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BEF243B" w14:textId="77777777" w:rsidR="00CC1D23" w:rsidRPr="0055735A" w:rsidRDefault="00CC1D23" w:rsidP="00CC1D2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</w:pPr>
            <w:r w:rsidRPr="0055735A"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  <w:t> </w:t>
            </w:r>
          </w:p>
        </w:tc>
        <w:tc>
          <w:tcPr>
            <w:tcW w:w="95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04DDDA1" w14:textId="77777777" w:rsidR="00CC1D23" w:rsidRPr="0055735A" w:rsidRDefault="00CC1D23" w:rsidP="00CC1D2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</w:pPr>
            <w:r w:rsidRPr="0055735A"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  <w:t> </w:t>
            </w:r>
          </w:p>
        </w:tc>
        <w:tc>
          <w:tcPr>
            <w:tcW w:w="90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63C1612" w14:textId="77777777" w:rsidR="00CC1D23" w:rsidRPr="0055735A" w:rsidRDefault="00CC1D23" w:rsidP="00CC1D2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</w:pPr>
            <w:r w:rsidRPr="0055735A"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  <w:t> </w:t>
            </w:r>
          </w:p>
        </w:tc>
      </w:tr>
      <w:tr w:rsidR="00970659" w:rsidRPr="0055735A" w14:paraId="2C83AF6B" w14:textId="77777777" w:rsidTr="00CC1D23">
        <w:trPr>
          <w:trHeight w:val="876"/>
        </w:trPr>
        <w:tc>
          <w:tcPr>
            <w:tcW w:w="1209" w:type="dxa"/>
            <w:tcBorders>
              <w:top w:val="single" w:sz="8" w:space="0" w:color="DDDDDD"/>
              <w:left w:val="single" w:sz="8" w:space="0" w:color="DDDDDD"/>
              <w:bottom w:val="single" w:sz="8" w:space="0" w:color="DDDDDD"/>
              <w:right w:val="single" w:sz="8" w:space="0" w:color="DDDDDD"/>
            </w:tcBorders>
            <w:shd w:val="clear" w:color="000000" w:fill="FFFFFF"/>
            <w:vAlign w:val="center"/>
            <w:hideMark/>
          </w:tcPr>
          <w:p w14:paraId="2A64A641" w14:textId="77777777" w:rsidR="00CC1D23" w:rsidRPr="0055735A" w:rsidRDefault="009A6927" w:rsidP="00CC1D2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 w:themeColor="text1"/>
                <w:kern w:val="0"/>
                <w:u w:val="single"/>
                <w14:ligatures w14:val="none"/>
              </w:rPr>
            </w:pPr>
            <w:hyperlink r:id="rId15" w:anchor="Argentina%20Amerindian" w:history="1">
              <w:r w:rsidR="00CC1D23" w:rsidRPr="0055735A">
                <w:rPr>
                  <w:rFonts w:ascii="Calibri" w:eastAsia="Times New Roman" w:hAnsi="Calibri" w:cs="Calibri"/>
                  <w:color w:val="000000" w:themeColor="text1"/>
                  <w:kern w:val="0"/>
                  <w:u w:val="single"/>
                  <w14:ligatures w14:val="none"/>
                </w:rPr>
                <w:t>Argentina Amerindian</w:t>
              </w:r>
            </w:hyperlink>
          </w:p>
        </w:tc>
        <w:tc>
          <w:tcPr>
            <w:tcW w:w="936" w:type="dxa"/>
            <w:tcBorders>
              <w:top w:val="single" w:sz="8" w:space="0" w:color="DDDDDD"/>
              <w:left w:val="nil"/>
              <w:bottom w:val="single" w:sz="8" w:space="0" w:color="DDDDDD"/>
              <w:right w:val="single" w:sz="8" w:space="0" w:color="DDDDDD"/>
            </w:tcBorders>
            <w:shd w:val="clear" w:color="000000" w:fill="FFFFFF"/>
            <w:vAlign w:val="center"/>
            <w:hideMark/>
          </w:tcPr>
          <w:p w14:paraId="724AD8F0" w14:textId="77777777" w:rsidR="00CC1D23" w:rsidRPr="0055735A" w:rsidRDefault="00CC1D23" w:rsidP="00CC1D2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</w:pPr>
            <w:r w:rsidRPr="0055735A"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  <w:t>97.50%</w:t>
            </w:r>
          </w:p>
        </w:tc>
        <w:tc>
          <w:tcPr>
            <w:tcW w:w="952" w:type="dxa"/>
            <w:tcBorders>
              <w:top w:val="single" w:sz="8" w:space="0" w:color="DDDDDD"/>
              <w:left w:val="nil"/>
              <w:bottom w:val="single" w:sz="8" w:space="0" w:color="DDDDDD"/>
              <w:right w:val="single" w:sz="8" w:space="0" w:color="DDDDDD"/>
            </w:tcBorders>
            <w:shd w:val="clear" w:color="000000" w:fill="FFFFFF"/>
            <w:vAlign w:val="center"/>
            <w:hideMark/>
          </w:tcPr>
          <w:p w14:paraId="3C715A69" w14:textId="77777777" w:rsidR="00CC1D23" w:rsidRPr="0055735A" w:rsidRDefault="00CC1D23" w:rsidP="00CC1D2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</w:pPr>
            <w:r w:rsidRPr="0055735A"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  <w:t>12.37</w:t>
            </w:r>
          </w:p>
        </w:tc>
        <w:tc>
          <w:tcPr>
            <w:tcW w:w="909" w:type="dxa"/>
            <w:tcBorders>
              <w:top w:val="single" w:sz="8" w:space="0" w:color="DDDDDD"/>
              <w:left w:val="nil"/>
              <w:bottom w:val="single" w:sz="8" w:space="0" w:color="DDDDDD"/>
              <w:right w:val="single" w:sz="8" w:space="0" w:color="DDDDDD"/>
            </w:tcBorders>
            <w:shd w:val="clear" w:color="000000" w:fill="FFFFFF"/>
            <w:vAlign w:val="center"/>
            <w:hideMark/>
          </w:tcPr>
          <w:p w14:paraId="63A64549" w14:textId="77777777" w:rsidR="00CC1D23" w:rsidRPr="0055735A" w:rsidRDefault="00CC1D23" w:rsidP="00CC1D2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</w:pPr>
            <w:r w:rsidRPr="0055735A"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  <w:t>8.55</w:t>
            </w:r>
          </w:p>
        </w:tc>
        <w:tc>
          <w:tcPr>
            <w:tcW w:w="936" w:type="dxa"/>
            <w:tcBorders>
              <w:top w:val="single" w:sz="8" w:space="0" w:color="DDDDDD"/>
              <w:left w:val="nil"/>
              <w:bottom w:val="single" w:sz="8" w:space="0" w:color="DDDDDD"/>
              <w:right w:val="single" w:sz="8" w:space="0" w:color="DDDDDD"/>
            </w:tcBorders>
            <w:shd w:val="clear" w:color="000000" w:fill="FFFFFF"/>
            <w:vAlign w:val="center"/>
            <w:hideMark/>
          </w:tcPr>
          <w:p w14:paraId="7CBCE4DF" w14:textId="77777777" w:rsidR="00CC1D23" w:rsidRPr="0055735A" w:rsidRDefault="00CC1D23" w:rsidP="00CC1D2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</w:pPr>
            <w:r w:rsidRPr="0055735A"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  <w:t>45.78%</w:t>
            </w:r>
          </w:p>
        </w:tc>
        <w:tc>
          <w:tcPr>
            <w:tcW w:w="952" w:type="dxa"/>
            <w:tcBorders>
              <w:top w:val="single" w:sz="8" w:space="0" w:color="DDDDDD"/>
              <w:left w:val="nil"/>
              <w:bottom w:val="single" w:sz="8" w:space="0" w:color="DDDDDD"/>
              <w:right w:val="single" w:sz="8" w:space="0" w:color="DDDDDD"/>
            </w:tcBorders>
            <w:shd w:val="clear" w:color="000000" w:fill="FFFFFF"/>
            <w:vAlign w:val="center"/>
            <w:hideMark/>
          </w:tcPr>
          <w:p w14:paraId="75A539AB" w14:textId="77777777" w:rsidR="00CC1D23" w:rsidRPr="0055735A" w:rsidRDefault="00CC1D23" w:rsidP="00CC1D2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</w:pPr>
            <w:r w:rsidRPr="0055735A"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  <w:t>3.54</w:t>
            </w:r>
          </w:p>
        </w:tc>
        <w:tc>
          <w:tcPr>
            <w:tcW w:w="909" w:type="dxa"/>
            <w:tcBorders>
              <w:top w:val="single" w:sz="8" w:space="0" w:color="DDDDDD"/>
              <w:left w:val="nil"/>
              <w:bottom w:val="single" w:sz="8" w:space="0" w:color="DDDDDD"/>
              <w:right w:val="single" w:sz="8" w:space="0" w:color="DDDDDD"/>
            </w:tcBorders>
            <w:shd w:val="clear" w:color="000000" w:fill="FFFFFF"/>
            <w:vAlign w:val="center"/>
            <w:hideMark/>
          </w:tcPr>
          <w:p w14:paraId="5EA23C4C" w14:textId="77777777" w:rsidR="00CC1D23" w:rsidRPr="0055735A" w:rsidRDefault="00CC1D23" w:rsidP="00CC1D2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</w:pPr>
            <w:r w:rsidRPr="0055735A"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  <w:t>1.29</w:t>
            </w:r>
          </w:p>
        </w:tc>
        <w:tc>
          <w:tcPr>
            <w:tcW w:w="936" w:type="dxa"/>
            <w:tcBorders>
              <w:top w:val="single" w:sz="8" w:space="0" w:color="DDDDDD"/>
              <w:left w:val="nil"/>
              <w:bottom w:val="single" w:sz="8" w:space="0" w:color="DDDDDD"/>
              <w:right w:val="single" w:sz="8" w:space="0" w:color="DDDDDD"/>
            </w:tcBorders>
            <w:shd w:val="clear" w:color="000000" w:fill="FFFFFF"/>
            <w:vAlign w:val="center"/>
            <w:hideMark/>
          </w:tcPr>
          <w:p w14:paraId="10F00E19" w14:textId="77777777" w:rsidR="00CC1D23" w:rsidRPr="0055735A" w:rsidRDefault="00CC1D23" w:rsidP="00CC1D2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</w:pPr>
            <w:r w:rsidRPr="0055735A"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  <w:t>98.64%</w:t>
            </w:r>
          </w:p>
        </w:tc>
        <w:tc>
          <w:tcPr>
            <w:tcW w:w="952" w:type="dxa"/>
            <w:tcBorders>
              <w:top w:val="single" w:sz="8" w:space="0" w:color="DDDDDD"/>
              <w:left w:val="nil"/>
              <w:bottom w:val="single" w:sz="8" w:space="0" w:color="DDDDDD"/>
              <w:right w:val="single" w:sz="8" w:space="0" w:color="DDDDDD"/>
            </w:tcBorders>
            <w:shd w:val="clear" w:color="000000" w:fill="FFFFFF"/>
            <w:vAlign w:val="center"/>
            <w:hideMark/>
          </w:tcPr>
          <w:p w14:paraId="64598A6E" w14:textId="77777777" w:rsidR="00CC1D23" w:rsidRPr="0055735A" w:rsidRDefault="00CC1D23" w:rsidP="00CC1D2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</w:pPr>
            <w:r w:rsidRPr="0055735A"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  <w:t>15.91</w:t>
            </w:r>
          </w:p>
        </w:tc>
        <w:tc>
          <w:tcPr>
            <w:tcW w:w="909" w:type="dxa"/>
            <w:tcBorders>
              <w:top w:val="single" w:sz="8" w:space="0" w:color="DDDDDD"/>
              <w:left w:val="nil"/>
              <w:bottom w:val="single" w:sz="8" w:space="0" w:color="DDDDDD"/>
              <w:right w:val="single" w:sz="8" w:space="0" w:color="DDDDDD"/>
            </w:tcBorders>
            <w:shd w:val="clear" w:color="000000" w:fill="FFFFFF"/>
            <w:vAlign w:val="center"/>
            <w:hideMark/>
          </w:tcPr>
          <w:p w14:paraId="5A208463" w14:textId="77777777" w:rsidR="00CC1D23" w:rsidRPr="0055735A" w:rsidRDefault="00CC1D23" w:rsidP="00CC1D2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</w:pPr>
            <w:r w:rsidRPr="0055735A"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  <w:t>10.12</w:t>
            </w:r>
          </w:p>
        </w:tc>
      </w:tr>
      <w:tr w:rsidR="00970659" w:rsidRPr="0055735A" w14:paraId="6625FD1D" w14:textId="77777777" w:rsidTr="00CC1D23">
        <w:trPr>
          <w:trHeight w:val="300"/>
        </w:trPr>
        <w:tc>
          <w:tcPr>
            <w:tcW w:w="120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2ED7376" w14:textId="77777777" w:rsidR="00CC1D23" w:rsidRPr="0055735A" w:rsidRDefault="00CC1D23" w:rsidP="00CC1D2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</w:pPr>
            <w:r w:rsidRPr="0055735A"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  <w:t> 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A735CAA" w14:textId="77777777" w:rsidR="00CC1D23" w:rsidRPr="0055735A" w:rsidRDefault="00CC1D23" w:rsidP="00CC1D2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</w:pPr>
            <w:r w:rsidRPr="0055735A"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  <w:t> </w:t>
            </w:r>
          </w:p>
        </w:tc>
        <w:tc>
          <w:tcPr>
            <w:tcW w:w="95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6B6EE0E" w14:textId="77777777" w:rsidR="00CC1D23" w:rsidRPr="0055735A" w:rsidRDefault="00CC1D23" w:rsidP="00CC1D2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</w:pPr>
            <w:r w:rsidRPr="0055735A"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  <w:t> </w:t>
            </w:r>
          </w:p>
        </w:tc>
        <w:tc>
          <w:tcPr>
            <w:tcW w:w="90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2D75226" w14:textId="77777777" w:rsidR="00CC1D23" w:rsidRPr="0055735A" w:rsidRDefault="00CC1D23" w:rsidP="00CC1D2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</w:pPr>
            <w:r w:rsidRPr="0055735A"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  <w:t> 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9774516" w14:textId="77777777" w:rsidR="00CC1D23" w:rsidRPr="0055735A" w:rsidRDefault="00CC1D23" w:rsidP="00CC1D2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</w:pPr>
            <w:r w:rsidRPr="0055735A"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  <w:t> </w:t>
            </w:r>
          </w:p>
        </w:tc>
        <w:tc>
          <w:tcPr>
            <w:tcW w:w="95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FA22932" w14:textId="77777777" w:rsidR="00CC1D23" w:rsidRPr="0055735A" w:rsidRDefault="00CC1D23" w:rsidP="00CC1D2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</w:pPr>
            <w:r w:rsidRPr="0055735A"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  <w:t> </w:t>
            </w:r>
          </w:p>
        </w:tc>
        <w:tc>
          <w:tcPr>
            <w:tcW w:w="90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B133296" w14:textId="77777777" w:rsidR="00CC1D23" w:rsidRPr="0055735A" w:rsidRDefault="00CC1D23" w:rsidP="00CC1D2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</w:pPr>
            <w:r w:rsidRPr="0055735A"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  <w:t> 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A889303" w14:textId="77777777" w:rsidR="00CC1D23" w:rsidRPr="0055735A" w:rsidRDefault="00CC1D23" w:rsidP="00CC1D2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</w:pPr>
            <w:r w:rsidRPr="0055735A"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  <w:t> </w:t>
            </w:r>
          </w:p>
        </w:tc>
        <w:tc>
          <w:tcPr>
            <w:tcW w:w="95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47CB0EE" w14:textId="77777777" w:rsidR="00CC1D23" w:rsidRPr="0055735A" w:rsidRDefault="00CC1D23" w:rsidP="00CC1D2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</w:pPr>
            <w:r w:rsidRPr="0055735A"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  <w:t> </w:t>
            </w:r>
          </w:p>
        </w:tc>
        <w:tc>
          <w:tcPr>
            <w:tcW w:w="90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E9C884E" w14:textId="77777777" w:rsidR="00CC1D23" w:rsidRPr="0055735A" w:rsidRDefault="00CC1D23" w:rsidP="00CC1D2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</w:pPr>
            <w:r w:rsidRPr="0055735A"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  <w:t> </w:t>
            </w:r>
          </w:p>
        </w:tc>
      </w:tr>
      <w:tr w:rsidR="00970659" w:rsidRPr="0055735A" w14:paraId="1656AA99" w14:textId="77777777" w:rsidTr="00CC1D23">
        <w:trPr>
          <w:trHeight w:val="876"/>
        </w:trPr>
        <w:tc>
          <w:tcPr>
            <w:tcW w:w="1209" w:type="dxa"/>
            <w:tcBorders>
              <w:top w:val="single" w:sz="8" w:space="0" w:color="DDDDDD"/>
              <w:left w:val="single" w:sz="8" w:space="0" w:color="DDDDDD"/>
              <w:bottom w:val="single" w:sz="8" w:space="0" w:color="DDDDDD"/>
              <w:right w:val="single" w:sz="8" w:space="0" w:color="DDDDDD"/>
            </w:tcBorders>
            <w:shd w:val="clear" w:color="000000" w:fill="FFFFFF"/>
            <w:vAlign w:val="center"/>
            <w:hideMark/>
          </w:tcPr>
          <w:p w14:paraId="5A6C2723" w14:textId="77777777" w:rsidR="00CC1D23" w:rsidRPr="0055735A" w:rsidRDefault="009A6927" w:rsidP="00CC1D2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 w:themeColor="text1"/>
                <w:kern w:val="0"/>
                <w:u w:val="single"/>
                <w14:ligatures w14:val="none"/>
              </w:rPr>
            </w:pPr>
            <w:hyperlink r:id="rId16" w:anchor="Argentina%20Caucasoid" w:history="1">
              <w:r w:rsidR="00CC1D23" w:rsidRPr="0055735A">
                <w:rPr>
                  <w:rFonts w:ascii="Calibri" w:eastAsia="Times New Roman" w:hAnsi="Calibri" w:cs="Calibri"/>
                  <w:color w:val="000000" w:themeColor="text1"/>
                  <w:kern w:val="0"/>
                  <w:u w:val="single"/>
                  <w14:ligatures w14:val="none"/>
                </w:rPr>
                <w:t>Argentina Caucasoid</w:t>
              </w:r>
            </w:hyperlink>
          </w:p>
        </w:tc>
        <w:tc>
          <w:tcPr>
            <w:tcW w:w="936" w:type="dxa"/>
            <w:tcBorders>
              <w:top w:val="single" w:sz="8" w:space="0" w:color="DDDDDD"/>
              <w:left w:val="nil"/>
              <w:bottom w:val="single" w:sz="8" w:space="0" w:color="DDDDDD"/>
              <w:right w:val="single" w:sz="8" w:space="0" w:color="DDDDDD"/>
            </w:tcBorders>
            <w:shd w:val="clear" w:color="000000" w:fill="FFFFFF"/>
            <w:vAlign w:val="center"/>
            <w:hideMark/>
          </w:tcPr>
          <w:p w14:paraId="02264F3F" w14:textId="77777777" w:rsidR="00CC1D23" w:rsidRPr="0055735A" w:rsidRDefault="00CC1D23" w:rsidP="00CC1D2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</w:pPr>
            <w:r w:rsidRPr="0055735A"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  <w:t>0.00%</w:t>
            </w:r>
          </w:p>
        </w:tc>
        <w:tc>
          <w:tcPr>
            <w:tcW w:w="952" w:type="dxa"/>
            <w:tcBorders>
              <w:top w:val="single" w:sz="8" w:space="0" w:color="DDDDDD"/>
              <w:left w:val="nil"/>
              <w:bottom w:val="single" w:sz="8" w:space="0" w:color="DDDDDD"/>
              <w:right w:val="single" w:sz="8" w:space="0" w:color="DDDDDD"/>
            </w:tcBorders>
            <w:shd w:val="clear" w:color="000000" w:fill="FFFFFF"/>
            <w:vAlign w:val="center"/>
            <w:hideMark/>
          </w:tcPr>
          <w:p w14:paraId="12BADC16" w14:textId="77777777" w:rsidR="00CC1D23" w:rsidRPr="0055735A" w:rsidRDefault="00CC1D23" w:rsidP="00CC1D2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</w:pPr>
            <w:r w:rsidRPr="0055735A"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  <w:t>0</w:t>
            </w:r>
          </w:p>
        </w:tc>
        <w:tc>
          <w:tcPr>
            <w:tcW w:w="909" w:type="dxa"/>
            <w:tcBorders>
              <w:top w:val="single" w:sz="8" w:space="0" w:color="DDDDDD"/>
              <w:left w:val="nil"/>
              <w:bottom w:val="single" w:sz="8" w:space="0" w:color="DDDDDD"/>
              <w:right w:val="single" w:sz="8" w:space="0" w:color="DDDDDD"/>
            </w:tcBorders>
            <w:shd w:val="clear" w:color="000000" w:fill="FFFFFF"/>
            <w:vAlign w:val="center"/>
            <w:hideMark/>
          </w:tcPr>
          <w:p w14:paraId="2599F450" w14:textId="77777777" w:rsidR="00CC1D23" w:rsidRPr="0055735A" w:rsidRDefault="00CC1D23" w:rsidP="00CC1D2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</w:pPr>
            <w:r w:rsidRPr="0055735A"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  <w:t>0</w:t>
            </w:r>
          </w:p>
        </w:tc>
        <w:tc>
          <w:tcPr>
            <w:tcW w:w="936" w:type="dxa"/>
            <w:tcBorders>
              <w:top w:val="single" w:sz="8" w:space="0" w:color="DDDDDD"/>
              <w:left w:val="nil"/>
              <w:bottom w:val="single" w:sz="8" w:space="0" w:color="DDDDDD"/>
              <w:right w:val="single" w:sz="8" w:space="0" w:color="DDDDDD"/>
            </w:tcBorders>
            <w:shd w:val="clear" w:color="000000" w:fill="FFFFFF"/>
            <w:vAlign w:val="center"/>
            <w:hideMark/>
          </w:tcPr>
          <w:p w14:paraId="1E3E7403" w14:textId="77777777" w:rsidR="00CC1D23" w:rsidRPr="0055735A" w:rsidRDefault="00CC1D23" w:rsidP="00CC1D2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</w:pPr>
            <w:r w:rsidRPr="0055735A"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  <w:t>80.65%</w:t>
            </w:r>
          </w:p>
        </w:tc>
        <w:tc>
          <w:tcPr>
            <w:tcW w:w="952" w:type="dxa"/>
            <w:tcBorders>
              <w:top w:val="single" w:sz="8" w:space="0" w:color="DDDDDD"/>
              <w:left w:val="nil"/>
              <w:bottom w:val="single" w:sz="8" w:space="0" w:color="DDDDDD"/>
              <w:right w:val="single" w:sz="8" w:space="0" w:color="DDDDDD"/>
            </w:tcBorders>
            <w:shd w:val="clear" w:color="000000" w:fill="FFFFFF"/>
            <w:vAlign w:val="center"/>
            <w:hideMark/>
          </w:tcPr>
          <w:p w14:paraId="5CF54D7D" w14:textId="77777777" w:rsidR="00CC1D23" w:rsidRPr="0055735A" w:rsidRDefault="00CC1D23" w:rsidP="00CC1D2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</w:pPr>
            <w:r w:rsidRPr="0055735A"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  <w:t>7.52</w:t>
            </w:r>
          </w:p>
        </w:tc>
        <w:tc>
          <w:tcPr>
            <w:tcW w:w="909" w:type="dxa"/>
            <w:tcBorders>
              <w:top w:val="single" w:sz="8" w:space="0" w:color="DDDDDD"/>
              <w:left w:val="nil"/>
              <w:bottom w:val="single" w:sz="8" w:space="0" w:color="DDDDDD"/>
              <w:right w:val="single" w:sz="8" w:space="0" w:color="DDDDDD"/>
            </w:tcBorders>
            <w:shd w:val="clear" w:color="000000" w:fill="FFFFFF"/>
            <w:vAlign w:val="center"/>
            <w:hideMark/>
          </w:tcPr>
          <w:p w14:paraId="49AA894E" w14:textId="77777777" w:rsidR="00CC1D23" w:rsidRPr="0055735A" w:rsidRDefault="00CC1D23" w:rsidP="00CC1D2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</w:pPr>
            <w:r w:rsidRPr="0055735A"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  <w:t>3.62</w:t>
            </w:r>
          </w:p>
        </w:tc>
        <w:tc>
          <w:tcPr>
            <w:tcW w:w="936" w:type="dxa"/>
            <w:tcBorders>
              <w:top w:val="single" w:sz="8" w:space="0" w:color="DDDDDD"/>
              <w:left w:val="nil"/>
              <w:bottom w:val="single" w:sz="8" w:space="0" w:color="DDDDDD"/>
              <w:right w:val="single" w:sz="8" w:space="0" w:color="DDDDDD"/>
            </w:tcBorders>
            <w:shd w:val="clear" w:color="000000" w:fill="FFFFFF"/>
            <w:vAlign w:val="center"/>
            <w:hideMark/>
          </w:tcPr>
          <w:p w14:paraId="2E624775" w14:textId="77777777" w:rsidR="00CC1D23" w:rsidRPr="0055735A" w:rsidRDefault="00CC1D23" w:rsidP="00CC1D2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</w:pPr>
            <w:r w:rsidRPr="0055735A"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  <w:t>80.65%</w:t>
            </w:r>
          </w:p>
        </w:tc>
        <w:tc>
          <w:tcPr>
            <w:tcW w:w="952" w:type="dxa"/>
            <w:tcBorders>
              <w:top w:val="single" w:sz="8" w:space="0" w:color="DDDDDD"/>
              <w:left w:val="nil"/>
              <w:bottom w:val="single" w:sz="8" w:space="0" w:color="DDDDDD"/>
              <w:right w:val="single" w:sz="8" w:space="0" w:color="DDDDDD"/>
            </w:tcBorders>
            <w:shd w:val="clear" w:color="000000" w:fill="FFFFFF"/>
            <w:vAlign w:val="center"/>
            <w:hideMark/>
          </w:tcPr>
          <w:p w14:paraId="0B5C3058" w14:textId="77777777" w:rsidR="00CC1D23" w:rsidRPr="0055735A" w:rsidRDefault="00CC1D23" w:rsidP="00CC1D2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</w:pPr>
            <w:r w:rsidRPr="0055735A"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  <w:t>7.52</w:t>
            </w:r>
          </w:p>
        </w:tc>
        <w:tc>
          <w:tcPr>
            <w:tcW w:w="909" w:type="dxa"/>
            <w:tcBorders>
              <w:top w:val="single" w:sz="8" w:space="0" w:color="DDDDDD"/>
              <w:left w:val="nil"/>
              <w:bottom w:val="single" w:sz="8" w:space="0" w:color="DDDDDD"/>
              <w:right w:val="single" w:sz="8" w:space="0" w:color="DDDDDD"/>
            </w:tcBorders>
            <w:shd w:val="clear" w:color="000000" w:fill="FFFFFF"/>
            <w:vAlign w:val="center"/>
            <w:hideMark/>
          </w:tcPr>
          <w:p w14:paraId="6AB75577" w14:textId="77777777" w:rsidR="00CC1D23" w:rsidRPr="0055735A" w:rsidRDefault="00CC1D23" w:rsidP="00CC1D2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</w:pPr>
            <w:r w:rsidRPr="0055735A"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  <w:t>3.62</w:t>
            </w:r>
          </w:p>
        </w:tc>
      </w:tr>
      <w:tr w:rsidR="00970659" w:rsidRPr="0055735A" w14:paraId="0094CE45" w14:textId="77777777" w:rsidTr="00CC1D23">
        <w:trPr>
          <w:trHeight w:val="300"/>
        </w:trPr>
        <w:tc>
          <w:tcPr>
            <w:tcW w:w="120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5DB666F" w14:textId="77777777" w:rsidR="00CC1D23" w:rsidRPr="0055735A" w:rsidRDefault="00CC1D23" w:rsidP="00CC1D2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</w:pPr>
            <w:r w:rsidRPr="0055735A"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  <w:t> 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CF5624E" w14:textId="77777777" w:rsidR="00CC1D23" w:rsidRPr="0055735A" w:rsidRDefault="00CC1D23" w:rsidP="00CC1D2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</w:pPr>
            <w:r w:rsidRPr="0055735A"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  <w:t> </w:t>
            </w:r>
          </w:p>
        </w:tc>
        <w:tc>
          <w:tcPr>
            <w:tcW w:w="95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CC903BC" w14:textId="77777777" w:rsidR="00CC1D23" w:rsidRPr="0055735A" w:rsidRDefault="00CC1D23" w:rsidP="00CC1D2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</w:pPr>
            <w:r w:rsidRPr="0055735A"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  <w:t> </w:t>
            </w:r>
          </w:p>
        </w:tc>
        <w:tc>
          <w:tcPr>
            <w:tcW w:w="90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6A0FC05" w14:textId="77777777" w:rsidR="00CC1D23" w:rsidRPr="0055735A" w:rsidRDefault="00CC1D23" w:rsidP="00CC1D2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</w:pPr>
            <w:r w:rsidRPr="0055735A"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  <w:t> 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8F1128D" w14:textId="77777777" w:rsidR="00CC1D23" w:rsidRPr="0055735A" w:rsidRDefault="00CC1D23" w:rsidP="00CC1D2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</w:pPr>
            <w:r w:rsidRPr="0055735A"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  <w:t> </w:t>
            </w:r>
          </w:p>
        </w:tc>
        <w:tc>
          <w:tcPr>
            <w:tcW w:w="95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36170AF" w14:textId="77777777" w:rsidR="00CC1D23" w:rsidRPr="0055735A" w:rsidRDefault="00CC1D23" w:rsidP="00CC1D2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</w:pPr>
            <w:r w:rsidRPr="0055735A"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  <w:t> </w:t>
            </w:r>
          </w:p>
        </w:tc>
        <w:tc>
          <w:tcPr>
            <w:tcW w:w="90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C2CABAA" w14:textId="77777777" w:rsidR="00CC1D23" w:rsidRPr="0055735A" w:rsidRDefault="00CC1D23" w:rsidP="00CC1D2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</w:pPr>
            <w:r w:rsidRPr="0055735A"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  <w:t> 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8C2542C" w14:textId="77777777" w:rsidR="00CC1D23" w:rsidRPr="0055735A" w:rsidRDefault="00CC1D23" w:rsidP="00CC1D2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</w:pPr>
            <w:r w:rsidRPr="0055735A"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  <w:t> </w:t>
            </w:r>
          </w:p>
        </w:tc>
        <w:tc>
          <w:tcPr>
            <w:tcW w:w="95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2241DC2" w14:textId="77777777" w:rsidR="00CC1D23" w:rsidRPr="0055735A" w:rsidRDefault="00CC1D23" w:rsidP="00CC1D2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</w:pPr>
            <w:r w:rsidRPr="0055735A"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  <w:t> </w:t>
            </w:r>
          </w:p>
        </w:tc>
        <w:tc>
          <w:tcPr>
            <w:tcW w:w="90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E968C65" w14:textId="77777777" w:rsidR="00CC1D23" w:rsidRPr="0055735A" w:rsidRDefault="00CC1D23" w:rsidP="00CC1D2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</w:pPr>
            <w:r w:rsidRPr="0055735A"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  <w:t> </w:t>
            </w:r>
          </w:p>
        </w:tc>
      </w:tr>
      <w:tr w:rsidR="00970659" w:rsidRPr="0055735A" w14:paraId="6F0A499B" w14:textId="77777777" w:rsidTr="00CC1D23">
        <w:trPr>
          <w:trHeight w:val="300"/>
        </w:trPr>
        <w:tc>
          <w:tcPr>
            <w:tcW w:w="1209" w:type="dxa"/>
            <w:tcBorders>
              <w:top w:val="single" w:sz="8" w:space="0" w:color="DDDDDD"/>
              <w:left w:val="single" w:sz="8" w:space="0" w:color="DDDDDD"/>
              <w:bottom w:val="single" w:sz="8" w:space="0" w:color="DDDDDD"/>
              <w:right w:val="single" w:sz="8" w:space="0" w:color="DDDDDD"/>
            </w:tcBorders>
            <w:shd w:val="clear" w:color="000000" w:fill="FFFFFF"/>
            <w:vAlign w:val="center"/>
            <w:hideMark/>
          </w:tcPr>
          <w:p w14:paraId="67B9DCCB" w14:textId="77777777" w:rsidR="00CC1D23" w:rsidRPr="0055735A" w:rsidRDefault="009A6927" w:rsidP="00CC1D2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 w:themeColor="text1"/>
                <w:kern w:val="0"/>
                <w:u w:val="single"/>
                <w14:ligatures w14:val="none"/>
              </w:rPr>
            </w:pPr>
            <w:hyperlink r:id="rId17" w:anchor="Australia" w:history="1">
              <w:r w:rsidR="00CC1D23" w:rsidRPr="0055735A">
                <w:rPr>
                  <w:rFonts w:ascii="Calibri" w:eastAsia="Times New Roman" w:hAnsi="Calibri" w:cs="Calibri"/>
                  <w:color w:val="000000" w:themeColor="text1"/>
                  <w:kern w:val="0"/>
                  <w:u w:val="single"/>
                  <w14:ligatures w14:val="none"/>
                </w:rPr>
                <w:t>Australia</w:t>
              </w:r>
            </w:hyperlink>
          </w:p>
        </w:tc>
        <w:tc>
          <w:tcPr>
            <w:tcW w:w="936" w:type="dxa"/>
            <w:tcBorders>
              <w:top w:val="single" w:sz="8" w:space="0" w:color="DDDDDD"/>
              <w:left w:val="nil"/>
              <w:bottom w:val="single" w:sz="8" w:space="0" w:color="DDDDDD"/>
              <w:right w:val="single" w:sz="8" w:space="0" w:color="DDDDDD"/>
            </w:tcBorders>
            <w:shd w:val="clear" w:color="000000" w:fill="FFFFFF"/>
            <w:vAlign w:val="center"/>
            <w:hideMark/>
          </w:tcPr>
          <w:p w14:paraId="60584CA2" w14:textId="77777777" w:rsidR="00CC1D23" w:rsidRPr="0055735A" w:rsidRDefault="00CC1D23" w:rsidP="00CC1D2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</w:pPr>
            <w:r w:rsidRPr="0055735A"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  <w:t>94.51%</w:t>
            </w:r>
          </w:p>
        </w:tc>
        <w:tc>
          <w:tcPr>
            <w:tcW w:w="952" w:type="dxa"/>
            <w:tcBorders>
              <w:top w:val="single" w:sz="8" w:space="0" w:color="DDDDDD"/>
              <w:left w:val="nil"/>
              <w:bottom w:val="single" w:sz="8" w:space="0" w:color="DDDDDD"/>
              <w:right w:val="single" w:sz="8" w:space="0" w:color="DDDDDD"/>
            </w:tcBorders>
            <w:shd w:val="clear" w:color="000000" w:fill="FFFFFF"/>
            <w:vAlign w:val="center"/>
            <w:hideMark/>
          </w:tcPr>
          <w:p w14:paraId="3680D5F1" w14:textId="77777777" w:rsidR="00CC1D23" w:rsidRPr="0055735A" w:rsidRDefault="00CC1D23" w:rsidP="00CC1D2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</w:pPr>
            <w:r w:rsidRPr="0055735A"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  <w:t>12.83</w:t>
            </w:r>
          </w:p>
        </w:tc>
        <w:tc>
          <w:tcPr>
            <w:tcW w:w="909" w:type="dxa"/>
            <w:tcBorders>
              <w:top w:val="single" w:sz="8" w:space="0" w:color="DDDDDD"/>
              <w:left w:val="nil"/>
              <w:bottom w:val="single" w:sz="8" w:space="0" w:color="DDDDDD"/>
              <w:right w:val="single" w:sz="8" w:space="0" w:color="DDDDDD"/>
            </w:tcBorders>
            <w:shd w:val="clear" w:color="000000" w:fill="FFFFFF"/>
            <w:vAlign w:val="center"/>
            <w:hideMark/>
          </w:tcPr>
          <w:p w14:paraId="079C5865" w14:textId="77777777" w:rsidR="00CC1D23" w:rsidRPr="0055735A" w:rsidRDefault="00CC1D23" w:rsidP="00CC1D2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</w:pPr>
            <w:r w:rsidRPr="0055735A"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  <w:t>8.03</w:t>
            </w:r>
          </w:p>
        </w:tc>
        <w:tc>
          <w:tcPr>
            <w:tcW w:w="936" w:type="dxa"/>
            <w:tcBorders>
              <w:top w:val="single" w:sz="8" w:space="0" w:color="DDDDDD"/>
              <w:left w:val="nil"/>
              <w:bottom w:val="single" w:sz="8" w:space="0" w:color="DDDDDD"/>
              <w:right w:val="single" w:sz="8" w:space="0" w:color="DDDDDD"/>
            </w:tcBorders>
            <w:shd w:val="clear" w:color="000000" w:fill="FFFFFF"/>
            <w:vAlign w:val="center"/>
            <w:hideMark/>
          </w:tcPr>
          <w:p w14:paraId="13F7C601" w14:textId="77777777" w:rsidR="00CC1D23" w:rsidRPr="0055735A" w:rsidRDefault="00CC1D23" w:rsidP="00CC1D2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</w:pPr>
            <w:r w:rsidRPr="0055735A"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  <w:t>33.15%</w:t>
            </w:r>
          </w:p>
        </w:tc>
        <w:tc>
          <w:tcPr>
            <w:tcW w:w="952" w:type="dxa"/>
            <w:tcBorders>
              <w:top w:val="single" w:sz="8" w:space="0" w:color="DDDDDD"/>
              <w:left w:val="nil"/>
              <w:bottom w:val="single" w:sz="8" w:space="0" w:color="DDDDDD"/>
              <w:right w:val="single" w:sz="8" w:space="0" w:color="DDDDDD"/>
            </w:tcBorders>
            <w:shd w:val="clear" w:color="000000" w:fill="FFFFFF"/>
            <w:vAlign w:val="center"/>
            <w:hideMark/>
          </w:tcPr>
          <w:p w14:paraId="2373C764" w14:textId="77777777" w:rsidR="00CC1D23" w:rsidRPr="0055735A" w:rsidRDefault="00CC1D23" w:rsidP="00CC1D2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</w:pPr>
            <w:r w:rsidRPr="0055735A"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  <w:t>2.51</w:t>
            </w:r>
          </w:p>
        </w:tc>
        <w:tc>
          <w:tcPr>
            <w:tcW w:w="909" w:type="dxa"/>
            <w:tcBorders>
              <w:top w:val="single" w:sz="8" w:space="0" w:color="DDDDDD"/>
              <w:left w:val="nil"/>
              <w:bottom w:val="single" w:sz="8" w:space="0" w:color="DDDDDD"/>
              <w:right w:val="single" w:sz="8" w:space="0" w:color="DDDDDD"/>
            </w:tcBorders>
            <w:shd w:val="clear" w:color="000000" w:fill="FFFFFF"/>
            <w:vAlign w:val="center"/>
            <w:hideMark/>
          </w:tcPr>
          <w:p w14:paraId="2BB5158E" w14:textId="77777777" w:rsidR="00CC1D23" w:rsidRPr="0055735A" w:rsidRDefault="00CC1D23" w:rsidP="00CC1D2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</w:pPr>
            <w:r w:rsidRPr="0055735A"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  <w:t>1.05</w:t>
            </w:r>
          </w:p>
        </w:tc>
        <w:tc>
          <w:tcPr>
            <w:tcW w:w="936" w:type="dxa"/>
            <w:tcBorders>
              <w:top w:val="single" w:sz="8" w:space="0" w:color="DDDDDD"/>
              <w:left w:val="nil"/>
              <w:bottom w:val="single" w:sz="8" w:space="0" w:color="DDDDDD"/>
              <w:right w:val="single" w:sz="8" w:space="0" w:color="DDDDDD"/>
            </w:tcBorders>
            <w:shd w:val="clear" w:color="000000" w:fill="FFFFFF"/>
            <w:vAlign w:val="center"/>
            <w:hideMark/>
          </w:tcPr>
          <w:p w14:paraId="5D08B456" w14:textId="77777777" w:rsidR="00CC1D23" w:rsidRPr="0055735A" w:rsidRDefault="00CC1D23" w:rsidP="00CC1D2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</w:pPr>
            <w:r w:rsidRPr="0055735A"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  <w:t>96.33%</w:t>
            </w:r>
          </w:p>
        </w:tc>
        <w:tc>
          <w:tcPr>
            <w:tcW w:w="952" w:type="dxa"/>
            <w:tcBorders>
              <w:top w:val="single" w:sz="8" w:space="0" w:color="DDDDDD"/>
              <w:left w:val="nil"/>
              <w:bottom w:val="single" w:sz="8" w:space="0" w:color="DDDDDD"/>
              <w:right w:val="single" w:sz="8" w:space="0" w:color="DDDDDD"/>
            </w:tcBorders>
            <w:shd w:val="clear" w:color="000000" w:fill="FFFFFF"/>
            <w:vAlign w:val="center"/>
            <w:hideMark/>
          </w:tcPr>
          <w:p w14:paraId="31FB3995" w14:textId="77777777" w:rsidR="00CC1D23" w:rsidRPr="0055735A" w:rsidRDefault="00CC1D23" w:rsidP="00CC1D2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</w:pPr>
            <w:r w:rsidRPr="0055735A"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  <w:t>15.34</w:t>
            </w:r>
          </w:p>
        </w:tc>
        <w:tc>
          <w:tcPr>
            <w:tcW w:w="909" w:type="dxa"/>
            <w:tcBorders>
              <w:top w:val="single" w:sz="8" w:space="0" w:color="DDDDDD"/>
              <w:left w:val="nil"/>
              <w:bottom w:val="single" w:sz="8" w:space="0" w:color="DDDDDD"/>
              <w:right w:val="single" w:sz="8" w:space="0" w:color="DDDDDD"/>
            </w:tcBorders>
            <w:shd w:val="clear" w:color="000000" w:fill="FFFFFF"/>
            <w:vAlign w:val="center"/>
            <w:hideMark/>
          </w:tcPr>
          <w:p w14:paraId="0DDCEA04" w14:textId="77777777" w:rsidR="00CC1D23" w:rsidRPr="0055735A" w:rsidRDefault="00CC1D23" w:rsidP="00CC1D2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</w:pPr>
            <w:r w:rsidRPr="0055735A"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  <w:t>8.99</w:t>
            </w:r>
          </w:p>
        </w:tc>
      </w:tr>
      <w:tr w:rsidR="00970659" w:rsidRPr="0055735A" w14:paraId="5E72BAC6" w14:textId="77777777" w:rsidTr="00CC1D23">
        <w:trPr>
          <w:trHeight w:val="300"/>
        </w:trPr>
        <w:tc>
          <w:tcPr>
            <w:tcW w:w="120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8B6BB50" w14:textId="77777777" w:rsidR="00CC1D23" w:rsidRPr="0055735A" w:rsidRDefault="00CC1D23" w:rsidP="00CC1D2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</w:pPr>
            <w:r w:rsidRPr="0055735A"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  <w:t> 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53CDD95" w14:textId="77777777" w:rsidR="00CC1D23" w:rsidRPr="0055735A" w:rsidRDefault="00CC1D23" w:rsidP="00CC1D2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</w:pPr>
            <w:r w:rsidRPr="0055735A"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  <w:t> </w:t>
            </w:r>
          </w:p>
        </w:tc>
        <w:tc>
          <w:tcPr>
            <w:tcW w:w="95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B0D57CC" w14:textId="77777777" w:rsidR="00CC1D23" w:rsidRPr="0055735A" w:rsidRDefault="00CC1D23" w:rsidP="00CC1D2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</w:pPr>
            <w:r w:rsidRPr="0055735A"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  <w:t> </w:t>
            </w:r>
          </w:p>
        </w:tc>
        <w:tc>
          <w:tcPr>
            <w:tcW w:w="90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9EE0F91" w14:textId="77777777" w:rsidR="00CC1D23" w:rsidRPr="0055735A" w:rsidRDefault="00CC1D23" w:rsidP="00CC1D2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</w:pPr>
            <w:r w:rsidRPr="0055735A"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  <w:t> 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CD7FB14" w14:textId="77777777" w:rsidR="00CC1D23" w:rsidRPr="0055735A" w:rsidRDefault="00CC1D23" w:rsidP="00CC1D2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</w:pPr>
            <w:r w:rsidRPr="0055735A"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  <w:t> </w:t>
            </w:r>
          </w:p>
        </w:tc>
        <w:tc>
          <w:tcPr>
            <w:tcW w:w="95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4C7FA17" w14:textId="77777777" w:rsidR="00CC1D23" w:rsidRPr="0055735A" w:rsidRDefault="00CC1D23" w:rsidP="00CC1D2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</w:pPr>
            <w:r w:rsidRPr="0055735A"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  <w:t> </w:t>
            </w:r>
          </w:p>
        </w:tc>
        <w:tc>
          <w:tcPr>
            <w:tcW w:w="90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6D23DAA" w14:textId="77777777" w:rsidR="00CC1D23" w:rsidRPr="0055735A" w:rsidRDefault="00CC1D23" w:rsidP="00CC1D2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</w:pPr>
            <w:r w:rsidRPr="0055735A"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  <w:t> 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A947F98" w14:textId="77777777" w:rsidR="00CC1D23" w:rsidRPr="0055735A" w:rsidRDefault="00CC1D23" w:rsidP="00CC1D2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</w:pPr>
            <w:r w:rsidRPr="0055735A"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  <w:t> </w:t>
            </w:r>
          </w:p>
        </w:tc>
        <w:tc>
          <w:tcPr>
            <w:tcW w:w="95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DEFC614" w14:textId="77777777" w:rsidR="00CC1D23" w:rsidRPr="0055735A" w:rsidRDefault="00CC1D23" w:rsidP="00CC1D2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</w:pPr>
            <w:r w:rsidRPr="0055735A"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  <w:t> </w:t>
            </w:r>
          </w:p>
        </w:tc>
        <w:tc>
          <w:tcPr>
            <w:tcW w:w="90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28EE1A2" w14:textId="77777777" w:rsidR="00CC1D23" w:rsidRPr="0055735A" w:rsidRDefault="00CC1D23" w:rsidP="00CC1D2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</w:pPr>
            <w:r w:rsidRPr="0055735A"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  <w:t> </w:t>
            </w:r>
          </w:p>
        </w:tc>
      </w:tr>
      <w:tr w:rsidR="00970659" w:rsidRPr="0055735A" w14:paraId="0A306CB4" w14:textId="77777777" w:rsidTr="00CC1D23">
        <w:trPr>
          <w:trHeight w:val="1452"/>
        </w:trPr>
        <w:tc>
          <w:tcPr>
            <w:tcW w:w="1209" w:type="dxa"/>
            <w:tcBorders>
              <w:top w:val="single" w:sz="8" w:space="0" w:color="DDDDDD"/>
              <w:left w:val="single" w:sz="8" w:space="0" w:color="DDDDDD"/>
              <w:bottom w:val="single" w:sz="8" w:space="0" w:color="DDDDDD"/>
              <w:right w:val="single" w:sz="8" w:space="0" w:color="DDDDDD"/>
            </w:tcBorders>
            <w:shd w:val="clear" w:color="000000" w:fill="FFFFFF"/>
            <w:vAlign w:val="center"/>
            <w:hideMark/>
          </w:tcPr>
          <w:p w14:paraId="72741D3C" w14:textId="77777777" w:rsidR="00CC1D23" w:rsidRPr="0055735A" w:rsidRDefault="009A6927" w:rsidP="00CC1D2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 w:themeColor="text1"/>
                <w:kern w:val="0"/>
                <w:u w:val="single"/>
                <w14:ligatures w14:val="none"/>
              </w:rPr>
            </w:pPr>
            <w:hyperlink r:id="rId18" w:anchor="Australia%20Australian%20Aborigines" w:history="1">
              <w:r w:rsidR="00CC1D23" w:rsidRPr="0055735A">
                <w:rPr>
                  <w:rFonts w:ascii="Calibri" w:eastAsia="Times New Roman" w:hAnsi="Calibri" w:cs="Calibri"/>
                  <w:color w:val="000000" w:themeColor="text1"/>
                  <w:kern w:val="0"/>
                  <w:u w:val="single"/>
                  <w14:ligatures w14:val="none"/>
                </w:rPr>
                <w:t>Australia Australian Aborigines</w:t>
              </w:r>
            </w:hyperlink>
          </w:p>
        </w:tc>
        <w:tc>
          <w:tcPr>
            <w:tcW w:w="936" w:type="dxa"/>
            <w:tcBorders>
              <w:top w:val="single" w:sz="8" w:space="0" w:color="DDDDDD"/>
              <w:left w:val="nil"/>
              <w:bottom w:val="single" w:sz="8" w:space="0" w:color="DDDDDD"/>
              <w:right w:val="single" w:sz="8" w:space="0" w:color="DDDDDD"/>
            </w:tcBorders>
            <w:shd w:val="clear" w:color="000000" w:fill="FFFFFF"/>
            <w:vAlign w:val="center"/>
            <w:hideMark/>
          </w:tcPr>
          <w:p w14:paraId="6B9288CC" w14:textId="77777777" w:rsidR="00CC1D23" w:rsidRPr="0055735A" w:rsidRDefault="00CC1D23" w:rsidP="00CC1D2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</w:pPr>
            <w:r w:rsidRPr="0055735A"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  <w:t>87.31%</w:t>
            </w:r>
          </w:p>
        </w:tc>
        <w:tc>
          <w:tcPr>
            <w:tcW w:w="952" w:type="dxa"/>
            <w:tcBorders>
              <w:top w:val="single" w:sz="8" w:space="0" w:color="DDDDDD"/>
              <w:left w:val="nil"/>
              <w:bottom w:val="single" w:sz="8" w:space="0" w:color="DDDDDD"/>
              <w:right w:val="single" w:sz="8" w:space="0" w:color="DDDDDD"/>
            </w:tcBorders>
            <w:shd w:val="clear" w:color="000000" w:fill="FFFFFF"/>
            <w:vAlign w:val="center"/>
            <w:hideMark/>
          </w:tcPr>
          <w:p w14:paraId="6F96D9A4" w14:textId="77777777" w:rsidR="00CC1D23" w:rsidRPr="0055735A" w:rsidRDefault="00CC1D23" w:rsidP="00CC1D2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</w:pPr>
            <w:r w:rsidRPr="0055735A"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  <w:t>9.49</w:t>
            </w:r>
          </w:p>
        </w:tc>
        <w:tc>
          <w:tcPr>
            <w:tcW w:w="909" w:type="dxa"/>
            <w:tcBorders>
              <w:top w:val="single" w:sz="8" w:space="0" w:color="DDDDDD"/>
              <w:left w:val="nil"/>
              <w:bottom w:val="single" w:sz="8" w:space="0" w:color="DDDDDD"/>
              <w:right w:val="single" w:sz="8" w:space="0" w:color="DDDDDD"/>
            </w:tcBorders>
            <w:shd w:val="clear" w:color="000000" w:fill="FFFFFF"/>
            <w:vAlign w:val="center"/>
            <w:hideMark/>
          </w:tcPr>
          <w:p w14:paraId="09285933" w14:textId="77777777" w:rsidR="00CC1D23" w:rsidRPr="0055735A" w:rsidRDefault="00CC1D23" w:rsidP="00CC1D2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</w:pPr>
            <w:r w:rsidRPr="0055735A"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  <w:t>5.52</w:t>
            </w:r>
          </w:p>
        </w:tc>
        <w:tc>
          <w:tcPr>
            <w:tcW w:w="936" w:type="dxa"/>
            <w:tcBorders>
              <w:top w:val="single" w:sz="8" w:space="0" w:color="DDDDDD"/>
              <w:left w:val="nil"/>
              <w:bottom w:val="single" w:sz="8" w:space="0" w:color="DDDDDD"/>
              <w:right w:val="single" w:sz="8" w:space="0" w:color="DDDDDD"/>
            </w:tcBorders>
            <w:shd w:val="clear" w:color="000000" w:fill="FFFFFF"/>
            <w:vAlign w:val="center"/>
            <w:hideMark/>
          </w:tcPr>
          <w:p w14:paraId="6BF2AD4D" w14:textId="77777777" w:rsidR="00CC1D23" w:rsidRPr="0055735A" w:rsidRDefault="00CC1D23" w:rsidP="00CC1D2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</w:pPr>
            <w:r w:rsidRPr="0055735A"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  <w:t>33.15%</w:t>
            </w:r>
          </w:p>
        </w:tc>
        <w:tc>
          <w:tcPr>
            <w:tcW w:w="952" w:type="dxa"/>
            <w:tcBorders>
              <w:top w:val="single" w:sz="8" w:space="0" w:color="DDDDDD"/>
              <w:left w:val="nil"/>
              <w:bottom w:val="single" w:sz="8" w:space="0" w:color="DDDDDD"/>
              <w:right w:val="single" w:sz="8" w:space="0" w:color="DDDDDD"/>
            </w:tcBorders>
            <w:shd w:val="clear" w:color="000000" w:fill="FFFFFF"/>
            <w:vAlign w:val="center"/>
            <w:hideMark/>
          </w:tcPr>
          <w:p w14:paraId="57EF5084" w14:textId="77777777" w:rsidR="00CC1D23" w:rsidRPr="0055735A" w:rsidRDefault="00CC1D23" w:rsidP="00CC1D2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</w:pPr>
            <w:r w:rsidRPr="0055735A"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  <w:t>2.51</w:t>
            </w:r>
          </w:p>
        </w:tc>
        <w:tc>
          <w:tcPr>
            <w:tcW w:w="909" w:type="dxa"/>
            <w:tcBorders>
              <w:top w:val="single" w:sz="8" w:space="0" w:color="DDDDDD"/>
              <w:left w:val="nil"/>
              <w:bottom w:val="single" w:sz="8" w:space="0" w:color="DDDDDD"/>
              <w:right w:val="single" w:sz="8" w:space="0" w:color="DDDDDD"/>
            </w:tcBorders>
            <w:shd w:val="clear" w:color="000000" w:fill="FFFFFF"/>
            <w:vAlign w:val="center"/>
            <w:hideMark/>
          </w:tcPr>
          <w:p w14:paraId="12F0C760" w14:textId="77777777" w:rsidR="00CC1D23" w:rsidRPr="0055735A" w:rsidRDefault="00CC1D23" w:rsidP="00CC1D2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</w:pPr>
            <w:r w:rsidRPr="0055735A"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  <w:t>1.05</w:t>
            </w:r>
          </w:p>
        </w:tc>
        <w:tc>
          <w:tcPr>
            <w:tcW w:w="936" w:type="dxa"/>
            <w:tcBorders>
              <w:top w:val="single" w:sz="8" w:space="0" w:color="DDDDDD"/>
              <w:left w:val="nil"/>
              <w:bottom w:val="single" w:sz="8" w:space="0" w:color="DDDDDD"/>
              <w:right w:val="single" w:sz="8" w:space="0" w:color="DDDDDD"/>
            </w:tcBorders>
            <w:shd w:val="clear" w:color="000000" w:fill="FFFFFF"/>
            <w:vAlign w:val="center"/>
            <w:hideMark/>
          </w:tcPr>
          <w:p w14:paraId="3A1D652C" w14:textId="77777777" w:rsidR="00CC1D23" w:rsidRPr="0055735A" w:rsidRDefault="00CC1D23" w:rsidP="00CC1D2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</w:pPr>
            <w:r w:rsidRPr="0055735A"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  <w:t>91.52%</w:t>
            </w:r>
          </w:p>
        </w:tc>
        <w:tc>
          <w:tcPr>
            <w:tcW w:w="952" w:type="dxa"/>
            <w:tcBorders>
              <w:top w:val="single" w:sz="8" w:space="0" w:color="DDDDDD"/>
              <w:left w:val="nil"/>
              <w:bottom w:val="single" w:sz="8" w:space="0" w:color="DDDDDD"/>
              <w:right w:val="single" w:sz="8" w:space="0" w:color="DDDDDD"/>
            </w:tcBorders>
            <w:shd w:val="clear" w:color="000000" w:fill="FFFFFF"/>
            <w:vAlign w:val="center"/>
            <w:hideMark/>
          </w:tcPr>
          <w:p w14:paraId="14BF24C6" w14:textId="77777777" w:rsidR="00CC1D23" w:rsidRPr="0055735A" w:rsidRDefault="00CC1D23" w:rsidP="00CC1D2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</w:pPr>
            <w:r w:rsidRPr="0055735A"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  <w:t>12</w:t>
            </w:r>
          </w:p>
        </w:tc>
        <w:tc>
          <w:tcPr>
            <w:tcW w:w="909" w:type="dxa"/>
            <w:tcBorders>
              <w:top w:val="single" w:sz="8" w:space="0" w:color="DDDDDD"/>
              <w:left w:val="nil"/>
              <w:bottom w:val="single" w:sz="8" w:space="0" w:color="DDDDDD"/>
              <w:right w:val="single" w:sz="8" w:space="0" w:color="DDDDDD"/>
            </w:tcBorders>
            <w:shd w:val="clear" w:color="000000" w:fill="FFFFFF"/>
            <w:vAlign w:val="center"/>
            <w:hideMark/>
          </w:tcPr>
          <w:p w14:paraId="03F286F7" w14:textId="77777777" w:rsidR="00CC1D23" w:rsidRPr="0055735A" w:rsidRDefault="00CC1D23" w:rsidP="00CC1D2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</w:pPr>
            <w:r w:rsidRPr="0055735A"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  <w:t>7.3</w:t>
            </w:r>
          </w:p>
        </w:tc>
      </w:tr>
      <w:tr w:rsidR="00970659" w:rsidRPr="0055735A" w14:paraId="656CBCAF" w14:textId="77777777" w:rsidTr="00CC1D23">
        <w:trPr>
          <w:trHeight w:val="300"/>
        </w:trPr>
        <w:tc>
          <w:tcPr>
            <w:tcW w:w="120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EC6E6FD" w14:textId="77777777" w:rsidR="00CC1D23" w:rsidRPr="0055735A" w:rsidRDefault="00CC1D23" w:rsidP="00CC1D2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</w:pPr>
            <w:r w:rsidRPr="0055735A"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  <w:t> 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F98818E" w14:textId="77777777" w:rsidR="00CC1D23" w:rsidRPr="0055735A" w:rsidRDefault="00CC1D23" w:rsidP="00CC1D2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</w:pPr>
            <w:r w:rsidRPr="0055735A"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  <w:t> </w:t>
            </w:r>
          </w:p>
        </w:tc>
        <w:tc>
          <w:tcPr>
            <w:tcW w:w="95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8AEF1FE" w14:textId="77777777" w:rsidR="00CC1D23" w:rsidRPr="0055735A" w:rsidRDefault="00CC1D23" w:rsidP="00CC1D2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</w:pPr>
            <w:r w:rsidRPr="0055735A"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  <w:t> </w:t>
            </w:r>
          </w:p>
        </w:tc>
        <w:tc>
          <w:tcPr>
            <w:tcW w:w="90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A8642BD" w14:textId="77777777" w:rsidR="00CC1D23" w:rsidRPr="0055735A" w:rsidRDefault="00CC1D23" w:rsidP="00CC1D2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</w:pPr>
            <w:r w:rsidRPr="0055735A"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  <w:t> 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BBB1F9B" w14:textId="77777777" w:rsidR="00CC1D23" w:rsidRPr="0055735A" w:rsidRDefault="00CC1D23" w:rsidP="00CC1D2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</w:pPr>
            <w:r w:rsidRPr="0055735A"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  <w:t> </w:t>
            </w:r>
          </w:p>
        </w:tc>
        <w:tc>
          <w:tcPr>
            <w:tcW w:w="95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4B85A11" w14:textId="77777777" w:rsidR="00CC1D23" w:rsidRPr="0055735A" w:rsidRDefault="00CC1D23" w:rsidP="00CC1D2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</w:pPr>
            <w:r w:rsidRPr="0055735A"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  <w:t> </w:t>
            </w:r>
          </w:p>
        </w:tc>
        <w:tc>
          <w:tcPr>
            <w:tcW w:w="90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F643970" w14:textId="77777777" w:rsidR="00CC1D23" w:rsidRPr="0055735A" w:rsidRDefault="00CC1D23" w:rsidP="00CC1D2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</w:pPr>
            <w:r w:rsidRPr="0055735A"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  <w:t> 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2FC2973" w14:textId="77777777" w:rsidR="00CC1D23" w:rsidRPr="0055735A" w:rsidRDefault="00CC1D23" w:rsidP="00CC1D2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</w:pPr>
            <w:r w:rsidRPr="0055735A"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  <w:t> </w:t>
            </w:r>
          </w:p>
        </w:tc>
        <w:tc>
          <w:tcPr>
            <w:tcW w:w="95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ECED73F" w14:textId="77777777" w:rsidR="00CC1D23" w:rsidRPr="0055735A" w:rsidRDefault="00CC1D23" w:rsidP="00CC1D2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</w:pPr>
            <w:r w:rsidRPr="0055735A"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  <w:t> </w:t>
            </w:r>
          </w:p>
        </w:tc>
        <w:tc>
          <w:tcPr>
            <w:tcW w:w="90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0248E1E" w14:textId="77777777" w:rsidR="00CC1D23" w:rsidRPr="0055735A" w:rsidRDefault="00CC1D23" w:rsidP="00CC1D2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</w:pPr>
            <w:r w:rsidRPr="0055735A"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  <w:t> </w:t>
            </w:r>
          </w:p>
        </w:tc>
      </w:tr>
      <w:tr w:rsidR="00970659" w:rsidRPr="0055735A" w14:paraId="655FFBC1" w14:textId="77777777" w:rsidTr="00CC1D23">
        <w:trPr>
          <w:trHeight w:val="876"/>
        </w:trPr>
        <w:tc>
          <w:tcPr>
            <w:tcW w:w="1209" w:type="dxa"/>
            <w:tcBorders>
              <w:top w:val="single" w:sz="8" w:space="0" w:color="DDDDDD"/>
              <w:left w:val="single" w:sz="8" w:space="0" w:color="DDDDDD"/>
              <w:bottom w:val="single" w:sz="8" w:space="0" w:color="DDDDDD"/>
              <w:right w:val="single" w:sz="8" w:space="0" w:color="DDDDDD"/>
            </w:tcBorders>
            <w:shd w:val="clear" w:color="000000" w:fill="FFFFFF"/>
            <w:vAlign w:val="center"/>
            <w:hideMark/>
          </w:tcPr>
          <w:p w14:paraId="178F70B9" w14:textId="77777777" w:rsidR="00CC1D23" w:rsidRPr="0055735A" w:rsidRDefault="009A6927" w:rsidP="00CC1D2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 w:themeColor="text1"/>
                <w:kern w:val="0"/>
                <w:u w:val="single"/>
                <w14:ligatures w14:val="none"/>
              </w:rPr>
            </w:pPr>
            <w:hyperlink r:id="rId19" w:anchor="Australia%20Caucasoid" w:history="1">
              <w:r w:rsidR="00CC1D23" w:rsidRPr="0055735A">
                <w:rPr>
                  <w:rFonts w:ascii="Calibri" w:eastAsia="Times New Roman" w:hAnsi="Calibri" w:cs="Calibri"/>
                  <w:color w:val="000000" w:themeColor="text1"/>
                  <w:kern w:val="0"/>
                  <w:u w:val="single"/>
                  <w14:ligatures w14:val="none"/>
                </w:rPr>
                <w:t>Australia Caucasoid</w:t>
              </w:r>
            </w:hyperlink>
          </w:p>
        </w:tc>
        <w:tc>
          <w:tcPr>
            <w:tcW w:w="936" w:type="dxa"/>
            <w:tcBorders>
              <w:top w:val="single" w:sz="8" w:space="0" w:color="DDDDDD"/>
              <w:left w:val="nil"/>
              <w:bottom w:val="single" w:sz="8" w:space="0" w:color="DDDDDD"/>
              <w:right w:val="single" w:sz="8" w:space="0" w:color="DDDDDD"/>
            </w:tcBorders>
            <w:shd w:val="clear" w:color="000000" w:fill="FFFFFF"/>
            <w:vAlign w:val="center"/>
            <w:hideMark/>
          </w:tcPr>
          <w:p w14:paraId="74E4394D" w14:textId="77777777" w:rsidR="00CC1D23" w:rsidRPr="0055735A" w:rsidRDefault="00CC1D23" w:rsidP="00CC1D2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</w:pPr>
            <w:r w:rsidRPr="0055735A"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  <w:t>99.94%</w:t>
            </w:r>
          </w:p>
        </w:tc>
        <w:tc>
          <w:tcPr>
            <w:tcW w:w="952" w:type="dxa"/>
            <w:tcBorders>
              <w:top w:val="single" w:sz="8" w:space="0" w:color="DDDDDD"/>
              <w:left w:val="nil"/>
              <w:bottom w:val="single" w:sz="8" w:space="0" w:color="DDDDDD"/>
              <w:right w:val="single" w:sz="8" w:space="0" w:color="DDDDDD"/>
            </w:tcBorders>
            <w:shd w:val="clear" w:color="000000" w:fill="FFFFFF"/>
            <w:vAlign w:val="center"/>
            <w:hideMark/>
          </w:tcPr>
          <w:p w14:paraId="727745D7" w14:textId="77777777" w:rsidR="00CC1D23" w:rsidRPr="0055735A" w:rsidRDefault="00CC1D23" w:rsidP="00CC1D2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</w:pPr>
            <w:r w:rsidRPr="0055735A"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  <w:t>21.31</w:t>
            </w:r>
          </w:p>
        </w:tc>
        <w:tc>
          <w:tcPr>
            <w:tcW w:w="909" w:type="dxa"/>
            <w:tcBorders>
              <w:top w:val="single" w:sz="8" w:space="0" w:color="DDDDDD"/>
              <w:left w:val="nil"/>
              <w:bottom w:val="single" w:sz="8" w:space="0" w:color="DDDDDD"/>
              <w:right w:val="single" w:sz="8" w:space="0" w:color="DDDDDD"/>
            </w:tcBorders>
            <w:shd w:val="clear" w:color="000000" w:fill="FFFFFF"/>
            <w:vAlign w:val="center"/>
            <w:hideMark/>
          </w:tcPr>
          <w:p w14:paraId="64BF4782" w14:textId="77777777" w:rsidR="00CC1D23" w:rsidRPr="0055735A" w:rsidRDefault="00CC1D23" w:rsidP="00CC1D2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</w:pPr>
            <w:r w:rsidRPr="0055735A"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  <w:t>16.49</w:t>
            </w:r>
          </w:p>
        </w:tc>
        <w:tc>
          <w:tcPr>
            <w:tcW w:w="936" w:type="dxa"/>
            <w:tcBorders>
              <w:top w:val="single" w:sz="8" w:space="0" w:color="DDDDDD"/>
              <w:left w:val="nil"/>
              <w:bottom w:val="single" w:sz="8" w:space="0" w:color="DDDDDD"/>
              <w:right w:val="single" w:sz="8" w:space="0" w:color="DDDDDD"/>
            </w:tcBorders>
            <w:shd w:val="clear" w:color="000000" w:fill="FFFFFF"/>
            <w:vAlign w:val="center"/>
            <w:hideMark/>
          </w:tcPr>
          <w:p w14:paraId="1927308D" w14:textId="77777777" w:rsidR="00CC1D23" w:rsidRPr="0055735A" w:rsidRDefault="00CC1D23" w:rsidP="00CC1D2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</w:pPr>
            <w:r w:rsidRPr="0055735A"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  <w:t>0.00%</w:t>
            </w:r>
          </w:p>
        </w:tc>
        <w:tc>
          <w:tcPr>
            <w:tcW w:w="952" w:type="dxa"/>
            <w:tcBorders>
              <w:top w:val="single" w:sz="8" w:space="0" w:color="DDDDDD"/>
              <w:left w:val="nil"/>
              <w:bottom w:val="single" w:sz="8" w:space="0" w:color="DDDDDD"/>
              <w:right w:val="single" w:sz="8" w:space="0" w:color="DDDDDD"/>
            </w:tcBorders>
            <w:shd w:val="clear" w:color="000000" w:fill="FFFFFF"/>
            <w:vAlign w:val="center"/>
            <w:hideMark/>
          </w:tcPr>
          <w:p w14:paraId="0F7E6166" w14:textId="77777777" w:rsidR="00CC1D23" w:rsidRPr="0055735A" w:rsidRDefault="00CC1D23" w:rsidP="00CC1D2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</w:pPr>
            <w:r w:rsidRPr="0055735A"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  <w:t>0</w:t>
            </w:r>
          </w:p>
        </w:tc>
        <w:tc>
          <w:tcPr>
            <w:tcW w:w="909" w:type="dxa"/>
            <w:tcBorders>
              <w:top w:val="single" w:sz="8" w:space="0" w:color="DDDDDD"/>
              <w:left w:val="nil"/>
              <w:bottom w:val="single" w:sz="8" w:space="0" w:color="DDDDDD"/>
              <w:right w:val="single" w:sz="8" w:space="0" w:color="DDDDDD"/>
            </w:tcBorders>
            <w:shd w:val="clear" w:color="000000" w:fill="FFFFFF"/>
            <w:vAlign w:val="center"/>
            <w:hideMark/>
          </w:tcPr>
          <w:p w14:paraId="7E6B472A" w14:textId="77777777" w:rsidR="00CC1D23" w:rsidRPr="0055735A" w:rsidRDefault="00CC1D23" w:rsidP="00CC1D2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</w:pPr>
            <w:r w:rsidRPr="0055735A"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  <w:t>0</w:t>
            </w:r>
          </w:p>
        </w:tc>
        <w:tc>
          <w:tcPr>
            <w:tcW w:w="936" w:type="dxa"/>
            <w:tcBorders>
              <w:top w:val="single" w:sz="8" w:space="0" w:color="DDDDDD"/>
              <w:left w:val="nil"/>
              <w:bottom w:val="single" w:sz="8" w:space="0" w:color="DDDDDD"/>
              <w:right w:val="single" w:sz="8" w:space="0" w:color="DDDDDD"/>
            </w:tcBorders>
            <w:shd w:val="clear" w:color="000000" w:fill="FFFFFF"/>
            <w:vAlign w:val="center"/>
            <w:hideMark/>
          </w:tcPr>
          <w:p w14:paraId="7496108A" w14:textId="77777777" w:rsidR="00CC1D23" w:rsidRPr="0055735A" w:rsidRDefault="00CC1D23" w:rsidP="00CC1D2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</w:pPr>
            <w:r w:rsidRPr="0055735A"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  <w:t>99.94%</w:t>
            </w:r>
          </w:p>
        </w:tc>
        <w:tc>
          <w:tcPr>
            <w:tcW w:w="952" w:type="dxa"/>
            <w:tcBorders>
              <w:top w:val="single" w:sz="8" w:space="0" w:color="DDDDDD"/>
              <w:left w:val="nil"/>
              <w:bottom w:val="single" w:sz="8" w:space="0" w:color="DDDDDD"/>
              <w:right w:val="single" w:sz="8" w:space="0" w:color="DDDDDD"/>
            </w:tcBorders>
            <w:shd w:val="clear" w:color="000000" w:fill="FFFFFF"/>
            <w:vAlign w:val="center"/>
            <w:hideMark/>
          </w:tcPr>
          <w:p w14:paraId="3C0568C2" w14:textId="77777777" w:rsidR="00CC1D23" w:rsidRPr="0055735A" w:rsidRDefault="00CC1D23" w:rsidP="00CC1D2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</w:pPr>
            <w:r w:rsidRPr="0055735A"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  <w:t>21.31</w:t>
            </w:r>
          </w:p>
        </w:tc>
        <w:tc>
          <w:tcPr>
            <w:tcW w:w="909" w:type="dxa"/>
            <w:tcBorders>
              <w:top w:val="single" w:sz="8" w:space="0" w:color="DDDDDD"/>
              <w:left w:val="nil"/>
              <w:bottom w:val="single" w:sz="8" w:space="0" w:color="DDDDDD"/>
              <w:right w:val="single" w:sz="8" w:space="0" w:color="DDDDDD"/>
            </w:tcBorders>
            <w:shd w:val="clear" w:color="000000" w:fill="FFFFFF"/>
            <w:vAlign w:val="center"/>
            <w:hideMark/>
          </w:tcPr>
          <w:p w14:paraId="3690A03C" w14:textId="77777777" w:rsidR="00CC1D23" w:rsidRPr="0055735A" w:rsidRDefault="00CC1D23" w:rsidP="00CC1D2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</w:pPr>
            <w:r w:rsidRPr="0055735A"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  <w:t>16.49</w:t>
            </w:r>
          </w:p>
        </w:tc>
      </w:tr>
      <w:tr w:rsidR="00970659" w:rsidRPr="0055735A" w14:paraId="2A37D9C9" w14:textId="77777777" w:rsidTr="00CC1D23">
        <w:trPr>
          <w:trHeight w:val="300"/>
        </w:trPr>
        <w:tc>
          <w:tcPr>
            <w:tcW w:w="120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E4A12C6" w14:textId="77777777" w:rsidR="00CC1D23" w:rsidRPr="0055735A" w:rsidRDefault="00CC1D23" w:rsidP="00CC1D2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</w:pPr>
            <w:r w:rsidRPr="0055735A"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  <w:t> 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ABF12D7" w14:textId="77777777" w:rsidR="00CC1D23" w:rsidRPr="0055735A" w:rsidRDefault="00CC1D23" w:rsidP="00CC1D2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</w:pPr>
            <w:r w:rsidRPr="0055735A"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  <w:t> </w:t>
            </w:r>
          </w:p>
        </w:tc>
        <w:tc>
          <w:tcPr>
            <w:tcW w:w="95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F42A4F0" w14:textId="77777777" w:rsidR="00CC1D23" w:rsidRPr="0055735A" w:rsidRDefault="00CC1D23" w:rsidP="00CC1D2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</w:pPr>
            <w:r w:rsidRPr="0055735A"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  <w:t> </w:t>
            </w:r>
          </w:p>
        </w:tc>
        <w:tc>
          <w:tcPr>
            <w:tcW w:w="90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ABE5510" w14:textId="77777777" w:rsidR="00CC1D23" w:rsidRPr="0055735A" w:rsidRDefault="00CC1D23" w:rsidP="00CC1D2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</w:pPr>
            <w:r w:rsidRPr="0055735A"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  <w:t> 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2D24AC2" w14:textId="77777777" w:rsidR="00CC1D23" w:rsidRPr="0055735A" w:rsidRDefault="00CC1D23" w:rsidP="00CC1D2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</w:pPr>
            <w:r w:rsidRPr="0055735A"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  <w:t> </w:t>
            </w:r>
          </w:p>
        </w:tc>
        <w:tc>
          <w:tcPr>
            <w:tcW w:w="95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88AEFBD" w14:textId="77777777" w:rsidR="00CC1D23" w:rsidRPr="0055735A" w:rsidRDefault="00CC1D23" w:rsidP="00CC1D2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</w:pPr>
            <w:r w:rsidRPr="0055735A"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  <w:t> </w:t>
            </w:r>
          </w:p>
        </w:tc>
        <w:tc>
          <w:tcPr>
            <w:tcW w:w="90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51BD17E" w14:textId="77777777" w:rsidR="00CC1D23" w:rsidRPr="0055735A" w:rsidRDefault="00CC1D23" w:rsidP="00CC1D2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</w:pPr>
            <w:r w:rsidRPr="0055735A"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  <w:t> 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740B294" w14:textId="77777777" w:rsidR="00CC1D23" w:rsidRPr="0055735A" w:rsidRDefault="00CC1D23" w:rsidP="00CC1D2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</w:pPr>
            <w:r w:rsidRPr="0055735A"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  <w:t> </w:t>
            </w:r>
          </w:p>
        </w:tc>
        <w:tc>
          <w:tcPr>
            <w:tcW w:w="95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80FAF81" w14:textId="77777777" w:rsidR="00CC1D23" w:rsidRPr="0055735A" w:rsidRDefault="00CC1D23" w:rsidP="00CC1D2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</w:pPr>
            <w:r w:rsidRPr="0055735A"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  <w:t> </w:t>
            </w:r>
          </w:p>
        </w:tc>
        <w:tc>
          <w:tcPr>
            <w:tcW w:w="90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CCCDC9B" w14:textId="77777777" w:rsidR="00CC1D23" w:rsidRPr="0055735A" w:rsidRDefault="00CC1D23" w:rsidP="00CC1D2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</w:pPr>
            <w:r w:rsidRPr="0055735A"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  <w:t> </w:t>
            </w:r>
          </w:p>
        </w:tc>
      </w:tr>
      <w:tr w:rsidR="00970659" w:rsidRPr="0055735A" w14:paraId="44DCA867" w14:textId="77777777" w:rsidTr="00CC1D23">
        <w:trPr>
          <w:trHeight w:val="300"/>
        </w:trPr>
        <w:tc>
          <w:tcPr>
            <w:tcW w:w="1209" w:type="dxa"/>
            <w:tcBorders>
              <w:top w:val="single" w:sz="8" w:space="0" w:color="DDDDDD"/>
              <w:left w:val="single" w:sz="8" w:space="0" w:color="DDDDDD"/>
              <w:bottom w:val="single" w:sz="8" w:space="0" w:color="DDDDDD"/>
              <w:right w:val="single" w:sz="8" w:space="0" w:color="DDDDDD"/>
            </w:tcBorders>
            <w:shd w:val="clear" w:color="000000" w:fill="FFFFFF"/>
            <w:vAlign w:val="center"/>
            <w:hideMark/>
          </w:tcPr>
          <w:p w14:paraId="3BAAC5B1" w14:textId="77777777" w:rsidR="00CC1D23" w:rsidRPr="0055735A" w:rsidRDefault="009A6927" w:rsidP="00CC1D2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 w:themeColor="text1"/>
                <w:kern w:val="0"/>
                <w:u w:val="single"/>
                <w14:ligatures w14:val="none"/>
              </w:rPr>
            </w:pPr>
            <w:hyperlink r:id="rId20" w:anchor="Austria" w:history="1">
              <w:r w:rsidR="00CC1D23" w:rsidRPr="0055735A">
                <w:rPr>
                  <w:rFonts w:ascii="Calibri" w:eastAsia="Times New Roman" w:hAnsi="Calibri" w:cs="Calibri"/>
                  <w:color w:val="000000" w:themeColor="text1"/>
                  <w:kern w:val="0"/>
                  <w:u w:val="single"/>
                  <w14:ligatures w14:val="none"/>
                </w:rPr>
                <w:t>Austria</w:t>
              </w:r>
            </w:hyperlink>
          </w:p>
        </w:tc>
        <w:tc>
          <w:tcPr>
            <w:tcW w:w="936" w:type="dxa"/>
            <w:tcBorders>
              <w:top w:val="single" w:sz="8" w:space="0" w:color="DDDDDD"/>
              <w:left w:val="nil"/>
              <w:bottom w:val="single" w:sz="8" w:space="0" w:color="DDDDDD"/>
              <w:right w:val="single" w:sz="8" w:space="0" w:color="DDDDDD"/>
            </w:tcBorders>
            <w:shd w:val="clear" w:color="000000" w:fill="FFFFFF"/>
            <w:vAlign w:val="center"/>
            <w:hideMark/>
          </w:tcPr>
          <w:p w14:paraId="216EF0B1" w14:textId="77777777" w:rsidR="00CC1D23" w:rsidRPr="0055735A" w:rsidRDefault="00CC1D23" w:rsidP="00CC1D2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</w:pPr>
            <w:r w:rsidRPr="0055735A"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  <w:t>99.91%</w:t>
            </w:r>
          </w:p>
        </w:tc>
        <w:tc>
          <w:tcPr>
            <w:tcW w:w="952" w:type="dxa"/>
            <w:tcBorders>
              <w:top w:val="single" w:sz="8" w:space="0" w:color="DDDDDD"/>
              <w:left w:val="nil"/>
              <w:bottom w:val="single" w:sz="8" w:space="0" w:color="DDDDDD"/>
              <w:right w:val="single" w:sz="8" w:space="0" w:color="DDDDDD"/>
            </w:tcBorders>
            <w:shd w:val="clear" w:color="000000" w:fill="FFFFFF"/>
            <w:vAlign w:val="center"/>
            <w:hideMark/>
          </w:tcPr>
          <w:p w14:paraId="38148487" w14:textId="77777777" w:rsidR="00CC1D23" w:rsidRPr="0055735A" w:rsidRDefault="00CC1D23" w:rsidP="00CC1D2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</w:pPr>
            <w:r w:rsidRPr="0055735A"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  <w:t>20.06</w:t>
            </w:r>
          </w:p>
        </w:tc>
        <w:tc>
          <w:tcPr>
            <w:tcW w:w="909" w:type="dxa"/>
            <w:tcBorders>
              <w:top w:val="single" w:sz="8" w:space="0" w:color="DDDDDD"/>
              <w:left w:val="nil"/>
              <w:bottom w:val="single" w:sz="8" w:space="0" w:color="DDDDDD"/>
              <w:right w:val="single" w:sz="8" w:space="0" w:color="DDDDDD"/>
            </w:tcBorders>
            <w:shd w:val="clear" w:color="000000" w:fill="FFFFFF"/>
            <w:vAlign w:val="center"/>
            <w:hideMark/>
          </w:tcPr>
          <w:p w14:paraId="062CFACD" w14:textId="77777777" w:rsidR="00CC1D23" w:rsidRPr="0055735A" w:rsidRDefault="00CC1D23" w:rsidP="00CC1D2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</w:pPr>
            <w:r w:rsidRPr="0055735A"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  <w:t>15.4</w:t>
            </w:r>
          </w:p>
        </w:tc>
        <w:tc>
          <w:tcPr>
            <w:tcW w:w="936" w:type="dxa"/>
            <w:tcBorders>
              <w:top w:val="single" w:sz="8" w:space="0" w:color="DDDDDD"/>
              <w:left w:val="nil"/>
              <w:bottom w:val="single" w:sz="8" w:space="0" w:color="DDDDDD"/>
              <w:right w:val="single" w:sz="8" w:space="0" w:color="DDDDDD"/>
            </w:tcBorders>
            <w:shd w:val="clear" w:color="000000" w:fill="FFFFFF"/>
            <w:vAlign w:val="center"/>
            <w:hideMark/>
          </w:tcPr>
          <w:p w14:paraId="069E3017" w14:textId="77777777" w:rsidR="00CC1D23" w:rsidRPr="0055735A" w:rsidRDefault="00CC1D23" w:rsidP="00CC1D2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</w:pPr>
            <w:r w:rsidRPr="0055735A"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  <w:t>93.34%</w:t>
            </w:r>
          </w:p>
        </w:tc>
        <w:tc>
          <w:tcPr>
            <w:tcW w:w="952" w:type="dxa"/>
            <w:tcBorders>
              <w:top w:val="single" w:sz="8" w:space="0" w:color="DDDDDD"/>
              <w:left w:val="nil"/>
              <w:bottom w:val="single" w:sz="8" w:space="0" w:color="DDDDDD"/>
              <w:right w:val="single" w:sz="8" w:space="0" w:color="DDDDDD"/>
            </w:tcBorders>
            <w:shd w:val="clear" w:color="000000" w:fill="FFFFFF"/>
            <w:vAlign w:val="center"/>
            <w:hideMark/>
          </w:tcPr>
          <w:p w14:paraId="7DA79CDF" w14:textId="77777777" w:rsidR="00CC1D23" w:rsidRPr="0055735A" w:rsidRDefault="00CC1D23" w:rsidP="00CC1D2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</w:pPr>
            <w:r w:rsidRPr="0055735A"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  <w:t>9.83</w:t>
            </w:r>
          </w:p>
        </w:tc>
        <w:tc>
          <w:tcPr>
            <w:tcW w:w="909" w:type="dxa"/>
            <w:tcBorders>
              <w:top w:val="single" w:sz="8" w:space="0" w:color="DDDDDD"/>
              <w:left w:val="nil"/>
              <w:bottom w:val="single" w:sz="8" w:space="0" w:color="DDDDDD"/>
              <w:right w:val="single" w:sz="8" w:space="0" w:color="DDDDDD"/>
            </w:tcBorders>
            <w:shd w:val="clear" w:color="000000" w:fill="FFFFFF"/>
            <w:vAlign w:val="center"/>
            <w:hideMark/>
          </w:tcPr>
          <w:p w14:paraId="223A11E5" w14:textId="77777777" w:rsidR="00CC1D23" w:rsidRPr="0055735A" w:rsidRDefault="00CC1D23" w:rsidP="00CC1D2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</w:pPr>
            <w:r w:rsidRPr="0055735A"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  <w:t>7.51</w:t>
            </w:r>
          </w:p>
        </w:tc>
        <w:tc>
          <w:tcPr>
            <w:tcW w:w="936" w:type="dxa"/>
            <w:tcBorders>
              <w:top w:val="single" w:sz="8" w:space="0" w:color="DDDDDD"/>
              <w:left w:val="nil"/>
              <w:bottom w:val="single" w:sz="8" w:space="0" w:color="DDDDDD"/>
              <w:right w:val="single" w:sz="8" w:space="0" w:color="DDDDDD"/>
            </w:tcBorders>
            <w:shd w:val="clear" w:color="000000" w:fill="FFFFFF"/>
            <w:vAlign w:val="center"/>
            <w:hideMark/>
          </w:tcPr>
          <w:p w14:paraId="28CD53D6" w14:textId="77777777" w:rsidR="00CC1D23" w:rsidRPr="0055735A" w:rsidRDefault="00CC1D23" w:rsidP="00CC1D2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</w:pPr>
            <w:r w:rsidRPr="0055735A"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  <w:t>99.99%</w:t>
            </w:r>
          </w:p>
        </w:tc>
        <w:tc>
          <w:tcPr>
            <w:tcW w:w="952" w:type="dxa"/>
            <w:tcBorders>
              <w:top w:val="single" w:sz="8" w:space="0" w:color="DDDDDD"/>
              <w:left w:val="nil"/>
              <w:bottom w:val="single" w:sz="8" w:space="0" w:color="DDDDDD"/>
              <w:right w:val="single" w:sz="8" w:space="0" w:color="DDDDDD"/>
            </w:tcBorders>
            <w:shd w:val="clear" w:color="000000" w:fill="FFFFFF"/>
            <w:vAlign w:val="center"/>
            <w:hideMark/>
          </w:tcPr>
          <w:p w14:paraId="681603D1" w14:textId="77777777" w:rsidR="00CC1D23" w:rsidRPr="0055735A" w:rsidRDefault="00CC1D23" w:rsidP="00CC1D2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</w:pPr>
            <w:r w:rsidRPr="0055735A"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  <w:t>29.89</w:t>
            </w:r>
          </w:p>
        </w:tc>
        <w:tc>
          <w:tcPr>
            <w:tcW w:w="909" w:type="dxa"/>
            <w:tcBorders>
              <w:top w:val="single" w:sz="8" w:space="0" w:color="DDDDDD"/>
              <w:left w:val="nil"/>
              <w:bottom w:val="single" w:sz="8" w:space="0" w:color="DDDDDD"/>
              <w:right w:val="single" w:sz="8" w:space="0" w:color="DDDDDD"/>
            </w:tcBorders>
            <w:shd w:val="clear" w:color="000000" w:fill="FFFFFF"/>
            <w:vAlign w:val="center"/>
            <w:hideMark/>
          </w:tcPr>
          <w:p w14:paraId="2F9D6947" w14:textId="77777777" w:rsidR="00CC1D23" w:rsidRPr="0055735A" w:rsidRDefault="00CC1D23" w:rsidP="00CC1D2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</w:pPr>
            <w:r w:rsidRPr="0055735A"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  <w:t>23.29</w:t>
            </w:r>
          </w:p>
        </w:tc>
      </w:tr>
      <w:tr w:rsidR="00970659" w:rsidRPr="0055735A" w14:paraId="51E50702" w14:textId="77777777" w:rsidTr="00CC1D23">
        <w:trPr>
          <w:trHeight w:val="300"/>
        </w:trPr>
        <w:tc>
          <w:tcPr>
            <w:tcW w:w="120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0354890" w14:textId="77777777" w:rsidR="00CC1D23" w:rsidRPr="0055735A" w:rsidRDefault="00CC1D23" w:rsidP="00CC1D2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</w:pPr>
            <w:r w:rsidRPr="0055735A"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  <w:t> 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72DB1A6" w14:textId="77777777" w:rsidR="00CC1D23" w:rsidRPr="0055735A" w:rsidRDefault="00CC1D23" w:rsidP="00CC1D2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</w:pPr>
            <w:r w:rsidRPr="0055735A"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  <w:t> </w:t>
            </w:r>
          </w:p>
        </w:tc>
        <w:tc>
          <w:tcPr>
            <w:tcW w:w="95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F051861" w14:textId="77777777" w:rsidR="00CC1D23" w:rsidRPr="0055735A" w:rsidRDefault="00CC1D23" w:rsidP="00CC1D2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</w:pPr>
            <w:r w:rsidRPr="0055735A"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  <w:t> </w:t>
            </w:r>
          </w:p>
        </w:tc>
        <w:tc>
          <w:tcPr>
            <w:tcW w:w="90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1850A71" w14:textId="77777777" w:rsidR="00CC1D23" w:rsidRPr="0055735A" w:rsidRDefault="00CC1D23" w:rsidP="00CC1D2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</w:pPr>
            <w:r w:rsidRPr="0055735A"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  <w:t> 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7EE7CA7" w14:textId="77777777" w:rsidR="00CC1D23" w:rsidRPr="0055735A" w:rsidRDefault="00CC1D23" w:rsidP="00CC1D2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</w:pPr>
            <w:r w:rsidRPr="0055735A"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  <w:t> </w:t>
            </w:r>
          </w:p>
        </w:tc>
        <w:tc>
          <w:tcPr>
            <w:tcW w:w="95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330BFDA" w14:textId="77777777" w:rsidR="00CC1D23" w:rsidRPr="0055735A" w:rsidRDefault="00CC1D23" w:rsidP="00CC1D2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</w:pPr>
            <w:r w:rsidRPr="0055735A"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  <w:t> </w:t>
            </w:r>
          </w:p>
        </w:tc>
        <w:tc>
          <w:tcPr>
            <w:tcW w:w="90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03CD5F9" w14:textId="77777777" w:rsidR="00CC1D23" w:rsidRPr="0055735A" w:rsidRDefault="00CC1D23" w:rsidP="00CC1D2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</w:pPr>
            <w:r w:rsidRPr="0055735A"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  <w:t> 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8E9B21B" w14:textId="77777777" w:rsidR="00CC1D23" w:rsidRPr="0055735A" w:rsidRDefault="00CC1D23" w:rsidP="00CC1D2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</w:pPr>
            <w:r w:rsidRPr="0055735A"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  <w:t> </w:t>
            </w:r>
          </w:p>
        </w:tc>
        <w:tc>
          <w:tcPr>
            <w:tcW w:w="95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862B15D" w14:textId="77777777" w:rsidR="00CC1D23" w:rsidRPr="0055735A" w:rsidRDefault="00CC1D23" w:rsidP="00CC1D2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</w:pPr>
            <w:r w:rsidRPr="0055735A"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  <w:t> </w:t>
            </w:r>
          </w:p>
        </w:tc>
        <w:tc>
          <w:tcPr>
            <w:tcW w:w="90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D3B2AC8" w14:textId="77777777" w:rsidR="00CC1D23" w:rsidRPr="0055735A" w:rsidRDefault="00CC1D23" w:rsidP="00CC1D2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</w:pPr>
            <w:r w:rsidRPr="0055735A"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  <w:t> </w:t>
            </w:r>
          </w:p>
        </w:tc>
      </w:tr>
      <w:tr w:rsidR="00970659" w:rsidRPr="0055735A" w14:paraId="102615E7" w14:textId="77777777" w:rsidTr="00CC1D23">
        <w:trPr>
          <w:trHeight w:val="876"/>
        </w:trPr>
        <w:tc>
          <w:tcPr>
            <w:tcW w:w="1209" w:type="dxa"/>
            <w:tcBorders>
              <w:top w:val="single" w:sz="8" w:space="0" w:color="DDDDDD"/>
              <w:left w:val="single" w:sz="8" w:space="0" w:color="DDDDDD"/>
              <w:bottom w:val="single" w:sz="8" w:space="0" w:color="DDDDDD"/>
              <w:right w:val="single" w:sz="8" w:space="0" w:color="DDDDDD"/>
            </w:tcBorders>
            <w:shd w:val="clear" w:color="000000" w:fill="FFFFFF"/>
            <w:vAlign w:val="center"/>
            <w:hideMark/>
          </w:tcPr>
          <w:p w14:paraId="5A4AB516" w14:textId="77777777" w:rsidR="00CC1D23" w:rsidRPr="0055735A" w:rsidRDefault="009A6927" w:rsidP="00CC1D2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 w:themeColor="text1"/>
                <w:kern w:val="0"/>
                <w:u w:val="single"/>
                <w14:ligatures w14:val="none"/>
              </w:rPr>
            </w:pPr>
            <w:hyperlink r:id="rId21" w:anchor="Austria%20Caucasoid" w:history="1">
              <w:r w:rsidR="00CC1D23" w:rsidRPr="0055735A">
                <w:rPr>
                  <w:rFonts w:ascii="Calibri" w:eastAsia="Times New Roman" w:hAnsi="Calibri" w:cs="Calibri"/>
                  <w:color w:val="000000" w:themeColor="text1"/>
                  <w:kern w:val="0"/>
                  <w:u w:val="single"/>
                  <w14:ligatures w14:val="none"/>
                </w:rPr>
                <w:t>Austria Caucasoid</w:t>
              </w:r>
            </w:hyperlink>
          </w:p>
        </w:tc>
        <w:tc>
          <w:tcPr>
            <w:tcW w:w="936" w:type="dxa"/>
            <w:tcBorders>
              <w:top w:val="single" w:sz="8" w:space="0" w:color="DDDDDD"/>
              <w:left w:val="nil"/>
              <w:bottom w:val="single" w:sz="8" w:space="0" w:color="DDDDDD"/>
              <w:right w:val="single" w:sz="8" w:space="0" w:color="DDDDDD"/>
            </w:tcBorders>
            <w:shd w:val="clear" w:color="000000" w:fill="FFFFFF"/>
            <w:vAlign w:val="center"/>
            <w:hideMark/>
          </w:tcPr>
          <w:p w14:paraId="7F11F344" w14:textId="77777777" w:rsidR="00CC1D23" w:rsidRPr="0055735A" w:rsidRDefault="00CC1D23" w:rsidP="00CC1D2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</w:pPr>
            <w:r w:rsidRPr="0055735A"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  <w:t>99.91%</w:t>
            </w:r>
          </w:p>
        </w:tc>
        <w:tc>
          <w:tcPr>
            <w:tcW w:w="952" w:type="dxa"/>
            <w:tcBorders>
              <w:top w:val="single" w:sz="8" w:space="0" w:color="DDDDDD"/>
              <w:left w:val="nil"/>
              <w:bottom w:val="single" w:sz="8" w:space="0" w:color="DDDDDD"/>
              <w:right w:val="single" w:sz="8" w:space="0" w:color="DDDDDD"/>
            </w:tcBorders>
            <w:shd w:val="clear" w:color="000000" w:fill="FFFFFF"/>
            <w:vAlign w:val="center"/>
            <w:hideMark/>
          </w:tcPr>
          <w:p w14:paraId="6EAE7595" w14:textId="77777777" w:rsidR="00CC1D23" w:rsidRPr="0055735A" w:rsidRDefault="00CC1D23" w:rsidP="00CC1D2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</w:pPr>
            <w:r w:rsidRPr="0055735A"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  <w:t>20.06</w:t>
            </w:r>
          </w:p>
        </w:tc>
        <w:tc>
          <w:tcPr>
            <w:tcW w:w="909" w:type="dxa"/>
            <w:tcBorders>
              <w:top w:val="single" w:sz="8" w:space="0" w:color="DDDDDD"/>
              <w:left w:val="nil"/>
              <w:bottom w:val="single" w:sz="8" w:space="0" w:color="DDDDDD"/>
              <w:right w:val="single" w:sz="8" w:space="0" w:color="DDDDDD"/>
            </w:tcBorders>
            <w:shd w:val="clear" w:color="000000" w:fill="FFFFFF"/>
            <w:vAlign w:val="center"/>
            <w:hideMark/>
          </w:tcPr>
          <w:p w14:paraId="35E1B4F7" w14:textId="77777777" w:rsidR="00CC1D23" w:rsidRPr="0055735A" w:rsidRDefault="00CC1D23" w:rsidP="00CC1D2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</w:pPr>
            <w:r w:rsidRPr="0055735A"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  <w:t>15.4</w:t>
            </w:r>
          </w:p>
        </w:tc>
        <w:tc>
          <w:tcPr>
            <w:tcW w:w="936" w:type="dxa"/>
            <w:tcBorders>
              <w:top w:val="single" w:sz="8" w:space="0" w:color="DDDDDD"/>
              <w:left w:val="nil"/>
              <w:bottom w:val="single" w:sz="8" w:space="0" w:color="DDDDDD"/>
              <w:right w:val="single" w:sz="8" w:space="0" w:color="DDDDDD"/>
            </w:tcBorders>
            <w:shd w:val="clear" w:color="000000" w:fill="FFFFFF"/>
            <w:vAlign w:val="center"/>
            <w:hideMark/>
          </w:tcPr>
          <w:p w14:paraId="2EE8277F" w14:textId="77777777" w:rsidR="00CC1D23" w:rsidRPr="0055735A" w:rsidRDefault="00CC1D23" w:rsidP="00CC1D2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</w:pPr>
            <w:r w:rsidRPr="0055735A"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  <w:t>93.34%</w:t>
            </w:r>
          </w:p>
        </w:tc>
        <w:tc>
          <w:tcPr>
            <w:tcW w:w="952" w:type="dxa"/>
            <w:tcBorders>
              <w:top w:val="single" w:sz="8" w:space="0" w:color="DDDDDD"/>
              <w:left w:val="nil"/>
              <w:bottom w:val="single" w:sz="8" w:space="0" w:color="DDDDDD"/>
              <w:right w:val="single" w:sz="8" w:space="0" w:color="DDDDDD"/>
            </w:tcBorders>
            <w:shd w:val="clear" w:color="000000" w:fill="FFFFFF"/>
            <w:vAlign w:val="center"/>
            <w:hideMark/>
          </w:tcPr>
          <w:p w14:paraId="1B3FFCB8" w14:textId="77777777" w:rsidR="00CC1D23" w:rsidRPr="0055735A" w:rsidRDefault="00CC1D23" w:rsidP="00CC1D2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</w:pPr>
            <w:r w:rsidRPr="0055735A"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  <w:t>9.83</w:t>
            </w:r>
          </w:p>
        </w:tc>
        <w:tc>
          <w:tcPr>
            <w:tcW w:w="909" w:type="dxa"/>
            <w:tcBorders>
              <w:top w:val="single" w:sz="8" w:space="0" w:color="DDDDDD"/>
              <w:left w:val="nil"/>
              <w:bottom w:val="single" w:sz="8" w:space="0" w:color="DDDDDD"/>
              <w:right w:val="single" w:sz="8" w:space="0" w:color="DDDDDD"/>
            </w:tcBorders>
            <w:shd w:val="clear" w:color="000000" w:fill="FFFFFF"/>
            <w:vAlign w:val="center"/>
            <w:hideMark/>
          </w:tcPr>
          <w:p w14:paraId="00CEE08F" w14:textId="77777777" w:rsidR="00CC1D23" w:rsidRPr="0055735A" w:rsidRDefault="00CC1D23" w:rsidP="00CC1D2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</w:pPr>
            <w:r w:rsidRPr="0055735A"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  <w:t>7.51</w:t>
            </w:r>
          </w:p>
        </w:tc>
        <w:tc>
          <w:tcPr>
            <w:tcW w:w="936" w:type="dxa"/>
            <w:tcBorders>
              <w:top w:val="single" w:sz="8" w:space="0" w:color="DDDDDD"/>
              <w:left w:val="nil"/>
              <w:bottom w:val="single" w:sz="8" w:space="0" w:color="DDDDDD"/>
              <w:right w:val="single" w:sz="8" w:space="0" w:color="DDDDDD"/>
            </w:tcBorders>
            <w:shd w:val="clear" w:color="000000" w:fill="FFFFFF"/>
            <w:vAlign w:val="center"/>
            <w:hideMark/>
          </w:tcPr>
          <w:p w14:paraId="1B898CE4" w14:textId="77777777" w:rsidR="00CC1D23" w:rsidRPr="0055735A" w:rsidRDefault="00CC1D23" w:rsidP="00CC1D2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</w:pPr>
            <w:r w:rsidRPr="0055735A"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  <w:t>99.99%</w:t>
            </w:r>
          </w:p>
        </w:tc>
        <w:tc>
          <w:tcPr>
            <w:tcW w:w="952" w:type="dxa"/>
            <w:tcBorders>
              <w:top w:val="single" w:sz="8" w:space="0" w:color="DDDDDD"/>
              <w:left w:val="nil"/>
              <w:bottom w:val="single" w:sz="8" w:space="0" w:color="DDDDDD"/>
              <w:right w:val="single" w:sz="8" w:space="0" w:color="DDDDDD"/>
            </w:tcBorders>
            <w:shd w:val="clear" w:color="000000" w:fill="FFFFFF"/>
            <w:vAlign w:val="center"/>
            <w:hideMark/>
          </w:tcPr>
          <w:p w14:paraId="06EED07D" w14:textId="77777777" w:rsidR="00CC1D23" w:rsidRPr="0055735A" w:rsidRDefault="00CC1D23" w:rsidP="00CC1D2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</w:pPr>
            <w:r w:rsidRPr="0055735A"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  <w:t>29.89</w:t>
            </w:r>
          </w:p>
        </w:tc>
        <w:tc>
          <w:tcPr>
            <w:tcW w:w="909" w:type="dxa"/>
            <w:tcBorders>
              <w:top w:val="single" w:sz="8" w:space="0" w:color="DDDDDD"/>
              <w:left w:val="nil"/>
              <w:bottom w:val="single" w:sz="8" w:space="0" w:color="DDDDDD"/>
              <w:right w:val="single" w:sz="8" w:space="0" w:color="DDDDDD"/>
            </w:tcBorders>
            <w:shd w:val="clear" w:color="000000" w:fill="FFFFFF"/>
            <w:vAlign w:val="center"/>
            <w:hideMark/>
          </w:tcPr>
          <w:p w14:paraId="12C0F93B" w14:textId="77777777" w:rsidR="00CC1D23" w:rsidRPr="0055735A" w:rsidRDefault="00CC1D23" w:rsidP="00CC1D2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</w:pPr>
            <w:r w:rsidRPr="0055735A"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  <w:t>23.29</w:t>
            </w:r>
          </w:p>
        </w:tc>
      </w:tr>
      <w:tr w:rsidR="00970659" w:rsidRPr="0055735A" w14:paraId="2A887C2F" w14:textId="77777777" w:rsidTr="00CC1D23">
        <w:trPr>
          <w:trHeight w:val="300"/>
        </w:trPr>
        <w:tc>
          <w:tcPr>
            <w:tcW w:w="120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023095D" w14:textId="77777777" w:rsidR="00CC1D23" w:rsidRPr="0055735A" w:rsidRDefault="00CC1D23" w:rsidP="00CC1D2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</w:pPr>
            <w:r w:rsidRPr="0055735A"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  <w:t> 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B2AE6B9" w14:textId="77777777" w:rsidR="00CC1D23" w:rsidRPr="0055735A" w:rsidRDefault="00CC1D23" w:rsidP="00CC1D2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</w:pPr>
            <w:r w:rsidRPr="0055735A"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  <w:t> </w:t>
            </w:r>
          </w:p>
        </w:tc>
        <w:tc>
          <w:tcPr>
            <w:tcW w:w="95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7E236AA" w14:textId="77777777" w:rsidR="00CC1D23" w:rsidRPr="0055735A" w:rsidRDefault="00CC1D23" w:rsidP="00CC1D2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</w:pPr>
            <w:r w:rsidRPr="0055735A"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  <w:t> </w:t>
            </w:r>
          </w:p>
        </w:tc>
        <w:tc>
          <w:tcPr>
            <w:tcW w:w="90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C57E5C1" w14:textId="77777777" w:rsidR="00CC1D23" w:rsidRPr="0055735A" w:rsidRDefault="00CC1D23" w:rsidP="00CC1D2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</w:pPr>
            <w:r w:rsidRPr="0055735A"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  <w:t> 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31620B0" w14:textId="77777777" w:rsidR="00CC1D23" w:rsidRPr="0055735A" w:rsidRDefault="00CC1D23" w:rsidP="00CC1D2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</w:pPr>
            <w:r w:rsidRPr="0055735A"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  <w:t> </w:t>
            </w:r>
          </w:p>
        </w:tc>
        <w:tc>
          <w:tcPr>
            <w:tcW w:w="95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2F0D848" w14:textId="77777777" w:rsidR="00CC1D23" w:rsidRPr="0055735A" w:rsidRDefault="00CC1D23" w:rsidP="00CC1D2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</w:pPr>
            <w:r w:rsidRPr="0055735A"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  <w:t> </w:t>
            </w:r>
          </w:p>
        </w:tc>
        <w:tc>
          <w:tcPr>
            <w:tcW w:w="90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CA5FB8D" w14:textId="77777777" w:rsidR="00CC1D23" w:rsidRPr="0055735A" w:rsidRDefault="00CC1D23" w:rsidP="00CC1D2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</w:pPr>
            <w:r w:rsidRPr="0055735A"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  <w:t> 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6B02F4E" w14:textId="77777777" w:rsidR="00CC1D23" w:rsidRPr="0055735A" w:rsidRDefault="00CC1D23" w:rsidP="00CC1D2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</w:pPr>
            <w:r w:rsidRPr="0055735A"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  <w:t> </w:t>
            </w:r>
          </w:p>
        </w:tc>
        <w:tc>
          <w:tcPr>
            <w:tcW w:w="95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013B06E" w14:textId="77777777" w:rsidR="00CC1D23" w:rsidRPr="0055735A" w:rsidRDefault="00CC1D23" w:rsidP="00CC1D2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</w:pPr>
            <w:r w:rsidRPr="0055735A"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  <w:t> </w:t>
            </w:r>
          </w:p>
        </w:tc>
        <w:tc>
          <w:tcPr>
            <w:tcW w:w="90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E6457C8" w14:textId="77777777" w:rsidR="00CC1D23" w:rsidRPr="0055735A" w:rsidRDefault="00CC1D23" w:rsidP="00CC1D2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</w:pPr>
            <w:r w:rsidRPr="0055735A"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  <w:t> </w:t>
            </w:r>
          </w:p>
        </w:tc>
      </w:tr>
      <w:tr w:rsidR="00970659" w:rsidRPr="0055735A" w14:paraId="0113E025" w14:textId="77777777" w:rsidTr="00CC1D23">
        <w:trPr>
          <w:trHeight w:val="300"/>
        </w:trPr>
        <w:tc>
          <w:tcPr>
            <w:tcW w:w="1209" w:type="dxa"/>
            <w:tcBorders>
              <w:top w:val="single" w:sz="8" w:space="0" w:color="DDDDDD"/>
              <w:left w:val="single" w:sz="8" w:space="0" w:color="DDDDDD"/>
              <w:bottom w:val="single" w:sz="8" w:space="0" w:color="DDDDDD"/>
              <w:right w:val="single" w:sz="8" w:space="0" w:color="DDDDDD"/>
            </w:tcBorders>
            <w:shd w:val="clear" w:color="000000" w:fill="FFFFFF"/>
            <w:vAlign w:val="center"/>
            <w:hideMark/>
          </w:tcPr>
          <w:p w14:paraId="5110D976" w14:textId="77777777" w:rsidR="00CC1D23" w:rsidRPr="0055735A" w:rsidRDefault="009A6927" w:rsidP="00CC1D2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 w:themeColor="text1"/>
                <w:kern w:val="0"/>
                <w:u w:val="single"/>
                <w14:ligatures w14:val="none"/>
              </w:rPr>
            </w:pPr>
            <w:hyperlink r:id="rId22" w:anchor="Belarus" w:history="1">
              <w:r w:rsidR="00CC1D23" w:rsidRPr="0055735A">
                <w:rPr>
                  <w:rFonts w:ascii="Calibri" w:eastAsia="Times New Roman" w:hAnsi="Calibri" w:cs="Calibri"/>
                  <w:color w:val="000000" w:themeColor="text1"/>
                  <w:kern w:val="0"/>
                  <w:u w:val="single"/>
                  <w14:ligatures w14:val="none"/>
                </w:rPr>
                <w:t>Belarus</w:t>
              </w:r>
            </w:hyperlink>
          </w:p>
        </w:tc>
        <w:tc>
          <w:tcPr>
            <w:tcW w:w="936" w:type="dxa"/>
            <w:tcBorders>
              <w:top w:val="single" w:sz="8" w:space="0" w:color="DDDDDD"/>
              <w:left w:val="nil"/>
              <w:bottom w:val="single" w:sz="8" w:space="0" w:color="DDDDDD"/>
              <w:right w:val="single" w:sz="8" w:space="0" w:color="DDDDDD"/>
            </w:tcBorders>
            <w:shd w:val="clear" w:color="000000" w:fill="FFFFFF"/>
            <w:vAlign w:val="center"/>
            <w:hideMark/>
          </w:tcPr>
          <w:p w14:paraId="0E735B29" w14:textId="77777777" w:rsidR="00CC1D23" w:rsidRPr="0055735A" w:rsidRDefault="00CC1D23" w:rsidP="00CC1D2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</w:pPr>
            <w:r w:rsidRPr="0055735A"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  <w:t>0.00%</w:t>
            </w:r>
          </w:p>
        </w:tc>
        <w:tc>
          <w:tcPr>
            <w:tcW w:w="952" w:type="dxa"/>
            <w:tcBorders>
              <w:top w:val="single" w:sz="8" w:space="0" w:color="DDDDDD"/>
              <w:left w:val="nil"/>
              <w:bottom w:val="single" w:sz="8" w:space="0" w:color="DDDDDD"/>
              <w:right w:val="single" w:sz="8" w:space="0" w:color="DDDDDD"/>
            </w:tcBorders>
            <w:shd w:val="clear" w:color="000000" w:fill="FFFFFF"/>
            <w:vAlign w:val="center"/>
            <w:hideMark/>
          </w:tcPr>
          <w:p w14:paraId="7A7CFED2" w14:textId="77777777" w:rsidR="00CC1D23" w:rsidRPr="0055735A" w:rsidRDefault="00CC1D23" w:rsidP="00CC1D2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</w:pPr>
            <w:r w:rsidRPr="0055735A"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  <w:t>0</w:t>
            </w:r>
          </w:p>
        </w:tc>
        <w:tc>
          <w:tcPr>
            <w:tcW w:w="909" w:type="dxa"/>
            <w:tcBorders>
              <w:top w:val="single" w:sz="8" w:space="0" w:color="DDDDDD"/>
              <w:left w:val="nil"/>
              <w:bottom w:val="single" w:sz="8" w:space="0" w:color="DDDDDD"/>
              <w:right w:val="single" w:sz="8" w:space="0" w:color="DDDDDD"/>
            </w:tcBorders>
            <w:shd w:val="clear" w:color="000000" w:fill="FFFFFF"/>
            <w:vAlign w:val="center"/>
            <w:hideMark/>
          </w:tcPr>
          <w:p w14:paraId="2848B0B5" w14:textId="77777777" w:rsidR="00CC1D23" w:rsidRPr="0055735A" w:rsidRDefault="00CC1D23" w:rsidP="00CC1D2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</w:pPr>
            <w:r w:rsidRPr="0055735A"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  <w:t>0</w:t>
            </w:r>
          </w:p>
        </w:tc>
        <w:tc>
          <w:tcPr>
            <w:tcW w:w="936" w:type="dxa"/>
            <w:tcBorders>
              <w:top w:val="single" w:sz="8" w:space="0" w:color="DDDDDD"/>
              <w:left w:val="nil"/>
              <w:bottom w:val="single" w:sz="8" w:space="0" w:color="DDDDDD"/>
              <w:right w:val="single" w:sz="8" w:space="0" w:color="DDDDDD"/>
            </w:tcBorders>
            <w:shd w:val="clear" w:color="000000" w:fill="FFFFFF"/>
            <w:vAlign w:val="center"/>
            <w:hideMark/>
          </w:tcPr>
          <w:p w14:paraId="07AFD152" w14:textId="77777777" w:rsidR="00CC1D23" w:rsidRPr="0055735A" w:rsidRDefault="00CC1D23" w:rsidP="00CC1D2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</w:pPr>
            <w:r w:rsidRPr="0055735A"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  <w:t>43.81%</w:t>
            </w:r>
          </w:p>
        </w:tc>
        <w:tc>
          <w:tcPr>
            <w:tcW w:w="952" w:type="dxa"/>
            <w:tcBorders>
              <w:top w:val="single" w:sz="8" w:space="0" w:color="DDDDDD"/>
              <w:left w:val="nil"/>
              <w:bottom w:val="single" w:sz="8" w:space="0" w:color="DDDDDD"/>
              <w:right w:val="single" w:sz="8" w:space="0" w:color="DDDDDD"/>
            </w:tcBorders>
            <w:shd w:val="clear" w:color="000000" w:fill="FFFFFF"/>
            <w:vAlign w:val="center"/>
            <w:hideMark/>
          </w:tcPr>
          <w:p w14:paraId="7EFDE7CA" w14:textId="77777777" w:rsidR="00CC1D23" w:rsidRPr="0055735A" w:rsidRDefault="00CC1D23" w:rsidP="00CC1D2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</w:pPr>
            <w:r w:rsidRPr="0055735A"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  <w:t>3.28</w:t>
            </w:r>
          </w:p>
        </w:tc>
        <w:tc>
          <w:tcPr>
            <w:tcW w:w="909" w:type="dxa"/>
            <w:tcBorders>
              <w:top w:val="single" w:sz="8" w:space="0" w:color="DDDDDD"/>
              <w:left w:val="nil"/>
              <w:bottom w:val="single" w:sz="8" w:space="0" w:color="DDDDDD"/>
              <w:right w:val="single" w:sz="8" w:space="0" w:color="DDDDDD"/>
            </w:tcBorders>
            <w:shd w:val="clear" w:color="000000" w:fill="FFFFFF"/>
            <w:vAlign w:val="center"/>
            <w:hideMark/>
          </w:tcPr>
          <w:p w14:paraId="6DB228A4" w14:textId="77777777" w:rsidR="00CC1D23" w:rsidRPr="0055735A" w:rsidRDefault="00CC1D23" w:rsidP="00CC1D2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</w:pPr>
            <w:r w:rsidRPr="0055735A"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  <w:t>1.25</w:t>
            </w:r>
          </w:p>
        </w:tc>
        <w:tc>
          <w:tcPr>
            <w:tcW w:w="936" w:type="dxa"/>
            <w:tcBorders>
              <w:top w:val="single" w:sz="8" w:space="0" w:color="DDDDDD"/>
              <w:left w:val="nil"/>
              <w:bottom w:val="single" w:sz="8" w:space="0" w:color="DDDDDD"/>
              <w:right w:val="single" w:sz="8" w:space="0" w:color="DDDDDD"/>
            </w:tcBorders>
            <w:shd w:val="clear" w:color="000000" w:fill="FFFFFF"/>
            <w:vAlign w:val="center"/>
            <w:hideMark/>
          </w:tcPr>
          <w:p w14:paraId="66CE09F2" w14:textId="77777777" w:rsidR="00CC1D23" w:rsidRPr="0055735A" w:rsidRDefault="00CC1D23" w:rsidP="00CC1D2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</w:pPr>
            <w:r w:rsidRPr="0055735A"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  <w:t>43.81%</w:t>
            </w:r>
          </w:p>
        </w:tc>
        <w:tc>
          <w:tcPr>
            <w:tcW w:w="952" w:type="dxa"/>
            <w:tcBorders>
              <w:top w:val="single" w:sz="8" w:space="0" w:color="DDDDDD"/>
              <w:left w:val="nil"/>
              <w:bottom w:val="single" w:sz="8" w:space="0" w:color="DDDDDD"/>
              <w:right w:val="single" w:sz="8" w:space="0" w:color="DDDDDD"/>
            </w:tcBorders>
            <w:shd w:val="clear" w:color="000000" w:fill="FFFFFF"/>
            <w:vAlign w:val="center"/>
            <w:hideMark/>
          </w:tcPr>
          <w:p w14:paraId="09607830" w14:textId="77777777" w:rsidR="00CC1D23" w:rsidRPr="0055735A" w:rsidRDefault="00CC1D23" w:rsidP="00CC1D2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</w:pPr>
            <w:r w:rsidRPr="0055735A"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  <w:t>3.28</w:t>
            </w:r>
          </w:p>
        </w:tc>
        <w:tc>
          <w:tcPr>
            <w:tcW w:w="909" w:type="dxa"/>
            <w:tcBorders>
              <w:top w:val="single" w:sz="8" w:space="0" w:color="DDDDDD"/>
              <w:left w:val="nil"/>
              <w:bottom w:val="single" w:sz="8" w:space="0" w:color="DDDDDD"/>
              <w:right w:val="single" w:sz="8" w:space="0" w:color="DDDDDD"/>
            </w:tcBorders>
            <w:shd w:val="clear" w:color="000000" w:fill="FFFFFF"/>
            <w:vAlign w:val="center"/>
            <w:hideMark/>
          </w:tcPr>
          <w:p w14:paraId="54EF72CC" w14:textId="77777777" w:rsidR="00CC1D23" w:rsidRPr="0055735A" w:rsidRDefault="00CC1D23" w:rsidP="00CC1D2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</w:pPr>
            <w:r w:rsidRPr="0055735A"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  <w:t>1.25</w:t>
            </w:r>
          </w:p>
        </w:tc>
      </w:tr>
      <w:tr w:rsidR="00970659" w:rsidRPr="0055735A" w14:paraId="0DC7CE28" w14:textId="77777777" w:rsidTr="00CC1D23">
        <w:trPr>
          <w:trHeight w:val="300"/>
        </w:trPr>
        <w:tc>
          <w:tcPr>
            <w:tcW w:w="120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28A8B5C" w14:textId="77777777" w:rsidR="00CC1D23" w:rsidRPr="0055735A" w:rsidRDefault="00CC1D23" w:rsidP="00CC1D2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</w:pPr>
            <w:r w:rsidRPr="0055735A"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  <w:t> 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81130CC" w14:textId="77777777" w:rsidR="00CC1D23" w:rsidRPr="0055735A" w:rsidRDefault="00CC1D23" w:rsidP="00CC1D2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</w:pPr>
            <w:r w:rsidRPr="0055735A"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  <w:t> </w:t>
            </w:r>
          </w:p>
        </w:tc>
        <w:tc>
          <w:tcPr>
            <w:tcW w:w="95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689E889" w14:textId="77777777" w:rsidR="00CC1D23" w:rsidRPr="0055735A" w:rsidRDefault="00CC1D23" w:rsidP="00CC1D2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</w:pPr>
            <w:r w:rsidRPr="0055735A"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  <w:t> </w:t>
            </w:r>
          </w:p>
        </w:tc>
        <w:tc>
          <w:tcPr>
            <w:tcW w:w="90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3AAB53A" w14:textId="77777777" w:rsidR="00CC1D23" w:rsidRPr="0055735A" w:rsidRDefault="00CC1D23" w:rsidP="00CC1D2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</w:pPr>
            <w:r w:rsidRPr="0055735A"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  <w:t> 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6F7234C" w14:textId="77777777" w:rsidR="00CC1D23" w:rsidRPr="0055735A" w:rsidRDefault="00CC1D23" w:rsidP="00CC1D2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</w:pPr>
            <w:r w:rsidRPr="0055735A"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  <w:t> </w:t>
            </w:r>
          </w:p>
        </w:tc>
        <w:tc>
          <w:tcPr>
            <w:tcW w:w="95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212016A" w14:textId="77777777" w:rsidR="00CC1D23" w:rsidRPr="0055735A" w:rsidRDefault="00CC1D23" w:rsidP="00CC1D2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</w:pPr>
            <w:r w:rsidRPr="0055735A"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  <w:t> </w:t>
            </w:r>
          </w:p>
        </w:tc>
        <w:tc>
          <w:tcPr>
            <w:tcW w:w="90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7CCFB13" w14:textId="77777777" w:rsidR="00CC1D23" w:rsidRPr="0055735A" w:rsidRDefault="00CC1D23" w:rsidP="00CC1D2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</w:pPr>
            <w:r w:rsidRPr="0055735A"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  <w:t> 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DC8F140" w14:textId="77777777" w:rsidR="00CC1D23" w:rsidRPr="0055735A" w:rsidRDefault="00CC1D23" w:rsidP="00CC1D2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</w:pPr>
            <w:r w:rsidRPr="0055735A"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  <w:t> </w:t>
            </w:r>
          </w:p>
        </w:tc>
        <w:tc>
          <w:tcPr>
            <w:tcW w:w="95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0DC0CED" w14:textId="77777777" w:rsidR="00CC1D23" w:rsidRPr="0055735A" w:rsidRDefault="00CC1D23" w:rsidP="00CC1D2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</w:pPr>
            <w:r w:rsidRPr="0055735A"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  <w:t> </w:t>
            </w:r>
          </w:p>
        </w:tc>
        <w:tc>
          <w:tcPr>
            <w:tcW w:w="90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4E8B07F" w14:textId="77777777" w:rsidR="00CC1D23" w:rsidRPr="0055735A" w:rsidRDefault="00CC1D23" w:rsidP="00CC1D2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</w:pPr>
            <w:r w:rsidRPr="0055735A"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  <w:t> </w:t>
            </w:r>
          </w:p>
        </w:tc>
      </w:tr>
      <w:tr w:rsidR="00970659" w:rsidRPr="0055735A" w14:paraId="7082274D" w14:textId="77777777" w:rsidTr="00CC1D23">
        <w:trPr>
          <w:trHeight w:val="876"/>
        </w:trPr>
        <w:tc>
          <w:tcPr>
            <w:tcW w:w="1209" w:type="dxa"/>
            <w:tcBorders>
              <w:top w:val="single" w:sz="8" w:space="0" w:color="DDDDDD"/>
              <w:left w:val="single" w:sz="8" w:space="0" w:color="DDDDDD"/>
              <w:bottom w:val="single" w:sz="8" w:space="0" w:color="DDDDDD"/>
              <w:right w:val="single" w:sz="8" w:space="0" w:color="DDDDDD"/>
            </w:tcBorders>
            <w:shd w:val="clear" w:color="000000" w:fill="FFFFFF"/>
            <w:vAlign w:val="center"/>
            <w:hideMark/>
          </w:tcPr>
          <w:p w14:paraId="453C9C16" w14:textId="77777777" w:rsidR="00CC1D23" w:rsidRPr="0055735A" w:rsidRDefault="009A6927" w:rsidP="00CC1D2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 w:themeColor="text1"/>
                <w:kern w:val="0"/>
                <w:u w:val="single"/>
                <w14:ligatures w14:val="none"/>
              </w:rPr>
            </w:pPr>
            <w:hyperlink r:id="rId23" w:anchor="Belarus%20Caucasoid" w:history="1">
              <w:r w:rsidR="00CC1D23" w:rsidRPr="0055735A">
                <w:rPr>
                  <w:rFonts w:ascii="Calibri" w:eastAsia="Times New Roman" w:hAnsi="Calibri" w:cs="Calibri"/>
                  <w:color w:val="000000" w:themeColor="text1"/>
                  <w:kern w:val="0"/>
                  <w:u w:val="single"/>
                  <w14:ligatures w14:val="none"/>
                </w:rPr>
                <w:t>Belarus Caucasoid</w:t>
              </w:r>
            </w:hyperlink>
          </w:p>
        </w:tc>
        <w:tc>
          <w:tcPr>
            <w:tcW w:w="936" w:type="dxa"/>
            <w:tcBorders>
              <w:top w:val="single" w:sz="8" w:space="0" w:color="DDDDDD"/>
              <w:left w:val="nil"/>
              <w:bottom w:val="single" w:sz="8" w:space="0" w:color="DDDDDD"/>
              <w:right w:val="single" w:sz="8" w:space="0" w:color="DDDDDD"/>
            </w:tcBorders>
            <w:shd w:val="clear" w:color="000000" w:fill="FFFFFF"/>
            <w:vAlign w:val="center"/>
            <w:hideMark/>
          </w:tcPr>
          <w:p w14:paraId="413CE3BD" w14:textId="77777777" w:rsidR="00CC1D23" w:rsidRPr="0055735A" w:rsidRDefault="00CC1D23" w:rsidP="00CC1D2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</w:pPr>
            <w:r w:rsidRPr="0055735A"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  <w:t>0.00%</w:t>
            </w:r>
          </w:p>
        </w:tc>
        <w:tc>
          <w:tcPr>
            <w:tcW w:w="952" w:type="dxa"/>
            <w:tcBorders>
              <w:top w:val="single" w:sz="8" w:space="0" w:color="DDDDDD"/>
              <w:left w:val="nil"/>
              <w:bottom w:val="single" w:sz="8" w:space="0" w:color="DDDDDD"/>
              <w:right w:val="single" w:sz="8" w:space="0" w:color="DDDDDD"/>
            </w:tcBorders>
            <w:shd w:val="clear" w:color="000000" w:fill="FFFFFF"/>
            <w:vAlign w:val="center"/>
            <w:hideMark/>
          </w:tcPr>
          <w:p w14:paraId="57F9AB24" w14:textId="77777777" w:rsidR="00CC1D23" w:rsidRPr="0055735A" w:rsidRDefault="00CC1D23" w:rsidP="00CC1D2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</w:pPr>
            <w:r w:rsidRPr="0055735A"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  <w:t>0</w:t>
            </w:r>
          </w:p>
        </w:tc>
        <w:tc>
          <w:tcPr>
            <w:tcW w:w="909" w:type="dxa"/>
            <w:tcBorders>
              <w:top w:val="single" w:sz="8" w:space="0" w:color="DDDDDD"/>
              <w:left w:val="nil"/>
              <w:bottom w:val="single" w:sz="8" w:space="0" w:color="DDDDDD"/>
              <w:right w:val="single" w:sz="8" w:space="0" w:color="DDDDDD"/>
            </w:tcBorders>
            <w:shd w:val="clear" w:color="000000" w:fill="FFFFFF"/>
            <w:vAlign w:val="center"/>
            <w:hideMark/>
          </w:tcPr>
          <w:p w14:paraId="202769FC" w14:textId="77777777" w:rsidR="00CC1D23" w:rsidRPr="0055735A" w:rsidRDefault="00CC1D23" w:rsidP="00CC1D2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</w:pPr>
            <w:r w:rsidRPr="0055735A"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  <w:t>0</w:t>
            </w:r>
          </w:p>
        </w:tc>
        <w:tc>
          <w:tcPr>
            <w:tcW w:w="936" w:type="dxa"/>
            <w:tcBorders>
              <w:top w:val="single" w:sz="8" w:space="0" w:color="DDDDDD"/>
              <w:left w:val="nil"/>
              <w:bottom w:val="single" w:sz="8" w:space="0" w:color="DDDDDD"/>
              <w:right w:val="single" w:sz="8" w:space="0" w:color="DDDDDD"/>
            </w:tcBorders>
            <w:shd w:val="clear" w:color="000000" w:fill="FFFFFF"/>
            <w:vAlign w:val="center"/>
            <w:hideMark/>
          </w:tcPr>
          <w:p w14:paraId="23199D39" w14:textId="77777777" w:rsidR="00CC1D23" w:rsidRPr="0055735A" w:rsidRDefault="00CC1D23" w:rsidP="00CC1D2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</w:pPr>
            <w:r w:rsidRPr="0055735A"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  <w:t>43.81%</w:t>
            </w:r>
          </w:p>
        </w:tc>
        <w:tc>
          <w:tcPr>
            <w:tcW w:w="952" w:type="dxa"/>
            <w:tcBorders>
              <w:top w:val="single" w:sz="8" w:space="0" w:color="DDDDDD"/>
              <w:left w:val="nil"/>
              <w:bottom w:val="single" w:sz="8" w:space="0" w:color="DDDDDD"/>
              <w:right w:val="single" w:sz="8" w:space="0" w:color="DDDDDD"/>
            </w:tcBorders>
            <w:shd w:val="clear" w:color="000000" w:fill="FFFFFF"/>
            <w:vAlign w:val="center"/>
            <w:hideMark/>
          </w:tcPr>
          <w:p w14:paraId="28B161C9" w14:textId="77777777" w:rsidR="00CC1D23" w:rsidRPr="0055735A" w:rsidRDefault="00CC1D23" w:rsidP="00CC1D2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</w:pPr>
            <w:r w:rsidRPr="0055735A"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  <w:t>3.28</w:t>
            </w:r>
          </w:p>
        </w:tc>
        <w:tc>
          <w:tcPr>
            <w:tcW w:w="909" w:type="dxa"/>
            <w:tcBorders>
              <w:top w:val="single" w:sz="8" w:space="0" w:color="DDDDDD"/>
              <w:left w:val="nil"/>
              <w:bottom w:val="single" w:sz="8" w:space="0" w:color="DDDDDD"/>
              <w:right w:val="single" w:sz="8" w:space="0" w:color="DDDDDD"/>
            </w:tcBorders>
            <w:shd w:val="clear" w:color="000000" w:fill="FFFFFF"/>
            <w:vAlign w:val="center"/>
            <w:hideMark/>
          </w:tcPr>
          <w:p w14:paraId="380119D6" w14:textId="77777777" w:rsidR="00CC1D23" w:rsidRPr="0055735A" w:rsidRDefault="00CC1D23" w:rsidP="00CC1D2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</w:pPr>
            <w:r w:rsidRPr="0055735A"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  <w:t>1.25</w:t>
            </w:r>
          </w:p>
        </w:tc>
        <w:tc>
          <w:tcPr>
            <w:tcW w:w="936" w:type="dxa"/>
            <w:tcBorders>
              <w:top w:val="single" w:sz="8" w:space="0" w:color="DDDDDD"/>
              <w:left w:val="nil"/>
              <w:bottom w:val="single" w:sz="8" w:space="0" w:color="DDDDDD"/>
              <w:right w:val="single" w:sz="8" w:space="0" w:color="DDDDDD"/>
            </w:tcBorders>
            <w:shd w:val="clear" w:color="000000" w:fill="FFFFFF"/>
            <w:vAlign w:val="center"/>
            <w:hideMark/>
          </w:tcPr>
          <w:p w14:paraId="1D48FAF7" w14:textId="77777777" w:rsidR="00CC1D23" w:rsidRPr="0055735A" w:rsidRDefault="00CC1D23" w:rsidP="00CC1D2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</w:pPr>
            <w:r w:rsidRPr="0055735A"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  <w:t>43.81%</w:t>
            </w:r>
          </w:p>
        </w:tc>
        <w:tc>
          <w:tcPr>
            <w:tcW w:w="952" w:type="dxa"/>
            <w:tcBorders>
              <w:top w:val="single" w:sz="8" w:space="0" w:color="DDDDDD"/>
              <w:left w:val="nil"/>
              <w:bottom w:val="single" w:sz="8" w:space="0" w:color="DDDDDD"/>
              <w:right w:val="single" w:sz="8" w:space="0" w:color="DDDDDD"/>
            </w:tcBorders>
            <w:shd w:val="clear" w:color="000000" w:fill="FFFFFF"/>
            <w:vAlign w:val="center"/>
            <w:hideMark/>
          </w:tcPr>
          <w:p w14:paraId="13D08F81" w14:textId="77777777" w:rsidR="00CC1D23" w:rsidRPr="0055735A" w:rsidRDefault="00CC1D23" w:rsidP="00CC1D2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</w:pPr>
            <w:r w:rsidRPr="0055735A"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  <w:t>3.28</w:t>
            </w:r>
          </w:p>
        </w:tc>
        <w:tc>
          <w:tcPr>
            <w:tcW w:w="909" w:type="dxa"/>
            <w:tcBorders>
              <w:top w:val="single" w:sz="8" w:space="0" w:color="DDDDDD"/>
              <w:left w:val="nil"/>
              <w:bottom w:val="single" w:sz="8" w:space="0" w:color="DDDDDD"/>
              <w:right w:val="single" w:sz="8" w:space="0" w:color="DDDDDD"/>
            </w:tcBorders>
            <w:shd w:val="clear" w:color="000000" w:fill="FFFFFF"/>
            <w:vAlign w:val="center"/>
            <w:hideMark/>
          </w:tcPr>
          <w:p w14:paraId="431DFD10" w14:textId="77777777" w:rsidR="00CC1D23" w:rsidRPr="0055735A" w:rsidRDefault="00CC1D23" w:rsidP="00CC1D2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</w:pPr>
            <w:r w:rsidRPr="0055735A"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  <w:t>1.25</w:t>
            </w:r>
          </w:p>
        </w:tc>
      </w:tr>
      <w:tr w:rsidR="00970659" w:rsidRPr="0055735A" w14:paraId="15E7112F" w14:textId="77777777" w:rsidTr="00CC1D23">
        <w:trPr>
          <w:trHeight w:val="300"/>
        </w:trPr>
        <w:tc>
          <w:tcPr>
            <w:tcW w:w="120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C2AA2AB" w14:textId="77777777" w:rsidR="00CC1D23" w:rsidRPr="0055735A" w:rsidRDefault="00CC1D23" w:rsidP="00CC1D2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</w:pPr>
            <w:r w:rsidRPr="0055735A"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  <w:t> 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AAF50F7" w14:textId="77777777" w:rsidR="00CC1D23" w:rsidRPr="0055735A" w:rsidRDefault="00CC1D23" w:rsidP="00CC1D2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</w:pPr>
            <w:r w:rsidRPr="0055735A"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  <w:t> </w:t>
            </w:r>
          </w:p>
        </w:tc>
        <w:tc>
          <w:tcPr>
            <w:tcW w:w="95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2C1DB36" w14:textId="77777777" w:rsidR="00CC1D23" w:rsidRPr="0055735A" w:rsidRDefault="00CC1D23" w:rsidP="00CC1D2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</w:pPr>
            <w:r w:rsidRPr="0055735A"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  <w:t> </w:t>
            </w:r>
          </w:p>
        </w:tc>
        <w:tc>
          <w:tcPr>
            <w:tcW w:w="90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2038B65" w14:textId="77777777" w:rsidR="00CC1D23" w:rsidRPr="0055735A" w:rsidRDefault="00CC1D23" w:rsidP="00CC1D2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</w:pPr>
            <w:r w:rsidRPr="0055735A"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  <w:t> 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D07874C" w14:textId="77777777" w:rsidR="00CC1D23" w:rsidRPr="0055735A" w:rsidRDefault="00CC1D23" w:rsidP="00CC1D2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</w:pPr>
            <w:r w:rsidRPr="0055735A"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  <w:t> </w:t>
            </w:r>
          </w:p>
        </w:tc>
        <w:tc>
          <w:tcPr>
            <w:tcW w:w="95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4DE2DC5" w14:textId="77777777" w:rsidR="00CC1D23" w:rsidRPr="0055735A" w:rsidRDefault="00CC1D23" w:rsidP="00CC1D2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</w:pPr>
            <w:r w:rsidRPr="0055735A"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  <w:t> </w:t>
            </w:r>
          </w:p>
        </w:tc>
        <w:tc>
          <w:tcPr>
            <w:tcW w:w="90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A8EE37E" w14:textId="77777777" w:rsidR="00CC1D23" w:rsidRPr="0055735A" w:rsidRDefault="00CC1D23" w:rsidP="00CC1D2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</w:pPr>
            <w:r w:rsidRPr="0055735A"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  <w:t> 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6BA153E" w14:textId="77777777" w:rsidR="00CC1D23" w:rsidRPr="0055735A" w:rsidRDefault="00CC1D23" w:rsidP="00CC1D2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</w:pPr>
            <w:r w:rsidRPr="0055735A"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  <w:t> </w:t>
            </w:r>
          </w:p>
        </w:tc>
        <w:tc>
          <w:tcPr>
            <w:tcW w:w="95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BCDB567" w14:textId="77777777" w:rsidR="00CC1D23" w:rsidRPr="0055735A" w:rsidRDefault="00CC1D23" w:rsidP="00CC1D2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</w:pPr>
            <w:r w:rsidRPr="0055735A"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  <w:t> </w:t>
            </w:r>
          </w:p>
        </w:tc>
        <w:tc>
          <w:tcPr>
            <w:tcW w:w="90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DB50E01" w14:textId="77777777" w:rsidR="00CC1D23" w:rsidRPr="0055735A" w:rsidRDefault="00CC1D23" w:rsidP="00CC1D2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</w:pPr>
            <w:r w:rsidRPr="0055735A"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  <w:t> </w:t>
            </w:r>
          </w:p>
        </w:tc>
      </w:tr>
      <w:tr w:rsidR="00970659" w:rsidRPr="0055735A" w14:paraId="31F02375" w14:textId="77777777" w:rsidTr="00CC1D23">
        <w:trPr>
          <w:trHeight w:val="300"/>
        </w:trPr>
        <w:tc>
          <w:tcPr>
            <w:tcW w:w="1209" w:type="dxa"/>
            <w:tcBorders>
              <w:top w:val="single" w:sz="8" w:space="0" w:color="DDDDDD"/>
              <w:left w:val="single" w:sz="8" w:space="0" w:color="DDDDDD"/>
              <w:bottom w:val="single" w:sz="8" w:space="0" w:color="DDDDDD"/>
              <w:right w:val="single" w:sz="8" w:space="0" w:color="DDDDDD"/>
            </w:tcBorders>
            <w:shd w:val="clear" w:color="000000" w:fill="FFFFFF"/>
            <w:vAlign w:val="center"/>
            <w:hideMark/>
          </w:tcPr>
          <w:p w14:paraId="5C8B033A" w14:textId="77777777" w:rsidR="00CC1D23" w:rsidRPr="0055735A" w:rsidRDefault="009A6927" w:rsidP="00CC1D2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 w:themeColor="text1"/>
                <w:kern w:val="0"/>
                <w:u w:val="single"/>
                <w14:ligatures w14:val="none"/>
              </w:rPr>
            </w:pPr>
            <w:hyperlink r:id="rId24" w:anchor="Belgium" w:history="1">
              <w:r w:rsidR="00CC1D23" w:rsidRPr="0055735A">
                <w:rPr>
                  <w:rFonts w:ascii="Calibri" w:eastAsia="Times New Roman" w:hAnsi="Calibri" w:cs="Calibri"/>
                  <w:color w:val="000000" w:themeColor="text1"/>
                  <w:kern w:val="0"/>
                  <w:u w:val="single"/>
                  <w14:ligatures w14:val="none"/>
                </w:rPr>
                <w:t>Belgium</w:t>
              </w:r>
            </w:hyperlink>
          </w:p>
        </w:tc>
        <w:tc>
          <w:tcPr>
            <w:tcW w:w="936" w:type="dxa"/>
            <w:tcBorders>
              <w:top w:val="single" w:sz="8" w:space="0" w:color="DDDDDD"/>
              <w:left w:val="nil"/>
              <w:bottom w:val="single" w:sz="8" w:space="0" w:color="DDDDDD"/>
              <w:right w:val="single" w:sz="8" w:space="0" w:color="DDDDDD"/>
            </w:tcBorders>
            <w:shd w:val="clear" w:color="000000" w:fill="FFFFFF"/>
            <w:vAlign w:val="center"/>
            <w:hideMark/>
          </w:tcPr>
          <w:p w14:paraId="5C07A907" w14:textId="77777777" w:rsidR="00CC1D23" w:rsidRPr="0055735A" w:rsidRDefault="00CC1D23" w:rsidP="00CC1D2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</w:pPr>
            <w:r w:rsidRPr="0055735A"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  <w:t>99.39%</w:t>
            </w:r>
          </w:p>
        </w:tc>
        <w:tc>
          <w:tcPr>
            <w:tcW w:w="952" w:type="dxa"/>
            <w:tcBorders>
              <w:top w:val="single" w:sz="8" w:space="0" w:color="DDDDDD"/>
              <w:left w:val="nil"/>
              <w:bottom w:val="single" w:sz="8" w:space="0" w:color="DDDDDD"/>
              <w:right w:val="single" w:sz="8" w:space="0" w:color="DDDDDD"/>
            </w:tcBorders>
            <w:shd w:val="clear" w:color="000000" w:fill="FFFFFF"/>
            <w:vAlign w:val="center"/>
            <w:hideMark/>
          </w:tcPr>
          <w:p w14:paraId="2CEC4D08" w14:textId="77777777" w:rsidR="00CC1D23" w:rsidRPr="0055735A" w:rsidRDefault="00CC1D23" w:rsidP="00CC1D2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</w:pPr>
            <w:r w:rsidRPr="0055735A"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  <w:t>15.54</w:t>
            </w:r>
          </w:p>
        </w:tc>
        <w:tc>
          <w:tcPr>
            <w:tcW w:w="909" w:type="dxa"/>
            <w:tcBorders>
              <w:top w:val="single" w:sz="8" w:space="0" w:color="DDDDDD"/>
              <w:left w:val="nil"/>
              <w:bottom w:val="single" w:sz="8" w:space="0" w:color="DDDDDD"/>
              <w:right w:val="single" w:sz="8" w:space="0" w:color="DDDDDD"/>
            </w:tcBorders>
            <w:shd w:val="clear" w:color="000000" w:fill="FFFFFF"/>
            <w:vAlign w:val="center"/>
            <w:hideMark/>
          </w:tcPr>
          <w:p w14:paraId="0053FD6F" w14:textId="77777777" w:rsidR="00CC1D23" w:rsidRPr="0055735A" w:rsidRDefault="00CC1D23" w:rsidP="00CC1D2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</w:pPr>
            <w:r w:rsidRPr="0055735A"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  <w:t>10.89</w:t>
            </w:r>
          </w:p>
        </w:tc>
        <w:tc>
          <w:tcPr>
            <w:tcW w:w="936" w:type="dxa"/>
            <w:tcBorders>
              <w:top w:val="single" w:sz="8" w:space="0" w:color="DDDDDD"/>
              <w:left w:val="nil"/>
              <w:bottom w:val="single" w:sz="8" w:space="0" w:color="DDDDDD"/>
              <w:right w:val="single" w:sz="8" w:space="0" w:color="DDDDDD"/>
            </w:tcBorders>
            <w:shd w:val="clear" w:color="000000" w:fill="FFFFFF"/>
            <w:vAlign w:val="center"/>
            <w:hideMark/>
          </w:tcPr>
          <w:p w14:paraId="312E306A" w14:textId="77777777" w:rsidR="00CC1D23" w:rsidRPr="0055735A" w:rsidRDefault="00CC1D23" w:rsidP="00CC1D2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</w:pPr>
            <w:r w:rsidRPr="0055735A"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  <w:t>79.39%</w:t>
            </w:r>
          </w:p>
        </w:tc>
        <w:tc>
          <w:tcPr>
            <w:tcW w:w="952" w:type="dxa"/>
            <w:tcBorders>
              <w:top w:val="single" w:sz="8" w:space="0" w:color="DDDDDD"/>
              <w:left w:val="nil"/>
              <w:bottom w:val="single" w:sz="8" w:space="0" w:color="DDDDDD"/>
              <w:right w:val="single" w:sz="8" w:space="0" w:color="DDDDDD"/>
            </w:tcBorders>
            <w:shd w:val="clear" w:color="000000" w:fill="FFFFFF"/>
            <w:vAlign w:val="center"/>
            <w:hideMark/>
          </w:tcPr>
          <w:p w14:paraId="540428FA" w14:textId="77777777" w:rsidR="00CC1D23" w:rsidRPr="0055735A" w:rsidRDefault="00CC1D23" w:rsidP="00CC1D2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</w:pPr>
            <w:r w:rsidRPr="0055735A"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  <w:t>7.26</w:t>
            </w:r>
          </w:p>
        </w:tc>
        <w:tc>
          <w:tcPr>
            <w:tcW w:w="909" w:type="dxa"/>
            <w:tcBorders>
              <w:top w:val="single" w:sz="8" w:space="0" w:color="DDDDDD"/>
              <w:left w:val="nil"/>
              <w:bottom w:val="single" w:sz="8" w:space="0" w:color="DDDDDD"/>
              <w:right w:val="single" w:sz="8" w:space="0" w:color="DDDDDD"/>
            </w:tcBorders>
            <w:shd w:val="clear" w:color="000000" w:fill="FFFFFF"/>
            <w:vAlign w:val="center"/>
            <w:hideMark/>
          </w:tcPr>
          <w:p w14:paraId="3EA4D836" w14:textId="77777777" w:rsidR="00CC1D23" w:rsidRPr="0055735A" w:rsidRDefault="00CC1D23" w:rsidP="00CC1D2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</w:pPr>
            <w:r w:rsidRPr="0055735A"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  <w:t>3.4</w:t>
            </w:r>
          </w:p>
        </w:tc>
        <w:tc>
          <w:tcPr>
            <w:tcW w:w="936" w:type="dxa"/>
            <w:tcBorders>
              <w:top w:val="single" w:sz="8" w:space="0" w:color="DDDDDD"/>
              <w:left w:val="nil"/>
              <w:bottom w:val="single" w:sz="8" w:space="0" w:color="DDDDDD"/>
              <w:right w:val="single" w:sz="8" w:space="0" w:color="DDDDDD"/>
            </w:tcBorders>
            <w:shd w:val="clear" w:color="000000" w:fill="FFFFFF"/>
            <w:vAlign w:val="center"/>
            <w:hideMark/>
          </w:tcPr>
          <w:p w14:paraId="55075DD7" w14:textId="77777777" w:rsidR="00CC1D23" w:rsidRPr="0055735A" w:rsidRDefault="00CC1D23" w:rsidP="00CC1D2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</w:pPr>
            <w:r w:rsidRPr="0055735A"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  <w:t>99.87%</w:t>
            </w:r>
          </w:p>
        </w:tc>
        <w:tc>
          <w:tcPr>
            <w:tcW w:w="952" w:type="dxa"/>
            <w:tcBorders>
              <w:top w:val="single" w:sz="8" w:space="0" w:color="DDDDDD"/>
              <w:left w:val="nil"/>
              <w:bottom w:val="single" w:sz="8" w:space="0" w:color="DDDDDD"/>
              <w:right w:val="single" w:sz="8" w:space="0" w:color="DDDDDD"/>
            </w:tcBorders>
            <w:shd w:val="clear" w:color="000000" w:fill="FFFFFF"/>
            <w:vAlign w:val="center"/>
            <w:hideMark/>
          </w:tcPr>
          <w:p w14:paraId="16A7F339" w14:textId="77777777" w:rsidR="00CC1D23" w:rsidRPr="0055735A" w:rsidRDefault="00CC1D23" w:rsidP="00CC1D2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</w:pPr>
            <w:r w:rsidRPr="0055735A"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  <w:t>22.8</w:t>
            </w:r>
          </w:p>
        </w:tc>
        <w:tc>
          <w:tcPr>
            <w:tcW w:w="909" w:type="dxa"/>
            <w:tcBorders>
              <w:top w:val="single" w:sz="8" w:space="0" w:color="DDDDDD"/>
              <w:left w:val="nil"/>
              <w:bottom w:val="single" w:sz="8" w:space="0" w:color="DDDDDD"/>
              <w:right w:val="single" w:sz="8" w:space="0" w:color="DDDDDD"/>
            </w:tcBorders>
            <w:shd w:val="clear" w:color="000000" w:fill="FFFFFF"/>
            <w:vAlign w:val="center"/>
            <w:hideMark/>
          </w:tcPr>
          <w:p w14:paraId="442A9DAF" w14:textId="77777777" w:rsidR="00CC1D23" w:rsidRPr="0055735A" w:rsidRDefault="00CC1D23" w:rsidP="00CC1D2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</w:pPr>
            <w:r w:rsidRPr="0055735A"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  <w:t>16.22</w:t>
            </w:r>
          </w:p>
        </w:tc>
      </w:tr>
      <w:tr w:rsidR="00970659" w:rsidRPr="0055735A" w14:paraId="19A848A7" w14:textId="77777777" w:rsidTr="00CC1D23">
        <w:trPr>
          <w:trHeight w:val="300"/>
        </w:trPr>
        <w:tc>
          <w:tcPr>
            <w:tcW w:w="120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48D1405" w14:textId="77777777" w:rsidR="00CC1D23" w:rsidRPr="0055735A" w:rsidRDefault="00CC1D23" w:rsidP="00CC1D2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</w:pPr>
            <w:r w:rsidRPr="0055735A"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  <w:t> 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345FFD3" w14:textId="77777777" w:rsidR="00CC1D23" w:rsidRPr="0055735A" w:rsidRDefault="00CC1D23" w:rsidP="00CC1D2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</w:pPr>
            <w:r w:rsidRPr="0055735A"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  <w:t> </w:t>
            </w:r>
          </w:p>
        </w:tc>
        <w:tc>
          <w:tcPr>
            <w:tcW w:w="95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F740CBA" w14:textId="77777777" w:rsidR="00CC1D23" w:rsidRPr="0055735A" w:rsidRDefault="00CC1D23" w:rsidP="00CC1D2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</w:pPr>
            <w:r w:rsidRPr="0055735A"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  <w:t> </w:t>
            </w:r>
          </w:p>
        </w:tc>
        <w:tc>
          <w:tcPr>
            <w:tcW w:w="90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2193BED" w14:textId="77777777" w:rsidR="00CC1D23" w:rsidRPr="0055735A" w:rsidRDefault="00CC1D23" w:rsidP="00CC1D2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</w:pPr>
            <w:r w:rsidRPr="0055735A"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  <w:t> 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D1CAC6B" w14:textId="77777777" w:rsidR="00CC1D23" w:rsidRPr="0055735A" w:rsidRDefault="00CC1D23" w:rsidP="00CC1D2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</w:pPr>
            <w:r w:rsidRPr="0055735A"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  <w:t> </w:t>
            </w:r>
          </w:p>
        </w:tc>
        <w:tc>
          <w:tcPr>
            <w:tcW w:w="95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00F5CFD" w14:textId="77777777" w:rsidR="00CC1D23" w:rsidRPr="0055735A" w:rsidRDefault="00CC1D23" w:rsidP="00CC1D2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</w:pPr>
            <w:r w:rsidRPr="0055735A"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  <w:t> </w:t>
            </w:r>
          </w:p>
        </w:tc>
        <w:tc>
          <w:tcPr>
            <w:tcW w:w="90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86F20C4" w14:textId="77777777" w:rsidR="00CC1D23" w:rsidRPr="0055735A" w:rsidRDefault="00CC1D23" w:rsidP="00CC1D2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</w:pPr>
            <w:r w:rsidRPr="0055735A"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  <w:t> 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A48C44A" w14:textId="77777777" w:rsidR="00CC1D23" w:rsidRPr="0055735A" w:rsidRDefault="00CC1D23" w:rsidP="00CC1D2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</w:pPr>
            <w:r w:rsidRPr="0055735A"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  <w:t> </w:t>
            </w:r>
          </w:p>
        </w:tc>
        <w:tc>
          <w:tcPr>
            <w:tcW w:w="95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49F107D" w14:textId="77777777" w:rsidR="00CC1D23" w:rsidRPr="0055735A" w:rsidRDefault="00CC1D23" w:rsidP="00CC1D2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</w:pPr>
            <w:r w:rsidRPr="0055735A"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  <w:t> </w:t>
            </w:r>
          </w:p>
        </w:tc>
        <w:tc>
          <w:tcPr>
            <w:tcW w:w="90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54881CD" w14:textId="77777777" w:rsidR="00CC1D23" w:rsidRPr="0055735A" w:rsidRDefault="00CC1D23" w:rsidP="00CC1D2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</w:pPr>
            <w:r w:rsidRPr="0055735A"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  <w:t> </w:t>
            </w:r>
          </w:p>
        </w:tc>
      </w:tr>
      <w:tr w:rsidR="00970659" w:rsidRPr="0055735A" w14:paraId="452DB1F2" w14:textId="77777777" w:rsidTr="00CC1D23">
        <w:trPr>
          <w:trHeight w:val="876"/>
        </w:trPr>
        <w:tc>
          <w:tcPr>
            <w:tcW w:w="1209" w:type="dxa"/>
            <w:tcBorders>
              <w:top w:val="single" w:sz="8" w:space="0" w:color="DDDDDD"/>
              <w:left w:val="single" w:sz="8" w:space="0" w:color="DDDDDD"/>
              <w:bottom w:val="single" w:sz="8" w:space="0" w:color="DDDDDD"/>
              <w:right w:val="single" w:sz="8" w:space="0" w:color="DDDDDD"/>
            </w:tcBorders>
            <w:shd w:val="clear" w:color="000000" w:fill="FFFFFF"/>
            <w:vAlign w:val="center"/>
            <w:hideMark/>
          </w:tcPr>
          <w:p w14:paraId="67F7E477" w14:textId="77777777" w:rsidR="00CC1D23" w:rsidRPr="0055735A" w:rsidRDefault="009A6927" w:rsidP="00CC1D2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 w:themeColor="text1"/>
                <w:kern w:val="0"/>
                <w:u w:val="single"/>
                <w14:ligatures w14:val="none"/>
              </w:rPr>
            </w:pPr>
            <w:hyperlink r:id="rId25" w:anchor="Belgium%20Caucasoid" w:history="1">
              <w:r w:rsidR="00CC1D23" w:rsidRPr="0055735A">
                <w:rPr>
                  <w:rFonts w:ascii="Calibri" w:eastAsia="Times New Roman" w:hAnsi="Calibri" w:cs="Calibri"/>
                  <w:color w:val="000000" w:themeColor="text1"/>
                  <w:kern w:val="0"/>
                  <w:u w:val="single"/>
                  <w14:ligatures w14:val="none"/>
                </w:rPr>
                <w:t>Belgium Caucasoid</w:t>
              </w:r>
            </w:hyperlink>
          </w:p>
        </w:tc>
        <w:tc>
          <w:tcPr>
            <w:tcW w:w="936" w:type="dxa"/>
            <w:tcBorders>
              <w:top w:val="single" w:sz="8" w:space="0" w:color="DDDDDD"/>
              <w:left w:val="nil"/>
              <w:bottom w:val="single" w:sz="8" w:space="0" w:color="DDDDDD"/>
              <w:right w:val="single" w:sz="8" w:space="0" w:color="DDDDDD"/>
            </w:tcBorders>
            <w:shd w:val="clear" w:color="000000" w:fill="FFFFFF"/>
            <w:vAlign w:val="center"/>
            <w:hideMark/>
          </w:tcPr>
          <w:p w14:paraId="2C04931B" w14:textId="77777777" w:rsidR="00CC1D23" w:rsidRPr="0055735A" w:rsidRDefault="00CC1D23" w:rsidP="00CC1D2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</w:pPr>
            <w:r w:rsidRPr="0055735A"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  <w:t>99.39%</w:t>
            </w:r>
          </w:p>
        </w:tc>
        <w:tc>
          <w:tcPr>
            <w:tcW w:w="952" w:type="dxa"/>
            <w:tcBorders>
              <w:top w:val="single" w:sz="8" w:space="0" w:color="DDDDDD"/>
              <w:left w:val="nil"/>
              <w:bottom w:val="single" w:sz="8" w:space="0" w:color="DDDDDD"/>
              <w:right w:val="single" w:sz="8" w:space="0" w:color="DDDDDD"/>
            </w:tcBorders>
            <w:shd w:val="clear" w:color="000000" w:fill="FFFFFF"/>
            <w:vAlign w:val="center"/>
            <w:hideMark/>
          </w:tcPr>
          <w:p w14:paraId="468C3F89" w14:textId="77777777" w:rsidR="00CC1D23" w:rsidRPr="0055735A" w:rsidRDefault="00CC1D23" w:rsidP="00CC1D2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</w:pPr>
            <w:r w:rsidRPr="0055735A"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  <w:t>15.54</w:t>
            </w:r>
          </w:p>
        </w:tc>
        <w:tc>
          <w:tcPr>
            <w:tcW w:w="909" w:type="dxa"/>
            <w:tcBorders>
              <w:top w:val="single" w:sz="8" w:space="0" w:color="DDDDDD"/>
              <w:left w:val="nil"/>
              <w:bottom w:val="single" w:sz="8" w:space="0" w:color="DDDDDD"/>
              <w:right w:val="single" w:sz="8" w:space="0" w:color="DDDDDD"/>
            </w:tcBorders>
            <w:shd w:val="clear" w:color="000000" w:fill="FFFFFF"/>
            <w:vAlign w:val="center"/>
            <w:hideMark/>
          </w:tcPr>
          <w:p w14:paraId="0D6E449D" w14:textId="77777777" w:rsidR="00CC1D23" w:rsidRPr="0055735A" w:rsidRDefault="00CC1D23" w:rsidP="00CC1D2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</w:pPr>
            <w:r w:rsidRPr="0055735A"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  <w:t>10.89</w:t>
            </w:r>
          </w:p>
        </w:tc>
        <w:tc>
          <w:tcPr>
            <w:tcW w:w="936" w:type="dxa"/>
            <w:tcBorders>
              <w:top w:val="single" w:sz="8" w:space="0" w:color="DDDDDD"/>
              <w:left w:val="nil"/>
              <w:bottom w:val="single" w:sz="8" w:space="0" w:color="DDDDDD"/>
              <w:right w:val="single" w:sz="8" w:space="0" w:color="DDDDDD"/>
            </w:tcBorders>
            <w:shd w:val="clear" w:color="000000" w:fill="FFFFFF"/>
            <w:vAlign w:val="center"/>
            <w:hideMark/>
          </w:tcPr>
          <w:p w14:paraId="5A4AE658" w14:textId="77777777" w:rsidR="00CC1D23" w:rsidRPr="0055735A" w:rsidRDefault="00CC1D23" w:rsidP="00CC1D2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</w:pPr>
            <w:r w:rsidRPr="0055735A"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  <w:t>79.39%</w:t>
            </w:r>
          </w:p>
        </w:tc>
        <w:tc>
          <w:tcPr>
            <w:tcW w:w="952" w:type="dxa"/>
            <w:tcBorders>
              <w:top w:val="single" w:sz="8" w:space="0" w:color="DDDDDD"/>
              <w:left w:val="nil"/>
              <w:bottom w:val="single" w:sz="8" w:space="0" w:color="DDDDDD"/>
              <w:right w:val="single" w:sz="8" w:space="0" w:color="DDDDDD"/>
            </w:tcBorders>
            <w:shd w:val="clear" w:color="000000" w:fill="FFFFFF"/>
            <w:vAlign w:val="center"/>
            <w:hideMark/>
          </w:tcPr>
          <w:p w14:paraId="0673975D" w14:textId="77777777" w:rsidR="00CC1D23" w:rsidRPr="0055735A" w:rsidRDefault="00CC1D23" w:rsidP="00CC1D2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</w:pPr>
            <w:r w:rsidRPr="0055735A"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  <w:t>7.26</w:t>
            </w:r>
          </w:p>
        </w:tc>
        <w:tc>
          <w:tcPr>
            <w:tcW w:w="909" w:type="dxa"/>
            <w:tcBorders>
              <w:top w:val="single" w:sz="8" w:space="0" w:color="DDDDDD"/>
              <w:left w:val="nil"/>
              <w:bottom w:val="single" w:sz="8" w:space="0" w:color="DDDDDD"/>
              <w:right w:val="single" w:sz="8" w:space="0" w:color="DDDDDD"/>
            </w:tcBorders>
            <w:shd w:val="clear" w:color="000000" w:fill="FFFFFF"/>
            <w:vAlign w:val="center"/>
            <w:hideMark/>
          </w:tcPr>
          <w:p w14:paraId="1B8272A6" w14:textId="77777777" w:rsidR="00CC1D23" w:rsidRPr="0055735A" w:rsidRDefault="00CC1D23" w:rsidP="00CC1D2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</w:pPr>
            <w:r w:rsidRPr="0055735A"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  <w:t>3.4</w:t>
            </w:r>
          </w:p>
        </w:tc>
        <w:tc>
          <w:tcPr>
            <w:tcW w:w="936" w:type="dxa"/>
            <w:tcBorders>
              <w:top w:val="single" w:sz="8" w:space="0" w:color="DDDDDD"/>
              <w:left w:val="nil"/>
              <w:bottom w:val="single" w:sz="8" w:space="0" w:color="DDDDDD"/>
              <w:right w:val="single" w:sz="8" w:space="0" w:color="DDDDDD"/>
            </w:tcBorders>
            <w:shd w:val="clear" w:color="000000" w:fill="FFFFFF"/>
            <w:vAlign w:val="center"/>
            <w:hideMark/>
          </w:tcPr>
          <w:p w14:paraId="7675160E" w14:textId="77777777" w:rsidR="00CC1D23" w:rsidRPr="0055735A" w:rsidRDefault="00CC1D23" w:rsidP="00CC1D2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</w:pPr>
            <w:r w:rsidRPr="0055735A"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  <w:t>99.87%</w:t>
            </w:r>
          </w:p>
        </w:tc>
        <w:tc>
          <w:tcPr>
            <w:tcW w:w="952" w:type="dxa"/>
            <w:tcBorders>
              <w:top w:val="single" w:sz="8" w:space="0" w:color="DDDDDD"/>
              <w:left w:val="nil"/>
              <w:bottom w:val="single" w:sz="8" w:space="0" w:color="DDDDDD"/>
              <w:right w:val="single" w:sz="8" w:space="0" w:color="DDDDDD"/>
            </w:tcBorders>
            <w:shd w:val="clear" w:color="000000" w:fill="FFFFFF"/>
            <w:vAlign w:val="center"/>
            <w:hideMark/>
          </w:tcPr>
          <w:p w14:paraId="04DC096E" w14:textId="77777777" w:rsidR="00CC1D23" w:rsidRPr="0055735A" w:rsidRDefault="00CC1D23" w:rsidP="00CC1D2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</w:pPr>
            <w:r w:rsidRPr="0055735A"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  <w:t>22.8</w:t>
            </w:r>
          </w:p>
        </w:tc>
        <w:tc>
          <w:tcPr>
            <w:tcW w:w="909" w:type="dxa"/>
            <w:tcBorders>
              <w:top w:val="single" w:sz="8" w:space="0" w:color="DDDDDD"/>
              <w:left w:val="nil"/>
              <w:bottom w:val="single" w:sz="8" w:space="0" w:color="DDDDDD"/>
              <w:right w:val="single" w:sz="8" w:space="0" w:color="DDDDDD"/>
            </w:tcBorders>
            <w:shd w:val="clear" w:color="000000" w:fill="FFFFFF"/>
            <w:vAlign w:val="center"/>
            <w:hideMark/>
          </w:tcPr>
          <w:p w14:paraId="08627BA2" w14:textId="77777777" w:rsidR="00CC1D23" w:rsidRPr="0055735A" w:rsidRDefault="00CC1D23" w:rsidP="00CC1D2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</w:pPr>
            <w:r w:rsidRPr="0055735A"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  <w:t>16.22</w:t>
            </w:r>
          </w:p>
        </w:tc>
      </w:tr>
      <w:tr w:rsidR="00970659" w:rsidRPr="0055735A" w14:paraId="509043A1" w14:textId="77777777" w:rsidTr="00CC1D23">
        <w:trPr>
          <w:trHeight w:val="300"/>
        </w:trPr>
        <w:tc>
          <w:tcPr>
            <w:tcW w:w="120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5105E52" w14:textId="77777777" w:rsidR="00CC1D23" w:rsidRPr="0055735A" w:rsidRDefault="00CC1D23" w:rsidP="00CC1D2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</w:pPr>
            <w:r w:rsidRPr="0055735A"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  <w:t> 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FFF1540" w14:textId="77777777" w:rsidR="00CC1D23" w:rsidRPr="0055735A" w:rsidRDefault="00CC1D23" w:rsidP="00CC1D2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</w:pPr>
            <w:r w:rsidRPr="0055735A"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  <w:t> </w:t>
            </w:r>
          </w:p>
        </w:tc>
        <w:tc>
          <w:tcPr>
            <w:tcW w:w="95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7DF318F" w14:textId="77777777" w:rsidR="00CC1D23" w:rsidRPr="0055735A" w:rsidRDefault="00CC1D23" w:rsidP="00CC1D2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</w:pPr>
            <w:r w:rsidRPr="0055735A"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  <w:t> </w:t>
            </w:r>
          </w:p>
        </w:tc>
        <w:tc>
          <w:tcPr>
            <w:tcW w:w="90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87D17B6" w14:textId="77777777" w:rsidR="00CC1D23" w:rsidRPr="0055735A" w:rsidRDefault="00CC1D23" w:rsidP="00CC1D2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</w:pPr>
            <w:r w:rsidRPr="0055735A"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  <w:t> 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2037602" w14:textId="77777777" w:rsidR="00CC1D23" w:rsidRPr="0055735A" w:rsidRDefault="00CC1D23" w:rsidP="00CC1D2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</w:pPr>
            <w:r w:rsidRPr="0055735A"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  <w:t> </w:t>
            </w:r>
          </w:p>
        </w:tc>
        <w:tc>
          <w:tcPr>
            <w:tcW w:w="95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9D32336" w14:textId="77777777" w:rsidR="00CC1D23" w:rsidRPr="0055735A" w:rsidRDefault="00CC1D23" w:rsidP="00CC1D2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</w:pPr>
            <w:r w:rsidRPr="0055735A"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  <w:t> </w:t>
            </w:r>
          </w:p>
        </w:tc>
        <w:tc>
          <w:tcPr>
            <w:tcW w:w="90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3FAAB73" w14:textId="77777777" w:rsidR="00CC1D23" w:rsidRPr="0055735A" w:rsidRDefault="00CC1D23" w:rsidP="00CC1D2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</w:pPr>
            <w:r w:rsidRPr="0055735A"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  <w:t> 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2905D00" w14:textId="77777777" w:rsidR="00CC1D23" w:rsidRPr="0055735A" w:rsidRDefault="00CC1D23" w:rsidP="00CC1D2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</w:pPr>
            <w:r w:rsidRPr="0055735A"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  <w:t> </w:t>
            </w:r>
          </w:p>
        </w:tc>
        <w:tc>
          <w:tcPr>
            <w:tcW w:w="95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74CBD84" w14:textId="77777777" w:rsidR="00CC1D23" w:rsidRPr="0055735A" w:rsidRDefault="00CC1D23" w:rsidP="00CC1D2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</w:pPr>
            <w:r w:rsidRPr="0055735A"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  <w:t> </w:t>
            </w:r>
          </w:p>
        </w:tc>
        <w:tc>
          <w:tcPr>
            <w:tcW w:w="90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60F35D0" w14:textId="77777777" w:rsidR="00CC1D23" w:rsidRPr="0055735A" w:rsidRDefault="00CC1D23" w:rsidP="00CC1D2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</w:pPr>
            <w:r w:rsidRPr="0055735A"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  <w:t> </w:t>
            </w:r>
          </w:p>
        </w:tc>
      </w:tr>
      <w:tr w:rsidR="00970659" w:rsidRPr="0055735A" w14:paraId="5361BE52" w14:textId="77777777" w:rsidTr="00CC1D23">
        <w:trPr>
          <w:trHeight w:val="300"/>
        </w:trPr>
        <w:tc>
          <w:tcPr>
            <w:tcW w:w="1209" w:type="dxa"/>
            <w:tcBorders>
              <w:top w:val="single" w:sz="8" w:space="0" w:color="DDDDDD"/>
              <w:left w:val="single" w:sz="8" w:space="0" w:color="DDDDDD"/>
              <w:bottom w:val="single" w:sz="8" w:space="0" w:color="DDDDDD"/>
              <w:right w:val="single" w:sz="8" w:space="0" w:color="DDDDDD"/>
            </w:tcBorders>
            <w:shd w:val="clear" w:color="000000" w:fill="FFFFFF"/>
            <w:vAlign w:val="center"/>
            <w:hideMark/>
          </w:tcPr>
          <w:p w14:paraId="497F53E0" w14:textId="77777777" w:rsidR="00CC1D23" w:rsidRPr="0055735A" w:rsidRDefault="009A6927" w:rsidP="00CC1D2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 w:themeColor="text1"/>
                <w:kern w:val="0"/>
                <w:u w:val="single"/>
                <w14:ligatures w14:val="none"/>
              </w:rPr>
            </w:pPr>
            <w:hyperlink r:id="rId26" w:anchor="Bolivia" w:history="1">
              <w:r w:rsidR="00CC1D23" w:rsidRPr="0055735A">
                <w:rPr>
                  <w:rFonts w:ascii="Calibri" w:eastAsia="Times New Roman" w:hAnsi="Calibri" w:cs="Calibri"/>
                  <w:color w:val="000000" w:themeColor="text1"/>
                  <w:kern w:val="0"/>
                  <w:u w:val="single"/>
                  <w14:ligatures w14:val="none"/>
                </w:rPr>
                <w:t>Bolivia</w:t>
              </w:r>
            </w:hyperlink>
          </w:p>
        </w:tc>
        <w:tc>
          <w:tcPr>
            <w:tcW w:w="936" w:type="dxa"/>
            <w:tcBorders>
              <w:top w:val="single" w:sz="8" w:space="0" w:color="DDDDDD"/>
              <w:left w:val="nil"/>
              <w:bottom w:val="single" w:sz="8" w:space="0" w:color="DDDDDD"/>
              <w:right w:val="single" w:sz="8" w:space="0" w:color="DDDDDD"/>
            </w:tcBorders>
            <w:shd w:val="clear" w:color="000000" w:fill="FFFFFF"/>
            <w:vAlign w:val="center"/>
            <w:hideMark/>
          </w:tcPr>
          <w:p w14:paraId="34C190CB" w14:textId="77777777" w:rsidR="00CC1D23" w:rsidRPr="0055735A" w:rsidRDefault="00CC1D23" w:rsidP="00CC1D2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</w:pPr>
            <w:r w:rsidRPr="0055735A"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  <w:t>0.00%</w:t>
            </w:r>
          </w:p>
        </w:tc>
        <w:tc>
          <w:tcPr>
            <w:tcW w:w="952" w:type="dxa"/>
            <w:tcBorders>
              <w:top w:val="single" w:sz="8" w:space="0" w:color="DDDDDD"/>
              <w:left w:val="nil"/>
              <w:bottom w:val="single" w:sz="8" w:space="0" w:color="DDDDDD"/>
              <w:right w:val="single" w:sz="8" w:space="0" w:color="DDDDDD"/>
            </w:tcBorders>
            <w:shd w:val="clear" w:color="000000" w:fill="FFFFFF"/>
            <w:vAlign w:val="center"/>
            <w:hideMark/>
          </w:tcPr>
          <w:p w14:paraId="00DC7C1D" w14:textId="77777777" w:rsidR="00CC1D23" w:rsidRPr="0055735A" w:rsidRDefault="00CC1D23" w:rsidP="00CC1D2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</w:pPr>
            <w:r w:rsidRPr="0055735A"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  <w:t>0</w:t>
            </w:r>
          </w:p>
        </w:tc>
        <w:tc>
          <w:tcPr>
            <w:tcW w:w="909" w:type="dxa"/>
            <w:tcBorders>
              <w:top w:val="single" w:sz="8" w:space="0" w:color="DDDDDD"/>
              <w:left w:val="nil"/>
              <w:bottom w:val="single" w:sz="8" w:space="0" w:color="DDDDDD"/>
              <w:right w:val="single" w:sz="8" w:space="0" w:color="DDDDDD"/>
            </w:tcBorders>
            <w:shd w:val="clear" w:color="000000" w:fill="FFFFFF"/>
            <w:vAlign w:val="center"/>
            <w:hideMark/>
          </w:tcPr>
          <w:p w14:paraId="25921923" w14:textId="77777777" w:rsidR="00CC1D23" w:rsidRPr="0055735A" w:rsidRDefault="00CC1D23" w:rsidP="00CC1D2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</w:pPr>
            <w:r w:rsidRPr="0055735A"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  <w:t>0</w:t>
            </w:r>
          </w:p>
        </w:tc>
        <w:tc>
          <w:tcPr>
            <w:tcW w:w="936" w:type="dxa"/>
            <w:tcBorders>
              <w:top w:val="single" w:sz="8" w:space="0" w:color="DDDDDD"/>
              <w:left w:val="nil"/>
              <w:bottom w:val="single" w:sz="8" w:space="0" w:color="DDDDDD"/>
              <w:right w:val="single" w:sz="8" w:space="0" w:color="DDDDDD"/>
            </w:tcBorders>
            <w:shd w:val="clear" w:color="000000" w:fill="FFFFFF"/>
            <w:vAlign w:val="center"/>
            <w:hideMark/>
          </w:tcPr>
          <w:p w14:paraId="70DB1AD2" w14:textId="77777777" w:rsidR="00CC1D23" w:rsidRPr="0055735A" w:rsidRDefault="00CC1D23" w:rsidP="00CC1D2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</w:pPr>
            <w:r w:rsidRPr="0055735A"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  <w:t>77.82%</w:t>
            </w:r>
          </w:p>
        </w:tc>
        <w:tc>
          <w:tcPr>
            <w:tcW w:w="952" w:type="dxa"/>
            <w:tcBorders>
              <w:top w:val="single" w:sz="8" w:space="0" w:color="DDDDDD"/>
              <w:left w:val="nil"/>
              <w:bottom w:val="single" w:sz="8" w:space="0" w:color="DDDDDD"/>
              <w:right w:val="single" w:sz="8" w:space="0" w:color="DDDDDD"/>
            </w:tcBorders>
            <w:shd w:val="clear" w:color="000000" w:fill="FFFFFF"/>
            <w:vAlign w:val="center"/>
            <w:hideMark/>
          </w:tcPr>
          <w:p w14:paraId="20A0DE18" w14:textId="77777777" w:rsidR="00CC1D23" w:rsidRPr="0055735A" w:rsidRDefault="00CC1D23" w:rsidP="00CC1D2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</w:pPr>
            <w:r w:rsidRPr="0055735A"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  <w:t>6.51</w:t>
            </w:r>
          </w:p>
        </w:tc>
        <w:tc>
          <w:tcPr>
            <w:tcW w:w="909" w:type="dxa"/>
            <w:tcBorders>
              <w:top w:val="single" w:sz="8" w:space="0" w:color="DDDDDD"/>
              <w:left w:val="nil"/>
              <w:bottom w:val="single" w:sz="8" w:space="0" w:color="DDDDDD"/>
              <w:right w:val="single" w:sz="8" w:space="0" w:color="DDDDDD"/>
            </w:tcBorders>
            <w:shd w:val="clear" w:color="000000" w:fill="FFFFFF"/>
            <w:vAlign w:val="center"/>
            <w:hideMark/>
          </w:tcPr>
          <w:p w14:paraId="5674FAE3" w14:textId="77777777" w:rsidR="00CC1D23" w:rsidRPr="0055735A" w:rsidRDefault="00CC1D23" w:rsidP="00CC1D2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</w:pPr>
            <w:r w:rsidRPr="0055735A"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  <w:t>3.16</w:t>
            </w:r>
          </w:p>
        </w:tc>
        <w:tc>
          <w:tcPr>
            <w:tcW w:w="936" w:type="dxa"/>
            <w:tcBorders>
              <w:top w:val="single" w:sz="8" w:space="0" w:color="DDDDDD"/>
              <w:left w:val="nil"/>
              <w:bottom w:val="single" w:sz="8" w:space="0" w:color="DDDDDD"/>
              <w:right w:val="single" w:sz="8" w:space="0" w:color="DDDDDD"/>
            </w:tcBorders>
            <w:shd w:val="clear" w:color="000000" w:fill="FFFFFF"/>
            <w:vAlign w:val="center"/>
            <w:hideMark/>
          </w:tcPr>
          <w:p w14:paraId="60C9AAD5" w14:textId="77777777" w:rsidR="00CC1D23" w:rsidRPr="0055735A" w:rsidRDefault="00CC1D23" w:rsidP="00CC1D2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</w:pPr>
            <w:r w:rsidRPr="0055735A"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  <w:t>77.82%</w:t>
            </w:r>
          </w:p>
        </w:tc>
        <w:tc>
          <w:tcPr>
            <w:tcW w:w="952" w:type="dxa"/>
            <w:tcBorders>
              <w:top w:val="single" w:sz="8" w:space="0" w:color="DDDDDD"/>
              <w:left w:val="nil"/>
              <w:bottom w:val="single" w:sz="8" w:space="0" w:color="DDDDDD"/>
              <w:right w:val="single" w:sz="8" w:space="0" w:color="DDDDDD"/>
            </w:tcBorders>
            <w:shd w:val="clear" w:color="000000" w:fill="FFFFFF"/>
            <w:vAlign w:val="center"/>
            <w:hideMark/>
          </w:tcPr>
          <w:p w14:paraId="33AB9B73" w14:textId="77777777" w:rsidR="00CC1D23" w:rsidRPr="0055735A" w:rsidRDefault="00CC1D23" w:rsidP="00CC1D2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</w:pPr>
            <w:r w:rsidRPr="0055735A"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  <w:t>6.51</w:t>
            </w:r>
          </w:p>
        </w:tc>
        <w:tc>
          <w:tcPr>
            <w:tcW w:w="909" w:type="dxa"/>
            <w:tcBorders>
              <w:top w:val="single" w:sz="8" w:space="0" w:color="DDDDDD"/>
              <w:left w:val="nil"/>
              <w:bottom w:val="single" w:sz="8" w:space="0" w:color="DDDDDD"/>
              <w:right w:val="single" w:sz="8" w:space="0" w:color="DDDDDD"/>
            </w:tcBorders>
            <w:shd w:val="clear" w:color="000000" w:fill="FFFFFF"/>
            <w:vAlign w:val="center"/>
            <w:hideMark/>
          </w:tcPr>
          <w:p w14:paraId="59775E19" w14:textId="77777777" w:rsidR="00CC1D23" w:rsidRPr="0055735A" w:rsidRDefault="00CC1D23" w:rsidP="00CC1D2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</w:pPr>
            <w:r w:rsidRPr="0055735A"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  <w:t>3.16</w:t>
            </w:r>
          </w:p>
        </w:tc>
      </w:tr>
      <w:tr w:rsidR="00970659" w:rsidRPr="0055735A" w14:paraId="1303A4ED" w14:textId="77777777" w:rsidTr="00CC1D23">
        <w:trPr>
          <w:trHeight w:val="300"/>
        </w:trPr>
        <w:tc>
          <w:tcPr>
            <w:tcW w:w="120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7CF3670" w14:textId="77777777" w:rsidR="00CC1D23" w:rsidRPr="0055735A" w:rsidRDefault="00CC1D23" w:rsidP="00CC1D2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</w:pPr>
            <w:r w:rsidRPr="0055735A"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  <w:t> 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368610C" w14:textId="77777777" w:rsidR="00CC1D23" w:rsidRPr="0055735A" w:rsidRDefault="00CC1D23" w:rsidP="00CC1D2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</w:pPr>
            <w:r w:rsidRPr="0055735A"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  <w:t> </w:t>
            </w:r>
          </w:p>
        </w:tc>
        <w:tc>
          <w:tcPr>
            <w:tcW w:w="95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65FD497" w14:textId="77777777" w:rsidR="00CC1D23" w:rsidRPr="0055735A" w:rsidRDefault="00CC1D23" w:rsidP="00CC1D2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</w:pPr>
            <w:r w:rsidRPr="0055735A"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  <w:t> </w:t>
            </w:r>
          </w:p>
        </w:tc>
        <w:tc>
          <w:tcPr>
            <w:tcW w:w="90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56B666B" w14:textId="77777777" w:rsidR="00CC1D23" w:rsidRPr="0055735A" w:rsidRDefault="00CC1D23" w:rsidP="00CC1D2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</w:pPr>
            <w:r w:rsidRPr="0055735A"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  <w:t> 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444EE3D" w14:textId="77777777" w:rsidR="00CC1D23" w:rsidRPr="0055735A" w:rsidRDefault="00CC1D23" w:rsidP="00CC1D2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</w:pPr>
            <w:r w:rsidRPr="0055735A"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  <w:t> </w:t>
            </w:r>
          </w:p>
        </w:tc>
        <w:tc>
          <w:tcPr>
            <w:tcW w:w="95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3746C0F" w14:textId="77777777" w:rsidR="00CC1D23" w:rsidRPr="0055735A" w:rsidRDefault="00CC1D23" w:rsidP="00CC1D2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</w:pPr>
            <w:r w:rsidRPr="0055735A"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  <w:t> </w:t>
            </w:r>
          </w:p>
        </w:tc>
        <w:tc>
          <w:tcPr>
            <w:tcW w:w="90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4624361" w14:textId="77777777" w:rsidR="00CC1D23" w:rsidRPr="0055735A" w:rsidRDefault="00CC1D23" w:rsidP="00CC1D2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</w:pPr>
            <w:r w:rsidRPr="0055735A"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  <w:t> 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8BFC878" w14:textId="77777777" w:rsidR="00CC1D23" w:rsidRPr="0055735A" w:rsidRDefault="00CC1D23" w:rsidP="00CC1D2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</w:pPr>
            <w:r w:rsidRPr="0055735A"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  <w:t> </w:t>
            </w:r>
          </w:p>
        </w:tc>
        <w:tc>
          <w:tcPr>
            <w:tcW w:w="95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07A4A1B" w14:textId="77777777" w:rsidR="00CC1D23" w:rsidRPr="0055735A" w:rsidRDefault="00CC1D23" w:rsidP="00CC1D2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</w:pPr>
            <w:r w:rsidRPr="0055735A"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  <w:t> </w:t>
            </w:r>
          </w:p>
        </w:tc>
        <w:tc>
          <w:tcPr>
            <w:tcW w:w="90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E79D596" w14:textId="77777777" w:rsidR="00CC1D23" w:rsidRPr="0055735A" w:rsidRDefault="00CC1D23" w:rsidP="00CC1D2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</w:pPr>
            <w:r w:rsidRPr="0055735A"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  <w:t> </w:t>
            </w:r>
          </w:p>
        </w:tc>
      </w:tr>
      <w:tr w:rsidR="00970659" w:rsidRPr="0055735A" w14:paraId="4BB2CE28" w14:textId="77777777" w:rsidTr="00CC1D23">
        <w:trPr>
          <w:trHeight w:val="876"/>
        </w:trPr>
        <w:tc>
          <w:tcPr>
            <w:tcW w:w="1209" w:type="dxa"/>
            <w:tcBorders>
              <w:top w:val="single" w:sz="8" w:space="0" w:color="DDDDDD"/>
              <w:left w:val="single" w:sz="8" w:space="0" w:color="DDDDDD"/>
              <w:bottom w:val="single" w:sz="8" w:space="0" w:color="DDDDDD"/>
              <w:right w:val="single" w:sz="8" w:space="0" w:color="DDDDDD"/>
            </w:tcBorders>
            <w:shd w:val="clear" w:color="000000" w:fill="FFFFFF"/>
            <w:vAlign w:val="center"/>
            <w:hideMark/>
          </w:tcPr>
          <w:p w14:paraId="0DDACBE0" w14:textId="77777777" w:rsidR="00CC1D23" w:rsidRPr="0055735A" w:rsidRDefault="009A6927" w:rsidP="00CC1D2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 w:themeColor="text1"/>
                <w:kern w:val="0"/>
                <w:u w:val="single"/>
                <w14:ligatures w14:val="none"/>
              </w:rPr>
            </w:pPr>
            <w:hyperlink r:id="rId27" w:anchor="Bolivia%20Amerindian" w:history="1">
              <w:r w:rsidR="00CC1D23" w:rsidRPr="0055735A">
                <w:rPr>
                  <w:rFonts w:ascii="Calibri" w:eastAsia="Times New Roman" w:hAnsi="Calibri" w:cs="Calibri"/>
                  <w:color w:val="000000" w:themeColor="text1"/>
                  <w:kern w:val="0"/>
                  <w:u w:val="single"/>
                  <w14:ligatures w14:val="none"/>
                </w:rPr>
                <w:t>Bolivia Amerindian</w:t>
              </w:r>
            </w:hyperlink>
          </w:p>
        </w:tc>
        <w:tc>
          <w:tcPr>
            <w:tcW w:w="936" w:type="dxa"/>
            <w:tcBorders>
              <w:top w:val="single" w:sz="8" w:space="0" w:color="DDDDDD"/>
              <w:left w:val="nil"/>
              <w:bottom w:val="single" w:sz="8" w:space="0" w:color="DDDDDD"/>
              <w:right w:val="single" w:sz="8" w:space="0" w:color="DDDDDD"/>
            </w:tcBorders>
            <w:shd w:val="clear" w:color="000000" w:fill="FFFFFF"/>
            <w:vAlign w:val="center"/>
            <w:hideMark/>
          </w:tcPr>
          <w:p w14:paraId="1DCC178F" w14:textId="77777777" w:rsidR="00CC1D23" w:rsidRPr="0055735A" w:rsidRDefault="00CC1D23" w:rsidP="00CC1D2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</w:pPr>
            <w:r w:rsidRPr="0055735A"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  <w:t>0.00%</w:t>
            </w:r>
          </w:p>
        </w:tc>
        <w:tc>
          <w:tcPr>
            <w:tcW w:w="952" w:type="dxa"/>
            <w:tcBorders>
              <w:top w:val="single" w:sz="8" w:space="0" w:color="DDDDDD"/>
              <w:left w:val="nil"/>
              <w:bottom w:val="single" w:sz="8" w:space="0" w:color="DDDDDD"/>
              <w:right w:val="single" w:sz="8" w:space="0" w:color="DDDDDD"/>
            </w:tcBorders>
            <w:shd w:val="clear" w:color="000000" w:fill="FFFFFF"/>
            <w:vAlign w:val="center"/>
            <w:hideMark/>
          </w:tcPr>
          <w:p w14:paraId="39B091DB" w14:textId="77777777" w:rsidR="00CC1D23" w:rsidRPr="0055735A" w:rsidRDefault="00CC1D23" w:rsidP="00CC1D2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</w:pPr>
            <w:r w:rsidRPr="0055735A"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  <w:t>0</w:t>
            </w:r>
          </w:p>
        </w:tc>
        <w:tc>
          <w:tcPr>
            <w:tcW w:w="909" w:type="dxa"/>
            <w:tcBorders>
              <w:top w:val="single" w:sz="8" w:space="0" w:color="DDDDDD"/>
              <w:left w:val="nil"/>
              <w:bottom w:val="single" w:sz="8" w:space="0" w:color="DDDDDD"/>
              <w:right w:val="single" w:sz="8" w:space="0" w:color="DDDDDD"/>
            </w:tcBorders>
            <w:shd w:val="clear" w:color="000000" w:fill="FFFFFF"/>
            <w:vAlign w:val="center"/>
            <w:hideMark/>
          </w:tcPr>
          <w:p w14:paraId="45D84E48" w14:textId="77777777" w:rsidR="00CC1D23" w:rsidRPr="0055735A" w:rsidRDefault="00CC1D23" w:rsidP="00CC1D2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</w:pPr>
            <w:r w:rsidRPr="0055735A"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  <w:t>0</w:t>
            </w:r>
          </w:p>
        </w:tc>
        <w:tc>
          <w:tcPr>
            <w:tcW w:w="936" w:type="dxa"/>
            <w:tcBorders>
              <w:top w:val="single" w:sz="8" w:space="0" w:color="DDDDDD"/>
              <w:left w:val="nil"/>
              <w:bottom w:val="single" w:sz="8" w:space="0" w:color="DDDDDD"/>
              <w:right w:val="single" w:sz="8" w:space="0" w:color="DDDDDD"/>
            </w:tcBorders>
            <w:shd w:val="clear" w:color="000000" w:fill="FFFFFF"/>
            <w:vAlign w:val="center"/>
            <w:hideMark/>
          </w:tcPr>
          <w:p w14:paraId="16400430" w14:textId="77777777" w:rsidR="00CC1D23" w:rsidRPr="0055735A" w:rsidRDefault="00CC1D23" w:rsidP="00CC1D2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</w:pPr>
            <w:r w:rsidRPr="0055735A"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  <w:t>77.82%</w:t>
            </w:r>
          </w:p>
        </w:tc>
        <w:tc>
          <w:tcPr>
            <w:tcW w:w="952" w:type="dxa"/>
            <w:tcBorders>
              <w:top w:val="single" w:sz="8" w:space="0" w:color="DDDDDD"/>
              <w:left w:val="nil"/>
              <w:bottom w:val="single" w:sz="8" w:space="0" w:color="DDDDDD"/>
              <w:right w:val="single" w:sz="8" w:space="0" w:color="DDDDDD"/>
            </w:tcBorders>
            <w:shd w:val="clear" w:color="000000" w:fill="FFFFFF"/>
            <w:vAlign w:val="center"/>
            <w:hideMark/>
          </w:tcPr>
          <w:p w14:paraId="30ED6BB9" w14:textId="77777777" w:rsidR="00CC1D23" w:rsidRPr="0055735A" w:rsidRDefault="00CC1D23" w:rsidP="00CC1D2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</w:pPr>
            <w:r w:rsidRPr="0055735A"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  <w:t>6.51</w:t>
            </w:r>
          </w:p>
        </w:tc>
        <w:tc>
          <w:tcPr>
            <w:tcW w:w="909" w:type="dxa"/>
            <w:tcBorders>
              <w:top w:val="single" w:sz="8" w:space="0" w:color="DDDDDD"/>
              <w:left w:val="nil"/>
              <w:bottom w:val="single" w:sz="8" w:space="0" w:color="DDDDDD"/>
              <w:right w:val="single" w:sz="8" w:space="0" w:color="DDDDDD"/>
            </w:tcBorders>
            <w:shd w:val="clear" w:color="000000" w:fill="FFFFFF"/>
            <w:vAlign w:val="center"/>
            <w:hideMark/>
          </w:tcPr>
          <w:p w14:paraId="1F4A5A39" w14:textId="77777777" w:rsidR="00CC1D23" w:rsidRPr="0055735A" w:rsidRDefault="00CC1D23" w:rsidP="00CC1D2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</w:pPr>
            <w:r w:rsidRPr="0055735A"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  <w:t>3.16</w:t>
            </w:r>
          </w:p>
        </w:tc>
        <w:tc>
          <w:tcPr>
            <w:tcW w:w="936" w:type="dxa"/>
            <w:tcBorders>
              <w:top w:val="single" w:sz="8" w:space="0" w:color="DDDDDD"/>
              <w:left w:val="nil"/>
              <w:bottom w:val="single" w:sz="8" w:space="0" w:color="DDDDDD"/>
              <w:right w:val="single" w:sz="8" w:space="0" w:color="DDDDDD"/>
            </w:tcBorders>
            <w:shd w:val="clear" w:color="000000" w:fill="FFFFFF"/>
            <w:vAlign w:val="center"/>
            <w:hideMark/>
          </w:tcPr>
          <w:p w14:paraId="0273F129" w14:textId="77777777" w:rsidR="00CC1D23" w:rsidRPr="0055735A" w:rsidRDefault="00CC1D23" w:rsidP="00CC1D2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</w:pPr>
            <w:r w:rsidRPr="0055735A"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  <w:t>77.82%</w:t>
            </w:r>
          </w:p>
        </w:tc>
        <w:tc>
          <w:tcPr>
            <w:tcW w:w="952" w:type="dxa"/>
            <w:tcBorders>
              <w:top w:val="single" w:sz="8" w:space="0" w:color="DDDDDD"/>
              <w:left w:val="nil"/>
              <w:bottom w:val="single" w:sz="8" w:space="0" w:color="DDDDDD"/>
              <w:right w:val="single" w:sz="8" w:space="0" w:color="DDDDDD"/>
            </w:tcBorders>
            <w:shd w:val="clear" w:color="000000" w:fill="FFFFFF"/>
            <w:vAlign w:val="center"/>
            <w:hideMark/>
          </w:tcPr>
          <w:p w14:paraId="34F76B11" w14:textId="77777777" w:rsidR="00CC1D23" w:rsidRPr="0055735A" w:rsidRDefault="00CC1D23" w:rsidP="00CC1D2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</w:pPr>
            <w:r w:rsidRPr="0055735A"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  <w:t>6.51</w:t>
            </w:r>
          </w:p>
        </w:tc>
        <w:tc>
          <w:tcPr>
            <w:tcW w:w="909" w:type="dxa"/>
            <w:tcBorders>
              <w:top w:val="single" w:sz="8" w:space="0" w:color="DDDDDD"/>
              <w:left w:val="nil"/>
              <w:bottom w:val="single" w:sz="8" w:space="0" w:color="DDDDDD"/>
              <w:right w:val="single" w:sz="8" w:space="0" w:color="DDDDDD"/>
            </w:tcBorders>
            <w:shd w:val="clear" w:color="000000" w:fill="FFFFFF"/>
            <w:vAlign w:val="center"/>
            <w:hideMark/>
          </w:tcPr>
          <w:p w14:paraId="12D3355C" w14:textId="77777777" w:rsidR="00CC1D23" w:rsidRPr="0055735A" w:rsidRDefault="00CC1D23" w:rsidP="00CC1D2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</w:pPr>
            <w:r w:rsidRPr="0055735A"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  <w:t>3.16</w:t>
            </w:r>
          </w:p>
        </w:tc>
      </w:tr>
      <w:tr w:rsidR="00970659" w:rsidRPr="0055735A" w14:paraId="6E462596" w14:textId="77777777" w:rsidTr="00CC1D23">
        <w:trPr>
          <w:trHeight w:val="300"/>
        </w:trPr>
        <w:tc>
          <w:tcPr>
            <w:tcW w:w="120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59BB62A" w14:textId="77777777" w:rsidR="00CC1D23" w:rsidRPr="0055735A" w:rsidRDefault="00CC1D23" w:rsidP="00CC1D2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</w:pPr>
            <w:r w:rsidRPr="0055735A"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  <w:t> 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1A836BB" w14:textId="77777777" w:rsidR="00CC1D23" w:rsidRPr="0055735A" w:rsidRDefault="00CC1D23" w:rsidP="00CC1D2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</w:pPr>
            <w:r w:rsidRPr="0055735A"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  <w:t> </w:t>
            </w:r>
          </w:p>
        </w:tc>
        <w:tc>
          <w:tcPr>
            <w:tcW w:w="95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D489D19" w14:textId="77777777" w:rsidR="00CC1D23" w:rsidRPr="0055735A" w:rsidRDefault="00CC1D23" w:rsidP="00CC1D2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</w:pPr>
            <w:r w:rsidRPr="0055735A"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  <w:t> </w:t>
            </w:r>
          </w:p>
        </w:tc>
        <w:tc>
          <w:tcPr>
            <w:tcW w:w="90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5BF708B" w14:textId="77777777" w:rsidR="00CC1D23" w:rsidRPr="0055735A" w:rsidRDefault="00CC1D23" w:rsidP="00CC1D2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</w:pPr>
            <w:r w:rsidRPr="0055735A"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  <w:t> 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C4D61A3" w14:textId="77777777" w:rsidR="00CC1D23" w:rsidRPr="0055735A" w:rsidRDefault="00CC1D23" w:rsidP="00CC1D2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</w:pPr>
            <w:r w:rsidRPr="0055735A"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  <w:t> </w:t>
            </w:r>
          </w:p>
        </w:tc>
        <w:tc>
          <w:tcPr>
            <w:tcW w:w="95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FA7553A" w14:textId="77777777" w:rsidR="00CC1D23" w:rsidRPr="0055735A" w:rsidRDefault="00CC1D23" w:rsidP="00CC1D2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</w:pPr>
            <w:r w:rsidRPr="0055735A"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  <w:t> </w:t>
            </w:r>
          </w:p>
        </w:tc>
        <w:tc>
          <w:tcPr>
            <w:tcW w:w="90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17D4F97" w14:textId="77777777" w:rsidR="00CC1D23" w:rsidRPr="0055735A" w:rsidRDefault="00CC1D23" w:rsidP="00CC1D2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</w:pPr>
            <w:r w:rsidRPr="0055735A"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  <w:t> 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F630C33" w14:textId="77777777" w:rsidR="00CC1D23" w:rsidRPr="0055735A" w:rsidRDefault="00CC1D23" w:rsidP="00CC1D2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</w:pPr>
            <w:r w:rsidRPr="0055735A"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  <w:t> </w:t>
            </w:r>
          </w:p>
        </w:tc>
        <w:tc>
          <w:tcPr>
            <w:tcW w:w="95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5D7F124" w14:textId="77777777" w:rsidR="00CC1D23" w:rsidRPr="0055735A" w:rsidRDefault="00CC1D23" w:rsidP="00CC1D2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</w:pPr>
            <w:r w:rsidRPr="0055735A"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  <w:t> </w:t>
            </w:r>
          </w:p>
        </w:tc>
        <w:tc>
          <w:tcPr>
            <w:tcW w:w="90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84AF281" w14:textId="77777777" w:rsidR="00CC1D23" w:rsidRPr="0055735A" w:rsidRDefault="00CC1D23" w:rsidP="00CC1D2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</w:pPr>
            <w:r w:rsidRPr="0055735A"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  <w:t> </w:t>
            </w:r>
          </w:p>
        </w:tc>
      </w:tr>
      <w:tr w:rsidR="00970659" w:rsidRPr="0055735A" w14:paraId="56FB496B" w14:textId="77777777" w:rsidTr="00CC1D23">
        <w:trPr>
          <w:trHeight w:val="300"/>
        </w:trPr>
        <w:tc>
          <w:tcPr>
            <w:tcW w:w="1209" w:type="dxa"/>
            <w:tcBorders>
              <w:top w:val="single" w:sz="8" w:space="0" w:color="DDDDDD"/>
              <w:left w:val="single" w:sz="8" w:space="0" w:color="DDDDDD"/>
              <w:bottom w:val="single" w:sz="8" w:space="0" w:color="DDDDDD"/>
              <w:right w:val="single" w:sz="8" w:space="0" w:color="DDDDDD"/>
            </w:tcBorders>
            <w:shd w:val="clear" w:color="000000" w:fill="FFFFFF"/>
            <w:vAlign w:val="center"/>
            <w:hideMark/>
          </w:tcPr>
          <w:p w14:paraId="141CECE5" w14:textId="77777777" w:rsidR="00CC1D23" w:rsidRPr="0055735A" w:rsidRDefault="009A6927" w:rsidP="00CC1D2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 w:themeColor="text1"/>
                <w:kern w:val="0"/>
                <w:u w:val="single"/>
                <w14:ligatures w14:val="none"/>
              </w:rPr>
            </w:pPr>
            <w:hyperlink r:id="rId28" w:anchor="Borneo" w:history="1">
              <w:r w:rsidR="00CC1D23" w:rsidRPr="0055735A">
                <w:rPr>
                  <w:rFonts w:ascii="Calibri" w:eastAsia="Times New Roman" w:hAnsi="Calibri" w:cs="Calibri"/>
                  <w:color w:val="000000" w:themeColor="text1"/>
                  <w:kern w:val="0"/>
                  <w:u w:val="single"/>
                  <w14:ligatures w14:val="none"/>
                </w:rPr>
                <w:t>Borneo</w:t>
              </w:r>
            </w:hyperlink>
          </w:p>
        </w:tc>
        <w:tc>
          <w:tcPr>
            <w:tcW w:w="936" w:type="dxa"/>
            <w:tcBorders>
              <w:top w:val="single" w:sz="8" w:space="0" w:color="DDDDDD"/>
              <w:left w:val="nil"/>
              <w:bottom w:val="single" w:sz="8" w:space="0" w:color="DDDDDD"/>
              <w:right w:val="single" w:sz="8" w:space="0" w:color="DDDDDD"/>
            </w:tcBorders>
            <w:shd w:val="clear" w:color="000000" w:fill="FFFFFF"/>
            <w:vAlign w:val="center"/>
            <w:hideMark/>
          </w:tcPr>
          <w:p w14:paraId="34B8DB58" w14:textId="77777777" w:rsidR="00CC1D23" w:rsidRPr="0055735A" w:rsidRDefault="00CC1D23" w:rsidP="00CC1D2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</w:pPr>
            <w:r w:rsidRPr="0055735A"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  <w:t>0.00%</w:t>
            </w:r>
          </w:p>
        </w:tc>
        <w:tc>
          <w:tcPr>
            <w:tcW w:w="952" w:type="dxa"/>
            <w:tcBorders>
              <w:top w:val="single" w:sz="8" w:space="0" w:color="DDDDDD"/>
              <w:left w:val="nil"/>
              <w:bottom w:val="single" w:sz="8" w:space="0" w:color="DDDDDD"/>
              <w:right w:val="single" w:sz="8" w:space="0" w:color="DDDDDD"/>
            </w:tcBorders>
            <w:shd w:val="clear" w:color="000000" w:fill="FFFFFF"/>
            <w:vAlign w:val="center"/>
            <w:hideMark/>
          </w:tcPr>
          <w:p w14:paraId="32C383C1" w14:textId="77777777" w:rsidR="00CC1D23" w:rsidRPr="0055735A" w:rsidRDefault="00CC1D23" w:rsidP="00CC1D2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</w:pPr>
            <w:r w:rsidRPr="0055735A"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  <w:t>0</w:t>
            </w:r>
          </w:p>
        </w:tc>
        <w:tc>
          <w:tcPr>
            <w:tcW w:w="909" w:type="dxa"/>
            <w:tcBorders>
              <w:top w:val="single" w:sz="8" w:space="0" w:color="DDDDDD"/>
              <w:left w:val="nil"/>
              <w:bottom w:val="single" w:sz="8" w:space="0" w:color="DDDDDD"/>
              <w:right w:val="single" w:sz="8" w:space="0" w:color="DDDDDD"/>
            </w:tcBorders>
            <w:shd w:val="clear" w:color="000000" w:fill="FFFFFF"/>
            <w:vAlign w:val="center"/>
            <w:hideMark/>
          </w:tcPr>
          <w:p w14:paraId="11A25337" w14:textId="77777777" w:rsidR="00CC1D23" w:rsidRPr="0055735A" w:rsidRDefault="00CC1D23" w:rsidP="00CC1D2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</w:pPr>
            <w:r w:rsidRPr="0055735A"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  <w:t>0</w:t>
            </w:r>
          </w:p>
        </w:tc>
        <w:tc>
          <w:tcPr>
            <w:tcW w:w="936" w:type="dxa"/>
            <w:tcBorders>
              <w:top w:val="single" w:sz="8" w:space="0" w:color="DDDDDD"/>
              <w:left w:val="nil"/>
              <w:bottom w:val="single" w:sz="8" w:space="0" w:color="DDDDDD"/>
              <w:right w:val="single" w:sz="8" w:space="0" w:color="DDDDDD"/>
            </w:tcBorders>
            <w:shd w:val="clear" w:color="000000" w:fill="FFFFFF"/>
            <w:vAlign w:val="center"/>
            <w:hideMark/>
          </w:tcPr>
          <w:p w14:paraId="1B5F1F21" w14:textId="77777777" w:rsidR="00CC1D23" w:rsidRPr="0055735A" w:rsidRDefault="00CC1D23" w:rsidP="00CC1D2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</w:pPr>
            <w:r w:rsidRPr="0055735A"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  <w:t>49.02%</w:t>
            </w:r>
          </w:p>
        </w:tc>
        <w:tc>
          <w:tcPr>
            <w:tcW w:w="952" w:type="dxa"/>
            <w:tcBorders>
              <w:top w:val="single" w:sz="8" w:space="0" w:color="DDDDDD"/>
              <w:left w:val="nil"/>
              <w:bottom w:val="single" w:sz="8" w:space="0" w:color="DDDDDD"/>
              <w:right w:val="single" w:sz="8" w:space="0" w:color="DDDDDD"/>
            </w:tcBorders>
            <w:shd w:val="clear" w:color="000000" w:fill="FFFFFF"/>
            <w:vAlign w:val="center"/>
            <w:hideMark/>
          </w:tcPr>
          <w:p w14:paraId="2B39E6AB" w14:textId="77777777" w:rsidR="00CC1D23" w:rsidRPr="0055735A" w:rsidRDefault="00CC1D23" w:rsidP="00CC1D2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</w:pPr>
            <w:r w:rsidRPr="0055735A"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  <w:t>3.78</w:t>
            </w:r>
          </w:p>
        </w:tc>
        <w:tc>
          <w:tcPr>
            <w:tcW w:w="909" w:type="dxa"/>
            <w:tcBorders>
              <w:top w:val="single" w:sz="8" w:space="0" w:color="DDDDDD"/>
              <w:left w:val="nil"/>
              <w:bottom w:val="single" w:sz="8" w:space="0" w:color="DDDDDD"/>
              <w:right w:val="single" w:sz="8" w:space="0" w:color="DDDDDD"/>
            </w:tcBorders>
            <w:shd w:val="clear" w:color="000000" w:fill="FFFFFF"/>
            <w:vAlign w:val="center"/>
            <w:hideMark/>
          </w:tcPr>
          <w:p w14:paraId="6752F201" w14:textId="77777777" w:rsidR="00CC1D23" w:rsidRPr="0055735A" w:rsidRDefault="00CC1D23" w:rsidP="00CC1D2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</w:pPr>
            <w:r w:rsidRPr="0055735A"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  <w:t>1.37</w:t>
            </w:r>
          </w:p>
        </w:tc>
        <w:tc>
          <w:tcPr>
            <w:tcW w:w="936" w:type="dxa"/>
            <w:tcBorders>
              <w:top w:val="single" w:sz="8" w:space="0" w:color="DDDDDD"/>
              <w:left w:val="nil"/>
              <w:bottom w:val="single" w:sz="8" w:space="0" w:color="DDDDDD"/>
              <w:right w:val="single" w:sz="8" w:space="0" w:color="DDDDDD"/>
            </w:tcBorders>
            <w:shd w:val="clear" w:color="000000" w:fill="FFFFFF"/>
            <w:vAlign w:val="center"/>
            <w:hideMark/>
          </w:tcPr>
          <w:p w14:paraId="741AFFEE" w14:textId="77777777" w:rsidR="00CC1D23" w:rsidRPr="0055735A" w:rsidRDefault="00CC1D23" w:rsidP="00CC1D2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</w:pPr>
            <w:r w:rsidRPr="0055735A"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  <w:t>49.02%</w:t>
            </w:r>
          </w:p>
        </w:tc>
        <w:tc>
          <w:tcPr>
            <w:tcW w:w="952" w:type="dxa"/>
            <w:tcBorders>
              <w:top w:val="single" w:sz="8" w:space="0" w:color="DDDDDD"/>
              <w:left w:val="nil"/>
              <w:bottom w:val="single" w:sz="8" w:space="0" w:color="DDDDDD"/>
              <w:right w:val="single" w:sz="8" w:space="0" w:color="DDDDDD"/>
            </w:tcBorders>
            <w:shd w:val="clear" w:color="000000" w:fill="FFFFFF"/>
            <w:vAlign w:val="center"/>
            <w:hideMark/>
          </w:tcPr>
          <w:p w14:paraId="4AD9390F" w14:textId="77777777" w:rsidR="00CC1D23" w:rsidRPr="0055735A" w:rsidRDefault="00CC1D23" w:rsidP="00CC1D2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</w:pPr>
            <w:r w:rsidRPr="0055735A"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  <w:t>3.78</w:t>
            </w:r>
          </w:p>
        </w:tc>
        <w:tc>
          <w:tcPr>
            <w:tcW w:w="909" w:type="dxa"/>
            <w:tcBorders>
              <w:top w:val="single" w:sz="8" w:space="0" w:color="DDDDDD"/>
              <w:left w:val="nil"/>
              <w:bottom w:val="single" w:sz="8" w:space="0" w:color="DDDDDD"/>
              <w:right w:val="single" w:sz="8" w:space="0" w:color="DDDDDD"/>
            </w:tcBorders>
            <w:shd w:val="clear" w:color="000000" w:fill="FFFFFF"/>
            <w:vAlign w:val="center"/>
            <w:hideMark/>
          </w:tcPr>
          <w:p w14:paraId="0A6EC7FF" w14:textId="77777777" w:rsidR="00CC1D23" w:rsidRPr="0055735A" w:rsidRDefault="00CC1D23" w:rsidP="00CC1D2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</w:pPr>
            <w:r w:rsidRPr="0055735A"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  <w:t>1.37</w:t>
            </w:r>
          </w:p>
        </w:tc>
      </w:tr>
      <w:tr w:rsidR="00970659" w:rsidRPr="0055735A" w14:paraId="270D0C33" w14:textId="77777777" w:rsidTr="00CC1D23">
        <w:trPr>
          <w:trHeight w:val="300"/>
        </w:trPr>
        <w:tc>
          <w:tcPr>
            <w:tcW w:w="120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13C682A" w14:textId="77777777" w:rsidR="00CC1D23" w:rsidRPr="0055735A" w:rsidRDefault="00CC1D23" w:rsidP="00CC1D2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</w:pPr>
            <w:r w:rsidRPr="0055735A"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  <w:t> 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574C204" w14:textId="77777777" w:rsidR="00CC1D23" w:rsidRPr="0055735A" w:rsidRDefault="00CC1D23" w:rsidP="00CC1D2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</w:pPr>
            <w:r w:rsidRPr="0055735A"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  <w:t> </w:t>
            </w:r>
          </w:p>
        </w:tc>
        <w:tc>
          <w:tcPr>
            <w:tcW w:w="95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B43D41D" w14:textId="77777777" w:rsidR="00CC1D23" w:rsidRPr="0055735A" w:rsidRDefault="00CC1D23" w:rsidP="00CC1D2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</w:pPr>
            <w:r w:rsidRPr="0055735A"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  <w:t> </w:t>
            </w:r>
          </w:p>
        </w:tc>
        <w:tc>
          <w:tcPr>
            <w:tcW w:w="90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42D5EDF" w14:textId="77777777" w:rsidR="00CC1D23" w:rsidRPr="0055735A" w:rsidRDefault="00CC1D23" w:rsidP="00CC1D2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</w:pPr>
            <w:r w:rsidRPr="0055735A"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  <w:t> 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B9D4EAD" w14:textId="77777777" w:rsidR="00CC1D23" w:rsidRPr="0055735A" w:rsidRDefault="00CC1D23" w:rsidP="00CC1D2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</w:pPr>
            <w:r w:rsidRPr="0055735A"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  <w:t> </w:t>
            </w:r>
          </w:p>
        </w:tc>
        <w:tc>
          <w:tcPr>
            <w:tcW w:w="95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CE02F7E" w14:textId="77777777" w:rsidR="00CC1D23" w:rsidRPr="0055735A" w:rsidRDefault="00CC1D23" w:rsidP="00CC1D2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</w:pPr>
            <w:r w:rsidRPr="0055735A"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  <w:t> </w:t>
            </w:r>
          </w:p>
        </w:tc>
        <w:tc>
          <w:tcPr>
            <w:tcW w:w="90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F8ADD4D" w14:textId="77777777" w:rsidR="00CC1D23" w:rsidRPr="0055735A" w:rsidRDefault="00CC1D23" w:rsidP="00CC1D2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</w:pPr>
            <w:r w:rsidRPr="0055735A"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  <w:t> 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D58955C" w14:textId="77777777" w:rsidR="00CC1D23" w:rsidRPr="0055735A" w:rsidRDefault="00CC1D23" w:rsidP="00CC1D2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</w:pPr>
            <w:r w:rsidRPr="0055735A"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  <w:t> </w:t>
            </w:r>
          </w:p>
        </w:tc>
        <w:tc>
          <w:tcPr>
            <w:tcW w:w="95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A66C1B7" w14:textId="77777777" w:rsidR="00CC1D23" w:rsidRPr="0055735A" w:rsidRDefault="00CC1D23" w:rsidP="00CC1D2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</w:pPr>
            <w:r w:rsidRPr="0055735A"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  <w:t> </w:t>
            </w:r>
          </w:p>
        </w:tc>
        <w:tc>
          <w:tcPr>
            <w:tcW w:w="90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3225469" w14:textId="77777777" w:rsidR="00CC1D23" w:rsidRPr="0055735A" w:rsidRDefault="00CC1D23" w:rsidP="00CC1D2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</w:pPr>
            <w:r w:rsidRPr="0055735A"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  <w:t> </w:t>
            </w:r>
          </w:p>
        </w:tc>
      </w:tr>
      <w:tr w:rsidR="00970659" w:rsidRPr="0055735A" w14:paraId="73EB806F" w14:textId="77777777" w:rsidTr="00CC1D23">
        <w:trPr>
          <w:trHeight w:val="876"/>
        </w:trPr>
        <w:tc>
          <w:tcPr>
            <w:tcW w:w="1209" w:type="dxa"/>
            <w:tcBorders>
              <w:top w:val="single" w:sz="8" w:space="0" w:color="DDDDDD"/>
              <w:left w:val="single" w:sz="8" w:space="0" w:color="DDDDDD"/>
              <w:bottom w:val="single" w:sz="8" w:space="0" w:color="DDDDDD"/>
              <w:right w:val="single" w:sz="8" w:space="0" w:color="DDDDDD"/>
            </w:tcBorders>
            <w:shd w:val="clear" w:color="000000" w:fill="FFFFFF"/>
            <w:vAlign w:val="center"/>
            <w:hideMark/>
          </w:tcPr>
          <w:p w14:paraId="3A99C204" w14:textId="77777777" w:rsidR="00CC1D23" w:rsidRPr="0055735A" w:rsidRDefault="009A6927" w:rsidP="00CC1D2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 w:themeColor="text1"/>
                <w:kern w:val="0"/>
                <w:u w:val="single"/>
                <w14:ligatures w14:val="none"/>
              </w:rPr>
            </w:pPr>
            <w:hyperlink r:id="rId29" w:anchor="Borneo%20Austronesian" w:history="1">
              <w:r w:rsidR="00CC1D23" w:rsidRPr="0055735A">
                <w:rPr>
                  <w:rFonts w:ascii="Calibri" w:eastAsia="Times New Roman" w:hAnsi="Calibri" w:cs="Calibri"/>
                  <w:color w:val="000000" w:themeColor="text1"/>
                  <w:kern w:val="0"/>
                  <w:u w:val="single"/>
                  <w14:ligatures w14:val="none"/>
                </w:rPr>
                <w:t>Borneo Austronesian</w:t>
              </w:r>
            </w:hyperlink>
          </w:p>
        </w:tc>
        <w:tc>
          <w:tcPr>
            <w:tcW w:w="936" w:type="dxa"/>
            <w:tcBorders>
              <w:top w:val="single" w:sz="8" w:space="0" w:color="DDDDDD"/>
              <w:left w:val="nil"/>
              <w:bottom w:val="single" w:sz="8" w:space="0" w:color="DDDDDD"/>
              <w:right w:val="single" w:sz="8" w:space="0" w:color="DDDDDD"/>
            </w:tcBorders>
            <w:shd w:val="clear" w:color="000000" w:fill="FFFFFF"/>
            <w:vAlign w:val="center"/>
            <w:hideMark/>
          </w:tcPr>
          <w:p w14:paraId="37B4E3DA" w14:textId="77777777" w:rsidR="00CC1D23" w:rsidRPr="0055735A" w:rsidRDefault="00CC1D23" w:rsidP="00CC1D2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</w:pPr>
            <w:r w:rsidRPr="0055735A"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  <w:t>0.00%</w:t>
            </w:r>
          </w:p>
        </w:tc>
        <w:tc>
          <w:tcPr>
            <w:tcW w:w="952" w:type="dxa"/>
            <w:tcBorders>
              <w:top w:val="single" w:sz="8" w:space="0" w:color="DDDDDD"/>
              <w:left w:val="nil"/>
              <w:bottom w:val="single" w:sz="8" w:space="0" w:color="DDDDDD"/>
              <w:right w:val="single" w:sz="8" w:space="0" w:color="DDDDDD"/>
            </w:tcBorders>
            <w:shd w:val="clear" w:color="000000" w:fill="FFFFFF"/>
            <w:vAlign w:val="center"/>
            <w:hideMark/>
          </w:tcPr>
          <w:p w14:paraId="3195F837" w14:textId="77777777" w:rsidR="00CC1D23" w:rsidRPr="0055735A" w:rsidRDefault="00CC1D23" w:rsidP="00CC1D2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</w:pPr>
            <w:r w:rsidRPr="0055735A"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  <w:t>0</w:t>
            </w:r>
          </w:p>
        </w:tc>
        <w:tc>
          <w:tcPr>
            <w:tcW w:w="909" w:type="dxa"/>
            <w:tcBorders>
              <w:top w:val="single" w:sz="8" w:space="0" w:color="DDDDDD"/>
              <w:left w:val="nil"/>
              <w:bottom w:val="single" w:sz="8" w:space="0" w:color="DDDDDD"/>
              <w:right w:val="single" w:sz="8" w:space="0" w:color="DDDDDD"/>
            </w:tcBorders>
            <w:shd w:val="clear" w:color="000000" w:fill="FFFFFF"/>
            <w:vAlign w:val="center"/>
            <w:hideMark/>
          </w:tcPr>
          <w:p w14:paraId="61601D89" w14:textId="77777777" w:rsidR="00CC1D23" w:rsidRPr="0055735A" w:rsidRDefault="00CC1D23" w:rsidP="00CC1D2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</w:pPr>
            <w:r w:rsidRPr="0055735A"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  <w:t>0</w:t>
            </w:r>
          </w:p>
        </w:tc>
        <w:tc>
          <w:tcPr>
            <w:tcW w:w="936" w:type="dxa"/>
            <w:tcBorders>
              <w:top w:val="single" w:sz="8" w:space="0" w:color="DDDDDD"/>
              <w:left w:val="nil"/>
              <w:bottom w:val="single" w:sz="8" w:space="0" w:color="DDDDDD"/>
              <w:right w:val="single" w:sz="8" w:space="0" w:color="DDDDDD"/>
            </w:tcBorders>
            <w:shd w:val="clear" w:color="000000" w:fill="FFFFFF"/>
            <w:vAlign w:val="center"/>
            <w:hideMark/>
          </w:tcPr>
          <w:p w14:paraId="3F59FC84" w14:textId="77777777" w:rsidR="00CC1D23" w:rsidRPr="0055735A" w:rsidRDefault="00CC1D23" w:rsidP="00CC1D2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</w:pPr>
            <w:r w:rsidRPr="0055735A"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  <w:t>49.02%</w:t>
            </w:r>
          </w:p>
        </w:tc>
        <w:tc>
          <w:tcPr>
            <w:tcW w:w="952" w:type="dxa"/>
            <w:tcBorders>
              <w:top w:val="single" w:sz="8" w:space="0" w:color="DDDDDD"/>
              <w:left w:val="nil"/>
              <w:bottom w:val="single" w:sz="8" w:space="0" w:color="DDDDDD"/>
              <w:right w:val="single" w:sz="8" w:space="0" w:color="DDDDDD"/>
            </w:tcBorders>
            <w:shd w:val="clear" w:color="000000" w:fill="FFFFFF"/>
            <w:vAlign w:val="center"/>
            <w:hideMark/>
          </w:tcPr>
          <w:p w14:paraId="7A39356E" w14:textId="77777777" w:rsidR="00CC1D23" w:rsidRPr="0055735A" w:rsidRDefault="00CC1D23" w:rsidP="00CC1D2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</w:pPr>
            <w:r w:rsidRPr="0055735A"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  <w:t>3.78</w:t>
            </w:r>
          </w:p>
        </w:tc>
        <w:tc>
          <w:tcPr>
            <w:tcW w:w="909" w:type="dxa"/>
            <w:tcBorders>
              <w:top w:val="single" w:sz="8" w:space="0" w:color="DDDDDD"/>
              <w:left w:val="nil"/>
              <w:bottom w:val="single" w:sz="8" w:space="0" w:color="DDDDDD"/>
              <w:right w:val="single" w:sz="8" w:space="0" w:color="DDDDDD"/>
            </w:tcBorders>
            <w:shd w:val="clear" w:color="000000" w:fill="FFFFFF"/>
            <w:vAlign w:val="center"/>
            <w:hideMark/>
          </w:tcPr>
          <w:p w14:paraId="7FC3C939" w14:textId="77777777" w:rsidR="00CC1D23" w:rsidRPr="0055735A" w:rsidRDefault="00CC1D23" w:rsidP="00CC1D2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</w:pPr>
            <w:r w:rsidRPr="0055735A"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  <w:t>1.37</w:t>
            </w:r>
          </w:p>
        </w:tc>
        <w:tc>
          <w:tcPr>
            <w:tcW w:w="936" w:type="dxa"/>
            <w:tcBorders>
              <w:top w:val="single" w:sz="8" w:space="0" w:color="DDDDDD"/>
              <w:left w:val="nil"/>
              <w:bottom w:val="single" w:sz="8" w:space="0" w:color="DDDDDD"/>
              <w:right w:val="single" w:sz="8" w:space="0" w:color="DDDDDD"/>
            </w:tcBorders>
            <w:shd w:val="clear" w:color="000000" w:fill="FFFFFF"/>
            <w:vAlign w:val="center"/>
            <w:hideMark/>
          </w:tcPr>
          <w:p w14:paraId="150B911C" w14:textId="77777777" w:rsidR="00CC1D23" w:rsidRPr="0055735A" w:rsidRDefault="00CC1D23" w:rsidP="00CC1D2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</w:pPr>
            <w:r w:rsidRPr="0055735A"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  <w:t>49.02%</w:t>
            </w:r>
          </w:p>
        </w:tc>
        <w:tc>
          <w:tcPr>
            <w:tcW w:w="952" w:type="dxa"/>
            <w:tcBorders>
              <w:top w:val="single" w:sz="8" w:space="0" w:color="DDDDDD"/>
              <w:left w:val="nil"/>
              <w:bottom w:val="single" w:sz="8" w:space="0" w:color="DDDDDD"/>
              <w:right w:val="single" w:sz="8" w:space="0" w:color="DDDDDD"/>
            </w:tcBorders>
            <w:shd w:val="clear" w:color="000000" w:fill="FFFFFF"/>
            <w:vAlign w:val="center"/>
            <w:hideMark/>
          </w:tcPr>
          <w:p w14:paraId="77CAAD52" w14:textId="77777777" w:rsidR="00CC1D23" w:rsidRPr="0055735A" w:rsidRDefault="00CC1D23" w:rsidP="00CC1D2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</w:pPr>
            <w:r w:rsidRPr="0055735A"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  <w:t>3.78</w:t>
            </w:r>
          </w:p>
        </w:tc>
        <w:tc>
          <w:tcPr>
            <w:tcW w:w="909" w:type="dxa"/>
            <w:tcBorders>
              <w:top w:val="single" w:sz="8" w:space="0" w:color="DDDDDD"/>
              <w:left w:val="nil"/>
              <w:bottom w:val="single" w:sz="8" w:space="0" w:color="DDDDDD"/>
              <w:right w:val="single" w:sz="8" w:space="0" w:color="DDDDDD"/>
            </w:tcBorders>
            <w:shd w:val="clear" w:color="000000" w:fill="FFFFFF"/>
            <w:vAlign w:val="center"/>
            <w:hideMark/>
          </w:tcPr>
          <w:p w14:paraId="35680DF0" w14:textId="77777777" w:rsidR="00CC1D23" w:rsidRPr="0055735A" w:rsidRDefault="00CC1D23" w:rsidP="00CC1D2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</w:pPr>
            <w:r w:rsidRPr="0055735A"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  <w:t>1.37</w:t>
            </w:r>
          </w:p>
        </w:tc>
      </w:tr>
      <w:tr w:rsidR="00970659" w:rsidRPr="0055735A" w14:paraId="4F8523DD" w14:textId="77777777" w:rsidTr="00CC1D23">
        <w:trPr>
          <w:trHeight w:val="300"/>
        </w:trPr>
        <w:tc>
          <w:tcPr>
            <w:tcW w:w="120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CAB10C5" w14:textId="77777777" w:rsidR="00CC1D23" w:rsidRPr="0055735A" w:rsidRDefault="00CC1D23" w:rsidP="00CC1D2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</w:pPr>
            <w:r w:rsidRPr="0055735A"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  <w:t> 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9AF2584" w14:textId="77777777" w:rsidR="00CC1D23" w:rsidRPr="0055735A" w:rsidRDefault="00CC1D23" w:rsidP="00CC1D2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</w:pPr>
            <w:r w:rsidRPr="0055735A"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  <w:t> </w:t>
            </w:r>
          </w:p>
        </w:tc>
        <w:tc>
          <w:tcPr>
            <w:tcW w:w="95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F3F0B87" w14:textId="77777777" w:rsidR="00CC1D23" w:rsidRPr="0055735A" w:rsidRDefault="00CC1D23" w:rsidP="00CC1D2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</w:pPr>
            <w:r w:rsidRPr="0055735A"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  <w:t> </w:t>
            </w:r>
          </w:p>
        </w:tc>
        <w:tc>
          <w:tcPr>
            <w:tcW w:w="90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0A9F3F7" w14:textId="77777777" w:rsidR="00CC1D23" w:rsidRPr="0055735A" w:rsidRDefault="00CC1D23" w:rsidP="00CC1D2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</w:pPr>
            <w:r w:rsidRPr="0055735A"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  <w:t> 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3010DDF" w14:textId="77777777" w:rsidR="00CC1D23" w:rsidRPr="0055735A" w:rsidRDefault="00CC1D23" w:rsidP="00CC1D2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</w:pPr>
            <w:r w:rsidRPr="0055735A"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  <w:t> </w:t>
            </w:r>
          </w:p>
        </w:tc>
        <w:tc>
          <w:tcPr>
            <w:tcW w:w="95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A7DCDE6" w14:textId="77777777" w:rsidR="00CC1D23" w:rsidRPr="0055735A" w:rsidRDefault="00CC1D23" w:rsidP="00CC1D2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</w:pPr>
            <w:r w:rsidRPr="0055735A"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  <w:t> </w:t>
            </w:r>
          </w:p>
        </w:tc>
        <w:tc>
          <w:tcPr>
            <w:tcW w:w="90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750C423" w14:textId="77777777" w:rsidR="00CC1D23" w:rsidRPr="0055735A" w:rsidRDefault="00CC1D23" w:rsidP="00CC1D2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</w:pPr>
            <w:r w:rsidRPr="0055735A"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  <w:t> 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081512A" w14:textId="77777777" w:rsidR="00CC1D23" w:rsidRPr="0055735A" w:rsidRDefault="00CC1D23" w:rsidP="00CC1D2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</w:pPr>
            <w:r w:rsidRPr="0055735A"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  <w:t> </w:t>
            </w:r>
          </w:p>
        </w:tc>
        <w:tc>
          <w:tcPr>
            <w:tcW w:w="95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C137D57" w14:textId="77777777" w:rsidR="00CC1D23" w:rsidRPr="0055735A" w:rsidRDefault="00CC1D23" w:rsidP="00CC1D2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</w:pPr>
            <w:r w:rsidRPr="0055735A"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  <w:t> </w:t>
            </w:r>
          </w:p>
        </w:tc>
        <w:tc>
          <w:tcPr>
            <w:tcW w:w="90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2BC5E94" w14:textId="77777777" w:rsidR="00CC1D23" w:rsidRPr="0055735A" w:rsidRDefault="00CC1D23" w:rsidP="00CC1D2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</w:pPr>
            <w:r w:rsidRPr="0055735A"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  <w:t> </w:t>
            </w:r>
          </w:p>
        </w:tc>
      </w:tr>
      <w:tr w:rsidR="00970659" w:rsidRPr="0055735A" w14:paraId="4ACBDA66" w14:textId="77777777" w:rsidTr="00CC1D23">
        <w:trPr>
          <w:trHeight w:val="300"/>
        </w:trPr>
        <w:tc>
          <w:tcPr>
            <w:tcW w:w="1209" w:type="dxa"/>
            <w:tcBorders>
              <w:top w:val="single" w:sz="8" w:space="0" w:color="DDDDDD"/>
              <w:left w:val="single" w:sz="8" w:space="0" w:color="DDDDDD"/>
              <w:bottom w:val="single" w:sz="8" w:space="0" w:color="DDDDDD"/>
              <w:right w:val="single" w:sz="8" w:space="0" w:color="DDDDDD"/>
            </w:tcBorders>
            <w:shd w:val="clear" w:color="000000" w:fill="FFFFFF"/>
            <w:vAlign w:val="center"/>
            <w:hideMark/>
          </w:tcPr>
          <w:p w14:paraId="41BDB5CB" w14:textId="77777777" w:rsidR="00CC1D23" w:rsidRPr="0055735A" w:rsidRDefault="009A6927" w:rsidP="00CC1D2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 w:themeColor="text1"/>
                <w:kern w:val="0"/>
                <w:u w:val="single"/>
                <w14:ligatures w14:val="none"/>
              </w:rPr>
            </w:pPr>
            <w:hyperlink r:id="rId30" w:anchor="Brazil" w:history="1">
              <w:r w:rsidR="00CC1D23" w:rsidRPr="0055735A">
                <w:rPr>
                  <w:rFonts w:ascii="Calibri" w:eastAsia="Times New Roman" w:hAnsi="Calibri" w:cs="Calibri"/>
                  <w:color w:val="000000" w:themeColor="text1"/>
                  <w:kern w:val="0"/>
                  <w:u w:val="single"/>
                  <w14:ligatures w14:val="none"/>
                </w:rPr>
                <w:t>Brazil</w:t>
              </w:r>
            </w:hyperlink>
          </w:p>
        </w:tc>
        <w:tc>
          <w:tcPr>
            <w:tcW w:w="936" w:type="dxa"/>
            <w:tcBorders>
              <w:top w:val="single" w:sz="8" w:space="0" w:color="DDDDDD"/>
              <w:left w:val="nil"/>
              <w:bottom w:val="single" w:sz="8" w:space="0" w:color="DDDDDD"/>
              <w:right w:val="single" w:sz="8" w:space="0" w:color="DDDDDD"/>
            </w:tcBorders>
            <w:shd w:val="clear" w:color="000000" w:fill="FFFFFF"/>
            <w:vAlign w:val="center"/>
            <w:hideMark/>
          </w:tcPr>
          <w:p w14:paraId="25F404CA" w14:textId="77777777" w:rsidR="00CC1D23" w:rsidRPr="0055735A" w:rsidRDefault="00CC1D23" w:rsidP="00CC1D2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</w:pPr>
            <w:r w:rsidRPr="0055735A"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  <w:t>96.10%</w:t>
            </w:r>
          </w:p>
        </w:tc>
        <w:tc>
          <w:tcPr>
            <w:tcW w:w="952" w:type="dxa"/>
            <w:tcBorders>
              <w:top w:val="single" w:sz="8" w:space="0" w:color="DDDDDD"/>
              <w:left w:val="nil"/>
              <w:bottom w:val="single" w:sz="8" w:space="0" w:color="DDDDDD"/>
              <w:right w:val="single" w:sz="8" w:space="0" w:color="DDDDDD"/>
            </w:tcBorders>
            <w:shd w:val="clear" w:color="000000" w:fill="FFFFFF"/>
            <w:vAlign w:val="center"/>
            <w:hideMark/>
          </w:tcPr>
          <w:p w14:paraId="1D687D45" w14:textId="77777777" w:rsidR="00CC1D23" w:rsidRPr="0055735A" w:rsidRDefault="00CC1D23" w:rsidP="00CC1D2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</w:pPr>
            <w:r w:rsidRPr="0055735A"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  <w:t>13.66</w:t>
            </w:r>
          </w:p>
        </w:tc>
        <w:tc>
          <w:tcPr>
            <w:tcW w:w="909" w:type="dxa"/>
            <w:tcBorders>
              <w:top w:val="single" w:sz="8" w:space="0" w:color="DDDDDD"/>
              <w:left w:val="nil"/>
              <w:bottom w:val="single" w:sz="8" w:space="0" w:color="DDDDDD"/>
              <w:right w:val="single" w:sz="8" w:space="0" w:color="DDDDDD"/>
            </w:tcBorders>
            <w:shd w:val="clear" w:color="000000" w:fill="FFFFFF"/>
            <w:vAlign w:val="center"/>
            <w:hideMark/>
          </w:tcPr>
          <w:p w14:paraId="4C9A8945" w14:textId="77777777" w:rsidR="00CC1D23" w:rsidRPr="0055735A" w:rsidRDefault="00CC1D23" w:rsidP="00CC1D2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</w:pPr>
            <w:r w:rsidRPr="0055735A"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  <w:t>8.6</w:t>
            </w:r>
          </w:p>
        </w:tc>
        <w:tc>
          <w:tcPr>
            <w:tcW w:w="936" w:type="dxa"/>
            <w:tcBorders>
              <w:top w:val="single" w:sz="8" w:space="0" w:color="DDDDDD"/>
              <w:left w:val="nil"/>
              <w:bottom w:val="single" w:sz="8" w:space="0" w:color="DDDDDD"/>
              <w:right w:val="single" w:sz="8" w:space="0" w:color="DDDDDD"/>
            </w:tcBorders>
            <w:shd w:val="clear" w:color="000000" w:fill="FFFFFF"/>
            <w:vAlign w:val="center"/>
            <w:hideMark/>
          </w:tcPr>
          <w:p w14:paraId="5F9107A9" w14:textId="77777777" w:rsidR="00CC1D23" w:rsidRPr="0055735A" w:rsidRDefault="00CC1D23" w:rsidP="00CC1D2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</w:pPr>
            <w:r w:rsidRPr="0055735A"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  <w:t>63.80%</w:t>
            </w:r>
          </w:p>
        </w:tc>
        <w:tc>
          <w:tcPr>
            <w:tcW w:w="952" w:type="dxa"/>
            <w:tcBorders>
              <w:top w:val="single" w:sz="8" w:space="0" w:color="DDDDDD"/>
              <w:left w:val="nil"/>
              <w:bottom w:val="single" w:sz="8" w:space="0" w:color="DDDDDD"/>
              <w:right w:val="single" w:sz="8" w:space="0" w:color="DDDDDD"/>
            </w:tcBorders>
            <w:shd w:val="clear" w:color="000000" w:fill="FFFFFF"/>
            <w:vAlign w:val="center"/>
            <w:hideMark/>
          </w:tcPr>
          <w:p w14:paraId="59DFD84D" w14:textId="77777777" w:rsidR="00CC1D23" w:rsidRPr="0055735A" w:rsidRDefault="00CC1D23" w:rsidP="00CC1D2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</w:pPr>
            <w:r w:rsidRPr="0055735A"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  <w:t>5.38</w:t>
            </w:r>
          </w:p>
        </w:tc>
        <w:tc>
          <w:tcPr>
            <w:tcW w:w="909" w:type="dxa"/>
            <w:tcBorders>
              <w:top w:val="single" w:sz="8" w:space="0" w:color="DDDDDD"/>
              <w:left w:val="nil"/>
              <w:bottom w:val="single" w:sz="8" w:space="0" w:color="DDDDDD"/>
              <w:right w:val="single" w:sz="8" w:space="0" w:color="DDDDDD"/>
            </w:tcBorders>
            <w:shd w:val="clear" w:color="000000" w:fill="FFFFFF"/>
            <w:vAlign w:val="center"/>
            <w:hideMark/>
          </w:tcPr>
          <w:p w14:paraId="7B79F01D" w14:textId="77777777" w:rsidR="00CC1D23" w:rsidRPr="0055735A" w:rsidRDefault="00CC1D23" w:rsidP="00CC1D2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</w:pPr>
            <w:r w:rsidRPr="0055735A"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  <w:t>1.93</w:t>
            </w:r>
          </w:p>
        </w:tc>
        <w:tc>
          <w:tcPr>
            <w:tcW w:w="936" w:type="dxa"/>
            <w:tcBorders>
              <w:top w:val="single" w:sz="8" w:space="0" w:color="DDDDDD"/>
              <w:left w:val="nil"/>
              <w:bottom w:val="single" w:sz="8" w:space="0" w:color="DDDDDD"/>
              <w:right w:val="single" w:sz="8" w:space="0" w:color="DDDDDD"/>
            </w:tcBorders>
            <w:shd w:val="clear" w:color="000000" w:fill="FFFFFF"/>
            <w:vAlign w:val="center"/>
            <w:hideMark/>
          </w:tcPr>
          <w:p w14:paraId="0FFD8931" w14:textId="77777777" w:rsidR="00CC1D23" w:rsidRPr="0055735A" w:rsidRDefault="00CC1D23" w:rsidP="00CC1D2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</w:pPr>
            <w:r w:rsidRPr="0055735A"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  <w:t>98.59%</w:t>
            </w:r>
          </w:p>
        </w:tc>
        <w:tc>
          <w:tcPr>
            <w:tcW w:w="952" w:type="dxa"/>
            <w:tcBorders>
              <w:top w:val="single" w:sz="8" w:space="0" w:color="DDDDDD"/>
              <w:left w:val="nil"/>
              <w:bottom w:val="single" w:sz="8" w:space="0" w:color="DDDDDD"/>
              <w:right w:val="single" w:sz="8" w:space="0" w:color="DDDDDD"/>
            </w:tcBorders>
            <w:shd w:val="clear" w:color="000000" w:fill="FFFFFF"/>
            <w:vAlign w:val="center"/>
            <w:hideMark/>
          </w:tcPr>
          <w:p w14:paraId="0C84CBA2" w14:textId="77777777" w:rsidR="00CC1D23" w:rsidRPr="0055735A" w:rsidRDefault="00CC1D23" w:rsidP="00CC1D2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</w:pPr>
            <w:r w:rsidRPr="0055735A"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  <w:t>19.04</w:t>
            </w:r>
          </w:p>
        </w:tc>
        <w:tc>
          <w:tcPr>
            <w:tcW w:w="909" w:type="dxa"/>
            <w:tcBorders>
              <w:top w:val="single" w:sz="8" w:space="0" w:color="DDDDDD"/>
              <w:left w:val="nil"/>
              <w:bottom w:val="single" w:sz="8" w:space="0" w:color="DDDDDD"/>
              <w:right w:val="single" w:sz="8" w:space="0" w:color="DDDDDD"/>
            </w:tcBorders>
            <w:shd w:val="clear" w:color="000000" w:fill="FFFFFF"/>
            <w:vAlign w:val="center"/>
            <w:hideMark/>
          </w:tcPr>
          <w:p w14:paraId="5D84CD7B" w14:textId="77777777" w:rsidR="00CC1D23" w:rsidRPr="0055735A" w:rsidRDefault="00CC1D23" w:rsidP="00CC1D2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</w:pPr>
            <w:r w:rsidRPr="0055735A"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  <w:t>12.17</w:t>
            </w:r>
          </w:p>
        </w:tc>
      </w:tr>
      <w:tr w:rsidR="00970659" w:rsidRPr="0055735A" w14:paraId="6762614D" w14:textId="77777777" w:rsidTr="00CC1D23">
        <w:trPr>
          <w:trHeight w:val="300"/>
        </w:trPr>
        <w:tc>
          <w:tcPr>
            <w:tcW w:w="120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986586B" w14:textId="77777777" w:rsidR="00CC1D23" w:rsidRPr="0055735A" w:rsidRDefault="00CC1D23" w:rsidP="00CC1D2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</w:pPr>
            <w:r w:rsidRPr="0055735A"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  <w:t> 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1FAC0CA" w14:textId="77777777" w:rsidR="00CC1D23" w:rsidRPr="0055735A" w:rsidRDefault="00CC1D23" w:rsidP="00CC1D2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</w:pPr>
            <w:r w:rsidRPr="0055735A"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  <w:t> </w:t>
            </w:r>
          </w:p>
        </w:tc>
        <w:tc>
          <w:tcPr>
            <w:tcW w:w="95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BC2B68A" w14:textId="77777777" w:rsidR="00CC1D23" w:rsidRPr="0055735A" w:rsidRDefault="00CC1D23" w:rsidP="00CC1D2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</w:pPr>
            <w:r w:rsidRPr="0055735A"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  <w:t> </w:t>
            </w:r>
          </w:p>
        </w:tc>
        <w:tc>
          <w:tcPr>
            <w:tcW w:w="90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7E1859B" w14:textId="77777777" w:rsidR="00CC1D23" w:rsidRPr="0055735A" w:rsidRDefault="00CC1D23" w:rsidP="00CC1D2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</w:pPr>
            <w:r w:rsidRPr="0055735A"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  <w:t> 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1CF61FE" w14:textId="77777777" w:rsidR="00CC1D23" w:rsidRPr="0055735A" w:rsidRDefault="00CC1D23" w:rsidP="00CC1D2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</w:pPr>
            <w:r w:rsidRPr="0055735A"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  <w:t> </w:t>
            </w:r>
          </w:p>
        </w:tc>
        <w:tc>
          <w:tcPr>
            <w:tcW w:w="95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BEF1DE5" w14:textId="77777777" w:rsidR="00CC1D23" w:rsidRPr="0055735A" w:rsidRDefault="00CC1D23" w:rsidP="00CC1D2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</w:pPr>
            <w:r w:rsidRPr="0055735A"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  <w:t> </w:t>
            </w:r>
          </w:p>
        </w:tc>
        <w:tc>
          <w:tcPr>
            <w:tcW w:w="90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F5AC51E" w14:textId="77777777" w:rsidR="00CC1D23" w:rsidRPr="0055735A" w:rsidRDefault="00CC1D23" w:rsidP="00CC1D2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</w:pPr>
            <w:r w:rsidRPr="0055735A"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  <w:t> 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848CB2A" w14:textId="77777777" w:rsidR="00CC1D23" w:rsidRPr="0055735A" w:rsidRDefault="00CC1D23" w:rsidP="00CC1D2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</w:pPr>
            <w:r w:rsidRPr="0055735A"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  <w:t> </w:t>
            </w:r>
          </w:p>
        </w:tc>
        <w:tc>
          <w:tcPr>
            <w:tcW w:w="95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BA6FE19" w14:textId="77777777" w:rsidR="00CC1D23" w:rsidRPr="0055735A" w:rsidRDefault="00CC1D23" w:rsidP="00CC1D2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</w:pPr>
            <w:r w:rsidRPr="0055735A"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  <w:t> </w:t>
            </w:r>
          </w:p>
        </w:tc>
        <w:tc>
          <w:tcPr>
            <w:tcW w:w="90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06ED806" w14:textId="77777777" w:rsidR="00CC1D23" w:rsidRPr="0055735A" w:rsidRDefault="00CC1D23" w:rsidP="00CC1D2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</w:pPr>
            <w:r w:rsidRPr="0055735A"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  <w:t> </w:t>
            </w:r>
          </w:p>
        </w:tc>
      </w:tr>
      <w:tr w:rsidR="00970659" w:rsidRPr="0055735A" w14:paraId="21EAD54B" w14:textId="77777777" w:rsidTr="00CC1D23">
        <w:trPr>
          <w:trHeight w:val="876"/>
        </w:trPr>
        <w:tc>
          <w:tcPr>
            <w:tcW w:w="1209" w:type="dxa"/>
            <w:tcBorders>
              <w:top w:val="single" w:sz="8" w:space="0" w:color="DDDDDD"/>
              <w:left w:val="single" w:sz="8" w:space="0" w:color="DDDDDD"/>
              <w:bottom w:val="single" w:sz="8" w:space="0" w:color="DDDDDD"/>
              <w:right w:val="single" w:sz="8" w:space="0" w:color="DDDDDD"/>
            </w:tcBorders>
            <w:shd w:val="clear" w:color="000000" w:fill="FFFFFF"/>
            <w:vAlign w:val="center"/>
            <w:hideMark/>
          </w:tcPr>
          <w:p w14:paraId="443BC261" w14:textId="77777777" w:rsidR="00CC1D23" w:rsidRPr="0055735A" w:rsidRDefault="009A6927" w:rsidP="00CC1D2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 w:themeColor="text1"/>
                <w:kern w:val="0"/>
                <w:u w:val="single"/>
                <w14:ligatures w14:val="none"/>
              </w:rPr>
            </w:pPr>
            <w:hyperlink r:id="rId31" w:anchor="Brazil%20Amerindian" w:history="1">
              <w:r w:rsidR="00CC1D23" w:rsidRPr="0055735A">
                <w:rPr>
                  <w:rFonts w:ascii="Calibri" w:eastAsia="Times New Roman" w:hAnsi="Calibri" w:cs="Calibri"/>
                  <w:color w:val="000000" w:themeColor="text1"/>
                  <w:kern w:val="0"/>
                  <w:u w:val="single"/>
                  <w14:ligatures w14:val="none"/>
                </w:rPr>
                <w:t>Brazil Amerindian</w:t>
              </w:r>
            </w:hyperlink>
          </w:p>
        </w:tc>
        <w:tc>
          <w:tcPr>
            <w:tcW w:w="936" w:type="dxa"/>
            <w:tcBorders>
              <w:top w:val="single" w:sz="8" w:space="0" w:color="DDDDDD"/>
              <w:left w:val="nil"/>
              <w:bottom w:val="single" w:sz="8" w:space="0" w:color="DDDDDD"/>
              <w:right w:val="single" w:sz="8" w:space="0" w:color="DDDDDD"/>
            </w:tcBorders>
            <w:shd w:val="clear" w:color="000000" w:fill="FFFFFF"/>
            <w:vAlign w:val="center"/>
            <w:hideMark/>
          </w:tcPr>
          <w:p w14:paraId="439CE34C" w14:textId="77777777" w:rsidR="00CC1D23" w:rsidRPr="0055735A" w:rsidRDefault="00CC1D23" w:rsidP="00CC1D2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</w:pPr>
            <w:r w:rsidRPr="0055735A"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  <w:t>93.24%</w:t>
            </w:r>
          </w:p>
        </w:tc>
        <w:tc>
          <w:tcPr>
            <w:tcW w:w="952" w:type="dxa"/>
            <w:tcBorders>
              <w:top w:val="single" w:sz="8" w:space="0" w:color="DDDDDD"/>
              <w:left w:val="nil"/>
              <w:bottom w:val="single" w:sz="8" w:space="0" w:color="DDDDDD"/>
              <w:right w:val="single" w:sz="8" w:space="0" w:color="DDDDDD"/>
            </w:tcBorders>
            <w:shd w:val="clear" w:color="000000" w:fill="FFFFFF"/>
            <w:vAlign w:val="center"/>
            <w:hideMark/>
          </w:tcPr>
          <w:p w14:paraId="74C8AF33" w14:textId="77777777" w:rsidR="00CC1D23" w:rsidRPr="0055735A" w:rsidRDefault="00CC1D23" w:rsidP="00CC1D2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</w:pPr>
            <w:r w:rsidRPr="0055735A"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  <w:t>9.61</w:t>
            </w:r>
          </w:p>
        </w:tc>
        <w:tc>
          <w:tcPr>
            <w:tcW w:w="909" w:type="dxa"/>
            <w:tcBorders>
              <w:top w:val="single" w:sz="8" w:space="0" w:color="DDDDDD"/>
              <w:left w:val="nil"/>
              <w:bottom w:val="single" w:sz="8" w:space="0" w:color="DDDDDD"/>
              <w:right w:val="single" w:sz="8" w:space="0" w:color="DDDDDD"/>
            </w:tcBorders>
            <w:shd w:val="clear" w:color="000000" w:fill="FFFFFF"/>
            <w:vAlign w:val="center"/>
            <w:hideMark/>
          </w:tcPr>
          <w:p w14:paraId="51F63A80" w14:textId="77777777" w:rsidR="00CC1D23" w:rsidRPr="0055735A" w:rsidRDefault="00CC1D23" w:rsidP="00CC1D2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</w:pPr>
            <w:r w:rsidRPr="0055735A"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  <w:t>7.44</w:t>
            </w:r>
          </w:p>
        </w:tc>
        <w:tc>
          <w:tcPr>
            <w:tcW w:w="936" w:type="dxa"/>
            <w:tcBorders>
              <w:top w:val="single" w:sz="8" w:space="0" w:color="DDDDDD"/>
              <w:left w:val="nil"/>
              <w:bottom w:val="single" w:sz="8" w:space="0" w:color="DDDDDD"/>
              <w:right w:val="single" w:sz="8" w:space="0" w:color="DDDDDD"/>
            </w:tcBorders>
            <w:shd w:val="clear" w:color="000000" w:fill="FFFFFF"/>
            <w:vAlign w:val="center"/>
            <w:hideMark/>
          </w:tcPr>
          <w:p w14:paraId="6E2F2DD1" w14:textId="77777777" w:rsidR="00CC1D23" w:rsidRPr="0055735A" w:rsidRDefault="00CC1D23" w:rsidP="00CC1D2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</w:pPr>
            <w:r w:rsidRPr="0055735A"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  <w:t>48.60%</w:t>
            </w:r>
          </w:p>
        </w:tc>
        <w:tc>
          <w:tcPr>
            <w:tcW w:w="952" w:type="dxa"/>
            <w:tcBorders>
              <w:top w:val="single" w:sz="8" w:space="0" w:color="DDDDDD"/>
              <w:left w:val="nil"/>
              <w:bottom w:val="single" w:sz="8" w:space="0" w:color="DDDDDD"/>
              <w:right w:val="single" w:sz="8" w:space="0" w:color="DDDDDD"/>
            </w:tcBorders>
            <w:shd w:val="clear" w:color="000000" w:fill="FFFFFF"/>
            <w:vAlign w:val="center"/>
            <w:hideMark/>
          </w:tcPr>
          <w:p w14:paraId="22FDABA8" w14:textId="77777777" w:rsidR="00CC1D23" w:rsidRPr="0055735A" w:rsidRDefault="00CC1D23" w:rsidP="00CC1D2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</w:pPr>
            <w:r w:rsidRPr="0055735A"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  <w:t>3.61</w:t>
            </w:r>
          </w:p>
        </w:tc>
        <w:tc>
          <w:tcPr>
            <w:tcW w:w="909" w:type="dxa"/>
            <w:tcBorders>
              <w:top w:val="single" w:sz="8" w:space="0" w:color="DDDDDD"/>
              <w:left w:val="nil"/>
              <w:bottom w:val="single" w:sz="8" w:space="0" w:color="DDDDDD"/>
              <w:right w:val="single" w:sz="8" w:space="0" w:color="DDDDDD"/>
            </w:tcBorders>
            <w:shd w:val="clear" w:color="000000" w:fill="FFFFFF"/>
            <w:vAlign w:val="center"/>
            <w:hideMark/>
          </w:tcPr>
          <w:p w14:paraId="78AF01E7" w14:textId="77777777" w:rsidR="00CC1D23" w:rsidRPr="0055735A" w:rsidRDefault="00CC1D23" w:rsidP="00CC1D2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</w:pPr>
            <w:r w:rsidRPr="0055735A"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  <w:t>1.36</w:t>
            </w:r>
          </w:p>
        </w:tc>
        <w:tc>
          <w:tcPr>
            <w:tcW w:w="936" w:type="dxa"/>
            <w:tcBorders>
              <w:top w:val="single" w:sz="8" w:space="0" w:color="DDDDDD"/>
              <w:left w:val="nil"/>
              <w:bottom w:val="single" w:sz="8" w:space="0" w:color="DDDDDD"/>
              <w:right w:val="single" w:sz="8" w:space="0" w:color="DDDDDD"/>
            </w:tcBorders>
            <w:shd w:val="clear" w:color="000000" w:fill="FFFFFF"/>
            <w:vAlign w:val="center"/>
            <w:hideMark/>
          </w:tcPr>
          <w:p w14:paraId="6CE8EBC2" w14:textId="77777777" w:rsidR="00CC1D23" w:rsidRPr="0055735A" w:rsidRDefault="00CC1D23" w:rsidP="00CC1D2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</w:pPr>
            <w:r w:rsidRPr="0055735A"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  <w:t>96.52%</w:t>
            </w:r>
          </w:p>
        </w:tc>
        <w:tc>
          <w:tcPr>
            <w:tcW w:w="952" w:type="dxa"/>
            <w:tcBorders>
              <w:top w:val="single" w:sz="8" w:space="0" w:color="DDDDDD"/>
              <w:left w:val="nil"/>
              <w:bottom w:val="single" w:sz="8" w:space="0" w:color="DDDDDD"/>
              <w:right w:val="single" w:sz="8" w:space="0" w:color="DDDDDD"/>
            </w:tcBorders>
            <w:shd w:val="clear" w:color="000000" w:fill="FFFFFF"/>
            <w:vAlign w:val="center"/>
            <w:hideMark/>
          </w:tcPr>
          <w:p w14:paraId="3EA96098" w14:textId="77777777" w:rsidR="00CC1D23" w:rsidRPr="0055735A" w:rsidRDefault="00CC1D23" w:rsidP="00CC1D2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</w:pPr>
            <w:r w:rsidRPr="0055735A"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  <w:t>13.22</w:t>
            </w:r>
          </w:p>
        </w:tc>
        <w:tc>
          <w:tcPr>
            <w:tcW w:w="909" w:type="dxa"/>
            <w:tcBorders>
              <w:top w:val="single" w:sz="8" w:space="0" w:color="DDDDDD"/>
              <w:left w:val="nil"/>
              <w:bottom w:val="single" w:sz="8" w:space="0" w:color="DDDDDD"/>
              <w:right w:val="single" w:sz="8" w:space="0" w:color="DDDDDD"/>
            </w:tcBorders>
            <w:shd w:val="clear" w:color="000000" w:fill="FFFFFF"/>
            <w:vAlign w:val="center"/>
            <w:hideMark/>
          </w:tcPr>
          <w:p w14:paraId="02EB8F73" w14:textId="77777777" w:rsidR="00CC1D23" w:rsidRPr="0055735A" w:rsidRDefault="00CC1D23" w:rsidP="00CC1D2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</w:pPr>
            <w:r w:rsidRPr="0055735A"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  <w:t>8.55</w:t>
            </w:r>
          </w:p>
        </w:tc>
      </w:tr>
      <w:tr w:rsidR="00970659" w:rsidRPr="0055735A" w14:paraId="3340A5BB" w14:textId="77777777" w:rsidTr="00CC1D23">
        <w:trPr>
          <w:trHeight w:val="300"/>
        </w:trPr>
        <w:tc>
          <w:tcPr>
            <w:tcW w:w="120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9055FA9" w14:textId="77777777" w:rsidR="00CC1D23" w:rsidRPr="0055735A" w:rsidRDefault="00CC1D23" w:rsidP="00CC1D2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</w:pPr>
            <w:r w:rsidRPr="0055735A"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  <w:t> 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E33B6D3" w14:textId="77777777" w:rsidR="00CC1D23" w:rsidRPr="0055735A" w:rsidRDefault="00CC1D23" w:rsidP="00CC1D2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</w:pPr>
            <w:r w:rsidRPr="0055735A"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  <w:t> </w:t>
            </w:r>
          </w:p>
        </w:tc>
        <w:tc>
          <w:tcPr>
            <w:tcW w:w="95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0F9B416" w14:textId="77777777" w:rsidR="00CC1D23" w:rsidRPr="0055735A" w:rsidRDefault="00CC1D23" w:rsidP="00CC1D2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</w:pPr>
            <w:r w:rsidRPr="0055735A"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  <w:t> </w:t>
            </w:r>
          </w:p>
        </w:tc>
        <w:tc>
          <w:tcPr>
            <w:tcW w:w="90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67E9E84" w14:textId="77777777" w:rsidR="00CC1D23" w:rsidRPr="0055735A" w:rsidRDefault="00CC1D23" w:rsidP="00CC1D2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</w:pPr>
            <w:r w:rsidRPr="0055735A"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  <w:t> 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293DE5C" w14:textId="77777777" w:rsidR="00CC1D23" w:rsidRPr="0055735A" w:rsidRDefault="00CC1D23" w:rsidP="00CC1D2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</w:pPr>
            <w:r w:rsidRPr="0055735A"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  <w:t> </w:t>
            </w:r>
          </w:p>
        </w:tc>
        <w:tc>
          <w:tcPr>
            <w:tcW w:w="95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DC62FEF" w14:textId="77777777" w:rsidR="00CC1D23" w:rsidRPr="0055735A" w:rsidRDefault="00CC1D23" w:rsidP="00CC1D2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</w:pPr>
            <w:r w:rsidRPr="0055735A"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  <w:t> </w:t>
            </w:r>
          </w:p>
        </w:tc>
        <w:tc>
          <w:tcPr>
            <w:tcW w:w="90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729CCB9" w14:textId="77777777" w:rsidR="00CC1D23" w:rsidRPr="0055735A" w:rsidRDefault="00CC1D23" w:rsidP="00CC1D2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</w:pPr>
            <w:r w:rsidRPr="0055735A"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  <w:t> 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99FBA70" w14:textId="77777777" w:rsidR="00CC1D23" w:rsidRPr="0055735A" w:rsidRDefault="00CC1D23" w:rsidP="00CC1D2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</w:pPr>
            <w:r w:rsidRPr="0055735A"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  <w:t> </w:t>
            </w:r>
          </w:p>
        </w:tc>
        <w:tc>
          <w:tcPr>
            <w:tcW w:w="95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FC01D5F" w14:textId="77777777" w:rsidR="00CC1D23" w:rsidRPr="0055735A" w:rsidRDefault="00CC1D23" w:rsidP="00CC1D2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</w:pPr>
            <w:r w:rsidRPr="0055735A"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  <w:t> </w:t>
            </w:r>
          </w:p>
        </w:tc>
        <w:tc>
          <w:tcPr>
            <w:tcW w:w="90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833B8AD" w14:textId="77777777" w:rsidR="00CC1D23" w:rsidRPr="0055735A" w:rsidRDefault="00CC1D23" w:rsidP="00CC1D2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</w:pPr>
            <w:r w:rsidRPr="0055735A"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  <w:t> </w:t>
            </w:r>
          </w:p>
        </w:tc>
      </w:tr>
      <w:tr w:rsidR="00970659" w:rsidRPr="0055735A" w14:paraId="39692E9D" w14:textId="77777777" w:rsidTr="00CC1D23">
        <w:trPr>
          <w:trHeight w:val="876"/>
        </w:trPr>
        <w:tc>
          <w:tcPr>
            <w:tcW w:w="1209" w:type="dxa"/>
            <w:tcBorders>
              <w:top w:val="single" w:sz="8" w:space="0" w:color="DDDDDD"/>
              <w:left w:val="single" w:sz="8" w:space="0" w:color="DDDDDD"/>
              <w:bottom w:val="single" w:sz="8" w:space="0" w:color="DDDDDD"/>
              <w:right w:val="single" w:sz="8" w:space="0" w:color="DDDDDD"/>
            </w:tcBorders>
            <w:shd w:val="clear" w:color="000000" w:fill="FFFFFF"/>
            <w:vAlign w:val="center"/>
            <w:hideMark/>
          </w:tcPr>
          <w:p w14:paraId="5222CB74" w14:textId="77777777" w:rsidR="00CC1D23" w:rsidRPr="0055735A" w:rsidRDefault="009A6927" w:rsidP="00CC1D2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 w:themeColor="text1"/>
                <w:kern w:val="0"/>
                <w:u w:val="single"/>
                <w14:ligatures w14:val="none"/>
              </w:rPr>
            </w:pPr>
            <w:hyperlink r:id="rId32" w:anchor="Brazil%20Caucasoid" w:history="1">
              <w:r w:rsidR="00CC1D23" w:rsidRPr="0055735A">
                <w:rPr>
                  <w:rFonts w:ascii="Calibri" w:eastAsia="Times New Roman" w:hAnsi="Calibri" w:cs="Calibri"/>
                  <w:color w:val="000000" w:themeColor="text1"/>
                  <w:kern w:val="0"/>
                  <w:u w:val="single"/>
                  <w14:ligatures w14:val="none"/>
                </w:rPr>
                <w:t>Brazil Caucasoid</w:t>
              </w:r>
            </w:hyperlink>
          </w:p>
        </w:tc>
        <w:tc>
          <w:tcPr>
            <w:tcW w:w="936" w:type="dxa"/>
            <w:tcBorders>
              <w:top w:val="single" w:sz="8" w:space="0" w:color="DDDDDD"/>
              <w:left w:val="nil"/>
              <w:bottom w:val="single" w:sz="8" w:space="0" w:color="DDDDDD"/>
              <w:right w:val="single" w:sz="8" w:space="0" w:color="DDDDDD"/>
            </w:tcBorders>
            <w:shd w:val="clear" w:color="000000" w:fill="FFFFFF"/>
            <w:vAlign w:val="center"/>
            <w:hideMark/>
          </w:tcPr>
          <w:p w14:paraId="1BE3F6C9" w14:textId="77777777" w:rsidR="00CC1D23" w:rsidRPr="0055735A" w:rsidRDefault="00CC1D23" w:rsidP="00CC1D2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</w:pPr>
            <w:r w:rsidRPr="0055735A"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  <w:t>99.32%</w:t>
            </w:r>
          </w:p>
        </w:tc>
        <w:tc>
          <w:tcPr>
            <w:tcW w:w="952" w:type="dxa"/>
            <w:tcBorders>
              <w:top w:val="single" w:sz="8" w:space="0" w:color="DDDDDD"/>
              <w:left w:val="nil"/>
              <w:bottom w:val="single" w:sz="8" w:space="0" w:color="DDDDDD"/>
              <w:right w:val="single" w:sz="8" w:space="0" w:color="DDDDDD"/>
            </w:tcBorders>
            <w:shd w:val="clear" w:color="000000" w:fill="FFFFFF"/>
            <w:vAlign w:val="center"/>
            <w:hideMark/>
          </w:tcPr>
          <w:p w14:paraId="137F481A" w14:textId="77777777" w:rsidR="00CC1D23" w:rsidRPr="0055735A" w:rsidRDefault="00CC1D23" w:rsidP="00CC1D2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</w:pPr>
            <w:r w:rsidRPr="0055735A"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  <w:t>17.2</w:t>
            </w:r>
          </w:p>
        </w:tc>
        <w:tc>
          <w:tcPr>
            <w:tcW w:w="909" w:type="dxa"/>
            <w:tcBorders>
              <w:top w:val="single" w:sz="8" w:space="0" w:color="DDDDDD"/>
              <w:left w:val="nil"/>
              <w:bottom w:val="single" w:sz="8" w:space="0" w:color="DDDDDD"/>
              <w:right w:val="single" w:sz="8" w:space="0" w:color="DDDDDD"/>
            </w:tcBorders>
            <w:shd w:val="clear" w:color="000000" w:fill="FFFFFF"/>
            <w:vAlign w:val="center"/>
            <w:hideMark/>
          </w:tcPr>
          <w:p w14:paraId="14FDC113" w14:textId="77777777" w:rsidR="00CC1D23" w:rsidRPr="0055735A" w:rsidRDefault="00CC1D23" w:rsidP="00CC1D2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</w:pPr>
            <w:r w:rsidRPr="0055735A"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  <w:t>12.35</w:t>
            </w:r>
          </w:p>
        </w:tc>
        <w:tc>
          <w:tcPr>
            <w:tcW w:w="936" w:type="dxa"/>
            <w:tcBorders>
              <w:top w:val="single" w:sz="8" w:space="0" w:color="DDDDDD"/>
              <w:left w:val="nil"/>
              <w:bottom w:val="single" w:sz="8" w:space="0" w:color="DDDDDD"/>
              <w:right w:val="single" w:sz="8" w:space="0" w:color="DDDDDD"/>
            </w:tcBorders>
            <w:shd w:val="clear" w:color="000000" w:fill="FFFFFF"/>
            <w:vAlign w:val="center"/>
            <w:hideMark/>
          </w:tcPr>
          <w:p w14:paraId="65E4AF25" w14:textId="77777777" w:rsidR="00CC1D23" w:rsidRPr="0055735A" w:rsidRDefault="00CC1D23" w:rsidP="00CC1D2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</w:pPr>
            <w:r w:rsidRPr="0055735A"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  <w:t>84.39%</w:t>
            </w:r>
          </w:p>
        </w:tc>
        <w:tc>
          <w:tcPr>
            <w:tcW w:w="952" w:type="dxa"/>
            <w:tcBorders>
              <w:top w:val="single" w:sz="8" w:space="0" w:color="DDDDDD"/>
              <w:left w:val="nil"/>
              <w:bottom w:val="single" w:sz="8" w:space="0" w:color="DDDDDD"/>
              <w:right w:val="single" w:sz="8" w:space="0" w:color="DDDDDD"/>
            </w:tcBorders>
            <w:shd w:val="clear" w:color="000000" w:fill="FFFFFF"/>
            <w:vAlign w:val="center"/>
            <w:hideMark/>
          </w:tcPr>
          <w:p w14:paraId="112015F5" w14:textId="77777777" w:rsidR="00CC1D23" w:rsidRPr="0055735A" w:rsidRDefault="00CC1D23" w:rsidP="00CC1D2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</w:pPr>
            <w:r w:rsidRPr="0055735A"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  <w:t>8.14</w:t>
            </w:r>
          </w:p>
        </w:tc>
        <w:tc>
          <w:tcPr>
            <w:tcW w:w="909" w:type="dxa"/>
            <w:tcBorders>
              <w:top w:val="single" w:sz="8" w:space="0" w:color="DDDDDD"/>
              <w:left w:val="nil"/>
              <w:bottom w:val="single" w:sz="8" w:space="0" w:color="DDDDDD"/>
              <w:right w:val="single" w:sz="8" w:space="0" w:color="DDDDDD"/>
            </w:tcBorders>
            <w:shd w:val="clear" w:color="000000" w:fill="FFFFFF"/>
            <w:vAlign w:val="center"/>
            <w:hideMark/>
          </w:tcPr>
          <w:p w14:paraId="16F7009E" w14:textId="77777777" w:rsidR="00CC1D23" w:rsidRPr="0055735A" w:rsidRDefault="00CC1D23" w:rsidP="00CC1D2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</w:pPr>
            <w:r w:rsidRPr="0055735A"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  <w:t>4.49</w:t>
            </w:r>
          </w:p>
        </w:tc>
        <w:tc>
          <w:tcPr>
            <w:tcW w:w="936" w:type="dxa"/>
            <w:tcBorders>
              <w:top w:val="single" w:sz="8" w:space="0" w:color="DDDDDD"/>
              <w:left w:val="nil"/>
              <w:bottom w:val="single" w:sz="8" w:space="0" w:color="DDDDDD"/>
              <w:right w:val="single" w:sz="8" w:space="0" w:color="DDDDDD"/>
            </w:tcBorders>
            <w:shd w:val="clear" w:color="000000" w:fill="FFFFFF"/>
            <w:vAlign w:val="center"/>
            <w:hideMark/>
          </w:tcPr>
          <w:p w14:paraId="1CDF721C" w14:textId="77777777" w:rsidR="00CC1D23" w:rsidRPr="0055735A" w:rsidRDefault="00CC1D23" w:rsidP="00CC1D2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</w:pPr>
            <w:r w:rsidRPr="0055735A"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  <w:t>99.89%</w:t>
            </w:r>
          </w:p>
        </w:tc>
        <w:tc>
          <w:tcPr>
            <w:tcW w:w="952" w:type="dxa"/>
            <w:tcBorders>
              <w:top w:val="single" w:sz="8" w:space="0" w:color="DDDDDD"/>
              <w:left w:val="nil"/>
              <w:bottom w:val="single" w:sz="8" w:space="0" w:color="DDDDDD"/>
              <w:right w:val="single" w:sz="8" w:space="0" w:color="DDDDDD"/>
            </w:tcBorders>
            <w:shd w:val="clear" w:color="000000" w:fill="FFFFFF"/>
            <w:vAlign w:val="center"/>
            <w:hideMark/>
          </w:tcPr>
          <w:p w14:paraId="4329654D" w14:textId="77777777" w:rsidR="00CC1D23" w:rsidRPr="0055735A" w:rsidRDefault="00CC1D23" w:rsidP="00CC1D2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</w:pPr>
            <w:r w:rsidRPr="0055735A"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  <w:t>25.33</w:t>
            </w:r>
          </w:p>
        </w:tc>
        <w:tc>
          <w:tcPr>
            <w:tcW w:w="909" w:type="dxa"/>
            <w:tcBorders>
              <w:top w:val="single" w:sz="8" w:space="0" w:color="DDDDDD"/>
              <w:left w:val="nil"/>
              <w:bottom w:val="single" w:sz="8" w:space="0" w:color="DDDDDD"/>
              <w:right w:val="single" w:sz="8" w:space="0" w:color="DDDDDD"/>
            </w:tcBorders>
            <w:shd w:val="clear" w:color="000000" w:fill="FFFFFF"/>
            <w:vAlign w:val="center"/>
            <w:hideMark/>
          </w:tcPr>
          <w:p w14:paraId="26201F9A" w14:textId="77777777" w:rsidR="00CC1D23" w:rsidRPr="0055735A" w:rsidRDefault="00CC1D23" w:rsidP="00CC1D2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</w:pPr>
            <w:r w:rsidRPr="0055735A"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  <w:t>18.24</w:t>
            </w:r>
          </w:p>
        </w:tc>
      </w:tr>
      <w:tr w:rsidR="00970659" w:rsidRPr="0055735A" w14:paraId="03E9C534" w14:textId="77777777" w:rsidTr="00CC1D23">
        <w:trPr>
          <w:trHeight w:val="300"/>
        </w:trPr>
        <w:tc>
          <w:tcPr>
            <w:tcW w:w="120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32E0472" w14:textId="77777777" w:rsidR="00CC1D23" w:rsidRPr="0055735A" w:rsidRDefault="00CC1D23" w:rsidP="00CC1D2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</w:pPr>
            <w:r w:rsidRPr="0055735A"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  <w:t> 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76D40DC" w14:textId="77777777" w:rsidR="00CC1D23" w:rsidRPr="0055735A" w:rsidRDefault="00CC1D23" w:rsidP="00CC1D2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</w:pPr>
            <w:r w:rsidRPr="0055735A"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  <w:t> </w:t>
            </w:r>
          </w:p>
        </w:tc>
        <w:tc>
          <w:tcPr>
            <w:tcW w:w="95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55E21A5" w14:textId="77777777" w:rsidR="00CC1D23" w:rsidRPr="0055735A" w:rsidRDefault="00CC1D23" w:rsidP="00CC1D2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</w:pPr>
            <w:r w:rsidRPr="0055735A"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  <w:t> </w:t>
            </w:r>
          </w:p>
        </w:tc>
        <w:tc>
          <w:tcPr>
            <w:tcW w:w="90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73D9C18" w14:textId="77777777" w:rsidR="00CC1D23" w:rsidRPr="0055735A" w:rsidRDefault="00CC1D23" w:rsidP="00CC1D2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</w:pPr>
            <w:r w:rsidRPr="0055735A"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  <w:t> 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19A26CD" w14:textId="77777777" w:rsidR="00CC1D23" w:rsidRPr="0055735A" w:rsidRDefault="00CC1D23" w:rsidP="00CC1D2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</w:pPr>
            <w:r w:rsidRPr="0055735A"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  <w:t> </w:t>
            </w:r>
          </w:p>
        </w:tc>
        <w:tc>
          <w:tcPr>
            <w:tcW w:w="95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1CF5765" w14:textId="77777777" w:rsidR="00CC1D23" w:rsidRPr="0055735A" w:rsidRDefault="00CC1D23" w:rsidP="00CC1D2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</w:pPr>
            <w:r w:rsidRPr="0055735A"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  <w:t> </w:t>
            </w:r>
          </w:p>
        </w:tc>
        <w:tc>
          <w:tcPr>
            <w:tcW w:w="90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A589E20" w14:textId="77777777" w:rsidR="00CC1D23" w:rsidRPr="0055735A" w:rsidRDefault="00CC1D23" w:rsidP="00CC1D2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</w:pPr>
            <w:r w:rsidRPr="0055735A"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  <w:t> 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4B702B2" w14:textId="77777777" w:rsidR="00CC1D23" w:rsidRPr="0055735A" w:rsidRDefault="00CC1D23" w:rsidP="00CC1D2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</w:pPr>
            <w:r w:rsidRPr="0055735A"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  <w:t> </w:t>
            </w:r>
          </w:p>
        </w:tc>
        <w:tc>
          <w:tcPr>
            <w:tcW w:w="95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BEF5509" w14:textId="77777777" w:rsidR="00CC1D23" w:rsidRPr="0055735A" w:rsidRDefault="00CC1D23" w:rsidP="00CC1D2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</w:pPr>
            <w:r w:rsidRPr="0055735A"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  <w:t> </w:t>
            </w:r>
          </w:p>
        </w:tc>
        <w:tc>
          <w:tcPr>
            <w:tcW w:w="90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79E0319" w14:textId="77777777" w:rsidR="00CC1D23" w:rsidRPr="0055735A" w:rsidRDefault="00CC1D23" w:rsidP="00CC1D2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</w:pPr>
            <w:r w:rsidRPr="0055735A"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  <w:t> </w:t>
            </w:r>
          </w:p>
        </w:tc>
      </w:tr>
      <w:tr w:rsidR="00970659" w:rsidRPr="0055735A" w14:paraId="61AB424F" w14:textId="77777777" w:rsidTr="00CC1D23">
        <w:trPr>
          <w:trHeight w:val="588"/>
        </w:trPr>
        <w:tc>
          <w:tcPr>
            <w:tcW w:w="1209" w:type="dxa"/>
            <w:tcBorders>
              <w:top w:val="single" w:sz="8" w:space="0" w:color="DDDDDD"/>
              <w:left w:val="single" w:sz="8" w:space="0" w:color="DDDDDD"/>
              <w:bottom w:val="single" w:sz="8" w:space="0" w:color="DDDDDD"/>
              <w:right w:val="single" w:sz="8" w:space="0" w:color="DDDDDD"/>
            </w:tcBorders>
            <w:shd w:val="clear" w:color="000000" w:fill="FFFFFF"/>
            <w:vAlign w:val="center"/>
            <w:hideMark/>
          </w:tcPr>
          <w:p w14:paraId="3A3F1DC1" w14:textId="77777777" w:rsidR="00CC1D23" w:rsidRPr="0055735A" w:rsidRDefault="009A6927" w:rsidP="00CC1D2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 w:themeColor="text1"/>
                <w:kern w:val="0"/>
                <w:u w:val="single"/>
                <w14:ligatures w14:val="none"/>
              </w:rPr>
            </w:pPr>
            <w:hyperlink r:id="rId33" w:anchor="Brazil%20Mixed" w:history="1">
              <w:r w:rsidR="00CC1D23" w:rsidRPr="0055735A">
                <w:rPr>
                  <w:rFonts w:ascii="Calibri" w:eastAsia="Times New Roman" w:hAnsi="Calibri" w:cs="Calibri"/>
                  <w:color w:val="000000" w:themeColor="text1"/>
                  <w:kern w:val="0"/>
                  <w:u w:val="single"/>
                  <w14:ligatures w14:val="none"/>
                </w:rPr>
                <w:t>Brazil Mixed</w:t>
              </w:r>
            </w:hyperlink>
          </w:p>
        </w:tc>
        <w:tc>
          <w:tcPr>
            <w:tcW w:w="936" w:type="dxa"/>
            <w:tcBorders>
              <w:top w:val="single" w:sz="8" w:space="0" w:color="DDDDDD"/>
              <w:left w:val="nil"/>
              <w:bottom w:val="single" w:sz="8" w:space="0" w:color="DDDDDD"/>
              <w:right w:val="single" w:sz="8" w:space="0" w:color="DDDDDD"/>
            </w:tcBorders>
            <w:shd w:val="clear" w:color="000000" w:fill="FFFFFF"/>
            <w:vAlign w:val="center"/>
            <w:hideMark/>
          </w:tcPr>
          <w:p w14:paraId="226541FE" w14:textId="77777777" w:rsidR="00CC1D23" w:rsidRPr="0055735A" w:rsidRDefault="00CC1D23" w:rsidP="00CC1D2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</w:pPr>
            <w:r w:rsidRPr="0055735A"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  <w:t>97.02%</w:t>
            </w:r>
          </w:p>
        </w:tc>
        <w:tc>
          <w:tcPr>
            <w:tcW w:w="952" w:type="dxa"/>
            <w:tcBorders>
              <w:top w:val="single" w:sz="8" w:space="0" w:color="DDDDDD"/>
              <w:left w:val="nil"/>
              <w:bottom w:val="single" w:sz="8" w:space="0" w:color="DDDDDD"/>
              <w:right w:val="single" w:sz="8" w:space="0" w:color="DDDDDD"/>
            </w:tcBorders>
            <w:shd w:val="clear" w:color="000000" w:fill="FFFFFF"/>
            <w:vAlign w:val="center"/>
            <w:hideMark/>
          </w:tcPr>
          <w:p w14:paraId="21A16EB0" w14:textId="77777777" w:rsidR="00CC1D23" w:rsidRPr="0055735A" w:rsidRDefault="00CC1D23" w:rsidP="00CC1D2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</w:pPr>
            <w:r w:rsidRPr="0055735A"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  <w:t>14.96</w:t>
            </w:r>
          </w:p>
        </w:tc>
        <w:tc>
          <w:tcPr>
            <w:tcW w:w="909" w:type="dxa"/>
            <w:tcBorders>
              <w:top w:val="single" w:sz="8" w:space="0" w:color="DDDDDD"/>
              <w:left w:val="nil"/>
              <w:bottom w:val="single" w:sz="8" w:space="0" w:color="DDDDDD"/>
              <w:right w:val="single" w:sz="8" w:space="0" w:color="DDDDDD"/>
            </w:tcBorders>
            <w:shd w:val="clear" w:color="000000" w:fill="FFFFFF"/>
            <w:vAlign w:val="center"/>
            <w:hideMark/>
          </w:tcPr>
          <w:p w14:paraId="49201F5E" w14:textId="77777777" w:rsidR="00CC1D23" w:rsidRPr="0055735A" w:rsidRDefault="00CC1D23" w:rsidP="00CC1D2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</w:pPr>
            <w:r w:rsidRPr="0055735A"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  <w:t>9.31</w:t>
            </w:r>
          </w:p>
        </w:tc>
        <w:tc>
          <w:tcPr>
            <w:tcW w:w="936" w:type="dxa"/>
            <w:tcBorders>
              <w:top w:val="single" w:sz="8" w:space="0" w:color="DDDDDD"/>
              <w:left w:val="nil"/>
              <w:bottom w:val="single" w:sz="8" w:space="0" w:color="DDDDDD"/>
              <w:right w:val="single" w:sz="8" w:space="0" w:color="DDDDDD"/>
            </w:tcBorders>
            <w:shd w:val="clear" w:color="000000" w:fill="FFFFFF"/>
            <w:vAlign w:val="center"/>
            <w:hideMark/>
          </w:tcPr>
          <w:p w14:paraId="70603349" w14:textId="77777777" w:rsidR="00CC1D23" w:rsidRPr="0055735A" w:rsidRDefault="00CC1D23" w:rsidP="00CC1D2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</w:pPr>
            <w:r w:rsidRPr="0055735A"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  <w:t>77.50%</w:t>
            </w:r>
          </w:p>
        </w:tc>
        <w:tc>
          <w:tcPr>
            <w:tcW w:w="952" w:type="dxa"/>
            <w:tcBorders>
              <w:top w:val="single" w:sz="8" w:space="0" w:color="DDDDDD"/>
              <w:left w:val="nil"/>
              <w:bottom w:val="single" w:sz="8" w:space="0" w:color="DDDDDD"/>
              <w:right w:val="single" w:sz="8" w:space="0" w:color="DDDDDD"/>
            </w:tcBorders>
            <w:shd w:val="clear" w:color="000000" w:fill="FFFFFF"/>
            <w:vAlign w:val="center"/>
            <w:hideMark/>
          </w:tcPr>
          <w:p w14:paraId="359C6511" w14:textId="77777777" w:rsidR="00CC1D23" w:rsidRPr="0055735A" w:rsidRDefault="00CC1D23" w:rsidP="00CC1D2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</w:pPr>
            <w:r w:rsidRPr="0055735A"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  <w:t>7.07</w:t>
            </w:r>
          </w:p>
        </w:tc>
        <w:tc>
          <w:tcPr>
            <w:tcW w:w="909" w:type="dxa"/>
            <w:tcBorders>
              <w:top w:val="single" w:sz="8" w:space="0" w:color="DDDDDD"/>
              <w:left w:val="nil"/>
              <w:bottom w:val="single" w:sz="8" w:space="0" w:color="DDDDDD"/>
              <w:right w:val="single" w:sz="8" w:space="0" w:color="DDDDDD"/>
            </w:tcBorders>
            <w:shd w:val="clear" w:color="000000" w:fill="FFFFFF"/>
            <w:vAlign w:val="center"/>
            <w:hideMark/>
          </w:tcPr>
          <w:p w14:paraId="4BDE063B" w14:textId="77777777" w:rsidR="00CC1D23" w:rsidRPr="0055735A" w:rsidRDefault="00CC1D23" w:rsidP="00CC1D2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</w:pPr>
            <w:r w:rsidRPr="0055735A"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  <w:t>3.11</w:t>
            </w:r>
          </w:p>
        </w:tc>
        <w:tc>
          <w:tcPr>
            <w:tcW w:w="936" w:type="dxa"/>
            <w:tcBorders>
              <w:top w:val="single" w:sz="8" w:space="0" w:color="DDDDDD"/>
              <w:left w:val="nil"/>
              <w:bottom w:val="single" w:sz="8" w:space="0" w:color="DDDDDD"/>
              <w:right w:val="single" w:sz="8" w:space="0" w:color="DDDDDD"/>
            </w:tcBorders>
            <w:shd w:val="clear" w:color="000000" w:fill="FFFFFF"/>
            <w:vAlign w:val="center"/>
            <w:hideMark/>
          </w:tcPr>
          <w:p w14:paraId="1FA1E319" w14:textId="77777777" w:rsidR="00CC1D23" w:rsidRPr="0055735A" w:rsidRDefault="00CC1D23" w:rsidP="00CC1D2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</w:pPr>
            <w:r w:rsidRPr="0055735A"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  <w:t>99.33%</w:t>
            </w:r>
          </w:p>
        </w:tc>
        <w:tc>
          <w:tcPr>
            <w:tcW w:w="952" w:type="dxa"/>
            <w:tcBorders>
              <w:top w:val="single" w:sz="8" w:space="0" w:color="DDDDDD"/>
              <w:left w:val="nil"/>
              <w:bottom w:val="single" w:sz="8" w:space="0" w:color="DDDDDD"/>
              <w:right w:val="single" w:sz="8" w:space="0" w:color="DDDDDD"/>
            </w:tcBorders>
            <w:shd w:val="clear" w:color="000000" w:fill="FFFFFF"/>
            <w:vAlign w:val="center"/>
            <w:hideMark/>
          </w:tcPr>
          <w:p w14:paraId="2091EB82" w14:textId="77777777" w:rsidR="00CC1D23" w:rsidRPr="0055735A" w:rsidRDefault="00CC1D23" w:rsidP="00CC1D2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</w:pPr>
            <w:r w:rsidRPr="0055735A"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  <w:t>22.03</w:t>
            </w:r>
          </w:p>
        </w:tc>
        <w:tc>
          <w:tcPr>
            <w:tcW w:w="909" w:type="dxa"/>
            <w:tcBorders>
              <w:top w:val="single" w:sz="8" w:space="0" w:color="DDDDDD"/>
              <w:left w:val="nil"/>
              <w:bottom w:val="single" w:sz="8" w:space="0" w:color="DDDDDD"/>
              <w:right w:val="single" w:sz="8" w:space="0" w:color="DDDDDD"/>
            </w:tcBorders>
            <w:shd w:val="clear" w:color="000000" w:fill="FFFFFF"/>
            <w:vAlign w:val="center"/>
            <w:hideMark/>
          </w:tcPr>
          <w:p w14:paraId="1904A143" w14:textId="77777777" w:rsidR="00CC1D23" w:rsidRPr="0055735A" w:rsidRDefault="00CC1D23" w:rsidP="00CC1D2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</w:pPr>
            <w:r w:rsidRPr="0055735A"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  <w:t>14.96</w:t>
            </w:r>
          </w:p>
        </w:tc>
      </w:tr>
      <w:tr w:rsidR="00970659" w:rsidRPr="0055735A" w14:paraId="5FA59699" w14:textId="77777777" w:rsidTr="00CC1D23">
        <w:trPr>
          <w:trHeight w:val="300"/>
        </w:trPr>
        <w:tc>
          <w:tcPr>
            <w:tcW w:w="120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21BA8AB" w14:textId="77777777" w:rsidR="00CC1D23" w:rsidRPr="0055735A" w:rsidRDefault="00CC1D23" w:rsidP="00CC1D2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</w:pPr>
            <w:r w:rsidRPr="0055735A"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  <w:t> 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A226509" w14:textId="77777777" w:rsidR="00CC1D23" w:rsidRPr="0055735A" w:rsidRDefault="00CC1D23" w:rsidP="00CC1D2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</w:pPr>
            <w:r w:rsidRPr="0055735A"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  <w:t> </w:t>
            </w:r>
          </w:p>
        </w:tc>
        <w:tc>
          <w:tcPr>
            <w:tcW w:w="95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48AFDF7" w14:textId="77777777" w:rsidR="00CC1D23" w:rsidRPr="0055735A" w:rsidRDefault="00CC1D23" w:rsidP="00CC1D2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</w:pPr>
            <w:r w:rsidRPr="0055735A"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  <w:t> </w:t>
            </w:r>
          </w:p>
        </w:tc>
        <w:tc>
          <w:tcPr>
            <w:tcW w:w="90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33DA24E" w14:textId="77777777" w:rsidR="00CC1D23" w:rsidRPr="0055735A" w:rsidRDefault="00CC1D23" w:rsidP="00CC1D2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</w:pPr>
            <w:r w:rsidRPr="0055735A"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  <w:t> 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E885F4E" w14:textId="77777777" w:rsidR="00CC1D23" w:rsidRPr="0055735A" w:rsidRDefault="00CC1D23" w:rsidP="00CC1D2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</w:pPr>
            <w:r w:rsidRPr="0055735A"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  <w:t> </w:t>
            </w:r>
          </w:p>
        </w:tc>
        <w:tc>
          <w:tcPr>
            <w:tcW w:w="95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0BD0C6D" w14:textId="77777777" w:rsidR="00CC1D23" w:rsidRPr="0055735A" w:rsidRDefault="00CC1D23" w:rsidP="00CC1D2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</w:pPr>
            <w:r w:rsidRPr="0055735A"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  <w:t> </w:t>
            </w:r>
          </w:p>
        </w:tc>
        <w:tc>
          <w:tcPr>
            <w:tcW w:w="90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F928A50" w14:textId="77777777" w:rsidR="00CC1D23" w:rsidRPr="0055735A" w:rsidRDefault="00CC1D23" w:rsidP="00CC1D2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</w:pPr>
            <w:r w:rsidRPr="0055735A"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  <w:t> 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3D0FB4D" w14:textId="77777777" w:rsidR="00CC1D23" w:rsidRPr="0055735A" w:rsidRDefault="00CC1D23" w:rsidP="00CC1D2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</w:pPr>
            <w:r w:rsidRPr="0055735A"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  <w:t> </w:t>
            </w:r>
          </w:p>
        </w:tc>
        <w:tc>
          <w:tcPr>
            <w:tcW w:w="95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3458373" w14:textId="77777777" w:rsidR="00CC1D23" w:rsidRPr="0055735A" w:rsidRDefault="00CC1D23" w:rsidP="00CC1D2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</w:pPr>
            <w:r w:rsidRPr="0055735A"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  <w:t> </w:t>
            </w:r>
          </w:p>
        </w:tc>
        <w:tc>
          <w:tcPr>
            <w:tcW w:w="90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CD0C1BF" w14:textId="77777777" w:rsidR="00CC1D23" w:rsidRPr="0055735A" w:rsidRDefault="00CC1D23" w:rsidP="00CC1D2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</w:pPr>
            <w:r w:rsidRPr="0055735A"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  <w:t> </w:t>
            </w:r>
          </w:p>
        </w:tc>
      </w:tr>
      <w:tr w:rsidR="00970659" w:rsidRPr="0055735A" w14:paraId="548DD9EA" w14:textId="77777777" w:rsidTr="00CC1D23">
        <w:trPr>
          <w:trHeight w:val="588"/>
        </w:trPr>
        <w:tc>
          <w:tcPr>
            <w:tcW w:w="1209" w:type="dxa"/>
            <w:tcBorders>
              <w:top w:val="single" w:sz="8" w:space="0" w:color="DDDDDD"/>
              <w:left w:val="single" w:sz="8" w:space="0" w:color="DDDDDD"/>
              <w:bottom w:val="single" w:sz="8" w:space="0" w:color="DDDDDD"/>
              <w:right w:val="single" w:sz="8" w:space="0" w:color="DDDDDD"/>
            </w:tcBorders>
            <w:shd w:val="clear" w:color="000000" w:fill="FFFFFF"/>
            <w:vAlign w:val="center"/>
            <w:hideMark/>
          </w:tcPr>
          <w:p w14:paraId="6E8F6018" w14:textId="77777777" w:rsidR="00CC1D23" w:rsidRPr="0055735A" w:rsidRDefault="009A6927" w:rsidP="00CC1D2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 w:themeColor="text1"/>
                <w:kern w:val="0"/>
                <w:u w:val="single"/>
                <w14:ligatures w14:val="none"/>
              </w:rPr>
            </w:pPr>
            <w:hyperlink r:id="rId34" w:anchor="Brazil%20Mulatto" w:history="1">
              <w:r w:rsidR="00CC1D23" w:rsidRPr="0055735A">
                <w:rPr>
                  <w:rFonts w:ascii="Calibri" w:eastAsia="Times New Roman" w:hAnsi="Calibri" w:cs="Calibri"/>
                  <w:color w:val="000000" w:themeColor="text1"/>
                  <w:kern w:val="0"/>
                  <w:u w:val="single"/>
                  <w14:ligatures w14:val="none"/>
                </w:rPr>
                <w:t>Brazil Mulatto</w:t>
              </w:r>
            </w:hyperlink>
          </w:p>
        </w:tc>
        <w:tc>
          <w:tcPr>
            <w:tcW w:w="936" w:type="dxa"/>
            <w:tcBorders>
              <w:top w:val="single" w:sz="8" w:space="0" w:color="DDDDDD"/>
              <w:left w:val="nil"/>
              <w:bottom w:val="single" w:sz="8" w:space="0" w:color="DDDDDD"/>
              <w:right w:val="single" w:sz="8" w:space="0" w:color="DDDDDD"/>
            </w:tcBorders>
            <w:shd w:val="clear" w:color="000000" w:fill="FFFFFF"/>
            <w:vAlign w:val="center"/>
            <w:hideMark/>
          </w:tcPr>
          <w:p w14:paraId="0D6663DF" w14:textId="77777777" w:rsidR="00CC1D23" w:rsidRPr="0055735A" w:rsidRDefault="00CC1D23" w:rsidP="00CC1D2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</w:pPr>
            <w:r w:rsidRPr="0055735A"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  <w:t>0.00%</w:t>
            </w:r>
          </w:p>
        </w:tc>
        <w:tc>
          <w:tcPr>
            <w:tcW w:w="952" w:type="dxa"/>
            <w:tcBorders>
              <w:top w:val="single" w:sz="8" w:space="0" w:color="DDDDDD"/>
              <w:left w:val="nil"/>
              <w:bottom w:val="single" w:sz="8" w:space="0" w:color="DDDDDD"/>
              <w:right w:val="single" w:sz="8" w:space="0" w:color="DDDDDD"/>
            </w:tcBorders>
            <w:shd w:val="clear" w:color="000000" w:fill="FFFFFF"/>
            <w:vAlign w:val="center"/>
            <w:hideMark/>
          </w:tcPr>
          <w:p w14:paraId="2C120BE6" w14:textId="77777777" w:rsidR="00CC1D23" w:rsidRPr="0055735A" w:rsidRDefault="00CC1D23" w:rsidP="00CC1D2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</w:pPr>
            <w:r w:rsidRPr="0055735A"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  <w:t>0</w:t>
            </w:r>
          </w:p>
        </w:tc>
        <w:tc>
          <w:tcPr>
            <w:tcW w:w="909" w:type="dxa"/>
            <w:tcBorders>
              <w:top w:val="single" w:sz="8" w:space="0" w:color="DDDDDD"/>
              <w:left w:val="nil"/>
              <w:bottom w:val="single" w:sz="8" w:space="0" w:color="DDDDDD"/>
              <w:right w:val="single" w:sz="8" w:space="0" w:color="DDDDDD"/>
            </w:tcBorders>
            <w:shd w:val="clear" w:color="000000" w:fill="FFFFFF"/>
            <w:vAlign w:val="center"/>
            <w:hideMark/>
          </w:tcPr>
          <w:p w14:paraId="4B5F3EA3" w14:textId="77777777" w:rsidR="00CC1D23" w:rsidRPr="0055735A" w:rsidRDefault="00CC1D23" w:rsidP="00CC1D2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</w:pPr>
            <w:r w:rsidRPr="0055735A"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  <w:t>0</w:t>
            </w:r>
          </w:p>
        </w:tc>
        <w:tc>
          <w:tcPr>
            <w:tcW w:w="936" w:type="dxa"/>
            <w:tcBorders>
              <w:top w:val="single" w:sz="8" w:space="0" w:color="DDDDDD"/>
              <w:left w:val="nil"/>
              <w:bottom w:val="single" w:sz="8" w:space="0" w:color="DDDDDD"/>
              <w:right w:val="single" w:sz="8" w:space="0" w:color="DDDDDD"/>
            </w:tcBorders>
            <w:shd w:val="clear" w:color="000000" w:fill="FFFFFF"/>
            <w:vAlign w:val="center"/>
            <w:hideMark/>
          </w:tcPr>
          <w:p w14:paraId="1FF2C304" w14:textId="77777777" w:rsidR="00CC1D23" w:rsidRPr="0055735A" w:rsidRDefault="00CC1D23" w:rsidP="00CC1D2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</w:pPr>
            <w:r w:rsidRPr="0055735A"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  <w:t>74.09%</w:t>
            </w:r>
          </w:p>
        </w:tc>
        <w:tc>
          <w:tcPr>
            <w:tcW w:w="952" w:type="dxa"/>
            <w:tcBorders>
              <w:top w:val="single" w:sz="8" w:space="0" w:color="DDDDDD"/>
              <w:left w:val="nil"/>
              <w:bottom w:val="single" w:sz="8" w:space="0" w:color="DDDDDD"/>
              <w:right w:val="single" w:sz="8" w:space="0" w:color="DDDDDD"/>
            </w:tcBorders>
            <w:shd w:val="clear" w:color="000000" w:fill="FFFFFF"/>
            <w:vAlign w:val="center"/>
            <w:hideMark/>
          </w:tcPr>
          <w:p w14:paraId="3F303516" w14:textId="77777777" w:rsidR="00CC1D23" w:rsidRPr="0055735A" w:rsidRDefault="00CC1D23" w:rsidP="00CC1D2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</w:pPr>
            <w:r w:rsidRPr="0055735A"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  <w:t>6.66</w:t>
            </w:r>
          </w:p>
        </w:tc>
        <w:tc>
          <w:tcPr>
            <w:tcW w:w="909" w:type="dxa"/>
            <w:tcBorders>
              <w:top w:val="single" w:sz="8" w:space="0" w:color="DDDDDD"/>
              <w:left w:val="nil"/>
              <w:bottom w:val="single" w:sz="8" w:space="0" w:color="DDDDDD"/>
              <w:right w:val="single" w:sz="8" w:space="0" w:color="DDDDDD"/>
            </w:tcBorders>
            <w:shd w:val="clear" w:color="000000" w:fill="FFFFFF"/>
            <w:vAlign w:val="center"/>
            <w:hideMark/>
          </w:tcPr>
          <w:p w14:paraId="37717585" w14:textId="77777777" w:rsidR="00CC1D23" w:rsidRPr="0055735A" w:rsidRDefault="00CC1D23" w:rsidP="00CC1D2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</w:pPr>
            <w:r w:rsidRPr="0055735A"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  <w:t>2.7</w:t>
            </w:r>
          </w:p>
        </w:tc>
        <w:tc>
          <w:tcPr>
            <w:tcW w:w="936" w:type="dxa"/>
            <w:tcBorders>
              <w:top w:val="single" w:sz="8" w:space="0" w:color="DDDDDD"/>
              <w:left w:val="nil"/>
              <w:bottom w:val="single" w:sz="8" w:space="0" w:color="DDDDDD"/>
              <w:right w:val="single" w:sz="8" w:space="0" w:color="DDDDDD"/>
            </w:tcBorders>
            <w:shd w:val="clear" w:color="000000" w:fill="FFFFFF"/>
            <w:vAlign w:val="center"/>
            <w:hideMark/>
          </w:tcPr>
          <w:p w14:paraId="16B631B5" w14:textId="77777777" w:rsidR="00CC1D23" w:rsidRPr="0055735A" w:rsidRDefault="00CC1D23" w:rsidP="00CC1D2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</w:pPr>
            <w:r w:rsidRPr="0055735A"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  <w:t>74.09%</w:t>
            </w:r>
          </w:p>
        </w:tc>
        <w:tc>
          <w:tcPr>
            <w:tcW w:w="952" w:type="dxa"/>
            <w:tcBorders>
              <w:top w:val="single" w:sz="8" w:space="0" w:color="DDDDDD"/>
              <w:left w:val="nil"/>
              <w:bottom w:val="single" w:sz="8" w:space="0" w:color="DDDDDD"/>
              <w:right w:val="single" w:sz="8" w:space="0" w:color="DDDDDD"/>
            </w:tcBorders>
            <w:shd w:val="clear" w:color="000000" w:fill="FFFFFF"/>
            <w:vAlign w:val="center"/>
            <w:hideMark/>
          </w:tcPr>
          <w:p w14:paraId="669D9DAE" w14:textId="77777777" w:rsidR="00CC1D23" w:rsidRPr="0055735A" w:rsidRDefault="00CC1D23" w:rsidP="00CC1D2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</w:pPr>
            <w:r w:rsidRPr="0055735A"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  <w:t>6.66</w:t>
            </w:r>
          </w:p>
        </w:tc>
        <w:tc>
          <w:tcPr>
            <w:tcW w:w="909" w:type="dxa"/>
            <w:tcBorders>
              <w:top w:val="single" w:sz="8" w:space="0" w:color="DDDDDD"/>
              <w:left w:val="nil"/>
              <w:bottom w:val="single" w:sz="8" w:space="0" w:color="DDDDDD"/>
              <w:right w:val="single" w:sz="8" w:space="0" w:color="DDDDDD"/>
            </w:tcBorders>
            <w:shd w:val="clear" w:color="000000" w:fill="FFFFFF"/>
            <w:vAlign w:val="center"/>
            <w:hideMark/>
          </w:tcPr>
          <w:p w14:paraId="47B70D81" w14:textId="77777777" w:rsidR="00CC1D23" w:rsidRPr="0055735A" w:rsidRDefault="00CC1D23" w:rsidP="00CC1D2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</w:pPr>
            <w:r w:rsidRPr="0055735A"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  <w:t>2.7</w:t>
            </w:r>
          </w:p>
        </w:tc>
      </w:tr>
      <w:tr w:rsidR="00970659" w:rsidRPr="0055735A" w14:paraId="6A20283C" w14:textId="77777777" w:rsidTr="00CC1D23">
        <w:trPr>
          <w:trHeight w:val="300"/>
        </w:trPr>
        <w:tc>
          <w:tcPr>
            <w:tcW w:w="120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0EDCDDB" w14:textId="77777777" w:rsidR="00CC1D23" w:rsidRPr="0055735A" w:rsidRDefault="00CC1D23" w:rsidP="00CC1D2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</w:pPr>
            <w:r w:rsidRPr="0055735A"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  <w:t> 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DFF4153" w14:textId="77777777" w:rsidR="00CC1D23" w:rsidRPr="0055735A" w:rsidRDefault="00CC1D23" w:rsidP="00CC1D2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</w:pPr>
            <w:r w:rsidRPr="0055735A"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  <w:t> </w:t>
            </w:r>
          </w:p>
        </w:tc>
        <w:tc>
          <w:tcPr>
            <w:tcW w:w="95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479BCCE" w14:textId="77777777" w:rsidR="00CC1D23" w:rsidRPr="0055735A" w:rsidRDefault="00CC1D23" w:rsidP="00CC1D2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</w:pPr>
            <w:r w:rsidRPr="0055735A"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  <w:t> </w:t>
            </w:r>
          </w:p>
        </w:tc>
        <w:tc>
          <w:tcPr>
            <w:tcW w:w="90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D4D18C2" w14:textId="77777777" w:rsidR="00CC1D23" w:rsidRPr="0055735A" w:rsidRDefault="00CC1D23" w:rsidP="00CC1D2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</w:pPr>
            <w:r w:rsidRPr="0055735A"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  <w:t> 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1BB8FDD" w14:textId="77777777" w:rsidR="00CC1D23" w:rsidRPr="0055735A" w:rsidRDefault="00CC1D23" w:rsidP="00CC1D2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</w:pPr>
            <w:r w:rsidRPr="0055735A"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  <w:t> </w:t>
            </w:r>
          </w:p>
        </w:tc>
        <w:tc>
          <w:tcPr>
            <w:tcW w:w="95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38ACC68" w14:textId="77777777" w:rsidR="00CC1D23" w:rsidRPr="0055735A" w:rsidRDefault="00CC1D23" w:rsidP="00CC1D2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</w:pPr>
            <w:r w:rsidRPr="0055735A"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  <w:t> </w:t>
            </w:r>
          </w:p>
        </w:tc>
        <w:tc>
          <w:tcPr>
            <w:tcW w:w="90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ED07152" w14:textId="77777777" w:rsidR="00CC1D23" w:rsidRPr="0055735A" w:rsidRDefault="00CC1D23" w:rsidP="00CC1D2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</w:pPr>
            <w:r w:rsidRPr="0055735A"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  <w:t> 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D9848D5" w14:textId="77777777" w:rsidR="00CC1D23" w:rsidRPr="0055735A" w:rsidRDefault="00CC1D23" w:rsidP="00CC1D2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</w:pPr>
            <w:r w:rsidRPr="0055735A"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  <w:t> </w:t>
            </w:r>
          </w:p>
        </w:tc>
        <w:tc>
          <w:tcPr>
            <w:tcW w:w="95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62ED863" w14:textId="77777777" w:rsidR="00CC1D23" w:rsidRPr="0055735A" w:rsidRDefault="00CC1D23" w:rsidP="00CC1D2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</w:pPr>
            <w:r w:rsidRPr="0055735A"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  <w:t> </w:t>
            </w:r>
          </w:p>
        </w:tc>
        <w:tc>
          <w:tcPr>
            <w:tcW w:w="90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E3032F9" w14:textId="77777777" w:rsidR="00CC1D23" w:rsidRPr="0055735A" w:rsidRDefault="00CC1D23" w:rsidP="00CC1D2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</w:pPr>
            <w:r w:rsidRPr="0055735A"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  <w:t> </w:t>
            </w:r>
          </w:p>
        </w:tc>
      </w:tr>
      <w:tr w:rsidR="00970659" w:rsidRPr="0055735A" w14:paraId="5901BFAC" w14:textId="77777777" w:rsidTr="00CC1D23">
        <w:trPr>
          <w:trHeight w:val="300"/>
        </w:trPr>
        <w:tc>
          <w:tcPr>
            <w:tcW w:w="1209" w:type="dxa"/>
            <w:tcBorders>
              <w:top w:val="single" w:sz="8" w:space="0" w:color="DDDDDD"/>
              <w:left w:val="single" w:sz="8" w:space="0" w:color="DDDDDD"/>
              <w:bottom w:val="single" w:sz="8" w:space="0" w:color="DDDDDD"/>
              <w:right w:val="single" w:sz="8" w:space="0" w:color="DDDDDD"/>
            </w:tcBorders>
            <w:shd w:val="clear" w:color="000000" w:fill="FFFFFF"/>
            <w:vAlign w:val="center"/>
            <w:hideMark/>
          </w:tcPr>
          <w:p w14:paraId="6EB48553" w14:textId="77777777" w:rsidR="00CC1D23" w:rsidRPr="0055735A" w:rsidRDefault="009A6927" w:rsidP="00CC1D2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 w:themeColor="text1"/>
                <w:kern w:val="0"/>
                <w:u w:val="single"/>
                <w14:ligatures w14:val="none"/>
              </w:rPr>
            </w:pPr>
            <w:hyperlink r:id="rId35" w:anchor="Bulgaria" w:history="1">
              <w:r w:rsidR="00CC1D23" w:rsidRPr="0055735A">
                <w:rPr>
                  <w:rFonts w:ascii="Calibri" w:eastAsia="Times New Roman" w:hAnsi="Calibri" w:cs="Calibri"/>
                  <w:color w:val="000000" w:themeColor="text1"/>
                  <w:kern w:val="0"/>
                  <w:u w:val="single"/>
                  <w14:ligatures w14:val="none"/>
                </w:rPr>
                <w:t>Bulgaria</w:t>
              </w:r>
            </w:hyperlink>
          </w:p>
        </w:tc>
        <w:tc>
          <w:tcPr>
            <w:tcW w:w="936" w:type="dxa"/>
            <w:tcBorders>
              <w:top w:val="single" w:sz="8" w:space="0" w:color="DDDDDD"/>
              <w:left w:val="nil"/>
              <w:bottom w:val="single" w:sz="8" w:space="0" w:color="DDDDDD"/>
              <w:right w:val="single" w:sz="8" w:space="0" w:color="DDDDDD"/>
            </w:tcBorders>
            <w:shd w:val="clear" w:color="000000" w:fill="FFFFFF"/>
            <w:vAlign w:val="center"/>
            <w:hideMark/>
          </w:tcPr>
          <w:p w14:paraId="1E6BA0D7" w14:textId="77777777" w:rsidR="00CC1D23" w:rsidRPr="0055735A" w:rsidRDefault="00CC1D23" w:rsidP="00CC1D2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</w:pPr>
            <w:r w:rsidRPr="0055735A"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  <w:t>99.42%</w:t>
            </w:r>
          </w:p>
        </w:tc>
        <w:tc>
          <w:tcPr>
            <w:tcW w:w="952" w:type="dxa"/>
            <w:tcBorders>
              <w:top w:val="single" w:sz="8" w:space="0" w:color="DDDDDD"/>
              <w:left w:val="nil"/>
              <w:bottom w:val="single" w:sz="8" w:space="0" w:color="DDDDDD"/>
              <w:right w:val="single" w:sz="8" w:space="0" w:color="DDDDDD"/>
            </w:tcBorders>
            <w:shd w:val="clear" w:color="000000" w:fill="FFFFFF"/>
            <w:vAlign w:val="center"/>
            <w:hideMark/>
          </w:tcPr>
          <w:p w14:paraId="220609EF" w14:textId="77777777" w:rsidR="00CC1D23" w:rsidRPr="0055735A" w:rsidRDefault="00CC1D23" w:rsidP="00CC1D2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</w:pPr>
            <w:r w:rsidRPr="0055735A"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  <w:t>16.56</w:t>
            </w:r>
          </w:p>
        </w:tc>
        <w:tc>
          <w:tcPr>
            <w:tcW w:w="909" w:type="dxa"/>
            <w:tcBorders>
              <w:top w:val="single" w:sz="8" w:space="0" w:color="DDDDDD"/>
              <w:left w:val="nil"/>
              <w:bottom w:val="single" w:sz="8" w:space="0" w:color="DDDDDD"/>
              <w:right w:val="single" w:sz="8" w:space="0" w:color="DDDDDD"/>
            </w:tcBorders>
            <w:shd w:val="clear" w:color="000000" w:fill="FFFFFF"/>
            <w:vAlign w:val="center"/>
            <w:hideMark/>
          </w:tcPr>
          <w:p w14:paraId="5CB7E7A5" w14:textId="77777777" w:rsidR="00CC1D23" w:rsidRPr="0055735A" w:rsidRDefault="00CC1D23" w:rsidP="00CC1D2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</w:pPr>
            <w:r w:rsidRPr="0055735A"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  <w:t>11.89</w:t>
            </w:r>
          </w:p>
        </w:tc>
        <w:tc>
          <w:tcPr>
            <w:tcW w:w="936" w:type="dxa"/>
            <w:tcBorders>
              <w:top w:val="single" w:sz="8" w:space="0" w:color="DDDDDD"/>
              <w:left w:val="nil"/>
              <w:bottom w:val="single" w:sz="8" w:space="0" w:color="DDDDDD"/>
              <w:right w:val="single" w:sz="8" w:space="0" w:color="DDDDDD"/>
            </w:tcBorders>
            <w:shd w:val="clear" w:color="000000" w:fill="FFFFFF"/>
            <w:vAlign w:val="center"/>
            <w:hideMark/>
          </w:tcPr>
          <w:p w14:paraId="163E8C45" w14:textId="77777777" w:rsidR="00CC1D23" w:rsidRPr="0055735A" w:rsidRDefault="00CC1D23" w:rsidP="00CC1D2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</w:pPr>
            <w:r w:rsidRPr="0055735A"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  <w:t>57.23%</w:t>
            </w:r>
          </w:p>
        </w:tc>
        <w:tc>
          <w:tcPr>
            <w:tcW w:w="952" w:type="dxa"/>
            <w:tcBorders>
              <w:top w:val="single" w:sz="8" w:space="0" w:color="DDDDDD"/>
              <w:left w:val="nil"/>
              <w:bottom w:val="single" w:sz="8" w:space="0" w:color="DDDDDD"/>
              <w:right w:val="single" w:sz="8" w:space="0" w:color="DDDDDD"/>
            </w:tcBorders>
            <w:shd w:val="clear" w:color="000000" w:fill="FFFFFF"/>
            <w:vAlign w:val="center"/>
            <w:hideMark/>
          </w:tcPr>
          <w:p w14:paraId="7897F90C" w14:textId="77777777" w:rsidR="00CC1D23" w:rsidRPr="0055735A" w:rsidRDefault="00CC1D23" w:rsidP="00CC1D2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</w:pPr>
            <w:r w:rsidRPr="0055735A"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  <w:t>4.69</w:t>
            </w:r>
          </w:p>
        </w:tc>
        <w:tc>
          <w:tcPr>
            <w:tcW w:w="909" w:type="dxa"/>
            <w:tcBorders>
              <w:top w:val="single" w:sz="8" w:space="0" w:color="DDDDDD"/>
              <w:left w:val="nil"/>
              <w:bottom w:val="single" w:sz="8" w:space="0" w:color="DDDDDD"/>
              <w:right w:val="single" w:sz="8" w:space="0" w:color="DDDDDD"/>
            </w:tcBorders>
            <w:shd w:val="clear" w:color="000000" w:fill="FFFFFF"/>
            <w:vAlign w:val="center"/>
            <w:hideMark/>
          </w:tcPr>
          <w:p w14:paraId="793A3439" w14:textId="77777777" w:rsidR="00CC1D23" w:rsidRPr="0055735A" w:rsidRDefault="00CC1D23" w:rsidP="00CC1D2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</w:pPr>
            <w:r w:rsidRPr="0055735A"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  <w:t>1.64</w:t>
            </w:r>
          </w:p>
        </w:tc>
        <w:tc>
          <w:tcPr>
            <w:tcW w:w="936" w:type="dxa"/>
            <w:tcBorders>
              <w:top w:val="single" w:sz="8" w:space="0" w:color="DDDDDD"/>
              <w:left w:val="nil"/>
              <w:bottom w:val="single" w:sz="8" w:space="0" w:color="DDDDDD"/>
              <w:right w:val="single" w:sz="8" w:space="0" w:color="DDDDDD"/>
            </w:tcBorders>
            <w:shd w:val="clear" w:color="000000" w:fill="FFFFFF"/>
            <w:vAlign w:val="center"/>
            <w:hideMark/>
          </w:tcPr>
          <w:p w14:paraId="48F25A14" w14:textId="77777777" w:rsidR="00CC1D23" w:rsidRPr="0055735A" w:rsidRDefault="00CC1D23" w:rsidP="00CC1D2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</w:pPr>
            <w:r w:rsidRPr="0055735A"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  <w:t>99.75%</w:t>
            </w:r>
          </w:p>
        </w:tc>
        <w:tc>
          <w:tcPr>
            <w:tcW w:w="952" w:type="dxa"/>
            <w:tcBorders>
              <w:top w:val="single" w:sz="8" w:space="0" w:color="DDDDDD"/>
              <w:left w:val="nil"/>
              <w:bottom w:val="single" w:sz="8" w:space="0" w:color="DDDDDD"/>
              <w:right w:val="single" w:sz="8" w:space="0" w:color="DDDDDD"/>
            </w:tcBorders>
            <w:shd w:val="clear" w:color="000000" w:fill="FFFFFF"/>
            <w:vAlign w:val="center"/>
            <w:hideMark/>
          </w:tcPr>
          <w:p w14:paraId="14769659" w14:textId="77777777" w:rsidR="00CC1D23" w:rsidRPr="0055735A" w:rsidRDefault="00CC1D23" w:rsidP="00CC1D2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</w:pPr>
            <w:r w:rsidRPr="0055735A"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  <w:t>21.26</w:t>
            </w:r>
          </w:p>
        </w:tc>
        <w:tc>
          <w:tcPr>
            <w:tcW w:w="909" w:type="dxa"/>
            <w:tcBorders>
              <w:top w:val="single" w:sz="8" w:space="0" w:color="DDDDDD"/>
              <w:left w:val="nil"/>
              <w:bottom w:val="single" w:sz="8" w:space="0" w:color="DDDDDD"/>
              <w:right w:val="single" w:sz="8" w:space="0" w:color="DDDDDD"/>
            </w:tcBorders>
            <w:shd w:val="clear" w:color="000000" w:fill="FFFFFF"/>
            <w:vAlign w:val="center"/>
            <w:hideMark/>
          </w:tcPr>
          <w:p w14:paraId="24728915" w14:textId="77777777" w:rsidR="00CC1D23" w:rsidRPr="0055735A" w:rsidRDefault="00CC1D23" w:rsidP="00CC1D2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</w:pPr>
            <w:r w:rsidRPr="0055735A"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  <w:t>15.07</w:t>
            </w:r>
          </w:p>
        </w:tc>
      </w:tr>
      <w:tr w:rsidR="00970659" w:rsidRPr="0055735A" w14:paraId="1CB623C3" w14:textId="77777777" w:rsidTr="00CC1D23">
        <w:trPr>
          <w:trHeight w:val="300"/>
        </w:trPr>
        <w:tc>
          <w:tcPr>
            <w:tcW w:w="120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323098B" w14:textId="77777777" w:rsidR="00CC1D23" w:rsidRPr="0055735A" w:rsidRDefault="00CC1D23" w:rsidP="00CC1D2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</w:pPr>
            <w:r w:rsidRPr="0055735A"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  <w:lastRenderedPageBreak/>
              <w:t> 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231EE17" w14:textId="77777777" w:rsidR="00CC1D23" w:rsidRPr="0055735A" w:rsidRDefault="00CC1D23" w:rsidP="00CC1D2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</w:pPr>
            <w:r w:rsidRPr="0055735A"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  <w:t> </w:t>
            </w:r>
          </w:p>
        </w:tc>
        <w:tc>
          <w:tcPr>
            <w:tcW w:w="95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087C4F8" w14:textId="77777777" w:rsidR="00CC1D23" w:rsidRPr="0055735A" w:rsidRDefault="00CC1D23" w:rsidP="00CC1D2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</w:pPr>
            <w:r w:rsidRPr="0055735A"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  <w:t> </w:t>
            </w:r>
          </w:p>
        </w:tc>
        <w:tc>
          <w:tcPr>
            <w:tcW w:w="90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39C250D" w14:textId="77777777" w:rsidR="00CC1D23" w:rsidRPr="0055735A" w:rsidRDefault="00CC1D23" w:rsidP="00CC1D2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</w:pPr>
            <w:r w:rsidRPr="0055735A"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  <w:t> 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8463E15" w14:textId="77777777" w:rsidR="00CC1D23" w:rsidRPr="0055735A" w:rsidRDefault="00CC1D23" w:rsidP="00CC1D2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</w:pPr>
            <w:r w:rsidRPr="0055735A"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  <w:t> </w:t>
            </w:r>
          </w:p>
        </w:tc>
        <w:tc>
          <w:tcPr>
            <w:tcW w:w="95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9C8AE14" w14:textId="77777777" w:rsidR="00CC1D23" w:rsidRPr="0055735A" w:rsidRDefault="00CC1D23" w:rsidP="00CC1D2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</w:pPr>
            <w:r w:rsidRPr="0055735A"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  <w:t> </w:t>
            </w:r>
          </w:p>
        </w:tc>
        <w:tc>
          <w:tcPr>
            <w:tcW w:w="90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2CB183E" w14:textId="77777777" w:rsidR="00CC1D23" w:rsidRPr="0055735A" w:rsidRDefault="00CC1D23" w:rsidP="00CC1D2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</w:pPr>
            <w:r w:rsidRPr="0055735A"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  <w:t> 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46E00B4" w14:textId="77777777" w:rsidR="00CC1D23" w:rsidRPr="0055735A" w:rsidRDefault="00CC1D23" w:rsidP="00CC1D2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</w:pPr>
            <w:r w:rsidRPr="0055735A"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  <w:t> </w:t>
            </w:r>
          </w:p>
        </w:tc>
        <w:tc>
          <w:tcPr>
            <w:tcW w:w="95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B1DCEBC" w14:textId="77777777" w:rsidR="00CC1D23" w:rsidRPr="0055735A" w:rsidRDefault="00CC1D23" w:rsidP="00CC1D2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</w:pPr>
            <w:r w:rsidRPr="0055735A"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  <w:t> </w:t>
            </w:r>
          </w:p>
        </w:tc>
        <w:tc>
          <w:tcPr>
            <w:tcW w:w="90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190D7DE" w14:textId="77777777" w:rsidR="00CC1D23" w:rsidRPr="0055735A" w:rsidRDefault="00CC1D23" w:rsidP="00CC1D2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</w:pPr>
            <w:r w:rsidRPr="0055735A"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  <w:t> </w:t>
            </w:r>
          </w:p>
        </w:tc>
      </w:tr>
      <w:tr w:rsidR="00970659" w:rsidRPr="0055735A" w14:paraId="5C68FB68" w14:textId="77777777" w:rsidTr="00CC1D23">
        <w:trPr>
          <w:trHeight w:val="876"/>
        </w:trPr>
        <w:tc>
          <w:tcPr>
            <w:tcW w:w="1209" w:type="dxa"/>
            <w:tcBorders>
              <w:top w:val="single" w:sz="8" w:space="0" w:color="DDDDDD"/>
              <w:left w:val="single" w:sz="8" w:space="0" w:color="DDDDDD"/>
              <w:bottom w:val="single" w:sz="8" w:space="0" w:color="DDDDDD"/>
              <w:right w:val="single" w:sz="8" w:space="0" w:color="DDDDDD"/>
            </w:tcBorders>
            <w:shd w:val="clear" w:color="000000" w:fill="FFFFFF"/>
            <w:vAlign w:val="center"/>
            <w:hideMark/>
          </w:tcPr>
          <w:p w14:paraId="1286A797" w14:textId="77777777" w:rsidR="00CC1D23" w:rsidRPr="0055735A" w:rsidRDefault="009A6927" w:rsidP="00CC1D2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 w:themeColor="text1"/>
                <w:kern w:val="0"/>
                <w:u w:val="single"/>
                <w14:ligatures w14:val="none"/>
              </w:rPr>
            </w:pPr>
            <w:hyperlink r:id="rId36" w:anchor="Bulgaria%20Caucasoid" w:history="1">
              <w:r w:rsidR="00CC1D23" w:rsidRPr="0055735A">
                <w:rPr>
                  <w:rFonts w:ascii="Calibri" w:eastAsia="Times New Roman" w:hAnsi="Calibri" w:cs="Calibri"/>
                  <w:color w:val="000000" w:themeColor="text1"/>
                  <w:kern w:val="0"/>
                  <w:u w:val="single"/>
                  <w14:ligatures w14:val="none"/>
                </w:rPr>
                <w:t>Bulgaria Caucasoid</w:t>
              </w:r>
            </w:hyperlink>
          </w:p>
        </w:tc>
        <w:tc>
          <w:tcPr>
            <w:tcW w:w="936" w:type="dxa"/>
            <w:tcBorders>
              <w:top w:val="single" w:sz="8" w:space="0" w:color="DDDDDD"/>
              <w:left w:val="nil"/>
              <w:bottom w:val="single" w:sz="8" w:space="0" w:color="DDDDDD"/>
              <w:right w:val="single" w:sz="8" w:space="0" w:color="DDDDDD"/>
            </w:tcBorders>
            <w:shd w:val="clear" w:color="000000" w:fill="FFFFFF"/>
            <w:vAlign w:val="center"/>
            <w:hideMark/>
          </w:tcPr>
          <w:p w14:paraId="52D804BA" w14:textId="77777777" w:rsidR="00CC1D23" w:rsidRPr="0055735A" w:rsidRDefault="00CC1D23" w:rsidP="00CC1D2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</w:pPr>
            <w:r w:rsidRPr="0055735A"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  <w:t>99.52%</w:t>
            </w:r>
          </w:p>
        </w:tc>
        <w:tc>
          <w:tcPr>
            <w:tcW w:w="952" w:type="dxa"/>
            <w:tcBorders>
              <w:top w:val="single" w:sz="8" w:space="0" w:color="DDDDDD"/>
              <w:left w:val="nil"/>
              <w:bottom w:val="single" w:sz="8" w:space="0" w:color="DDDDDD"/>
              <w:right w:val="single" w:sz="8" w:space="0" w:color="DDDDDD"/>
            </w:tcBorders>
            <w:shd w:val="clear" w:color="000000" w:fill="FFFFFF"/>
            <w:vAlign w:val="center"/>
            <w:hideMark/>
          </w:tcPr>
          <w:p w14:paraId="443A283D" w14:textId="77777777" w:rsidR="00CC1D23" w:rsidRPr="0055735A" w:rsidRDefault="00CC1D23" w:rsidP="00CC1D2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</w:pPr>
            <w:r w:rsidRPr="0055735A"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  <w:t>16.8</w:t>
            </w:r>
          </w:p>
        </w:tc>
        <w:tc>
          <w:tcPr>
            <w:tcW w:w="909" w:type="dxa"/>
            <w:tcBorders>
              <w:top w:val="single" w:sz="8" w:space="0" w:color="DDDDDD"/>
              <w:left w:val="nil"/>
              <w:bottom w:val="single" w:sz="8" w:space="0" w:color="DDDDDD"/>
              <w:right w:val="single" w:sz="8" w:space="0" w:color="DDDDDD"/>
            </w:tcBorders>
            <w:shd w:val="clear" w:color="000000" w:fill="FFFFFF"/>
            <w:vAlign w:val="center"/>
            <w:hideMark/>
          </w:tcPr>
          <w:p w14:paraId="06268FBE" w14:textId="77777777" w:rsidR="00CC1D23" w:rsidRPr="0055735A" w:rsidRDefault="00CC1D23" w:rsidP="00CC1D2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</w:pPr>
            <w:r w:rsidRPr="0055735A"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  <w:t>12.28</w:t>
            </w:r>
          </w:p>
        </w:tc>
        <w:tc>
          <w:tcPr>
            <w:tcW w:w="936" w:type="dxa"/>
            <w:tcBorders>
              <w:top w:val="single" w:sz="8" w:space="0" w:color="DDDDDD"/>
              <w:left w:val="nil"/>
              <w:bottom w:val="single" w:sz="8" w:space="0" w:color="DDDDDD"/>
              <w:right w:val="single" w:sz="8" w:space="0" w:color="DDDDDD"/>
            </w:tcBorders>
            <w:shd w:val="clear" w:color="000000" w:fill="FFFFFF"/>
            <w:vAlign w:val="center"/>
            <w:hideMark/>
          </w:tcPr>
          <w:p w14:paraId="10652EDD" w14:textId="77777777" w:rsidR="00CC1D23" w:rsidRPr="0055735A" w:rsidRDefault="00CC1D23" w:rsidP="00CC1D2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</w:pPr>
            <w:r w:rsidRPr="0055735A"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  <w:t>57.23%</w:t>
            </w:r>
          </w:p>
        </w:tc>
        <w:tc>
          <w:tcPr>
            <w:tcW w:w="952" w:type="dxa"/>
            <w:tcBorders>
              <w:top w:val="single" w:sz="8" w:space="0" w:color="DDDDDD"/>
              <w:left w:val="nil"/>
              <w:bottom w:val="single" w:sz="8" w:space="0" w:color="DDDDDD"/>
              <w:right w:val="single" w:sz="8" w:space="0" w:color="DDDDDD"/>
            </w:tcBorders>
            <w:shd w:val="clear" w:color="000000" w:fill="FFFFFF"/>
            <w:vAlign w:val="center"/>
            <w:hideMark/>
          </w:tcPr>
          <w:p w14:paraId="14C388AA" w14:textId="77777777" w:rsidR="00CC1D23" w:rsidRPr="0055735A" w:rsidRDefault="00CC1D23" w:rsidP="00CC1D2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</w:pPr>
            <w:r w:rsidRPr="0055735A"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  <w:t>4.69</w:t>
            </w:r>
          </w:p>
        </w:tc>
        <w:tc>
          <w:tcPr>
            <w:tcW w:w="909" w:type="dxa"/>
            <w:tcBorders>
              <w:top w:val="single" w:sz="8" w:space="0" w:color="DDDDDD"/>
              <w:left w:val="nil"/>
              <w:bottom w:val="single" w:sz="8" w:space="0" w:color="DDDDDD"/>
              <w:right w:val="single" w:sz="8" w:space="0" w:color="DDDDDD"/>
            </w:tcBorders>
            <w:shd w:val="clear" w:color="000000" w:fill="FFFFFF"/>
            <w:vAlign w:val="center"/>
            <w:hideMark/>
          </w:tcPr>
          <w:p w14:paraId="2C5E93F6" w14:textId="77777777" w:rsidR="00CC1D23" w:rsidRPr="0055735A" w:rsidRDefault="00CC1D23" w:rsidP="00CC1D2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</w:pPr>
            <w:r w:rsidRPr="0055735A"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  <w:t>1.64</w:t>
            </w:r>
          </w:p>
        </w:tc>
        <w:tc>
          <w:tcPr>
            <w:tcW w:w="936" w:type="dxa"/>
            <w:tcBorders>
              <w:top w:val="single" w:sz="8" w:space="0" w:color="DDDDDD"/>
              <w:left w:val="nil"/>
              <w:bottom w:val="single" w:sz="8" w:space="0" w:color="DDDDDD"/>
              <w:right w:val="single" w:sz="8" w:space="0" w:color="DDDDDD"/>
            </w:tcBorders>
            <w:shd w:val="clear" w:color="000000" w:fill="FFFFFF"/>
            <w:vAlign w:val="center"/>
            <w:hideMark/>
          </w:tcPr>
          <w:p w14:paraId="435F12AB" w14:textId="77777777" w:rsidR="00CC1D23" w:rsidRPr="0055735A" w:rsidRDefault="00CC1D23" w:rsidP="00CC1D2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</w:pPr>
            <w:r w:rsidRPr="0055735A"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  <w:t>99.79%</w:t>
            </w:r>
          </w:p>
        </w:tc>
        <w:tc>
          <w:tcPr>
            <w:tcW w:w="952" w:type="dxa"/>
            <w:tcBorders>
              <w:top w:val="single" w:sz="8" w:space="0" w:color="DDDDDD"/>
              <w:left w:val="nil"/>
              <w:bottom w:val="single" w:sz="8" w:space="0" w:color="DDDDDD"/>
              <w:right w:val="single" w:sz="8" w:space="0" w:color="DDDDDD"/>
            </w:tcBorders>
            <w:shd w:val="clear" w:color="000000" w:fill="FFFFFF"/>
            <w:vAlign w:val="center"/>
            <w:hideMark/>
          </w:tcPr>
          <w:p w14:paraId="315BFCD8" w14:textId="77777777" w:rsidR="00CC1D23" w:rsidRPr="0055735A" w:rsidRDefault="00CC1D23" w:rsidP="00CC1D2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</w:pPr>
            <w:r w:rsidRPr="0055735A"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  <w:t>21.49</w:t>
            </w:r>
          </w:p>
        </w:tc>
        <w:tc>
          <w:tcPr>
            <w:tcW w:w="909" w:type="dxa"/>
            <w:tcBorders>
              <w:top w:val="single" w:sz="8" w:space="0" w:color="DDDDDD"/>
              <w:left w:val="nil"/>
              <w:bottom w:val="single" w:sz="8" w:space="0" w:color="DDDDDD"/>
              <w:right w:val="single" w:sz="8" w:space="0" w:color="DDDDDD"/>
            </w:tcBorders>
            <w:shd w:val="clear" w:color="000000" w:fill="FFFFFF"/>
            <w:vAlign w:val="center"/>
            <w:hideMark/>
          </w:tcPr>
          <w:p w14:paraId="30FFB254" w14:textId="77777777" w:rsidR="00CC1D23" w:rsidRPr="0055735A" w:rsidRDefault="00CC1D23" w:rsidP="00CC1D2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</w:pPr>
            <w:r w:rsidRPr="0055735A"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  <w:t>15.24</w:t>
            </w:r>
          </w:p>
        </w:tc>
      </w:tr>
      <w:tr w:rsidR="00970659" w:rsidRPr="0055735A" w14:paraId="4FF6C3C8" w14:textId="77777777" w:rsidTr="00CC1D23">
        <w:trPr>
          <w:trHeight w:val="300"/>
        </w:trPr>
        <w:tc>
          <w:tcPr>
            <w:tcW w:w="120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281BC24" w14:textId="77777777" w:rsidR="00CC1D23" w:rsidRPr="0055735A" w:rsidRDefault="00CC1D23" w:rsidP="00CC1D2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</w:pPr>
            <w:r w:rsidRPr="0055735A"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  <w:t> 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61B987C" w14:textId="77777777" w:rsidR="00CC1D23" w:rsidRPr="0055735A" w:rsidRDefault="00CC1D23" w:rsidP="00CC1D2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</w:pPr>
            <w:r w:rsidRPr="0055735A"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  <w:t> </w:t>
            </w:r>
          </w:p>
        </w:tc>
        <w:tc>
          <w:tcPr>
            <w:tcW w:w="95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BB573A2" w14:textId="77777777" w:rsidR="00CC1D23" w:rsidRPr="0055735A" w:rsidRDefault="00CC1D23" w:rsidP="00CC1D2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</w:pPr>
            <w:r w:rsidRPr="0055735A"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  <w:t> </w:t>
            </w:r>
          </w:p>
        </w:tc>
        <w:tc>
          <w:tcPr>
            <w:tcW w:w="90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B21FC99" w14:textId="77777777" w:rsidR="00CC1D23" w:rsidRPr="0055735A" w:rsidRDefault="00CC1D23" w:rsidP="00CC1D2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</w:pPr>
            <w:r w:rsidRPr="0055735A"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  <w:t> 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1E43F0A" w14:textId="77777777" w:rsidR="00CC1D23" w:rsidRPr="0055735A" w:rsidRDefault="00CC1D23" w:rsidP="00CC1D2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</w:pPr>
            <w:r w:rsidRPr="0055735A"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  <w:t> </w:t>
            </w:r>
          </w:p>
        </w:tc>
        <w:tc>
          <w:tcPr>
            <w:tcW w:w="95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C534B15" w14:textId="77777777" w:rsidR="00CC1D23" w:rsidRPr="0055735A" w:rsidRDefault="00CC1D23" w:rsidP="00CC1D2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</w:pPr>
            <w:r w:rsidRPr="0055735A"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  <w:t> </w:t>
            </w:r>
          </w:p>
        </w:tc>
        <w:tc>
          <w:tcPr>
            <w:tcW w:w="90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2744669" w14:textId="77777777" w:rsidR="00CC1D23" w:rsidRPr="0055735A" w:rsidRDefault="00CC1D23" w:rsidP="00CC1D2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</w:pPr>
            <w:r w:rsidRPr="0055735A"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  <w:t> 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1BE058F" w14:textId="77777777" w:rsidR="00CC1D23" w:rsidRPr="0055735A" w:rsidRDefault="00CC1D23" w:rsidP="00CC1D2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</w:pPr>
            <w:r w:rsidRPr="0055735A"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  <w:t> </w:t>
            </w:r>
          </w:p>
        </w:tc>
        <w:tc>
          <w:tcPr>
            <w:tcW w:w="95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1E80982" w14:textId="77777777" w:rsidR="00CC1D23" w:rsidRPr="0055735A" w:rsidRDefault="00CC1D23" w:rsidP="00CC1D2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</w:pPr>
            <w:r w:rsidRPr="0055735A"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  <w:t> </w:t>
            </w:r>
          </w:p>
        </w:tc>
        <w:tc>
          <w:tcPr>
            <w:tcW w:w="90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DC16971" w14:textId="77777777" w:rsidR="00CC1D23" w:rsidRPr="0055735A" w:rsidRDefault="00CC1D23" w:rsidP="00CC1D2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</w:pPr>
            <w:r w:rsidRPr="0055735A"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  <w:t> </w:t>
            </w:r>
          </w:p>
        </w:tc>
      </w:tr>
      <w:tr w:rsidR="00970659" w:rsidRPr="0055735A" w14:paraId="5513DCFF" w14:textId="77777777" w:rsidTr="00CC1D23">
        <w:trPr>
          <w:trHeight w:val="588"/>
        </w:trPr>
        <w:tc>
          <w:tcPr>
            <w:tcW w:w="1209" w:type="dxa"/>
            <w:tcBorders>
              <w:top w:val="single" w:sz="8" w:space="0" w:color="DDDDDD"/>
              <w:left w:val="single" w:sz="8" w:space="0" w:color="DDDDDD"/>
              <w:bottom w:val="single" w:sz="8" w:space="0" w:color="DDDDDD"/>
              <w:right w:val="single" w:sz="8" w:space="0" w:color="DDDDDD"/>
            </w:tcBorders>
            <w:shd w:val="clear" w:color="000000" w:fill="FFFFFF"/>
            <w:vAlign w:val="center"/>
            <w:hideMark/>
          </w:tcPr>
          <w:p w14:paraId="48C19E2E" w14:textId="77777777" w:rsidR="00CC1D23" w:rsidRPr="0055735A" w:rsidRDefault="009A6927" w:rsidP="00CC1D2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 w:themeColor="text1"/>
                <w:kern w:val="0"/>
                <w:u w:val="single"/>
                <w14:ligatures w14:val="none"/>
              </w:rPr>
            </w:pPr>
            <w:hyperlink r:id="rId37" w:anchor="Bulgaria%20Other" w:history="1">
              <w:r w:rsidR="00CC1D23" w:rsidRPr="0055735A">
                <w:rPr>
                  <w:rFonts w:ascii="Calibri" w:eastAsia="Times New Roman" w:hAnsi="Calibri" w:cs="Calibri"/>
                  <w:color w:val="000000" w:themeColor="text1"/>
                  <w:kern w:val="0"/>
                  <w:u w:val="single"/>
                  <w14:ligatures w14:val="none"/>
                </w:rPr>
                <w:t>Bulgaria Other</w:t>
              </w:r>
            </w:hyperlink>
          </w:p>
        </w:tc>
        <w:tc>
          <w:tcPr>
            <w:tcW w:w="936" w:type="dxa"/>
            <w:tcBorders>
              <w:top w:val="single" w:sz="8" w:space="0" w:color="DDDDDD"/>
              <w:left w:val="nil"/>
              <w:bottom w:val="single" w:sz="8" w:space="0" w:color="DDDDDD"/>
              <w:right w:val="single" w:sz="8" w:space="0" w:color="DDDDDD"/>
            </w:tcBorders>
            <w:shd w:val="clear" w:color="000000" w:fill="FFFFFF"/>
            <w:vAlign w:val="center"/>
            <w:hideMark/>
          </w:tcPr>
          <w:p w14:paraId="46DE3256" w14:textId="77777777" w:rsidR="00CC1D23" w:rsidRPr="0055735A" w:rsidRDefault="00CC1D23" w:rsidP="00CC1D2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</w:pPr>
            <w:r w:rsidRPr="0055735A"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  <w:t>99.58%</w:t>
            </w:r>
          </w:p>
        </w:tc>
        <w:tc>
          <w:tcPr>
            <w:tcW w:w="952" w:type="dxa"/>
            <w:tcBorders>
              <w:top w:val="single" w:sz="8" w:space="0" w:color="DDDDDD"/>
              <w:left w:val="nil"/>
              <w:bottom w:val="single" w:sz="8" w:space="0" w:color="DDDDDD"/>
              <w:right w:val="single" w:sz="8" w:space="0" w:color="DDDDDD"/>
            </w:tcBorders>
            <w:shd w:val="clear" w:color="000000" w:fill="FFFFFF"/>
            <w:vAlign w:val="center"/>
            <w:hideMark/>
          </w:tcPr>
          <w:p w14:paraId="553DEF19" w14:textId="77777777" w:rsidR="00CC1D23" w:rsidRPr="0055735A" w:rsidRDefault="00CC1D23" w:rsidP="00CC1D2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</w:pPr>
            <w:r w:rsidRPr="0055735A"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  <w:t>14.45</w:t>
            </w:r>
          </w:p>
        </w:tc>
        <w:tc>
          <w:tcPr>
            <w:tcW w:w="909" w:type="dxa"/>
            <w:tcBorders>
              <w:top w:val="single" w:sz="8" w:space="0" w:color="DDDDDD"/>
              <w:left w:val="nil"/>
              <w:bottom w:val="single" w:sz="8" w:space="0" w:color="DDDDDD"/>
              <w:right w:val="single" w:sz="8" w:space="0" w:color="DDDDDD"/>
            </w:tcBorders>
            <w:shd w:val="clear" w:color="000000" w:fill="FFFFFF"/>
            <w:vAlign w:val="center"/>
            <w:hideMark/>
          </w:tcPr>
          <w:p w14:paraId="440A7477" w14:textId="77777777" w:rsidR="00CC1D23" w:rsidRPr="0055735A" w:rsidRDefault="00CC1D23" w:rsidP="00CC1D2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</w:pPr>
            <w:r w:rsidRPr="0055735A"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  <w:t>10.05</w:t>
            </w:r>
          </w:p>
        </w:tc>
        <w:tc>
          <w:tcPr>
            <w:tcW w:w="936" w:type="dxa"/>
            <w:tcBorders>
              <w:top w:val="single" w:sz="8" w:space="0" w:color="DDDDDD"/>
              <w:left w:val="nil"/>
              <w:bottom w:val="single" w:sz="8" w:space="0" w:color="DDDDDD"/>
              <w:right w:val="single" w:sz="8" w:space="0" w:color="DDDDDD"/>
            </w:tcBorders>
            <w:shd w:val="clear" w:color="000000" w:fill="FFFFFF"/>
            <w:vAlign w:val="center"/>
            <w:hideMark/>
          </w:tcPr>
          <w:p w14:paraId="6022BFA9" w14:textId="77777777" w:rsidR="00CC1D23" w:rsidRPr="0055735A" w:rsidRDefault="00CC1D23" w:rsidP="00CC1D2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</w:pPr>
            <w:r w:rsidRPr="0055735A"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  <w:t>0.00%</w:t>
            </w:r>
          </w:p>
        </w:tc>
        <w:tc>
          <w:tcPr>
            <w:tcW w:w="952" w:type="dxa"/>
            <w:tcBorders>
              <w:top w:val="single" w:sz="8" w:space="0" w:color="DDDDDD"/>
              <w:left w:val="nil"/>
              <w:bottom w:val="single" w:sz="8" w:space="0" w:color="DDDDDD"/>
              <w:right w:val="single" w:sz="8" w:space="0" w:color="DDDDDD"/>
            </w:tcBorders>
            <w:shd w:val="clear" w:color="000000" w:fill="FFFFFF"/>
            <w:vAlign w:val="center"/>
            <w:hideMark/>
          </w:tcPr>
          <w:p w14:paraId="301FACB5" w14:textId="77777777" w:rsidR="00CC1D23" w:rsidRPr="0055735A" w:rsidRDefault="00CC1D23" w:rsidP="00CC1D2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</w:pPr>
            <w:r w:rsidRPr="0055735A"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  <w:t>0</w:t>
            </w:r>
          </w:p>
        </w:tc>
        <w:tc>
          <w:tcPr>
            <w:tcW w:w="909" w:type="dxa"/>
            <w:tcBorders>
              <w:top w:val="single" w:sz="8" w:space="0" w:color="DDDDDD"/>
              <w:left w:val="nil"/>
              <w:bottom w:val="single" w:sz="8" w:space="0" w:color="DDDDDD"/>
              <w:right w:val="single" w:sz="8" w:space="0" w:color="DDDDDD"/>
            </w:tcBorders>
            <w:shd w:val="clear" w:color="000000" w:fill="FFFFFF"/>
            <w:vAlign w:val="center"/>
            <w:hideMark/>
          </w:tcPr>
          <w:p w14:paraId="4A316E53" w14:textId="77777777" w:rsidR="00CC1D23" w:rsidRPr="0055735A" w:rsidRDefault="00CC1D23" w:rsidP="00CC1D2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</w:pPr>
            <w:r w:rsidRPr="0055735A"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  <w:t>0</w:t>
            </w:r>
          </w:p>
        </w:tc>
        <w:tc>
          <w:tcPr>
            <w:tcW w:w="936" w:type="dxa"/>
            <w:tcBorders>
              <w:top w:val="single" w:sz="8" w:space="0" w:color="DDDDDD"/>
              <w:left w:val="nil"/>
              <w:bottom w:val="single" w:sz="8" w:space="0" w:color="DDDDDD"/>
              <w:right w:val="single" w:sz="8" w:space="0" w:color="DDDDDD"/>
            </w:tcBorders>
            <w:shd w:val="clear" w:color="000000" w:fill="FFFFFF"/>
            <w:vAlign w:val="center"/>
            <w:hideMark/>
          </w:tcPr>
          <w:p w14:paraId="6562466F" w14:textId="77777777" w:rsidR="00CC1D23" w:rsidRPr="0055735A" w:rsidRDefault="00CC1D23" w:rsidP="00CC1D2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</w:pPr>
            <w:r w:rsidRPr="0055735A"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  <w:t>99.58%</w:t>
            </w:r>
          </w:p>
        </w:tc>
        <w:tc>
          <w:tcPr>
            <w:tcW w:w="952" w:type="dxa"/>
            <w:tcBorders>
              <w:top w:val="single" w:sz="8" w:space="0" w:color="DDDDDD"/>
              <w:left w:val="nil"/>
              <w:bottom w:val="single" w:sz="8" w:space="0" w:color="DDDDDD"/>
              <w:right w:val="single" w:sz="8" w:space="0" w:color="DDDDDD"/>
            </w:tcBorders>
            <w:shd w:val="clear" w:color="000000" w:fill="FFFFFF"/>
            <w:vAlign w:val="center"/>
            <w:hideMark/>
          </w:tcPr>
          <w:p w14:paraId="0634F9D4" w14:textId="77777777" w:rsidR="00CC1D23" w:rsidRPr="0055735A" w:rsidRDefault="00CC1D23" w:rsidP="00CC1D2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</w:pPr>
            <w:r w:rsidRPr="0055735A"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  <w:t>14.45</w:t>
            </w:r>
          </w:p>
        </w:tc>
        <w:tc>
          <w:tcPr>
            <w:tcW w:w="909" w:type="dxa"/>
            <w:tcBorders>
              <w:top w:val="single" w:sz="8" w:space="0" w:color="DDDDDD"/>
              <w:left w:val="nil"/>
              <w:bottom w:val="single" w:sz="8" w:space="0" w:color="DDDDDD"/>
              <w:right w:val="single" w:sz="8" w:space="0" w:color="DDDDDD"/>
            </w:tcBorders>
            <w:shd w:val="clear" w:color="000000" w:fill="FFFFFF"/>
            <w:vAlign w:val="center"/>
            <w:hideMark/>
          </w:tcPr>
          <w:p w14:paraId="3960E3E7" w14:textId="77777777" w:rsidR="00CC1D23" w:rsidRPr="0055735A" w:rsidRDefault="00CC1D23" w:rsidP="00CC1D2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</w:pPr>
            <w:r w:rsidRPr="0055735A"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  <w:t>10.05</w:t>
            </w:r>
          </w:p>
        </w:tc>
      </w:tr>
      <w:tr w:rsidR="00970659" w:rsidRPr="0055735A" w14:paraId="3979E6FB" w14:textId="77777777" w:rsidTr="00CC1D23">
        <w:trPr>
          <w:trHeight w:val="300"/>
        </w:trPr>
        <w:tc>
          <w:tcPr>
            <w:tcW w:w="120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61218CC" w14:textId="77777777" w:rsidR="00CC1D23" w:rsidRPr="0055735A" w:rsidRDefault="00CC1D23" w:rsidP="00CC1D2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</w:pPr>
            <w:r w:rsidRPr="0055735A"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  <w:t> 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F4E351C" w14:textId="77777777" w:rsidR="00CC1D23" w:rsidRPr="0055735A" w:rsidRDefault="00CC1D23" w:rsidP="00CC1D2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</w:pPr>
            <w:r w:rsidRPr="0055735A"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  <w:t> </w:t>
            </w:r>
          </w:p>
        </w:tc>
        <w:tc>
          <w:tcPr>
            <w:tcW w:w="95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6583555" w14:textId="77777777" w:rsidR="00CC1D23" w:rsidRPr="0055735A" w:rsidRDefault="00CC1D23" w:rsidP="00CC1D2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</w:pPr>
            <w:r w:rsidRPr="0055735A"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  <w:t> </w:t>
            </w:r>
          </w:p>
        </w:tc>
        <w:tc>
          <w:tcPr>
            <w:tcW w:w="90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102E6A1" w14:textId="77777777" w:rsidR="00CC1D23" w:rsidRPr="0055735A" w:rsidRDefault="00CC1D23" w:rsidP="00CC1D2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</w:pPr>
            <w:r w:rsidRPr="0055735A"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  <w:t> 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75685C8" w14:textId="77777777" w:rsidR="00CC1D23" w:rsidRPr="0055735A" w:rsidRDefault="00CC1D23" w:rsidP="00CC1D2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</w:pPr>
            <w:r w:rsidRPr="0055735A"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  <w:t> </w:t>
            </w:r>
          </w:p>
        </w:tc>
        <w:tc>
          <w:tcPr>
            <w:tcW w:w="95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D571495" w14:textId="77777777" w:rsidR="00CC1D23" w:rsidRPr="0055735A" w:rsidRDefault="00CC1D23" w:rsidP="00CC1D2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</w:pPr>
            <w:r w:rsidRPr="0055735A"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  <w:t> </w:t>
            </w:r>
          </w:p>
        </w:tc>
        <w:tc>
          <w:tcPr>
            <w:tcW w:w="90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0BD8A8B" w14:textId="77777777" w:rsidR="00CC1D23" w:rsidRPr="0055735A" w:rsidRDefault="00CC1D23" w:rsidP="00CC1D2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</w:pPr>
            <w:r w:rsidRPr="0055735A"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  <w:t> 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278DE59" w14:textId="77777777" w:rsidR="00CC1D23" w:rsidRPr="0055735A" w:rsidRDefault="00CC1D23" w:rsidP="00CC1D2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</w:pPr>
            <w:r w:rsidRPr="0055735A"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  <w:t> </w:t>
            </w:r>
          </w:p>
        </w:tc>
        <w:tc>
          <w:tcPr>
            <w:tcW w:w="95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1F6CCE1" w14:textId="77777777" w:rsidR="00CC1D23" w:rsidRPr="0055735A" w:rsidRDefault="00CC1D23" w:rsidP="00CC1D2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</w:pPr>
            <w:r w:rsidRPr="0055735A"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  <w:t> </w:t>
            </w:r>
          </w:p>
        </w:tc>
        <w:tc>
          <w:tcPr>
            <w:tcW w:w="90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41EB7B1" w14:textId="77777777" w:rsidR="00CC1D23" w:rsidRPr="0055735A" w:rsidRDefault="00CC1D23" w:rsidP="00CC1D2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</w:pPr>
            <w:r w:rsidRPr="0055735A"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  <w:t> </w:t>
            </w:r>
          </w:p>
        </w:tc>
      </w:tr>
      <w:tr w:rsidR="00970659" w:rsidRPr="0055735A" w14:paraId="3D2FDF39" w14:textId="77777777" w:rsidTr="00CC1D23">
        <w:trPr>
          <w:trHeight w:val="588"/>
        </w:trPr>
        <w:tc>
          <w:tcPr>
            <w:tcW w:w="1209" w:type="dxa"/>
            <w:tcBorders>
              <w:top w:val="single" w:sz="8" w:space="0" w:color="DDDDDD"/>
              <w:left w:val="single" w:sz="8" w:space="0" w:color="DDDDDD"/>
              <w:bottom w:val="single" w:sz="8" w:space="0" w:color="DDDDDD"/>
              <w:right w:val="single" w:sz="8" w:space="0" w:color="DDDDDD"/>
            </w:tcBorders>
            <w:shd w:val="clear" w:color="000000" w:fill="FFFFFF"/>
            <w:vAlign w:val="center"/>
            <w:hideMark/>
          </w:tcPr>
          <w:p w14:paraId="149EF152" w14:textId="77777777" w:rsidR="00CC1D23" w:rsidRPr="0055735A" w:rsidRDefault="009A6927" w:rsidP="00CC1D2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 w:themeColor="text1"/>
                <w:kern w:val="0"/>
                <w:u w:val="single"/>
                <w14:ligatures w14:val="none"/>
              </w:rPr>
            </w:pPr>
            <w:hyperlink r:id="rId38" w:anchor="Burkina%20Faso" w:history="1">
              <w:r w:rsidR="00CC1D23" w:rsidRPr="0055735A">
                <w:rPr>
                  <w:rFonts w:ascii="Calibri" w:eastAsia="Times New Roman" w:hAnsi="Calibri" w:cs="Calibri"/>
                  <w:color w:val="000000" w:themeColor="text1"/>
                  <w:kern w:val="0"/>
                  <w:u w:val="single"/>
                  <w14:ligatures w14:val="none"/>
                </w:rPr>
                <w:t>Burkina Faso</w:t>
              </w:r>
            </w:hyperlink>
          </w:p>
        </w:tc>
        <w:tc>
          <w:tcPr>
            <w:tcW w:w="936" w:type="dxa"/>
            <w:tcBorders>
              <w:top w:val="single" w:sz="8" w:space="0" w:color="DDDDDD"/>
              <w:left w:val="nil"/>
              <w:bottom w:val="single" w:sz="8" w:space="0" w:color="DDDDDD"/>
              <w:right w:val="single" w:sz="8" w:space="0" w:color="DDDDDD"/>
            </w:tcBorders>
            <w:shd w:val="clear" w:color="000000" w:fill="FFFFFF"/>
            <w:vAlign w:val="center"/>
            <w:hideMark/>
          </w:tcPr>
          <w:p w14:paraId="309C8ADE" w14:textId="77777777" w:rsidR="00CC1D23" w:rsidRPr="0055735A" w:rsidRDefault="00CC1D23" w:rsidP="00CC1D2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</w:pPr>
            <w:r w:rsidRPr="0055735A"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  <w:t>67.18%</w:t>
            </w:r>
          </w:p>
        </w:tc>
        <w:tc>
          <w:tcPr>
            <w:tcW w:w="952" w:type="dxa"/>
            <w:tcBorders>
              <w:top w:val="single" w:sz="8" w:space="0" w:color="DDDDDD"/>
              <w:left w:val="nil"/>
              <w:bottom w:val="single" w:sz="8" w:space="0" w:color="DDDDDD"/>
              <w:right w:val="single" w:sz="8" w:space="0" w:color="DDDDDD"/>
            </w:tcBorders>
            <w:shd w:val="clear" w:color="000000" w:fill="FFFFFF"/>
            <w:vAlign w:val="center"/>
            <w:hideMark/>
          </w:tcPr>
          <w:p w14:paraId="00882358" w14:textId="77777777" w:rsidR="00CC1D23" w:rsidRPr="0055735A" w:rsidRDefault="00CC1D23" w:rsidP="00CC1D2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</w:pPr>
            <w:r w:rsidRPr="0055735A"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  <w:t>6.47</w:t>
            </w:r>
          </w:p>
        </w:tc>
        <w:tc>
          <w:tcPr>
            <w:tcW w:w="909" w:type="dxa"/>
            <w:tcBorders>
              <w:top w:val="single" w:sz="8" w:space="0" w:color="DDDDDD"/>
              <w:left w:val="nil"/>
              <w:bottom w:val="single" w:sz="8" w:space="0" w:color="DDDDDD"/>
              <w:right w:val="single" w:sz="8" w:space="0" w:color="DDDDDD"/>
            </w:tcBorders>
            <w:shd w:val="clear" w:color="000000" w:fill="FFFFFF"/>
            <w:vAlign w:val="center"/>
            <w:hideMark/>
          </w:tcPr>
          <w:p w14:paraId="01C09F65" w14:textId="77777777" w:rsidR="00CC1D23" w:rsidRPr="0055735A" w:rsidRDefault="00CC1D23" w:rsidP="00CC1D2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</w:pPr>
            <w:r w:rsidRPr="0055735A"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  <w:t>2.13</w:t>
            </w:r>
          </w:p>
        </w:tc>
        <w:tc>
          <w:tcPr>
            <w:tcW w:w="936" w:type="dxa"/>
            <w:tcBorders>
              <w:top w:val="single" w:sz="8" w:space="0" w:color="DDDDDD"/>
              <w:left w:val="nil"/>
              <w:bottom w:val="single" w:sz="8" w:space="0" w:color="DDDDDD"/>
              <w:right w:val="single" w:sz="8" w:space="0" w:color="DDDDDD"/>
            </w:tcBorders>
            <w:shd w:val="clear" w:color="000000" w:fill="FFFFFF"/>
            <w:vAlign w:val="center"/>
            <w:hideMark/>
          </w:tcPr>
          <w:p w14:paraId="55AF908D" w14:textId="77777777" w:rsidR="00CC1D23" w:rsidRPr="0055735A" w:rsidRDefault="00CC1D23" w:rsidP="00CC1D2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</w:pPr>
            <w:r w:rsidRPr="0055735A"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  <w:t>0.00%</w:t>
            </w:r>
          </w:p>
        </w:tc>
        <w:tc>
          <w:tcPr>
            <w:tcW w:w="952" w:type="dxa"/>
            <w:tcBorders>
              <w:top w:val="single" w:sz="8" w:space="0" w:color="DDDDDD"/>
              <w:left w:val="nil"/>
              <w:bottom w:val="single" w:sz="8" w:space="0" w:color="DDDDDD"/>
              <w:right w:val="single" w:sz="8" w:space="0" w:color="DDDDDD"/>
            </w:tcBorders>
            <w:shd w:val="clear" w:color="000000" w:fill="FFFFFF"/>
            <w:vAlign w:val="center"/>
            <w:hideMark/>
          </w:tcPr>
          <w:p w14:paraId="4B4952AA" w14:textId="77777777" w:rsidR="00CC1D23" w:rsidRPr="0055735A" w:rsidRDefault="00CC1D23" w:rsidP="00CC1D2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</w:pPr>
            <w:r w:rsidRPr="0055735A"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  <w:t>0</w:t>
            </w:r>
          </w:p>
        </w:tc>
        <w:tc>
          <w:tcPr>
            <w:tcW w:w="909" w:type="dxa"/>
            <w:tcBorders>
              <w:top w:val="single" w:sz="8" w:space="0" w:color="DDDDDD"/>
              <w:left w:val="nil"/>
              <w:bottom w:val="single" w:sz="8" w:space="0" w:color="DDDDDD"/>
              <w:right w:val="single" w:sz="8" w:space="0" w:color="DDDDDD"/>
            </w:tcBorders>
            <w:shd w:val="clear" w:color="000000" w:fill="FFFFFF"/>
            <w:vAlign w:val="center"/>
            <w:hideMark/>
          </w:tcPr>
          <w:p w14:paraId="56F52264" w14:textId="77777777" w:rsidR="00CC1D23" w:rsidRPr="0055735A" w:rsidRDefault="00CC1D23" w:rsidP="00CC1D2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</w:pPr>
            <w:r w:rsidRPr="0055735A"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  <w:t>0</w:t>
            </w:r>
          </w:p>
        </w:tc>
        <w:tc>
          <w:tcPr>
            <w:tcW w:w="936" w:type="dxa"/>
            <w:tcBorders>
              <w:top w:val="single" w:sz="8" w:space="0" w:color="DDDDDD"/>
              <w:left w:val="nil"/>
              <w:bottom w:val="single" w:sz="8" w:space="0" w:color="DDDDDD"/>
              <w:right w:val="single" w:sz="8" w:space="0" w:color="DDDDDD"/>
            </w:tcBorders>
            <w:shd w:val="clear" w:color="000000" w:fill="FFFFFF"/>
            <w:vAlign w:val="center"/>
            <w:hideMark/>
          </w:tcPr>
          <w:p w14:paraId="15353FFB" w14:textId="77777777" w:rsidR="00CC1D23" w:rsidRPr="0055735A" w:rsidRDefault="00CC1D23" w:rsidP="00CC1D2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</w:pPr>
            <w:r w:rsidRPr="0055735A"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  <w:t>67.18%</w:t>
            </w:r>
          </w:p>
        </w:tc>
        <w:tc>
          <w:tcPr>
            <w:tcW w:w="952" w:type="dxa"/>
            <w:tcBorders>
              <w:top w:val="single" w:sz="8" w:space="0" w:color="DDDDDD"/>
              <w:left w:val="nil"/>
              <w:bottom w:val="single" w:sz="8" w:space="0" w:color="DDDDDD"/>
              <w:right w:val="single" w:sz="8" w:space="0" w:color="DDDDDD"/>
            </w:tcBorders>
            <w:shd w:val="clear" w:color="000000" w:fill="FFFFFF"/>
            <w:vAlign w:val="center"/>
            <w:hideMark/>
          </w:tcPr>
          <w:p w14:paraId="36E43802" w14:textId="77777777" w:rsidR="00CC1D23" w:rsidRPr="0055735A" w:rsidRDefault="00CC1D23" w:rsidP="00CC1D2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</w:pPr>
            <w:r w:rsidRPr="0055735A"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  <w:t>6.47</w:t>
            </w:r>
          </w:p>
        </w:tc>
        <w:tc>
          <w:tcPr>
            <w:tcW w:w="909" w:type="dxa"/>
            <w:tcBorders>
              <w:top w:val="single" w:sz="8" w:space="0" w:color="DDDDDD"/>
              <w:left w:val="nil"/>
              <w:bottom w:val="single" w:sz="8" w:space="0" w:color="DDDDDD"/>
              <w:right w:val="single" w:sz="8" w:space="0" w:color="DDDDDD"/>
            </w:tcBorders>
            <w:shd w:val="clear" w:color="000000" w:fill="FFFFFF"/>
            <w:vAlign w:val="center"/>
            <w:hideMark/>
          </w:tcPr>
          <w:p w14:paraId="6C456490" w14:textId="77777777" w:rsidR="00CC1D23" w:rsidRPr="0055735A" w:rsidRDefault="00CC1D23" w:rsidP="00CC1D2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</w:pPr>
            <w:r w:rsidRPr="0055735A"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  <w:t>2.13</w:t>
            </w:r>
          </w:p>
        </w:tc>
      </w:tr>
      <w:tr w:rsidR="00970659" w:rsidRPr="0055735A" w14:paraId="0783BBB1" w14:textId="77777777" w:rsidTr="00CC1D23">
        <w:trPr>
          <w:trHeight w:val="300"/>
        </w:trPr>
        <w:tc>
          <w:tcPr>
            <w:tcW w:w="120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09371BC" w14:textId="77777777" w:rsidR="00CC1D23" w:rsidRPr="0055735A" w:rsidRDefault="00CC1D23" w:rsidP="00CC1D2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</w:pPr>
            <w:r w:rsidRPr="0055735A"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  <w:t> 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37F25F1" w14:textId="77777777" w:rsidR="00CC1D23" w:rsidRPr="0055735A" w:rsidRDefault="00CC1D23" w:rsidP="00CC1D2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</w:pPr>
            <w:r w:rsidRPr="0055735A"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  <w:t> </w:t>
            </w:r>
          </w:p>
        </w:tc>
        <w:tc>
          <w:tcPr>
            <w:tcW w:w="95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FDF7714" w14:textId="77777777" w:rsidR="00CC1D23" w:rsidRPr="0055735A" w:rsidRDefault="00CC1D23" w:rsidP="00CC1D2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</w:pPr>
            <w:r w:rsidRPr="0055735A"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  <w:t> </w:t>
            </w:r>
          </w:p>
        </w:tc>
        <w:tc>
          <w:tcPr>
            <w:tcW w:w="90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AE7FCA7" w14:textId="77777777" w:rsidR="00CC1D23" w:rsidRPr="0055735A" w:rsidRDefault="00CC1D23" w:rsidP="00CC1D2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</w:pPr>
            <w:r w:rsidRPr="0055735A"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  <w:t> 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0D469F6" w14:textId="77777777" w:rsidR="00CC1D23" w:rsidRPr="0055735A" w:rsidRDefault="00CC1D23" w:rsidP="00CC1D2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</w:pPr>
            <w:r w:rsidRPr="0055735A"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  <w:t> </w:t>
            </w:r>
          </w:p>
        </w:tc>
        <w:tc>
          <w:tcPr>
            <w:tcW w:w="95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FF1CD4C" w14:textId="77777777" w:rsidR="00CC1D23" w:rsidRPr="0055735A" w:rsidRDefault="00CC1D23" w:rsidP="00CC1D2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</w:pPr>
            <w:r w:rsidRPr="0055735A"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  <w:t> </w:t>
            </w:r>
          </w:p>
        </w:tc>
        <w:tc>
          <w:tcPr>
            <w:tcW w:w="90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A5DA8AA" w14:textId="77777777" w:rsidR="00CC1D23" w:rsidRPr="0055735A" w:rsidRDefault="00CC1D23" w:rsidP="00CC1D2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</w:pPr>
            <w:r w:rsidRPr="0055735A"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  <w:t> 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61C433F" w14:textId="77777777" w:rsidR="00CC1D23" w:rsidRPr="0055735A" w:rsidRDefault="00CC1D23" w:rsidP="00CC1D2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</w:pPr>
            <w:r w:rsidRPr="0055735A"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  <w:t> </w:t>
            </w:r>
          </w:p>
        </w:tc>
        <w:tc>
          <w:tcPr>
            <w:tcW w:w="95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54C9848" w14:textId="77777777" w:rsidR="00CC1D23" w:rsidRPr="0055735A" w:rsidRDefault="00CC1D23" w:rsidP="00CC1D2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</w:pPr>
            <w:r w:rsidRPr="0055735A"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  <w:t> </w:t>
            </w:r>
          </w:p>
        </w:tc>
        <w:tc>
          <w:tcPr>
            <w:tcW w:w="90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67AFE8A" w14:textId="77777777" w:rsidR="00CC1D23" w:rsidRPr="0055735A" w:rsidRDefault="00CC1D23" w:rsidP="00CC1D2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</w:pPr>
            <w:r w:rsidRPr="0055735A"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  <w:t> </w:t>
            </w:r>
          </w:p>
        </w:tc>
      </w:tr>
      <w:tr w:rsidR="00970659" w:rsidRPr="0055735A" w14:paraId="792B6BD0" w14:textId="77777777" w:rsidTr="00CC1D23">
        <w:trPr>
          <w:trHeight w:val="876"/>
        </w:trPr>
        <w:tc>
          <w:tcPr>
            <w:tcW w:w="1209" w:type="dxa"/>
            <w:tcBorders>
              <w:top w:val="single" w:sz="8" w:space="0" w:color="DDDDDD"/>
              <w:left w:val="single" w:sz="8" w:space="0" w:color="DDDDDD"/>
              <w:bottom w:val="single" w:sz="8" w:space="0" w:color="DDDDDD"/>
              <w:right w:val="single" w:sz="8" w:space="0" w:color="DDDDDD"/>
            </w:tcBorders>
            <w:shd w:val="clear" w:color="000000" w:fill="FFFFFF"/>
            <w:vAlign w:val="center"/>
            <w:hideMark/>
          </w:tcPr>
          <w:p w14:paraId="63C43AAF" w14:textId="77777777" w:rsidR="00CC1D23" w:rsidRPr="0055735A" w:rsidRDefault="009A6927" w:rsidP="00CC1D2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 w:themeColor="text1"/>
                <w:kern w:val="0"/>
                <w:u w:val="single"/>
                <w14:ligatures w14:val="none"/>
              </w:rPr>
            </w:pPr>
            <w:hyperlink r:id="rId39" w:anchor="Burkina%20Faso%20Black" w:history="1">
              <w:r w:rsidR="00CC1D23" w:rsidRPr="0055735A">
                <w:rPr>
                  <w:rFonts w:ascii="Calibri" w:eastAsia="Times New Roman" w:hAnsi="Calibri" w:cs="Calibri"/>
                  <w:color w:val="000000" w:themeColor="text1"/>
                  <w:kern w:val="0"/>
                  <w:u w:val="single"/>
                  <w14:ligatures w14:val="none"/>
                </w:rPr>
                <w:t>Burkina Faso Black</w:t>
              </w:r>
            </w:hyperlink>
          </w:p>
        </w:tc>
        <w:tc>
          <w:tcPr>
            <w:tcW w:w="936" w:type="dxa"/>
            <w:tcBorders>
              <w:top w:val="single" w:sz="8" w:space="0" w:color="DDDDDD"/>
              <w:left w:val="nil"/>
              <w:bottom w:val="single" w:sz="8" w:space="0" w:color="DDDDDD"/>
              <w:right w:val="single" w:sz="8" w:space="0" w:color="DDDDDD"/>
            </w:tcBorders>
            <w:shd w:val="clear" w:color="000000" w:fill="FFFFFF"/>
            <w:vAlign w:val="center"/>
            <w:hideMark/>
          </w:tcPr>
          <w:p w14:paraId="7A0C2D0D" w14:textId="77777777" w:rsidR="00CC1D23" w:rsidRPr="0055735A" w:rsidRDefault="00CC1D23" w:rsidP="00CC1D2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</w:pPr>
            <w:r w:rsidRPr="0055735A"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  <w:t>67.18%</w:t>
            </w:r>
          </w:p>
        </w:tc>
        <w:tc>
          <w:tcPr>
            <w:tcW w:w="952" w:type="dxa"/>
            <w:tcBorders>
              <w:top w:val="single" w:sz="8" w:space="0" w:color="DDDDDD"/>
              <w:left w:val="nil"/>
              <w:bottom w:val="single" w:sz="8" w:space="0" w:color="DDDDDD"/>
              <w:right w:val="single" w:sz="8" w:space="0" w:color="DDDDDD"/>
            </w:tcBorders>
            <w:shd w:val="clear" w:color="000000" w:fill="FFFFFF"/>
            <w:vAlign w:val="center"/>
            <w:hideMark/>
          </w:tcPr>
          <w:p w14:paraId="402957FD" w14:textId="77777777" w:rsidR="00CC1D23" w:rsidRPr="0055735A" w:rsidRDefault="00CC1D23" w:rsidP="00CC1D2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</w:pPr>
            <w:r w:rsidRPr="0055735A"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  <w:t>6.47</w:t>
            </w:r>
          </w:p>
        </w:tc>
        <w:tc>
          <w:tcPr>
            <w:tcW w:w="909" w:type="dxa"/>
            <w:tcBorders>
              <w:top w:val="single" w:sz="8" w:space="0" w:color="DDDDDD"/>
              <w:left w:val="nil"/>
              <w:bottom w:val="single" w:sz="8" w:space="0" w:color="DDDDDD"/>
              <w:right w:val="single" w:sz="8" w:space="0" w:color="DDDDDD"/>
            </w:tcBorders>
            <w:shd w:val="clear" w:color="000000" w:fill="FFFFFF"/>
            <w:vAlign w:val="center"/>
            <w:hideMark/>
          </w:tcPr>
          <w:p w14:paraId="0D215FF4" w14:textId="77777777" w:rsidR="00CC1D23" w:rsidRPr="0055735A" w:rsidRDefault="00CC1D23" w:rsidP="00CC1D2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</w:pPr>
            <w:r w:rsidRPr="0055735A"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  <w:t>2.13</w:t>
            </w:r>
          </w:p>
        </w:tc>
        <w:tc>
          <w:tcPr>
            <w:tcW w:w="936" w:type="dxa"/>
            <w:tcBorders>
              <w:top w:val="single" w:sz="8" w:space="0" w:color="DDDDDD"/>
              <w:left w:val="nil"/>
              <w:bottom w:val="single" w:sz="8" w:space="0" w:color="DDDDDD"/>
              <w:right w:val="single" w:sz="8" w:space="0" w:color="DDDDDD"/>
            </w:tcBorders>
            <w:shd w:val="clear" w:color="000000" w:fill="FFFFFF"/>
            <w:vAlign w:val="center"/>
            <w:hideMark/>
          </w:tcPr>
          <w:p w14:paraId="546ABB5A" w14:textId="77777777" w:rsidR="00CC1D23" w:rsidRPr="0055735A" w:rsidRDefault="00CC1D23" w:rsidP="00CC1D2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</w:pPr>
            <w:r w:rsidRPr="0055735A"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  <w:t>0.00%</w:t>
            </w:r>
          </w:p>
        </w:tc>
        <w:tc>
          <w:tcPr>
            <w:tcW w:w="952" w:type="dxa"/>
            <w:tcBorders>
              <w:top w:val="single" w:sz="8" w:space="0" w:color="DDDDDD"/>
              <w:left w:val="nil"/>
              <w:bottom w:val="single" w:sz="8" w:space="0" w:color="DDDDDD"/>
              <w:right w:val="single" w:sz="8" w:space="0" w:color="DDDDDD"/>
            </w:tcBorders>
            <w:shd w:val="clear" w:color="000000" w:fill="FFFFFF"/>
            <w:vAlign w:val="center"/>
            <w:hideMark/>
          </w:tcPr>
          <w:p w14:paraId="1DA24FE0" w14:textId="77777777" w:rsidR="00CC1D23" w:rsidRPr="0055735A" w:rsidRDefault="00CC1D23" w:rsidP="00CC1D2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</w:pPr>
            <w:r w:rsidRPr="0055735A"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  <w:t>0</w:t>
            </w:r>
          </w:p>
        </w:tc>
        <w:tc>
          <w:tcPr>
            <w:tcW w:w="909" w:type="dxa"/>
            <w:tcBorders>
              <w:top w:val="single" w:sz="8" w:space="0" w:color="DDDDDD"/>
              <w:left w:val="nil"/>
              <w:bottom w:val="single" w:sz="8" w:space="0" w:color="DDDDDD"/>
              <w:right w:val="single" w:sz="8" w:space="0" w:color="DDDDDD"/>
            </w:tcBorders>
            <w:shd w:val="clear" w:color="000000" w:fill="FFFFFF"/>
            <w:vAlign w:val="center"/>
            <w:hideMark/>
          </w:tcPr>
          <w:p w14:paraId="76DF1897" w14:textId="77777777" w:rsidR="00CC1D23" w:rsidRPr="0055735A" w:rsidRDefault="00CC1D23" w:rsidP="00CC1D2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</w:pPr>
            <w:r w:rsidRPr="0055735A"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  <w:t>0</w:t>
            </w:r>
          </w:p>
        </w:tc>
        <w:tc>
          <w:tcPr>
            <w:tcW w:w="936" w:type="dxa"/>
            <w:tcBorders>
              <w:top w:val="single" w:sz="8" w:space="0" w:color="DDDDDD"/>
              <w:left w:val="nil"/>
              <w:bottom w:val="single" w:sz="8" w:space="0" w:color="DDDDDD"/>
              <w:right w:val="single" w:sz="8" w:space="0" w:color="DDDDDD"/>
            </w:tcBorders>
            <w:shd w:val="clear" w:color="000000" w:fill="FFFFFF"/>
            <w:vAlign w:val="center"/>
            <w:hideMark/>
          </w:tcPr>
          <w:p w14:paraId="67BF5F5A" w14:textId="77777777" w:rsidR="00CC1D23" w:rsidRPr="0055735A" w:rsidRDefault="00CC1D23" w:rsidP="00CC1D2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</w:pPr>
            <w:r w:rsidRPr="0055735A"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  <w:t>67.18%</w:t>
            </w:r>
          </w:p>
        </w:tc>
        <w:tc>
          <w:tcPr>
            <w:tcW w:w="952" w:type="dxa"/>
            <w:tcBorders>
              <w:top w:val="single" w:sz="8" w:space="0" w:color="DDDDDD"/>
              <w:left w:val="nil"/>
              <w:bottom w:val="single" w:sz="8" w:space="0" w:color="DDDDDD"/>
              <w:right w:val="single" w:sz="8" w:space="0" w:color="DDDDDD"/>
            </w:tcBorders>
            <w:shd w:val="clear" w:color="000000" w:fill="FFFFFF"/>
            <w:vAlign w:val="center"/>
            <w:hideMark/>
          </w:tcPr>
          <w:p w14:paraId="33B9DB55" w14:textId="77777777" w:rsidR="00CC1D23" w:rsidRPr="0055735A" w:rsidRDefault="00CC1D23" w:rsidP="00CC1D2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</w:pPr>
            <w:r w:rsidRPr="0055735A"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  <w:t>6.47</w:t>
            </w:r>
          </w:p>
        </w:tc>
        <w:tc>
          <w:tcPr>
            <w:tcW w:w="909" w:type="dxa"/>
            <w:tcBorders>
              <w:top w:val="single" w:sz="8" w:space="0" w:color="DDDDDD"/>
              <w:left w:val="nil"/>
              <w:bottom w:val="single" w:sz="8" w:space="0" w:color="DDDDDD"/>
              <w:right w:val="single" w:sz="8" w:space="0" w:color="DDDDDD"/>
            </w:tcBorders>
            <w:shd w:val="clear" w:color="000000" w:fill="FFFFFF"/>
            <w:vAlign w:val="center"/>
            <w:hideMark/>
          </w:tcPr>
          <w:p w14:paraId="7C202B56" w14:textId="77777777" w:rsidR="00CC1D23" w:rsidRPr="0055735A" w:rsidRDefault="00CC1D23" w:rsidP="00CC1D2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</w:pPr>
            <w:r w:rsidRPr="0055735A"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  <w:t>2.13</w:t>
            </w:r>
          </w:p>
        </w:tc>
      </w:tr>
      <w:tr w:rsidR="00970659" w:rsidRPr="0055735A" w14:paraId="623DBB7E" w14:textId="77777777" w:rsidTr="00CC1D23">
        <w:trPr>
          <w:trHeight w:val="300"/>
        </w:trPr>
        <w:tc>
          <w:tcPr>
            <w:tcW w:w="120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1D40838" w14:textId="77777777" w:rsidR="00CC1D23" w:rsidRPr="0055735A" w:rsidRDefault="00CC1D23" w:rsidP="00CC1D2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</w:pPr>
            <w:r w:rsidRPr="0055735A"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  <w:t> 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E4C175A" w14:textId="77777777" w:rsidR="00CC1D23" w:rsidRPr="0055735A" w:rsidRDefault="00CC1D23" w:rsidP="00CC1D2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</w:pPr>
            <w:r w:rsidRPr="0055735A"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  <w:t> </w:t>
            </w:r>
          </w:p>
        </w:tc>
        <w:tc>
          <w:tcPr>
            <w:tcW w:w="95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828845B" w14:textId="77777777" w:rsidR="00CC1D23" w:rsidRPr="0055735A" w:rsidRDefault="00CC1D23" w:rsidP="00CC1D2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</w:pPr>
            <w:r w:rsidRPr="0055735A"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  <w:t> </w:t>
            </w:r>
          </w:p>
        </w:tc>
        <w:tc>
          <w:tcPr>
            <w:tcW w:w="90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56A546C" w14:textId="77777777" w:rsidR="00CC1D23" w:rsidRPr="0055735A" w:rsidRDefault="00CC1D23" w:rsidP="00CC1D2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</w:pPr>
            <w:r w:rsidRPr="0055735A"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  <w:t> 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B35AA5F" w14:textId="77777777" w:rsidR="00CC1D23" w:rsidRPr="0055735A" w:rsidRDefault="00CC1D23" w:rsidP="00CC1D2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</w:pPr>
            <w:r w:rsidRPr="0055735A"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  <w:t> </w:t>
            </w:r>
          </w:p>
        </w:tc>
        <w:tc>
          <w:tcPr>
            <w:tcW w:w="95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4D5D103" w14:textId="77777777" w:rsidR="00CC1D23" w:rsidRPr="0055735A" w:rsidRDefault="00CC1D23" w:rsidP="00CC1D2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</w:pPr>
            <w:r w:rsidRPr="0055735A"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  <w:t> </w:t>
            </w:r>
          </w:p>
        </w:tc>
        <w:tc>
          <w:tcPr>
            <w:tcW w:w="90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9C0130A" w14:textId="77777777" w:rsidR="00CC1D23" w:rsidRPr="0055735A" w:rsidRDefault="00CC1D23" w:rsidP="00CC1D2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</w:pPr>
            <w:r w:rsidRPr="0055735A"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  <w:t> 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8A75442" w14:textId="77777777" w:rsidR="00CC1D23" w:rsidRPr="0055735A" w:rsidRDefault="00CC1D23" w:rsidP="00CC1D2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</w:pPr>
            <w:r w:rsidRPr="0055735A"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  <w:t> </w:t>
            </w:r>
          </w:p>
        </w:tc>
        <w:tc>
          <w:tcPr>
            <w:tcW w:w="95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658117D" w14:textId="77777777" w:rsidR="00CC1D23" w:rsidRPr="0055735A" w:rsidRDefault="00CC1D23" w:rsidP="00CC1D2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</w:pPr>
            <w:r w:rsidRPr="0055735A"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  <w:t> </w:t>
            </w:r>
          </w:p>
        </w:tc>
        <w:tc>
          <w:tcPr>
            <w:tcW w:w="90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BA3B403" w14:textId="77777777" w:rsidR="00CC1D23" w:rsidRPr="0055735A" w:rsidRDefault="00CC1D23" w:rsidP="00CC1D2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</w:pPr>
            <w:r w:rsidRPr="0055735A"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  <w:t> </w:t>
            </w:r>
          </w:p>
        </w:tc>
      </w:tr>
      <w:tr w:rsidR="00970659" w:rsidRPr="0055735A" w14:paraId="7843D8DC" w14:textId="77777777" w:rsidTr="00CC1D23">
        <w:trPr>
          <w:trHeight w:val="588"/>
        </w:trPr>
        <w:tc>
          <w:tcPr>
            <w:tcW w:w="1209" w:type="dxa"/>
            <w:tcBorders>
              <w:top w:val="single" w:sz="8" w:space="0" w:color="DDDDDD"/>
              <w:left w:val="single" w:sz="8" w:space="0" w:color="DDDDDD"/>
              <w:bottom w:val="single" w:sz="8" w:space="0" w:color="DDDDDD"/>
              <w:right w:val="single" w:sz="8" w:space="0" w:color="DDDDDD"/>
            </w:tcBorders>
            <w:shd w:val="clear" w:color="000000" w:fill="FFFFFF"/>
            <w:vAlign w:val="center"/>
            <w:hideMark/>
          </w:tcPr>
          <w:p w14:paraId="754EB9E5" w14:textId="77777777" w:rsidR="00CC1D23" w:rsidRPr="0055735A" w:rsidRDefault="009A6927" w:rsidP="00CC1D2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 w:themeColor="text1"/>
                <w:kern w:val="0"/>
                <w:u w:val="single"/>
                <w14:ligatures w14:val="none"/>
              </w:rPr>
            </w:pPr>
            <w:hyperlink r:id="rId40" w:anchor="Cameroon" w:history="1">
              <w:r w:rsidR="00CC1D23" w:rsidRPr="0055735A">
                <w:rPr>
                  <w:rFonts w:ascii="Calibri" w:eastAsia="Times New Roman" w:hAnsi="Calibri" w:cs="Calibri"/>
                  <w:color w:val="000000" w:themeColor="text1"/>
                  <w:kern w:val="0"/>
                  <w:u w:val="single"/>
                  <w14:ligatures w14:val="none"/>
                </w:rPr>
                <w:t>Cameroon</w:t>
              </w:r>
            </w:hyperlink>
          </w:p>
        </w:tc>
        <w:tc>
          <w:tcPr>
            <w:tcW w:w="936" w:type="dxa"/>
            <w:tcBorders>
              <w:top w:val="single" w:sz="8" w:space="0" w:color="DDDDDD"/>
              <w:left w:val="nil"/>
              <w:bottom w:val="single" w:sz="8" w:space="0" w:color="DDDDDD"/>
              <w:right w:val="single" w:sz="8" w:space="0" w:color="DDDDDD"/>
            </w:tcBorders>
            <w:shd w:val="clear" w:color="000000" w:fill="FFFFFF"/>
            <w:vAlign w:val="center"/>
            <w:hideMark/>
          </w:tcPr>
          <w:p w14:paraId="683E8053" w14:textId="77777777" w:rsidR="00CC1D23" w:rsidRPr="0055735A" w:rsidRDefault="00CC1D23" w:rsidP="00CC1D2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</w:pPr>
            <w:r w:rsidRPr="0055735A"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  <w:t>89.72%</w:t>
            </w:r>
          </w:p>
        </w:tc>
        <w:tc>
          <w:tcPr>
            <w:tcW w:w="952" w:type="dxa"/>
            <w:tcBorders>
              <w:top w:val="single" w:sz="8" w:space="0" w:color="DDDDDD"/>
              <w:left w:val="nil"/>
              <w:bottom w:val="single" w:sz="8" w:space="0" w:color="DDDDDD"/>
              <w:right w:val="single" w:sz="8" w:space="0" w:color="DDDDDD"/>
            </w:tcBorders>
            <w:shd w:val="clear" w:color="000000" w:fill="FFFFFF"/>
            <w:vAlign w:val="center"/>
            <w:hideMark/>
          </w:tcPr>
          <w:p w14:paraId="40CDCCFD" w14:textId="77777777" w:rsidR="00CC1D23" w:rsidRPr="0055735A" w:rsidRDefault="00CC1D23" w:rsidP="00CC1D2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</w:pPr>
            <w:r w:rsidRPr="0055735A"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  <w:t>11.66</w:t>
            </w:r>
          </w:p>
        </w:tc>
        <w:tc>
          <w:tcPr>
            <w:tcW w:w="909" w:type="dxa"/>
            <w:tcBorders>
              <w:top w:val="single" w:sz="8" w:space="0" w:color="DDDDDD"/>
              <w:left w:val="nil"/>
              <w:bottom w:val="single" w:sz="8" w:space="0" w:color="DDDDDD"/>
              <w:right w:val="single" w:sz="8" w:space="0" w:color="DDDDDD"/>
            </w:tcBorders>
            <w:shd w:val="clear" w:color="000000" w:fill="FFFFFF"/>
            <w:vAlign w:val="center"/>
            <w:hideMark/>
          </w:tcPr>
          <w:p w14:paraId="323DE1C6" w14:textId="77777777" w:rsidR="00CC1D23" w:rsidRPr="0055735A" w:rsidRDefault="00CC1D23" w:rsidP="00CC1D2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</w:pPr>
            <w:r w:rsidRPr="0055735A"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  <w:t>6.81</w:t>
            </w:r>
          </w:p>
        </w:tc>
        <w:tc>
          <w:tcPr>
            <w:tcW w:w="936" w:type="dxa"/>
            <w:tcBorders>
              <w:top w:val="single" w:sz="8" w:space="0" w:color="DDDDDD"/>
              <w:left w:val="nil"/>
              <w:bottom w:val="single" w:sz="8" w:space="0" w:color="DDDDDD"/>
              <w:right w:val="single" w:sz="8" w:space="0" w:color="DDDDDD"/>
            </w:tcBorders>
            <w:shd w:val="clear" w:color="000000" w:fill="FFFFFF"/>
            <w:vAlign w:val="center"/>
            <w:hideMark/>
          </w:tcPr>
          <w:p w14:paraId="0B0B36EF" w14:textId="77777777" w:rsidR="00CC1D23" w:rsidRPr="0055735A" w:rsidRDefault="00CC1D23" w:rsidP="00CC1D2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</w:pPr>
            <w:r w:rsidRPr="0055735A"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  <w:t>49.87%</w:t>
            </w:r>
          </w:p>
        </w:tc>
        <w:tc>
          <w:tcPr>
            <w:tcW w:w="952" w:type="dxa"/>
            <w:tcBorders>
              <w:top w:val="single" w:sz="8" w:space="0" w:color="DDDDDD"/>
              <w:left w:val="nil"/>
              <w:bottom w:val="single" w:sz="8" w:space="0" w:color="DDDDDD"/>
              <w:right w:val="single" w:sz="8" w:space="0" w:color="DDDDDD"/>
            </w:tcBorders>
            <w:shd w:val="clear" w:color="000000" w:fill="FFFFFF"/>
            <w:vAlign w:val="center"/>
            <w:hideMark/>
          </w:tcPr>
          <w:p w14:paraId="484725AC" w14:textId="77777777" w:rsidR="00CC1D23" w:rsidRPr="0055735A" w:rsidRDefault="00CC1D23" w:rsidP="00CC1D2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</w:pPr>
            <w:r w:rsidRPr="0055735A"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  <w:t>3.98</w:t>
            </w:r>
          </w:p>
        </w:tc>
        <w:tc>
          <w:tcPr>
            <w:tcW w:w="909" w:type="dxa"/>
            <w:tcBorders>
              <w:top w:val="single" w:sz="8" w:space="0" w:color="DDDDDD"/>
              <w:left w:val="nil"/>
              <w:bottom w:val="single" w:sz="8" w:space="0" w:color="DDDDDD"/>
              <w:right w:val="single" w:sz="8" w:space="0" w:color="DDDDDD"/>
            </w:tcBorders>
            <w:shd w:val="clear" w:color="000000" w:fill="FFFFFF"/>
            <w:vAlign w:val="center"/>
            <w:hideMark/>
          </w:tcPr>
          <w:p w14:paraId="6C7D0FD3" w14:textId="77777777" w:rsidR="00CC1D23" w:rsidRPr="0055735A" w:rsidRDefault="00CC1D23" w:rsidP="00CC1D2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</w:pPr>
            <w:r w:rsidRPr="0055735A"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  <w:t>1.4</w:t>
            </w:r>
          </w:p>
        </w:tc>
        <w:tc>
          <w:tcPr>
            <w:tcW w:w="936" w:type="dxa"/>
            <w:tcBorders>
              <w:top w:val="single" w:sz="8" w:space="0" w:color="DDDDDD"/>
              <w:left w:val="nil"/>
              <w:bottom w:val="single" w:sz="8" w:space="0" w:color="DDDDDD"/>
              <w:right w:val="single" w:sz="8" w:space="0" w:color="DDDDDD"/>
            </w:tcBorders>
            <w:shd w:val="clear" w:color="000000" w:fill="FFFFFF"/>
            <w:vAlign w:val="center"/>
            <w:hideMark/>
          </w:tcPr>
          <w:p w14:paraId="14D4F16A" w14:textId="77777777" w:rsidR="00CC1D23" w:rsidRPr="0055735A" w:rsidRDefault="00CC1D23" w:rsidP="00CC1D2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</w:pPr>
            <w:r w:rsidRPr="0055735A"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  <w:t>94.85%</w:t>
            </w:r>
          </w:p>
        </w:tc>
        <w:tc>
          <w:tcPr>
            <w:tcW w:w="952" w:type="dxa"/>
            <w:tcBorders>
              <w:top w:val="single" w:sz="8" w:space="0" w:color="DDDDDD"/>
              <w:left w:val="nil"/>
              <w:bottom w:val="single" w:sz="8" w:space="0" w:color="DDDDDD"/>
              <w:right w:val="single" w:sz="8" w:space="0" w:color="DDDDDD"/>
            </w:tcBorders>
            <w:shd w:val="clear" w:color="000000" w:fill="FFFFFF"/>
            <w:vAlign w:val="center"/>
            <w:hideMark/>
          </w:tcPr>
          <w:p w14:paraId="483E2861" w14:textId="77777777" w:rsidR="00CC1D23" w:rsidRPr="0055735A" w:rsidRDefault="00CC1D23" w:rsidP="00CC1D2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</w:pPr>
            <w:r w:rsidRPr="0055735A"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  <w:t>15.63</w:t>
            </w:r>
          </w:p>
        </w:tc>
        <w:tc>
          <w:tcPr>
            <w:tcW w:w="909" w:type="dxa"/>
            <w:tcBorders>
              <w:top w:val="single" w:sz="8" w:space="0" w:color="DDDDDD"/>
              <w:left w:val="nil"/>
              <w:bottom w:val="single" w:sz="8" w:space="0" w:color="DDDDDD"/>
              <w:right w:val="single" w:sz="8" w:space="0" w:color="DDDDDD"/>
            </w:tcBorders>
            <w:shd w:val="clear" w:color="000000" w:fill="FFFFFF"/>
            <w:vAlign w:val="center"/>
            <w:hideMark/>
          </w:tcPr>
          <w:p w14:paraId="139FE5E9" w14:textId="77777777" w:rsidR="00CC1D23" w:rsidRPr="0055735A" w:rsidRDefault="00CC1D23" w:rsidP="00CC1D2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</w:pPr>
            <w:r w:rsidRPr="0055735A"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  <w:t>8.59</w:t>
            </w:r>
          </w:p>
        </w:tc>
      </w:tr>
      <w:tr w:rsidR="00970659" w:rsidRPr="0055735A" w14:paraId="0E04419C" w14:textId="77777777" w:rsidTr="00CC1D23">
        <w:trPr>
          <w:trHeight w:val="300"/>
        </w:trPr>
        <w:tc>
          <w:tcPr>
            <w:tcW w:w="120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DE3591F" w14:textId="77777777" w:rsidR="00CC1D23" w:rsidRPr="0055735A" w:rsidRDefault="00CC1D23" w:rsidP="00CC1D2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</w:pPr>
            <w:r w:rsidRPr="0055735A"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  <w:t> 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5DED4FF" w14:textId="77777777" w:rsidR="00CC1D23" w:rsidRPr="0055735A" w:rsidRDefault="00CC1D23" w:rsidP="00CC1D2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</w:pPr>
            <w:r w:rsidRPr="0055735A"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  <w:t> </w:t>
            </w:r>
          </w:p>
        </w:tc>
        <w:tc>
          <w:tcPr>
            <w:tcW w:w="95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09E3992" w14:textId="77777777" w:rsidR="00CC1D23" w:rsidRPr="0055735A" w:rsidRDefault="00CC1D23" w:rsidP="00CC1D2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</w:pPr>
            <w:r w:rsidRPr="0055735A"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  <w:t> </w:t>
            </w:r>
          </w:p>
        </w:tc>
        <w:tc>
          <w:tcPr>
            <w:tcW w:w="90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1133E20" w14:textId="77777777" w:rsidR="00CC1D23" w:rsidRPr="0055735A" w:rsidRDefault="00CC1D23" w:rsidP="00CC1D2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</w:pPr>
            <w:r w:rsidRPr="0055735A"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  <w:t> 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A433248" w14:textId="77777777" w:rsidR="00CC1D23" w:rsidRPr="0055735A" w:rsidRDefault="00CC1D23" w:rsidP="00CC1D2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</w:pPr>
            <w:r w:rsidRPr="0055735A"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  <w:t> </w:t>
            </w:r>
          </w:p>
        </w:tc>
        <w:tc>
          <w:tcPr>
            <w:tcW w:w="95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EECE599" w14:textId="77777777" w:rsidR="00CC1D23" w:rsidRPr="0055735A" w:rsidRDefault="00CC1D23" w:rsidP="00CC1D2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</w:pPr>
            <w:r w:rsidRPr="0055735A"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  <w:t> </w:t>
            </w:r>
          </w:p>
        </w:tc>
        <w:tc>
          <w:tcPr>
            <w:tcW w:w="90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130F892" w14:textId="77777777" w:rsidR="00CC1D23" w:rsidRPr="0055735A" w:rsidRDefault="00CC1D23" w:rsidP="00CC1D2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</w:pPr>
            <w:r w:rsidRPr="0055735A"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  <w:t> 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EBCD8A5" w14:textId="77777777" w:rsidR="00CC1D23" w:rsidRPr="0055735A" w:rsidRDefault="00CC1D23" w:rsidP="00CC1D2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</w:pPr>
            <w:r w:rsidRPr="0055735A"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  <w:t> </w:t>
            </w:r>
          </w:p>
        </w:tc>
        <w:tc>
          <w:tcPr>
            <w:tcW w:w="95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DD02975" w14:textId="77777777" w:rsidR="00CC1D23" w:rsidRPr="0055735A" w:rsidRDefault="00CC1D23" w:rsidP="00CC1D2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</w:pPr>
            <w:r w:rsidRPr="0055735A"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  <w:t> </w:t>
            </w:r>
          </w:p>
        </w:tc>
        <w:tc>
          <w:tcPr>
            <w:tcW w:w="90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5D3161E" w14:textId="77777777" w:rsidR="00CC1D23" w:rsidRPr="0055735A" w:rsidRDefault="00CC1D23" w:rsidP="00CC1D2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</w:pPr>
            <w:r w:rsidRPr="0055735A"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  <w:t> </w:t>
            </w:r>
          </w:p>
        </w:tc>
      </w:tr>
      <w:tr w:rsidR="00970659" w:rsidRPr="0055735A" w14:paraId="0B635FDC" w14:textId="77777777" w:rsidTr="00CC1D23">
        <w:trPr>
          <w:trHeight w:val="588"/>
        </w:trPr>
        <w:tc>
          <w:tcPr>
            <w:tcW w:w="1209" w:type="dxa"/>
            <w:tcBorders>
              <w:top w:val="single" w:sz="8" w:space="0" w:color="DDDDDD"/>
              <w:left w:val="single" w:sz="8" w:space="0" w:color="DDDDDD"/>
              <w:bottom w:val="single" w:sz="8" w:space="0" w:color="DDDDDD"/>
              <w:right w:val="single" w:sz="8" w:space="0" w:color="DDDDDD"/>
            </w:tcBorders>
            <w:shd w:val="clear" w:color="000000" w:fill="FFFFFF"/>
            <w:vAlign w:val="center"/>
            <w:hideMark/>
          </w:tcPr>
          <w:p w14:paraId="5455C6CD" w14:textId="77777777" w:rsidR="00CC1D23" w:rsidRPr="0055735A" w:rsidRDefault="009A6927" w:rsidP="00CC1D2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 w:themeColor="text1"/>
                <w:kern w:val="0"/>
                <w:u w:val="single"/>
                <w14:ligatures w14:val="none"/>
              </w:rPr>
            </w:pPr>
            <w:hyperlink r:id="rId41" w:anchor="Cameroon%20Black" w:history="1">
              <w:r w:rsidR="00CC1D23" w:rsidRPr="0055735A">
                <w:rPr>
                  <w:rFonts w:ascii="Calibri" w:eastAsia="Times New Roman" w:hAnsi="Calibri" w:cs="Calibri"/>
                  <w:color w:val="000000" w:themeColor="text1"/>
                  <w:kern w:val="0"/>
                  <w:u w:val="single"/>
                  <w14:ligatures w14:val="none"/>
                </w:rPr>
                <w:t>Cameroon Black</w:t>
              </w:r>
            </w:hyperlink>
          </w:p>
        </w:tc>
        <w:tc>
          <w:tcPr>
            <w:tcW w:w="936" w:type="dxa"/>
            <w:tcBorders>
              <w:top w:val="single" w:sz="8" w:space="0" w:color="DDDDDD"/>
              <w:left w:val="nil"/>
              <w:bottom w:val="single" w:sz="8" w:space="0" w:color="DDDDDD"/>
              <w:right w:val="single" w:sz="8" w:space="0" w:color="DDDDDD"/>
            </w:tcBorders>
            <w:shd w:val="clear" w:color="000000" w:fill="FFFFFF"/>
            <w:vAlign w:val="center"/>
            <w:hideMark/>
          </w:tcPr>
          <w:p w14:paraId="79B88B19" w14:textId="77777777" w:rsidR="00CC1D23" w:rsidRPr="0055735A" w:rsidRDefault="00CC1D23" w:rsidP="00CC1D2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</w:pPr>
            <w:r w:rsidRPr="0055735A"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  <w:t>89.72%</w:t>
            </w:r>
          </w:p>
        </w:tc>
        <w:tc>
          <w:tcPr>
            <w:tcW w:w="952" w:type="dxa"/>
            <w:tcBorders>
              <w:top w:val="single" w:sz="8" w:space="0" w:color="DDDDDD"/>
              <w:left w:val="nil"/>
              <w:bottom w:val="single" w:sz="8" w:space="0" w:color="DDDDDD"/>
              <w:right w:val="single" w:sz="8" w:space="0" w:color="DDDDDD"/>
            </w:tcBorders>
            <w:shd w:val="clear" w:color="000000" w:fill="FFFFFF"/>
            <w:vAlign w:val="center"/>
            <w:hideMark/>
          </w:tcPr>
          <w:p w14:paraId="37BD3C1D" w14:textId="77777777" w:rsidR="00CC1D23" w:rsidRPr="0055735A" w:rsidRDefault="00CC1D23" w:rsidP="00CC1D2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</w:pPr>
            <w:r w:rsidRPr="0055735A"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  <w:t>11.66</w:t>
            </w:r>
          </w:p>
        </w:tc>
        <w:tc>
          <w:tcPr>
            <w:tcW w:w="909" w:type="dxa"/>
            <w:tcBorders>
              <w:top w:val="single" w:sz="8" w:space="0" w:color="DDDDDD"/>
              <w:left w:val="nil"/>
              <w:bottom w:val="single" w:sz="8" w:space="0" w:color="DDDDDD"/>
              <w:right w:val="single" w:sz="8" w:space="0" w:color="DDDDDD"/>
            </w:tcBorders>
            <w:shd w:val="clear" w:color="000000" w:fill="FFFFFF"/>
            <w:vAlign w:val="center"/>
            <w:hideMark/>
          </w:tcPr>
          <w:p w14:paraId="71B7EC17" w14:textId="77777777" w:rsidR="00CC1D23" w:rsidRPr="0055735A" w:rsidRDefault="00CC1D23" w:rsidP="00CC1D2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</w:pPr>
            <w:r w:rsidRPr="0055735A"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  <w:t>6.81</w:t>
            </w:r>
          </w:p>
        </w:tc>
        <w:tc>
          <w:tcPr>
            <w:tcW w:w="936" w:type="dxa"/>
            <w:tcBorders>
              <w:top w:val="single" w:sz="8" w:space="0" w:color="DDDDDD"/>
              <w:left w:val="nil"/>
              <w:bottom w:val="single" w:sz="8" w:space="0" w:color="DDDDDD"/>
              <w:right w:val="single" w:sz="8" w:space="0" w:color="DDDDDD"/>
            </w:tcBorders>
            <w:shd w:val="clear" w:color="000000" w:fill="FFFFFF"/>
            <w:vAlign w:val="center"/>
            <w:hideMark/>
          </w:tcPr>
          <w:p w14:paraId="37E91A1A" w14:textId="77777777" w:rsidR="00CC1D23" w:rsidRPr="0055735A" w:rsidRDefault="00CC1D23" w:rsidP="00CC1D2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</w:pPr>
            <w:r w:rsidRPr="0055735A"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  <w:t>49.87%</w:t>
            </w:r>
          </w:p>
        </w:tc>
        <w:tc>
          <w:tcPr>
            <w:tcW w:w="952" w:type="dxa"/>
            <w:tcBorders>
              <w:top w:val="single" w:sz="8" w:space="0" w:color="DDDDDD"/>
              <w:left w:val="nil"/>
              <w:bottom w:val="single" w:sz="8" w:space="0" w:color="DDDDDD"/>
              <w:right w:val="single" w:sz="8" w:space="0" w:color="DDDDDD"/>
            </w:tcBorders>
            <w:shd w:val="clear" w:color="000000" w:fill="FFFFFF"/>
            <w:vAlign w:val="center"/>
            <w:hideMark/>
          </w:tcPr>
          <w:p w14:paraId="049B3915" w14:textId="77777777" w:rsidR="00CC1D23" w:rsidRPr="0055735A" w:rsidRDefault="00CC1D23" w:rsidP="00CC1D2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</w:pPr>
            <w:r w:rsidRPr="0055735A"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  <w:t>3.98</w:t>
            </w:r>
          </w:p>
        </w:tc>
        <w:tc>
          <w:tcPr>
            <w:tcW w:w="909" w:type="dxa"/>
            <w:tcBorders>
              <w:top w:val="single" w:sz="8" w:space="0" w:color="DDDDDD"/>
              <w:left w:val="nil"/>
              <w:bottom w:val="single" w:sz="8" w:space="0" w:color="DDDDDD"/>
              <w:right w:val="single" w:sz="8" w:space="0" w:color="DDDDDD"/>
            </w:tcBorders>
            <w:shd w:val="clear" w:color="000000" w:fill="FFFFFF"/>
            <w:vAlign w:val="center"/>
            <w:hideMark/>
          </w:tcPr>
          <w:p w14:paraId="51E981BE" w14:textId="77777777" w:rsidR="00CC1D23" w:rsidRPr="0055735A" w:rsidRDefault="00CC1D23" w:rsidP="00CC1D2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</w:pPr>
            <w:r w:rsidRPr="0055735A"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  <w:t>1.4</w:t>
            </w:r>
          </w:p>
        </w:tc>
        <w:tc>
          <w:tcPr>
            <w:tcW w:w="936" w:type="dxa"/>
            <w:tcBorders>
              <w:top w:val="single" w:sz="8" w:space="0" w:color="DDDDDD"/>
              <w:left w:val="nil"/>
              <w:bottom w:val="single" w:sz="8" w:space="0" w:color="DDDDDD"/>
              <w:right w:val="single" w:sz="8" w:space="0" w:color="DDDDDD"/>
            </w:tcBorders>
            <w:shd w:val="clear" w:color="000000" w:fill="FFFFFF"/>
            <w:vAlign w:val="center"/>
            <w:hideMark/>
          </w:tcPr>
          <w:p w14:paraId="062328D3" w14:textId="77777777" w:rsidR="00CC1D23" w:rsidRPr="0055735A" w:rsidRDefault="00CC1D23" w:rsidP="00CC1D2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</w:pPr>
            <w:r w:rsidRPr="0055735A"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  <w:t>94.85%</w:t>
            </w:r>
          </w:p>
        </w:tc>
        <w:tc>
          <w:tcPr>
            <w:tcW w:w="952" w:type="dxa"/>
            <w:tcBorders>
              <w:top w:val="single" w:sz="8" w:space="0" w:color="DDDDDD"/>
              <w:left w:val="nil"/>
              <w:bottom w:val="single" w:sz="8" w:space="0" w:color="DDDDDD"/>
              <w:right w:val="single" w:sz="8" w:space="0" w:color="DDDDDD"/>
            </w:tcBorders>
            <w:shd w:val="clear" w:color="000000" w:fill="FFFFFF"/>
            <w:vAlign w:val="center"/>
            <w:hideMark/>
          </w:tcPr>
          <w:p w14:paraId="0DE1CF1E" w14:textId="77777777" w:rsidR="00CC1D23" w:rsidRPr="0055735A" w:rsidRDefault="00CC1D23" w:rsidP="00CC1D2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</w:pPr>
            <w:r w:rsidRPr="0055735A"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  <w:t>15.63</w:t>
            </w:r>
          </w:p>
        </w:tc>
        <w:tc>
          <w:tcPr>
            <w:tcW w:w="909" w:type="dxa"/>
            <w:tcBorders>
              <w:top w:val="single" w:sz="8" w:space="0" w:color="DDDDDD"/>
              <w:left w:val="nil"/>
              <w:bottom w:val="single" w:sz="8" w:space="0" w:color="DDDDDD"/>
              <w:right w:val="single" w:sz="8" w:space="0" w:color="DDDDDD"/>
            </w:tcBorders>
            <w:shd w:val="clear" w:color="000000" w:fill="FFFFFF"/>
            <w:vAlign w:val="center"/>
            <w:hideMark/>
          </w:tcPr>
          <w:p w14:paraId="2AD368AC" w14:textId="77777777" w:rsidR="00CC1D23" w:rsidRPr="0055735A" w:rsidRDefault="00CC1D23" w:rsidP="00CC1D2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</w:pPr>
            <w:r w:rsidRPr="0055735A"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  <w:t>8.59</w:t>
            </w:r>
          </w:p>
        </w:tc>
      </w:tr>
      <w:tr w:rsidR="00970659" w:rsidRPr="0055735A" w14:paraId="52C9D58B" w14:textId="77777777" w:rsidTr="00CC1D23">
        <w:trPr>
          <w:trHeight w:val="300"/>
        </w:trPr>
        <w:tc>
          <w:tcPr>
            <w:tcW w:w="120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E61386F" w14:textId="77777777" w:rsidR="00CC1D23" w:rsidRPr="0055735A" w:rsidRDefault="00CC1D23" w:rsidP="00CC1D2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</w:pPr>
            <w:r w:rsidRPr="0055735A"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  <w:t> 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2BEFF65" w14:textId="77777777" w:rsidR="00CC1D23" w:rsidRPr="0055735A" w:rsidRDefault="00CC1D23" w:rsidP="00CC1D2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</w:pPr>
            <w:r w:rsidRPr="0055735A"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  <w:t> </w:t>
            </w:r>
          </w:p>
        </w:tc>
        <w:tc>
          <w:tcPr>
            <w:tcW w:w="95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458B650" w14:textId="77777777" w:rsidR="00CC1D23" w:rsidRPr="0055735A" w:rsidRDefault="00CC1D23" w:rsidP="00CC1D2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</w:pPr>
            <w:r w:rsidRPr="0055735A"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  <w:t> </w:t>
            </w:r>
          </w:p>
        </w:tc>
        <w:tc>
          <w:tcPr>
            <w:tcW w:w="90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A56CED6" w14:textId="77777777" w:rsidR="00CC1D23" w:rsidRPr="0055735A" w:rsidRDefault="00CC1D23" w:rsidP="00CC1D2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</w:pPr>
            <w:r w:rsidRPr="0055735A"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  <w:t> 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F49D549" w14:textId="77777777" w:rsidR="00CC1D23" w:rsidRPr="0055735A" w:rsidRDefault="00CC1D23" w:rsidP="00CC1D2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</w:pPr>
            <w:r w:rsidRPr="0055735A"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  <w:t> </w:t>
            </w:r>
          </w:p>
        </w:tc>
        <w:tc>
          <w:tcPr>
            <w:tcW w:w="95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E8840EF" w14:textId="77777777" w:rsidR="00CC1D23" w:rsidRPr="0055735A" w:rsidRDefault="00CC1D23" w:rsidP="00CC1D2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</w:pPr>
            <w:r w:rsidRPr="0055735A"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  <w:t> </w:t>
            </w:r>
          </w:p>
        </w:tc>
        <w:tc>
          <w:tcPr>
            <w:tcW w:w="90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C3014EC" w14:textId="77777777" w:rsidR="00CC1D23" w:rsidRPr="0055735A" w:rsidRDefault="00CC1D23" w:rsidP="00CC1D2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</w:pPr>
            <w:r w:rsidRPr="0055735A"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  <w:t> 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B9F8490" w14:textId="77777777" w:rsidR="00CC1D23" w:rsidRPr="0055735A" w:rsidRDefault="00CC1D23" w:rsidP="00CC1D2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</w:pPr>
            <w:r w:rsidRPr="0055735A"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  <w:t> </w:t>
            </w:r>
          </w:p>
        </w:tc>
        <w:tc>
          <w:tcPr>
            <w:tcW w:w="95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1AD788E" w14:textId="77777777" w:rsidR="00CC1D23" w:rsidRPr="0055735A" w:rsidRDefault="00CC1D23" w:rsidP="00CC1D2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</w:pPr>
            <w:r w:rsidRPr="0055735A"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  <w:t> </w:t>
            </w:r>
          </w:p>
        </w:tc>
        <w:tc>
          <w:tcPr>
            <w:tcW w:w="90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6F6BD52" w14:textId="77777777" w:rsidR="00CC1D23" w:rsidRPr="0055735A" w:rsidRDefault="00CC1D23" w:rsidP="00CC1D2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</w:pPr>
            <w:r w:rsidRPr="0055735A"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  <w:t> </w:t>
            </w:r>
          </w:p>
        </w:tc>
      </w:tr>
      <w:tr w:rsidR="00970659" w:rsidRPr="0055735A" w14:paraId="35621948" w14:textId="77777777" w:rsidTr="00CC1D23">
        <w:trPr>
          <w:trHeight w:val="300"/>
        </w:trPr>
        <w:tc>
          <w:tcPr>
            <w:tcW w:w="1209" w:type="dxa"/>
            <w:tcBorders>
              <w:top w:val="single" w:sz="8" w:space="0" w:color="DDDDDD"/>
              <w:left w:val="single" w:sz="8" w:space="0" w:color="DDDDDD"/>
              <w:bottom w:val="single" w:sz="8" w:space="0" w:color="DDDDDD"/>
              <w:right w:val="single" w:sz="8" w:space="0" w:color="DDDDDD"/>
            </w:tcBorders>
            <w:shd w:val="clear" w:color="000000" w:fill="FFFFFF"/>
            <w:vAlign w:val="center"/>
            <w:hideMark/>
          </w:tcPr>
          <w:p w14:paraId="24121EC6" w14:textId="77777777" w:rsidR="00CC1D23" w:rsidRPr="0055735A" w:rsidRDefault="009A6927" w:rsidP="00CC1D2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 w:themeColor="text1"/>
                <w:kern w:val="0"/>
                <w:u w:val="single"/>
                <w14:ligatures w14:val="none"/>
              </w:rPr>
            </w:pPr>
            <w:hyperlink r:id="rId42" w:anchor="Canada" w:history="1">
              <w:r w:rsidR="00CC1D23" w:rsidRPr="0055735A">
                <w:rPr>
                  <w:rFonts w:ascii="Calibri" w:eastAsia="Times New Roman" w:hAnsi="Calibri" w:cs="Calibri"/>
                  <w:color w:val="000000" w:themeColor="text1"/>
                  <w:kern w:val="0"/>
                  <w:u w:val="single"/>
                  <w14:ligatures w14:val="none"/>
                </w:rPr>
                <w:t>Canada</w:t>
              </w:r>
            </w:hyperlink>
          </w:p>
        </w:tc>
        <w:tc>
          <w:tcPr>
            <w:tcW w:w="936" w:type="dxa"/>
            <w:tcBorders>
              <w:top w:val="single" w:sz="8" w:space="0" w:color="DDDDDD"/>
              <w:left w:val="nil"/>
              <w:bottom w:val="single" w:sz="8" w:space="0" w:color="DDDDDD"/>
              <w:right w:val="single" w:sz="8" w:space="0" w:color="DDDDDD"/>
            </w:tcBorders>
            <w:shd w:val="clear" w:color="000000" w:fill="FFFFFF"/>
            <w:vAlign w:val="center"/>
            <w:hideMark/>
          </w:tcPr>
          <w:p w14:paraId="66334D45" w14:textId="77777777" w:rsidR="00CC1D23" w:rsidRPr="0055735A" w:rsidRDefault="00CC1D23" w:rsidP="00CC1D2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</w:pPr>
            <w:r w:rsidRPr="0055735A"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  <w:t>0.00%</w:t>
            </w:r>
          </w:p>
        </w:tc>
        <w:tc>
          <w:tcPr>
            <w:tcW w:w="952" w:type="dxa"/>
            <w:tcBorders>
              <w:top w:val="single" w:sz="8" w:space="0" w:color="DDDDDD"/>
              <w:left w:val="nil"/>
              <w:bottom w:val="single" w:sz="8" w:space="0" w:color="DDDDDD"/>
              <w:right w:val="single" w:sz="8" w:space="0" w:color="DDDDDD"/>
            </w:tcBorders>
            <w:shd w:val="clear" w:color="000000" w:fill="FFFFFF"/>
            <w:vAlign w:val="center"/>
            <w:hideMark/>
          </w:tcPr>
          <w:p w14:paraId="59284ADF" w14:textId="77777777" w:rsidR="00CC1D23" w:rsidRPr="0055735A" w:rsidRDefault="00CC1D23" w:rsidP="00CC1D2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</w:pPr>
            <w:r w:rsidRPr="0055735A"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  <w:t>0</w:t>
            </w:r>
          </w:p>
        </w:tc>
        <w:tc>
          <w:tcPr>
            <w:tcW w:w="909" w:type="dxa"/>
            <w:tcBorders>
              <w:top w:val="single" w:sz="8" w:space="0" w:color="DDDDDD"/>
              <w:left w:val="nil"/>
              <w:bottom w:val="single" w:sz="8" w:space="0" w:color="DDDDDD"/>
              <w:right w:val="single" w:sz="8" w:space="0" w:color="DDDDDD"/>
            </w:tcBorders>
            <w:shd w:val="clear" w:color="000000" w:fill="FFFFFF"/>
            <w:vAlign w:val="center"/>
            <w:hideMark/>
          </w:tcPr>
          <w:p w14:paraId="79CD420C" w14:textId="77777777" w:rsidR="00CC1D23" w:rsidRPr="0055735A" w:rsidRDefault="00CC1D23" w:rsidP="00CC1D2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</w:pPr>
            <w:r w:rsidRPr="0055735A"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  <w:t>0</w:t>
            </w:r>
          </w:p>
        </w:tc>
        <w:tc>
          <w:tcPr>
            <w:tcW w:w="936" w:type="dxa"/>
            <w:tcBorders>
              <w:top w:val="single" w:sz="8" w:space="0" w:color="DDDDDD"/>
              <w:left w:val="nil"/>
              <w:bottom w:val="single" w:sz="8" w:space="0" w:color="DDDDDD"/>
              <w:right w:val="single" w:sz="8" w:space="0" w:color="DDDDDD"/>
            </w:tcBorders>
            <w:shd w:val="clear" w:color="000000" w:fill="FFFFFF"/>
            <w:vAlign w:val="center"/>
            <w:hideMark/>
          </w:tcPr>
          <w:p w14:paraId="526BBBEC" w14:textId="77777777" w:rsidR="00CC1D23" w:rsidRPr="0055735A" w:rsidRDefault="00CC1D23" w:rsidP="00CC1D2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</w:pPr>
            <w:r w:rsidRPr="0055735A"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  <w:t>38.41%</w:t>
            </w:r>
          </w:p>
        </w:tc>
        <w:tc>
          <w:tcPr>
            <w:tcW w:w="952" w:type="dxa"/>
            <w:tcBorders>
              <w:top w:val="single" w:sz="8" w:space="0" w:color="DDDDDD"/>
              <w:left w:val="nil"/>
              <w:bottom w:val="single" w:sz="8" w:space="0" w:color="DDDDDD"/>
              <w:right w:val="single" w:sz="8" w:space="0" w:color="DDDDDD"/>
            </w:tcBorders>
            <w:shd w:val="clear" w:color="000000" w:fill="FFFFFF"/>
            <w:vAlign w:val="center"/>
            <w:hideMark/>
          </w:tcPr>
          <w:p w14:paraId="0A15266D" w14:textId="77777777" w:rsidR="00CC1D23" w:rsidRPr="0055735A" w:rsidRDefault="00CC1D23" w:rsidP="00CC1D2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</w:pPr>
            <w:r w:rsidRPr="0055735A"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  <w:t>2.95</w:t>
            </w:r>
          </w:p>
        </w:tc>
        <w:tc>
          <w:tcPr>
            <w:tcW w:w="909" w:type="dxa"/>
            <w:tcBorders>
              <w:top w:val="single" w:sz="8" w:space="0" w:color="DDDDDD"/>
              <w:left w:val="nil"/>
              <w:bottom w:val="single" w:sz="8" w:space="0" w:color="DDDDDD"/>
              <w:right w:val="single" w:sz="8" w:space="0" w:color="DDDDDD"/>
            </w:tcBorders>
            <w:shd w:val="clear" w:color="000000" w:fill="FFFFFF"/>
            <w:vAlign w:val="center"/>
            <w:hideMark/>
          </w:tcPr>
          <w:p w14:paraId="686FE755" w14:textId="77777777" w:rsidR="00CC1D23" w:rsidRPr="0055735A" w:rsidRDefault="00CC1D23" w:rsidP="00CC1D2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</w:pPr>
            <w:r w:rsidRPr="0055735A"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  <w:t>1.14</w:t>
            </w:r>
          </w:p>
        </w:tc>
        <w:tc>
          <w:tcPr>
            <w:tcW w:w="936" w:type="dxa"/>
            <w:tcBorders>
              <w:top w:val="single" w:sz="8" w:space="0" w:color="DDDDDD"/>
              <w:left w:val="nil"/>
              <w:bottom w:val="single" w:sz="8" w:space="0" w:color="DDDDDD"/>
              <w:right w:val="single" w:sz="8" w:space="0" w:color="DDDDDD"/>
            </w:tcBorders>
            <w:shd w:val="clear" w:color="000000" w:fill="FFFFFF"/>
            <w:vAlign w:val="center"/>
            <w:hideMark/>
          </w:tcPr>
          <w:p w14:paraId="280A8983" w14:textId="77777777" w:rsidR="00CC1D23" w:rsidRPr="0055735A" w:rsidRDefault="00CC1D23" w:rsidP="00CC1D2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</w:pPr>
            <w:r w:rsidRPr="0055735A"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  <w:t>38.41%</w:t>
            </w:r>
          </w:p>
        </w:tc>
        <w:tc>
          <w:tcPr>
            <w:tcW w:w="952" w:type="dxa"/>
            <w:tcBorders>
              <w:top w:val="single" w:sz="8" w:space="0" w:color="DDDDDD"/>
              <w:left w:val="nil"/>
              <w:bottom w:val="single" w:sz="8" w:space="0" w:color="DDDDDD"/>
              <w:right w:val="single" w:sz="8" w:space="0" w:color="DDDDDD"/>
            </w:tcBorders>
            <w:shd w:val="clear" w:color="000000" w:fill="FFFFFF"/>
            <w:vAlign w:val="center"/>
            <w:hideMark/>
          </w:tcPr>
          <w:p w14:paraId="374A3411" w14:textId="77777777" w:rsidR="00CC1D23" w:rsidRPr="0055735A" w:rsidRDefault="00CC1D23" w:rsidP="00CC1D2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</w:pPr>
            <w:r w:rsidRPr="0055735A"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  <w:t>2.95</w:t>
            </w:r>
          </w:p>
        </w:tc>
        <w:tc>
          <w:tcPr>
            <w:tcW w:w="909" w:type="dxa"/>
            <w:tcBorders>
              <w:top w:val="single" w:sz="8" w:space="0" w:color="DDDDDD"/>
              <w:left w:val="nil"/>
              <w:bottom w:val="single" w:sz="8" w:space="0" w:color="DDDDDD"/>
              <w:right w:val="single" w:sz="8" w:space="0" w:color="DDDDDD"/>
            </w:tcBorders>
            <w:shd w:val="clear" w:color="000000" w:fill="FFFFFF"/>
            <w:vAlign w:val="center"/>
            <w:hideMark/>
          </w:tcPr>
          <w:p w14:paraId="34BC42F9" w14:textId="77777777" w:rsidR="00CC1D23" w:rsidRPr="0055735A" w:rsidRDefault="00CC1D23" w:rsidP="00CC1D2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</w:pPr>
            <w:r w:rsidRPr="0055735A"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  <w:t>1.14</w:t>
            </w:r>
          </w:p>
        </w:tc>
      </w:tr>
      <w:tr w:rsidR="00970659" w:rsidRPr="0055735A" w14:paraId="59C4319E" w14:textId="77777777" w:rsidTr="00CC1D23">
        <w:trPr>
          <w:trHeight w:val="300"/>
        </w:trPr>
        <w:tc>
          <w:tcPr>
            <w:tcW w:w="120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F70BC4C" w14:textId="77777777" w:rsidR="00CC1D23" w:rsidRPr="0055735A" w:rsidRDefault="00CC1D23" w:rsidP="00CC1D2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</w:pPr>
            <w:r w:rsidRPr="0055735A"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  <w:t> 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2F45A9E" w14:textId="77777777" w:rsidR="00CC1D23" w:rsidRPr="0055735A" w:rsidRDefault="00CC1D23" w:rsidP="00CC1D2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</w:pPr>
            <w:r w:rsidRPr="0055735A"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  <w:t> </w:t>
            </w:r>
          </w:p>
        </w:tc>
        <w:tc>
          <w:tcPr>
            <w:tcW w:w="95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3454348" w14:textId="77777777" w:rsidR="00CC1D23" w:rsidRPr="0055735A" w:rsidRDefault="00CC1D23" w:rsidP="00CC1D2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</w:pPr>
            <w:r w:rsidRPr="0055735A"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  <w:t> </w:t>
            </w:r>
          </w:p>
        </w:tc>
        <w:tc>
          <w:tcPr>
            <w:tcW w:w="90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332D994" w14:textId="77777777" w:rsidR="00CC1D23" w:rsidRPr="0055735A" w:rsidRDefault="00CC1D23" w:rsidP="00CC1D2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</w:pPr>
            <w:r w:rsidRPr="0055735A"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  <w:t> 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0D1D3FD" w14:textId="77777777" w:rsidR="00CC1D23" w:rsidRPr="0055735A" w:rsidRDefault="00CC1D23" w:rsidP="00CC1D2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</w:pPr>
            <w:r w:rsidRPr="0055735A"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  <w:t> </w:t>
            </w:r>
          </w:p>
        </w:tc>
        <w:tc>
          <w:tcPr>
            <w:tcW w:w="95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CBE66DA" w14:textId="77777777" w:rsidR="00CC1D23" w:rsidRPr="0055735A" w:rsidRDefault="00CC1D23" w:rsidP="00CC1D2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</w:pPr>
            <w:r w:rsidRPr="0055735A"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  <w:t> </w:t>
            </w:r>
          </w:p>
        </w:tc>
        <w:tc>
          <w:tcPr>
            <w:tcW w:w="90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F7CA026" w14:textId="77777777" w:rsidR="00CC1D23" w:rsidRPr="0055735A" w:rsidRDefault="00CC1D23" w:rsidP="00CC1D2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</w:pPr>
            <w:r w:rsidRPr="0055735A"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  <w:t> 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B189B50" w14:textId="77777777" w:rsidR="00CC1D23" w:rsidRPr="0055735A" w:rsidRDefault="00CC1D23" w:rsidP="00CC1D2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</w:pPr>
            <w:r w:rsidRPr="0055735A"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  <w:t> </w:t>
            </w:r>
          </w:p>
        </w:tc>
        <w:tc>
          <w:tcPr>
            <w:tcW w:w="95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A0B06CE" w14:textId="77777777" w:rsidR="00CC1D23" w:rsidRPr="0055735A" w:rsidRDefault="00CC1D23" w:rsidP="00CC1D2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</w:pPr>
            <w:r w:rsidRPr="0055735A"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  <w:t> </w:t>
            </w:r>
          </w:p>
        </w:tc>
        <w:tc>
          <w:tcPr>
            <w:tcW w:w="90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410F643" w14:textId="77777777" w:rsidR="00CC1D23" w:rsidRPr="0055735A" w:rsidRDefault="00CC1D23" w:rsidP="00CC1D2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</w:pPr>
            <w:r w:rsidRPr="0055735A"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  <w:t> </w:t>
            </w:r>
          </w:p>
        </w:tc>
      </w:tr>
      <w:tr w:rsidR="00970659" w:rsidRPr="0055735A" w14:paraId="4EE14EAA" w14:textId="77777777" w:rsidTr="00CC1D23">
        <w:trPr>
          <w:trHeight w:val="876"/>
        </w:trPr>
        <w:tc>
          <w:tcPr>
            <w:tcW w:w="1209" w:type="dxa"/>
            <w:tcBorders>
              <w:top w:val="single" w:sz="8" w:space="0" w:color="DDDDDD"/>
              <w:left w:val="single" w:sz="8" w:space="0" w:color="DDDDDD"/>
              <w:bottom w:val="single" w:sz="8" w:space="0" w:color="DDDDDD"/>
              <w:right w:val="single" w:sz="8" w:space="0" w:color="DDDDDD"/>
            </w:tcBorders>
            <w:shd w:val="clear" w:color="000000" w:fill="FFFFFF"/>
            <w:vAlign w:val="center"/>
            <w:hideMark/>
          </w:tcPr>
          <w:p w14:paraId="56B06CF6" w14:textId="77777777" w:rsidR="00CC1D23" w:rsidRPr="0055735A" w:rsidRDefault="009A6927" w:rsidP="00CC1D2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 w:themeColor="text1"/>
                <w:kern w:val="0"/>
                <w:u w:val="single"/>
                <w14:ligatures w14:val="none"/>
              </w:rPr>
            </w:pPr>
            <w:hyperlink r:id="rId43" w:anchor="Canada%20Amerindian" w:history="1">
              <w:r w:rsidR="00CC1D23" w:rsidRPr="0055735A">
                <w:rPr>
                  <w:rFonts w:ascii="Calibri" w:eastAsia="Times New Roman" w:hAnsi="Calibri" w:cs="Calibri"/>
                  <w:color w:val="000000" w:themeColor="text1"/>
                  <w:kern w:val="0"/>
                  <w:u w:val="single"/>
                  <w14:ligatures w14:val="none"/>
                </w:rPr>
                <w:t>Canada Amerindian</w:t>
              </w:r>
            </w:hyperlink>
          </w:p>
        </w:tc>
        <w:tc>
          <w:tcPr>
            <w:tcW w:w="936" w:type="dxa"/>
            <w:tcBorders>
              <w:top w:val="single" w:sz="8" w:space="0" w:color="DDDDDD"/>
              <w:left w:val="nil"/>
              <w:bottom w:val="single" w:sz="8" w:space="0" w:color="DDDDDD"/>
              <w:right w:val="single" w:sz="8" w:space="0" w:color="DDDDDD"/>
            </w:tcBorders>
            <w:shd w:val="clear" w:color="000000" w:fill="FFFFFF"/>
            <w:vAlign w:val="center"/>
            <w:hideMark/>
          </w:tcPr>
          <w:p w14:paraId="49510F27" w14:textId="77777777" w:rsidR="00CC1D23" w:rsidRPr="0055735A" w:rsidRDefault="00CC1D23" w:rsidP="00CC1D2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</w:pPr>
            <w:r w:rsidRPr="0055735A"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  <w:t>0.00%</w:t>
            </w:r>
          </w:p>
        </w:tc>
        <w:tc>
          <w:tcPr>
            <w:tcW w:w="952" w:type="dxa"/>
            <w:tcBorders>
              <w:top w:val="single" w:sz="8" w:space="0" w:color="DDDDDD"/>
              <w:left w:val="nil"/>
              <w:bottom w:val="single" w:sz="8" w:space="0" w:color="DDDDDD"/>
              <w:right w:val="single" w:sz="8" w:space="0" w:color="DDDDDD"/>
            </w:tcBorders>
            <w:shd w:val="clear" w:color="000000" w:fill="FFFFFF"/>
            <w:vAlign w:val="center"/>
            <w:hideMark/>
          </w:tcPr>
          <w:p w14:paraId="45BF39B0" w14:textId="77777777" w:rsidR="00CC1D23" w:rsidRPr="0055735A" w:rsidRDefault="00CC1D23" w:rsidP="00CC1D2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</w:pPr>
            <w:r w:rsidRPr="0055735A"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  <w:t>0</w:t>
            </w:r>
          </w:p>
        </w:tc>
        <w:tc>
          <w:tcPr>
            <w:tcW w:w="909" w:type="dxa"/>
            <w:tcBorders>
              <w:top w:val="single" w:sz="8" w:space="0" w:color="DDDDDD"/>
              <w:left w:val="nil"/>
              <w:bottom w:val="single" w:sz="8" w:space="0" w:color="DDDDDD"/>
              <w:right w:val="single" w:sz="8" w:space="0" w:color="DDDDDD"/>
            </w:tcBorders>
            <w:shd w:val="clear" w:color="000000" w:fill="FFFFFF"/>
            <w:vAlign w:val="center"/>
            <w:hideMark/>
          </w:tcPr>
          <w:p w14:paraId="5414EBB4" w14:textId="77777777" w:rsidR="00CC1D23" w:rsidRPr="0055735A" w:rsidRDefault="00CC1D23" w:rsidP="00CC1D2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</w:pPr>
            <w:r w:rsidRPr="0055735A"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  <w:t>0</w:t>
            </w:r>
          </w:p>
        </w:tc>
        <w:tc>
          <w:tcPr>
            <w:tcW w:w="936" w:type="dxa"/>
            <w:tcBorders>
              <w:top w:val="single" w:sz="8" w:space="0" w:color="DDDDDD"/>
              <w:left w:val="nil"/>
              <w:bottom w:val="single" w:sz="8" w:space="0" w:color="DDDDDD"/>
              <w:right w:val="single" w:sz="8" w:space="0" w:color="DDDDDD"/>
            </w:tcBorders>
            <w:shd w:val="clear" w:color="000000" w:fill="FFFFFF"/>
            <w:vAlign w:val="center"/>
            <w:hideMark/>
          </w:tcPr>
          <w:p w14:paraId="41A33F44" w14:textId="77777777" w:rsidR="00CC1D23" w:rsidRPr="0055735A" w:rsidRDefault="00CC1D23" w:rsidP="00CC1D2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</w:pPr>
            <w:r w:rsidRPr="0055735A"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  <w:t>38.41%</w:t>
            </w:r>
          </w:p>
        </w:tc>
        <w:tc>
          <w:tcPr>
            <w:tcW w:w="952" w:type="dxa"/>
            <w:tcBorders>
              <w:top w:val="single" w:sz="8" w:space="0" w:color="DDDDDD"/>
              <w:left w:val="nil"/>
              <w:bottom w:val="single" w:sz="8" w:space="0" w:color="DDDDDD"/>
              <w:right w:val="single" w:sz="8" w:space="0" w:color="DDDDDD"/>
            </w:tcBorders>
            <w:shd w:val="clear" w:color="000000" w:fill="FFFFFF"/>
            <w:vAlign w:val="center"/>
            <w:hideMark/>
          </w:tcPr>
          <w:p w14:paraId="2EBEFC9B" w14:textId="77777777" w:rsidR="00CC1D23" w:rsidRPr="0055735A" w:rsidRDefault="00CC1D23" w:rsidP="00CC1D2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</w:pPr>
            <w:r w:rsidRPr="0055735A"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  <w:t>2.95</w:t>
            </w:r>
          </w:p>
        </w:tc>
        <w:tc>
          <w:tcPr>
            <w:tcW w:w="909" w:type="dxa"/>
            <w:tcBorders>
              <w:top w:val="single" w:sz="8" w:space="0" w:color="DDDDDD"/>
              <w:left w:val="nil"/>
              <w:bottom w:val="single" w:sz="8" w:space="0" w:color="DDDDDD"/>
              <w:right w:val="single" w:sz="8" w:space="0" w:color="DDDDDD"/>
            </w:tcBorders>
            <w:shd w:val="clear" w:color="000000" w:fill="FFFFFF"/>
            <w:vAlign w:val="center"/>
            <w:hideMark/>
          </w:tcPr>
          <w:p w14:paraId="6FED852C" w14:textId="77777777" w:rsidR="00CC1D23" w:rsidRPr="0055735A" w:rsidRDefault="00CC1D23" w:rsidP="00CC1D2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</w:pPr>
            <w:r w:rsidRPr="0055735A"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  <w:t>1.14</w:t>
            </w:r>
          </w:p>
        </w:tc>
        <w:tc>
          <w:tcPr>
            <w:tcW w:w="936" w:type="dxa"/>
            <w:tcBorders>
              <w:top w:val="single" w:sz="8" w:space="0" w:color="DDDDDD"/>
              <w:left w:val="nil"/>
              <w:bottom w:val="single" w:sz="8" w:space="0" w:color="DDDDDD"/>
              <w:right w:val="single" w:sz="8" w:space="0" w:color="DDDDDD"/>
            </w:tcBorders>
            <w:shd w:val="clear" w:color="000000" w:fill="FFFFFF"/>
            <w:vAlign w:val="center"/>
            <w:hideMark/>
          </w:tcPr>
          <w:p w14:paraId="061AD20A" w14:textId="77777777" w:rsidR="00CC1D23" w:rsidRPr="0055735A" w:rsidRDefault="00CC1D23" w:rsidP="00CC1D2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</w:pPr>
            <w:r w:rsidRPr="0055735A"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  <w:t>38.41%</w:t>
            </w:r>
          </w:p>
        </w:tc>
        <w:tc>
          <w:tcPr>
            <w:tcW w:w="952" w:type="dxa"/>
            <w:tcBorders>
              <w:top w:val="single" w:sz="8" w:space="0" w:color="DDDDDD"/>
              <w:left w:val="nil"/>
              <w:bottom w:val="single" w:sz="8" w:space="0" w:color="DDDDDD"/>
              <w:right w:val="single" w:sz="8" w:space="0" w:color="DDDDDD"/>
            </w:tcBorders>
            <w:shd w:val="clear" w:color="000000" w:fill="FFFFFF"/>
            <w:vAlign w:val="center"/>
            <w:hideMark/>
          </w:tcPr>
          <w:p w14:paraId="4DF87038" w14:textId="77777777" w:rsidR="00CC1D23" w:rsidRPr="0055735A" w:rsidRDefault="00CC1D23" w:rsidP="00CC1D2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</w:pPr>
            <w:r w:rsidRPr="0055735A"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  <w:t>2.95</w:t>
            </w:r>
          </w:p>
        </w:tc>
        <w:tc>
          <w:tcPr>
            <w:tcW w:w="909" w:type="dxa"/>
            <w:tcBorders>
              <w:top w:val="single" w:sz="8" w:space="0" w:color="DDDDDD"/>
              <w:left w:val="nil"/>
              <w:bottom w:val="single" w:sz="8" w:space="0" w:color="DDDDDD"/>
              <w:right w:val="single" w:sz="8" w:space="0" w:color="DDDDDD"/>
            </w:tcBorders>
            <w:shd w:val="clear" w:color="000000" w:fill="FFFFFF"/>
            <w:vAlign w:val="center"/>
            <w:hideMark/>
          </w:tcPr>
          <w:p w14:paraId="4EF60316" w14:textId="77777777" w:rsidR="00CC1D23" w:rsidRPr="0055735A" w:rsidRDefault="00CC1D23" w:rsidP="00CC1D2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</w:pPr>
            <w:r w:rsidRPr="0055735A"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  <w:t>1.14</w:t>
            </w:r>
          </w:p>
        </w:tc>
      </w:tr>
      <w:tr w:rsidR="00970659" w:rsidRPr="0055735A" w14:paraId="09D636B9" w14:textId="77777777" w:rsidTr="00CC1D23">
        <w:trPr>
          <w:trHeight w:val="300"/>
        </w:trPr>
        <w:tc>
          <w:tcPr>
            <w:tcW w:w="120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493AA46" w14:textId="77777777" w:rsidR="00CC1D23" w:rsidRPr="0055735A" w:rsidRDefault="00CC1D23" w:rsidP="00CC1D2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</w:pPr>
            <w:r w:rsidRPr="0055735A"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  <w:t> 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FF80318" w14:textId="77777777" w:rsidR="00CC1D23" w:rsidRPr="0055735A" w:rsidRDefault="00CC1D23" w:rsidP="00CC1D2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</w:pPr>
            <w:r w:rsidRPr="0055735A"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  <w:t> </w:t>
            </w:r>
          </w:p>
        </w:tc>
        <w:tc>
          <w:tcPr>
            <w:tcW w:w="95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89B6406" w14:textId="77777777" w:rsidR="00CC1D23" w:rsidRPr="0055735A" w:rsidRDefault="00CC1D23" w:rsidP="00CC1D2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</w:pPr>
            <w:r w:rsidRPr="0055735A"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  <w:t> </w:t>
            </w:r>
          </w:p>
        </w:tc>
        <w:tc>
          <w:tcPr>
            <w:tcW w:w="90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C58E56A" w14:textId="77777777" w:rsidR="00CC1D23" w:rsidRPr="0055735A" w:rsidRDefault="00CC1D23" w:rsidP="00CC1D2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</w:pPr>
            <w:r w:rsidRPr="0055735A"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  <w:t> 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965E5EF" w14:textId="77777777" w:rsidR="00CC1D23" w:rsidRPr="0055735A" w:rsidRDefault="00CC1D23" w:rsidP="00CC1D2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</w:pPr>
            <w:r w:rsidRPr="0055735A"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  <w:t> </w:t>
            </w:r>
          </w:p>
        </w:tc>
        <w:tc>
          <w:tcPr>
            <w:tcW w:w="95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532ADCF" w14:textId="77777777" w:rsidR="00CC1D23" w:rsidRPr="0055735A" w:rsidRDefault="00CC1D23" w:rsidP="00CC1D2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</w:pPr>
            <w:r w:rsidRPr="0055735A"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  <w:t> </w:t>
            </w:r>
          </w:p>
        </w:tc>
        <w:tc>
          <w:tcPr>
            <w:tcW w:w="90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442A994" w14:textId="77777777" w:rsidR="00CC1D23" w:rsidRPr="0055735A" w:rsidRDefault="00CC1D23" w:rsidP="00CC1D2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</w:pPr>
            <w:r w:rsidRPr="0055735A"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  <w:t> 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C706244" w14:textId="77777777" w:rsidR="00CC1D23" w:rsidRPr="0055735A" w:rsidRDefault="00CC1D23" w:rsidP="00CC1D2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</w:pPr>
            <w:r w:rsidRPr="0055735A"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  <w:t> </w:t>
            </w:r>
          </w:p>
        </w:tc>
        <w:tc>
          <w:tcPr>
            <w:tcW w:w="95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E7699D3" w14:textId="77777777" w:rsidR="00CC1D23" w:rsidRPr="0055735A" w:rsidRDefault="00CC1D23" w:rsidP="00CC1D2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</w:pPr>
            <w:r w:rsidRPr="0055735A"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  <w:t> </w:t>
            </w:r>
          </w:p>
        </w:tc>
        <w:tc>
          <w:tcPr>
            <w:tcW w:w="90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6F82CA9" w14:textId="77777777" w:rsidR="00CC1D23" w:rsidRPr="0055735A" w:rsidRDefault="00CC1D23" w:rsidP="00CC1D2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</w:pPr>
            <w:r w:rsidRPr="0055735A"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  <w:t> </w:t>
            </w:r>
          </w:p>
        </w:tc>
      </w:tr>
      <w:tr w:rsidR="00970659" w:rsidRPr="0055735A" w14:paraId="6915E021" w14:textId="77777777" w:rsidTr="00CC1D23">
        <w:trPr>
          <w:trHeight w:val="588"/>
        </w:trPr>
        <w:tc>
          <w:tcPr>
            <w:tcW w:w="1209" w:type="dxa"/>
            <w:tcBorders>
              <w:top w:val="single" w:sz="8" w:space="0" w:color="DDDDDD"/>
              <w:left w:val="single" w:sz="8" w:space="0" w:color="DDDDDD"/>
              <w:bottom w:val="single" w:sz="8" w:space="0" w:color="DDDDDD"/>
              <w:right w:val="single" w:sz="8" w:space="0" w:color="DDDDDD"/>
            </w:tcBorders>
            <w:shd w:val="clear" w:color="000000" w:fill="FFFFFF"/>
            <w:vAlign w:val="center"/>
            <w:hideMark/>
          </w:tcPr>
          <w:p w14:paraId="79FE1D30" w14:textId="77777777" w:rsidR="00CC1D23" w:rsidRPr="0055735A" w:rsidRDefault="009A6927" w:rsidP="00CC1D2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 w:themeColor="text1"/>
                <w:kern w:val="0"/>
                <w:u w:val="single"/>
                <w14:ligatures w14:val="none"/>
              </w:rPr>
            </w:pPr>
            <w:hyperlink r:id="rId44" w:anchor="Cape%20Verde" w:history="1">
              <w:r w:rsidR="00CC1D23" w:rsidRPr="0055735A">
                <w:rPr>
                  <w:rFonts w:ascii="Calibri" w:eastAsia="Times New Roman" w:hAnsi="Calibri" w:cs="Calibri"/>
                  <w:color w:val="000000" w:themeColor="text1"/>
                  <w:kern w:val="0"/>
                  <w:u w:val="single"/>
                  <w14:ligatures w14:val="none"/>
                </w:rPr>
                <w:t>Cape Verde</w:t>
              </w:r>
            </w:hyperlink>
          </w:p>
        </w:tc>
        <w:tc>
          <w:tcPr>
            <w:tcW w:w="936" w:type="dxa"/>
            <w:tcBorders>
              <w:top w:val="single" w:sz="8" w:space="0" w:color="DDDDDD"/>
              <w:left w:val="nil"/>
              <w:bottom w:val="single" w:sz="8" w:space="0" w:color="DDDDDD"/>
              <w:right w:val="single" w:sz="8" w:space="0" w:color="DDDDDD"/>
            </w:tcBorders>
            <w:shd w:val="clear" w:color="000000" w:fill="FFFFFF"/>
            <w:vAlign w:val="center"/>
            <w:hideMark/>
          </w:tcPr>
          <w:p w14:paraId="24B2AD4E" w14:textId="77777777" w:rsidR="00CC1D23" w:rsidRPr="0055735A" w:rsidRDefault="00CC1D23" w:rsidP="00CC1D2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</w:pPr>
            <w:r w:rsidRPr="0055735A"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  <w:t>99.18%</w:t>
            </w:r>
          </w:p>
        </w:tc>
        <w:tc>
          <w:tcPr>
            <w:tcW w:w="952" w:type="dxa"/>
            <w:tcBorders>
              <w:top w:val="single" w:sz="8" w:space="0" w:color="DDDDDD"/>
              <w:left w:val="nil"/>
              <w:bottom w:val="single" w:sz="8" w:space="0" w:color="DDDDDD"/>
              <w:right w:val="single" w:sz="8" w:space="0" w:color="DDDDDD"/>
            </w:tcBorders>
            <w:shd w:val="clear" w:color="000000" w:fill="FFFFFF"/>
            <w:vAlign w:val="center"/>
            <w:hideMark/>
          </w:tcPr>
          <w:p w14:paraId="75AF4E58" w14:textId="77777777" w:rsidR="00CC1D23" w:rsidRPr="0055735A" w:rsidRDefault="00CC1D23" w:rsidP="00CC1D2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</w:pPr>
            <w:r w:rsidRPr="0055735A"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  <w:t>18.11</w:t>
            </w:r>
          </w:p>
        </w:tc>
        <w:tc>
          <w:tcPr>
            <w:tcW w:w="909" w:type="dxa"/>
            <w:tcBorders>
              <w:top w:val="single" w:sz="8" w:space="0" w:color="DDDDDD"/>
              <w:left w:val="nil"/>
              <w:bottom w:val="single" w:sz="8" w:space="0" w:color="DDDDDD"/>
              <w:right w:val="single" w:sz="8" w:space="0" w:color="DDDDDD"/>
            </w:tcBorders>
            <w:shd w:val="clear" w:color="000000" w:fill="FFFFFF"/>
            <w:vAlign w:val="center"/>
            <w:hideMark/>
          </w:tcPr>
          <w:p w14:paraId="615D6AF8" w14:textId="77777777" w:rsidR="00CC1D23" w:rsidRPr="0055735A" w:rsidRDefault="00CC1D23" w:rsidP="00CC1D2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</w:pPr>
            <w:r w:rsidRPr="0055735A"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  <w:t>13.4</w:t>
            </w:r>
          </w:p>
        </w:tc>
        <w:tc>
          <w:tcPr>
            <w:tcW w:w="936" w:type="dxa"/>
            <w:tcBorders>
              <w:top w:val="single" w:sz="8" w:space="0" w:color="DDDDDD"/>
              <w:left w:val="nil"/>
              <w:bottom w:val="single" w:sz="8" w:space="0" w:color="DDDDDD"/>
              <w:right w:val="single" w:sz="8" w:space="0" w:color="DDDDDD"/>
            </w:tcBorders>
            <w:shd w:val="clear" w:color="000000" w:fill="FFFFFF"/>
            <w:vAlign w:val="center"/>
            <w:hideMark/>
          </w:tcPr>
          <w:p w14:paraId="57DDA69A" w14:textId="77777777" w:rsidR="00CC1D23" w:rsidRPr="0055735A" w:rsidRDefault="00CC1D23" w:rsidP="00CC1D2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</w:pPr>
            <w:r w:rsidRPr="0055735A"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  <w:t>80.38%</w:t>
            </w:r>
          </w:p>
        </w:tc>
        <w:tc>
          <w:tcPr>
            <w:tcW w:w="952" w:type="dxa"/>
            <w:tcBorders>
              <w:top w:val="single" w:sz="8" w:space="0" w:color="DDDDDD"/>
              <w:left w:val="nil"/>
              <w:bottom w:val="single" w:sz="8" w:space="0" w:color="DDDDDD"/>
              <w:right w:val="single" w:sz="8" w:space="0" w:color="DDDDDD"/>
            </w:tcBorders>
            <w:shd w:val="clear" w:color="000000" w:fill="FFFFFF"/>
            <w:vAlign w:val="center"/>
            <w:hideMark/>
          </w:tcPr>
          <w:p w14:paraId="6D4D3B1C" w14:textId="77777777" w:rsidR="00CC1D23" w:rsidRPr="0055735A" w:rsidRDefault="00CC1D23" w:rsidP="00CC1D2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</w:pPr>
            <w:r w:rsidRPr="0055735A"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  <w:t>7.53</w:t>
            </w:r>
          </w:p>
        </w:tc>
        <w:tc>
          <w:tcPr>
            <w:tcW w:w="909" w:type="dxa"/>
            <w:tcBorders>
              <w:top w:val="single" w:sz="8" w:space="0" w:color="DDDDDD"/>
              <w:left w:val="nil"/>
              <w:bottom w:val="single" w:sz="8" w:space="0" w:color="DDDDDD"/>
              <w:right w:val="single" w:sz="8" w:space="0" w:color="DDDDDD"/>
            </w:tcBorders>
            <w:shd w:val="clear" w:color="000000" w:fill="FFFFFF"/>
            <w:vAlign w:val="center"/>
            <w:hideMark/>
          </w:tcPr>
          <w:p w14:paraId="46E180DB" w14:textId="77777777" w:rsidR="00CC1D23" w:rsidRPr="0055735A" w:rsidRDefault="00CC1D23" w:rsidP="00CC1D2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</w:pPr>
            <w:r w:rsidRPr="0055735A"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  <w:t>3.57</w:t>
            </w:r>
          </w:p>
        </w:tc>
        <w:tc>
          <w:tcPr>
            <w:tcW w:w="936" w:type="dxa"/>
            <w:tcBorders>
              <w:top w:val="single" w:sz="8" w:space="0" w:color="DDDDDD"/>
              <w:left w:val="nil"/>
              <w:bottom w:val="single" w:sz="8" w:space="0" w:color="DDDDDD"/>
              <w:right w:val="single" w:sz="8" w:space="0" w:color="DDDDDD"/>
            </w:tcBorders>
            <w:shd w:val="clear" w:color="000000" w:fill="FFFFFF"/>
            <w:vAlign w:val="center"/>
            <w:hideMark/>
          </w:tcPr>
          <w:p w14:paraId="541929C0" w14:textId="77777777" w:rsidR="00CC1D23" w:rsidRPr="0055735A" w:rsidRDefault="00CC1D23" w:rsidP="00CC1D2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</w:pPr>
            <w:r w:rsidRPr="0055735A"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  <w:t>99.84%</w:t>
            </w:r>
          </w:p>
        </w:tc>
        <w:tc>
          <w:tcPr>
            <w:tcW w:w="952" w:type="dxa"/>
            <w:tcBorders>
              <w:top w:val="single" w:sz="8" w:space="0" w:color="DDDDDD"/>
              <w:left w:val="nil"/>
              <w:bottom w:val="single" w:sz="8" w:space="0" w:color="DDDDDD"/>
              <w:right w:val="single" w:sz="8" w:space="0" w:color="DDDDDD"/>
            </w:tcBorders>
            <w:shd w:val="clear" w:color="000000" w:fill="FFFFFF"/>
            <w:vAlign w:val="center"/>
            <w:hideMark/>
          </w:tcPr>
          <w:p w14:paraId="64637C92" w14:textId="77777777" w:rsidR="00CC1D23" w:rsidRPr="0055735A" w:rsidRDefault="00CC1D23" w:rsidP="00CC1D2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</w:pPr>
            <w:r w:rsidRPr="0055735A"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  <w:t>25.64</w:t>
            </w:r>
          </w:p>
        </w:tc>
        <w:tc>
          <w:tcPr>
            <w:tcW w:w="909" w:type="dxa"/>
            <w:tcBorders>
              <w:top w:val="single" w:sz="8" w:space="0" w:color="DDDDDD"/>
              <w:left w:val="nil"/>
              <w:bottom w:val="single" w:sz="8" w:space="0" w:color="DDDDDD"/>
              <w:right w:val="single" w:sz="8" w:space="0" w:color="DDDDDD"/>
            </w:tcBorders>
            <w:shd w:val="clear" w:color="000000" w:fill="FFFFFF"/>
            <w:vAlign w:val="center"/>
            <w:hideMark/>
          </w:tcPr>
          <w:p w14:paraId="57AED45D" w14:textId="77777777" w:rsidR="00CC1D23" w:rsidRPr="0055735A" w:rsidRDefault="00CC1D23" w:rsidP="00CC1D2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</w:pPr>
            <w:r w:rsidRPr="0055735A"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  <w:t>18.29</w:t>
            </w:r>
          </w:p>
        </w:tc>
      </w:tr>
      <w:tr w:rsidR="00970659" w:rsidRPr="0055735A" w14:paraId="4411A0D7" w14:textId="77777777" w:rsidTr="00CC1D23">
        <w:trPr>
          <w:trHeight w:val="300"/>
        </w:trPr>
        <w:tc>
          <w:tcPr>
            <w:tcW w:w="120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74444DB" w14:textId="77777777" w:rsidR="00CC1D23" w:rsidRPr="0055735A" w:rsidRDefault="00CC1D23" w:rsidP="00CC1D2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</w:pPr>
            <w:r w:rsidRPr="0055735A"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  <w:t> 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1124A7E" w14:textId="77777777" w:rsidR="00CC1D23" w:rsidRPr="0055735A" w:rsidRDefault="00CC1D23" w:rsidP="00CC1D2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</w:pPr>
            <w:r w:rsidRPr="0055735A"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  <w:t> </w:t>
            </w:r>
          </w:p>
        </w:tc>
        <w:tc>
          <w:tcPr>
            <w:tcW w:w="95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5C0A1D0" w14:textId="77777777" w:rsidR="00CC1D23" w:rsidRPr="0055735A" w:rsidRDefault="00CC1D23" w:rsidP="00CC1D2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</w:pPr>
            <w:r w:rsidRPr="0055735A"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  <w:t> </w:t>
            </w:r>
          </w:p>
        </w:tc>
        <w:tc>
          <w:tcPr>
            <w:tcW w:w="90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A0C5A78" w14:textId="77777777" w:rsidR="00CC1D23" w:rsidRPr="0055735A" w:rsidRDefault="00CC1D23" w:rsidP="00CC1D2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</w:pPr>
            <w:r w:rsidRPr="0055735A"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  <w:t> 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6F76005" w14:textId="77777777" w:rsidR="00CC1D23" w:rsidRPr="0055735A" w:rsidRDefault="00CC1D23" w:rsidP="00CC1D2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</w:pPr>
            <w:r w:rsidRPr="0055735A"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  <w:t> </w:t>
            </w:r>
          </w:p>
        </w:tc>
        <w:tc>
          <w:tcPr>
            <w:tcW w:w="95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B2B8306" w14:textId="77777777" w:rsidR="00CC1D23" w:rsidRPr="0055735A" w:rsidRDefault="00CC1D23" w:rsidP="00CC1D2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</w:pPr>
            <w:r w:rsidRPr="0055735A"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  <w:t> </w:t>
            </w:r>
          </w:p>
        </w:tc>
        <w:tc>
          <w:tcPr>
            <w:tcW w:w="90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F4E438A" w14:textId="77777777" w:rsidR="00CC1D23" w:rsidRPr="0055735A" w:rsidRDefault="00CC1D23" w:rsidP="00CC1D2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</w:pPr>
            <w:r w:rsidRPr="0055735A"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  <w:t> 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881CE1D" w14:textId="77777777" w:rsidR="00CC1D23" w:rsidRPr="0055735A" w:rsidRDefault="00CC1D23" w:rsidP="00CC1D2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</w:pPr>
            <w:r w:rsidRPr="0055735A"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  <w:t> </w:t>
            </w:r>
          </w:p>
        </w:tc>
        <w:tc>
          <w:tcPr>
            <w:tcW w:w="95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6CD053A" w14:textId="77777777" w:rsidR="00CC1D23" w:rsidRPr="0055735A" w:rsidRDefault="00CC1D23" w:rsidP="00CC1D2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</w:pPr>
            <w:r w:rsidRPr="0055735A"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  <w:t> </w:t>
            </w:r>
          </w:p>
        </w:tc>
        <w:tc>
          <w:tcPr>
            <w:tcW w:w="90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24E61FA" w14:textId="77777777" w:rsidR="00CC1D23" w:rsidRPr="0055735A" w:rsidRDefault="00CC1D23" w:rsidP="00CC1D2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</w:pPr>
            <w:r w:rsidRPr="0055735A"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  <w:t> </w:t>
            </w:r>
          </w:p>
        </w:tc>
      </w:tr>
      <w:tr w:rsidR="00970659" w:rsidRPr="0055735A" w14:paraId="2F902D05" w14:textId="77777777" w:rsidTr="00CC1D23">
        <w:trPr>
          <w:trHeight w:val="876"/>
        </w:trPr>
        <w:tc>
          <w:tcPr>
            <w:tcW w:w="1209" w:type="dxa"/>
            <w:tcBorders>
              <w:top w:val="single" w:sz="8" w:space="0" w:color="DDDDDD"/>
              <w:left w:val="single" w:sz="8" w:space="0" w:color="DDDDDD"/>
              <w:bottom w:val="single" w:sz="8" w:space="0" w:color="DDDDDD"/>
              <w:right w:val="single" w:sz="8" w:space="0" w:color="DDDDDD"/>
            </w:tcBorders>
            <w:shd w:val="clear" w:color="000000" w:fill="FFFFFF"/>
            <w:vAlign w:val="center"/>
            <w:hideMark/>
          </w:tcPr>
          <w:p w14:paraId="73543D08" w14:textId="77777777" w:rsidR="00CC1D23" w:rsidRPr="0055735A" w:rsidRDefault="009A6927" w:rsidP="00CC1D2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 w:themeColor="text1"/>
                <w:kern w:val="0"/>
                <w:u w:val="single"/>
                <w14:ligatures w14:val="none"/>
              </w:rPr>
            </w:pPr>
            <w:hyperlink r:id="rId45" w:anchor="Cape%20Verde%20Black" w:history="1">
              <w:r w:rsidR="00CC1D23" w:rsidRPr="0055735A">
                <w:rPr>
                  <w:rFonts w:ascii="Calibri" w:eastAsia="Times New Roman" w:hAnsi="Calibri" w:cs="Calibri"/>
                  <w:color w:val="000000" w:themeColor="text1"/>
                  <w:kern w:val="0"/>
                  <w:u w:val="single"/>
                  <w14:ligatures w14:val="none"/>
                </w:rPr>
                <w:t>Cape Verde Black</w:t>
              </w:r>
            </w:hyperlink>
          </w:p>
        </w:tc>
        <w:tc>
          <w:tcPr>
            <w:tcW w:w="936" w:type="dxa"/>
            <w:tcBorders>
              <w:top w:val="single" w:sz="8" w:space="0" w:color="DDDDDD"/>
              <w:left w:val="nil"/>
              <w:bottom w:val="single" w:sz="8" w:space="0" w:color="DDDDDD"/>
              <w:right w:val="single" w:sz="8" w:space="0" w:color="DDDDDD"/>
            </w:tcBorders>
            <w:shd w:val="clear" w:color="000000" w:fill="FFFFFF"/>
            <w:vAlign w:val="center"/>
            <w:hideMark/>
          </w:tcPr>
          <w:p w14:paraId="01B64F73" w14:textId="77777777" w:rsidR="00CC1D23" w:rsidRPr="0055735A" w:rsidRDefault="00CC1D23" w:rsidP="00CC1D2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</w:pPr>
            <w:r w:rsidRPr="0055735A"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  <w:t>99.18%</w:t>
            </w:r>
          </w:p>
        </w:tc>
        <w:tc>
          <w:tcPr>
            <w:tcW w:w="952" w:type="dxa"/>
            <w:tcBorders>
              <w:top w:val="single" w:sz="8" w:space="0" w:color="DDDDDD"/>
              <w:left w:val="nil"/>
              <w:bottom w:val="single" w:sz="8" w:space="0" w:color="DDDDDD"/>
              <w:right w:val="single" w:sz="8" w:space="0" w:color="DDDDDD"/>
            </w:tcBorders>
            <w:shd w:val="clear" w:color="000000" w:fill="FFFFFF"/>
            <w:vAlign w:val="center"/>
            <w:hideMark/>
          </w:tcPr>
          <w:p w14:paraId="4A12A5D9" w14:textId="77777777" w:rsidR="00CC1D23" w:rsidRPr="0055735A" w:rsidRDefault="00CC1D23" w:rsidP="00CC1D2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</w:pPr>
            <w:r w:rsidRPr="0055735A"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  <w:t>18.11</w:t>
            </w:r>
          </w:p>
        </w:tc>
        <w:tc>
          <w:tcPr>
            <w:tcW w:w="909" w:type="dxa"/>
            <w:tcBorders>
              <w:top w:val="single" w:sz="8" w:space="0" w:color="DDDDDD"/>
              <w:left w:val="nil"/>
              <w:bottom w:val="single" w:sz="8" w:space="0" w:color="DDDDDD"/>
              <w:right w:val="single" w:sz="8" w:space="0" w:color="DDDDDD"/>
            </w:tcBorders>
            <w:shd w:val="clear" w:color="000000" w:fill="FFFFFF"/>
            <w:vAlign w:val="center"/>
            <w:hideMark/>
          </w:tcPr>
          <w:p w14:paraId="48716314" w14:textId="77777777" w:rsidR="00CC1D23" w:rsidRPr="0055735A" w:rsidRDefault="00CC1D23" w:rsidP="00CC1D2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</w:pPr>
            <w:r w:rsidRPr="0055735A"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  <w:t>13.4</w:t>
            </w:r>
          </w:p>
        </w:tc>
        <w:tc>
          <w:tcPr>
            <w:tcW w:w="936" w:type="dxa"/>
            <w:tcBorders>
              <w:top w:val="single" w:sz="8" w:space="0" w:color="DDDDDD"/>
              <w:left w:val="nil"/>
              <w:bottom w:val="single" w:sz="8" w:space="0" w:color="DDDDDD"/>
              <w:right w:val="single" w:sz="8" w:space="0" w:color="DDDDDD"/>
            </w:tcBorders>
            <w:shd w:val="clear" w:color="000000" w:fill="FFFFFF"/>
            <w:vAlign w:val="center"/>
            <w:hideMark/>
          </w:tcPr>
          <w:p w14:paraId="40F2E0AA" w14:textId="77777777" w:rsidR="00CC1D23" w:rsidRPr="0055735A" w:rsidRDefault="00CC1D23" w:rsidP="00CC1D2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</w:pPr>
            <w:r w:rsidRPr="0055735A"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  <w:t>80.38%</w:t>
            </w:r>
          </w:p>
        </w:tc>
        <w:tc>
          <w:tcPr>
            <w:tcW w:w="952" w:type="dxa"/>
            <w:tcBorders>
              <w:top w:val="single" w:sz="8" w:space="0" w:color="DDDDDD"/>
              <w:left w:val="nil"/>
              <w:bottom w:val="single" w:sz="8" w:space="0" w:color="DDDDDD"/>
              <w:right w:val="single" w:sz="8" w:space="0" w:color="DDDDDD"/>
            </w:tcBorders>
            <w:shd w:val="clear" w:color="000000" w:fill="FFFFFF"/>
            <w:vAlign w:val="center"/>
            <w:hideMark/>
          </w:tcPr>
          <w:p w14:paraId="40A1B0E6" w14:textId="77777777" w:rsidR="00CC1D23" w:rsidRPr="0055735A" w:rsidRDefault="00CC1D23" w:rsidP="00CC1D2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</w:pPr>
            <w:r w:rsidRPr="0055735A"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  <w:t>7.53</w:t>
            </w:r>
          </w:p>
        </w:tc>
        <w:tc>
          <w:tcPr>
            <w:tcW w:w="909" w:type="dxa"/>
            <w:tcBorders>
              <w:top w:val="single" w:sz="8" w:space="0" w:color="DDDDDD"/>
              <w:left w:val="nil"/>
              <w:bottom w:val="single" w:sz="8" w:space="0" w:color="DDDDDD"/>
              <w:right w:val="single" w:sz="8" w:space="0" w:color="DDDDDD"/>
            </w:tcBorders>
            <w:shd w:val="clear" w:color="000000" w:fill="FFFFFF"/>
            <w:vAlign w:val="center"/>
            <w:hideMark/>
          </w:tcPr>
          <w:p w14:paraId="160C4AEA" w14:textId="77777777" w:rsidR="00CC1D23" w:rsidRPr="0055735A" w:rsidRDefault="00CC1D23" w:rsidP="00CC1D2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</w:pPr>
            <w:r w:rsidRPr="0055735A"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  <w:t>3.57</w:t>
            </w:r>
          </w:p>
        </w:tc>
        <w:tc>
          <w:tcPr>
            <w:tcW w:w="936" w:type="dxa"/>
            <w:tcBorders>
              <w:top w:val="single" w:sz="8" w:space="0" w:color="DDDDDD"/>
              <w:left w:val="nil"/>
              <w:bottom w:val="single" w:sz="8" w:space="0" w:color="DDDDDD"/>
              <w:right w:val="single" w:sz="8" w:space="0" w:color="DDDDDD"/>
            </w:tcBorders>
            <w:shd w:val="clear" w:color="000000" w:fill="FFFFFF"/>
            <w:vAlign w:val="center"/>
            <w:hideMark/>
          </w:tcPr>
          <w:p w14:paraId="70A2A0F0" w14:textId="77777777" w:rsidR="00CC1D23" w:rsidRPr="0055735A" w:rsidRDefault="00CC1D23" w:rsidP="00CC1D2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</w:pPr>
            <w:r w:rsidRPr="0055735A"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  <w:t>99.84%</w:t>
            </w:r>
          </w:p>
        </w:tc>
        <w:tc>
          <w:tcPr>
            <w:tcW w:w="952" w:type="dxa"/>
            <w:tcBorders>
              <w:top w:val="single" w:sz="8" w:space="0" w:color="DDDDDD"/>
              <w:left w:val="nil"/>
              <w:bottom w:val="single" w:sz="8" w:space="0" w:color="DDDDDD"/>
              <w:right w:val="single" w:sz="8" w:space="0" w:color="DDDDDD"/>
            </w:tcBorders>
            <w:shd w:val="clear" w:color="000000" w:fill="FFFFFF"/>
            <w:vAlign w:val="center"/>
            <w:hideMark/>
          </w:tcPr>
          <w:p w14:paraId="2A04FE4A" w14:textId="77777777" w:rsidR="00CC1D23" w:rsidRPr="0055735A" w:rsidRDefault="00CC1D23" w:rsidP="00CC1D2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</w:pPr>
            <w:r w:rsidRPr="0055735A"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  <w:t>25.64</w:t>
            </w:r>
          </w:p>
        </w:tc>
        <w:tc>
          <w:tcPr>
            <w:tcW w:w="909" w:type="dxa"/>
            <w:tcBorders>
              <w:top w:val="single" w:sz="8" w:space="0" w:color="DDDDDD"/>
              <w:left w:val="nil"/>
              <w:bottom w:val="single" w:sz="8" w:space="0" w:color="DDDDDD"/>
              <w:right w:val="single" w:sz="8" w:space="0" w:color="DDDDDD"/>
            </w:tcBorders>
            <w:shd w:val="clear" w:color="000000" w:fill="FFFFFF"/>
            <w:vAlign w:val="center"/>
            <w:hideMark/>
          </w:tcPr>
          <w:p w14:paraId="1C9C3454" w14:textId="77777777" w:rsidR="00CC1D23" w:rsidRPr="0055735A" w:rsidRDefault="00CC1D23" w:rsidP="00CC1D2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</w:pPr>
            <w:r w:rsidRPr="0055735A"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  <w:t>18.29</w:t>
            </w:r>
          </w:p>
        </w:tc>
      </w:tr>
      <w:tr w:rsidR="00970659" w:rsidRPr="0055735A" w14:paraId="45A819D6" w14:textId="77777777" w:rsidTr="00CC1D23">
        <w:trPr>
          <w:trHeight w:val="300"/>
        </w:trPr>
        <w:tc>
          <w:tcPr>
            <w:tcW w:w="120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91BDCA0" w14:textId="77777777" w:rsidR="00CC1D23" w:rsidRPr="0055735A" w:rsidRDefault="00CC1D23" w:rsidP="00CC1D2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</w:pPr>
            <w:r w:rsidRPr="0055735A"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  <w:t> 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CEBCEB9" w14:textId="77777777" w:rsidR="00CC1D23" w:rsidRPr="0055735A" w:rsidRDefault="00CC1D23" w:rsidP="00CC1D2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</w:pPr>
            <w:r w:rsidRPr="0055735A"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  <w:t> </w:t>
            </w:r>
          </w:p>
        </w:tc>
        <w:tc>
          <w:tcPr>
            <w:tcW w:w="95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D667EEE" w14:textId="77777777" w:rsidR="00CC1D23" w:rsidRPr="0055735A" w:rsidRDefault="00CC1D23" w:rsidP="00CC1D2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</w:pPr>
            <w:r w:rsidRPr="0055735A"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  <w:t> </w:t>
            </w:r>
          </w:p>
        </w:tc>
        <w:tc>
          <w:tcPr>
            <w:tcW w:w="90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0201D45" w14:textId="77777777" w:rsidR="00CC1D23" w:rsidRPr="0055735A" w:rsidRDefault="00CC1D23" w:rsidP="00CC1D2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</w:pPr>
            <w:r w:rsidRPr="0055735A"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  <w:t> 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B0FAB5E" w14:textId="77777777" w:rsidR="00CC1D23" w:rsidRPr="0055735A" w:rsidRDefault="00CC1D23" w:rsidP="00CC1D2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</w:pPr>
            <w:r w:rsidRPr="0055735A"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  <w:t> </w:t>
            </w:r>
          </w:p>
        </w:tc>
        <w:tc>
          <w:tcPr>
            <w:tcW w:w="95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32E240C" w14:textId="77777777" w:rsidR="00CC1D23" w:rsidRPr="0055735A" w:rsidRDefault="00CC1D23" w:rsidP="00CC1D2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</w:pPr>
            <w:r w:rsidRPr="0055735A"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  <w:t> </w:t>
            </w:r>
          </w:p>
        </w:tc>
        <w:tc>
          <w:tcPr>
            <w:tcW w:w="90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C298D3E" w14:textId="77777777" w:rsidR="00CC1D23" w:rsidRPr="0055735A" w:rsidRDefault="00CC1D23" w:rsidP="00CC1D2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</w:pPr>
            <w:r w:rsidRPr="0055735A"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  <w:t> 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11C55CD" w14:textId="77777777" w:rsidR="00CC1D23" w:rsidRPr="0055735A" w:rsidRDefault="00CC1D23" w:rsidP="00CC1D2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</w:pPr>
            <w:r w:rsidRPr="0055735A"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  <w:t> </w:t>
            </w:r>
          </w:p>
        </w:tc>
        <w:tc>
          <w:tcPr>
            <w:tcW w:w="95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7144E86" w14:textId="77777777" w:rsidR="00CC1D23" w:rsidRPr="0055735A" w:rsidRDefault="00CC1D23" w:rsidP="00CC1D2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</w:pPr>
            <w:r w:rsidRPr="0055735A"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  <w:t> </w:t>
            </w:r>
          </w:p>
        </w:tc>
        <w:tc>
          <w:tcPr>
            <w:tcW w:w="90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115353D" w14:textId="77777777" w:rsidR="00CC1D23" w:rsidRPr="0055735A" w:rsidRDefault="00CC1D23" w:rsidP="00CC1D2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</w:pPr>
            <w:r w:rsidRPr="0055735A"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  <w:t> </w:t>
            </w:r>
          </w:p>
        </w:tc>
      </w:tr>
      <w:tr w:rsidR="00970659" w:rsidRPr="0055735A" w14:paraId="742C888E" w14:textId="77777777" w:rsidTr="00CC1D23">
        <w:trPr>
          <w:trHeight w:val="588"/>
        </w:trPr>
        <w:tc>
          <w:tcPr>
            <w:tcW w:w="1209" w:type="dxa"/>
            <w:tcBorders>
              <w:top w:val="single" w:sz="8" w:space="0" w:color="DDDDDD"/>
              <w:left w:val="single" w:sz="8" w:space="0" w:color="DDDDDD"/>
              <w:bottom w:val="single" w:sz="8" w:space="0" w:color="DDDDDD"/>
              <w:right w:val="single" w:sz="8" w:space="0" w:color="DDDDDD"/>
            </w:tcBorders>
            <w:shd w:val="clear" w:color="000000" w:fill="FFFFFF"/>
            <w:vAlign w:val="center"/>
            <w:hideMark/>
          </w:tcPr>
          <w:p w14:paraId="5CF3F4D1" w14:textId="77777777" w:rsidR="00CC1D23" w:rsidRPr="0055735A" w:rsidRDefault="009A6927" w:rsidP="00CC1D2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 w:themeColor="text1"/>
                <w:kern w:val="0"/>
                <w:u w:val="single"/>
                <w14:ligatures w14:val="none"/>
              </w:rPr>
            </w:pPr>
            <w:hyperlink r:id="rId46" w:anchor="Central%20Africa" w:history="1">
              <w:r w:rsidR="00CC1D23" w:rsidRPr="0055735A">
                <w:rPr>
                  <w:rFonts w:ascii="Calibri" w:eastAsia="Times New Roman" w:hAnsi="Calibri" w:cs="Calibri"/>
                  <w:color w:val="000000" w:themeColor="text1"/>
                  <w:kern w:val="0"/>
                  <w:u w:val="single"/>
                  <w14:ligatures w14:val="none"/>
                </w:rPr>
                <w:t>Central Africa</w:t>
              </w:r>
            </w:hyperlink>
          </w:p>
        </w:tc>
        <w:tc>
          <w:tcPr>
            <w:tcW w:w="936" w:type="dxa"/>
            <w:tcBorders>
              <w:top w:val="single" w:sz="8" w:space="0" w:color="DDDDDD"/>
              <w:left w:val="nil"/>
              <w:bottom w:val="single" w:sz="8" w:space="0" w:color="DDDDDD"/>
              <w:right w:val="single" w:sz="8" w:space="0" w:color="DDDDDD"/>
            </w:tcBorders>
            <w:shd w:val="clear" w:color="000000" w:fill="FFFFFF"/>
            <w:vAlign w:val="center"/>
            <w:hideMark/>
          </w:tcPr>
          <w:p w14:paraId="1603DA1C" w14:textId="77777777" w:rsidR="00CC1D23" w:rsidRPr="0055735A" w:rsidRDefault="00CC1D23" w:rsidP="00CC1D2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</w:pPr>
            <w:r w:rsidRPr="0055735A"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  <w:t>86.04%</w:t>
            </w:r>
          </w:p>
        </w:tc>
        <w:tc>
          <w:tcPr>
            <w:tcW w:w="952" w:type="dxa"/>
            <w:tcBorders>
              <w:top w:val="single" w:sz="8" w:space="0" w:color="DDDDDD"/>
              <w:left w:val="nil"/>
              <w:bottom w:val="single" w:sz="8" w:space="0" w:color="DDDDDD"/>
              <w:right w:val="single" w:sz="8" w:space="0" w:color="DDDDDD"/>
            </w:tcBorders>
            <w:shd w:val="clear" w:color="000000" w:fill="FFFFFF"/>
            <w:vAlign w:val="center"/>
            <w:hideMark/>
          </w:tcPr>
          <w:p w14:paraId="2CD31208" w14:textId="77777777" w:rsidR="00CC1D23" w:rsidRPr="0055735A" w:rsidRDefault="00CC1D23" w:rsidP="00CC1D2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</w:pPr>
            <w:r w:rsidRPr="0055735A"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  <w:t>10.49</w:t>
            </w:r>
          </w:p>
        </w:tc>
        <w:tc>
          <w:tcPr>
            <w:tcW w:w="909" w:type="dxa"/>
            <w:tcBorders>
              <w:top w:val="single" w:sz="8" w:space="0" w:color="DDDDDD"/>
              <w:left w:val="nil"/>
              <w:bottom w:val="single" w:sz="8" w:space="0" w:color="DDDDDD"/>
              <w:right w:val="single" w:sz="8" w:space="0" w:color="DDDDDD"/>
            </w:tcBorders>
            <w:shd w:val="clear" w:color="000000" w:fill="FFFFFF"/>
            <w:vAlign w:val="center"/>
            <w:hideMark/>
          </w:tcPr>
          <w:p w14:paraId="386776AD" w14:textId="77777777" w:rsidR="00CC1D23" w:rsidRPr="0055735A" w:rsidRDefault="00CC1D23" w:rsidP="00CC1D2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</w:pPr>
            <w:r w:rsidRPr="0055735A"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  <w:t>5.01</w:t>
            </w:r>
          </w:p>
        </w:tc>
        <w:tc>
          <w:tcPr>
            <w:tcW w:w="936" w:type="dxa"/>
            <w:tcBorders>
              <w:top w:val="single" w:sz="8" w:space="0" w:color="DDDDDD"/>
              <w:left w:val="nil"/>
              <w:bottom w:val="single" w:sz="8" w:space="0" w:color="DDDDDD"/>
              <w:right w:val="single" w:sz="8" w:space="0" w:color="DDDDDD"/>
            </w:tcBorders>
            <w:shd w:val="clear" w:color="000000" w:fill="FFFFFF"/>
            <w:vAlign w:val="center"/>
            <w:hideMark/>
          </w:tcPr>
          <w:p w14:paraId="7440A668" w14:textId="77777777" w:rsidR="00CC1D23" w:rsidRPr="0055735A" w:rsidRDefault="00CC1D23" w:rsidP="00CC1D2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</w:pPr>
            <w:r w:rsidRPr="0055735A"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  <w:t>62.71%</w:t>
            </w:r>
          </w:p>
        </w:tc>
        <w:tc>
          <w:tcPr>
            <w:tcW w:w="952" w:type="dxa"/>
            <w:tcBorders>
              <w:top w:val="single" w:sz="8" w:space="0" w:color="DDDDDD"/>
              <w:left w:val="nil"/>
              <w:bottom w:val="single" w:sz="8" w:space="0" w:color="DDDDDD"/>
              <w:right w:val="single" w:sz="8" w:space="0" w:color="DDDDDD"/>
            </w:tcBorders>
            <w:shd w:val="clear" w:color="000000" w:fill="FFFFFF"/>
            <w:vAlign w:val="center"/>
            <w:hideMark/>
          </w:tcPr>
          <w:p w14:paraId="6F3CE2A2" w14:textId="77777777" w:rsidR="00CC1D23" w:rsidRPr="0055735A" w:rsidRDefault="00CC1D23" w:rsidP="00CC1D2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</w:pPr>
            <w:r w:rsidRPr="0055735A"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  <w:t>5.27</w:t>
            </w:r>
          </w:p>
        </w:tc>
        <w:tc>
          <w:tcPr>
            <w:tcW w:w="909" w:type="dxa"/>
            <w:tcBorders>
              <w:top w:val="single" w:sz="8" w:space="0" w:color="DDDDDD"/>
              <w:left w:val="nil"/>
              <w:bottom w:val="single" w:sz="8" w:space="0" w:color="DDDDDD"/>
              <w:right w:val="single" w:sz="8" w:space="0" w:color="DDDDDD"/>
            </w:tcBorders>
            <w:shd w:val="clear" w:color="000000" w:fill="FFFFFF"/>
            <w:vAlign w:val="center"/>
            <w:hideMark/>
          </w:tcPr>
          <w:p w14:paraId="0DCF4EA0" w14:textId="77777777" w:rsidR="00CC1D23" w:rsidRPr="0055735A" w:rsidRDefault="00CC1D23" w:rsidP="00CC1D2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</w:pPr>
            <w:r w:rsidRPr="0055735A"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  <w:t>1.88</w:t>
            </w:r>
          </w:p>
        </w:tc>
        <w:tc>
          <w:tcPr>
            <w:tcW w:w="936" w:type="dxa"/>
            <w:tcBorders>
              <w:top w:val="single" w:sz="8" w:space="0" w:color="DDDDDD"/>
              <w:left w:val="nil"/>
              <w:bottom w:val="single" w:sz="8" w:space="0" w:color="DDDDDD"/>
              <w:right w:val="single" w:sz="8" w:space="0" w:color="DDDDDD"/>
            </w:tcBorders>
            <w:shd w:val="clear" w:color="000000" w:fill="FFFFFF"/>
            <w:vAlign w:val="center"/>
            <w:hideMark/>
          </w:tcPr>
          <w:p w14:paraId="650807A5" w14:textId="77777777" w:rsidR="00CC1D23" w:rsidRPr="0055735A" w:rsidRDefault="00CC1D23" w:rsidP="00CC1D2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</w:pPr>
            <w:r w:rsidRPr="0055735A"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  <w:t>94.79%</w:t>
            </w:r>
          </w:p>
        </w:tc>
        <w:tc>
          <w:tcPr>
            <w:tcW w:w="952" w:type="dxa"/>
            <w:tcBorders>
              <w:top w:val="single" w:sz="8" w:space="0" w:color="DDDDDD"/>
              <w:left w:val="nil"/>
              <w:bottom w:val="single" w:sz="8" w:space="0" w:color="DDDDDD"/>
              <w:right w:val="single" w:sz="8" w:space="0" w:color="DDDDDD"/>
            </w:tcBorders>
            <w:shd w:val="clear" w:color="000000" w:fill="FFFFFF"/>
            <w:vAlign w:val="center"/>
            <w:hideMark/>
          </w:tcPr>
          <w:p w14:paraId="001A35A3" w14:textId="77777777" w:rsidR="00CC1D23" w:rsidRPr="0055735A" w:rsidRDefault="00CC1D23" w:rsidP="00CC1D2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</w:pPr>
            <w:r w:rsidRPr="0055735A"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  <w:t>15.77</w:t>
            </w:r>
          </w:p>
        </w:tc>
        <w:tc>
          <w:tcPr>
            <w:tcW w:w="909" w:type="dxa"/>
            <w:tcBorders>
              <w:top w:val="single" w:sz="8" w:space="0" w:color="DDDDDD"/>
              <w:left w:val="nil"/>
              <w:bottom w:val="single" w:sz="8" w:space="0" w:color="DDDDDD"/>
              <w:right w:val="single" w:sz="8" w:space="0" w:color="DDDDDD"/>
            </w:tcBorders>
            <w:shd w:val="clear" w:color="000000" w:fill="FFFFFF"/>
            <w:vAlign w:val="center"/>
            <w:hideMark/>
          </w:tcPr>
          <w:p w14:paraId="088868E3" w14:textId="77777777" w:rsidR="00CC1D23" w:rsidRPr="0055735A" w:rsidRDefault="00CC1D23" w:rsidP="00CC1D2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</w:pPr>
            <w:r w:rsidRPr="0055735A"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  <w:t>8.59</w:t>
            </w:r>
          </w:p>
        </w:tc>
      </w:tr>
      <w:tr w:rsidR="00970659" w:rsidRPr="0055735A" w14:paraId="22E60752" w14:textId="77777777" w:rsidTr="00CC1D23">
        <w:trPr>
          <w:trHeight w:val="300"/>
        </w:trPr>
        <w:tc>
          <w:tcPr>
            <w:tcW w:w="120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B7FB1BA" w14:textId="77777777" w:rsidR="00CC1D23" w:rsidRPr="0055735A" w:rsidRDefault="00CC1D23" w:rsidP="00CC1D2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</w:pPr>
            <w:r w:rsidRPr="0055735A"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  <w:t> 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CD20AC2" w14:textId="77777777" w:rsidR="00CC1D23" w:rsidRPr="0055735A" w:rsidRDefault="00CC1D23" w:rsidP="00CC1D2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</w:pPr>
            <w:r w:rsidRPr="0055735A"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  <w:t> </w:t>
            </w:r>
          </w:p>
        </w:tc>
        <w:tc>
          <w:tcPr>
            <w:tcW w:w="95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0F37464" w14:textId="77777777" w:rsidR="00CC1D23" w:rsidRPr="0055735A" w:rsidRDefault="00CC1D23" w:rsidP="00CC1D2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</w:pPr>
            <w:r w:rsidRPr="0055735A"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  <w:t> </w:t>
            </w:r>
          </w:p>
        </w:tc>
        <w:tc>
          <w:tcPr>
            <w:tcW w:w="90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6C4F7D8" w14:textId="77777777" w:rsidR="00CC1D23" w:rsidRPr="0055735A" w:rsidRDefault="00CC1D23" w:rsidP="00CC1D2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</w:pPr>
            <w:r w:rsidRPr="0055735A"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  <w:t> 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D64F94D" w14:textId="77777777" w:rsidR="00CC1D23" w:rsidRPr="0055735A" w:rsidRDefault="00CC1D23" w:rsidP="00CC1D2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</w:pPr>
            <w:r w:rsidRPr="0055735A"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  <w:t> </w:t>
            </w:r>
          </w:p>
        </w:tc>
        <w:tc>
          <w:tcPr>
            <w:tcW w:w="95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5BCE507" w14:textId="77777777" w:rsidR="00CC1D23" w:rsidRPr="0055735A" w:rsidRDefault="00CC1D23" w:rsidP="00CC1D2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</w:pPr>
            <w:r w:rsidRPr="0055735A"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  <w:t> </w:t>
            </w:r>
          </w:p>
        </w:tc>
        <w:tc>
          <w:tcPr>
            <w:tcW w:w="90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AAB0028" w14:textId="77777777" w:rsidR="00CC1D23" w:rsidRPr="0055735A" w:rsidRDefault="00CC1D23" w:rsidP="00CC1D2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</w:pPr>
            <w:r w:rsidRPr="0055735A"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  <w:t> 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D31C45D" w14:textId="77777777" w:rsidR="00CC1D23" w:rsidRPr="0055735A" w:rsidRDefault="00CC1D23" w:rsidP="00CC1D2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</w:pPr>
            <w:r w:rsidRPr="0055735A"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  <w:t> </w:t>
            </w:r>
          </w:p>
        </w:tc>
        <w:tc>
          <w:tcPr>
            <w:tcW w:w="95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94708B8" w14:textId="77777777" w:rsidR="00CC1D23" w:rsidRPr="0055735A" w:rsidRDefault="00CC1D23" w:rsidP="00CC1D2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</w:pPr>
            <w:r w:rsidRPr="0055735A"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  <w:t> </w:t>
            </w:r>
          </w:p>
        </w:tc>
        <w:tc>
          <w:tcPr>
            <w:tcW w:w="90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52621A9" w14:textId="77777777" w:rsidR="00CC1D23" w:rsidRPr="0055735A" w:rsidRDefault="00CC1D23" w:rsidP="00CC1D2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</w:pPr>
            <w:r w:rsidRPr="0055735A"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  <w:t> </w:t>
            </w:r>
          </w:p>
        </w:tc>
      </w:tr>
      <w:tr w:rsidR="00970659" w:rsidRPr="0055735A" w14:paraId="062C623B" w14:textId="77777777" w:rsidTr="00CC1D23">
        <w:trPr>
          <w:trHeight w:val="876"/>
        </w:trPr>
        <w:tc>
          <w:tcPr>
            <w:tcW w:w="1209" w:type="dxa"/>
            <w:tcBorders>
              <w:top w:val="single" w:sz="8" w:space="0" w:color="DDDDDD"/>
              <w:left w:val="single" w:sz="8" w:space="0" w:color="DDDDDD"/>
              <w:bottom w:val="single" w:sz="8" w:space="0" w:color="DDDDDD"/>
              <w:right w:val="single" w:sz="8" w:space="0" w:color="DDDDDD"/>
            </w:tcBorders>
            <w:shd w:val="clear" w:color="000000" w:fill="FFFFFF"/>
            <w:vAlign w:val="center"/>
            <w:hideMark/>
          </w:tcPr>
          <w:p w14:paraId="6DB38DBB" w14:textId="77777777" w:rsidR="00CC1D23" w:rsidRPr="0055735A" w:rsidRDefault="009A6927" w:rsidP="00CC1D2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 w:themeColor="text1"/>
                <w:kern w:val="0"/>
                <w:u w:val="single"/>
                <w14:ligatures w14:val="none"/>
              </w:rPr>
            </w:pPr>
            <w:hyperlink r:id="rId47" w:anchor="Central%20African%20Republic" w:history="1">
              <w:r w:rsidR="00CC1D23" w:rsidRPr="0055735A">
                <w:rPr>
                  <w:rFonts w:ascii="Calibri" w:eastAsia="Times New Roman" w:hAnsi="Calibri" w:cs="Calibri"/>
                  <w:color w:val="000000" w:themeColor="text1"/>
                  <w:kern w:val="0"/>
                  <w:u w:val="single"/>
                  <w14:ligatures w14:val="none"/>
                </w:rPr>
                <w:t>Central African Republic</w:t>
              </w:r>
            </w:hyperlink>
          </w:p>
        </w:tc>
        <w:tc>
          <w:tcPr>
            <w:tcW w:w="936" w:type="dxa"/>
            <w:tcBorders>
              <w:top w:val="single" w:sz="8" w:space="0" w:color="DDDDDD"/>
              <w:left w:val="nil"/>
              <w:bottom w:val="single" w:sz="8" w:space="0" w:color="DDDDDD"/>
              <w:right w:val="single" w:sz="8" w:space="0" w:color="DDDDDD"/>
            </w:tcBorders>
            <w:shd w:val="clear" w:color="000000" w:fill="FFFFFF"/>
            <w:vAlign w:val="center"/>
            <w:hideMark/>
          </w:tcPr>
          <w:p w14:paraId="1C5140F0" w14:textId="77777777" w:rsidR="00CC1D23" w:rsidRPr="0055735A" w:rsidRDefault="00CC1D23" w:rsidP="00CC1D2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</w:pPr>
            <w:r w:rsidRPr="0055735A"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  <w:t>28.02%</w:t>
            </w:r>
          </w:p>
        </w:tc>
        <w:tc>
          <w:tcPr>
            <w:tcW w:w="952" w:type="dxa"/>
            <w:tcBorders>
              <w:top w:val="single" w:sz="8" w:space="0" w:color="DDDDDD"/>
              <w:left w:val="nil"/>
              <w:bottom w:val="single" w:sz="8" w:space="0" w:color="DDDDDD"/>
              <w:right w:val="single" w:sz="8" w:space="0" w:color="DDDDDD"/>
            </w:tcBorders>
            <w:shd w:val="clear" w:color="000000" w:fill="FFFFFF"/>
            <w:vAlign w:val="center"/>
            <w:hideMark/>
          </w:tcPr>
          <w:p w14:paraId="7434F05B" w14:textId="77777777" w:rsidR="00CC1D23" w:rsidRPr="0055735A" w:rsidRDefault="00CC1D23" w:rsidP="00CC1D2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</w:pPr>
            <w:r w:rsidRPr="0055735A"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  <w:t>2.13</w:t>
            </w:r>
          </w:p>
        </w:tc>
        <w:tc>
          <w:tcPr>
            <w:tcW w:w="909" w:type="dxa"/>
            <w:tcBorders>
              <w:top w:val="single" w:sz="8" w:space="0" w:color="DDDDDD"/>
              <w:left w:val="nil"/>
              <w:bottom w:val="single" w:sz="8" w:space="0" w:color="DDDDDD"/>
              <w:right w:val="single" w:sz="8" w:space="0" w:color="DDDDDD"/>
            </w:tcBorders>
            <w:shd w:val="clear" w:color="000000" w:fill="FFFFFF"/>
            <w:vAlign w:val="center"/>
            <w:hideMark/>
          </w:tcPr>
          <w:p w14:paraId="2DF5C39A" w14:textId="77777777" w:rsidR="00CC1D23" w:rsidRPr="0055735A" w:rsidRDefault="00CC1D23" w:rsidP="00CC1D2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</w:pPr>
            <w:r w:rsidRPr="0055735A"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  <w:t>0.97</w:t>
            </w:r>
          </w:p>
        </w:tc>
        <w:tc>
          <w:tcPr>
            <w:tcW w:w="936" w:type="dxa"/>
            <w:tcBorders>
              <w:top w:val="single" w:sz="8" w:space="0" w:color="DDDDDD"/>
              <w:left w:val="nil"/>
              <w:bottom w:val="single" w:sz="8" w:space="0" w:color="DDDDDD"/>
              <w:right w:val="single" w:sz="8" w:space="0" w:color="DDDDDD"/>
            </w:tcBorders>
            <w:shd w:val="clear" w:color="000000" w:fill="FFFFFF"/>
            <w:vAlign w:val="center"/>
            <w:hideMark/>
          </w:tcPr>
          <w:p w14:paraId="485DBE31" w14:textId="77777777" w:rsidR="00CC1D23" w:rsidRPr="0055735A" w:rsidRDefault="00CC1D23" w:rsidP="00CC1D2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</w:pPr>
            <w:r w:rsidRPr="0055735A"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  <w:t>82.69%</w:t>
            </w:r>
          </w:p>
        </w:tc>
        <w:tc>
          <w:tcPr>
            <w:tcW w:w="952" w:type="dxa"/>
            <w:tcBorders>
              <w:top w:val="single" w:sz="8" w:space="0" w:color="DDDDDD"/>
              <w:left w:val="nil"/>
              <w:bottom w:val="single" w:sz="8" w:space="0" w:color="DDDDDD"/>
              <w:right w:val="single" w:sz="8" w:space="0" w:color="DDDDDD"/>
            </w:tcBorders>
            <w:shd w:val="clear" w:color="000000" w:fill="FFFFFF"/>
            <w:vAlign w:val="center"/>
            <w:hideMark/>
          </w:tcPr>
          <w:p w14:paraId="4F563012" w14:textId="77777777" w:rsidR="00CC1D23" w:rsidRPr="0055735A" w:rsidRDefault="00CC1D23" w:rsidP="00CC1D2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</w:pPr>
            <w:r w:rsidRPr="0055735A"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  <w:t>7.49</w:t>
            </w:r>
          </w:p>
        </w:tc>
        <w:tc>
          <w:tcPr>
            <w:tcW w:w="909" w:type="dxa"/>
            <w:tcBorders>
              <w:top w:val="single" w:sz="8" w:space="0" w:color="DDDDDD"/>
              <w:left w:val="nil"/>
              <w:bottom w:val="single" w:sz="8" w:space="0" w:color="DDDDDD"/>
              <w:right w:val="single" w:sz="8" w:space="0" w:color="DDDDDD"/>
            </w:tcBorders>
            <w:shd w:val="clear" w:color="000000" w:fill="FFFFFF"/>
            <w:vAlign w:val="center"/>
            <w:hideMark/>
          </w:tcPr>
          <w:p w14:paraId="387F0D50" w14:textId="77777777" w:rsidR="00CC1D23" w:rsidRPr="0055735A" w:rsidRDefault="00CC1D23" w:rsidP="00CC1D2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</w:pPr>
            <w:r w:rsidRPr="0055735A"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  <w:t>4.04</w:t>
            </w:r>
          </w:p>
        </w:tc>
        <w:tc>
          <w:tcPr>
            <w:tcW w:w="936" w:type="dxa"/>
            <w:tcBorders>
              <w:top w:val="single" w:sz="8" w:space="0" w:color="DDDDDD"/>
              <w:left w:val="nil"/>
              <w:bottom w:val="single" w:sz="8" w:space="0" w:color="DDDDDD"/>
              <w:right w:val="single" w:sz="8" w:space="0" w:color="DDDDDD"/>
            </w:tcBorders>
            <w:shd w:val="clear" w:color="000000" w:fill="FFFFFF"/>
            <w:vAlign w:val="center"/>
            <w:hideMark/>
          </w:tcPr>
          <w:p w14:paraId="7D2E89AE" w14:textId="77777777" w:rsidR="00CC1D23" w:rsidRPr="0055735A" w:rsidRDefault="00CC1D23" w:rsidP="00CC1D2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</w:pPr>
            <w:r w:rsidRPr="0055735A"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  <w:t>87.54%</w:t>
            </w:r>
          </w:p>
        </w:tc>
        <w:tc>
          <w:tcPr>
            <w:tcW w:w="952" w:type="dxa"/>
            <w:tcBorders>
              <w:top w:val="single" w:sz="8" w:space="0" w:color="DDDDDD"/>
              <w:left w:val="nil"/>
              <w:bottom w:val="single" w:sz="8" w:space="0" w:color="DDDDDD"/>
              <w:right w:val="single" w:sz="8" w:space="0" w:color="DDDDDD"/>
            </w:tcBorders>
            <w:shd w:val="clear" w:color="000000" w:fill="FFFFFF"/>
            <w:vAlign w:val="center"/>
            <w:hideMark/>
          </w:tcPr>
          <w:p w14:paraId="7D64CD52" w14:textId="77777777" w:rsidR="00CC1D23" w:rsidRPr="0055735A" w:rsidRDefault="00CC1D23" w:rsidP="00CC1D2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</w:pPr>
            <w:r w:rsidRPr="0055735A"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  <w:t>9.62</w:t>
            </w:r>
          </w:p>
        </w:tc>
        <w:tc>
          <w:tcPr>
            <w:tcW w:w="909" w:type="dxa"/>
            <w:tcBorders>
              <w:top w:val="single" w:sz="8" w:space="0" w:color="DDDDDD"/>
              <w:left w:val="nil"/>
              <w:bottom w:val="single" w:sz="8" w:space="0" w:color="DDDDDD"/>
              <w:right w:val="single" w:sz="8" w:space="0" w:color="DDDDDD"/>
            </w:tcBorders>
            <w:shd w:val="clear" w:color="000000" w:fill="FFFFFF"/>
            <w:vAlign w:val="center"/>
            <w:hideMark/>
          </w:tcPr>
          <w:p w14:paraId="1F25BF66" w14:textId="77777777" w:rsidR="00CC1D23" w:rsidRPr="0055735A" w:rsidRDefault="00CC1D23" w:rsidP="00CC1D2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</w:pPr>
            <w:r w:rsidRPr="0055735A"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  <w:t>5.62</w:t>
            </w:r>
          </w:p>
        </w:tc>
      </w:tr>
      <w:tr w:rsidR="00970659" w:rsidRPr="0055735A" w14:paraId="2D188F3A" w14:textId="77777777" w:rsidTr="00CC1D23">
        <w:trPr>
          <w:trHeight w:val="300"/>
        </w:trPr>
        <w:tc>
          <w:tcPr>
            <w:tcW w:w="120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FC1316B" w14:textId="77777777" w:rsidR="00CC1D23" w:rsidRPr="0055735A" w:rsidRDefault="00CC1D23" w:rsidP="00CC1D2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</w:pPr>
            <w:r w:rsidRPr="0055735A"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  <w:t> 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191DAB8" w14:textId="77777777" w:rsidR="00CC1D23" w:rsidRPr="0055735A" w:rsidRDefault="00CC1D23" w:rsidP="00CC1D2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</w:pPr>
            <w:r w:rsidRPr="0055735A"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  <w:t> </w:t>
            </w:r>
          </w:p>
        </w:tc>
        <w:tc>
          <w:tcPr>
            <w:tcW w:w="95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380A0A2" w14:textId="77777777" w:rsidR="00CC1D23" w:rsidRPr="0055735A" w:rsidRDefault="00CC1D23" w:rsidP="00CC1D2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</w:pPr>
            <w:r w:rsidRPr="0055735A"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  <w:t> </w:t>
            </w:r>
          </w:p>
        </w:tc>
        <w:tc>
          <w:tcPr>
            <w:tcW w:w="90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89F2DE2" w14:textId="77777777" w:rsidR="00CC1D23" w:rsidRPr="0055735A" w:rsidRDefault="00CC1D23" w:rsidP="00CC1D2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</w:pPr>
            <w:r w:rsidRPr="0055735A"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  <w:t> 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DB0186F" w14:textId="77777777" w:rsidR="00CC1D23" w:rsidRPr="0055735A" w:rsidRDefault="00CC1D23" w:rsidP="00CC1D2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</w:pPr>
            <w:r w:rsidRPr="0055735A"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  <w:t> </w:t>
            </w:r>
          </w:p>
        </w:tc>
        <w:tc>
          <w:tcPr>
            <w:tcW w:w="95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7A6324B" w14:textId="77777777" w:rsidR="00CC1D23" w:rsidRPr="0055735A" w:rsidRDefault="00CC1D23" w:rsidP="00CC1D2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</w:pPr>
            <w:r w:rsidRPr="0055735A"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  <w:t> </w:t>
            </w:r>
          </w:p>
        </w:tc>
        <w:tc>
          <w:tcPr>
            <w:tcW w:w="90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DE4242A" w14:textId="77777777" w:rsidR="00CC1D23" w:rsidRPr="0055735A" w:rsidRDefault="00CC1D23" w:rsidP="00CC1D2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</w:pPr>
            <w:r w:rsidRPr="0055735A"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  <w:t> 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44C2C96" w14:textId="77777777" w:rsidR="00CC1D23" w:rsidRPr="0055735A" w:rsidRDefault="00CC1D23" w:rsidP="00CC1D2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</w:pPr>
            <w:r w:rsidRPr="0055735A"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  <w:t> </w:t>
            </w:r>
          </w:p>
        </w:tc>
        <w:tc>
          <w:tcPr>
            <w:tcW w:w="95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9573B5B" w14:textId="77777777" w:rsidR="00CC1D23" w:rsidRPr="0055735A" w:rsidRDefault="00CC1D23" w:rsidP="00CC1D2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</w:pPr>
            <w:r w:rsidRPr="0055735A"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  <w:t> </w:t>
            </w:r>
          </w:p>
        </w:tc>
        <w:tc>
          <w:tcPr>
            <w:tcW w:w="90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28CC2C3" w14:textId="77777777" w:rsidR="00CC1D23" w:rsidRPr="0055735A" w:rsidRDefault="00CC1D23" w:rsidP="00CC1D2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</w:pPr>
            <w:r w:rsidRPr="0055735A"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  <w:t> </w:t>
            </w:r>
          </w:p>
        </w:tc>
      </w:tr>
      <w:tr w:rsidR="00970659" w:rsidRPr="0055735A" w14:paraId="0B91825A" w14:textId="77777777" w:rsidTr="00CC1D23">
        <w:trPr>
          <w:trHeight w:val="1164"/>
        </w:trPr>
        <w:tc>
          <w:tcPr>
            <w:tcW w:w="1209" w:type="dxa"/>
            <w:tcBorders>
              <w:top w:val="single" w:sz="8" w:space="0" w:color="DDDDDD"/>
              <w:left w:val="single" w:sz="8" w:space="0" w:color="DDDDDD"/>
              <w:bottom w:val="single" w:sz="8" w:space="0" w:color="DDDDDD"/>
              <w:right w:val="single" w:sz="8" w:space="0" w:color="DDDDDD"/>
            </w:tcBorders>
            <w:shd w:val="clear" w:color="000000" w:fill="FFFFFF"/>
            <w:vAlign w:val="center"/>
            <w:hideMark/>
          </w:tcPr>
          <w:p w14:paraId="223B7C7D" w14:textId="77777777" w:rsidR="00CC1D23" w:rsidRPr="0055735A" w:rsidRDefault="009A6927" w:rsidP="00CC1D2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 w:themeColor="text1"/>
                <w:kern w:val="0"/>
                <w:u w:val="single"/>
                <w14:ligatures w14:val="none"/>
              </w:rPr>
            </w:pPr>
            <w:hyperlink r:id="rId48" w:anchor="Central%20African%20Republic%20Black" w:history="1">
              <w:r w:rsidR="00CC1D23" w:rsidRPr="0055735A">
                <w:rPr>
                  <w:rFonts w:ascii="Calibri" w:eastAsia="Times New Roman" w:hAnsi="Calibri" w:cs="Calibri"/>
                  <w:color w:val="000000" w:themeColor="text1"/>
                  <w:kern w:val="0"/>
                  <w:u w:val="single"/>
                  <w14:ligatures w14:val="none"/>
                </w:rPr>
                <w:t>Central African Republic Black</w:t>
              </w:r>
            </w:hyperlink>
          </w:p>
        </w:tc>
        <w:tc>
          <w:tcPr>
            <w:tcW w:w="936" w:type="dxa"/>
            <w:tcBorders>
              <w:top w:val="single" w:sz="8" w:space="0" w:color="DDDDDD"/>
              <w:left w:val="nil"/>
              <w:bottom w:val="single" w:sz="8" w:space="0" w:color="DDDDDD"/>
              <w:right w:val="single" w:sz="8" w:space="0" w:color="DDDDDD"/>
            </w:tcBorders>
            <w:shd w:val="clear" w:color="000000" w:fill="FFFFFF"/>
            <w:vAlign w:val="center"/>
            <w:hideMark/>
          </w:tcPr>
          <w:p w14:paraId="5F2387C6" w14:textId="77777777" w:rsidR="00CC1D23" w:rsidRPr="0055735A" w:rsidRDefault="00CC1D23" w:rsidP="00CC1D2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</w:pPr>
            <w:r w:rsidRPr="0055735A"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  <w:t>28.02%</w:t>
            </w:r>
          </w:p>
        </w:tc>
        <w:tc>
          <w:tcPr>
            <w:tcW w:w="952" w:type="dxa"/>
            <w:tcBorders>
              <w:top w:val="single" w:sz="8" w:space="0" w:color="DDDDDD"/>
              <w:left w:val="nil"/>
              <w:bottom w:val="single" w:sz="8" w:space="0" w:color="DDDDDD"/>
              <w:right w:val="single" w:sz="8" w:space="0" w:color="DDDDDD"/>
            </w:tcBorders>
            <w:shd w:val="clear" w:color="000000" w:fill="FFFFFF"/>
            <w:vAlign w:val="center"/>
            <w:hideMark/>
          </w:tcPr>
          <w:p w14:paraId="711C91E4" w14:textId="77777777" w:rsidR="00CC1D23" w:rsidRPr="0055735A" w:rsidRDefault="00CC1D23" w:rsidP="00CC1D2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</w:pPr>
            <w:r w:rsidRPr="0055735A"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  <w:t>2.13</w:t>
            </w:r>
          </w:p>
        </w:tc>
        <w:tc>
          <w:tcPr>
            <w:tcW w:w="909" w:type="dxa"/>
            <w:tcBorders>
              <w:top w:val="single" w:sz="8" w:space="0" w:color="DDDDDD"/>
              <w:left w:val="nil"/>
              <w:bottom w:val="single" w:sz="8" w:space="0" w:color="DDDDDD"/>
              <w:right w:val="single" w:sz="8" w:space="0" w:color="DDDDDD"/>
            </w:tcBorders>
            <w:shd w:val="clear" w:color="000000" w:fill="FFFFFF"/>
            <w:vAlign w:val="center"/>
            <w:hideMark/>
          </w:tcPr>
          <w:p w14:paraId="7015C54C" w14:textId="77777777" w:rsidR="00CC1D23" w:rsidRPr="0055735A" w:rsidRDefault="00CC1D23" w:rsidP="00CC1D2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</w:pPr>
            <w:r w:rsidRPr="0055735A"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  <w:t>0.97</w:t>
            </w:r>
          </w:p>
        </w:tc>
        <w:tc>
          <w:tcPr>
            <w:tcW w:w="936" w:type="dxa"/>
            <w:tcBorders>
              <w:top w:val="single" w:sz="8" w:space="0" w:color="DDDDDD"/>
              <w:left w:val="nil"/>
              <w:bottom w:val="single" w:sz="8" w:space="0" w:color="DDDDDD"/>
              <w:right w:val="single" w:sz="8" w:space="0" w:color="DDDDDD"/>
            </w:tcBorders>
            <w:shd w:val="clear" w:color="000000" w:fill="FFFFFF"/>
            <w:vAlign w:val="center"/>
            <w:hideMark/>
          </w:tcPr>
          <w:p w14:paraId="0E3EDCFD" w14:textId="77777777" w:rsidR="00CC1D23" w:rsidRPr="0055735A" w:rsidRDefault="00CC1D23" w:rsidP="00CC1D2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</w:pPr>
            <w:r w:rsidRPr="0055735A"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  <w:t>82.69%</w:t>
            </w:r>
          </w:p>
        </w:tc>
        <w:tc>
          <w:tcPr>
            <w:tcW w:w="952" w:type="dxa"/>
            <w:tcBorders>
              <w:top w:val="single" w:sz="8" w:space="0" w:color="DDDDDD"/>
              <w:left w:val="nil"/>
              <w:bottom w:val="single" w:sz="8" w:space="0" w:color="DDDDDD"/>
              <w:right w:val="single" w:sz="8" w:space="0" w:color="DDDDDD"/>
            </w:tcBorders>
            <w:shd w:val="clear" w:color="000000" w:fill="FFFFFF"/>
            <w:vAlign w:val="center"/>
            <w:hideMark/>
          </w:tcPr>
          <w:p w14:paraId="1CB08A70" w14:textId="77777777" w:rsidR="00CC1D23" w:rsidRPr="0055735A" w:rsidRDefault="00CC1D23" w:rsidP="00CC1D2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</w:pPr>
            <w:r w:rsidRPr="0055735A"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  <w:t>7.49</w:t>
            </w:r>
          </w:p>
        </w:tc>
        <w:tc>
          <w:tcPr>
            <w:tcW w:w="909" w:type="dxa"/>
            <w:tcBorders>
              <w:top w:val="single" w:sz="8" w:space="0" w:color="DDDDDD"/>
              <w:left w:val="nil"/>
              <w:bottom w:val="single" w:sz="8" w:space="0" w:color="DDDDDD"/>
              <w:right w:val="single" w:sz="8" w:space="0" w:color="DDDDDD"/>
            </w:tcBorders>
            <w:shd w:val="clear" w:color="000000" w:fill="FFFFFF"/>
            <w:vAlign w:val="center"/>
            <w:hideMark/>
          </w:tcPr>
          <w:p w14:paraId="3BBBAAD4" w14:textId="77777777" w:rsidR="00CC1D23" w:rsidRPr="0055735A" w:rsidRDefault="00CC1D23" w:rsidP="00CC1D2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</w:pPr>
            <w:r w:rsidRPr="0055735A"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  <w:t>4.04</w:t>
            </w:r>
          </w:p>
        </w:tc>
        <w:tc>
          <w:tcPr>
            <w:tcW w:w="936" w:type="dxa"/>
            <w:tcBorders>
              <w:top w:val="single" w:sz="8" w:space="0" w:color="DDDDDD"/>
              <w:left w:val="nil"/>
              <w:bottom w:val="single" w:sz="8" w:space="0" w:color="DDDDDD"/>
              <w:right w:val="single" w:sz="8" w:space="0" w:color="DDDDDD"/>
            </w:tcBorders>
            <w:shd w:val="clear" w:color="000000" w:fill="FFFFFF"/>
            <w:vAlign w:val="center"/>
            <w:hideMark/>
          </w:tcPr>
          <w:p w14:paraId="29954D13" w14:textId="77777777" w:rsidR="00CC1D23" w:rsidRPr="0055735A" w:rsidRDefault="00CC1D23" w:rsidP="00CC1D2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</w:pPr>
            <w:r w:rsidRPr="0055735A"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  <w:t>87.54%</w:t>
            </w:r>
          </w:p>
        </w:tc>
        <w:tc>
          <w:tcPr>
            <w:tcW w:w="952" w:type="dxa"/>
            <w:tcBorders>
              <w:top w:val="single" w:sz="8" w:space="0" w:color="DDDDDD"/>
              <w:left w:val="nil"/>
              <w:bottom w:val="single" w:sz="8" w:space="0" w:color="DDDDDD"/>
              <w:right w:val="single" w:sz="8" w:space="0" w:color="DDDDDD"/>
            </w:tcBorders>
            <w:shd w:val="clear" w:color="000000" w:fill="FFFFFF"/>
            <w:vAlign w:val="center"/>
            <w:hideMark/>
          </w:tcPr>
          <w:p w14:paraId="5FBAA55F" w14:textId="77777777" w:rsidR="00CC1D23" w:rsidRPr="0055735A" w:rsidRDefault="00CC1D23" w:rsidP="00CC1D2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</w:pPr>
            <w:r w:rsidRPr="0055735A"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  <w:t>9.62</w:t>
            </w:r>
          </w:p>
        </w:tc>
        <w:tc>
          <w:tcPr>
            <w:tcW w:w="909" w:type="dxa"/>
            <w:tcBorders>
              <w:top w:val="single" w:sz="8" w:space="0" w:color="DDDDDD"/>
              <w:left w:val="nil"/>
              <w:bottom w:val="single" w:sz="8" w:space="0" w:color="DDDDDD"/>
              <w:right w:val="single" w:sz="8" w:space="0" w:color="DDDDDD"/>
            </w:tcBorders>
            <w:shd w:val="clear" w:color="000000" w:fill="FFFFFF"/>
            <w:vAlign w:val="center"/>
            <w:hideMark/>
          </w:tcPr>
          <w:p w14:paraId="166714B1" w14:textId="77777777" w:rsidR="00CC1D23" w:rsidRPr="0055735A" w:rsidRDefault="00CC1D23" w:rsidP="00CC1D2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</w:pPr>
            <w:r w:rsidRPr="0055735A"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  <w:t>5.62</w:t>
            </w:r>
          </w:p>
        </w:tc>
      </w:tr>
      <w:tr w:rsidR="00970659" w:rsidRPr="0055735A" w14:paraId="11C732BF" w14:textId="77777777" w:rsidTr="00CC1D23">
        <w:trPr>
          <w:trHeight w:val="300"/>
        </w:trPr>
        <w:tc>
          <w:tcPr>
            <w:tcW w:w="120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8426513" w14:textId="77777777" w:rsidR="00CC1D23" w:rsidRPr="0055735A" w:rsidRDefault="00CC1D23" w:rsidP="00CC1D2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</w:pPr>
            <w:r w:rsidRPr="0055735A"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  <w:lastRenderedPageBreak/>
              <w:t> 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62C7473" w14:textId="77777777" w:rsidR="00CC1D23" w:rsidRPr="0055735A" w:rsidRDefault="00CC1D23" w:rsidP="00CC1D2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</w:pPr>
            <w:r w:rsidRPr="0055735A"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  <w:t> </w:t>
            </w:r>
          </w:p>
        </w:tc>
        <w:tc>
          <w:tcPr>
            <w:tcW w:w="95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27C44DC" w14:textId="77777777" w:rsidR="00CC1D23" w:rsidRPr="0055735A" w:rsidRDefault="00CC1D23" w:rsidP="00CC1D2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</w:pPr>
            <w:r w:rsidRPr="0055735A"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  <w:t> </w:t>
            </w:r>
          </w:p>
        </w:tc>
        <w:tc>
          <w:tcPr>
            <w:tcW w:w="90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46A60AB" w14:textId="77777777" w:rsidR="00CC1D23" w:rsidRPr="0055735A" w:rsidRDefault="00CC1D23" w:rsidP="00CC1D2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</w:pPr>
            <w:r w:rsidRPr="0055735A"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  <w:t> 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00B7B88" w14:textId="77777777" w:rsidR="00CC1D23" w:rsidRPr="0055735A" w:rsidRDefault="00CC1D23" w:rsidP="00CC1D2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</w:pPr>
            <w:r w:rsidRPr="0055735A"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  <w:t> </w:t>
            </w:r>
          </w:p>
        </w:tc>
        <w:tc>
          <w:tcPr>
            <w:tcW w:w="95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38EE11B" w14:textId="77777777" w:rsidR="00CC1D23" w:rsidRPr="0055735A" w:rsidRDefault="00CC1D23" w:rsidP="00CC1D2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</w:pPr>
            <w:r w:rsidRPr="0055735A"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  <w:t> </w:t>
            </w:r>
          </w:p>
        </w:tc>
        <w:tc>
          <w:tcPr>
            <w:tcW w:w="90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B5E9456" w14:textId="77777777" w:rsidR="00CC1D23" w:rsidRPr="0055735A" w:rsidRDefault="00CC1D23" w:rsidP="00CC1D2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</w:pPr>
            <w:r w:rsidRPr="0055735A"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  <w:t> 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66D84AD" w14:textId="77777777" w:rsidR="00CC1D23" w:rsidRPr="0055735A" w:rsidRDefault="00CC1D23" w:rsidP="00CC1D2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</w:pPr>
            <w:r w:rsidRPr="0055735A"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  <w:t> </w:t>
            </w:r>
          </w:p>
        </w:tc>
        <w:tc>
          <w:tcPr>
            <w:tcW w:w="95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287CE18" w14:textId="77777777" w:rsidR="00CC1D23" w:rsidRPr="0055735A" w:rsidRDefault="00CC1D23" w:rsidP="00CC1D2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</w:pPr>
            <w:r w:rsidRPr="0055735A"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  <w:t> </w:t>
            </w:r>
          </w:p>
        </w:tc>
        <w:tc>
          <w:tcPr>
            <w:tcW w:w="90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EFA421D" w14:textId="77777777" w:rsidR="00CC1D23" w:rsidRPr="0055735A" w:rsidRDefault="00CC1D23" w:rsidP="00CC1D2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</w:pPr>
            <w:r w:rsidRPr="0055735A"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  <w:t> </w:t>
            </w:r>
          </w:p>
        </w:tc>
      </w:tr>
      <w:tr w:rsidR="00970659" w:rsidRPr="0055735A" w14:paraId="1D3F0A46" w14:textId="77777777" w:rsidTr="00CC1D23">
        <w:trPr>
          <w:trHeight w:val="588"/>
        </w:trPr>
        <w:tc>
          <w:tcPr>
            <w:tcW w:w="1209" w:type="dxa"/>
            <w:tcBorders>
              <w:top w:val="single" w:sz="8" w:space="0" w:color="DDDDDD"/>
              <w:left w:val="single" w:sz="8" w:space="0" w:color="DDDDDD"/>
              <w:bottom w:val="single" w:sz="8" w:space="0" w:color="DDDDDD"/>
              <w:right w:val="single" w:sz="8" w:space="0" w:color="DDDDDD"/>
            </w:tcBorders>
            <w:shd w:val="clear" w:color="000000" w:fill="FFFFFF"/>
            <w:vAlign w:val="center"/>
            <w:hideMark/>
          </w:tcPr>
          <w:p w14:paraId="21F2858E" w14:textId="77777777" w:rsidR="00CC1D23" w:rsidRPr="0055735A" w:rsidRDefault="009A6927" w:rsidP="00CC1D2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 w:themeColor="text1"/>
                <w:kern w:val="0"/>
                <w:u w:val="single"/>
                <w14:ligatures w14:val="none"/>
              </w:rPr>
            </w:pPr>
            <w:hyperlink r:id="rId49" w:anchor="Central%20America" w:history="1">
              <w:r w:rsidR="00CC1D23" w:rsidRPr="0055735A">
                <w:rPr>
                  <w:rFonts w:ascii="Calibri" w:eastAsia="Times New Roman" w:hAnsi="Calibri" w:cs="Calibri"/>
                  <w:color w:val="000000" w:themeColor="text1"/>
                  <w:kern w:val="0"/>
                  <w:u w:val="single"/>
                  <w14:ligatures w14:val="none"/>
                </w:rPr>
                <w:t>Central America</w:t>
              </w:r>
            </w:hyperlink>
          </w:p>
        </w:tc>
        <w:tc>
          <w:tcPr>
            <w:tcW w:w="936" w:type="dxa"/>
            <w:tcBorders>
              <w:top w:val="single" w:sz="8" w:space="0" w:color="DDDDDD"/>
              <w:left w:val="nil"/>
              <w:bottom w:val="single" w:sz="8" w:space="0" w:color="DDDDDD"/>
              <w:right w:val="single" w:sz="8" w:space="0" w:color="DDDDDD"/>
            </w:tcBorders>
            <w:shd w:val="clear" w:color="000000" w:fill="FFFFFF"/>
            <w:vAlign w:val="center"/>
            <w:hideMark/>
          </w:tcPr>
          <w:p w14:paraId="6FFA6CF4" w14:textId="77777777" w:rsidR="00CC1D23" w:rsidRPr="0055735A" w:rsidRDefault="00CC1D23" w:rsidP="00CC1D2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</w:pPr>
            <w:r w:rsidRPr="0055735A"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  <w:t>7.76%</w:t>
            </w:r>
          </w:p>
        </w:tc>
        <w:tc>
          <w:tcPr>
            <w:tcW w:w="952" w:type="dxa"/>
            <w:tcBorders>
              <w:top w:val="single" w:sz="8" w:space="0" w:color="DDDDDD"/>
              <w:left w:val="nil"/>
              <w:bottom w:val="single" w:sz="8" w:space="0" w:color="DDDDDD"/>
              <w:right w:val="single" w:sz="8" w:space="0" w:color="DDDDDD"/>
            </w:tcBorders>
            <w:shd w:val="clear" w:color="000000" w:fill="FFFFFF"/>
            <w:vAlign w:val="center"/>
            <w:hideMark/>
          </w:tcPr>
          <w:p w14:paraId="7532BAB5" w14:textId="77777777" w:rsidR="00CC1D23" w:rsidRPr="0055735A" w:rsidRDefault="00CC1D23" w:rsidP="00CC1D2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</w:pPr>
            <w:r w:rsidRPr="0055735A"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  <w:t>0.56</w:t>
            </w:r>
          </w:p>
        </w:tc>
        <w:tc>
          <w:tcPr>
            <w:tcW w:w="909" w:type="dxa"/>
            <w:tcBorders>
              <w:top w:val="single" w:sz="8" w:space="0" w:color="DDDDDD"/>
              <w:left w:val="nil"/>
              <w:bottom w:val="single" w:sz="8" w:space="0" w:color="DDDDDD"/>
              <w:right w:val="single" w:sz="8" w:space="0" w:color="DDDDDD"/>
            </w:tcBorders>
            <w:shd w:val="clear" w:color="000000" w:fill="FFFFFF"/>
            <w:vAlign w:val="center"/>
            <w:hideMark/>
          </w:tcPr>
          <w:p w14:paraId="3631AB83" w14:textId="77777777" w:rsidR="00CC1D23" w:rsidRPr="0055735A" w:rsidRDefault="00CC1D23" w:rsidP="00CC1D2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</w:pPr>
            <w:r w:rsidRPr="0055735A"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  <w:t>0.76</w:t>
            </w:r>
          </w:p>
        </w:tc>
        <w:tc>
          <w:tcPr>
            <w:tcW w:w="936" w:type="dxa"/>
            <w:tcBorders>
              <w:top w:val="single" w:sz="8" w:space="0" w:color="DDDDDD"/>
              <w:left w:val="nil"/>
              <w:bottom w:val="single" w:sz="8" w:space="0" w:color="DDDDDD"/>
              <w:right w:val="single" w:sz="8" w:space="0" w:color="DDDDDD"/>
            </w:tcBorders>
            <w:shd w:val="clear" w:color="000000" w:fill="FFFFFF"/>
            <w:vAlign w:val="center"/>
            <w:hideMark/>
          </w:tcPr>
          <w:p w14:paraId="2A8DA0E0" w14:textId="77777777" w:rsidR="00CC1D23" w:rsidRPr="0055735A" w:rsidRDefault="00CC1D23" w:rsidP="00CC1D2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</w:pPr>
            <w:r w:rsidRPr="0055735A"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  <w:t>49.91%</w:t>
            </w:r>
          </w:p>
        </w:tc>
        <w:tc>
          <w:tcPr>
            <w:tcW w:w="952" w:type="dxa"/>
            <w:tcBorders>
              <w:top w:val="single" w:sz="8" w:space="0" w:color="DDDDDD"/>
              <w:left w:val="nil"/>
              <w:bottom w:val="single" w:sz="8" w:space="0" w:color="DDDDDD"/>
              <w:right w:val="single" w:sz="8" w:space="0" w:color="DDDDDD"/>
            </w:tcBorders>
            <w:shd w:val="clear" w:color="000000" w:fill="FFFFFF"/>
            <w:vAlign w:val="center"/>
            <w:hideMark/>
          </w:tcPr>
          <w:p w14:paraId="16617483" w14:textId="77777777" w:rsidR="00CC1D23" w:rsidRPr="0055735A" w:rsidRDefault="00CC1D23" w:rsidP="00CC1D2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</w:pPr>
            <w:r w:rsidRPr="0055735A"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  <w:t>3.93</w:t>
            </w:r>
          </w:p>
        </w:tc>
        <w:tc>
          <w:tcPr>
            <w:tcW w:w="909" w:type="dxa"/>
            <w:tcBorders>
              <w:top w:val="single" w:sz="8" w:space="0" w:color="DDDDDD"/>
              <w:left w:val="nil"/>
              <w:bottom w:val="single" w:sz="8" w:space="0" w:color="DDDDDD"/>
              <w:right w:val="single" w:sz="8" w:space="0" w:color="DDDDDD"/>
            </w:tcBorders>
            <w:shd w:val="clear" w:color="000000" w:fill="FFFFFF"/>
            <w:vAlign w:val="center"/>
            <w:hideMark/>
          </w:tcPr>
          <w:p w14:paraId="33BF95D7" w14:textId="77777777" w:rsidR="00CC1D23" w:rsidRPr="0055735A" w:rsidRDefault="00CC1D23" w:rsidP="00CC1D2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</w:pPr>
            <w:r w:rsidRPr="0055735A"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  <w:t>1.4</w:t>
            </w:r>
          </w:p>
        </w:tc>
        <w:tc>
          <w:tcPr>
            <w:tcW w:w="936" w:type="dxa"/>
            <w:tcBorders>
              <w:top w:val="single" w:sz="8" w:space="0" w:color="DDDDDD"/>
              <w:left w:val="nil"/>
              <w:bottom w:val="single" w:sz="8" w:space="0" w:color="DDDDDD"/>
              <w:right w:val="single" w:sz="8" w:space="0" w:color="DDDDDD"/>
            </w:tcBorders>
            <w:shd w:val="clear" w:color="000000" w:fill="FFFFFF"/>
            <w:vAlign w:val="center"/>
            <w:hideMark/>
          </w:tcPr>
          <w:p w14:paraId="57E4212F" w14:textId="77777777" w:rsidR="00CC1D23" w:rsidRPr="0055735A" w:rsidRDefault="00CC1D23" w:rsidP="00CC1D2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</w:pPr>
            <w:r w:rsidRPr="0055735A"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  <w:t>53.80%</w:t>
            </w:r>
          </w:p>
        </w:tc>
        <w:tc>
          <w:tcPr>
            <w:tcW w:w="952" w:type="dxa"/>
            <w:tcBorders>
              <w:top w:val="single" w:sz="8" w:space="0" w:color="DDDDDD"/>
              <w:left w:val="nil"/>
              <w:bottom w:val="single" w:sz="8" w:space="0" w:color="DDDDDD"/>
              <w:right w:val="single" w:sz="8" w:space="0" w:color="DDDDDD"/>
            </w:tcBorders>
            <w:shd w:val="clear" w:color="000000" w:fill="FFFFFF"/>
            <w:vAlign w:val="center"/>
            <w:hideMark/>
          </w:tcPr>
          <w:p w14:paraId="65D9FE3C" w14:textId="77777777" w:rsidR="00CC1D23" w:rsidRPr="0055735A" w:rsidRDefault="00CC1D23" w:rsidP="00CC1D2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</w:pPr>
            <w:r w:rsidRPr="0055735A"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  <w:t>4.48</w:t>
            </w:r>
          </w:p>
        </w:tc>
        <w:tc>
          <w:tcPr>
            <w:tcW w:w="909" w:type="dxa"/>
            <w:tcBorders>
              <w:top w:val="single" w:sz="8" w:space="0" w:color="DDDDDD"/>
              <w:left w:val="nil"/>
              <w:bottom w:val="single" w:sz="8" w:space="0" w:color="DDDDDD"/>
              <w:right w:val="single" w:sz="8" w:space="0" w:color="DDDDDD"/>
            </w:tcBorders>
            <w:shd w:val="clear" w:color="000000" w:fill="FFFFFF"/>
            <w:vAlign w:val="center"/>
            <w:hideMark/>
          </w:tcPr>
          <w:p w14:paraId="76FB2ECB" w14:textId="77777777" w:rsidR="00CC1D23" w:rsidRPr="0055735A" w:rsidRDefault="00CC1D23" w:rsidP="00CC1D2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</w:pPr>
            <w:r w:rsidRPr="0055735A"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  <w:t>1.52</w:t>
            </w:r>
          </w:p>
        </w:tc>
      </w:tr>
      <w:tr w:rsidR="00970659" w:rsidRPr="0055735A" w14:paraId="5B3D4750" w14:textId="77777777" w:rsidTr="00CC1D23">
        <w:trPr>
          <w:trHeight w:val="300"/>
        </w:trPr>
        <w:tc>
          <w:tcPr>
            <w:tcW w:w="120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679E1E5" w14:textId="77777777" w:rsidR="00CC1D23" w:rsidRPr="0055735A" w:rsidRDefault="00CC1D23" w:rsidP="00CC1D2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</w:pPr>
            <w:r w:rsidRPr="0055735A"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  <w:t> 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CDBC616" w14:textId="77777777" w:rsidR="00CC1D23" w:rsidRPr="0055735A" w:rsidRDefault="00CC1D23" w:rsidP="00CC1D2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</w:pPr>
            <w:r w:rsidRPr="0055735A"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  <w:t> </w:t>
            </w:r>
          </w:p>
        </w:tc>
        <w:tc>
          <w:tcPr>
            <w:tcW w:w="95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64B2729" w14:textId="77777777" w:rsidR="00CC1D23" w:rsidRPr="0055735A" w:rsidRDefault="00CC1D23" w:rsidP="00CC1D2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</w:pPr>
            <w:r w:rsidRPr="0055735A"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  <w:t> </w:t>
            </w:r>
          </w:p>
        </w:tc>
        <w:tc>
          <w:tcPr>
            <w:tcW w:w="90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C2A42AF" w14:textId="77777777" w:rsidR="00CC1D23" w:rsidRPr="0055735A" w:rsidRDefault="00CC1D23" w:rsidP="00CC1D2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</w:pPr>
            <w:r w:rsidRPr="0055735A"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  <w:t> 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C4D17E7" w14:textId="77777777" w:rsidR="00CC1D23" w:rsidRPr="0055735A" w:rsidRDefault="00CC1D23" w:rsidP="00CC1D2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</w:pPr>
            <w:r w:rsidRPr="0055735A"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  <w:t> </w:t>
            </w:r>
          </w:p>
        </w:tc>
        <w:tc>
          <w:tcPr>
            <w:tcW w:w="95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49ADB12" w14:textId="77777777" w:rsidR="00CC1D23" w:rsidRPr="0055735A" w:rsidRDefault="00CC1D23" w:rsidP="00CC1D2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</w:pPr>
            <w:r w:rsidRPr="0055735A"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  <w:t> </w:t>
            </w:r>
          </w:p>
        </w:tc>
        <w:tc>
          <w:tcPr>
            <w:tcW w:w="90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3D33FCA" w14:textId="77777777" w:rsidR="00CC1D23" w:rsidRPr="0055735A" w:rsidRDefault="00CC1D23" w:rsidP="00CC1D2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</w:pPr>
            <w:r w:rsidRPr="0055735A"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  <w:t> 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A432B23" w14:textId="77777777" w:rsidR="00CC1D23" w:rsidRPr="0055735A" w:rsidRDefault="00CC1D23" w:rsidP="00CC1D2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</w:pPr>
            <w:r w:rsidRPr="0055735A"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  <w:t> </w:t>
            </w:r>
          </w:p>
        </w:tc>
        <w:tc>
          <w:tcPr>
            <w:tcW w:w="95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DDA8FD7" w14:textId="77777777" w:rsidR="00CC1D23" w:rsidRPr="0055735A" w:rsidRDefault="00CC1D23" w:rsidP="00CC1D2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</w:pPr>
            <w:r w:rsidRPr="0055735A"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  <w:t> </w:t>
            </w:r>
          </w:p>
        </w:tc>
        <w:tc>
          <w:tcPr>
            <w:tcW w:w="90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4CD18CD" w14:textId="77777777" w:rsidR="00CC1D23" w:rsidRPr="0055735A" w:rsidRDefault="00CC1D23" w:rsidP="00CC1D2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</w:pPr>
            <w:r w:rsidRPr="0055735A"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  <w:t> </w:t>
            </w:r>
          </w:p>
        </w:tc>
      </w:tr>
      <w:tr w:rsidR="00970659" w:rsidRPr="0055735A" w14:paraId="41A73F8A" w14:textId="77777777" w:rsidTr="00CC1D23">
        <w:trPr>
          <w:trHeight w:val="300"/>
        </w:trPr>
        <w:tc>
          <w:tcPr>
            <w:tcW w:w="1209" w:type="dxa"/>
            <w:tcBorders>
              <w:top w:val="single" w:sz="8" w:space="0" w:color="DDDDDD"/>
              <w:left w:val="single" w:sz="8" w:space="0" w:color="DDDDDD"/>
              <w:bottom w:val="single" w:sz="8" w:space="0" w:color="DDDDDD"/>
              <w:right w:val="single" w:sz="8" w:space="0" w:color="DDDDDD"/>
            </w:tcBorders>
            <w:shd w:val="clear" w:color="000000" w:fill="FFFFFF"/>
            <w:vAlign w:val="center"/>
            <w:hideMark/>
          </w:tcPr>
          <w:p w14:paraId="58E5B5E8" w14:textId="77777777" w:rsidR="00CC1D23" w:rsidRPr="0055735A" w:rsidRDefault="009A6927" w:rsidP="00CC1D2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 w:themeColor="text1"/>
                <w:kern w:val="0"/>
                <w:u w:val="single"/>
                <w14:ligatures w14:val="none"/>
              </w:rPr>
            </w:pPr>
            <w:hyperlink r:id="rId50" w:anchor="Chile" w:history="1">
              <w:r w:rsidR="00CC1D23" w:rsidRPr="0055735A">
                <w:rPr>
                  <w:rFonts w:ascii="Calibri" w:eastAsia="Times New Roman" w:hAnsi="Calibri" w:cs="Calibri"/>
                  <w:color w:val="000000" w:themeColor="text1"/>
                  <w:kern w:val="0"/>
                  <w:u w:val="single"/>
                  <w14:ligatures w14:val="none"/>
                </w:rPr>
                <w:t>Chile</w:t>
              </w:r>
            </w:hyperlink>
          </w:p>
        </w:tc>
        <w:tc>
          <w:tcPr>
            <w:tcW w:w="936" w:type="dxa"/>
            <w:tcBorders>
              <w:top w:val="single" w:sz="8" w:space="0" w:color="DDDDDD"/>
              <w:left w:val="nil"/>
              <w:bottom w:val="single" w:sz="8" w:space="0" w:color="DDDDDD"/>
              <w:right w:val="single" w:sz="8" w:space="0" w:color="DDDDDD"/>
            </w:tcBorders>
            <w:shd w:val="clear" w:color="000000" w:fill="FFFFFF"/>
            <w:vAlign w:val="center"/>
            <w:hideMark/>
          </w:tcPr>
          <w:p w14:paraId="7F806A0E" w14:textId="77777777" w:rsidR="00CC1D23" w:rsidRPr="0055735A" w:rsidRDefault="00CC1D23" w:rsidP="00CC1D2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</w:pPr>
            <w:r w:rsidRPr="0055735A"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  <w:t>95.94%</w:t>
            </w:r>
          </w:p>
        </w:tc>
        <w:tc>
          <w:tcPr>
            <w:tcW w:w="952" w:type="dxa"/>
            <w:tcBorders>
              <w:top w:val="single" w:sz="8" w:space="0" w:color="DDDDDD"/>
              <w:left w:val="nil"/>
              <w:bottom w:val="single" w:sz="8" w:space="0" w:color="DDDDDD"/>
              <w:right w:val="single" w:sz="8" w:space="0" w:color="DDDDDD"/>
            </w:tcBorders>
            <w:shd w:val="clear" w:color="000000" w:fill="FFFFFF"/>
            <w:vAlign w:val="center"/>
            <w:hideMark/>
          </w:tcPr>
          <w:p w14:paraId="7C71A70C" w14:textId="77777777" w:rsidR="00CC1D23" w:rsidRPr="0055735A" w:rsidRDefault="00CC1D23" w:rsidP="00CC1D2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</w:pPr>
            <w:r w:rsidRPr="0055735A"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  <w:t>13.36</w:t>
            </w:r>
          </w:p>
        </w:tc>
        <w:tc>
          <w:tcPr>
            <w:tcW w:w="909" w:type="dxa"/>
            <w:tcBorders>
              <w:top w:val="single" w:sz="8" w:space="0" w:color="DDDDDD"/>
              <w:left w:val="nil"/>
              <w:bottom w:val="single" w:sz="8" w:space="0" w:color="DDDDDD"/>
              <w:right w:val="single" w:sz="8" w:space="0" w:color="DDDDDD"/>
            </w:tcBorders>
            <w:shd w:val="clear" w:color="000000" w:fill="FFFFFF"/>
            <w:vAlign w:val="center"/>
            <w:hideMark/>
          </w:tcPr>
          <w:p w14:paraId="2F228340" w14:textId="77777777" w:rsidR="00CC1D23" w:rsidRPr="0055735A" w:rsidRDefault="00CC1D23" w:rsidP="00CC1D2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</w:pPr>
            <w:r w:rsidRPr="0055735A"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  <w:t>8.48</w:t>
            </w:r>
          </w:p>
        </w:tc>
        <w:tc>
          <w:tcPr>
            <w:tcW w:w="936" w:type="dxa"/>
            <w:tcBorders>
              <w:top w:val="single" w:sz="8" w:space="0" w:color="DDDDDD"/>
              <w:left w:val="nil"/>
              <w:bottom w:val="single" w:sz="8" w:space="0" w:color="DDDDDD"/>
              <w:right w:val="single" w:sz="8" w:space="0" w:color="DDDDDD"/>
            </w:tcBorders>
            <w:shd w:val="clear" w:color="000000" w:fill="FFFFFF"/>
            <w:vAlign w:val="center"/>
            <w:hideMark/>
          </w:tcPr>
          <w:p w14:paraId="5A120CE2" w14:textId="77777777" w:rsidR="00CC1D23" w:rsidRPr="0055735A" w:rsidRDefault="00CC1D23" w:rsidP="00CC1D2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</w:pPr>
            <w:r w:rsidRPr="0055735A"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  <w:t>67.08%</w:t>
            </w:r>
          </w:p>
        </w:tc>
        <w:tc>
          <w:tcPr>
            <w:tcW w:w="952" w:type="dxa"/>
            <w:tcBorders>
              <w:top w:val="single" w:sz="8" w:space="0" w:color="DDDDDD"/>
              <w:left w:val="nil"/>
              <w:bottom w:val="single" w:sz="8" w:space="0" w:color="DDDDDD"/>
              <w:right w:val="single" w:sz="8" w:space="0" w:color="DDDDDD"/>
            </w:tcBorders>
            <w:shd w:val="clear" w:color="000000" w:fill="FFFFFF"/>
            <w:vAlign w:val="center"/>
            <w:hideMark/>
          </w:tcPr>
          <w:p w14:paraId="018523C1" w14:textId="77777777" w:rsidR="00CC1D23" w:rsidRPr="0055735A" w:rsidRDefault="00CC1D23" w:rsidP="00CC1D2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</w:pPr>
            <w:r w:rsidRPr="0055735A"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  <w:t>5.82</w:t>
            </w:r>
          </w:p>
        </w:tc>
        <w:tc>
          <w:tcPr>
            <w:tcW w:w="909" w:type="dxa"/>
            <w:tcBorders>
              <w:top w:val="single" w:sz="8" w:space="0" w:color="DDDDDD"/>
              <w:left w:val="nil"/>
              <w:bottom w:val="single" w:sz="8" w:space="0" w:color="DDDDDD"/>
              <w:right w:val="single" w:sz="8" w:space="0" w:color="DDDDDD"/>
            </w:tcBorders>
            <w:shd w:val="clear" w:color="000000" w:fill="FFFFFF"/>
            <w:vAlign w:val="center"/>
            <w:hideMark/>
          </w:tcPr>
          <w:p w14:paraId="6BB95AEF" w14:textId="77777777" w:rsidR="00CC1D23" w:rsidRPr="0055735A" w:rsidRDefault="00CC1D23" w:rsidP="00CC1D2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</w:pPr>
            <w:r w:rsidRPr="0055735A"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  <w:t>2.13</w:t>
            </w:r>
          </w:p>
        </w:tc>
        <w:tc>
          <w:tcPr>
            <w:tcW w:w="936" w:type="dxa"/>
            <w:tcBorders>
              <w:top w:val="single" w:sz="8" w:space="0" w:color="DDDDDD"/>
              <w:left w:val="nil"/>
              <w:bottom w:val="single" w:sz="8" w:space="0" w:color="DDDDDD"/>
              <w:right w:val="single" w:sz="8" w:space="0" w:color="DDDDDD"/>
            </w:tcBorders>
            <w:shd w:val="clear" w:color="000000" w:fill="FFFFFF"/>
            <w:vAlign w:val="center"/>
            <w:hideMark/>
          </w:tcPr>
          <w:p w14:paraId="40E26907" w14:textId="77777777" w:rsidR="00CC1D23" w:rsidRPr="0055735A" w:rsidRDefault="00CC1D23" w:rsidP="00CC1D2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</w:pPr>
            <w:r w:rsidRPr="0055735A"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  <w:t>98.66%</w:t>
            </w:r>
          </w:p>
        </w:tc>
        <w:tc>
          <w:tcPr>
            <w:tcW w:w="952" w:type="dxa"/>
            <w:tcBorders>
              <w:top w:val="single" w:sz="8" w:space="0" w:color="DDDDDD"/>
              <w:left w:val="nil"/>
              <w:bottom w:val="single" w:sz="8" w:space="0" w:color="DDDDDD"/>
              <w:right w:val="single" w:sz="8" w:space="0" w:color="DDDDDD"/>
            </w:tcBorders>
            <w:shd w:val="clear" w:color="000000" w:fill="FFFFFF"/>
            <w:vAlign w:val="center"/>
            <w:hideMark/>
          </w:tcPr>
          <w:p w14:paraId="48E40DA1" w14:textId="77777777" w:rsidR="00CC1D23" w:rsidRPr="0055735A" w:rsidRDefault="00CC1D23" w:rsidP="00CC1D2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</w:pPr>
            <w:r w:rsidRPr="0055735A"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  <w:t>19.18</w:t>
            </w:r>
          </w:p>
        </w:tc>
        <w:tc>
          <w:tcPr>
            <w:tcW w:w="909" w:type="dxa"/>
            <w:tcBorders>
              <w:top w:val="single" w:sz="8" w:space="0" w:color="DDDDDD"/>
              <w:left w:val="nil"/>
              <w:bottom w:val="single" w:sz="8" w:space="0" w:color="DDDDDD"/>
              <w:right w:val="single" w:sz="8" w:space="0" w:color="DDDDDD"/>
            </w:tcBorders>
            <w:shd w:val="clear" w:color="000000" w:fill="FFFFFF"/>
            <w:vAlign w:val="center"/>
            <w:hideMark/>
          </w:tcPr>
          <w:p w14:paraId="6FEBBC64" w14:textId="77777777" w:rsidR="00CC1D23" w:rsidRPr="0055735A" w:rsidRDefault="00CC1D23" w:rsidP="00CC1D2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</w:pPr>
            <w:r w:rsidRPr="0055735A"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  <w:t>12.36</w:t>
            </w:r>
          </w:p>
        </w:tc>
      </w:tr>
      <w:tr w:rsidR="00970659" w:rsidRPr="0055735A" w14:paraId="7B78CEF0" w14:textId="77777777" w:rsidTr="00CC1D23">
        <w:trPr>
          <w:trHeight w:val="300"/>
        </w:trPr>
        <w:tc>
          <w:tcPr>
            <w:tcW w:w="120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83D6AAC" w14:textId="77777777" w:rsidR="00CC1D23" w:rsidRPr="0055735A" w:rsidRDefault="00CC1D23" w:rsidP="00CC1D2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</w:pPr>
            <w:r w:rsidRPr="0055735A"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  <w:t> 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73224A5" w14:textId="77777777" w:rsidR="00CC1D23" w:rsidRPr="0055735A" w:rsidRDefault="00CC1D23" w:rsidP="00CC1D2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</w:pPr>
            <w:r w:rsidRPr="0055735A"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  <w:t> </w:t>
            </w:r>
          </w:p>
        </w:tc>
        <w:tc>
          <w:tcPr>
            <w:tcW w:w="95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9B4B7D0" w14:textId="77777777" w:rsidR="00CC1D23" w:rsidRPr="0055735A" w:rsidRDefault="00CC1D23" w:rsidP="00CC1D2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</w:pPr>
            <w:r w:rsidRPr="0055735A"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  <w:t> </w:t>
            </w:r>
          </w:p>
        </w:tc>
        <w:tc>
          <w:tcPr>
            <w:tcW w:w="90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4FC99BB" w14:textId="77777777" w:rsidR="00CC1D23" w:rsidRPr="0055735A" w:rsidRDefault="00CC1D23" w:rsidP="00CC1D2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</w:pPr>
            <w:r w:rsidRPr="0055735A"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  <w:t> 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9A25560" w14:textId="77777777" w:rsidR="00CC1D23" w:rsidRPr="0055735A" w:rsidRDefault="00CC1D23" w:rsidP="00CC1D2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</w:pPr>
            <w:r w:rsidRPr="0055735A"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  <w:t> </w:t>
            </w:r>
          </w:p>
        </w:tc>
        <w:tc>
          <w:tcPr>
            <w:tcW w:w="95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3B237CB" w14:textId="77777777" w:rsidR="00CC1D23" w:rsidRPr="0055735A" w:rsidRDefault="00CC1D23" w:rsidP="00CC1D2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</w:pPr>
            <w:r w:rsidRPr="0055735A"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  <w:t> </w:t>
            </w:r>
          </w:p>
        </w:tc>
        <w:tc>
          <w:tcPr>
            <w:tcW w:w="90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7131A26" w14:textId="77777777" w:rsidR="00CC1D23" w:rsidRPr="0055735A" w:rsidRDefault="00CC1D23" w:rsidP="00CC1D2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</w:pPr>
            <w:r w:rsidRPr="0055735A"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  <w:t> 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2DEEE81" w14:textId="77777777" w:rsidR="00CC1D23" w:rsidRPr="0055735A" w:rsidRDefault="00CC1D23" w:rsidP="00CC1D2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</w:pPr>
            <w:r w:rsidRPr="0055735A"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  <w:t> </w:t>
            </w:r>
          </w:p>
        </w:tc>
        <w:tc>
          <w:tcPr>
            <w:tcW w:w="95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D70CEBC" w14:textId="77777777" w:rsidR="00CC1D23" w:rsidRPr="0055735A" w:rsidRDefault="00CC1D23" w:rsidP="00CC1D2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</w:pPr>
            <w:r w:rsidRPr="0055735A"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  <w:t> </w:t>
            </w:r>
          </w:p>
        </w:tc>
        <w:tc>
          <w:tcPr>
            <w:tcW w:w="90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BB7F683" w14:textId="77777777" w:rsidR="00CC1D23" w:rsidRPr="0055735A" w:rsidRDefault="00CC1D23" w:rsidP="00CC1D2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</w:pPr>
            <w:r w:rsidRPr="0055735A"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  <w:t> </w:t>
            </w:r>
          </w:p>
        </w:tc>
      </w:tr>
      <w:tr w:rsidR="00970659" w:rsidRPr="0055735A" w14:paraId="4386AAC8" w14:textId="77777777" w:rsidTr="00CC1D23">
        <w:trPr>
          <w:trHeight w:val="876"/>
        </w:trPr>
        <w:tc>
          <w:tcPr>
            <w:tcW w:w="1209" w:type="dxa"/>
            <w:tcBorders>
              <w:top w:val="single" w:sz="8" w:space="0" w:color="DDDDDD"/>
              <w:left w:val="single" w:sz="8" w:space="0" w:color="DDDDDD"/>
              <w:bottom w:val="single" w:sz="8" w:space="0" w:color="DDDDDD"/>
              <w:right w:val="single" w:sz="8" w:space="0" w:color="DDDDDD"/>
            </w:tcBorders>
            <w:shd w:val="clear" w:color="000000" w:fill="FFFFFF"/>
            <w:vAlign w:val="center"/>
            <w:hideMark/>
          </w:tcPr>
          <w:p w14:paraId="64A7B4BD" w14:textId="77777777" w:rsidR="00CC1D23" w:rsidRPr="0055735A" w:rsidRDefault="009A6927" w:rsidP="00CC1D2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 w:themeColor="text1"/>
                <w:kern w:val="0"/>
                <w:u w:val="single"/>
                <w14:ligatures w14:val="none"/>
              </w:rPr>
            </w:pPr>
            <w:hyperlink r:id="rId51" w:anchor="Chile%20Amerindian" w:history="1">
              <w:r w:rsidR="00CC1D23" w:rsidRPr="0055735A">
                <w:rPr>
                  <w:rFonts w:ascii="Calibri" w:eastAsia="Times New Roman" w:hAnsi="Calibri" w:cs="Calibri"/>
                  <w:color w:val="000000" w:themeColor="text1"/>
                  <w:kern w:val="0"/>
                  <w:u w:val="single"/>
                  <w14:ligatures w14:val="none"/>
                </w:rPr>
                <w:t>Chile Amerindian</w:t>
              </w:r>
            </w:hyperlink>
          </w:p>
        </w:tc>
        <w:tc>
          <w:tcPr>
            <w:tcW w:w="936" w:type="dxa"/>
            <w:tcBorders>
              <w:top w:val="single" w:sz="8" w:space="0" w:color="DDDDDD"/>
              <w:left w:val="nil"/>
              <w:bottom w:val="single" w:sz="8" w:space="0" w:color="DDDDDD"/>
              <w:right w:val="single" w:sz="8" w:space="0" w:color="DDDDDD"/>
            </w:tcBorders>
            <w:shd w:val="clear" w:color="000000" w:fill="FFFFFF"/>
            <w:vAlign w:val="center"/>
            <w:hideMark/>
          </w:tcPr>
          <w:p w14:paraId="10CD91B4" w14:textId="77777777" w:rsidR="00CC1D23" w:rsidRPr="0055735A" w:rsidRDefault="00CC1D23" w:rsidP="00CC1D2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</w:pPr>
            <w:r w:rsidRPr="0055735A"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  <w:t>99.63%</w:t>
            </w:r>
          </w:p>
        </w:tc>
        <w:tc>
          <w:tcPr>
            <w:tcW w:w="952" w:type="dxa"/>
            <w:tcBorders>
              <w:top w:val="single" w:sz="8" w:space="0" w:color="DDDDDD"/>
              <w:left w:val="nil"/>
              <w:bottom w:val="single" w:sz="8" w:space="0" w:color="DDDDDD"/>
              <w:right w:val="single" w:sz="8" w:space="0" w:color="DDDDDD"/>
            </w:tcBorders>
            <w:shd w:val="clear" w:color="000000" w:fill="FFFFFF"/>
            <w:vAlign w:val="center"/>
            <w:hideMark/>
          </w:tcPr>
          <w:p w14:paraId="395B4E1A" w14:textId="77777777" w:rsidR="00CC1D23" w:rsidRPr="0055735A" w:rsidRDefault="00CC1D23" w:rsidP="00CC1D2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</w:pPr>
            <w:r w:rsidRPr="0055735A"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  <w:t>15.31</w:t>
            </w:r>
          </w:p>
        </w:tc>
        <w:tc>
          <w:tcPr>
            <w:tcW w:w="909" w:type="dxa"/>
            <w:tcBorders>
              <w:top w:val="single" w:sz="8" w:space="0" w:color="DDDDDD"/>
              <w:left w:val="nil"/>
              <w:bottom w:val="single" w:sz="8" w:space="0" w:color="DDDDDD"/>
              <w:right w:val="single" w:sz="8" w:space="0" w:color="DDDDDD"/>
            </w:tcBorders>
            <w:shd w:val="clear" w:color="000000" w:fill="FFFFFF"/>
            <w:vAlign w:val="center"/>
            <w:hideMark/>
          </w:tcPr>
          <w:p w14:paraId="7ED01F9F" w14:textId="77777777" w:rsidR="00CC1D23" w:rsidRPr="0055735A" w:rsidRDefault="00CC1D23" w:rsidP="00CC1D2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</w:pPr>
            <w:r w:rsidRPr="0055735A"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  <w:t>10.48</w:t>
            </w:r>
          </w:p>
        </w:tc>
        <w:tc>
          <w:tcPr>
            <w:tcW w:w="936" w:type="dxa"/>
            <w:tcBorders>
              <w:top w:val="single" w:sz="8" w:space="0" w:color="DDDDDD"/>
              <w:left w:val="nil"/>
              <w:bottom w:val="single" w:sz="8" w:space="0" w:color="DDDDDD"/>
              <w:right w:val="single" w:sz="8" w:space="0" w:color="DDDDDD"/>
            </w:tcBorders>
            <w:shd w:val="clear" w:color="000000" w:fill="FFFFFF"/>
            <w:vAlign w:val="center"/>
            <w:hideMark/>
          </w:tcPr>
          <w:p w14:paraId="115A1159" w14:textId="77777777" w:rsidR="00CC1D23" w:rsidRPr="0055735A" w:rsidRDefault="00CC1D23" w:rsidP="00CC1D2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</w:pPr>
            <w:r w:rsidRPr="0055735A"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  <w:t>72.65%</w:t>
            </w:r>
          </w:p>
        </w:tc>
        <w:tc>
          <w:tcPr>
            <w:tcW w:w="952" w:type="dxa"/>
            <w:tcBorders>
              <w:top w:val="single" w:sz="8" w:space="0" w:color="DDDDDD"/>
              <w:left w:val="nil"/>
              <w:bottom w:val="single" w:sz="8" w:space="0" w:color="DDDDDD"/>
              <w:right w:val="single" w:sz="8" w:space="0" w:color="DDDDDD"/>
            </w:tcBorders>
            <w:shd w:val="clear" w:color="000000" w:fill="FFFFFF"/>
            <w:vAlign w:val="center"/>
            <w:hideMark/>
          </w:tcPr>
          <w:p w14:paraId="47583D1A" w14:textId="77777777" w:rsidR="00CC1D23" w:rsidRPr="0055735A" w:rsidRDefault="00CC1D23" w:rsidP="00CC1D2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</w:pPr>
            <w:r w:rsidRPr="0055735A"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  <w:t>6.15</w:t>
            </w:r>
          </w:p>
        </w:tc>
        <w:tc>
          <w:tcPr>
            <w:tcW w:w="909" w:type="dxa"/>
            <w:tcBorders>
              <w:top w:val="single" w:sz="8" w:space="0" w:color="DDDDDD"/>
              <w:left w:val="nil"/>
              <w:bottom w:val="single" w:sz="8" w:space="0" w:color="DDDDDD"/>
              <w:right w:val="single" w:sz="8" w:space="0" w:color="DDDDDD"/>
            </w:tcBorders>
            <w:shd w:val="clear" w:color="000000" w:fill="FFFFFF"/>
            <w:vAlign w:val="center"/>
            <w:hideMark/>
          </w:tcPr>
          <w:p w14:paraId="1F2CEA03" w14:textId="77777777" w:rsidR="00CC1D23" w:rsidRPr="0055735A" w:rsidRDefault="00CC1D23" w:rsidP="00CC1D2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</w:pPr>
            <w:r w:rsidRPr="0055735A"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  <w:t>2.56</w:t>
            </w:r>
          </w:p>
        </w:tc>
        <w:tc>
          <w:tcPr>
            <w:tcW w:w="936" w:type="dxa"/>
            <w:tcBorders>
              <w:top w:val="single" w:sz="8" w:space="0" w:color="DDDDDD"/>
              <w:left w:val="nil"/>
              <w:bottom w:val="single" w:sz="8" w:space="0" w:color="DDDDDD"/>
              <w:right w:val="single" w:sz="8" w:space="0" w:color="DDDDDD"/>
            </w:tcBorders>
            <w:shd w:val="clear" w:color="000000" w:fill="FFFFFF"/>
            <w:vAlign w:val="center"/>
            <w:hideMark/>
          </w:tcPr>
          <w:p w14:paraId="191A2738" w14:textId="77777777" w:rsidR="00CC1D23" w:rsidRPr="0055735A" w:rsidRDefault="00CC1D23" w:rsidP="00CC1D2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</w:pPr>
            <w:r w:rsidRPr="0055735A"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  <w:t>99.90%</w:t>
            </w:r>
          </w:p>
        </w:tc>
        <w:tc>
          <w:tcPr>
            <w:tcW w:w="952" w:type="dxa"/>
            <w:tcBorders>
              <w:top w:val="single" w:sz="8" w:space="0" w:color="DDDDDD"/>
              <w:left w:val="nil"/>
              <w:bottom w:val="single" w:sz="8" w:space="0" w:color="DDDDDD"/>
              <w:right w:val="single" w:sz="8" w:space="0" w:color="DDDDDD"/>
            </w:tcBorders>
            <w:shd w:val="clear" w:color="000000" w:fill="FFFFFF"/>
            <w:vAlign w:val="center"/>
            <w:hideMark/>
          </w:tcPr>
          <w:p w14:paraId="1B5F56AE" w14:textId="77777777" w:rsidR="00CC1D23" w:rsidRPr="0055735A" w:rsidRDefault="00CC1D23" w:rsidP="00CC1D2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</w:pPr>
            <w:r w:rsidRPr="0055735A"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  <w:t>21.46</w:t>
            </w:r>
          </w:p>
        </w:tc>
        <w:tc>
          <w:tcPr>
            <w:tcW w:w="909" w:type="dxa"/>
            <w:tcBorders>
              <w:top w:val="single" w:sz="8" w:space="0" w:color="DDDDDD"/>
              <w:left w:val="nil"/>
              <w:bottom w:val="single" w:sz="8" w:space="0" w:color="DDDDDD"/>
              <w:right w:val="single" w:sz="8" w:space="0" w:color="DDDDDD"/>
            </w:tcBorders>
            <w:shd w:val="clear" w:color="000000" w:fill="FFFFFF"/>
            <w:vAlign w:val="center"/>
            <w:hideMark/>
          </w:tcPr>
          <w:p w14:paraId="338D01B1" w14:textId="77777777" w:rsidR="00CC1D23" w:rsidRPr="0055735A" w:rsidRDefault="00CC1D23" w:rsidP="00CC1D2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</w:pPr>
            <w:r w:rsidRPr="0055735A"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  <w:t>15.3</w:t>
            </w:r>
          </w:p>
        </w:tc>
      </w:tr>
      <w:tr w:rsidR="00970659" w:rsidRPr="0055735A" w14:paraId="2DB4569B" w14:textId="77777777" w:rsidTr="00CC1D23">
        <w:trPr>
          <w:trHeight w:val="300"/>
        </w:trPr>
        <w:tc>
          <w:tcPr>
            <w:tcW w:w="120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0529F70" w14:textId="77777777" w:rsidR="00CC1D23" w:rsidRPr="0055735A" w:rsidRDefault="00CC1D23" w:rsidP="00CC1D2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</w:pPr>
            <w:r w:rsidRPr="0055735A"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  <w:t> 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CBB4AEE" w14:textId="77777777" w:rsidR="00CC1D23" w:rsidRPr="0055735A" w:rsidRDefault="00CC1D23" w:rsidP="00CC1D2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</w:pPr>
            <w:r w:rsidRPr="0055735A"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  <w:t> </w:t>
            </w:r>
          </w:p>
        </w:tc>
        <w:tc>
          <w:tcPr>
            <w:tcW w:w="95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8364BA0" w14:textId="77777777" w:rsidR="00CC1D23" w:rsidRPr="0055735A" w:rsidRDefault="00CC1D23" w:rsidP="00CC1D2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</w:pPr>
            <w:r w:rsidRPr="0055735A"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  <w:t> </w:t>
            </w:r>
          </w:p>
        </w:tc>
        <w:tc>
          <w:tcPr>
            <w:tcW w:w="90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60017AF" w14:textId="77777777" w:rsidR="00CC1D23" w:rsidRPr="0055735A" w:rsidRDefault="00CC1D23" w:rsidP="00CC1D2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</w:pPr>
            <w:r w:rsidRPr="0055735A"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  <w:t> 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C997741" w14:textId="77777777" w:rsidR="00CC1D23" w:rsidRPr="0055735A" w:rsidRDefault="00CC1D23" w:rsidP="00CC1D2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</w:pPr>
            <w:r w:rsidRPr="0055735A"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  <w:t> </w:t>
            </w:r>
          </w:p>
        </w:tc>
        <w:tc>
          <w:tcPr>
            <w:tcW w:w="95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680DAEB" w14:textId="77777777" w:rsidR="00CC1D23" w:rsidRPr="0055735A" w:rsidRDefault="00CC1D23" w:rsidP="00CC1D2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</w:pPr>
            <w:r w:rsidRPr="0055735A"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  <w:t> </w:t>
            </w:r>
          </w:p>
        </w:tc>
        <w:tc>
          <w:tcPr>
            <w:tcW w:w="90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85B4F32" w14:textId="77777777" w:rsidR="00CC1D23" w:rsidRPr="0055735A" w:rsidRDefault="00CC1D23" w:rsidP="00CC1D2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</w:pPr>
            <w:r w:rsidRPr="0055735A"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  <w:t> 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1FA2B98" w14:textId="77777777" w:rsidR="00CC1D23" w:rsidRPr="0055735A" w:rsidRDefault="00CC1D23" w:rsidP="00CC1D2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</w:pPr>
            <w:r w:rsidRPr="0055735A"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  <w:t> </w:t>
            </w:r>
          </w:p>
        </w:tc>
        <w:tc>
          <w:tcPr>
            <w:tcW w:w="95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5675EED" w14:textId="77777777" w:rsidR="00CC1D23" w:rsidRPr="0055735A" w:rsidRDefault="00CC1D23" w:rsidP="00CC1D2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</w:pPr>
            <w:r w:rsidRPr="0055735A"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  <w:t> </w:t>
            </w:r>
          </w:p>
        </w:tc>
        <w:tc>
          <w:tcPr>
            <w:tcW w:w="90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9B19BD6" w14:textId="77777777" w:rsidR="00CC1D23" w:rsidRPr="0055735A" w:rsidRDefault="00CC1D23" w:rsidP="00CC1D2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</w:pPr>
            <w:r w:rsidRPr="0055735A"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  <w:t> </w:t>
            </w:r>
          </w:p>
        </w:tc>
      </w:tr>
      <w:tr w:rsidR="00970659" w:rsidRPr="0055735A" w14:paraId="14DDE896" w14:textId="77777777" w:rsidTr="00CC1D23">
        <w:trPr>
          <w:trHeight w:val="588"/>
        </w:trPr>
        <w:tc>
          <w:tcPr>
            <w:tcW w:w="1209" w:type="dxa"/>
            <w:tcBorders>
              <w:top w:val="single" w:sz="8" w:space="0" w:color="DDDDDD"/>
              <w:left w:val="single" w:sz="8" w:space="0" w:color="DDDDDD"/>
              <w:bottom w:val="single" w:sz="8" w:space="0" w:color="DDDDDD"/>
              <w:right w:val="single" w:sz="8" w:space="0" w:color="DDDDDD"/>
            </w:tcBorders>
            <w:shd w:val="clear" w:color="000000" w:fill="FFFFFF"/>
            <w:vAlign w:val="center"/>
            <w:hideMark/>
          </w:tcPr>
          <w:p w14:paraId="7A6B4781" w14:textId="77777777" w:rsidR="00CC1D23" w:rsidRPr="0055735A" w:rsidRDefault="009A6927" w:rsidP="00CC1D2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 w:themeColor="text1"/>
                <w:kern w:val="0"/>
                <w:u w:val="single"/>
                <w14:ligatures w14:val="none"/>
              </w:rPr>
            </w:pPr>
            <w:hyperlink r:id="rId52" w:anchor="Chile%20Mixed" w:history="1">
              <w:r w:rsidR="00CC1D23" w:rsidRPr="0055735A">
                <w:rPr>
                  <w:rFonts w:ascii="Calibri" w:eastAsia="Times New Roman" w:hAnsi="Calibri" w:cs="Calibri"/>
                  <w:color w:val="000000" w:themeColor="text1"/>
                  <w:kern w:val="0"/>
                  <w:u w:val="single"/>
                  <w14:ligatures w14:val="none"/>
                </w:rPr>
                <w:t>Chile Mixed</w:t>
              </w:r>
            </w:hyperlink>
          </w:p>
        </w:tc>
        <w:tc>
          <w:tcPr>
            <w:tcW w:w="936" w:type="dxa"/>
            <w:tcBorders>
              <w:top w:val="single" w:sz="8" w:space="0" w:color="DDDDDD"/>
              <w:left w:val="nil"/>
              <w:bottom w:val="single" w:sz="8" w:space="0" w:color="DDDDDD"/>
              <w:right w:val="single" w:sz="8" w:space="0" w:color="DDDDDD"/>
            </w:tcBorders>
            <w:shd w:val="clear" w:color="000000" w:fill="FFFFFF"/>
            <w:vAlign w:val="center"/>
            <w:hideMark/>
          </w:tcPr>
          <w:p w14:paraId="00A31FD8" w14:textId="77777777" w:rsidR="00CC1D23" w:rsidRPr="0055735A" w:rsidRDefault="00CC1D23" w:rsidP="00CC1D2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</w:pPr>
            <w:r w:rsidRPr="0055735A"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  <w:t>90.09%</w:t>
            </w:r>
          </w:p>
        </w:tc>
        <w:tc>
          <w:tcPr>
            <w:tcW w:w="952" w:type="dxa"/>
            <w:tcBorders>
              <w:top w:val="single" w:sz="8" w:space="0" w:color="DDDDDD"/>
              <w:left w:val="nil"/>
              <w:bottom w:val="single" w:sz="8" w:space="0" w:color="DDDDDD"/>
              <w:right w:val="single" w:sz="8" w:space="0" w:color="DDDDDD"/>
            </w:tcBorders>
            <w:shd w:val="clear" w:color="000000" w:fill="FFFFFF"/>
            <w:vAlign w:val="center"/>
            <w:hideMark/>
          </w:tcPr>
          <w:p w14:paraId="0D095E3D" w14:textId="77777777" w:rsidR="00CC1D23" w:rsidRPr="0055735A" w:rsidRDefault="00CC1D23" w:rsidP="00CC1D2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</w:pPr>
            <w:r w:rsidRPr="0055735A"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  <w:t>11.24</w:t>
            </w:r>
          </w:p>
        </w:tc>
        <w:tc>
          <w:tcPr>
            <w:tcW w:w="909" w:type="dxa"/>
            <w:tcBorders>
              <w:top w:val="single" w:sz="8" w:space="0" w:color="DDDDDD"/>
              <w:left w:val="nil"/>
              <w:bottom w:val="single" w:sz="8" w:space="0" w:color="DDDDDD"/>
              <w:right w:val="single" w:sz="8" w:space="0" w:color="DDDDDD"/>
            </w:tcBorders>
            <w:shd w:val="clear" w:color="000000" w:fill="FFFFFF"/>
            <w:vAlign w:val="center"/>
            <w:hideMark/>
          </w:tcPr>
          <w:p w14:paraId="3B71098D" w14:textId="77777777" w:rsidR="00CC1D23" w:rsidRPr="0055735A" w:rsidRDefault="00CC1D23" w:rsidP="00CC1D2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</w:pPr>
            <w:r w:rsidRPr="0055735A"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  <w:t>7.02</w:t>
            </w:r>
          </w:p>
        </w:tc>
        <w:tc>
          <w:tcPr>
            <w:tcW w:w="936" w:type="dxa"/>
            <w:tcBorders>
              <w:top w:val="single" w:sz="8" w:space="0" w:color="DDDDDD"/>
              <w:left w:val="nil"/>
              <w:bottom w:val="single" w:sz="8" w:space="0" w:color="DDDDDD"/>
              <w:right w:val="single" w:sz="8" w:space="0" w:color="DDDDDD"/>
            </w:tcBorders>
            <w:shd w:val="clear" w:color="000000" w:fill="FFFFFF"/>
            <w:vAlign w:val="center"/>
            <w:hideMark/>
          </w:tcPr>
          <w:p w14:paraId="7A883ED2" w14:textId="77777777" w:rsidR="00CC1D23" w:rsidRPr="0055735A" w:rsidRDefault="00CC1D23" w:rsidP="00CC1D2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</w:pPr>
            <w:r w:rsidRPr="0055735A"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  <w:t>52.65%</w:t>
            </w:r>
          </w:p>
        </w:tc>
        <w:tc>
          <w:tcPr>
            <w:tcW w:w="952" w:type="dxa"/>
            <w:tcBorders>
              <w:top w:val="single" w:sz="8" w:space="0" w:color="DDDDDD"/>
              <w:left w:val="nil"/>
              <w:bottom w:val="single" w:sz="8" w:space="0" w:color="DDDDDD"/>
              <w:right w:val="single" w:sz="8" w:space="0" w:color="DDDDDD"/>
            </w:tcBorders>
            <w:shd w:val="clear" w:color="000000" w:fill="FFFFFF"/>
            <w:vAlign w:val="center"/>
            <w:hideMark/>
          </w:tcPr>
          <w:p w14:paraId="57DF09A8" w14:textId="77777777" w:rsidR="00CC1D23" w:rsidRPr="0055735A" w:rsidRDefault="00CC1D23" w:rsidP="00CC1D2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</w:pPr>
            <w:r w:rsidRPr="0055735A"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  <w:t>4.27</w:t>
            </w:r>
          </w:p>
        </w:tc>
        <w:tc>
          <w:tcPr>
            <w:tcW w:w="909" w:type="dxa"/>
            <w:tcBorders>
              <w:top w:val="single" w:sz="8" w:space="0" w:color="DDDDDD"/>
              <w:left w:val="nil"/>
              <w:bottom w:val="single" w:sz="8" w:space="0" w:color="DDDDDD"/>
              <w:right w:val="single" w:sz="8" w:space="0" w:color="DDDDDD"/>
            </w:tcBorders>
            <w:shd w:val="clear" w:color="000000" w:fill="FFFFFF"/>
            <w:vAlign w:val="center"/>
            <w:hideMark/>
          </w:tcPr>
          <w:p w14:paraId="2282462E" w14:textId="77777777" w:rsidR="00CC1D23" w:rsidRPr="0055735A" w:rsidRDefault="00CC1D23" w:rsidP="00CC1D2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</w:pPr>
            <w:r w:rsidRPr="0055735A"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  <w:t>1.48</w:t>
            </w:r>
          </w:p>
        </w:tc>
        <w:tc>
          <w:tcPr>
            <w:tcW w:w="936" w:type="dxa"/>
            <w:tcBorders>
              <w:top w:val="single" w:sz="8" w:space="0" w:color="DDDDDD"/>
              <w:left w:val="nil"/>
              <w:bottom w:val="single" w:sz="8" w:space="0" w:color="DDDDDD"/>
              <w:right w:val="single" w:sz="8" w:space="0" w:color="DDDDDD"/>
            </w:tcBorders>
            <w:shd w:val="clear" w:color="000000" w:fill="FFFFFF"/>
            <w:vAlign w:val="center"/>
            <w:hideMark/>
          </w:tcPr>
          <w:p w14:paraId="7ACB0582" w14:textId="77777777" w:rsidR="00CC1D23" w:rsidRPr="0055735A" w:rsidRDefault="00CC1D23" w:rsidP="00CC1D2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</w:pPr>
            <w:r w:rsidRPr="0055735A"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  <w:t>95.31%</w:t>
            </w:r>
          </w:p>
        </w:tc>
        <w:tc>
          <w:tcPr>
            <w:tcW w:w="952" w:type="dxa"/>
            <w:tcBorders>
              <w:top w:val="single" w:sz="8" w:space="0" w:color="DDDDDD"/>
              <w:left w:val="nil"/>
              <w:bottom w:val="single" w:sz="8" w:space="0" w:color="DDDDDD"/>
              <w:right w:val="single" w:sz="8" w:space="0" w:color="DDDDDD"/>
            </w:tcBorders>
            <w:shd w:val="clear" w:color="000000" w:fill="FFFFFF"/>
            <w:vAlign w:val="center"/>
            <w:hideMark/>
          </w:tcPr>
          <w:p w14:paraId="599F5246" w14:textId="77777777" w:rsidR="00CC1D23" w:rsidRPr="0055735A" w:rsidRDefault="00CC1D23" w:rsidP="00CC1D2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</w:pPr>
            <w:r w:rsidRPr="0055735A"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  <w:t>15.5</w:t>
            </w:r>
          </w:p>
        </w:tc>
        <w:tc>
          <w:tcPr>
            <w:tcW w:w="909" w:type="dxa"/>
            <w:tcBorders>
              <w:top w:val="single" w:sz="8" w:space="0" w:color="DDDDDD"/>
              <w:left w:val="nil"/>
              <w:bottom w:val="single" w:sz="8" w:space="0" w:color="DDDDDD"/>
              <w:right w:val="single" w:sz="8" w:space="0" w:color="DDDDDD"/>
            </w:tcBorders>
            <w:shd w:val="clear" w:color="000000" w:fill="FFFFFF"/>
            <w:vAlign w:val="center"/>
            <w:hideMark/>
          </w:tcPr>
          <w:p w14:paraId="50241F9F" w14:textId="77777777" w:rsidR="00CC1D23" w:rsidRPr="0055735A" w:rsidRDefault="00CC1D23" w:rsidP="00CC1D2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</w:pPr>
            <w:r w:rsidRPr="0055735A"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  <w:t>8.7</w:t>
            </w:r>
          </w:p>
        </w:tc>
      </w:tr>
      <w:tr w:rsidR="00970659" w:rsidRPr="0055735A" w14:paraId="69F9962A" w14:textId="77777777" w:rsidTr="00CC1D23">
        <w:trPr>
          <w:trHeight w:val="300"/>
        </w:trPr>
        <w:tc>
          <w:tcPr>
            <w:tcW w:w="120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0308375" w14:textId="77777777" w:rsidR="00CC1D23" w:rsidRPr="0055735A" w:rsidRDefault="00CC1D23" w:rsidP="00CC1D2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</w:pPr>
            <w:r w:rsidRPr="0055735A"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  <w:t> 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02FE57E" w14:textId="77777777" w:rsidR="00CC1D23" w:rsidRPr="0055735A" w:rsidRDefault="00CC1D23" w:rsidP="00CC1D2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</w:pPr>
            <w:r w:rsidRPr="0055735A"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  <w:t> </w:t>
            </w:r>
          </w:p>
        </w:tc>
        <w:tc>
          <w:tcPr>
            <w:tcW w:w="95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883B8E9" w14:textId="77777777" w:rsidR="00CC1D23" w:rsidRPr="0055735A" w:rsidRDefault="00CC1D23" w:rsidP="00CC1D2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</w:pPr>
            <w:r w:rsidRPr="0055735A"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  <w:t> </w:t>
            </w:r>
          </w:p>
        </w:tc>
        <w:tc>
          <w:tcPr>
            <w:tcW w:w="90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059ADF3" w14:textId="77777777" w:rsidR="00CC1D23" w:rsidRPr="0055735A" w:rsidRDefault="00CC1D23" w:rsidP="00CC1D2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</w:pPr>
            <w:r w:rsidRPr="0055735A"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  <w:t> 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B72E2FA" w14:textId="77777777" w:rsidR="00CC1D23" w:rsidRPr="0055735A" w:rsidRDefault="00CC1D23" w:rsidP="00CC1D2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</w:pPr>
            <w:r w:rsidRPr="0055735A"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  <w:t> </w:t>
            </w:r>
          </w:p>
        </w:tc>
        <w:tc>
          <w:tcPr>
            <w:tcW w:w="95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17A3DEE" w14:textId="77777777" w:rsidR="00CC1D23" w:rsidRPr="0055735A" w:rsidRDefault="00CC1D23" w:rsidP="00CC1D2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</w:pPr>
            <w:r w:rsidRPr="0055735A"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  <w:t> </w:t>
            </w:r>
          </w:p>
        </w:tc>
        <w:tc>
          <w:tcPr>
            <w:tcW w:w="90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9A6A2A6" w14:textId="77777777" w:rsidR="00CC1D23" w:rsidRPr="0055735A" w:rsidRDefault="00CC1D23" w:rsidP="00CC1D2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</w:pPr>
            <w:r w:rsidRPr="0055735A"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  <w:t> 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8BAAAFF" w14:textId="77777777" w:rsidR="00CC1D23" w:rsidRPr="0055735A" w:rsidRDefault="00CC1D23" w:rsidP="00CC1D2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</w:pPr>
            <w:r w:rsidRPr="0055735A"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  <w:t> </w:t>
            </w:r>
          </w:p>
        </w:tc>
        <w:tc>
          <w:tcPr>
            <w:tcW w:w="95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C3ED9AB" w14:textId="77777777" w:rsidR="00CC1D23" w:rsidRPr="0055735A" w:rsidRDefault="00CC1D23" w:rsidP="00CC1D2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</w:pPr>
            <w:r w:rsidRPr="0055735A"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  <w:t> </w:t>
            </w:r>
          </w:p>
        </w:tc>
        <w:tc>
          <w:tcPr>
            <w:tcW w:w="90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2315793" w14:textId="77777777" w:rsidR="00CC1D23" w:rsidRPr="0055735A" w:rsidRDefault="00CC1D23" w:rsidP="00CC1D2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</w:pPr>
            <w:r w:rsidRPr="0055735A"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  <w:t> </w:t>
            </w:r>
          </w:p>
        </w:tc>
      </w:tr>
      <w:tr w:rsidR="00970659" w:rsidRPr="0055735A" w14:paraId="473045D1" w14:textId="77777777" w:rsidTr="00CC1D23">
        <w:trPr>
          <w:trHeight w:val="300"/>
        </w:trPr>
        <w:tc>
          <w:tcPr>
            <w:tcW w:w="1209" w:type="dxa"/>
            <w:tcBorders>
              <w:top w:val="single" w:sz="8" w:space="0" w:color="DDDDDD"/>
              <w:left w:val="single" w:sz="8" w:space="0" w:color="DDDDDD"/>
              <w:bottom w:val="single" w:sz="8" w:space="0" w:color="DDDDDD"/>
              <w:right w:val="single" w:sz="8" w:space="0" w:color="DDDDDD"/>
            </w:tcBorders>
            <w:shd w:val="clear" w:color="000000" w:fill="FFFFFF"/>
            <w:vAlign w:val="center"/>
            <w:hideMark/>
          </w:tcPr>
          <w:p w14:paraId="2702BB86" w14:textId="77777777" w:rsidR="00CC1D23" w:rsidRPr="0055735A" w:rsidRDefault="009A6927" w:rsidP="00CC1D2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 w:themeColor="text1"/>
                <w:kern w:val="0"/>
                <w:u w:val="single"/>
                <w14:ligatures w14:val="none"/>
              </w:rPr>
            </w:pPr>
            <w:hyperlink r:id="rId53" w:anchor="China" w:history="1">
              <w:r w:rsidR="00CC1D23" w:rsidRPr="0055735A">
                <w:rPr>
                  <w:rFonts w:ascii="Calibri" w:eastAsia="Times New Roman" w:hAnsi="Calibri" w:cs="Calibri"/>
                  <w:color w:val="000000" w:themeColor="text1"/>
                  <w:kern w:val="0"/>
                  <w:u w:val="single"/>
                  <w14:ligatures w14:val="none"/>
                </w:rPr>
                <w:t>China</w:t>
              </w:r>
            </w:hyperlink>
          </w:p>
        </w:tc>
        <w:tc>
          <w:tcPr>
            <w:tcW w:w="936" w:type="dxa"/>
            <w:tcBorders>
              <w:top w:val="single" w:sz="8" w:space="0" w:color="DDDDDD"/>
              <w:left w:val="nil"/>
              <w:bottom w:val="single" w:sz="8" w:space="0" w:color="DDDDDD"/>
              <w:right w:val="single" w:sz="8" w:space="0" w:color="DDDDDD"/>
            </w:tcBorders>
            <w:shd w:val="clear" w:color="000000" w:fill="FFFFFF"/>
            <w:vAlign w:val="center"/>
            <w:hideMark/>
          </w:tcPr>
          <w:p w14:paraId="2EE0DD98" w14:textId="77777777" w:rsidR="00CC1D23" w:rsidRPr="0055735A" w:rsidRDefault="00CC1D23" w:rsidP="00CC1D2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</w:pPr>
            <w:r w:rsidRPr="0055735A"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  <w:t>94.57%</w:t>
            </w:r>
          </w:p>
        </w:tc>
        <w:tc>
          <w:tcPr>
            <w:tcW w:w="952" w:type="dxa"/>
            <w:tcBorders>
              <w:top w:val="single" w:sz="8" w:space="0" w:color="DDDDDD"/>
              <w:left w:val="nil"/>
              <w:bottom w:val="single" w:sz="8" w:space="0" w:color="DDDDDD"/>
              <w:right w:val="single" w:sz="8" w:space="0" w:color="DDDDDD"/>
            </w:tcBorders>
            <w:shd w:val="clear" w:color="000000" w:fill="FFFFFF"/>
            <w:vAlign w:val="center"/>
            <w:hideMark/>
          </w:tcPr>
          <w:p w14:paraId="03A1E8DD" w14:textId="77777777" w:rsidR="00CC1D23" w:rsidRPr="0055735A" w:rsidRDefault="00CC1D23" w:rsidP="00CC1D2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</w:pPr>
            <w:r w:rsidRPr="0055735A"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  <w:t>12.63</w:t>
            </w:r>
          </w:p>
        </w:tc>
        <w:tc>
          <w:tcPr>
            <w:tcW w:w="909" w:type="dxa"/>
            <w:tcBorders>
              <w:top w:val="single" w:sz="8" w:space="0" w:color="DDDDDD"/>
              <w:left w:val="nil"/>
              <w:bottom w:val="single" w:sz="8" w:space="0" w:color="DDDDDD"/>
              <w:right w:val="single" w:sz="8" w:space="0" w:color="DDDDDD"/>
            </w:tcBorders>
            <w:shd w:val="clear" w:color="000000" w:fill="FFFFFF"/>
            <w:vAlign w:val="center"/>
            <w:hideMark/>
          </w:tcPr>
          <w:p w14:paraId="756F1530" w14:textId="77777777" w:rsidR="00CC1D23" w:rsidRPr="0055735A" w:rsidRDefault="00CC1D23" w:rsidP="00CC1D2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</w:pPr>
            <w:r w:rsidRPr="0055735A"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  <w:t>8</w:t>
            </w:r>
          </w:p>
        </w:tc>
        <w:tc>
          <w:tcPr>
            <w:tcW w:w="936" w:type="dxa"/>
            <w:tcBorders>
              <w:top w:val="single" w:sz="8" w:space="0" w:color="DDDDDD"/>
              <w:left w:val="nil"/>
              <w:bottom w:val="single" w:sz="8" w:space="0" w:color="DDDDDD"/>
              <w:right w:val="single" w:sz="8" w:space="0" w:color="DDDDDD"/>
            </w:tcBorders>
            <w:shd w:val="clear" w:color="000000" w:fill="FFFFFF"/>
            <w:vAlign w:val="center"/>
            <w:hideMark/>
          </w:tcPr>
          <w:p w14:paraId="418CC767" w14:textId="77777777" w:rsidR="00CC1D23" w:rsidRPr="0055735A" w:rsidRDefault="00CC1D23" w:rsidP="00CC1D2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</w:pPr>
            <w:r w:rsidRPr="0055735A"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  <w:t>59.99%</w:t>
            </w:r>
          </w:p>
        </w:tc>
        <w:tc>
          <w:tcPr>
            <w:tcW w:w="952" w:type="dxa"/>
            <w:tcBorders>
              <w:top w:val="single" w:sz="8" w:space="0" w:color="DDDDDD"/>
              <w:left w:val="nil"/>
              <w:bottom w:val="single" w:sz="8" w:space="0" w:color="DDDDDD"/>
              <w:right w:val="single" w:sz="8" w:space="0" w:color="DDDDDD"/>
            </w:tcBorders>
            <w:shd w:val="clear" w:color="000000" w:fill="FFFFFF"/>
            <w:vAlign w:val="center"/>
            <w:hideMark/>
          </w:tcPr>
          <w:p w14:paraId="50CA82B9" w14:textId="77777777" w:rsidR="00CC1D23" w:rsidRPr="0055735A" w:rsidRDefault="00CC1D23" w:rsidP="00CC1D2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</w:pPr>
            <w:r w:rsidRPr="0055735A"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  <w:t>5.02</w:t>
            </w:r>
          </w:p>
        </w:tc>
        <w:tc>
          <w:tcPr>
            <w:tcW w:w="909" w:type="dxa"/>
            <w:tcBorders>
              <w:top w:val="single" w:sz="8" w:space="0" w:color="DDDDDD"/>
              <w:left w:val="nil"/>
              <w:bottom w:val="single" w:sz="8" w:space="0" w:color="DDDDDD"/>
              <w:right w:val="single" w:sz="8" w:space="0" w:color="DDDDDD"/>
            </w:tcBorders>
            <w:shd w:val="clear" w:color="000000" w:fill="FFFFFF"/>
            <w:vAlign w:val="center"/>
            <w:hideMark/>
          </w:tcPr>
          <w:p w14:paraId="0405D7EA" w14:textId="77777777" w:rsidR="00CC1D23" w:rsidRPr="0055735A" w:rsidRDefault="00CC1D23" w:rsidP="00CC1D2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</w:pPr>
            <w:r w:rsidRPr="0055735A"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  <w:t>1.75</w:t>
            </w:r>
          </w:p>
        </w:tc>
        <w:tc>
          <w:tcPr>
            <w:tcW w:w="936" w:type="dxa"/>
            <w:tcBorders>
              <w:top w:val="single" w:sz="8" w:space="0" w:color="DDDDDD"/>
              <w:left w:val="nil"/>
              <w:bottom w:val="single" w:sz="8" w:space="0" w:color="DDDDDD"/>
              <w:right w:val="single" w:sz="8" w:space="0" w:color="DDDDDD"/>
            </w:tcBorders>
            <w:shd w:val="clear" w:color="000000" w:fill="FFFFFF"/>
            <w:vAlign w:val="center"/>
            <w:hideMark/>
          </w:tcPr>
          <w:p w14:paraId="6F38E447" w14:textId="77777777" w:rsidR="00CC1D23" w:rsidRPr="0055735A" w:rsidRDefault="00CC1D23" w:rsidP="00CC1D2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</w:pPr>
            <w:r w:rsidRPr="0055735A"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  <w:t>97.83%</w:t>
            </w:r>
          </w:p>
        </w:tc>
        <w:tc>
          <w:tcPr>
            <w:tcW w:w="952" w:type="dxa"/>
            <w:tcBorders>
              <w:top w:val="single" w:sz="8" w:space="0" w:color="DDDDDD"/>
              <w:left w:val="nil"/>
              <w:bottom w:val="single" w:sz="8" w:space="0" w:color="DDDDDD"/>
              <w:right w:val="single" w:sz="8" w:space="0" w:color="DDDDDD"/>
            </w:tcBorders>
            <w:shd w:val="clear" w:color="000000" w:fill="FFFFFF"/>
            <w:vAlign w:val="center"/>
            <w:hideMark/>
          </w:tcPr>
          <w:p w14:paraId="749A6170" w14:textId="77777777" w:rsidR="00CC1D23" w:rsidRPr="0055735A" w:rsidRDefault="00CC1D23" w:rsidP="00CC1D2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</w:pPr>
            <w:r w:rsidRPr="0055735A"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  <w:t>17.65</w:t>
            </w:r>
          </w:p>
        </w:tc>
        <w:tc>
          <w:tcPr>
            <w:tcW w:w="909" w:type="dxa"/>
            <w:tcBorders>
              <w:top w:val="single" w:sz="8" w:space="0" w:color="DDDDDD"/>
              <w:left w:val="nil"/>
              <w:bottom w:val="single" w:sz="8" w:space="0" w:color="DDDDDD"/>
              <w:right w:val="single" w:sz="8" w:space="0" w:color="DDDDDD"/>
            </w:tcBorders>
            <w:shd w:val="clear" w:color="000000" w:fill="FFFFFF"/>
            <w:vAlign w:val="center"/>
            <w:hideMark/>
          </w:tcPr>
          <w:p w14:paraId="61990A62" w14:textId="77777777" w:rsidR="00CC1D23" w:rsidRPr="0055735A" w:rsidRDefault="00CC1D23" w:rsidP="00CC1D2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</w:pPr>
            <w:r w:rsidRPr="0055735A"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  <w:t>10.56</w:t>
            </w:r>
          </w:p>
        </w:tc>
      </w:tr>
      <w:tr w:rsidR="00970659" w:rsidRPr="0055735A" w14:paraId="08A84080" w14:textId="77777777" w:rsidTr="00CC1D23">
        <w:trPr>
          <w:trHeight w:val="300"/>
        </w:trPr>
        <w:tc>
          <w:tcPr>
            <w:tcW w:w="120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1F33234" w14:textId="77777777" w:rsidR="00CC1D23" w:rsidRPr="0055735A" w:rsidRDefault="00CC1D23" w:rsidP="00CC1D2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</w:pPr>
            <w:r w:rsidRPr="0055735A"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  <w:t> 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9D9AF1D" w14:textId="77777777" w:rsidR="00CC1D23" w:rsidRPr="0055735A" w:rsidRDefault="00CC1D23" w:rsidP="00CC1D2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</w:pPr>
            <w:r w:rsidRPr="0055735A"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  <w:t> </w:t>
            </w:r>
          </w:p>
        </w:tc>
        <w:tc>
          <w:tcPr>
            <w:tcW w:w="95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F1FA42D" w14:textId="77777777" w:rsidR="00CC1D23" w:rsidRPr="0055735A" w:rsidRDefault="00CC1D23" w:rsidP="00CC1D2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</w:pPr>
            <w:r w:rsidRPr="0055735A"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  <w:t> </w:t>
            </w:r>
          </w:p>
        </w:tc>
        <w:tc>
          <w:tcPr>
            <w:tcW w:w="90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BEA5ED6" w14:textId="77777777" w:rsidR="00CC1D23" w:rsidRPr="0055735A" w:rsidRDefault="00CC1D23" w:rsidP="00CC1D2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</w:pPr>
            <w:r w:rsidRPr="0055735A"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  <w:t> 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94527C2" w14:textId="77777777" w:rsidR="00CC1D23" w:rsidRPr="0055735A" w:rsidRDefault="00CC1D23" w:rsidP="00CC1D2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</w:pPr>
            <w:r w:rsidRPr="0055735A"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  <w:t> </w:t>
            </w:r>
          </w:p>
        </w:tc>
        <w:tc>
          <w:tcPr>
            <w:tcW w:w="95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D132C99" w14:textId="77777777" w:rsidR="00CC1D23" w:rsidRPr="0055735A" w:rsidRDefault="00CC1D23" w:rsidP="00CC1D2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</w:pPr>
            <w:r w:rsidRPr="0055735A"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  <w:t> </w:t>
            </w:r>
          </w:p>
        </w:tc>
        <w:tc>
          <w:tcPr>
            <w:tcW w:w="90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3A2AB60" w14:textId="77777777" w:rsidR="00CC1D23" w:rsidRPr="0055735A" w:rsidRDefault="00CC1D23" w:rsidP="00CC1D2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</w:pPr>
            <w:r w:rsidRPr="0055735A"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  <w:t> 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295216C" w14:textId="77777777" w:rsidR="00CC1D23" w:rsidRPr="0055735A" w:rsidRDefault="00CC1D23" w:rsidP="00CC1D2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</w:pPr>
            <w:r w:rsidRPr="0055735A"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  <w:t> </w:t>
            </w:r>
          </w:p>
        </w:tc>
        <w:tc>
          <w:tcPr>
            <w:tcW w:w="95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E2FF1C4" w14:textId="77777777" w:rsidR="00CC1D23" w:rsidRPr="0055735A" w:rsidRDefault="00CC1D23" w:rsidP="00CC1D2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</w:pPr>
            <w:r w:rsidRPr="0055735A"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  <w:t> </w:t>
            </w:r>
          </w:p>
        </w:tc>
        <w:tc>
          <w:tcPr>
            <w:tcW w:w="90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05ADBA0" w14:textId="77777777" w:rsidR="00CC1D23" w:rsidRPr="0055735A" w:rsidRDefault="00CC1D23" w:rsidP="00CC1D2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</w:pPr>
            <w:r w:rsidRPr="0055735A"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  <w:t> </w:t>
            </w:r>
          </w:p>
        </w:tc>
      </w:tr>
      <w:tr w:rsidR="00970659" w:rsidRPr="0055735A" w14:paraId="1B3A9F59" w14:textId="77777777" w:rsidTr="00CC1D23">
        <w:trPr>
          <w:trHeight w:val="588"/>
        </w:trPr>
        <w:tc>
          <w:tcPr>
            <w:tcW w:w="1209" w:type="dxa"/>
            <w:tcBorders>
              <w:top w:val="single" w:sz="8" w:space="0" w:color="DDDDDD"/>
              <w:left w:val="single" w:sz="8" w:space="0" w:color="DDDDDD"/>
              <w:bottom w:val="single" w:sz="8" w:space="0" w:color="DDDDDD"/>
              <w:right w:val="single" w:sz="8" w:space="0" w:color="DDDDDD"/>
            </w:tcBorders>
            <w:shd w:val="clear" w:color="000000" w:fill="FFFFFF"/>
            <w:vAlign w:val="center"/>
            <w:hideMark/>
          </w:tcPr>
          <w:p w14:paraId="39BF2AE5" w14:textId="77777777" w:rsidR="00CC1D23" w:rsidRPr="0055735A" w:rsidRDefault="009A6927" w:rsidP="00CC1D2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 w:themeColor="text1"/>
                <w:kern w:val="0"/>
                <w:u w:val="single"/>
                <w14:ligatures w14:val="none"/>
              </w:rPr>
            </w:pPr>
            <w:hyperlink r:id="rId54" w:anchor="China%20Oriental" w:history="1">
              <w:r w:rsidR="00CC1D23" w:rsidRPr="0055735A">
                <w:rPr>
                  <w:rFonts w:ascii="Calibri" w:eastAsia="Times New Roman" w:hAnsi="Calibri" w:cs="Calibri"/>
                  <w:color w:val="000000" w:themeColor="text1"/>
                  <w:kern w:val="0"/>
                  <w:u w:val="single"/>
                  <w14:ligatures w14:val="none"/>
                </w:rPr>
                <w:t>China Oriental</w:t>
              </w:r>
            </w:hyperlink>
          </w:p>
        </w:tc>
        <w:tc>
          <w:tcPr>
            <w:tcW w:w="936" w:type="dxa"/>
            <w:tcBorders>
              <w:top w:val="single" w:sz="8" w:space="0" w:color="DDDDDD"/>
              <w:left w:val="nil"/>
              <w:bottom w:val="single" w:sz="8" w:space="0" w:color="DDDDDD"/>
              <w:right w:val="single" w:sz="8" w:space="0" w:color="DDDDDD"/>
            </w:tcBorders>
            <w:shd w:val="clear" w:color="000000" w:fill="FFFFFF"/>
            <w:vAlign w:val="center"/>
            <w:hideMark/>
          </w:tcPr>
          <w:p w14:paraId="75DD5619" w14:textId="77777777" w:rsidR="00CC1D23" w:rsidRPr="0055735A" w:rsidRDefault="00CC1D23" w:rsidP="00CC1D2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</w:pPr>
            <w:r w:rsidRPr="0055735A"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  <w:t>94.57%</w:t>
            </w:r>
          </w:p>
        </w:tc>
        <w:tc>
          <w:tcPr>
            <w:tcW w:w="952" w:type="dxa"/>
            <w:tcBorders>
              <w:top w:val="single" w:sz="8" w:space="0" w:color="DDDDDD"/>
              <w:left w:val="nil"/>
              <w:bottom w:val="single" w:sz="8" w:space="0" w:color="DDDDDD"/>
              <w:right w:val="single" w:sz="8" w:space="0" w:color="DDDDDD"/>
            </w:tcBorders>
            <w:shd w:val="clear" w:color="000000" w:fill="FFFFFF"/>
            <w:vAlign w:val="center"/>
            <w:hideMark/>
          </w:tcPr>
          <w:p w14:paraId="473D0527" w14:textId="77777777" w:rsidR="00CC1D23" w:rsidRPr="0055735A" w:rsidRDefault="00CC1D23" w:rsidP="00CC1D2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</w:pPr>
            <w:r w:rsidRPr="0055735A"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  <w:t>12.63</w:t>
            </w:r>
          </w:p>
        </w:tc>
        <w:tc>
          <w:tcPr>
            <w:tcW w:w="909" w:type="dxa"/>
            <w:tcBorders>
              <w:top w:val="single" w:sz="8" w:space="0" w:color="DDDDDD"/>
              <w:left w:val="nil"/>
              <w:bottom w:val="single" w:sz="8" w:space="0" w:color="DDDDDD"/>
              <w:right w:val="single" w:sz="8" w:space="0" w:color="DDDDDD"/>
            </w:tcBorders>
            <w:shd w:val="clear" w:color="000000" w:fill="FFFFFF"/>
            <w:vAlign w:val="center"/>
            <w:hideMark/>
          </w:tcPr>
          <w:p w14:paraId="0AFB7D9E" w14:textId="77777777" w:rsidR="00CC1D23" w:rsidRPr="0055735A" w:rsidRDefault="00CC1D23" w:rsidP="00CC1D2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</w:pPr>
            <w:r w:rsidRPr="0055735A"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  <w:t>8</w:t>
            </w:r>
          </w:p>
        </w:tc>
        <w:tc>
          <w:tcPr>
            <w:tcW w:w="936" w:type="dxa"/>
            <w:tcBorders>
              <w:top w:val="single" w:sz="8" w:space="0" w:color="DDDDDD"/>
              <w:left w:val="nil"/>
              <w:bottom w:val="single" w:sz="8" w:space="0" w:color="DDDDDD"/>
              <w:right w:val="single" w:sz="8" w:space="0" w:color="DDDDDD"/>
            </w:tcBorders>
            <w:shd w:val="clear" w:color="000000" w:fill="FFFFFF"/>
            <w:vAlign w:val="center"/>
            <w:hideMark/>
          </w:tcPr>
          <w:p w14:paraId="6D0EBEB5" w14:textId="77777777" w:rsidR="00CC1D23" w:rsidRPr="0055735A" w:rsidRDefault="00CC1D23" w:rsidP="00CC1D2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</w:pPr>
            <w:r w:rsidRPr="0055735A"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  <w:t>59.99%</w:t>
            </w:r>
          </w:p>
        </w:tc>
        <w:tc>
          <w:tcPr>
            <w:tcW w:w="952" w:type="dxa"/>
            <w:tcBorders>
              <w:top w:val="single" w:sz="8" w:space="0" w:color="DDDDDD"/>
              <w:left w:val="nil"/>
              <w:bottom w:val="single" w:sz="8" w:space="0" w:color="DDDDDD"/>
              <w:right w:val="single" w:sz="8" w:space="0" w:color="DDDDDD"/>
            </w:tcBorders>
            <w:shd w:val="clear" w:color="000000" w:fill="FFFFFF"/>
            <w:vAlign w:val="center"/>
            <w:hideMark/>
          </w:tcPr>
          <w:p w14:paraId="69B71B50" w14:textId="77777777" w:rsidR="00CC1D23" w:rsidRPr="0055735A" w:rsidRDefault="00CC1D23" w:rsidP="00CC1D2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</w:pPr>
            <w:r w:rsidRPr="0055735A"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  <w:t>5.02</w:t>
            </w:r>
          </w:p>
        </w:tc>
        <w:tc>
          <w:tcPr>
            <w:tcW w:w="909" w:type="dxa"/>
            <w:tcBorders>
              <w:top w:val="single" w:sz="8" w:space="0" w:color="DDDDDD"/>
              <w:left w:val="nil"/>
              <w:bottom w:val="single" w:sz="8" w:space="0" w:color="DDDDDD"/>
              <w:right w:val="single" w:sz="8" w:space="0" w:color="DDDDDD"/>
            </w:tcBorders>
            <w:shd w:val="clear" w:color="000000" w:fill="FFFFFF"/>
            <w:vAlign w:val="center"/>
            <w:hideMark/>
          </w:tcPr>
          <w:p w14:paraId="309FCC1E" w14:textId="77777777" w:rsidR="00CC1D23" w:rsidRPr="0055735A" w:rsidRDefault="00CC1D23" w:rsidP="00CC1D2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</w:pPr>
            <w:r w:rsidRPr="0055735A"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  <w:t>1.75</w:t>
            </w:r>
          </w:p>
        </w:tc>
        <w:tc>
          <w:tcPr>
            <w:tcW w:w="936" w:type="dxa"/>
            <w:tcBorders>
              <w:top w:val="single" w:sz="8" w:space="0" w:color="DDDDDD"/>
              <w:left w:val="nil"/>
              <w:bottom w:val="single" w:sz="8" w:space="0" w:color="DDDDDD"/>
              <w:right w:val="single" w:sz="8" w:space="0" w:color="DDDDDD"/>
            </w:tcBorders>
            <w:shd w:val="clear" w:color="000000" w:fill="FFFFFF"/>
            <w:vAlign w:val="center"/>
            <w:hideMark/>
          </w:tcPr>
          <w:p w14:paraId="7D665EA1" w14:textId="77777777" w:rsidR="00CC1D23" w:rsidRPr="0055735A" w:rsidRDefault="00CC1D23" w:rsidP="00CC1D2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</w:pPr>
            <w:r w:rsidRPr="0055735A"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  <w:t>97.83%</w:t>
            </w:r>
          </w:p>
        </w:tc>
        <w:tc>
          <w:tcPr>
            <w:tcW w:w="952" w:type="dxa"/>
            <w:tcBorders>
              <w:top w:val="single" w:sz="8" w:space="0" w:color="DDDDDD"/>
              <w:left w:val="nil"/>
              <w:bottom w:val="single" w:sz="8" w:space="0" w:color="DDDDDD"/>
              <w:right w:val="single" w:sz="8" w:space="0" w:color="DDDDDD"/>
            </w:tcBorders>
            <w:shd w:val="clear" w:color="000000" w:fill="FFFFFF"/>
            <w:vAlign w:val="center"/>
            <w:hideMark/>
          </w:tcPr>
          <w:p w14:paraId="5B494E7B" w14:textId="77777777" w:rsidR="00CC1D23" w:rsidRPr="0055735A" w:rsidRDefault="00CC1D23" w:rsidP="00CC1D2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</w:pPr>
            <w:r w:rsidRPr="0055735A"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  <w:t>17.65</w:t>
            </w:r>
          </w:p>
        </w:tc>
        <w:tc>
          <w:tcPr>
            <w:tcW w:w="909" w:type="dxa"/>
            <w:tcBorders>
              <w:top w:val="single" w:sz="8" w:space="0" w:color="DDDDDD"/>
              <w:left w:val="nil"/>
              <w:bottom w:val="single" w:sz="8" w:space="0" w:color="DDDDDD"/>
              <w:right w:val="single" w:sz="8" w:space="0" w:color="DDDDDD"/>
            </w:tcBorders>
            <w:shd w:val="clear" w:color="000000" w:fill="FFFFFF"/>
            <w:vAlign w:val="center"/>
            <w:hideMark/>
          </w:tcPr>
          <w:p w14:paraId="2654B899" w14:textId="77777777" w:rsidR="00CC1D23" w:rsidRPr="0055735A" w:rsidRDefault="00CC1D23" w:rsidP="00CC1D2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</w:pPr>
            <w:r w:rsidRPr="0055735A"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  <w:t>10.56</w:t>
            </w:r>
          </w:p>
        </w:tc>
      </w:tr>
      <w:tr w:rsidR="00970659" w:rsidRPr="0055735A" w14:paraId="230F7084" w14:textId="77777777" w:rsidTr="00CC1D23">
        <w:trPr>
          <w:trHeight w:val="300"/>
        </w:trPr>
        <w:tc>
          <w:tcPr>
            <w:tcW w:w="120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2FFE409" w14:textId="77777777" w:rsidR="00CC1D23" w:rsidRPr="0055735A" w:rsidRDefault="00CC1D23" w:rsidP="00CC1D2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</w:pPr>
            <w:r w:rsidRPr="0055735A"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  <w:t> 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DDC0AC8" w14:textId="77777777" w:rsidR="00CC1D23" w:rsidRPr="0055735A" w:rsidRDefault="00CC1D23" w:rsidP="00CC1D2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</w:pPr>
            <w:r w:rsidRPr="0055735A"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  <w:t> </w:t>
            </w:r>
          </w:p>
        </w:tc>
        <w:tc>
          <w:tcPr>
            <w:tcW w:w="95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D966882" w14:textId="77777777" w:rsidR="00CC1D23" w:rsidRPr="0055735A" w:rsidRDefault="00CC1D23" w:rsidP="00CC1D2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</w:pPr>
            <w:r w:rsidRPr="0055735A"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  <w:t> </w:t>
            </w:r>
          </w:p>
        </w:tc>
        <w:tc>
          <w:tcPr>
            <w:tcW w:w="90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E341281" w14:textId="77777777" w:rsidR="00CC1D23" w:rsidRPr="0055735A" w:rsidRDefault="00CC1D23" w:rsidP="00CC1D2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</w:pPr>
            <w:r w:rsidRPr="0055735A"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  <w:t> 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EB69916" w14:textId="77777777" w:rsidR="00CC1D23" w:rsidRPr="0055735A" w:rsidRDefault="00CC1D23" w:rsidP="00CC1D2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</w:pPr>
            <w:r w:rsidRPr="0055735A"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  <w:t> </w:t>
            </w:r>
          </w:p>
        </w:tc>
        <w:tc>
          <w:tcPr>
            <w:tcW w:w="95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E1B99A3" w14:textId="77777777" w:rsidR="00CC1D23" w:rsidRPr="0055735A" w:rsidRDefault="00CC1D23" w:rsidP="00CC1D2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</w:pPr>
            <w:r w:rsidRPr="0055735A"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  <w:t> </w:t>
            </w:r>
          </w:p>
        </w:tc>
        <w:tc>
          <w:tcPr>
            <w:tcW w:w="90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3E1E857" w14:textId="77777777" w:rsidR="00CC1D23" w:rsidRPr="0055735A" w:rsidRDefault="00CC1D23" w:rsidP="00CC1D2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</w:pPr>
            <w:r w:rsidRPr="0055735A"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  <w:t> 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C9B418C" w14:textId="77777777" w:rsidR="00CC1D23" w:rsidRPr="0055735A" w:rsidRDefault="00CC1D23" w:rsidP="00CC1D2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</w:pPr>
            <w:r w:rsidRPr="0055735A"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  <w:t> </w:t>
            </w:r>
          </w:p>
        </w:tc>
        <w:tc>
          <w:tcPr>
            <w:tcW w:w="95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B2E7FF0" w14:textId="77777777" w:rsidR="00CC1D23" w:rsidRPr="0055735A" w:rsidRDefault="00CC1D23" w:rsidP="00CC1D2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</w:pPr>
            <w:r w:rsidRPr="0055735A"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  <w:t> </w:t>
            </w:r>
          </w:p>
        </w:tc>
        <w:tc>
          <w:tcPr>
            <w:tcW w:w="90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1EED933" w14:textId="77777777" w:rsidR="00CC1D23" w:rsidRPr="0055735A" w:rsidRDefault="00CC1D23" w:rsidP="00CC1D2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</w:pPr>
            <w:r w:rsidRPr="0055735A"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  <w:t> </w:t>
            </w:r>
          </w:p>
        </w:tc>
      </w:tr>
      <w:tr w:rsidR="00970659" w:rsidRPr="0055735A" w14:paraId="46B5CA81" w14:textId="77777777" w:rsidTr="00CC1D23">
        <w:trPr>
          <w:trHeight w:val="300"/>
        </w:trPr>
        <w:tc>
          <w:tcPr>
            <w:tcW w:w="1209" w:type="dxa"/>
            <w:tcBorders>
              <w:top w:val="single" w:sz="8" w:space="0" w:color="DDDDDD"/>
              <w:left w:val="single" w:sz="8" w:space="0" w:color="DDDDDD"/>
              <w:bottom w:val="single" w:sz="8" w:space="0" w:color="DDDDDD"/>
              <w:right w:val="single" w:sz="8" w:space="0" w:color="DDDDDD"/>
            </w:tcBorders>
            <w:shd w:val="clear" w:color="000000" w:fill="FFFFFF"/>
            <w:vAlign w:val="center"/>
            <w:hideMark/>
          </w:tcPr>
          <w:p w14:paraId="225C3C84" w14:textId="77777777" w:rsidR="00CC1D23" w:rsidRPr="0055735A" w:rsidRDefault="009A6927" w:rsidP="00CC1D2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 w:themeColor="text1"/>
                <w:kern w:val="0"/>
                <w:u w:val="single"/>
                <w14:ligatures w14:val="none"/>
              </w:rPr>
            </w:pPr>
            <w:hyperlink r:id="rId55" w:anchor="Colombia" w:history="1">
              <w:r w:rsidR="00CC1D23" w:rsidRPr="0055735A">
                <w:rPr>
                  <w:rFonts w:ascii="Calibri" w:eastAsia="Times New Roman" w:hAnsi="Calibri" w:cs="Calibri"/>
                  <w:color w:val="000000" w:themeColor="text1"/>
                  <w:kern w:val="0"/>
                  <w:u w:val="single"/>
                  <w14:ligatures w14:val="none"/>
                </w:rPr>
                <w:t>Colombia</w:t>
              </w:r>
            </w:hyperlink>
          </w:p>
        </w:tc>
        <w:tc>
          <w:tcPr>
            <w:tcW w:w="936" w:type="dxa"/>
            <w:tcBorders>
              <w:top w:val="single" w:sz="8" w:space="0" w:color="DDDDDD"/>
              <w:left w:val="nil"/>
              <w:bottom w:val="single" w:sz="8" w:space="0" w:color="DDDDDD"/>
              <w:right w:val="single" w:sz="8" w:space="0" w:color="DDDDDD"/>
            </w:tcBorders>
            <w:shd w:val="clear" w:color="000000" w:fill="FFFFFF"/>
            <w:vAlign w:val="center"/>
            <w:hideMark/>
          </w:tcPr>
          <w:p w14:paraId="478A4F25" w14:textId="77777777" w:rsidR="00CC1D23" w:rsidRPr="0055735A" w:rsidRDefault="00CC1D23" w:rsidP="00CC1D2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</w:pPr>
            <w:r w:rsidRPr="0055735A"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  <w:t>8.36%</w:t>
            </w:r>
          </w:p>
        </w:tc>
        <w:tc>
          <w:tcPr>
            <w:tcW w:w="952" w:type="dxa"/>
            <w:tcBorders>
              <w:top w:val="single" w:sz="8" w:space="0" w:color="DDDDDD"/>
              <w:left w:val="nil"/>
              <w:bottom w:val="single" w:sz="8" w:space="0" w:color="DDDDDD"/>
              <w:right w:val="single" w:sz="8" w:space="0" w:color="DDDDDD"/>
            </w:tcBorders>
            <w:shd w:val="clear" w:color="000000" w:fill="FFFFFF"/>
            <w:vAlign w:val="center"/>
            <w:hideMark/>
          </w:tcPr>
          <w:p w14:paraId="200B2B51" w14:textId="77777777" w:rsidR="00CC1D23" w:rsidRPr="0055735A" w:rsidRDefault="00CC1D23" w:rsidP="00CC1D2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</w:pPr>
            <w:r w:rsidRPr="0055735A"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  <w:t>0.59</w:t>
            </w:r>
          </w:p>
        </w:tc>
        <w:tc>
          <w:tcPr>
            <w:tcW w:w="909" w:type="dxa"/>
            <w:tcBorders>
              <w:top w:val="single" w:sz="8" w:space="0" w:color="DDDDDD"/>
              <w:left w:val="nil"/>
              <w:bottom w:val="single" w:sz="8" w:space="0" w:color="DDDDDD"/>
              <w:right w:val="single" w:sz="8" w:space="0" w:color="DDDDDD"/>
            </w:tcBorders>
            <w:shd w:val="clear" w:color="000000" w:fill="FFFFFF"/>
            <w:vAlign w:val="center"/>
            <w:hideMark/>
          </w:tcPr>
          <w:p w14:paraId="678972FA" w14:textId="77777777" w:rsidR="00CC1D23" w:rsidRPr="0055735A" w:rsidRDefault="00CC1D23" w:rsidP="00CC1D2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</w:pPr>
            <w:r w:rsidRPr="0055735A"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  <w:t>0.76</w:t>
            </w:r>
          </w:p>
        </w:tc>
        <w:tc>
          <w:tcPr>
            <w:tcW w:w="936" w:type="dxa"/>
            <w:tcBorders>
              <w:top w:val="single" w:sz="8" w:space="0" w:color="DDDDDD"/>
              <w:left w:val="nil"/>
              <w:bottom w:val="single" w:sz="8" w:space="0" w:color="DDDDDD"/>
              <w:right w:val="single" w:sz="8" w:space="0" w:color="DDDDDD"/>
            </w:tcBorders>
            <w:shd w:val="clear" w:color="000000" w:fill="FFFFFF"/>
            <w:vAlign w:val="center"/>
            <w:hideMark/>
          </w:tcPr>
          <w:p w14:paraId="1F0CD5A3" w14:textId="77777777" w:rsidR="00CC1D23" w:rsidRPr="0055735A" w:rsidRDefault="00CC1D23" w:rsidP="00CC1D2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</w:pPr>
            <w:r w:rsidRPr="0055735A"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  <w:t>54.02%</w:t>
            </w:r>
          </w:p>
        </w:tc>
        <w:tc>
          <w:tcPr>
            <w:tcW w:w="952" w:type="dxa"/>
            <w:tcBorders>
              <w:top w:val="single" w:sz="8" w:space="0" w:color="DDDDDD"/>
              <w:left w:val="nil"/>
              <w:bottom w:val="single" w:sz="8" w:space="0" w:color="DDDDDD"/>
              <w:right w:val="single" w:sz="8" w:space="0" w:color="DDDDDD"/>
            </w:tcBorders>
            <w:shd w:val="clear" w:color="000000" w:fill="FFFFFF"/>
            <w:vAlign w:val="center"/>
            <w:hideMark/>
          </w:tcPr>
          <w:p w14:paraId="4A6C8882" w14:textId="77777777" w:rsidR="00CC1D23" w:rsidRPr="0055735A" w:rsidRDefault="00CC1D23" w:rsidP="00CC1D2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</w:pPr>
            <w:r w:rsidRPr="0055735A"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  <w:t>4.39</w:t>
            </w:r>
          </w:p>
        </w:tc>
        <w:tc>
          <w:tcPr>
            <w:tcW w:w="909" w:type="dxa"/>
            <w:tcBorders>
              <w:top w:val="single" w:sz="8" w:space="0" w:color="DDDDDD"/>
              <w:left w:val="nil"/>
              <w:bottom w:val="single" w:sz="8" w:space="0" w:color="DDDDDD"/>
              <w:right w:val="single" w:sz="8" w:space="0" w:color="DDDDDD"/>
            </w:tcBorders>
            <w:shd w:val="clear" w:color="000000" w:fill="FFFFFF"/>
            <w:vAlign w:val="center"/>
            <w:hideMark/>
          </w:tcPr>
          <w:p w14:paraId="40BDC934" w14:textId="77777777" w:rsidR="00CC1D23" w:rsidRPr="0055735A" w:rsidRDefault="00CC1D23" w:rsidP="00CC1D2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</w:pPr>
            <w:r w:rsidRPr="0055735A"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  <w:t>1.52</w:t>
            </w:r>
          </w:p>
        </w:tc>
        <w:tc>
          <w:tcPr>
            <w:tcW w:w="936" w:type="dxa"/>
            <w:tcBorders>
              <w:top w:val="single" w:sz="8" w:space="0" w:color="DDDDDD"/>
              <w:left w:val="nil"/>
              <w:bottom w:val="single" w:sz="8" w:space="0" w:color="DDDDDD"/>
              <w:right w:val="single" w:sz="8" w:space="0" w:color="DDDDDD"/>
            </w:tcBorders>
            <w:shd w:val="clear" w:color="000000" w:fill="FFFFFF"/>
            <w:vAlign w:val="center"/>
            <w:hideMark/>
          </w:tcPr>
          <w:p w14:paraId="4BDCB1E5" w14:textId="77777777" w:rsidR="00CC1D23" w:rsidRPr="0055735A" w:rsidRDefault="00CC1D23" w:rsidP="00CC1D2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</w:pPr>
            <w:r w:rsidRPr="0055735A"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  <w:t>57.86%</w:t>
            </w:r>
          </w:p>
        </w:tc>
        <w:tc>
          <w:tcPr>
            <w:tcW w:w="952" w:type="dxa"/>
            <w:tcBorders>
              <w:top w:val="single" w:sz="8" w:space="0" w:color="DDDDDD"/>
              <w:left w:val="nil"/>
              <w:bottom w:val="single" w:sz="8" w:space="0" w:color="DDDDDD"/>
              <w:right w:val="single" w:sz="8" w:space="0" w:color="DDDDDD"/>
            </w:tcBorders>
            <w:shd w:val="clear" w:color="000000" w:fill="FFFFFF"/>
            <w:vAlign w:val="center"/>
            <w:hideMark/>
          </w:tcPr>
          <w:p w14:paraId="6CA18E82" w14:textId="77777777" w:rsidR="00CC1D23" w:rsidRPr="0055735A" w:rsidRDefault="00CC1D23" w:rsidP="00CC1D2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</w:pPr>
            <w:r w:rsidRPr="0055735A"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  <w:t>4.98</w:t>
            </w:r>
          </w:p>
        </w:tc>
        <w:tc>
          <w:tcPr>
            <w:tcW w:w="909" w:type="dxa"/>
            <w:tcBorders>
              <w:top w:val="single" w:sz="8" w:space="0" w:color="DDDDDD"/>
              <w:left w:val="nil"/>
              <w:bottom w:val="single" w:sz="8" w:space="0" w:color="DDDDDD"/>
              <w:right w:val="single" w:sz="8" w:space="0" w:color="DDDDDD"/>
            </w:tcBorders>
            <w:shd w:val="clear" w:color="000000" w:fill="FFFFFF"/>
            <w:vAlign w:val="center"/>
            <w:hideMark/>
          </w:tcPr>
          <w:p w14:paraId="0CE4F5C9" w14:textId="77777777" w:rsidR="00CC1D23" w:rsidRPr="0055735A" w:rsidRDefault="00CC1D23" w:rsidP="00CC1D2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</w:pPr>
            <w:r w:rsidRPr="0055735A"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  <w:t>1.66</w:t>
            </w:r>
          </w:p>
        </w:tc>
      </w:tr>
      <w:tr w:rsidR="00970659" w:rsidRPr="0055735A" w14:paraId="3D29C6B2" w14:textId="77777777" w:rsidTr="00CC1D23">
        <w:trPr>
          <w:trHeight w:val="300"/>
        </w:trPr>
        <w:tc>
          <w:tcPr>
            <w:tcW w:w="120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7269054" w14:textId="77777777" w:rsidR="00CC1D23" w:rsidRPr="0055735A" w:rsidRDefault="00CC1D23" w:rsidP="00CC1D2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</w:pPr>
            <w:r w:rsidRPr="0055735A"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  <w:t> 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D7BBBB6" w14:textId="77777777" w:rsidR="00CC1D23" w:rsidRPr="0055735A" w:rsidRDefault="00CC1D23" w:rsidP="00CC1D2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</w:pPr>
            <w:r w:rsidRPr="0055735A"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  <w:t> </w:t>
            </w:r>
          </w:p>
        </w:tc>
        <w:tc>
          <w:tcPr>
            <w:tcW w:w="95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EDCFCBF" w14:textId="77777777" w:rsidR="00CC1D23" w:rsidRPr="0055735A" w:rsidRDefault="00CC1D23" w:rsidP="00CC1D2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</w:pPr>
            <w:r w:rsidRPr="0055735A"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  <w:t> </w:t>
            </w:r>
          </w:p>
        </w:tc>
        <w:tc>
          <w:tcPr>
            <w:tcW w:w="90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ED91E19" w14:textId="77777777" w:rsidR="00CC1D23" w:rsidRPr="0055735A" w:rsidRDefault="00CC1D23" w:rsidP="00CC1D2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</w:pPr>
            <w:r w:rsidRPr="0055735A"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  <w:t> 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A64A8E1" w14:textId="77777777" w:rsidR="00CC1D23" w:rsidRPr="0055735A" w:rsidRDefault="00CC1D23" w:rsidP="00CC1D2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</w:pPr>
            <w:r w:rsidRPr="0055735A"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  <w:t> </w:t>
            </w:r>
          </w:p>
        </w:tc>
        <w:tc>
          <w:tcPr>
            <w:tcW w:w="95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2AFAD0F" w14:textId="77777777" w:rsidR="00CC1D23" w:rsidRPr="0055735A" w:rsidRDefault="00CC1D23" w:rsidP="00CC1D2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</w:pPr>
            <w:r w:rsidRPr="0055735A"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  <w:t> </w:t>
            </w:r>
          </w:p>
        </w:tc>
        <w:tc>
          <w:tcPr>
            <w:tcW w:w="90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88EF2D1" w14:textId="77777777" w:rsidR="00CC1D23" w:rsidRPr="0055735A" w:rsidRDefault="00CC1D23" w:rsidP="00CC1D2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</w:pPr>
            <w:r w:rsidRPr="0055735A"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  <w:t> 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F05F1A6" w14:textId="77777777" w:rsidR="00CC1D23" w:rsidRPr="0055735A" w:rsidRDefault="00CC1D23" w:rsidP="00CC1D2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</w:pPr>
            <w:r w:rsidRPr="0055735A"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  <w:t> </w:t>
            </w:r>
          </w:p>
        </w:tc>
        <w:tc>
          <w:tcPr>
            <w:tcW w:w="95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2145035" w14:textId="77777777" w:rsidR="00CC1D23" w:rsidRPr="0055735A" w:rsidRDefault="00CC1D23" w:rsidP="00CC1D2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</w:pPr>
            <w:r w:rsidRPr="0055735A"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  <w:t> </w:t>
            </w:r>
          </w:p>
        </w:tc>
        <w:tc>
          <w:tcPr>
            <w:tcW w:w="90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055F877" w14:textId="77777777" w:rsidR="00CC1D23" w:rsidRPr="0055735A" w:rsidRDefault="00CC1D23" w:rsidP="00CC1D2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</w:pPr>
            <w:r w:rsidRPr="0055735A"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  <w:t> </w:t>
            </w:r>
          </w:p>
        </w:tc>
      </w:tr>
      <w:tr w:rsidR="00970659" w:rsidRPr="0055735A" w14:paraId="6519A549" w14:textId="77777777" w:rsidTr="00CC1D23">
        <w:trPr>
          <w:trHeight w:val="876"/>
        </w:trPr>
        <w:tc>
          <w:tcPr>
            <w:tcW w:w="1209" w:type="dxa"/>
            <w:tcBorders>
              <w:top w:val="single" w:sz="8" w:space="0" w:color="DDDDDD"/>
              <w:left w:val="single" w:sz="8" w:space="0" w:color="DDDDDD"/>
              <w:bottom w:val="single" w:sz="8" w:space="0" w:color="DDDDDD"/>
              <w:right w:val="single" w:sz="8" w:space="0" w:color="DDDDDD"/>
            </w:tcBorders>
            <w:shd w:val="clear" w:color="000000" w:fill="FFFFFF"/>
            <w:vAlign w:val="center"/>
            <w:hideMark/>
          </w:tcPr>
          <w:p w14:paraId="06B86FDD" w14:textId="77777777" w:rsidR="00CC1D23" w:rsidRPr="0055735A" w:rsidRDefault="009A6927" w:rsidP="00CC1D2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 w:themeColor="text1"/>
                <w:kern w:val="0"/>
                <w:u w:val="single"/>
                <w14:ligatures w14:val="none"/>
              </w:rPr>
            </w:pPr>
            <w:hyperlink r:id="rId56" w:anchor="Colombia%20Amerindian" w:history="1">
              <w:r w:rsidR="00CC1D23" w:rsidRPr="0055735A">
                <w:rPr>
                  <w:rFonts w:ascii="Calibri" w:eastAsia="Times New Roman" w:hAnsi="Calibri" w:cs="Calibri"/>
                  <w:color w:val="000000" w:themeColor="text1"/>
                  <w:kern w:val="0"/>
                  <w:u w:val="single"/>
                  <w14:ligatures w14:val="none"/>
                </w:rPr>
                <w:t>Colombia Amerindian</w:t>
              </w:r>
            </w:hyperlink>
          </w:p>
        </w:tc>
        <w:tc>
          <w:tcPr>
            <w:tcW w:w="936" w:type="dxa"/>
            <w:tcBorders>
              <w:top w:val="single" w:sz="8" w:space="0" w:color="DDDDDD"/>
              <w:left w:val="nil"/>
              <w:bottom w:val="single" w:sz="8" w:space="0" w:color="DDDDDD"/>
              <w:right w:val="single" w:sz="8" w:space="0" w:color="DDDDDD"/>
            </w:tcBorders>
            <w:shd w:val="clear" w:color="000000" w:fill="FFFFFF"/>
            <w:vAlign w:val="center"/>
            <w:hideMark/>
          </w:tcPr>
          <w:p w14:paraId="6CA8128D" w14:textId="77777777" w:rsidR="00CC1D23" w:rsidRPr="0055735A" w:rsidRDefault="00CC1D23" w:rsidP="00CC1D2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</w:pPr>
            <w:r w:rsidRPr="0055735A"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  <w:t>0.00%</w:t>
            </w:r>
          </w:p>
        </w:tc>
        <w:tc>
          <w:tcPr>
            <w:tcW w:w="952" w:type="dxa"/>
            <w:tcBorders>
              <w:top w:val="single" w:sz="8" w:space="0" w:color="DDDDDD"/>
              <w:left w:val="nil"/>
              <w:bottom w:val="single" w:sz="8" w:space="0" w:color="DDDDDD"/>
              <w:right w:val="single" w:sz="8" w:space="0" w:color="DDDDDD"/>
            </w:tcBorders>
            <w:shd w:val="clear" w:color="000000" w:fill="FFFFFF"/>
            <w:vAlign w:val="center"/>
            <w:hideMark/>
          </w:tcPr>
          <w:p w14:paraId="06DC9DF1" w14:textId="77777777" w:rsidR="00CC1D23" w:rsidRPr="0055735A" w:rsidRDefault="00CC1D23" w:rsidP="00CC1D2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</w:pPr>
            <w:r w:rsidRPr="0055735A"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  <w:t>0</w:t>
            </w:r>
          </w:p>
        </w:tc>
        <w:tc>
          <w:tcPr>
            <w:tcW w:w="909" w:type="dxa"/>
            <w:tcBorders>
              <w:top w:val="single" w:sz="8" w:space="0" w:color="DDDDDD"/>
              <w:left w:val="nil"/>
              <w:bottom w:val="single" w:sz="8" w:space="0" w:color="DDDDDD"/>
              <w:right w:val="single" w:sz="8" w:space="0" w:color="DDDDDD"/>
            </w:tcBorders>
            <w:shd w:val="clear" w:color="000000" w:fill="FFFFFF"/>
            <w:vAlign w:val="center"/>
            <w:hideMark/>
          </w:tcPr>
          <w:p w14:paraId="58A3DD9F" w14:textId="77777777" w:rsidR="00CC1D23" w:rsidRPr="0055735A" w:rsidRDefault="00CC1D23" w:rsidP="00CC1D2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</w:pPr>
            <w:r w:rsidRPr="0055735A"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  <w:t>0</w:t>
            </w:r>
          </w:p>
        </w:tc>
        <w:tc>
          <w:tcPr>
            <w:tcW w:w="936" w:type="dxa"/>
            <w:tcBorders>
              <w:top w:val="single" w:sz="8" w:space="0" w:color="DDDDDD"/>
              <w:left w:val="nil"/>
              <w:bottom w:val="single" w:sz="8" w:space="0" w:color="DDDDDD"/>
              <w:right w:val="single" w:sz="8" w:space="0" w:color="DDDDDD"/>
            </w:tcBorders>
            <w:shd w:val="clear" w:color="000000" w:fill="FFFFFF"/>
            <w:vAlign w:val="center"/>
            <w:hideMark/>
          </w:tcPr>
          <w:p w14:paraId="217A0A02" w14:textId="77777777" w:rsidR="00CC1D23" w:rsidRPr="0055735A" w:rsidRDefault="00CC1D23" w:rsidP="00CC1D2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</w:pPr>
            <w:r w:rsidRPr="0055735A"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  <w:t>47.40%</w:t>
            </w:r>
          </w:p>
        </w:tc>
        <w:tc>
          <w:tcPr>
            <w:tcW w:w="952" w:type="dxa"/>
            <w:tcBorders>
              <w:top w:val="single" w:sz="8" w:space="0" w:color="DDDDDD"/>
              <w:left w:val="nil"/>
              <w:bottom w:val="single" w:sz="8" w:space="0" w:color="DDDDDD"/>
              <w:right w:val="single" w:sz="8" w:space="0" w:color="DDDDDD"/>
            </w:tcBorders>
            <w:shd w:val="clear" w:color="000000" w:fill="FFFFFF"/>
            <w:vAlign w:val="center"/>
            <w:hideMark/>
          </w:tcPr>
          <w:p w14:paraId="61DEC21F" w14:textId="77777777" w:rsidR="00CC1D23" w:rsidRPr="0055735A" w:rsidRDefault="00CC1D23" w:rsidP="00CC1D2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</w:pPr>
            <w:r w:rsidRPr="0055735A"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  <w:t>3.71</w:t>
            </w:r>
          </w:p>
        </w:tc>
        <w:tc>
          <w:tcPr>
            <w:tcW w:w="909" w:type="dxa"/>
            <w:tcBorders>
              <w:top w:val="single" w:sz="8" w:space="0" w:color="DDDDDD"/>
              <w:left w:val="nil"/>
              <w:bottom w:val="single" w:sz="8" w:space="0" w:color="DDDDDD"/>
              <w:right w:val="single" w:sz="8" w:space="0" w:color="DDDDDD"/>
            </w:tcBorders>
            <w:shd w:val="clear" w:color="000000" w:fill="FFFFFF"/>
            <w:vAlign w:val="center"/>
            <w:hideMark/>
          </w:tcPr>
          <w:p w14:paraId="39C9FF78" w14:textId="77777777" w:rsidR="00CC1D23" w:rsidRPr="0055735A" w:rsidRDefault="00CC1D23" w:rsidP="00CC1D2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</w:pPr>
            <w:r w:rsidRPr="0055735A"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  <w:t>1.33</w:t>
            </w:r>
          </w:p>
        </w:tc>
        <w:tc>
          <w:tcPr>
            <w:tcW w:w="936" w:type="dxa"/>
            <w:tcBorders>
              <w:top w:val="single" w:sz="8" w:space="0" w:color="DDDDDD"/>
              <w:left w:val="nil"/>
              <w:bottom w:val="single" w:sz="8" w:space="0" w:color="DDDDDD"/>
              <w:right w:val="single" w:sz="8" w:space="0" w:color="DDDDDD"/>
            </w:tcBorders>
            <w:shd w:val="clear" w:color="000000" w:fill="FFFFFF"/>
            <w:vAlign w:val="center"/>
            <w:hideMark/>
          </w:tcPr>
          <w:p w14:paraId="155A8121" w14:textId="77777777" w:rsidR="00CC1D23" w:rsidRPr="0055735A" w:rsidRDefault="00CC1D23" w:rsidP="00CC1D2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</w:pPr>
            <w:r w:rsidRPr="0055735A"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  <w:t>47.40%</w:t>
            </w:r>
          </w:p>
        </w:tc>
        <w:tc>
          <w:tcPr>
            <w:tcW w:w="952" w:type="dxa"/>
            <w:tcBorders>
              <w:top w:val="single" w:sz="8" w:space="0" w:color="DDDDDD"/>
              <w:left w:val="nil"/>
              <w:bottom w:val="single" w:sz="8" w:space="0" w:color="DDDDDD"/>
              <w:right w:val="single" w:sz="8" w:space="0" w:color="DDDDDD"/>
            </w:tcBorders>
            <w:shd w:val="clear" w:color="000000" w:fill="FFFFFF"/>
            <w:vAlign w:val="center"/>
            <w:hideMark/>
          </w:tcPr>
          <w:p w14:paraId="4C187CFE" w14:textId="77777777" w:rsidR="00CC1D23" w:rsidRPr="0055735A" w:rsidRDefault="00CC1D23" w:rsidP="00CC1D2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</w:pPr>
            <w:r w:rsidRPr="0055735A"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  <w:t>3.71</w:t>
            </w:r>
          </w:p>
        </w:tc>
        <w:tc>
          <w:tcPr>
            <w:tcW w:w="909" w:type="dxa"/>
            <w:tcBorders>
              <w:top w:val="single" w:sz="8" w:space="0" w:color="DDDDDD"/>
              <w:left w:val="nil"/>
              <w:bottom w:val="single" w:sz="8" w:space="0" w:color="DDDDDD"/>
              <w:right w:val="single" w:sz="8" w:space="0" w:color="DDDDDD"/>
            </w:tcBorders>
            <w:shd w:val="clear" w:color="000000" w:fill="FFFFFF"/>
            <w:vAlign w:val="center"/>
            <w:hideMark/>
          </w:tcPr>
          <w:p w14:paraId="62800A57" w14:textId="77777777" w:rsidR="00CC1D23" w:rsidRPr="0055735A" w:rsidRDefault="00CC1D23" w:rsidP="00CC1D2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</w:pPr>
            <w:r w:rsidRPr="0055735A"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  <w:t>1.33</w:t>
            </w:r>
          </w:p>
        </w:tc>
      </w:tr>
      <w:tr w:rsidR="00970659" w:rsidRPr="0055735A" w14:paraId="14E55F98" w14:textId="77777777" w:rsidTr="00CC1D23">
        <w:trPr>
          <w:trHeight w:val="300"/>
        </w:trPr>
        <w:tc>
          <w:tcPr>
            <w:tcW w:w="120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3E6E120" w14:textId="77777777" w:rsidR="00CC1D23" w:rsidRPr="0055735A" w:rsidRDefault="00CC1D23" w:rsidP="00CC1D2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</w:pPr>
            <w:r w:rsidRPr="0055735A"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  <w:t> 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B5748E9" w14:textId="77777777" w:rsidR="00CC1D23" w:rsidRPr="0055735A" w:rsidRDefault="00CC1D23" w:rsidP="00CC1D2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</w:pPr>
            <w:r w:rsidRPr="0055735A"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  <w:t> </w:t>
            </w:r>
          </w:p>
        </w:tc>
        <w:tc>
          <w:tcPr>
            <w:tcW w:w="95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E950D01" w14:textId="77777777" w:rsidR="00CC1D23" w:rsidRPr="0055735A" w:rsidRDefault="00CC1D23" w:rsidP="00CC1D2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</w:pPr>
            <w:r w:rsidRPr="0055735A"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  <w:t> </w:t>
            </w:r>
          </w:p>
        </w:tc>
        <w:tc>
          <w:tcPr>
            <w:tcW w:w="90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720AAAC" w14:textId="77777777" w:rsidR="00CC1D23" w:rsidRPr="0055735A" w:rsidRDefault="00CC1D23" w:rsidP="00CC1D2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</w:pPr>
            <w:r w:rsidRPr="0055735A"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  <w:t> 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B402AA8" w14:textId="77777777" w:rsidR="00CC1D23" w:rsidRPr="0055735A" w:rsidRDefault="00CC1D23" w:rsidP="00CC1D2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</w:pPr>
            <w:r w:rsidRPr="0055735A"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  <w:t> </w:t>
            </w:r>
          </w:p>
        </w:tc>
        <w:tc>
          <w:tcPr>
            <w:tcW w:w="95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7B11BEA" w14:textId="77777777" w:rsidR="00CC1D23" w:rsidRPr="0055735A" w:rsidRDefault="00CC1D23" w:rsidP="00CC1D2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</w:pPr>
            <w:r w:rsidRPr="0055735A"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  <w:t> </w:t>
            </w:r>
          </w:p>
        </w:tc>
        <w:tc>
          <w:tcPr>
            <w:tcW w:w="90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088B248" w14:textId="77777777" w:rsidR="00CC1D23" w:rsidRPr="0055735A" w:rsidRDefault="00CC1D23" w:rsidP="00CC1D2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</w:pPr>
            <w:r w:rsidRPr="0055735A"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  <w:t> 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72C3891" w14:textId="77777777" w:rsidR="00CC1D23" w:rsidRPr="0055735A" w:rsidRDefault="00CC1D23" w:rsidP="00CC1D2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</w:pPr>
            <w:r w:rsidRPr="0055735A"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  <w:t> </w:t>
            </w:r>
          </w:p>
        </w:tc>
        <w:tc>
          <w:tcPr>
            <w:tcW w:w="95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682E64C" w14:textId="77777777" w:rsidR="00CC1D23" w:rsidRPr="0055735A" w:rsidRDefault="00CC1D23" w:rsidP="00CC1D2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</w:pPr>
            <w:r w:rsidRPr="0055735A"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  <w:t> </w:t>
            </w:r>
          </w:p>
        </w:tc>
        <w:tc>
          <w:tcPr>
            <w:tcW w:w="90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6C9C05C" w14:textId="77777777" w:rsidR="00CC1D23" w:rsidRPr="0055735A" w:rsidRDefault="00CC1D23" w:rsidP="00CC1D2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</w:pPr>
            <w:r w:rsidRPr="0055735A"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  <w:t> </w:t>
            </w:r>
          </w:p>
        </w:tc>
      </w:tr>
      <w:tr w:rsidR="00970659" w:rsidRPr="0055735A" w14:paraId="284574B1" w14:textId="77777777" w:rsidTr="00CC1D23">
        <w:trPr>
          <w:trHeight w:val="588"/>
        </w:trPr>
        <w:tc>
          <w:tcPr>
            <w:tcW w:w="1209" w:type="dxa"/>
            <w:tcBorders>
              <w:top w:val="single" w:sz="8" w:space="0" w:color="DDDDDD"/>
              <w:left w:val="single" w:sz="8" w:space="0" w:color="DDDDDD"/>
              <w:bottom w:val="single" w:sz="8" w:space="0" w:color="DDDDDD"/>
              <w:right w:val="single" w:sz="8" w:space="0" w:color="DDDDDD"/>
            </w:tcBorders>
            <w:shd w:val="clear" w:color="000000" w:fill="FFFFFF"/>
            <w:vAlign w:val="center"/>
            <w:hideMark/>
          </w:tcPr>
          <w:p w14:paraId="3E90F959" w14:textId="77777777" w:rsidR="00CC1D23" w:rsidRPr="0055735A" w:rsidRDefault="009A6927" w:rsidP="00CC1D2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 w:themeColor="text1"/>
                <w:kern w:val="0"/>
                <w:u w:val="single"/>
                <w14:ligatures w14:val="none"/>
              </w:rPr>
            </w:pPr>
            <w:hyperlink r:id="rId57" w:anchor="Colombia%20Black" w:history="1">
              <w:r w:rsidR="00CC1D23" w:rsidRPr="0055735A">
                <w:rPr>
                  <w:rFonts w:ascii="Calibri" w:eastAsia="Times New Roman" w:hAnsi="Calibri" w:cs="Calibri"/>
                  <w:color w:val="000000" w:themeColor="text1"/>
                  <w:kern w:val="0"/>
                  <w:u w:val="single"/>
                  <w14:ligatures w14:val="none"/>
                </w:rPr>
                <w:t>Colombia Black</w:t>
              </w:r>
            </w:hyperlink>
          </w:p>
        </w:tc>
        <w:tc>
          <w:tcPr>
            <w:tcW w:w="936" w:type="dxa"/>
            <w:tcBorders>
              <w:top w:val="single" w:sz="8" w:space="0" w:color="DDDDDD"/>
              <w:left w:val="nil"/>
              <w:bottom w:val="single" w:sz="8" w:space="0" w:color="DDDDDD"/>
              <w:right w:val="single" w:sz="8" w:space="0" w:color="DDDDDD"/>
            </w:tcBorders>
            <w:shd w:val="clear" w:color="000000" w:fill="FFFFFF"/>
            <w:vAlign w:val="center"/>
            <w:hideMark/>
          </w:tcPr>
          <w:p w14:paraId="5ABAAED6" w14:textId="77777777" w:rsidR="00CC1D23" w:rsidRPr="0055735A" w:rsidRDefault="00CC1D23" w:rsidP="00CC1D2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</w:pPr>
            <w:r w:rsidRPr="0055735A"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  <w:t>3.65%</w:t>
            </w:r>
          </w:p>
        </w:tc>
        <w:tc>
          <w:tcPr>
            <w:tcW w:w="952" w:type="dxa"/>
            <w:tcBorders>
              <w:top w:val="single" w:sz="8" w:space="0" w:color="DDDDDD"/>
              <w:left w:val="nil"/>
              <w:bottom w:val="single" w:sz="8" w:space="0" w:color="DDDDDD"/>
              <w:right w:val="single" w:sz="8" w:space="0" w:color="DDDDDD"/>
            </w:tcBorders>
            <w:shd w:val="clear" w:color="000000" w:fill="FFFFFF"/>
            <w:vAlign w:val="center"/>
            <w:hideMark/>
          </w:tcPr>
          <w:p w14:paraId="46D229F9" w14:textId="77777777" w:rsidR="00CC1D23" w:rsidRPr="0055735A" w:rsidRDefault="00CC1D23" w:rsidP="00CC1D2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</w:pPr>
            <w:r w:rsidRPr="0055735A"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  <w:t>0.26</w:t>
            </w:r>
          </w:p>
        </w:tc>
        <w:tc>
          <w:tcPr>
            <w:tcW w:w="909" w:type="dxa"/>
            <w:tcBorders>
              <w:top w:val="single" w:sz="8" w:space="0" w:color="DDDDDD"/>
              <w:left w:val="nil"/>
              <w:bottom w:val="single" w:sz="8" w:space="0" w:color="DDDDDD"/>
              <w:right w:val="single" w:sz="8" w:space="0" w:color="DDDDDD"/>
            </w:tcBorders>
            <w:shd w:val="clear" w:color="000000" w:fill="FFFFFF"/>
            <w:vAlign w:val="center"/>
            <w:hideMark/>
          </w:tcPr>
          <w:p w14:paraId="07A11452" w14:textId="77777777" w:rsidR="00CC1D23" w:rsidRPr="0055735A" w:rsidRDefault="00CC1D23" w:rsidP="00CC1D2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</w:pPr>
            <w:r w:rsidRPr="0055735A"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  <w:t>0.73</w:t>
            </w:r>
          </w:p>
        </w:tc>
        <w:tc>
          <w:tcPr>
            <w:tcW w:w="936" w:type="dxa"/>
            <w:tcBorders>
              <w:top w:val="single" w:sz="8" w:space="0" w:color="DDDDDD"/>
              <w:left w:val="nil"/>
              <w:bottom w:val="single" w:sz="8" w:space="0" w:color="DDDDDD"/>
              <w:right w:val="single" w:sz="8" w:space="0" w:color="DDDDDD"/>
            </w:tcBorders>
            <w:shd w:val="clear" w:color="000000" w:fill="FFFFFF"/>
            <w:vAlign w:val="center"/>
            <w:hideMark/>
          </w:tcPr>
          <w:p w14:paraId="49953F9E" w14:textId="77777777" w:rsidR="00CC1D23" w:rsidRPr="0055735A" w:rsidRDefault="00CC1D23" w:rsidP="00CC1D2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</w:pPr>
            <w:r w:rsidRPr="0055735A"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  <w:t>65.25%</w:t>
            </w:r>
          </w:p>
        </w:tc>
        <w:tc>
          <w:tcPr>
            <w:tcW w:w="952" w:type="dxa"/>
            <w:tcBorders>
              <w:top w:val="single" w:sz="8" w:space="0" w:color="DDDDDD"/>
              <w:left w:val="nil"/>
              <w:bottom w:val="single" w:sz="8" w:space="0" w:color="DDDDDD"/>
              <w:right w:val="single" w:sz="8" w:space="0" w:color="DDDDDD"/>
            </w:tcBorders>
            <w:shd w:val="clear" w:color="000000" w:fill="FFFFFF"/>
            <w:vAlign w:val="center"/>
            <w:hideMark/>
          </w:tcPr>
          <w:p w14:paraId="7DB66237" w14:textId="77777777" w:rsidR="00CC1D23" w:rsidRPr="0055735A" w:rsidRDefault="00CC1D23" w:rsidP="00CC1D2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</w:pPr>
            <w:r w:rsidRPr="0055735A"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  <w:t>5.61</w:t>
            </w:r>
          </w:p>
        </w:tc>
        <w:tc>
          <w:tcPr>
            <w:tcW w:w="909" w:type="dxa"/>
            <w:tcBorders>
              <w:top w:val="single" w:sz="8" w:space="0" w:color="DDDDDD"/>
              <w:left w:val="nil"/>
              <w:bottom w:val="single" w:sz="8" w:space="0" w:color="DDDDDD"/>
              <w:right w:val="single" w:sz="8" w:space="0" w:color="DDDDDD"/>
            </w:tcBorders>
            <w:shd w:val="clear" w:color="000000" w:fill="FFFFFF"/>
            <w:vAlign w:val="center"/>
            <w:hideMark/>
          </w:tcPr>
          <w:p w14:paraId="58E2E5AB" w14:textId="77777777" w:rsidR="00CC1D23" w:rsidRPr="0055735A" w:rsidRDefault="00CC1D23" w:rsidP="00CC1D2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</w:pPr>
            <w:r w:rsidRPr="0055735A"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  <w:t>2.01</w:t>
            </w:r>
          </w:p>
        </w:tc>
        <w:tc>
          <w:tcPr>
            <w:tcW w:w="936" w:type="dxa"/>
            <w:tcBorders>
              <w:top w:val="single" w:sz="8" w:space="0" w:color="DDDDDD"/>
              <w:left w:val="nil"/>
              <w:bottom w:val="single" w:sz="8" w:space="0" w:color="DDDDDD"/>
              <w:right w:val="single" w:sz="8" w:space="0" w:color="DDDDDD"/>
            </w:tcBorders>
            <w:shd w:val="clear" w:color="000000" w:fill="FFFFFF"/>
            <w:vAlign w:val="center"/>
            <w:hideMark/>
          </w:tcPr>
          <w:p w14:paraId="1391BD8C" w14:textId="77777777" w:rsidR="00CC1D23" w:rsidRPr="0055735A" w:rsidRDefault="00CC1D23" w:rsidP="00CC1D2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</w:pPr>
            <w:r w:rsidRPr="0055735A"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  <w:t>66.51%</w:t>
            </w:r>
          </w:p>
        </w:tc>
        <w:tc>
          <w:tcPr>
            <w:tcW w:w="952" w:type="dxa"/>
            <w:tcBorders>
              <w:top w:val="single" w:sz="8" w:space="0" w:color="DDDDDD"/>
              <w:left w:val="nil"/>
              <w:bottom w:val="single" w:sz="8" w:space="0" w:color="DDDDDD"/>
              <w:right w:val="single" w:sz="8" w:space="0" w:color="DDDDDD"/>
            </w:tcBorders>
            <w:shd w:val="clear" w:color="000000" w:fill="FFFFFF"/>
            <w:vAlign w:val="center"/>
            <w:hideMark/>
          </w:tcPr>
          <w:p w14:paraId="592150F7" w14:textId="77777777" w:rsidR="00CC1D23" w:rsidRPr="0055735A" w:rsidRDefault="00CC1D23" w:rsidP="00CC1D2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</w:pPr>
            <w:r w:rsidRPr="0055735A"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  <w:t>5.87</w:t>
            </w:r>
          </w:p>
        </w:tc>
        <w:tc>
          <w:tcPr>
            <w:tcW w:w="909" w:type="dxa"/>
            <w:tcBorders>
              <w:top w:val="single" w:sz="8" w:space="0" w:color="DDDDDD"/>
              <w:left w:val="nil"/>
              <w:bottom w:val="single" w:sz="8" w:space="0" w:color="DDDDDD"/>
              <w:right w:val="single" w:sz="8" w:space="0" w:color="DDDDDD"/>
            </w:tcBorders>
            <w:shd w:val="clear" w:color="000000" w:fill="FFFFFF"/>
            <w:vAlign w:val="center"/>
            <w:hideMark/>
          </w:tcPr>
          <w:p w14:paraId="6E2BFAE7" w14:textId="77777777" w:rsidR="00CC1D23" w:rsidRPr="0055735A" w:rsidRDefault="00CC1D23" w:rsidP="00CC1D2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</w:pPr>
            <w:r w:rsidRPr="0055735A"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  <w:t>2.09</w:t>
            </w:r>
          </w:p>
        </w:tc>
      </w:tr>
      <w:tr w:rsidR="00970659" w:rsidRPr="0055735A" w14:paraId="6B7C67CA" w14:textId="77777777" w:rsidTr="00CC1D23">
        <w:trPr>
          <w:trHeight w:val="300"/>
        </w:trPr>
        <w:tc>
          <w:tcPr>
            <w:tcW w:w="120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B9A7F0C" w14:textId="77777777" w:rsidR="00CC1D23" w:rsidRPr="0055735A" w:rsidRDefault="00CC1D23" w:rsidP="00CC1D2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</w:pPr>
            <w:r w:rsidRPr="0055735A"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  <w:t> 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108B38B" w14:textId="77777777" w:rsidR="00CC1D23" w:rsidRPr="0055735A" w:rsidRDefault="00CC1D23" w:rsidP="00CC1D2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</w:pPr>
            <w:r w:rsidRPr="0055735A"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  <w:t> </w:t>
            </w:r>
          </w:p>
        </w:tc>
        <w:tc>
          <w:tcPr>
            <w:tcW w:w="95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5DCC094" w14:textId="77777777" w:rsidR="00CC1D23" w:rsidRPr="0055735A" w:rsidRDefault="00CC1D23" w:rsidP="00CC1D2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</w:pPr>
            <w:r w:rsidRPr="0055735A"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  <w:t> </w:t>
            </w:r>
          </w:p>
        </w:tc>
        <w:tc>
          <w:tcPr>
            <w:tcW w:w="90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0D4A285" w14:textId="77777777" w:rsidR="00CC1D23" w:rsidRPr="0055735A" w:rsidRDefault="00CC1D23" w:rsidP="00CC1D2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</w:pPr>
            <w:r w:rsidRPr="0055735A"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  <w:t> 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86B76FE" w14:textId="77777777" w:rsidR="00CC1D23" w:rsidRPr="0055735A" w:rsidRDefault="00CC1D23" w:rsidP="00CC1D2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</w:pPr>
            <w:r w:rsidRPr="0055735A"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  <w:t> </w:t>
            </w:r>
          </w:p>
        </w:tc>
        <w:tc>
          <w:tcPr>
            <w:tcW w:w="95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DC0F4B2" w14:textId="77777777" w:rsidR="00CC1D23" w:rsidRPr="0055735A" w:rsidRDefault="00CC1D23" w:rsidP="00CC1D2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</w:pPr>
            <w:r w:rsidRPr="0055735A"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  <w:t> </w:t>
            </w:r>
          </w:p>
        </w:tc>
        <w:tc>
          <w:tcPr>
            <w:tcW w:w="90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E7830CB" w14:textId="77777777" w:rsidR="00CC1D23" w:rsidRPr="0055735A" w:rsidRDefault="00CC1D23" w:rsidP="00CC1D2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</w:pPr>
            <w:r w:rsidRPr="0055735A"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  <w:t> 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3F4DDAB" w14:textId="77777777" w:rsidR="00CC1D23" w:rsidRPr="0055735A" w:rsidRDefault="00CC1D23" w:rsidP="00CC1D2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</w:pPr>
            <w:r w:rsidRPr="0055735A"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  <w:t> </w:t>
            </w:r>
          </w:p>
        </w:tc>
        <w:tc>
          <w:tcPr>
            <w:tcW w:w="95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3E8E820" w14:textId="77777777" w:rsidR="00CC1D23" w:rsidRPr="0055735A" w:rsidRDefault="00CC1D23" w:rsidP="00CC1D2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</w:pPr>
            <w:r w:rsidRPr="0055735A"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  <w:t> </w:t>
            </w:r>
          </w:p>
        </w:tc>
        <w:tc>
          <w:tcPr>
            <w:tcW w:w="90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91DE8E4" w14:textId="77777777" w:rsidR="00CC1D23" w:rsidRPr="0055735A" w:rsidRDefault="00CC1D23" w:rsidP="00CC1D2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</w:pPr>
            <w:r w:rsidRPr="0055735A"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  <w:t> </w:t>
            </w:r>
          </w:p>
        </w:tc>
      </w:tr>
      <w:tr w:rsidR="00970659" w:rsidRPr="0055735A" w14:paraId="55ACBFC3" w14:textId="77777777" w:rsidTr="00CC1D23">
        <w:trPr>
          <w:trHeight w:val="588"/>
        </w:trPr>
        <w:tc>
          <w:tcPr>
            <w:tcW w:w="1209" w:type="dxa"/>
            <w:tcBorders>
              <w:top w:val="single" w:sz="8" w:space="0" w:color="DDDDDD"/>
              <w:left w:val="single" w:sz="8" w:space="0" w:color="DDDDDD"/>
              <w:bottom w:val="single" w:sz="8" w:space="0" w:color="DDDDDD"/>
              <w:right w:val="single" w:sz="8" w:space="0" w:color="DDDDDD"/>
            </w:tcBorders>
            <w:shd w:val="clear" w:color="000000" w:fill="FFFFFF"/>
            <w:vAlign w:val="center"/>
            <w:hideMark/>
          </w:tcPr>
          <w:p w14:paraId="1EA69EFB" w14:textId="77777777" w:rsidR="00CC1D23" w:rsidRPr="0055735A" w:rsidRDefault="009A6927" w:rsidP="00CC1D2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 w:themeColor="text1"/>
                <w:kern w:val="0"/>
                <w:u w:val="single"/>
                <w14:ligatures w14:val="none"/>
              </w:rPr>
            </w:pPr>
            <w:hyperlink r:id="rId58" w:anchor="Colombia%20Mestizo" w:history="1">
              <w:r w:rsidR="00CC1D23" w:rsidRPr="0055735A">
                <w:rPr>
                  <w:rFonts w:ascii="Calibri" w:eastAsia="Times New Roman" w:hAnsi="Calibri" w:cs="Calibri"/>
                  <w:color w:val="000000" w:themeColor="text1"/>
                  <w:kern w:val="0"/>
                  <w:u w:val="single"/>
                  <w14:ligatures w14:val="none"/>
                </w:rPr>
                <w:t>Colombia Mestizo</w:t>
              </w:r>
            </w:hyperlink>
          </w:p>
        </w:tc>
        <w:tc>
          <w:tcPr>
            <w:tcW w:w="936" w:type="dxa"/>
            <w:tcBorders>
              <w:top w:val="single" w:sz="8" w:space="0" w:color="DDDDDD"/>
              <w:left w:val="nil"/>
              <w:bottom w:val="single" w:sz="8" w:space="0" w:color="DDDDDD"/>
              <w:right w:val="single" w:sz="8" w:space="0" w:color="DDDDDD"/>
            </w:tcBorders>
            <w:shd w:val="clear" w:color="000000" w:fill="FFFFFF"/>
            <w:vAlign w:val="center"/>
            <w:hideMark/>
          </w:tcPr>
          <w:p w14:paraId="792DBA8D" w14:textId="77777777" w:rsidR="00CC1D23" w:rsidRPr="0055735A" w:rsidRDefault="00CC1D23" w:rsidP="00CC1D2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</w:pPr>
            <w:r w:rsidRPr="0055735A"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  <w:t>14.07%</w:t>
            </w:r>
          </w:p>
        </w:tc>
        <w:tc>
          <w:tcPr>
            <w:tcW w:w="952" w:type="dxa"/>
            <w:tcBorders>
              <w:top w:val="single" w:sz="8" w:space="0" w:color="DDDDDD"/>
              <w:left w:val="nil"/>
              <w:bottom w:val="single" w:sz="8" w:space="0" w:color="DDDDDD"/>
              <w:right w:val="single" w:sz="8" w:space="0" w:color="DDDDDD"/>
            </w:tcBorders>
            <w:shd w:val="clear" w:color="000000" w:fill="FFFFFF"/>
            <w:vAlign w:val="center"/>
            <w:hideMark/>
          </w:tcPr>
          <w:p w14:paraId="6A5ABC57" w14:textId="77777777" w:rsidR="00CC1D23" w:rsidRPr="0055735A" w:rsidRDefault="00CC1D23" w:rsidP="00CC1D2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</w:pPr>
            <w:r w:rsidRPr="0055735A"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  <w:t>0.99</w:t>
            </w:r>
          </w:p>
        </w:tc>
        <w:tc>
          <w:tcPr>
            <w:tcW w:w="909" w:type="dxa"/>
            <w:tcBorders>
              <w:top w:val="single" w:sz="8" w:space="0" w:color="DDDDDD"/>
              <w:left w:val="nil"/>
              <w:bottom w:val="single" w:sz="8" w:space="0" w:color="DDDDDD"/>
              <w:right w:val="single" w:sz="8" w:space="0" w:color="DDDDDD"/>
            </w:tcBorders>
            <w:shd w:val="clear" w:color="000000" w:fill="FFFFFF"/>
            <w:vAlign w:val="center"/>
            <w:hideMark/>
          </w:tcPr>
          <w:p w14:paraId="35F83F08" w14:textId="77777777" w:rsidR="00CC1D23" w:rsidRPr="0055735A" w:rsidRDefault="00CC1D23" w:rsidP="00CC1D2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</w:pPr>
            <w:r w:rsidRPr="0055735A"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  <w:t>0.81</w:t>
            </w:r>
          </w:p>
        </w:tc>
        <w:tc>
          <w:tcPr>
            <w:tcW w:w="936" w:type="dxa"/>
            <w:tcBorders>
              <w:top w:val="single" w:sz="8" w:space="0" w:color="DDDDDD"/>
              <w:left w:val="nil"/>
              <w:bottom w:val="single" w:sz="8" w:space="0" w:color="DDDDDD"/>
              <w:right w:val="single" w:sz="8" w:space="0" w:color="DDDDDD"/>
            </w:tcBorders>
            <w:shd w:val="clear" w:color="000000" w:fill="FFFFFF"/>
            <w:vAlign w:val="center"/>
            <w:hideMark/>
          </w:tcPr>
          <w:p w14:paraId="0F96DF30" w14:textId="77777777" w:rsidR="00CC1D23" w:rsidRPr="0055735A" w:rsidRDefault="00CC1D23" w:rsidP="00CC1D2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</w:pPr>
            <w:r w:rsidRPr="0055735A"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  <w:t>56.31%</w:t>
            </w:r>
          </w:p>
        </w:tc>
        <w:tc>
          <w:tcPr>
            <w:tcW w:w="952" w:type="dxa"/>
            <w:tcBorders>
              <w:top w:val="single" w:sz="8" w:space="0" w:color="DDDDDD"/>
              <w:left w:val="nil"/>
              <w:bottom w:val="single" w:sz="8" w:space="0" w:color="DDDDDD"/>
              <w:right w:val="single" w:sz="8" w:space="0" w:color="DDDDDD"/>
            </w:tcBorders>
            <w:shd w:val="clear" w:color="000000" w:fill="FFFFFF"/>
            <w:vAlign w:val="center"/>
            <w:hideMark/>
          </w:tcPr>
          <w:p w14:paraId="29FD00A4" w14:textId="77777777" w:rsidR="00CC1D23" w:rsidRPr="0055735A" w:rsidRDefault="00CC1D23" w:rsidP="00CC1D2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</w:pPr>
            <w:r w:rsidRPr="0055735A"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  <w:t>4.59</w:t>
            </w:r>
          </w:p>
        </w:tc>
        <w:tc>
          <w:tcPr>
            <w:tcW w:w="909" w:type="dxa"/>
            <w:tcBorders>
              <w:top w:val="single" w:sz="8" w:space="0" w:color="DDDDDD"/>
              <w:left w:val="nil"/>
              <w:bottom w:val="single" w:sz="8" w:space="0" w:color="DDDDDD"/>
              <w:right w:val="single" w:sz="8" w:space="0" w:color="DDDDDD"/>
            </w:tcBorders>
            <w:shd w:val="clear" w:color="000000" w:fill="FFFFFF"/>
            <w:vAlign w:val="center"/>
            <w:hideMark/>
          </w:tcPr>
          <w:p w14:paraId="6A0E6300" w14:textId="77777777" w:rsidR="00CC1D23" w:rsidRPr="0055735A" w:rsidRDefault="00CC1D23" w:rsidP="00CC1D2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</w:pPr>
            <w:r w:rsidRPr="0055735A"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  <w:t>1.6</w:t>
            </w:r>
          </w:p>
        </w:tc>
        <w:tc>
          <w:tcPr>
            <w:tcW w:w="936" w:type="dxa"/>
            <w:tcBorders>
              <w:top w:val="single" w:sz="8" w:space="0" w:color="DDDDDD"/>
              <w:left w:val="nil"/>
              <w:bottom w:val="single" w:sz="8" w:space="0" w:color="DDDDDD"/>
              <w:right w:val="single" w:sz="8" w:space="0" w:color="DDDDDD"/>
            </w:tcBorders>
            <w:shd w:val="clear" w:color="000000" w:fill="FFFFFF"/>
            <w:vAlign w:val="center"/>
            <w:hideMark/>
          </w:tcPr>
          <w:p w14:paraId="44F8E585" w14:textId="77777777" w:rsidR="00CC1D23" w:rsidRPr="0055735A" w:rsidRDefault="00CC1D23" w:rsidP="00CC1D2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</w:pPr>
            <w:r w:rsidRPr="0055735A"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  <w:t>62.45%</w:t>
            </w:r>
          </w:p>
        </w:tc>
        <w:tc>
          <w:tcPr>
            <w:tcW w:w="952" w:type="dxa"/>
            <w:tcBorders>
              <w:top w:val="single" w:sz="8" w:space="0" w:color="DDDDDD"/>
              <w:left w:val="nil"/>
              <w:bottom w:val="single" w:sz="8" w:space="0" w:color="DDDDDD"/>
              <w:right w:val="single" w:sz="8" w:space="0" w:color="DDDDDD"/>
            </w:tcBorders>
            <w:shd w:val="clear" w:color="000000" w:fill="FFFFFF"/>
            <w:vAlign w:val="center"/>
            <w:hideMark/>
          </w:tcPr>
          <w:p w14:paraId="1B89F616" w14:textId="77777777" w:rsidR="00CC1D23" w:rsidRPr="0055735A" w:rsidRDefault="00CC1D23" w:rsidP="00CC1D2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</w:pPr>
            <w:r w:rsidRPr="0055735A"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  <w:t>5.58</w:t>
            </w:r>
          </w:p>
        </w:tc>
        <w:tc>
          <w:tcPr>
            <w:tcW w:w="909" w:type="dxa"/>
            <w:tcBorders>
              <w:top w:val="single" w:sz="8" w:space="0" w:color="DDDDDD"/>
              <w:left w:val="nil"/>
              <w:bottom w:val="single" w:sz="8" w:space="0" w:color="DDDDDD"/>
              <w:right w:val="single" w:sz="8" w:space="0" w:color="DDDDDD"/>
            </w:tcBorders>
            <w:shd w:val="clear" w:color="000000" w:fill="FFFFFF"/>
            <w:vAlign w:val="center"/>
            <w:hideMark/>
          </w:tcPr>
          <w:p w14:paraId="16B26A82" w14:textId="77777777" w:rsidR="00CC1D23" w:rsidRPr="0055735A" w:rsidRDefault="00CC1D23" w:rsidP="00CC1D2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</w:pPr>
            <w:r w:rsidRPr="0055735A"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  <w:t>1.86</w:t>
            </w:r>
          </w:p>
        </w:tc>
      </w:tr>
      <w:tr w:rsidR="00970659" w:rsidRPr="0055735A" w14:paraId="66A19223" w14:textId="77777777" w:rsidTr="00CC1D23">
        <w:trPr>
          <w:trHeight w:val="300"/>
        </w:trPr>
        <w:tc>
          <w:tcPr>
            <w:tcW w:w="120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F458111" w14:textId="77777777" w:rsidR="00CC1D23" w:rsidRPr="0055735A" w:rsidRDefault="00CC1D23" w:rsidP="00CC1D2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</w:pPr>
            <w:r w:rsidRPr="0055735A"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  <w:t> 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875523B" w14:textId="77777777" w:rsidR="00CC1D23" w:rsidRPr="0055735A" w:rsidRDefault="00CC1D23" w:rsidP="00CC1D2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</w:pPr>
            <w:r w:rsidRPr="0055735A"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  <w:t> </w:t>
            </w:r>
          </w:p>
        </w:tc>
        <w:tc>
          <w:tcPr>
            <w:tcW w:w="95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7E047E0" w14:textId="77777777" w:rsidR="00CC1D23" w:rsidRPr="0055735A" w:rsidRDefault="00CC1D23" w:rsidP="00CC1D2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</w:pPr>
            <w:r w:rsidRPr="0055735A"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  <w:t> </w:t>
            </w:r>
          </w:p>
        </w:tc>
        <w:tc>
          <w:tcPr>
            <w:tcW w:w="90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23216D2" w14:textId="77777777" w:rsidR="00CC1D23" w:rsidRPr="0055735A" w:rsidRDefault="00CC1D23" w:rsidP="00CC1D2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</w:pPr>
            <w:r w:rsidRPr="0055735A"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  <w:t> 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6A243D7" w14:textId="77777777" w:rsidR="00CC1D23" w:rsidRPr="0055735A" w:rsidRDefault="00CC1D23" w:rsidP="00CC1D2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</w:pPr>
            <w:r w:rsidRPr="0055735A"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  <w:t> </w:t>
            </w:r>
          </w:p>
        </w:tc>
        <w:tc>
          <w:tcPr>
            <w:tcW w:w="95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A1168DF" w14:textId="77777777" w:rsidR="00CC1D23" w:rsidRPr="0055735A" w:rsidRDefault="00CC1D23" w:rsidP="00CC1D2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</w:pPr>
            <w:r w:rsidRPr="0055735A"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  <w:t> </w:t>
            </w:r>
          </w:p>
        </w:tc>
        <w:tc>
          <w:tcPr>
            <w:tcW w:w="90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8F0FDB7" w14:textId="77777777" w:rsidR="00CC1D23" w:rsidRPr="0055735A" w:rsidRDefault="00CC1D23" w:rsidP="00CC1D2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</w:pPr>
            <w:r w:rsidRPr="0055735A"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  <w:t> 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04232FD" w14:textId="77777777" w:rsidR="00CC1D23" w:rsidRPr="0055735A" w:rsidRDefault="00CC1D23" w:rsidP="00CC1D2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</w:pPr>
            <w:r w:rsidRPr="0055735A"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  <w:t> </w:t>
            </w:r>
          </w:p>
        </w:tc>
        <w:tc>
          <w:tcPr>
            <w:tcW w:w="95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6AB081F" w14:textId="77777777" w:rsidR="00CC1D23" w:rsidRPr="0055735A" w:rsidRDefault="00CC1D23" w:rsidP="00CC1D2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</w:pPr>
            <w:r w:rsidRPr="0055735A"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  <w:t> </w:t>
            </w:r>
          </w:p>
        </w:tc>
        <w:tc>
          <w:tcPr>
            <w:tcW w:w="90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A6382E6" w14:textId="77777777" w:rsidR="00CC1D23" w:rsidRPr="0055735A" w:rsidRDefault="00CC1D23" w:rsidP="00CC1D2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</w:pPr>
            <w:r w:rsidRPr="0055735A"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  <w:t> </w:t>
            </w:r>
          </w:p>
        </w:tc>
      </w:tr>
      <w:tr w:rsidR="00970659" w:rsidRPr="0055735A" w14:paraId="1FB4985A" w14:textId="77777777" w:rsidTr="00CC1D23">
        <w:trPr>
          <w:trHeight w:val="300"/>
        </w:trPr>
        <w:tc>
          <w:tcPr>
            <w:tcW w:w="1209" w:type="dxa"/>
            <w:tcBorders>
              <w:top w:val="single" w:sz="8" w:space="0" w:color="DDDDDD"/>
              <w:left w:val="single" w:sz="8" w:space="0" w:color="DDDDDD"/>
              <w:bottom w:val="single" w:sz="8" w:space="0" w:color="DDDDDD"/>
              <w:right w:val="single" w:sz="8" w:space="0" w:color="DDDDDD"/>
            </w:tcBorders>
            <w:shd w:val="clear" w:color="000000" w:fill="FFFFFF"/>
            <w:vAlign w:val="center"/>
            <w:hideMark/>
          </w:tcPr>
          <w:p w14:paraId="5F7027B9" w14:textId="77777777" w:rsidR="00CC1D23" w:rsidRPr="0055735A" w:rsidRDefault="009A6927" w:rsidP="00CC1D2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 w:themeColor="text1"/>
                <w:kern w:val="0"/>
                <w:u w:val="single"/>
                <w14:ligatures w14:val="none"/>
              </w:rPr>
            </w:pPr>
            <w:hyperlink r:id="rId59" w:anchor="Congo" w:history="1">
              <w:r w:rsidR="00CC1D23" w:rsidRPr="0055735A">
                <w:rPr>
                  <w:rFonts w:ascii="Calibri" w:eastAsia="Times New Roman" w:hAnsi="Calibri" w:cs="Calibri"/>
                  <w:color w:val="000000" w:themeColor="text1"/>
                  <w:kern w:val="0"/>
                  <w:u w:val="single"/>
                  <w14:ligatures w14:val="none"/>
                </w:rPr>
                <w:t>Congo</w:t>
              </w:r>
            </w:hyperlink>
          </w:p>
        </w:tc>
        <w:tc>
          <w:tcPr>
            <w:tcW w:w="936" w:type="dxa"/>
            <w:tcBorders>
              <w:top w:val="single" w:sz="8" w:space="0" w:color="DDDDDD"/>
              <w:left w:val="nil"/>
              <w:bottom w:val="single" w:sz="8" w:space="0" w:color="DDDDDD"/>
              <w:right w:val="single" w:sz="8" w:space="0" w:color="DDDDDD"/>
            </w:tcBorders>
            <w:shd w:val="clear" w:color="000000" w:fill="FFFFFF"/>
            <w:vAlign w:val="center"/>
            <w:hideMark/>
          </w:tcPr>
          <w:p w14:paraId="6CB0CA55" w14:textId="77777777" w:rsidR="00CC1D23" w:rsidRPr="0055735A" w:rsidRDefault="00CC1D23" w:rsidP="00CC1D2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</w:pPr>
            <w:r w:rsidRPr="0055735A"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  <w:t>0.00%</w:t>
            </w:r>
          </w:p>
        </w:tc>
        <w:tc>
          <w:tcPr>
            <w:tcW w:w="952" w:type="dxa"/>
            <w:tcBorders>
              <w:top w:val="single" w:sz="8" w:space="0" w:color="DDDDDD"/>
              <w:left w:val="nil"/>
              <w:bottom w:val="single" w:sz="8" w:space="0" w:color="DDDDDD"/>
              <w:right w:val="single" w:sz="8" w:space="0" w:color="DDDDDD"/>
            </w:tcBorders>
            <w:shd w:val="clear" w:color="000000" w:fill="FFFFFF"/>
            <w:vAlign w:val="center"/>
            <w:hideMark/>
          </w:tcPr>
          <w:p w14:paraId="554F0ED2" w14:textId="77777777" w:rsidR="00CC1D23" w:rsidRPr="0055735A" w:rsidRDefault="00CC1D23" w:rsidP="00CC1D2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</w:pPr>
            <w:r w:rsidRPr="0055735A"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  <w:t>0</w:t>
            </w:r>
          </w:p>
        </w:tc>
        <w:tc>
          <w:tcPr>
            <w:tcW w:w="909" w:type="dxa"/>
            <w:tcBorders>
              <w:top w:val="single" w:sz="8" w:space="0" w:color="DDDDDD"/>
              <w:left w:val="nil"/>
              <w:bottom w:val="single" w:sz="8" w:space="0" w:color="DDDDDD"/>
              <w:right w:val="single" w:sz="8" w:space="0" w:color="DDDDDD"/>
            </w:tcBorders>
            <w:shd w:val="clear" w:color="000000" w:fill="FFFFFF"/>
            <w:vAlign w:val="center"/>
            <w:hideMark/>
          </w:tcPr>
          <w:p w14:paraId="54F87683" w14:textId="77777777" w:rsidR="00CC1D23" w:rsidRPr="0055735A" w:rsidRDefault="00CC1D23" w:rsidP="00CC1D2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</w:pPr>
            <w:r w:rsidRPr="0055735A"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  <w:t>0</w:t>
            </w:r>
          </w:p>
        </w:tc>
        <w:tc>
          <w:tcPr>
            <w:tcW w:w="936" w:type="dxa"/>
            <w:tcBorders>
              <w:top w:val="single" w:sz="8" w:space="0" w:color="DDDDDD"/>
              <w:left w:val="nil"/>
              <w:bottom w:val="single" w:sz="8" w:space="0" w:color="DDDDDD"/>
              <w:right w:val="single" w:sz="8" w:space="0" w:color="DDDDDD"/>
            </w:tcBorders>
            <w:shd w:val="clear" w:color="000000" w:fill="FFFFFF"/>
            <w:vAlign w:val="center"/>
            <w:hideMark/>
          </w:tcPr>
          <w:p w14:paraId="5AE772D4" w14:textId="77777777" w:rsidR="00CC1D23" w:rsidRPr="0055735A" w:rsidRDefault="00CC1D23" w:rsidP="00CC1D2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</w:pPr>
            <w:r w:rsidRPr="0055735A"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  <w:t>68.66%</w:t>
            </w:r>
          </w:p>
        </w:tc>
        <w:tc>
          <w:tcPr>
            <w:tcW w:w="952" w:type="dxa"/>
            <w:tcBorders>
              <w:top w:val="single" w:sz="8" w:space="0" w:color="DDDDDD"/>
              <w:left w:val="nil"/>
              <w:bottom w:val="single" w:sz="8" w:space="0" w:color="DDDDDD"/>
              <w:right w:val="single" w:sz="8" w:space="0" w:color="DDDDDD"/>
            </w:tcBorders>
            <w:shd w:val="clear" w:color="000000" w:fill="FFFFFF"/>
            <w:vAlign w:val="center"/>
            <w:hideMark/>
          </w:tcPr>
          <w:p w14:paraId="7C2D16CA" w14:textId="77777777" w:rsidR="00CC1D23" w:rsidRPr="0055735A" w:rsidRDefault="00CC1D23" w:rsidP="00CC1D2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</w:pPr>
            <w:r w:rsidRPr="0055735A"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  <w:t>5.93</w:t>
            </w:r>
          </w:p>
        </w:tc>
        <w:tc>
          <w:tcPr>
            <w:tcW w:w="909" w:type="dxa"/>
            <w:tcBorders>
              <w:top w:val="single" w:sz="8" w:space="0" w:color="DDDDDD"/>
              <w:left w:val="nil"/>
              <w:bottom w:val="single" w:sz="8" w:space="0" w:color="DDDDDD"/>
              <w:right w:val="single" w:sz="8" w:space="0" w:color="DDDDDD"/>
            </w:tcBorders>
            <w:shd w:val="clear" w:color="000000" w:fill="FFFFFF"/>
            <w:vAlign w:val="center"/>
            <w:hideMark/>
          </w:tcPr>
          <w:p w14:paraId="68D0332C" w14:textId="77777777" w:rsidR="00CC1D23" w:rsidRPr="0055735A" w:rsidRDefault="00CC1D23" w:rsidP="00CC1D2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</w:pPr>
            <w:r w:rsidRPr="0055735A"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  <w:t>2.23</w:t>
            </w:r>
          </w:p>
        </w:tc>
        <w:tc>
          <w:tcPr>
            <w:tcW w:w="936" w:type="dxa"/>
            <w:tcBorders>
              <w:top w:val="single" w:sz="8" w:space="0" w:color="DDDDDD"/>
              <w:left w:val="nil"/>
              <w:bottom w:val="single" w:sz="8" w:space="0" w:color="DDDDDD"/>
              <w:right w:val="single" w:sz="8" w:space="0" w:color="DDDDDD"/>
            </w:tcBorders>
            <w:shd w:val="clear" w:color="000000" w:fill="FFFFFF"/>
            <w:vAlign w:val="center"/>
            <w:hideMark/>
          </w:tcPr>
          <w:p w14:paraId="16481F7D" w14:textId="77777777" w:rsidR="00CC1D23" w:rsidRPr="0055735A" w:rsidRDefault="00CC1D23" w:rsidP="00CC1D2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</w:pPr>
            <w:r w:rsidRPr="0055735A"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  <w:t>68.66%</w:t>
            </w:r>
          </w:p>
        </w:tc>
        <w:tc>
          <w:tcPr>
            <w:tcW w:w="952" w:type="dxa"/>
            <w:tcBorders>
              <w:top w:val="single" w:sz="8" w:space="0" w:color="DDDDDD"/>
              <w:left w:val="nil"/>
              <w:bottom w:val="single" w:sz="8" w:space="0" w:color="DDDDDD"/>
              <w:right w:val="single" w:sz="8" w:space="0" w:color="DDDDDD"/>
            </w:tcBorders>
            <w:shd w:val="clear" w:color="000000" w:fill="FFFFFF"/>
            <w:vAlign w:val="center"/>
            <w:hideMark/>
          </w:tcPr>
          <w:p w14:paraId="67ECC597" w14:textId="77777777" w:rsidR="00CC1D23" w:rsidRPr="0055735A" w:rsidRDefault="00CC1D23" w:rsidP="00CC1D2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</w:pPr>
            <w:r w:rsidRPr="0055735A"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  <w:t>5.93</w:t>
            </w:r>
          </w:p>
        </w:tc>
        <w:tc>
          <w:tcPr>
            <w:tcW w:w="909" w:type="dxa"/>
            <w:tcBorders>
              <w:top w:val="single" w:sz="8" w:space="0" w:color="DDDDDD"/>
              <w:left w:val="nil"/>
              <w:bottom w:val="single" w:sz="8" w:space="0" w:color="DDDDDD"/>
              <w:right w:val="single" w:sz="8" w:space="0" w:color="DDDDDD"/>
            </w:tcBorders>
            <w:shd w:val="clear" w:color="000000" w:fill="FFFFFF"/>
            <w:vAlign w:val="center"/>
            <w:hideMark/>
          </w:tcPr>
          <w:p w14:paraId="01652121" w14:textId="77777777" w:rsidR="00CC1D23" w:rsidRPr="0055735A" w:rsidRDefault="00CC1D23" w:rsidP="00CC1D2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</w:pPr>
            <w:r w:rsidRPr="0055735A"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  <w:t>2.23</w:t>
            </w:r>
          </w:p>
        </w:tc>
      </w:tr>
      <w:tr w:rsidR="00970659" w:rsidRPr="0055735A" w14:paraId="24CF92CD" w14:textId="77777777" w:rsidTr="00CC1D23">
        <w:trPr>
          <w:trHeight w:val="300"/>
        </w:trPr>
        <w:tc>
          <w:tcPr>
            <w:tcW w:w="120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E45725C" w14:textId="77777777" w:rsidR="00CC1D23" w:rsidRPr="0055735A" w:rsidRDefault="00CC1D23" w:rsidP="00CC1D2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</w:pPr>
            <w:r w:rsidRPr="0055735A"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  <w:t> 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9412B91" w14:textId="77777777" w:rsidR="00CC1D23" w:rsidRPr="0055735A" w:rsidRDefault="00CC1D23" w:rsidP="00CC1D2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</w:pPr>
            <w:r w:rsidRPr="0055735A"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  <w:t> </w:t>
            </w:r>
          </w:p>
        </w:tc>
        <w:tc>
          <w:tcPr>
            <w:tcW w:w="95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43150BC" w14:textId="77777777" w:rsidR="00CC1D23" w:rsidRPr="0055735A" w:rsidRDefault="00CC1D23" w:rsidP="00CC1D2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</w:pPr>
            <w:r w:rsidRPr="0055735A"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  <w:t> </w:t>
            </w:r>
          </w:p>
        </w:tc>
        <w:tc>
          <w:tcPr>
            <w:tcW w:w="90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2F32E44" w14:textId="77777777" w:rsidR="00CC1D23" w:rsidRPr="0055735A" w:rsidRDefault="00CC1D23" w:rsidP="00CC1D2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</w:pPr>
            <w:r w:rsidRPr="0055735A"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  <w:t> 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642A4BE" w14:textId="77777777" w:rsidR="00CC1D23" w:rsidRPr="0055735A" w:rsidRDefault="00CC1D23" w:rsidP="00CC1D2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</w:pPr>
            <w:r w:rsidRPr="0055735A"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  <w:t> </w:t>
            </w:r>
          </w:p>
        </w:tc>
        <w:tc>
          <w:tcPr>
            <w:tcW w:w="95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5B6F627" w14:textId="77777777" w:rsidR="00CC1D23" w:rsidRPr="0055735A" w:rsidRDefault="00CC1D23" w:rsidP="00CC1D2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</w:pPr>
            <w:r w:rsidRPr="0055735A"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  <w:t> </w:t>
            </w:r>
          </w:p>
        </w:tc>
        <w:tc>
          <w:tcPr>
            <w:tcW w:w="90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70DFA94" w14:textId="77777777" w:rsidR="00CC1D23" w:rsidRPr="0055735A" w:rsidRDefault="00CC1D23" w:rsidP="00CC1D2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</w:pPr>
            <w:r w:rsidRPr="0055735A"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  <w:t> 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E52D363" w14:textId="77777777" w:rsidR="00CC1D23" w:rsidRPr="0055735A" w:rsidRDefault="00CC1D23" w:rsidP="00CC1D2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</w:pPr>
            <w:r w:rsidRPr="0055735A"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  <w:t> </w:t>
            </w:r>
          </w:p>
        </w:tc>
        <w:tc>
          <w:tcPr>
            <w:tcW w:w="95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A844BB7" w14:textId="77777777" w:rsidR="00CC1D23" w:rsidRPr="0055735A" w:rsidRDefault="00CC1D23" w:rsidP="00CC1D2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</w:pPr>
            <w:r w:rsidRPr="0055735A"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  <w:t> </w:t>
            </w:r>
          </w:p>
        </w:tc>
        <w:tc>
          <w:tcPr>
            <w:tcW w:w="90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05981A6" w14:textId="77777777" w:rsidR="00CC1D23" w:rsidRPr="0055735A" w:rsidRDefault="00CC1D23" w:rsidP="00CC1D2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</w:pPr>
            <w:r w:rsidRPr="0055735A"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  <w:t> </w:t>
            </w:r>
          </w:p>
        </w:tc>
      </w:tr>
      <w:tr w:rsidR="00970659" w:rsidRPr="0055735A" w14:paraId="1B2F05EE" w14:textId="77777777" w:rsidTr="00CC1D23">
        <w:trPr>
          <w:trHeight w:val="588"/>
        </w:trPr>
        <w:tc>
          <w:tcPr>
            <w:tcW w:w="1209" w:type="dxa"/>
            <w:tcBorders>
              <w:top w:val="single" w:sz="8" w:space="0" w:color="DDDDDD"/>
              <w:left w:val="single" w:sz="8" w:space="0" w:color="DDDDDD"/>
              <w:bottom w:val="single" w:sz="8" w:space="0" w:color="DDDDDD"/>
              <w:right w:val="single" w:sz="8" w:space="0" w:color="DDDDDD"/>
            </w:tcBorders>
            <w:shd w:val="clear" w:color="000000" w:fill="FFFFFF"/>
            <w:vAlign w:val="center"/>
            <w:hideMark/>
          </w:tcPr>
          <w:p w14:paraId="4A3F7F9D" w14:textId="77777777" w:rsidR="00CC1D23" w:rsidRPr="0055735A" w:rsidRDefault="009A6927" w:rsidP="00CC1D2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 w:themeColor="text1"/>
                <w:kern w:val="0"/>
                <w:u w:val="single"/>
                <w14:ligatures w14:val="none"/>
              </w:rPr>
            </w:pPr>
            <w:hyperlink r:id="rId60" w:anchor="Congo%20Black" w:history="1">
              <w:r w:rsidR="00CC1D23" w:rsidRPr="0055735A">
                <w:rPr>
                  <w:rFonts w:ascii="Calibri" w:eastAsia="Times New Roman" w:hAnsi="Calibri" w:cs="Calibri"/>
                  <w:color w:val="000000" w:themeColor="text1"/>
                  <w:kern w:val="0"/>
                  <w:u w:val="single"/>
                  <w14:ligatures w14:val="none"/>
                </w:rPr>
                <w:t>Congo Black</w:t>
              </w:r>
            </w:hyperlink>
          </w:p>
        </w:tc>
        <w:tc>
          <w:tcPr>
            <w:tcW w:w="936" w:type="dxa"/>
            <w:tcBorders>
              <w:top w:val="single" w:sz="8" w:space="0" w:color="DDDDDD"/>
              <w:left w:val="nil"/>
              <w:bottom w:val="single" w:sz="8" w:space="0" w:color="DDDDDD"/>
              <w:right w:val="single" w:sz="8" w:space="0" w:color="DDDDDD"/>
            </w:tcBorders>
            <w:shd w:val="clear" w:color="000000" w:fill="FFFFFF"/>
            <w:vAlign w:val="center"/>
            <w:hideMark/>
          </w:tcPr>
          <w:p w14:paraId="010F8C45" w14:textId="77777777" w:rsidR="00CC1D23" w:rsidRPr="0055735A" w:rsidRDefault="00CC1D23" w:rsidP="00CC1D2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</w:pPr>
            <w:r w:rsidRPr="0055735A"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  <w:t>0.00%</w:t>
            </w:r>
          </w:p>
        </w:tc>
        <w:tc>
          <w:tcPr>
            <w:tcW w:w="952" w:type="dxa"/>
            <w:tcBorders>
              <w:top w:val="single" w:sz="8" w:space="0" w:color="DDDDDD"/>
              <w:left w:val="nil"/>
              <w:bottom w:val="single" w:sz="8" w:space="0" w:color="DDDDDD"/>
              <w:right w:val="single" w:sz="8" w:space="0" w:color="DDDDDD"/>
            </w:tcBorders>
            <w:shd w:val="clear" w:color="000000" w:fill="FFFFFF"/>
            <w:vAlign w:val="center"/>
            <w:hideMark/>
          </w:tcPr>
          <w:p w14:paraId="4C84EB90" w14:textId="77777777" w:rsidR="00CC1D23" w:rsidRPr="0055735A" w:rsidRDefault="00CC1D23" w:rsidP="00CC1D2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</w:pPr>
            <w:r w:rsidRPr="0055735A"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  <w:t>0</w:t>
            </w:r>
          </w:p>
        </w:tc>
        <w:tc>
          <w:tcPr>
            <w:tcW w:w="909" w:type="dxa"/>
            <w:tcBorders>
              <w:top w:val="single" w:sz="8" w:space="0" w:color="DDDDDD"/>
              <w:left w:val="nil"/>
              <w:bottom w:val="single" w:sz="8" w:space="0" w:color="DDDDDD"/>
              <w:right w:val="single" w:sz="8" w:space="0" w:color="DDDDDD"/>
            </w:tcBorders>
            <w:shd w:val="clear" w:color="000000" w:fill="FFFFFF"/>
            <w:vAlign w:val="center"/>
            <w:hideMark/>
          </w:tcPr>
          <w:p w14:paraId="224DCB82" w14:textId="77777777" w:rsidR="00CC1D23" w:rsidRPr="0055735A" w:rsidRDefault="00CC1D23" w:rsidP="00CC1D2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</w:pPr>
            <w:r w:rsidRPr="0055735A"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  <w:t>0</w:t>
            </w:r>
          </w:p>
        </w:tc>
        <w:tc>
          <w:tcPr>
            <w:tcW w:w="936" w:type="dxa"/>
            <w:tcBorders>
              <w:top w:val="single" w:sz="8" w:space="0" w:color="DDDDDD"/>
              <w:left w:val="nil"/>
              <w:bottom w:val="single" w:sz="8" w:space="0" w:color="DDDDDD"/>
              <w:right w:val="single" w:sz="8" w:space="0" w:color="DDDDDD"/>
            </w:tcBorders>
            <w:shd w:val="clear" w:color="000000" w:fill="FFFFFF"/>
            <w:vAlign w:val="center"/>
            <w:hideMark/>
          </w:tcPr>
          <w:p w14:paraId="1D84F127" w14:textId="77777777" w:rsidR="00CC1D23" w:rsidRPr="0055735A" w:rsidRDefault="00CC1D23" w:rsidP="00CC1D2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</w:pPr>
            <w:r w:rsidRPr="0055735A"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  <w:t>68.66%</w:t>
            </w:r>
          </w:p>
        </w:tc>
        <w:tc>
          <w:tcPr>
            <w:tcW w:w="952" w:type="dxa"/>
            <w:tcBorders>
              <w:top w:val="single" w:sz="8" w:space="0" w:color="DDDDDD"/>
              <w:left w:val="nil"/>
              <w:bottom w:val="single" w:sz="8" w:space="0" w:color="DDDDDD"/>
              <w:right w:val="single" w:sz="8" w:space="0" w:color="DDDDDD"/>
            </w:tcBorders>
            <w:shd w:val="clear" w:color="000000" w:fill="FFFFFF"/>
            <w:vAlign w:val="center"/>
            <w:hideMark/>
          </w:tcPr>
          <w:p w14:paraId="10241E1E" w14:textId="77777777" w:rsidR="00CC1D23" w:rsidRPr="0055735A" w:rsidRDefault="00CC1D23" w:rsidP="00CC1D2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</w:pPr>
            <w:r w:rsidRPr="0055735A"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  <w:t>5.93</w:t>
            </w:r>
          </w:p>
        </w:tc>
        <w:tc>
          <w:tcPr>
            <w:tcW w:w="909" w:type="dxa"/>
            <w:tcBorders>
              <w:top w:val="single" w:sz="8" w:space="0" w:color="DDDDDD"/>
              <w:left w:val="nil"/>
              <w:bottom w:val="single" w:sz="8" w:space="0" w:color="DDDDDD"/>
              <w:right w:val="single" w:sz="8" w:space="0" w:color="DDDDDD"/>
            </w:tcBorders>
            <w:shd w:val="clear" w:color="000000" w:fill="FFFFFF"/>
            <w:vAlign w:val="center"/>
            <w:hideMark/>
          </w:tcPr>
          <w:p w14:paraId="54A41A2C" w14:textId="77777777" w:rsidR="00CC1D23" w:rsidRPr="0055735A" w:rsidRDefault="00CC1D23" w:rsidP="00CC1D2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</w:pPr>
            <w:r w:rsidRPr="0055735A"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  <w:t>2.23</w:t>
            </w:r>
          </w:p>
        </w:tc>
        <w:tc>
          <w:tcPr>
            <w:tcW w:w="936" w:type="dxa"/>
            <w:tcBorders>
              <w:top w:val="single" w:sz="8" w:space="0" w:color="DDDDDD"/>
              <w:left w:val="nil"/>
              <w:bottom w:val="single" w:sz="8" w:space="0" w:color="DDDDDD"/>
              <w:right w:val="single" w:sz="8" w:space="0" w:color="DDDDDD"/>
            </w:tcBorders>
            <w:shd w:val="clear" w:color="000000" w:fill="FFFFFF"/>
            <w:vAlign w:val="center"/>
            <w:hideMark/>
          </w:tcPr>
          <w:p w14:paraId="368CE972" w14:textId="77777777" w:rsidR="00CC1D23" w:rsidRPr="0055735A" w:rsidRDefault="00CC1D23" w:rsidP="00CC1D2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</w:pPr>
            <w:r w:rsidRPr="0055735A"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  <w:t>68.66%</w:t>
            </w:r>
          </w:p>
        </w:tc>
        <w:tc>
          <w:tcPr>
            <w:tcW w:w="952" w:type="dxa"/>
            <w:tcBorders>
              <w:top w:val="single" w:sz="8" w:space="0" w:color="DDDDDD"/>
              <w:left w:val="nil"/>
              <w:bottom w:val="single" w:sz="8" w:space="0" w:color="DDDDDD"/>
              <w:right w:val="single" w:sz="8" w:space="0" w:color="DDDDDD"/>
            </w:tcBorders>
            <w:shd w:val="clear" w:color="000000" w:fill="FFFFFF"/>
            <w:vAlign w:val="center"/>
            <w:hideMark/>
          </w:tcPr>
          <w:p w14:paraId="56E47DA0" w14:textId="77777777" w:rsidR="00CC1D23" w:rsidRPr="0055735A" w:rsidRDefault="00CC1D23" w:rsidP="00CC1D2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</w:pPr>
            <w:r w:rsidRPr="0055735A"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  <w:t>5.93</w:t>
            </w:r>
          </w:p>
        </w:tc>
        <w:tc>
          <w:tcPr>
            <w:tcW w:w="909" w:type="dxa"/>
            <w:tcBorders>
              <w:top w:val="single" w:sz="8" w:space="0" w:color="DDDDDD"/>
              <w:left w:val="nil"/>
              <w:bottom w:val="single" w:sz="8" w:space="0" w:color="DDDDDD"/>
              <w:right w:val="single" w:sz="8" w:space="0" w:color="DDDDDD"/>
            </w:tcBorders>
            <w:shd w:val="clear" w:color="000000" w:fill="FFFFFF"/>
            <w:vAlign w:val="center"/>
            <w:hideMark/>
          </w:tcPr>
          <w:p w14:paraId="16B43A58" w14:textId="77777777" w:rsidR="00CC1D23" w:rsidRPr="0055735A" w:rsidRDefault="00CC1D23" w:rsidP="00CC1D2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</w:pPr>
            <w:r w:rsidRPr="0055735A"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  <w:t>2.23</w:t>
            </w:r>
          </w:p>
        </w:tc>
      </w:tr>
      <w:tr w:rsidR="00970659" w:rsidRPr="0055735A" w14:paraId="47DEEEB7" w14:textId="77777777" w:rsidTr="00CC1D23">
        <w:trPr>
          <w:trHeight w:val="300"/>
        </w:trPr>
        <w:tc>
          <w:tcPr>
            <w:tcW w:w="120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6034BA2" w14:textId="77777777" w:rsidR="00CC1D23" w:rsidRPr="0055735A" w:rsidRDefault="00CC1D23" w:rsidP="00CC1D2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</w:pPr>
            <w:r w:rsidRPr="0055735A"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  <w:t> 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7796D53" w14:textId="77777777" w:rsidR="00CC1D23" w:rsidRPr="0055735A" w:rsidRDefault="00CC1D23" w:rsidP="00CC1D2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</w:pPr>
            <w:r w:rsidRPr="0055735A"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  <w:t> </w:t>
            </w:r>
          </w:p>
        </w:tc>
        <w:tc>
          <w:tcPr>
            <w:tcW w:w="95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8640384" w14:textId="77777777" w:rsidR="00CC1D23" w:rsidRPr="0055735A" w:rsidRDefault="00CC1D23" w:rsidP="00CC1D2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</w:pPr>
            <w:r w:rsidRPr="0055735A"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  <w:t> </w:t>
            </w:r>
          </w:p>
        </w:tc>
        <w:tc>
          <w:tcPr>
            <w:tcW w:w="90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FE783E4" w14:textId="77777777" w:rsidR="00CC1D23" w:rsidRPr="0055735A" w:rsidRDefault="00CC1D23" w:rsidP="00CC1D2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</w:pPr>
            <w:r w:rsidRPr="0055735A"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  <w:t> 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FBBB0B8" w14:textId="77777777" w:rsidR="00CC1D23" w:rsidRPr="0055735A" w:rsidRDefault="00CC1D23" w:rsidP="00CC1D2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</w:pPr>
            <w:r w:rsidRPr="0055735A"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  <w:t> </w:t>
            </w:r>
          </w:p>
        </w:tc>
        <w:tc>
          <w:tcPr>
            <w:tcW w:w="95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E777C75" w14:textId="77777777" w:rsidR="00CC1D23" w:rsidRPr="0055735A" w:rsidRDefault="00CC1D23" w:rsidP="00CC1D2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</w:pPr>
            <w:r w:rsidRPr="0055735A"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  <w:t> </w:t>
            </w:r>
          </w:p>
        </w:tc>
        <w:tc>
          <w:tcPr>
            <w:tcW w:w="90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8EE407D" w14:textId="77777777" w:rsidR="00CC1D23" w:rsidRPr="0055735A" w:rsidRDefault="00CC1D23" w:rsidP="00CC1D2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</w:pPr>
            <w:r w:rsidRPr="0055735A"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  <w:t> 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72CC6CB" w14:textId="77777777" w:rsidR="00CC1D23" w:rsidRPr="0055735A" w:rsidRDefault="00CC1D23" w:rsidP="00CC1D2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</w:pPr>
            <w:r w:rsidRPr="0055735A"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  <w:t> </w:t>
            </w:r>
          </w:p>
        </w:tc>
        <w:tc>
          <w:tcPr>
            <w:tcW w:w="95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BD302E1" w14:textId="77777777" w:rsidR="00CC1D23" w:rsidRPr="0055735A" w:rsidRDefault="00CC1D23" w:rsidP="00CC1D2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</w:pPr>
            <w:r w:rsidRPr="0055735A"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  <w:t> </w:t>
            </w:r>
          </w:p>
        </w:tc>
        <w:tc>
          <w:tcPr>
            <w:tcW w:w="90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922673A" w14:textId="77777777" w:rsidR="00CC1D23" w:rsidRPr="0055735A" w:rsidRDefault="00CC1D23" w:rsidP="00CC1D2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</w:pPr>
            <w:r w:rsidRPr="0055735A"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  <w:t> </w:t>
            </w:r>
          </w:p>
        </w:tc>
      </w:tr>
      <w:tr w:rsidR="00970659" w:rsidRPr="0055735A" w14:paraId="7E819A91" w14:textId="77777777" w:rsidTr="00CC1D23">
        <w:trPr>
          <w:trHeight w:val="588"/>
        </w:trPr>
        <w:tc>
          <w:tcPr>
            <w:tcW w:w="1209" w:type="dxa"/>
            <w:tcBorders>
              <w:top w:val="single" w:sz="8" w:space="0" w:color="DDDDDD"/>
              <w:left w:val="single" w:sz="8" w:space="0" w:color="DDDDDD"/>
              <w:bottom w:val="single" w:sz="8" w:space="0" w:color="DDDDDD"/>
              <w:right w:val="single" w:sz="8" w:space="0" w:color="DDDDDD"/>
            </w:tcBorders>
            <w:shd w:val="clear" w:color="000000" w:fill="FFFFFF"/>
            <w:vAlign w:val="center"/>
            <w:hideMark/>
          </w:tcPr>
          <w:p w14:paraId="4E78C9BB" w14:textId="77777777" w:rsidR="00CC1D23" w:rsidRPr="0055735A" w:rsidRDefault="009A6927" w:rsidP="00CC1D2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 w:themeColor="text1"/>
                <w:kern w:val="0"/>
                <w:u w:val="single"/>
                <w14:ligatures w14:val="none"/>
              </w:rPr>
            </w:pPr>
            <w:hyperlink r:id="rId61" w:anchor="Cook%20Islands" w:history="1">
              <w:r w:rsidR="00CC1D23" w:rsidRPr="0055735A">
                <w:rPr>
                  <w:rFonts w:ascii="Calibri" w:eastAsia="Times New Roman" w:hAnsi="Calibri" w:cs="Calibri"/>
                  <w:color w:val="000000" w:themeColor="text1"/>
                  <w:kern w:val="0"/>
                  <w:u w:val="single"/>
                  <w14:ligatures w14:val="none"/>
                </w:rPr>
                <w:t>Cook Islands</w:t>
              </w:r>
            </w:hyperlink>
          </w:p>
        </w:tc>
        <w:tc>
          <w:tcPr>
            <w:tcW w:w="936" w:type="dxa"/>
            <w:tcBorders>
              <w:top w:val="single" w:sz="8" w:space="0" w:color="DDDDDD"/>
              <w:left w:val="nil"/>
              <w:bottom w:val="single" w:sz="8" w:space="0" w:color="DDDDDD"/>
              <w:right w:val="single" w:sz="8" w:space="0" w:color="DDDDDD"/>
            </w:tcBorders>
            <w:shd w:val="clear" w:color="000000" w:fill="FFFFFF"/>
            <w:vAlign w:val="center"/>
            <w:hideMark/>
          </w:tcPr>
          <w:p w14:paraId="0ADFF051" w14:textId="77777777" w:rsidR="00CC1D23" w:rsidRPr="0055735A" w:rsidRDefault="00CC1D23" w:rsidP="00CC1D2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</w:pPr>
            <w:r w:rsidRPr="0055735A"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  <w:t>0.00%</w:t>
            </w:r>
          </w:p>
        </w:tc>
        <w:tc>
          <w:tcPr>
            <w:tcW w:w="952" w:type="dxa"/>
            <w:tcBorders>
              <w:top w:val="single" w:sz="8" w:space="0" w:color="DDDDDD"/>
              <w:left w:val="nil"/>
              <w:bottom w:val="single" w:sz="8" w:space="0" w:color="DDDDDD"/>
              <w:right w:val="single" w:sz="8" w:space="0" w:color="DDDDDD"/>
            </w:tcBorders>
            <w:shd w:val="clear" w:color="000000" w:fill="FFFFFF"/>
            <w:vAlign w:val="center"/>
            <w:hideMark/>
          </w:tcPr>
          <w:p w14:paraId="4C12FDAF" w14:textId="77777777" w:rsidR="00CC1D23" w:rsidRPr="0055735A" w:rsidRDefault="00CC1D23" w:rsidP="00CC1D2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</w:pPr>
            <w:r w:rsidRPr="0055735A"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  <w:t>0</w:t>
            </w:r>
          </w:p>
        </w:tc>
        <w:tc>
          <w:tcPr>
            <w:tcW w:w="909" w:type="dxa"/>
            <w:tcBorders>
              <w:top w:val="single" w:sz="8" w:space="0" w:color="DDDDDD"/>
              <w:left w:val="nil"/>
              <w:bottom w:val="single" w:sz="8" w:space="0" w:color="DDDDDD"/>
              <w:right w:val="single" w:sz="8" w:space="0" w:color="DDDDDD"/>
            </w:tcBorders>
            <w:shd w:val="clear" w:color="000000" w:fill="FFFFFF"/>
            <w:vAlign w:val="center"/>
            <w:hideMark/>
          </w:tcPr>
          <w:p w14:paraId="0F9B0D80" w14:textId="77777777" w:rsidR="00CC1D23" w:rsidRPr="0055735A" w:rsidRDefault="00CC1D23" w:rsidP="00CC1D2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</w:pPr>
            <w:r w:rsidRPr="0055735A"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  <w:t>0</w:t>
            </w:r>
          </w:p>
        </w:tc>
        <w:tc>
          <w:tcPr>
            <w:tcW w:w="936" w:type="dxa"/>
            <w:tcBorders>
              <w:top w:val="single" w:sz="8" w:space="0" w:color="DDDDDD"/>
              <w:left w:val="nil"/>
              <w:bottom w:val="single" w:sz="8" w:space="0" w:color="DDDDDD"/>
              <w:right w:val="single" w:sz="8" w:space="0" w:color="DDDDDD"/>
            </w:tcBorders>
            <w:shd w:val="clear" w:color="000000" w:fill="FFFFFF"/>
            <w:vAlign w:val="center"/>
            <w:hideMark/>
          </w:tcPr>
          <w:p w14:paraId="4A61A2B1" w14:textId="77777777" w:rsidR="00CC1D23" w:rsidRPr="0055735A" w:rsidRDefault="00CC1D23" w:rsidP="00CC1D2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</w:pPr>
            <w:r w:rsidRPr="0055735A"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  <w:t>78.59%</w:t>
            </w:r>
          </w:p>
        </w:tc>
        <w:tc>
          <w:tcPr>
            <w:tcW w:w="952" w:type="dxa"/>
            <w:tcBorders>
              <w:top w:val="single" w:sz="8" w:space="0" w:color="DDDDDD"/>
              <w:left w:val="nil"/>
              <w:bottom w:val="single" w:sz="8" w:space="0" w:color="DDDDDD"/>
              <w:right w:val="single" w:sz="8" w:space="0" w:color="DDDDDD"/>
            </w:tcBorders>
            <w:shd w:val="clear" w:color="000000" w:fill="FFFFFF"/>
            <w:vAlign w:val="center"/>
            <w:hideMark/>
          </w:tcPr>
          <w:p w14:paraId="1EAB4D2D" w14:textId="77777777" w:rsidR="00CC1D23" w:rsidRPr="0055735A" w:rsidRDefault="00CC1D23" w:rsidP="00CC1D2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</w:pPr>
            <w:r w:rsidRPr="0055735A"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  <w:t>7.11</w:t>
            </w:r>
          </w:p>
        </w:tc>
        <w:tc>
          <w:tcPr>
            <w:tcW w:w="909" w:type="dxa"/>
            <w:tcBorders>
              <w:top w:val="single" w:sz="8" w:space="0" w:color="DDDDDD"/>
              <w:left w:val="nil"/>
              <w:bottom w:val="single" w:sz="8" w:space="0" w:color="DDDDDD"/>
              <w:right w:val="single" w:sz="8" w:space="0" w:color="DDDDDD"/>
            </w:tcBorders>
            <w:shd w:val="clear" w:color="000000" w:fill="FFFFFF"/>
            <w:vAlign w:val="center"/>
            <w:hideMark/>
          </w:tcPr>
          <w:p w14:paraId="2CBC67E7" w14:textId="77777777" w:rsidR="00CC1D23" w:rsidRPr="0055735A" w:rsidRDefault="00CC1D23" w:rsidP="00CC1D2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</w:pPr>
            <w:r w:rsidRPr="0055735A"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  <w:t>3.27</w:t>
            </w:r>
          </w:p>
        </w:tc>
        <w:tc>
          <w:tcPr>
            <w:tcW w:w="936" w:type="dxa"/>
            <w:tcBorders>
              <w:top w:val="single" w:sz="8" w:space="0" w:color="DDDDDD"/>
              <w:left w:val="nil"/>
              <w:bottom w:val="single" w:sz="8" w:space="0" w:color="DDDDDD"/>
              <w:right w:val="single" w:sz="8" w:space="0" w:color="DDDDDD"/>
            </w:tcBorders>
            <w:shd w:val="clear" w:color="000000" w:fill="FFFFFF"/>
            <w:vAlign w:val="center"/>
            <w:hideMark/>
          </w:tcPr>
          <w:p w14:paraId="52EAD75E" w14:textId="77777777" w:rsidR="00CC1D23" w:rsidRPr="0055735A" w:rsidRDefault="00CC1D23" w:rsidP="00CC1D2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</w:pPr>
            <w:r w:rsidRPr="0055735A"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  <w:t>78.59%</w:t>
            </w:r>
          </w:p>
        </w:tc>
        <w:tc>
          <w:tcPr>
            <w:tcW w:w="952" w:type="dxa"/>
            <w:tcBorders>
              <w:top w:val="single" w:sz="8" w:space="0" w:color="DDDDDD"/>
              <w:left w:val="nil"/>
              <w:bottom w:val="single" w:sz="8" w:space="0" w:color="DDDDDD"/>
              <w:right w:val="single" w:sz="8" w:space="0" w:color="DDDDDD"/>
            </w:tcBorders>
            <w:shd w:val="clear" w:color="000000" w:fill="FFFFFF"/>
            <w:vAlign w:val="center"/>
            <w:hideMark/>
          </w:tcPr>
          <w:p w14:paraId="165511CF" w14:textId="77777777" w:rsidR="00CC1D23" w:rsidRPr="0055735A" w:rsidRDefault="00CC1D23" w:rsidP="00CC1D2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</w:pPr>
            <w:r w:rsidRPr="0055735A"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  <w:t>7.11</w:t>
            </w:r>
          </w:p>
        </w:tc>
        <w:tc>
          <w:tcPr>
            <w:tcW w:w="909" w:type="dxa"/>
            <w:tcBorders>
              <w:top w:val="single" w:sz="8" w:space="0" w:color="DDDDDD"/>
              <w:left w:val="nil"/>
              <w:bottom w:val="single" w:sz="8" w:space="0" w:color="DDDDDD"/>
              <w:right w:val="single" w:sz="8" w:space="0" w:color="DDDDDD"/>
            </w:tcBorders>
            <w:shd w:val="clear" w:color="000000" w:fill="FFFFFF"/>
            <w:vAlign w:val="center"/>
            <w:hideMark/>
          </w:tcPr>
          <w:p w14:paraId="5898F1D0" w14:textId="77777777" w:rsidR="00CC1D23" w:rsidRPr="0055735A" w:rsidRDefault="00CC1D23" w:rsidP="00CC1D2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</w:pPr>
            <w:r w:rsidRPr="0055735A"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  <w:t>3.27</w:t>
            </w:r>
          </w:p>
        </w:tc>
      </w:tr>
      <w:tr w:rsidR="00970659" w:rsidRPr="0055735A" w14:paraId="143DA01A" w14:textId="77777777" w:rsidTr="00CC1D23">
        <w:trPr>
          <w:trHeight w:val="300"/>
        </w:trPr>
        <w:tc>
          <w:tcPr>
            <w:tcW w:w="120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D139CFE" w14:textId="77777777" w:rsidR="00CC1D23" w:rsidRPr="0055735A" w:rsidRDefault="00CC1D23" w:rsidP="00CC1D2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</w:pPr>
            <w:r w:rsidRPr="0055735A"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  <w:t> 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47AA0E8" w14:textId="77777777" w:rsidR="00CC1D23" w:rsidRPr="0055735A" w:rsidRDefault="00CC1D23" w:rsidP="00CC1D2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</w:pPr>
            <w:r w:rsidRPr="0055735A"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  <w:t> </w:t>
            </w:r>
          </w:p>
        </w:tc>
        <w:tc>
          <w:tcPr>
            <w:tcW w:w="95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F7B9595" w14:textId="77777777" w:rsidR="00CC1D23" w:rsidRPr="0055735A" w:rsidRDefault="00CC1D23" w:rsidP="00CC1D2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</w:pPr>
            <w:r w:rsidRPr="0055735A"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  <w:t> </w:t>
            </w:r>
          </w:p>
        </w:tc>
        <w:tc>
          <w:tcPr>
            <w:tcW w:w="90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32662E5" w14:textId="77777777" w:rsidR="00CC1D23" w:rsidRPr="0055735A" w:rsidRDefault="00CC1D23" w:rsidP="00CC1D2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</w:pPr>
            <w:r w:rsidRPr="0055735A"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  <w:t> 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2ACEF71" w14:textId="77777777" w:rsidR="00CC1D23" w:rsidRPr="0055735A" w:rsidRDefault="00CC1D23" w:rsidP="00CC1D2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</w:pPr>
            <w:r w:rsidRPr="0055735A"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  <w:t> </w:t>
            </w:r>
          </w:p>
        </w:tc>
        <w:tc>
          <w:tcPr>
            <w:tcW w:w="95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F6A8C74" w14:textId="77777777" w:rsidR="00CC1D23" w:rsidRPr="0055735A" w:rsidRDefault="00CC1D23" w:rsidP="00CC1D2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</w:pPr>
            <w:r w:rsidRPr="0055735A"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  <w:t> </w:t>
            </w:r>
          </w:p>
        </w:tc>
        <w:tc>
          <w:tcPr>
            <w:tcW w:w="90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59B2625" w14:textId="77777777" w:rsidR="00CC1D23" w:rsidRPr="0055735A" w:rsidRDefault="00CC1D23" w:rsidP="00CC1D2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</w:pPr>
            <w:r w:rsidRPr="0055735A"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  <w:t> 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C131169" w14:textId="77777777" w:rsidR="00CC1D23" w:rsidRPr="0055735A" w:rsidRDefault="00CC1D23" w:rsidP="00CC1D2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</w:pPr>
            <w:r w:rsidRPr="0055735A"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  <w:t> </w:t>
            </w:r>
          </w:p>
        </w:tc>
        <w:tc>
          <w:tcPr>
            <w:tcW w:w="95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28FDD4A" w14:textId="77777777" w:rsidR="00CC1D23" w:rsidRPr="0055735A" w:rsidRDefault="00CC1D23" w:rsidP="00CC1D2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</w:pPr>
            <w:r w:rsidRPr="0055735A"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  <w:t> </w:t>
            </w:r>
          </w:p>
        </w:tc>
        <w:tc>
          <w:tcPr>
            <w:tcW w:w="90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42901F9" w14:textId="77777777" w:rsidR="00CC1D23" w:rsidRPr="0055735A" w:rsidRDefault="00CC1D23" w:rsidP="00CC1D2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</w:pPr>
            <w:r w:rsidRPr="0055735A"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  <w:t> </w:t>
            </w:r>
          </w:p>
        </w:tc>
      </w:tr>
      <w:tr w:rsidR="00970659" w:rsidRPr="0055735A" w14:paraId="09BAF089" w14:textId="77777777" w:rsidTr="00CC1D23">
        <w:trPr>
          <w:trHeight w:val="1164"/>
        </w:trPr>
        <w:tc>
          <w:tcPr>
            <w:tcW w:w="1209" w:type="dxa"/>
            <w:tcBorders>
              <w:top w:val="single" w:sz="8" w:space="0" w:color="DDDDDD"/>
              <w:left w:val="single" w:sz="8" w:space="0" w:color="DDDDDD"/>
              <w:bottom w:val="single" w:sz="8" w:space="0" w:color="DDDDDD"/>
              <w:right w:val="single" w:sz="8" w:space="0" w:color="DDDDDD"/>
            </w:tcBorders>
            <w:shd w:val="clear" w:color="000000" w:fill="FFFFFF"/>
            <w:vAlign w:val="center"/>
            <w:hideMark/>
          </w:tcPr>
          <w:p w14:paraId="1B33CC7B" w14:textId="77777777" w:rsidR="00CC1D23" w:rsidRPr="0055735A" w:rsidRDefault="009A6927" w:rsidP="00CC1D2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 w:themeColor="text1"/>
                <w:kern w:val="0"/>
                <w:u w:val="single"/>
                <w14:ligatures w14:val="none"/>
              </w:rPr>
            </w:pPr>
            <w:hyperlink r:id="rId62" w:anchor="Cook%20Islands%20Polynesian" w:history="1">
              <w:r w:rsidR="00CC1D23" w:rsidRPr="0055735A">
                <w:rPr>
                  <w:rFonts w:ascii="Calibri" w:eastAsia="Times New Roman" w:hAnsi="Calibri" w:cs="Calibri"/>
                  <w:color w:val="000000" w:themeColor="text1"/>
                  <w:kern w:val="0"/>
                  <w:u w:val="single"/>
                  <w14:ligatures w14:val="none"/>
                </w:rPr>
                <w:t>Cook Islands Polynesian</w:t>
              </w:r>
            </w:hyperlink>
          </w:p>
        </w:tc>
        <w:tc>
          <w:tcPr>
            <w:tcW w:w="936" w:type="dxa"/>
            <w:tcBorders>
              <w:top w:val="single" w:sz="8" w:space="0" w:color="DDDDDD"/>
              <w:left w:val="nil"/>
              <w:bottom w:val="single" w:sz="8" w:space="0" w:color="DDDDDD"/>
              <w:right w:val="single" w:sz="8" w:space="0" w:color="DDDDDD"/>
            </w:tcBorders>
            <w:shd w:val="clear" w:color="000000" w:fill="FFFFFF"/>
            <w:vAlign w:val="center"/>
            <w:hideMark/>
          </w:tcPr>
          <w:p w14:paraId="2D3845A7" w14:textId="77777777" w:rsidR="00CC1D23" w:rsidRPr="0055735A" w:rsidRDefault="00CC1D23" w:rsidP="00CC1D2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</w:pPr>
            <w:r w:rsidRPr="0055735A"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  <w:t>0.00%</w:t>
            </w:r>
          </w:p>
        </w:tc>
        <w:tc>
          <w:tcPr>
            <w:tcW w:w="952" w:type="dxa"/>
            <w:tcBorders>
              <w:top w:val="single" w:sz="8" w:space="0" w:color="DDDDDD"/>
              <w:left w:val="nil"/>
              <w:bottom w:val="single" w:sz="8" w:space="0" w:color="DDDDDD"/>
              <w:right w:val="single" w:sz="8" w:space="0" w:color="DDDDDD"/>
            </w:tcBorders>
            <w:shd w:val="clear" w:color="000000" w:fill="FFFFFF"/>
            <w:vAlign w:val="center"/>
            <w:hideMark/>
          </w:tcPr>
          <w:p w14:paraId="62D4EFA2" w14:textId="77777777" w:rsidR="00CC1D23" w:rsidRPr="0055735A" w:rsidRDefault="00CC1D23" w:rsidP="00CC1D2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</w:pPr>
            <w:r w:rsidRPr="0055735A"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  <w:t>0</w:t>
            </w:r>
          </w:p>
        </w:tc>
        <w:tc>
          <w:tcPr>
            <w:tcW w:w="909" w:type="dxa"/>
            <w:tcBorders>
              <w:top w:val="single" w:sz="8" w:space="0" w:color="DDDDDD"/>
              <w:left w:val="nil"/>
              <w:bottom w:val="single" w:sz="8" w:space="0" w:color="DDDDDD"/>
              <w:right w:val="single" w:sz="8" w:space="0" w:color="DDDDDD"/>
            </w:tcBorders>
            <w:shd w:val="clear" w:color="000000" w:fill="FFFFFF"/>
            <w:vAlign w:val="center"/>
            <w:hideMark/>
          </w:tcPr>
          <w:p w14:paraId="1DF9FD22" w14:textId="77777777" w:rsidR="00CC1D23" w:rsidRPr="0055735A" w:rsidRDefault="00CC1D23" w:rsidP="00CC1D2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</w:pPr>
            <w:r w:rsidRPr="0055735A"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  <w:t>0</w:t>
            </w:r>
          </w:p>
        </w:tc>
        <w:tc>
          <w:tcPr>
            <w:tcW w:w="936" w:type="dxa"/>
            <w:tcBorders>
              <w:top w:val="single" w:sz="8" w:space="0" w:color="DDDDDD"/>
              <w:left w:val="nil"/>
              <w:bottom w:val="single" w:sz="8" w:space="0" w:color="DDDDDD"/>
              <w:right w:val="single" w:sz="8" w:space="0" w:color="DDDDDD"/>
            </w:tcBorders>
            <w:shd w:val="clear" w:color="000000" w:fill="FFFFFF"/>
            <w:vAlign w:val="center"/>
            <w:hideMark/>
          </w:tcPr>
          <w:p w14:paraId="1A70CEAE" w14:textId="77777777" w:rsidR="00CC1D23" w:rsidRPr="0055735A" w:rsidRDefault="00CC1D23" w:rsidP="00CC1D2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</w:pPr>
            <w:r w:rsidRPr="0055735A"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  <w:t>78.59%</w:t>
            </w:r>
          </w:p>
        </w:tc>
        <w:tc>
          <w:tcPr>
            <w:tcW w:w="952" w:type="dxa"/>
            <w:tcBorders>
              <w:top w:val="single" w:sz="8" w:space="0" w:color="DDDDDD"/>
              <w:left w:val="nil"/>
              <w:bottom w:val="single" w:sz="8" w:space="0" w:color="DDDDDD"/>
              <w:right w:val="single" w:sz="8" w:space="0" w:color="DDDDDD"/>
            </w:tcBorders>
            <w:shd w:val="clear" w:color="000000" w:fill="FFFFFF"/>
            <w:vAlign w:val="center"/>
            <w:hideMark/>
          </w:tcPr>
          <w:p w14:paraId="74B5AE11" w14:textId="77777777" w:rsidR="00CC1D23" w:rsidRPr="0055735A" w:rsidRDefault="00CC1D23" w:rsidP="00CC1D2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</w:pPr>
            <w:r w:rsidRPr="0055735A"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  <w:t>7.11</w:t>
            </w:r>
          </w:p>
        </w:tc>
        <w:tc>
          <w:tcPr>
            <w:tcW w:w="909" w:type="dxa"/>
            <w:tcBorders>
              <w:top w:val="single" w:sz="8" w:space="0" w:color="DDDDDD"/>
              <w:left w:val="nil"/>
              <w:bottom w:val="single" w:sz="8" w:space="0" w:color="DDDDDD"/>
              <w:right w:val="single" w:sz="8" w:space="0" w:color="DDDDDD"/>
            </w:tcBorders>
            <w:shd w:val="clear" w:color="000000" w:fill="FFFFFF"/>
            <w:vAlign w:val="center"/>
            <w:hideMark/>
          </w:tcPr>
          <w:p w14:paraId="78E3BF9A" w14:textId="77777777" w:rsidR="00CC1D23" w:rsidRPr="0055735A" w:rsidRDefault="00CC1D23" w:rsidP="00CC1D2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</w:pPr>
            <w:r w:rsidRPr="0055735A"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  <w:t>3.27</w:t>
            </w:r>
          </w:p>
        </w:tc>
        <w:tc>
          <w:tcPr>
            <w:tcW w:w="936" w:type="dxa"/>
            <w:tcBorders>
              <w:top w:val="single" w:sz="8" w:space="0" w:color="DDDDDD"/>
              <w:left w:val="nil"/>
              <w:bottom w:val="single" w:sz="8" w:space="0" w:color="DDDDDD"/>
              <w:right w:val="single" w:sz="8" w:space="0" w:color="DDDDDD"/>
            </w:tcBorders>
            <w:shd w:val="clear" w:color="000000" w:fill="FFFFFF"/>
            <w:vAlign w:val="center"/>
            <w:hideMark/>
          </w:tcPr>
          <w:p w14:paraId="543A79D8" w14:textId="77777777" w:rsidR="00CC1D23" w:rsidRPr="0055735A" w:rsidRDefault="00CC1D23" w:rsidP="00CC1D2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</w:pPr>
            <w:r w:rsidRPr="0055735A"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  <w:t>78.59%</w:t>
            </w:r>
          </w:p>
        </w:tc>
        <w:tc>
          <w:tcPr>
            <w:tcW w:w="952" w:type="dxa"/>
            <w:tcBorders>
              <w:top w:val="single" w:sz="8" w:space="0" w:color="DDDDDD"/>
              <w:left w:val="nil"/>
              <w:bottom w:val="single" w:sz="8" w:space="0" w:color="DDDDDD"/>
              <w:right w:val="single" w:sz="8" w:space="0" w:color="DDDDDD"/>
            </w:tcBorders>
            <w:shd w:val="clear" w:color="000000" w:fill="FFFFFF"/>
            <w:vAlign w:val="center"/>
            <w:hideMark/>
          </w:tcPr>
          <w:p w14:paraId="626139E5" w14:textId="77777777" w:rsidR="00CC1D23" w:rsidRPr="0055735A" w:rsidRDefault="00CC1D23" w:rsidP="00CC1D2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</w:pPr>
            <w:r w:rsidRPr="0055735A"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  <w:t>7.11</w:t>
            </w:r>
          </w:p>
        </w:tc>
        <w:tc>
          <w:tcPr>
            <w:tcW w:w="909" w:type="dxa"/>
            <w:tcBorders>
              <w:top w:val="single" w:sz="8" w:space="0" w:color="DDDDDD"/>
              <w:left w:val="nil"/>
              <w:bottom w:val="single" w:sz="8" w:space="0" w:color="DDDDDD"/>
              <w:right w:val="single" w:sz="8" w:space="0" w:color="DDDDDD"/>
            </w:tcBorders>
            <w:shd w:val="clear" w:color="000000" w:fill="FFFFFF"/>
            <w:vAlign w:val="center"/>
            <w:hideMark/>
          </w:tcPr>
          <w:p w14:paraId="46F6EBA5" w14:textId="77777777" w:rsidR="00CC1D23" w:rsidRPr="0055735A" w:rsidRDefault="00CC1D23" w:rsidP="00CC1D2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</w:pPr>
            <w:r w:rsidRPr="0055735A"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  <w:t>3.27</w:t>
            </w:r>
          </w:p>
        </w:tc>
      </w:tr>
      <w:tr w:rsidR="00970659" w:rsidRPr="0055735A" w14:paraId="189EE5E4" w14:textId="77777777" w:rsidTr="00CC1D23">
        <w:trPr>
          <w:trHeight w:val="300"/>
        </w:trPr>
        <w:tc>
          <w:tcPr>
            <w:tcW w:w="120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3AA7835" w14:textId="77777777" w:rsidR="00CC1D23" w:rsidRPr="0055735A" w:rsidRDefault="00CC1D23" w:rsidP="00CC1D2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</w:pPr>
            <w:r w:rsidRPr="0055735A"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  <w:t> 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DD26B30" w14:textId="77777777" w:rsidR="00CC1D23" w:rsidRPr="0055735A" w:rsidRDefault="00CC1D23" w:rsidP="00CC1D2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</w:pPr>
            <w:r w:rsidRPr="0055735A"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  <w:t> </w:t>
            </w:r>
          </w:p>
        </w:tc>
        <w:tc>
          <w:tcPr>
            <w:tcW w:w="95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C66D36D" w14:textId="77777777" w:rsidR="00CC1D23" w:rsidRPr="0055735A" w:rsidRDefault="00CC1D23" w:rsidP="00CC1D2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</w:pPr>
            <w:r w:rsidRPr="0055735A"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  <w:t> </w:t>
            </w:r>
          </w:p>
        </w:tc>
        <w:tc>
          <w:tcPr>
            <w:tcW w:w="90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FC9BEE8" w14:textId="77777777" w:rsidR="00CC1D23" w:rsidRPr="0055735A" w:rsidRDefault="00CC1D23" w:rsidP="00CC1D2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</w:pPr>
            <w:r w:rsidRPr="0055735A"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  <w:t> 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9ADC0F7" w14:textId="77777777" w:rsidR="00CC1D23" w:rsidRPr="0055735A" w:rsidRDefault="00CC1D23" w:rsidP="00CC1D2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</w:pPr>
            <w:r w:rsidRPr="0055735A"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  <w:t> </w:t>
            </w:r>
          </w:p>
        </w:tc>
        <w:tc>
          <w:tcPr>
            <w:tcW w:w="95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9D0B925" w14:textId="77777777" w:rsidR="00CC1D23" w:rsidRPr="0055735A" w:rsidRDefault="00CC1D23" w:rsidP="00CC1D2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</w:pPr>
            <w:r w:rsidRPr="0055735A"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  <w:t> </w:t>
            </w:r>
          </w:p>
        </w:tc>
        <w:tc>
          <w:tcPr>
            <w:tcW w:w="90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75B8C31" w14:textId="77777777" w:rsidR="00CC1D23" w:rsidRPr="0055735A" w:rsidRDefault="00CC1D23" w:rsidP="00CC1D2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</w:pPr>
            <w:r w:rsidRPr="0055735A"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  <w:t> 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E1E2625" w14:textId="77777777" w:rsidR="00CC1D23" w:rsidRPr="0055735A" w:rsidRDefault="00CC1D23" w:rsidP="00CC1D2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</w:pPr>
            <w:r w:rsidRPr="0055735A"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  <w:t> </w:t>
            </w:r>
          </w:p>
        </w:tc>
        <w:tc>
          <w:tcPr>
            <w:tcW w:w="95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5AA141C" w14:textId="77777777" w:rsidR="00CC1D23" w:rsidRPr="0055735A" w:rsidRDefault="00CC1D23" w:rsidP="00CC1D2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</w:pPr>
            <w:r w:rsidRPr="0055735A"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  <w:t> </w:t>
            </w:r>
          </w:p>
        </w:tc>
        <w:tc>
          <w:tcPr>
            <w:tcW w:w="90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8D258A0" w14:textId="77777777" w:rsidR="00CC1D23" w:rsidRPr="0055735A" w:rsidRDefault="00CC1D23" w:rsidP="00CC1D2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</w:pPr>
            <w:r w:rsidRPr="0055735A"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  <w:t> </w:t>
            </w:r>
          </w:p>
        </w:tc>
      </w:tr>
      <w:tr w:rsidR="00970659" w:rsidRPr="0055735A" w14:paraId="46C6CC0A" w14:textId="77777777" w:rsidTr="00CC1D23">
        <w:trPr>
          <w:trHeight w:val="588"/>
        </w:trPr>
        <w:tc>
          <w:tcPr>
            <w:tcW w:w="1209" w:type="dxa"/>
            <w:tcBorders>
              <w:top w:val="single" w:sz="8" w:space="0" w:color="DDDDDD"/>
              <w:left w:val="single" w:sz="8" w:space="0" w:color="DDDDDD"/>
              <w:bottom w:val="single" w:sz="8" w:space="0" w:color="DDDDDD"/>
              <w:right w:val="single" w:sz="8" w:space="0" w:color="DDDDDD"/>
            </w:tcBorders>
            <w:shd w:val="clear" w:color="000000" w:fill="FFFFFF"/>
            <w:vAlign w:val="center"/>
            <w:hideMark/>
          </w:tcPr>
          <w:p w14:paraId="22E627A8" w14:textId="77777777" w:rsidR="00CC1D23" w:rsidRPr="0055735A" w:rsidRDefault="009A6927" w:rsidP="00CC1D2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 w:themeColor="text1"/>
                <w:kern w:val="0"/>
                <w:u w:val="single"/>
                <w14:ligatures w14:val="none"/>
              </w:rPr>
            </w:pPr>
            <w:hyperlink r:id="rId63" w:anchor="Costa%20Rica" w:history="1">
              <w:r w:rsidR="00CC1D23" w:rsidRPr="0055735A">
                <w:rPr>
                  <w:rFonts w:ascii="Calibri" w:eastAsia="Times New Roman" w:hAnsi="Calibri" w:cs="Calibri"/>
                  <w:color w:val="000000" w:themeColor="text1"/>
                  <w:kern w:val="0"/>
                  <w:u w:val="single"/>
                  <w14:ligatures w14:val="none"/>
                </w:rPr>
                <w:t>Costa Rica</w:t>
              </w:r>
            </w:hyperlink>
          </w:p>
        </w:tc>
        <w:tc>
          <w:tcPr>
            <w:tcW w:w="936" w:type="dxa"/>
            <w:tcBorders>
              <w:top w:val="single" w:sz="8" w:space="0" w:color="DDDDDD"/>
              <w:left w:val="nil"/>
              <w:bottom w:val="single" w:sz="8" w:space="0" w:color="DDDDDD"/>
              <w:right w:val="single" w:sz="8" w:space="0" w:color="DDDDDD"/>
            </w:tcBorders>
            <w:shd w:val="clear" w:color="000000" w:fill="FFFFFF"/>
            <w:vAlign w:val="center"/>
            <w:hideMark/>
          </w:tcPr>
          <w:p w14:paraId="728C2AF9" w14:textId="77777777" w:rsidR="00CC1D23" w:rsidRPr="0055735A" w:rsidRDefault="00CC1D23" w:rsidP="00CC1D2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</w:pPr>
            <w:r w:rsidRPr="0055735A"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  <w:t>0.00%</w:t>
            </w:r>
          </w:p>
        </w:tc>
        <w:tc>
          <w:tcPr>
            <w:tcW w:w="952" w:type="dxa"/>
            <w:tcBorders>
              <w:top w:val="single" w:sz="8" w:space="0" w:color="DDDDDD"/>
              <w:left w:val="nil"/>
              <w:bottom w:val="single" w:sz="8" w:space="0" w:color="DDDDDD"/>
              <w:right w:val="single" w:sz="8" w:space="0" w:color="DDDDDD"/>
            </w:tcBorders>
            <w:shd w:val="clear" w:color="000000" w:fill="FFFFFF"/>
            <w:vAlign w:val="center"/>
            <w:hideMark/>
          </w:tcPr>
          <w:p w14:paraId="06599596" w14:textId="77777777" w:rsidR="00CC1D23" w:rsidRPr="0055735A" w:rsidRDefault="00CC1D23" w:rsidP="00CC1D2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</w:pPr>
            <w:r w:rsidRPr="0055735A"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  <w:t>0</w:t>
            </w:r>
          </w:p>
        </w:tc>
        <w:tc>
          <w:tcPr>
            <w:tcW w:w="909" w:type="dxa"/>
            <w:tcBorders>
              <w:top w:val="single" w:sz="8" w:space="0" w:color="DDDDDD"/>
              <w:left w:val="nil"/>
              <w:bottom w:val="single" w:sz="8" w:space="0" w:color="DDDDDD"/>
              <w:right w:val="single" w:sz="8" w:space="0" w:color="DDDDDD"/>
            </w:tcBorders>
            <w:shd w:val="clear" w:color="000000" w:fill="FFFFFF"/>
            <w:vAlign w:val="center"/>
            <w:hideMark/>
          </w:tcPr>
          <w:p w14:paraId="35CC4A2C" w14:textId="77777777" w:rsidR="00CC1D23" w:rsidRPr="0055735A" w:rsidRDefault="00CC1D23" w:rsidP="00CC1D2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</w:pPr>
            <w:r w:rsidRPr="0055735A"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  <w:t>0</w:t>
            </w:r>
          </w:p>
        </w:tc>
        <w:tc>
          <w:tcPr>
            <w:tcW w:w="936" w:type="dxa"/>
            <w:tcBorders>
              <w:top w:val="single" w:sz="8" w:space="0" w:color="DDDDDD"/>
              <w:left w:val="nil"/>
              <w:bottom w:val="single" w:sz="8" w:space="0" w:color="DDDDDD"/>
              <w:right w:val="single" w:sz="8" w:space="0" w:color="DDDDDD"/>
            </w:tcBorders>
            <w:shd w:val="clear" w:color="000000" w:fill="FFFFFF"/>
            <w:vAlign w:val="center"/>
            <w:hideMark/>
          </w:tcPr>
          <w:p w14:paraId="79465A0A" w14:textId="77777777" w:rsidR="00CC1D23" w:rsidRPr="0055735A" w:rsidRDefault="00CC1D23" w:rsidP="00CC1D2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</w:pPr>
            <w:r w:rsidRPr="0055735A"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  <w:t>24.31%</w:t>
            </w:r>
          </w:p>
        </w:tc>
        <w:tc>
          <w:tcPr>
            <w:tcW w:w="952" w:type="dxa"/>
            <w:tcBorders>
              <w:top w:val="single" w:sz="8" w:space="0" w:color="DDDDDD"/>
              <w:left w:val="nil"/>
              <w:bottom w:val="single" w:sz="8" w:space="0" w:color="DDDDDD"/>
              <w:right w:val="single" w:sz="8" w:space="0" w:color="DDDDDD"/>
            </w:tcBorders>
            <w:shd w:val="clear" w:color="000000" w:fill="FFFFFF"/>
            <w:vAlign w:val="center"/>
            <w:hideMark/>
          </w:tcPr>
          <w:p w14:paraId="1AF92C98" w14:textId="77777777" w:rsidR="00CC1D23" w:rsidRPr="0055735A" w:rsidRDefault="00CC1D23" w:rsidP="00CC1D2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</w:pPr>
            <w:r w:rsidRPr="0055735A"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  <w:t>1.78</w:t>
            </w:r>
          </w:p>
        </w:tc>
        <w:tc>
          <w:tcPr>
            <w:tcW w:w="909" w:type="dxa"/>
            <w:tcBorders>
              <w:top w:val="single" w:sz="8" w:space="0" w:color="DDDDDD"/>
              <w:left w:val="nil"/>
              <w:bottom w:val="single" w:sz="8" w:space="0" w:color="DDDDDD"/>
              <w:right w:val="single" w:sz="8" w:space="0" w:color="DDDDDD"/>
            </w:tcBorders>
            <w:shd w:val="clear" w:color="000000" w:fill="FFFFFF"/>
            <w:vAlign w:val="center"/>
            <w:hideMark/>
          </w:tcPr>
          <w:p w14:paraId="6430798A" w14:textId="77777777" w:rsidR="00CC1D23" w:rsidRPr="0055735A" w:rsidRDefault="00CC1D23" w:rsidP="00CC1D2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</w:pPr>
            <w:r w:rsidRPr="0055735A"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  <w:t>0.92</w:t>
            </w:r>
          </w:p>
        </w:tc>
        <w:tc>
          <w:tcPr>
            <w:tcW w:w="936" w:type="dxa"/>
            <w:tcBorders>
              <w:top w:val="single" w:sz="8" w:space="0" w:color="DDDDDD"/>
              <w:left w:val="nil"/>
              <w:bottom w:val="single" w:sz="8" w:space="0" w:color="DDDDDD"/>
              <w:right w:val="single" w:sz="8" w:space="0" w:color="DDDDDD"/>
            </w:tcBorders>
            <w:shd w:val="clear" w:color="000000" w:fill="FFFFFF"/>
            <w:vAlign w:val="center"/>
            <w:hideMark/>
          </w:tcPr>
          <w:p w14:paraId="32B3976C" w14:textId="77777777" w:rsidR="00CC1D23" w:rsidRPr="0055735A" w:rsidRDefault="00CC1D23" w:rsidP="00CC1D2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</w:pPr>
            <w:r w:rsidRPr="0055735A"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  <w:t>24.31%</w:t>
            </w:r>
          </w:p>
        </w:tc>
        <w:tc>
          <w:tcPr>
            <w:tcW w:w="952" w:type="dxa"/>
            <w:tcBorders>
              <w:top w:val="single" w:sz="8" w:space="0" w:color="DDDDDD"/>
              <w:left w:val="nil"/>
              <w:bottom w:val="single" w:sz="8" w:space="0" w:color="DDDDDD"/>
              <w:right w:val="single" w:sz="8" w:space="0" w:color="DDDDDD"/>
            </w:tcBorders>
            <w:shd w:val="clear" w:color="000000" w:fill="FFFFFF"/>
            <w:vAlign w:val="center"/>
            <w:hideMark/>
          </w:tcPr>
          <w:p w14:paraId="2EC4E07A" w14:textId="77777777" w:rsidR="00CC1D23" w:rsidRPr="0055735A" w:rsidRDefault="00CC1D23" w:rsidP="00CC1D2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</w:pPr>
            <w:r w:rsidRPr="0055735A"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  <w:t>1.78</w:t>
            </w:r>
          </w:p>
        </w:tc>
        <w:tc>
          <w:tcPr>
            <w:tcW w:w="909" w:type="dxa"/>
            <w:tcBorders>
              <w:top w:val="single" w:sz="8" w:space="0" w:color="DDDDDD"/>
              <w:left w:val="nil"/>
              <w:bottom w:val="single" w:sz="8" w:space="0" w:color="DDDDDD"/>
              <w:right w:val="single" w:sz="8" w:space="0" w:color="DDDDDD"/>
            </w:tcBorders>
            <w:shd w:val="clear" w:color="000000" w:fill="FFFFFF"/>
            <w:vAlign w:val="center"/>
            <w:hideMark/>
          </w:tcPr>
          <w:p w14:paraId="51E484C8" w14:textId="77777777" w:rsidR="00CC1D23" w:rsidRPr="0055735A" w:rsidRDefault="00CC1D23" w:rsidP="00CC1D2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</w:pPr>
            <w:r w:rsidRPr="0055735A"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  <w:t>0.92</w:t>
            </w:r>
          </w:p>
        </w:tc>
      </w:tr>
      <w:tr w:rsidR="00970659" w:rsidRPr="0055735A" w14:paraId="0ED029C2" w14:textId="77777777" w:rsidTr="00CC1D23">
        <w:trPr>
          <w:trHeight w:val="300"/>
        </w:trPr>
        <w:tc>
          <w:tcPr>
            <w:tcW w:w="120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38E7E3D" w14:textId="77777777" w:rsidR="00CC1D23" w:rsidRPr="0055735A" w:rsidRDefault="00CC1D23" w:rsidP="00CC1D2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</w:pPr>
            <w:r w:rsidRPr="0055735A"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  <w:lastRenderedPageBreak/>
              <w:t> 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C8DC580" w14:textId="77777777" w:rsidR="00CC1D23" w:rsidRPr="0055735A" w:rsidRDefault="00CC1D23" w:rsidP="00CC1D2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</w:pPr>
            <w:r w:rsidRPr="0055735A"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  <w:t> </w:t>
            </w:r>
          </w:p>
        </w:tc>
        <w:tc>
          <w:tcPr>
            <w:tcW w:w="95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5DE8317" w14:textId="77777777" w:rsidR="00CC1D23" w:rsidRPr="0055735A" w:rsidRDefault="00CC1D23" w:rsidP="00CC1D2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</w:pPr>
            <w:r w:rsidRPr="0055735A"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  <w:t> </w:t>
            </w:r>
          </w:p>
        </w:tc>
        <w:tc>
          <w:tcPr>
            <w:tcW w:w="90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457B6B0" w14:textId="77777777" w:rsidR="00CC1D23" w:rsidRPr="0055735A" w:rsidRDefault="00CC1D23" w:rsidP="00CC1D2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</w:pPr>
            <w:r w:rsidRPr="0055735A"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  <w:t> 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40853A7" w14:textId="77777777" w:rsidR="00CC1D23" w:rsidRPr="0055735A" w:rsidRDefault="00CC1D23" w:rsidP="00CC1D2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</w:pPr>
            <w:r w:rsidRPr="0055735A"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  <w:t> </w:t>
            </w:r>
          </w:p>
        </w:tc>
        <w:tc>
          <w:tcPr>
            <w:tcW w:w="95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E7E2613" w14:textId="77777777" w:rsidR="00CC1D23" w:rsidRPr="0055735A" w:rsidRDefault="00CC1D23" w:rsidP="00CC1D2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</w:pPr>
            <w:r w:rsidRPr="0055735A"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  <w:t> </w:t>
            </w:r>
          </w:p>
        </w:tc>
        <w:tc>
          <w:tcPr>
            <w:tcW w:w="90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887A335" w14:textId="77777777" w:rsidR="00CC1D23" w:rsidRPr="0055735A" w:rsidRDefault="00CC1D23" w:rsidP="00CC1D2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</w:pPr>
            <w:r w:rsidRPr="0055735A"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  <w:t> 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68D0F48" w14:textId="77777777" w:rsidR="00CC1D23" w:rsidRPr="0055735A" w:rsidRDefault="00CC1D23" w:rsidP="00CC1D2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</w:pPr>
            <w:r w:rsidRPr="0055735A"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  <w:t> </w:t>
            </w:r>
          </w:p>
        </w:tc>
        <w:tc>
          <w:tcPr>
            <w:tcW w:w="95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C900DA1" w14:textId="77777777" w:rsidR="00CC1D23" w:rsidRPr="0055735A" w:rsidRDefault="00CC1D23" w:rsidP="00CC1D2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</w:pPr>
            <w:r w:rsidRPr="0055735A"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  <w:t> </w:t>
            </w:r>
          </w:p>
        </w:tc>
        <w:tc>
          <w:tcPr>
            <w:tcW w:w="90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D67B679" w14:textId="77777777" w:rsidR="00CC1D23" w:rsidRPr="0055735A" w:rsidRDefault="00CC1D23" w:rsidP="00CC1D2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</w:pPr>
            <w:r w:rsidRPr="0055735A"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  <w:t> </w:t>
            </w:r>
          </w:p>
        </w:tc>
      </w:tr>
      <w:tr w:rsidR="00970659" w:rsidRPr="0055735A" w14:paraId="1D4F8927" w14:textId="77777777" w:rsidTr="00CC1D23">
        <w:trPr>
          <w:trHeight w:val="876"/>
        </w:trPr>
        <w:tc>
          <w:tcPr>
            <w:tcW w:w="1209" w:type="dxa"/>
            <w:tcBorders>
              <w:top w:val="single" w:sz="8" w:space="0" w:color="DDDDDD"/>
              <w:left w:val="single" w:sz="8" w:space="0" w:color="DDDDDD"/>
              <w:bottom w:val="single" w:sz="8" w:space="0" w:color="DDDDDD"/>
              <w:right w:val="single" w:sz="8" w:space="0" w:color="DDDDDD"/>
            </w:tcBorders>
            <w:shd w:val="clear" w:color="000000" w:fill="FFFFFF"/>
            <w:vAlign w:val="center"/>
            <w:hideMark/>
          </w:tcPr>
          <w:p w14:paraId="62DEBD3C" w14:textId="77777777" w:rsidR="00CC1D23" w:rsidRPr="0055735A" w:rsidRDefault="009A6927" w:rsidP="00CC1D2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 w:themeColor="text1"/>
                <w:kern w:val="0"/>
                <w:u w:val="single"/>
                <w14:ligatures w14:val="none"/>
              </w:rPr>
            </w:pPr>
            <w:hyperlink r:id="rId64" w:anchor="Costa%20Rica%20Mestizo" w:history="1">
              <w:r w:rsidR="00CC1D23" w:rsidRPr="0055735A">
                <w:rPr>
                  <w:rFonts w:ascii="Calibri" w:eastAsia="Times New Roman" w:hAnsi="Calibri" w:cs="Calibri"/>
                  <w:color w:val="000000" w:themeColor="text1"/>
                  <w:kern w:val="0"/>
                  <w:u w:val="single"/>
                  <w14:ligatures w14:val="none"/>
                </w:rPr>
                <w:t>Costa Rica Mestizo</w:t>
              </w:r>
            </w:hyperlink>
          </w:p>
        </w:tc>
        <w:tc>
          <w:tcPr>
            <w:tcW w:w="936" w:type="dxa"/>
            <w:tcBorders>
              <w:top w:val="single" w:sz="8" w:space="0" w:color="DDDDDD"/>
              <w:left w:val="nil"/>
              <w:bottom w:val="single" w:sz="8" w:space="0" w:color="DDDDDD"/>
              <w:right w:val="single" w:sz="8" w:space="0" w:color="DDDDDD"/>
            </w:tcBorders>
            <w:shd w:val="clear" w:color="000000" w:fill="FFFFFF"/>
            <w:vAlign w:val="center"/>
            <w:hideMark/>
          </w:tcPr>
          <w:p w14:paraId="160E84C3" w14:textId="77777777" w:rsidR="00CC1D23" w:rsidRPr="0055735A" w:rsidRDefault="00CC1D23" w:rsidP="00CC1D2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</w:pPr>
            <w:r w:rsidRPr="0055735A"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  <w:t>0.00%</w:t>
            </w:r>
          </w:p>
        </w:tc>
        <w:tc>
          <w:tcPr>
            <w:tcW w:w="952" w:type="dxa"/>
            <w:tcBorders>
              <w:top w:val="single" w:sz="8" w:space="0" w:color="DDDDDD"/>
              <w:left w:val="nil"/>
              <w:bottom w:val="single" w:sz="8" w:space="0" w:color="DDDDDD"/>
              <w:right w:val="single" w:sz="8" w:space="0" w:color="DDDDDD"/>
            </w:tcBorders>
            <w:shd w:val="clear" w:color="000000" w:fill="FFFFFF"/>
            <w:vAlign w:val="center"/>
            <w:hideMark/>
          </w:tcPr>
          <w:p w14:paraId="4607D7C6" w14:textId="77777777" w:rsidR="00CC1D23" w:rsidRPr="0055735A" w:rsidRDefault="00CC1D23" w:rsidP="00CC1D2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</w:pPr>
            <w:r w:rsidRPr="0055735A"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  <w:t>0</w:t>
            </w:r>
          </w:p>
        </w:tc>
        <w:tc>
          <w:tcPr>
            <w:tcW w:w="909" w:type="dxa"/>
            <w:tcBorders>
              <w:top w:val="single" w:sz="8" w:space="0" w:color="DDDDDD"/>
              <w:left w:val="nil"/>
              <w:bottom w:val="single" w:sz="8" w:space="0" w:color="DDDDDD"/>
              <w:right w:val="single" w:sz="8" w:space="0" w:color="DDDDDD"/>
            </w:tcBorders>
            <w:shd w:val="clear" w:color="000000" w:fill="FFFFFF"/>
            <w:vAlign w:val="center"/>
            <w:hideMark/>
          </w:tcPr>
          <w:p w14:paraId="35EDA3D7" w14:textId="77777777" w:rsidR="00CC1D23" w:rsidRPr="0055735A" w:rsidRDefault="00CC1D23" w:rsidP="00CC1D2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</w:pPr>
            <w:r w:rsidRPr="0055735A"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  <w:t>0</w:t>
            </w:r>
          </w:p>
        </w:tc>
        <w:tc>
          <w:tcPr>
            <w:tcW w:w="936" w:type="dxa"/>
            <w:tcBorders>
              <w:top w:val="single" w:sz="8" w:space="0" w:color="DDDDDD"/>
              <w:left w:val="nil"/>
              <w:bottom w:val="single" w:sz="8" w:space="0" w:color="DDDDDD"/>
              <w:right w:val="single" w:sz="8" w:space="0" w:color="DDDDDD"/>
            </w:tcBorders>
            <w:shd w:val="clear" w:color="000000" w:fill="FFFFFF"/>
            <w:vAlign w:val="center"/>
            <w:hideMark/>
          </w:tcPr>
          <w:p w14:paraId="78B351EF" w14:textId="77777777" w:rsidR="00CC1D23" w:rsidRPr="0055735A" w:rsidRDefault="00CC1D23" w:rsidP="00CC1D2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</w:pPr>
            <w:r w:rsidRPr="0055735A"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  <w:t>24.31%</w:t>
            </w:r>
          </w:p>
        </w:tc>
        <w:tc>
          <w:tcPr>
            <w:tcW w:w="952" w:type="dxa"/>
            <w:tcBorders>
              <w:top w:val="single" w:sz="8" w:space="0" w:color="DDDDDD"/>
              <w:left w:val="nil"/>
              <w:bottom w:val="single" w:sz="8" w:space="0" w:color="DDDDDD"/>
              <w:right w:val="single" w:sz="8" w:space="0" w:color="DDDDDD"/>
            </w:tcBorders>
            <w:shd w:val="clear" w:color="000000" w:fill="FFFFFF"/>
            <w:vAlign w:val="center"/>
            <w:hideMark/>
          </w:tcPr>
          <w:p w14:paraId="125B2E12" w14:textId="77777777" w:rsidR="00CC1D23" w:rsidRPr="0055735A" w:rsidRDefault="00CC1D23" w:rsidP="00CC1D2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</w:pPr>
            <w:r w:rsidRPr="0055735A"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  <w:t>1.78</w:t>
            </w:r>
          </w:p>
        </w:tc>
        <w:tc>
          <w:tcPr>
            <w:tcW w:w="909" w:type="dxa"/>
            <w:tcBorders>
              <w:top w:val="single" w:sz="8" w:space="0" w:color="DDDDDD"/>
              <w:left w:val="nil"/>
              <w:bottom w:val="single" w:sz="8" w:space="0" w:color="DDDDDD"/>
              <w:right w:val="single" w:sz="8" w:space="0" w:color="DDDDDD"/>
            </w:tcBorders>
            <w:shd w:val="clear" w:color="000000" w:fill="FFFFFF"/>
            <w:vAlign w:val="center"/>
            <w:hideMark/>
          </w:tcPr>
          <w:p w14:paraId="4F031FE9" w14:textId="77777777" w:rsidR="00CC1D23" w:rsidRPr="0055735A" w:rsidRDefault="00CC1D23" w:rsidP="00CC1D2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</w:pPr>
            <w:r w:rsidRPr="0055735A"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  <w:t>0.92</w:t>
            </w:r>
          </w:p>
        </w:tc>
        <w:tc>
          <w:tcPr>
            <w:tcW w:w="936" w:type="dxa"/>
            <w:tcBorders>
              <w:top w:val="single" w:sz="8" w:space="0" w:color="DDDDDD"/>
              <w:left w:val="nil"/>
              <w:bottom w:val="single" w:sz="8" w:space="0" w:color="DDDDDD"/>
              <w:right w:val="single" w:sz="8" w:space="0" w:color="DDDDDD"/>
            </w:tcBorders>
            <w:shd w:val="clear" w:color="000000" w:fill="FFFFFF"/>
            <w:vAlign w:val="center"/>
            <w:hideMark/>
          </w:tcPr>
          <w:p w14:paraId="45EC1066" w14:textId="77777777" w:rsidR="00CC1D23" w:rsidRPr="0055735A" w:rsidRDefault="00CC1D23" w:rsidP="00CC1D2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</w:pPr>
            <w:r w:rsidRPr="0055735A"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  <w:t>24.31%</w:t>
            </w:r>
          </w:p>
        </w:tc>
        <w:tc>
          <w:tcPr>
            <w:tcW w:w="952" w:type="dxa"/>
            <w:tcBorders>
              <w:top w:val="single" w:sz="8" w:space="0" w:color="DDDDDD"/>
              <w:left w:val="nil"/>
              <w:bottom w:val="single" w:sz="8" w:space="0" w:color="DDDDDD"/>
              <w:right w:val="single" w:sz="8" w:space="0" w:color="DDDDDD"/>
            </w:tcBorders>
            <w:shd w:val="clear" w:color="000000" w:fill="FFFFFF"/>
            <w:vAlign w:val="center"/>
            <w:hideMark/>
          </w:tcPr>
          <w:p w14:paraId="0C3E0255" w14:textId="77777777" w:rsidR="00CC1D23" w:rsidRPr="0055735A" w:rsidRDefault="00CC1D23" w:rsidP="00CC1D2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</w:pPr>
            <w:r w:rsidRPr="0055735A"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  <w:t>1.78</w:t>
            </w:r>
          </w:p>
        </w:tc>
        <w:tc>
          <w:tcPr>
            <w:tcW w:w="909" w:type="dxa"/>
            <w:tcBorders>
              <w:top w:val="single" w:sz="8" w:space="0" w:color="DDDDDD"/>
              <w:left w:val="nil"/>
              <w:bottom w:val="single" w:sz="8" w:space="0" w:color="DDDDDD"/>
              <w:right w:val="single" w:sz="8" w:space="0" w:color="DDDDDD"/>
            </w:tcBorders>
            <w:shd w:val="clear" w:color="000000" w:fill="FFFFFF"/>
            <w:vAlign w:val="center"/>
            <w:hideMark/>
          </w:tcPr>
          <w:p w14:paraId="41EC3239" w14:textId="77777777" w:rsidR="00CC1D23" w:rsidRPr="0055735A" w:rsidRDefault="00CC1D23" w:rsidP="00CC1D2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</w:pPr>
            <w:r w:rsidRPr="0055735A"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  <w:t>0.92</w:t>
            </w:r>
          </w:p>
        </w:tc>
      </w:tr>
      <w:tr w:rsidR="00970659" w:rsidRPr="0055735A" w14:paraId="091AA6EE" w14:textId="77777777" w:rsidTr="00CC1D23">
        <w:trPr>
          <w:trHeight w:val="300"/>
        </w:trPr>
        <w:tc>
          <w:tcPr>
            <w:tcW w:w="120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F4D6BD9" w14:textId="77777777" w:rsidR="00CC1D23" w:rsidRPr="0055735A" w:rsidRDefault="00CC1D23" w:rsidP="00CC1D2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</w:pPr>
            <w:r w:rsidRPr="0055735A"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  <w:t> 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82F0CAB" w14:textId="77777777" w:rsidR="00CC1D23" w:rsidRPr="0055735A" w:rsidRDefault="00CC1D23" w:rsidP="00CC1D2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</w:pPr>
            <w:r w:rsidRPr="0055735A"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  <w:t> </w:t>
            </w:r>
          </w:p>
        </w:tc>
        <w:tc>
          <w:tcPr>
            <w:tcW w:w="95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005D5BD" w14:textId="77777777" w:rsidR="00CC1D23" w:rsidRPr="0055735A" w:rsidRDefault="00CC1D23" w:rsidP="00CC1D2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</w:pPr>
            <w:r w:rsidRPr="0055735A"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  <w:t> </w:t>
            </w:r>
          </w:p>
        </w:tc>
        <w:tc>
          <w:tcPr>
            <w:tcW w:w="90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AE5706D" w14:textId="77777777" w:rsidR="00CC1D23" w:rsidRPr="0055735A" w:rsidRDefault="00CC1D23" w:rsidP="00CC1D2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</w:pPr>
            <w:r w:rsidRPr="0055735A"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  <w:t> 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F16EB59" w14:textId="77777777" w:rsidR="00CC1D23" w:rsidRPr="0055735A" w:rsidRDefault="00CC1D23" w:rsidP="00CC1D2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</w:pPr>
            <w:r w:rsidRPr="0055735A"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  <w:t> </w:t>
            </w:r>
          </w:p>
        </w:tc>
        <w:tc>
          <w:tcPr>
            <w:tcW w:w="95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D4FA8F3" w14:textId="77777777" w:rsidR="00CC1D23" w:rsidRPr="0055735A" w:rsidRDefault="00CC1D23" w:rsidP="00CC1D2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</w:pPr>
            <w:r w:rsidRPr="0055735A"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  <w:t> </w:t>
            </w:r>
          </w:p>
        </w:tc>
        <w:tc>
          <w:tcPr>
            <w:tcW w:w="90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411303E" w14:textId="77777777" w:rsidR="00CC1D23" w:rsidRPr="0055735A" w:rsidRDefault="00CC1D23" w:rsidP="00CC1D2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</w:pPr>
            <w:r w:rsidRPr="0055735A"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  <w:t> 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2749CAF" w14:textId="77777777" w:rsidR="00CC1D23" w:rsidRPr="0055735A" w:rsidRDefault="00CC1D23" w:rsidP="00CC1D2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</w:pPr>
            <w:r w:rsidRPr="0055735A"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  <w:t> </w:t>
            </w:r>
          </w:p>
        </w:tc>
        <w:tc>
          <w:tcPr>
            <w:tcW w:w="95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EAB971A" w14:textId="77777777" w:rsidR="00CC1D23" w:rsidRPr="0055735A" w:rsidRDefault="00CC1D23" w:rsidP="00CC1D2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</w:pPr>
            <w:r w:rsidRPr="0055735A"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  <w:t> </w:t>
            </w:r>
          </w:p>
        </w:tc>
        <w:tc>
          <w:tcPr>
            <w:tcW w:w="90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7D09CC3" w14:textId="77777777" w:rsidR="00CC1D23" w:rsidRPr="0055735A" w:rsidRDefault="00CC1D23" w:rsidP="00CC1D2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</w:pPr>
            <w:r w:rsidRPr="0055735A"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  <w:t> </w:t>
            </w:r>
          </w:p>
        </w:tc>
      </w:tr>
      <w:tr w:rsidR="00970659" w:rsidRPr="0055735A" w14:paraId="0B337AEE" w14:textId="77777777" w:rsidTr="00CC1D23">
        <w:trPr>
          <w:trHeight w:val="300"/>
        </w:trPr>
        <w:tc>
          <w:tcPr>
            <w:tcW w:w="1209" w:type="dxa"/>
            <w:tcBorders>
              <w:top w:val="single" w:sz="8" w:space="0" w:color="DDDDDD"/>
              <w:left w:val="single" w:sz="8" w:space="0" w:color="DDDDDD"/>
              <w:bottom w:val="single" w:sz="8" w:space="0" w:color="DDDDDD"/>
              <w:right w:val="single" w:sz="8" w:space="0" w:color="DDDDDD"/>
            </w:tcBorders>
            <w:shd w:val="clear" w:color="000000" w:fill="FFFFFF"/>
            <w:vAlign w:val="center"/>
            <w:hideMark/>
          </w:tcPr>
          <w:p w14:paraId="5E82B3E1" w14:textId="77777777" w:rsidR="00CC1D23" w:rsidRPr="0055735A" w:rsidRDefault="009A6927" w:rsidP="00CC1D2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 w:themeColor="text1"/>
                <w:kern w:val="0"/>
                <w:u w:val="single"/>
                <w14:ligatures w14:val="none"/>
              </w:rPr>
            </w:pPr>
            <w:hyperlink r:id="rId65" w:anchor="Croatia" w:history="1">
              <w:r w:rsidR="00CC1D23" w:rsidRPr="0055735A">
                <w:rPr>
                  <w:rFonts w:ascii="Calibri" w:eastAsia="Times New Roman" w:hAnsi="Calibri" w:cs="Calibri"/>
                  <w:color w:val="000000" w:themeColor="text1"/>
                  <w:kern w:val="0"/>
                  <w:u w:val="single"/>
                  <w14:ligatures w14:val="none"/>
                </w:rPr>
                <w:t>Croatia</w:t>
              </w:r>
            </w:hyperlink>
          </w:p>
        </w:tc>
        <w:tc>
          <w:tcPr>
            <w:tcW w:w="936" w:type="dxa"/>
            <w:tcBorders>
              <w:top w:val="single" w:sz="8" w:space="0" w:color="DDDDDD"/>
              <w:left w:val="nil"/>
              <w:bottom w:val="single" w:sz="8" w:space="0" w:color="DDDDDD"/>
              <w:right w:val="single" w:sz="8" w:space="0" w:color="DDDDDD"/>
            </w:tcBorders>
            <w:shd w:val="clear" w:color="000000" w:fill="FFFFFF"/>
            <w:vAlign w:val="center"/>
            <w:hideMark/>
          </w:tcPr>
          <w:p w14:paraId="573B9A26" w14:textId="77777777" w:rsidR="00CC1D23" w:rsidRPr="0055735A" w:rsidRDefault="00CC1D23" w:rsidP="00CC1D2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</w:pPr>
            <w:r w:rsidRPr="0055735A"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  <w:t>99.79%</w:t>
            </w:r>
          </w:p>
        </w:tc>
        <w:tc>
          <w:tcPr>
            <w:tcW w:w="952" w:type="dxa"/>
            <w:tcBorders>
              <w:top w:val="single" w:sz="8" w:space="0" w:color="DDDDDD"/>
              <w:left w:val="nil"/>
              <w:bottom w:val="single" w:sz="8" w:space="0" w:color="DDDDDD"/>
              <w:right w:val="single" w:sz="8" w:space="0" w:color="DDDDDD"/>
            </w:tcBorders>
            <w:shd w:val="clear" w:color="000000" w:fill="FFFFFF"/>
            <w:vAlign w:val="center"/>
            <w:hideMark/>
          </w:tcPr>
          <w:p w14:paraId="249594B9" w14:textId="77777777" w:rsidR="00CC1D23" w:rsidRPr="0055735A" w:rsidRDefault="00CC1D23" w:rsidP="00CC1D2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</w:pPr>
            <w:r w:rsidRPr="0055735A"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  <w:t>18.57</w:t>
            </w:r>
          </w:p>
        </w:tc>
        <w:tc>
          <w:tcPr>
            <w:tcW w:w="909" w:type="dxa"/>
            <w:tcBorders>
              <w:top w:val="single" w:sz="8" w:space="0" w:color="DDDDDD"/>
              <w:left w:val="nil"/>
              <w:bottom w:val="single" w:sz="8" w:space="0" w:color="DDDDDD"/>
              <w:right w:val="single" w:sz="8" w:space="0" w:color="DDDDDD"/>
            </w:tcBorders>
            <w:shd w:val="clear" w:color="000000" w:fill="FFFFFF"/>
            <w:vAlign w:val="center"/>
            <w:hideMark/>
          </w:tcPr>
          <w:p w14:paraId="19774CC9" w14:textId="77777777" w:rsidR="00CC1D23" w:rsidRPr="0055735A" w:rsidRDefault="00CC1D23" w:rsidP="00CC1D2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</w:pPr>
            <w:r w:rsidRPr="0055735A"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  <w:t>14.43</w:t>
            </w:r>
          </w:p>
        </w:tc>
        <w:tc>
          <w:tcPr>
            <w:tcW w:w="936" w:type="dxa"/>
            <w:tcBorders>
              <w:top w:val="single" w:sz="8" w:space="0" w:color="DDDDDD"/>
              <w:left w:val="nil"/>
              <w:bottom w:val="single" w:sz="8" w:space="0" w:color="DDDDDD"/>
              <w:right w:val="single" w:sz="8" w:space="0" w:color="DDDDDD"/>
            </w:tcBorders>
            <w:shd w:val="clear" w:color="000000" w:fill="FFFFFF"/>
            <w:vAlign w:val="center"/>
            <w:hideMark/>
          </w:tcPr>
          <w:p w14:paraId="10C96AC1" w14:textId="77777777" w:rsidR="00CC1D23" w:rsidRPr="0055735A" w:rsidRDefault="00CC1D23" w:rsidP="00CC1D2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</w:pPr>
            <w:r w:rsidRPr="0055735A"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  <w:t>66.71%</w:t>
            </w:r>
          </w:p>
        </w:tc>
        <w:tc>
          <w:tcPr>
            <w:tcW w:w="952" w:type="dxa"/>
            <w:tcBorders>
              <w:top w:val="single" w:sz="8" w:space="0" w:color="DDDDDD"/>
              <w:left w:val="nil"/>
              <w:bottom w:val="single" w:sz="8" w:space="0" w:color="DDDDDD"/>
              <w:right w:val="single" w:sz="8" w:space="0" w:color="DDDDDD"/>
            </w:tcBorders>
            <w:shd w:val="clear" w:color="000000" w:fill="FFFFFF"/>
            <w:vAlign w:val="center"/>
            <w:hideMark/>
          </w:tcPr>
          <w:p w14:paraId="1A111647" w14:textId="77777777" w:rsidR="00CC1D23" w:rsidRPr="0055735A" w:rsidRDefault="00CC1D23" w:rsidP="00CC1D2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</w:pPr>
            <w:r w:rsidRPr="0055735A"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  <w:t>5.71</w:t>
            </w:r>
          </w:p>
        </w:tc>
        <w:tc>
          <w:tcPr>
            <w:tcW w:w="909" w:type="dxa"/>
            <w:tcBorders>
              <w:top w:val="single" w:sz="8" w:space="0" w:color="DDDDDD"/>
              <w:left w:val="nil"/>
              <w:bottom w:val="single" w:sz="8" w:space="0" w:color="DDDDDD"/>
              <w:right w:val="single" w:sz="8" w:space="0" w:color="DDDDDD"/>
            </w:tcBorders>
            <w:shd w:val="clear" w:color="000000" w:fill="FFFFFF"/>
            <w:vAlign w:val="center"/>
            <w:hideMark/>
          </w:tcPr>
          <w:p w14:paraId="1C90630F" w14:textId="77777777" w:rsidR="00CC1D23" w:rsidRPr="0055735A" w:rsidRDefault="00CC1D23" w:rsidP="00CC1D2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</w:pPr>
            <w:r w:rsidRPr="0055735A"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  <w:t>2.1</w:t>
            </w:r>
          </w:p>
        </w:tc>
        <w:tc>
          <w:tcPr>
            <w:tcW w:w="936" w:type="dxa"/>
            <w:tcBorders>
              <w:top w:val="single" w:sz="8" w:space="0" w:color="DDDDDD"/>
              <w:left w:val="nil"/>
              <w:bottom w:val="single" w:sz="8" w:space="0" w:color="DDDDDD"/>
              <w:right w:val="single" w:sz="8" w:space="0" w:color="DDDDDD"/>
            </w:tcBorders>
            <w:shd w:val="clear" w:color="000000" w:fill="FFFFFF"/>
            <w:vAlign w:val="center"/>
            <w:hideMark/>
          </w:tcPr>
          <w:p w14:paraId="6A34F1F1" w14:textId="77777777" w:rsidR="00CC1D23" w:rsidRPr="0055735A" w:rsidRDefault="00CC1D23" w:rsidP="00CC1D2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</w:pPr>
            <w:r w:rsidRPr="0055735A"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  <w:t>99.93%</w:t>
            </w:r>
          </w:p>
        </w:tc>
        <w:tc>
          <w:tcPr>
            <w:tcW w:w="952" w:type="dxa"/>
            <w:tcBorders>
              <w:top w:val="single" w:sz="8" w:space="0" w:color="DDDDDD"/>
              <w:left w:val="nil"/>
              <w:bottom w:val="single" w:sz="8" w:space="0" w:color="DDDDDD"/>
              <w:right w:val="single" w:sz="8" w:space="0" w:color="DDDDDD"/>
            </w:tcBorders>
            <w:shd w:val="clear" w:color="000000" w:fill="FFFFFF"/>
            <w:vAlign w:val="center"/>
            <w:hideMark/>
          </w:tcPr>
          <w:p w14:paraId="0C328CEF" w14:textId="77777777" w:rsidR="00CC1D23" w:rsidRPr="0055735A" w:rsidRDefault="00CC1D23" w:rsidP="00CC1D2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</w:pPr>
            <w:r w:rsidRPr="0055735A"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  <w:t>24.28</w:t>
            </w:r>
          </w:p>
        </w:tc>
        <w:tc>
          <w:tcPr>
            <w:tcW w:w="909" w:type="dxa"/>
            <w:tcBorders>
              <w:top w:val="single" w:sz="8" w:space="0" w:color="DDDDDD"/>
              <w:left w:val="nil"/>
              <w:bottom w:val="single" w:sz="8" w:space="0" w:color="DDDDDD"/>
              <w:right w:val="single" w:sz="8" w:space="0" w:color="DDDDDD"/>
            </w:tcBorders>
            <w:shd w:val="clear" w:color="000000" w:fill="FFFFFF"/>
            <w:vAlign w:val="center"/>
            <w:hideMark/>
          </w:tcPr>
          <w:p w14:paraId="0A557343" w14:textId="77777777" w:rsidR="00CC1D23" w:rsidRPr="0055735A" w:rsidRDefault="00CC1D23" w:rsidP="00CC1D2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</w:pPr>
            <w:r w:rsidRPr="0055735A"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  <w:t>17.34</w:t>
            </w:r>
          </w:p>
        </w:tc>
      </w:tr>
      <w:tr w:rsidR="00970659" w:rsidRPr="0055735A" w14:paraId="758E8AAD" w14:textId="77777777" w:rsidTr="00CC1D23">
        <w:trPr>
          <w:trHeight w:val="300"/>
        </w:trPr>
        <w:tc>
          <w:tcPr>
            <w:tcW w:w="120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0FFA8AB" w14:textId="77777777" w:rsidR="00CC1D23" w:rsidRPr="0055735A" w:rsidRDefault="00CC1D23" w:rsidP="00CC1D2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</w:pPr>
            <w:r w:rsidRPr="0055735A"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  <w:t> 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AF68867" w14:textId="77777777" w:rsidR="00CC1D23" w:rsidRPr="0055735A" w:rsidRDefault="00CC1D23" w:rsidP="00CC1D2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</w:pPr>
            <w:r w:rsidRPr="0055735A"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  <w:t> </w:t>
            </w:r>
          </w:p>
        </w:tc>
        <w:tc>
          <w:tcPr>
            <w:tcW w:w="95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EDBC0EA" w14:textId="77777777" w:rsidR="00CC1D23" w:rsidRPr="0055735A" w:rsidRDefault="00CC1D23" w:rsidP="00CC1D2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</w:pPr>
            <w:r w:rsidRPr="0055735A"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  <w:t> </w:t>
            </w:r>
          </w:p>
        </w:tc>
        <w:tc>
          <w:tcPr>
            <w:tcW w:w="90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F84C79F" w14:textId="77777777" w:rsidR="00CC1D23" w:rsidRPr="0055735A" w:rsidRDefault="00CC1D23" w:rsidP="00CC1D2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</w:pPr>
            <w:r w:rsidRPr="0055735A"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  <w:t> 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3EAE6D9" w14:textId="77777777" w:rsidR="00CC1D23" w:rsidRPr="0055735A" w:rsidRDefault="00CC1D23" w:rsidP="00CC1D2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</w:pPr>
            <w:r w:rsidRPr="0055735A"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  <w:t> </w:t>
            </w:r>
          </w:p>
        </w:tc>
        <w:tc>
          <w:tcPr>
            <w:tcW w:w="95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5A6BC45" w14:textId="77777777" w:rsidR="00CC1D23" w:rsidRPr="0055735A" w:rsidRDefault="00CC1D23" w:rsidP="00CC1D2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</w:pPr>
            <w:r w:rsidRPr="0055735A"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  <w:t> </w:t>
            </w:r>
          </w:p>
        </w:tc>
        <w:tc>
          <w:tcPr>
            <w:tcW w:w="90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89167B3" w14:textId="77777777" w:rsidR="00CC1D23" w:rsidRPr="0055735A" w:rsidRDefault="00CC1D23" w:rsidP="00CC1D2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</w:pPr>
            <w:r w:rsidRPr="0055735A"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  <w:t> 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D44268D" w14:textId="77777777" w:rsidR="00CC1D23" w:rsidRPr="0055735A" w:rsidRDefault="00CC1D23" w:rsidP="00CC1D2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</w:pPr>
            <w:r w:rsidRPr="0055735A"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  <w:t> </w:t>
            </w:r>
          </w:p>
        </w:tc>
        <w:tc>
          <w:tcPr>
            <w:tcW w:w="95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A87D7FA" w14:textId="77777777" w:rsidR="00CC1D23" w:rsidRPr="0055735A" w:rsidRDefault="00CC1D23" w:rsidP="00CC1D2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</w:pPr>
            <w:r w:rsidRPr="0055735A"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  <w:t> </w:t>
            </w:r>
          </w:p>
        </w:tc>
        <w:tc>
          <w:tcPr>
            <w:tcW w:w="90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87542BF" w14:textId="77777777" w:rsidR="00CC1D23" w:rsidRPr="0055735A" w:rsidRDefault="00CC1D23" w:rsidP="00CC1D2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</w:pPr>
            <w:r w:rsidRPr="0055735A"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  <w:t> </w:t>
            </w:r>
          </w:p>
        </w:tc>
      </w:tr>
      <w:tr w:rsidR="00970659" w:rsidRPr="0055735A" w14:paraId="1B714168" w14:textId="77777777" w:rsidTr="00CC1D23">
        <w:trPr>
          <w:trHeight w:val="876"/>
        </w:trPr>
        <w:tc>
          <w:tcPr>
            <w:tcW w:w="1209" w:type="dxa"/>
            <w:tcBorders>
              <w:top w:val="single" w:sz="8" w:space="0" w:color="DDDDDD"/>
              <w:left w:val="single" w:sz="8" w:space="0" w:color="DDDDDD"/>
              <w:bottom w:val="single" w:sz="8" w:space="0" w:color="DDDDDD"/>
              <w:right w:val="single" w:sz="8" w:space="0" w:color="DDDDDD"/>
            </w:tcBorders>
            <w:shd w:val="clear" w:color="000000" w:fill="FFFFFF"/>
            <w:vAlign w:val="center"/>
            <w:hideMark/>
          </w:tcPr>
          <w:p w14:paraId="786B0143" w14:textId="77777777" w:rsidR="00CC1D23" w:rsidRPr="0055735A" w:rsidRDefault="009A6927" w:rsidP="00CC1D2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 w:themeColor="text1"/>
                <w:kern w:val="0"/>
                <w:u w:val="single"/>
                <w14:ligatures w14:val="none"/>
              </w:rPr>
            </w:pPr>
            <w:hyperlink r:id="rId66" w:anchor="Croatia%20Caucasoid" w:history="1">
              <w:r w:rsidR="00CC1D23" w:rsidRPr="0055735A">
                <w:rPr>
                  <w:rFonts w:ascii="Calibri" w:eastAsia="Times New Roman" w:hAnsi="Calibri" w:cs="Calibri"/>
                  <w:color w:val="000000" w:themeColor="text1"/>
                  <w:kern w:val="0"/>
                  <w:u w:val="single"/>
                  <w14:ligatures w14:val="none"/>
                </w:rPr>
                <w:t>Croatia Caucasoid</w:t>
              </w:r>
            </w:hyperlink>
          </w:p>
        </w:tc>
        <w:tc>
          <w:tcPr>
            <w:tcW w:w="936" w:type="dxa"/>
            <w:tcBorders>
              <w:top w:val="single" w:sz="8" w:space="0" w:color="DDDDDD"/>
              <w:left w:val="nil"/>
              <w:bottom w:val="single" w:sz="8" w:space="0" w:color="DDDDDD"/>
              <w:right w:val="single" w:sz="8" w:space="0" w:color="DDDDDD"/>
            </w:tcBorders>
            <w:shd w:val="clear" w:color="000000" w:fill="FFFFFF"/>
            <w:vAlign w:val="center"/>
            <w:hideMark/>
          </w:tcPr>
          <w:p w14:paraId="3C1C4F44" w14:textId="77777777" w:rsidR="00CC1D23" w:rsidRPr="0055735A" w:rsidRDefault="00CC1D23" w:rsidP="00CC1D2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</w:pPr>
            <w:r w:rsidRPr="0055735A"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  <w:t>99.79%</w:t>
            </w:r>
          </w:p>
        </w:tc>
        <w:tc>
          <w:tcPr>
            <w:tcW w:w="952" w:type="dxa"/>
            <w:tcBorders>
              <w:top w:val="single" w:sz="8" w:space="0" w:color="DDDDDD"/>
              <w:left w:val="nil"/>
              <w:bottom w:val="single" w:sz="8" w:space="0" w:color="DDDDDD"/>
              <w:right w:val="single" w:sz="8" w:space="0" w:color="DDDDDD"/>
            </w:tcBorders>
            <w:shd w:val="clear" w:color="000000" w:fill="FFFFFF"/>
            <w:vAlign w:val="center"/>
            <w:hideMark/>
          </w:tcPr>
          <w:p w14:paraId="2519BB25" w14:textId="77777777" w:rsidR="00CC1D23" w:rsidRPr="0055735A" w:rsidRDefault="00CC1D23" w:rsidP="00CC1D2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</w:pPr>
            <w:r w:rsidRPr="0055735A"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  <w:t>18.57</w:t>
            </w:r>
          </w:p>
        </w:tc>
        <w:tc>
          <w:tcPr>
            <w:tcW w:w="909" w:type="dxa"/>
            <w:tcBorders>
              <w:top w:val="single" w:sz="8" w:space="0" w:color="DDDDDD"/>
              <w:left w:val="nil"/>
              <w:bottom w:val="single" w:sz="8" w:space="0" w:color="DDDDDD"/>
              <w:right w:val="single" w:sz="8" w:space="0" w:color="DDDDDD"/>
            </w:tcBorders>
            <w:shd w:val="clear" w:color="000000" w:fill="FFFFFF"/>
            <w:vAlign w:val="center"/>
            <w:hideMark/>
          </w:tcPr>
          <w:p w14:paraId="672D534E" w14:textId="77777777" w:rsidR="00CC1D23" w:rsidRPr="0055735A" w:rsidRDefault="00CC1D23" w:rsidP="00CC1D2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</w:pPr>
            <w:r w:rsidRPr="0055735A"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  <w:t>14.43</w:t>
            </w:r>
          </w:p>
        </w:tc>
        <w:tc>
          <w:tcPr>
            <w:tcW w:w="936" w:type="dxa"/>
            <w:tcBorders>
              <w:top w:val="single" w:sz="8" w:space="0" w:color="DDDDDD"/>
              <w:left w:val="nil"/>
              <w:bottom w:val="single" w:sz="8" w:space="0" w:color="DDDDDD"/>
              <w:right w:val="single" w:sz="8" w:space="0" w:color="DDDDDD"/>
            </w:tcBorders>
            <w:shd w:val="clear" w:color="000000" w:fill="FFFFFF"/>
            <w:vAlign w:val="center"/>
            <w:hideMark/>
          </w:tcPr>
          <w:p w14:paraId="50E1C182" w14:textId="77777777" w:rsidR="00CC1D23" w:rsidRPr="0055735A" w:rsidRDefault="00CC1D23" w:rsidP="00CC1D2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</w:pPr>
            <w:r w:rsidRPr="0055735A"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  <w:t>66.71%</w:t>
            </w:r>
          </w:p>
        </w:tc>
        <w:tc>
          <w:tcPr>
            <w:tcW w:w="952" w:type="dxa"/>
            <w:tcBorders>
              <w:top w:val="single" w:sz="8" w:space="0" w:color="DDDDDD"/>
              <w:left w:val="nil"/>
              <w:bottom w:val="single" w:sz="8" w:space="0" w:color="DDDDDD"/>
              <w:right w:val="single" w:sz="8" w:space="0" w:color="DDDDDD"/>
            </w:tcBorders>
            <w:shd w:val="clear" w:color="000000" w:fill="FFFFFF"/>
            <w:vAlign w:val="center"/>
            <w:hideMark/>
          </w:tcPr>
          <w:p w14:paraId="7FC980D3" w14:textId="77777777" w:rsidR="00CC1D23" w:rsidRPr="0055735A" w:rsidRDefault="00CC1D23" w:rsidP="00CC1D2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</w:pPr>
            <w:r w:rsidRPr="0055735A"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  <w:t>5.71</w:t>
            </w:r>
          </w:p>
        </w:tc>
        <w:tc>
          <w:tcPr>
            <w:tcW w:w="909" w:type="dxa"/>
            <w:tcBorders>
              <w:top w:val="single" w:sz="8" w:space="0" w:color="DDDDDD"/>
              <w:left w:val="nil"/>
              <w:bottom w:val="single" w:sz="8" w:space="0" w:color="DDDDDD"/>
              <w:right w:val="single" w:sz="8" w:space="0" w:color="DDDDDD"/>
            </w:tcBorders>
            <w:shd w:val="clear" w:color="000000" w:fill="FFFFFF"/>
            <w:vAlign w:val="center"/>
            <w:hideMark/>
          </w:tcPr>
          <w:p w14:paraId="70600E5E" w14:textId="77777777" w:rsidR="00CC1D23" w:rsidRPr="0055735A" w:rsidRDefault="00CC1D23" w:rsidP="00CC1D2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</w:pPr>
            <w:r w:rsidRPr="0055735A"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  <w:t>2.1</w:t>
            </w:r>
          </w:p>
        </w:tc>
        <w:tc>
          <w:tcPr>
            <w:tcW w:w="936" w:type="dxa"/>
            <w:tcBorders>
              <w:top w:val="single" w:sz="8" w:space="0" w:color="DDDDDD"/>
              <w:left w:val="nil"/>
              <w:bottom w:val="single" w:sz="8" w:space="0" w:color="DDDDDD"/>
              <w:right w:val="single" w:sz="8" w:space="0" w:color="DDDDDD"/>
            </w:tcBorders>
            <w:shd w:val="clear" w:color="000000" w:fill="FFFFFF"/>
            <w:vAlign w:val="center"/>
            <w:hideMark/>
          </w:tcPr>
          <w:p w14:paraId="301425C2" w14:textId="77777777" w:rsidR="00CC1D23" w:rsidRPr="0055735A" w:rsidRDefault="00CC1D23" w:rsidP="00CC1D2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</w:pPr>
            <w:r w:rsidRPr="0055735A"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  <w:t>99.93%</w:t>
            </w:r>
          </w:p>
        </w:tc>
        <w:tc>
          <w:tcPr>
            <w:tcW w:w="952" w:type="dxa"/>
            <w:tcBorders>
              <w:top w:val="single" w:sz="8" w:space="0" w:color="DDDDDD"/>
              <w:left w:val="nil"/>
              <w:bottom w:val="single" w:sz="8" w:space="0" w:color="DDDDDD"/>
              <w:right w:val="single" w:sz="8" w:space="0" w:color="DDDDDD"/>
            </w:tcBorders>
            <w:shd w:val="clear" w:color="000000" w:fill="FFFFFF"/>
            <w:vAlign w:val="center"/>
            <w:hideMark/>
          </w:tcPr>
          <w:p w14:paraId="0FF955D3" w14:textId="77777777" w:rsidR="00CC1D23" w:rsidRPr="0055735A" w:rsidRDefault="00CC1D23" w:rsidP="00CC1D2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</w:pPr>
            <w:r w:rsidRPr="0055735A"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  <w:t>24.28</w:t>
            </w:r>
          </w:p>
        </w:tc>
        <w:tc>
          <w:tcPr>
            <w:tcW w:w="909" w:type="dxa"/>
            <w:tcBorders>
              <w:top w:val="single" w:sz="8" w:space="0" w:color="DDDDDD"/>
              <w:left w:val="nil"/>
              <w:bottom w:val="single" w:sz="8" w:space="0" w:color="DDDDDD"/>
              <w:right w:val="single" w:sz="8" w:space="0" w:color="DDDDDD"/>
            </w:tcBorders>
            <w:shd w:val="clear" w:color="000000" w:fill="FFFFFF"/>
            <w:vAlign w:val="center"/>
            <w:hideMark/>
          </w:tcPr>
          <w:p w14:paraId="6B5E4B07" w14:textId="77777777" w:rsidR="00CC1D23" w:rsidRPr="0055735A" w:rsidRDefault="00CC1D23" w:rsidP="00CC1D2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</w:pPr>
            <w:r w:rsidRPr="0055735A"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  <w:t>17.34</w:t>
            </w:r>
          </w:p>
        </w:tc>
      </w:tr>
      <w:tr w:rsidR="00970659" w:rsidRPr="0055735A" w14:paraId="2ABD1519" w14:textId="77777777" w:rsidTr="00CC1D23">
        <w:trPr>
          <w:trHeight w:val="300"/>
        </w:trPr>
        <w:tc>
          <w:tcPr>
            <w:tcW w:w="120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2E701FB" w14:textId="77777777" w:rsidR="00CC1D23" w:rsidRPr="0055735A" w:rsidRDefault="00CC1D23" w:rsidP="00CC1D2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</w:pPr>
            <w:r w:rsidRPr="0055735A"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  <w:t> 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343D3CC" w14:textId="77777777" w:rsidR="00CC1D23" w:rsidRPr="0055735A" w:rsidRDefault="00CC1D23" w:rsidP="00CC1D2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</w:pPr>
            <w:r w:rsidRPr="0055735A"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  <w:t> </w:t>
            </w:r>
          </w:p>
        </w:tc>
        <w:tc>
          <w:tcPr>
            <w:tcW w:w="95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C211C3D" w14:textId="77777777" w:rsidR="00CC1D23" w:rsidRPr="0055735A" w:rsidRDefault="00CC1D23" w:rsidP="00CC1D2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</w:pPr>
            <w:r w:rsidRPr="0055735A"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  <w:t> </w:t>
            </w:r>
          </w:p>
        </w:tc>
        <w:tc>
          <w:tcPr>
            <w:tcW w:w="90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D4535EA" w14:textId="77777777" w:rsidR="00CC1D23" w:rsidRPr="0055735A" w:rsidRDefault="00CC1D23" w:rsidP="00CC1D2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</w:pPr>
            <w:r w:rsidRPr="0055735A"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  <w:t> 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3321F42" w14:textId="77777777" w:rsidR="00CC1D23" w:rsidRPr="0055735A" w:rsidRDefault="00CC1D23" w:rsidP="00CC1D2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</w:pPr>
            <w:r w:rsidRPr="0055735A"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  <w:t> </w:t>
            </w:r>
          </w:p>
        </w:tc>
        <w:tc>
          <w:tcPr>
            <w:tcW w:w="95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4E60B3B" w14:textId="77777777" w:rsidR="00CC1D23" w:rsidRPr="0055735A" w:rsidRDefault="00CC1D23" w:rsidP="00CC1D2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</w:pPr>
            <w:r w:rsidRPr="0055735A"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  <w:t> </w:t>
            </w:r>
          </w:p>
        </w:tc>
        <w:tc>
          <w:tcPr>
            <w:tcW w:w="90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849B1C5" w14:textId="77777777" w:rsidR="00CC1D23" w:rsidRPr="0055735A" w:rsidRDefault="00CC1D23" w:rsidP="00CC1D2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</w:pPr>
            <w:r w:rsidRPr="0055735A"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  <w:t> 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E35BC83" w14:textId="77777777" w:rsidR="00CC1D23" w:rsidRPr="0055735A" w:rsidRDefault="00CC1D23" w:rsidP="00CC1D2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</w:pPr>
            <w:r w:rsidRPr="0055735A"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  <w:t> </w:t>
            </w:r>
          </w:p>
        </w:tc>
        <w:tc>
          <w:tcPr>
            <w:tcW w:w="95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E8DE7A7" w14:textId="77777777" w:rsidR="00CC1D23" w:rsidRPr="0055735A" w:rsidRDefault="00CC1D23" w:rsidP="00CC1D2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</w:pPr>
            <w:r w:rsidRPr="0055735A"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  <w:t> </w:t>
            </w:r>
          </w:p>
        </w:tc>
        <w:tc>
          <w:tcPr>
            <w:tcW w:w="90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4FCA119" w14:textId="77777777" w:rsidR="00CC1D23" w:rsidRPr="0055735A" w:rsidRDefault="00CC1D23" w:rsidP="00CC1D2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</w:pPr>
            <w:r w:rsidRPr="0055735A"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  <w:t> </w:t>
            </w:r>
          </w:p>
        </w:tc>
      </w:tr>
      <w:tr w:rsidR="00970659" w:rsidRPr="0055735A" w14:paraId="2FC2719D" w14:textId="77777777" w:rsidTr="00CC1D23">
        <w:trPr>
          <w:trHeight w:val="300"/>
        </w:trPr>
        <w:tc>
          <w:tcPr>
            <w:tcW w:w="1209" w:type="dxa"/>
            <w:tcBorders>
              <w:top w:val="single" w:sz="8" w:space="0" w:color="DDDDDD"/>
              <w:left w:val="single" w:sz="8" w:space="0" w:color="DDDDDD"/>
              <w:bottom w:val="single" w:sz="8" w:space="0" w:color="DDDDDD"/>
              <w:right w:val="single" w:sz="8" w:space="0" w:color="DDDDDD"/>
            </w:tcBorders>
            <w:shd w:val="clear" w:color="000000" w:fill="FFFFFF"/>
            <w:vAlign w:val="center"/>
            <w:hideMark/>
          </w:tcPr>
          <w:p w14:paraId="32DF31D4" w14:textId="77777777" w:rsidR="00CC1D23" w:rsidRPr="0055735A" w:rsidRDefault="009A6927" w:rsidP="00CC1D2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 w:themeColor="text1"/>
                <w:kern w:val="0"/>
                <w:u w:val="single"/>
                <w14:ligatures w14:val="none"/>
              </w:rPr>
            </w:pPr>
            <w:hyperlink r:id="rId67" w:anchor="Cuba" w:history="1">
              <w:r w:rsidR="00CC1D23" w:rsidRPr="0055735A">
                <w:rPr>
                  <w:rFonts w:ascii="Calibri" w:eastAsia="Times New Roman" w:hAnsi="Calibri" w:cs="Calibri"/>
                  <w:color w:val="000000" w:themeColor="text1"/>
                  <w:kern w:val="0"/>
                  <w:u w:val="single"/>
                  <w14:ligatures w14:val="none"/>
                </w:rPr>
                <w:t>Cuba</w:t>
              </w:r>
            </w:hyperlink>
          </w:p>
        </w:tc>
        <w:tc>
          <w:tcPr>
            <w:tcW w:w="936" w:type="dxa"/>
            <w:tcBorders>
              <w:top w:val="single" w:sz="8" w:space="0" w:color="DDDDDD"/>
              <w:left w:val="nil"/>
              <w:bottom w:val="single" w:sz="8" w:space="0" w:color="DDDDDD"/>
              <w:right w:val="single" w:sz="8" w:space="0" w:color="DDDDDD"/>
            </w:tcBorders>
            <w:shd w:val="clear" w:color="000000" w:fill="FFFFFF"/>
            <w:vAlign w:val="center"/>
            <w:hideMark/>
          </w:tcPr>
          <w:p w14:paraId="37877260" w14:textId="77777777" w:rsidR="00CC1D23" w:rsidRPr="0055735A" w:rsidRDefault="00CC1D23" w:rsidP="00CC1D2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</w:pPr>
            <w:r w:rsidRPr="0055735A"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  <w:t>98.92%</w:t>
            </w:r>
          </w:p>
        </w:tc>
        <w:tc>
          <w:tcPr>
            <w:tcW w:w="952" w:type="dxa"/>
            <w:tcBorders>
              <w:top w:val="single" w:sz="8" w:space="0" w:color="DDDDDD"/>
              <w:left w:val="nil"/>
              <w:bottom w:val="single" w:sz="8" w:space="0" w:color="DDDDDD"/>
              <w:right w:val="single" w:sz="8" w:space="0" w:color="DDDDDD"/>
            </w:tcBorders>
            <w:shd w:val="clear" w:color="000000" w:fill="FFFFFF"/>
            <w:vAlign w:val="center"/>
            <w:hideMark/>
          </w:tcPr>
          <w:p w14:paraId="623B96FA" w14:textId="77777777" w:rsidR="00CC1D23" w:rsidRPr="0055735A" w:rsidRDefault="00CC1D23" w:rsidP="00CC1D2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</w:pPr>
            <w:r w:rsidRPr="0055735A"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  <w:t>17.43</w:t>
            </w:r>
          </w:p>
        </w:tc>
        <w:tc>
          <w:tcPr>
            <w:tcW w:w="909" w:type="dxa"/>
            <w:tcBorders>
              <w:top w:val="single" w:sz="8" w:space="0" w:color="DDDDDD"/>
              <w:left w:val="nil"/>
              <w:bottom w:val="single" w:sz="8" w:space="0" w:color="DDDDDD"/>
              <w:right w:val="single" w:sz="8" w:space="0" w:color="DDDDDD"/>
            </w:tcBorders>
            <w:shd w:val="clear" w:color="000000" w:fill="FFFFFF"/>
            <w:vAlign w:val="center"/>
            <w:hideMark/>
          </w:tcPr>
          <w:p w14:paraId="231BE750" w14:textId="77777777" w:rsidR="00CC1D23" w:rsidRPr="0055735A" w:rsidRDefault="00CC1D23" w:rsidP="00CC1D2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</w:pPr>
            <w:r w:rsidRPr="0055735A"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  <w:t>12.11</w:t>
            </w:r>
          </w:p>
        </w:tc>
        <w:tc>
          <w:tcPr>
            <w:tcW w:w="936" w:type="dxa"/>
            <w:tcBorders>
              <w:top w:val="single" w:sz="8" w:space="0" w:color="DDDDDD"/>
              <w:left w:val="nil"/>
              <w:bottom w:val="single" w:sz="8" w:space="0" w:color="DDDDDD"/>
              <w:right w:val="single" w:sz="8" w:space="0" w:color="DDDDDD"/>
            </w:tcBorders>
            <w:shd w:val="clear" w:color="000000" w:fill="FFFFFF"/>
            <w:vAlign w:val="center"/>
            <w:hideMark/>
          </w:tcPr>
          <w:p w14:paraId="0085B086" w14:textId="77777777" w:rsidR="00CC1D23" w:rsidRPr="0055735A" w:rsidRDefault="00CC1D23" w:rsidP="00CC1D2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</w:pPr>
            <w:r w:rsidRPr="0055735A"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  <w:t>85.48%</w:t>
            </w:r>
          </w:p>
        </w:tc>
        <w:tc>
          <w:tcPr>
            <w:tcW w:w="952" w:type="dxa"/>
            <w:tcBorders>
              <w:top w:val="single" w:sz="8" w:space="0" w:color="DDDDDD"/>
              <w:left w:val="nil"/>
              <w:bottom w:val="single" w:sz="8" w:space="0" w:color="DDDDDD"/>
              <w:right w:val="single" w:sz="8" w:space="0" w:color="DDDDDD"/>
            </w:tcBorders>
            <w:shd w:val="clear" w:color="000000" w:fill="FFFFFF"/>
            <w:vAlign w:val="center"/>
            <w:hideMark/>
          </w:tcPr>
          <w:p w14:paraId="23D1AA98" w14:textId="77777777" w:rsidR="00CC1D23" w:rsidRPr="0055735A" w:rsidRDefault="00CC1D23" w:rsidP="00CC1D2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</w:pPr>
            <w:r w:rsidRPr="0055735A"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  <w:t>8.03</w:t>
            </w:r>
          </w:p>
        </w:tc>
        <w:tc>
          <w:tcPr>
            <w:tcW w:w="909" w:type="dxa"/>
            <w:tcBorders>
              <w:top w:val="single" w:sz="8" w:space="0" w:color="DDDDDD"/>
              <w:left w:val="nil"/>
              <w:bottom w:val="single" w:sz="8" w:space="0" w:color="DDDDDD"/>
              <w:right w:val="single" w:sz="8" w:space="0" w:color="DDDDDD"/>
            </w:tcBorders>
            <w:shd w:val="clear" w:color="000000" w:fill="FFFFFF"/>
            <w:vAlign w:val="center"/>
            <w:hideMark/>
          </w:tcPr>
          <w:p w14:paraId="3D8A5F9D" w14:textId="77777777" w:rsidR="00CC1D23" w:rsidRPr="0055735A" w:rsidRDefault="00CC1D23" w:rsidP="00CC1D2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</w:pPr>
            <w:r w:rsidRPr="0055735A"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  <w:t>4.82</w:t>
            </w:r>
          </w:p>
        </w:tc>
        <w:tc>
          <w:tcPr>
            <w:tcW w:w="936" w:type="dxa"/>
            <w:tcBorders>
              <w:top w:val="single" w:sz="8" w:space="0" w:color="DDDDDD"/>
              <w:left w:val="nil"/>
              <w:bottom w:val="single" w:sz="8" w:space="0" w:color="DDDDDD"/>
              <w:right w:val="single" w:sz="8" w:space="0" w:color="DDDDDD"/>
            </w:tcBorders>
            <w:shd w:val="clear" w:color="000000" w:fill="FFFFFF"/>
            <w:vAlign w:val="center"/>
            <w:hideMark/>
          </w:tcPr>
          <w:p w14:paraId="0082D993" w14:textId="77777777" w:rsidR="00CC1D23" w:rsidRPr="0055735A" w:rsidRDefault="00CC1D23" w:rsidP="00CC1D2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</w:pPr>
            <w:r w:rsidRPr="0055735A"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  <w:t>99.84%</w:t>
            </w:r>
          </w:p>
        </w:tc>
        <w:tc>
          <w:tcPr>
            <w:tcW w:w="952" w:type="dxa"/>
            <w:tcBorders>
              <w:top w:val="single" w:sz="8" w:space="0" w:color="DDDDDD"/>
              <w:left w:val="nil"/>
              <w:bottom w:val="single" w:sz="8" w:space="0" w:color="DDDDDD"/>
              <w:right w:val="single" w:sz="8" w:space="0" w:color="DDDDDD"/>
            </w:tcBorders>
            <w:shd w:val="clear" w:color="000000" w:fill="FFFFFF"/>
            <w:vAlign w:val="center"/>
            <w:hideMark/>
          </w:tcPr>
          <w:p w14:paraId="36E19BCB" w14:textId="77777777" w:rsidR="00CC1D23" w:rsidRPr="0055735A" w:rsidRDefault="00CC1D23" w:rsidP="00CC1D2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</w:pPr>
            <w:r w:rsidRPr="0055735A"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  <w:t>25.46</w:t>
            </w:r>
          </w:p>
        </w:tc>
        <w:tc>
          <w:tcPr>
            <w:tcW w:w="909" w:type="dxa"/>
            <w:tcBorders>
              <w:top w:val="single" w:sz="8" w:space="0" w:color="DDDDDD"/>
              <w:left w:val="nil"/>
              <w:bottom w:val="single" w:sz="8" w:space="0" w:color="DDDDDD"/>
              <w:right w:val="single" w:sz="8" w:space="0" w:color="DDDDDD"/>
            </w:tcBorders>
            <w:shd w:val="clear" w:color="000000" w:fill="FFFFFF"/>
            <w:vAlign w:val="center"/>
            <w:hideMark/>
          </w:tcPr>
          <w:p w14:paraId="082287DA" w14:textId="77777777" w:rsidR="00CC1D23" w:rsidRPr="0055735A" w:rsidRDefault="00CC1D23" w:rsidP="00CC1D2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</w:pPr>
            <w:r w:rsidRPr="0055735A"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  <w:t>18.21</w:t>
            </w:r>
          </w:p>
        </w:tc>
      </w:tr>
      <w:tr w:rsidR="00970659" w:rsidRPr="0055735A" w14:paraId="232748D8" w14:textId="77777777" w:rsidTr="00CC1D23">
        <w:trPr>
          <w:trHeight w:val="300"/>
        </w:trPr>
        <w:tc>
          <w:tcPr>
            <w:tcW w:w="120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18D6F72" w14:textId="77777777" w:rsidR="00CC1D23" w:rsidRPr="0055735A" w:rsidRDefault="00CC1D23" w:rsidP="00CC1D2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</w:pPr>
            <w:r w:rsidRPr="0055735A"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  <w:t> 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9F95955" w14:textId="77777777" w:rsidR="00CC1D23" w:rsidRPr="0055735A" w:rsidRDefault="00CC1D23" w:rsidP="00CC1D2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</w:pPr>
            <w:r w:rsidRPr="0055735A"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  <w:t> </w:t>
            </w:r>
          </w:p>
        </w:tc>
        <w:tc>
          <w:tcPr>
            <w:tcW w:w="95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DE4E174" w14:textId="77777777" w:rsidR="00CC1D23" w:rsidRPr="0055735A" w:rsidRDefault="00CC1D23" w:rsidP="00CC1D2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</w:pPr>
            <w:r w:rsidRPr="0055735A"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  <w:t> </w:t>
            </w:r>
          </w:p>
        </w:tc>
        <w:tc>
          <w:tcPr>
            <w:tcW w:w="90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0A9F53C" w14:textId="77777777" w:rsidR="00CC1D23" w:rsidRPr="0055735A" w:rsidRDefault="00CC1D23" w:rsidP="00CC1D2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</w:pPr>
            <w:r w:rsidRPr="0055735A"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  <w:t> 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331CD52" w14:textId="77777777" w:rsidR="00CC1D23" w:rsidRPr="0055735A" w:rsidRDefault="00CC1D23" w:rsidP="00CC1D2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</w:pPr>
            <w:r w:rsidRPr="0055735A"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  <w:t> </w:t>
            </w:r>
          </w:p>
        </w:tc>
        <w:tc>
          <w:tcPr>
            <w:tcW w:w="95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89EAA6A" w14:textId="77777777" w:rsidR="00CC1D23" w:rsidRPr="0055735A" w:rsidRDefault="00CC1D23" w:rsidP="00CC1D2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</w:pPr>
            <w:r w:rsidRPr="0055735A"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  <w:t> </w:t>
            </w:r>
          </w:p>
        </w:tc>
        <w:tc>
          <w:tcPr>
            <w:tcW w:w="90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9FC865D" w14:textId="77777777" w:rsidR="00CC1D23" w:rsidRPr="0055735A" w:rsidRDefault="00CC1D23" w:rsidP="00CC1D2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</w:pPr>
            <w:r w:rsidRPr="0055735A"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  <w:t> 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7BB802B" w14:textId="77777777" w:rsidR="00CC1D23" w:rsidRPr="0055735A" w:rsidRDefault="00CC1D23" w:rsidP="00CC1D2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</w:pPr>
            <w:r w:rsidRPr="0055735A"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  <w:t> </w:t>
            </w:r>
          </w:p>
        </w:tc>
        <w:tc>
          <w:tcPr>
            <w:tcW w:w="95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F30B80D" w14:textId="77777777" w:rsidR="00CC1D23" w:rsidRPr="0055735A" w:rsidRDefault="00CC1D23" w:rsidP="00CC1D2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</w:pPr>
            <w:r w:rsidRPr="0055735A"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  <w:t> </w:t>
            </w:r>
          </w:p>
        </w:tc>
        <w:tc>
          <w:tcPr>
            <w:tcW w:w="90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B11C108" w14:textId="77777777" w:rsidR="00CC1D23" w:rsidRPr="0055735A" w:rsidRDefault="00CC1D23" w:rsidP="00CC1D2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</w:pPr>
            <w:r w:rsidRPr="0055735A"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  <w:t> </w:t>
            </w:r>
          </w:p>
        </w:tc>
      </w:tr>
      <w:tr w:rsidR="00970659" w:rsidRPr="0055735A" w14:paraId="3241B5B6" w14:textId="77777777" w:rsidTr="00CC1D23">
        <w:trPr>
          <w:trHeight w:val="876"/>
        </w:trPr>
        <w:tc>
          <w:tcPr>
            <w:tcW w:w="1209" w:type="dxa"/>
            <w:tcBorders>
              <w:top w:val="single" w:sz="8" w:space="0" w:color="DDDDDD"/>
              <w:left w:val="single" w:sz="8" w:space="0" w:color="DDDDDD"/>
              <w:bottom w:val="single" w:sz="8" w:space="0" w:color="DDDDDD"/>
              <w:right w:val="single" w:sz="8" w:space="0" w:color="DDDDDD"/>
            </w:tcBorders>
            <w:shd w:val="clear" w:color="000000" w:fill="FFFFFF"/>
            <w:vAlign w:val="center"/>
            <w:hideMark/>
          </w:tcPr>
          <w:p w14:paraId="3522408A" w14:textId="77777777" w:rsidR="00CC1D23" w:rsidRPr="0055735A" w:rsidRDefault="009A6927" w:rsidP="00CC1D2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 w:themeColor="text1"/>
                <w:kern w:val="0"/>
                <w:u w:val="single"/>
                <w14:ligatures w14:val="none"/>
              </w:rPr>
            </w:pPr>
            <w:hyperlink r:id="rId68" w:anchor="Cuba%20Caucasoid" w:history="1">
              <w:r w:rsidR="00CC1D23" w:rsidRPr="0055735A">
                <w:rPr>
                  <w:rFonts w:ascii="Calibri" w:eastAsia="Times New Roman" w:hAnsi="Calibri" w:cs="Calibri"/>
                  <w:color w:val="000000" w:themeColor="text1"/>
                  <w:kern w:val="0"/>
                  <w:u w:val="single"/>
                  <w14:ligatures w14:val="none"/>
                </w:rPr>
                <w:t>Cuba Caucasoid</w:t>
              </w:r>
            </w:hyperlink>
          </w:p>
        </w:tc>
        <w:tc>
          <w:tcPr>
            <w:tcW w:w="936" w:type="dxa"/>
            <w:tcBorders>
              <w:top w:val="single" w:sz="8" w:space="0" w:color="DDDDDD"/>
              <w:left w:val="nil"/>
              <w:bottom w:val="single" w:sz="8" w:space="0" w:color="DDDDDD"/>
              <w:right w:val="single" w:sz="8" w:space="0" w:color="DDDDDD"/>
            </w:tcBorders>
            <w:shd w:val="clear" w:color="000000" w:fill="FFFFFF"/>
            <w:vAlign w:val="center"/>
            <w:hideMark/>
          </w:tcPr>
          <w:p w14:paraId="7E12BF34" w14:textId="77777777" w:rsidR="00CC1D23" w:rsidRPr="0055735A" w:rsidRDefault="00CC1D23" w:rsidP="00CC1D2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</w:pPr>
            <w:r w:rsidRPr="0055735A"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  <w:t>99.05%</w:t>
            </w:r>
          </w:p>
        </w:tc>
        <w:tc>
          <w:tcPr>
            <w:tcW w:w="952" w:type="dxa"/>
            <w:tcBorders>
              <w:top w:val="single" w:sz="8" w:space="0" w:color="DDDDDD"/>
              <w:left w:val="nil"/>
              <w:bottom w:val="single" w:sz="8" w:space="0" w:color="DDDDDD"/>
              <w:right w:val="single" w:sz="8" w:space="0" w:color="DDDDDD"/>
            </w:tcBorders>
            <w:shd w:val="clear" w:color="000000" w:fill="FFFFFF"/>
            <w:vAlign w:val="center"/>
            <w:hideMark/>
          </w:tcPr>
          <w:p w14:paraId="303E1C43" w14:textId="77777777" w:rsidR="00CC1D23" w:rsidRPr="0055735A" w:rsidRDefault="00CC1D23" w:rsidP="00CC1D2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</w:pPr>
            <w:r w:rsidRPr="0055735A"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  <w:t>17.32</w:t>
            </w:r>
          </w:p>
        </w:tc>
        <w:tc>
          <w:tcPr>
            <w:tcW w:w="909" w:type="dxa"/>
            <w:tcBorders>
              <w:top w:val="single" w:sz="8" w:space="0" w:color="DDDDDD"/>
              <w:left w:val="nil"/>
              <w:bottom w:val="single" w:sz="8" w:space="0" w:color="DDDDDD"/>
              <w:right w:val="single" w:sz="8" w:space="0" w:color="DDDDDD"/>
            </w:tcBorders>
            <w:shd w:val="clear" w:color="000000" w:fill="FFFFFF"/>
            <w:vAlign w:val="center"/>
            <w:hideMark/>
          </w:tcPr>
          <w:p w14:paraId="59CEFF3E" w14:textId="77777777" w:rsidR="00CC1D23" w:rsidRPr="0055735A" w:rsidRDefault="00CC1D23" w:rsidP="00CC1D2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</w:pPr>
            <w:r w:rsidRPr="0055735A"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  <w:t>12.16</w:t>
            </w:r>
          </w:p>
        </w:tc>
        <w:tc>
          <w:tcPr>
            <w:tcW w:w="936" w:type="dxa"/>
            <w:tcBorders>
              <w:top w:val="single" w:sz="8" w:space="0" w:color="DDDDDD"/>
              <w:left w:val="nil"/>
              <w:bottom w:val="single" w:sz="8" w:space="0" w:color="DDDDDD"/>
              <w:right w:val="single" w:sz="8" w:space="0" w:color="DDDDDD"/>
            </w:tcBorders>
            <w:shd w:val="clear" w:color="000000" w:fill="FFFFFF"/>
            <w:vAlign w:val="center"/>
            <w:hideMark/>
          </w:tcPr>
          <w:p w14:paraId="7522E39C" w14:textId="77777777" w:rsidR="00CC1D23" w:rsidRPr="0055735A" w:rsidRDefault="00CC1D23" w:rsidP="00CC1D2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</w:pPr>
            <w:r w:rsidRPr="0055735A"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  <w:t>0.00%</w:t>
            </w:r>
          </w:p>
        </w:tc>
        <w:tc>
          <w:tcPr>
            <w:tcW w:w="952" w:type="dxa"/>
            <w:tcBorders>
              <w:top w:val="single" w:sz="8" w:space="0" w:color="DDDDDD"/>
              <w:left w:val="nil"/>
              <w:bottom w:val="single" w:sz="8" w:space="0" w:color="DDDDDD"/>
              <w:right w:val="single" w:sz="8" w:space="0" w:color="DDDDDD"/>
            </w:tcBorders>
            <w:shd w:val="clear" w:color="000000" w:fill="FFFFFF"/>
            <w:vAlign w:val="center"/>
            <w:hideMark/>
          </w:tcPr>
          <w:p w14:paraId="5682BBB3" w14:textId="77777777" w:rsidR="00CC1D23" w:rsidRPr="0055735A" w:rsidRDefault="00CC1D23" w:rsidP="00CC1D2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</w:pPr>
            <w:r w:rsidRPr="0055735A"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  <w:t>0</w:t>
            </w:r>
          </w:p>
        </w:tc>
        <w:tc>
          <w:tcPr>
            <w:tcW w:w="909" w:type="dxa"/>
            <w:tcBorders>
              <w:top w:val="single" w:sz="8" w:space="0" w:color="DDDDDD"/>
              <w:left w:val="nil"/>
              <w:bottom w:val="single" w:sz="8" w:space="0" w:color="DDDDDD"/>
              <w:right w:val="single" w:sz="8" w:space="0" w:color="DDDDDD"/>
            </w:tcBorders>
            <w:shd w:val="clear" w:color="000000" w:fill="FFFFFF"/>
            <w:vAlign w:val="center"/>
            <w:hideMark/>
          </w:tcPr>
          <w:p w14:paraId="7067AEBF" w14:textId="77777777" w:rsidR="00CC1D23" w:rsidRPr="0055735A" w:rsidRDefault="00CC1D23" w:rsidP="00CC1D2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</w:pPr>
            <w:r w:rsidRPr="0055735A"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  <w:t>0</w:t>
            </w:r>
          </w:p>
        </w:tc>
        <w:tc>
          <w:tcPr>
            <w:tcW w:w="936" w:type="dxa"/>
            <w:tcBorders>
              <w:top w:val="single" w:sz="8" w:space="0" w:color="DDDDDD"/>
              <w:left w:val="nil"/>
              <w:bottom w:val="single" w:sz="8" w:space="0" w:color="DDDDDD"/>
              <w:right w:val="single" w:sz="8" w:space="0" w:color="DDDDDD"/>
            </w:tcBorders>
            <w:shd w:val="clear" w:color="000000" w:fill="FFFFFF"/>
            <w:vAlign w:val="center"/>
            <w:hideMark/>
          </w:tcPr>
          <w:p w14:paraId="54A7C4BB" w14:textId="77777777" w:rsidR="00CC1D23" w:rsidRPr="0055735A" w:rsidRDefault="00CC1D23" w:rsidP="00CC1D2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</w:pPr>
            <w:r w:rsidRPr="0055735A"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  <w:t>99.05%</w:t>
            </w:r>
          </w:p>
        </w:tc>
        <w:tc>
          <w:tcPr>
            <w:tcW w:w="952" w:type="dxa"/>
            <w:tcBorders>
              <w:top w:val="single" w:sz="8" w:space="0" w:color="DDDDDD"/>
              <w:left w:val="nil"/>
              <w:bottom w:val="single" w:sz="8" w:space="0" w:color="DDDDDD"/>
              <w:right w:val="single" w:sz="8" w:space="0" w:color="DDDDDD"/>
            </w:tcBorders>
            <w:shd w:val="clear" w:color="000000" w:fill="FFFFFF"/>
            <w:vAlign w:val="center"/>
            <w:hideMark/>
          </w:tcPr>
          <w:p w14:paraId="433310C7" w14:textId="77777777" w:rsidR="00CC1D23" w:rsidRPr="0055735A" w:rsidRDefault="00CC1D23" w:rsidP="00CC1D2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</w:pPr>
            <w:r w:rsidRPr="0055735A"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  <w:t>17.32</w:t>
            </w:r>
          </w:p>
        </w:tc>
        <w:tc>
          <w:tcPr>
            <w:tcW w:w="909" w:type="dxa"/>
            <w:tcBorders>
              <w:top w:val="single" w:sz="8" w:space="0" w:color="DDDDDD"/>
              <w:left w:val="nil"/>
              <w:bottom w:val="single" w:sz="8" w:space="0" w:color="DDDDDD"/>
              <w:right w:val="single" w:sz="8" w:space="0" w:color="DDDDDD"/>
            </w:tcBorders>
            <w:shd w:val="clear" w:color="000000" w:fill="FFFFFF"/>
            <w:vAlign w:val="center"/>
            <w:hideMark/>
          </w:tcPr>
          <w:p w14:paraId="191769C7" w14:textId="77777777" w:rsidR="00CC1D23" w:rsidRPr="0055735A" w:rsidRDefault="00CC1D23" w:rsidP="00CC1D2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</w:pPr>
            <w:r w:rsidRPr="0055735A"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  <w:t>12.16</w:t>
            </w:r>
          </w:p>
        </w:tc>
      </w:tr>
      <w:tr w:rsidR="00970659" w:rsidRPr="0055735A" w14:paraId="34524DAA" w14:textId="77777777" w:rsidTr="00CC1D23">
        <w:trPr>
          <w:trHeight w:val="300"/>
        </w:trPr>
        <w:tc>
          <w:tcPr>
            <w:tcW w:w="120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DE4C65C" w14:textId="77777777" w:rsidR="00CC1D23" w:rsidRPr="0055735A" w:rsidRDefault="00CC1D23" w:rsidP="00CC1D2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</w:pPr>
            <w:r w:rsidRPr="0055735A"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  <w:t> 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C9A7696" w14:textId="77777777" w:rsidR="00CC1D23" w:rsidRPr="0055735A" w:rsidRDefault="00CC1D23" w:rsidP="00CC1D2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</w:pPr>
            <w:r w:rsidRPr="0055735A"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  <w:t> </w:t>
            </w:r>
          </w:p>
        </w:tc>
        <w:tc>
          <w:tcPr>
            <w:tcW w:w="95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CC4370C" w14:textId="77777777" w:rsidR="00CC1D23" w:rsidRPr="0055735A" w:rsidRDefault="00CC1D23" w:rsidP="00CC1D2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</w:pPr>
            <w:r w:rsidRPr="0055735A"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  <w:t> </w:t>
            </w:r>
          </w:p>
        </w:tc>
        <w:tc>
          <w:tcPr>
            <w:tcW w:w="90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E80D08E" w14:textId="77777777" w:rsidR="00CC1D23" w:rsidRPr="0055735A" w:rsidRDefault="00CC1D23" w:rsidP="00CC1D2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</w:pPr>
            <w:r w:rsidRPr="0055735A"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  <w:t> 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ECDA189" w14:textId="77777777" w:rsidR="00CC1D23" w:rsidRPr="0055735A" w:rsidRDefault="00CC1D23" w:rsidP="00CC1D2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</w:pPr>
            <w:r w:rsidRPr="0055735A"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  <w:t> </w:t>
            </w:r>
          </w:p>
        </w:tc>
        <w:tc>
          <w:tcPr>
            <w:tcW w:w="95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1BB0FB0" w14:textId="77777777" w:rsidR="00CC1D23" w:rsidRPr="0055735A" w:rsidRDefault="00CC1D23" w:rsidP="00CC1D2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</w:pPr>
            <w:r w:rsidRPr="0055735A"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  <w:t> </w:t>
            </w:r>
          </w:p>
        </w:tc>
        <w:tc>
          <w:tcPr>
            <w:tcW w:w="90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055A3C8" w14:textId="77777777" w:rsidR="00CC1D23" w:rsidRPr="0055735A" w:rsidRDefault="00CC1D23" w:rsidP="00CC1D2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</w:pPr>
            <w:r w:rsidRPr="0055735A"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  <w:t> 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0792F7C" w14:textId="77777777" w:rsidR="00CC1D23" w:rsidRPr="0055735A" w:rsidRDefault="00CC1D23" w:rsidP="00CC1D2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</w:pPr>
            <w:r w:rsidRPr="0055735A"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  <w:t> </w:t>
            </w:r>
          </w:p>
        </w:tc>
        <w:tc>
          <w:tcPr>
            <w:tcW w:w="95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41F7D63" w14:textId="77777777" w:rsidR="00CC1D23" w:rsidRPr="0055735A" w:rsidRDefault="00CC1D23" w:rsidP="00CC1D2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</w:pPr>
            <w:r w:rsidRPr="0055735A"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  <w:t> </w:t>
            </w:r>
          </w:p>
        </w:tc>
        <w:tc>
          <w:tcPr>
            <w:tcW w:w="90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71A3AE6" w14:textId="77777777" w:rsidR="00CC1D23" w:rsidRPr="0055735A" w:rsidRDefault="00CC1D23" w:rsidP="00CC1D2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</w:pPr>
            <w:r w:rsidRPr="0055735A"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  <w:t> </w:t>
            </w:r>
          </w:p>
        </w:tc>
      </w:tr>
      <w:tr w:rsidR="00970659" w:rsidRPr="0055735A" w14:paraId="4A88F328" w14:textId="77777777" w:rsidTr="00CC1D23">
        <w:trPr>
          <w:trHeight w:val="588"/>
        </w:trPr>
        <w:tc>
          <w:tcPr>
            <w:tcW w:w="1209" w:type="dxa"/>
            <w:tcBorders>
              <w:top w:val="single" w:sz="8" w:space="0" w:color="DDDDDD"/>
              <w:left w:val="single" w:sz="8" w:space="0" w:color="DDDDDD"/>
              <w:bottom w:val="single" w:sz="8" w:space="0" w:color="DDDDDD"/>
              <w:right w:val="single" w:sz="8" w:space="0" w:color="DDDDDD"/>
            </w:tcBorders>
            <w:shd w:val="clear" w:color="000000" w:fill="FFFFFF"/>
            <w:vAlign w:val="center"/>
            <w:hideMark/>
          </w:tcPr>
          <w:p w14:paraId="547A50DE" w14:textId="77777777" w:rsidR="00CC1D23" w:rsidRPr="0055735A" w:rsidRDefault="009A6927" w:rsidP="00CC1D2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 w:themeColor="text1"/>
                <w:kern w:val="0"/>
                <w:u w:val="single"/>
                <w14:ligatures w14:val="none"/>
              </w:rPr>
            </w:pPr>
            <w:hyperlink r:id="rId69" w:anchor="Cuba%20Mixed" w:history="1">
              <w:r w:rsidR="00CC1D23" w:rsidRPr="0055735A">
                <w:rPr>
                  <w:rFonts w:ascii="Calibri" w:eastAsia="Times New Roman" w:hAnsi="Calibri" w:cs="Calibri"/>
                  <w:color w:val="000000" w:themeColor="text1"/>
                  <w:kern w:val="0"/>
                  <w:u w:val="single"/>
                  <w14:ligatures w14:val="none"/>
                </w:rPr>
                <w:t>Cuba Mixed</w:t>
              </w:r>
            </w:hyperlink>
          </w:p>
        </w:tc>
        <w:tc>
          <w:tcPr>
            <w:tcW w:w="936" w:type="dxa"/>
            <w:tcBorders>
              <w:top w:val="single" w:sz="8" w:space="0" w:color="DDDDDD"/>
              <w:left w:val="nil"/>
              <w:bottom w:val="single" w:sz="8" w:space="0" w:color="DDDDDD"/>
              <w:right w:val="single" w:sz="8" w:space="0" w:color="DDDDDD"/>
            </w:tcBorders>
            <w:shd w:val="clear" w:color="000000" w:fill="FFFFFF"/>
            <w:vAlign w:val="center"/>
            <w:hideMark/>
          </w:tcPr>
          <w:p w14:paraId="737D33E1" w14:textId="77777777" w:rsidR="00CC1D23" w:rsidRPr="0055735A" w:rsidRDefault="00CC1D23" w:rsidP="00CC1D2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</w:pPr>
            <w:r w:rsidRPr="0055735A"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  <w:t>0.00%</w:t>
            </w:r>
          </w:p>
        </w:tc>
        <w:tc>
          <w:tcPr>
            <w:tcW w:w="952" w:type="dxa"/>
            <w:tcBorders>
              <w:top w:val="single" w:sz="8" w:space="0" w:color="DDDDDD"/>
              <w:left w:val="nil"/>
              <w:bottom w:val="single" w:sz="8" w:space="0" w:color="DDDDDD"/>
              <w:right w:val="single" w:sz="8" w:space="0" w:color="DDDDDD"/>
            </w:tcBorders>
            <w:shd w:val="clear" w:color="000000" w:fill="FFFFFF"/>
            <w:vAlign w:val="center"/>
            <w:hideMark/>
          </w:tcPr>
          <w:p w14:paraId="253C39C6" w14:textId="77777777" w:rsidR="00CC1D23" w:rsidRPr="0055735A" w:rsidRDefault="00CC1D23" w:rsidP="00CC1D2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</w:pPr>
            <w:r w:rsidRPr="0055735A"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  <w:t>0</w:t>
            </w:r>
          </w:p>
        </w:tc>
        <w:tc>
          <w:tcPr>
            <w:tcW w:w="909" w:type="dxa"/>
            <w:tcBorders>
              <w:top w:val="single" w:sz="8" w:space="0" w:color="DDDDDD"/>
              <w:left w:val="nil"/>
              <w:bottom w:val="single" w:sz="8" w:space="0" w:color="DDDDDD"/>
              <w:right w:val="single" w:sz="8" w:space="0" w:color="DDDDDD"/>
            </w:tcBorders>
            <w:shd w:val="clear" w:color="000000" w:fill="FFFFFF"/>
            <w:vAlign w:val="center"/>
            <w:hideMark/>
          </w:tcPr>
          <w:p w14:paraId="12811E4D" w14:textId="77777777" w:rsidR="00CC1D23" w:rsidRPr="0055735A" w:rsidRDefault="00CC1D23" w:rsidP="00CC1D2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</w:pPr>
            <w:r w:rsidRPr="0055735A"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  <w:t>0</w:t>
            </w:r>
          </w:p>
        </w:tc>
        <w:tc>
          <w:tcPr>
            <w:tcW w:w="936" w:type="dxa"/>
            <w:tcBorders>
              <w:top w:val="single" w:sz="8" w:space="0" w:color="DDDDDD"/>
              <w:left w:val="nil"/>
              <w:bottom w:val="single" w:sz="8" w:space="0" w:color="DDDDDD"/>
              <w:right w:val="single" w:sz="8" w:space="0" w:color="DDDDDD"/>
            </w:tcBorders>
            <w:shd w:val="clear" w:color="000000" w:fill="FFFFFF"/>
            <w:vAlign w:val="center"/>
            <w:hideMark/>
          </w:tcPr>
          <w:p w14:paraId="7E741A61" w14:textId="77777777" w:rsidR="00CC1D23" w:rsidRPr="0055735A" w:rsidRDefault="00CC1D23" w:rsidP="00CC1D2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</w:pPr>
            <w:r w:rsidRPr="0055735A"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  <w:t>85.48%</w:t>
            </w:r>
          </w:p>
        </w:tc>
        <w:tc>
          <w:tcPr>
            <w:tcW w:w="952" w:type="dxa"/>
            <w:tcBorders>
              <w:top w:val="single" w:sz="8" w:space="0" w:color="DDDDDD"/>
              <w:left w:val="nil"/>
              <w:bottom w:val="single" w:sz="8" w:space="0" w:color="DDDDDD"/>
              <w:right w:val="single" w:sz="8" w:space="0" w:color="DDDDDD"/>
            </w:tcBorders>
            <w:shd w:val="clear" w:color="000000" w:fill="FFFFFF"/>
            <w:vAlign w:val="center"/>
            <w:hideMark/>
          </w:tcPr>
          <w:p w14:paraId="4724F419" w14:textId="77777777" w:rsidR="00CC1D23" w:rsidRPr="0055735A" w:rsidRDefault="00CC1D23" w:rsidP="00CC1D2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</w:pPr>
            <w:r w:rsidRPr="0055735A"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  <w:t>8.03</w:t>
            </w:r>
          </w:p>
        </w:tc>
        <w:tc>
          <w:tcPr>
            <w:tcW w:w="909" w:type="dxa"/>
            <w:tcBorders>
              <w:top w:val="single" w:sz="8" w:space="0" w:color="DDDDDD"/>
              <w:left w:val="nil"/>
              <w:bottom w:val="single" w:sz="8" w:space="0" w:color="DDDDDD"/>
              <w:right w:val="single" w:sz="8" w:space="0" w:color="DDDDDD"/>
            </w:tcBorders>
            <w:shd w:val="clear" w:color="000000" w:fill="FFFFFF"/>
            <w:vAlign w:val="center"/>
            <w:hideMark/>
          </w:tcPr>
          <w:p w14:paraId="6FB53C78" w14:textId="77777777" w:rsidR="00CC1D23" w:rsidRPr="0055735A" w:rsidRDefault="00CC1D23" w:rsidP="00CC1D2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</w:pPr>
            <w:r w:rsidRPr="0055735A"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  <w:t>4.82</w:t>
            </w:r>
          </w:p>
        </w:tc>
        <w:tc>
          <w:tcPr>
            <w:tcW w:w="936" w:type="dxa"/>
            <w:tcBorders>
              <w:top w:val="single" w:sz="8" w:space="0" w:color="DDDDDD"/>
              <w:left w:val="nil"/>
              <w:bottom w:val="single" w:sz="8" w:space="0" w:color="DDDDDD"/>
              <w:right w:val="single" w:sz="8" w:space="0" w:color="DDDDDD"/>
            </w:tcBorders>
            <w:shd w:val="clear" w:color="000000" w:fill="FFFFFF"/>
            <w:vAlign w:val="center"/>
            <w:hideMark/>
          </w:tcPr>
          <w:p w14:paraId="16DDBC2F" w14:textId="77777777" w:rsidR="00CC1D23" w:rsidRPr="0055735A" w:rsidRDefault="00CC1D23" w:rsidP="00CC1D2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</w:pPr>
            <w:r w:rsidRPr="0055735A"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  <w:t>85.48%</w:t>
            </w:r>
          </w:p>
        </w:tc>
        <w:tc>
          <w:tcPr>
            <w:tcW w:w="952" w:type="dxa"/>
            <w:tcBorders>
              <w:top w:val="single" w:sz="8" w:space="0" w:color="DDDDDD"/>
              <w:left w:val="nil"/>
              <w:bottom w:val="single" w:sz="8" w:space="0" w:color="DDDDDD"/>
              <w:right w:val="single" w:sz="8" w:space="0" w:color="DDDDDD"/>
            </w:tcBorders>
            <w:shd w:val="clear" w:color="000000" w:fill="FFFFFF"/>
            <w:vAlign w:val="center"/>
            <w:hideMark/>
          </w:tcPr>
          <w:p w14:paraId="538922D3" w14:textId="77777777" w:rsidR="00CC1D23" w:rsidRPr="0055735A" w:rsidRDefault="00CC1D23" w:rsidP="00CC1D2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</w:pPr>
            <w:r w:rsidRPr="0055735A"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  <w:t>8.03</w:t>
            </w:r>
          </w:p>
        </w:tc>
        <w:tc>
          <w:tcPr>
            <w:tcW w:w="909" w:type="dxa"/>
            <w:tcBorders>
              <w:top w:val="single" w:sz="8" w:space="0" w:color="DDDDDD"/>
              <w:left w:val="nil"/>
              <w:bottom w:val="single" w:sz="8" w:space="0" w:color="DDDDDD"/>
              <w:right w:val="single" w:sz="8" w:space="0" w:color="DDDDDD"/>
            </w:tcBorders>
            <w:shd w:val="clear" w:color="000000" w:fill="FFFFFF"/>
            <w:vAlign w:val="center"/>
            <w:hideMark/>
          </w:tcPr>
          <w:p w14:paraId="4F09EAFE" w14:textId="77777777" w:rsidR="00CC1D23" w:rsidRPr="0055735A" w:rsidRDefault="00CC1D23" w:rsidP="00CC1D2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</w:pPr>
            <w:r w:rsidRPr="0055735A"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  <w:t>4.82</w:t>
            </w:r>
          </w:p>
        </w:tc>
      </w:tr>
      <w:tr w:rsidR="00970659" w:rsidRPr="0055735A" w14:paraId="375B05C2" w14:textId="77777777" w:rsidTr="00CC1D23">
        <w:trPr>
          <w:trHeight w:val="300"/>
        </w:trPr>
        <w:tc>
          <w:tcPr>
            <w:tcW w:w="120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2E51A0E" w14:textId="77777777" w:rsidR="00CC1D23" w:rsidRPr="0055735A" w:rsidRDefault="00CC1D23" w:rsidP="00CC1D2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</w:pPr>
            <w:r w:rsidRPr="0055735A"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  <w:t> 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A253A5E" w14:textId="77777777" w:rsidR="00CC1D23" w:rsidRPr="0055735A" w:rsidRDefault="00CC1D23" w:rsidP="00CC1D2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</w:pPr>
            <w:r w:rsidRPr="0055735A"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  <w:t> </w:t>
            </w:r>
          </w:p>
        </w:tc>
        <w:tc>
          <w:tcPr>
            <w:tcW w:w="95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13CF33A" w14:textId="77777777" w:rsidR="00CC1D23" w:rsidRPr="0055735A" w:rsidRDefault="00CC1D23" w:rsidP="00CC1D2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</w:pPr>
            <w:r w:rsidRPr="0055735A"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  <w:t> </w:t>
            </w:r>
          </w:p>
        </w:tc>
        <w:tc>
          <w:tcPr>
            <w:tcW w:w="90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A4BE910" w14:textId="77777777" w:rsidR="00CC1D23" w:rsidRPr="0055735A" w:rsidRDefault="00CC1D23" w:rsidP="00CC1D2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</w:pPr>
            <w:r w:rsidRPr="0055735A"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  <w:t> 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D38E15A" w14:textId="77777777" w:rsidR="00CC1D23" w:rsidRPr="0055735A" w:rsidRDefault="00CC1D23" w:rsidP="00CC1D2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</w:pPr>
            <w:r w:rsidRPr="0055735A"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  <w:t> </w:t>
            </w:r>
          </w:p>
        </w:tc>
        <w:tc>
          <w:tcPr>
            <w:tcW w:w="95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A2A3207" w14:textId="77777777" w:rsidR="00CC1D23" w:rsidRPr="0055735A" w:rsidRDefault="00CC1D23" w:rsidP="00CC1D2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</w:pPr>
            <w:r w:rsidRPr="0055735A"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  <w:t> </w:t>
            </w:r>
          </w:p>
        </w:tc>
        <w:tc>
          <w:tcPr>
            <w:tcW w:w="90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FCE2BCE" w14:textId="77777777" w:rsidR="00CC1D23" w:rsidRPr="0055735A" w:rsidRDefault="00CC1D23" w:rsidP="00CC1D2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</w:pPr>
            <w:r w:rsidRPr="0055735A"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  <w:t> 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37361F0" w14:textId="77777777" w:rsidR="00CC1D23" w:rsidRPr="0055735A" w:rsidRDefault="00CC1D23" w:rsidP="00CC1D2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</w:pPr>
            <w:r w:rsidRPr="0055735A"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  <w:t> </w:t>
            </w:r>
          </w:p>
        </w:tc>
        <w:tc>
          <w:tcPr>
            <w:tcW w:w="95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C8127CE" w14:textId="77777777" w:rsidR="00CC1D23" w:rsidRPr="0055735A" w:rsidRDefault="00CC1D23" w:rsidP="00CC1D2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</w:pPr>
            <w:r w:rsidRPr="0055735A"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  <w:t> </w:t>
            </w:r>
          </w:p>
        </w:tc>
        <w:tc>
          <w:tcPr>
            <w:tcW w:w="90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1E0C7BA" w14:textId="77777777" w:rsidR="00CC1D23" w:rsidRPr="0055735A" w:rsidRDefault="00CC1D23" w:rsidP="00CC1D2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</w:pPr>
            <w:r w:rsidRPr="0055735A"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  <w:t> </w:t>
            </w:r>
          </w:p>
        </w:tc>
      </w:tr>
      <w:tr w:rsidR="00970659" w:rsidRPr="0055735A" w14:paraId="2FDA5854" w14:textId="77777777" w:rsidTr="00CC1D23">
        <w:trPr>
          <w:trHeight w:val="588"/>
        </w:trPr>
        <w:tc>
          <w:tcPr>
            <w:tcW w:w="1209" w:type="dxa"/>
            <w:tcBorders>
              <w:top w:val="single" w:sz="8" w:space="0" w:color="DDDDDD"/>
              <w:left w:val="single" w:sz="8" w:space="0" w:color="DDDDDD"/>
              <w:bottom w:val="single" w:sz="8" w:space="0" w:color="DDDDDD"/>
              <w:right w:val="single" w:sz="8" w:space="0" w:color="DDDDDD"/>
            </w:tcBorders>
            <w:shd w:val="clear" w:color="000000" w:fill="FFFFFF"/>
            <w:vAlign w:val="center"/>
            <w:hideMark/>
          </w:tcPr>
          <w:p w14:paraId="39F8BF7D" w14:textId="77777777" w:rsidR="00CC1D23" w:rsidRPr="0055735A" w:rsidRDefault="009A6927" w:rsidP="00CC1D2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 w:themeColor="text1"/>
                <w:kern w:val="0"/>
                <w:u w:val="single"/>
                <w14:ligatures w14:val="none"/>
              </w:rPr>
            </w:pPr>
            <w:hyperlink r:id="rId70" w:anchor="Cuba%20Mulatto" w:history="1">
              <w:r w:rsidR="00CC1D23" w:rsidRPr="0055735A">
                <w:rPr>
                  <w:rFonts w:ascii="Calibri" w:eastAsia="Times New Roman" w:hAnsi="Calibri" w:cs="Calibri"/>
                  <w:color w:val="000000" w:themeColor="text1"/>
                  <w:kern w:val="0"/>
                  <w:u w:val="single"/>
                  <w14:ligatures w14:val="none"/>
                </w:rPr>
                <w:t>Cuba Mulatto</w:t>
              </w:r>
            </w:hyperlink>
          </w:p>
        </w:tc>
        <w:tc>
          <w:tcPr>
            <w:tcW w:w="936" w:type="dxa"/>
            <w:tcBorders>
              <w:top w:val="single" w:sz="8" w:space="0" w:color="DDDDDD"/>
              <w:left w:val="nil"/>
              <w:bottom w:val="single" w:sz="8" w:space="0" w:color="DDDDDD"/>
              <w:right w:val="single" w:sz="8" w:space="0" w:color="DDDDDD"/>
            </w:tcBorders>
            <w:shd w:val="clear" w:color="000000" w:fill="FFFFFF"/>
            <w:vAlign w:val="center"/>
            <w:hideMark/>
          </w:tcPr>
          <w:p w14:paraId="16D6FA5A" w14:textId="77777777" w:rsidR="00CC1D23" w:rsidRPr="0055735A" w:rsidRDefault="00CC1D23" w:rsidP="00CC1D2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</w:pPr>
            <w:r w:rsidRPr="0055735A"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  <w:t>98.74%</w:t>
            </w:r>
          </w:p>
        </w:tc>
        <w:tc>
          <w:tcPr>
            <w:tcW w:w="952" w:type="dxa"/>
            <w:tcBorders>
              <w:top w:val="single" w:sz="8" w:space="0" w:color="DDDDDD"/>
              <w:left w:val="nil"/>
              <w:bottom w:val="single" w:sz="8" w:space="0" w:color="DDDDDD"/>
              <w:right w:val="single" w:sz="8" w:space="0" w:color="DDDDDD"/>
            </w:tcBorders>
            <w:shd w:val="clear" w:color="000000" w:fill="FFFFFF"/>
            <w:vAlign w:val="center"/>
            <w:hideMark/>
          </w:tcPr>
          <w:p w14:paraId="504EFD4D" w14:textId="77777777" w:rsidR="00CC1D23" w:rsidRPr="0055735A" w:rsidRDefault="00CC1D23" w:rsidP="00CC1D2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</w:pPr>
            <w:r w:rsidRPr="0055735A"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  <w:t>17.46</w:t>
            </w:r>
          </w:p>
        </w:tc>
        <w:tc>
          <w:tcPr>
            <w:tcW w:w="909" w:type="dxa"/>
            <w:tcBorders>
              <w:top w:val="single" w:sz="8" w:space="0" w:color="DDDDDD"/>
              <w:left w:val="nil"/>
              <w:bottom w:val="single" w:sz="8" w:space="0" w:color="DDDDDD"/>
              <w:right w:val="single" w:sz="8" w:space="0" w:color="DDDDDD"/>
            </w:tcBorders>
            <w:shd w:val="clear" w:color="000000" w:fill="FFFFFF"/>
            <w:vAlign w:val="center"/>
            <w:hideMark/>
          </w:tcPr>
          <w:p w14:paraId="01584C11" w14:textId="77777777" w:rsidR="00CC1D23" w:rsidRPr="0055735A" w:rsidRDefault="00CC1D23" w:rsidP="00CC1D2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</w:pPr>
            <w:r w:rsidRPr="0055735A"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  <w:t>11.97</w:t>
            </w:r>
          </w:p>
        </w:tc>
        <w:tc>
          <w:tcPr>
            <w:tcW w:w="936" w:type="dxa"/>
            <w:tcBorders>
              <w:top w:val="single" w:sz="8" w:space="0" w:color="DDDDDD"/>
              <w:left w:val="nil"/>
              <w:bottom w:val="single" w:sz="8" w:space="0" w:color="DDDDDD"/>
              <w:right w:val="single" w:sz="8" w:space="0" w:color="DDDDDD"/>
            </w:tcBorders>
            <w:shd w:val="clear" w:color="000000" w:fill="FFFFFF"/>
            <w:vAlign w:val="center"/>
            <w:hideMark/>
          </w:tcPr>
          <w:p w14:paraId="336ADA87" w14:textId="77777777" w:rsidR="00CC1D23" w:rsidRPr="0055735A" w:rsidRDefault="00CC1D23" w:rsidP="00CC1D2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</w:pPr>
            <w:r w:rsidRPr="0055735A"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  <w:t>0.00%</w:t>
            </w:r>
          </w:p>
        </w:tc>
        <w:tc>
          <w:tcPr>
            <w:tcW w:w="952" w:type="dxa"/>
            <w:tcBorders>
              <w:top w:val="single" w:sz="8" w:space="0" w:color="DDDDDD"/>
              <w:left w:val="nil"/>
              <w:bottom w:val="single" w:sz="8" w:space="0" w:color="DDDDDD"/>
              <w:right w:val="single" w:sz="8" w:space="0" w:color="DDDDDD"/>
            </w:tcBorders>
            <w:shd w:val="clear" w:color="000000" w:fill="FFFFFF"/>
            <w:vAlign w:val="center"/>
            <w:hideMark/>
          </w:tcPr>
          <w:p w14:paraId="254E4948" w14:textId="77777777" w:rsidR="00CC1D23" w:rsidRPr="0055735A" w:rsidRDefault="00CC1D23" w:rsidP="00CC1D2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</w:pPr>
            <w:r w:rsidRPr="0055735A"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  <w:t>0</w:t>
            </w:r>
          </w:p>
        </w:tc>
        <w:tc>
          <w:tcPr>
            <w:tcW w:w="909" w:type="dxa"/>
            <w:tcBorders>
              <w:top w:val="single" w:sz="8" w:space="0" w:color="DDDDDD"/>
              <w:left w:val="nil"/>
              <w:bottom w:val="single" w:sz="8" w:space="0" w:color="DDDDDD"/>
              <w:right w:val="single" w:sz="8" w:space="0" w:color="DDDDDD"/>
            </w:tcBorders>
            <w:shd w:val="clear" w:color="000000" w:fill="FFFFFF"/>
            <w:vAlign w:val="center"/>
            <w:hideMark/>
          </w:tcPr>
          <w:p w14:paraId="475E2523" w14:textId="77777777" w:rsidR="00CC1D23" w:rsidRPr="0055735A" w:rsidRDefault="00CC1D23" w:rsidP="00CC1D2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</w:pPr>
            <w:r w:rsidRPr="0055735A"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  <w:t>0</w:t>
            </w:r>
          </w:p>
        </w:tc>
        <w:tc>
          <w:tcPr>
            <w:tcW w:w="936" w:type="dxa"/>
            <w:tcBorders>
              <w:top w:val="single" w:sz="8" w:space="0" w:color="DDDDDD"/>
              <w:left w:val="nil"/>
              <w:bottom w:val="single" w:sz="8" w:space="0" w:color="DDDDDD"/>
              <w:right w:val="single" w:sz="8" w:space="0" w:color="DDDDDD"/>
            </w:tcBorders>
            <w:shd w:val="clear" w:color="000000" w:fill="FFFFFF"/>
            <w:vAlign w:val="center"/>
            <w:hideMark/>
          </w:tcPr>
          <w:p w14:paraId="01C386F9" w14:textId="77777777" w:rsidR="00CC1D23" w:rsidRPr="0055735A" w:rsidRDefault="00CC1D23" w:rsidP="00CC1D2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</w:pPr>
            <w:r w:rsidRPr="0055735A"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  <w:t>98.74%</w:t>
            </w:r>
          </w:p>
        </w:tc>
        <w:tc>
          <w:tcPr>
            <w:tcW w:w="952" w:type="dxa"/>
            <w:tcBorders>
              <w:top w:val="single" w:sz="8" w:space="0" w:color="DDDDDD"/>
              <w:left w:val="nil"/>
              <w:bottom w:val="single" w:sz="8" w:space="0" w:color="DDDDDD"/>
              <w:right w:val="single" w:sz="8" w:space="0" w:color="DDDDDD"/>
            </w:tcBorders>
            <w:shd w:val="clear" w:color="000000" w:fill="FFFFFF"/>
            <w:vAlign w:val="center"/>
            <w:hideMark/>
          </w:tcPr>
          <w:p w14:paraId="451DB2C2" w14:textId="77777777" w:rsidR="00CC1D23" w:rsidRPr="0055735A" w:rsidRDefault="00CC1D23" w:rsidP="00CC1D2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</w:pPr>
            <w:r w:rsidRPr="0055735A"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  <w:t>17.46</w:t>
            </w:r>
          </w:p>
        </w:tc>
        <w:tc>
          <w:tcPr>
            <w:tcW w:w="909" w:type="dxa"/>
            <w:tcBorders>
              <w:top w:val="single" w:sz="8" w:space="0" w:color="DDDDDD"/>
              <w:left w:val="nil"/>
              <w:bottom w:val="single" w:sz="8" w:space="0" w:color="DDDDDD"/>
              <w:right w:val="single" w:sz="8" w:space="0" w:color="DDDDDD"/>
            </w:tcBorders>
            <w:shd w:val="clear" w:color="000000" w:fill="FFFFFF"/>
            <w:vAlign w:val="center"/>
            <w:hideMark/>
          </w:tcPr>
          <w:p w14:paraId="1F5F8E14" w14:textId="77777777" w:rsidR="00CC1D23" w:rsidRPr="0055735A" w:rsidRDefault="00CC1D23" w:rsidP="00CC1D2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</w:pPr>
            <w:r w:rsidRPr="0055735A"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  <w:t>11.97</w:t>
            </w:r>
          </w:p>
        </w:tc>
      </w:tr>
      <w:tr w:rsidR="00970659" w:rsidRPr="0055735A" w14:paraId="3BA47A2C" w14:textId="77777777" w:rsidTr="00CC1D23">
        <w:trPr>
          <w:trHeight w:val="300"/>
        </w:trPr>
        <w:tc>
          <w:tcPr>
            <w:tcW w:w="120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67B57CB" w14:textId="77777777" w:rsidR="00CC1D23" w:rsidRPr="0055735A" w:rsidRDefault="00CC1D23" w:rsidP="00CC1D2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</w:pPr>
            <w:r w:rsidRPr="0055735A"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  <w:t> 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4E3F950" w14:textId="77777777" w:rsidR="00CC1D23" w:rsidRPr="0055735A" w:rsidRDefault="00CC1D23" w:rsidP="00CC1D2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</w:pPr>
            <w:r w:rsidRPr="0055735A"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  <w:t> </w:t>
            </w:r>
          </w:p>
        </w:tc>
        <w:tc>
          <w:tcPr>
            <w:tcW w:w="95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8E0417C" w14:textId="77777777" w:rsidR="00CC1D23" w:rsidRPr="0055735A" w:rsidRDefault="00CC1D23" w:rsidP="00CC1D2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</w:pPr>
            <w:r w:rsidRPr="0055735A"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  <w:t> </w:t>
            </w:r>
          </w:p>
        </w:tc>
        <w:tc>
          <w:tcPr>
            <w:tcW w:w="90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E3D2091" w14:textId="77777777" w:rsidR="00CC1D23" w:rsidRPr="0055735A" w:rsidRDefault="00CC1D23" w:rsidP="00CC1D2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</w:pPr>
            <w:r w:rsidRPr="0055735A"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  <w:t> 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A173171" w14:textId="77777777" w:rsidR="00CC1D23" w:rsidRPr="0055735A" w:rsidRDefault="00CC1D23" w:rsidP="00CC1D2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</w:pPr>
            <w:r w:rsidRPr="0055735A"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  <w:t> </w:t>
            </w:r>
          </w:p>
        </w:tc>
        <w:tc>
          <w:tcPr>
            <w:tcW w:w="95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6D0A2ED" w14:textId="77777777" w:rsidR="00CC1D23" w:rsidRPr="0055735A" w:rsidRDefault="00CC1D23" w:rsidP="00CC1D2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</w:pPr>
            <w:r w:rsidRPr="0055735A"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  <w:t> </w:t>
            </w:r>
          </w:p>
        </w:tc>
        <w:tc>
          <w:tcPr>
            <w:tcW w:w="90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D074712" w14:textId="77777777" w:rsidR="00CC1D23" w:rsidRPr="0055735A" w:rsidRDefault="00CC1D23" w:rsidP="00CC1D2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</w:pPr>
            <w:r w:rsidRPr="0055735A"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  <w:t> 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B3E69BC" w14:textId="77777777" w:rsidR="00CC1D23" w:rsidRPr="0055735A" w:rsidRDefault="00CC1D23" w:rsidP="00CC1D2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</w:pPr>
            <w:r w:rsidRPr="0055735A"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  <w:t> </w:t>
            </w:r>
          </w:p>
        </w:tc>
        <w:tc>
          <w:tcPr>
            <w:tcW w:w="95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46B363A" w14:textId="77777777" w:rsidR="00CC1D23" w:rsidRPr="0055735A" w:rsidRDefault="00CC1D23" w:rsidP="00CC1D2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</w:pPr>
            <w:r w:rsidRPr="0055735A"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  <w:t> </w:t>
            </w:r>
          </w:p>
        </w:tc>
        <w:tc>
          <w:tcPr>
            <w:tcW w:w="90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00C1C40" w14:textId="77777777" w:rsidR="00CC1D23" w:rsidRPr="0055735A" w:rsidRDefault="00CC1D23" w:rsidP="00CC1D2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</w:pPr>
            <w:r w:rsidRPr="0055735A"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  <w:t> </w:t>
            </w:r>
          </w:p>
        </w:tc>
      </w:tr>
      <w:tr w:rsidR="00970659" w:rsidRPr="0055735A" w14:paraId="64C846E7" w14:textId="77777777" w:rsidTr="00CC1D23">
        <w:trPr>
          <w:trHeight w:val="588"/>
        </w:trPr>
        <w:tc>
          <w:tcPr>
            <w:tcW w:w="1209" w:type="dxa"/>
            <w:tcBorders>
              <w:top w:val="single" w:sz="8" w:space="0" w:color="DDDDDD"/>
              <w:left w:val="single" w:sz="8" w:space="0" w:color="DDDDDD"/>
              <w:bottom w:val="single" w:sz="8" w:space="0" w:color="DDDDDD"/>
              <w:right w:val="single" w:sz="8" w:space="0" w:color="DDDDDD"/>
            </w:tcBorders>
            <w:shd w:val="clear" w:color="000000" w:fill="FFFFFF"/>
            <w:vAlign w:val="center"/>
            <w:hideMark/>
          </w:tcPr>
          <w:p w14:paraId="2FEFC94B" w14:textId="77777777" w:rsidR="00CC1D23" w:rsidRPr="0055735A" w:rsidRDefault="009A6927" w:rsidP="00CC1D2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 w:themeColor="text1"/>
                <w:kern w:val="0"/>
                <w:u w:val="single"/>
                <w14:ligatures w14:val="none"/>
              </w:rPr>
            </w:pPr>
            <w:hyperlink r:id="rId71" w:anchor="Czech%20Republic" w:history="1">
              <w:r w:rsidR="00CC1D23" w:rsidRPr="0055735A">
                <w:rPr>
                  <w:rFonts w:ascii="Calibri" w:eastAsia="Times New Roman" w:hAnsi="Calibri" w:cs="Calibri"/>
                  <w:color w:val="000000" w:themeColor="text1"/>
                  <w:kern w:val="0"/>
                  <w:u w:val="single"/>
                  <w14:ligatures w14:val="none"/>
                </w:rPr>
                <w:t>Czech Republic</w:t>
              </w:r>
            </w:hyperlink>
          </w:p>
        </w:tc>
        <w:tc>
          <w:tcPr>
            <w:tcW w:w="936" w:type="dxa"/>
            <w:tcBorders>
              <w:top w:val="single" w:sz="8" w:space="0" w:color="DDDDDD"/>
              <w:left w:val="nil"/>
              <w:bottom w:val="single" w:sz="8" w:space="0" w:color="DDDDDD"/>
              <w:right w:val="single" w:sz="8" w:space="0" w:color="DDDDDD"/>
            </w:tcBorders>
            <w:shd w:val="clear" w:color="000000" w:fill="FFFFFF"/>
            <w:vAlign w:val="center"/>
            <w:hideMark/>
          </w:tcPr>
          <w:p w14:paraId="1D0A1DE3" w14:textId="77777777" w:rsidR="00CC1D23" w:rsidRPr="0055735A" w:rsidRDefault="00CC1D23" w:rsidP="00CC1D2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</w:pPr>
            <w:r w:rsidRPr="0055735A"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  <w:t>99.08%</w:t>
            </w:r>
          </w:p>
        </w:tc>
        <w:tc>
          <w:tcPr>
            <w:tcW w:w="952" w:type="dxa"/>
            <w:tcBorders>
              <w:top w:val="single" w:sz="8" w:space="0" w:color="DDDDDD"/>
              <w:left w:val="nil"/>
              <w:bottom w:val="single" w:sz="8" w:space="0" w:color="DDDDDD"/>
              <w:right w:val="single" w:sz="8" w:space="0" w:color="DDDDDD"/>
            </w:tcBorders>
            <w:shd w:val="clear" w:color="000000" w:fill="FFFFFF"/>
            <w:vAlign w:val="center"/>
            <w:hideMark/>
          </w:tcPr>
          <w:p w14:paraId="28294690" w14:textId="77777777" w:rsidR="00CC1D23" w:rsidRPr="0055735A" w:rsidRDefault="00CC1D23" w:rsidP="00CC1D2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</w:pPr>
            <w:r w:rsidRPr="0055735A"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  <w:t>17.48</w:t>
            </w:r>
          </w:p>
        </w:tc>
        <w:tc>
          <w:tcPr>
            <w:tcW w:w="909" w:type="dxa"/>
            <w:tcBorders>
              <w:top w:val="single" w:sz="8" w:space="0" w:color="DDDDDD"/>
              <w:left w:val="nil"/>
              <w:bottom w:val="single" w:sz="8" w:space="0" w:color="DDDDDD"/>
              <w:right w:val="single" w:sz="8" w:space="0" w:color="DDDDDD"/>
            </w:tcBorders>
            <w:shd w:val="clear" w:color="000000" w:fill="FFFFFF"/>
            <w:vAlign w:val="center"/>
            <w:hideMark/>
          </w:tcPr>
          <w:p w14:paraId="5284C586" w14:textId="77777777" w:rsidR="00CC1D23" w:rsidRPr="0055735A" w:rsidRDefault="00CC1D23" w:rsidP="00CC1D2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</w:pPr>
            <w:r w:rsidRPr="0055735A"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  <w:t>12.29</w:t>
            </w:r>
          </w:p>
        </w:tc>
        <w:tc>
          <w:tcPr>
            <w:tcW w:w="936" w:type="dxa"/>
            <w:tcBorders>
              <w:top w:val="single" w:sz="8" w:space="0" w:color="DDDDDD"/>
              <w:left w:val="nil"/>
              <w:bottom w:val="single" w:sz="8" w:space="0" w:color="DDDDDD"/>
              <w:right w:val="single" w:sz="8" w:space="0" w:color="DDDDDD"/>
            </w:tcBorders>
            <w:shd w:val="clear" w:color="000000" w:fill="FFFFFF"/>
            <w:vAlign w:val="center"/>
            <w:hideMark/>
          </w:tcPr>
          <w:p w14:paraId="4A9A7CE5" w14:textId="77777777" w:rsidR="00CC1D23" w:rsidRPr="0055735A" w:rsidRDefault="00CC1D23" w:rsidP="00CC1D2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</w:pPr>
            <w:r w:rsidRPr="0055735A"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  <w:t>86.21%</w:t>
            </w:r>
          </w:p>
        </w:tc>
        <w:tc>
          <w:tcPr>
            <w:tcW w:w="952" w:type="dxa"/>
            <w:tcBorders>
              <w:top w:val="single" w:sz="8" w:space="0" w:color="DDDDDD"/>
              <w:left w:val="nil"/>
              <w:bottom w:val="single" w:sz="8" w:space="0" w:color="DDDDDD"/>
              <w:right w:val="single" w:sz="8" w:space="0" w:color="DDDDDD"/>
            </w:tcBorders>
            <w:shd w:val="clear" w:color="000000" w:fill="FFFFFF"/>
            <w:vAlign w:val="center"/>
            <w:hideMark/>
          </w:tcPr>
          <w:p w14:paraId="23B64784" w14:textId="77777777" w:rsidR="00CC1D23" w:rsidRPr="0055735A" w:rsidRDefault="00CC1D23" w:rsidP="00CC1D2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</w:pPr>
            <w:r w:rsidRPr="0055735A"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  <w:t>8.36</w:t>
            </w:r>
          </w:p>
        </w:tc>
        <w:tc>
          <w:tcPr>
            <w:tcW w:w="909" w:type="dxa"/>
            <w:tcBorders>
              <w:top w:val="single" w:sz="8" w:space="0" w:color="DDDDDD"/>
              <w:left w:val="nil"/>
              <w:bottom w:val="single" w:sz="8" w:space="0" w:color="DDDDDD"/>
              <w:right w:val="single" w:sz="8" w:space="0" w:color="DDDDDD"/>
            </w:tcBorders>
            <w:shd w:val="clear" w:color="000000" w:fill="FFFFFF"/>
            <w:vAlign w:val="center"/>
            <w:hideMark/>
          </w:tcPr>
          <w:p w14:paraId="22E26321" w14:textId="77777777" w:rsidR="00CC1D23" w:rsidRPr="0055735A" w:rsidRDefault="00CC1D23" w:rsidP="00CC1D2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</w:pPr>
            <w:r w:rsidRPr="0055735A"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  <w:t>5.08</w:t>
            </w:r>
          </w:p>
        </w:tc>
        <w:tc>
          <w:tcPr>
            <w:tcW w:w="936" w:type="dxa"/>
            <w:tcBorders>
              <w:top w:val="single" w:sz="8" w:space="0" w:color="DDDDDD"/>
              <w:left w:val="nil"/>
              <w:bottom w:val="single" w:sz="8" w:space="0" w:color="DDDDDD"/>
              <w:right w:val="single" w:sz="8" w:space="0" w:color="DDDDDD"/>
            </w:tcBorders>
            <w:shd w:val="clear" w:color="000000" w:fill="FFFFFF"/>
            <w:vAlign w:val="center"/>
            <w:hideMark/>
          </w:tcPr>
          <w:p w14:paraId="6201AA19" w14:textId="77777777" w:rsidR="00CC1D23" w:rsidRPr="0055735A" w:rsidRDefault="00CC1D23" w:rsidP="00CC1D2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</w:pPr>
            <w:r w:rsidRPr="0055735A"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  <w:t>99.87%</w:t>
            </w:r>
          </w:p>
        </w:tc>
        <w:tc>
          <w:tcPr>
            <w:tcW w:w="952" w:type="dxa"/>
            <w:tcBorders>
              <w:top w:val="single" w:sz="8" w:space="0" w:color="DDDDDD"/>
              <w:left w:val="nil"/>
              <w:bottom w:val="single" w:sz="8" w:space="0" w:color="DDDDDD"/>
              <w:right w:val="single" w:sz="8" w:space="0" w:color="DDDDDD"/>
            </w:tcBorders>
            <w:shd w:val="clear" w:color="000000" w:fill="FFFFFF"/>
            <w:vAlign w:val="center"/>
            <w:hideMark/>
          </w:tcPr>
          <w:p w14:paraId="74E77B5D" w14:textId="77777777" w:rsidR="00CC1D23" w:rsidRPr="0055735A" w:rsidRDefault="00CC1D23" w:rsidP="00CC1D2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</w:pPr>
            <w:r w:rsidRPr="0055735A"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  <w:t>25.84</w:t>
            </w:r>
          </w:p>
        </w:tc>
        <w:tc>
          <w:tcPr>
            <w:tcW w:w="909" w:type="dxa"/>
            <w:tcBorders>
              <w:top w:val="single" w:sz="8" w:space="0" w:color="DDDDDD"/>
              <w:left w:val="nil"/>
              <w:bottom w:val="single" w:sz="8" w:space="0" w:color="DDDDDD"/>
              <w:right w:val="single" w:sz="8" w:space="0" w:color="DDDDDD"/>
            </w:tcBorders>
            <w:shd w:val="clear" w:color="000000" w:fill="FFFFFF"/>
            <w:vAlign w:val="center"/>
            <w:hideMark/>
          </w:tcPr>
          <w:p w14:paraId="6F748968" w14:textId="77777777" w:rsidR="00CC1D23" w:rsidRPr="0055735A" w:rsidRDefault="00CC1D23" w:rsidP="00CC1D2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</w:pPr>
            <w:r w:rsidRPr="0055735A"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  <w:t>18.64</w:t>
            </w:r>
          </w:p>
        </w:tc>
      </w:tr>
      <w:tr w:rsidR="00970659" w:rsidRPr="0055735A" w14:paraId="34B1F159" w14:textId="77777777" w:rsidTr="00CC1D23">
        <w:trPr>
          <w:trHeight w:val="300"/>
        </w:trPr>
        <w:tc>
          <w:tcPr>
            <w:tcW w:w="120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254E9F3" w14:textId="77777777" w:rsidR="00CC1D23" w:rsidRPr="0055735A" w:rsidRDefault="00CC1D23" w:rsidP="00CC1D2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</w:pPr>
            <w:r w:rsidRPr="0055735A"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  <w:t> 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EA00DE8" w14:textId="77777777" w:rsidR="00CC1D23" w:rsidRPr="0055735A" w:rsidRDefault="00CC1D23" w:rsidP="00CC1D2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</w:pPr>
            <w:r w:rsidRPr="0055735A"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  <w:t> </w:t>
            </w:r>
          </w:p>
        </w:tc>
        <w:tc>
          <w:tcPr>
            <w:tcW w:w="95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D425639" w14:textId="77777777" w:rsidR="00CC1D23" w:rsidRPr="0055735A" w:rsidRDefault="00CC1D23" w:rsidP="00CC1D2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</w:pPr>
            <w:r w:rsidRPr="0055735A"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  <w:t> </w:t>
            </w:r>
          </w:p>
        </w:tc>
        <w:tc>
          <w:tcPr>
            <w:tcW w:w="90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4F2937D" w14:textId="77777777" w:rsidR="00CC1D23" w:rsidRPr="0055735A" w:rsidRDefault="00CC1D23" w:rsidP="00CC1D2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</w:pPr>
            <w:r w:rsidRPr="0055735A"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  <w:t> 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910E087" w14:textId="77777777" w:rsidR="00CC1D23" w:rsidRPr="0055735A" w:rsidRDefault="00CC1D23" w:rsidP="00CC1D2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</w:pPr>
            <w:r w:rsidRPr="0055735A"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  <w:t> </w:t>
            </w:r>
          </w:p>
        </w:tc>
        <w:tc>
          <w:tcPr>
            <w:tcW w:w="95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78264C5" w14:textId="77777777" w:rsidR="00CC1D23" w:rsidRPr="0055735A" w:rsidRDefault="00CC1D23" w:rsidP="00CC1D2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</w:pPr>
            <w:r w:rsidRPr="0055735A"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  <w:t> </w:t>
            </w:r>
          </w:p>
        </w:tc>
        <w:tc>
          <w:tcPr>
            <w:tcW w:w="90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060CF94" w14:textId="77777777" w:rsidR="00CC1D23" w:rsidRPr="0055735A" w:rsidRDefault="00CC1D23" w:rsidP="00CC1D2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</w:pPr>
            <w:r w:rsidRPr="0055735A"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  <w:t> 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D083DD3" w14:textId="77777777" w:rsidR="00CC1D23" w:rsidRPr="0055735A" w:rsidRDefault="00CC1D23" w:rsidP="00CC1D2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</w:pPr>
            <w:r w:rsidRPr="0055735A"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  <w:t> </w:t>
            </w:r>
          </w:p>
        </w:tc>
        <w:tc>
          <w:tcPr>
            <w:tcW w:w="95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038B86C" w14:textId="77777777" w:rsidR="00CC1D23" w:rsidRPr="0055735A" w:rsidRDefault="00CC1D23" w:rsidP="00CC1D2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</w:pPr>
            <w:r w:rsidRPr="0055735A"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  <w:t> </w:t>
            </w:r>
          </w:p>
        </w:tc>
        <w:tc>
          <w:tcPr>
            <w:tcW w:w="90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B07C8DF" w14:textId="77777777" w:rsidR="00CC1D23" w:rsidRPr="0055735A" w:rsidRDefault="00CC1D23" w:rsidP="00CC1D2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</w:pPr>
            <w:r w:rsidRPr="0055735A"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  <w:t> </w:t>
            </w:r>
          </w:p>
        </w:tc>
      </w:tr>
      <w:tr w:rsidR="00970659" w:rsidRPr="0055735A" w14:paraId="05ED2432" w14:textId="77777777" w:rsidTr="00CC1D23">
        <w:trPr>
          <w:trHeight w:val="1164"/>
        </w:trPr>
        <w:tc>
          <w:tcPr>
            <w:tcW w:w="1209" w:type="dxa"/>
            <w:tcBorders>
              <w:top w:val="single" w:sz="8" w:space="0" w:color="DDDDDD"/>
              <w:left w:val="single" w:sz="8" w:space="0" w:color="DDDDDD"/>
              <w:bottom w:val="single" w:sz="8" w:space="0" w:color="DDDDDD"/>
              <w:right w:val="single" w:sz="8" w:space="0" w:color="DDDDDD"/>
            </w:tcBorders>
            <w:shd w:val="clear" w:color="000000" w:fill="FFFFFF"/>
            <w:vAlign w:val="center"/>
            <w:hideMark/>
          </w:tcPr>
          <w:p w14:paraId="2984B11C" w14:textId="77777777" w:rsidR="00CC1D23" w:rsidRPr="0055735A" w:rsidRDefault="009A6927" w:rsidP="00CC1D2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 w:themeColor="text1"/>
                <w:kern w:val="0"/>
                <w:u w:val="single"/>
                <w14:ligatures w14:val="none"/>
              </w:rPr>
            </w:pPr>
            <w:hyperlink r:id="rId72" w:anchor="Czech%20Republic%20Caucasoid" w:history="1">
              <w:r w:rsidR="00CC1D23" w:rsidRPr="0055735A">
                <w:rPr>
                  <w:rFonts w:ascii="Calibri" w:eastAsia="Times New Roman" w:hAnsi="Calibri" w:cs="Calibri"/>
                  <w:color w:val="000000" w:themeColor="text1"/>
                  <w:kern w:val="0"/>
                  <w:u w:val="single"/>
                  <w14:ligatures w14:val="none"/>
                </w:rPr>
                <w:t>Czech Republic Caucasoid</w:t>
              </w:r>
            </w:hyperlink>
          </w:p>
        </w:tc>
        <w:tc>
          <w:tcPr>
            <w:tcW w:w="936" w:type="dxa"/>
            <w:tcBorders>
              <w:top w:val="single" w:sz="8" w:space="0" w:color="DDDDDD"/>
              <w:left w:val="nil"/>
              <w:bottom w:val="single" w:sz="8" w:space="0" w:color="DDDDDD"/>
              <w:right w:val="single" w:sz="8" w:space="0" w:color="DDDDDD"/>
            </w:tcBorders>
            <w:shd w:val="clear" w:color="000000" w:fill="FFFFFF"/>
            <w:vAlign w:val="center"/>
            <w:hideMark/>
          </w:tcPr>
          <w:p w14:paraId="628B477A" w14:textId="77777777" w:rsidR="00CC1D23" w:rsidRPr="0055735A" w:rsidRDefault="00CC1D23" w:rsidP="00CC1D2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</w:pPr>
            <w:r w:rsidRPr="0055735A"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  <w:t>99.08%</w:t>
            </w:r>
          </w:p>
        </w:tc>
        <w:tc>
          <w:tcPr>
            <w:tcW w:w="952" w:type="dxa"/>
            <w:tcBorders>
              <w:top w:val="single" w:sz="8" w:space="0" w:color="DDDDDD"/>
              <w:left w:val="nil"/>
              <w:bottom w:val="single" w:sz="8" w:space="0" w:color="DDDDDD"/>
              <w:right w:val="single" w:sz="8" w:space="0" w:color="DDDDDD"/>
            </w:tcBorders>
            <w:shd w:val="clear" w:color="000000" w:fill="FFFFFF"/>
            <w:vAlign w:val="center"/>
            <w:hideMark/>
          </w:tcPr>
          <w:p w14:paraId="1441F807" w14:textId="77777777" w:rsidR="00CC1D23" w:rsidRPr="0055735A" w:rsidRDefault="00CC1D23" w:rsidP="00CC1D2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</w:pPr>
            <w:r w:rsidRPr="0055735A"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  <w:t>17.48</w:t>
            </w:r>
          </w:p>
        </w:tc>
        <w:tc>
          <w:tcPr>
            <w:tcW w:w="909" w:type="dxa"/>
            <w:tcBorders>
              <w:top w:val="single" w:sz="8" w:space="0" w:color="DDDDDD"/>
              <w:left w:val="nil"/>
              <w:bottom w:val="single" w:sz="8" w:space="0" w:color="DDDDDD"/>
              <w:right w:val="single" w:sz="8" w:space="0" w:color="DDDDDD"/>
            </w:tcBorders>
            <w:shd w:val="clear" w:color="000000" w:fill="FFFFFF"/>
            <w:vAlign w:val="center"/>
            <w:hideMark/>
          </w:tcPr>
          <w:p w14:paraId="41D4DCD0" w14:textId="77777777" w:rsidR="00CC1D23" w:rsidRPr="0055735A" w:rsidRDefault="00CC1D23" w:rsidP="00CC1D2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</w:pPr>
            <w:r w:rsidRPr="0055735A"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  <w:t>12.29</w:t>
            </w:r>
          </w:p>
        </w:tc>
        <w:tc>
          <w:tcPr>
            <w:tcW w:w="936" w:type="dxa"/>
            <w:tcBorders>
              <w:top w:val="single" w:sz="8" w:space="0" w:color="DDDDDD"/>
              <w:left w:val="nil"/>
              <w:bottom w:val="single" w:sz="8" w:space="0" w:color="DDDDDD"/>
              <w:right w:val="single" w:sz="8" w:space="0" w:color="DDDDDD"/>
            </w:tcBorders>
            <w:shd w:val="clear" w:color="000000" w:fill="FFFFFF"/>
            <w:vAlign w:val="center"/>
            <w:hideMark/>
          </w:tcPr>
          <w:p w14:paraId="1E280137" w14:textId="77777777" w:rsidR="00CC1D23" w:rsidRPr="0055735A" w:rsidRDefault="00CC1D23" w:rsidP="00CC1D2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</w:pPr>
            <w:r w:rsidRPr="0055735A"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  <w:t>88.76%</w:t>
            </w:r>
          </w:p>
        </w:tc>
        <w:tc>
          <w:tcPr>
            <w:tcW w:w="952" w:type="dxa"/>
            <w:tcBorders>
              <w:top w:val="single" w:sz="8" w:space="0" w:color="DDDDDD"/>
              <w:left w:val="nil"/>
              <w:bottom w:val="single" w:sz="8" w:space="0" w:color="DDDDDD"/>
              <w:right w:val="single" w:sz="8" w:space="0" w:color="DDDDDD"/>
            </w:tcBorders>
            <w:shd w:val="clear" w:color="000000" w:fill="FFFFFF"/>
            <w:vAlign w:val="center"/>
            <w:hideMark/>
          </w:tcPr>
          <w:p w14:paraId="7FC352CC" w14:textId="77777777" w:rsidR="00CC1D23" w:rsidRPr="0055735A" w:rsidRDefault="00CC1D23" w:rsidP="00CC1D2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</w:pPr>
            <w:r w:rsidRPr="0055735A"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  <w:t>8.82</w:t>
            </w:r>
          </w:p>
        </w:tc>
        <w:tc>
          <w:tcPr>
            <w:tcW w:w="909" w:type="dxa"/>
            <w:tcBorders>
              <w:top w:val="single" w:sz="8" w:space="0" w:color="DDDDDD"/>
              <w:left w:val="nil"/>
              <w:bottom w:val="single" w:sz="8" w:space="0" w:color="DDDDDD"/>
              <w:right w:val="single" w:sz="8" w:space="0" w:color="DDDDDD"/>
            </w:tcBorders>
            <w:shd w:val="clear" w:color="000000" w:fill="FFFFFF"/>
            <w:vAlign w:val="center"/>
            <w:hideMark/>
          </w:tcPr>
          <w:p w14:paraId="034C68AE" w14:textId="77777777" w:rsidR="00CC1D23" w:rsidRPr="0055735A" w:rsidRDefault="00CC1D23" w:rsidP="00CC1D2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</w:pPr>
            <w:r w:rsidRPr="0055735A"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  <w:t>6.23</w:t>
            </w:r>
          </w:p>
        </w:tc>
        <w:tc>
          <w:tcPr>
            <w:tcW w:w="936" w:type="dxa"/>
            <w:tcBorders>
              <w:top w:val="single" w:sz="8" w:space="0" w:color="DDDDDD"/>
              <w:left w:val="nil"/>
              <w:bottom w:val="single" w:sz="8" w:space="0" w:color="DDDDDD"/>
              <w:right w:val="single" w:sz="8" w:space="0" w:color="DDDDDD"/>
            </w:tcBorders>
            <w:shd w:val="clear" w:color="000000" w:fill="FFFFFF"/>
            <w:vAlign w:val="center"/>
            <w:hideMark/>
          </w:tcPr>
          <w:p w14:paraId="25588566" w14:textId="77777777" w:rsidR="00CC1D23" w:rsidRPr="0055735A" w:rsidRDefault="00CC1D23" w:rsidP="00CC1D2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</w:pPr>
            <w:r w:rsidRPr="0055735A"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  <w:t>99.90%</w:t>
            </w:r>
          </w:p>
        </w:tc>
        <w:tc>
          <w:tcPr>
            <w:tcW w:w="952" w:type="dxa"/>
            <w:tcBorders>
              <w:top w:val="single" w:sz="8" w:space="0" w:color="DDDDDD"/>
              <w:left w:val="nil"/>
              <w:bottom w:val="single" w:sz="8" w:space="0" w:color="DDDDDD"/>
              <w:right w:val="single" w:sz="8" w:space="0" w:color="DDDDDD"/>
            </w:tcBorders>
            <w:shd w:val="clear" w:color="000000" w:fill="FFFFFF"/>
            <w:vAlign w:val="center"/>
            <w:hideMark/>
          </w:tcPr>
          <w:p w14:paraId="500257A6" w14:textId="77777777" w:rsidR="00CC1D23" w:rsidRPr="0055735A" w:rsidRDefault="00CC1D23" w:rsidP="00CC1D2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</w:pPr>
            <w:r w:rsidRPr="0055735A"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  <w:t>26.3</w:t>
            </w:r>
          </w:p>
        </w:tc>
        <w:tc>
          <w:tcPr>
            <w:tcW w:w="909" w:type="dxa"/>
            <w:tcBorders>
              <w:top w:val="single" w:sz="8" w:space="0" w:color="DDDDDD"/>
              <w:left w:val="nil"/>
              <w:bottom w:val="single" w:sz="8" w:space="0" w:color="DDDDDD"/>
              <w:right w:val="single" w:sz="8" w:space="0" w:color="DDDDDD"/>
            </w:tcBorders>
            <w:shd w:val="clear" w:color="000000" w:fill="FFFFFF"/>
            <w:vAlign w:val="center"/>
            <w:hideMark/>
          </w:tcPr>
          <w:p w14:paraId="04E951A0" w14:textId="77777777" w:rsidR="00CC1D23" w:rsidRPr="0055735A" w:rsidRDefault="00CC1D23" w:rsidP="00CC1D2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</w:pPr>
            <w:r w:rsidRPr="0055735A"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  <w:t>19.34</w:t>
            </w:r>
          </w:p>
        </w:tc>
      </w:tr>
      <w:tr w:rsidR="00970659" w:rsidRPr="0055735A" w14:paraId="07955839" w14:textId="77777777" w:rsidTr="00CC1D23">
        <w:trPr>
          <w:trHeight w:val="300"/>
        </w:trPr>
        <w:tc>
          <w:tcPr>
            <w:tcW w:w="120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592470F" w14:textId="77777777" w:rsidR="00CC1D23" w:rsidRPr="0055735A" w:rsidRDefault="00CC1D23" w:rsidP="00CC1D2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</w:pPr>
            <w:r w:rsidRPr="0055735A"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  <w:t> 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7BD13CC" w14:textId="77777777" w:rsidR="00CC1D23" w:rsidRPr="0055735A" w:rsidRDefault="00CC1D23" w:rsidP="00CC1D2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</w:pPr>
            <w:r w:rsidRPr="0055735A"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  <w:t> </w:t>
            </w:r>
          </w:p>
        </w:tc>
        <w:tc>
          <w:tcPr>
            <w:tcW w:w="95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BAD2AA2" w14:textId="77777777" w:rsidR="00CC1D23" w:rsidRPr="0055735A" w:rsidRDefault="00CC1D23" w:rsidP="00CC1D2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</w:pPr>
            <w:r w:rsidRPr="0055735A"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  <w:t> </w:t>
            </w:r>
          </w:p>
        </w:tc>
        <w:tc>
          <w:tcPr>
            <w:tcW w:w="90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D498B87" w14:textId="77777777" w:rsidR="00CC1D23" w:rsidRPr="0055735A" w:rsidRDefault="00CC1D23" w:rsidP="00CC1D2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</w:pPr>
            <w:r w:rsidRPr="0055735A"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  <w:t> 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97A8B7D" w14:textId="77777777" w:rsidR="00CC1D23" w:rsidRPr="0055735A" w:rsidRDefault="00CC1D23" w:rsidP="00CC1D2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</w:pPr>
            <w:r w:rsidRPr="0055735A"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  <w:t> </w:t>
            </w:r>
          </w:p>
        </w:tc>
        <w:tc>
          <w:tcPr>
            <w:tcW w:w="95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D462541" w14:textId="77777777" w:rsidR="00CC1D23" w:rsidRPr="0055735A" w:rsidRDefault="00CC1D23" w:rsidP="00CC1D2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</w:pPr>
            <w:r w:rsidRPr="0055735A"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  <w:t> </w:t>
            </w:r>
          </w:p>
        </w:tc>
        <w:tc>
          <w:tcPr>
            <w:tcW w:w="90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7102F92" w14:textId="77777777" w:rsidR="00CC1D23" w:rsidRPr="0055735A" w:rsidRDefault="00CC1D23" w:rsidP="00CC1D2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</w:pPr>
            <w:r w:rsidRPr="0055735A"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  <w:t> 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2FD9862" w14:textId="77777777" w:rsidR="00CC1D23" w:rsidRPr="0055735A" w:rsidRDefault="00CC1D23" w:rsidP="00CC1D2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</w:pPr>
            <w:r w:rsidRPr="0055735A"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  <w:t> </w:t>
            </w:r>
          </w:p>
        </w:tc>
        <w:tc>
          <w:tcPr>
            <w:tcW w:w="95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5CB9EC0" w14:textId="77777777" w:rsidR="00CC1D23" w:rsidRPr="0055735A" w:rsidRDefault="00CC1D23" w:rsidP="00CC1D2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</w:pPr>
            <w:r w:rsidRPr="0055735A"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  <w:t> </w:t>
            </w:r>
          </w:p>
        </w:tc>
        <w:tc>
          <w:tcPr>
            <w:tcW w:w="90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F95F99B" w14:textId="77777777" w:rsidR="00CC1D23" w:rsidRPr="0055735A" w:rsidRDefault="00CC1D23" w:rsidP="00CC1D2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</w:pPr>
            <w:r w:rsidRPr="0055735A"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  <w:t> </w:t>
            </w:r>
          </w:p>
        </w:tc>
      </w:tr>
      <w:tr w:rsidR="00970659" w:rsidRPr="0055735A" w14:paraId="43031897" w14:textId="77777777" w:rsidTr="00CC1D23">
        <w:trPr>
          <w:trHeight w:val="876"/>
        </w:trPr>
        <w:tc>
          <w:tcPr>
            <w:tcW w:w="1209" w:type="dxa"/>
            <w:tcBorders>
              <w:top w:val="single" w:sz="8" w:space="0" w:color="DDDDDD"/>
              <w:left w:val="single" w:sz="8" w:space="0" w:color="DDDDDD"/>
              <w:bottom w:val="single" w:sz="8" w:space="0" w:color="DDDDDD"/>
              <w:right w:val="single" w:sz="8" w:space="0" w:color="DDDDDD"/>
            </w:tcBorders>
            <w:shd w:val="clear" w:color="000000" w:fill="FFFFFF"/>
            <w:vAlign w:val="center"/>
            <w:hideMark/>
          </w:tcPr>
          <w:p w14:paraId="07663CEE" w14:textId="77777777" w:rsidR="00CC1D23" w:rsidRPr="0055735A" w:rsidRDefault="009A6927" w:rsidP="00CC1D2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 w:themeColor="text1"/>
                <w:kern w:val="0"/>
                <w:u w:val="single"/>
                <w14:ligatures w14:val="none"/>
              </w:rPr>
            </w:pPr>
            <w:hyperlink r:id="rId73" w:anchor="Czech%20Republic%20Other" w:history="1">
              <w:r w:rsidR="00CC1D23" w:rsidRPr="0055735A">
                <w:rPr>
                  <w:rFonts w:ascii="Calibri" w:eastAsia="Times New Roman" w:hAnsi="Calibri" w:cs="Calibri"/>
                  <w:color w:val="000000" w:themeColor="text1"/>
                  <w:kern w:val="0"/>
                  <w:u w:val="single"/>
                  <w14:ligatures w14:val="none"/>
                </w:rPr>
                <w:t>Czech Republic Other</w:t>
              </w:r>
            </w:hyperlink>
          </w:p>
        </w:tc>
        <w:tc>
          <w:tcPr>
            <w:tcW w:w="936" w:type="dxa"/>
            <w:tcBorders>
              <w:top w:val="single" w:sz="8" w:space="0" w:color="DDDDDD"/>
              <w:left w:val="nil"/>
              <w:bottom w:val="single" w:sz="8" w:space="0" w:color="DDDDDD"/>
              <w:right w:val="single" w:sz="8" w:space="0" w:color="DDDDDD"/>
            </w:tcBorders>
            <w:shd w:val="clear" w:color="000000" w:fill="FFFFFF"/>
            <w:vAlign w:val="center"/>
            <w:hideMark/>
          </w:tcPr>
          <w:p w14:paraId="783C2F1B" w14:textId="77777777" w:rsidR="00CC1D23" w:rsidRPr="0055735A" w:rsidRDefault="00CC1D23" w:rsidP="00CC1D2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</w:pPr>
            <w:r w:rsidRPr="0055735A"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  <w:t>0.00%</w:t>
            </w:r>
          </w:p>
        </w:tc>
        <w:tc>
          <w:tcPr>
            <w:tcW w:w="952" w:type="dxa"/>
            <w:tcBorders>
              <w:top w:val="single" w:sz="8" w:space="0" w:color="DDDDDD"/>
              <w:left w:val="nil"/>
              <w:bottom w:val="single" w:sz="8" w:space="0" w:color="DDDDDD"/>
              <w:right w:val="single" w:sz="8" w:space="0" w:color="DDDDDD"/>
            </w:tcBorders>
            <w:shd w:val="clear" w:color="000000" w:fill="FFFFFF"/>
            <w:vAlign w:val="center"/>
            <w:hideMark/>
          </w:tcPr>
          <w:p w14:paraId="37E804F0" w14:textId="77777777" w:rsidR="00CC1D23" w:rsidRPr="0055735A" w:rsidRDefault="00CC1D23" w:rsidP="00CC1D2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</w:pPr>
            <w:r w:rsidRPr="0055735A"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  <w:t>0</w:t>
            </w:r>
          </w:p>
        </w:tc>
        <w:tc>
          <w:tcPr>
            <w:tcW w:w="909" w:type="dxa"/>
            <w:tcBorders>
              <w:top w:val="single" w:sz="8" w:space="0" w:color="DDDDDD"/>
              <w:left w:val="nil"/>
              <w:bottom w:val="single" w:sz="8" w:space="0" w:color="DDDDDD"/>
              <w:right w:val="single" w:sz="8" w:space="0" w:color="DDDDDD"/>
            </w:tcBorders>
            <w:shd w:val="clear" w:color="000000" w:fill="FFFFFF"/>
            <w:vAlign w:val="center"/>
            <w:hideMark/>
          </w:tcPr>
          <w:p w14:paraId="5B1234D7" w14:textId="77777777" w:rsidR="00CC1D23" w:rsidRPr="0055735A" w:rsidRDefault="00CC1D23" w:rsidP="00CC1D2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</w:pPr>
            <w:r w:rsidRPr="0055735A"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  <w:t>0</w:t>
            </w:r>
          </w:p>
        </w:tc>
        <w:tc>
          <w:tcPr>
            <w:tcW w:w="936" w:type="dxa"/>
            <w:tcBorders>
              <w:top w:val="single" w:sz="8" w:space="0" w:color="DDDDDD"/>
              <w:left w:val="nil"/>
              <w:bottom w:val="single" w:sz="8" w:space="0" w:color="DDDDDD"/>
              <w:right w:val="single" w:sz="8" w:space="0" w:color="DDDDDD"/>
            </w:tcBorders>
            <w:shd w:val="clear" w:color="000000" w:fill="FFFFFF"/>
            <w:vAlign w:val="center"/>
            <w:hideMark/>
          </w:tcPr>
          <w:p w14:paraId="64820B26" w14:textId="77777777" w:rsidR="00CC1D23" w:rsidRPr="0055735A" w:rsidRDefault="00CC1D23" w:rsidP="00CC1D2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</w:pPr>
            <w:r w:rsidRPr="0055735A"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  <w:t>64.14%</w:t>
            </w:r>
          </w:p>
        </w:tc>
        <w:tc>
          <w:tcPr>
            <w:tcW w:w="952" w:type="dxa"/>
            <w:tcBorders>
              <w:top w:val="single" w:sz="8" w:space="0" w:color="DDDDDD"/>
              <w:left w:val="nil"/>
              <w:bottom w:val="single" w:sz="8" w:space="0" w:color="DDDDDD"/>
              <w:right w:val="single" w:sz="8" w:space="0" w:color="DDDDDD"/>
            </w:tcBorders>
            <w:shd w:val="clear" w:color="000000" w:fill="FFFFFF"/>
            <w:vAlign w:val="center"/>
            <w:hideMark/>
          </w:tcPr>
          <w:p w14:paraId="6BF291FC" w14:textId="77777777" w:rsidR="00CC1D23" w:rsidRPr="0055735A" w:rsidRDefault="00CC1D23" w:rsidP="00CC1D2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</w:pPr>
            <w:r w:rsidRPr="0055735A"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  <w:t>5.34</w:t>
            </w:r>
          </w:p>
        </w:tc>
        <w:tc>
          <w:tcPr>
            <w:tcW w:w="909" w:type="dxa"/>
            <w:tcBorders>
              <w:top w:val="single" w:sz="8" w:space="0" w:color="DDDDDD"/>
              <w:left w:val="nil"/>
              <w:bottom w:val="single" w:sz="8" w:space="0" w:color="DDDDDD"/>
              <w:right w:val="single" w:sz="8" w:space="0" w:color="DDDDDD"/>
            </w:tcBorders>
            <w:shd w:val="clear" w:color="000000" w:fill="FFFFFF"/>
            <w:vAlign w:val="center"/>
            <w:hideMark/>
          </w:tcPr>
          <w:p w14:paraId="53D760F0" w14:textId="77777777" w:rsidR="00CC1D23" w:rsidRPr="0055735A" w:rsidRDefault="00CC1D23" w:rsidP="00CC1D2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</w:pPr>
            <w:r w:rsidRPr="0055735A"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  <w:t>1.95</w:t>
            </w:r>
          </w:p>
        </w:tc>
        <w:tc>
          <w:tcPr>
            <w:tcW w:w="936" w:type="dxa"/>
            <w:tcBorders>
              <w:top w:val="single" w:sz="8" w:space="0" w:color="DDDDDD"/>
              <w:left w:val="nil"/>
              <w:bottom w:val="single" w:sz="8" w:space="0" w:color="DDDDDD"/>
              <w:right w:val="single" w:sz="8" w:space="0" w:color="DDDDDD"/>
            </w:tcBorders>
            <w:shd w:val="clear" w:color="000000" w:fill="FFFFFF"/>
            <w:vAlign w:val="center"/>
            <w:hideMark/>
          </w:tcPr>
          <w:p w14:paraId="08AEC2B7" w14:textId="77777777" w:rsidR="00CC1D23" w:rsidRPr="0055735A" w:rsidRDefault="00CC1D23" w:rsidP="00CC1D2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</w:pPr>
            <w:r w:rsidRPr="0055735A"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  <w:t>64.14%</w:t>
            </w:r>
          </w:p>
        </w:tc>
        <w:tc>
          <w:tcPr>
            <w:tcW w:w="952" w:type="dxa"/>
            <w:tcBorders>
              <w:top w:val="single" w:sz="8" w:space="0" w:color="DDDDDD"/>
              <w:left w:val="nil"/>
              <w:bottom w:val="single" w:sz="8" w:space="0" w:color="DDDDDD"/>
              <w:right w:val="single" w:sz="8" w:space="0" w:color="DDDDDD"/>
            </w:tcBorders>
            <w:shd w:val="clear" w:color="000000" w:fill="FFFFFF"/>
            <w:vAlign w:val="center"/>
            <w:hideMark/>
          </w:tcPr>
          <w:p w14:paraId="33708CB2" w14:textId="77777777" w:rsidR="00CC1D23" w:rsidRPr="0055735A" w:rsidRDefault="00CC1D23" w:rsidP="00CC1D2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</w:pPr>
            <w:r w:rsidRPr="0055735A"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  <w:t>5.34</w:t>
            </w:r>
          </w:p>
        </w:tc>
        <w:tc>
          <w:tcPr>
            <w:tcW w:w="909" w:type="dxa"/>
            <w:tcBorders>
              <w:top w:val="single" w:sz="8" w:space="0" w:color="DDDDDD"/>
              <w:left w:val="nil"/>
              <w:bottom w:val="single" w:sz="8" w:space="0" w:color="DDDDDD"/>
              <w:right w:val="single" w:sz="8" w:space="0" w:color="DDDDDD"/>
            </w:tcBorders>
            <w:shd w:val="clear" w:color="000000" w:fill="FFFFFF"/>
            <w:vAlign w:val="center"/>
            <w:hideMark/>
          </w:tcPr>
          <w:p w14:paraId="7FD25490" w14:textId="77777777" w:rsidR="00CC1D23" w:rsidRPr="0055735A" w:rsidRDefault="00CC1D23" w:rsidP="00CC1D2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</w:pPr>
            <w:r w:rsidRPr="0055735A"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  <w:t>1.95</w:t>
            </w:r>
          </w:p>
        </w:tc>
      </w:tr>
      <w:tr w:rsidR="00970659" w:rsidRPr="0055735A" w14:paraId="38DC7BBF" w14:textId="77777777" w:rsidTr="00CC1D23">
        <w:trPr>
          <w:trHeight w:val="300"/>
        </w:trPr>
        <w:tc>
          <w:tcPr>
            <w:tcW w:w="120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8D3317E" w14:textId="77777777" w:rsidR="00CC1D23" w:rsidRPr="0055735A" w:rsidRDefault="00CC1D23" w:rsidP="00CC1D2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</w:pPr>
            <w:r w:rsidRPr="0055735A"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  <w:t> 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91EAA69" w14:textId="77777777" w:rsidR="00CC1D23" w:rsidRPr="0055735A" w:rsidRDefault="00CC1D23" w:rsidP="00CC1D2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</w:pPr>
            <w:r w:rsidRPr="0055735A"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  <w:t> </w:t>
            </w:r>
          </w:p>
        </w:tc>
        <w:tc>
          <w:tcPr>
            <w:tcW w:w="95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87C2661" w14:textId="77777777" w:rsidR="00CC1D23" w:rsidRPr="0055735A" w:rsidRDefault="00CC1D23" w:rsidP="00CC1D2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</w:pPr>
            <w:r w:rsidRPr="0055735A"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  <w:t> </w:t>
            </w:r>
          </w:p>
        </w:tc>
        <w:tc>
          <w:tcPr>
            <w:tcW w:w="90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DD945D5" w14:textId="77777777" w:rsidR="00CC1D23" w:rsidRPr="0055735A" w:rsidRDefault="00CC1D23" w:rsidP="00CC1D2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</w:pPr>
            <w:r w:rsidRPr="0055735A"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  <w:t> 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358DA1E" w14:textId="77777777" w:rsidR="00CC1D23" w:rsidRPr="0055735A" w:rsidRDefault="00CC1D23" w:rsidP="00CC1D2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</w:pPr>
            <w:r w:rsidRPr="0055735A"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  <w:t> </w:t>
            </w:r>
          </w:p>
        </w:tc>
        <w:tc>
          <w:tcPr>
            <w:tcW w:w="95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2B46D4B" w14:textId="77777777" w:rsidR="00CC1D23" w:rsidRPr="0055735A" w:rsidRDefault="00CC1D23" w:rsidP="00CC1D2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</w:pPr>
            <w:r w:rsidRPr="0055735A"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  <w:t> </w:t>
            </w:r>
          </w:p>
        </w:tc>
        <w:tc>
          <w:tcPr>
            <w:tcW w:w="90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ED19927" w14:textId="77777777" w:rsidR="00CC1D23" w:rsidRPr="0055735A" w:rsidRDefault="00CC1D23" w:rsidP="00CC1D2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</w:pPr>
            <w:r w:rsidRPr="0055735A"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  <w:t> 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9ED753D" w14:textId="77777777" w:rsidR="00CC1D23" w:rsidRPr="0055735A" w:rsidRDefault="00CC1D23" w:rsidP="00CC1D2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</w:pPr>
            <w:r w:rsidRPr="0055735A"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  <w:t> </w:t>
            </w:r>
          </w:p>
        </w:tc>
        <w:tc>
          <w:tcPr>
            <w:tcW w:w="95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5B7799B" w14:textId="77777777" w:rsidR="00CC1D23" w:rsidRPr="0055735A" w:rsidRDefault="00CC1D23" w:rsidP="00CC1D2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</w:pPr>
            <w:r w:rsidRPr="0055735A"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  <w:t> </w:t>
            </w:r>
          </w:p>
        </w:tc>
        <w:tc>
          <w:tcPr>
            <w:tcW w:w="90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AC0FDFB" w14:textId="77777777" w:rsidR="00CC1D23" w:rsidRPr="0055735A" w:rsidRDefault="00CC1D23" w:rsidP="00CC1D2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</w:pPr>
            <w:r w:rsidRPr="0055735A"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  <w:t> </w:t>
            </w:r>
          </w:p>
        </w:tc>
      </w:tr>
      <w:tr w:rsidR="00970659" w:rsidRPr="0055735A" w14:paraId="48AC2BB4" w14:textId="77777777" w:rsidTr="00CC1D23">
        <w:trPr>
          <w:trHeight w:val="300"/>
        </w:trPr>
        <w:tc>
          <w:tcPr>
            <w:tcW w:w="1209" w:type="dxa"/>
            <w:tcBorders>
              <w:top w:val="single" w:sz="8" w:space="0" w:color="DDDDDD"/>
              <w:left w:val="single" w:sz="8" w:space="0" w:color="DDDDDD"/>
              <w:bottom w:val="single" w:sz="8" w:space="0" w:color="DDDDDD"/>
              <w:right w:val="single" w:sz="8" w:space="0" w:color="DDDDDD"/>
            </w:tcBorders>
            <w:shd w:val="clear" w:color="000000" w:fill="FFFFFF"/>
            <w:vAlign w:val="center"/>
            <w:hideMark/>
          </w:tcPr>
          <w:p w14:paraId="7D8427FF" w14:textId="77777777" w:rsidR="00CC1D23" w:rsidRPr="0055735A" w:rsidRDefault="009A6927" w:rsidP="00CC1D2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 w:themeColor="text1"/>
                <w:kern w:val="0"/>
                <w:u w:val="single"/>
                <w14:ligatures w14:val="none"/>
              </w:rPr>
            </w:pPr>
            <w:hyperlink r:id="rId74" w:anchor="Denmark" w:history="1">
              <w:r w:rsidR="00CC1D23" w:rsidRPr="0055735A">
                <w:rPr>
                  <w:rFonts w:ascii="Calibri" w:eastAsia="Times New Roman" w:hAnsi="Calibri" w:cs="Calibri"/>
                  <w:color w:val="000000" w:themeColor="text1"/>
                  <w:kern w:val="0"/>
                  <w:u w:val="single"/>
                  <w14:ligatures w14:val="none"/>
                </w:rPr>
                <w:t>Denmark</w:t>
              </w:r>
            </w:hyperlink>
          </w:p>
        </w:tc>
        <w:tc>
          <w:tcPr>
            <w:tcW w:w="936" w:type="dxa"/>
            <w:tcBorders>
              <w:top w:val="single" w:sz="8" w:space="0" w:color="DDDDDD"/>
              <w:left w:val="nil"/>
              <w:bottom w:val="single" w:sz="8" w:space="0" w:color="DDDDDD"/>
              <w:right w:val="single" w:sz="8" w:space="0" w:color="DDDDDD"/>
            </w:tcBorders>
            <w:shd w:val="clear" w:color="000000" w:fill="FFFFFF"/>
            <w:vAlign w:val="center"/>
            <w:hideMark/>
          </w:tcPr>
          <w:p w14:paraId="51FF6B21" w14:textId="77777777" w:rsidR="00CC1D23" w:rsidRPr="0055735A" w:rsidRDefault="00CC1D23" w:rsidP="00CC1D2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</w:pPr>
            <w:r w:rsidRPr="0055735A"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  <w:t>0.00%</w:t>
            </w:r>
          </w:p>
        </w:tc>
        <w:tc>
          <w:tcPr>
            <w:tcW w:w="952" w:type="dxa"/>
            <w:tcBorders>
              <w:top w:val="single" w:sz="8" w:space="0" w:color="DDDDDD"/>
              <w:left w:val="nil"/>
              <w:bottom w:val="single" w:sz="8" w:space="0" w:color="DDDDDD"/>
              <w:right w:val="single" w:sz="8" w:space="0" w:color="DDDDDD"/>
            </w:tcBorders>
            <w:shd w:val="clear" w:color="000000" w:fill="FFFFFF"/>
            <w:vAlign w:val="center"/>
            <w:hideMark/>
          </w:tcPr>
          <w:p w14:paraId="4EBDB6D1" w14:textId="77777777" w:rsidR="00CC1D23" w:rsidRPr="0055735A" w:rsidRDefault="00CC1D23" w:rsidP="00CC1D2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</w:pPr>
            <w:r w:rsidRPr="0055735A"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  <w:t>0</w:t>
            </w:r>
          </w:p>
        </w:tc>
        <w:tc>
          <w:tcPr>
            <w:tcW w:w="909" w:type="dxa"/>
            <w:tcBorders>
              <w:top w:val="single" w:sz="8" w:space="0" w:color="DDDDDD"/>
              <w:left w:val="nil"/>
              <w:bottom w:val="single" w:sz="8" w:space="0" w:color="DDDDDD"/>
              <w:right w:val="single" w:sz="8" w:space="0" w:color="DDDDDD"/>
            </w:tcBorders>
            <w:shd w:val="clear" w:color="000000" w:fill="FFFFFF"/>
            <w:vAlign w:val="center"/>
            <w:hideMark/>
          </w:tcPr>
          <w:p w14:paraId="5F1B43FE" w14:textId="77777777" w:rsidR="00CC1D23" w:rsidRPr="0055735A" w:rsidRDefault="00CC1D23" w:rsidP="00CC1D2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</w:pPr>
            <w:r w:rsidRPr="0055735A"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  <w:t>0</w:t>
            </w:r>
          </w:p>
        </w:tc>
        <w:tc>
          <w:tcPr>
            <w:tcW w:w="936" w:type="dxa"/>
            <w:tcBorders>
              <w:top w:val="single" w:sz="8" w:space="0" w:color="DDDDDD"/>
              <w:left w:val="nil"/>
              <w:bottom w:val="single" w:sz="8" w:space="0" w:color="DDDDDD"/>
              <w:right w:val="single" w:sz="8" w:space="0" w:color="DDDDDD"/>
            </w:tcBorders>
            <w:shd w:val="clear" w:color="000000" w:fill="FFFFFF"/>
            <w:vAlign w:val="center"/>
            <w:hideMark/>
          </w:tcPr>
          <w:p w14:paraId="340C5FD6" w14:textId="77777777" w:rsidR="00CC1D23" w:rsidRPr="0055735A" w:rsidRDefault="00CC1D23" w:rsidP="00CC1D2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</w:pPr>
            <w:r w:rsidRPr="0055735A"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  <w:t>88.98%</w:t>
            </w:r>
          </w:p>
        </w:tc>
        <w:tc>
          <w:tcPr>
            <w:tcW w:w="952" w:type="dxa"/>
            <w:tcBorders>
              <w:top w:val="single" w:sz="8" w:space="0" w:color="DDDDDD"/>
              <w:left w:val="nil"/>
              <w:bottom w:val="single" w:sz="8" w:space="0" w:color="DDDDDD"/>
              <w:right w:val="single" w:sz="8" w:space="0" w:color="DDDDDD"/>
            </w:tcBorders>
            <w:shd w:val="clear" w:color="000000" w:fill="FFFFFF"/>
            <w:vAlign w:val="center"/>
            <w:hideMark/>
          </w:tcPr>
          <w:p w14:paraId="59C5522F" w14:textId="77777777" w:rsidR="00CC1D23" w:rsidRPr="0055735A" w:rsidRDefault="00CC1D23" w:rsidP="00CC1D2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</w:pPr>
            <w:r w:rsidRPr="0055735A"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  <w:t>8.7</w:t>
            </w:r>
          </w:p>
        </w:tc>
        <w:tc>
          <w:tcPr>
            <w:tcW w:w="909" w:type="dxa"/>
            <w:tcBorders>
              <w:top w:val="single" w:sz="8" w:space="0" w:color="DDDDDD"/>
              <w:left w:val="nil"/>
              <w:bottom w:val="single" w:sz="8" w:space="0" w:color="DDDDDD"/>
              <w:right w:val="single" w:sz="8" w:space="0" w:color="DDDDDD"/>
            </w:tcBorders>
            <w:shd w:val="clear" w:color="000000" w:fill="FFFFFF"/>
            <w:vAlign w:val="center"/>
            <w:hideMark/>
          </w:tcPr>
          <w:p w14:paraId="01EEACD2" w14:textId="77777777" w:rsidR="00CC1D23" w:rsidRPr="0055735A" w:rsidRDefault="00CC1D23" w:rsidP="00CC1D2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</w:pPr>
            <w:r w:rsidRPr="0055735A"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  <w:t>6.35</w:t>
            </w:r>
          </w:p>
        </w:tc>
        <w:tc>
          <w:tcPr>
            <w:tcW w:w="936" w:type="dxa"/>
            <w:tcBorders>
              <w:top w:val="single" w:sz="8" w:space="0" w:color="DDDDDD"/>
              <w:left w:val="nil"/>
              <w:bottom w:val="single" w:sz="8" w:space="0" w:color="DDDDDD"/>
              <w:right w:val="single" w:sz="8" w:space="0" w:color="DDDDDD"/>
            </w:tcBorders>
            <w:shd w:val="clear" w:color="000000" w:fill="FFFFFF"/>
            <w:vAlign w:val="center"/>
            <w:hideMark/>
          </w:tcPr>
          <w:p w14:paraId="3C689C4D" w14:textId="77777777" w:rsidR="00CC1D23" w:rsidRPr="0055735A" w:rsidRDefault="00CC1D23" w:rsidP="00CC1D2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</w:pPr>
            <w:r w:rsidRPr="0055735A"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  <w:t>88.98%</w:t>
            </w:r>
          </w:p>
        </w:tc>
        <w:tc>
          <w:tcPr>
            <w:tcW w:w="952" w:type="dxa"/>
            <w:tcBorders>
              <w:top w:val="single" w:sz="8" w:space="0" w:color="DDDDDD"/>
              <w:left w:val="nil"/>
              <w:bottom w:val="single" w:sz="8" w:space="0" w:color="DDDDDD"/>
              <w:right w:val="single" w:sz="8" w:space="0" w:color="DDDDDD"/>
            </w:tcBorders>
            <w:shd w:val="clear" w:color="000000" w:fill="FFFFFF"/>
            <w:vAlign w:val="center"/>
            <w:hideMark/>
          </w:tcPr>
          <w:p w14:paraId="14410FAB" w14:textId="77777777" w:rsidR="00CC1D23" w:rsidRPr="0055735A" w:rsidRDefault="00CC1D23" w:rsidP="00CC1D2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</w:pPr>
            <w:r w:rsidRPr="0055735A"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  <w:t>8.7</w:t>
            </w:r>
          </w:p>
        </w:tc>
        <w:tc>
          <w:tcPr>
            <w:tcW w:w="909" w:type="dxa"/>
            <w:tcBorders>
              <w:top w:val="single" w:sz="8" w:space="0" w:color="DDDDDD"/>
              <w:left w:val="nil"/>
              <w:bottom w:val="single" w:sz="8" w:space="0" w:color="DDDDDD"/>
              <w:right w:val="single" w:sz="8" w:space="0" w:color="DDDDDD"/>
            </w:tcBorders>
            <w:shd w:val="clear" w:color="000000" w:fill="FFFFFF"/>
            <w:vAlign w:val="center"/>
            <w:hideMark/>
          </w:tcPr>
          <w:p w14:paraId="1F02C780" w14:textId="77777777" w:rsidR="00CC1D23" w:rsidRPr="0055735A" w:rsidRDefault="00CC1D23" w:rsidP="00CC1D2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</w:pPr>
            <w:r w:rsidRPr="0055735A"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  <w:t>6.35</w:t>
            </w:r>
          </w:p>
        </w:tc>
      </w:tr>
      <w:tr w:rsidR="00970659" w:rsidRPr="0055735A" w14:paraId="188E6EE0" w14:textId="77777777" w:rsidTr="00CC1D23">
        <w:trPr>
          <w:trHeight w:val="300"/>
        </w:trPr>
        <w:tc>
          <w:tcPr>
            <w:tcW w:w="120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01566B2" w14:textId="77777777" w:rsidR="00CC1D23" w:rsidRPr="0055735A" w:rsidRDefault="00CC1D23" w:rsidP="00CC1D2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</w:pPr>
            <w:r w:rsidRPr="0055735A"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  <w:t> 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0116706" w14:textId="77777777" w:rsidR="00CC1D23" w:rsidRPr="0055735A" w:rsidRDefault="00CC1D23" w:rsidP="00CC1D2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</w:pPr>
            <w:r w:rsidRPr="0055735A"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  <w:t> </w:t>
            </w:r>
          </w:p>
        </w:tc>
        <w:tc>
          <w:tcPr>
            <w:tcW w:w="95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6AA1909" w14:textId="77777777" w:rsidR="00CC1D23" w:rsidRPr="0055735A" w:rsidRDefault="00CC1D23" w:rsidP="00CC1D2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</w:pPr>
            <w:r w:rsidRPr="0055735A"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  <w:t> </w:t>
            </w:r>
          </w:p>
        </w:tc>
        <w:tc>
          <w:tcPr>
            <w:tcW w:w="90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68F4F87" w14:textId="77777777" w:rsidR="00CC1D23" w:rsidRPr="0055735A" w:rsidRDefault="00CC1D23" w:rsidP="00CC1D2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</w:pPr>
            <w:r w:rsidRPr="0055735A"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  <w:t> 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2EABF0A" w14:textId="77777777" w:rsidR="00CC1D23" w:rsidRPr="0055735A" w:rsidRDefault="00CC1D23" w:rsidP="00CC1D2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</w:pPr>
            <w:r w:rsidRPr="0055735A"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  <w:t> </w:t>
            </w:r>
          </w:p>
        </w:tc>
        <w:tc>
          <w:tcPr>
            <w:tcW w:w="95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2AFCA09" w14:textId="77777777" w:rsidR="00CC1D23" w:rsidRPr="0055735A" w:rsidRDefault="00CC1D23" w:rsidP="00CC1D2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</w:pPr>
            <w:r w:rsidRPr="0055735A"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  <w:t> </w:t>
            </w:r>
          </w:p>
        </w:tc>
        <w:tc>
          <w:tcPr>
            <w:tcW w:w="90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CE68838" w14:textId="77777777" w:rsidR="00CC1D23" w:rsidRPr="0055735A" w:rsidRDefault="00CC1D23" w:rsidP="00CC1D2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</w:pPr>
            <w:r w:rsidRPr="0055735A"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  <w:t> 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304BB17" w14:textId="77777777" w:rsidR="00CC1D23" w:rsidRPr="0055735A" w:rsidRDefault="00CC1D23" w:rsidP="00CC1D2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</w:pPr>
            <w:r w:rsidRPr="0055735A"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  <w:t> </w:t>
            </w:r>
          </w:p>
        </w:tc>
        <w:tc>
          <w:tcPr>
            <w:tcW w:w="95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78A26D0" w14:textId="77777777" w:rsidR="00CC1D23" w:rsidRPr="0055735A" w:rsidRDefault="00CC1D23" w:rsidP="00CC1D2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</w:pPr>
            <w:r w:rsidRPr="0055735A"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  <w:t> </w:t>
            </w:r>
          </w:p>
        </w:tc>
        <w:tc>
          <w:tcPr>
            <w:tcW w:w="90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9FFE203" w14:textId="77777777" w:rsidR="00CC1D23" w:rsidRPr="0055735A" w:rsidRDefault="00CC1D23" w:rsidP="00CC1D2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</w:pPr>
            <w:r w:rsidRPr="0055735A"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  <w:t> </w:t>
            </w:r>
          </w:p>
        </w:tc>
      </w:tr>
      <w:tr w:rsidR="00970659" w:rsidRPr="0055735A" w14:paraId="0B93698A" w14:textId="77777777" w:rsidTr="00CC1D23">
        <w:trPr>
          <w:trHeight w:val="876"/>
        </w:trPr>
        <w:tc>
          <w:tcPr>
            <w:tcW w:w="1209" w:type="dxa"/>
            <w:tcBorders>
              <w:top w:val="single" w:sz="8" w:space="0" w:color="DDDDDD"/>
              <w:left w:val="single" w:sz="8" w:space="0" w:color="DDDDDD"/>
              <w:bottom w:val="single" w:sz="8" w:space="0" w:color="DDDDDD"/>
              <w:right w:val="single" w:sz="8" w:space="0" w:color="DDDDDD"/>
            </w:tcBorders>
            <w:shd w:val="clear" w:color="000000" w:fill="FFFFFF"/>
            <w:vAlign w:val="center"/>
            <w:hideMark/>
          </w:tcPr>
          <w:p w14:paraId="2B403C6D" w14:textId="77777777" w:rsidR="00CC1D23" w:rsidRPr="0055735A" w:rsidRDefault="009A6927" w:rsidP="00CC1D2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 w:themeColor="text1"/>
                <w:kern w:val="0"/>
                <w:u w:val="single"/>
                <w14:ligatures w14:val="none"/>
              </w:rPr>
            </w:pPr>
            <w:hyperlink r:id="rId75" w:anchor="Denmark%20Caucasoid" w:history="1">
              <w:r w:rsidR="00CC1D23" w:rsidRPr="0055735A">
                <w:rPr>
                  <w:rFonts w:ascii="Calibri" w:eastAsia="Times New Roman" w:hAnsi="Calibri" w:cs="Calibri"/>
                  <w:color w:val="000000" w:themeColor="text1"/>
                  <w:kern w:val="0"/>
                  <w:u w:val="single"/>
                  <w14:ligatures w14:val="none"/>
                </w:rPr>
                <w:t>Denmark Caucasoid</w:t>
              </w:r>
            </w:hyperlink>
          </w:p>
        </w:tc>
        <w:tc>
          <w:tcPr>
            <w:tcW w:w="936" w:type="dxa"/>
            <w:tcBorders>
              <w:top w:val="single" w:sz="8" w:space="0" w:color="DDDDDD"/>
              <w:left w:val="nil"/>
              <w:bottom w:val="single" w:sz="8" w:space="0" w:color="DDDDDD"/>
              <w:right w:val="single" w:sz="8" w:space="0" w:color="DDDDDD"/>
            </w:tcBorders>
            <w:shd w:val="clear" w:color="000000" w:fill="FFFFFF"/>
            <w:vAlign w:val="center"/>
            <w:hideMark/>
          </w:tcPr>
          <w:p w14:paraId="5A5AEC26" w14:textId="77777777" w:rsidR="00CC1D23" w:rsidRPr="0055735A" w:rsidRDefault="00CC1D23" w:rsidP="00CC1D2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</w:pPr>
            <w:r w:rsidRPr="0055735A"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  <w:t>0.00%</w:t>
            </w:r>
          </w:p>
        </w:tc>
        <w:tc>
          <w:tcPr>
            <w:tcW w:w="952" w:type="dxa"/>
            <w:tcBorders>
              <w:top w:val="single" w:sz="8" w:space="0" w:color="DDDDDD"/>
              <w:left w:val="nil"/>
              <w:bottom w:val="single" w:sz="8" w:space="0" w:color="DDDDDD"/>
              <w:right w:val="single" w:sz="8" w:space="0" w:color="DDDDDD"/>
            </w:tcBorders>
            <w:shd w:val="clear" w:color="000000" w:fill="FFFFFF"/>
            <w:vAlign w:val="center"/>
            <w:hideMark/>
          </w:tcPr>
          <w:p w14:paraId="6D2263BD" w14:textId="77777777" w:rsidR="00CC1D23" w:rsidRPr="0055735A" w:rsidRDefault="00CC1D23" w:rsidP="00CC1D2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</w:pPr>
            <w:r w:rsidRPr="0055735A"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  <w:t>0</w:t>
            </w:r>
          </w:p>
        </w:tc>
        <w:tc>
          <w:tcPr>
            <w:tcW w:w="909" w:type="dxa"/>
            <w:tcBorders>
              <w:top w:val="single" w:sz="8" w:space="0" w:color="DDDDDD"/>
              <w:left w:val="nil"/>
              <w:bottom w:val="single" w:sz="8" w:space="0" w:color="DDDDDD"/>
              <w:right w:val="single" w:sz="8" w:space="0" w:color="DDDDDD"/>
            </w:tcBorders>
            <w:shd w:val="clear" w:color="000000" w:fill="FFFFFF"/>
            <w:vAlign w:val="center"/>
            <w:hideMark/>
          </w:tcPr>
          <w:p w14:paraId="5B59461D" w14:textId="77777777" w:rsidR="00CC1D23" w:rsidRPr="0055735A" w:rsidRDefault="00CC1D23" w:rsidP="00CC1D2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</w:pPr>
            <w:r w:rsidRPr="0055735A"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  <w:t>0</w:t>
            </w:r>
          </w:p>
        </w:tc>
        <w:tc>
          <w:tcPr>
            <w:tcW w:w="936" w:type="dxa"/>
            <w:tcBorders>
              <w:top w:val="single" w:sz="8" w:space="0" w:color="DDDDDD"/>
              <w:left w:val="nil"/>
              <w:bottom w:val="single" w:sz="8" w:space="0" w:color="DDDDDD"/>
              <w:right w:val="single" w:sz="8" w:space="0" w:color="DDDDDD"/>
            </w:tcBorders>
            <w:shd w:val="clear" w:color="000000" w:fill="FFFFFF"/>
            <w:vAlign w:val="center"/>
            <w:hideMark/>
          </w:tcPr>
          <w:p w14:paraId="0AE3BB80" w14:textId="77777777" w:rsidR="00CC1D23" w:rsidRPr="0055735A" w:rsidRDefault="00CC1D23" w:rsidP="00CC1D2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</w:pPr>
            <w:r w:rsidRPr="0055735A"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  <w:t>88.98%</w:t>
            </w:r>
          </w:p>
        </w:tc>
        <w:tc>
          <w:tcPr>
            <w:tcW w:w="952" w:type="dxa"/>
            <w:tcBorders>
              <w:top w:val="single" w:sz="8" w:space="0" w:color="DDDDDD"/>
              <w:left w:val="nil"/>
              <w:bottom w:val="single" w:sz="8" w:space="0" w:color="DDDDDD"/>
              <w:right w:val="single" w:sz="8" w:space="0" w:color="DDDDDD"/>
            </w:tcBorders>
            <w:shd w:val="clear" w:color="000000" w:fill="FFFFFF"/>
            <w:vAlign w:val="center"/>
            <w:hideMark/>
          </w:tcPr>
          <w:p w14:paraId="5D9CE5BB" w14:textId="77777777" w:rsidR="00CC1D23" w:rsidRPr="0055735A" w:rsidRDefault="00CC1D23" w:rsidP="00CC1D2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</w:pPr>
            <w:r w:rsidRPr="0055735A"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  <w:t>8.7</w:t>
            </w:r>
          </w:p>
        </w:tc>
        <w:tc>
          <w:tcPr>
            <w:tcW w:w="909" w:type="dxa"/>
            <w:tcBorders>
              <w:top w:val="single" w:sz="8" w:space="0" w:color="DDDDDD"/>
              <w:left w:val="nil"/>
              <w:bottom w:val="single" w:sz="8" w:space="0" w:color="DDDDDD"/>
              <w:right w:val="single" w:sz="8" w:space="0" w:color="DDDDDD"/>
            </w:tcBorders>
            <w:shd w:val="clear" w:color="000000" w:fill="FFFFFF"/>
            <w:vAlign w:val="center"/>
            <w:hideMark/>
          </w:tcPr>
          <w:p w14:paraId="672614AB" w14:textId="77777777" w:rsidR="00CC1D23" w:rsidRPr="0055735A" w:rsidRDefault="00CC1D23" w:rsidP="00CC1D2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</w:pPr>
            <w:r w:rsidRPr="0055735A"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  <w:t>6.35</w:t>
            </w:r>
          </w:p>
        </w:tc>
        <w:tc>
          <w:tcPr>
            <w:tcW w:w="936" w:type="dxa"/>
            <w:tcBorders>
              <w:top w:val="single" w:sz="8" w:space="0" w:color="DDDDDD"/>
              <w:left w:val="nil"/>
              <w:bottom w:val="single" w:sz="8" w:space="0" w:color="DDDDDD"/>
              <w:right w:val="single" w:sz="8" w:space="0" w:color="DDDDDD"/>
            </w:tcBorders>
            <w:shd w:val="clear" w:color="000000" w:fill="FFFFFF"/>
            <w:vAlign w:val="center"/>
            <w:hideMark/>
          </w:tcPr>
          <w:p w14:paraId="3AF3C6E1" w14:textId="77777777" w:rsidR="00CC1D23" w:rsidRPr="0055735A" w:rsidRDefault="00CC1D23" w:rsidP="00CC1D2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</w:pPr>
            <w:r w:rsidRPr="0055735A"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  <w:t>88.98%</w:t>
            </w:r>
          </w:p>
        </w:tc>
        <w:tc>
          <w:tcPr>
            <w:tcW w:w="952" w:type="dxa"/>
            <w:tcBorders>
              <w:top w:val="single" w:sz="8" w:space="0" w:color="DDDDDD"/>
              <w:left w:val="nil"/>
              <w:bottom w:val="single" w:sz="8" w:space="0" w:color="DDDDDD"/>
              <w:right w:val="single" w:sz="8" w:space="0" w:color="DDDDDD"/>
            </w:tcBorders>
            <w:shd w:val="clear" w:color="000000" w:fill="FFFFFF"/>
            <w:vAlign w:val="center"/>
            <w:hideMark/>
          </w:tcPr>
          <w:p w14:paraId="352168A6" w14:textId="77777777" w:rsidR="00CC1D23" w:rsidRPr="0055735A" w:rsidRDefault="00CC1D23" w:rsidP="00CC1D2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</w:pPr>
            <w:r w:rsidRPr="0055735A"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  <w:t>8.7</w:t>
            </w:r>
          </w:p>
        </w:tc>
        <w:tc>
          <w:tcPr>
            <w:tcW w:w="909" w:type="dxa"/>
            <w:tcBorders>
              <w:top w:val="single" w:sz="8" w:space="0" w:color="DDDDDD"/>
              <w:left w:val="nil"/>
              <w:bottom w:val="single" w:sz="8" w:space="0" w:color="DDDDDD"/>
              <w:right w:val="single" w:sz="8" w:space="0" w:color="DDDDDD"/>
            </w:tcBorders>
            <w:shd w:val="clear" w:color="000000" w:fill="FFFFFF"/>
            <w:vAlign w:val="center"/>
            <w:hideMark/>
          </w:tcPr>
          <w:p w14:paraId="5DB88A02" w14:textId="77777777" w:rsidR="00CC1D23" w:rsidRPr="0055735A" w:rsidRDefault="00CC1D23" w:rsidP="00CC1D2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</w:pPr>
            <w:r w:rsidRPr="0055735A"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  <w:t>6.35</w:t>
            </w:r>
          </w:p>
        </w:tc>
      </w:tr>
      <w:tr w:rsidR="00970659" w:rsidRPr="0055735A" w14:paraId="3D41C6E8" w14:textId="77777777" w:rsidTr="00CC1D23">
        <w:trPr>
          <w:trHeight w:val="300"/>
        </w:trPr>
        <w:tc>
          <w:tcPr>
            <w:tcW w:w="120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1447B72" w14:textId="77777777" w:rsidR="00CC1D23" w:rsidRPr="0055735A" w:rsidRDefault="00CC1D23" w:rsidP="00CC1D2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</w:pPr>
            <w:r w:rsidRPr="0055735A"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  <w:t> 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B40939D" w14:textId="77777777" w:rsidR="00CC1D23" w:rsidRPr="0055735A" w:rsidRDefault="00CC1D23" w:rsidP="00CC1D2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</w:pPr>
            <w:r w:rsidRPr="0055735A"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  <w:t> </w:t>
            </w:r>
          </w:p>
        </w:tc>
        <w:tc>
          <w:tcPr>
            <w:tcW w:w="95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76BC7A6" w14:textId="77777777" w:rsidR="00CC1D23" w:rsidRPr="0055735A" w:rsidRDefault="00CC1D23" w:rsidP="00CC1D2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</w:pPr>
            <w:r w:rsidRPr="0055735A"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  <w:t> </w:t>
            </w:r>
          </w:p>
        </w:tc>
        <w:tc>
          <w:tcPr>
            <w:tcW w:w="90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CD70E70" w14:textId="77777777" w:rsidR="00CC1D23" w:rsidRPr="0055735A" w:rsidRDefault="00CC1D23" w:rsidP="00CC1D2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</w:pPr>
            <w:r w:rsidRPr="0055735A"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  <w:t> 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1519E13" w14:textId="77777777" w:rsidR="00CC1D23" w:rsidRPr="0055735A" w:rsidRDefault="00CC1D23" w:rsidP="00CC1D2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</w:pPr>
            <w:r w:rsidRPr="0055735A"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  <w:t> </w:t>
            </w:r>
          </w:p>
        </w:tc>
        <w:tc>
          <w:tcPr>
            <w:tcW w:w="95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32A325E" w14:textId="77777777" w:rsidR="00CC1D23" w:rsidRPr="0055735A" w:rsidRDefault="00CC1D23" w:rsidP="00CC1D2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</w:pPr>
            <w:r w:rsidRPr="0055735A"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  <w:t> </w:t>
            </w:r>
          </w:p>
        </w:tc>
        <w:tc>
          <w:tcPr>
            <w:tcW w:w="90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4DB1677" w14:textId="77777777" w:rsidR="00CC1D23" w:rsidRPr="0055735A" w:rsidRDefault="00CC1D23" w:rsidP="00CC1D2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</w:pPr>
            <w:r w:rsidRPr="0055735A"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  <w:t> 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3F9B6AA" w14:textId="77777777" w:rsidR="00CC1D23" w:rsidRPr="0055735A" w:rsidRDefault="00CC1D23" w:rsidP="00CC1D2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</w:pPr>
            <w:r w:rsidRPr="0055735A"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  <w:t> </w:t>
            </w:r>
          </w:p>
        </w:tc>
        <w:tc>
          <w:tcPr>
            <w:tcW w:w="95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DE14CA8" w14:textId="77777777" w:rsidR="00CC1D23" w:rsidRPr="0055735A" w:rsidRDefault="00CC1D23" w:rsidP="00CC1D2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</w:pPr>
            <w:r w:rsidRPr="0055735A"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  <w:t> </w:t>
            </w:r>
          </w:p>
        </w:tc>
        <w:tc>
          <w:tcPr>
            <w:tcW w:w="90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746AC04" w14:textId="77777777" w:rsidR="00CC1D23" w:rsidRPr="0055735A" w:rsidRDefault="00CC1D23" w:rsidP="00CC1D2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</w:pPr>
            <w:r w:rsidRPr="0055735A"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  <w:t> </w:t>
            </w:r>
          </w:p>
        </w:tc>
      </w:tr>
      <w:tr w:rsidR="00970659" w:rsidRPr="0055735A" w14:paraId="2885012F" w14:textId="77777777" w:rsidTr="00CC1D23">
        <w:trPr>
          <w:trHeight w:val="588"/>
        </w:trPr>
        <w:tc>
          <w:tcPr>
            <w:tcW w:w="1209" w:type="dxa"/>
            <w:tcBorders>
              <w:top w:val="single" w:sz="8" w:space="0" w:color="DDDDDD"/>
              <w:left w:val="single" w:sz="8" w:space="0" w:color="DDDDDD"/>
              <w:bottom w:val="single" w:sz="8" w:space="0" w:color="DDDDDD"/>
              <w:right w:val="single" w:sz="8" w:space="0" w:color="DDDDDD"/>
            </w:tcBorders>
            <w:shd w:val="clear" w:color="000000" w:fill="FFFFFF"/>
            <w:vAlign w:val="center"/>
            <w:hideMark/>
          </w:tcPr>
          <w:p w14:paraId="1F7887A0" w14:textId="77777777" w:rsidR="00CC1D23" w:rsidRPr="0055735A" w:rsidRDefault="009A6927" w:rsidP="00CC1D2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 w:themeColor="text1"/>
                <w:kern w:val="0"/>
                <w:u w:val="single"/>
                <w14:ligatures w14:val="none"/>
              </w:rPr>
            </w:pPr>
            <w:hyperlink r:id="rId76" w:anchor="East%20Africa" w:history="1">
              <w:r w:rsidR="00CC1D23" w:rsidRPr="0055735A">
                <w:rPr>
                  <w:rFonts w:ascii="Calibri" w:eastAsia="Times New Roman" w:hAnsi="Calibri" w:cs="Calibri"/>
                  <w:color w:val="000000" w:themeColor="text1"/>
                  <w:kern w:val="0"/>
                  <w:u w:val="single"/>
                  <w14:ligatures w14:val="none"/>
                </w:rPr>
                <w:t>East Africa</w:t>
              </w:r>
            </w:hyperlink>
          </w:p>
        </w:tc>
        <w:tc>
          <w:tcPr>
            <w:tcW w:w="936" w:type="dxa"/>
            <w:tcBorders>
              <w:top w:val="single" w:sz="8" w:space="0" w:color="DDDDDD"/>
              <w:left w:val="nil"/>
              <w:bottom w:val="single" w:sz="8" w:space="0" w:color="DDDDDD"/>
              <w:right w:val="single" w:sz="8" w:space="0" w:color="DDDDDD"/>
            </w:tcBorders>
            <w:shd w:val="clear" w:color="000000" w:fill="FFFFFF"/>
            <w:vAlign w:val="center"/>
            <w:hideMark/>
          </w:tcPr>
          <w:p w14:paraId="6DF7DAB1" w14:textId="77777777" w:rsidR="00CC1D23" w:rsidRPr="0055735A" w:rsidRDefault="00CC1D23" w:rsidP="00CC1D2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</w:pPr>
            <w:r w:rsidRPr="0055735A"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  <w:t>90.78%</w:t>
            </w:r>
          </w:p>
        </w:tc>
        <w:tc>
          <w:tcPr>
            <w:tcW w:w="952" w:type="dxa"/>
            <w:tcBorders>
              <w:top w:val="single" w:sz="8" w:space="0" w:color="DDDDDD"/>
              <w:left w:val="nil"/>
              <w:bottom w:val="single" w:sz="8" w:space="0" w:color="DDDDDD"/>
              <w:right w:val="single" w:sz="8" w:space="0" w:color="DDDDDD"/>
            </w:tcBorders>
            <w:shd w:val="clear" w:color="000000" w:fill="FFFFFF"/>
            <w:vAlign w:val="center"/>
            <w:hideMark/>
          </w:tcPr>
          <w:p w14:paraId="588DA2C6" w14:textId="77777777" w:rsidR="00CC1D23" w:rsidRPr="0055735A" w:rsidRDefault="00CC1D23" w:rsidP="00CC1D2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</w:pPr>
            <w:r w:rsidRPr="0055735A"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  <w:t>11.73</w:t>
            </w:r>
          </w:p>
        </w:tc>
        <w:tc>
          <w:tcPr>
            <w:tcW w:w="909" w:type="dxa"/>
            <w:tcBorders>
              <w:top w:val="single" w:sz="8" w:space="0" w:color="DDDDDD"/>
              <w:left w:val="nil"/>
              <w:bottom w:val="single" w:sz="8" w:space="0" w:color="DDDDDD"/>
              <w:right w:val="single" w:sz="8" w:space="0" w:color="DDDDDD"/>
            </w:tcBorders>
            <w:shd w:val="clear" w:color="000000" w:fill="FFFFFF"/>
            <w:vAlign w:val="center"/>
            <w:hideMark/>
          </w:tcPr>
          <w:p w14:paraId="4CAA641D" w14:textId="77777777" w:rsidR="00CC1D23" w:rsidRPr="0055735A" w:rsidRDefault="00CC1D23" w:rsidP="00CC1D2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</w:pPr>
            <w:r w:rsidRPr="0055735A"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  <w:t>7.16</w:t>
            </w:r>
          </w:p>
        </w:tc>
        <w:tc>
          <w:tcPr>
            <w:tcW w:w="936" w:type="dxa"/>
            <w:tcBorders>
              <w:top w:val="single" w:sz="8" w:space="0" w:color="DDDDDD"/>
              <w:left w:val="nil"/>
              <w:bottom w:val="single" w:sz="8" w:space="0" w:color="DDDDDD"/>
              <w:right w:val="single" w:sz="8" w:space="0" w:color="DDDDDD"/>
            </w:tcBorders>
            <w:shd w:val="clear" w:color="000000" w:fill="FFFFFF"/>
            <w:vAlign w:val="center"/>
            <w:hideMark/>
          </w:tcPr>
          <w:p w14:paraId="3FCF92BD" w14:textId="77777777" w:rsidR="00CC1D23" w:rsidRPr="0055735A" w:rsidRDefault="00CC1D23" w:rsidP="00CC1D2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</w:pPr>
            <w:r w:rsidRPr="0055735A"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  <w:t>68.30%</w:t>
            </w:r>
          </w:p>
        </w:tc>
        <w:tc>
          <w:tcPr>
            <w:tcW w:w="952" w:type="dxa"/>
            <w:tcBorders>
              <w:top w:val="single" w:sz="8" w:space="0" w:color="DDDDDD"/>
              <w:left w:val="nil"/>
              <w:bottom w:val="single" w:sz="8" w:space="0" w:color="DDDDDD"/>
              <w:right w:val="single" w:sz="8" w:space="0" w:color="DDDDDD"/>
            </w:tcBorders>
            <w:shd w:val="clear" w:color="000000" w:fill="FFFFFF"/>
            <w:vAlign w:val="center"/>
            <w:hideMark/>
          </w:tcPr>
          <w:p w14:paraId="193D2D36" w14:textId="77777777" w:rsidR="00CC1D23" w:rsidRPr="0055735A" w:rsidRDefault="00CC1D23" w:rsidP="00CC1D2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</w:pPr>
            <w:r w:rsidRPr="0055735A"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  <w:t>5.87</w:t>
            </w:r>
          </w:p>
        </w:tc>
        <w:tc>
          <w:tcPr>
            <w:tcW w:w="909" w:type="dxa"/>
            <w:tcBorders>
              <w:top w:val="single" w:sz="8" w:space="0" w:color="DDDDDD"/>
              <w:left w:val="nil"/>
              <w:bottom w:val="single" w:sz="8" w:space="0" w:color="DDDDDD"/>
              <w:right w:val="single" w:sz="8" w:space="0" w:color="DDDDDD"/>
            </w:tcBorders>
            <w:shd w:val="clear" w:color="000000" w:fill="FFFFFF"/>
            <w:vAlign w:val="center"/>
            <w:hideMark/>
          </w:tcPr>
          <w:p w14:paraId="5AFC2E35" w14:textId="77777777" w:rsidR="00CC1D23" w:rsidRPr="0055735A" w:rsidRDefault="00CC1D23" w:rsidP="00CC1D2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</w:pPr>
            <w:r w:rsidRPr="0055735A"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  <w:t>2.21</w:t>
            </w:r>
          </w:p>
        </w:tc>
        <w:tc>
          <w:tcPr>
            <w:tcW w:w="936" w:type="dxa"/>
            <w:tcBorders>
              <w:top w:val="single" w:sz="8" w:space="0" w:color="DDDDDD"/>
              <w:left w:val="nil"/>
              <w:bottom w:val="single" w:sz="8" w:space="0" w:color="DDDDDD"/>
              <w:right w:val="single" w:sz="8" w:space="0" w:color="DDDDDD"/>
            </w:tcBorders>
            <w:shd w:val="clear" w:color="000000" w:fill="FFFFFF"/>
            <w:vAlign w:val="center"/>
            <w:hideMark/>
          </w:tcPr>
          <w:p w14:paraId="17858CEF" w14:textId="77777777" w:rsidR="00CC1D23" w:rsidRPr="0055735A" w:rsidRDefault="00CC1D23" w:rsidP="00CC1D2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</w:pPr>
            <w:r w:rsidRPr="0055735A"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  <w:t>97.08%</w:t>
            </w:r>
          </w:p>
        </w:tc>
        <w:tc>
          <w:tcPr>
            <w:tcW w:w="952" w:type="dxa"/>
            <w:tcBorders>
              <w:top w:val="single" w:sz="8" w:space="0" w:color="DDDDDD"/>
              <w:left w:val="nil"/>
              <w:bottom w:val="single" w:sz="8" w:space="0" w:color="DDDDDD"/>
              <w:right w:val="single" w:sz="8" w:space="0" w:color="DDDDDD"/>
            </w:tcBorders>
            <w:shd w:val="clear" w:color="000000" w:fill="FFFFFF"/>
            <w:vAlign w:val="center"/>
            <w:hideMark/>
          </w:tcPr>
          <w:p w14:paraId="797C72F4" w14:textId="77777777" w:rsidR="00CC1D23" w:rsidRPr="0055735A" w:rsidRDefault="00CC1D23" w:rsidP="00CC1D2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</w:pPr>
            <w:r w:rsidRPr="0055735A"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  <w:t>17.6</w:t>
            </w:r>
          </w:p>
        </w:tc>
        <w:tc>
          <w:tcPr>
            <w:tcW w:w="909" w:type="dxa"/>
            <w:tcBorders>
              <w:top w:val="single" w:sz="8" w:space="0" w:color="DDDDDD"/>
              <w:left w:val="nil"/>
              <w:bottom w:val="single" w:sz="8" w:space="0" w:color="DDDDDD"/>
              <w:right w:val="single" w:sz="8" w:space="0" w:color="DDDDDD"/>
            </w:tcBorders>
            <w:shd w:val="clear" w:color="000000" w:fill="FFFFFF"/>
            <w:vAlign w:val="center"/>
            <w:hideMark/>
          </w:tcPr>
          <w:p w14:paraId="3652FB71" w14:textId="77777777" w:rsidR="00CC1D23" w:rsidRPr="0055735A" w:rsidRDefault="00CC1D23" w:rsidP="00CC1D2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</w:pPr>
            <w:r w:rsidRPr="0055735A"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  <w:t>10.15</w:t>
            </w:r>
          </w:p>
        </w:tc>
      </w:tr>
      <w:tr w:rsidR="00970659" w:rsidRPr="0055735A" w14:paraId="20158E04" w14:textId="77777777" w:rsidTr="00CC1D23">
        <w:trPr>
          <w:trHeight w:val="300"/>
        </w:trPr>
        <w:tc>
          <w:tcPr>
            <w:tcW w:w="120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18B2777" w14:textId="77777777" w:rsidR="00CC1D23" w:rsidRPr="0055735A" w:rsidRDefault="00CC1D23" w:rsidP="00CC1D2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</w:pPr>
            <w:r w:rsidRPr="0055735A"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  <w:t> 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275CD55" w14:textId="77777777" w:rsidR="00CC1D23" w:rsidRPr="0055735A" w:rsidRDefault="00CC1D23" w:rsidP="00CC1D2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</w:pPr>
            <w:r w:rsidRPr="0055735A"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  <w:t> </w:t>
            </w:r>
          </w:p>
        </w:tc>
        <w:tc>
          <w:tcPr>
            <w:tcW w:w="95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C530C33" w14:textId="77777777" w:rsidR="00CC1D23" w:rsidRPr="0055735A" w:rsidRDefault="00CC1D23" w:rsidP="00CC1D2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</w:pPr>
            <w:r w:rsidRPr="0055735A"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  <w:t> </w:t>
            </w:r>
          </w:p>
        </w:tc>
        <w:tc>
          <w:tcPr>
            <w:tcW w:w="90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907BD98" w14:textId="77777777" w:rsidR="00CC1D23" w:rsidRPr="0055735A" w:rsidRDefault="00CC1D23" w:rsidP="00CC1D2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</w:pPr>
            <w:r w:rsidRPr="0055735A"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  <w:t> 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9014B7A" w14:textId="77777777" w:rsidR="00CC1D23" w:rsidRPr="0055735A" w:rsidRDefault="00CC1D23" w:rsidP="00CC1D2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</w:pPr>
            <w:r w:rsidRPr="0055735A"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  <w:t> </w:t>
            </w:r>
          </w:p>
        </w:tc>
        <w:tc>
          <w:tcPr>
            <w:tcW w:w="95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1B990AA" w14:textId="77777777" w:rsidR="00CC1D23" w:rsidRPr="0055735A" w:rsidRDefault="00CC1D23" w:rsidP="00CC1D2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</w:pPr>
            <w:r w:rsidRPr="0055735A"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  <w:t> </w:t>
            </w:r>
          </w:p>
        </w:tc>
        <w:tc>
          <w:tcPr>
            <w:tcW w:w="90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6EFA1A7" w14:textId="77777777" w:rsidR="00CC1D23" w:rsidRPr="0055735A" w:rsidRDefault="00CC1D23" w:rsidP="00CC1D2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</w:pPr>
            <w:r w:rsidRPr="0055735A"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  <w:t> 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219399E" w14:textId="77777777" w:rsidR="00CC1D23" w:rsidRPr="0055735A" w:rsidRDefault="00CC1D23" w:rsidP="00CC1D2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</w:pPr>
            <w:r w:rsidRPr="0055735A"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  <w:t> </w:t>
            </w:r>
          </w:p>
        </w:tc>
        <w:tc>
          <w:tcPr>
            <w:tcW w:w="95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CC433D9" w14:textId="77777777" w:rsidR="00CC1D23" w:rsidRPr="0055735A" w:rsidRDefault="00CC1D23" w:rsidP="00CC1D2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</w:pPr>
            <w:r w:rsidRPr="0055735A"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  <w:t> </w:t>
            </w:r>
          </w:p>
        </w:tc>
        <w:tc>
          <w:tcPr>
            <w:tcW w:w="90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E05D051" w14:textId="77777777" w:rsidR="00CC1D23" w:rsidRPr="0055735A" w:rsidRDefault="00CC1D23" w:rsidP="00CC1D2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</w:pPr>
            <w:r w:rsidRPr="0055735A"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  <w:t> </w:t>
            </w:r>
          </w:p>
        </w:tc>
      </w:tr>
      <w:tr w:rsidR="00970659" w:rsidRPr="0055735A" w14:paraId="3F3D2171" w14:textId="77777777" w:rsidTr="00CC1D23">
        <w:trPr>
          <w:trHeight w:val="300"/>
        </w:trPr>
        <w:tc>
          <w:tcPr>
            <w:tcW w:w="1209" w:type="dxa"/>
            <w:tcBorders>
              <w:top w:val="single" w:sz="8" w:space="0" w:color="DDDDDD"/>
              <w:left w:val="single" w:sz="8" w:space="0" w:color="DDDDDD"/>
              <w:bottom w:val="single" w:sz="8" w:space="0" w:color="DDDDDD"/>
              <w:right w:val="single" w:sz="8" w:space="0" w:color="DDDDDD"/>
            </w:tcBorders>
            <w:shd w:val="clear" w:color="000000" w:fill="FFFFFF"/>
            <w:vAlign w:val="center"/>
            <w:hideMark/>
          </w:tcPr>
          <w:p w14:paraId="75F5FA14" w14:textId="77777777" w:rsidR="00CC1D23" w:rsidRPr="0055735A" w:rsidRDefault="009A6927" w:rsidP="00CC1D2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 w:themeColor="text1"/>
                <w:kern w:val="0"/>
                <w:u w:val="single"/>
                <w14:ligatures w14:val="none"/>
              </w:rPr>
            </w:pPr>
            <w:hyperlink r:id="rId77" w:anchor="East%20Asia" w:history="1">
              <w:r w:rsidR="00CC1D23" w:rsidRPr="0055735A">
                <w:rPr>
                  <w:rFonts w:ascii="Calibri" w:eastAsia="Times New Roman" w:hAnsi="Calibri" w:cs="Calibri"/>
                  <w:color w:val="000000" w:themeColor="text1"/>
                  <w:kern w:val="0"/>
                  <w:u w:val="single"/>
                  <w14:ligatures w14:val="none"/>
                </w:rPr>
                <w:t>East Asia</w:t>
              </w:r>
            </w:hyperlink>
          </w:p>
        </w:tc>
        <w:tc>
          <w:tcPr>
            <w:tcW w:w="936" w:type="dxa"/>
            <w:tcBorders>
              <w:top w:val="single" w:sz="8" w:space="0" w:color="DDDDDD"/>
              <w:left w:val="nil"/>
              <w:bottom w:val="single" w:sz="8" w:space="0" w:color="DDDDDD"/>
              <w:right w:val="single" w:sz="8" w:space="0" w:color="DDDDDD"/>
            </w:tcBorders>
            <w:shd w:val="clear" w:color="000000" w:fill="FFFFFF"/>
            <w:vAlign w:val="center"/>
            <w:hideMark/>
          </w:tcPr>
          <w:p w14:paraId="7887CE2B" w14:textId="77777777" w:rsidR="00CC1D23" w:rsidRPr="0055735A" w:rsidRDefault="00CC1D23" w:rsidP="00CC1D2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</w:pPr>
            <w:r w:rsidRPr="0055735A"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  <w:t>98.18%</w:t>
            </w:r>
          </w:p>
        </w:tc>
        <w:tc>
          <w:tcPr>
            <w:tcW w:w="952" w:type="dxa"/>
            <w:tcBorders>
              <w:top w:val="single" w:sz="8" w:space="0" w:color="DDDDDD"/>
              <w:left w:val="nil"/>
              <w:bottom w:val="single" w:sz="8" w:space="0" w:color="DDDDDD"/>
              <w:right w:val="single" w:sz="8" w:space="0" w:color="DDDDDD"/>
            </w:tcBorders>
            <w:shd w:val="clear" w:color="000000" w:fill="FFFFFF"/>
            <w:vAlign w:val="center"/>
            <w:hideMark/>
          </w:tcPr>
          <w:p w14:paraId="0CFD4009" w14:textId="77777777" w:rsidR="00CC1D23" w:rsidRPr="0055735A" w:rsidRDefault="00CC1D23" w:rsidP="00CC1D2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</w:pPr>
            <w:r w:rsidRPr="0055735A"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  <w:t>15.6</w:t>
            </w:r>
          </w:p>
        </w:tc>
        <w:tc>
          <w:tcPr>
            <w:tcW w:w="909" w:type="dxa"/>
            <w:tcBorders>
              <w:top w:val="single" w:sz="8" w:space="0" w:color="DDDDDD"/>
              <w:left w:val="nil"/>
              <w:bottom w:val="single" w:sz="8" w:space="0" w:color="DDDDDD"/>
              <w:right w:val="single" w:sz="8" w:space="0" w:color="DDDDDD"/>
            </w:tcBorders>
            <w:shd w:val="clear" w:color="000000" w:fill="FFFFFF"/>
            <w:vAlign w:val="center"/>
            <w:hideMark/>
          </w:tcPr>
          <w:p w14:paraId="6A8E48D9" w14:textId="77777777" w:rsidR="00CC1D23" w:rsidRPr="0055735A" w:rsidRDefault="00CC1D23" w:rsidP="00CC1D2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</w:pPr>
            <w:r w:rsidRPr="0055735A"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  <w:t>10.05</w:t>
            </w:r>
          </w:p>
        </w:tc>
        <w:tc>
          <w:tcPr>
            <w:tcW w:w="936" w:type="dxa"/>
            <w:tcBorders>
              <w:top w:val="single" w:sz="8" w:space="0" w:color="DDDDDD"/>
              <w:left w:val="nil"/>
              <w:bottom w:val="single" w:sz="8" w:space="0" w:color="DDDDDD"/>
              <w:right w:val="single" w:sz="8" w:space="0" w:color="DDDDDD"/>
            </w:tcBorders>
            <w:shd w:val="clear" w:color="000000" w:fill="FFFFFF"/>
            <w:vAlign w:val="center"/>
            <w:hideMark/>
          </w:tcPr>
          <w:p w14:paraId="6F8D93C8" w14:textId="77777777" w:rsidR="00CC1D23" w:rsidRPr="0055735A" w:rsidRDefault="00CC1D23" w:rsidP="00CC1D2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</w:pPr>
            <w:r w:rsidRPr="0055735A"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  <w:t>81.82%</w:t>
            </w:r>
          </w:p>
        </w:tc>
        <w:tc>
          <w:tcPr>
            <w:tcW w:w="952" w:type="dxa"/>
            <w:tcBorders>
              <w:top w:val="single" w:sz="8" w:space="0" w:color="DDDDDD"/>
              <w:left w:val="nil"/>
              <w:bottom w:val="single" w:sz="8" w:space="0" w:color="DDDDDD"/>
              <w:right w:val="single" w:sz="8" w:space="0" w:color="DDDDDD"/>
            </w:tcBorders>
            <w:shd w:val="clear" w:color="000000" w:fill="FFFFFF"/>
            <w:vAlign w:val="center"/>
            <w:hideMark/>
          </w:tcPr>
          <w:p w14:paraId="256B4F87" w14:textId="77777777" w:rsidR="00CC1D23" w:rsidRPr="0055735A" w:rsidRDefault="00CC1D23" w:rsidP="00CC1D2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</w:pPr>
            <w:r w:rsidRPr="0055735A"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  <w:t>7.76</w:t>
            </w:r>
          </w:p>
        </w:tc>
        <w:tc>
          <w:tcPr>
            <w:tcW w:w="909" w:type="dxa"/>
            <w:tcBorders>
              <w:top w:val="single" w:sz="8" w:space="0" w:color="DDDDDD"/>
              <w:left w:val="nil"/>
              <w:bottom w:val="single" w:sz="8" w:space="0" w:color="DDDDDD"/>
              <w:right w:val="single" w:sz="8" w:space="0" w:color="DDDDDD"/>
            </w:tcBorders>
            <w:shd w:val="clear" w:color="000000" w:fill="FFFFFF"/>
            <w:vAlign w:val="center"/>
            <w:hideMark/>
          </w:tcPr>
          <w:p w14:paraId="20D6A8DD" w14:textId="77777777" w:rsidR="00CC1D23" w:rsidRPr="0055735A" w:rsidRDefault="00CC1D23" w:rsidP="00CC1D2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</w:pPr>
            <w:r w:rsidRPr="0055735A"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  <w:t>3.85</w:t>
            </w:r>
          </w:p>
        </w:tc>
        <w:tc>
          <w:tcPr>
            <w:tcW w:w="936" w:type="dxa"/>
            <w:tcBorders>
              <w:top w:val="single" w:sz="8" w:space="0" w:color="DDDDDD"/>
              <w:left w:val="nil"/>
              <w:bottom w:val="single" w:sz="8" w:space="0" w:color="DDDDDD"/>
              <w:right w:val="single" w:sz="8" w:space="0" w:color="DDDDDD"/>
            </w:tcBorders>
            <w:shd w:val="clear" w:color="000000" w:fill="FFFFFF"/>
            <w:vAlign w:val="center"/>
            <w:hideMark/>
          </w:tcPr>
          <w:p w14:paraId="6618F050" w14:textId="77777777" w:rsidR="00CC1D23" w:rsidRPr="0055735A" w:rsidRDefault="00CC1D23" w:rsidP="00CC1D2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</w:pPr>
            <w:r w:rsidRPr="0055735A"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  <w:t>99.67%</w:t>
            </w:r>
          </w:p>
        </w:tc>
        <w:tc>
          <w:tcPr>
            <w:tcW w:w="952" w:type="dxa"/>
            <w:tcBorders>
              <w:top w:val="single" w:sz="8" w:space="0" w:color="DDDDDD"/>
              <w:left w:val="nil"/>
              <w:bottom w:val="single" w:sz="8" w:space="0" w:color="DDDDDD"/>
              <w:right w:val="single" w:sz="8" w:space="0" w:color="DDDDDD"/>
            </w:tcBorders>
            <w:shd w:val="clear" w:color="000000" w:fill="FFFFFF"/>
            <w:vAlign w:val="center"/>
            <w:hideMark/>
          </w:tcPr>
          <w:p w14:paraId="65C81895" w14:textId="77777777" w:rsidR="00CC1D23" w:rsidRPr="0055735A" w:rsidRDefault="00CC1D23" w:rsidP="00CC1D2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</w:pPr>
            <w:r w:rsidRPr="0055735A"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  <w:t>23.36</w:t>
            </w:r>
          </w:p>
        </w:tc>
        <w:tc>
          <w:tcPr>
            <w:tcW w:w="909" w:type="dxa"/>
            <w:tcBorders>
              <w:top w:val="single" w:sz="8" w:space="0" w:color="DDDDDD"/>
              <w:left w:val="nil"/>
              <w:bottom w:val="single" w:sz="8" w:space="0" w:color="DDDDDD"/>
              <w:right w:val="single" w:sz="8" w:space="0" w:color="DDDDDD"/>
            </w:tcBorders>
            <w:shd w:val="clear" w:color="000000" w:fill="FFFFFF"/>
            <w:vAlign w:val="center"/>
            <w:hideMark/>
          </w:tcPr>
          <w:p w14:paraId="4863FF12" w14:textId="77777777" w:rsidR="00CC1D23" w:rsidRPr="0055735A" w:rsidRDefault="00CC1D23" w:rsidP="00CC1D2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</w:pPr>
            <w:r w:rsidRPr="0055735A"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  <w:t>16.07</w:t>
            </w:r>
          </w:p>
        </w:tc>
      </w:tr>
      <w:tr w:rsidR="00970659" w:rsidRPr="0055735A" w14:paraId="79573A5B" w14:textId="77777777" w:rsidTr="00CC1D23">
        <w:trPr>
          <w:trHeight w:val="300"/>
        </w:trPr>
        <w:tc>
          <w:tcPr>
            <w:tcW w:w="120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738C5F7" w14:textId="77777777" w:rsidR="00CC1D23" w:rsidRPr="0055735A" w:rsidRDefault="00CC1D23" w:rsidP="00CC1D2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</w:pPr>
            <w:r w:rsidRPr="0055735A"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  <w:lastRenderedPageBreak/>
              <w:t> 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80F6D5F" w14:textId="77777777" w:rsidR="00CC1D23" w:rsidRPr="0055735A" w:rsidRDefault="00CC1D23" w:rsidP="00CC1D2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</w:pPr>
            <w:r w:rsidRPr="0055735A"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  <w:t> </w:t>
            </w:r>
          </w:p>
        </w:tc>
        <w:tc>
          <w:tcPr>
            <w:tcW w:w="95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2E3AAC8" w14:textId="77777777" w:rsidR="00CC1D23" w:rsidRPr="0055735A" w:rsidRDefault="00CC1D23" w:rsidP="00CC1D2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</w:pPr>
            <w:r w:rsidRPr="0055735A"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  <w:t> </w:t>
            </w:r>
          </w:p>
        </w:tc>
        <w:tc>
          <w:tcPr>
            <w:tcW w:w="90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31B8942" w14:textId="77777777" w:rsidR="00CC1D23" w:rsidRPr="0055735A" w:rsidRDefault="00CC1D23" w:rsidP="00CC1D2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</w:pPr>
            <w:r w:rsidRPr="0055735A"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  <w:t> 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26D7136" w14:textId="77777777" w:rsidR="00CC1D23" w:rsidRPr="0055735A" w:rsidRDefault="00CC1D23" w:rsidP="00CC1D2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</w:pPr>
            <w:r w:rsidRPr="0055735A"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  <w:t> </w:t>
            </w:r>
          </w:p>
        </w:tc>
        <w:tc>
          <w:tcPr>
            <w:tcW w:w="95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B9CDBFE" w14:textId="77777777" w:rsidR="00CC1D23" w:rsidRPr="0055735A" w:rsidRDefault="00CC1D23" w:rsidP="00CC1D2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</w:pPr>
            <w:r w:rsidRPr="0055735A"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  <w:t> </w:t>
            </w:r>
          </w:p>
        </w:tc>
        <w:tc>
          <w:tcPr>
            <w:tcW w:w="90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BB05BAB" w14:textId="77777777" w:rsidR="00CC1D23" w:rsidRPr="0055735A" w:rsidRDefault="00CC1D23" w:rsidP="00CC1D2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</w:pPr>
            <w:r w:rsidRPr="0055735A"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  <w:t> 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7B97208" w14:textId="77777777" w:rsidR="00CC1D23" w:rsidRPr="0055735A" w:rsidRDefault="00CC1D23" w:rsidP="00CC1D2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</w:pPr>
            <w:r w:rsidRPr="0055735A"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  <w:t> </w:t>
            </w:r>
          </w:p>
        </w:tc>
        <w:tc>
          <w:tcPr>
            <w:tcW w:w="95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0587E9E" w14:textId="77777777" w:rsidR="00CC1D23" w:rsidRPr="0055735A" w:rsidRDefault="00CC1D23" w:rsidP="00CC1D2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</w:pPr>
            <w:r w:rsidRPr="0055735A"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  <w:t> </w:t>
            </w:r>
          </w:p>
        </w:tc>
        <w:tc>
          <w:tcPr>
            <w:tcW w:w="90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DFE217A" w14:textId="77777777" w:rsidR="00CC1D23" w:rsidRPr="0055735A" w:rsidRDefault="00CC1D23" w:rsidP="00CC1D2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</w:pPr>
            <w:r w:rsidRPr="0055735A"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  <w:t> </w:t>
            </w:r>
          </w:p>
        </w:tc>
      </w:tr>
      <w:tr w:rsidR="00970659" w:rsidRPr="0055735A" w14:paraId="477D6B19" w14:textId="77777777" w:rsidTr="00CC1D23">
        <w:trPr>
          <w:trHeight w:val="300"/>
        </w:trPr>
        <w:tc>
          <w:tcPr>
            <w:tcW w:w="1209" w:type="dxa"/>
            <w:tcBorders>
              <w:top w:val="single" w:sz="8" w:space="0" w:color="DDDDDD"/>
              <w:left w:val="single" w:sz="8" w:space="0" w:color="DDDDDD"/>
              <w:bottom w:val="single" w:sz="8" w:space="0" w:color="DDDDDD"/>
              <w:right w:val="single" w:sz="8" w:space="0" w:color="DDDDDD"/>
            </w:tcBorders>
            <w:shd w:val="clear" w:color="000000" w:fill="FFFFFF"/>
            <w:vAlign w:val="center"/>
            <w:hideMark/>
          </w:tcPr>
          <w:p w14:paraId="2266B902" w14:textId="77777777" w:rsidR="00CC1D23" w:rsidRPr="0055735A" w:rsidRDefault="009A6927" w:rsidP="00CC1D2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 w:themeColor="text1"/>
                <w:kern w:val="0"/>
                <w:u w:val="single"/>
                <w14:ligatures w14:val="none"/>
              </w:rPr>
            </w:pPr>
            <w:hyperlink r:id="rId78" w:anchor="Ecuador" w:history="1">
              <w:r w:rsidR="00CC1D23" w:rsidRPr="0055735A">
                <w:rPr>
                  <w:rFonts w:ascii="Calibri" w:eastAsia="Times New Roman" w:hAnsi="Calibri" w:cs="Calibri"/>
                  <w:color w:val="000000" w:themeColor="text1"/>
                  <w:kern w:val="0"/>
                  <w:u w:val="single"/>
                  <w14:ligatures w14:val="none"/>
                </w:rPr>
                <w:t>Ecuador</w:t>
              </w:r>
            </w:hyperlink>
          </w:p>
        </w:tc>
        <w:tc>
          <w:tcPr>
            <w:tcW w:w="936" w:type="dxa"/>
            <w:tcBorders>
              <w:top w:val="single" w:sz="8" w:space="0" w:color="DDDDDD"/>
              <w:left w:val="nil"/>
              <w:bottom w:val="single" w:sz="8" w:space="0" w:color="DDDDDD"/>
              <w:right w:val="single" w:sz="8" w:space="0" w:color="DDDDDD"/>
            </w:tcBorders>
            <w:shd w:val="clear" w:color="000000" w:fill="FFFFFF"/>
            <w:vAlign w:val="center"/>
            <w:hideMark/>
          </w:tcPr>
          <w:p w14:paraId="59D4569E" w14:textId="77777777" w:rsidR="00CC1D23" w:rsidRPr="0055735A" w:rsidRDefault="00CC1D23" w:rsidP="00CC1D2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</w:pPr>
            <w:r w:rsidRPr="0055735A"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  <w:t>77.35%</w:t>
            </w:r>
          </w:p>
        </w:tc>
        <w:tc>
          <w:tcPr>
            <w:tcW w:w="952" w:type="dxa"/>
            <w:tcBorders>
              <w:top w:val="single" w:sz="8" w:space="0" w:color="DDDDDD"/>
              <w:left w:val="nil"/>
              <w:bottom w:val="single" w:sz="8" w:space="0" w:color="DDDDDD"/>
              <w:right w:val="single" w:sz="8" w:space="0" w:color="DDDDDD"/>
            </w:tcBorders>
            <w:shd w:val="clear" w:color="000000" w:fill="FFFFFF"/>
            <w:vAlign w:val="center"/>
            <w:hideMark/>
          </w:tcPr>
          <w:p w14:paraId="420BE3E2" w14:textId="77777777" w:rsidR="00CC1D23" w:rsidRPr="0055735A" w:rsidRDefault="00CC1D23" w:rsidP="00CC1D2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</w:pPr>
            <w:r w:rsidRPr="0055735A"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  <w:t>6.17</w:t>
            </w:r>
          </w:p>
        </w:tc>
        <w:tc>
          <w:tcPr>
            <w:tcW w:w="909" w:type="dxa"/>
            <w:tcBorders>
              <w:top w:val="single" w:sz="8" w:space="0" w:color="DDDDDD"/>
              <w:left w:val="nil"/>
              <w:bottom w:val="single" w:sz="8" w:space="0" w:color="DDDDDD"/>
              <w:right w:val="single" w:sz="8" w:space="0" w:color="DDDDDD"/>
            </w:tcBorders>
            <w:shd w:val="clear" w:color="000000" w:fill="FFFFFF"/>
            <w:vAlign w:val="center"/>
            <w:hideMark/>
          </w:tcPr>
          <w:p w14:paraId="5D3231F0" w14:textId="77777777" w:rsidR="00CC1D23" w:rsidRPr="0055735A" w:rsidRDefault="00CC1D23" w:rsidP="00CC1D2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</w:pPr>
            <w:r w:rsidRPr="0055735A"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  <w:t>3.09</w:t>
            </w:r>
          </w:p>
        </w:tc>
        <w:tc>
          <w:tcPr>
            <w:tcW w:w="936" w:type="dxa"/>
            <w:tcBorders>
              <w:top w:val="single" w:sz="8" w:space="0" w:color="DDDDDD"/>
              <w:left w:val="nil"/>
              <w:bottom w:val="single" w:sz="8" w:space="0" w:color="DDDDDD"/>
              <w:right w:val="single" w:sz="8" w:space="0" w:color="DDDDDD"/>
            </w:tcBorders>
            <w:shd w:val="clear" w:color="000000" w:fill="FFFFFF"/>
            <w:vAlign w:val="center"/>
            <w:hideMark/>
          </w:tcPr>
          <w:p w14:paraId="69B2A00C" w14:textId="77777777" w:rsidR="00CC1D23" w:rsidRPr="0055735A" w:rsidRDefault="00CC1D23" w:rsidP="00CC1D2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</w:pPr>
            <w:r w:rsidRPr="0055735A"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  <w:t>52.17%</w:t>
            </w:r>
          </w:p>
        </w:tc>
        <w:tc>
          <w:tcPr>
            <w:tcW w:w="952" w:type="dxa"/>
            <w:tcBorders>
              <w:top w:val="single" w:sz="8" w:space="0" w:color="DDDDDD"/>
              <w:left w:val="nil"/>
              <w:bottom w:val="single" w:sz="8" w:space="0" w:color="DDDDDD"/>
              <w:right w:val="single" w:sz="8" w:space="0" w:color="DDDDDD"/>
            </w:tcBorders>
            <w:shd w:val="clear" w:color="000000" w:fill="FFFFFF"/>
            <w:vAlign w:val="center"/>
            <w:hideMark/>
          </w:tcPr>
          <w:p w14:paraId="04B2E0BA" w14:textId="77777777" w:rsidR="00CC1D23" w:rsidRPr="0055735A" w:rsidRDefault="00CC1D23" w:rsidP="00CC1D2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</w:pPr>
            <w:r w:rsidRPr="0055735A"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  <w:t>3.95</w:t>
            </w:r>
          </w:p>
        </w:tc>
        <w:tc>
          <w:tcPr>
            <w:tcW w:w="909" w:type="dxa"/>
            <w:tcBorders>
              <w:top w:val="single" w:sz="8" w:space="0" w:color="DDDDDD"/>
              <w:left w:val="nil"/>
              <w:bottom w:val="single" w:sz="8" w:space="0" w:color="DDDDDD"/>
              <w:right w:val="single" w:sz="8" w:space="0" w:color="DDDDDD"/>
            </w:tcBorders>
            <w:shd w:val="clear" w:color="000000" w:fill="FFFFFF"/>
            <w:vAlign w:val="center"/>
            <w:hideMark/>
          </w:tcPr>
          <w:p w14:paraId="5D63F66B" w14:textId="77777777" w:rsidR="00CC1D23" w:rsidRPr="0055735A" w:rsidRDefault="00CC1D23" w:rsidP="00CC1D2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</w:pPr>
            <w:r w:rsidRPr="0055735A"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  <w:t>1.46</w:t>
            </w:r>
          </w:p>
        </w:tc>
        <w:tc>
          <w:tcPr>
            <w:tcW w:w="936" w:type="dxa"/>
            <w:tcBorders>
              <w:top w:val="single" w:sz="8" w:space="0" w:color="DDDDDD"/>
              <w:left w:val="nil"/>
              <w:bottom w:val="single" w:sz="8" w:space="0" w:color="DDDDDD"/>
              <w:right w:val="single" w:sz="8" w:space="0" w:color="DDDDDD"/>
            </w:tcBorders>
            <w:shd w:val="clear" w:color="000000" w:fill="FFFFFF"/>
            <w:vAlign w:val="center"/>
            <w:hideMark/>
          </w:tcPr>
          <w:p w14:paraId="5EF13F36" w14:textId="77777777" w:rsidR="00CC1D23" w:rsidRPr="0055735A" w:rsidRDefault="00CC1D23" w:rsidP="00CC1D2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</w:pPr>
            <w:r w:rsidRPr="0055735A"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  <w:t>89.16%</w:t>
            </w:r>
          </w:p>
        </w:tc>
        <w:tc>
          <w:tcPr>
            <w:tcW w:w="952" w:type="dxa"/>
            <w:tcBorders>
              <w:top w:val="single" w:sz="8" w:space="0" w:color="DDDDDD"/>
              <w:left w:val="nil"/>
              <w:bottom w:val="single" w:sz="8" w:space="0" w:color="DDDDDD"/>
              <w:right w:val="single" w:sz="8" w:space="0" w:color="DDDDDD"/>
            </w:tcBorders>
            <w:shd w:val="clear" w:color="000000" w:fill="FFFFFF"/>
            <w:vAlign w:val="center"/>
            <w:hideMark/>
          </w:tcPr>
          <w:p w14:paraId="6812DA60" w14:textId="77777777" w:rsidR="00CC1D23" w:rsidRPr="0055735A" w:rsidRDefault="00CC1D23" w:rsidP="00CC1D2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</w:pPr>
            <w:r w:rsidRPr="0055735A"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  <w:t>10.12</w:t>
            </w:r>
          </w:p>
        </w:tc>
        <w:tc>
          <w:tcPr>
            <w:tcW w:w="909" w:type="dxa"/>
            <w:tcBorders>
              <w:top w:val="single" w:sz="8" w:space="0" w:color="DDDDDD"/>
              <w:left w:val="nil"/>
              <w:bottom w:val="single" w:sz="8" w:space="0" w:color="DDDDDD"/>
              <w:right w:val="single" w:sz="8" w:space="0" w:color="DDDDDD"/>
            </w:tcBorders>
            <w:shd w:val="clear" w:color="000000" w:fill="FFFFFF"/>
            <w:vAlign w:val="center"/>
            <w:hideMark/>
          </w:tcPr>
          <w:p w14:paraId="365073F6" w14:textId="77777777" w:rsidR="00CC1D23" w:rsidRPr="0055735A" w:rsidRDefault="00CC1D23" w:rsidP="00CC1D2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</w:pPr>
            <w:r w:rsidRPr="0055735A"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  <w:t>6.46</w:t>
            </w:r>
          </w:p>
        </w:tc>
      </w:tr>
      <w:tr w:rsidR="00970659" w:rsidRPr="0055735A" w14:paraId="71635D2F" w14:textId="77777777" w:rsidTr="00CC1D23">
        <w:trPr>
          <w:trHeight w:val="300"/>
        </w:trPr>
        <w:tc>
          <w:tcPr>
            <w:tcW w:w="120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18289E8" w14:textId="77777777" w:rsidR="00CC1D23" w:rsidRPr="0055735A" w:rsidRDefault="00CC1D23" w:rsidP="00CC1D2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</w:pPr>
            <w:r w:rsidRPr="0055735A"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  <w:t> 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7F14B5D" w14:textId="77777777" w:rsidR="00CC1D23" w:rsidRPr="0055735A" w:rsidRDefault="00CC1D23" w:rsidP="00CC1D2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</w:pPr>
            <w:r w:rsidRPr="0055735A"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  <w:t> </w:t>
            </w:r>
          </w:p>
        </w:tc>
        <w:tc>
          <w:tcPr>
            <w:tcW w:w="95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EE536ED" w14:textId="77777777" w:rsidR="00CC1D23" w:rsidRPr="0055735A" w:rsidRDefault="00CC1D23" w:rsidP="00CC1D2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</w:pPr>
            <w:r w:rsidRPr="0055735A"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  <w:t> </w:t>
            </w:r>
          </w:p>
        </w:tc>
        <w:tc>
          <w:tcPr>
            <w:tcW w:w="90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A7923F3" w14:textId="77777777" w:rsidR="00CC1D23" w:rsidRPr="0055735A" w:rsidRDefault="00CC1D23" w:rsidP="00CC1D2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</w:pPr>
            <w:r w:rsidRPr="0055735A"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  <w:t> 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464F2E0" w14:textId="77777777" w:rsidR="00CC1D23" w:rsidRPr="0055735A" w:rsidRDefault="00CC1D23" w:rsidP="00CC1D2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</w:pPr>
            <w:r w:rsidRPr="0055735A"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  <w:t> </w:t>
            </w:r>
          </w:p>
        </w:tc>
        <w:tc>
          <w:tcPr>
            <w:tcW w:w="95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FC64DCC" w14:textId="77777777" w:rsidR="00CC1D23" w:rsidRPr="0055735A" w:rsidRDefault="00CC1D23" w:rsidP="00CC1D2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</w:pPr>
            <w:r w:rsidRPr="0055735A"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  <w:t> </w:t>
            </w:r>
          </w:p>
        </w:tc>
        <w:tc>
          <w:tcPr>
            <w:tcW w:w="90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5A35D75" w14:textId="77777777" w:rsidR="00CC1D23" w:rsidRPr="0055735A" w:rsidRDefault="00CC1D23" w:rsidP="00CC1D2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</w:pPr>
            <w:r w:rsidRPr="0055735A"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  <w:t> 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7451CE1" w14:textId="77777777" w:rsidR="00CC1D23" w:rsidRPr="0055735A" w:rsidRDefault="00CC1D23" w:rsidP="00CC1D2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</w:pPr>
            <w:r w:rsidRPr="0055735A"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  <w:t> </w:t>
            </w:r>
          </w:p>
        </w:tc>
        <w:tc>
          <w:tcPr>
            <w:tcW w:w="95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171D99B" w14:textId="77777777" w:rsidR="00CC1D23" w:rsidRPr="0055735A" w:rsidRDefault="00CC1D23" w:rsidP="00CC1D2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</w:pPr>
            <w:r w:rsidRPr="0055735A"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  <w:t> </w:t>
            </w:r>
          </w:p>
        </w:tc>
        <w:tc>
          <w:tcPr>
            <w:tcW w:w="90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7B5B812" w14:textId="77777777" w:rsidR="00CC1D23" w:rsidRPr="0055735A" w:rsidRDefault="00CC1D23" w:rsidP="00CC1D2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</w:pPr>
            <w:r w:rsidRPr="0055735A"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  <w:t> </w:t>
            </w:r>
          </w:p>
        </w:tc>
      </w:tr>
      <w:tr w:rsidR="00970659" w:rsidRPr="0055735A" w14:paraId="615EFCC1" w14:textId="77777777" w:rsidTr="00CC1D23">
        <w:trPr>
          <w:trHeight w:val="876"/>
        </w:trPr>
        <w:tc>
          <w:tcPr>
            <w:tcW w:w="1209" w:type="dxa"/>
            <w:tcBorders>
              <w:top w:val="single" w:sz="8" w:space="0" w:color="DDDDDD"/>
              <w:left w:val="single" w:sz="8" w:space="0" w:color="DDDDDD"/>
              <w:bottom w:val="single" w:sz="8" w:space="0" w:color="DDDDDD"/>
              <w:right w:val="single" w:sz="8" w:space="0" w:color="DDDDDD"/>
            </w:tcBorders>
            <w:shd w:val="clear" w:color="000000" w:fill="FFFFFF"/>
            <w:vAlign w:val="center"/>
            <w:hideMark/>
          </w:tcPr>
          <w:p w14:paraId="0BFABB54" w14:textId="77777777" w:rsidR="00CC1D23" w:rsidRPr="0055735A" w:rsidRDefault="009A6927" w:rsidP="00CC1D2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 w:themeColor="text1"/>
                <w:kern w:val="0"/>
                <w:u w:val="single"/>
                <w14:ligatures w14:val="none"/>
              </w:rPr>
            </w:pPr>
            <w:hyperlink r:id="rId79" w:anchor="Ecuador%20Amerindian" w:history="1">
              <w:r w:rsidR="00CC1D23" w:rsidRPr="0055735A">
                <w:rPr>
                  <w:rFonts w:ascii="Calibri" w:eastAsia="Times New Roman" w:hAnsi="Calibri" w:cs="Calibri"/>
                  <w:color w:val="000000" w:themeColor="text1"/>
                  <w:kern w:val="0"/>
                  <w:u w:val="single"/>
                  <w14:ligatures w14:val="none"/>
                </w:rPr>
                <w:t>Ecuador Amerindian</w:t>
              </w:r>
            </w:hyperlink>
          </w:p>
        </w:tc>
        <w:tc>
          <w:tcPr>
            <w:tcW w:w="936" w:type="dxa"/>
            <w:tcBorders>
              <w:top w:val="single" w:sz="8" w:space="0" w:color="DDDDDD"/>
              <w:left w:val="nil"/>
              <w:bottom w:val="single" w:sz="8" w:space="0" w:color="DDDDDD"/>
              <w:right w:val="single" w:sz="8" w:space="0" w:color="DDDDDD"/>
            </w:tcBorders>
            <w:shd w:val="clear" w:color="000000" w:fill="FFFFFF"/>
            <w:vAlign w:val="center"/>
            <w:hideMark/>
          </w:tcPr>
          <w:p w14:paraId="2CF144AF" w14:textId="77777777" w:rsidR="00CC1D23" w:rsidRPr="0055735A" w:rsidRDefault="00CC1D23" w:rsidP="00CC1D2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</w:pPr>
            <w:r w:rsidRPr="0055735A"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  <w:t>77.35%</w:t>
            </w:r>
          </w:p>
        </w:tc>
        <w:tc>
          <w:tcPr>
            <w:tcW w:w="952" w:type="dxa"/>
            <w:tcBorders>
              <w:top w:val="single" w:sz="8" w:space="0" w:color="DDDDDD"/>
              <w:left w:val="nil"/>
              <w:bottom w:val="single" w:sz="8" w:space="0" w:color="DDDDDD"/>
              <w:right w:val="single" w:sz="8" w:space="0" w:color="DDDDDD"/>
            </w:tcBorders>
            <w:shd w:val="clear" w:color="000000" w:fill="FFFFFF"/>
            <w:vAlign w:val="center"/>
            <w:hideMark/>
          </w:tcPr>
          <w:p w14:paraId="3EE4A5C5" w14:textId="77777777" w:rsidR="00CC1D23" w:rsidRPr="0055735A" w:rsidRDefault="00CC1D23" w:rsidP="00CC1D2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</w:pPr>
            <w:r w:rsidRPr="0055735A"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  <w:t>6.17</w:t>
            </w:r>
          </w:p>
        </w:tc>
        <w:tc>
          <w:tcPr>
            <w:tcW w:w="909" w:type="dxa"/>
            <w:tcBorders>
              <w:top w:val="single" w:sz="8" w:space="0" w:color="DDDDDD"/>
              <w:left w:val="nil"/>
              <w:bottom w:val="single" w:sz="8" w:space="0" w:color="DDDDDD"/>
              <w:right w:val="single" w:sz="8" w:space="0" w:color="DDDDDD"/>
            </w:tcBorders>
            <w:shd w:val="clear" w:color="000000" w:fill="FFFFFF"/>
            <w:vAlign w:val="center"/>
            <w:hideMark/>
          </w:tcPr>
          <w:p w14:paraId="64B8593F" w14:textId="77777777" w:rsidR="00CC1D23" w:rsidRPr="0055735A" w:rsidRDefault="00CC1D23" w:rsidP="00CC1D2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</w:pPr>
            <w:r w:rsidRPr="0055735A"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  <w:t>3.09</w:t>
            </w:r>
          </w:p>
        </w:tc>
        <w:tc>
          <w:tcPr>
            <w:tcW w:w="936" w:type="dxa"/>
            <w:tcBorders>
              <w:top w:val="single" w:sz="8" w:space="0" w:color="DDDDDD"/>
              <w:left w:val="nil"/>
              <w:bottom w:val="single" w:sz="8" w:space="0" w:color="DDDDDD"/>
              <w:right w:val="single" w:sz="8" w:space="0" w:color="DDDDDD"/>
            </w:tcBorders>
            <w:shd w:val="clear" w:color="000000" w:fill="FFFFFF"/>
            <w:vAlign w:val="center"/>
            <w:hideMark/>
          </w:tcPr>
          <w:p w14:paraId="0F44A832" w14:textId="77777777" w:rsidR="00CC1D23" w:rsidRPr="0055735A" w:rsidRDefault="00CC1D23" w:rsidP="00CC1D2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</w:pPr>
            <w:r w:rsidRPr="0055735A"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  <w:t>52.17%</w:t>
            </w:r>
          </w:p>
        </w:tc>
        <w:tc>
          <w:tcPr>
            <w:tcW w:w="952" w:type="dxa"/>
            <w:tcBorders>
              <w:top w:val="single" w:sz="8" w:space="0" w:color="DDDDDD"/>
              <w:left w:val="nil"/>
              <w:bottom w:val="single" w:sz="8" w:space="0" w:color="DDDDDD"/>
              <w:right w:val="single" w:sz="8" w:space="0" w:color="DDDDDD"/>
            </w:tcBorders>
            <w:shd w:val="clear" w:color="000000" w:fill="FFFFFF"/>
            <w:vAlign w:val="center"/>
            <w:hideMark/>
          </w:tcPr>
          <w:p w14:paraId="57F545A1" w14:textId="77777777" w:rsidR="00CC1D23" w:rsidRPr="0055735A" w:rsidRDefault="00CC1D23" w:rsidP="00CC1D2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</w:pPr>
            <w:r w:rsidRPr="0055735A"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  <w:t>3.95</w:t>
            </w:r>
          </w:p>
        </w:tc>
        <w:tc>
          <w:tcPr>
            <w:tcW w:w="909" w:type="dxa"/>
            <w:tcBorders>
              <w:top w:val="single" w:sz="8" w:space="0" w:color="DDDDDD"/>
              <w:left w:val="nil"/>
              <w:bottom w:val="single" w:sz="8" w:space="0" w:color="DDDDDD"/>
              <w:right w:val="single" w:sz="8" w:space="0" w:color="DDDDDD"/>
            </w:tcBorders>
            <w:shd w:val="clear" w:color="000000" w:fill="FFFFFF"/>
            <w:vAlign w:val="center"/>
            <w:hideMark/>
          </w:tcPr>
          <w:p w14:paraId="777D058E" w14:textId="77777777" w:rsidR="00CC1D23" w:rsidRPr="0055735A" w:rsidRDefault="00CC1D23" w:rsidP="00CC1D2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</w:pPr>
            <w:r w:rsidRPr="0055735A"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  <w:t>1.46</w:t>
            </w:r>
          </w:p>
        </w:tc>
        <w:tc>
          <w:tcPr>
            <w:tcW w:w="936" w:type="dxa"/>
            <w:tcBorders>
              <w:top w:val="single" w:sz="8" w:space="0" w:color="DDDDDD"/>
              <w:left w:val="nil"/>
              <w:bottom w:val="single" w:sz="8" w:space="0" w:color="DDDDDD"/>
              <w:right w:val="single" w:sz="8" w:space="0" w:color="DDDDDD"/>
            </w:tcBorders>
            <w:shd w:val="clear" w:color="000000" w:fill="FFFFFF"/>
            <w:vAlign w:val="center"/>
            <w:hideMark/>
          </w:tcPr>
          <w:p w14:paraId="124B1126" w14:textId="77777777" w:rsidR="00CC1D23" w:rsidRPr="0055735A" w:rsidRDefault="00CC1D23" w:rsidP="00CC1D2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</w:pPr>
            <w:r w:rsidRPr="0055735A"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  <w:t>89.16%</w:t>
            </w:r>
          </w:p>
        </w:tc>
        <w:tc>
          <w:tcPr>
            <w:tcW w:w="952" w:type="dxa"/>
            <w:tcBorders>
              <w:top w:val="single" w:sz="8" w:space="0" w:color="DDDDDD"/>
              <w:left w:val="nil"/>
              <w:bottom w:val="single" w:sz="8" w:space="0" w:color="DDDDDD"/>
              <w:right w:val="single" w:sz="8" w:space="0" w:color="DDDDDD"/>
            </w:tcBorders>
            <w:shd w:val="clear" w:color="000000" w:fill="FFFFFF"/>
            <w:vAlign w:val="center"/>
            <w:hideMark/>
          </w:tcPr>
          <w:p w14:paraId="64DD9C52" w14:textId="77777777" w:rsidR="00CC1D23" w:rsidRPr="0055735A" w:rsidRDefault="00CC1D23" w:rsidP="00CC1D2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</w:pPr>
            <w:r w:rsidRPr="0055735A"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  <w:t>10.12</w:t>
            </w:r>
          </w:p>
        </w:tc>
        <w:tc>
          <w:tcPr>
            <w:tcW w:w="909" w:type="dxa"/>
            <w:tcBorders>
              <w:top w:val="single" w:sz="8" w:space="0" w:color="DDDDDD"/>
              <w:left w:val="nil"/>
              <w:bottom w:val="single" w:sz="8" w:space="0" w:color="DDDDDD"/>
              <w:right w:val="single" w:sz="8" w:space="0" w:color="DDDDDD"/>
            </w:tcBorders>
            <w:shd w:val="clear" w:color="000000" w:fill="FFFFFF"/>
            <w:vAlign w:val="center"/>
            <w:hideMark/>
          </w:tcPr>
          <w:p w14:paraId="24C2D480" w14:textId="77777777" w:rsidR="00CC1D23" w:rsidRPr="0055735A" w:rsidRDefault="00CC1D23" w:rsidP="00CC1D2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</w:pPr>
            <w:r w:rsidRPr="0055735A"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  <w:t>6.46</w:t>
            </w:r>
          </w:p>
        </w:tc>
      </w:tr>
      <w:tr w:rsidR="00970659" w:rsidRPr="0055735A" w14:paraId="0075664E" w14:textId="77777777" w:rsidTr="00CC1D23">
        <w:trPr>
          <w:trHeight w:val="300"/>
        </w:trPr>
        <w:tc>
          <w:tcPr>
            <w:tcW w:w="120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413522E" w14:textId="77777777" w:rsidR="00CC1D23" w:rsidRPr="0055735A" w:rsidRDefault="00CC1D23" w:rsidP="00CC1D2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</w:pPr>
            <w:r w:rsidRPr="0055735A"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  <w:t> 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4446EED" w14:textId="77777777" w:rsidR="00CC1D23" w:rsidRPr="0055735A" w:rsidRDefault="00CC1D23" w:rsidP="00CC1D2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</w:pPr>
            <w:r w:rsidRPr="0055735A"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  <w:t> </w:t>
            </w:r>
          </w:p>
        </w:tc>
        <w:tc>
          <w:tcPr>
            <w:tcW w:w="95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0604721" w14:textId="77777777" w:rsidR="00CC1D23" w:rsidRPr="0055735A" w:rsidRDefault="00CC1D23" w:rsidP="00CC1D2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</w:pPr>
            <w:r w:rsidRPr="0055735A"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  <w:t> </w:t>
            </w:r>
          </w:p>
        </w:tc>
        <w:tc>
          <w:tcPr>
            <w:tcW w:w="90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89565F9" w14:textId="77777777" w:rsidR="00CC1D23" w:rsidRPr="0055735A" w:rsidRDefault="00CC1D23" w:rsidP="00CC1D2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</w:pPr>
            <w:r w:rsidRPr="0055735A"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  <w:t> 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675E901" w14:textId="77777777" w:rsidR="00CC1D23" w:rsidRPr="0055735A" w:rsidRDefault="00CC1D23" w:rsidP="00CC1D2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</w:pPr>
            <w:r w:rsidRPr="0055735A"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  <w:t> </w:t>
            </w:r>
          </w:p>
        </w:tc>
        <w:tc>
          <w:tcPr>
            <w:tcW w:w="95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478CC9E" w14:textId="77777777" w:rsidR="00CC1D23" w:rsidRPr="0055735A" w:rsidRDefault="00CC1D23" w:rsidP="00CC1D2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</w:pPr>
            <w:r w:rsidRPr="0055735A"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  <w:t> </w:t>
            </w:r>
          </w:p>
        </w:tc>
        <w:tc>
          <w:tcPr>
            <w:tcW w:w="90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94E899D" w14:textId="77777777" w:rsidR="00CC1D23" w:rsidRPr="0055735A" w:rsidRDefault="00CC1D23" w:rsidP="00CC1D2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</w:pPr>
            <w:r w:rsidRPr="0055735A"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  <w:t> 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502190F" w14:textId="77777777" w:rsidR="00CC1D23" w:rsidRPr="0055735A" w:rsidRDefault="00CC1D23" w:rsidP="00CC1D2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</w:pPr>
            <w:r w:rsidRPr="0055735A"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  <w:t> </w:t>
            </w:r>
          </w:p>
        </w:tc>
        <w:tc>
          <w:tcPr>
            <w:tcW w:w="95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C884A2A" w14:textId="77777777" w:rsidR="00CC1D23" w:rsidRPr="0055735A" w:rsidRDefault="00CC1D23" w:rsidP="00CC1D2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</w:pPr>
            <w:r w:rsidRPr="0055735A"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  <w:t> </w:t>
            </w:r>
          </w:p>
        </w:tc>
        <w:tc>
          <w:tcPr>
            <w:tcW w:w="90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391EE72" w14:textId="77777777" w:rsidR="00CC1D23" w:rsidRPr="0055735A" w:rsidRDefault="00CC1D23" w:rsidP="00CC1D2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</w:pPr>
            <w:r w:rsidRPr="0055735A"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  <w:t> </w:t>
            </w:r>
          </w:p>
        </w:tc>
      </w:tr>
      <w:tr w:rsidR="00970659" w:rsidRPr="0055735A" w14:paraId="3ECAD6FD" w14:textId="77777777" w:rsidTr="00CC1D23">
        <w:trPr>
          <w:trHeight w:val="300"/>
        </w:trPr>
        <w:tc>
          <w:tcPr>
            <w:tcW w:w="1209" w:type="dxa"/>
            <w:tcBorders>
              <w:top w:val="single" w:sz="8" w:space="0" w:color="DDDDDD"/>
              <w:left w:val="single" w:sz="8" w:space="0" w:color="DDDDDD"/>
              <w:bottom w:val="single" w:sz="8" w:space="0" w:color="DDDDDD"/>
              <w:right w:val="single" w:sz="8" w:space="0" w:color="DDDDDD"/>
            </w:tcBorders>
            <w:shd w:val="clear" w:color="000000" w:fill="FFFFFF"/>
            <w:vAlign w:val="center"/>
            <w:hideMark/>
          </w:tcPr>
          <w:p w14:paraId="32E27E7A" w14:textId="77777777" w:rsidR="00CC1D23" w:rsidRPr="0055735A" w:rsidRDefault="009A6927" w:rsidP="00CC1D2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 w:themeColor="text1"/>
                <w:kern w:val="0"/>
                <w:u w:val="single"/>
                <w14:ligatures w14:val="none"/>
              </w:rPr>
            </w:pPr>
            <w:hyperlink r:id="rId80" w:anchor="England" w:history="1">
              <w:r w:rsidR="00CC1D23" w:rsidRPr="0055735A">
                <w:rPr>
                  <w:rFonts w:ascii="Calibri" w:eastAsia="Times New Roman" w:hAnsi="Calibri" w:cs="Calibri"/>
                  <w:color w:val="000000" w:themeColor="text1"/>
                  <w:kern w:val="0"/>
                  <w:u w:val="single"/>
                  <w14:ligatures w14:val="none"/>
                </w:rPr>
                <w:t>England</w:t>
              </w:r>
            </w:hyperlink>
          </w:p>
        </w:tc>
        <w:tc>
          <w:tcPr>
            <w:tcW w:w="936" w:type="dxa"/>
            <w:tcBorders>
              <w:top w:val="single" w:sz="8" w:space="0" w:color="DDDDDD"/>
              <w:left w:val="nil"/>
              <w:bottom w:val="single" w:sz="8" w:space="0" w:color="DDDDDD"/>
              <w:right w:val="single" w:sz="8" w:space="0" w:color="DDDDDD"/>
            </w:tcBorders>
            <w:shd w:val="clear" w:color="000000" w:fill="FFFFFF"/>
            <w:vAlign w:val="center"/>
            <w:hideMark/>
          </w:tcPr>
          <w:p w14:paraId="361AD461" w14:textId="77777777" w:rsidR="00CC1D23" w:rsidRPr="0055735A" w:rsidRDefault="00CC1D23" w:rsidP="00CC1D2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</w:pPr>
            <w:r w:rsidRPr="0055735A"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  <w:t>99.93%</w:t>
            </w:r>
          </w:p>
        </w:tc>
        <w:tc>
          <w:tcPr>
            <w:tcW w:w="952" w:type="dxa"/>
            <w:tcBorders>
              <w:top w:val="single" w:sz="8" w:space="0" w:color="DDDDDD"/>
              <w:left w:val="nil"/>
              <w:bottom w:val="single" w:sz="8" w:space="0" w:color="DDDDDD"/>
              <w:right w:val="single" w:sz="8" w:space="0" w:color="DDDDDD"/>
            </w:tcBorders>
            <w:shd w:val="clear" w:color="000000" w:fill="FFFFFF"/>
            <w:vAlign w:val="center"/>
            <w:hideMark/>
          </w:tcPr>
          <w:p w14:paraId="3E526C36" w14:textId="77777777" w:rsidR="00CC1D23" w:rsidRPr="0055735A" w:rsidRDefault="00CC1D23" w:rsidP="00CC1D2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</w:pPr>
            <w:r w:rsidRPr="0055735A"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  <w:t>21.06</w:t>
            </w:r>
          </w:p>
        </w:tc>
        <w:tc>
          <w:tcPr>
            <w:tcW w:w="909" w:type="dxa"/>
            <w:tcBorders>
              <w:top w:val="single" w:sz="8" w:space="0" w:color="DDDDDD"/>
              <w:left w:val="nil"/>
              <w:bottom w:val="single" w:sz="8" w:space="0" w:color="DDDDDD"/>
              <w:right w:val="single" w:sz="8" w:space="0" w:color="DDDDDD"/>
            </w:tcBorders>
            <w:shd w:val="clear" w:color="000000" w:fill="FFFFFF"/>
            <w:vAlign w:val="center"/>
            <w:hideMark/>
          </w:tcPr>
          <w:p w14:paraId="7B0E230A" w14:textId="77777777" w:rsidR="00CC1D23" w:rsidRPr="0055735A" w:rsidRDefault="00CC1D23" w:rsidP="00CC1D2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</w:pPr>
            <w:r w:rsidRPr="0055735A"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  <w:t>16.21</w:t>
            </w:r>
          </w:p>
        </w:tc>
        <w:tc>
          <w:tcPr>
            <w:tcW w:w="936" w:type="dxa"/>
            <w:tcBorders>
              <w:top w:val="single" w:sz="8" w:space="0" w:color="DDDDDD"/>
              <w:left w:val="nil"/>
              <w:bottom w:val="single" w:sz="8" w:space="0" w:color="DDDDDD"/>
              <w:right w:val="single" w:sz="8" w:space="0" w:color="DDDDDD"/>
            </w:tcBorders>
            <w:shd w:val="clear" w:color="000000" w:fill="FFFFFF"/>
            <w:vAlign w:val="center"/>
            <w:hideMark/>
          </w:tcPr>
          <w:p w14:paraId="68632526" w14:textId="77777777" w:rsidR="00CC1D23" w:rsidRPr="0055735A" w:rsidRDefault="00CC1D23" w:rsidP="00CC1D2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</w:pPr>
            <w:r w:rsidRPr="0055735A"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  <w:t>93.48%</w:t>
            </w:r>
          </w:p>
        </w:tc>
        <w:tc>
          <w:tcPr>
            <w:tcW w:w="952" w:type="dxa"/>
            <w:tcBorders>
              <w:top w:val="single" w:sz="8" w:space="0" w:color="DDDDDD"/>
              <w:left w:val="nil"/>
              <w:bottom w:val="single" w:sz="8" w:space="0" w:color="DDDDDD"/>
              <w:right w:val="single" w:sz="8" w:space="0" w:color="DDDDDD"/>
            </w:tcBorders>
            <w:shd w:val="clear" w:color="000000" w:fill="FFFFFF"/>
            <w:vAlign w:val="center"/>
            <w:hideMark/>
          </w:tcPr>
          <w:p w14:paraId="3E952003" w14:textId="77777777" w:rsidR="00CC1D23" w:rsidRPr="0055735A" w:rsidRDefault="00CC1D23" w:rsidP="00CC1D2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</w:pPr>
            <w:r w:rsidRPr="0055735A"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  <w:t>9.83</w:t>
            </w:r>
          </w:p>
        </w:tc>
        <w:tc>
          <w:tcPr>
            <w:tcW w:w="909" w:type="dxa"/>
            <w:tcBorders>
              <w:top w:val="single" w:sz="8" w:space="0" w:color="DDDDDD"/>
              <w:left w:val="nil"/>
              <w:bottom w:val="single" w:sz="8" w:space="0" w:color="DDDDDD"/>
              <w:right w:val="single" w:sz="8" w:space="0" w:color="DDDDDD"/>
            </w:tcBorders>
            <w:shd w:val="clear" w:color="000000" w:fill="FFFFFF"/>
            <w:vAlign w:val="center"/>
            <w:hideMark/>
          </w:tcPr>
          <w:p w14:paraId="79F9DA91" w14:textId="77777777" w:rsidR="00CC1D23" w:rsidRPr="0055735A" w:rsidRDefault="00CC1D23" w:rsidP="00CC1D2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</w:pPr>
            <w:r w:rsidRPr="0055735A"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  <w:t>7.52</w:t>
            </w:r>
          </w:p>
        </w:tc>
        <w:tc>
          <w:tcPr>
            <w:tcW w:w="936" w:type="dxa"/>
            <w:tcBorders>
              <w:top w:val="single" w:sz="8" w:space="0" w:color="DDDDDD"/>
              <w:left w:val="nil"/>
              <w:bottom w:val="single" w:sz="8" w:space="0" w:color="DDDDDD"/>
              <w:right w:val="single" w:sz="8" w:space="0" w:color="DDDDDD"/>
            </w:tcBorders>
            <w:shd w:val="clear" w:color="000000" w:fill="FFFFFF"/>
            <w:vAlign w:val="center"/>
            <w:hideMark/>
          </w:tcPr>
          <w:p w14:paraId="0142F7D2" w14:textId="77777777" w:rsidR="00CC1D23" w:rsidRPr="0055735A" w:rsidRDefault="00CC1D23" w:rsidP="00CC1D2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</w:pPr>
            <w:r w:rsidRPr="0055735A"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  <w:t>100.00%</w:t>
            </w:r>
          </w:p>
        </w:tc>
        <w:tc>
          <w:tcPr>
            <w:tcW w:w="952" w:type="dxa"/>
            <w:tcBorders>
              <w:top w:val="single" w:sz="8" w:space="0" w:color="DDDDDD"/>
              <w:left w:val="nil"/>
              <w:bottom w:val="single" w:sz="8" w:space="0" w:color="DDDDDD"/>
              <w:right w:val="single" w:sz="8" w:space="0" w:color="DDDDDD"/>
            </w:tcBorders>
            <w:shd w:val="clear" w:color="000000" w:fill="FFFFFF"/>
            <w:vAlign w:val="center"/>
            <w:hideMark/>
          </w:tcPr>
          <w:p w14:paraId="0129F29C" w14:textId="77777777" w:rsidR="00CC1D23" w:rsidRPr="0055735A" w:rsidRDefault="00CC1D23" w:rsidP="00CC1D2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</w:pPr>
            <w:r w:rsidRPr="0055735A"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  <w:t>30.89</w:t>
            </w:r>
          </w:p>
        </w:tc>
        <w:tc>
          <w:tcPr>
            <w:tcW w:w="909" w:type="dxa"/>
            <w:tcBorders>
              <w:top w:val="single" w:sz="8" w:space="0" w:color="DDDDDD"/>
              <w:left w:val="nil"/>
              <w:bottom w:val="single" w:sz="8" w:space="0" w:color="DDDDDD"/>
              <w:right w:val="single" w:sz="8" w:space="0" w:color="DDDDDD"/>
            </w:tcBorders>
            <w:shd w:val="clear" w:color="000000" w:fill="FFFFFF"/>
            <w:vAlign w:val="center"/>
            <w:hideMark/>
          </w:tcPr>
          <w:p w14:paraId="414CEA71" w14:textId="77777777" w:rsidR="00CC1D23" w:rsidRPr="0055735A" w:rsidRDefault="00CC1D23" w:rsidP="00CC1D2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</w:pPr>
            <w:r w:rsidRPr="0055735A"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  <w:t>24.31</w:t>
            </w:r>
          </w:p>
        </w:tc>
      </w:tr>
      <w:tr w:rsidR="00970659" w:rsidRPr="0055735A" w14:paraId="51C47D58" w14:textId="77777777" w:rsidTr="00CC1D23">
        <w:trPr>
          <w:trHeight w:val="300"/>
        </w:trPr>
        <w:tc>
          <w:tcPr>
            <w:tcW w:w="120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6A682A7" w14:textId="77777777" w:rsidR="00CC1D23" w:rsidRPr="0055735A" w:rsidRDefault="00CC1D23" w:rsidP="00CC1D2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</w:pPr>
            <w:r w:rsidRPr="0055735A"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  <w:t> 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CEEF2DF" w14:textId="77777777" w:rsidR="00CC1D23" w:rsidRPr="0055735A" w:rsidRDefault="00CC1D23" w:rsidP="00CC1D2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</w:pPr>
            <w:r w:rsidRPr="0055735A"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  <w:t> </w:t>
            </w:r>
          </w:p>
        </w:tc>
        <w:tc>
          <w:tcPr>
            <w:tcW w:w="95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5E82350" w14:textId="77777777" w:rsidR="00CC1D23" w:rsidRPr="0055735A" w:rsidRDefault="00CC1D23" w:rsidP="00CC1D2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</w:pPr>
            <w:r w:rsidRPr="0055735A"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  <w:t> </w:t>
            </w:r>
          </w:p>
        </w:tc>
        <w:tc>
          <w:tcPr>
            <w:tcW w:w="90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59F86C9" w14:textId="77777777" w:rsidR="00CC1D23" w:rsidRPr="0055735A" w:rsidRDefault="00CC1D23" w:rsidP="00CC1D2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</w:pPr>
            <w:r w:rsidRPr="0055735A"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  <w:t> 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40294DF" w14:textId="77777777" w:rsidR="00CC1D23" w:rsidRPr="0055735A" w:rsidRDefault="00CC1D23" w:rsidP="00CC1D2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</w:pPr>
            <w:r w:rsidRPr="0055735A"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  <w:t> </w:t>
            </w:r>
          </w:p>
        </w:tc>
        <w:tc>
          <w:tcPr>
            <w:tcW w:w="95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21636A2" w14:textId="77777777" w:rsidR="00CC1D23" w:rsidRPr="0055735A" w:rsidRDefault="00CC1D23" w:rsidP="00CC1D2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</w:pPr>
            <w:r w:rsidRPr="0055735A"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  <w:t> </w:t>
            </w:r>
          </w:p>
        </w:tc>
        <w:tc>
          <w:tcPr>
            <w:tcW w:w="90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93AB600" w14:textId="77777777" w:rsidR="00CC1D23" w:rsidRPr="0055735A" w:rsidRDefault="00CC1D23" w:rsidP="00CC1D2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</w:pPr>
            <w:r w:rsidRPr="0055735A"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  <w:t> 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C64ECF9" w14:textId="77777777" w:rsidR="00CC1D23" w:rsidRPr="0055735A" w:rsidRDefault="00CC1D23" w:rsidP="00CC1D2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</w:pPr>
            <w:r w:rsidRPr="0055735A"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  <w:t> </w:t>
            </w:r>
          </w:p>
        </w:tc>
        <w:tc>
          <w:tcPr>
            <w:tcW w:w="95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6E3F787" w14:textId="77777777" w:rsidR="00CC1D23" w:rsidRPr="0055735A" w:rsidRDefault="00CC1D23" w:rsidP="00CC1D2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</w:pPr>
            <w:r w:rsidRPr="0055735A"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  <w:t> </w:t>
            </w:r>
          </w:p>
        </w:tc>
        <w:tc>
          <w:tcPr>
            <w:tcW w:w="90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29BE59D" w14:textId="77777777" w:rsidR="00CC1D23" w:rsidRPr="0055735A" w:rsidRDefault="00CC1D23" w:rsidP="00CC1D2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</w:pPr>
            <w:r w:rsidRPr="0055735A"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  <w:t> </w:t>
            </w:r>
          </w:p>
        </w:tc>
      </w:tr>
      <w:tr w:rsidR="00970659" w:rsidRPr="0055735A" w14:paraId="02DD35E0" w14:textId="77777777" w:rsidTr="00CC1D23">
        <w:trPr>
          <w:trHeight w:val="876"/>
        </w:trPr>
        <w:tc>
          <w:tcPr>
            <w:tcW w:w="1209" w:type="dxa"/>
            <w:tcBorders>
              <w:top w:val="single" w:sz="8" w:space="0" w:color="DDDDDD"/>
              <w:left w:val="single" w:sz="8" w:space="0" w:color="DDDDDD"/>
              <w:bottom w:val="single" w:sz="8" w:space="0" w:color="DDDDDD"/>
              <w:right w:val="single" w:sz="8" w:space="0" w:color="DDDDDD"/>
            </w:tcBorders>
            <w:shd w:val="clear" w:color="000000" w:fill="FFFFFF"/>
            <w:vAlign w:val="center"/>
            <w:hideMark/>
          </w:tcPr>
          <w:p w14:paraId="7A09737B" w14:textId="77777777" w:rsidR="00CC1D23" w:rsidRPr="0055735A" w:rsidRDefault="009A6927" w:rsidP="00CC1D2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 w:themeColor="text1"/>
                <w:kern w:val="0"/>
                <w:u w:val="single"/>
                <w14:ligatures w14:val="none"/>
              </w:rPr>
            </w:pPr>
            <w:hyperlink r:id="rId81" w:anchor="England%20Caucasoid" w:history="1">
              <w:r w:rsidR="00CC1D23" w:rsidRPr="0055735A">
                <w:rPr>
                  <w:rFonts w:ascii="Calibri" w:eastAsia="Times New Roman" w:hAnsi="Calibri" w:cs="Calibri"/>
                  <w:color w:val="000000" w:themeColor="text1"/>
                  <w:kern w:val="0"/>
                  <w:u w:val="single"/>
                  <w14:ligatures w14:val="none"/>
                </w:rPr>
                <w:t>England Caucasoid</w:t>
              </w:r>
            </w:hyperlink>
          </w:p>
        </w:tc>
        <w:tc>
          <w:tcPr>
            <w:tcW w:w="936" w:type="dxa"/>
            <w:tcBorders>
              <w:top w:val="single" w:sz="8" w:space="0" w:color="DDDDDD"/>
              <w:left w:val="nil"/>
              <w:bottom w:val="single" w:sz="8" w:space="0" w:color="DDDDDD"/>
              <w:right w:val="single" w:sz="8" w:space="0" w:color="DDDDDD"/>
            </w:tcBorders>
            <w:shd w:val="clear" w:color="000000" w:fill="FFFFFF"/>
            <w:vAlign w:val="center"/>
            <w:hideMark/>
          </w:tcPr>
          <w:p w14:paraId="57A01FB5" w14:textId="77777777" w:rsidR="00CC1D23" w:rsidRPr="0055735A" w:rsidRDefault="00CC1D23" w:rsidP="00CC1D2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</w:pPr>
            <w:r w:rsidRPr="0055735A"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  <w:t>99.93%</w:t>
            </w:r>
          </w:p>
        </w:tc>
        <w:tc>
          <w:tcPr>
            <w:tcW w:w="952" w:type="dxa"/>
            <w:tcBorders>
              <w:top w:val="single" w:sz="8" w:space="0" w:color="DDDDDD"/>
              <w:left w:val="nil"/>
              <w:bottom w:val="single" w:sz="8" w:space="0" w:color="DDDDDD"/>
              <w:right w:val="single" w:sz="8" w:space="0" w:color="DDDDDD"/>
            </w:tcBorders>
            <w:shd w:val="clear" w:color="000000" w:fill="FFFFFF"/>
            <w:vAlign w:val="center"/>
            <w:hideMark/>
          </w:tcPr>
          <w:p w14:paraId="34ED3D7E" w14:textId="77777777" w:rsidR="00CC1D23" w:rsidRPr="0055735A" w:rsidRDefault="00CC1D23" w:rsidP="00CC1D2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</w:pPr>
            <w:r w:rsidRPr="0055735A"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  <w:t>21.06</w:t>
            </w:r>
          </w:p>
        </w:tc>
        <w:tc>
          <w:tcPr>
            <w:tcW w:w="909" w:type="dxa"/>
            <w:tcBorders>
              <w:top w:val="single" w:sz="8" w:space="0" w:color="DDDDDD"/>
              <w:left w:val="nil"/>
              <w:bottom w:val="single" w:sz="8" w:space="0" w:color="DDDDDD"/>
              <w:right w:val="single" w:sz="8" w:space="0" w:color="DDDDDD"/>
            </w:tcBorders>
            <w:shd w:val="clear" w:color="000000" w:fill="FFFFFF"/>
            <w:vAlign w:val="center"/>
            <w:hideMark/>
          </w:tcPr>
          <w:p w14:paraId="0C5CE358" w14:textId="77777777" w:rsidR="00CC1D23" w:rsidRPr="0055735A" w:rsidRDefault="00CC1D23" w:rsidP="00CC1D2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</w:pPr>
            <w:r w:rsidRPr="0055735A"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  <w:t>16.21</w:t>
            </w:r>
          </w:p>
        </w:tc>
        <w:tc>
          <w:tcPr>
            <w:tcW w:w="936" w:type="dxa"/>
            <w:tcBorders>
              <w:top w:val="single" w:sz="8" w:space="0" w:color="DDDDDD"/>
              <w:left w:val="nil"/>
              <w:bottom w:val="single" w:sz="8" w:space="0" w:color="DDDDDD"/>
              <w:right w:val="single" w:sz="8" w:space="0" w:color="DDDDDD"/>
            </w:tcBorders>
            <w:shd w:val="clear" w:color="000000" w:fill="FFFFFF"/>
            <w:vAlign w:val="center"/>
            <w:hideMark/>
          </w:tcPr>
          <w:p w14:paraId="628A4EE7" w14:textId="77777777" w:rsidR="00CC1D23" w:rsidRPr="0055735A" w:rsidRDefault="00CC1D23" w:rsidP="00CC1D2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</w:pPr>
            <w:r w:rsidRPr="0055735A"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  <w:t>93.48%</w:t>
            </w:r>
          </w:p>
        </w:tc>
        <w:tc>
          <w:tcPr>
            <w:tcW w:w="952" w:type="dxa"/>
            <w:tcBorders>
              <w:top w:val="single" w:sz="8" w:space="0" w:color="DDDDDD"/>
              <w:left w:val="nil"/>
              <w:bottom w:val="single" w:sz="8" w:space="0" w:color="DDDDDD"/>
              <w:right w:val="single" w:sz="8" w:space="0" w:color="DDDDDD"/>
            </w:tcBorders>
            <w:shd w:val="clear" w:color="000000" w:fill="FFFFFF"/>
            <w:vAlign w:val="center"/>
            <w:hideMark/>
          </w:tcPr>
          <w:p w14:paraId="6F01ED00" w14:textId="77777777" w:rsidR="00CC1D23" w:rsidRPr="0055735A" w:rsidRDefault="00CC1D23" w:rsidP="00CC1D2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</w:pPr>
            <w:r w:rsidRPr="0055735A"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  <w:t>9.83</w:t>
            </w:r>
          </w:p>
        </w:tc>
        <w:tc>
          <w:tcPr>
            <w:tcW w:w="909" w:type="dxa"/>
            <w:tcBorders>
              <w:top w:val="single" w:sz="8" w:space="0" w:color="DDDDDD"/>
              <w:left w:val="nil"/>
              <w:bottom w:val="single" w:sz="8" w:space="0" w:color="DDDDDD"/>
              <w:right w:val="single" w:sz="8" w:space="0" w:color="DDDDDD"/>
            </w:tcBorders>
            <w:shd w:val="clear" w:color="000000" w:fill="FFFFFF"/>
            <w:vAlign w:val="center"/>
            <w:hideMark/>
          </w:tcPr>
          <w:p w14:paraId="37EE0738" w14:textId="77777777" w:rsidR="00CC1D23" w:rsidRPr="0055735A" w:rsidRDefault="00CC1D23" w:rsidP="00CC1D2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</w:pPr>
            <w:r w:rsidRPr="0055735A"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  <w:t>7.52</w:t>
            </w:r>
          </w:p>
        </w:tc>
        <w:tc>
          <w:tcPr>
            <w:tcW w:w="936" w:type="dxa"/>
            <w:tcBorders>
              <w:top w:val="single" w:sz="8" w:space="0" w:color="DDDDDD"/>
              <w:left w:val="nil"/>
              <w:bottom w:val="single" w:sz="8" w:space="0" w:color="DDDDDD"/>
              <w:right w:val="single" w:sz="8" w:space="0" w:color="DDDDDD"/>
            </w:tcBorders>
            <w:shd w:val="clear" w:color="000000" w:fill="FFFFFF"/>
            <w:vAlign w:val="center"/>
            <w:hideMark/>
          </w:tcPr>
          <w:p w14:paraId="4197D0AD" w14:textId="77777777" w:rsidR="00CC1D23" w:rsidRPr="0055735A" w:rsidRDefault="00CC1D23" w:rsidP="00CC1D2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</w:pPr>
            <w:r w:rsidRPr="0055735A"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  <w:t>100.00%</w:t>
            </w:r>
          </w:p>
        </w:tc>
        <w:tc>
          <w:tcPr>
            <w:tcW w:w="952" w:type="dxa"/>
            <w:tcBorders>
              <w:top w:val="single" w:sz="8" w:space="0" w:color="DDDDDD"/>
              <w:left w:val="nil"/>
              <w:bottom w:val="single" w:sz="8" w:space="0" w:color="DDDDDD"/>
              <w:right w:val="single" w:sz="8" w:space="0" w:color="DDDDDD"/>
            </w:tcBorders>
            <w:shd w:val="clear" w:color="000000" w:fill="FFFFFF"/>
            <w:vAlign w:val="center"/>
            <w:hideMark/>
          </w:tcPr>
          <w:p w14:paraId="782D54CF" w14:textId="77777777" w:rsidR="00CC1D23" w:rsidRPr="0055735A" w:rsidRDefault="00CC1D23" w:rsidP="00CC1D2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</w:pPr>
            <w:r w:rsidRPr="0055735A"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  <w:t>30.89</w:t>
            </w:r>
          </w:p>
        </w:tc>
        <w:tc>
          <w:tcPr>
            <w:tcW w:w="909" w:type="dxa"/>
            <w:tcBorders>
              <w:top w:val="single" w:sz="8" w:space="0" w:color="DDDDDD"/>
              <w:left w:val="nil"/>
              <w:bottom w:val="single" w:sz="8" w:space="0" w:color="DDDDDD"/>
              <w:right w:val="single" w:sz="8" w:space="0" w:color="DDDDDD"/>
            </w:tcBorders>
            <w:shd w:val="clear" w:color="000000" w:fill="FFFFFF"/>
            <w:vAlign w:val="center"/>
            <w:hideMark/>
          </w:tcPr>
          <w:p w14:paraId="7E1B92D7" w14:textId="77777777" w:rsidR="00CC1D23" w:rsidRPr="0055735A" w:rsidRDefault="00CC1D23" w:rsidP="00CC1D2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</w:pPr>
            <w:r w:rsidRPr="0055735A"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  <w:t>24.31</w:t>
            </w:r>
          </w:p>
        </w:tc>
      </w:tr>
      <w:tr w:rsidR="00970659" w:rsidRPr="0055735A" w14:paraId="0ECC04A8" w14:textId="77777777" w:rsidTr="00CC1D23">
        <w:trPr>
          <w:trHeight w:val="300"/>
        </w:trPr>
        <w:tc>
          <w:tcPr>
            <w:tcW w:w="120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B6877E9" w14:textId="77777777" w:rsidR="00CC1D23" w:rsidRPr="0055735A" w:rsidRDefault="00CC1D23" w:rsidP="00CC1D2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</w:pPr>
            <w:r w:rsidRPr="0055735A"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  <w:t> 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1CD25EC" w14:textId="77777777" w:rsidR="00CC1D23" w:rsidRPr="0055735A" w:rsidRDefault="00CC1D23" w:rsidP="00CC1D2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</w:pPr>
            <w:r w:rsidRPr="0055735A"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  <w:t> </w:t>
            </w:r>
          </w:p>
        </w:tc>
        <w:tc>
          <w:tcPr>
            <w:tcW w:w="95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634BE73" w14:textId="77777777" w:rsidR="00CC1D23" w:rsidRPr="0055735A" w:rsidRDefault="00CC1D23" w:rsidP="00CC1D2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</w:pPr>
            <w:r w:rsidRPr="0055735A"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  <w:t> </w:t>
            </w:r>
          </w:p>
        </w:tc>
        <w:tc>
          <w:tcPr>
            <w:tcW w:w="90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07B3B64" w14:textId="77777777" w:rsidR="00CC1D23" w:rsidRPr="0055735A" w:rsidRDefault="00CC1D23" w:rsidP="00CC1D2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</w:pPr>
            <w:r w:rsidRPr="0055735A"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  <w:t> 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2A2173C" w14:textId="77777777" w:rsidR="00CC1D23" w:rsidRPr="0055735A" w:rsidRDefault="00CC1D23" w:rsidP="00CC1D2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</w:pPr>
            <w:r w:rsidRPr="0055735A"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  <w:t> </w:t>
            </w:r>
          </w:p>
        </w:tc>
        <w:tc>
          <w:tcPr>
            <w:tcW w:w="95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F624391" w14:textId="77777777" w:rsidR="00CC1D23" w:rsidRPr="0055735A" w:rsidRDefault="00CC1D23" w:rsidP="00CC1D2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</w:pPr>
            <w:r w:rsidRPr="0055735A"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  <w:t> </w:t>
            </w:r>
          </w:p>
        </w:tc>
        <w:tc>
          <w:tcPr>
            <w:tcW w:w="90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7C70BA8" w14:textId="77777777" w:rsidR="00CC1D23" w:rsidRPr="0055735A" w:rsidRDefault="00CC1D23" w:rsidP="00CC1D2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</w:pPr>
            <w:r w:rsidRPr="0055735A"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  <w:t> 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A172125" w14:textId="77777777" w:rsidR="00CC1D23" w:rsidRPr="0055735A" w:rsidRDefault="00CC1D23" w:rsidP="00CC1D2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</w:pPr>
            <w:r w:rsidRPr="0055735A"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  <w:t> </w:t>
            </w:r>
          </w:p>
        </w:tc>
        <w:tc>
          <w:tcPr>
            <w:tcW w:w="95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45F5EAF" w14:textId="77777777" w:rsidR="00CC1D23" w:rsidRPr="0055735A" w:rsidRDefault="00CC1D23" w:rsidP="00CC1D2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</w:pPr>
            <w:r w:rsidRPr="0055735A"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  <w:t> </w:t>
            </w:r>
          </w:p>
        </w:tc>
        <w:tc>
          <w:tcPr>
            <w:tcW w:w="90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9C03C09" w14:textId="77777777" w:rsidR="00CC1D23" w:rsidRPr="0055735A" w:rsidRDefault="00CC1D23" w:rsidP="00CC1D2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</w:pPr>
            <w:r w:rsidRPr="0055735A"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  <w:t> </w:t>
            </w:r>
          </w:p>
        </w:tc>
      </w:tr>
      <w:tr w:rsidR="00970659" w:rsidRPr="0055735A" w14:paraId="687807F3" w14:textId="77777777" w:rsidTr="00CC1D23">
        <w:trPr>
          <w:trHeight w:val="588"/>
        </w:trPr>
        <w:tc>
          <w:tcPr>
            <w:tcW w:w="1209" w:type="dxa"/>
            <w:tcBorders>
              <w:top w:val="single" w:sz="8" w:space="0" w:color="DDDDDD"/>
              <w:left w:val="single" w:sz="8" w:space="0" w:color="DDDDDD"/>
              <w:bottom w:val="single" w:sz="8" w:space="0" w:color="DDDDDD"/>
              <w:right w:val="single" w:sz="8" w:space="0" w:color="DDDDDD"/>
            </w:tcBorders>
            <w:shd w:val="clear" w:color="000000" w:fill="FFFFFF"/>
            <w:vAlign w:val="center"/>
            <w:hideMark/>
          </w:tcPr>
          <w:p w14:paraId="43DB5D46" w14:textId="77777777" w:rsidR="00CC1D23" w:rsidRPr="0055735A" w:rsidRDefault="009A6927" w:rsidP="00CC1D2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 w:themeColor="text1"/>
                <w:kern w:val="0"/>
                <w:u w:val="single"/>
                <w14:ligatures w14:val="none"/>
              </w:rPr>
            </w:pPr>
            <w:hyperlink r:id="rId82" w:anchor="Equatorial%20Guinea" w:history="1">
              <w:r w:rsidR="00CC1D23" w:rsidRPr="0055735A">
                <w:rPr>
                  <w:rFonts w:ascii="Calibri" w:eastAsia="Times New Roman" w:hAnsi="Calibri" w:cs="Calibri"/>
                  <w:color w:val="000000" w:themeColor="text1"/>
                  <w:kern w:val="0"/>
                  <w:u w:val="single"/>
                  <w14:ligatures w14:val="none"/>
                </w:rPr>
                <w:t>Equatorial Guinea</w:t>
              </w:r>
            </w:hyperlink>
          </w:p>
        </w:tc>
        <w:tc>
          <w:tcPr>
            <w:tcW w:w="936" w:type="dxa"/>
            <w:tcBorders>
              <w:top w:val="single" w:sz="8" w:space="0" w:color="DDDDDD"/>
              <w:left w:val="nil"/>
              <w:bottom w:val="single" w:sz="8" w:space="0" w:color="DDDDDD"/>
              <w:right w:val="single" w:sz="8" w:space="0" w:color="DDDDDD"/>
            </w:tcBorders>
            <w:shd w:val="clear" w:color="000000" w:fill="FFFFFF"/>
            <w:vAlign w:val="center"/>
            <w:hideMark/>
          </w:tcPr>
          <w:p w14:paraId="519621C4" w14:textId="77777777" w:rsidR="00CC1D23" w:rsidRPr="0055735A" w:rsidRDefault="00CC1D23" w:rsidP="00CC1D2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</w:pPr>
            <w:r w:rsidRPr="0055735A"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  <w:t>0.00%</w:t>
            </w:r>
          </w:p>
        </w:tc>
        <w:tc>
          <w:tcPr>
            <w:tcW w:w="952" w:type="dxa"/>
            <w:tcBorders>
              <w:top w:val="single" w:sz="8" w:space="0" w:color="DDDDDD"/>
              <w:left w:val="nil"/>
              <w:bottom w:val="single" w:sz="8" w:space="0" w:color="DDDDDD"/>
              <w:right w:val="single" w:sz="8" w:space="0" w:color="DDDDDD"/>
            </w:tcBorders>
            <w:shd w:val="clear" w:color="000000" w:fill="FFFFFF"/>
            <w:vAlign w:val="center"/>
            <w:hideMark/>
          </w:tcPr>
          <w:p w14:paraId="079A4628" w14:textId="77777777" w:rsidR="00CC1D23" w:rsidRPr="0055735A" w:rsidRDefault="00CC1D23" w:rsidP="00CC1D2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</w:pPr>
            <w:r w:rsidRPr="0055735A"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  <w:t>0</w:t>
            </w:r>
          </w:p>
        </w:tc>
        <w:tc>
          <w:tcPr>
            <w:tcW w:w="909" w:type="dxa"/>
            <w:tcBorders>
              <w:top w:val="single" w:sz="8" w:space="0" w:color="DDDDDD"/>
              <w:left w:val="nil"/>
              <w:bottom w:val="single" w:sz="8" w:space="0" w:color="DDDDDD"/>
              <w:right w:val="single" w:sz="8" w:space="0" w:color="DDDDDD"/>
            </w:tcBorders>
            <w:shd w:val="clear" w:color="000000" w:fill="FFFFFF"/>
            <w:vAlign w:val="center"/>
            <w:hideMark/>
          </w:tcPr>
          <w:p w14:paraId="448219DD" w14:textId="77777777" w:rsidR="00CC1D23" w:rsidRPr="0055735A" w:rsidRDefault="00CC1D23" w:rsidP="00CC1D2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</w:pPr>
            <w:r w:rsidRPr="0055735A"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  <w:t>0</w:t>
            </w:r>
          </w:p>
        </w:tc>
        <w:tc>
          <w:tcPr>
            <w:tcW w:w="936" w:type="dxa"/>
            <w:tcBorders>
              <w:top w:val="single" w:sz="8" w:space="0" w:color="DDDDDD"/>
              <w:left w:val="nil"/>
              <w:bottom w:val="single" w:sz="8" w:space="0" w:color="DDDDDD"/>
              <w:right w:val="single" w:sz="8" w:space="0" w:color="DDDDDD"/>
            </w:tcBorders>
            <w:shd w:val="clear" w:color="000000" w:fill="FFFFFF"/>
            <w:vAlign w:val="center"/>
            <w:hideMark/>
          </w:tcPr>
          <w:p w14:paraId="4E270901" w14:textId="77777777" w:rsidR="00CC1D23" w:rsidRPr="0055735A" w:rsidRDefault="00CC1D23" w:rsidP="00CC1D2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</w:pPr>
            <w:r w:rsidRPr="0055735A"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  <w:t>47.58%</w:t>
            </w:r>
          </w:p>
        </w:tc>
        <w:tc>
          <w:tcPr>
            <w:tcW w:w="952" w:type="dxa"/>
            <w:tcBorders>
              <w:top w:val="single" w:sz="8" w:space="0" w:color="DDDDDD"/>
              <w:left w:val="nil"/>
              <w:bottom w:val="single" w:sz="8" w:space="0" w:color="DDDDDD"/>
              <w:right w:val="single" w:sz="8" w:space="0" w:color="DDDDDD"/>
            </w:tcBorders>
            <w:shd w:val="clear" w:color="000000" w:fill="FFFFFF"/>
            <w:vAlign w:val="center"/>
            <w:hideMark/>
          </w:tcPr>
          <w:p w14:paraId="4A913D69" w14:textId="77777777" w:rsidR="00CC1D23" w:rsidRPr="0055735A" w:rsidRDefault="00CC1D23" w:rsidP="00CC1D2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</w:pPr>
            <w:r w:rsidRPr="0055735A"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  <w:t>3.76</w:t>
            </w:r>
          </w:p>
        </w:tc>
        <w:tc>
          <w:tcPr>
            <w:tcW w:w="909" w:type="dxa"/>
            <w:tcBorders>
              <w:top w:val="single" w:sz="8" w:space="0" w:color="DDDDDD"/>
              <w:left w:val="nil"/>
              <w:bottom w:val="single" w:sz="8" w:space="0" w:color="DDDDDD"/>
              <w:right w:val="single" w:sz="8" w:space="0" w:color="DDDDDD"/>
            </w:tcBorders>
            <w:shd w:val="clear" w:color="000000" w:fill="FFFFFF"/>
            <w:vAlign w:val="center"/>
            <w:hideMark/>
          </w:tcPr>
          <w:p w14:paraId="40EDBB03" w14:textId="77777777" w:rsidR="00CC1D23" w:rsidRPr="0055735A" w:rsidRDefault="00CC1D23" w:rsidP="00CC1D2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</w:pPr>
            <w:r w:rsidRPr="0055735A"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  <w:t>1.34</w:t>
            </w:r>
          </w:p>
        </w:tc>
        <w:tc>
          <w:tcPr>
            <w:tcW w:w="936" w:type="dxa"/>
            <w:tcBorders>
              <w:top w:val="single" w:sz="8" w:space="0" w:color="DDDDDD"/>
              <w:left w:val="nil"/>
              <w:bottom w:val="single" w:sz="8" w:space="0" w:color="DDDDDD"/>
              <w:right w:val="single" w:sz="8" w:space="0" w:color="DDDDDD"/>
            </w:tcBorders>
            <w:shd w:val="clear" w:color="000000" w:fill="FFFFFF"/>
            <w:vAlign w:val="center"/>
            <w:hideMark/>
          </w:tcPr>
          <w:p w14:paraId="7B2C4212" w14:textId="77777777" w:rsidR="00CC1D23" w:rsidRPr="0055735A" w:rsidRDefault="00CC1D23" w:rsidP="00CC1D2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</w:pPr>
            <w:r w:rsidRPr="0055735A"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  <w:t>47.58%</w:t>
            </w:r>
          </w:p>
        </w:tc>
        <w:tc>
          <w:tcPr>
            <w:tcW w:w="952" w:type="dxa"/>
            <w:tcBorders>
              <w:top w:val="single" w:sz="8" w:space="0" w:color="DDDDDD"/>
              <w:left w:val="nil"/>
              <w:bottom w:val="single" w:sz="8" w:space="0" w:color="DDDDDD"/>
              <w:right w:val="single" w:sz="8" w:space="0" w:color="DDDDDD"/>
            </w:tcBorders>
            <w:shd w:val="clear" w:color="000000" w:fill="FFFFFF"/>
            <w:vAlign w:val="center"/>
            <w:hideMark/>
          </w:tcPr>
          <w:p w14:paraId="6BEFA087" w14:textId="77777777" w:rsidR="00CC1D23" w:rsidRPr="0055735A" w:rsidRDefault="00CC1D23" w:rsidP="00CC1D2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</w:pPr>
            <w:r w:rsidRPr="0055735A"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  <w:t>3.76</w:t>
            </w:r>
          </w:p>
        </w:tc>
        <w:tc>
          <w:tcPr>
            <w:tcW w:w="909" w:type="dxa"/>
            <w:tcBorders>
              <w:top w:val="single" w:sz="8" w:space="0" w:color="DDDDDD"/>
              <w:left w:val="nil"/>
              <w:bottom w:val="single" w:sz="8" w:space="0" w:color="DDDDDD"/>
              <w:right w:val="single" w:sz="8" w:space="0" w:color="DDDDDD"/>
            </w:tcBorders>
            <w:shd w:val="clear" w:color="000000" w:fill="FFFFFF"/>
            <w:vAlign w:val="center"/>
            <w:hideMark/>
          </w:tcPr>
          <w:p w14:paraId="62EE3BC6" w14:textId="77777777" w:rsidR="00CC1D23" w:rsidRPr="0055735A" w:rsidRDefault="00CC1D23" w:rsidP="00CC1D2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</w:pPr>
            <w:r w:rsidRPr="0055735A"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  <w:t>1.34</w:t>
            </w:r>
          </w:p>
        </w:tc>
      </w:tr>
      <w:tr w:rsidR="00970659" w:rsidRPr="0055735A" w14:paraId="13DBAB6B" w14:textId="77777777" w:rsidTr="00CC1D23">
        <w:trPr>
          <w:trHeight w:val="300"/>
        </w:trPr>
        <w:tc>
          <w:tcPr>
            <w:tcW w:w="120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FD5DA21" w14:textId="77777777" w:rsidR="00CC1D23" w:rsidRPr="0055735A" w:rsidRDefault="00CC1D23" w:rsidP="00CC1D2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</w:pPr>
            <w:r w:rsidRPr="0055735A"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  <w:t> 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A1E1090" w14:textId="77777777" w:rsidR="00CC1D23" w:rsidRPr="0055735A" w:rsidRDefault="00CC1D23" w:rsidP="00CC1D2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</w:pPr>
            <w:r w:rsidRPr="0055735A"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  <w:t> </w:t>
            </w:r>
          </w:p>
        </w:tc>
        <w:tc>
          <w:tcPr>
            <w:tcW w:w="95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E6E1F5B" w14:textId="77777777" w:rsidR="00CC1D23" w:rsidRPr="0055735A" w:rsidRDefault="00CC1D23" w:rsidP="00CC1D2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</w:pPr>
            <w:r w:rsidRPr="0055735A"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  <w:t> </w:t>
            </w:r>
          </w:p>
        </w:tc>
        <w:tc>
          <w:tcPr>
            <w:tcW w:w="90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1B5C4FE" w14:textId="77777777" w:rsidR="00CC1D23" w:rsidRPr="0055735A" w:rsidRDefault="00CC1D23" w:rsidP="00CC1D2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</w:pPr>
            <w:r w:rsidRPr="0055735A"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  <w:t> 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553236E" w14:textId="77777777" w:rsidR="00CC1D23" w:rsidRPr="0055735A" w:rsidRDefault="00CC1D23" w:rsidP="00CC1D2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</w:pPr>
            <w:r w:rsidRPr="0055735A"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  <w:t> </w:t>
            </w:r>
          </w:p>
        </w:tc>
        <w:tc>
          <w:tcPr>
            <w:tcW w:w="95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1832707" w14:textId="77777777" w:rsidR="00CC1D23" w:rsidRPr="0055735A" w:rsidRDefault="00CC1D23" w:rsidP="00CC1D2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</w:pPr>
            <w:r w:rsidRPr="0055735A"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  <w:t> </w:t>
            </w:r>
          </w:p>
        </w:tc>
        <w:tc>
          <w:tcPr>
            <w:tcW w:w="90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F7CF8F4" w14:textId="77777777" w:rsidR="00CC1D23" w:rsidRPr="0055735A" w:rsidRDefault="00CC1D23" w:rsidP="00CC1D2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</w:pPr>
            <w:r w:rsidRPr="0055735A"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  <w:t> 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867986F" w14:textId="77777777" w:rsidR="00CC1D23" w:rsidRPr="0055735A" w:rsidRDefault="00CC1D23" w:rsidP="00CC1D2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</w:pPr>
            <w:r w:rsidRPr="0055735A"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  <w:t> </w:t>
            </w:r>
          </w:p>
        </w:tc>
        <w:tc>
          <w:tcPr>
            <w:tcW w:w="95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94FB477" w14:textId="77777777" w:rsidR="00CC1D23" w:rsidRPr="0055735A" w:rsidRDefault="00CC1D23" w:rsidP="00CC1D2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</w:pPr>
            <w:r w:rsidRPr="0055735A"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  <w:t> </w:t>
            </w:r>
          </w:p>
        </w:tc>
        <w:tc>
          <w:tcPr>
            <w:tcW w:w="90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1CB0069" w14:textId="77777777" w:rsidR="00CC1D23" w:rsidRPr="0055735A" w:rsidRDefault="00CC1D23" w:rsidP="00CC1D2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</w:pPr>
            <w:r w:rsidRPr="0055735A"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  <w:t> </w:t>
            </w:r>
          </w:p>
        </w:tc>
      </w:tr>
      <w:tr w:rsidR="00970659" w:rsidRPr="0055735A" w14:paraId="3F99D377" w14:textId="77777777" w:rsidTr="00CC1D23">
        <w:trPr>
          <w:trHeight w:val="876"/>
        </w:trPr>
        <w:tc>
          <w:tcPr>
            <w:tcW w:w="1209" w:type="dxa"/>
            <w:tcBorders>
              <w:top w:val="single" w:sz="8" w:space="0" w:color="DDDDDD"/>
              <w:left w:val="single" w:sz="8" w:space="0" w:color="DDDDDD"/>
              <w:bottom w:val="single" w:sz="8" w:space="0" w:color="DDDDDD"/>
              <w:right w:val="single" w:sz="8" w:space="0" w:color="DDDDDD"/>
            </w:tcBorders>
            <w:shd w:val="clear" w:color="000000" w:fill="FFFFFF"/>
            <w:vAlign w:val="center"/>
            <w:hideMark/>
          </w:tcPr>
          <w:p w14:paraId="6D4BD14E" w14:textId="77777777" w:rsidR="00CC1D23" w:rsidRPr="0055735A" w:rsidRDefault="009A6927" w:rsidP="00CC1D2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 w:themeColor="text1"/>
                <w:kern w:val="0"/>
                <w:u w:val="single"/>
                <w14:ligatures w14:val="none"/>
              </w:rPr>
            </w:pPr>
            <w:hyperlink r:id="rId83" w:anchor="Equatorial%20Guinea%20Black" w:history="1">
              <w:r w:rsidR="00CC1D23" w:rsidRPr="0055735A">
                <w:rPr>
                  <w:rFonts w:ascii="Calibri" w:eastAsia="Times New Roman" w:hAnsi="Calibri" w:cs="Calibri"/>
                  <w:color w:val="000000" w:themeColor="text1"/>
                  <w:kern w:val="0"/>
                  <w:u w:val="single"/>
                  <w14:ligatures w14:val="none"/>
                </w:rPr>
                <w:t>Equatorial Guinea Black</w:t>
              </w:r>
            </w:hyperlink>
          </w:p>
        </w:tc>
        <w:tc>
          <w:tcPr>
            <w:tcW w:w="936" w:type="dxa"/>
            <w:tcBorders>
              <w:top w:val="single" w:sz="8" w:space="0" w:color="DDDDDD"/>
              <w:left w:val="nil"/>
              <w:bottom w:val="single" w:sz="8" w:space="0" w:color="DDDDDD"/>
              <w:right w:val="single" w:sz="8" w:space="0" w:color="DDDDDD"/>
            </w:tcBorders>
            <w:shd w:val="clear" w:color="000000" w:fill="FFFFFF"/>
            <w:vAlign w:val="center"/>
            <w:hideMark/>
          </w:tcPr>
          <w:p w14:paraId="10A98856" w14:textId="77777777" w:rsidR="00CC1D23" w:rsidRPr="0055735A" w:rsidRDefault="00CC1D23" w:rsidP="00CC1D2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</w:pPr>
            <w:r w:rsidRPr="0055735A"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  <w:t>0.00%</w:t>
            </w:r>
          </w:p>
        </w:tc>
        <w:tc>
          <w:tcPr>
            <w:tcW w:w="952" w:type="dxa"/>
            <w:tcBorders>
              <w:top w:val="single" w:sz="8" w:space="0" w:color="DDDDDD"/>
              <w:left w:val="nil"/>
              <w:bottom w:val="single" w:sz="8" w:space="0" w:color="DDDDDD"/>
              <w:right w:val="single" w:sz="8" w:space="0" w:color="DDDDDD"/>
            </w:tcBorders>
            <w:shd w:val="clear" w:color="000000" w:fill="FFFFFF"/>
            <w:vAlign w:val="center"/>
            <w:hideMark/>
          </w:tcPr>
          <w:p w14:paraId="52E00D67" w14:textId="77777777" w:rsidR="00CC1D23" w:rsidRPr="0055735A" w:rsidRDefault="00CC1D23" w:rsidP="00CC1D2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</w:pPr>
            <w:r w:rsidRPr="0055735A"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  <w:t>0</w:t>
            </w:r>
          </w:p>
        </w:tc>
        <w:tc>
          <w:tcPr>
            <w:tcW w:w="909" w:type="dxa"/>
            <w:tcBorders>
              <w:top w:val="single" w:sz="8" w:space="0" w:color="DDDDDD"/>
              <w:left w:val="nil"/>
              <w:bottom w:val="single" w:sz="8" w:space="0" w:color="DDDDDD"/>
              <w:right w:val="single" w:sz="8" w:space="0" w:color="DDDDDD"/>
            </w:tcBorders>
            <w:shd w:val="clear" w:color="000000" w:fill="FFFFFF"/>
            <w:vAlign w:val="center"/>
            <w:hideMark/>
          </w:tcPr>
          <w:p w14:paraId="786F112A" w14:textId="77777777" w:rsidR="00CC1D23" w:rsidRPr="0055735A" w:rsidRDefault="00CC1D23" w:rsidP="00CC1D2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</w:pPr>
            <w:r w:rsidRPr="0055735A"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  <w:t>0</w:t>
            </w:r>
          </w:p>
        </w:tc>
        <w:tc>
          <w:tcPr>
            <w:tcW w:w="936" w:type="dxa"/>
            <w:tcBorders>
              <w:top w:val="single" w:sz="8" w:space="0" w:color="DDDDDD"/>
              <w:left w:val="nil"/>
              <w:bottom w:val="single" w:sz="8" w:space="0" w:color="DDDDDD"/>
              <w:right w:val="single" w:sz="8" w:space="0" w:color="DDDDDD"/>
            </w:tcBorders>
            <w:shd w:val="clear" w:color="000000" w:fill="FFFFFF"/>
            <w:vAlign w:val="center"/>
            <w:hideMark/>
          </w:tcPr>
          <w:p w14:paraId="57F275E9" w14:textId="77777777" w:rsidR="00CC1D23" w:rsidRPr="0055735A" w:rsidRDefault="00CC1D23" w:rsidP="00CC1D2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</w:pPr>
            <w:r w:rsidRPr="0055735A"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  <w:t>47.58%</w:t>
            </w:r>
          </w:p>
        </w:tc>
        <w:tc>
          <w:tcPr>
            <w:tcW w:w="952" w:type="dxa"/>
            <w:tcBorders>
              <w:top w:val="single" w:sz="8" w:space="0" w:color="DDDDDD"/>
              <w:left w:val="nil"/>
              <w:bottom w:val="single" w:sz="8" w:space="0" w:color="DDDDDD"/>
              <w:right w:val="single" w:sz="8" w:space="0" w:color="DDDDDD"/>
            </w:tcBorders>
            <w:shd w:val="clear" w:color="000000" w:fill="FFFFFF"/>
            <w:vAlign w:val="center"/>
            <w:hideMark/>
          </w:tcPr>
          <w:p w14:paraId="0BA25D04" w14:textId="77777777" w:rsidR="00CC1D23" w:rsidRPr="0055735A" w:rsidRDefault="00CC1D23" w:rsidP="00CC1D2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</w:pPr>
            <w:r w:rsidRPr="0055735A"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  <w:t>3.76</w:t>
            </w:r>
          </w:p>
        </w:tc>
        <w:tc>
          <w:tcPr>
            <w:tcW w:w="909" w:type="dxa"/>
            <w:tcBorders>
              <w:top w:val="single" w:sz="8" w:space="0" w:color="DDDDDD"/>
              <w:left w:val="nil"/>
              <w:bottom w:val="single" w:sz="8" w:space="0" w:color="DDDDDD"/>
              <w:right w:val="single" w:sz="8" w:space="0" w:color="DDDDDD"/>
            </w:tcBorders>
            <w:shd w:val="clear" w:color="000000" w:fill="FFFFFF"/>
            <w:vAlign w:val="center"/>
            <w:hideMark/>
          </w:tcPr>
          <w:p w14:paraId="6ED70F1C" w14:textId="77777777" w:rsidR="00CC1D23" w:rsidRPr="0055735A" w:rsidRDefault="00CC1D23" w:rsidP="00CC1D2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</w:pPr>
            <w:r w:rsidRPr="0055735A"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  <w:t>1.34</w:t>
            </w:r>
          </w:p>
        </w:tc>
        <w:tc>
          <w:tcPr>
            <w:tcW w:w="936" w:type="dxa"/>
            <w:tcBorders>
              <w:top w:val="single" w:sz="8" w:space="0" w:color="DDDDDD"/>
              <w:left w:val="nil"/>
              <w:bottom w:val="single" w:sz="8" w:space="0" w:color="DDDDDD"/>
              <w:right w:val="single" w:sz="8" w:space="0" w:color="DDDDDD"/>
            </w:tcBorders>
            <w:shd w:val="clear" w:color="000000" w:fill="FFFFFF"/>
            <w:vAlign w:val="center"/>
            <w:hideMark/>
          </w:tcPr>
          <w:p w14:paraId="4B6B88E7" w14:textId="77777777" w:rsidR="00CC1D23" w:rsidRPr="0055735A" w:rsidRDefault="00CC1D23" w:rsidP="00CC1D2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</w:pPr>
            <w:r w:rsidRPr="0055735A"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  <w:t>47.58%</w:t>
            </w:r>
          </w:p>
        </w:tc>
        <w:tc>
          <w:tcPr>
            <w:tcW w:w="952" w:type="dxa"/>
            <w:tcBorders>
              <w:top w:val="single" w:sz="8" w:space="0" w:color="DDDDDD"/>
              <w:left w:val="nil"/>
              <w:bottom w:val="single" w:sz="8" w:space="0" w:color="DDDDDD"/>
              <w:right w:val="single" w:sz="8" w:space="0" w:color="DDDDDD"/>
            </w:tcBorders>
            <w:shd w:val="clear" w:color="000000" w:fill="FFFFFF"/>
            <w:vAlign w:val="center"/>
            <w:hideMark/>
          </w:tcPr>
          <w:p w14:paraId="776FD6C3" w14:textId="77777777" w:rsidR="00CC1D23" w:rsidRPr="0055735A" w:rsidRDefault="00CC1D23" w:rsidP="00CC1D2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</w:pPr>
            <w:r w:rsidRPr="0055735A"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  <w:t>3.76</w:t>
            </w:r>
          </w:p>
        </w:tc>
        <w:tc>
          <w:tcPr>
            <w:tcW w:w="909" w:type="dxa"/>
            <w:tcBorders>
              <w:top w:val="single" w:sz="8" w:space="0" w:color="DDDDDD"/>
              <w:left w:val="nil"/>
              <w:bottom w:val="single" w:sz="8" w:space="0" w:color="DDDDDD"/>
              <w:right w:val="single" w:sz="8" w:space="0" w:color="DDDDDD"/>
            </w:tcBorders>
            <w:shd w:val="clear" w:color="000000" w:fill="FFFFFF"/>
            <w:vAlign w:val="center"/>
            <w:hideMark/>
          </w:tcPr>
          <w:p w14:paraId="188EF6AC" w14:textId="77777777" w:rsidR="00CC1D23" w:rsidRPr="0055735A" w:rsidRDefault="00CC1D23" w:rsidP="00CC1D2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</w:pPr>
            <w:r w:rsidRPr="0055735A"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  <w:t>1.34</w:t>
            </w:r>
          </w:p>
        </w:tc>
      </w:tr>
      <w:tr w:rsidR="00970659" w:rsidRPr="0055735A" w14:paraId="70C551B4" w14:textId="77777777" w:rsidTr="00CC1D23">
        <w:trPr>
          <w:trHeight w:val="300"/>
        </w:trPr>
        <w:tc>
          <w:tcPr>
            <w:tcW w:w="120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B5251CD" w14:textId="77777777" w:rsidR="00CC1D23" w:rsidRPr="0055735A" w:rsidRDefault="00CC1D23" w:rsidP="00CC1D2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</w:pPr>
            <w:r w:rsidRPr="0055735A"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  <w:t> 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018E994" w14:textId="77777777" w:rsidR="00CC1D23" w:rsidRPr="0055735A" w:rsidRDefault="00CC1D23" w:rsidP="00CC1D2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</w:pPr>
            <w:r w:rsidRPr="0055735A"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  <w:t> </w:t>
            </w:r>
          </w:p>
        </w:tc>
        <w:tc>
          <w:tcPr>
            <w:tcW w:w="95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6C5D73E" w14:textId="77777777" w:rsidR="00CC1D23" w:rsidRPr="0055735A" w:rsidRDefault="00CC1D23" w:rsidP="00CC1D2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</w:pPr>
            <w:r w:rsidRPr="0055735A"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  <w:t> </w:t>
            </w:r>
          </w:p>
        </w:tc>
        <w:tc>
          <w:tcPr>
            <w:tcW w:w="90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EDF1E64" w14:textId="77777777" w:rsidR="00CC1D23" w:rsidRPr="0055735A" w:rsidRDefault="00CC1D23" w:rsidP="00CC1D2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</w:pPr>
            <w:r w:rsidRPr="0055735A"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  <w:t> 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09DDD5D" w14:textId="77777777" w:rsidR="00CC1D23" w:rsidRPr="0055735A" w:rsidRDefault="00CC1D23" w:rsidP="00CC1D2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</w:pPr>
            <w:r w:rsidRPr="0055735A"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  <w:t> </w:t>
            </w:r>
          </w:p>
        </w:tc>
        <w:tc>
          <w:tcPr>
            <w:tcW w:w="95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341F627" w14:textId="77777777" w:rsidR="00CC1D23" w:rsidRPr="0055735A" w:rsidRDefault="00CC1D23" w:rsidP="00CC1D2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</w:pPr>
            <w:r w:rsidRPr="0055735A"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  <w:t> </w:t>
            </w:r>
          </w:p>
        </w:tc>
        <w:tc>
          <w:tcPr>
            <w:tcW w:w="90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48D06F1" w14:textId="77777777" w:rsidR="00CC1D23" w:rsidRPr="0055735A" w:rsidRDefault="00CC1D23" w:rsidP="00CC1D2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</w:pPr>
            <w:r w:rsidRPr="0055735A"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  <w:t> 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1502983" w14:textId="77777777" w:rsidR="00CC1D23" w:rsidRPr="0055735A" w:rsidRDefault="00CC1D23" w:rsidP="00CC1D2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</w:pPr>
            <w:r w:rsidRPr="0055735A"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  <w:t> </w:t>
            </w:r>
          </w:p>
        </w:tc>
        <w:tc>
          <w:tcPr>
            <w:tcW w:w="95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B5557E3" w14:textId="77777777" w:rsidR="00CC1D23" w:rsidRPr="0055735A" w:rsidRDefault="00CC1D23" w:rsidP="00CC1D2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</w:pPr>
            <w:r w:rsidRPr="0055735A"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  <w:t> </w:t>
            </w:r>
          </w:p>
        </w:tc>
        <w:tc>
          <w:tcPr>
            <w:tcW w:w="90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4197C60" w14:textId="77777777" w:rsidR="00CC1D23" w:rsidRPr="0055735A" w:rsidRDefault="00CC1D23" w:rsidP="00CC1D2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</w:pPr>
            <w:r w:rsidRPr="0055735A"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  <w:t> </w:t>
            </w:r>
          </w:p>
        </w:tc>
      </w:tr>
      <w:tr w:rsidR="00970659" w:rsidRPr="0055735A" w14:paraId="6B4B0931" w14:textId="77777777" w:rsidTr="00CC1D23">
        <w:trPr>
          <w:trHeight w:val="300"/>
        </w:trPr>
        <w:tc>
          <w:tcPr>
            <w:tcW w:w="1209" w:type="dxa"/>
            <w:tcBorders>
              <w:top w:val="single" w:sz="8" w:space="0" w:color="DDDDDD"/>
              <w:left w:val="single" w:sz="8" w:space="0" w:color="DDDDDD"/>
              <w:bottom w:val="single" w:sz="8" w:space="0" w:color="DDDDDD"/>
              <w:right w:val="single" w:sz="8" w:space="0" w:color="DDDDDD"/>
            </w:tcBorders>
            <w:shd w:val="clear" w:color="000000" w:fill="FFFFFF"/>
            <w:vAlign w:val="center"/>
            <w:hideMark/>
          </w:tcPr>
          <w:p w14:paraId="5CDC56A2" w14:textId="77777777" w:rsidR="00CC1D23" w:rsidRPr="0055735A" w:rsidRDefault="009A6927" w:rsidP="00CC1D2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 w:themeColor="text1"/>
                <w:kern w:val="0"/>
                <w:u w:val="single"/>
                <w14:ligatures w14:val="none"/>
              </w:rPr>
            </w:pPr>
            <w:hyperlink r:id="rId84" w:anchor="Ethiopia" w:history="1">
              <w:r w:rsidR="00CC1D23" w:rsidRPr="0055735A">
                <w:rPr>
                  <w:rFonts w:ascii="Calibri" w:eastAsia="Times New Roman" w:hAnsi="Calibri" w:cs="Calibri"/>
                  <w:color w:val="000000" w:themeColor="text1"/>
                  <w:kern w:val="0"/>
                  <w:u w:val="single"/>
                  <w14:ligatures w14:val="none"/>
                </w:rPr>
                <w:t>Ethiopia</w:t>
              </w:r>
            </w:hyperlink>
          </w:p>
        </w:tc>
        <w:tc>
          <w:tcPr>
            <w:tcW w:w="936" w:type="dxa"/>
            <w:tcBorders>
              <w:top w:val="single" w:sz="8" w:space="0" w:color="DDDDDD"/>
              <w:left w:val="nil"/>
              <w:bottom w:val="single" w:sz="8" w:space="0" w:color="DDDDDD"/>
              <w:right w:val="single" w:sz="8" w:space="0" w:color="DDDDDD"/>
            </w:tcBorders>
            <w:shd w:val="clear" w:color="000000" w:fill="FFFFFF"/>
            <w:vAlign w:val="center"/>
            <w:hideMark/>
          </w:tcPr>
          <w:p w14:paraId="0BF46297" w14:textId="77777777" w:rsidR="00CC1D23" w:rsidRPr="0055735A" w:rsidRDefault="00CC1D23" w:rsidP="00CC1D2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</w:pPr>
            <w:r w:rsidRPr="0055735A"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  <w:t>0.00%</w:t>
            </w:r>
          </w:p>
        </w:tc>
        <w:tc>
          <w:tcPr>
            <w:tcW w:w="952" w:type="dxa"/>
            <w:tcBorders>
              <w:top w:val="single" w:sz="8" w:space="0" w:color="DDDDDD"/>
              <w:left w:val="nil"/>
              <w:bottom w:val="single" w:sz="8" w:space="0" w:color="DDDDDD"/>
              <w:right w:val="single" w:sz="8" w:space="0" w:color="DDDDDD"/>
            </w:tcBorders>
            <w:shd w:val="clear" w:color="000000" w:fill="FFFFFF"/>
            <w:vAlign w:val="center"/>
            <w:hideMark/>
          </w:tcPr>
          <w:p w14:paraId="3976F740" w14:textId="77777777" w:rsidR="00CC1D23" w:rsidRPr="0055735A" w:rsidRDefault="00CC1D23" w:rsidP="00CC1D2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</w:pPr>
            <w:r w:rsidRPr="0055735A"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  <w:t>0</w:t>
            </w:r>
          </w:p>
        </w:tc>
        <w:tc>
          <w:tcPr>
            <w:tcW w:w="909" w:type="dxa"/>
            <w:tcBorders>
              <w:top w:val="single" w:sz="8" w:space="0" w:color="DDDDDD"/>
              <w:left w:val="nil"/>
              <w:bottom w:val="single" w:sz="8" w:space="0" w:color="DDDDDD"/>
              <w:right w:val="single" w:sz="8" w:space="0" w:color="DDDDDD"/>
            </w:tcBorders>
            <w:shd w:val="clear" w:color="000000" w:fill="FFFFFF"/>
            <w:vAlign w:val="center"/>
            <w:hideMark/>
          </w:tcPr>
          <w:p w14:paraId="23F8152A" w14:textId="77777777" w:rsidR="00CC1D23" w:rsidRPr="0055735A" w:rsidRDefault="00CC1D23" w:rsidP="00CC1D2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</w:pPr>
            <w:r w:rsidRPr="0055735A"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  <w:t>0</w:t>
            </w:r>
          </w:p>
        </w:tc>
        <w:tc>
          <w:tcPr>
            <w:tcW w:w="936" w:type="dxa"/>
            <w:tcBorders>
              <w:top w:val="single" w:sz="8" w:space="0" w:color="DDDDDD"/>
              <w:left w:val="nil"/>
              <w:bottom w:val="single" w:sz="8" w:space="0" w:color="DDDDDD"/>
              <w:right w:val="single" w:sz="8" w:space="0" w:color="DDDDDD"/>
            </w:tcBorders>
            <w:shd w:val="clear" w:color="000000" w:fill="FFFFFF"/>
            <w:vAlign w:val="center"/>
            <w:hideMark/>
          </w:tcPr>
          <w:p w14:paraId="7F50A799" w14:textId="77777777" w:rsidR="00CC1D23" w:rsidRPr="0055735A" w:rsidRDefault="00CC1D23" w:rsidP="00CC1D2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</w:pPr>
            <w:r w:rsidRPr="0055735A"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  <w:t>83.00%</w:t>
            </w:r>
          </w:p>
        </w:tc>
        <w:tc>
          <w:tcPr>
            <w:tcW w:w="952" w:type="dxa"/>
            <w:tcBorders>
              <w:top w:val="single" w:sz="8" w:space="0" w:color="DDDDDD"/>
              <w:left w:val="nil"/>
              <w:bottom w:val="single" w:sz="8" w:space="0" w:color="DDDDDD"/>
              <w:right w:val="single" w:sz="8" w:space="0" w:color="DDDDDD"/>
            </w:tcBorders>
            <w:shd w:val="clear" w:color="000000" w:fill="FFFFFF"/>
            <w:vAlign w:val="center"/>
            <w:hideMark/>
          </w:tcPr>
          <w:p w14:paraId="543A9363" w14:textId="77777777" w:rsidR="00CC1D23" w:rsidRPr="0055735A" w:rsidRDefault="00CC1D23" w:rsidP="00CC1D2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</w:pPr>
            <w:r w:rsidRPr="0055735A"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  <w:t>7.63</w:t>
            </w:r>
          </w:p>
        </w:tc>
        <w:tc>
          <w:tcPr>
            <w:tcW w:w="909" w:type="dxa"/>
            <w:tcBorders>
              <w:top w:val="single" w:sz="8" w:space="0" w:color="DDDDDD"/>
              <w:left w:val="nil"/>
              <w:bottom w:val="single" w:sz="8" w:space="0" w:color="DDDDDD"/>
              <w:right w:val="single" w:sz="8" w:space="0" w:color="DDDDDD"/>
            </w:tcBorders>
            <w:shd w:val="clear" w:color="000000" w:fill="FFFFFF"/>
            <w:vAlign w:val="center"/>
            <w:hideMark/>
          </w:tcPr>
          <w:p w14:paraId="66353213" w14:textId="77777777" w:rsidR="00CC1D23" w:rsidRPr="0055735A" w:rsidRDefault="00CC1D23" w:rsidP="00CC1D2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</w:pPr>
            <w:r w:rsidRPr="0055735A"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  <w:t>4.12</w:t>
            </w:r>
          </w:p>
        </w:tc>
        <w:tc>
          <w:tcPr>
            <w:tcW w:w="936" w:type="dxa"/>
            <w:tcBorders>
              <w:top w:val="single" w:sz="8" w:space="0" w:color="DDDDDD"/>
              <w:left w:val="nil"/>
              <w:bottom w:val="single" w:sz="8" w:space="0" w:color="DDDDDD"/>
              <w:right w:val="single" w:sz="8" w:space="0" w:color="DDDDDD"/>
            </w:tcBorders>
            <w:shd w:val="clear" w:color="000000" w:fill="FFFFFF"/>
            <w:vAlign w:val="center"/>
            <w:hideMark/>
          </w:tcPr>
          <w:p w14:paraId="21CEFF6F" w14:textId="77777777" w:rsidR="00CC1D23" w:rsidRPr="0055735A" w:rsidRDefault="00CC1D23" w:rsidP="00CC1D2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</w:pPr>
            <w:r w:rsidRPr="0055735A"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  <w:t>83.00%</w:t>
            </w:r>
          </w:p>
        </w:tc>
        <w:tc>
          <w:tcPr>
            <w:tcW w:w="952" w:type="dxa"/>
            <w:tcBorders>
              <w:top w:val="single" w:sz="8" w:space="0" w:color="DDDDDD"/>
              <w:left w:val="nil"/>
              <w:bottom w:val="single" w:sz="8" w:space="0" w:color="DDDDDD"/>
              <w:right w:val="single" w:sz="8" w:space="0" w:color="DDDDDD"/>
            </w:tcBorders>
            <w:shd w:val="clear" w:color="000000" w:fill="FFFFFF"/>
            <w:vAlign w:val="center"/>
            <w:hideMark/>
          </w:tcPr>
          <w:p w14:paraId="1D2A1AD2" w14:textId="77777777" w:rsidR="00CC1D23" w:rsidRPr="0055735A" w:rsidRDefault="00CC1D23" w:rsidP="00CC1D2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</w:pPr>
            <w:r w:rsidRPr="0055735A"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  <w:t>7.63</w:t>
            </w:r>
          </w:p>
        </w:tc>
        <w:tc>
          <w:tcPr>
            <w:tcW w:w="909" w:type="dxa"/>
            <w:tcBorders>
              <w:top w:val="single" w:sz="8" w:space="0" w:color="DDDDDD"/>
              <w:left w:val="nil"/>
              <w:bottom w:val="single" w:sz="8" w:space="0" w:color="DDDDDD"/>
              <w:right w:val="single" w:sz="8" w:space="0" w:color="DDDDDD"/>
            </w:tcBorders>
            <w:shd w:val="clear" w:color="000000" w:fill="FFFFFF"/>
            <w:vAlign w:val="center"/>
            <w:hideMark/>
          </w:tcPr>
          <w:p w14:paraId="7353A76E" w14:textId="77777777" w:rsidR="00CC1D23" w:rsidRPr="0055735A" w:rsidRDefault="00CC1D23" w:rsidP="00CC1D2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</w:pPr>
            <w:r w:rsidRPr="0055735A"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  <w:t>4.12</w:t>
            </w:r>
          </w:p>
        </w:tc>
      </w:tr>
      <w:tr w:rsidR="00970659" w:rsidRPr="0055735A" w14:paraId="0ADD1113" w14:textId="77777777" w:rsidTr="00CC1D23">
        <w:trPr>
          <w:trHeight w:val="300"/>
        </w:trPr>
        <w:tc>
          <w:tcPr>
            <w:tcW w:w="120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8AC7BBC" w14:textId="77777777" w:rsidR="00CC1D23" w:rsidRPr="0055735A" w:rsidRDefault="00CC1D23" w:rsidP="00CC1D2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</w:pPr>
            <w:r w:rsidRPr="0055735A"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  <w:t> 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C13BA88" w14:textId="77777777" w:rsidR="00CC1D23" w:rsidRPr="0055735A" w:rsidRDefault="00CC1D23" w:rsidP="00CC1D2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</w:pPr>
            <w:r w:rsidRPr="0055735A"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  <w:t> </w:t>
            </w:r>
          </w:p>
        </w:tc>
        <w:tc>
          <w:tcPr>
            <w:tcW w:w="95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BE7C814" w14:textId="77777777" w:rsidR="00CC1D23" w:rsidRPr="0055735A" w:rsidRDefault="00CC1D23" w:rsidP="00CC1D2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</w:pPr>
            <w:r w:rsidRPr="0055735A"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  <w:t> </w:t>
            </w:r>
          </w:p>
        </w:tc>
        <w:tc>
          <w:tcPr>
            <w:tcW w:w="90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5F3647B" w14:textId="77777777" w:rsidR="00CC1D23" w:rsidRPr="0055735A" w:rsidRDefault="00CC1D23" w:rsidP="00CC1D2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</w:pPr>
            <w:r w:rsidRPr="0055735A"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  <w:t> 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562ABE3" w14:textId="77777777" w:rsidR="00CC1D23" w:rsidRPr="0055735A" w:rsidRDefault="00CC1D23" w:rsidP="00CC1D2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</w:pPr>
            <w:r w:rsidRPr="0055735A"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  <w:t> </w:t>
            </w:r>
          </w:p>
        </w:tc>
        <w:tc>
          <w:tcPr>
            <w:tcW w:w="95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568D7D8" w14:textId="77777777" w:rsidR="00CC1D23" w:rsidRPr="0055735A" w:rsidRDefault="00CC1D23" w:rsidP="00CC1D2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</w:pPr>
            <w:r w:rsidRPr="0055735A"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  <w:t> </w:t>
            </w:r>
          </w:p>
        </w:tc>
        <w:tc>
          <w:tcPr>
            <w:tcW w:w="90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22D2BAC" w14:textId="77777777" w:rsidR="00CC1D23" w:rsidRPr="0055735A" w:rsidRDefault="00CC1D23" w:rsidP="00CC1D2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</w:pPr>
            <w:r w:rsidRPr="0055735A"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  <w:t> 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9F133C9" w14:textId="77777777" w:rsidR="00CC1D23" w:rsidRPr="0055735A" w:rsidRDefault="00CC1D23" w:rsidP="00CC1D2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</w:pPr>
            <w:r w:rsidRPr="0055735A"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  <w:t> </w:t>
            </w:r>
          </w:p>
        </w:tc>
        <w:tc>
          <w:tcPr>
            <w:tcW w:w="95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55C78BD" w14:textId="77777777" w:rsidR="00CC1D23" w:rsidRPr="0055735A" w:rsidRDefault="00CC1D23" w:rsidP="00CC1D2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</w:pPr>
            <w:r w:rsidRPr="0055735A"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  <w:t> </w:t>
            </w:r>
          </w:p>
        </w:tc>
        <w:tc>
          <w:tcPr>
            <w:tcW w:w="90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790D8E0" w14:textId="77777777" w:rsidR="00CC1D23" w:rsidRPr="0055735A" w:rsidRDefault="00CC1D23" w:rsidP="00CC1D2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</w:pPr>
            <w:r w:rsidRPr="0055735A"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  <w:t> </w:t>
            </w:r>
          </w:p>
        </w:tc>
      </w:tr>
      <w:tr w:rsidR="00970659" w:rsidRPr="0055735A" w14:paraId="37320E7A" w14:textId="77777777" w:rsidTr="00CC1D23">
        <w:trPr>
          <w:trHeight w:val="588"/>
        </w:trPr>
        <w:tc>
          <w:tcPr>
            <w:tcW w:w="1209" w:type="dxa"/>
            <w:tcBorders>
              <w:top w:val="single" w:sz="8" w:space="0" w:color="DDDDDD"/>
              <w:left w:val="single" w:sz="8" w:space="0" w:color="DDDDDD"/>
              <w:bottom w:val="single" w:sz="8" w:space="0" w:color="DDDDDD"/>
              <w:right w:val="single" w:sz="8" w:space="0" w:color="DDDDDD"/>
            </w:tcBorders>
            <w:shd w:val="clear" w:color="000000" w:fill="FFFFFF"/>
            <w:vAlign w:val="center"/>
            <w:hideMark/>
          </w:tcPr>
          <w:p w14:paraId="5DE4B794" w14:textId="77777777" w:rsidR="00CC1D23" w:rsidRPr="0055735A" w:rsidRDefault="009A6927" w:rsidP="00CC1D2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 w:themeColor="text1"/>
                <w:kern w:val="0"/>
                <w:u w:val="single"/>
                <w14:ligatures w14:val="none"/>
              </w:rPr>
            </w:pPr>
            <w:hyperlink r:id="rId85" w:anchor="Ethiopia%20Black" w:history="1">
              <w:r w:rsidR="00CC1D23" w:rsidRPr="0055735A">
                <w:rPr>
                  <w:rFonts w:ascii="Calibri" w:eastAsia="Times New Roman" w:hAnsi="Calibri" w:cs="Calibri"/>
                  <w:color w:val="000000" w:themeColor="text1"/>
                  <w:kern w:val="0"/>
                  <w:u w:val="single"/>
                  <w14:ligatures w14:val="none"/>
                </w:rPr>
                <w:t>Ethiopia Black</w:t>
              </w:r>
            </w:hyperlink>
          </w:p>
        </w:tc>
        <w:tc>
          <w:tcPr>
            <w:tcW w:w="936" w:type="dxa"/>
            <w:tcBorders>
              <w:top w:val="single" w:sz="8" w:space="0" w:color="DDDDDD"/>
              <w:left w:val="nil"/>
              <w:bottom w:val="single" w:sz="8" w:space="0" w:color="DDDDDD"/>
              <w:right w:val="single" w:sz="8" w:space="0" w:color="DDDDDD"/>
            </w:tcBorders>
            <w:shd w:val="clear" w:color="000000" w:fill="FFFFFF"/>
            <w:vAlign w:val="center"/>
            <w:hideMark/>
          </w:tcPr>
          <w:p w14:paraId="2A639304" w14:textId="77777777" w:rsidR="00CC1D23" w:rsidRPr="0055735A" w:rsidRDefault="00CC1D23" w:rsidP="00CC1D2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</w:pPr>
            <w:r w:rsidRPr="0055735A"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  <w:t>0.00%</w:t>
            </w:r>
          </w:p>
        </w:tc>
        <w:tc>
          <w:tcPr>
            <w:tcW w:w="952" w:type="dxa"/>
            <w:tcBorders>
              <w:top w:val="single" w:sz="8" w:space="0" w:color="DDDDDD"/>
              <w:left w:val="nil"/>
              <w:bottom w:val="single" w:sz="8" w:space="0" w:color="DDDDDD"/>
              <w:right w:val="single" w:sz="8" w:space="0" w:color="DDDDDD"/>
            </w:tcBorders>
            <w:shd w:val="clear" w:color="000000" w:fill="FFFFFF"/>
            <w:vAlign w:val="center"/>
            <w:hideMark/>
          </w:tcPr>
          <w:p w14:paraId="490BC9A8" w14:textId="77777777" w:rsidR="00CC1D23" w:rsidRPr="0055735A" w:rsidRDefault="00CC1D23" w:rsidP="00CC1D2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</w:pPr>
            <w:r w:rsidRPr="0055735A"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  <w:t>0</w:t>
            </w:r>
          </w:p>
        </w:tc>
        <w:tc>
          <w:tcPr>
            <w:tcW w:w="909" w:type="dxa"/>
            <w:tcBorders>
              <w:top w:val="single" w:sz="8" w:space="0" w:color="DDDDDD"/>
              <w:left w:val="nil"/>
              <w:bottom w:val="single" w:sz="8" w:space="0" w:color="DDDDDD"/>
              <w:right w:val="single" w:sz="8" w:space="0" w:color="DDDDDD"/>
            </w:tcBorders>
            <w:shd w:val="clear" w:color="000000" w:fill="FFFFFF"/>
            <w:vAlign w:val="center"/>
            <w:hideMark/>
          </w:tcPr>
          <w:p w14:paraId="64441DA0" w14:textId="77777777" w:rsidR="00CC1D23" w:rsidRPr="0055735A" w:rsidRDefault="00CC1D23" w:rsidP="00CC1D2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</w:pPr>
            <w:r w:rsidRPr="0055735A"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  <w:t>0</w:t>
            </w:r>
          </w:p>
        </w:tc>
        <w:tc>
          <w:tcPr>
            <w:tcW w:w="936" w:type="dxa"/>
            <w:tcBorders>
              <w:top w:val="single" w:sz="8" w:space="0" w:color="DDDDDD"/>
              <w:left w:val="nil"/>
              <w:bottom w:val="single" w:sz="8" w:space="0" w:color="DDDDDD"/>
              <w:right w:val="single" w:sz="8" w:space="0" w:color="DDDDDD"/>
            </w:tcBorders>
            <w:shd w:val="clear" w:color="000000" w:fill="FFFFFF"/>
            <w:vAlign w:val="center"/>
            <w:hideMark/>
          </w:tcPr>
          <w:p w14:paraId="24317D09" w14:textId="77777777" w:rsidR="00CC1D23" w:rsidRPr="0055735A" w:rsidRDefault="00CC1D23" w:rsidP="00CC1D2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</w:pPr>
            <w:r w:rsidRPr="0055735A"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  <w:t>83.00%</w:t>
            </w:r>
          </w:p>
        </w:tc>
        <w:tc>
          <w:tcPr>
            <w:tcW w:w="952" w:type="dxa"/>
            <w:tcBorders>
              <w:top w:val="single" w:sz="8" w:space="0" w:color="DDDDDD"/>
              <w:left w:val="nil"/>
              <w:bottom w:val="single" w:sz="8" w:space="0" w:color="DDDDDD"/>
              <w:right w:val="single" w:sz="8" w:space="0" w:color="DDDDDD"/>
            </w:tcBorders>
            <w:shd w:val="clear" w:color="000000" w:fill="FFFFFF"/>
            <w:vAlign w:val="center"/>
            <w:hideMark/>
          </w:tcPr>
          <w:p w14:paraId="19968A0E" w14:textId="77777777" w:rsidR="00CC1D23" w:rsidRPr="0055735A" w:rsidRDefault="00CC1D23" w:rsidP="00CC1D2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</w:pPr>
            <w:r w:rsidRPr="0055735A"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  <w:t>7.63</w:t>
            </w:r>
          </w:p>
        </w:tc>
        <w:tc>
          <w:tcPr>
            <w:tcW w:w="909" w:type="dxa"/>
            <w:tcBorders>
              <w:top w:val="single" w:sz="8" w:space="0" w:color="DDDDDD"/>
              <w:left w:val="nil"/>
              <w:bottom w:val="single" w:sz="8" w:space="0" w:color="DDDDDD"/>
              <w:right w:val="single" w:sz="8" w:space="0" w:color="DDDDDD"/>
            </w:tcBorders>
            <w:shd w:val="clear" w:color="000000" w:fill="FFFFFF"/>
            <w:vAlign w:val="center"/>
            <w:hideMark/>
          </w:tcPr>
          <w:p w14:paraId="3F3AEF03" w14:textId="77777777" w:rsidR="00CC1D23" w:rsidRPr="0055735A" w:rsidRDefault="00CC1D23" w:rsidP="00CC1D2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</w:pPr>
            <w:r w:rsidRPr="0055735A"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  <w:t>4.12</w:t>
            </w:r>
          </w:p>
        </w:tc>
        <w:tc>
          <w:tcPr>
            <w:tcW w:w="936" w:type="dxa"/>
            <w:tcBorders>
              <w:top w:val="single" w:sz="8" w:space="0" w:color="DDDDDD"/>
              <w:left w:val="nil"/>
              <w:bottom w:val="single" w:sz="8" w:space="0" w:color="DDDDDD"/>
              <w:right w:val="single" w:sz="8" w:space="0" w:color="DDDDDD"/>
            </w:tcBorders>
            <w:shd w:val="clear" w:color="000000" w:fill="FFFFFF"/>
            <w:vAlign w:val="center"/>
            <w:hideMark/>
          </w:tcPr>
          <w:p w14:paraId="52F01B35" w14:textId="77777777" w:rsidR="00CC1D23" w:rsidRPr="0055735A" w:rsidRDefault="00CC1D23" w:rsidP="00CC1D2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</w:pPr>
            <w:r w:rsidRPr="0055735A"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  <w:t>83.00%</w:t>
            </w:r>
          </w:p>
        </w:tc>
        <w:tc>
          <w:tcPr>
            <w:tcW w:w="952" w:type="dxa"/>
            <w:tcBorders>
              <w:top w:val="single" w:sz="8" w:space="0" w:color="DDDDDD"/>
              <w:left w:val="nil"/>
              <w:bottom w:val="single" w:sz="8" w:space="0" w:color="DDDDDD"/>
              <w:right w:val="single" w:sz="8" w:space="0" w:color="DDDDDD"/>
            </w:tcBorders>
            <w:shd w:val="clear" w:color="000000" w:fill="FFFFFF"/>
            <w:vAlign w:val="center"/>
            <w:hideMark/>
          </w:tcPr>
          <w:p w14:paraId="6050A747" w14:textId="77777777" w:rsidR="00CC1D23" w:rsidRPr="0055735A" w:rsidRDefault="00CC1D23" w:rsidP="00CC1D2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</w:pPr>
            <w:r w:rsidRPr="0055735A"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  <w:t>7.63</w:t>
            </w:r>
          </w:p>
        </w:tc>
        <w:tc>
          <w:tcPr>
            <w:tcW w:w="909" w:type="dxa"/>
            <w:tcBorders>
              <w:top w:val="single" w:sz="8" w:space="0" w:color="DDDDDD"/>
              <w:left w:val="nil"/>
              <w:bottom w:val="single" w:sz="8" w:space="0" w:color="DDDDDD"/>
              <w:right w:val="single" w:sz="8" w:space="0" w:color="DDDDDD"/>
            </w:tcBorders>
            <w:shd w:val="clear" w:color="000000" w:fill="FFFFFF"/>
            <w:vAlign w:val="center"/>
            <w:hideMark/>
          </w:tcPr>
          <w:p w14:paraId="112E45A2" w14:textId="77777777" w:rsidR="00CC1D23" w:rsidRPr="0055735A" w:rsidRDefault="00CC1D23" w:rsidP="00CC1D2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</w:pPr>
            <w:r w:rsidRPr="0055735A"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  <w:t>4.12</w:t>
            </w:r>
          </w:p>
        </w:tc>
      </w:tr>
      <w:tr w:rsidR="00970659" w:rsidRPr="0055735A" w14:paraId="249A49D2" w14:textId="77777777" w:rsidTr="00CC1D23">
        <w:trPr>
          <w:trHeight w:val="300"/>
        </w:trPr>
        <w:tc>
          <w:tcPr>
            <w:tcW w:w="120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66221C2" w14:textId="77777777" w:rsidR="00CC1D23" w:rsidRPr="0055735A" w:rsidRDefault="00CC1D23" w:rsidP="00CC1D2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</w:pPr>
            <w:r w:rsidRPr="0055735A"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  <w:t> 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DB5D53C" w14:textId="77777777" w:rsidR="00CC1D23" w:rsidRPr="0055735A" w:rsidRDefault="00CC1D23" w:rsidP="00CC1D2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</w:pPr>
            <w:r w:rsidRPr="0055735A"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  <w:t> </w:t>
            </w:r>
          </w:p>
        </w:tc>
        <w:tc>
          <w:tcPr>
            <w:tcW w:w="95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3C23CC2" w14:textId="77777777" w:rsidR="00CC1D23" w:rsidRPr="0055735A" w:rsidRDefault="00CC1D23" w:rsidP="00CC1D2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</w:pPr>
            <w:r w:rsidRPr="0055735A"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  <w:t> </w:t>
            </w:r>
          </w:p>
        </w:tc>
        <w:tc>
          <w:tcPr>
            <w:tcW w:w="90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DA1AFC6" w14:textId="77777777" w:rsidR="00CC1D23" w:rsidRPr="0055735A" w:rsidRDefault="00CC1D23" w:rsidP="00CC1D2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</w:pPr>
            <w:r w:rsidRPr="0055735A"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  <w:t> 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EE11BD8" w14:textId="77777777" w:rsidR="00CC1D23" w:rsidRPr="0055735A" w:rsidRDefault="00CC1D23" w:rsidP="00CC1D2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</w:pPr>
            <w:r w:rsidRPr="0055735A"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  <w:t> </w:t>
            </w:r>
          </w:p>
        </w:tc>
        <w:tc>
          <w:tcPr>
            <w:tcW w:w="95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CF5E9F0" w14:textId="77777777" w:rsidR="00CC1D23" w:rsidRPr="0055735A" w:rsidRDefault="00CC1D23" w:rsidP="00CC1D2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</w:pPr>
            <w:r w:rsidRPr="0055735A"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  <w:t> </w:t>
            </w:r>
          </w:p>
        </w:tc>
        <w:tc>
          <w:tcPr>
            <w:tcW w:w="90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11C6611" w14:textId="77777777" w:rsidR="00CC1D23" w:rsidRPr="0055735A" w:rsidRDefault="00CC1D23" w:rsidP="00CC1D2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</w:pPr>
            <w:r w:rsidRPr="0055735A"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  <w:t> 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98477C2" w14:textId="77777777" w:rsidR="00CC1D23" w:rsidRPr="0055735A" w:rsidRDefault="00CC1D23" w:rsidP="00CC1D2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</w:pPr>
            <w:r w:rsidRPr="0055735A"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  <w:t> </w:t>
            </w:r>
          </w:p>
        </w:tc>
        <w:tc>
          <w:tcPr>
            <w:tcW w:w="95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9F348A8" w14:textId="77777777" w:rsidR="00CC1D23" w:rsidRPr="0055735A" w:rsidRDefault="00CC1D23" w:rsidP="00CC1D2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</w:pPr>
            <w:r w:rsidRPr="0055735A"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  <w:t> </w:t>
            </w:r>
          </w:p>
        </w:tc>
        <w:tc>
          <w:tcPr>
            <w:tcW w:w="90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537468C" w14:textId="77777777" w:rsidR="00CC1D23" w:rsidRPr="0055735A" w:rsidRDefault="00CC1D23" w:rsidP="00CC1D2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</w:pPr>
            <w:r w:rsidRPr="0055735A"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  <w:t> </w:t>
            </w:r>
          </w:p>
        </w:tc>
      </w:tr>
      <w:tr w:rsidR="00970659" w:rsidRPr="0055735A" w14:paraId="038B6B90" w14:textId="77777777" w:rsidTr="00CC1D23">
        <w:trPr>
          <w:trHeight w:val="300"/>
        </w:trPr>
        <w:tc>
          <w:tcPr>
            <w:tcW w:w="1209" w:type="dxa"/>
            <w:tcBorders>
              <w:top w:val="single" w:sz="8" w:space="0" w:color="DDDDDD"/>
              <w:left w:val="single" w:sz="8" w:space="0" w:color="DDDDDD"/>
              <w:bottom w:val="single" w:sz="8" w:space="0" w:color="DDDDDD"/>
              <w:right w:val="single" w:sz="8" w:space="0" w:color="DDDDDD"/>
            </w:tcBorders>
            <w:shd w:val="clear" w:color="000000" w:fill="FFFFFF"/>
            <w:vAlign w:val="center"/>
            <w:hideMark/>
          </w:tcPr>
          <w:p w14:paraId="4E0EB26A" w14:textId="77777777" w:rsidR="00CC1D23" w:rsidRPr="0055735A" w:rsidRDefault="009A6927" w:rsidP="00CC1D2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 w:themeColor="text1"/>
                <w:kern w:val="0"/>
                <w:u w:val="single"/>
                <w14:ligatures w14:val="none"/>
              </w:rPr>
            </w:pPr>
            <w:hyperlink r:id="rId86" w:anchor="Europe" w:history="1">
              <w:r w:rsidR="00CC1D23" w:rsidRPr="0055735A">
                <w:rPr>
                  <w:rFonts w:ascii="Calibri" w:eastAsia="Times New Roman" w:hAnsi="Calibri" w:cs="Calibri"/>
                  <w:color w:val="000000" w:themeColor="text1"/>
                  <w:kern w:val="0"/>
                  <w:u w:val="single"/>
                  <w14:ligatures w14:val="none"/>
                </w:rPr>
                <w:t>Europe</w:t>
              </w:r>
            </w:hyperlink>
          </w:p>
        </w:tc>
        <w:tc>
          <w:tcPr>
            <w:tcW w:w="936" w:type="dxa"/>
            <w:tcBorders>
              <w:top w:val="single" w:sz="8" w:space="0" w:color="DDDDDD"/>
              <w:left w:val="nil"/>
              <w:bottom w:val="single" w:sz="8" w:space="0" w:color="DDDDDD"/>
              <w:right w:val="single" w:sz="8" w:space="0" w:color="DDDDDD"/>
            </w:tcBorders>
            <w:shd w:val="clear" w:color="000000" w:fill="FFFFFF"/>
            <w:vAlign w:val="center"/>
            <w:hideMark/>
          </w:tcPr>
          <w:p w14:paraId="24DF5E08" w14:textId="77777777" w:rsidR="00CC1D23" w:rsidRPr="0055735A" w:rsidRDefault="00CC1D23" w:rsidP="00CC1D2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</w:pPr>
            <w:r w:rsidRPr="0055735A"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  <w:t>99.68%</w:t>
            </w:r>
          </w:p>
        </w:tc>
        <w:tc>
          <w:tcPr>
            <w:tcW w:w="952" w:type="dxa"/>
            <w:tcBorders>
              <w:top w:val="single" w:sz="8" w:space="0" w:color="DDDDDD"/>
              <w:left w:val="nil"/>
              <w:bottom w:val="single" w:sz="8" w:space="0" w:color="DDDDDD"/>
              <w:right w:val="single" w:sz="8" w:space="0" w:color="DDDDDD"/>
            </w:tcBorders>
            <w:shd w:val="clear" w:color="000000" w:fill="FFFFFF"/>
            <w:vAlign w:val="center"/>
            <w:hideMark/>
          </w:tcPr>
          <w:p w14:paraId="2827245C" w14:textId="77777777" w:rsidR="00CC1D23" w:rsidRPr="0055735A" w:rsidRDefault="00CC1D23" w:rsidP="00CC1D2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</w:pPr>
            <w:r w:rsidRPr="0055735A"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  <w:t>18.78</w:t>
            </w:r>
          </w:p>
        </w:tc>
        <w:tc>
          <w:tcPr>
            <w:tcW w:w="909" w:type="dxa"/>
            <w:tcBorders>
              <w:top w:val="single" w:sz="8" w:space="0" w:color="DDDDDD"/>
              <w:left w:val="nil"/>
              <w:bottom w:val="single" w:sz="8" w:space="0" w:color="DDDDDD"/>
              <w:right w:val="single" w:sz="8" w:space="0" w:color="DDDDDD"/>
            </w:tcBorders>
            <w:shd w:val="clear" w:color="000000" w:fill="FFFFFF"/>
            <w:vAlign w:val="center"/>
            <w:hideMark/>
          </w:tcPr>
          <w:p w14:paraId="00AAB3E5" w14:textId="77777777" w:rsidR="00CC1D23" w:rsidRPr="0055735A" w:rsidRDefault="00CC1D23" w:rsidP="00CC1D2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</w:pPr>
            <w:r w:rsidRPr="0055735A"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  <w:t>14.4</w:t>
            </w:r>
          </w:p>
        </w:tc>
        <w:tc>
          <w:tcPr>
            <w:tcW w:w="936" w:type="dxa"/>
            <w:tcBorders>
              <w:top w:val="single" w:sz="8" w:space="0" w:color="DDDDDD"/>
              <w:left w:val="nil"/>
              <w:bottom w:val="single" w:sz="8" w:space="0" w:color="DDDDDD"/>
              <w:right w:val="single" w:sz="8" w:space="0" w:color="DDDDDD"/>
            </w:tcBorders>
            <w:shd w:val="clear" w:color="000000" w:fill="FFFFFF"/>
            <w:vAlign w:val="center"/>
            <w:hideMark/>
          </w:tcPr>
          <w:p w14:paraId="2FC3FCD5" w14:textId="77777777" w:rsidR="00CC1D23" w:rsidRPr="0055735A" w:rsidRDefault="00CC1D23" w:rsidP="00CC1D2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</w:pPr>
            <w:r w:rsidRPr="0055735A"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  <w:t>85.83%</w:t>
            </w:r>
          </w:p>
        </w:tc>
        <w:tc>
          <w:tcPr>
            <w:tcW w:w="952" w:type="dxa"/>
            <w:tcBorders>
              <w:top w:val="single" w:sz="8" w:space="0" w:color="DDDDDD"/>
              <w:left w:val="nil"/>
              <w:bottom w:val="single" w:sz="8" w:space="0" w:color="DDDDDD"/>
              <w:right w:val="single" w:sz="8" w:space="0" w:color="DDDDDD"/>
            </w:tcBorders>
            <w:shd w:val="clear" w:color="000000" w:fill="FFFFFF"/>
            <w:vAlign w:val="center"/>
            <w:hideMark/>
          </w:tcPr>
          <w:p w14:paraId="0CC74A67" w14:textId="77777777" w:rsidR="00CC1D23" w:rsidRPr="0055735A" w:rsidRDefault="00CC1D23" w:rsidP="00CC1D2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</w:pPr>
            <w:r w:rsidRPr="0055735A"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  <w:t>8.34</w:t>
            </w:r>
          </w:p>
        </w:tc>
        <w:tc>
          <w:tcPr>
            <w:tcW w:w="909" w:type="dxa"/>
            <w:tcBorders>
              <w:top w:val="single" w:sz="8" w:space="0" w:color="DDDDDD"/>
              <w:left w:val="nil"/>
              <w:bottom w:val="single" w:sz="8" w:space="0" w:color="DDDDDD"/>
              <w:right w:val="single" w:sz="8" w:space="0" w:color="DDDDDD"/>
            </w:tcBorders>
            <w:shd w:val="clear" w:color="000000" w:fill="FFFFFF"/>
            <w:vAlign w:val="center"/>
            <w:hideMark/>
          </w:tcPr>
          <w:p w14:paraId="547E1A49" w14:textId="77777777" w:rsidR="00CC1D23" w:rsidRPr="0055735A" w:rsidRDefault="00CC1D23" w:rsidP="00CC1D2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</w:pPr>
            <w:r w:rsidRPr="0055735A"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  <w:t>4.94</w:t>
            </w:r>
          </w:p>
        </w:tc>
        <w:tc>
          <w:tcPr>
            <w:tcW w:w="936" w:type="dxa"/>
            <w:tcBorders>
              <w:top w:val="single" w:sz="8" w:space="0" w:color="DDDDDD"/>
              <w:left w:val="nil"/>
              <w:bottom w:val="single" w:sz="8" w:space="0" w:color="DDDDDD"/>
              <w:right w:val="single" w:sz="8" w:space="0" w:color="DDDDDD"/>
            </w:tcBorders>
            <w:shd w:val="clear" w:color="000000" w:fill="FFFFFF"/>
            <w:vAlign w:val="center"/>
            <w:hideMark/>
          </w:tcPr>
          <w:p w14:paraId="04C341F2" w14:textId="77777777" w:rsidR="00CC1D23" w:rsidRPr="0055735A" w:rsidRDefault="00CC1D23" w:rsidP="00CC1D2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</w:pPr>
            <w:r w:rsidRPr="0055735A"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  <w:t>99.96%</w:t>
            </w:r>
          </w:p>
        </w:tc>
        <w:tc>
          <w:tcPr>
            <w:tcW w:w="952" w:type="dxa"/>
            <w:tcBorders>
              <w:top w:val="single" w:sz="8" w:space="0" w:color="DDDDDD"/>
              <w:left w:val="nil"/>
              <w:bottom w:val="single" w:sz="8" w:space="0" w:color="DDDDDD"/>
              <w:right w:val="single" w:sz="8" w:space="0" w:color="DDDDDD"/>
            </w:tcBorders>
            <w:shd w:val="clear" w:color="000000" w:fill="FFFFFF"/>
            <w:vAlign w:val="center"/>
            <w:hideMark/>
          </w:tcPr>
          <w:p w14:paraId="51C58D6C" w14:textId="77777777" w:rsidR="00CC1D23" w:rsidRPr="0055735A" w:rsidRDefault="00CC1D23" w:rsidP="00CC1D2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</w:pPr>
            <w:r w:rsidRPr="0055735A"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  <w:t>27.12</w:t>
            </w:r>
          </w:p>
        </w:tc>
        <w:tc>
          <w:tcPr>
            <w:tcW w:w="909" w:type="dxa"/>
            <w:tcBorders>
              <w:top w:val="single" w:sz="8" w:space="0" w:color="DDDDDD"/>
              <w:left w:val="nil"/>
              <w:bottom w:val="single" w:sz="8" w:space="0" w:color="DDDDDD"/>
              <w:right w:val="single" w:sz="8" w:space="0" w:color="DDDDDD"/>
            </w:tcBorders>
            <w:shd w:val="clear" w:color="000000" w:fill="FFFFFF"/>
            <w:vAlign w:val="center"/>
            <w:hideMark/>
          </w:tcPr>
          <w:p w14:paraId="22CF3E08" w14:textId="77777777" w:rsidR="00CC1D23" w:rsidRPr="0055735A" w:rsidRDefault="00CC1D23" w:rsidP="00CC1D2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</w:pPr>
            <w:r w:rsidRPr="0055735A"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  <w:t>20.94</w:t>
            </w:r>
          </w:p>
        </w:tc>
      </w:tr>
      <w:tr w:rsidR="00970659" w:rsidRPr="0055735A" w14:paraId="1CC713C4" w14:textId="77777777" w:rsidTr="00CC1D23">
        <w:trPr>
          <w:trHeight w:val="300"/>
        </w:trPr>
        <w:tc>
          <w:tcPr>
            <w:tcW w:w="120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6AA1EB3" w14:textId="77777777" w:rsidR="00CC1D23" w:rsidRPr="0055735A" w:rsidRDefault="00CC1D23" w:rsidP="00CC1D2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</w:pPr>
            <w:r w:rsidRPr="0055735A"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  <w:t> 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7687306" w14:textId="77777777" w:rsidR="00CC1D23" w:rsidRPr="0055735A" w:rsidRDefault="00CC1D23" w:rsidP="00CC1D2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</w:pPr>
            <w:r w:rsidRPr="0055735A"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  <w:t> </w:t>
            </w:r>
          </w:p>
        </w:tc>
        <w:tc>
          <w:tcPr>
            <w:tcW w:w="95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D117749" w14:textId="77777777" w:rsidR="00CC1D23" w:rsidRPr="0055735A" w:rsidRDefault="00CC1D23" w:rsidP="00CC1D2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</w:pPr>
            <w:r w:rsidRPr="0055735A"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  <w:t> </w:t>
            </w:r>
          </w:p>
        </w:tc>
        <w:tc>
          <w:tcPr>
            <w:tcW w:w="90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219F7A6" w14:textId="77777777" w:rsidR="00CC1D23" w:rsidRPr="0055735A" w:rsidRDefault="00CC1D23" w:rsidP="00CC1D2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</w:pPr>
            <w:r w:rsidRPr="0055735A"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  <w:t> 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93E63C2" w14:textId="77777777" w:rsidR="00CC1D23" w:rsidRPr="0055735A" w:rsidRDefault="00CC1D23" w:rsidP="00CC1D2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</w:pPr>
            <w:r w:rsidRPr="0055735A"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  <w:t> </w:t>
            </w:r>
          </w:p>
        </w:tc>
        <w:tc>
          <w:tcPr>
            <w:tcW w:w="95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985FC1D" w14:textId="77777777" w:rsidR="00CC1D23" w:rsidRPr="0055735A" w:rsidRDefault="00CC1D23" w:rsidP="00CC1D2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</w:pPr>
            <w:r w:rsidRPr="0055735A"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  <w:t> </w:t>
            </w:r>
          </w:p>
        </w:tc>
        <w:tc>
          <w:tcPr>
            <w:tcW w:w="90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425E171" w14:textId="77777777" w:rsidR="00CC1D23" w:rsidRPr="0055735A" w:rsidRDefault="00CC1D23" w:rsidP="00CC1D2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</w:pPr>
            <w:r w:rsidRPr="0055735A"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  <w:t> 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C467E06" w14:textId="77777777" w:rsidR="00CC1D23" w:rsidRPr="0055735A" w:rsidRDefault="00CC1D23" w:rsidP="00CC1D2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</w:pPr>
            <w:r w:rsidRPr="0055735A"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  <w:t> </w:t>
            </w:r>
          </w:p>
        </w:tc>
        <w:tc>
          <w:tcPr>
            <w:tcW w:w="95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75D7B14" w14:textId="77777777" w:rsidR="00CC1D23" w:rsidRPr="0055735A" w:rsidRDefault="00CC1D23" w:rsidP="00CC1D2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</w:pPr>
            <w:r w:rsidRPr="0055735A"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  <w:t> </w:t>
            </w:r>
          </w:p>
        </w:tc>
        <w:tc>
          <w:tcPr>
            <w:tcW w:w="90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847925E" w14:textId="77777777" w:rsidR="00CC1D23" w:rsidRPr="0055735A" w:rsidRDefault="00CC1D23" w:rsidP="00CC1D2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</w:pPr>
            <w:r w:rsidRPr="0055735A"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  <w:t> </w:t>
            </w:r>
          </w:p>
        </w:tc>
      </w:tr>
      <w:tr w:rsidR="00970659" w:rsidRPr="0055735A" w14:paraId="55169AF2" w14:textId="77777777" w:rsidTr="00CC1D23">
        <w:trPr>
          <w:trHeight w:val="300"/>
        </w:trPr>
        <w:tc>
          <w:tcPr>
            <w:tcW w:w="1209" w:type="dxa"/>
            <w:tcBorders>
              <w:top w:val="single" w:sz="8" w:space="0" w:color="DDDDDD"/>
              <w:left w:val="single" w:sz="8" w:space="0" w:color="DDDDDD"/>
              <w:bottom w:val="single" w:sz="8" w:space="0" w:color="DDDDDD"/>
              <w:right w:val="single" w:sz="8" w:space="0" w:color="DDDDDD"/>
            </w:tcBorders>
            <w:shd w:val="clear" w:color="000000" w:fill="FFFFFF"/>
            <w:vAlign w:val="center"/>
            <w:hideMark/>
          </w:tcPr>
          <w:p w14:paraId="1C4E0419" w14:textId="77777777" w:rsidR="00CC1D23" w:rsidRPr="0055735A" w:rsidRDefault="009A6927" w:rsidP="00CC1D2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 w:themeColor="text1"/>
                <w:kern w:val="0"/>
                <w:u w:val="single"/>
                <w14:ligatures w14:val="none"/>
              </w:rPr>
            </w:pPr>
            <w:hyperlink r:id="rId87" w:anchor="Fiji" w:history="1">
              <w:r w:rsidR="00CC1D23" w:rsidRPr="0055735A">
                <w:rPr>
                  <w:rFonts w:ascii="Calibri" w:eastAsia="Times New Roman" w:hAnsi="Calibri" w:cs="Calibri"/>
                  <w:color w:val="000000" w:themeColor="text1"/>
                  <w:kern w:val="0"/>
                  <w:u w:val="single"/>
                  <w14:ligatures w14:val="none"/>
                </w:rPr>
                <w:t>Fiji</w:t>
              </w:r>
            </w:hyperlink>
          </w:p>
        </w:tc>
        <w:tc>
          <w:tcPr>
            <w:tcW w:w="936" w:type="dxa"/>
            <w:tcBorders>
              <w:top w:val="single" w:sz="8" w:space="0" w:color="DDDDDD"/>
              <w:left w:val="nil"/>
              <w:bottom w:val="single" w:sz="8" w:space="0" w:color="DDDDDD"/>
              <w:right w:val="single" w:sz="8" w:space="0" w:color="DDDDDD"/>
            </w:tcBorders>
            <w:shd w:val="clear" w:color="000000" w:fill="FFFFFF"/>
            <w:vAlign w:val="center"/>
            <w:hideMark/>
          </w:tcPr>
          <w:p w14:paraId="77FFE7E7" w14:textId="77777777" w:rsidR="00CC1D23" w:rsidRPr="0055735A" w:rsidRDefault="00CC1D23" w:rsidP="00CC1D2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</w:pPr>
            <w:r w:rsidRPr="0055735A"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  <w:t>0.00%</w:t>
            </w:r>
          </w:p>
        </w:tc>
        <w:tc>
          <w:tcPr>
            <w:tcW w:w="952" w:type="dxa"/>
            <w:tcBorders>
              <w:top w:val="single" w:sz="8" w:space="0" w:color="DDDDDD"/>
              <w:left w:val="nil"/>
              <w:bottom w:val="single" w:sz="8" w:space="0" w:color="DDDDDD"/>
              <w:right w:val="single" w:sz="8" w:space="0" w:color="DDDDDD"/>
            </w:tcBorders>
            <w:shd w:val="clear" w:color="000000" w:fill="FFFFFF"/>
            <w:vAlign w:val="center"/>
            <w:hideMark/>
          </w:tcPr>
          <w:p w14:paraId="2F708B4B" w14:textId="77777777" w:rsidR="00CC1D23" w:rsidRPr="0055735A" w:rsidRDefault="00CC1D23" w:rsidP="00CC1D2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</w:pPr>
            <w:r w:rsidRPr="0055735A"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  <w:t>0</w:t>
            </w:r>
          </w:p>
        </w:tc>
        <w:tc>
          <w:tcPr>
            <w:tcW w:w="909" w:type="dxa"/>
            <w:tcBorders>
              <w:top w:val="single" w:sz="8" w:space="0" w:color="DDDDDD"/>
              <w:left w:val="nil"/>
              <w:bottom w:val="single" w:sz="8" w:space="0" w:color="DDDDDD"/>
              <w:right w:val="single" w:sz="8" w:space="0" w:color="DDDDDD"/>
            </w:tcBorders>
            <w:shd w:val="clear" w:color="000000" w:fill="FFFFFF"/>
            <w:vAlign w:val="center"/>
            <w:hideMark/>
          </w:tcPr>
          <w:p w14:paraId="0B9C9830" w14:textId="77777777" w:rsidR="00CC1D23" w:rsidRPr="0055735A" w:rsidRDefault="00CC1D23" w:rsidP="00CC1D2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</w:pPr>
            <w:r w:rsidRPr="0055735A"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  <w:t>0</w:t>
            </w:r>
          </w:p>
        </w:tc>
        <w:tc>
          <w:tcPr>
            <w:tcW w:w="936" w:type="dxa"/>
            <w:tcBorders>
              <w:top w:val="single" w:sz="8" w:space="0" w:color="DDDDDD"/>
              <w:left w:val="nil"/>
              <w:bottom w:val="single" w:sz="8" w:space="0" w:color="DDDDDD"/>
              <w:right w:val="single" w:sz="8" w:space="0" w:color="DDDDDD"/>
            </w:tcBorders>
            <w:shd w:val="clear" w:color="000000" w:fill="FFFFFF"/>
            <w:vAlign w:val="center"/>
            <w:hideMark/>
          </w:tcPr>
          <w:p w14:paraId="1187180C" w14:textId="77777777" w:rsidR="00CC1D23" w:rsidRPr="0055735A" w:rsidRDefault="00CC1D23" w:rsidP="00CC1D2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</w:pPr>
            <w:r w:rsidRPr="0055735A"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  <w:t>79.87%</w:t>
            </w:r>
          </w:p>
        </w:tc>
        <w:tc>
          <w:tcPr>
            <w:tcW w:w="952" w:type="dxa"/>
            <w:tcBorders>
              <w:top w:val="single" w:sz="8" w:space="0" w:color="DDDDDD"/>
              <w:left w:val="nil"/>
              <w:bottom w:val="single" w:sz="8" w:space="0" w:color="DDDDDD"/>
              <w:right w:val="single" w:sz="8" w:space="0" w:color="DDDDDD"/>
            </w:tcBorders>
            <w:shd w:val="clear" w:color="000000" w:fill="FFFFFF"/>
            <w:vAlign w:val="center"/>
            <w:hideMark/>
          </w:tcPr>
          <w:p w14:paraId="06B23717" w14:textId="77777777" w:rsidR="00CC1D23" w:rsidRPr="0055735A" w:rsidRDefault="00CC1D23" w:rsidP="00CC1D2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</w:pPr>
            <w:r w:rsidRPr="0055735A"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  <w:t>6.88</w:t>
            </w:r>
          </w:p>
        </w:tc>
        <w:tc>
          <w:tcPr>
            <w:tcW w:w="909" w:type="dxa"/>
            <w:tcBorders>
              <w:top w:val="single" w:sz="8" w:space="0" w:color="DDDDDD"/>
              <w:left w:val="nil"/>
              <w:bottom w:val="single" w:sz="8" w:space="0" w:color="DDDDDD"/>
              <w:right w:val="single" w:sz="8" w:space="0" w:color="DDDDDD"/>
            </w:tcBorders>
            <w:shd w:val="clear" w:color="000000" w:fill="FFFFFF"/>
            <w:vAlign w:val="center"/>
            <w:hideMark/>
          </w:tcPr>
          <w:p w14:paraId="7DF81FB4" w14:textId="77777777" w:rsidR="00CC1D23" w:rsidRPr="0055735A" w:rsidRDefault="00CC1D23" w:rsidP="00CC1D2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</w:pPr>
            <w:r w:rsidRPr="0055735A"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  <w:t>3.48</w:t>
            </w:r>
          </w:p>
        </w:tc>
        <w:tc>
          <w:tcPr>
            <w:tcW w:w="936" w:type="dxa"/>
            <w:tcBorders>
              <w:top w:val="single" w:sz="8" w:space="0" w:color="DDDDDD"/>
              <w:left w:val="nil"/>
              <w:bottom w:val="single" w:sz="8" w:space="0" w:color="DDDDDD"/>
              <w:right w:val="single" w:sz="8" w:space="0" w:color="DDDDDD"/>
            </w:tcBorders>
            <w:shd w:val="clear" w:color="000000" w:fill="FFFFFF"/>
            <w:vAlign w:val="center"/>
            <w:hideMark/>
          </w:tcPr>
          <w:p w14:paraId="32E53EFE" w14:textId="77777777" w:rsidR="00CC1D23" w:rsidRPr="0055735A" w:rsidRDefault="00CC1D23" w:rsidP="00CC1D2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</w:pPr>
            <w:r w:rsidRPr="0055735A"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  <w:t>79.87%</w:t>
            </w:r>
          </w:p>
        </w:tc>
        <w:tc>
          <w:tcPr>
            <w:tcW w:w="952" w:type="dxa"/>
            <w:tcBorders>
              <w:top w:val="single" w:sz="8" w:space="0" w:color="DDDDDD"/>
              <w:left w:val="nil"/>
              <w:bottom w:val="single" w:sz="8" w:space="0" w:color="DDDDDD"/>
              <w:right w:val="single" w:sz="8" w:space="0" w:color="DDDDDD"/>
            </w:tcBorders>
            <w:shd w:val="clear" w:color="000000" w:fill="FFFFFF"/>
            <w:vAlign w:val="center"/>
            <w:hideMark/>
          </w:tcPr>
          <w:p w14:paraId="1FAE60D4" w14:textId="77777777" w:rsidR="00CC1D23" w:rsidRPr="0055735A" w:rsidRDefault="00CC1D23" w:rsidP="00CC1D2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</w:pPr>
            <w:r w:rsidRPr="0055735A"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  <w:t>6.88</w:t>
            </w:r>
          </w:p>
        </w:tc>
        <w:tc>
          <w:tcPr>
            <w:tcW w:w="909" w:type="dxa"/>
            <w:tcBorders>
              <w:top w:val="single" w:sz="8" w:space="0" w:color="DDDDDD"/>
              <w:left w:val="nil"/>
              <w:bottom w:val="single" w:sz="8" w:space="0" w:color="DDDDDD"/>
              <w:right w:val="single" w:sz="8" w:space="0" w:color="DDDDDD"/>
            </w:tcBorders>
            <w:shd w:val="clear" w:color="000000" w:fill="FFFFFF"/>
            <w:vAlign w:val="center"/>
            <w:hideMark/>
          </w:tcPr>
          <w:p w14:paraId="7FC57496" w14:textId="77777777" w:rsidR="00CC1D23" w:rsidRPr="0055735A" w:rsidRDefault="00CC1D23" w:rsidP="00CC1D2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</w:pPr>
            <w:r w:rsidRPr="0055735A"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  <w:t>3.48</w:t>
            </w:r>
          </w:p>
        </w:tc>
      </w:tr>
      <w:tr w:rsidR="00970659" w:rsidRPr="0055735A" w14:paraId="33D9A401" w14:textId="77777777" w:rsidTr="00CC1D23">
        <w:trPr>
          <w:trHeight w:val="300"/>
        </w:trPr>
        <w:tc>
          <w:tcPr>
            <w:tcW w:w="120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F432AE0" w14:textId="77777777" w:rsidR="00CC1D23" w:rsidRPr="0055735A" w:rsidRDefault="00CC1D23" w:rsidP="00CC1D2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</w:pPr>
            <w:r w:rsidRPr="0055735A"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  <w:t> 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ED0C1F8" w14:textId="77777777" w:rsidR="00CC1D23" w:rsidRPr="0055735A" w:rsidRDefault="00CC1D23" w:rsidP="00CC1D2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</w:pPr>
            <w:r w:rsidRPr="0055735A"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  <w:t> </w:t>
            </w:r>
          </w:p>
        </w:tc>
        <w:tc>
          <w:tcPr>
            <w:tcW w:w="95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9AE24D5" w14:textId="77777777" w:rsidR="00CC1D23" w:rsidRPr="0055735A" w:rsidRDefault="00CC1D23" w:rsidP="00CC1D2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</w:pPr>
            <w:r w:rsidRPr="0055735A"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  <w:t> </w:t>
            </w:r>
          </w:p>
        </w:tc>
        <w:tc>
          <w:tcPr>
            <w:tcW w:w="90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8C7BBC5" w14:textId="77777777" w:rsidR="00CC1D23" w:rsidRPr="0055735A" w:rsidRDefault="00CC1D23" w:rsidP="00CC1D2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</w:pPr>
            <w:r w:rsidRPr="0055735A"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  <w:t> 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17B5DD8" w14:textId="77777777" w:rsidR="00CC1D23" w:rsidRPr="0055735A" w:rsidRDefault="00CC1D23" w:rsidP="00CC1D2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</w:pPr>
            <w:r w:rsidRPr="0055735A"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  <w:t> </w:t>
            </w:r>
          </w:p>
        </w:tc>
        <w:tc>
          <w:tcPr>
            <w:tcW w:w="95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4CBE2CF" w14:textId="77777777" w:rsidR="00CC1D23" w:rsidRPr="0055735A" w:rsidRDefault="00CC1D23" w:rsidP="00CC1D2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</w:pPr>
            <w:r w:rsidRPr="0055735A"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  <w:t> </w:t>
            </w:r>
          </w:p>
        </w:tc>
        <w:tc>
          <w:tcPr>
            <w:tcW w:w="90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CC91A01" w14:textId="77777777" w:rsidR="00CC1D23" w:rsidRPr="0055735A" w:rsidRDefault="00CC1D23" w:rsidP="00CC1D2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</w:pPr>
            <w:r w:rsidRPr="0055735A"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  <w:t> 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9F78D67" w14:textId="77777777" w:rsidR="00CC1D23" w:rsidRPr="0055735A" w:rsidRDefault="00CC1D23" w:rsidP="00CC1D2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</w:pPr>
            <w:r w:rsidRPr="0055735A"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  <w:t> </w:t>
            </w:r>
          </w:p>
        </w:tc>
        <w:tc>
          <w:tcPr>
            <w:tcW w:w="95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8F877C5" w14:textId="77777777" w:rsidR="00CC1D23" w:rsidRPr="0055735A" w:rsidRDefault="00CC1D23" w:rsidP="00CC1D2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</w:pPr>
            <w:r w:rsidRPr="0055735A"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  <w:t> </w:t>
            </w:r>
          </w:p>
        </w:tc>
        <w:tc>
          <w:tcPr>
            <w:tcW w:w="90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F1781C1" w14:textId="77777777" w:rsidR="00CC1D23" w:rsidRPr="0055735A" w:rsidRDefault="00CC1D23" w:rsidP="00CC1D2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</w:pPr>
            <w:r w:rsidRPr="0055735A"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  <w:t> </w:t>
            </w:r>
          </w:p>
        </w:tc>
      </w:tr>
      <w:tr w:rsidR="00970659" w:rsidRPr="0055735A" w14:paraId="12E498F4" w14:textId="77777777" w:rsidTr="00CC1D23">
        <w:trPr>
          <w:trHeight w:val="876"/>
        </w:trPr>
        <w:tc>
          <w:tcPr>
            <w:tcW w:w="1209" w:type="dxa"/>
            <w:tcBorders>
              <w:top w:val="single" w:sz="8" w:space="0" w:color="DDDDDD"/>
              <w:left w:val="single" w:sz="8" w:space="0" w:color="DDDDDD"/>
              <w:bottom w:val="single" w:sz="8" w:space="0" w:color="DDDDDD"/>
              <w:right w:val="single" w:sz="8" w:space="0" w:color="DDDDDD"/>
            </w:tcBorders>
            <w:shd w:val="clear" w:color="000000" w:fill="FFFFFF"/>
            <w:vAlign w:val="center"/>
            <w:hideMark/>
          </w:tcPr>
          <w:p w14:paraId="3F757A81" w14:textId="77777777" w:rsidR="00CC1D23" w:rsidRPr="0055735A" w:rsidRDefault="009A6927" w:rsidP="00CC1D2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 w:themeColor="text1"/>
                <w:kern w:val="0"/>
                <w:u w:val="single"/>
                <w14:ligatures w14:val="none"/>
              </w:rPr>
            </w:pPr>
            <w:hyperlink r:id="rId88" w:anchor="Fiji%20Melanesian" w:history="1">
              <w:r w:rsidR="00CC1D23" w:rsidRPr="0055735A">
                <w:rPr>
                  <w:rFonts w:ascii="Calibri" w:eastAsia="Times New Roman" w:hAnsi="Calibri" w:cs="Calibri"/>
                  <w:color w:val="000000" w:themeColor="text1"/>
                  <w:kern w:val="0"/>
                  <w:u w:val="single"/>
                  <w14:ligatures w14:val="none"/>
                </w:rPr>
                <w:t>Fiji Melanesian</w:t>
              </w:r>
            </w:hyperlink>
          </w:p>
        </w:tc>
        <w:tc>
          <w:tcPr>
            <w:tcW w:w="936" w:type="dxa"/>
            <w:tcBorders>
              <w:top w:val="single" w:sz="8" w:space="0" w:color="DDDDDD"/>
              <w:left w:val="nil"/>
              <w:bottom w:val="single" w:sz="8" w:space="0" w:color="DDDDDD"/>
              <w:right w:val="single" w:sz="8" w:space="0" w:color="DDDDDD"/>
            </w:tcBorders>
            <w:shd w:val="clear" w:color="000000" w:fill="FFFFFF"/>
            <w:vAlign w:val="center"/>
            <w:hideMark/>
          </w:tcPr>
          <w:p w14:paraId="18E96CED" w14:textId="77777777" w:rsidR="00CC1D23" w:rsidRPr="0055735A" w:rsidRDefault="00CC1D23" w:rsidP="00CC1D2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</w:pPr>
            <w:r w:rsidRPr="0055735A"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  <w:t>0.00%</w:t>
            </w:r>
          </w:p>
        </w:tc>
        <w:tc>
          <w:tcPr>
            <w:tcW w:w="952" w:type="dxa"/>
            <w:tcBorders>
              <w:top w:val="single" w:sz="8" w:space="0" w:color="DDDDDD"/>
              <w:left w:val="nil"/>
              <w:bottom w:val="single" w:sz="8" w:space="0" w:color="DDDDDD"/>
              <w:right w:val="single" w:sz="8" w:space="0" w:color="DDDDDD"/>
            </w:tcBorders>
            <w:shd w:val="clear" w:color="000000" w:fill="FFFFFF"/>
            <w:vAlign w:val="center"/>
            <w:hideMark/>
          </w:tcPr>
          <w:p w14:paraId="4E046D34" w14:textId="77777777" w:rsidR="00CC1D23" w:rsidRPr="0055735A" w:rsidRDefault="00CC1D23" w:rsidP="00CC1D2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</w:pPr>
            <w:r w:rsidRPr="0055735A"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  <w:t>0</w:t>
            </w:r>
          </w:p>
        </w:tc>
        <w:tc>
          <w:tcPr>
            <w:tcW w:w="909" w:type="dxa"/>
            <w:tcBorders>
              <w:top w:val="single" w:sz="8" w:space="0" w:color="DDDDDD"/>
              <w:left w:val="nil"/>
              <w:bottom w:val="single" w:sz="8" w:space="0" w:color="DDDDDD"/>
              <w:right w:val="single" w:sz="8" w:space="0" w:color="DDDDDD"/>
            </w:tcBorders>
            <w:shd w:val="clear" w:color="000000" w:fill="FFFFFF"/>
            <w:vAlign w:val="center"/>
            <w:hideMark/>
          </w:tcPr>
          <w:p w14:paraId="1ADE4B12" w14:textId="77777777" w:rsidR="00CC1D23" w:rsidRPr="0055735A" w:rsidRDefault="00CC1D23" w:rsidP="00CC1D2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</w:pPr>
            <w:r w:rsidRPr="0055735A"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  <w:t>0</w:t>
            </w:r>
          </w:p>
        </w:tc>
        <w:tc>
          <w:tcPr>
            <w:tcW w:w="936" w:type="dxa"/>
            <w:tcBorders>
              <w:top w:val="single" w:sz="8" w:space="0" w:color="DDDDDD"/>
              <w:left w:val="nil"/>
              <w:bottom w:val="single" w:sz="8" w:space="0" w:color="DDDDDD"/>
              <w:right w:val="single" w:sz="8" w:space="0" w:color="DDDDDD"/>
            </w:tcBorders>
            <w:shd w:val="clear" w:color="000000" w:fill="FFFFFF"/>
            <w:vAlign w:val="center"/>
            <w:hideMark/>
          </w:tcPr>
          <w:p w14:paraId="5CF2A996" w14:textId="77777777" w:rsidR="00CC1D23" w:rsidRPr="0055735A" w:rsidRDefault="00CC1D23" w:rsidP="00CC1D2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</w:pPr>
            <w:r w:rsidRPr="0055735A"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  <w:t>79.87%</w:t>
            </w:r>
          </w:p>
        </w:tc>
        <w:tc>
          <w:tcPr>
            <w:tcW w:w="952" w:type="dxa"/>
            <w:tcBorders>
              <w:top w:val="single" w:sz="8" w:space="0" w:color="DDDDDD"/>
              <w:left w:val="nil"/>
              <w:bottom w:val="single" w:sz="8" w:space="0" w:color="DDDDDD"/>
              <w:right w:val="single" w:sz="8" w:space="0" w:color="DDDDDD"/>
            </w:tcBorders>
            <w:shd w:val="clear" w:color="000000" w:fill="FFFFFF"/>
            <w:vAlign w:val="center"/>
            <w:hideMark/>
          </w:tcPr>
          <w:p w14:paraId="6460B43C" w14:textId="77777777" w:rsidR="00CC1D23" w:rsidRPr="0055735A" w:rsidRDefault="00CC1D23" w:rsidP="00CC1D2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</w:pPr>
            <w:r w:rsidRPr="0055735A"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  <w:t>6.88</w:t>
            </w:r>
          </w:p>
        </w:tc>
        <w:tc>
          <w:tcPr>
            <w:tcW w:w="909" w:type="dxa"/>
            <w:tcBorders>
              <w:top w:val="single" w:sz="8" w:space="0" w:color="DDDDDD"/>
              <w:left w:val="nil"/>
              <w:bottom w:val="single" w:sz="8" w:space="0" w:color="DDDDDD"/>
              <w:right w:val="single" w:sz="8" w:space="0" w:color="DDDDDD"/>
            </w:tcBorders>
            <w:shd w:val="clear" w:color="000000" w:fill="FFFFFF"/>
            <w:vAlign w:val="center"/>
            <w:hideMark/>
          </w:tcPr>
          <w:p w14:paraId="6CEF4C58" w14:textId="77777777" w:rsidR="00CC1D23" w:rsidRPr="0055735A" w:rsidRDefault="00CC1D23" w:rsidP="00CC1D2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</w:pPr>
            <w:r w:rsidRPr="0055735A"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  <w:t>3.48</w:t>
            </w:r>
          </w:p>
        </w:tc>
        <w:tc>
          <w:tcPr>
            <w:tcW w:w="936" w:type="dxa"/>
            <w:tcBorders>
              <w:top w:val="single" w:sz="8" w:space="0" w:color="DDDDDD"/>
              <w:left w:val="nil"/>
              <w:bottom w:val="single" w:sz="8" w:space="0" w:color="DDDDDD"/>
              <w:right w:val="single" w:sz="8" w:space="0" w:color="DDDDDD"/>
            </w:tcBorders>
            <w:shd w:val="clear" w:color="000000" w:fill="FFFFFF"/>
            <w:vAlign w:val="center"/>
            <w:hideMark/>
          </w:tcPr>
          <w:p w14:paraId="3350B10C" w14:textId="77777777" w:rsidR="00CC1D23" w:rsidRPr="0055735A" w:rsidRDefault="00CC1D23" w:rsidP="00CC1D2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</w:pPr>
            <w:r w:rsidRPr="0055735A"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  <w:t>79.87%</w:t>
            </w:r>
          </w:p>
        </w:tc>
        <w:tc>
          <w:tcPr>
            <w:tcW w:w="952" w:type="dxa"/>
            <w:tcBorders>
              <w:top w:val="single" w:sz="8" w:space="0" w:color="DDDDDD"/>
              <w:left w:val="nil"/>
              <w:bottom w:val="single" w:sz="8" w:space="0" w:color="DDDDDD"/>
              <w:right w:val="single" w:sz="8" w:space="0" w:color="DDDDDD"/>
            </w:tcBorders>
            <w:shd w:val="clear" w:color="000000" w:fill="FFFFFF"/>
            <w:vAlign w:val="center"/>
            <w:hideMark/>
          </w:tcPr>
          <w:p w14:paraId="39A4F48C" w14:textId="77777777" w:rsidR="00CC1D23" w:rsidRPr="0055735A" w:rsidRDefault="00CC1D23" w:rsidP="00CC1D2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</w:pPr>
            <w:r w:rsidRPr="0055735A"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  <w:t>6.88</w:t>
            </w:r>
          </w:p>
        </w:tc>
        <w:tc>
          <w:tcPr>
            <w:tcW w:w="909" w:type="dxa"/>
            <w:tcBorders>
              <w:top w:val="single" w:sz="8" w:space="0" w:color="DDDDDD"/>
              <w:left w:val="nil"/>
              <w:bottom w:val="single" w:sz="8" w:space="0" w:color="DDDDDD"/>
              <w:right w:val="single" w:sz="8" w:space="0" w:color="DDDDDD"/>
            </w:tcBorders>
            <w:shd w:val="clear" w:color="000000" w:fill="FFFFFF"/>
            <w:vAlign w:val="center"/>
            <w:hideMark/>
          </w:tcPr>
          <w:p w14:paraId="08467AE0" w14:textId="77777777" w:rsidR="00CC1D23" w:rsidRPr="0055735A" w:rsidRDefault="00CC1D23" w:rsidP="00CC1D2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</w:pPr>
            <w:r w:rsidRPr="0055735A"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  <w:t>3.48</w:t>
            </w:r>
          </w:p>
        </w:tc>
      </w:tr>
      <w:tr w:rsidR="00970659" w:rsidRPr="0055735A" w14:paraId="4F2C0372" w14:textId="77777777" w:rsidTr="00CC1D23">
        <w:trPr>
          <w:trHeight w:val="300"/>
        </w:trPr>
        <w:tc>
          <w:tcPr>
            <w:tcW w:w="120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6CC773E" w14:textId="77777777" w:rsidR="00CC1D23" w:rsidRPr="0055735A" w:rsidRDefault="00CC1D23" w:rsidP="00CC1D2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</w:pPr>
            <w:r w:rsidRPr="0055735A"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  <w:t> 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D0784FA" w14:textId="77777777" w:rsidR="00CC1D23" w:rsidRPr="0055735A" w:rsidRDefault="00CC1D23" w:rsidP="00CC1D2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</w:pPr>
            <w:r w:rsidRPr="0055735A"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  <w:t> </w:t>
            </w:r>
          </w:p>
        </w:tc>
        <w:tc>
          <w:tcPr>
            <w:tcW w:w="95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4854389" w14:textId="77777777" w:rsidR="00CC1D23" w:rsidRPr="0055735A" w:rsidRDefault="00CC1D23" w:rsidP="00CC1D2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</w:pPr>
            <w:r w:rsidRPr="0055735A"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  <w:t> </w:t>
            </w:r>
          </w:p>
        </w:tc>
        <w:tc>
          <w:tcPr>
            <w:tcW w:w="90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77CBB01" w14:textId="77777777" w:rsidR="00CC1D23" w:rsidRPr="0055735A" w:rsidRDefault="00CC1D23" w:rsidP="00CC1D2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</w:pPr>
            <w:r w:rsidRPr="0055735A"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  <w:t> 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71F0636" w14:textId="77777777" w:rsidR="00CC1D23" w:rsidRPr="0055735A" w:rsidRDefault="00CC1D23" w:rsidP="00CC1D2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</w:pPr>
            <w:r w:rsidRPr="0055735A"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  <w:t> </w:t>
            </w:r>
          </w:p>
        </w:tc>
        <w:tc>
          <w:tcPr>
            <w:tcW w:w="95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C3DE802" w14:textId="77777777" w:rsidR="00CC1D23" w:rsidRPr="0055735A" w:rsidRDefault="00CC1D23" w:rsidP="00CC1D2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</w:pPr>
            <w:r w:rsidRPr="0055735A"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  <w:t> </w:t>
            </w:r>
          </w:p>
        </w:tc>
        <w:tc>
          <w:tcPr>
            <w:tcW w:w="90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DFA7CE0" w14:textId="77777777" w:rsidR="00CC1D23" w:rsidRPr="0055735A" w:rsidRDefault="00CC1D23" w:rsidP="00CC1D2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</w:pPr>
            <w:r w:rsidRPr="0055735A"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  <w:t> 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D9589A6" w14:textId="77777777" w:rsidR="00CC1D23" w:rsidRPr="0055735A" w:rsidRDefault="00CC1D23" w:rsidP="00CC1D2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</w:pPr>
            <w:r w:rsidRPr="0055735A"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  <w:t> </w:t>
            </w:r>
          </w:p>
        </w:tc>
        <w:tc>
          <w:tcPr>
            <w:tcW w:w="95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CCE6AEA" w14:textId="77777777" w:rsidR="00CC1D23" w:rsidRPr="0055735A" w:rsidRDefault="00CC1D23" w:rsidP="00CC1D2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</w:pPr>
            <w:r w:rsidRPr="0055735A"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  <w:t> </w:t>
            </w:r>
          </w:p>
        </w:tc>
        <w:tc>
          <w:tcPr>
            <w:tcW w:w="90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5E86308" w14:textId="77777777" w:rsidR="00CC1D23" w:rsidRPr="0055735A" w:rsidRDefault="00CC1D23" w:rsidP="00CC1D2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</w:pPr>
            <w:r w:rsidRPr="0055735A"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  <w:t> </w:t>
            </w:r>
          </w:p>
        </w:tc>
      </w:tr>
      <w:tr w:rsidR="00970659" w:rsidRPr="0055735A" w14:paraId="363A55B0" w14:textId="77777777" w:rsidTr="00CC1D23">
        <w:trPr>
          <w:trHeight w:val="300"/>
        </w:trPr>
        <w:tc>
          <w:tcPr>
            <w:tcW w:w="1209" w:type="dxa"/>
            <w:tcBorders>
              <w:top w:val="single" w:sz="8" w:space="0" w:color="DDDDDD"/>
              <w:left w:val="single" w:sz="8" w:space="0" w:color="DDDDDD"/>
              <w:bottom w:val="single" w:sz="8" w:space="0" w:color="DDDDDD"/>
              <w:right w:val="single" w:sz="8" w:space="0" w:color="DDDDDD"/>
            </w:tcBorders>
            <w:shd w:val="clear" w:color="000000" w:fill="FFFFFF"/>
            <w:vAlign w:val="center"/>
            <w:hideMark/>
          </w:tcPr>
          <w:p w14:paraId="668D0893" w14:textId="77777777" w:rsidR="00CC1D23" w:rsidRPr="0055735A" w:rsidRDefault="009A6927" w:rsidP="00CC1D2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 w:themeColor="text1"/>
                <w:kern w:val="0"/>
                <w:u w:val="single"/>
                <w14:ligatures w14:val="none"/>
              </w:rPr>
            </w:pPr>
            <w:hyperlink r:id="rId89" w:anchor="Finland" w:history="1">
              <w:r w:rsidR="00CC1D23" w:rsidRPr="0055735A">
                <w:rPr>
                  <w:rFonts w:ascii="Calibri" w:eastAsia="Times New Roman" w:hAnsi="Calibri" w:cs="Calibri"/>
                  <w:color w:val="000000" w:themeColor="text1"/>
                  <w:kern w:val="0"/>
                  <w:u w:val="single"/>
                  <w14:ligatures w14:val="none"/>
                </w:rPr>
                <w:t>Finland</w:t>
              </w:r>
            </w:hyperlink>
          </w:p>
        </w:tc>
        <w:tc>
          <w:tcPr>
            <w:tcW w:w="936" w:type="dxa"/>
            <w:tcBorders>
              <w:top w:val="single" w:sz="8" w:space="0" w:color="DDDDDD"/>
              <w:left w:val="nil"/>
              <w:bottom w:val="single" w:sz="8" w:space="0" w:color="DDDDDD"/>
              <w:right w:val="single" w:sz="8" w:space="0" w:color="DDDDDD"/>
            </w:tcBorders>
            <w:shd w:val="clear" w:color="000000" w:fill="FFFFFF"/>
            <w:vAlign w:val="center"/>
            <w:hideMark/>
          </w:tcPr>
          <w:p w14:paraId="4B8ED947" w14:textId="77777777" w:rsidR="00CC1D23" w:rsidRPr="0055735A" w:rsidRDefault="00CC1D23" w:rsidP="00CC1D2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</w:pPr>
            <w:r w:rsidRPr="0055735A"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  <w:t>99.99%</w:t>
            </w:r>
          </w:p>
        </w:tc>
        <w:tc>
          <w:tcPr>
            <w:tcW w:w="952" w:type="dxa"/>
            <w:tcBorders>
              <w:top w:val="single" w:sz="8" w:space="0" w:color="DDDDDD"/>
              <w:left w:val="nil"/>
              <w:bottom w:val="single" w:sz="8" w:space="0" w:color="DDDDDD"/>
              <w:right w:val="single" w:sz="8" w:space="0" w:color="DDDDDD"/>
            </w:tcBorders>
            <w:shd w:val="clear" w:color="000000" w:fill="FFFFFF"/>
            <w:vAlign w:val="center"/>
            <w:hideMark/>
          </w:tcPr>
          <w:p w14:paraId="42324585" w14:textId="77777777" w:rsidR="00CC1D23" w:rsidRPr="0055735A" w:rsidRDefault="00CC1D23" w:rsidP="00CC1D2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</w:pPr>
            <w:r w:rsidRPr="0055735A"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  <w:t>21.45</w:t>
            </w:r>
          </w:p>
        </w:tc>
        <w:tc>
          <w:tcPr>
            <w:tcW w:w="909" w:type="dxa"/>
            <w:tcBorders>
              <w:top w:val="single" w:sz="8" w:space="0" w:color="DDDDDD"/>
              <w:left w:val="nil"/>
              <w:bottom w:val="single" w:sz="8" w:space="0" w:color="DDDDDD"/>
              <w:right w:val="single" w:sz="8" w:space="0" w:color="DDDDDD"/>
            </w:tcBorders>
            <w:shd w:val="clear" w:color="000000" w:fill="FFFFFF"/>
            <w:vAlign w:val="center"/>
            <w:hideMark/>
          </w:tcPr>
          <w:p w14:paraId="1DA1D928" w14:textId="77777777" w:rsidR="00CC1D23" w:rsidRPr="0055735A" w:rsidRDefault="00CC1D23" w:rsidP="00CC1D2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</w:pPr>
            <w:r w:rsidRPr="0055735A"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  <w:t>16.71</w:t>
            </w:r>
          </w:p>
        </w:tc>
        <w:tc>
          <w:tcPr>
            <w:tcW w:w="936" w:type="dxa"/>
            <w:tcBorders>
              <w:top w:val="single" w:sz="8" w:space="0" w:color="DDDDDD"/>
              <w:left w:val="nil"/>
              <w:bottom w:val="single" w:sz="8" w:space="0" w:color="DDDDDD"/>
              <w:right w:val="single" w:sz="8" w:space="0" w:color="DDDDDD"/>
            </w:tcBorders>
            <w:shd w:val="clear" w:color="000000" w:fill="FFFFFF"/>
            <w:vAlign w:val="center"/>
            <w:hideMark/>
          </w:tcPr>
          <w:p w14:paraId="6514A533" w14:textId="77777777" w:rsidR="00CC1D23" w:rsidRPr="0055735A" w:rsidRDefault="00CC1D23" w:rsidP="00CC1D2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</w:pPr>
            <w:r w:rsidRPr="0055735A"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  <w:t>51.14%</w:t>
            </w:r>
          </w:p>
        </w:tc>
        <w:tc>
          <w:tcPr>
            <w:tcW w:w="952" w:type="dxa"/>
            <w:tcBorders>
              <w:top w:val="single" w:sz="8" w:space="0" w:color="DDDDDD"/>
              <w:left w:val="nil"/>
              <w:bottom w:val="single" w:sz="8" w:space="0" w:color="DDDDDD"/>
              <w:right w:val="single" w:sz="8" w:space="0" w:color="DDDDDD"/>
            </w:tcBorders>
            <w:shd w:val="clear" w:color="000000" w:fill="FFFFFF"/>
            <w:vAlign w:val="center"/>
            <w:hideMark/>
          </w:tcPr>
          <w:p w14:paraId="64129547" w14:textId="77777777" w:rsidR="00CC1D23" w:rsidRPr="0055735A" w:rsidRDefault="00CC1D23" w:rsidP="00CC1D2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</w:pPr>
            <w:r w:rsidRPr="0055735A"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  <w:t>4.08</w:t>
            </w:r>
          </w:p>
        </w:tc>
        <w:tc>
          <w:tcPr>
            <w:tcW w:w="909" w:type="dxa"/>
            <w:tcBorders>
              <w:top w:val="single" w:sz="8" w:space="0" w:color="DDDDDD"/>
              <w:left w:val="nil"/>
              <w:bottom w:val="single" w:sz="8" w:space="0" w:color="DDDDDD"/>
              <w:right w:val="single" w:sz="8" w:space="0" w:color="DDDDDD"/>
            </w:tcBorders>
            <w:shd w:val="clear" w:color="000000" w:fill="FFFFFF"/>
            <w:vAlign w:val="center"/>
            <w:hideMark/>
          </w:tcPr>
          <w:p w14:paraId="37F5B962" w14:textId="77777777" w:rsidR="00CC1D23" w:rsidRPr="0055735A" w:rsidRDefault="00CC1D23" w:rsidP="00CC1D2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</w:pPr>
            <w:r w:rsidRPr="0055735A"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  <w:t>1.43</w:t>
            </w:r>
          </w:p>
        </w:tc>
        <w:tc>
          <w:tcPr>
            <w:tcW w:w="936" w:type="dxa"/>
            <w:tcBorders>
              <w:top w:val="single" w:sz="8" w:space="0" w:color="DDDDDD"/>
              <w:left w:val="nil"/>
              <w:bottom w:val="single" w:sz="8" w:space="0" w:color="DDDDDD"/>
              <w:right w:val="single" w:sz="8" w:space="0" w:color="DDDDDD"/>
            </w:tcBorders>
            <w:shd w:val="clear" w:color="000000" w:fill="FFFFFF"/>
            <w:vAlign w:val="center"/>
            <w:hideMark/>
          </w:tcPr>
          <w:p w14:paraId="68D5B05A" w14:textId="77777777" w:rsidR="00CC1D23" w:rsidRPr="0055735A" w:rsidRDefault="00CC1D23" w:rsidP="00CC1D2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</w:pPr>
            <w:r w:rsidRPr="0055735A"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  <w:t>100.00%</w:t>
            </w:r>
          </w:p>
        </w:tc>
        <w:tc>
          <w:tcPr>
            <w:tcW w:w="952" w:type="dxa"/>
            <w:tcBorders>
              <w:top w:val="single" w:sz="8" w:space="0" w:color="DDDDDD"/>
              <w:left w:val="nil"/>
              <w:bottom w:val="single" w:sz="8" w:space="0" w:color="DDDDDD"/>
              <w:right w:val="single" w:sz="8" w:space="0" w:color="DDDDDD"/>
            </w:tcBorders>
            <w:shd w:val="clear" w:color="000000" w:fill="FFFFFF"/>
            <w:vAlign w:val="center"/>
            <w:hideMark/>
          </w:tcPr>
          <w:p w14:paraId="68DB5F09" w14:textId="77777777" w:rsidR="00CC1D23" w:rsidRPr="0055735A" w:rsidRDefault="00CC1D23" w:rsidP="00CC1D2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</w:pPr>
            <w:r w:rsidRPr="0055735A"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  <w:t>25.53</w:t>
            </w:r>
          </w:p>
        </w:tc>
        <w:tc>
          <w:tcPr>
            <w:tcW w:w="909" w:type="dxa"/>
            <w:tcBorders>
              <w:top w:val="single" w:sz="8" w:space="0" w:color="DDDDDD"/>
              <w:left w:val="nil"/>
              <w:bottom w:val="single" w:sz="8" w:space="0" w:color="DDDDDD"/>
              <w:right w:val="single" w:sz="8" w:space="0" w:color="DDDDDD"/>
            </w:tcBorders>
            <w:shd w:val="clear" w:color="000000" w:fill="FFFFFF"/>
            <w:vAlign w:val="center"/>
            <w:hideMark/>
          </w:tcPr>
          <w:p w14:paraId="42D9BD27" w14:textId="77777777" w:rsidR="00CC1D23" w:rsidRPr="0055735A" w:rsidRDefault="00CC1D23" w:rsidP="00CC1D2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</w:pPr>
            <w:r w:rsidRPr="0055735A"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  <w:t>19.81</w:t>
            </w:r>
          </w:p>
        </w:tc>
      </w:tr>
      <w:tr w:rsidR="00970659" w:rsidRPr="0055735A" w14:paraId="07A85EA9" w14:textId="77777777" w:rsidTr="00CC1D23">
        <w:trPr>
          <w:trHeight w:val="300"/>
        </w:trPr>
        <w:tc>
          <w:tcPr>
            <w:tcW w:w="120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6F61694" w14:textId="77777777" w:rsidR="00CC1D23" w:rsidRPr="0055735A" w:rsidRDefault="00CC1D23" w:rsidP="00CC1D2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</w:pPr>
            <w:r w:rsidRPr="0055735A"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  <w:t> 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9CD1D35" w14:textId="77777777" w:rsidR="00CC1D23" w:rsidRPr="0055735A" w:rsidRDefault="00CC1D23" w:rsidP="00CC1D2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</w:pPr>
            <w:r w:rsidRPr="0055735A"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  <w:t> </w:t>
            </w:r>
          </w:p>
        </w:tc>
        <w:tc>
          <w:tcPr>
            <w:tcW w:w="95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CE65465" w14:textId="77777777" w:rsidR="00CC1D23" w:rsidRPr="0055735A" w:rsidRDefault="00CC1D23" w:rsidP="00CC1D2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</w:pPr>
            <w:r w:rsidRPr="0055735A"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  <w:t> </w:t>
            </w:r>
          </w:p>
        </w:tc>
        <w:tc>
          <w:tcPr>
            <w:tcW w:w="90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B406DE0" w14:textId="77777777" w:rsidR="00CC1D23" w:rsidRPr="0055735A" w:rsidRDefault="00CC1D23" w:rsidP="00CC1D2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</w:pPr>
            <w:r w:rsidRPr="0055735A"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  <w:t> 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1C3F349" w14:textId="77777777" w:rsidR="00CC1D23" w:rsidRPr="0055735A" w:rsidRDefault="00CC1D23" w:rsidP="00CC1D2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</w:pPr>
            <w:r w:rsidRPr="0055735A"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  <w:t> </w:t>
            </w:r>
          </w:p>
        </w:tc>
        <w:tc>
          <w:tcPr>
            <w:tcW w:w="95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558E0E2" w14:textId="77777777" w:rsidR="00CC1D23" w:rsidRPr="0055735A" w:rsidRDefault="00CC1D23" w:rsidP="00CC1D2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</w:pPr>
            <w:r w:rsidRPr="0055735A"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  <w:t> </w:t>
            </w:r>
          </w:p>
        </w:tc>
        <w:tc>
          <w:tcPr>
            <w:tcW w:w="90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DB7FBC4" w14:textId="77777777" w:rsidR="00CC1D23" w:rsidRPr="0055735A" w:rsidRDefault="00CC1D23" w:rsidP="00CC1D2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</w:pPr>
            <w:r w:rsidRPr="0055735A"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  <w:t> 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6427AD9" w14:textId="77777777" w:rsidR="00CC1D23" w:rsidRPr="0055735A" w:rsidRDefault="00CC1D23" w:rsidP="00CC1D2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</w:pPr>
            <w:r w:rsidRPr="0055735A"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  <w:t> </w:t>
            </w:r>
          </w:p>
        </w:tc>
        <w:tc>
          <w:tcPr>
            <w:tcW w:w="95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F6FBF34" w14:textId="77777777" w:rsidR="00CC1D23" w:rsidRPr="0055735A" w:rsidRDefault="00CC1D23" w:rsidP="00CC1D2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</w:pPr>
            <w:r w:rsidRPr="0055735A"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  <w:t> </w:t>
            </w:r>
          </w:p>
        </w:tc>
        <w:tc>
          <w:tcPr>
            <w:tcW w:w="90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D072F25" w14:textId="77777777" w:rsidR="00CC1D23" w:rsidRPr="0055735A" w:rsidRDefault="00CC1D23" w:rsidP="00CC1D2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</w:pPr>
            <w:r w:rsidRPr="0055735A"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  <w:t> </w:t>
            </w:r>
          </w:p>
        </w:tc>
      </w:tr>
      <w:tr w:rsidR="00970659" w:rsidRPr="0055735A" w14:paraId="5CEDC29E" w14:textId="77777777" w:rsidTr="00CC1D23">
        <w:trPr>
          <w:trHeight w:val="876"/>
        </w:trPr>
        <w:tc>
          <w:tcPr>
            <w:tcW w:w="1209" w:type="dxa"/>
            <w:tcBorders>
              <w:top w:val="single" w:sz="8" w:space="0" w:color="DDDDDD"/>
              <w:left w:val="single" w:sz="8" w:space="0" w:color="DDDDDD"/>
              <w:bottom w:val="single" w:sz="8" w:space="0" w:color="DDDDDD"/>
              <w:right w:val="single" w:sz="8" w:space="0" w:color="DDDDDD"/>
            </w:tcBorders>
            <w:shd w:val="clear" w:color="000000" w:fill="FFFFFF"/>
            <w:vAlign w:val="center"/>
            <w:hideMark/>
          </w:tcPr>
          <w:p w14:paraId="6144200E" w14:textId="77777777" w:rsidR="00CC1D23" w:rsidRPr="0055735A" w:rsidRDefault="009A6927" w:rsidP="00CC1D2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 w:themeColor="text1"/>
                <w:kern w:val="0"/>
                <w:u w:val="single"/>
                <w14:ligatures w14:val="none"/>
              </w:rPr>
            </w:pPr>
            <w:hyperlink r:id="rId90" w:anchor="Finland%20Caucasoid" w:history="1">
              <w:r w:rsidR="00CC1D23" w:rsidRPr="0055735A">
                <w:rPr>
                  <w:rFonts w:ascii="Calibri" w:eastAsia="Times New Roman" w:hAnsi="Calibri" w:cs="Calibri"/>
                  <w:color w:val="000000" w:themeColor="text1"/>
                  <w:kern w:val="0"/>
                  <w:u w:val="single"/>
                  <w14:ligatures w14:val="none"/>
                </w:rPr>
                <w:t>Finland Caucasoid</w:t>
              </w:r>
            </w:hyperlink>
          </w:p>
        </w:tc>
        <w:tc>
          <w:tcPr>
            <w:tcW w:w="936" w:type="dxa"/>
            <w:tcBorders>
              <w:top w:val="single" w:sz="8" w:space="0" w:color="DDDDDD"/>
              <w:left w:val="nil"/>
              <w:bottom w:val="single" w:sz="8" w:space="0" w:color="DDDDDD"/>
              <w:right w:val="single" w:sz="8" w:space="0" w:color="DDDDDD"/>
            </w:tcBorders>
            <w:shd w:val="clear" w:color="000000" w:fill="FFFFFF"/>
            <w:vAlign w:val="center"/>
            <w:hideMark/>
          </w:tcPr>
          <w:p w14:paraId="0D8EAECD" w14:textId="77777777" w:rsidR="00CC1D23" w:rsidRPr="0055735A" w:rsidRDefault="00CC1D23" w:rsidP="00CC1D2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</w:pPr>
            <w:r w:rsidRPr="0055735A"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  <w:t>99.99%</w:t>
            </w:r>
          </w:p>
        </w:tc>
        <w:tc>
          <w:tcPr>
            <w:tcW w:w="952" w:type="dxa"/>
            <w:tcBorders>
              <w:top w:val="single" w:sz="8" w:space="0" w:color="DDDDDD"/>
              <w:left w:val="nil"/>
              <w:bottom w:val="single" w:sz="8" w:space="0" w:color="DDDDDD"/>
              <w:right w:val="single" w:sz="8" w:space="0" w:color="DDDDDD"/>
            </w:tcBorders>
            <w:shd w:val="clear" w:color="000000" w:fill="FFFFFF"/>
            <w:vAlign w:val="center"/>
            <w:hideMark/>
          </w:tcPr>
          <w:p w14:paraId="35D4AFA9" w14:textId="77777777" w:rsidR="00CC1D23" w:rsidRPr="0055735A" w:rsidRDefault="00CC1D23" w:rsidP="00CC1D2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</w:pPr>
            <w:r w:rsidRPr="0055735A"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  <w:t>21.45</w:t>
            </w:r>
          </w:p>
        </w:tc>
        <w:tc>
          <w:tcPr>
            <w:tcW w:w="909" w:type="dxa"/>
            <w:tcBorders>
              <w:top w:val="single" w:sz="8" w:space="0" w:color="DDDDDD"/>
              <w:left w:val="nil"/>
              <w:bottom w:val="single" w:sz="8" w:space="0" w:color="DDDDDD"/>
              <w:right w:val="single" w:sz="8" w:space="0" w:color="DDDDDD"/>
            </w:tcBorders>
            <w:shd w:val="clear" w:color="000000" w:fill="FFFFFF"/>
            <w:vAlign w:val="center"/>
            <w:hideMark/>
          </w:tcPr>
          <w:p w14:paraId="3B63C148" w14:textId="77777777" w:rsidR="00CC1D23" w:rsidRPr="0055735A" w:rsidRDefault="00CC1D23" w:rsidP="00CC1D2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</w:pPr>
            <w:r w:rsidRPr="0055735A"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  <w:t>16.71</w:t>
            </w:r>
          </w:p>
        </w:tc>
        <w:tc>
          <w:tcPr>
            <w:tcW w:w="936" w:type="dxa"/>
            <w:tcBorders>
              <w:top w:val="single" w:sz="8" w:space="0" w:color="DDDDDD"/>
              <w:left w:val="nil"/>
              <w:bottom w:val="single" w:sz="8" w:space="0" w:color="DDDDDD"/>
              <w:right w:val="single" w:sz="8" w:space="0" w:color="DDDDDD"/>
            </w:tcBorders>
            <w:shd w:val="clear" w:color="000000" w:fill="FFFFFF"/>
            <w:vAlign w:val="center"/>
            <w:hideMark/>
          </w:tcPr>
          <w:p w14:paraId="7CFACDA8" w14:textId="77777777" w:rsidR="00CC1D23" w:rsidRPr="0055735A" w:rsidRDefault="00CC1D23" w:rsidP="00CC1D2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</w:pPr>
            <w:r w:rsidRPr="0055735A"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  <w:t>51.14%</w:t>
            </w:r>
          </w:p>
        </w:tc>
        <w:tc>
          <w:tcPr>
            <w:tcW w:w="952" w:type="dxa"/>
            <w:tcBorders>
              <w:top w:val="single" w:sz="8" w:space="0" w:color="DDDDDD"/>
              <w:left w:val="nil"/>
              <w:bottom w:val="single" w:sz="8" w:space="0" w:color="DDDDDD"/>
              <w:right w:val="single" w:sz="8" w:space="0" w:color="DDDDDD"/>
            </w:tcBorders>
            <w:shd w:val="clear" w:color="000000" w:fill="FFFFFF"/>
            <w:vAlign w:val="center"/>
            <w:hideMark/>
          </w:tcPr>
          <w:p w14:paraId="3CB09274" w14:textId="77777777" w:rsidR="00CC1D23" w:rsidRPr="0055735A" w:rsidRDefault="00CC1D23" w:rsidP="00CC1D2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</w:pPr>
            <w:r w:rsidRPr="0055735A"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  <w:t>4.08</w:t>
            </w:r>
          </w:p>
        </w:tc>
        <w:tc>
          <w:tcPr>
            <w:tcW w:w="909" w:type="dxa"/>
            <w:tcBorders>
              <w:top w:val="single" w:sz="8" w:space="0" w:color="DDDDDD"/>
              <w:left w:val="nil"/>
              <w:bottom w:val="single" w:sz="8" w:space="0" w:color="DDDDDD"/>
              <w:right w:val="single" w:sz="8" w:space="0" w:color="DDDDDD"/>
            </w:tcBorders>
            <w:shd w:val="clear" w:color="000000" w:fill="FFFFFF"/>
            <w:vAlign w:val="center"/>
            <w:hideMark/>
          </w:tcPr>
          <w:p w14:paraId="5CEF3FAF" w14:textId="77777777" w:rsidR="00CC1D23" w:rsidRPr="0055735A" w:rsidRDefault="00CC1D23" w:rsidP="00CC1D2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</w:pPr>
            <w:r w:rsidRPr="0055735A"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  <w:t>1.43</w:t>
            </w:r>
          </w:p>
        </w:tc>
        <w:tc>
          <w:tcPr>
            <w:tcW w:w="936" w:type="dxa"/>
            <w:tcBorders>
              <w:top w:val="single" w:sz="8" w:space="0" w:color="DDDDDD"/>
              <w:left w:val="nil"/>
              <w:bottom w:val="single" w:sz="8" w:space="0" w:color="DDDDDD"/>
              <w:right w:val="single" w:sz="8" w:space="0" w:color="DDDDDD"/>
            </w:tcBorders>
            <w:shd w:val="clear" w:color="000000" w:fill="FFFFFF"/>
            <w:vAlign w:val="center"/>
            <w:hideMark/>
          </w:tcPr>
          <w:p w14:paraId="616B0AB8" w14:textId="77777777" w:rsidR="00CC1D23" w:rsidRPr="0055735A" w:rsidRDefault="00CC1D23" w:rsidP="00CC1D2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</w:pPr>
            <w:r w:rsidRPr="0055735A"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  <w:t>100.00%</w:t>
            </w:r>
          </w:p>
        </w:tc>
        <w:tc>
          <w:tcPr>
            <w:tcW w:w="952" w:type="dxa"/>
            <w:tcBorders>
              <w:top w:val="single" w:sz="8" w:space="0" w:color="DDDDDD"/>
              <w:left w:val="nil"/>
              <w:bottom w:val="single" w:sz="8" w:space="0" w:color="DDDDDD"/>
              <w:right w:val="single" w:sz="8" w:space="0" w:color="DDDDDD"/>
            </w:tcBorders>
            <w:shd w:val="clear" w:color="000000" w:fill="FFFFFF"/>
            <w:vAlign w:val="center"/>
            <w:hideMark/>
          </w:tcPr>
          <w:p w14:paraId="62870F21" w14:textId="77777777" w:rsidR="00CC1D23" w:rsidRPr="0055735A" w:rsidRDefault="00CC1D23" w:rsidP="00CC1D2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</w:pPr>
            <w:r w:rsidRPr="0055735A"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  <w:t>25.53</w:t>
            </w:r>
          </w:p>
        </w:tc>
        <w:tc>
          <w:tcPr>
            <w:tcW w:w="909" w:type="dxa"/>
            <w:tcBorders>
              <w:top w:val="single" w:sz="8" w:space="0" w:color="DDDDDD"/>
              <w:left w:val="nil"/>
              <w:bottom w:val="single" w:sz="8" w:space="0" w:color="DDDDDD"/>
              <w:right w:val="single" w:sz="8" w:space="0" w:color="DDDDDD"/>
            </w:tcBorders>
            <w:shd w:val="clear" w:color="000000" w:fill="FFFFFF"/>
            <w:vAlign w:val="center"/>
            <w:hideMark/>
          </w:tcPr>
          <w:p w14:paraId="725C6078" w14:textId="77777777" w:rsidR="00CC1D23" w:rsidRPr="0055735A" w:rsidRDefault="00CC1D23" w:rsidP="00CC1D2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</w:pPr>
            <w:r w:rsidRPr="0055735A"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  <w:t>19.81</w:t>
            </w:r>
          </w:p>
        </w:tc>
      </w:tr>
      <w:tr w:rsidR="00970659" w:rsidRPr="0055735A" w14:paraId="1465091B" w14:textId="77777777" w:rsidTr="00CC1D23">
        <w:trPr>
          <w:trHeight w:val="300"/>
        </w:trPr>
        <w:tc>
          <w:tcPr>
            <w:tcW w:w="120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8501E50" w14:textId="77777777" w:rsidR="00CC1D23" w:rsidRPr="0055735A" w:rsidRDefault="00CC1D23" w:rsidP="00CC1D2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</w:pPr>
            <w:r w:rsidRPr="0055735A"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  <w:t> 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4A7A0A8" w14:textId="77777777" w:rsidR="00CC1D23" w:rsidRPr="0055735A" w:rsidRDefault="00CC1D23" w:rsidP="00CC1D2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</w:pPr>
            <w:r w:rsidRPr="0055735A"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  <w:t> </w:t>
            </w:r>
          </w:p>
        </w:tc>
        <w:tc>
          <w:tcPr>
            <w:tcW w:w="95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DCB0C58" w14:textId="77777777" w:rsidR="00CC1D23" w:rsidRPr="0055735A" w:rsidRDefault="00CC1D23" w:rsidP="00CC1D2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</w:pPr>
            <w:r w:rsidRPr="0055735A"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  <w:t> </w:t>
            </w:r>
          </w:p>
        </w:tc>
        <w:tc>
          <w:tcPr>
            <w:tcW w:w="90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1A57878" w14:textId="77777777" w:rsidR="00CC1D23" w:rsidRPr="0055735A" w:rsidRDefault="00CC1D23" w:rsidP="00CC1D2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</w:pPr>
            <w:r w:rsidRPr="0055735A"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  <w:t> 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40B47AB" w14:textId="77777777" w:rsidR="00CC1D23" w:rsidRPr="0055735A" w:rsidRDefault="00CC1D23" w:rsidP="00CC1D2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</w:pPr>
            <w:r w:rsidRPr="0055735A"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  <w:t> </w:t>
            </w:r>
          </w:p>
        </w:tc>
        <w:tc>
          <w:tcPr>
            <w:tcW w:w="95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FC94E2D" w14:textId="77777777" w:rsidR="00CC1D23" w:rsidRPr="0055735A" w:rsidRDefault="00CC1D23" w:rsidP="00CC1D2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</w:pPr>
            <w:r w:rsidRPr="0055735A"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  <w:t> </w:t>
            </w:r>
          </w:p>
        </w:tc>
        <w:tc>
          <w:tcPr>
            <w:tcW w:w="90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8C8FE98" w14:textId="77777777" w:rsidR="00CC1D23" w:rsidRPr="0055735A" w:rsidRDefault="00CC1D23" w:rsidP="00CC1D2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</w:pPr>
            <w:r w:rsidRPr="0055735A"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  <w:t> 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1DBFCF1" w14:textId="77777777" w:rsidR="00CC1D23" w:rsidRPr="0055735A" w:rsidRDefault="00CC1D23" w:rsidP="00CC1D2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</w:pPr>
            <w:r w:rsidRPr="0055735A"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  <w:t> </w:t>
            </w:r>
          </w:p>
        </w:tc>
        <w:tc>
          <w:tcPr>
            <w:tcW w:w="95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F83565B" w14:textId="77777777" w:rsidR="00CC1D23" w:rsidRPr="0055735A" w:rsidRDefault="00CC1D23" w:rsidP="00CC1D2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</w:pPr>
            <w:r w:rsidRPr="0055735A"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  <w:t> </w:t>
            </w:r>
          </w:p>
        </w:tc>
        <w:tc>
          <w:tcPr>
            <w:tcW w:w="90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C94D2BB" w14:textId="77777777" w:rsidR="00CC1D23" w:rsidRPr="0055735A" w:rsidRDefault="00CC1D23" w:rsidP="00CC1D2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</w:pPr>
            <w:r w:rsidRPr="0055735A"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  <w:t> </w:t>
            </w:r>
          </w:p>
        </w:tc>
      </w:tr>
      <w:tr w:rsidR="00970659" w:rsidRPr="0055735A" w14:paraId="5D46CA20" w14:textId="77777777" w:rsidTr="00CC1D23">
        <w:trPr>
          <w:trHeight w:val="300"/>
        </w:trPr>
        <w:tc>
          <w:tcPr>
            <w:tcW w:w="1209" w:type="dxa"/>
            <w:tcBorders>
              <w:top w:val="single" w:sz="8" w:space="0" w:color="DDDDDD"/>
              <w:left w:val="single" w:sz="8" w:space="0" w:color="DDDDDD"/>
              <w:bottom w:val="single" w:sz="8" w:space="0" w:color="DDDDDD"/>
              <w:right w:val="single" w:sz="8" w:space="0" w:color="DDDDDD"/>
            </w:tcBorders>
            <w:shd w:val="clear" w:color="000000" w:fill="FFFFFF"/>
            <w:vAlign w:val="center"/>
            <w:hideMark/>
          </w:tcPr>
          <w:p w14:paraId="031B1AFE" w14:textId="77777777" w:rsidR="00CC1D23" w:rsidRPr="0055735A" w:rsidRDefault="009A6927" w:rsidP="00CC1D2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 w:themeColor="text1"/>
                <w:kern w:val="0"/>
                <w:u w:val="single"/>
                <w14:ligatures w14:val="none"/>
              </w:rPr>
            </w:pPr>
            <w:hyperlink r:id="rId91" w:anchor="France" w:history="1">
              <w:r w:rsidR="00CC1D23" w:rsidRPr="0055735A">
                <w:rPr>
                  <w:rFonts w:ascii="Calibri" w:eastAsia="Times New Roman" w:hAnsi="Calibri" w:cs="Calibri"/>
                  <w:color w:val="000000" w:themeColor="text1"/>
                  <w:kern w:val="0"/>
                  <w:u w:val="single"/>
                  <w14:ligatures w14:val="none"/>
                </w:rPr>
                <w:t>France</w:t>
              </w:r>
            </w:hyperlink>
          </w:p>
        </w:tc>
        <w:tc>
          <w:tcPr>
            <w:tcW w:w="936" w:type="dxa"/>
            <w:tcBorders>
              <w:top w:val="single" w:sz="8" w:space="0" w:color="DDDDDD"/>
              <w:left w:val="nil"/>
              <w:bottom w:val="single" w:sz="8" w:space="0" w:color="DDDDDD"/>
              <w:right w:val="single" w:sz="8" w:space="0" w:color="DDDDDD"/>
            </w:tcBorders>
            <w:shd w:val="clear" w:color="000000" w:fill="FFFFFF"/>
            <w:vAlign w:val="center"/>
            <w:hideMark/>
          </w:tcPr>
          <w:p w14:paraId="41E72F01" w14:textId="77777777" w:rsidR="00CC1D23" w:rsidRPr="0055735A" w:rsidRDefault="00CC1D23" w:rsidP="00CC1D2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</w:pPr>
            <w:r w:rsidRPr="0055735A"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  <w:t>99.80%</w:t>
            </w:r>
          </w:p>
        </w:tc>
        <w:tc>
          <w:tcPr>
            <w:tcW w:w="952" w:type="dxa"/>
            <w:tcBorders>
              <w:top w:val="single" w:sz="8" w:space="0" w:color="DDDDDD"/>
              <w:left w:val="nil"/>
              <w:bottom w:val="single" w:sz="8" w:space="0" w:color="DDDDDD"/>
              <w:right w:val="single" w:sz="8" w:space="0" w:color="DDDDDD"/>
            </w:tcBorders>
            <w:shd w:val="clear" w:color="000000" w:fill="FFFFFF"/>
            <w:vAlign w:val="center"/>
            <w:hideMark/>
          </w:tcPr>
          <w:p w14:paraId="5D032410" w14:textId="77777777" w:rsidR="00CC1D23" w:rsidRPr="0055735A" w:rsidRDefault="00CC1D23" w:rsidP="00CC1D2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</w:pPr>
            <w:r w:rsidRPr="0055735A"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  <w:t>19.28</w:t>
            </w:r>
          </w:p>
        </w:tc>
        <w:tc>
          <w:tcPr>
            <w:tcW w:w="909" w:type="dxa"/>
            <w:tcBorders>
              <w:top w:val="single" w:sz="8" w:space="0" w:color="DDDDDD"/>
              <w:left w:val="nil"/>
              <w:bottom w:val="single" w:sz="8" w:space="0" w:color="DDDDDD"/>
              <w:right w:val="single" w:sz="8" w:space="0" w:color="DDDDDD"/>
            </w:tcBorders>
            <w:shd w:val="clear" w:color="000000" w:fill="FFFFFF"/>
            <w:vAlign w:val="center"/>
            <w:hideMark/>
          </w:tcPr>
          <w:p w14:paraId="5C8B5D77" w14:textId="77777777" w:rsidR="00CC1D23" w:rsidRPr="0055735A" w:rsidRDefault="00CC1D23" w:rsidP="00CC1D2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</w:pPr>
            <w:r w:rsidRPr="0055735A"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  <w:t>14.79</w:t>
            </w:r>
          </w:p>
        </w:tc>
        <w:tc>
          <w:tcPr>
            <w:tcW w:w="936" w:type="dxa"/>
            <w:tcBorders>
              <w:top w:val="single" w:sz="8" w:space="0" w:color="DDDDDD"/>
              <w:left w:val="nil"/>
              <w:bottom w:val="single" w:sz="8" w:space="0" w:color="DDDDDD"/>
              <w:right w:val="single" w:sz="8" w:space="0" w:color="DDDDDD"/>
            </w:tcBorders>
            <w:shd w:val="clear" w:color="000000" w:fill="FFFFFF"/>
            <w:vAlign w:val="center"/>
            <w:hideMark/>
          </w:tcPr>
          <w:p w14:paraId="698D8E65" w14:textId="77777777" w:rsidR="00CC1D23" w:rsidRPr="0055735A" w:rsidRDefault="00CC1D23" w:rsidP="00CC1D2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</w:pPr>
            <w:r w:rsidRPr="0055735A"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  <w:t>88.54%</w:t>
            </w:r>
          </w:p>
        </w:tc>
        <w:tc>
          <w:tcPr>
            <w:tcW w:w="952" w:type="dxa"/>
            <w:tcBorders>
              <w:top w:val="single" w:sz="8" w:space="0" w:color="DDDDDD"/>
              <w:left w:val="nil"/>
              <w:bottom w:val="single" w:sz="8" w:space="0" w:color="DDDDDD"/>
              <w:right w:val="single" w:sz="8" w:space="0" w:color="DDDDDD"/>
            </w:tcBorders>
            <w:shd w:val="clear" w:color="000000" w:fill="FFFFFF"/>
            <w:vAlign w:val="center"/>
            <w:hideMark/>
          </w:tcPr>
          <w:p w14:paraId="769CB5AB" w14:textId="77777777" w:rsidR="00CC1D23" w:rsidRPr="0055735A" w:rsidRDefault="00CC1D23" w:rsidP="00CC1D2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</w:pPr>
            <w:r w:rsidRPr="0055735A"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  <w:t>8.82</w:t>
            </w:r>
          </w:p>
        </w:tc>
        <w:tc>
          <w:tcPr>
            <w:tcW w:w="909" w:type="dxa"/>
            <w:tcBorders>
              <w:top w:val="single" w:sz="8" w:space="0" w:color="DDDDDD"/>
              <w:left w:val="nil"/>
              <w:bottom w:val="single" w:sz="8" w:space="0" w:color="DDDDDD"/>
              <w:right w:val="single" w:sz="8" w:space="0" w:color="DDDDDD"/>
            </w:tcBorders>
            <w:shd w:val="clear" w:color="000000" w:fill="FFFFFF"/>
            <w:vAlign w:val="center"/>
            <w:hideMark/>
          </w:tcPr>
          <w:p w14:paraId="74F2606C" w14:textId="77777777" w:rsidR="00CC1D23" w:rsidRPr="0055735A" w:rsidRDefault="00CC1D23" w:rsidP="00CC1D2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</w:pPr>
            <w:r w:rsidRPr="0055735A"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  <w:t>6.11</w:t>
            </w:r>
          </w:p>
        </w:tc>
        <w:tc>
          <w:tcPr>
            <w:tcW w:w="936" w:type="dxa"/>
            <w:tcBorders>
              <w:top w:val="single" w:sz="8" w:space="0" w:color="DDDDDD"/>
              <w:left w:val="nil"/>
              <w:bottom w:val="single" w:sz="8" w:space="0" w:color="DDDDDD"/>
              <w:right w:val="single" w:sz="8" w:space="0" w:color="DDDDDD"/>
            </w:tcBorders>
            <w:shd w:val="clear" w:color="000000" w:fill="FFFFFF"/>
            <w:vAlign w:val="center"/>
            <w:hideMark/>
          </w:tcPr>
          <w:p w14:paraId="116A0074" w14:textId="77777777" w:rsidR="00CC1D23" w:rsidRPr="0055735A" w:rsidRDefault="00CC1D23" w:rsidP="00CC1D2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</w:pPr>
            <w:r w:rsidRPr="0055735A"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  <w:t>99.98%</w:t>
            </w:r>
          </w:p>
        </w:tc>
        <w:tc>
          <w:tcPr>
            <w:tcW w:w="952" w:type="dxa"/>
            <w:tcBorders>
              <w:top w:val="single" w:sz="8" w:space="0" w:color="DDDDDD"/>
              <w:left w:val="nil"/>
              <w:bottom w:val="single" w:sz="8" w:space="0" w:color="DDDDDD"/>
              <w:right w:val="single" w:sz="8" w:space="0" w:color="DDDDDD"/>
            </w:tcBorders>
            <w:shd w:val="clear" w:color="000000" w:fill="FFFFFF"/>
            <w:vAlign w:val="center"/>
            <w:hideMark/>
          </w:tcPr>
          <w:p w14:paraId="2AA0274D" w14:textId="77777777" w:rsidR="00CC1D23" w:rsidRPr="0055735A" w:rsidRDefault="00CC1D23" w:rsidP="00CC1D2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</w:pPr>
            <w:r w:rsidRPr="0055735A"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  <w:t>28.1</w:t>
            </w:r>
          </w:p>
        </w:tc>
        <w:tc>
          <w:tcPr>
            <w:tcW w:w="909" w:type="dxa"/>
            <w:tcBorders>
              <w:top w:val="single" w:sz="8" w:space="0" w:color="DDDDDD"/>
              <w:left w:val="nil"/>
              <w:bottom w:val="single" w:sz="8" w:space="0" w:color="DDDDDD"/>
              <w:right w:val="single" w:sz="8" w:space="0" w:color="DDDDDD"/>
            </w:tcBorders>
            <w:shd w:val="clear" w:color="000000" w:fill="FFFFFF"/>
            <w:vAlign w:val="center"/>
            <w:hideMark/>
          </w:tcPr>
          <w:p w14:paraId="5D10818C" w14:textId="77777777" w:rsidR="00CC1D23" w:rsidRPr="0055735A" w:rsidRDefault="00CC1D23" w:rsidP="00CC1D2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</w:pPr>
            <w:r w:rsidRPr="0055735A"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  <w:t>21.73</w:t>
            </w:r>
          </w:p>
        </w:tc>
      </w:tr>
      <w:tr w:rsidR="00970659" w:rsidRPr="0055735A" w14:paraId="7FF8EDDC" w14:textId="77777777" w:rsidTr="00CC1D23">
        <w:trPr>
          <w:trHeight w:val="300"/>
        </w:trPr>
        <w:tc>
          <w:tcPr>
            <w:tcW w:w="120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FC50789" w14:textId="77777777" w:rsidR="00CC1D23" w:rsidRPr="0055735A" w:rsidRDefault="00CC1D23" w:rsidP="00CC1D2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</w:pPr>
            <w:r w:rsidRPr="0055735A"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  <w:t> 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4BF11C6" w14:textId="77777777" w:rsidR="00CC1D23" w:rsidRPr="0055735A" w:rsidRDefault="00CC1D23" w:rsidP="00CC1D2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</w:pPr>
            <w:r w:rsidRPr="0055735A"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  <w:t> </w:t>
            </w:r>
          </w:p>
        </w:tc>
        <w:tc>
          <w:tcPr>
            <w:tcW w:w="95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119AE45" w14:textId="77777777" w:rsidR="00CC1D23" w:rsidRPr="0055735A" w:rsidRDefault="00CC1D23" w:rsidP="00CC1D2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</w:pPr>
            <w:r w:rsidRPr="0055735A"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  <w:t> </w:t>
            </w:r>
          </w:p>
        </w:tc>
        <w:tc>
          <w:tcPr>
            <w:tcW w:w="90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13F8901" w14:textId="77777777" w:rsidR="00CC1D23" w:rsidRPr="0055735A" w:rsidRDefault="00CC1D23" w:rsidP="00CC1D2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</w:pPr>
            <w:r w:rsidRPr="0055735A"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  <w:t> 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D778942" w14:textId="77777777" w:rsidR="00CC1D23" w:rsidRPr="0055735A" w:rsidRDefault="00CC1D23" w:rsidP="00CC1D2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</w:pPr>
            <w:r w:rsidRPr="0055735A"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  <w:t> </w:t>
            </w:r>
          </w:p>
        </w:tc>
        <w:tc>
          <w:tcPr>
            <w:tcW w:w="95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DD99506" w14:textId="77777777" w:rsidR="00CC1D23" w:rsidRPr="0055735A" w:rsidRDefault="00CC1D23" w:rsidP="00CC1D2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</w:pPr>
            <w:r w:rsidRPr="0055735A"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  <w:t> </w:t>
            </w:r>
          </w:p>
        </w:tc>
        <w:tc>
          <w:tcPr>
            <w:tcW w:w="90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F36E9B6" w14:textId="77777777" w:rsidR="00CC1D23" w:rsidRPr="0055735A" w:rsidRDefault="00CC1D23" w:rsidP="00CC1D2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</w:pPr>
            <w:r w:rsidRPr="0055735A"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  <w:t> 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8B0BF91" w14:textId="77777777" w:rsidR="00CC1D23" w:rsidRPr="0055735A" w:rsidRDefault="00CC1D23" w:rsidP="00CC1D2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</w:pPr>
            <w:r w:rsidRPr="0055735A"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  <w:t> </w:t>
            </w:r>
          </w:p>
        </w:tc>
        <w:tc>
          <w:tcPr>
            <w:tcW w:w="95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FB1C5FC" w14:textId="77777777" w:rsidR="00CC1D23" w:rsidRPr="0055735A" w:rsidRDefault="00CC1D23" w:rsidP="00CC1D2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</w:pPr>
            <w:r w:rsidRPr="0055735A"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  <w:t> </w:t>
            </w:r>
          </w:p>
        </w:tc>
        <w:tc>
          <w:tcPr>
            <w:tcW w:w="90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2054A1C" w14:textId="77777777" w:rsidR="00CC1D23" w:rsidRPr="0055735A" w:rsidRDefault="00CC1D23" w:rsidP="00CC1D2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</w:pPr>
            <w:r w:rsidRPr="0055735A"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  <w:t> </w:t>
            </w:r>
          </w:p>
        </w:tc>
      </w:tr>
      <w:tr w:rsidR="00970659" w:rsidRPr="0055735A" w14:paraId="1E0B1C96" w14:textId="77777777" w:rsidTr="00CC1D23">
        <w:trPr>
          <w:trHeight w:val="876"/>
        </w:trPr>
        <w:tc>
          <w:tcPr>
            <w:tcW w:w="1209" w:type="dxa"/>
            <w:tcBorders>
              <w:top w:val="single" w:sz="8" w:space="0" w:color="DDDDDD"/>
              <w:left w:val="single" w:sz="8" w:space="0" w:color="DDDDDD"/>
              <w:bottom w:val="single" w:sz="8" w:space="0" w:color="DDDDDD"/>
              <w:right w:val="single" w:sz="8" w:space="0" w:color="DDDDDD"/>
            </w:tcBorders>
            <w:shd w:val="clear" w:color="000000" w:fill="FFFFFF"/>
            <w:vAlign w:val="center"/>
            <w:hideMark/>
          </w:tcPr>
          <w:p w14:paraId="0BC9FB06" w14:textId="77777777" w:rsidR="00CC1D23" w:rsidRPr="0055735A" w:rsidRDefault="009A6927" w:rsidP="00CC1D2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 w:themeColor="text1"/>
                <w:kern w:val="0"/>
                <w:u w:val="single"/>
                <w14:ligatures w14:val="none"/>
              </w:rPr>
            </w:pPr>
            <w:hyperlink r:id="rId92" w:anchor="France%20Caucasoid" w:history="1">
              <w:r w:rsidR="00CC1D23" w:rsidRPr="0055735A">
                <w:rPr>
                  <w:rFonts w:ascii="Calibri" w:eastAsia="Times New Roman" w:hAnsi="Calibri" w:cs="Calibri"/>
                  <w:color w:val="000000" w:themeColor="text1"/>
                  <w:kern w:val="0"/>
                  <w:u w:val="single"/>
                  <w14:ligatures w14:val="none"/>
                </w:rPr>
                <w:t>France Caucasoid</w:t>
              </w:r>
            </w:hyperlink>
          </w:p>
        </w:tc>
        <w:tc>
          <w:tcPr>
            <w:tcW w:w="936" w:type="dxa"/>
            <w:tcBorders>
              <w:top w:val="single" w:sz="8" w:space="0" w:color="DDDDDD"/>
              <w:left w:val="nil"/>
              <w:bottom w:val="single" w:sz="8" w:space="0" w:color="DDDDDD"/>
              <w:right w:val="single" w:sz="8" w:space="0" w:color="DDDDDD"/>
            </w:tcBorders>
            <w:shd w:val="clear" w:color="000000" w:fill="FFFFFF"/>
            <w:vAlign w:val="center"/>
            <w:hideMark/>
          </w:tcPr>
          <w:p w14:paraId="5EAFD072" w14:textId="77777777" w:rsidR="00CC1D23" w:rsidRPr="0055735A" w:rsidRDefault="00CC1D23" w:rsidP="00CC1D2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</w:pPr>
            <w:r w:rsidRPr="0055735A"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  <w:t>99.80%</w:t>
            </w:r>
          </w:p>
        </w:tc>
        <w:tc>
          <w:tcPr>
            <w:tcW w:w="952" w:type="dxa"/>
            <w:tcBorders>
              <w:top w:val="single" w:sz="8" w:space="0" w:color="DDDDDD"/>
              <w:left w:val="nil"/>
              <w:bottom w:val="single" w:sz="8" w:space="0" w:color="DDDDDD"/>
              <w:right w:val="single" w:sz="8" w:space="0" w:color="DDDDDD"/>
            </w:tcBorders>
            <w:shd w:val="clear" w:color="000000" w:fill="FFFFFF"/>
            <w:vAlign w:val="center"/>
            <w:hideMark/>
          </w:tcPr>
          <w:p w14:paraId="19DC9941" w14:textId="77777777" w:rsidR="00CC1D23" w:rsidRPr="0055735A" w:rsidRDefault="00CC1D23" w:rsidP="00CC1D2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</w:pPr>
            <w:r w:rsidRPr="0055735A"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  <w:t>19.28</w:t>
            </w:r>
          </w:p>
        </w:tc>
        <w:tc>
          <w:tcPr>
            <w:tcW w:w="909" w:type="dxa"/>
            <w:tcBorders>
              <w:top w:val="single" w:sz="8" w:space="0" w:color="DDDDDD"/>
              <w:left w:val="nil"/>
              <w:bottom w:val="single" w:sz="8" w:space="0" w:color="DDDDDD"/>
              <w:right w:val="single" w:sz="8" w:space="0" w:color="DDDDDD"/>
            </w:tcBorders>
            <w:shd w:val="clear" w:color="000000" w:fill="FFFFFF"/>
            <w:vAlign w:val="center"/>
            <w:hideMark/>
          </w:tcPr>
          <w:p w14:paraId="3EF02569" w14:textId="77777777" w:rsidR="00CC1D23" w:rsidRPr="0055735A" w:rsidRDefault="00CC1D23" w:rsidP="00CC1D2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</w:pPr>
            <w:r w:rsidRPr="0055735A"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  <w:t>14.79</w:t>
            </w:r>
          </w:p>
        </w:tc>
        <w:tc>
          <w:tcPr>
            <w:tcW w:w="936" w:type="dxa"/>
            <w:tcBorders>
              <w:top w:val="single" w:sz="8" w:space="0" w:color="DDDDDD"/>
              <w:left w:val="nil"/>
              <w:bottom w:val="single" w:sz="8" w:space="0" w:color="DDDDDD"/>
              <w:right w:val="single" w:sz="8" w:space="0" w:color="DDDDDD"/>
            </w:tcBorders>
            <w:shd w:val="clear" w:color="000000" w:fill="FFFFFF"/>
            <w:vAlign w:val="center"/>
            <w:hideMark/>
          </w:tcPr>
          <w:p w14:paraId="1DD7FBF9" w14:textId="77777777" w:rsidR="00CC1D23" w:rsidRPr="0055735A" w:rsidRDefault="00CC1D23" w:rsidP="00CC1D2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</w:pPr>
            <w:r w:rsidRPr="0055735A"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  <w:t>88.54%</w:t>
            </w:r>
          </w:p>
        </w:tc>
        <w:tc>
          <w:tcPr>
            <w:tcW w:w="952" w:type="dxa"/>
            <w:tcBorders>
              <w:top w:val="single" w:sz="8" w:space="0" w:color="DDDDDD"/>
              <w:left w:val="nil"/>
              <w:bottom w:val="single" w:sz="8" w:space="0" w:color="DDDDDD"/>
              <w:right w:val="single" w:sz="8" w:space="0" w:color="DDDDDD"/>
            </w:tcBorders>
            <w:shd w:val="clear" w:color="000000" w:fill="FFFFFF"/>
            <w:vAlign w:val="center"/>
            <w:hideMark/>
          </w:tcPr>
          <w:p w14:paraId="01EA363C" w14:textId="77777777" w:rsidR="00CC1D23" w:rsidRPr="0055735A" w:rsidRDefault="00CC1D23" w:rsidP="00CC1D2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</w:pPr>
            <w:r w:rsidRPr="0055735A"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  <w:t>8.82</w:t>
            </w:r>
          </w:p>
        </w:tc>
        <w:tc>
          <w:tcPr>
            <w:tcW w:w="909" w:type="dxa"/>
            <w:tcBorders>
              <w:top w:val="single" w:sz="8" w:space="0" w:color="DDDDDD"/>
              <w:left w:val="nil"/>
              <w:bottom w:val="single" w:sz="8" w:space="0" w:color="DDDDDD"/>
              <w:right w:val="single" w:sz="8" w:space="0" w:color="DDDDDD"/>
            </w:tcBorders>
            <w:shd w:val="clear" w:color="000000" w:fill="FFFFFF"/>
            <w:vAlign w:val="center"/>
            <w:hideMark/>
          </w:tcPr>
          <w:p w14:paraId="112F46CF" w14:textId="77777777" w:rsidR="00CC1D23" w:rsidRPr="0055735A" w:rsidRDefault="00CC1D23" w:rsidP="00CC1D2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</w:pPr>
            <w:r w:rsidRPr="0055735A"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  <w:t>6.11</w:t>
            </w:r>
          </w:p>
        </w:tc>
        <w:tc>
          <w:tcPr>
            <w:tcW w:w="936" w:type="dxa"/>
            <w:tcBorders>
              <w:top w:val="single" w:sz="8" w:space="0" w:color="DDDDDD"/>
              <w:left w:val="nil"/>
              <w:bottom w:val="single" w:sz="8" w:space="0" w:color="DDDDDD"/>
              <w:right w:val="single" w:sz="8" w:space="0" w:color="DDDDDD"/>
            </w:tcBorders>
            <w:shd w:val="clear" w:color="000000" w:fill="FFFFFF"/>
            <w:vAlign w:val="center"/>
            <w:hideMark/>
          </w:tcPr>
          <w:p w14:paraId="5DBC30B7" w14:textId="77777777" w:rsidR="00CC1D23" w:rsidRPr="0055735A" w:rsidRDefault="00CC1D23" w:rsidP="00CC1D2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</w:pPr>
            <w:r w:rsidRPr="0055735A"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  <w:t>99.98%</w:t>
            </w:r>
          </w:p>
        </w:tc>
        <w:tc>
          <w:tcPr>
            <w:tcW w:w="952" w:type="dxa"/>
            <w:tcBorders>
              <w:top w:val="single" w:sz="8" w:space="0" w:color="DDDDDD"/>
              <w:left w:val="nil"/>
              <w:bottom w:val="single" w:sz="8" w:space="0" w:color="DDDDDD"/>
              <w:right w:val="single" w:sz="8" w:space="0" w:color="DDDDDD"/>
            </w:tcBorders>
            <w:shd w:val="clear" w:color="000000" w:fill="FFFFFF"/>
            <w:vAlign w:val="center"/>
            <w:hideMark/>
          </w:tcPr>
          <w:p w14:paraId="17A5D232" w14:textId="77777777" w:rsidR="00CC1D23" w:rsidRPr="0055735A" w:rsidRDefault="00CC1D23" w:rsidP="00CC1D2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</w:pPr>
            <w:r w:rsidRPr="0055735A"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  <w:t>28.1</w:t>
            </w:r>
          </w:p>
        </w:tc>
        <w:tc>
          <w:tcPr>
            <w:tcW w:w="909" w:type="dxa"/>
            <w:tcBorders>
              <w:top w:val="single" w:sz="8" w:space="0" w:color="DDDDDD"/>
              <w:left w:val="nil"/>
              <w:bottom w:val="single" w:sz="8" w:space="0" w:color="DDDDDD"/>
              <w:right w:val="single" w:sz="8" w:space="0" w:color="DDDDDD"/>
            </w:tcBorders>
            <w:shd w:val="clear" w:color="000000" w:fill="FFFFFF"/>
            <w:vAlign w:val="center"/>
            <w:hideMark/>
          </w:tcPr>
          <w:p w14:paraId="4F7D895A" w14:textId="77777777" w:rsidR="00CC1D23" w:rsidRPr="0055735A" w:rsidRDefault="00CC1D23" w:rsidP="00CC1D2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</w:pPr>
            <w:r w:rsidRPr="0055735A"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  <w:t>21.73</w:t>
            </w:r>
          </w:p>
        </w:tc>
      </w:tr>
      <w:tr w:rsidR="00970659" w:rsidRPr="0055735A" w14:paraId="47C85B98" w14:textId="77777777" w:rsidTr="00CC1D23">
        <w:trPr>
          <w:trHeight w:val="300"/>
        </w:trPr>
        <w:tc>
          <w:tcPr>
            <w:tcW w:w="120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B5466A2" w14:textId="77777777" w:rsidR="00CC1D23" w:rsidRPr="0055735A" w:rsidRDefault="00CC1D23" w:rsidP="00CC1D2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</w:pPr>
            <w:r w:rsidRPr="0055735A"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  <w:t> 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FF21AE8" w14:textId="77777777" w:rsidR="00CC1D23" w:rsidRPr="0055735A" w:rsidRDefault="00CC1D23" w:rsidP="00CC1D2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</w:pPr>
            <w:r w:rsidRPr="0055735A"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  <w:t> </w:t>
            </w:r>
          </w:p>
        </w:tc>
        <w:tc>
          <w:tcPr>
            <w:tcW w:w="95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5FF301D" w14:textId="77777777" w:rsidR="00CC1D23" w:rsidRPr="0055735A" w:rsidRDefault="00CC1D23" w:rsidP="00CC1D2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</w:pPr>
            <w:r w:rsidRPr="0055735A"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  <w:t> </w:t>
            </w:r>
          </w:p>
        </w:tc>
        <w:tc>
          <w:tcPr>
            <w:tcW w:w="90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9E5AFB7" w14:textId="77777777" w:rsidR="00CC1D23" w:rsidRPr="0055735A" w:rsidRDefault="00CC1D23" w:rsidP="00CC1D2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</w:pPr>
            <w:r w:rsidRPr="0055735A"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  <w:t> 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B92B787" w14:textId="77777777" w:rsidR="00CC1D23" w:rsidRPr="0055735A" w:rsidRDefault="00CC1D23" w:rsidP="00CC1D2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</w:pPr>
            <w:r w:rsidRPr="0055735A"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  <w:t> </w:t>
            </w:r>
          </w:p>
        </w:tc>
        <w:tc>
          <w:tcPr>
            <w:tcW w:w="95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6978AC9" w14:textId="77777777" w:rsidR="00CC1D23" w:rsidRPr="0055735A" w:rsidRDefault="00CC1D23" w:rsidP="00CC1D2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</w:pPr>
            <w:r w:rsidRPr="0055735A"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  <w:t> </w:t>
            </w:r>
          </w:p>
        </w:tc>
        <w:tc>
          <w:tcPr>
            <w:tcW w:w="90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EB42B92" w14:textId="77777777" w:rsidR="00CC1D23" w:rsidRPr="0055735A" w:rsidRDefault="00CC1D23" w:rsidP="00CC1D2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</w:pPr>
            <w:r w:rsidRPr="0055735A"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  <w:t> 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0F83EC1" w14:textId="77777777" w:rsidR="00CC1D23" w:rsidRPr="0055735A" w:rsidRDefault="00CC1D23" w:rsidP="00CC1D2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</w:pPr>
            <w:r w:rsidRPr="0055735A"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  <w:t> </w:t>
            </w:r>
          </w:p>
        </w:tc>
        <w:tc>
          <w:tcPr>
            <w:tcW w:w="95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E8C4D3A" w14:textId="77777777" w:rsidR="00CC1D23" w:rsidRPr="0055735A" w:rsidRDefault="00CC1D23" w:rsidP="00CC1D2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</w:pPr>
            <w:r w:rsidRPr="0055735A"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  <w:t> </w:t>
            </w:r>
          </w:p>
        </w:tc>
        <w:tc>
          <w:tcPr>
            <w:tcW w:w="90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77B7F1E" w14:textId="77777777" w:rsidR="00CC1D23" w:rsidRPr="0055735A" w:rsidRDefault="00CC1D23" w:rsidP="00CC1D2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</w:pPr>
            <w:r w:rsidRPr="0055735A"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  <w:t> </w:t>
            </w:r>
          </w:p>
        </w:tc>
      </w:tr>
      <w:tr w:rsidR="00970659" w:rsidRPr="0055735A" w14:paraId="2A5B7E60" w14:textId="77777777" w:rsidTr="00CC1D23">
        <w:trPr>
          <w:trHeight w:val="300"/>
        </w:trPr>
        <w:tc>
          <w:tcPr>
            <w:tcW w:w="1209" w:type="dxa"/>
            <w:tcBorders>
              <w:top w:val="single" w:sz="8" w:space="0" w:color="DDDDDD"/>
              <w:left w:val="single" w:sz="8" w:space="0" w:color="DDDDDD"/>
              <w:bottom w:val="single" w:sz="8" w:space="0" w:color="DDDDDD"/>
              <w:right w:val="single" w:sz="8" w:space="0" w:color="DDDDDD"/>
            </w:tcBorders>
            <w:shd w:val="clear" w:color="000000" w:fill="FFFFFF"/>
            <w:vAlign w:val="center"/>
            <w:hideMark/>
          </w:tcPr>
          <w:p w14:paraId="6C6EAACF" w14:textId="77777777" w:rsidR="00CC1D23" w:rsidRPr="0055735A" w:rsidRDefault="009A6927" w:rsidP="00CC1D2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 w:themeColor="text1"/>
                <w:kern w:val="0"/>
                <w:u w:val="single"/>
                <w14:ligatures w14:val="none"/>
              </w:rPr>
            </w:pPr>
            <w:hyperlink r:id="rId93" w:anchor="Gabon" w:history="1">
              <w:r w:rsidR="00CC1D23" w:rsidRPr="0055735A">
                <w:rPr>
                  <w:rFonts w:ascii="Calibri" w:eastAsia="Times New Roman" w:hAnsi="Calibri" w:cs="Calibri"/>
                  <w:color w:val="000000" w:themeColor="text1"/>
                  <w:kern w:val="0"/>
                  <w:u w:val="single"/>
                  <w14:ligatures w14:val="none"/>
                </w:rPr>
                <w:t>Gabon</w:t>
              </w:r>
            </w:hyperlink>
          </w:p>
        </w:tc>
        <w:tc>
          <w:tcPr>
            <w:tcW w:w="936" w:type="dxa"/>
            <w:tcBorders>
              <w:top w:val="single" w:sz="8" w:space="0" w:color="DDDDDD"/>
              <w:left w:val="nil"/>
              <w:bottom w:val="single" w:sz="8" w:space="0" w:color="DDDDDD"/>
              <w:right w:val="single" w:sz="8" w:space="0" w:color="DDDDDD"/>
            </w:tcBorders>
            <w:shd w:val="clear" w:color="000000" w:fill="FFFFFF"/>
            <w:vAlign w:val="center"/>
            <w:hideMark/>
          </w:tcPr>
          <w:p w14:paraId="6C9BCA2C" w14:textId="77777777" w:rsidR="00CC1D23" w:rsidRPr="0055735A" w:rsidRDefault="00CC1D23" w:rsidP="00CC1D2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</w:pPr>
            <w:r w:rsidRPr="0055735A"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  <w:t>0.00%</w:t>
            </w:r>
          </w:p>
        </w:tc>
        <w:tc>
          <w:tcPr>
            <w:tcW w:w="952" w:type="dxa"/>
            <w:tcBorders>
              <w:top w:val="single" w:sz="8" w:space="0" w:color="DDDDDD"/>
              <w:left w:val="nil"/>
              <w:bottom w:val="single" w:sz="8" w:space="0" w:color="DDDDDD"/>
              <w:right w:val="single" w:sz="8" w:space="0" w:color="DDDDDD"/>
            </w:tcBorders>
            <w:shd w:val="clear" w:color="000000" w:fill="FFFFFF"/>
            <w:vAlign w:val="center"/>
            <w:hideMark/>
          </w:tcPr>
          <w:p w14:paraId="2FA7E74E" w14:textId="77777777" w:rsidR="00CC1D23" w:rsidRPr="0055735A" w:rsidRDefault="00CC1D23" w:rsidP="00CC1D2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</w:pPr>
            <w:r w:rsidRPr="0055735A"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  <w:t>0</w:t>
            </w:r>
          </w:p>
        </w:tc>
        <w:tc>
          <w:tcPr>
            <w:tcW w:w="909" w:type="dxa"/>
            <w:tcBorders>
              <w:top w:val="single" w:sz="8" w:space="0" w:color="DDDDDD"/>
              <w:left w:val="nil"/>
              <w:bottom w:val="single" w:sz="8" w:space="0" w:color="DDDDDD"/>
              <w:right w:val="single" w:sz="8" w:space="0" w:color="DDDDDD"/>
            </w:tcBorders>
            <w:shd w:val="clear" w:color="000000" w:fill="FFFFFF"/>
            <w:vAlign w:val="center"/>
            <w:hideMark/>
          </w:tcPr>
          <w:p w14:paraId="576175C6" w14:textId="77777777" w:rsidR="00CC1D23" w:rsidRPr="0055735A" w:rsidRDefault="00CC1D23" w:rsidP="00CC1D2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</w:pPr>
            <w:r w:rsidRPr="0055735A"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  <w:t>0</w:t>
            </w:r>
          </w:p>
        </w:tc>
        <w:tc>
          <w:tcPr>
            <w:tcW w:w="936" w:type="dxa"/>
            <w:tcBorders>
              <w:top w:val="single" w:sz="8" w:space="0" w:color="DDDDDD"/>
              <w:left w:val="nil"/>
              <w:bottom w:val="single" w:sz="8" w:space="0" w:color="DDDDDD"/>
              <w:right w:val="single" w:sz="8" w:space="0" w:color="DDDDDD"/>
            </w:tcBorders>
            <w:shd w:val="clear" w:color="000000" w:fill="FFFFFF"/>
            <w:vAlign w:val="center"/>
            <w:hideMark/>
          </w:tcPr>
          <w:p w14:paraId="50F00FFC" w14:textId="77777777" w:rsidR="00CC1D23" w:rsidRPr="0055735A" w:rsidRDefault="00CC1D23" w:rsidP="00CC1D2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</w:pPr>
            <w:r w:rsidRPr="0055735A"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  <w:t>41.78%</w:t>
            </w:r>
          </w:p>
        </w:tc>
        <w:tc>
          <w:tcPr>
            <w:tcW w:w="952" w:type="dxa"/>
            <w:tcBorders>
              <w:top w:val="single" w:sz="8" w:space="0" w:color="DDDDDD"/>
              <w:left w:val="nil"/>
              <w:bottom w:val="single" w:sz="8" w:space="0" w:color="DDDDDD"/>
              <w:right w:val="single" w:sz="8" w:space="0" w:color="DDDDDD"/>
            </w:tcBorders>
            <w:shd w:val="clear" w:color="000000" w:fill="FFFFFF"/>
            <w:vAlign w:val="center"/>
            <w:hideMark/>
          </w:tcPr>
          <w:p w14:paraId="24A21555" w14:textId="77777777" w:rsidR="00CC1D23" w:rsidRPr="0055735A" w:rsidRDefault="00CC1D23" w:rsidP="00CC1D2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</w:pPr>
            <w:r w:rsidRPr="0055735A"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  <w:t>3.15</w:t>
            </w:r>
          </w:p>
        </w:tc>
        <w:tc>
          <w:tcPr>
            <w:tcW w:w="909" w:type="dxa"/>
            <w:tcBorders>
              <w:top w:val="single" w:sz="8" w:space="0" w:color="DDDDDD"/>
              <w:left w:val="nil"/>
              <w:bottom w:val="single" w:sz="8" w:space="0" w:color="DDDDDD"/>
              <w:right w:val="single" w:sz="8" w:space="0" w:color="DDDDDD"/>
            </w:tcBorders>
            <w:shd w:val="clear" w:color="000000" w:fill="FFFFFF"/>
            <w:vAlign w:val="center"/>
            <w:hideMark/>
          </w:tcPr>
          <w:p w14:paraId="79192F19" w14:textId="77777777" w:rsidR="00CC1D23" w:rsidRPr="0055735A" w:rsidRDefault="00CC1D23" w:rsidP="00CC1D2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</w:pPr>
            <w:r w:rsidRPr="0055735A"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  <w:t>1.2</w:t>
            </w:r>
          </w:p>
        </w:tc>
        <w:tc>
          <w:tcPr>
            <w:tcW w:w="936" w:type="dxa"/>
            <w:tcBorders>
              <w:top w:val="single" w:sz="8" w:space="0" w:color="DDDDDD"/>
              <w:left w:val="nil"/>
              <w:bottom w:val="single" w:sz="8" w:space="0" w:color="DDDDDD"/>
              <w:right w:val="single" w:sz="8" w:space="0" w:color="DDDDDD"/>
            </w:tcBorders>
            <w:shd w:val="clear" w:color="000000" w:fill="FFFFFF"/>
            <w:vAlign w:val="center"/>
            <w:hideMark/>
          </w:tcPr>
          <w:p w14:paraId="5630CE63" w14:textId="77777777" w:rsidR="00CC1D23" w:rsidRPr="0055735A" w:rsidRDefault="00CC1D23" w:rsidP="00CC1D2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</w:pPr>
            <w:r w:rsidRPr="0055735A"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  <w:t>41.78%</w:t>
            </w:r>
          </w:p>
        </w:tc>
        <w:tc>
          <w:tcPr>
            <w:tcW w:w="952" w:type="dxa"/>
            <w:tcBorders>
              <w:top w:val="single" w:sz="8" w:space="0" w:color="DDDDDD"/>
              <w:left w:val="nil"/>
              <w:bottom w:val="single" w:sz="8" w:space="0" w:color="DDDDDD"/>
              <w:right w:val="single" w:sz="8" w:space="0" w:color="DDDDDD"/>
            </w:tcBorders>
            <w:shd w:val="clear" w:color="000000" w:fill="FFFFFF"/>
            <w:vAlign w:val="center"/>
            <w:hideMark/>
          </w:tcPr>
          <w:p w14:paraId="296A92FE" w14:textId="77777777" w:rsidR="00CC1D23" w:rsidRPr="0055735A" w:rsidRDefault="00CC1D23" w:rsidP="00CC1D2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</w:pPr>
            <w:r w:rsidRPr="0055735A"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  <w:t>3.15</w:t>
            </w:r>
          </w:p>
        </w:tc>
        <w:tc>
          <w:tcPr>
            <w:tcW w:w="909" w:type="dxa"/>
            <w:tcBorders>
              <w:top w:val="single" w:sz="8" w:space="0" w:color="DDDDDD"/>
              <w:left w:val="nil"/>
              <w:bottom w:val="single" w:sz="8" w:space="0" w:color="DDDDDD"/>
              <w:right w:val="single" w:sz="8" w:space="0" w:color="DDDDDD"/>
            </w:tcBorders>
            <w:shd w:val="clear" w:color="000000" w:fill="FFFFFF"/>
            <w:vAlign w:val="center"/>
            <w:hideMark/>
          </w:tcPr>
          <w:p w14:paraId="7895EABE" w14:textId="77777777" w:rsidR="00CC1D23" w:rsidRPr="0055735A" w:rsidRDefault="00CC1D23" w:rsidP="00CC1D2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</w:pPr>
            <w:r w:rsidRPr="0055735A"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  <w:t>1.2</w:t>
            </w:r>
          </w:p>
        </w:tc>
      </w:tr>
      <w:tr w:rsidR="00970659" w:rsidRPr="0055735A" w14:paraId="5F068110" w14:textId="77777777" w:rsidTr="00CC1D23">
        <w:trPr>
          <w:trHeight w:val="300"/>
        </w:trPr>
        <w:tc>
          <w:tcPr>
            <w:tcW w:w="120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30BEC63" w14:textId="77777777" w:rsidR="00CC1D23" w:rsidRPr="0055735A" w:rsidRDefault="00CC1D23" w:rsidP="00CC1D2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</w:pPr>
            <w:r w:rsidRPr="0055735A"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  <w:t> 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B785EB1" w14:textId="77777777" w:rsidR="00CC1D23" w:rsidRPr="0055735A" w:rsidRDefault="00CC1D23" w:rsidP="00CC1D2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</w:pPr>
            <w:r w:rsidRPr="0055735A"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  <w:t> </w:t>
            </w:r>
          </w:p>
        </w:tc>
        <w:tc>
          <w:tcPr>
            <w:tcW w:w="95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3D58623" w14:textId="77777777" w:rsidR="00CC1D23" w:rsidRPr="0055735A" w:rsidRDefault="00CC1D23" w:rsidP="00CC1D2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</w:pPr>
            <w:r w:rsidRPr="0055735A"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  <w:t> </w:t>
            </w:r>
          </w:p>
        </w:tc>
        <w:tc>
          <w:tcPr>
            <w:tcW w:w="90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187E4C1" w14:textId="77777777" w:rsidR="00CC1D23" w:rsidRPr="0055735A" w:rsidRDefault="00CC1D23" w:rsidP="00CC1D2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</w:pPr>
            <w:r w:rsidRPr="0055735A"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  <w:t> 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55F7324" w14:textId="77777777" w:rsidR="00CC1D23" w:rsidRPr="0055735A" w:rsidRDefault="00CC1D23" w:rsidP="00CC1D2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</w:pPr>
            <w:r w:rsidRPr="0055735A"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  <w:t> </w:t>
            </w:r>
          </w:p>
        </w:tc>
        <w:tc>
          <w:tcPr>
            <w:tcW w:w="95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9D0FA4D" w14:textId="77777777" w:rsidR="00CC1D23" w:rsidRPr="0055735A" w:rsidRDefault="00CC1D23" w:rsidP="00CC1D2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</w:pPr>
            <w:r w:rsidRPr="0055735A"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  <w:t> </w:t>
            </w:r>
          </w:p>
        </w:tc>
        <w:tc>
          <w:tcPr>
            <w:tcW w:w="90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11F4E17" w14:textId="77777777" w:rsidR="00CC1D23" w:rsidRPr="0055735A" w:rsidRDefault="00CC1D23" w:rsidP="00CC1D2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</w:pPr>
            <w:r w:rsidRPr="0055735A"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  <w:t> 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9039455" w14:textId="77777777" w:rsidR="00CC1D23" w:rsidRPr="0055735A" w:rsidRDefault="00CC1D23" w:rsidP="00CC1D2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</w:pPr>
            <w:r w:rsidRPr="0055735A"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  <w:t> </w:t>
            </w:r>
          </w:p>
        </w:tc>
        <w:tc>
          <w:tcPr>
            <w:tcW w:w="95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95E61C3" w14:textId="77777777" w:rsidR="00CC1D23" w:rsidRPr="0055735A" w:rsidRDefault="00CC1D23" w:rsidP="00CC1D2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</w:pPr>
            <w:r w:rsidRPr="0055735A"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  <w:t> </w:t>
            </w:r>
          </w:p>
        </w:tc>
        <w:tc>
          <w:tcPr>
            <w:tcW w:w="90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4D94A5C" w14:textId="77777777" w:rsidR="00CC1D23" w:rsidRPr="0055735A" w:rsidRDefault="00CC1D23" w:rsidP="00CC1D2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</w:pPr>
            <w:r w:rsidRPr="0055735A"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  <w:t> </w:t>
            </w:r>
          </w:p>
        </w:tc>
      </w:tr>
      <w:tr w:rsidR="00970659" w:rsidRPr="0055735A" w14:paraId="707F3B7C" w14:textId="77777777" w:rsidTr="00CC1D23">
        <w:trPr>
          <w:trHeight w:val="588"/>
        </w:trPr>
        <w:tc>
          <w:tcPr>
            <w:tcW w:w="1209" w:type="dxa"/>
            <w:tcBorders>
              <w:top w:val="single" w:sz="8" w:space="0" w:color="DDDDDD"/>
              <w:left w:val="single" w:sz="8" w:space="0" w:color="DDDDDD"/>
              <w:bottom w:val="single" w:sz="8" w:space="0" w:color="DDDDDD"/>
              <w:right w:val="single" w:sz="8" w:space="0" w:color="DDDDDD"/>
            </w:tcBorders>
            <w:shd w:val="clear" w:color="000000" w:fill="FFFFFF"/>
            <w:vAlign w:val="center"/>
            <w:hideMark/>
          </w:tcPr>
          <w:p w14:paraId="17923442" w14:textId="77777777" w:rsidR="00CC1D23" w:rsidRPr="0055735A" w:rsidRDefault="009A6927" w:rsidP="00CC1D2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 w:themeColor="text1"/>
                <w:kern w:val="0"/>
                <w:u w:val="single"/>
                <w14:ligatures w14:val="none"/>
              </w:rPr>
            </w:pPr>
            <w:hyperlink r:id="rId94" w:anchor="Gabon%20Black" w:history="1">
              <w:r w:rsidR="00CC1D23" w:rsidRPr="0055735A">
                <w:rPr>
                  <w:rFonts w:ascii="Calibri" w:eastAsia="Times New Roman" w:hAnsi="Calibri" w:cs="Calibri"/>
                  <w:color w:val="000000" w:themeColor="text1"/>
                  <w:kern w:val="0"/>
                  <w:u w:val="single"/>
                  <w14:ligatures w14:val="none"/>
                </w:rPr>
                <w:t>Gabon Black</w:t>
              </w:r>
            </w:hyperlink>
          </w:p>
        </w:tc>
        <w:tc>
          <w:tcPr>
            <w:tcW w:w="936" w:type="dxa"/>
            <w:tcBorders>
              <w:top w:val="single" w:sz="8" w:space="0" w:color="DDDDDD"/>
              <w:left w:val="nil"/>
              <w:bottom w:val="single" w:sz="8" w:space="0" w:color="DDDDDD"/>
              <w:right w:val="single" w:sz="8" w:space="0" w:color="DDDDDD"/>
            </w:tcBorders>
            <w:shd w:val="clear" w:color="000000" w:fill="FFFFFF"/>
            <w:vAlign w:val="center"/>
            <w:hideMark/>
          </w:tcPr>
          <w:p w14:paraId="5EEB7B9A" w14:textId="77777777" w:rsidR="00CC1D23" w:rsidRPr="0055735A" w:rsidRDefault="00CC1D23" w:rsidP="00CC1D2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</w:pPr>
            <w:r w:rsidRPr="0055735A"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  <w:t>0.00%</w:t>
            </w:r>
          </w:p>
        </w:tc>
        <w:tc>
          <w:tcPr>
            <w:tcW w:w="952" w:type="dxa"/>
            <w:tcBorders>
              <w:top w:val="single" w:sz="8" w:space="0" w:color="DDDDDD"/>
              <w:left w:val="nil"/>
              <w:bottom w:val="single" w:sz="8" w:space="0" w:color="DDDDDD"/>
              <w:right w:val="single" w:sz="8" w:space="0" w:color="DDDDDD"/>
            </w:tcBorders>
            <w:shd w:val="clear" w:color="000000" w:fill="FFFFFF"/>
            <w:vAlign w:val="center"/>
            <w:hideMark/>
          </w:tcPr>
          <w:p w14:paraId="0AF1A28F" w14:textId="77777777" w:rsidR="00CC1D23" w:rsidRPr="0055735A" w:rsidRDefault="00CC1D23" w:rsidP="00CC1D2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</w:pPr>
            <w:r w:rsidRPr="0055735A"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  <w:t>0</w:t>
            </w:r>
          </w:p>
        </w:tc>
        <w:tc>
          <w:tcPr>
            <w:tcW w:w="909" w:type="dxa"/>
            <w:tcBorders>
              <w:top w:val="single" w:sz="8" w:space="0" w:color="DDDDDD"/>
              <w:left w:val="nil"/>
              <w:bottom w:val="single" w:sz="8" w:space="0" w:color="DDDDDD"/>
              <w:right w:val="single" w:sz="8" w:space="0" w:color="DDDDDD"/>
            </w:tcBorders>
            <w:shd w:val="clear" w:color="000000" w:fill="FFFFFF"/>
            <w:vAlign w:val="center"/>
            <w:hideMark/>
          </w:tcPr>
          <w:p w14:paraId="72F5F2BB" w14:textId="77777777" w:rsidR="00CC1D23" w:rsidRPr="0055735A" w:rsidRDefault="00CC1D23" w:rsidP="00CC1D2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</w:pPr>
            <w:r w:rsidRPr="0055735A"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  <w:t>0</w:t>
            </w:r>
          </w:p>
        </w:tc>
        <w:tc>
          <w:tcPr>
            <w:tcW w:w="936" w:type="dxa"/>
            <w:tcBorders>
              <w:top w:val="single" w:sz="8" w:space="0" w:color="DDDDDD"/>
              <w:left w:val="nil"/>
              <w:bottom w:val="single" w:sz="8" w:space="0" w:color="DDDDDD"/>
              <w:right w:val="single" w:sz="8" w:space="0" w:color="DDDDDD"/>
            </w:tcBorders>
            <w:shd w:val="clear" w:color="000000" w:fill="FFFFFF"/>
            <w:vAlign w:val="center"/>
            <w:hideMark/>
          </w:tcPr>
          <w:p w14:paraId="606DE545" w14:textId="77777777" w:rsidR="00CC1D23" w:rsidRPr="0055735A" w:rsidRDefault="00CC1D23" w:rsidP="00CC1D2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</w:pPr>
            <w:r w:rsidRPr="0055735A"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  <w:t>41.78%</w:t>
            </w:r>
          </w:p>
        </w:tc>
        <w:tc>
          <w:tcPr>
            <w:tcW w:w="952" w:type="dxa"/>
            <w:tcBorders>
              <w:top w:val="single" w:sz="8" w:space="0" w:color="DDDDDD"/>
              <w:left w:val="nil"/>
              <w:bottom w:val="single" w:sz="8" w:space="0" w:color="DDDDDD"/>
              <w:right w:val="single" w:sz="8" w:space="0" w:color="DDDDDD"/>
            </w:tcBorders>
            <w:shd w:val="clear" w:color="000000" w:fill="FFFFFF"/>
            <w:vAlign w:val="center"/>
            <w:hideMark/>
          </w:tcPr>
          <w:p w14:paraId="73017349" w14:textId="77777777" w:rsidR="00CC1D23" w:rsidRPr="0055735A" w:rsidRDefault="00CC1D23" w:rsidP="00CC1D2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</w:pPr>
            <w:r w:rsidRPr="0055735A"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  <w:t>3.15</w:t>
            </w:r>
          </w:p>
        </w:tc>
        <w:tc>
          <w:tcPr>
            <w:tcW w:w="909" w:type="dxa"/>
            <w:tcBorders>
              <w:top w:val="single" w:sz="8" w:space="0" w:color="DDDDDD"/>
              <w:left w:val="nil"/>
              <w:bottom w:val="single" w:sz="8" w:space="0" w:color="DDDDDD"/>
              <w:right w:val="single" w:sz="8" w:space="0" w:color="DDDDDD"/>
            </w:tcBorders>
            <w:shd w:val="clear" w:color="000000" w:fill="FFFFFF"/>
            <w:vAlign w:val="center"/>
            <w:hideMark/>
          </w:tcPr>
          <w:p w14:paraId="19B0B4F4" w14:textId="77777777" w:rsidR="00CC1D23" w:rsidRPr="0055735A" w:rsidRDefault="00CC1D23" w:rsidP="00CC1D2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</w:pPr>
            <w:r w:rsidRPr="0055735A"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  <w:t>1.2</w:t>
            </w:r>
          </w:p>
        </w:tc>
        <w:tc>
          <w:tcPr>
            <w:tcW w:w="936" w:type="dxa"/>
            <w:tcBorders>
              <w:top w:val="single" w:sz="8" w:space="0" w:color="DDDDDD"/>
              <w:left w:val="nil"/>
              <w:bottom w:val="single" w:sz="8" w:space="0" w:color="DDDDDD"/>
              <w:right w:val="single" w:sz="8" w:space="0" w:color="DDDDDD"/>
            </w:tcBorders>
            <w:shd w:val="clear" w:color="000000" w:fill="FFFFFF"/>
            <w:vAlign w:val="center"/>
            <w:hideMark/>
          </w:tcPr>
          <w:p w14:paraId="2B1AAAD1" w14:textId="77777777" w:rsidR="00CC1D23" w:rsidRPr="0055735A" w:rsidRDefault="00CC1D23" w:rsidP="00CC1D2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</w:pPr>
            <w:r w:rsidRPr="0055735A"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  <w:t>41.78%</w:t>
            </w:r>
          </w:p>
        </w:tc>
        <w:tc>
          <w:tcPr>
            <w:tcW w:w="952" w:type="dxa"/>
            <w:tcBorders>
              <w:top w:val="single" w:sz="8" w:space="0" w:color="DDDDDD"/>
              <w:left w:val="nil"/>
              <w:bottom w:val="single" w:sz="8" w:space="0" w:color="DDDDDD"/>
              <w:right w:val="single" w:sz="8" w:space="0" w:color="DDDDDD"/>
            </w:tcBorders>
            <w:shd w:val="clear" w:color="000000" w:fill="FFFFFF"/>
            <w:vAlign w:val="center"/>
            <w:hideMark/>
          </w:tcPr>
          <w:p w14:paraId="3917D3EA" w14:textId="77777777" w:rsidR="00CC1D23" w:rsidRPr="0055735A" w:rsidRDefault="00CC1D23" w:rsidP="00CC1D2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</w:pPr>
            <w:r w:rsidRPr="0055735A"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  <w:t>3.15</w:t>
            </w:r>
          </w:p>
        </w:tc>
        <w:tc>
          <w:tcPr>
            <w:tcW w:w="909" w:type="dxa"/>
            <w:tcBorders>
              <w:top w:val="single" w:sz="8" w:space="0" w:color="DDDDDD"/>
              <w:left w:val="nil"/>
              <w:bottom w:val="single" w:sz="8" w:space="0" w:color="DDDDDD"/>
              <w:right w:val="single" w:sz="8" w:space="0" w:color="DDDDDD"/>
            </w:tcBorders>
            <w:shd w:val="clear" w:color="000000" w:fill="FFFFFF"/>
            <w:vAlign w:val="center"/>
            <w:hideMark/>
          </w:tcPr>
          <w:p w14:paraId="6229967E" w14:textId="77777777" w:rsidR="00CC1D23" w:rsidRPr="0055735A" w:rsidRDefault="00CC1D23" w:rsidP="00CC1D2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</w:pPr>
            <w:r w:rsidRPr="0055735A"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  <w:t>1.2</w:t>
            </w:r>
          </w:p>
        </w:tc>
      </w:tr>
      <w:tr w:rsidR="00970659" w:rsidRPr="0055735A" w14:paraId="1233FB74" w14:textId="77777777" w:rsidTr="00CC1D23">
        <w:trPr>
          <w:trHeight w:val="300"/>
        </w:trPr>
        <w:tc>
          <w:tcPr>
            <w:tcW w:w="120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C19EA79" w14:textId="77777777" w:rsidR="00CC1D23" w:rsidRPr="0055735A" w:rsidRDefault="00CC1D23" w:rsidP="00CC1D2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</w:pPr>
            <w:r w:rsidRPr="0055735A"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  <w:t> 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945097C" w14:textId="77777777" w:rsidR="00CC1D23" w:rsidRPr="0055735A" w:rsidRDefault="00CC1D23" w:rsidP="00CC1D2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</w:pPr>
            <w:r w:rsidRPr="0055735A"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  <w:t> </w:t>
            </w:r>
          </w:p>
        </w:tc>
        <w:tc>
          <w:tcPr>
            <w:tcW w:w="95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889B89C" w14:textId="77777777" w:rsidR="00CC1D23" w:rsidRPr="0055735A" w:rsidRDefault="00CC1D23" w:rsidP="00CC1D2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</w:pPr>
            <w:r w:rsidRPr="0055735A"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  <w:t> </w:t>
            </w:r>
          </w:p>
        </w:tc>
        <w:tc>
          <w:tcPr>
            <w:tcW w:w="90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67BF4FC" w14:textId="77777777" w:rsidR="00CC1D23" w:rsidRPr="0055735A" w:rsidRDefault="00CC1D23" w:rsidP="00CC1D2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</w:pPr>
            <w:r w:rsidRPr="0055735A"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  <w:t> 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C727038" w14:textId="77777777" w:rsidR="00CC1D23" w:rsidRPr="0055735A" w:rsidRDefault="00CC1D23" w:rsidP="00CC1D2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</w:pPr>
            <w:r w:rsidRPr="0055735A"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  <w:t> </w:t>
            </w:r>
          </w:p>
        </w:tc>
        <w:tc>
          <w:tcPr>
            <w:tcW w:w="95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D47D3CF" w14:textId="77777777" w:rsidR="00CC1D23" w:rsidRPr="0055735A" w:rsidRDefault="00CC1D23" w:rsidP="00CC1D2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</w:pPr>
            <w:r w:rsidRPr="0055735A"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  <w:t> </w:t>
            </w:r>
          </w:p>
        </w:tc>
        <w:tc>
          <w:tcPr>
            <w:tcW w:w="90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7958044" w14:textId="77777777" w:rsidR="00CC1D23" w:rsidRPr="0055735A" w:rsidRDefault="00CC1D23" w:rsidP="00CC1D2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</w:pPr>
            <w:r w:rsidRPr="0055735A"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  <w:t> 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D66A943" w14:textId="77777777" w:rsidR="00CC1D23" w:rsidRPr="0055735A" w:rsidRDefault="00CC1D23" w:rsidP="00CC1D2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</w:pPr>
            <w:r w:rsidRPr="0055735A"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  <w:t> </w:t>
            </w:r>
          </w:p>
        </w:tc>
        <w:tc>
          <w:tcPr>
            <w:tcW w:w="95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6785326" w14:textId="77777777" w:rsidR="00CC1D23" w:rsidRPr="0055735A" w:rsidRDefault="00CC1D23" w:rsidP="00CC1D2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</w:pPr>
            <w:r w:rsidRPr="0055735A"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  <w:t> </w:t>
            </w:r>
          </w:p>
        </w:tc>
        <w:tc>
          <w:tcPr>
            <w:tcW w:w="90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11A8A2F" w14:textId="77777777" w:rsidR="00CC1D23" w:rsidRPr="0055735A" w:rsidRDefault="00CC1D23" w:rsidP="00CC1D2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</w:pPr>
            <w:r w:rsidRPr="0055735A"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  <w:t> </w:t>
            </w:r>
          </w:p>
        </w:tc>
      </w:tr>
      <w:tr w:rsidR="00970659" w:rsidRPr="0055735A" w14:paraId="23EC6B48" w14:textId="77777777" w:rsidTr="00CC1D23">
        <w:trPr>
          <w:trHeight w:val="300"/>
        </w:trPr>
        <w:tc>
          <w:tcPr>
            <w:tcW w:w="1209" w:type="dxa"/>
            <w:tcBorders>
              <w:top w:val="single" w:sz="8" w:space="0" w:color="DDDDDD"/>
              <w:left w:val="single" w:sz="8" w:space="0" w:color="DDDDDD"/>
              <w:bottom w:val="single" w:sz="8" w:space="0" w:color="DDDDDD"/>
              <w:right w:val="single" w:sz="8" w:space="0" w:color="DDDDDD"/>
            </w:tcBorders>
            <w:shd w:val="clear" w:color="000000" w:fill="FFFFFF"/>
            <w:vAlign w:val="center"/>
            <w:hideMark/>
          </w:tcPr>
          <w:p w14:paraId="6F424477" w14:textId="77777777" w:rsidR="00CC1D23" w:rsidRPr="0055735A" w:rsidRDefault="009A6927" w:rsidP="00CC1D2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 w:themeColor="text1"/>
                <w:kern w:val="0"/>
                <w:u w:val="single"/>
                <w14:ligatures w14:val="none"/>
              </w:rPr>
            </w:pPr>
            <w:hyperlink r:id="rId95" w:anchor="Georgia" w:history="1">
              <w:r w:rsidR="00CC1D23" w:rsidRPr="0055735A">
                <w:rPr>
                  <w:rFonts w:ascii="Calibri" w:eastAsia="Times New Roman" w:hAnsi="Calibri" w:cs="Calibri"/>
                  <w:color w:val="000000" w:themeColor="text1"/>
                  <w:kern w:val="0"/>
                  <w:u w:val="single"/>
                  <w14:ligatures w14:val="none"/>
                </w:rPr>
                <w:t>Georgia</w:t>
              </w:r>
            </w:hyperlink>
          </w:p>
        </w:tc>
        <w:tc>
          <w:tcPr>
            <w:tcW w:w="936" w:type="dxa"/>
            <w:tcBorders>
              <w:top w:val="single" w:sz="8" w:space="0" w:color="DDDDDD"/>
              <w:left w:val="nil"/>
              <w:bottom w:val="single" w:sz="8" w:space="0" w:color="DDDDDD"/>
              <w:right w:val="single" w:sz="8" w:space="0" w:color="DDDDDD"/>
            </w:tcBorders>
            <w:shd w:val="clear" w:color="000000" w:fill="FFFFFF"/>
            <w:vAlign w:val="center"/>
            <w:hideMark/>
          </w:tcPr>
          <w:p w14:paraId="5C497354" w14:textId="77777777" w:rsidR="00CC1D23" w:rsidRPr="0055735A" w:rsidRDefault="00CC1D23" w:rsidP="00CC1D2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</w:pPr>
            <w:r w:rsidRPr="0055735A"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  <w:t>98.32%</w:t>
            </w:r>
          </w:p>
        </w:tc>
        <w:tc>
          <w:tcPr>
            <w:tcW w:w="952" w:type="dxa"/>
            <w:tcBorders>
              <w:top w:val="single" w:sz="8" w:space="0" w:color="DDDDDD"/>
              <w:left w:val="nil"/>
              <w:bottom w:val="single" w:sz="8" w:space="0" w:color="DDDDDD"/>
              <w:right w:val="single" w:sz="8" w:space="0" w:color="DDDDDD"/>
            </w:tcBorders>
            <w:shd w:val="clear" w:color="000000" w:fill="FFFFFF"/>
            <w:vAlign w:val="center"/>
            <w:hideMark/>
          </w:tcPr>
          <w:p w14:paraId="08DA3F27" w14:textId="77777777" w:rsidR="00CC1D23" w:rsidRPr="0055735A" w:rsidRDefault="00CC1D23" w:rsidP="00CC1D2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</w:pPr>
            <w:r w:rsidRPr="0055735A"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  <w:t>15.8</w:t>
            </w:r>
          </w:p>
        </w:tc>
        <w:tc>
          <w:tcPr>
            <w:tcW w:w="909" w:type="dxa"/>
            <w:tcBorders>
              <w:top w:val="single" w:sz="8" w:space="0" w:color="DDDDDD"/>
              <w:left w:val="nil"/>
              <w:bottom w:val="single" w:sz="8" w:space="0" w:color="DDDDDD"/>
              <w:right w:val="single" w:sz="8" w:space="0" w:color="DDDDDD"/>
            </w:tcBorders>
            <w:shd w:val="clear" w:color="000000" w:fill="FFFFFF"/>
            <w:vAlign w:val="center"/>
            <w:hideMark/>
          </w:tcPr>
          <w:p w14:paraId="37B56248" w14:textId="77777777" w:rsidR="00CC1D23" w:rsidRPr="0055735A" w:rsidRDefault="00CC1D23" w:rsidP="00CC1D2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</w:pPr>
            <w:r w:rsidRPr="0055735A"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  <w:t>10.3</w:t>
            </w:r>
          </w:p>
        </w:tc>
        <w:tc>
          <w:tcPr>
            <w:tcW w:w="936" w:type="dxa"/>
            <w:tcBorders>
              <w:top w:val="single" w:sz="8" w:space="0" w:color="DDDDDD"/>
              <w:left w:val="nil"/>
              <w:bottom w:val="single" w:sz="8" w:space="0" w:color="DDDDDD"/>
              <w:right w:val="single" w:sz="8" w:space="0" w:color="DDDDDD"/>
            </w:tcBorders>
            <w:shd w:val="clear" w:color="000000" w:fill="FFFFFF"/>
            <w:vAlign w:val="center"/>
            <w:hideMark/>
          </w:tcPr>
          <w:p w14:paraId="448836F4" w14:textId="77777777" w:rsidR="00CC1D23" w:rsidRPr="0055735A" w:rsidRDefault="00CC1D23" w:rsidP="00CC1D2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</w:pPr>
            <w:r w:rsidRPr="0055735A"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  <w:t>75.05%</w:t>
            </w:r>
          </w:p>
        </w:tc>
        <w:tc>
          <w:tcPr>
            <w:tcW w:w="952" w:type="dxa"/>
            <w:tcBorders>
              <w:top w:val="single" w:sz="8" w:space="0" w:color="DDDDDD"/>
              <w:left w:val="nil"/>
              <w:bottom w:val="single" w:sz="8" w:space="0" w:color="DDDDDD"/>
              <w:right w:val="single" w:sz="8" w:space="0" w:color="DDDDDD"/>
            </w:tcBorders>
            <w:shd w:val="clear" w:color="000000" w:fill="FFFFFF"/>
            <w:vAlign w:val="center"/>
            <w:hideMark/>
          </w:tcPr>
          <w:p w14:paraId="38B0FD77" w14:textId="77777777" w:rsidR="00CC1D23" w:rsidRPr="0055735A" w:rsidRDefault="00CC1D23" w:rsidP="00CC1D2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</w:pPr>
            <w:r w:rsidRPr="0055735A"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  <w:t>6.66</w:t>
            </w:r>
          </w:p>
        </w:tc>
        <w:tc>
          <w:tcPr>
            <w:tcW w:w="909" w:type="dxa"/>
            <w:tcBorders>
              <w:top w:val="single" w:sz="8" w:space="0" w:color="DDDDDD"/>
              <w:left w:val="nil"/>
              <w:bottom w:val="single" w:sz="8" w:space="0" w:color="DDDDDD"/>
              <w:right w:val="single" w:sz="8" w:space="0" w:color="DDDDDD"/>
            </w:tcBorders>
            <w:shd w:val="clear" w:color="000000" w:fill="FFFFFF"/>
            <w:vAlign w:val="center"/>
            <w:hideMark/>
          </w:tcPr>
          <w:p w14:paraId="78F89B5D" w14:textId="77777777" w:rsidR="00CC1D23" w:rsidRPr="0055735A" w:rsidRDefault="00CC1D23" w:rsidP="00CC1D2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</w:pPr>
            <w:r w:rsidRPr="0055735A"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  <w:t>2.81</w:t>
            </w:r>
          </w:p>
        </w:tc>
        <w:tc>
          <w:tcPr>
            <w:tcW w:w="936" w:type="dxa"/>
            <w:tcBorders>
              <w:top w:val="single" w:sz="8" w:space="0" w:color="DDDDDD"/>
              <w:left w:val="nil"/>
              <w:bottom w:val="single" w:sz="8" w:space="0" w:color="DDDDDD"/>
              <w:right w:val="single" w:sz="8" w:space="0" w:color="DDDDDD"/>
            </w:tcBorders>
            <w:shd w:val="clear" w:color="000000" w:fill="FFFFFF"/>
            <w:vAlign w:val="center"/>
            <w:hideMark/>
          </w:tcPr>
          <w:p w14:paraId="746D3685" w14:textId="77777777" w:rsidR="00CC1D23" w:rsidRPr="0055735A" w:rsidRDefault="00CC1D23" w:rsidP="00CC1D2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</w:pPr>
            <w:r w:rsidRPr="0055735A"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  <w:t>99.58%</w:t>
            </w:r>
          </w:p>
        </w:tc>
        <w:tc>
          <w:tcPr>
            <w:tcW w:w="952" w:type="dxa"/>
            <w:tcBorders>
              <w:top w:val="single" w:sz="8" w:space="0" w:color="DDDDDD"/>
              <w:left w:val="nil"/>
              <w:bottom w:val="single" w:sz="8" w:space="0" w:color="DDDDDD"/>
              <w:right w:val="single" w:sz="8" w:space="0" w:color="DDDDDD"/>
            </w:tcBorders>
            <w:shd w:val="clear" w:color="000000" w:fill="FFFFFF"/>
            <w:vAlign w:val="center"/>
            <w:hideMark/>
          </w:tcPr>
          <w:p w14:paraId="1CD17059" w14:textId="77777777" w:rsidR="00CC1D23" w:rsidRPr="0055735A" w:rsidRDefault="00CC1D23" w:rsidP="00CC1D2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</w:pPr>
            <w:r w:rsidRPr="0055735A"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  <w:t>22.46</w:t>
            </w:r>
          </w:p>
        </w:tc>
        <w:tc>
          <w:tcPr>
            <w:tcW w:w="909" w:type="dxa"/>
            <w:tcBorders>
              <w:top w:val="single" w:sz="8" w:space="0" w:color="DDDDDD"/>
              <w:left w:val="nil"/>
              <w:bottom w:val="single" w:sz="8" w:space="0" w:color="DDDDDD"/>
              <w:right w:val="single" w:sz="8" w:space="0" w:color="DDDDDD"/>
            </w:tcBorders>
            <w:shd w:val="clear" w:color="000000" w:fill="FFFFFF"/>
            <w:vAlign w:val="center"/>
            <w:hideMark/>
          </w:tcPr>
          <w:p w14:paraId="29CFCCB1" w14:textId="77777777" w:rsidR="00CC1D23" w:rsidRPr="0055735A" w:rsidRDefault="00CC1D23" w:rsidP="00CC1D2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</w:pPr>
            <w:r w:rsidRPr="0055735A"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  <w:t>15.47</w:t>
            </w:r>
          </w:p>
        </w:tc>
      </w:tr>
      <w:tr w:rsidR="00970659" w:rsidRPr="0055735A" w14:paraId="0068782C" w14:textId="77777777" w:rsidTr="00CC1D23">
        <w:trPr>
          <w:trHeight w:val="300"/>
        </w:trPr>
        <w:tc>
          <w:tcPr>
            <w:tcW w:w="120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FDC7FD9" w14:textId="77777777" w:rsidR="00CC1D23" w:rsidRPr="0055735A" w:rsidRDefault="00CC1D23" w:rsidP="00CC1D2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</w:pPr>
            <w:r w:rsidRPr="0055735A"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  <w:t> 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92187BE" w14:textId="77777777" w:rsidR="00CC1D23" w:rsidRPr="0055735A" w:rsidRDefault="00CC1D23" w:rsidP="00CC1D2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</w:pPr>
            <w:r w:rsidRPr="0055735A"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  <w:t> </w:t>
            </w:r>
          </w:p>
        </w:tc>
        <w:tc>
          <w:tcPr>
            <w:tcW w:w="95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6614AAE" w14:textId="77777777" w:rsidR="00CC1D23" w:rsidRPr="0055735A" w:rsidRDefault="00CC1D23" w:rsidP="00CC1D2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</w:pPr>
            <w:r w:rsidRPr="0055735A"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  <w:t> </w:t>
            </w:r>
          </w:p>
        </w:tc>
        <w:tc>
          <w:tcPr>
            <w:tcW w:w="90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D7ADA11" w14:textId="77777777" w:rsidR="00CC1D23" w:rsidRPr="0055735A" w:rsidRDefault="00CC1D23" w:rsidP="00CC1D2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</w:pPr>
            <w:r w:rsidRPr="0055735A"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  <w:t> 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D0C8463" w14:textId="77777777" w:rsidR="00CC1D23" w:rsidRPr="0055735A" w:rsidRDefault="00CC1D23" w:rsidP="00CC1D2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</w:pPr>
            <w:r w:rsidRPr="0055735A"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  <w:t> </w:t>
            </w:r>
          </w:p>
        </w:tc>
        <w:tc>
          <w:tcPr>
            <w:tcW w:w="95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43F8502" w14:textId="77777777" w:rsidR="00CC1D23" w:rsidRPr="0055735A" w:rsidRDefault="00CC1D23" w:rsidP="00CC1D2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</w:pPr>
            <w:r w:rsidRPr="0055735A"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  <w:t> </w:t>
            </w:r>
          </w:p>
        </w:tc>
        <w:tc>
          <w:tcPr>
            <w:tcW w:w="90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3DE7CAA" w14:textId="77777777" w:rsidR="00CC1D23" w:rsidRPr="0055735A" w:rsidRDefault="00CC1D23" w:rsidP="00CC1D2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</w:pPr>
            <w:r w:rsidRPr="0055735A"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  <w:t> 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9613E8E" w14:textId="77777777" w:rsidR="00CC1D23" w:rsidRPr="0055735A" w:rsidRDefault="00CC1D23" w:rsidP="00CC1D2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</w:pPr>
            <w:r w:rsidRPr="0055735A"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  <w:t> </w:t>
            </w:r>
          </w:p>
        </w:tc>
        <w:tc>
          <w:tcPr>
            <w:tcW w:w="95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2A99B4A" w14:textId="77777777" w:rsidR="00CC1D23" w:rsidRPr="0055735A" w:rsidRDefault="00CC1D23" w:rsidP="00CC1D2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</w:pPr>
            <w:r w:rsidRPr="0055735A"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  <w:t> </w:t>
            </w:r>
          </w:p>
        </w:tc>
        <w:tc>
          <w:tcPr>
            <w:tcW w:w="90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FB72739" w14:textId="77777777" w:rsidR="00CC1D23" w:rsidRPr="0055735A" w:rsidRDefault="00CC1D23" w:rsidP="00CC1D2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</w:pPr>
            <w:r w:rsidRPr="0055735A"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  <w:t> </w:t>
            </w:r>
          </w:p>
        </w:tc>
      </w:tr>
      <w:tr w:rsidR="00970659" w:rsidRPr="0055735A" w14:paraId="774174C7" w14:textId="77777777" w:rsidTr="00CC1D23">
        <w:trPr>
          <w:trHeight w:val="876"/>
        </w:trPr>
        <w:tc>
          <w:tcPr>
            <w:tcW w:w="1209" w:type="dxa"/>
            <w:tcBorders>
              <w:top w:val="single" w:sz="8" w:space="0" w:color="DDDDDD"/>
              <w:left w:val="single" w:sz="8" w:space="0" w:color="DDDDDD"/>
              <w:bottom w:val="single" w:sz="8" w:space="0" w:color="DDDDDD"/>
              <w:right w:val="single" w:sz="8" w:space="0" w:color="DDDDDD"/>
            </w:tcBorders>
            <w:shd w:val="clear" w:color="000000" w:fill="FFFFFF"/>
            <w:vAlign w:val="center"/>
            <w:hideMark/>
          </w:tcPr>
          <w:p w14:paraId="42D6E7E2" w14:textId="77777777" w:rsidR="00CC1D23" w:rsidRPr="0055735A" w:rsidRDefault="009A6927" w:rsidP="00CC1D2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 w:themeColor="text1"/>
                <w:kern w:val="0"/>
                <w:u w:val="single"/>
                <w14:ligatures w14:val="none"/>
              </w:rPr>
            </w:pPr>
            <w:hyperlink r:id="rId96" w:anchor="Georgia%20Caucasoid" w:history="1">
              <w:r w:rsidR="00CC1D23" w:rsidRPr="0055735A">
                <w:rPr>
                  <w:rFonts w:ascii="Calibri" w:eastAsia="Times New Roman" w:hAnsi="Calibri" w:cs="Calibri"/>
                  <w:color w:val="000000" w:themeColor="text1"/>
                  <w:kern w:val="0"/>
                  <w:u w:val="single"/>
                  <w14:ligatures w14:val="none"/>
                </w:rPr>
                <w:t>Georgia Caucasoid</w:t>
              </w:r>
            </w:hyperlink>
          </w:p>
        </w:tc>
        <w:tc>
          <w:tcPr>
            <w:tcW w:w="936" w:type="dxa"/>
            <w:tcBorders>
              <w:top w:val="single" w:sz="8" w:space="0" w:color="DDDDDD"/>
              <w:left w:val="nil"/>
              <w:bottom w:val="single" w:sz="8" w:space="0" w:color="DDDDDD"/>
              <w:right w:val="single" w:sz="8" w:space="0" w:color="DDDDDD"/>
            </w:tcBorders>
            <w:shd w:val="clear" w:color="000000" w:fill="FFFFFF"/>
            <w:vAlign w:val="center"/>
            <w:hideMark/>
          </w:tcPr>
          <w:p w14:paraId="498A8FE9" w14:textId="77777777" w:rsidR="00CC1D23" w:rsidRPr="0055735A" w:rsidRDefault="00CC1D23" w:rsidP="00CC1D2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</w:pPr>
            <w:r w:rsidRPr="0055735A"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  <w:t>98.94%</w:t>
            </w:r>
          </w:p>
        </w:tc>
        <w:tc>
          <w:tcPr>
            <w:tcW w:w="952" w:type="dxa"/>
            <w:tcBorders>
              <w:top w:val="single" w:sz="8" w:space="0" w:color="DDDDDD"/>
              <w:left w:val="nil"/>
              <w:bottom w:val="single" w:sz="8" w:space="0" w:color="DDDDDD"/>
              <w:right w:val="single" w:sz="8" w:space="0" w:color="DDDDDD"/>
            </w:tcBorders>
            <w:shd w:val="clear" w:color="000000" w:fill="FFFFFF"/>
            <w:vAlign w:val="center"/>
            <w:hideMark/>
          </w:tcPr>
          <w:p w14:paraId="63BFB875" w14:textId="77777777" w:rsidR="00CC1D23" w:rsidRPr="0055735A" w:rsidRDefault="00CC1D23" w:rsidP="00CC1D2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</w:pPr>
            <w:r w:rsidRPr="0055735A"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  <w:t>16.56</w:t>
            </w:r>
          </w:p>
        </w:tc>
        <w:tc>
          <w:tcPr>
            <w:tcW w:w="909" w:type="dxa"/>
            <w:tcBorders>
              <w:top w:val="single" w:sz="8" w:space="0" w:color="DDDDDD"/>
              <w:left w:val="nil"/>
              <w:bottom w:val="single" w:sz="8" w:space="0" w:color="DDDDDD"/>
              <w:right w:val="single" w:sz="8" w:space="0" w:color="DDDDDD"/>
            </w:tcBorders>
            <w:shd w:val="clear" w:color="000000" w:fill="FFFFFF"/>
            <w:vAlign w:val="center"/>
            <w:hideMark/>
          </w:tcPr>
          <w:p w14:paraId="4D144009" w14:textId="77777777" w:rsidR="00CC1D23" w:rsidRPr="0055735A" w:rsidRDefault="00CC1D23" w:rsidP="00CC1D2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</w:pPr>
            <w:r w:rsidRPr="0055735A"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  <w:t>11.26</w:t>
            </w:r>
          </w:p>
        </w:tc>
        <w:tc>
          <w:tcPr>
            <w:tcW w:w="936" w:type="dxa"/>
            <w:tcBorders>
              <w:top w:val="single" w:sz="8" w:space="0" w:color="DDDDDD"/>
              <w:left w:val="nil"/>
              <w:bottom w:val="single" w:sz="8" w:space="0" w:color="DDDDDD"/>
              <w:right w:val="single" w:sz="8" w:space="0" w:color="DDDDDD"/>
            </w:tcBorders>
            <w:shd w:val="clear" w:color="000000" w:fill="FFFFFF"/>
            <w:vAlign w:val="center"/>
            <w:hideMark/>
          </w:tcPr>
          <w:p w14:paraId="1CE989D0" w14:textId="77777777" w:rsidR="00CC1D23" w:rsidRPr="0055735A" w:rsidRDefault="00CC1D23" w:rsidP="00CC1D2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</w:pPr>
            <w:r w:rsidRPr="0055735A"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  <w:t>75.05%</w:t>
            </w:r>
          </w:p>
        </w:tc>
        <w:tc>
          <w:tcPr>
            <w:tcW w:w="952" w:type="dxa"/>
            <w:tcBorders>
              <w:top w:val="single" w:sz="8" w:space="0" w:color="DDDDDD"/>
              <w:left w:val="nil"/>
              <w:bottom w:val="single" w:sz="8" w:space="0" w:color="DDDDDD"/>
              <w:right w:val="single" w:sz="8" w:space="0" w:color="DDDDDD"/>
            </w:tcBorders>
            <w:shd w:val="clear" w:color="000000" w:fill="FFFFFF"/>
            <w:vAlign w:val="center"/>
            <w:hideMark/>
          </w:tcPr>
          <w:p w14:paraId="4658C3A8" w14:textId="77777777" w:rsidR="00CC1D23" w:rsidRPr="0055735A" w:rsidRDefault="00CC1D23" w:rsidP="00CC1D2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</w:pPr>
            <w:r w:rsidRPr="0055735A"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  <w:t>6.66</w:t>
            </w:r>
          </w:p>
        </w:tc>
        <w:tc>
          <w:tcPr>
            <w:tcW w:w="909" w:type="dxa"/>
            <w:tcBorders>
              <w:top w:val="single" w:sz="8" w:space="0" w:color="DDDDDD"/>
              <w:left w:val="nil"/>
              <w:bottom w:val="single" w:sz="8" w:space="0" w:color="DDDDDD"/>
              <w:right w:val="single" w:sz="8" w:space="0" w:color="DDDDDD"/>
            </w:tcBorders>
            <w:shd w:val="clear" w:color="000000" w:fill="FFFFFF"/>
            <w:vAlign w:val="center"/>
            <w:hideMark/>
          </w:tcPr>
          <w:p w14:paraId="5656EEBA" w14:textId="77777777" w:rsidR="00CC1D23" w:rsidRPr="0055735A" w:rsidRDefault="00CC1D23" w:rsidP="00CC1D2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</w:pPr>
            <w:r w:rsidRPr="0055735A"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  <w:t>2.81</w:t>
            </w:r>
          </w:p>
        </w:tc>
        <w:tc>
          <w:tcPr>
            <w:tcW w:w="936" w:type="dxa"/>
            <w:tcBorders>
              <w:top w:val="single" w:sz="8" w:space="0" w:color="DDDDDD"/>
              <w:left w:val="nil"/>
              <w:bottom w:val="single" w:sz="8" w:space="0" w:color="DDDDDD"/>
              <w:right w:val="single" w:sz="8" w:space="0" w:color="DDDDDD"/>
            </w:tcBorders>
            <w:shd w:val="clear" w:color="000000" w:fill="FFFFFF"/>
            <w:vAlign w:val="center"/>
            <w:hideMark/>
          </w:tcPr>
          <w:p w14:paraId="60114895" w14:textId="77777777" w:rsidR="00CC1D23" w:rsidRPr="0055735A" w:rsidRDefault="00CC1D23" w:rsidP="00CC1D2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</w:pPr>
            <w:r w:rsidRPr="0055735A"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  <w:t>99.74%</w:t>
            </w:r>
          </w:p>
        </w:tc>
        <w:tc>
          <w:tcPr>
            <w:tcW w:w="952" w:type="dxa"/>
            <w:tcBorders>
              <w:top w:val="single" w:sz="8" w:space="0" w:color="DDDDDD"/>
              <w:left w:val="nil"/>
              <w:bottom w:val="single" w:sz="8" w:space="0" w:color="DDDDDD"/>
              <w:right w:val="single" w:sz="8" w:space="0" w:color="DDDDDD"/>
            </w:tcBorders>
            <w:shd w:val="clear" w:color="000000" w:fill="FFFFFF"/>
            <w:vAlign w:val="center"/>
            <w:hideMark/>
          </w:tcPr>
          <w:p w14:paraId="121A755E" w14:textId="77777777" w:rsidR="00CC1D23" w:rsidRPr="0055735A" w:rsidRDefault="00CC1D23" w:rsidP="00CC1D2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</w:pPr>
            <w:r w:rsidRPr="0055735A"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  <w:t>23.21</w:t>
            </w:r>
          </w:p>
        </w:tc>
        <w:tc>
          <w:tcPr>
            <w:tcW w:w="909" w:type="dxa"/>
            <w:tcBorders>
              <w:top w:val="single" w:sz="8" w:space="0" w:color="DDDDDD"/>
              <w:left w:val="nil"/>
              <w:bottom w:val="single" w:sz="8" w:space="0" w:color="DDDDDD"/>
              <w:right w:val="single" w:sz="8" w:space="0" w:color="DDDDDD"/>
            </w:tcBorders>
            <w:shd w:val="clear" w:color="000000" w:fill="FFFFFF"/>
            <w:vAlign w:val="center"/>
            <w:hideMark/>
          </w:tcPr>
          <w:p w14:paraId="1C154695" w14:textId="77777777" w:rsidR="00CC1D23" w:rsidRPr="0055735A" w:rsidRDefault="00CC1D23" w:rsidP="00CC1D2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</w:pPr>
            <w:r w:rsidRPr="0055735A"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  <w:t>16.11</w:t>
            </w:r>
          </w:p>
        </w:tc>
      </w:tr>
      <w:tr w:rsidR="00970659" w:rsidRPr="0055735A" w14:paraId="66392CED" w14:textId="77777777" w:rsidTr="00CC1D23">
        <w:trPr>
          <w:trHeight w:val="300"/>
        </w:trPr>
        <w:tc>
          <w:tcPr>
            <w:tcW w:w="120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529EE68" w14:textId="77777777" w:rsidR="00CC1D23" w:rsidRPr="0055735A" w:rsidRDefault="00CC1D23" w:rsidP="00CC1D2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</w:pPr>
            <w:r w:rsidRPr="0055735A"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  <w:t> 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4ABC5DA" w14:textId="77777777" w:rsidR="00CC1D23" w:rsidRPr="0055735A" w:rsidRDefault="00CC1D23" w:rsidP="00CC1D2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</w:pPr>
            <w:r w:rsidRPr="0055735A"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  <w:t> </w:t>
            </w:r>
          </w:p>
        </w:tc>
        <w:tc>
          <w:tcPr>
            <w:tcW w:w="95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CD20D44" w14:textId="77777777" w:rsidR="00CC1D23" w:rsidRPr="0055735A" w:rsidRDefault="00CC1D23" w:rsidP="00CC1D2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</w:pPr>
            <w:r w:rsidRPr="0055735A"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  <w:t> </w:t>
            </w:r>
          </w:p>
        </w:tc>
        <w:tc>
          <w:tcPr>
            <w:tcW w:w="90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153D814" w14:textId="77777777" w:rsidR="00CC1D23" w:rsidRPr="0055735A" w:rsidRDefault="00CC1D23" w:rsidP="00CC1D2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</w:pPr>
            <w:r w:rsidRPr="0055735A"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  <w:t> 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89519BD" w14:textId="77777777" w:rsidR="00CC1D23" w:rsidRPr="0055735A" w:rsidRDefault="00CC1D23" w:rsidP="00CC1D2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</w:pPr>
            <w:r w:rsidRPr="0055735A"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  <w:t> </w:t>
            </w:r>
          </w:p>
        </w:tc>
        <w:tc>
          <w:tcPr>
            <w:tcW w:w="95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B090A0D" w14:textId="77777777" w:rsidR="00CC1D23" w:rsidRPr="0055735A" w:rsidRDefault="00CC1D23" w:rsidP="00CC1D2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</w:pPr>
            <w:r w:rsidRPr="0055735A"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  <w:t> </w:t>
            </w:r>
          </w:p>
        </w:tc>
        <w:tc>
          <w:tcPr>
            <w:tcW w:w="90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4D38861" w14:textId="77777777" w:rsidR="00CC1D23" w:rsidRPr="0055735A" w:rsidRDefault="00CC1D23" w:rsidP="00CC1D2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</w:pPr>
            <w:r w:rsidRPr="0055735A"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  <w:t> 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2239F65" w14:textId="77777777" w:rsidR="00CC1D23" w:rsidRPr="0055735A" w:rsidRDefault="00CC1D23" w:rsidP="00CC1D2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</w:pPr>
            <w:r w:rsidRPr="0055735A"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  <w:t> </w:t>
            </w:r>
          </w:p>
        </w:tc>
        <w:tc>
          <w:tcPr>
            <w:tcW w:w="95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BA6BB55" w14:textId="77777777" w:rsidR="00CC1D23" w:rsidRPr="0055735A" w:rsidRDefault="00CC1D23" w:rsidP="00CC1D2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</w:pPr>
            <w:r w:rsidRPr="0055735A"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  <w:t> </w:t>
            </w:r>
          </w:p>
        </w:tc>
        <w:tc>
          <w:tcPr>
            <w:tcW w:w="90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66D9D51" w14:textId="77777777" w:rsidR="00CC1D23" w:rsidRPr="0055735A" w:rsidRDefault="00CC1D23" w:rsidP="00CC1D2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</w:pPr>
            <w:r w:rsidRPr="0055735A"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  <w:t> </w:t>
            </w:r>
          </w:p>
        </w:tc>
      </w:tr>
      <w:tr w:rsidR="00970659" w:rsidRPr="0055735A" w14:paraId="04EF74D3" w14:textId="77777777" w:rsidTr="00CC1D23">
        <w:trPr>
          <w:trHeight w:val="588"/>
        </w:trPr>
        <w:tc>
          <w:tcPr>
            <w:tcW w:w="1209" w:type="dxa"/>
            <w:tcBorders>
              <w:top w:val="single" w:sz="8" w:space="0" w:color="DDDDDD"/>
              <w:left w:val="single" w:sz="8" w:space="0" w:color="DDDDDD"/>
              <w:bottom w:val="single" w:sz="8" w:space="0" w:color="DDDDDD"/>
              <w:right w:val="single" w:sz="8" w:space="0" w:color="DDDDDD"/>
            </w:tcBorders>
            <w:shd w:val="clear" w:color="000000" w:fill="FFFFFF"/>
            <w:vAlign w:val="center"/>
            <w:hideMark/>
          </w:tcPr>
          <w:p w14:paraId="3A7D6DB8" w14:textId="77777777" w:rsidR="00CC1D23" w:rsidRPr="0055735A" w:rsidRDefault="009A6927" w:rsidP="00CC1D2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 w:themeColor="text1"/>
                <w:kern w:val="0"/>
                <w:u w:val="single"/>
                <w14:ligatures w14:val="none"/>
              </w:rPr>
            </w:pPr>
            <w:hyperlink r:id="rId97" w:anchor="Georgia%20Kurd" w:history="1">
              <w:r w:rsidR="00CC1D23" w:rsidRPr="0055735A">
                <w:rPr>
                  <w:rFonts w:ascii="Calibri" w:eastAsia="Times New Roman" w:hAnsi="Calibri" w:cs="Calibri"/>
                  <w:color w:val="000000" w:themeColor="text1"/>
                  <w:kern w:val="0"/>
                  <w:u w:val="single"/>
                  <w14:ligatures w14:val="none"/>
                </w:rPr>
                <w:t>Georgia Kurd</w:t>
              </w:r>
            </w:hyperlink>
          </w:p>
        </w:tc>
        <w:tc>
          <w:tcPr>
            <w:tcW w:w="936" w:type="dxa"/>
            <w:tcBorders>
              <w:top w:val="single" w:sz="8" w:space="0" w:color="DDDDDD"/>
              <w:left w:val="nil"/>
              <w:bottom w:val="single" w:sz="8" w:space="0" w:color="DDDDDD"/>
              <w:right w:val="single" w:sz="8" w:space="0" w:color="DDDDDD"/>
            </w:tcBorders>
            <w:shd w:val="clear" w:color="000000" w:fill="FFFFFF"/>
            <w:vAlign w:val="center"/>
            <w:hideMark/>
          </w:tcPr>
          <w:p w14:paraId="78E6FBB7" w14:textId="77777777" w:rsidR="00CC1D23" w:rsidRPr="0055735A" w:rsidRDefault="00CC1D23" w:rsidP="00CC1D2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</w:pPr>
            <w:r w:rsidRPr="0055735A"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  <w:t>98.19%</w:t>
            </w:r>
          </w:p>
        </w:tc>
        <w:tc>
          <w:tcPr>
            <w:tcW w:w="952" w:type="dxa"/>
            <w:tcBorders>
              <w:top w:val="single" w:sz="8" w:space="0" w:color="DDDDDD"/>
              <w:left w:val="nil"/>
              <w:bottom w:val="single" w:sz="8" w:space="0" w:color="DDDDDD"/>
              <w:right w:val="single" w:sz="8" w:space="0" w:color="DDDDDD"/>
            </w:tcBorders>
            <w:shd w:val="clear" w:color="000000" w:fill="FFFFFF"/>
            <w:vAlign w:val="center"/>
            <w:hideMark/>
          </w:tcPr>
          <w:p w14:paraId="50538D72" w14:textId="77777777" w:rsidR="00CC1D23" w:rsidRPr="0055735A" w:rsidRDefault="00CC1D23" w:rsidP="00CC1D2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</w:pPr>
            <w:r w:rsidRPr="0055735A"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  <w:t>15.61</w:t>
            </w:r>
          </w:p>
        </w:tc>
        <w:tc>
          <w:tcPr>
            <w:tcW w:w="909" w:type="dxa"/>
            <w:tcBorders>
              <w:top w:val="single" w:sz="8" w:space="0" w:color="DDDDDD"/>
              <w:left w:val="nil"/>
              <w:bottom w:val="single" w:sz="8" w:space="0" w:color="DDDDDD"/>
              <w:right w:val="single" w:sz="8" w:space="0" w:color="DDDDDD"/>
            </w:tcBorders>
            <w:shd w:val="clear" w:color="000000" w:fill="FFFFFF"/>
            <w:vAlign w:val="center"/>
            <w:hideMark/>
          </w:tcPr>
          <w:p w14:paraId="306632E5" w14:textId="77777777" w:rsidR="00CC1D23" w:rsidRPr="0055735A" w:rsidRDefault="00CC1D23" w:rsidP="00CC1D2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</w:pPr>
            <w:r w:rsidRPr="0055735A"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  <w:t>10.2</w:t>
            </w:r>
          </w:p>
        </w:tc>
        <w:tc>
          <w:tcPr>
            <w:tcW w:w="936" w:type="dxa"/>
            <w:tcBorders>
              <w:top w:val="single" w:sz="8" w:space="0" w:color="DDDDDD"/>
              <w:left w:val="nil"/>
              <w:bottom w:val="single" w:sz="8" w:space="0" w:color="DDDDDD"/>
              <w:right w:val="single" w:sz="8" w:space="0" w:color="DDDDDD"/>
            </w:tcBorders>
            <w:shd w:val="clear" w:color="000000" w:fill="FFFFFF"/>
            <w:vAlign w:val="center"/>
            <w:hideMark/>
          </w:tcPr>
          <w:p w14:paraId="5BBB44EB" w14:textId="77777777" w:rsidR="00CC1D23" w:rsidRPr="0055735A" w:rsidRDefault="00CC1D23" w:rsidP="00CC1D2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</w:pPr>
            <w:r w:rsidRPr="0055735A"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  <w:t>0.00%</w:t>
            </w:r>
          </w:p>
        </w:tc>
        <w:tc>
          <w:tcPr>
            <w:tcW w:w="952" w:type="dxa"/>
            <w:tcBorders>
              <w:top w:val="single" w:sz="8" w:space="0" w:color="DDDDDD"/>
              <w:left w:val="nil"/>
              <w:bottom w:val="single" w:sz="8" w:space="0" w:color="DDDDDD"/>
              <w:right w:val="single" w:sz="8" w:space="0" w:color="DDDDDD"/>
            </w:tcBorders>
            <w:shd w:val="clear" w:color="000000" w:fill="FFFFFF"/>
            <w:vAlign w:val="center"/>
            <w:hideMark/>
          </w:tcPr>
          <w:p w14:paraId="3A4FE162" w14:textId="77777777" w:rsidR="00CC1D23" w:rsidRPr="0055735A" w:rsidRDefault="00CC1D23" w:rsidP="00CC1D2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</w:pPr>
            <w:r w:rsidRPr="0055735A"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  <w:t>0</w:t>
            </w:r>
          </w:p>
        </w:tc>
        <w:tc>
          <w:tcPr>
            <w:tcW w:w="909" w:type="dxa"/>
            <w:tcBorders>
              <w:top w:val="single" w:sz="8" w:space="0" w:color="DDDDDD"/>
              <w:left w:val="nil"/>
              <w:bottom w:val="single" w:sz="8" w:space="0" w:color="DDDDDD"/>
              <w:right w:val="single" w:sz="8" w:space="0" w:color="DDDDDD"/>
            </w:tcBorders>
            <w:shd w:val="clear" w:color="000000" w:fill="FFFFFF"/>
            <w:vAlign w:val="center"/>
            <w:hideMark/>
          </w:tcPr>
          <w:p w14:paraId="258649AA" w14:textId="77777777" w:rsidR="00CC1D23" w:rsidRPr="0055735A" w:rsidRDefault="00CC1D23" w:rsidP="00CC1D2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</w:pPr>
            <w:r w:rsidRPr="0055735A"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  <w:t>0</w:t>
            </w:r>
          </w:p>
        </w:tc>
        <w:tc>
          <w:tcPr>
            <w:tcW w:w="936" w:type="dxa"/>
            <w:tcBorders>
              <w:top w:val="single" w:sz="8" w:space="0" w:color="DDDDDD"/>
              <w:left w:val="nil"/>
              <w:bottom w:val="single" w:sz="8" w:space="0" w:color="DDDDDD"/>
              <w:right w:val="single" w:sz="8" w:space="0" w:color="DDDDDD"/>
            </w:tcBorders>
            <w:shd w:val="clear" w:color="000000" w:fill="FFFFFF"/>
            <w:vAlign w:val="center"/>
            <w:hideMark/>
          </w:tcPr>
          <w:p w14:paraId="2BC4C92A" w14:textId="77777777" w:rsidR="00CC1D23" w:rsidRPr="0055735A" w:rsidRDefault="00CC1D23" w:rsidP="00CC1D2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</w:pPr>
            <w:r w:rsidRPr="0055735A"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  <w:t>98.19%</w:t>
            </w:r>
          </w:p>
        </w:tc>
        <w:tc>
          <w:tcPr>
            <w:tcW w:w="952" w:type="dxa"/>
            <w:tcBorders>
              <w:top w:val="single" w:sz="8" w:space="0" w:color="DDDDDD"/>
              <w:left w:val="nil"/>
              <w:bottom w:val="single" w:sz="8" w:space="0" w:color="DDDDDD"/>
              <w:right w:val="single" w:sz="8" w:space="0" w:color="DDDDDD"/>
            </w:tcBorders>
            <w:shd w:val="clear" w:color="000000" w:fill="FFFFFF"/>
            <w:vAlign w:val="center"/>
            <w:hideMark/>
          </w:tcPr>
          <w:p w14:paraId="376611E5" w14:textId="77777777" w:rsidR="00CC1D23" w:rsidRPr="0055735A" w:rsidRDefault="00CC1D23" w:rsidP="00CC1D2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</w:pPr>
            <w:r w:rsidRPr="0055735A"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  <w:t>15.61</w:t>
            </w:r>
          </w:p>
        </w:tc>
        <w:tc>
          <w:tcPr>
            <w:tcW w:w="909" w:type="dxa"/>
            <w:tcBorders>
              <w:top w:val="single" w:sz="8" w:space="0" w:color="DDDDDD"/>
              <w:left w:val="nil"/>
              <w:bottom w:val="single" w:sz="8" w:space="0" w:color="DDDDDD"/>
              <w:right w:val="single" w:sz="8" w:space="0" w:color="DDDDDD"/>
            </w:tcBorders>
            <w:shd w:val="clear" w:color="000000" w:fill="FFFFFF"/>
            <w:vAlign w:val="center"/>
            <w:hideMark/>
          </w:tcPr>
          <w:p w14:paraId="61C95C86" w14:textId="77777777" w:rsidR="00CC1D23" w:rsidRPr="0055735A" w:rsidRDefault="00CC1D23" w:rsidP="00CC1D2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</w:pPr>
            <w:r w:rsidRPr="0055735A"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  <w:t>10.2</w:t>
            </w:r>
          </w:p>
        </w:tc>
      </w:tr>
      <w:tr w:rsidR="00970659" w:rsidRPr="0055735A" w14:paraId="466995CE" w14:textId="77777777" w:rsidTr="00CC1D23">
        <w:trPr>
          <w:trHeight w:val="300"/>
        </w:trPr>
        <w:tc>
          <w:tcPr>
            <w:tcW w:w="120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1616498" w14:textId="77777777" w:rsidR="00CC1D23" w:rsidRPr="0055735A" w:rsidRDefault="00CC1D23" w:rsidP="00CC1D2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</w:pPr>
            <w:r w:rsidRPr="0055735A"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  <w:t> 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05CFFEC" w14:textId="77777777" w:rsidR="00CC1D23" w:rsidRPr="0055735A" w:rsidRDefault="00CC1D23" w:rsidP="00CC1D2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</w:pPr>
            <w:r w:rsidRPr="0055735A"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  <w:t> </w:t>
            </w:r>
          </w:p>
        </w:tc>
        <w:tc>
          <w:tcPr>
            <w:tcW w:w="95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AD2DF5E" w14:textId="77777777" w:rsidR="00CC1D23" w:rsidRPr="0055735A" w:rsidRDefault="00CC1D23" w:rsidP="00CC1D2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</w:pPr>
            <w:r w:rsidRPr="0055735A"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  <w:t> </w:t>
            </w:r>
          </w:p>
        </w:tc>
        <w:tc>
          <w:tcPr>
            <w:tcW w:w="90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6D002CD" w14:textId="77777777" w:rsidR="00CC1D23" w:rsidRPr="0055735A" w:rsidRDefault="00CC1D23" w:rsidP="00CC1D2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</w:pPr>
            <w:r w:rsidRPr="0055735A"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  <w:t> 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5082A4B" w14:textId="77777777" w:rsidR="00CC1D23" w:rsidRPr="0055735A" w:rsidRDefault="00CC1D23" w:rsidP="00CC1D2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</w:pPr>
            <w:r w:rsidRPr="0055735A"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  <w:t> </w:t>
            </w:r>
          </w:p>
        </w:tc>
        <w:tc>
          <w:tcPr>
            <w:tcW w:w="95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54B6572" w14:textId="77777777" w:rsidR="00CC1D23" w:rsidRPr="0055735A" w:rsidRDefault="00CC1D23" w:rsidP="00CC1D2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</w:pPr>
            <w:r w:rsidRPr="0055735A"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  <w:t> </w:t>
            </w:r>
          </w:p>
        </w:tc>
        <w:tc>
          <w:tcPr>
            <w:tcW w:w="90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87FBD54" w14:textId="77777777" w:rsidR="00CC1D23" w:rsidRPr="0055735A" w:rsidRDefault="00CC1D23" w:rsidP="00CC1D2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</w:pPr>
            <w:r w:rsidRPr="0055735A"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  <w:t> 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78EFD1B" w14:textId="77777777" w:rsidR="00CC1D23" w:rsidRPr="0055735A" w:rsidRDefault="00CC1D23" w:rsidP="00CC1D2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</w:pPr>
            <w:r w:rsidRPr="0055735A"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  <w:t> </w:t>
            </w:r>
          </w:p>
        </w:tc>
        <w:tc>
          <w:tcPr>
            <w:tcW w:w="95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390DA7D" w14:textId="77777777" w:rsidR="00CC1D23" w:rsidRPr="0055735A" w:rsidRDefault="00CC1D23" w:rsidP="00CC1D2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</w:pPr>
            <w:r w:rsidRPr="0055735A"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  <w:t> </w:t>
            </w:r>
          </w:p>
        </w:tc>
        <w:tc>
          <w:tcPr>
            <w:tcW w:w="90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71AB39F" w14:textId="77777777" w:rsidR="00CC1D23" w:rsidRPr="0055735A" w:rsidRDefault="00CC1D23" w:rsidP="00CC1D2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</w:pPr>
            <w:r w:rsidRPr="0055735A"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  <w:t> </w:t>
            </w:r>
          </w:p>
        </w:tc>
      </w:tr>
      <w:tr w:rsidR="00970659" w:rsidRPr="0055735A" w14:paraId="413B6E36" w14:textId="77777777" w:rsidTr="00CC1D23">
        <w:trPr>
          <w:trHeight w:val="300"/>
        </w:trPr>
        <w:tc>
          <w:tcPr>
            <w:tcW w:w="1209" w:type="dxa"/>
            <w:tcBorders>
              <w:top w:val="single" w:sz="8" w:space="0" w:color="DDDDDD"/>
              <w:left w:val="single" w:sz="8" w:space="0" w:color="DDDDDD"/>
              <w:bottom w:val="single" w:sz="8" w:space="0" w:color="DDDDDD"/>
              <w:right w:val="single" w:sz="8" w:space="0" w:color="DDDDDD"/>
            </w:tcBorders>
            <w:shd w:val="clear" w:color="000000" w:fill="FFFFFF"/>
            <w:vAlign w:val="center"/>
            <w:hideMark/>
          </w:tcPr>
          <w:p w14:paraId="5BA4DEC5" w14:textId="77777777" w:rsidR="00CC1D23" w:rsidRPr="0055735A" w:rsidRDefault="009A6927" w:rsidP="00CC1D2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 w:themeColor="text1"/>
                <w:kern w:val="0"/>
                <w:u w:val="single"/>
                <w14:ligatures w14:val="none"/>
              </w:rPr>
            </w:pPr>
            <w:hyperlink r:id="rId98" w:anchor="Germany" w:history="1">
              <w:r w:rsidR="00CC1D23" w:rsidRPr="0055735A">
                <w:rPr>
                  <w:rFonts w:ascii="Calibri" w:eastAsia="Times New Roman" w:hAnsi="Calibri" w:cs="Calibri"/>
                  <w:color w:val="000000" w:themeColor="text1"/>
                  <w:kern w:val="0"/>
                  <w:u w:val="single"/>
                  <w14:ligatures w14:val="none"/>
                </w:rPr>
                <w:t>Germany</w:t>
              </w:r>
            </w:hyperlink>
          </w:p>
        </w:tc>
        <w:tc>
          <w:tcPr>
            <w:tcW w:w="936" w:type="dxa"/>
            <w:tcBorders>
              <w:top w:val="single" w:sz="8" w:space="0" w:color="DDDDDD"/>
              <w:left w:val="nil"/>
              <w:bottom w:val="single" w:sz="8" w:space="0" w:color="DDDDDD"/>
              <w:right w:val="single" w:sz="8" w:space="0" w:color="DDDDDD"/>
            </w:tcBorders>
            <w:shd w:val="clear" w:color="000000" w:fill="FFFFFF"/>
            <w:vAlign w:val="center"/>
            <w:hideMark/>
          </w:tcPr>
          <w:p w14:paraId="5F030AB9" w14:textId="77777777" w:rsidR="00CC1D23" w:rsidRPr="0055735A" w:rsidRDefault="00CC1D23" w:rsidP="00CC1D2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</w:pPr>
            <w:r w:rsidRPr="0055735A"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  <w:t>99.93%</w:t>
            </w:r>
          </w:p>
        </w:tc>
        <w:tc>
          <w:tcPr>
            <w:tcW w:w="952" w:type="dxa"/>
            <w:tcBorders>
              <w:top w:val="single" w:sz="8" w:space="0" w:color="DDDDDD"/>
              <w:left w:val="nil"/>
              <w:bottom w:val="single" w:sz="8" w:space="0" w:color="DDDDDD"/>
              <w:right w:val="single" w:sz="8" w:space="0" w:color="DDDDDD"/>
            </w:tcBorders>
            <w:shd w:val="clear" w:color="000000" w:fill="FFFFFF"/>
            <w:vAlign w:val="center"/>
            <w:hideMark/>
          </w:tcPr>
          <w:p w14:paraId="12BF4F46" w14:textId="77777777" w:rsidR="00CC1D23" w:rsidRPr="0055735A" w:rsidRDefault="00CC1D23" w:rsidP="00CC1D2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</w:pPr>
            <w:r w:rsidRPr="0055735A"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  <w:t>20.67</w:t>
            </w:r>
          </w:p>
        </w:tc>
        <w:tc>
          <w:tcPr>
            <w:tcW w:w="909" w:type="dxa"/>
            <w:tcBorders>
              <w:top w:val="single" w:sz="8" w:space="0" w:color="DDDDDD"/>
              <w:left w:val="nil"/>
              <w:bottom w:val="single" w:sz="8" w:space="0" w:color="DDDDDD"/>
              <w:right w:val="single" w:sz="8" w:space="0" w:color="DDDDDD"/>
            </w:tcBorders>
            <w:shd w:val="clear" w:color="000000" w:fill="FFFFFF"/>
            <w:vAlign w:val="center"/>
            <w:hideMark/>
          </w:tcPr>
          <w:p w14:paraId="5050F1C4" w14:textId="77777777" w:rsidR="00CC1D23" w:rsidRPr="0055735A" w:rsidRDefault="00CC1D23" w:rsidP="00CC1D2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</w:pPr>
            <w:r w:rsidRPr="0055735A"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  <w:t>15.86</w:t>
            </w:r>
          </w:p>
        </w:tc>
        <w:tc>
          <w:tcPr>
            <w:tcW w:w="936" w:type="dxa"/>
            <w:tcBorders>
              <w:top w:val="single" w:sz="8" w:space="0" w:color="DDDDDD"/>
              <w:left w:val="nil"/>
              <w:bottom w:val="single" w:sz="8" w:space="0" w:color="DDDDDD"/>
              <w:right w:val="single" w:sz="8" w:space="0" w:color="DDDDDD"/>
            </w:tcBorders>
            <w:shd w:val="clear" w:color="000000" w:fill="FFFFFF"/>
            <w:vAlign w:val="center"/>
            <w:hideMark/>
          </w:tcPr>
          <w:p w14:paraId="4C57D507" w14:textId="77777777" w:rsidR="00CC1D23" w:rsidRPr="0055735A" w:rsidRDefault="00CC1D23" w:rsidP="00CC1D2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</w:pPr>
            <w:r w:rsidRPr="0055735A"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  <w:t>91.14%</w:t>
            </w:r>
          </w:p>
        </w:tc>
        <w:tc>
          <w:tcPr>
            <w:tcW w:w="952" w:type="dxa"/>
            <w:tcBorders>
              <w:top w:val="single" w:sz="8" w:space="0" w:color="DDDDDD"/>
              <w:left w:val="nil"/>
              <w:bottom w:val="single" w:sz="8" w:space="0" w:color="DDDDDD"/>
              <w:right w:val="single" w:sz="8" w:space="0" w:color="DDDDDD"/>
            </w:tcBorders>
            <w:shd w:val="clear" w:color="000000" w:fill="FFFFFF"/>
            <w:vAlign w:val="center"/>
            <w:hideMark/>
          </w:tcPr>
          <w:p w14:paraId="60944BCD" w14:textId="77777777" w:rsidR="00CC1D23" w:rsidRPr="0055735A" w:rsidRDefault="00CC1D23" w:rsidP="00CC1D2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</w:pPr>
            <w:r w:rsidRPr="0055735A"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  <w:t>9.33</w:t>
            </w:r>
          </w:p>
        </w:tc>
        <w:tc>
          <w:tcPr>
            <w:tcW w:w="909" w:type="dxa"/>
            <w:tcBorders>
              <w:top w:val="single" w:sz="8" w:space="0" w:color="DDDDDD"/>
              <w:left w:val="nil"/>
              <w:bottom w:val="single" w:sz="8" w:space="0" w:color="DDDDDD"/>
              <w:right w:val="single" w:sz="8" w:space="0" w:color="DDDDDD"/>
            </w:tcBorders>
            <w:shd w:val="clear" w:color="000000" w:fill="FFFFFF"/>
            <w:vAlign w:val="center"/>
            <w:hideMark/>
          </w:tcPr>
          <w:p w14:paraId="342CE4A5" w14:textId="77777777" w:rsidR="00CC1D23" w:rsidRPr="0055735A" w:rsidRDefault="00CC1D23" w:rsidP="00CC1D2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</w:pPr>
            <w:r w:rsidRPr="0055735A"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  <w:t>7.16</w:t>
            </w:r>
          </w:p>
        </w:tc>
        <w:tc>
          <w:tcPr>
            <w:tcW w:w="936" w:type="dxa"/>
            <w:tcBorders>
              <w:top w:val="single" w:sz="8" w:space="0" w:color="DDDDDD"/>
              <w:left w:val="nil"/>
              <w:bottom w:val="single" w:sz="8" w:space="0" w:color="DDDDDD"/>
              <w:right w:val="single" w:sz="8" w:space="0" w:color="DDDDDD"/>
            </w:tcBorders>
            <w:shd w:val="clear" w:color="000000" w:fill="FFFFFF"/>
            <w:vAlign w:val="center"/>
            <w:hideMark/>
          </w:tcPr>
          <w:p w14:paraId="394C5A5E" w14:textId="77777777" w:rsidR="00CC1D23" w:rsidRPr="0055735A" w:rsidRDefault="00CC1D23" w:rsidP="00CC1D2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</w:pPr>
            <w:r w:rsidRPr="0055735A"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  <w:t>99.99%</w:t>
            </w:r>
          </w:p>
        </w:tc>
        <w:tc>
          <w:tcPr>
            <w:tcW w:w="952" w:type="dxa"/>
            <w:tcBorders>
              <w:top w:val="single" w:sz="8" w:space="0" w:color="DDDDDD"/>
              <w:left w:val="nil"/>
              <w:bottom w:val="single" w:sz="8" w:space="0" w:color="DDDDDD"/>
              <w:right w:val="single" w:sz="8" w:space="0" w:color="DDDDDD"/>
            </w:tcBorders>
            <w:shd w:val="clear" w:color="000000" w:fill="FFFFFF"/>
            <w:vAlign w:val="center"/>
            <w:hideMark/>
          </w:tcPr>
          <w:p w14:paraId="4133AC7A" w14:textId="77777777" w:rsidR="00CC1D23" w:rsidRPr="0055735A" w:rsidRDefault="00CC1D23" w:rsidP="00CC1D2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</w:pPr>
            <w:r w:rsidRPr="0055735A"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  <w:t>30</w:t>
            </w:r>
          </w:p>
        </w:tc>
        <w:tc>
          <w:tcPr>
            <w:tcW w:w="909" w:type="dxa"/>
            <w:tcBorders>
              <w:top w:val="single" w:sz="8" w:space="0" w:color="DDDDDD"/>
              <w:left w:val="nil"/>
              <w:bottom w:val="single" w:sz="8" w:space="0" w:color="DDDDDD"/>
              <w:right w:val="single" w:sz="8" w:space="0" w:color="DDDDDD"/>
            </w:tcBorders>
            <w:shd w:val="clear" w:color="000000" w:fill="FFFFFF"/>
            <w:vAlign w:val="center"/>
            <w:hideMark/>
          </w:tcPr>
          <w:p w14:paraId="766CA679" w14:textId="77777777" w:rsidR="00CC1D23" w:rsidRPr="0055735A" w:rsidRDefault="00CC1D23" w:rsidP="00CC1D2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</w:pPr>
            <w:r w:rsidRPr="0055735A"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  <w:t>23.33</w:t>
            </w:r>
          </w:p>
        </w:tc>
      </w:tr>
      <w:tr w:rsidR="00970659" w:rsidRPr="0055735A" w14:paraId="7D39574F" w14:textId="77777777" w:rsidTr="00CC1D23">
        <w:trPr>
          <w:trHeight w:val="300"/>
        </w:trPr>
        <w:tc>
          <w:tcPr>
            <w:tcW w:w="120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FFFEA02" w14:textId="77777777" w:rsidR="00CC1D23" w:rsidRPr="0055735A" w:rsidRDefault="00CC1D23" w:rsidP="00CC1D2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</w:pPr>
            <w:r w:rsidRPr="0055735A"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  <w:t> 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7C100C8" w14:textId="77777777" w:rsidR="00CC1D23" w:rsidRPr="0055735A" w:rsidRDefault="00CC1D23" w:rsidP="00CC1D2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</w:pPr>
            <w:r w:rsidRPr="0055735A"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  <w:t> </w:t>
            </w:r>
          </w:p>
        </w:tc>
        <w:tc>
          <w:tcPr>
            <w:tcW w:w="95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247B906" w14:textId="77777777" w:rsidR="00CC1D23" w:rsidRPr="0055735A" w:rsidRDefault="00CC1D23" w:rsidP="00CC1D2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</w:pPr>
            <w:r w:rsidRPr="0055735A"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  <w:t> </w:t>
            </w:r>
          </w:p>
        </w:tc>
        <w:tc>
          <w:tcPr>
            <w:tcW w:w="90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491CFC8" w14:textId="77777777" w:rsidR="00CC1D23" w:rsidRPr="0055735A" w:rsidRDefault="00CC1D23" w:rsidP="00CC1D2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</w:pPr>
            <w:r w:rsidRPr="0055735A"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  <w:t> 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8DCF2C4" w14:textId="77777777" w:rsidR="00CC1D23" w:rsidRPr="0055735A" w:rsidRDefault="00CC1D23" w:rsidP="00CC1D2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</w:pPr>
            <w:r w:rsidRPr="0055735A"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  <w:t> </w:t>
            </w:r>
          </w:p>
        </w:tc>
        <w:tc>
          <w:tcPr>
            <w:tcW w:w="95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F5A2225" w14:textId="77777777" w:rsidR="00CC1D23" w:rsidRPr="0055735A" w:rsidRDefault="00CC1D23" w:rsidP="00CC1D2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</w:pPr>
            <w:r w:rsidRPr="0055735A"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  <w:t> </w:t>
            </w:r>
          </w:p>
        </w:tc>
        <w:tc>
          <w:tcPr>
            <w:tcW w:w="90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FDCB039" w14:textId="77777777" w:rsidR="00CC1D23" w:rsidRPr="0055735A" w:rsidRDefault="00CC1D23" w:rsidP="00CC1D2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</w:pPr>
            <w:r w:rsidRPr="0055735A"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  <w:t> 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06138D3" w14:textId="77777777" w:rsidR="00CC1D23" w:rsidRPr="0055735A" w:rsidRDefault="00CC1D23" w:rsidP="00CC1D2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</w:pPr>
            <w:r w:rsidRPr="0055735A"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  <w:t> </w:t>
            </w:r>
          </w:p>
        </w:tc>
        <w:tc>
          <w:tcPr>
            <w:tcW w:w="95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CCDC062" w14:textId="77777777" w:rsidR="00CC1D23" w:rsidRPr="0055735A" w:rsidRDefault="00CC1D23" w:rsidP="00CC1D2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</w:pPr>
            <w:r w:rsidRPr="0055735A"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  <w:t> </w:t>
            </w:r>
          </w:p>
        </w:tc>
        <w:tc>
          <w:tcPr>
            <w:tcW w:w="90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C5A3F41" w14:textId="77777777" w:rsidR="00CC1D23" w:rsidRPr="0055735A" w:rsidRDefault="00CC1D23" w:rsidP="00CC1D2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</w:pPr>
            <w:r w:rsidRPr="0055735A"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  <w:t> </w:t>
            </w:r>
          </w:p>
        </w:tc>
      </w:tr>
      <w:tr w:rsidR="00970659" w:rsidRPr="0055735A" w14:paraId="53008500" w14:textId="77777777" w:rsidTr="00CC1D23">
        <w:trPr>
          <w:trHeight w:val="876"/>
        </w:trPr>
        <w:tc>
          <w:tcPr>
            <w:tcW w:w="1209" w:type="dxa"/>
            <w:tcBorders>
              <w:top w:val="single" w:sz="8" w:space="0" w:color="DDDDDD"/>
              <w:left w:val="single" w:sz="8" w:space="0" w:color="DDDDDD"/>
              <w:bottom w:val="single" w:sz="8" w:space="0" w:color="DDDDDD"/>
              <w:right w:val="single" w:sz="8" w:space="0" w:color="DDDDDD"/>
            </w:tcBorders>
            <w:shd w:val="clear" w:color="000000" w:fill="FFFFFF"/>
            <w:vAlign w:val="center"/>
            <w:hideMark/>
          </w:tcPr>
          <w:p w14:paraId="1BD76278" w14:textId="77777777" w:rsidR="00CC1D23" w:rsidRPr="0055735A" w:rsidRDefault="009A6927" w:rsidP="00CC1D2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 w:themeColor="text1"/>
                <w:kern w:val="0"/>
                <w:u w:val="single"/>
                <w14:ligatures w14:val="none"/>
              </w:rPr>
            </w:pPr>
            <w:hyperlink r:id="rId99" w:anchor="Germany%20Caucasoid" w:history="1">
              <w:r w:rsidR="00CC1D23" w:rsidRPr="0055735A">
                <w:rPr>
                  <w:rFonts w:ascii="Calibri" w:eastAsia="Times New Roman" w:hAnsi="Calibri" w:cs="Calibri"/>
                  <w:color w:val="000000" w:themeColor="text1"/>
                  <w:kern w:val="0"/>
                  <w:u w:val="single"/>
                  <w14:ligatures w14:val="none"/>
                </w:rPr>
                <w:t>Germany Caucasoid</w:t>
              </w:r>
            </w:hyperlink>
          </w:p>
        </w:tc>
        <w:tc>
          <w:tcPr>
            <w:tcW w:w="936" w:type="dxa"/>
            <w:tcBorders>
              <w:top w:val="single" w:sz="8" w:space="0" w:color="DDDDDD"/>
              <w:left w:val="nil"/>
              <w:bottom w:val="single" w:sz="8" w:space="0" w:color="DDDDDD"/>
              <w:right w:val="single" w:sz="8" w:space="0" w:color="DDDDDD"/>
            </w:tcBorders>
            <w:shd w:val="clear" w:color="000000" w:fill="FFFFFF"/>
            <w:vAlign w:val="center"/>
            <w:hideMark/>
          </w:tcPr>
          <w:p w14:paraId="30E9574F" w14:textId="77777777" w:rsidR="00CC1D23" w:rsidRPr="0055735A" w:rsidRDefault="00CC1D23" w:rsidP="00CC1D2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</w:pPr>
            <w:r w:rsidRPr="0055735A"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  <w:t>99.93%</w:t>
            </w:r>
          </w:p>
        </w:tc>
        <w:tc>
          <w:tcPr>
            <w:tcW w:w="952" w:type="dxa"/>
            <w:tcBorders>
              <w:top w:val="single" w:sz="8" w:space="0" w:color="DDDDDD"/>
              <w:left w:val="nil"/>
              <w:bottom w:val="single" w:sz="8" w:space="0" w:color="DDDDDD"/>
              <w:right w:val="single" w:sz="8" w:space="0" w:color="DDDDDD"/>
            </w:tcBorders>
            <w:shd w:val="clear" w:color="000000" w:fill="FFFFFF"/>
            <w:vAlign w:val="center"/>
            <w:hideMark/>
          </w:tcPr>
          <w:p w14:paraId="02C730A5" w14:textId="77777777" w:rsidR="00CC1D23" w:rsidRPr="0055735A" w:rsidRDefault="00CC1D23" w:rsidP="00CC1D2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</w:pPr>
            <w:r w:rsidRPr="0055735A"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  <w:t>20.67</w:t>
            </w:r>
          </w:p>
        </w:tc>
        <w:tc>
          <w:tcPr>
            <w:tcW w:w="909" w:type="dxa"/>
            <w:tcBorders>
              <w:top w:val="single" w:sz="8" w:space="0" w:color="DDDDDD"/>
              <w:left w:val="nil"/>
              <w:bottom w:val="single" w:sz="8" w:space="0" w:color="DDDDDD"/>
              <w:right w:val="single" w:sz="8" w:space="0" w:color="DDDDDD"/>
            </w:tcBorders>
            <w:shd w:val="clear" w:color="000000" w:fill="FFFFFF"/>
            <w:vAlign w:val="center"/>
            <w:hideMark/>
          </w:tcPr>
          <w:p w14:paraId="2EA1CD3C" w14:textId="77777777" w:rsidR="00CC1D23" w:rsidRPr="0055735A" w:rsidRDefault="00CC1D23" w:rsidP="00CC1D2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</w:pPr>
            <w:r w:rsidRPr="0055735A"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  <w:t>15.86</w:t>
            </w:r>
          </w:p>
        </w:tc>
        <w:tc>
          <w:tcPr>
            <w:tcW w:w="936" w:type="dxa"/>
            <w:tcBorders>
              <w:top w:val="single" w:sz="8" w:space="0" w:color="DDDDDD"/>
              <w:left w:val="nil"/>
              <w:bottom w:val="single" w:sz="8" w:space="0" w:color="DDDDDD"/>
              <w:right w:val="single" w:sz="8" w:space="0" w:color="DDDDDD"/>
            </w:tcBorders>
            <w:shd w:val="clear" w:color="000000" w:fill="FFFFFF"/>
            <w:vAlign w:val="center"/>
            <w:hideMark/>
          </w:tcPr>
          <w:p w14:paraId="104B3F7C" w14:textId="77777777" w:rsidR="00CC1D23" w:rsidRPr="0055735A" w:rsidRDefault="00CC1D23" w:rsidP="00CC1D2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</w:pPr>
            <w:r w:rsidRPr="0055735A"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  <w:t>91.14%</w:t>
            </w:r>
          </w:p>
        </w:tc>
        <w:tc>
          <w:tcPr>
            <w:tcW w:w="952" w:type="dxa"/>
            <w:tcBorders>
              <w:top w:val="single" w:sz="8" w:space="0" w:color="DDDDDD"/>
              <w:left w:val="nil"/>
              <w:bottom w:val="single" w:sz="8" w:space="0" w:color="DDDDDD"/>
              <w:right w:val="single" w:sz="8" w:space="0" w:color="DDDDDD"/>
            </w:tcBorders>
            <w:shd w:val="clear" w:color="000000" w:fill="FFFFFF"/>
            <w:vAlign w:val="center"/>
            <w:hideMark/>
          </w:tcPr>
          <w:p w14:paraId="31CF2382" w14:textId="77777777" w:rsidR="00CC1D23" w:rsidRPr="0055735A" w:rsidRDefault="00CC1D23" w:rsidP="00CC1D2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</w:pPr>
            <w:r w:rsidRPr="0055735A"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  <w:t>9.33</w:t>
            </w:r>
          </w:p>
        </w:tc>
        <w:tc>
          <w:tcPr>
            <w:tcW w:w="909" w:type="dxa"/>
            <w:tcBorders>
              <w:top w:val="single" w:sz="8" w:space="0" w:color="DDDDDD"/>
              <w:left w:val="nil"/>
              <w:bottom w:val="single" w:sz="8" w:space="0" w:color="DDDDDD"/>
              <w:right w:val="single" w:sz="8" w:space="0" w:color="DDDDDD"/>
            </w:tcBorders>
            <w:shd w:val="clear" w:color="000000" w:fill="FFFFFF"/>
            <w:vAlign w:val="center"/>
            <w:hideMark/>
          </w:tcPr>
          <w:p w14:paraId="7291F330" w14:textId="77777777" w:rsidR="00CC1D23" w:rsidRPr="0055735A" w:rsidRDefault="00CC1D23" w:rsidP="00CC1D2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</w:pPr>
            <w:r w:rsidRPr="0055735A"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  <w:t>7.16</w:t>
            </w:r>
          </w:p>
        </w:tc>
        <w:tc>
          <w:tcPr>
            <w:tcW w:w="936" w:type="dxa"/>
            <w:tcBorders>
              <w:top w:val="single" w:sz="8" w:space="0" w:color="DDDDDD"/>
              <w:left w:val="nil"/>
              <w:bottom w:val="single" w:sz="8" w:space="0" w:color="DDDDDD"/>
              <w:right w:val="single" w:sz="8" w:space="0" w:color="DDDDDD"/>
            </w:tcBorders>
            <w:shd w:val="clear" w:color="000000" w:fill="FFFFFF"/>
            <w:vAlign w:val="center"/>
            <w:hideMark/>
          </w:tcPr>
          <w:p w14:paraId="642B64C8" w14:textId="77777777" w:rsidR="00CC1D23" w:rsidRPr="0055735A" w:rsidRDefault="00CC1D23" w:rsidP="00CC1D2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</w:pPr>
            <w:r w:rsidRPr="0055735A"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  <w:t>99.99%</w:t>
            </w:r>
          </w:p>
        </w:tc>
        <w:tc>
          <w:tcPr>
            <w:tcW w:w="952" w:type="dxa"/>
            <w:tcBorders>
              <w:top w:val="single" w:sz="8" w:space="0" w:color="DDDDDD"/>
              <w:left w:val="nil"/>
              <w:bottom w:val="single" w:sz="8" w:space="0" w:color="DDDDDD"/>
              <w:right w:val="single" w:sz="8" w:space="0" w:color="DDDDDD"/>
            </w:tcBorders>
            <w:shd w:val="clear" w:color="000000" w:fill="FFFFFF"/>
            <w:vAlign w:val="center"/>
            <w:hideMark/>
          </w:tcPr>
          <w:p w14:paraId="6FC63FAB" w14:textId="77777777" w:rsidR="00CC1D23" w:rsidRPr="0055735A" w:rsidRDefault="00CC1D23" w:rsidP="00CC1D2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</w:pPr>
            <w:r w:rsidRPr="0055735A"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  <w:t>30</w:t>
            </w:r>
          </w:p>
        </w:tc>
        <w:tc>
          <w:tcPr>
            <w:tcW w:w="909" w:type="dxa"/>
            <w:tcBorders>
              <w:top w:val="single" w:sz="8" w:space="0" w:color="DDDDDD"/>
              <w:left w:val="nil"/>
              <w:bottom w:val="single" w:sz="8" w:space="0" w:color="DDDDDD"/>
              <w:right w:val="single" w:sz="8" w:space="0" w:color="DDDDDD"/>
            </w:tcBorders>
            <w:shd w:val="clear" w:color="000000" w:fill="FFFFFF"/>
            <w:vAlign w:val="center"/>
            <w:hideMark/>
          </w:tcPr>
          <w:p w14:paraId="23857C5B" w14:textId="77777777" w:rsidR="00CC1D23" w:rsidRPr="0055735A" w:rsidRDefault="00CC1D23" w:rsidP="00CC1D2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</w:pPr>
            <w:r w:rsidRPr="0055735A"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  <w:t>23.33</w:t>
            </w:r>
          </w:p>
        </w:tc>
      </w:tr>
      <w:tr w:rsidR="00970659" w:rsidRPr="0055735A" w14:paraId="7713CA18" w14:textId="77777777" w:rsidTr="00CC1D23">
        <w:trPr>
          <w:trHeight w:val="300"/>
        </w:trPr>
        <w:tc>
          <w:tcPr>
            <w:tcW w:w="120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5FB37F3" w14:textId="77777777" w:rsidR="00CC1D23" w:rsidRPr="0055735A" w:rsidRDefault="00CC1D23" w:rsidP="00CC1D2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</w:pPr>
            <w:r w:rsidRPr="0055735A"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  <w:t> 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19E5526" w14:textId="77777777" w:rsidR="00CC1D23" w:rsidRPr="0055735A" w:rsidRDefault="00CC1D23" w:rsidP="00CC1D2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</w:pPr>
            <w:r w:rsidRPr="0055735A"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  <w:t> </w:t>
            </w:r>
          </w:p>
        </w:tc>
        <w:tc>
          <w:tcPr>
            <w:tcW w:w="95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2354D8C" w14:textId="77777777" w:rsidR="00CC1D23" w:rsidRPr="0055735A" w:rsidRDefault="00CC1D23" w:rsidP="00CC1D2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</w:pPr>
            <w:r w:rsidRPr="0055735A"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  <w:t> </w:t>
            </w:r>
          </w:p>
        </w:tc>
        <w:tc>
          <w:tcPr>
            <w:tcW w:w="90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1ECDD48" w14:textId="77777777" w:rsidR="00CC1D23" w:rsidRPr="0055735A" w:rsidRDefault="00CC1D23" w:rsidP="00CC1D2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</w:pPr>
            <w:r w:rsidRPr="0055735A"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  <w:t> 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6F202CC" w14:textId="77777777" w:rsidR="00CC1D23" w:rsidRPr="0055735A" w:rsidRDefault="00CC1D23" w:rsidP="00CC1D2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</w:pPr>
            <w:r w:rsidRPr="0055735A"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  <w:t> </w:t>
            </w:r>
          </w:p>
        </w:tc>
        <w:tc>
          <w:tcPr>
            <w:tcW w:w="95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D623EAD" w14:textId="77777777" w:rsidR="00CC1D23" w:rsidRPr="0055735A" w:rsidRDefault="00CC1D23" w:rsidP="00CC1D2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</w:pPr>
            <w:r w:rsidRPr="0055735A"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  <w:t> </w:t>
            </w:r>
          </w:p>
        </w:tc>
        <w:tc>
          <w:tcPr>
            <w:tcW w:w="90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D0B4245" w14:textId="77777777" w:rsidR="00CC1D23" w:rsidRPr="0055735A" w:rsidRDefault="00CC1D23" w:rsidP="00CC1D2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</w:pPr>
            <w:r w:rsidRPr="0055735A"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  <w:t> 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3FA3F97" w14:textId="77777777" w:rsidR="00CC1D23" w:rsidRPr="0055735A" w:rsidRDefault="00CC1D23" w:rsidP="00CC1D2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</w:pPr>
            <w:r w:rsidRPr="0055735A"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  <w:t> </w:t>
            </w:r>
          </w:p>
        </w:tc>
        <w:tc>
          <w:tcPr>
            <w:tcW w:w="95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2663443" w14:textId="77777777" w:rsidR="00CC1D23" w:rsidRPr="0055735A" w:rsidRDefault="00CC1D23" w:rsidP="00CC1D2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</w:pPr>
            <w:r w:rsidRPr="0055735A"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  <w:t> </w:t>
            </w:r>
          </w:p>
        </w:tc>
        <w:tc>
          <w:tcPr>
            <w:tcW w:w="90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5EFAEDB" w14:textId="77777777" w:rsidR="00CC1D23" w:rsidRPr="0055735A" w:rsidRDefault="00CC1D23" w:rsidP="00CC1D2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</w:pPr>
            <w:r w:rsidRPr="0055735A"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  <w:t> </w:t>
            </w:r>
          </w:p>
        </w:tc>
      </w:tr>
      <w:tr w:rsidR="00970659" w:rsidRPr="0055735A" w14:paraId="421F256A" w14:textId="77777777" w:rsidTr="00CC1D23">
        <w:trPr>
          <w:trHeight w:val="300"/>
        </w:trPr>
        <w:tc>
          <w:tcPr>
            <w:tcW w:w="1209" w:type="dxa"/>
            <w:tcBorders>
              <w:top w:val="single" w:sz="8" w:space="0" w:color="DDDDDD"/>
              <w:left w:val="single" w:sz="8" w:space="0" w:color="DDDDDD"/>
              <w:bottom w:val="single" w:sz="8" w:space="0" w:color="DDDDDD"/>
              <w:right w:val="single" w:sz="8" w:space="0" w:color="DDDDDD"/>
            </w:tcBorders>
            <w:shd w:val="clear" w:color="000000" w:fill="FFFFFF"/>
            <w:vAlign w:val="center"/>
            <w:hideMark/>
          </w:tcPr>
          <w:p w14:paraId="4D3CF6F3" w14:textId="77777777" w:rsidR="00CC1D23" w:rsidRPr="0055735A" w:rsidRDefault="009A6927" w:rsidP="00CC1D2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 w:themeColor="text1"/>
                <w:kern w:val="0"/>
                <w:u w:val="single"/>
                <w14:ligatures w14:val="none"/>
              </w:rPr>
            </w:pPr>
            <w:hyperlink r:id="rId100" w:anchor="Greece" w:history="1">
              <w:r w:rsidR="00CC1D23" w:rsidRPr="0055735A">
                <w:rPr>
                  <w:rFonts w:ascii="Calibri" w:eastAsia="Times New Roman" w:hAnsi="Calibri" w:cs="Calibri"/>
                  <w:color w:val="000000" w:themeColor="text1"/>
                  <w:kern w:val="0"/>
                  <w:u w:val="single"/>
                  <w14:ligatures w14:val="none"/>
                </w:rPr>
                <w:t>Greece</w:t>
              </w:r>
            </w:hyperlink>
          </w:p>
        </w:tc>
        <w:tc>
          <w:tcPr>
            <w:tcW w:w="936" w:type="dxa"/>
            <w:tcBorders>
              <w:top w:val="single" w:sz="8" w:space="0" w:color="DDDDDD"/>
              <w:left w:val="nil"/>
              <w:bottom w:val="single" w:sz="8" w:space="0" w:color="DDDDDD"/>
              <w:right w:val="single" w:sz="8" w:space="0" w:color="DDDDDD"/>
            </w:tcBorders>
            <w:shd w:val="clear" w:color="000000" w:fill="FFFFFF"/>
            <w:vAlign w:val="center"/>
            <w:hideMark/>
          </w:tcPr>
          <w:p w14:paraId="36DAA869" w14:textId="77777777" w:rsidR="00CC1D23" w:rsidRPr="0055735A" w:rsidRDefault="00CC1D23" w:rsidP="00CC1D2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</w:pPr>
            <w:r w:rsidRPr="0055735A"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  <w:t>0.00%</w:t>
            </w:r>
          </w:p>
        </w:tc>
        <w:tc>
          <w:tcPr>
            <w:tcW w:w="952" w:type="dxa"/>
            <w:tcBorders>
              <w:top w:val="single" w:sz="8" w:space="0" w:color="DDDDDD"/>
              <w:left w:val="nil"/>
              <w:bottom w:val="single" w:sz="8" w:space="0" w:color="DDDDDD"/>
              <w:right w:val="single" w:sz="8" w:space="0" w:color="DDDDDD"/>
            </w:tcBorders>
            <w:shd w:val="clear" w:color="000000" w:fill="FFFFFF"/>
            <w:vAlign w:val="center"/>
            <w:hideMark/>
          </w:tcPr>
          <w:p w14:paraId="7D7B9FB4" w14:textId="77777777" w:rsidR="00CC1D23" w:rsidRPr="0055735A" w:rsidRDefault="00CC1D23" w:rsidP="00CC1D2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</w:pPr>
            <w:r w:rsidRPr="0055735A"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  <w:t>0</w:t>
            </w:r>
          </w:p>
        </w:tc>
        <w:tc>
          <w:tcPr>
            <w:tcW w:w="909" w:type="dxa"/>
            <w:tcBorders>
              <w:top w:val="single" w:sz="8" w:space="0" w:color="DDDDDD"/>
              <w:left w:val="nil"/>
              <w:bottom w:val="single" w:sz="8" w:space="0" w:color="DDDDDD"/>
              <w:right w:val="single" w:sz="8" w:space="0" w:color="DDDDDD"/>
            </w:tcBorders>
            <w:shd w:val="clear" w:color="000000" w:fill="FFFFFF"/>
            <w:vAlign w:val="center"/>
            <w:hideMark/>
          </w:tcPr>
          <w:p w14:paraId="0AAABB3F" w14:textId="77777777" w:rsidR="00CC1D23" w:rsidRPr="0055735A" w:rsidRDefault="00CC1D23" w:rsidP="00CC1D2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</w:pPr>
            <w:r w:rsidRPr="0055735A"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  <w:t>0</w:t>
            </w:r>
          </w:p>
        </w:tc>
        <w:tc>
          <w:tcPr>
            <w:tcW w:w="936" w:type="dxa"/>
            <w:tcBorders>
              <w:top w:val="single" w:sz="8" w:space="0" w:color="DDDDDD"/>
              <w:left w:val="nil"/>
              <w:bottom w:val="single" w:sz="8" w:space="0" w:color="DDDDDD"/>
              <w:right w:val="single" w:sz="8" w:space="0" w:color="DDDDDD"/>
            </w:tcBorders>
            <w:shd w:val="clear" w:color="000000" w:fill="FFFFFF"/>
            <w:vAlign w:val="center"/>
            <w:hideMark/>
          </w:tcPr>
          <w:p w14:paraId="52DE274B" w14:textId="77777777" w:rsidR="00CC1D23" w:rsidRPr="0055735A" w:rsidRDefault="00CC1D23" w:rsidP="00CC1D2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</w:pPr>
            <w:r w:rsidRPr="0055735A"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  <w:t>66.92%</w:t>
            </w:r>
          </w:p>
        </w:tc>
        <w:tc>
          <w:tcPr>
            <w:tcW w:w="952" w:type="dxa"/>
            <w:tcBorders>
              <w:top w:val="single" w:sz="8" w:space="0" w:color="DDDDDD"/>
              <w:left w:val="nil"/>
              <w:bottom w:val="single" w:sz="8" w:space="0" w:color="DDDDDD"/>
              <w:right w:val="single" w:sz="8" w:space="0" w:color="DDDDDD"/>
            </w:tcBorders>
            <w:shd w:val="clear" w:color="000000" w:fill="FFFFFF"/>
            <w:vAlign w:val="center"/>
            <w:hideMark/>
          </w:tcPr>
          <w:p w14:paraId="2F96460F" w14:textId="77777777" w:rsidR="00CC1D23" w:rsidRPr="0055735A" w:rsidRDefault="00CC1D23" w:rsidP="00CC1D2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</w:pPr>
            <w:r w:rsidRPr="0055735A"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  <w:t>5.76</w:t>
            </w:r>
          </w:p>
        </w:tc>
        <w:tc>
          <w:tcPr>
            <w:tcW w:w="909" w:type="dxa"/>
            <w:tcBorders>
              <w:top w:val="single" w:sz="8" w:space="0" w:color="DDDDDD"/>
              <w:left w:val="nil"/>
              <w:bottom w:val="single" w:sz="8" w:space="0" w:color="DDDDDD"/>
              <w:right w:val="single" w:sz="8" w:space="0" w:color="DDDDDD"/>
            </w:tcBorders>
            <w:shd w:val="clear" w:color="000000" w:fill="FFFFFF"/>
            <w:vAlign w:val="center"/>
            <w:hideMark/>
          </w:tcPr>
          <w:p w14:paraId="330A70D0" w14:textId="77777777" w:rsidR="00CC1D23" w:rsidRPr="0055735A" w:rsidRDefault="00CC1D23" w:rsidP="00CC1D2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</w:pPr>
            <w:r w:rsidRPr="0055735A"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  <w:t>2.12</w:t>
            </w:r>
          </w:p>
        </w:tc>
        <w:tc>
          <w:tcPr>
            <w:tcW w:w="936" w:type="dxa"/>
            <w:tcBorders>
              <w:top w:val="single" w:sz="8" w:space="0" w:color="DDDDDD"/>
              <w:left w:val="nil"/>
              <w:bottom w:val="single" w:sz="8" w:space="0" w:color="DDDDDD"/>
              <w:right w:val="single" w:sz="8" w:space="0" w:color="DDDDDD"/>
            </w:tcBorders>
            <w:shd w:val="clear" w:color="000000" w:fill="FFFFFF"/>
            <w:vAlign w:val="center"/>
            <w:hideMark/>
          </w:tcPr>
          <w:p w14:paraId="32969A5B" w14:textId="77777777" w:rsidR="00CC1D23" w:rsidRPr="0055735A" w:rsidRDefault="00CC1D23" w:rsidP="00CC1D2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</w:pPr>
            <w:r w:rsidRPr="0055735A"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  <w:t>66.92%</w:t>
            </w:r>
          </w:p>
        </w:tc>
        <w:tc>
          <w:tcPr>
            <w:tcW w:w="952" w:type="dxa"/>
            <w:tcBorders>
              <w:top w:val="single" w:sz="8" w:space="0" w:color="DDDDDD"/>
              <w:left w:val="nil"/>
              <w:bottom w:val="single" w:sz="8" w:space="0" w:color="DDDDDD"/>
              <w:right w:val="single" w:sz="8" w:space="0" w:color="DDDDDD"/>
            </w:tcBorders>
            <w:shd w:val="clear" w:color="000000" w:fill="FFFFFF"/>
            <w:vAlign w:val="center"/>
            <w:hideMark/>
          </w:tcPr>
          <w:p w14:paraId="56AC50C6" w14:textId="77777777" w:rsidR="00CC1D23" w:rsidRPr="0055735A" w:rsidRDefault="00CC1D23" w:rsidP="00CC1D2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</w:pPr>
            <w:r w:rsidRPr="0055735A"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  <w:t>5.76</w:t>
            </w:r>
          </w:p>
        </w:tc>
        <w:tc>
          <w:tcPr>
            <w:tcW w:w="909" w:type="dxa"/>
            <w:tcBorders>
              <w:top w:val="single" w:sz="8" w:space="0" w:color="DDDDDD"/>
              <w:left w:val="nil"/>
              <w:bottom w:val="single" w:sz="8" w:space="0" w:color="DDDDDD"/>
              <w:right w:val="single" w:sz="8" w:space="0" w:color="DDDDDD"/>
            </w:tcBorders>
            <w:shd w:val="clear" w:color="000000" w:fill="FFFFFF"/>
            <w:vAlign w:val="center"/>
            <w:hideMark/>
          </w:tcPr>
          <w:p w14:paraId="2BA3B338" w14:textId="77777777" w:rsidR="00CC1D23" w:rsidRPr="0055735A" w:rsidRDefault="00CC1D23" w:rsidP="00CC1D2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</w:pPr>
            <w:r w:rsidRPr="0055735A"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  <w:t>2.12</w:t>
            </w:r>
          </w:p>
        </w:tc>
      </w:tr>
      <w:tr w:rsidR="00970659" w:rsidRPr="0055735A" w14:paraId="7184B1B2" w14:textId="77777777" w:rsidTr="00CC1D23">
        <w:trPr>
          <w:trHeight w:val="300"/>
        </w:trPr>
        <w:tc>
          <w:tcPr>
            <w:tcW w:w="120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FEB2495" w14:textId="77777777" w:rsidR="00CC1D23" w:rsidRPr="0055735A" w:rsidRDefault="00CC1D23" w:rsidP="00CC1D2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</w:pPr>
            <w:r w:rsidRPr="0055735A"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  <w:t> 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AE73023" w14:textId="77777777" w:rsidR="00CC1D23" w:rsidRPr="0055735A" w:rsidRDefault="00CC1D23" w:rsidP="00CC1D2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</w:pPr>
            <w:r w:rsidRPr="0055735A"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  <w:t> </w:t>
            </w:r>
          </w:p>
        </w:tc>
        <w:tc>
          <w:tcPr>
            <w:tcW w:w="95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22E778B" w14:textId="77777777" w:rsidR="00CC1D23" w:rsidRPr="0055735A" w:rsidRDefault="00CC1D23" w:rsidP="00CC1D2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</w:pPr>
            <w:r w:rsidRPr="0055735A"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  <w:t> </w:t>
            </w:r>
          </w:p>
        </w:tc>
        <w:tc>
          <w:tcPr>
            <w:tcW w:w="90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BACFE9D" w14:textId="77777777" w:rsidR="00CC1D23" w:rsidRPr="0055735A" w:rsidRDefault="00CC1D23" w:rsidP="00CC1D2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</w:pPr>
            <w:r w:rsidRPr="0055735A"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  <w:t> 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6B0B530" w14:textId="77777777" w:rsidR="00CC1D23" w:rsidRPr="0055735A" w:rsidRDefault="00CC1D23" w:rsidP="00CC1D2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</w:pPr>
            <w:r w:rsidRPr="0055735A"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  <w:t> </w:t>
            </w:r>
          </w:p>
        </w:tc>
        <w:tc>
          <w:tcPr>
            <w:tcW w:w="95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423B859" w14:textId="77777777" w:rsidR="00CC1D23" w:rsidRPr="0055735A" w:rsidRDefault="00CC1D23" w:rsidP="00CC1D2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</w:pPr>
            <w:r w:rsidRPr="0055735A"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  <w:t> </w:t>
            </w:r>
          </w:p>
        </w:tc>
        <w:tc>
          <w:tcPr>
            <w:tcW w:w="90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963F3DE" w14:textId="77777777" w:rsidR="00CC1D23" w:rsidRPr="0055735A" w:rsidRDefault="00CC1D23" w:rsidP="00CC1D2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</w:pPr>
            <w:r w:rsidRPr="0055735A"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  <w:t> 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A8F54B4" w14:textId="77777777" w:rsidR="00CC1D23" w:rsidRPr="0055735A" w:rsidRDefault="00CC1D23" w:rsidP="00CC1D2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</w:pPr>
            <w:r w:rsidRPr="0055735A"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  <w:t> </w:t>
            </w:r>
          </w:p>
        </w:tc>
        <w:tc>
          <w:tcPr>
            <w:tcW w:w="95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7B15B0C" w14:textId="77777777" w:rsidR="00CC1D23" w:rsidRPr="0055735A" w:rsidRDefault="00CC1D23" w:rsidP="00CC1D2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</w:pPr>
            <w:r w:rsidRPr="0055735A"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  <w:t> </w:t>
            </w:r>
          </w:p>
        </w:tc>
        <w:tc>
          <w:tcPr>
            <w:tcW w:w="90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9FEDD82" w14:textId="77777777" w:rsidR="00CC1D23" w:rsidRPr="0055735A" w:rsidRDefault="00CC1D23" w:rsidP="00CC1D2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</w:pPr>
            <w:r w:rsidRPr="0055735A"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  <w:t> </w:t>
            </w:r>
          </w:p>
        </w:tc>
      </w:tr>
      <w:tr w:rsidR="00970659" w:rsidRPr="0055735A" w14:paraId="636B000F" w14:textId="77777777" w:rsidTr="00CC1D23">
        <w:trPr>
          <w:trHeight w:val="876"/>
        </w:trPr>
        <w:tc>
          <w:tcPr>
            <w:tcW w:w="1209" w:type="dxa"/>
            <w:tcBorders>
              <w:top w:val="single" w:sz="8" w:space="0" w:color="DDDDDD"/>
              <w:left w:val="single" w:sz="8" w:space="0" w:color="DDDDDD"/>
              <w:bottom w:val="single" w:sz="8" w:space="0" w:color="DDDDDD"/>
              <w:right w:val="single" w:sz="8" w:space="0" w:color="DDDDDD"/>
            </w:tcBorders>
            <w:shd w:val="clear" w:color="000000" w:fill="FFFFFF"/>
            <w:vAlign w:val="center"/>
            <w:hideMark/>
          </w:tcPr>
          <w:p w14:paraId="0AA1E1F8" w14:textId="77777777" w:rsidR="00CC1D23" w:rsidRPr="0055735A" w:rsidRDefault="009A6927" w:rsidP="00CC1D2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 w:themeColor="text1"/>
                <w:kern w:val="0"/>
                <w:u w:val="single"/>
                <w14:ligatures w14:val="none"/>
              </w:rPr>
            </w:pPr>
            <w:hyperlink r:id="rId101" w:anchor="Greece%20Caucasoid" w:history="1">
              <w:r w:rsidR="00CC1D23" w:rsidRPr="0055735A">
                <w:rPr>
                  <w:rFonts w:ascii="Calibri" w:eastAsia="Times New Roman" w:hAnsi="Calibri" w:cs="Calibri"/>
                  <w:color w:val="000000" w:themeColor="text1"/>
                  <w:kern w:val="0"/>
                  <w:u w:val="single"/>
                  <w14:ligatures w14:val="none"/>
                </w:rPr>
                <w:t>Greece Caucasoid</w:t>
              </w:r>
            </w:hyperlink>
          </w:p>
        </w:tc>
        <w:tc>
          <w:tcPr>
            <w:tcW w:w="936" w:type="dxa"/>
            <w:tcBorders>
              <w:top w:val="single" w:sz="8" w:space="0" w:color="DDDDDD"/>
              <w:left w:val="nil"/>
              <w:bottom w:val="single" w:sz="8" w:space="0" w:color="DDDDDD"/>
              <w:right w:val="single" w:sz="8" w:space="0" w:color="DDDDDD"/>
            </w:tcBorders>
            <w:shd w:val="clear" w:color="000000" w:fill="FFFFFF"/>
            <w:vAlign w:val="center"/>
            <w:hideMark/>
          </w:tcPr>
          <w:p w14:paraId="7F669492" w14:textId="77777777" w:rsidR="00CC1D23" w:rsidRPr="0055735A" w:rsidRDefault="00CC1D23" w:rsidP="00CC1D2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</w:pPr>
            <w:r w:rsidRPr="0055735A"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  <w:t>0.00%</w:t>
            </w:r>
          </w:p>
        </w:tc>
        <w:tc>
          <w:tcPr>
            <w:tcW w:w="952" w:type="dxa"/>
            <w:tcBorders>
              <w:top w:val="single" w:sz="8" w:space="0" w:color="DDDDDD"/>
              <w:left w:val="nil"/>
              <w:bottom w:val="single" w:sz="8" w:space="0" w:color="DDDDDD"/>
              <w:right w:val="single" w:sz="8" w:space="0" w:color="DDDDDD"/>
            </w:tcBorders>
            <w:shd w:val="clear" w:color="000000" w:fill="FFFFFF"/>
            <w:vAlign w:val="center"/>
            <w:hideMark/>
          </w:tcPr>
          <w:p w14:paraId="1D5EAF0F" w14:textId="77777777" w:rsidR="00CC1D23" w:rsidRPr="0055735A" w:rsidRDefault="00CC1D23" w:rsidP="00CC1D2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</w:pPr>
            <w:r w:rsidRPr="0055735A"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  <w:t>0</w:t>
            </w:r>
          </w:p>
        </w:tc>
        <w:tc>
          <w:tcPr>
            <w:tcW w:w="909" w:type="dxa"/>
            <w:tcBorders>
              <w:top w:val="single" w:sz="8" w:space="0" w:color="DDDDDD"/>
              <w:left w:val="nil"/>
              <w:bottom w:val="single" w:sz="8" w:space="0" w:color="DDDDDD"/>
              <w:right w:val="single" w:sz="8" w:space="0" w:color="DDDDDD"/>
            </w:tcBorders>
            <w:shd w:val="clear" w:color="000000" w:fill="FFFFFF"/>
            <w:vAlign w:val="center"/>
            <w:hideMark/>
          </w:tcPr>
          <w:p w14:paraId="546E9C67" w14:textId="77777777" w:rsidR="00CC1D23" w:rsidRPr="0055735A" w:rsidRDefault="00CC1D23" w:rsidP="00CC1D2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</w:pPr>
            <w:r w:rsidRPr="0055735A"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  <w:t>0</w:t>
            </w:r>
          </w:p>
        </w:tc>
        <w:tc>
          <w:tcPr>
            <w:tcW w:w="936" w:type="dxa"/>
            <w:tcBorders>
              <w:top w:val="single" w:sz="8" w:space="0" w:color="DDDDDD"/>
              <w:left w:val="nil"/>
              <w:bottom w:val="single" w:sz="8" w:space="0" w:color="DDDDDD"/>
              <w:right w:val="single" w:sz="8" w:space="0" w:color="DDDDDD"/>
            </w:tcBorders>
            <w:shd w:val="clear" w:color="000000" w:fill="FFFFFF"/>
            <w:vAlign w:val="center"/>
            <w:hideMark/>
          </w:tcPr>
          <w:p w14:paraId="3272FFF9" w14:textId="77777777" w:rsidR="00CC1D23" w:rsidRPr="0055735A" w:rsidRDefault="00CC1D23" w:rsidP="00CC1D2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</w:pPr>
            <w:r w:rsidRPr="0055735A"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  <w:t>66.92%</w:t>
            </w:r>
          </w:p>
        </w:tc>
        <w:tc>
          <w:tcPr>
            <w:tcW w:w="952" w:type="dxa"/>
            <w:tcBorders>
              <w:top w:val="single" w:sz="8" w:space="0" w:color="DDDDDD"/>
              <w:left w:val="nil"/>
              <w:bottom w:val="single" w:sz="8" w:space="0" w:color="DDDDDD"/>
              <w:right w:val="single" w:sz="8" w:space="0" w:color="DDDDDD"/>
            </w:tcBorders>
            <w:shd w:val="clear" w:color="000000" w:fill="FFFFFF"/>
            <w:vAlign w:val="center"/>
            <w:hideMark/>
          </w:tcPr>
          <w:p w14:paraId="00D2C429" w14:textId="77777777" w:rsidR="00CC1D23" w:rsidRPr="0055735A" w:rsidRDefault="00CC1D23" w:rsidP="00CC1D2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</w:pPr>
            <w:r w:rsidRPr="0055735A"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  <w:t>5.76</w:t>
            </w:r>
          </w:p>
        </w:tc>
        <w:tc>
          <w:tcPr>
            <w:tcW w:w="909" w:type="dxa"/>
            <w:tcBorders>
              <w:top w:val="single" w:sz="8" w:space="0" w:color="DDDDDD"/>
              <w:left w:val="nil"/>
              <w:bottom w:val="single" w:sz="8" w:space="0" w:color="DDDDDD"/>
              <w:right w:val="single" w:sz="8" w:space="0" w:color="DDDDDD"/>
            </w:tcBorders>
            <w:shd w:val="clear" w:color="000000" w:fill="FFFFFF"/>
            <w:vAlign w:val="center"/>
            <w:hideMark/>
          </w:tcPr>
          <w:p w14:paraId="30BBFE0F" w14:textId="77777777" w:rsidR="00CC1D23" w:rsidRPr="0055735A" w:rsidRDefault="00CC1D23" w:rsidP="00CC1D2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</w:pPr>
            <w:r w:rsidRPr="0055735A"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  <w:t>2.12</w:t>
            </w:r>
          </w:p>
        </w:tc>
        <w:tc>
          <w:tcPr>
            <w:tcW w:w="936" w:type="dxa"/>
            <w:tcBorders>
              <w:top w:val="single" w:sz="8" w:space="0" w:color="DDDDDD"/>
              <w:left w:val="nil"/>
              <w:bottom w:val="single" w:sz="8" w:space="0" w:color="DDDDDD"/>
              <w:right w:val="single" w:sz="8" w:space="0" w:color="DDDDDD"/>
            </w:tcBorders>
            <w:shd w:val="clear" w:color="000000" w:fill="FFFFFF"/>
            <w:vAlign w:val="center"/>
            <w:hideMark/>
          </w:tcPr>
          <w:p w14:paraId="370E62E3" w14:textId="77777777" w:rsidR="00CC1D23" w:rsidRPr="0055735A" w:rsidRDefault="00CC1D23" w:rsidP="00CC1D2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</w:pPr>
            <w:r w:rsidRPr="0055735A"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  <w:t>66.92%</w:t>
            </w:r>
          </w:p>
        </w:tc>
        <w:tc>
          <w:tcPr>
            <w:tcW w:w="952" w:type="dxa"/>
            <w:tcBorders>
              <w:top w:val="single" w:sz="8" w:space="0" w:color="DDDDDD"/>
              <w:left w:val="nil"/>
              <w:bottom w:val="single" w:sz="8" w:space="0" w:color="DDDDDD"/>
              <w:right w:val="single" w:sz="8" w:space="0" w:color="DDDDDD"/>
            </w:tcBorders>
            <w:shd w:val="clear" w:color="000000" w:fill="FFFFFF"/>
            <w:vAlign w:val="center"/>
            <w:hideMark/>
          </w:tcPr>
          <w:p w14:paraId="3DF470D9" w14:textId="77777777" w:rsidR="00CC1D23" w:rsidRPr="0055735A" w:rsidRDefault="00CC1D23" w:rsidP="00CC1D2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</w:pPr>
            <w:r w:rsidRPr="0055735A"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  <w:t>5.76</w:t>
            </w:r>
          </w:p>
        </w:tc>
        <w:tc>
          <w:tcPr>
            <w:tcW w:w="909" w:type="dxa"/>
            <w:tcBorders>
              <w:top w:val="single" w:sz="8" w:space="0" w:color="DDDDDD"/>
              <w:left w:val="nil"/>
              <w:bottom w:val="single" w:sz="8" w:space="0" w:color="DDDDDD"/>
              <w:right w:val="single" w:sz="8" w:space="0" w:color="DDDDDD"/>
            </w:tcBorders>
            <w:shd w:val="clear" w:color="000000" w:fill="FFFFFF"/>
            <w:vAlign w:val="center"/>
            <w:hideMark/>
          </w:tcPr>
          <w:p w14:paraId="659A16D6" w14:textId="77777777" w:rsidR="00CC1D23" w:rsidRPr="0055735A" w:rsidRDefault="00CC1D23" w:rsidP="00CC1D2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</w:pPr>
            <w:r w:rsidRPr="0055735A"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  <w:t>2.12</w:t>
            </w:r>
          </w:p>
        </w:tc>
      </w:tr>
      <w:tr w:rsidR="00970659" w:rsidRPr="0055735A" w14:paraId="39F15FCF" w14:textId="77777777" w:rsidTr="00CC1D23">
        <w:trPr>
          <w:trHeight w:val="300"/>
        </w:trPr>
        <w:tc>
          <w:tcPr>
            <w:tcW w:w="120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AEE2401" w14:textId="77777777" w:rsidR="00CC1D23" w:rsidRPr="0055735A" w:rsidRDefault="00CC1D23" w:rsidP="00CC1D2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</w:pPr>
            <w:r w:rsidRPr="0055735A"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  <w:t> 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CE80B10" w14:textId="77777777" w:rsidR="00CC1D23" w:rsidRPr="0055735A" w:rsidRDefault="00CC1D23" w:rsidP="00CC1D2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</w:pPr>
            <w:r w:rsidRPr="0055735A"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  <w:t> </w:t>
            </w:r>
          </w:p>
        </w:tc>
        <w:tc>
          <w:tcPr>
            <w:tcW w:w="95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CFD3057" w14:textId="77777777" w:rsidR="00CC1D23" w:rsidRPr="0055735A" w:rsidRDefault="00CC1D23" w:rsidP="00CC1D2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</w:pPr>
            <w:r w:rsidRPr="0055735A"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  <w:t> </w:t>
            </w:r>
          </w:p>
        </w:tc>
        <w:tc>
          <w:tcPr>
            <w:tcW w:w="90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834570B" w14:textId="77777777" w:rsidR="00CC1D23" w:rsidRPr="0055735A" w:rsidRDefault="00CC1D23" w:rsidP="00CC1D2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</w:pPr>
            <w:r w:rsidRPr="0055735A"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  <w:t> 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AFC07E0" w14:textId="77777777" w:rsidR="00CC1D23" w:rsidRPr="0055735A" w:rsidRDefault="00CC1D23" w:rsidP="00CC1D2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</w:pPr>
            <w:r w:rsidRPr="0055735A"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  <w:t> </w:t>
            </w:r>
          </w:p>
        </w:tc>
        <w:tc>
          <w:tcPr>
            <w:tcW w:w="95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1C71623" w14:textId="77777777" w:rsidR="00CC1D23" w:rsidRPr="0055735A" w:rsidRDefault="00CC1D23" w:rsidP="00CC1D2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</w:pPr>
            <w:r w:rsidRPr="0055735A"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  <w:t> </w:t>
            </w:r>
          </w:p>
        </w:tc>
        <w:tc>
          <w:tcPr>
            <w:tcW w:w="90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DA8F690" w14:textId="77777777" w:rsidR="00CC1D23" w:rsidRPr="0055735A" w:rsidRDefault="00CC1D23" w:rsidP="00CC1D2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</w:pPr>
            <w:r w:rsidRPr="0055735A"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  <w:t> 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607AE7A" w14:textId="77777777" w:rsidR="00CC1D23" w:rsidRPr="0055735A" w:rsidRDefault="00CC1D23" w:rsidP="00CC1D2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</w:pPr>
            <w:r w:rsidRPr="0055735A"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  <w:t> </w:t>
            </w:r>
          </w:p>
        </w:tc>
        <w:tc>
          <w:tcPr>
            <w:tcW w:w="95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FBD790E" w14:textId="77777777" w:rsidR="00CC1D23" w:rsidRPr="0055735A" w:rsidRDefault="00CC1D23" w:rsidP="00CC1D2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</w:pPr>
            <w:r w:rsidRPr="0055735A"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  <w:t> </w:t>
            </w:r>
          </w:p>
        </w:tc>
        <w:tc>
          <w:tcPr>
            <w:tcW w:w="90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2D9D5F1" w14:textId="77777777" w:rsidR="00CC1D23" w:rsidRPr="0055735A" w:rsidRDefault="00CC1D23" w:rsidP="00CC1D2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</w:pPr>
            <w:r w:rsidRPr="0055735A"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  <w:t> </w:t>
            </w:r>
          </w:p>
        </w:tc>
      </w:tr>
      <w:tr w:rsidR="00970659" w:rsidRPr="0055735A" w14:paraId="6A9CF836" w14:textId="77777777" w:rsidTr="00CC1D23">
        <w:trPr>
          <w:trHeight w:val="588"/>
        </w:trPr>
        <w:tc>
          <w:tcPr>
            <w:tcW w:w="1209" w:type="dxa"/>
            <w:tcBorders>
              <w:top w:val="single" w:sz="8" w:space="0" w:color="DDDDDD"/>
              <w:left w:val="single" w:sz="8" w:space="0" w:color="DDDDDD"/>
              <w:bottom w:val="single" w:sz="8" w:space="0" w:color="DDDDDD"/>
              <w:right w:val="single" w:sz="8" w:space="0" w:color="DDDDDD"/>
            </w:tcBorders>
            <w:shd w:val="clear" w:color="000000" w:fill="FFFFFF"/>
            <w:vAlign w:val="center"/>
            <w:hideMark/>
          </w:tcPr>
          <w:p w14:paraId="7BF55932" w14:textId="77777777" w:rsidR="00CC1D23" w:rsidRPr="0055735A" w:rsidRDefault="009A6927" w:rsidP="00CC1D2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 w:themeColor="text1"/>
                <w:kern w:val="0"/>
                <w:u w:val="single"/>
                <w14:ligatures w14:val="none"/>
              </w:rPr>
            </w:pPr>
            <w:hyperlink r:id="rId102" w:anchor="Guatemala" w:history="1">
              <w:r w:rsidR="00CC1D23" w:rsidRPr="0055735A">
                <w:rPr>
                  <w:rFonts w:ascii="Calibri" w:eastAsia="Times New Roman" w:hAnsi="Calibri" w:cs="Calibri"/>
                  <w:color w:val="000000" w:themeColor="text1"/>
                  <w:kern w:val="0"/>
                  <w:u w:val="single"/>
                  <w14:ligatures w14:val="none"/>
                </w:rPr>
                <w:t>Guatemala</w:t>
              </w:r>
            </w:hyperlink>
          </w:p>
        </w:tc>
        <w:tc>
          <w:tcPr>
            <w:tcW w:w="936" w:type="dxa"/>
            <w:tcBorders>
              <w:top w:val="single" w:sz="8" w:space="0" w:color="DDDDDD"/>
              <w:left w:val="nil"/>
              <w:bottom w:val="single" w:sz="8" w:space="0" w:color="DDDDDD"/>
              <w:right w:val="single" w:sz="8" w:space="0" w:color="DDDDDD"/>
            </w:tcBorders>
            <w:shd w:val="clear" w:color="000000" w:fill="FFFFFF"/>
            <w:vAlign w:val="center"/>
            <w:hideMark/>
          </w:tcPr>
          <w:p w14:paraId="0E6BBA92" w14:textId="77777777" w:rsidR="00CC1D23" w:rsidRPr="0055735A" w:rsidRDefault="00CC1D23" w:rsidP="00CC1D2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</w:pPr>
            <w:r w:rsidRPr="0055735A"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  <w:t>7.76%</w:t>
            </w:r>
          </w:p>
        </w:tc>
        <w:tc>
          <w:tcPr>
            <w:tcW w:w="952" w:type="dxa"/>
            <w:tcBorders>
              <w:top w:val="single" w:sz="8" w:space="0" w:color="DDDDDD"/>
              <w:left w:val="nil"/>
              <w:bottom w:val="single" w:sz="8" w:space="0" w:color="DDDDDD"/>
              <w:right w:val="single" w:sz="8" w:space="0" w:color="DDDDDD"/>
            </w:tcBorders>
            <w:shd w:val="clear" w:color="000000" w:fill="FFFFFF"/>
            <w:vAlign w:val="center"/>
            <w:hideMark/>
          </w:tcPr>
          <w:p w14:paraId="55E119A0" w14:textId="77777777" w:rsidR="00CC1D23" w:rsidRPr="0055735A" w:rsidRDefault="00CC1D23" w:rsidP="00CC1D2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</w:pPr>
            <w:r w:rsidRPr="0055735A"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  <w:t>0.56</w:t>
            </w:r>
          </w:p>
        </w:tc>
        <w:tc>
          <w:tcPr>
            <w:tcW w:w="909" w:type="dxa"/>
            <w:tcBorders>
              <w:top w:val="single" w:sz="8" w:space="0" w:color="DDDDDD"/>
              <w:left w:val="nil"/>
              <w:bottom w:val="single" w:sz="8" w:space="0" w:color="DDDDDD"/>
              <w:right w:val="single" w:sz="8" w:space="0" w:color="DDDDDD"/>
            </w:tcBorders>
            <w:shd w:val="clear" w:color="000000" w:fill="FFFFFF"/>
            <w:vAlign w:val="center"/>
            <w:hideMark/>
          </w:tcPr>
          <w:p w14:paraId="37A0FDDF" w14:textId="77777777" w:rsidR="00CC1D23" w:rsidRPr="0055735A" w:rsidRDefault="00CC1D23" w:rsidP="00CC1D2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</w:pPr>
            <w:r w:rsidRPr="0055735A"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  <w:t>0.76</w:t>
            </w:r>
          </w:p>
        </w:tc>
        <w:tc>
          <w:tcPr>
            <w:tcW w:w="936" w:type="dxa"/>
            <w:tcBorders>
              <w:top w:val="single" w:sz="8" w:space="0" w:color="DDDDDD"/>
              <w:left w:val="nil"/>
              <w:bottom w:val="single" w:sz="8" w:space="0" w:color="DDDDDD"/>
              <w:right w:val="single" w:sz="8" w:space="0" w:color="DDDDDD"/>
            </w:tcBorders>
            <w:shd w:val="clear" w:color="000000" w:fill="FFFFFF"/>
            <w:vAlign w:val="center"/>
            <w:hideMark/>
          </w:tcPr>
          <w:p w14:paraId="36381952" w14:textId="77777777" w:rsidR="00CC1D23" w:rsidRPr="0055735A" w:rsidRDefault="00CC1D23" w:rsidP="00CC1D2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</w:pPr>
            <w:r w:rsidRPr="0055735A"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  <w:t>49.16%</w:t>
            </w:r>
          </w:p>
        </w:tc>
        <w:tc>
          <w:tcPr>
            <w:tcW w:w="952" w:type="dxa"/>
            <w:tcBorders>
              <w:top w:val="single" w:sz="8" w:space="0" w:color="DDDDDD"/>
              <w:left w:val="nil"/>
              <w:bottom w:val="single" w:sz="8" w:space="0" w:color="DDDDDD"/>
              <w:right w:val="single" w:sz="8" w:space="0" w:color="DDDDDD"/>
            </w:tcBorders>
            <w:shd w:val="clear" w:color="000000" w:fill="FFFFFF"/>
            <w:vAlign w:val="center"/>
            <w:hideMark/>
          </w:tcPr>
          <w:p w14:paraId="2130394E" w14:textId="77777777" w:rsidR="00CC1D23" w:rsidRPr="0055735A" w:rsidRDefault="00CC1D23" w:rsidP="00CC1D2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</w:pPr>
            <w:r w:rsidRPr="0055735A"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  <w:t>3.76</w:t>
            </w:r>
          </w:p>
        </w:tc>
        <w:tc>
          <w:tcPr>
            <w:tcW w:w="909" w:type="dxa"/>
            <w:tcBorders>
              <w:top w:val="single" w:sz="8" w:space="0" w:color="DDDDDD"/>
              <w:left w:val="nil"/>
              <w:bottom w:val="single" w:sz="8" w:space="0" w:color="DDDDDD"/>
              <w:right w:val="single" w:sz="8" w:space="0" w:color="DDDDDD"/>
            </w:tcBorders>
            <w:shd w:val="clear" w:color="000000" w:fill="FFFFFF"/>
            <w:vAlign w:val="center"/>
            <w:hideMark/>
          </w:tcPr>
          <w:p w14:paraId="521328FF" w14:textId="77777777" w:rsidR="00CC1D23" w:rsidRPr="0055735A" w:rsidRDefault="00CC1D23" w:rsidP="00CC1D2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</w:pPr>
            <w:r w:rsidRPr="0055735A"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  <w:t>1.38</w:t>
            </w:r>
          </w:p>
        </w:tc>
        <w:tc>
          <w:tcPr>
            <w:tcW w:w="936" w:type="dxa"/>
            <w:tcBorders>
              <w:top w:val="single" w:sz="8" w:space="0" w:color="DDDDDD"/>
              <w:left w:val="nil"/>
              <w:bottom w:val="single" w:sz="8" w:space="0" w:color="DDDDDD"/>
              <w:right w:val="single" w:sz="8" w:space="0" w:color="DDDDDD"/>
            </w:tcBorders>
            <w:shd w:val="clear" w:color="000000" w:fill="FFFFFF"/>
            <w:vAlign w:val="center"/>
            <w:hideMark/>
          </w:tcPr>
          <w:p w14:paraId="4418994D" w14:textId="77777777" w:rsidR="00CC1D23" w:rsidRPr="0055735A" w:rsidRDefault="00CC1D23" w:rsidP="00CC1D2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</w:pPr>
            <w:r w:rsidRPr="0055735A"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  <w:t>53.11%</w:t>
            </w:r>
          </w:p>
        </w:tc>
        <w:tc>
          <w:tcPr>
            <w:tcW w:w="952" w:type="dxa"/>
            <w:tcBorders>
              <w:top w:val="single" w:sz="8" w:space="0" w:color="DDDDDD"/>
              <w:left w:val="nil"/>
              <w:bottom w:val="single" w:sz="8" w:space="0" w:color="DDDDDD"/>
              <w:right w:val="single" w:sz="8" w:space="0" w:color="DDDDDD"/>
            </w:tcBorders>
            <w:shd w:val="clear" w:color="000000" w:fill="FFFFFF"/>
            <w:vAlign w:val="center"/>
            <w:hideMark/>
          </w:tcPr>
          <w:p w14:paraId="7EBDF091" w14:textId="77777777" w:rsidR="00CC1D23" w:rsidRPr="0055735A" w:rsidRDefault="00CC1D23" w:rsidP="00CC1D2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</w:pPr>
            <w:r w:rsidRPr="0055735A"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  <w:t>4.31</w:t>
            </w:r>
          </w:p>
        </w:tc>
        <w:tc>
          <w:tcPr>
            <w:tcW w:w="909" w:type="dxa"/>
            <w:tcBorders>
              <w:top w:val="single" w:sz="8" w:space="0" w:color="DDDDDD"/>
              <w:left w:val="nil"/>
              <w:bottom w:val="single" w:sz="8" w:space="0" w:color="DDDDDD"/>
              <w:right w:val="single" w:sz="8" w:space="0" w:color="DDDDDD"/>
            </w:tcBorders>
            <w:shd w:val="clear" w:color="000000" w:fill="FFFFFF"/>
            <w:vAlign w:val="center"/>
            <w:hideMark/>
          </w:tcPr>
          <w:p w14:paraId="57C2E376" w14:textId="77777777" w:rsidR="00CC1D23" w:rsidRPr="0055735A" w:rsidRDefault="00CC1D23" w:rsidP="00CC1D2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</w:pPr>
            <w:r w:rsidRPr="0055735A"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  <w:t>1.49</w:t>
            </w:r>
          </w:p>
        </w:tc>
      </w:tr>
      <w:tr w:rsidR="00970659" w:rsidRPr="0055735A" w14:paraId="627823C8" w14:textId="77777777" w:rsidTr="00CC1D23">
        <w:trPr>
          <w:trHeight w:val="300"/>
        </w:trPr>
        <w:tc>
          <w:tcPr>
            <w:tcW w:w="120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2EB215C" w14:textId="77777777" w:rsidR="00CC1D23" w:rsidRPr="0055735A" w:rsidRDefault="00CC1D23" w:rsidP="00CC1D2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</w:pPr>
            <w:r w:rsidRPr="0055735A"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  <w:t> 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16B95EC" w14:textId="77777777" w:rsidR="00CC1D23" w:rsidRPr="0055735A" w:rsidRDefault="00CC1D23" w:rsidP="00CC1D2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</w:pPr>
            <w:r w:rsidRPr="0055735A"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  <w:t> </w:t>
            </w:r>
          </w:p>
        </w:tc>
        <w:tc>
          <w:tcPr>
            <w:tcW w:w="95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7634DDD" w14:textId="77777777" w:rsidR="00CC1D23" w:rsidRPr="0055735A" w:rsidRDefault="00CC1D23" w:rsidP="00CC1D2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</w:pPr>
            <w:r w:rsidRPr="0055735A"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  <w:t> </w:t>
            </w:r>
          </w:p>
        </w:tc>
        <w:tc>
          <w:tcPr>
            <w:tcW w:w="90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7AEC392" w14:textId="77777777" w:rsidR="00CC1D23" w:rsidRPr="0055735A" w:rsidRDefault="00CC1D23" w:rsidP="00CC1D2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</w:pPr>
            <w:r w:rsidRPr="0055735A"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  <w:t> 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69178ED" w14:textId="77777777" w:rsidR="00CC1D23" w:rsidRPr="0055735A" w:rsidRDefault="00CC1D23" w:rsidP="00CC1D2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</w:pPr>
            <w:r w:rsidRPr="0055735A"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  <w:t> </w:t>
            </w:r>
          </w:p>
        </w:tc>
        <w:tc>
          <w:tcPr>
            <w:tcW w:w="95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5D9017A" w14:textId="77777777" w:rsidR="00CC1D23" w:rsidRPr="0055735A" w:rsidRDefault="00CC1D23" w:rsidP="00CC1D2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</w:pPr>
            <w:r w:rsidRPr="0055735A"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  <w:t> </w:t>
            </w:r>
          </w:p>
        </w:tc>
        <w:tc>
          <w:tcPr>
            <w:tcW w:w="90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11A75F2" w14:textId="77777777" w:rsidR="00CC1D23" w:rsidRPr="0055735A" w:rsidRDefault="00CC1D23" w:rsidP="00CC1D2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</w:pPr>
            <w:r w:rsidRPr="0055735A"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  <w:t> 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F2B8979" w14:textId="77777777" w:rsidR="00CC1D23" w:rsidRPr="0055735A" w:rsidRDefault="00CC1D23" w:rsidP="00CC1D2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</w:pPr>
            <w:r w:rsidRPr="0055735A"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  <w:t> </w:t>
            </w:r>
          </w:p>
        </w:tc>
        <w:tc>
          <w:tcPr>
            <w:tcW w:w="95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445C885" w14:textId="77777777" w:rsidR="00CC1D23" w:rsidRPr="0055735A" w:rsidRDefault="00CC1D23" w:rsidP="00CC1D2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</w:pPr>
            <w:r w:rsidRPr="0055735A"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  <w:t> </w:t>
            </w:r>
          </w:p>
        </w:tc>
        <w:tc>
          <w:tcPr>
            <w:tcW w:w="90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42A3677" w14:textId="77777777" w:rsidR="00CC1D23" w:rsidRPr="0055735A" w:rsidRDefault="00CC1D23" w:rsidP="00CC1D2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</w:pPr>
            <w:r w:rsidRPr="0055735A"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  <w:t> </w:t>
            </w:r>
          </w:p>
        </w:tc>
      </w:tr>
      <w:tr w:rsidR="00970659" w:rsidRPr="0055735A" w14:paraId="3C272C9B" w14:textId="77777777" w:rsidTr="00CC1D23">
        <w:trPr>
          <w:trHeight w:val="1164"/>
        </w:trPr>
        <w:tc>
          <w:tcPr>
            <w:tcW w:w="1209" w:type="dxa"/>
            <w:tcBorders>
              <w:top w:val="single" w:sz="8" w:space="0" w:color="DDDDDD"/>
              <w:left w:val="single" w:sz="8" w:space="0" w:color="DDDDDD"/>
              <w:bottom w:val="single" w:sz="8" w:space="0" w:color="DDDDDD"/>
              <w:right w:val="single" w:sz="8" w:space="0" w:color="DDDDDD"/>
            </w:tcBorders>
            <w:shd w:val="clear" w:color="000000" w:fill="FFFFFF"/>
            <w:vAlign w:val="center"/>
            <w:hideMark/>
          </w:tcPr>
          <w:p w14:paraId="3601A478" w14:textId="77777777" w:rsidR="00CC1D23" w:rsidRPr="0055735A" w:rsidRDefault="009A6927" w:rsidP="00CC1D2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 w:themeColor="text1"/>
                <w:kern w:val="0"/>
                <w:u w:val="single"/>
                <w14:ligatures w14:val="none"/>
              </w:rPr>
            </w:pPr>
            <w:hyperlink r:id="rId103" w:anchor="Guatemala%20Amerindian" w:history="1">
              <w:r w:rsidR="00CC1D23" w:rsidRPr="0055735A">
                <w:rPr>
                  <w:rFonts w:ascii="Calibri" w:eastAsia="Times New Roman" w:hAnsi="Calibri" w:cs="Calibri"/>
                  <w:color w:val="000000" w:themeColor="text1"/>
                  <w:kern w:val="0"/>
                  <w:u w:val="single"/>
                  <w14:ligatures w14:val="none"/>
                </w:rPr>
                <w:t>Guatemala Amerindian</w:t>
              </w:r>
            </w:hyperlink>
          </w:p>
        </w:tc>
        <w:tc>
          <w:tcPr>
            <w:tcW w:w="936" w:type="dxa"/>
            <w:tcBorders>
              <w:top w:val="single" w:sz="8" w:space="0" w:color="DDDDDD"/>
              <w:left w:val="nil"/>
              <w:bottom w:val="single" w:sz="8" w:space="0" w:color="DDDDDD"/>
              <w:right w:val="single" w:sz="8" w:space="0" w:color="DDDDDD"/>
            </w:tcBorders>
            <w:shd w:val="clear" w:color="000000" w:fill="FFFFFF"/>
            <w:vAlign w:val="center"/>
            <w:hideMark/>
          </w:tcPr>
          <w:p w14:paraId="780F7040" w14:textId="77777777" w:rsidR="00CC1D23" w:rsidRPr="0055735A" w:rsidRDefault="00CC1D23" w:rsidP="00CC1D2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</w:pPr>
            <w:r w:rsidRPr="0055735A"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  <w:t>7.76%</w:t>
            </w:r>
          </w:p>
        </w:tc>
        <w:tc>
          <w:tcPr>
            <w:tcW w:w="952" w:type="dxa"/>
            <w:tcBorders>
              <w:top w:val="single" w:sz="8" w:space="0" w:color="DDDDDD"/>
              <w:left w:val="nil"/>
              <w:bottom w:val="single" w:sz="8" w:space="0" w:color="DDDDDD"/>
              <w:right w:val="single" w:sz="8" w:space="0" w:color="DDDDDD"/>
            </w:tcBorders>
            <w:shd w:val="clear" w:color="000000" w:fill="FFFFFF"/>
            <w:vAlign w:val="center"/>
            <w:hideMark/>
          </w:tcPr>
          <w:p w14:paraId="03522D3B" w14:textId="77777777" w:rsidR="00CC1D23" w:rsidRPr="0055735A" w:rsidRDefault="00CC1D23" w:rsidP="00CC1D2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</w:pPr>
            <w:r w:rsidRPr="0055735A"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  <w:t>0.56</w:t>
            </w:r>
          </w:p>
        </w:tc>
        <w:tc>
          <w:tcPr>
            <w:tcW w:w="909" w:type="dxa"/>
            <w:tcBorders>
              <w:top w:val="single" w:sz="8" w:space="0" w:color="DDDDDD"/>
              <w:left w:val="nil"/>
              <w:bottom w:val="single" w:sz="8" w:space="0" w:color="DDDDDD"/>
              <w:right w:val="single" w:sz="8" w:space="0" w:color="DDDDDD"/>
            </w:tcBorders>
            <w:shd w:val="clear" w:color="000000" w:fill="FFFFFF"/>
            <w:vAlign w:val="center"/>
            <w:hideMark/>
          </w:tcPr>
          <w:p w14:paraId="029DEC28" w14:textId="77777777" w:rsidR="00CC1D23" w:rsidRPr="0055735A" w:rsidRDefault="00CC1D23" w:rsidP="00CC1D2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</w:pPr>
            <w:r w:rsidRPr="0055735A"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  <w:t>0.76</w:t>
            </w:r>
          </w:p>
        </w:tc>
        <w:tc>
          <w:tcPr>
            <w:tcW w:w="936" w:type="dxa"/>
            <w:tcBorders>
              <w:top w:val="single" w:sz="8" w:space="0" w:color="DDDDDD"/>
              <w:left w:val="nil"/>
              <w:bottom w:val="single" w:sz="8" w:space="0" w:color="DDDDDD"/>
              <w:right w:val="single" w:sz="8" w:space="0" w:color="DDDDDD"/>
            </w:tcBorders>
            <w:shd w:val="clear" w:color="000000" w:fill="FFFFFF"/>
            <w:vAlign w:val="center"/>
            <w:hideMark/>
          </w:tcPr>
          <w:p w14:paraId="7F796517" w14:textId="77777777" w:rsidR="00CC1D23" w:rsidRPr="0055735A" w:rsidRDefault="00CC1D23" w:rsidP="00CC1D2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</w:pPr>
            <w:r w:rsidRPr="0055735A"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  <w:t>49.16%</w:t>
            </w:r>
          </w:p>
        </w:tc>
        <w:tc>
          <w:tcPr>
            <w:tcW w:w="952" w:type="dxa"/>
            <w:tcBorders>
              <w:top w:val="single" w:sz="8" w:space="0" w:color="DDDDDD"/>
              <w:left w:val="nil"/>
              <w:bottom w:val="single" w:sz="8" w:space="0" w:color="DDDDDD"/>
              <w:right w:val="single" w:sz="8" w:space="0" w:color="DDDDDD"/>
            </w:tcBorders>
            <w:shd w:val="clear" w:color="000000" w:fill="FFFFFF"/>
            <w:vAlign w:val="center"/>
            <w:hideMark/>
          </w:tcPr>
          <w:p w14:paraId="6F281AC9" w14:textId="77777777" w:rsidR="00CC1D23" w:rsidRPr="0055735A" w:rsidRDefault="00CC1D23" w:rsidP="00CC1D2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</w:pPr>
            <w:r w:rsidRPr="0055735A"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  <w:t>3.76</w:t>
            </w:r>
          </w:p>
        </w:tc>
        <w:tc>
          <w:tcPr>
            <w:tcW w:w="909" w:type="dxa"/>
            <w:tcBorders>
              <w:top w:val="single" w:sz="8" w:space="0" w:color="DDDDDD"/>
              <w:left w:val="nil"/>
              <w:bottom w:val="single" w:sz="8" w:space="0" w:color="DDDDDD"/>
              <w:right w:val="single" w:sz="8" w:space="0" w:color="DDDDDD"/>
            </w:tcBorders>
            <w:shd w:val="clear" w:color="000000" w:fill="FFFFFF"/>
            <w:vAlign w:val="center"/>
            <w:hideMark/>
          </w:tcPr>
          <w:p w14:paraId="709877E5" w14:textId="77777777" w:rsidR="00CC1D23" w:rsidRPr="0055735A" w:rsidRDefault="00CC1D23" w:rsidP="00CC1D2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</w:pPr>
            <w:r w:rsidRPr="0055735A"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  <w:t>1.38</w:t>
            </w:r>
          </w:p>
        </w:tc>
        <w:tc>
          <w:tcPr>
            <w:tcW w:w="936" w:type="dxa"/>
            <w:tcBorders>
              <w:top w:val="single" w:sz="8" w:space="0" w:color="DDDDDD"/>
              <w:left w:val="nil"/>
              <w:bottom w:val="single" w:sz="8" w:space="0" w:color="DDDDDD"/>
              <w:right w:val="single" w:sz="8" w:space="0" w:color="DDDDDD"/>
            </w:tcBorders>
            <w:shd w:val="clear" w:color="000000" w:fill="FFFFFF"/>
            <w:vAlign w:val="center"/>
            <w:hideMark/>
          </w:tcPr>
          <w:p w14:paraId="243C752B" w14:textId="77777777" w:rsidR="00CC1D23" w:rsidRPr="0055735A" w:rsidRDefault="00CC1D23" w:rsidP="00CC1D2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</w:pPr>
            <w:r w:rsidRPr="0055735A"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  <w:t>53.11%</w:t>
            </w:r>
          </w:p>
        </w:tc>
        <w:tc>
          <w:tcPr>
            <w:tcW w:w="952" w:type="dxa"/>
            <w:tcBorders>
              <w:top w:val="single" w:sz="8" w:space="0" w:color="DDDDDD"/>
              <w:left w:val="nil"/>
              <w:bottom w:val="single" w:sz="8" w:space="0" w:color="DDDDDD"/>
              <w:right w:val="single" w:sz="8" w:space="0" w:color="DDDDDD"/>
            </w:tcBorders>
            <w:shd w:val="clear" w:color="000000" w:fill="FFFFFF"/>
            <w:vAlign w:val="center"/>
            <w:hideMark/>
          </w:tcPr>
          <w:p w14:paraId="3E67B888" w14:textId="77777777" w:rsidR="00CC1D23" w:rsidRPr="0055735A" w:rsidRDefault="00CC1D23" w:rsidP="00CC1D2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</w:pPr>
            <w:r w:rsidRPr="0055735A"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  <w:t>4.31</w:t>
            </w:r>
          </w:p>
        </w:tc>
        <w:tc>
          <w:tcPr>
            <w:tcW w:w="909" w:type="dxa"/>
            <w:tcBorders>
              <w:top w:val="single" w:sz="8" w:space="0" w:color="DDDDDD"/>
              <w:left w:val="nil"/>
              <w:bottom w:val="single" w:sz="8" w:space="0" w:color="DDDDDD"/>
              <w:right w:val="single" w:sz="8" w:space="0" w:color="DDDDDD"/>
            </w:tcBorders>
            <w:shd w:val="clear" w:color="000000" w:fill="FFFFFF"/>
            <w:vAlign w:val="center"/>
            <w:hideMark/>
          </w:tcPr>
          <w:p w14:paraId="2C1EFEF1" w14:textId="77777777" w:rsidR="00CC1D23" w:rsidRPr="0055735A" w:rsidRDefault="00CC1D23" w:rsidP="00CC1D2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</w:pPr>
            <w:r w:rsidRPr="0055735A"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  <w:t>1.49</w:t>
            </w:r>
          </w:p>
        </w:tc>
      </w:tr>
      <w:tr w:rsidR="00970659" w:rsidRPr="0055735A" w14:paraId="6B9AA770" w14:textId="77777777" w:rsidTr="00CC1D23">
        <w:trPr>
          <w:trHeight w:val="300"/>
        </w:trPr>
        <w:tc>
          <w:tcPr>
            <w:tcW w:w="120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5E713F8" w14:textId="77777777" w:rsidR="00CC1D23" w:rsidRPr="0055735A" w:rsidRDefault="00CC1D23" w:rsidP="00CC1D2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</w:pPr>
            <w:r w:rsidRPr="0055735A"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  <w:t> 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CF5ECE1" w14:textId="77777777" w:rsidR="00CC1D23" w:rsidRPr="0055735A" w:rsidRDefault="00CC1D23" w:rsidP="00CC1D2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</w:pPr>
            <w:r w:rsidRPr="0055735A"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  <w:t> </w:t>
            </w:r>
          </w:p>
        </w:tc>
        <w:tc>
          <w:tcPr>
            <w:tcW w:w="95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18D6123" w14:textId="77777777" w:rsidR="00CC1D23" w:rsidRPr="0055735A" w:rsidRDefault="00CC1D23" w:rsidP="00CC1D2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</w:pPr>
            <w:r w:rsidRPr="0055735A"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  <w:t> </w:t>
            </w:r>
          </w:p>
        </w:tc>
        <w:tc>
          <w:tcPr>
            <w:tcW w:w="90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7D436AE" w14:textId="77777777" w:rsidR="00CC1D23" w:rsidRPr="0055735A" w:rsidRDefault="00CC1D23" w:rsidP="00CC1D2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</w:pPr>
            <w:r w:rsidRPr="0055735A"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  <w:t> 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342AF8B" w14:textId="77777777" w:rsidR="00CC1D23" w:rsidRPr="0055735A" w:rsidRDefault="00CC1D23" w:rsidP="00CC1D2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</w:pPr>
            <w:r w:rsidRPr="0055735A"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  <w:t> </w:t>
            </w:r>
          </w:p>
        </w:tc>
        <w:tc>
          <w:tcPr>
            <w:tcW w:w="95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0552490" w14:textId="77777777" w:rsidR="00CC1D23" w:rsidRPr="0055735A" w:rsidRDefault="00CC1D23" w:rsidP="00CC1D2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</w:pPr>
            <w:r w:rsidRPr="0055735A"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  <w:t> </w:t>
            </w:r>
          </w:p>
        </w:tc>
        <w:tc>
          <w:tcPr>
            <w:tcW w:w="90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D688393" w14:textId="77777777" w:rsidR="00CC1D23" w:rsidRPr="0055735A" w:rsidRDefault="00CC1D23" w:rsidP="00CC1D2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</w:pPr>
            <w:r w:rsidRPr="0055735A"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  <w:t> 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D8C8162" w14:textId="77777777" w:rsidR="00CC1D23" w:rsidRPr="0055735A" w:rsidRDefault="00CC1D23" w:rsidP="00CC1D2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</w:pPr>
            <w:r w:rsidRPr="0055735A"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  <w:t> </w:t>
            </w:r>
          </w:p>
        </w:tc>
        <w:tc>
          <w:tcPr>
            <w:tcW w:w="95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24C647D" w14:textId="77777777" w:rsidR="00CC1D23" w:rsidRPr="0055735A" w:rsidRDefault="00CC1D23" w:rsidP="00CC1D2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</w:pPr>
            <w:r w:rsidRPr="0055735A"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  <w:t> </w:t>
            </w:r>
          </w:p>
        </w:tc>
        <w:tc>
          <w:tcPr>
            <w:tcW w:w="90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7B81215" w14:textId="77777777" w:rsidR="00CC1D23" w:rsidRPr="0055735A" w:rsidRDefault="00CC1D23" w:rsidP="00CC1D2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</w:pPr>
            <w:r w:rsidRPr="0055735A"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  <w:t> </w:t>
            </w:r>
          </w:p>
        </w:tc>
      </w:tr>
      <w:tr w:rsidR="00970659" w:rsidRPr="0055735A" w14:paraId="271F4E16" w14:textId="77777777" w:rsidTr="00CC1D23">
        <w:trPr>
          <w:trHeight w:val="588"/>
        </w:trPr>
        <w:tc>
          <w:tcPr>
            <w:tcW w:w="1209" w:type="dxa"/>
            <w:tcBorders>
              <w:top w:val="single" w:sz="8" w:space="0" w:color="DDDDDD"/>
              <w:left w:val="single" w:sz="8" w:space="0" w:color="DDDDDD"/>
              <w:bottom w:val="single" w:sz="8" w:space="0" w:color="DDDDDD"/>
              <w:right w:val="single" w:sz="8" w:space="0" w:color="DDDDDD"/>
            </w:tcBorders>
            <w:shd w:val="clear" w:color="000000" w:fill="FFFFFF"/>
            <w:vAlign w:val="center"/>
            <w:hideMark/>
          </w:tcPr>
          <w:p w14:paraId="27165E9D" w14:textId="77777777" w:rsidR="00CC1D23" w:rsidRPr="0055735A" w:rsidRDefault="009A6927" w:rsidP="00CC1D2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 w:themeColor="text1"/>
                <w:kern w:val="0"/>
                <w:u w:val="single"/>
                <w14:ligatures w14:val="none"/>
              </w:rPr>
            </w:pPr>
            <w:hyperlink r:id="rId104" w:anchor="Guinea-Bissau" w:history="1">
              <w:r w:rsidR="00CC1D23" w:rsidRPr="0055735A">
                <w:rPr>
                  <w:rFonts w:ascii="Calibri" w:eastAsia="Times New Roman" w:hAnsi="Calibri" w:cs="Calibri"/>
                  <w:color w:val="000000" w:themeColor="text1"/>
                  <w:kern w:val="0"/>
                  <w:u w:val="single"/>
                  <w14:ligatures w14:val="none"/>
                </w:rPr>
                <w:t>Guinea-Bissau</w:t>
              </w:r>
            </w:hyperlink>
          </w:p>
        </w:tc>
        <w:tc>
          <w:tcPr>
            <w:tcW w:w="936" w:type="dxa"/>
            <w:tcBorders>
              <w:top w:val="single" w:sz="8" w:space="0" w:color="DDDDDD"/>
              <w:left w:val="nil"/>
              <w:bottom w:val="single" w:sz="8" w:space="0" w:color="DDDDDD"/>
              <w:right w:val="single" w:sz="8" w:space="0" w:color="DDDDDD"/>
            </w:tcBorders>
            <w:shd w:val="clear" w:color="000000" w:fill="FFFFFF"/>
            <w:vAlign w:val="center"/>
            <w:hideMark/>
          </w:tcPr>
          <w:p w14:paraId="2038684E" w14:textId="77777777" w:rsidR="00CC1D23" w:rsidRPr="0055735A" w:rsidRDefault="00CC1D23" w:rsidP="00CC1D2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</w:pPr>
            <w:r w:rsidRPr="0055735A"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  <w:t>96.39%</w:t>
            </w:r>
          </w:p>
        </w:tc>
        <w:tc>
          <w:tcPr>
            <w:tcW w:w="952" w:type="dxa"/>
            <w:tcBorders>
              <w:top w:val="single" w:sz="8" w:space="0" w:color="DDDDDD"/>
              <w:left w:val="nil"/>
              <w:bottom w:val="single" w:sz="8" w:space="0" w:color="DDDDDD"/>
              <w:right w:val="single" w:sz="8" w:space="0" w:color="DDDDDD"/>
            </w:tcBorders>
            <w:shd w:val="clear" w:color="000000" w:fill="FFFFFF"/>
            <w:vAlign w:val="center"/>
            <w:hideMark/>
          </w:tcPr>
          <w:p w14:paraId="2F0645D0" w14:textId="77777777" w:rsidR="00CC1D23" w:rsidRPr="0055735A" w:rsidRDefault="00CC1D23" w:rsidP="00CC1D2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</w:pPr>
            <w:r w:rsidRPr="0055735A"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  <w:t>14.87</w:t>
            </w:r>
          </w:p>
        </w:tc>
        <w:tc>
          <w:tcPr>
            <w:tcW w:w="909" w:type="dxa"/>
            <w:tcBorders>
              <w:top w:val="single" w:sz="8" w:space="0" w:color="DDDDDD"/>
              <w:left w:val="nil"/>
              <w:bottom w:val="single" w:sz="8" w:space="0" w:color="DDDDDD"/>
              <w:right w:val="single" w:sz="8" w:space="0" w:color="DDDDDD"/>
            </w:tcBorders>
            <w:shd w:val="clear" w:color="000000" w:fill="FFFFFF"/>
            <w:vAlign w:val="center"/>
            <w:hideMark/>
          </w:tcPr>
          <w:p w14:paraId="1EB10F5C" w14:textId="77777777" w:rsidR="00CC1D23" w:rsidRPr="0055735A" w:rsidRDefault="00CC1D23" w:rsidP="00CC1D2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</w:pPr>
            <w:r w:rsidRPr="0055735A"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  <w:t>9.09</w:t>
            </w:r>
          </w:p>
        </w:tc>
        <w:tc>
          <w:tcPr>
            <w:tcW w:w="936" w:type="dxa"/>
            <w:tcBorders>
              <w:top w:val="single" w:sz="8" w:space="0" w:color="DDDDDD"/>
              <w:left w:val="nil"/>
              <w:bottom w:val="single" w:sz="8" w:space="0" w:color="DDDDDD"/>
              <w:right w:val="single" w:sz="8" w:space="0" w:color="DDDDDD"/>
            </w:tcBorders>
            <w:shd w:val="clear" w:color="000000" w:fill="FFFFFF"/>
            <w:vAlign w:val="center"/>
            <w:hideMark/>
          </w:tcPr>
          <w:p w14:paraId="09A70B40" w14:textId="77777777" w:rsidR="00CC1D23" w:rsidRPr="0055735A" w:rsidRDefault="00CC1D23" w:rsidP="00CC1D2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</w:pPr>
            <w:r w:rsidRPr="0055735A"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  <w:t>71.16%</w:t>
            </w:r>
          </w:p>
        </w:tc>
        <w:tc>
          <w:tcPr>
            <w:tcW w:w="952" w:type="dxa"/>
            <w:tcBorders>
              <w:top w:val="single" w:sz="8" w:space="0" w:color="DDDDDD"/>
              <w:left w:val="nil"/>
              <w:bottom w:val="single" w:sz="8" w:space="0" w:color="DDDDDD"/>
              <w:right w:val="single" w:sz="8" w:space="0" w:color="DDDDDD"/>
            </w:tcBorders>
            <w:shd w:val="clear" w:color="000000" w:fill="FFFFFF"/>
            <w:vAlign w:val="center"/>
            <w:hideMark/>
          </w:tcPr>
          <w:p w14:paraId="68674D05" w14:textId="77777777" w:rsidR="00CC1D23" w:rsidRPr="0055735A" w:rsidRDefault="00CC1D23" w:rsidP="00CC1D2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</w:pPr>
            <w:r w:rsidRPr="0055735A"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  <w:t>6.23</w:t>
            </w:r>
          </w:p>
        </w:tc>
        <w:tc>
          <w:tcPr>
            <w:tcW w:w="909" w:type="dxa"/>
            <w:tcBorders>
              <w:top w:val="single" w:sz="8" w:space="0" w:color="DDDDDD"/>
              <w:left w:val="nil"/>
              <w:bottom w:val="single" w:sz="8" w:space="0" w:color="DDDDDD"/>
              <w:right w:val="single" w:sz="8" w:space="0" w:color="DDDDDD"/>
            </w:tcBorders>
            <w:shd w:val="clear" w:color="000000" w:fill="FFFFFF"/>
            <w:vAlign w:val="center"/>
            <w:hideMark/>
          </w:tcPr>
          <w:p w14:paraId="5E02B08D" w14:textId="77777777" w:rsidR="00CC1D23" w:rsidRPr="0055735A" w:rsidRDefault="00CC1D23" w:rsidP="00CC1D2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</w:pPr>
            <w:r w:rsidRPr="0055735A"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  <w:t>2.43</w:t>
            </w:r>
          </w:p>
        </w:tc>
        <w:tc>
          <w:tcPr>
            <w:tcW w:w="936" w:type="dxa"/>
            <w:tcBorders>
              <w:top w:val="single" w:sz="8" w:space="0" w:color="DDDDDD"/>
              <w:left w:val="nil"/>
              <w:bottom w:val="single" w:sz="8" w:space="0" w:color="DDDDDD"/>
              <w:right w:val="single" w:sz="8" w:space="0" w:color="DDDDDD"/>
            </w:tcBorders>
            <w:shd w:val="clear" w:color="000000" w:fill="FFFFFF"/>
            <w:vAlign w:val="center"/>
            <w:hideMark/>
          </w:tcPr>
          <w:p w14:paraId="283BF51B" w14:textId="77777777" w:rsidR="00CC1D23" w:rsidRPr="0055735A" w:rsidRDefault="00CC1D23" w:rsidP="00CC1D2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</w:pPr>
            <w:r w:rsidRPr="0055735A"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  <w:t>98.96%</w:t>
            </w:r>
          </w:p>
        </w:tc>
        <w:tc>
          <w:tcPr>
            <w:tcW w:w="952" w:type="dxa"/>
            <w:tcBorders>
              <w:top w:val="single" w:sz="8" w:space="0" w:color="DDDDDD"/>
              <w:left w:val="nil"/>
              <w:bottom w:val="single" w:sz="8" w:space="0" w:color="DDDDDD"/>
              <w:right w:val="single" w:sz="8" w:space="0" w:color="DDDDDD"/>
            </w:tcBorders>
            <w:shd w:val="clear" w:color="000000" w:fill="FFFFFF"/>
            <w:vAlign w:val="center"/>
            <w:hideMark/>
          </w:tcPr>
          <w:p w14:paraId="1F36C528" w14:textId="77777777" w:rsidR="00CC1D23" w:rsidRPr="0055735A" w:rsidRDefault="00CC1D23" w:rsidP="00CC1D2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</w:pPr>
            <w:r w:rsidRPr="0055735A"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  <w:t>21.1</w:t>
            </w:r>
          </w:p>
        </w:tc>
        <w:tc>
          <w:tcPr>
            <w:tcW w:w="909" w:type="dxa"/>
            <w:tcBorders>
              <w:top w:val="single" w:sz="8" w:space="0" w:color="DDDDDD"/>
              <w:left w:val="nil"/>
              <w:bottom w:val="single" w:sz="8" w:space="0" w:color="DDDDDD"/>
              <w:right w:val="single" w:sz="8" w:space="0" w:color="DDDDDD"/>
            </w:tcBorders>
            <w:shd w:val="clear" w:color="000000" w:fill="FFFFFF"/>
            <w:vAlign w:val="center"/>
            <w:hideMark/>
          </w:tcPr>
          <w:p w14:paraId="133659CA" w14:textId="77777777" w:rsidR="00CC1D23" w:rsidRPr="0055735A" w:rsidRDefault="00CC1D23" w:rsidP="00CC1D2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</w:pPr>
            <w:r w:rsidRPr="0055735A"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  <w:t>14.25</w:t>
            </w:r>
          </w:p>
        </w:tc>
      </w:tr>
      <w:tr w:rsidR="00970659" w:rsidRPr="0055735A" w14:paraId="667E3BF8" w14:textId="77777777" w:rsidTr="00CC1D23">
        <w:trPr>
          <w:trHeight w:val="300"/>
        </w:trPr>
        <w:tc>
          <w:tcPr>
            <w:tcW w:w="120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7036234" w14:textId="77777777" w:rsidR="00CC1D23" w:rsidRPr="0055735A" w:rsidRDefault="00CC1D23" w:rsidP="00CC1D2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</w:pPr>
            <w:r w:rsidRPr="0055735A"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  <w:t> 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7DB5847" w14:textId="77777777" w:rsidR="00CC1D23" w:rsidRPr="0055735A" w:rsidRDefault="00CC1D23" w:rsidP="00CC1D2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</w:pPr>
            <w:r w:rsidRPr="0055735A"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  <w:t> </w:t>
            </w:r>
          </w:p>
        </w:tc>
        <w:tc>
          <w:tcPr>
            <w:tcW w:w="95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4D69182" w14:textId="77777777" w:rsidR="00CC1D23" w:rsidRPr="0055735A" w:rsidRDefault="00CC1D23" w:rsidP="00CC1D2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</w:pPr>
            <w:r w:rsidRPr="0055735A"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  <w:t> </w:t>
            </w:r>
          </w:p>
        </w:tc>
        <w:tc>
          <w:tcPr>
            <w:tcW w:w="90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698E96B" w14:textId="77777777" w:rsidR="00CC1D23" w:rsidRPr="0055735A" w:rsidRDefault="00CC1D23" w:rsidP="00CC1D2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</w:pPr>
            <w:r w:rsidRPr="0055735A"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  <w:t> 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33F6266" w14:textId="77777777" w:rsidR="00CC1D23" w:rsidRPr="0055735A" w:rsidRDefault="00CC1D23" w:rsidP="00CC1D2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</w:pPr>
            <w:r w:rsidRPr="0055735A"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  <w:t> </w:t>
            </w:r>
          </w:p>
        </w:tc>
        <w:tc>
          <w:tcPr>
            <w:tcW w:w="95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1AEA332" w14:textId="77777777" w:rsidR="00CC1D23" w:rsidRPr="0055735A" w:rsidRDefault="00CC1D23" w:rsidP="00CC1D2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</w:pPr>
            <w:r w:rsidRPr="0055735A"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  <w:t> </w:t>
            </w:r>
          </w:p>
        </w:tc>
        <w:tc>
          <w:tcPr>
            <w:tcW w:w="90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3B77B39" w14:textId="77777777" w:rsidR="00CC1D23" w:rsidRPr="0055735A" w:rsidRDefault="00CC1D23" w:rsidP="00CC1D2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</w:pPr>
            <w:r w:rsidRPr="0055735A"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  <w:t> 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0FF0D2D" w14:textId="77777777" w:rsidR="00CC1D23" w:rsidRPr="0055735A" w:rsidRDefault="00CC1D23" w:rsidP="00CC1D2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</w:pPr>
            <w:r w:rsidRPr="0055735A"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  <w:t> </w:t>
            </w:r>
          </w:p>
        </w:tc>
        <w:tc>
          <w:tcPr>
            <w:tcW w:w="95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3A95E87" w14:textId="77777777" w:rsidR="00CC1D23" w:rsidRPr="0055735A" w:rsidRDefault="00CC1D23" w:rsidP="00CC1D2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</w:pPr>
            <w:r w:rsidRPr="0055735A"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  <w:t> </w:t>
            </w:r>
          </w:p>
        </w:tc>
        <w:tc>
          <w:tcPr>
            <w:tcW w:w="90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39C192B" w14:textId="77777777" w:rsidR="00CC1D23" w:rsidRPr="0055735A" w:rsidRDefault="00CC1D23" w:rsidP="00CC1D2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</w:pPr>
            <w:r w:rsidRPr="0055735A"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  <w:t> </w:t>
            </w:r>
          </w:p>
        </w:tc>
      </w:tr>
      <w:tr w:rsidR="00970659" w:rsidRPr="0055735A" w14:paraId="376F94C4" w14:textId="77777777" w:rsidTr="00CC1D23">
        <w:trPr>
          <w:trHeight w:val="876"/>
        </w:trPr>
        <w:tc>
          <w:tcPr>
            <w:tcW w:w="1209" w:type="dxa"/>
            <w:tcBorders>
              <w:top w:val="single" w:sz="8" w:space="0" w:color="DDDDDD"/>
              <w:left w:val="single" w:sz="8" w:space="0" w:color="DDDDDD"/>
              <w:bottom w:val="single" w:sz="8" w:space="0" w:color="DDDDDD"/>
              <w:right w:val="single" w:sz="8" w:space="0" w:color="DDDDDD"/>
            </w:tcBorders>
            <w:shd w:val="clear" w:color="000000" w:fill="FFFFFF"/>
            <w:vAlign w:val="center"/>
            <w:hideMark/>
          </w:tcPr>
          <w:p w14:paraId="13CF7F86" w14:textId="77777777" w:rsidR="00CC1D23" w:rsidRPr="0055735A" w:rsidRDefault="009A6927" w:rsidP="00CC1D2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 w:themeColor="text1"/>
                <w:kern w:val="0"/>
                <w:u w:val="single"/>
                <w14:ligatures w14:val="none"/>
              </w:rPr>
            </w:pPr>
            <w:hyperlink r:id="rId105" w:anchor="Guinea-Bissau%20Black" w:history="1">
              <w:r w:rsidR="00CC1D23" w:rsidRPr="0055735A">
                <w:rPr>
                  <w:rFonts w:ascii="Calibri" w:eastAsia="Times New Roman" w:hAnsi="Calibri" w:cs="Calibri"/>
                  <w:color w:val="000000" w:themeColor="text1"/>
                  <w:kern w:val="0"/>
                  <w:u w:val="single"/>
                  <w14:ligatures w14:val="none"/>
                </w:rPr>
                <w:t>Guinea-Bissau Black</w:t>
              </w:r>
            </w:hyperlink>
          </w:p>
        </w:tc>
        <w:tc>
          <w:tcPr>
            <w:tcW w:w="936" w:type="dxa"/>
            <w:tcBorders>
              <w:top w:val="single" w:sz="8" w:space="0" w:color="DDDDDD"/>
              <w:left w:val="nil"/>
              <w:bottom w:val="single" w:sz="8" w:space="0" w:color="DDDDDD"/>
              <w:right w:val="single" w:sz="8" w:space="0" w:color="DDDDDD"/>
            </w:tcBorders>
            <w:shd w:val="clear" w:color="000000" w:fill="FFFFFF"/>
            <w:vAlign w:val="center"/>
            <w:hideMark/>
          </w:tcPr>
          <w:p w14:paraId="1A5BF6C6" w14:textId="77777777" w:rsidR="00CC1D23" w:rsidRPr="0055735A" w:rsidRDefault="00CC1D23" w:rsidP="00CC1D2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</w:pPr>
            <w:r w:rsidRPr="0055735A"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  <w:t>96.39%</w:t>
            </w:r>
          </w:p>
        </w:tc>
        <w:tc>
          <w:tcPr>
            <w:tcW w:w="952" w:type="dxa"/>
            <w:tcBorders>
              <w:top w:val="single" w:sz="8" w:space="0" w:color="DDDDDD"/>
              <w:left w:val="nil"/>
              <w:bottom w:val="single" w:sz="8" w:space="0" w:color="DDDDDD"/>
              <w:right w:val="single" w:sz="8" w:space="0" w:color="DDDDDD"/>
            </w:tcBorders>
            <w:shd w:val="clear" w:color="000000" w:fill="FFFFFF"/>
            <w:vAlign w:val="center"/>
            <w:hideMark/>
          </w:tcPr>
          <w:p w14:paraId="5516BB28" w14:textId="77777777" w:rsidR="00CC1D23" w:rsidRPr="0055735A" w:rsidRDefault="00CC1D23" w:rsidP="00CC1D2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</w:pPr>
            <w:r w:rsidRPr="0055735A"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  <w:t>14.87</w:t>
            </w:r>
          </w:p>
        </w:tc>
        <w:tc>
          <w:tcPr>
            <w:tcW w:w="909" w:type="dxa"/>
            <w:tcBorders>
              <w:top w:val="single" w:sz="8" w:space="0" w:color="DDDDDD"/>
              <w:left w:val="nil"/>
              <w:bottom w:val="single" w:sz="8" w:space="0" w:color="DDDDDD"/>
              <w:right w:val="single" w:sz="8" w:space="0" w:color="DDDDDD"/>
            </w:tcBorders>
            <w:shd w:val="clear" w:color="000000" w:fill="FFFFFF"/>
            <w:vAlign w:val="center"/>
            <w:hideMark/>
          </w:tcPr>
          <w:p w14:paraId="6416D455" w14:textId="77777777" w:rsidR="00CC1D23" w:rsidRPr="0055735A" w:rsidRDefault="00CC1D23" w:rsidP="00CC1D2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</w:pPr>
            <w:r w:rsidRPr="0055735A"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  <w:t>9.09</w:t>
            </w:r>
          </w:p>
        </w:tc>
        <w:tc>
          <w:tcPr>
            <w:tcW w:w="936" w:type="dxa"/>
            <w:tcBorders>
              <w:top w:val="single" w:sz="8" w:space="0" w:color="DDDDDD"/>
              <w:left w:val="nil"/>
              <w:bottom w:val="single" w:sz="8" w:space="0" w:color="DDDDDD"/>
              <w:right w:val="single" w:sz="8" w:space="0" w:color="DDDDDD"/>
            </w:tcBorders>
            <w:shd w:val="clear" w:color="000000" w:fill="FFFFFF"/>
            <w:vAlign w:val="center"/>
            <w:hideMark/>
          </w:tcPr>
          <w:p w14:paraId="5ADCA2CF" w14:textId="77777777" w:rsidR="00CC1D23" w:rsidRPr="0055735A" w:rsidRDefault="00CC1D23" w:rsidP="00CC1D2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</w:pPr>
            <w:r w:rsidRPr="0055735A"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  <w:t>71.16%</w:t>
            </w:r>
          </w:p>
        </w:tc>
        <w:tc>
          <w:tcPr>
            <w:tcW w:w="952" w:type="dxa"/>
            <w:tcBorders>
              <w:top w:val="single" w:sz="8" w:space="0" w:color="DDDDDD"/>
              <w:left w:val="nil"/>
              <w:bottom w:val="single" w:sz="8" w:space="0" w:color="DDDDDD"/>
              <w:right w:val="single" w:sz="8" w:space="0" w:color="DDDDDD"/>
            </w:tcBorders>
            <w:shd w:val="clear" w:color="000000" w:fill="FFFFFF"/>
            <w:vAlign w:val="center"/>
            <w:hideMark/>
          </w:tcPr>
          <w:p w14:paraId="5D5EC88C" w14:textId="77777777" w:rsidR="00CC1D23" w:rsidRPr="0055735A" w:rsidRDefault="00CC1D23" w:rsidP="00CC1D2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</w:pPr>
            <w:r w:rsidRPr="0055735A"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  <w:t>6.23</w:t>
            </w:r>
          </w:p>
        </w:tc>
        <w:tc>
          <w:tcPr>
            <w:tcW w:w="909" w:type="dxa"/>
            <w:tcBorders>
              <w:top w:val="single" w:sz="8" w:space="0" w:color="DDDDDD"/>
              <w:left w:val="nil"/>
              <w:bottom w:val="single" w:sz="8" w:space="0" w:color="DDDDDD"/>
              <w:right w:val="single" w:sz="8" w:space="0" w:color="DDDDDD"/>
            </w:tcBorders>
            <w:shd w:val="clear" w:color="000000" w:fill="FFFFFF"/>
            <w:vAlign w:val="center"/>
            <w:hideMark/>
          </w:tcPr>
          <w:p w14:paraId="18408B89" w14:textId="77777777" w:rsidR="00CC1D23" w:rsidRPr="0055735A" w:rsidRDefault="00CC1D23" w:rsidP="00CC1D2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</w:pPr>
            <w:r w:rsidRPr="0055735A"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  <w:t>2.43</w:t>
            </w:r>
          </w:p>
        </w:tc>
        <w:tc>
          <w:tcPr>
            <w:tcW w:w="936" w:type="dxa"/>
            <w:tcBorders>
              <w:top w:val="single" w:sz="8" w:space="0" w:color="DDDDDD"/>
              <w:left w:val="nil"/>
              <w:bottom w:val="single" w:sz="8" w:space="0" w:color="DDDDDD"/>
              <w:right w:val="single" w:sz="8" w:space="0" w:color="DDDDDD"/>
            </w:tcBorders>
            <w:shd w:val="clear" w:color="000000" w:fill="FFFFFF"/>
            <w:vAlign w:val="center"/>
            <w:hideMark/>
          </w:tcPr>
          <w:p w14:paraId="7F35D717" w14:textId="77777777" w:rsidR="00CC1D23" w:rsidRPr="0055735A" w:rsidRDefault="00CC1D23" w:rsidP="00CC1D2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</w:pPr>
            <w:r w:rsidRPr="0055735A"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  <w:t>98.96%</w:t>
            </w:r>
          </w:p>
        </w:tc>
        <w:tc>
          <w:tcPr>
            <w:tcW w:w="952" w:type="dxa"/>
            <w:tcBorders>
              <w:top w:val="single" w:sz="8" w:space="0" w:color="DDDDDD"/>
              <w:left w:val="nil"/>
              <w:bottom w:val="single" w:sz="8" w:space="0" w:color="DDDDDD"/>
              <w:right w:val="single" w:sz="8" w:space="0" w:color="DDDDDD"/>
            </w:tcBorders>
            <w:shd w:val="clear" w:color="000000" w:fill="FFFFFF"/>
            <w:vAlign w:val="center"/>
            <w:hideMark/>
          </w:tcPr>
          <w:p w14:paraId="4F8982C4" w14:textId="77777777" w:rsidR="00CC1D23" w:rsidRPr="0055735A" w:rsidRDefault="00CC1D23" w:rsidP="00CC1D2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</w:pPr>
            <w:r w:rsidRPr="0055735A"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  <w:t>21.1</w:t>
            </w:r>
          </w:p>
        </w:tc>
        <w:tc>
          <w:tcPr>
            <w:tcW w:w="909" w:type="dxa"/>
            <w:tcBorders>
              <w:top w:val="single" w:sz="8" w:space="0" w:color="DDDDDD"/>
              <w:left w:val="nil"/>
              <w:bottom w:val="single" w:sz="8" w:space="0" w:color="DDDDDD"/>
              <w:right w:val="single" w:sz="8" w:space="0" w:color="DDDDDD"/>
            </w:tcBorders>
            <w:shd w:val="clear" w:color="000000" w:fill="FFFFFF"/>
            <w:vAlign w:val="center"/>
            <w:hideMark/>
          </w:tcPr>
          <w:p w14:paraId="696A8B51" w14:textId="77777777" w:rsidR="00CC1D23" w:rsidRPr="0055735A" w:rsidRDefault="00CC1D23" w:rsidP="00CC1D2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</w:pPr>
            <w:r w:rsidRPr="0055735A"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  <w:t>14.25</w:t>
            </w:r>
          </w:p>
        </w:tc>
      </w:tr>
      <w:tr w:rsidR="00970659" w:rsidRPr="0055735A" w14:paraId="6F5933EC" w14:textId="77777777" w:rsidTr="00CC1D23">
        <w:trPr>
          <w:trHeight w:val="300"/>
        </w:trPr>
        <w:tc>
          <w:tcPr>
            <w:tcW w:w="120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EAB0416" w14:textId="77777777" w:rsidR="00CC1D23" w:rsidRPr="0055735A" w:rsidRDefault="00CC1D23" w:rsidP="00CC1D2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</w:pPr>
            <w:r w:rsidRPr="0055735A"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  <w:t> 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1C89484" w14:textId="77777777" w:rsidR="00CC1D23" w:rsidRPr="0055735A" w:rsidRDefault="00CC1D23" w:rsidP="00CC1D2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</w:pPr>
            <w:r w:rsidRPr="0055735A"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  <w:t> </w:t>
            </w:r>
          </w:p>
        </w:tc>
        <w:tc>
          <w:tcPr>
            <w:tcW w:w="95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6F63B3B" w14:textId="77777777" w:rsidR="00CC1D23" w:rsidRPr="0055735A" w:rsidRDefault="00CC1D23" w:rsidP="00CC1D2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</w:pPr>
            <w:r w:rsidRPr="0055735A"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  <w:t> </w:t>
            </w:r>
          </w:p>
        </w:tc>
        <w:tc>
          <w:tcPr>
            <w:tcW w:w="90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F4B37E0" w14:textId="77777777" w:rsidR="00CC1D23" w:rsidRPr="0055735A" w:rsidRDefault="00CC1D23" w:rsidP="00CC1D2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</w:pPr>
            <w:r w:rsidRPr="0055735A"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  <w:t> 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3AB665D" w14:textId="77777777" w:rsidR="00CC1D23" w:rsidRPr="0055735A" w:rsidRDefault="00CC1D23" w:rsidP="00CC1D2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</w:pPr>
            <w:r w:rsidRPr="0055735A"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  <w:t> </w:t>
            </w:r>
          </w:p>
        </w:tc>
        <w:tc>
          <w:tcPr>
            <w:tcW w:w="95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182DD65" w14:textId="77777777" w:rsidR="00CC1D23" w:rsidRPr="0055735A" w:rsidRDefault="00CC1D23" w:rsidP="00CC1D2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</w:pPr>
            <w:r w:rsidRPr="0055735A"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  <w:t> </w:t>
            </w:r>
          </w:p>
        </w:tc>
        <w:tc>
          <w:tcPr>
            <w:tcW w:w="90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4743CD7" w14:textId="77777777" w:rsidR="00CC1D23" w:rsidRPr="0055735A" w:rsidRDefault="00CC1D23" w:rsidP="00CC1D2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</w:pPr>
            <w:r w:rsidRPr="0055735A"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  <w:t> 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A4ED314" w14:textId="77777777" w:rsidR="00CC1D23" w:rsidRPr="0055735A" w:rsidRDefault="00CC1D23" w:rsidP="00CC1D2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</w:pPr>
            <w:r w:rsidRPr="0055735A"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  <w:t> </w:t>
            </w:r>
          </w:p>
        </w:tc>
        <w:tc>
          <w:tcPr>
            <w:tcW w:w="95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D049156" w14:textId="77777777" w:rsidR="00CC1D23" w:rsidRPr="0055735A" w:rsidRDefault="00CC1D23" w:rsidP="00CC1D2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</w:pPr>
            <w:r w:rsidRPr="0055735A"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  <w:t> </w:t>
            </w:r>
          </w:p>
        </w:tc>
        <w:tc>
          <w:tcPr>
            <w:tcW w:w="90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3487FBC" w14:textId="77777777" w:rsidR="00CC1D23" w:rsidRPr="0055735A" w:rsidRDefault="00CC1D23" w:rsidP="00CC1D2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</w:pPr>
            <w:r w:rsidRPr="0055735A"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  <w:t> </w:t>
            </w:r>
          </w:p>
        </w:tc>
      </w:tr>
      <w:tr w:rsidR="00970659" w:rsidRPr="0055735A" w14:paraId="48BACE99" w14:textId="77777777" w:rsidTr="00CC1D23">
        <w:trPr>
          <w:trHeight w:val="588"/>
        </w:trPr>
        <w:tc>
          <w:tcPr>
            <w:tcW w:w="1209" w:type="dxa"/>
            <w:tcBorders>
              <w:top w:val="single" w:sz="8" w:space="0" w:color="DDDDDD"/>
              <w:left w:val="single" w:sz="8" w:space="0" w:color="DDDDDD"/>
              <w:bottom w:val="single" w:sz="8" w:space="0" w:color="DDDDDD"/>
              <w:right w:val="single" w:sz="8" w:space="0" w:color="DDDDDD"/>
            </w:tcBorders>
            <w:shd w:val="clear" w:color="000000" w:fill="FFFFFF"/>
            <w:vAlign w:val="center"/>
            <w:hideMark/>
          </w:tcPr>
          <w:p w14:paraId="4C29E2C3" w14:textId="77777777" w:rsidR="00CC1D23" w:rsidRPr="0055735A" w:rsidRDefault="009A6927" w:rsidP="00CC1D2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 w:themeColor="text1"/>
                <w:kern w:val="0"/>
                <w:u w:val="single"/>
                <w14:ligatures w14:val="none"/>
              </w:rPr>
            </w:pPr>
            <w:hyperlink r:id="rId106" w:anchor="Hong%20Kong" w:history="1">
              <w:r w:rsidR="00CC1D23" w:rsidRPr="0055735A">
                <w:rPr>
                  <w:rFonts w:ascii="Calibri" w:eastAsia="Times New Roman" w:hAnsi="Calibri" w:cs="Calibri"/>
                  <w:color w:val="000000" w:themeColor="text1"/>
                  <w:kern w:val="0"/>
                  <w:u w:val="single"/>
                  <w14:ligatures w14:val="none"/>
                </w:rPr>
                <w:t>Hong Kong</w:t>
              </w:r>
            </w:hyperlink>
          </w:p>
        </w:tc>
        <w:tc>
          <w:tcPr>
            <w:tcW w:w="936" w:type="dxa"/>
            <w:tcBorders>
              <w:top w:val="single" w:sz="8" w:space="0" w:color="DDDDDD"/>
              <w:left w:val="nil"/>
              <w:bottom w:val="single" w:sz="8" w:space="0" w:color="DDDDDD"/>
              <w:right w:val="single" w:sz="8" w:space="0" w:color="DDDDDD"/>
            </w:tcBorders>
            <w:shd w:val="clear" w:color="000000" w:fill="FFFFFF"/>
            <w:vAlign w:val="center"/>
            <w:hideMark/>
          </w:tcPr>
          <w:p w14:paraId="7DED40C2" w14:textId="77777777" w:rsidR="00CC1D23" w:rsidRPr="0055735A" w:rsidRDefault="00CC1D23" w:rsidP="00CC1D2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</w:pPr>
            <w:r w:rsidRPr="0055735A"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  <w:t>96.05%</w:t>
            </w:r>
          </w:p>
        </w:tc>
        <w:tc>
          <w:tcPr>
            <w:tcW w:w="952" w:type="dxa"/>
            <w:tcBorders>
              <w:top w:val="single" w:sz="8" w:space="0" w:color="DDDDDD"/>
              <w:left w:val="nil"/>
              <w:bottom w:val="single" w:sz="8" w:space="0" w:color="DDDDDD"/>
              <w:right w:val="single" w:sz="8" w:space="0" w:color="DDDDDD"/>
            </w:tcBorders>
            <w:shd w:val="clear" w:color="000000" w:fill="FFFFFF"/>
            <w:vAlign w:val="center"/>
            <w:hideMark/>
          </w:tcPr>
          <w:p w14:paraId="11DA3E3A" w14:textId="77777777" w:rsidR="00CC1D23" w:rsidRPr="0055735A" w:rsidRDefault="00CC1D23" w:rsidP="00CC1D2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</w:pPr>
            <w:r w:rsidRPr="0055735A"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  <w:t>13.36</w:t>
            </w:r>
          </w:p>
        </w:tc>
        <w:tc>
          <w:tcPr>
            <w:tcW w:w="909" w:type="dxa"/>
            <w:tcBorders>
              <w:top w:val="single" w:sz="8" w:space="0" w:color="DDDDDD"/>
              <w:left w:val="nil"/>
              <w:bottom w:val="single" w:sz="8" w:space="0" w:color="DDDDDD"/>
              <w:right w:val="single" w:sz="8" w:space="0" w:color="DDDDDD"/>
            </w:tcBorders>
            <w:shd w:val="clear" w:color="000000" w:fill="FFFFFF"/>
            <w:vAlign w:val="center"/>
            <w:hideMark/>
          </w:tcPr>
          <w:p w14:paraId="7C91F256" w14:textId="77777777" w:rsidR="00CC1D23" w:rsidRPr="0055735A" w:rsidRDefault="00CC1D23" w:rsidP="00CC1D2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</w:pPr>
            <w:r w:rsidRPr="0055735A"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  <w:t>8.48</w:t>
            </w:r>
          </w:p>
        </w:tc>
        <w:tc>
          <w:tcPr>
            <w:tcW w:w="936" w:type="dxa"/>
            <w:tcBorders>
              <w:top w:val="single" w:sz="8" w:space="0" w:color="DDDDDD"/>
              <w:left w:val="nil"/>
              <w:bottom w:val="single" w:sz="8" w:space="0" w:color="DDDDDD"/>
              <w:right w:val="single" w:sz="8" w:space="0" w:color="DDDDDD"/>
            </w:tcBorders>
            <w:shd w:val="clear" w:color="000000" w:fill="FFFFFF"/>
            <w:vAlign w:val="center"/>
            <w:hideMark/>
          </w:tcPr>
          <w:p w14:paraId="060AC116" w14:textId="77777777" w:rsidR="00CC1D23" w:rsidRPr="0055735A" w:rsidRDefault="00CC1D23" w:rsidP="00CC1D2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</w:pPr>
            <w:r w:rsidRPr="0055735A"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  <w:t>0.00%</w:t>
            </w:r>
          </w:p>
        </w:tc>
        <w:tc>
          <w:tcPr>
            <w:tcW w:w="952" w:type="dxa"/>
            <w:tcBorders>
              <w:top w:val="single" w:sz="8" w:space="0" w:color="DDDDDD"/>
              <w:left w:val="nil"/>
              <w:bottom w:val="single" w:sz="8" w:space="0" w:color="DDDDDD"/>
              <w:right w:val="single" w:sz="8" w:space="0" w:color="DDDDDD"/>
            </w:tcBorders>
            <w:shd w:val="clear" w:color="000000" w:fill="FFFFFF"/>
            <w:vAlign w:val="center"/>
            <w:hideMark/>
          </w:tcPr>
          <w:p w14:paraId="659E1593" w14:textId="77777777" w:rsidR="00CC1D23" w:rsidRPr="0055735A" w:rsidRDefault="00CC1D23" w:rsidP="00CC1D2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</w:pPr>
            <w:r w:rsidRPr="0055735A"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  <w:t>0</w:t>
            </w:r>
          </w:p>
        </w:tc>
        <w:tc>
          <w:tcPr>
            <w:tcW w:w="909" w:type="dxa"/>
            <w:tcBorders>
              <w:top w:val="single" w:sz="8" w:space="0" w:color="DDDDDD"/>
              <w:left w:val="nil"/>
              <w:bottom w:val="single" w:sz="8" w:space="0" w:color="DDDDDD"/>
              <w:right w:val="single" w:sz="8" w:space="0" w:color="DDDDDD"/>
            </w:tcBorders>
            <w:shd w:val="clear" w:color="000000" w:fill="FFFFFF"/>
            <w:vAlign w:val="center"/>
            <w:hideMark/>
          </w:tcPr>
          <w:p w14:paraId="7CAE8529" w14:textId="77777777" w:rsidR="00CC1D23" w:rsidRPr="0055735A" w:rsidRDefault="00CC1D23" w:rsidP="00CC1D2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</w:pPr>
            <w:r w:rsidRPr="0055735A"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  <w:t>0</w:t>
            </w:r>
          </w:p>
        </w:tc>
        <w:tc>
          <w:tcPr>
            <w:tcW w:w="936" w:type="dxa"/>
            <w:tcBorders>
              <w:top w:val="single" w:sz="8" w:space="0" w:color="DDDDDD"/>
              <w:left w:val="nil"/>
              <w:bottom w:val="single" w:sz="8" w:space="0" w:color="DDDDDD"/>
              <w:right w:val="single" w:sz="8" w:space="0" w:color="DDDDDD"/>
            </w:tcBorders>
            <w:shd w:val="clear" w:color="000000" w:fill="FFFFFF"/>
            <w:vAlign w:val="center"/>
            <w:hideMark/>
          </w:tcPr>
          <w:p w14:paraId="4E377127" w14:textId="77777777" w:rsidR="00CC1D23" w:rsidRPr="0055735A" w:rsidRDefault="00CC1D23" w:rsidP="00CC1D2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</w:pPr>
            <w:r w:rsidRPr="0055735A"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  <w:t>96.05%</w:t>
            </w:r>
          </w:p>
        </w:tc>
        <w:tc>
          <w:tcPr>
            <w:tcW w:w="952" w:type="dxa"/>
            <w:tcBorders>
              <w:top w:val="single" w:sz="8" w:space="0" w:color="DDDDDD"/>
              <w:left w:val="nil"/>
              <w:bottom w:val="single" w:sz="8" w:space="0" w:color="DDDDDD"/>
              <w:right w:val="single" w:sz="8" w:space="0" w:color="DDDDDD"/>
            </w:tcBorders>
            <w:shd w:val="clear" w:color="000000" w:fill="FFFFFF"/>
            <w:vAlign w:val="center"/>
            <w:hideMark/>
          </w:tcPr>
          <w:p w14:paraId="3FFCB75D" w14:textId="77777777" w:rsidR="00CC1D23" w:rsidRPr="0055735A" w:rsidRDefault="00CC1D23" w:rsidP="00CC1D2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</w:pPr>
            <w:r w:rsidRPr="0055735A"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  <w:t>13.36</w:t>
            </w:r>
          </w:p>
        </w:tc>
        <w:tc>
          <w:tcPr>
            <w:tcW w:w="909" w:type="dxa"/>
            <w:tcBorders>
              <w:top w:val="single" w:sz="8" w:space="0" w:color="DDDDDD"/>
              <w:left w:val="nil"/>
              <w:bottom w:val="single" w:sz="8" w:space="0" w:color="DDDDDD"/>
              <w:right w:val="single" w:sz="8" w:space="0" w:color="DDDDDD"/>
            </w:tcBorders>
            <w:shd w:val="clear" w:color="000000" w:fill="FFFFFF"/>
            <w:vAlign w:val="center"/>
            <w:hideMark/>
          </w:tcPr>
          <w:p w14:paraId="5D134E97" w14:textId="77777777" w:rsidR="00CC1D23" w:rsidRPr="0055735A" w:rsidRDefault="00CC1D23" w:rsidP="00CC1D2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</w:pPr>
            <w:r w:rsidRPr="0055735A"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  <w:t>8.48</w:t>
            </w:r>
          </w:p>
        </w:tc>
      </w:tr>
      <w:tr w:rsidR="00970659" w:rsidRPr="0055735A" w14:paraId="12752E32" w14:textId="77777777" w:rsidTr="00CC1D23">
        <w:trPr>
          <w:trHeight w:val="300"/>
        </w:trPr>
        <w:tc>
          <w:tcPr>
            <w:tcW w:w="120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19491F5" w14:textId="77777777" w:rsidR="00CC1D23" w:rsidRPr="0055735A" w:rsidRDefault="00CC1D23" w:rsidP="00CC1D2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</w:pPr>
            <w:r w:rsidRPr="0055735A"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  <w:t> 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BB03DB1" w14:textId="77777777" w:rsidR="00CC1D23" w:rsidRPr="0055735A" w:rsidRDefault="00CC1D23" w:rsidP="00CC1D2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</w:pPr>
            <w:r w:rsidRPr="0055735A"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  <w:t> </w:t>
            </w:r>
          </w:p>
        </w:tc>
        <w:tc>
          <w:tcPr>
            <w:tcW w:w="95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33B9966" w14:textId="77777777" w:rsidR="00CC1D23" w:rsidRPr="0055735A" w:rsidRDefault="00CC1D23" w:rsidP="00CC1D2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</w:pPr>
            <w:r w:rsidRPr="0055735A"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  <w:t> </w:t>
            </w:r>
          </w:p>
        </w:tc>
        <w:tc>
          <w:tcPr>
            <w:tcW w:w="90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078BFB1" w14:textId="77777777" w:rsidR="00CC1D23" w:rsidRPr="0055735A" w:rsidRDefault="00CC1D23" w:rsidP="00CC1D2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</w:pPr>
            <w:r w:rsidRPr="0055735A"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  <w:t> 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35E906B" w14:textId="77777777" w:rsidR="00CC1D23" w:rsidRPr="0055735A" w:rsidRDefault="00CC1D23" w:rsidP="00CC1D2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</w:pPr>
            <w:r w:rsidRPr="0055735A"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  <w:t> </w:t>
            </w:r>
          </w:p>
        </w:tc>
        <w:tc>
          <w:tcPr>
            <w:tcW w:w="95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DD7054D" w14:textId="77777777" w:rsidR="00CC1D23" w:rsidRPr="0055735A" w:rsidRDefault="00CC1D23" w:rsidP="00CC1D2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</w:pPr>
            <w:r w:rsidRPr="0055735A"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  <w:t> </w:t>
            </w:r>
          </w:p>
        </w:tc>
        <w:tc>
          <w:tcPr>
            <w:tcW w:w="90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CF3502A" w14:textId="77777777" w:rsidR="00CC1D23" w:rsidRPr="0055735A" w:rsidRDefault="00CC1D23" w:rsidP="00CC1D2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</w:pPr>
            <w:r w:rsidRPr="0055735A"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  <w:t> 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D571208" w14:textId="77777777" w:rsidR="00CC1D23" w:rsidRPr="0055735A" w:rsidRDefault="00CC1D23" w:rsidP="00CC1D2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</w:pPr>
            <w:r w:rsidRPr="0055735A"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  <w:t> </w:t>
            </w:r>
          </w:p>
        </w:tc>
        <w:tc>
          <w:tcPr>
            <w:tcW w:w="95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05B8E47" w14:textId="77777777" w:rsidR="00CC1D23" w:rsidRPr="0055735A" w:rsidRDefault="00CC1D23" w:rsidP="00CC1D2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</w:pPr>
            <w:r w:rsidRPr="0055735A"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  <w:t> </w:t>
            </w:r>
          </w:p>
        </w:tc>
        <w:tc>
          <w:tcPr>
            <w:tcW w:w="90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36E1DAC" w14:textId="77777777" w:rsidR="00CC1D23" w:rsidRPr="0055735A" w:rsidRDefault="00CC1D23" w:rsidP="00CC1D2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</w:pPr>
            <w:r w:rsidRPr="0055735A"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  <w:t> </w:t>
            </w:r>
          </w:p>
        </w:tc>
      </w:tr>
      <w:tr w:rsidR="00970659" w:rsidRPr="0055735A" w14:paraId="6BE08AD6" w14:textId="77777777" w:rsidTr="00CC1D23">
        <w:trPr>
          <w:trHeight w:val="876"/>
        </w:trPr>
        <w:tc>
          <w:tcPr>
            <w:tcW w:w="1209" w:type="dxa"/>
            <w:tcBorders>
              <w:top w:val="single" w:sz="8" w:space="0" w:color="DDDDDD"/>
              <w:left w:val="single" w:sz="8" w:space="0" w:color="DDDDDD"/>
              <w:bottom w:val="single" w:sz="8" w:space="0" w:color="DDDDDD"/>
              <w:right w:val="single" w:sz="8" w:space="0" w:color="DDDDDD"/>
            </w:tcBorders>
            <w:shd w:val="clear" w:color="000000" w:fill="FFFFFF"/>
            <w:vAlign w:val="center"/>
            <w:hideMark/>
          </w:tcPr>
          <w:p w14:paraId="3479FE6B" w14:textId="77777777" w:rsidR="00CC1D23" w:rsidRPr="0055735A" w:rsidRDefault="009A6927" w:rsidP="00CC1D2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 w:themeColor="text1"/>
                <w:kern w:val="0"/>
                <w:u w:val="single"/>
                <w14:ligatures w14:val="none"/>
              </w:rPr>
            </w:pPr>
            <w:hyperlink r:id="rId107" w:anchor="Hong%20Kong%20Oriental" w:history="1">
              <w:r w:rsidR="00CC1D23" w:rsidRPr="0055735A">
                <w:rPr>
                  <w:rFonts w:ascii="Calibri" w:eastAsia="Times New Roman" w:hAnsi="Calibri" w:cs="Calibri"/>
                  <w:color w:val="000000" w:themeColor="text1"/>
                  <w:kern w:val="0"/>
                  <w:u w:val="single"/>
                  <w14:ligatures w14:val="none"/>
                </w:rPr>
                <w:t>Hong Kong Oriental</w:t>
              </w:r>
            </w:hyperlink>
          </w:p>
        </w:tc>
        <w:tc>
          <w:tcPr>
            <w:tcW w:w="936" w:type="dxa"/>
            <w:tcBorders>
              <w:top w:val="single" w:sz="8" w:space="0" w:color="DDDDDD"/>
              <w:left w:val="nil"/>
              <w:bottom w:val="single" w:sz="8" w:space="0" w:color="DDDDDD"/>
              <w:right w:val="single" w:sz="8" w:space="0" w:color="DDDDDD"/>
            </w:tcBorders>
            <w:shd w:val="clear" w:color="000000" w:fill="FFFFFF"/>
            <w:vAlign w:val="center"/>
            <w:hideMark/>
          </w:tcPr>
          <w:p w14:paraId="472228EF" w14:textId="77777777" w:rsidR="00CC1D23" w:rsidRPr="0055735A" w:rsidRDefault="00CC1D23" w:rsidP="00CC1D2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</w:pPr>
            <w:r w:rsidRPr="0055735A"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  <w:t>96.05%</w:t>
            </w:r>
          </w:p>
        </w:tc>
        <w:tc>
          <w:tcPr>
            <w:tcW w:w="952" w:type="dxa"/>
            <w:tcBorders>
              <w:top w:val="single" w:sz="8" w:space="0" w:color="DDDDDD"/>
              <w:left w:val="nil"/>
              <w:bottom w:val="single" w:sz="8" w:space="0" w:color="DDDDDD"/>
              <w:right w:val="single" w:sz="8" w:space="0" w:color="DDDDDD"/>
            </w:tcBorders>
            <w:shd w:val="clear" w:color="000000" w:fill="FFFFFF"/>
            <w:vAlign w:val="center"/>
            <w:hideMark/>
          </w:tcPr>
          <w:p w14:paraId="04893F68" w14:textId="77777777" w:rsidR="00CC1D23" w:rsidRPr="0055735A" w:rsidRDefault="00CC1D23" w:rsidP="00CC1D2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</w:pPr>
            <w:r w:rsidRPr="0055735A"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  <w:t>13.36</w:t>
            </w:r>
          </w:p>
        </w:tc>
        <w:tc>
          <w:tcPr>
            <w:tcW w:w="909" w:type="dxa"/>
            <w:tcBorders>
              <w:top w:val="single" w:sz="8" w:space="0" w:color="DDDDDD"/>
              <w:left w:val="nil"/>
              <w:bottom w:val="single" w:sz="8" w:space="0" w:color="DDDDDD"/>
              <w:right w:val="single" w:sz="8" w:space="0" w:color="DDDDDD"/>
            </w:tcBorders>
            <w:shd w:val="clear" w:color="000000" w:fill="FFFFFF"/>
            <w:vAlign w:val="center"/>
            <w:hideMark/>
          </w:tcPr>
          <w:p w14:paraId="20521F72" w14:textId="77777777" w:rsidR="00CC1D23" w:rsidRPr="0055735A" w:rsidRDefault="00CC1D23" w:rsidP="00CC1D2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</w:pPr>
            <w:r w:rsidRPr="0055735A"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  <w:t>8.48</w:t>
            </w:r>
          </w:p>
        </w:tc>
        <w:tc>
          <w:tcPr>
            <w:tcW w:w="936" w:type="dxa"/>
            <w:tcBorders>
              <w:top w:val="single" w:sz="8" w:space="0" w:color="DDDDDD"/>
              <w:left w:val="nil"/>
              <w:bottom w:val="single" w:sz="8" w:space="0" w:color="DDDDDD"/>
              <w:right w:val="single" w:sz="8" w:space="0" w:color="DDDDDD"/>
            </w:tcBorders>
            <w:shd w:val="clear" w:color="000000" w:fill="FFFFFF"/>
            <w:vAlign w:val="center"/>
            <w:hideMark/>
          </w:tcPr>
          <w:p w14:paraId="098D27C4" w14:textId="77777777" w:rsidR="00CC1D23" w:rsidRPr="0055735A" w:rsidRDefault="00CC1D23" w:rsidP="00CC1D2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</w:pPr>
            <w:r w:rsidRPr="0055735A"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  <w:t>0.00%</w:t>
            </w:r>
          </w:p>
        </w:tc>
        <w:tc>
          <w:tcPr>
            <w:tcW w:w="952" w:type="dxa"/>
            <w:tcBorders>
              <w:top w:val="single" w:sz="8" w:space="0" w:color="DDDDDD"/>
              <w:left w:val="nil"/>
              <w:bottom w:val="single" w:sz="8" w:space="0" w:color="DDDDDD"/>
              <w:right w:val="single" w:sz="8" w:space="0" w:color="DDDDDD"/>
            </w:tcBorders>
            <w:shd w:val="clear" w:color="000000" w:fill="FFFFFF"/>
            <w:vAlign w:val="center"/>
            <w:hideMark/>
          </w:tcPr>
          <w:p w14:paraId="073B4B65" w14:textId="77777777" w:rsidR="00CC1D23" w:rsidRPr="0055735A" w:rsidRDefault="00CC1D23" w:rsidP="00CC1D2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</w:pPr>
            <w:r w:rsidRPr="0055735A"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  <w:t>0</w:t>
            </w:r>
          </w:p>
        </w:tc>
        <w:tc>
          <w:tcPr>
            <w:tcW w:w="909" w:type="dxa"/>
            <w:tcBorders>
              <w:top w:val="single" w:sz="8" w:space="0" w:color="DDDDDD"/>
              <w:left w:val="nil"/>
              <w:bottom w:val="single" w:sz="8" w:space="0" w:color="DDDDDD"/>
              <w:right w:val="single" w:sz="8" w:space="0" w:color="DDDDDD"/>
            </w:tcBorders>
            <w:shd w:val="clear" w:color="000000" w:fill="FFFFFF"/>
            <w:vAlign w:val="center"/>
            <w:hideMark/>
          </w:tcPr>
          <w:p w14:paraId="08C81638" w14:textId="77777777" w:rsidR="00CC1D23" w:rsidRPr="0055735A" w:rsidRDefault="00CC1D23" w:rsidP="00CC1D2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</w:pPr>
            <w:r w:rsidRPr="0055735A"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  <w:t>0</w:t>
            </w:r>
          </w:p>
        </w:tc>
        <w:tc>
          <w:tcPr>
            <w:tcW w:w="936" w:type="dxa"/>
            <w:tcBorders>
              <w:top w:val="single" w:sz="8" w:space="0" w:color="DDDDDD"/>
              <w:left w:val="nil"/>
              <w:bottom w:val="single" w:sz="8" w:space="0" w:color="DDDDDD"/>
              <w:right w:val="single" w:sz="8" w:space="0" w:color="DDDDDD"/>
            </w:tcBorders>
            <w:shd w:val="clear" w:color="000000" w:fill="FFFFFF"/>
            <w:vAlign w:val="center"/>
            <w:hideMark/>
          </w:tcPr>
          <w:p w14:paraId="7F09227B" w14:textId="77777777" w:rsidR="00CC1D23" w:rsidRPr="0055735A" w:rsidRDefault="00CC1D23" w:rsidP="00CC1D2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</w:pPr>
            <w:r w:rsidRPr="0055735A"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  <w:t>96.05%</w:t>
            </w:r>
          </w:p>
        </w:tc>
        <w:tc>
          <w:tcPr>
            <w:tcW w:w="952" w:type="dxa"/>
            <w:tcBorders>
              <w:top w:val="single" w:sz="8" w:space="0" w:color="DDDDDD"/>
              <w:left w:val="nil"/>
              <w:bottom w:val="single" w:sz="8" w:space="0" w:color="DDDDDD"/>
              <w:right w:val="single" w:sz="8" w:space="0" w:color="DDDDDD"/>
            </w:tcBorders>
            <w:shd w:val="clear" w:color="000000" w:fill="FFFFFF"/>
            <w:vAlign w:val="center"/>
            <w:hideMark/>
          </w:tcPr>
          <w:p w14:paraId="1C7CB51B" w14:textId="77777777" w:rsidR="00CC1D23" w:rsidRPr="0055735A" w:rsidRDefault="00CC1D23" w:rsidP="00CC1D2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</w:pPr>
            <w:r w:rsidRPr="0055735A"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  <w:t>13.36</w:t>
            </w:r>
          </w:p>
        </w:tc>
        <w:tc>
          <w:tcPr>
            <w:tcW w:w="909" w:type="dxa"/>
            <w:tcBorders>
              <w:top w:val="single" w:sz="8" w:space="0" w:color="DDDDDD"/>
              <w:left w:val="nil"/>
              <w:bottom w:val="single" w:sz="8" w:space="0" w:color="DDDDDD"/>
              <w:right w:val="single" w:sz="8" w:space="0" w:color="DDDDDD"/>
            </w:tcBorders>
            <w:shd w:val="clear" w:color="000000" w:fill="FFFFFF"/>
            <w:vAlign w:val="center"/>
            <w:hideMark/>
          </w:tcPr>
          <w:p w14:paraId="773CA05A" w14:textId="77777777" w:rsidR="00CC1D23" w:rsidRPr="0055735A" w:rsidRDefault="00CC1D23" w:rsidP="00CC1D2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</w:pPr>
            <w:r w:rsidRPr="0055735A"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  <w:t>8.48</w:t>
            </w:r>
          </w:p>
        </w:tc>
      </w:tr>
      <w:tr w:rsidR="00970659" w:rsidRPr="0055735A" w14:paraId="7A60E39E" w14:textId="77777777" w:rsidTr="00CC1D23">
        <w:trPr>
          <w:trHeight w:val="300"/>
        </w:trPr>
        <w:tc>
          <w:tcPr>
            <w:tcW w:w="120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03B348C" w14:textId="77777777" w:rsidR="00CC1D23" w:rsidRPr="0055735A" w:rsidRDefault="00CC1D23" w:rsidP="00CC1D2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</w:pPr>
            <w:r w:rsidRPr="0055735A"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  <w:t> 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A5B9BA1" w14:textId="77777777" w:rsidR="00CC1D23" w:rsidRPr="0055735A" w:rsidRDefault="00CC1D23" w:rsidP="00CC1D2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</w:pPr>
            <w:r w:rsidRPr="0055735A"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  <w:t> </w:t>
            </w:r>
          </w:p>
        </w:tc>
        <w:tc>
          <w:tcPr>
            <w:tcW w:w="95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76E2EE1" w14:textId="77777777" w:rsidR="00CC1D23" w:rsidRPr="0055735A" w:rsidRDefault="00CC1D23" w:rsidP="00CC1D2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</w:pPr>
            <w:r w:rsidRPr="0055735A"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  <w:t> </w:t>
            </w:r>
          </w:p>
        </w:tc>
        <w:tc>
          <w:tcPr>
            <w:tcW w:w="90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9093AD6" w14:textId="77777777" w:rsidR="00CC1D23" w:rsidRPr="0055735A" w:rsidRDefault="00CC1D23" w:rsidP="00CC1D2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</w:pPr>
            <w:r w:rsidRPr="0055735A"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  <w:t> 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223206D" w14:textId="77777777" w:rsidR="00CC1D23" w:rsidRPr="0055735A" w:rsidRDefault="00CC1D23" w:rsidP="00CC1D2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</w:pPr>
            <w:r w:rsidRPr="0055735A"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  <w:t> </w:t>
            </w:r>
          </w:p>
        </w:tc>
        <w:tc>
          <w:tcPr>
            <w:tcW w:w="95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89FB2AA" w14:textId="77777777" w:rsidR="00CC1D23" w:rsidRPr="0055735A" w:rsidRDefault="00CC1D23" w:rsidP="00CC1D2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</w:pPr>
            <w:r w:rsidRPr="0055735A"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  <w:t> </w:t>
            </w:r>
          </w:p>
        </w:tc>
        <w:tc>
          <w:tcPr>
            <w:tcW w:w="90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195FF05" w14:textId="77777777" w:rsidR="00CC1D23" w:rsidRPr="0055735A" w:rsidRDefault="00CC1D23" w:rsidP="00CC1D2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</w:pPr>
            <w:r w:rsidRPr="0055735A"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  <w:t> 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26545CC" w14:textId="77777777" w:rsidR="00CC1D23" w:rsidRPr="0055735A" w:rsidRDefault="00CC1D23" w:rsidP="00CC1D2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</w:pPr>
            <w:r w:rsidRPr="0055735A"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  <w:t> </w:t>
            </w:r>
          </w:p>
        </w:tc>
        <w:tc>
          <w:tcPr>
            <w:tcW w:w="95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2337AEE" w14:textId="77777777" w:rsidR="00CC1D23" w:rsidRPr="0055735A" w:rsidRDefault="00CC1D23" w:rsidP="00CC1D2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</w:pPr>
            <w:r w:rsidRPr="0055735A"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  <w:t> </w:t>
            </w:r>
          </w:p>
        </w:tc>
        <w:tc>
          <w:tcPr>
            <w:tcW w:w="90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BFFAB71" w14:textId="77777777" w:rsidR="00CC1D23" w:rsidRPr="0055735A" w:rsidRDefault="00CC1D23" w:rsidP="00CC1D2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</w:pPr>
            <w:r w:rsidRPr="0055735A"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  <w:t> </w:t>
            </w:r>
          </w:p>
        </w:tc>
      </w:tr>
      <w:tr w:rsidR="00970659" w:rsidRPr="0055735A" w14:paraId="759F5A7D" w14:textId="77777777" w:rsidTr="00CC1D23">
        <w:trPr>
          <w:trHeight w:val="300"/>
        </w:trPr>
        <w:tc>
          <w:tcPr>
            <w:tcW w:w="1209" w:type="dxa"/>
            <w:tcBorders>
              <w:top w:val="single" w:sz="8" w:space="0" w:color="DDDDDD"/>
              <w:left w:val="single" w:sz="8" w:space="0" w:color="DDDDDD"/>
              <w:bottom w:val="single" w:sz="8" w:space="0" w:color="DDDDDD"/>
              <w:right w:val="single" w:sz="8" w:space="0" w:color="DDDDDD"/>
            </w:tcBorders>
            <w:shd w:val="clear" w:color="000000" w:fill="FFFFFF"/>
            <w:vAlign w:val="center"/>
            <w:hideMark/>
          </w:tcPr>
          <w:p w14:paraId="72090EDE" w14:textId="77777777" w:rsidR="00CC1D23" w:rsidRPr="0055735A" w:rsidRDefault="009A6927" w:rsidP="00CC1D2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 w:themeColor="text1"/>
                <w:kern w:val="0"/>
                <w:u w:val="single"/>
                <w14:ligatures w14:val="none"/>
              </w:rPr>
            </w:pPr>
            <w:hyperlink r:id="rId108" w:anchor="India" w:history="1">
              <w:r w:rsidR="00CC1D23" w:rsidRPr="0055735A">
                <w:rPr>
                  <w:rFonts w:ascii="Calibri" w:eastAsia="Times New Roman" w:hAnsi="Calibri" w:cs="Calibri"/>
                  <w:color w:val="000000" w:themeColor="text1"/>
                  <w:kern w:val="0"/>
                  <w:u w:val="single"/>
                  <w14:ligatures w14:val="none"/>
                </w:rPr>
                <w:t>India</w:t>
              </w:r>
            </w:hyperlink>
          </w:p>
        </w:tc>
        <w:tc>
          <w:tcPr>
            <w:tcW w:w="936" w:type="dxa"/>
            <w:tcBorders>
              <w:top w:val="single" w:sz="8" w:space="0" w:color="DDDDDD"/>
              <w:left w:val="nil"/>
              <w:bottom w:val="single" w:sz="8" w:space="0" w:color="DDDDDD"/>
              <w:right w:val="single" w:sz="8" w:space="0" w:color="DDDDDD"/>
            </w:tcBorders>
            <w:shd w:val="clear" w:color="000000" w:fill="FFFFFF"/>
            <w:vAlign w:val="center"/>
            <w:hideMark/>
          </w:tcPr>
          <w:p w14:paraId="608C5F32" w14:textId="77777777" w:rsidR="00CC1D23" w:rsidRPr="0055735A" w:rsidRDefault="00CC1D23" w:rsidP="00CC1D2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</w:pPr>
            <w:r w:rsidRPr="0055735A"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  <w:t>89.41%</w:t>
            </w:r>
          </w:p>
        </w:tc>
        <w:tc>
          <w:tcPr>
            <w:tcW w:w="952" w:type="dxa"/>
            <w:tcBorders>
              <w:top w:val="single" w:sz="8" w:space="0" w:color="DDDDDD"/>
              <w:left w:val="nil"/>
              <w:bottom w:val="single" w:sz="8" w:space="0" w:color="DDDDDD"/>
              <w:right w:val="single" w:sz="8" w:space="0" w:color="DDDDDD"/>
            </w:tcBorders>
            <w:shd w:val="clear" w:color="000000" w:fill="FFFFFF"/>
            <w:vAlign w:val="center"/>
            <w:hideMark/>
          </w:tcPr>
          <w:p w14:paraId="042CE772" w14:textId="77777777" w:rsidR="00CC1D23" w:rsidRPr="0055735A" w:rsidRDefault="00CC1D23" w:rsidP="00CC1D2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</w:pPr>
            <w:r w:rsidRPr="0055735A"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  <w:t>11.06</w:t>
            </w:r>
          </w:p>
        </w:tc>
        <w:tc>
          <w:tcPr>
            <w:tcW w:w="909" w:type="dxa"/>
            <w:tcBorders>
              <w:top w:val="single" w:sz="8" w:space="0" w:color="DDDDDD"/>
              <w:left w:val="nil"/>
              <w:bottom w:val="single" w:sz="8" w:space="0" w:color="DDDDDD"/>
              <w:right w:val="single" w:sz="8" w:space="0" w:color="DDDDDD"/>
            </w:tcBorders>
            <w:shd w:val="clear" w:color="000000" w:fill="FFFFFF"/>
            <w:vAlign w:val="center"/>
            <w:hideMark/>
          </w:tcPr>
          <w:p w14:paraId="49B7B191" w14:textId="77777777" w:rsidR="00CC1D23" w:rsidRPr="0055735A" w:rsidRDefault="00CC1D23" w:rsidP="00CC1D2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</w:pPr>
            <w:r w:rsidRPr="0055735A"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  <w:t>6.61</w:t>
            </w:r>
          </w:p>
        </w:tc>
        <w:tc>
          <w:tcPr>
            <w:tcW w:w="936" w:type="dxa"/>
            <w:tcBorders>
              <w:top w:val="single" w:sz="8" w:space="0" w:color="DDDDDD"/>
              <w:left w:val="nil"/>
              <w:bottom w:val="single" w:sz="8" w:space="0" w:color="DDDDDD"/>
              <w:right w:val="single" w:sz="8" w:space="0" w:color="DDDDDD"/>
            </w:tcBorders>
            <w:shd w:val="clear" w:color="000000" w:fill="FFFFFF"/>
            <w:vAlign w:val="center"/>
            <w:hideMark/>
          </w:tcPr>
          <w:p w14:paraId="2723E783" w14:textId="77777777" w:rsidR="00CC1D23" w:rsidRPr="0055735A" w:rsidRDefault="00CC1D23" w:rsidP="00CC1D2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</w:pPr>
            <w:r w:rsidRPr="0055735A"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  <w:t>74.99%</w:t>
            </w:r>
          </w:p>
        </w:tc>
        <w:tc>
          <w:tcPr>
            <w:tcW w:w="952" w:type="dxa"/>
            <w:tcBorders>
              <w:top w:val="single" w:sz="8" w:space="0" w:color="DDDDDD"/>
              <w:left w:val="nil"/>
              <w:bottom w:val="single" w:sz="8" w:space="0" w:color="DDDDDD"/>
              <w:right w:val="single" w:sz="8" w:space="0" w:color="DDDDDD"/>
            </w:tcBorders>
            <w:shd w:val="clear" w:color="000000" w:fill="FFFFFF"/>
            <w:vAlign w:val="center"/>
            <w:hideMark/>
          </w:tcPr>
          <w:p w14:paraId="27754C48" w14:textId="77777777" w:rsidR="00CC1D23" w:rsidRPr="0055735A" w:rsidRDefault="00CC1D23" w:rsidP="00CC1D2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</w:pPr>
            <w:r w:rsidRPr="0055735A"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  <w:t>6.69</w:t>
            </w:r>
          </w:p>
        </w:tc>
        <w:tc>
          <w:tcPr>
            <w:tcW w:w="909" w:type="dxa"/>
            <w:tcBorders>
              <w:top w:val="single" w:sz="8" w:space="0" w:color="DDDDDD"/>
              <w:left w:val="nil"/>
              <w:bottom w:val="single" w:sz="8" w:space="0" w:color="DDDDDD"/>
              <w:right w:val="single" w:sz="8" w:space="0" w:color="DDDDDD"/>
            </w:tcBorders>
            <w:shd w:val="clear" w:color="000000" w:fill="FFFFFF"/>
            <w:vAlign w:val="center"/>
            <w:hideMark/>
          </w:tcPr>
          <w:p w14:paraId="59FC28C4" w14:textId="77777777" w:rsidR="00CC1D23" w:rsidRPr="0055735A" w:rsidRDefault="00CC1D23" w:rsidP="00CC1D2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</w:pPr>
            <w:r w:rsidRPr="0055735A"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  <w:t>2.8</w:t>
            </w:r>
          </w:p>
        </w:tc>
        <w:tc>
          <w:tcPr>
            <w:tcW w:w="936" w:type="dxa"/>
            <w:tcBorders>
              <w:top w:val="single" w:sz="8" w:space="0" w:color="DDDDDD"/>
              <w:left w:val="nil"/>
              <w:bottom w:val="single" w:sz="8" w:space="0" w:color="DDDDDD"/>
              <w:right w:val="single" w:sz="8" w:space="0" w:color="DDDDDD"/>
            </w:tcBorders>
            <w:shd w:val="clear" w:color="000000" w:fill="FFFFFF"/>
            <w:vAlign w:val="center"/>
            <w:hideMark/>
          </w:tcPr>
          <w:p w14:paraId="39B4D366" w14:textId="77777777" w:rsidR="00CC1D23" w:rsidRPr="0055735A" w:rsidRDefault="00CC1D23" w:rsidP="00CC1D2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</w:pPr>
            <w:r w:rsidRPr="0055735A"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  <w:t>97.35%</w:t>
            </w:r>
          </w:p>
        </w:tc>
        <w:tc>
          <w:tcPr>
            <w:tcW w:w="952" w:type="dxa"/>
            <w:tcBorders>
              <w:top w:val="single" w:sz="8" w:space="0" w:color="DDDDDD"/>
              <w:left w:val="nil"/>
              <w:bottom w:val="single" w:sz="8" w:space="0" w:color="DDDDDD"/>
              <w:right w:val="single" w:sz="8" w:space="0" w:color="DDDDDD"/>
            </w:tcBorders>
            <w:shd w:val="clear" w:color="000000" w:fill="FFFFFF"/>
            <w:vAlign w:val="center"/>
            <w:hideMark/>
          </w:tcPr>
          <w:p w14:paraId="691ED4FB" w14:textId="77777777" w:rsidR="00CC1D23" w:rsidRPr="0055735A" w:rsidRDefault="00CC1D23" w:rsidP="00CC1D2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</w:pPr>
            <w:r w:rsidRPr="0055735A"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  <w:t>17.74</w:t>
            </w:r>
          </w:p>
        </w:tc>
        <w:tc>
          <w:tcPr>
            <w:tcW w:w="909" w:type="dxa"/>
            <w:tcBorders>
              <w:top w:val="single" w:sz="8" w:space="0" w:color="DDDDDD"/>
              <w:left w:val="nil"/>
              <w:bottom w:val="single" w:sz="8" w:space="0" w:color="DDDDDD"/>
              <w:right w:val="single" w:sz="8" w:space="0" w:color="DDDDDD"/>
            </w:tcBorders>
            <w:shd w:val="clear" w:color="000000" w:fill="FFFFFF"/>
            <w:vAlign w:val="center"/>
            <w:hideMark/>
          </w:tcPr>
          <w:p w14:paraId="5EDD94B9" w14:textId="77777777" w:rsidR="00CC1D23" w:rsidRPr="0055735A" w:rsidRDefault="00CC1D23" w:rsidP="00CC1D2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</w:pPr>
            <w:r w:rsidRPr="0055735A"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  <w:t>10.41</w:t>
            </w:r>
          </w:p>
        </w:tc>
      </w:tr>
      <w:tr w:rsidR="00970659" w:rsidRPr="0055735A" w14:paraId="4313A8C1" w14:textId="77777777" w:rsidTr="00CC1D23">
        <w:trPr>
          <w:trHeight w:val="300"/>
        </w:trPr>
        <w:tc>
          <w:tcPr>
            <w:tcW w:w="120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D5F7314" w14:textId="77777777" w:rsidR="00CC1D23" w:rsidRPr="0055735A" w:rsidRDefault="00CC1D23" w:rsidP="00CC1D2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</w:pPr>
            <w:r w:rsidRPr="0055735A"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  <w:t> 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1CEC844" w14:textId="77777777" w:rsidR="00CC1D23" w:rsidRPr="0055735A" w:rsidRDefault="00CC1D23" w:rsidP="00CC1D2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</w:pPr>
            <w:r w:rsidRPr="0055735A"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  <w:t> </w:t>
            </w:r>
          </w:p>
        </w:tc>
        <w:tc>
          <w:tcPr>
            <w:tcW w:w="95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4E5B83E" w14:textId="77777777" w:rsidR="00CC1D23" w:rsidRPr="0055735A" w:rsidRDefault="00CC1D23" w:rsidP="00CC1D2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</w:pPr>
            <w:r w:rsidRPr="0055735A"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  <w:t> </w:t>
            </w:r>
          </w:p>
        </w:tc>
        <w:tc>
          <w:tcPr>
            <w:tcW w:w="90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BD9C656" w14:textId="77777777" w:rsidR="00CC1D23" w:rsidRPr="0055735A" w:rsidRDefault="00CC1D23" w:rsidP="00CC1D2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</w:pPr>
            <w:r w:rsidRPr="0055735A"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  <w:t> 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C9ACAB3" w14:textId="77777777" w:rsidR="00CC1D23" w:rsidRPr="0055735A" w:rsidRDefault="00CC1D23" w:rsidP="00CC1D2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</w:pPr>
            <w:r w:rsidRPr="0055735A"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  <w:t> </w:t>
            </w:r>
          </w:p>
        </w:tc>
        <w:tc>
          <w:tcPr>
            <w:tcW w:w="95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95F1FCE" w14:textId="77777777" w:rsidR="00CC1D23" w:rsidRPr="0055735A" w:rsidRDefault="00CC1D23" w:rsidP="00CC1D2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</w:pPr>
            <w:r w:rsidRPr="0055735A"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  <w:t> </w:t>
            </w:r>
          </w:p>
        </w:tc>
        <w:tc>
          <w:tcPr>
            <w:tcW w:w="90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153CF2B" w14:textId="77777777" w:rsidR="00CC1D23" w:rsidRPr="0055735A" w:rsidRDefault="00CC1D23" w:rsidP="00CC1D2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</w:pPr>
            <w:r w:rsidRPr="0055735A"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  <w:t> 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73F7A57" w14:textId="77777777" w:rsidR="00CC1D23" w:rsidRPr="0055735A" w:rsidRDefault="00CC1D23" w:rsidP="00CC1D2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</w:pPr>
            <w:r w:rsidRPr="0055735A"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  <w:t> </w:t>
            </w:r>
          </w:p>
        </w:tc>
        <w:tc>
          <w:tcPr>
            <w:tcW w:w="95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9452DA7" w14:textId="77777777" w:rsidR="00CC1D23" w:rsidRPr="0055735A" w:rsidRDefault="00CC1D23" w:rsidP="00CC1D2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</w:pPr>
            <w:r w:rsidRPr="0055735A"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  <w:t> </w:t>
            </w:r>
          </w:p>
        </w:tc>
        <w:tc>
          <w:tcPr>
            <w:tcW w:w="90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DF53588" w14:textId="77777777" w:rsidR="00CC1D23" w:rsidRPr="0055735A" w:rsidRDefault="00CC1D23" w:rsidP="00CC1D2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</w:pPr>
            <w:r w:rsidRPr="0055735A"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  <w:t> </w:t>
            </w:r>
          </w:p>
        </w:tc>
      </w:tr>
      <w:tr w:rsidR="00970659" w:rsidRPr="0055735A" w14:paraId="0ADD0CEC" w14:textId="77777777" w:rsidTr="00CC1D23">
        <w:trPr>
          <w:trHeight w:val="588"/>
        </w:trPr>
        <w:tc>
          <w:tcPr>
            <w:tcW w:w="1209" w:type="dxa"/>
            <w:tcBorders>
              <w:top w:val="single" w:sz="8" w:space="0" w:color="DDDDDD"/>
              <w:left w:val="single" w:sz="8" w:space="0" w:color="DDDDDD"/>
              <w:bottom w:val="single" w:sz="8" w:space="0" w:color="DDDDDD"/>
              <w:right w:val="single" w:sz="8" w:space="0" w:color="DDDDDD"/>
            </w:tcBorders>
            <w:shd w:val="clear" w:color="000000" w:fill="FFFFFF"/>
            <w:vAlign w:val="center"/>
            <w:hideMark/>
          </w:tcPr>
          <w:p w14:paraId="643DC1D0" w14:textId="77777777" w:rsidR="00CC1D23" w:rsidRPr="0055735A" w:rsidRDefault="009A6927" w:rsidP="00CC1D2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 w:themeColor="text1"/>
                <w:kern w:val="0"/>
                <w:u w:val="single"/>
                <w14:ligatures w14:val="none"/>
              </w:rPr>
            </w:pPr>
            <w:hyperlink r:id="rId109" w:anchor="India%20Asian" w:history="1">
              <w:r w:rsidR="00CC1D23" w:rsidRPr="0055735A">
                <w:rPr>
                  <w:rFonts w:ascii="Calibri" w:eastAsia="Times New Roman" w:hAnsi="Calibri" w:cs="Calibri"/>
                  <w:color w:val="000000" w:themeColor="text1"/>
                  <w:kern w:val="0"/>
                  <w:u w:val="single"/>
                  <w14:ligatures w14:val="none"/>
                </w:rPr>
                <w:t>India Asian</w:t>
              </w:r>
            </w:hyperlink>
          </w:p>
        </w:tc>
        <w:tc>
          <w:tcPr>
            <w:tcW w:w="936" w:type="dxa"/>
            <w:tcBorders>
              <w:top w:val="single" w:sz="8" w:space="0" w:color="DDDDDD"/>
              <w:left w:val="nil"/>
              <w:bottom w:val="single" w:sz="8" w:space="0" w:color="DDDDDD"/>
              <w:right w:val="single" w:sz="8" w:space="0" w:color="DDDDDD"/>
            </w:tcBorders>
            <w:shd w:val="clear" w:color="000000" w:fill="FFFFFF"/>
            <w:vAlign w:val="center"/>
            <w:hideMark/>
          </w:tcPr>
          <w:p w14:paraId="30413044" w14:textId="77777777" w:rsidR="00CC1D23" w:rsidRPr="0055735A" w:rsidRDefault="00CC1D23" w:rsidP="00CC1D2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</w:pPr>
            <w:r w:rsidRPr="0055735A"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  <w:t>89.41%</w:t>
            </w:r>
          </w:p>
        </w:tc>
        <w:tc>
          <w:tcPr>
            <w:tcW w:w="952" w:type="dxa"/>
            <w:tcBorders>
              <w:top w:val="single" w:sz="8" w:space="0" w:color="DDDDDD"/>
              <w:left w:val="nil"/>
              <w:bottom w:val="single" w:sz="8" w:space="0" w:color="DDDDDD"/>
              <w:right w:val="single" w:sz="8" w:space="0" w:color="DDDDDD"/>
            </w:tcBorders>
            <w:shd w:val="clear" w:color="000000" w:fill="FFFFFF"/>
            <w:vAlign w:val="center"/>
            <w:hideMark/>
          </w:tcPr>
          <w:p w14:paraId="4FE5632A" w14:textId="77777777" w:rsidR="00CC1D23" w:rsidRPr="0055735A" w:rsidRDefault="00CC1D23" w:rsidP="00CC1D2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</w:pPr>
            <w:r w:rsidRPr="0055735A"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  <w:t>11.06</w:t>
            </w:r>
          </w:p>
        </w:tc>
        <w:tc>
          <w:tcPr>
            <w:tcW w:w="909" w:type="dxa"/>
            <w:tcBorders>
              <w:top w:val="single" w:sz="8" w:space="0" w:color="DDDDDD"/>
              <w:left w:val="nil"/>
              <w:bottom w:val="single" w:sz="8" w:space="0" w:color="DDDDDD"/>
              <w:right w:val="single" w:sz="8" w:space="0" w:color="DDDDDD"/>
            </w:tcBorders>
            <w:shd w:val="clear" w:color="000000" w:fill="FFFFFF"/>
            <w:vAlign w:val="center"/>
            <w:hideMark/>
          </w:tcPr>
          <w:p w14:paraId="2E1A2085" w14:textId="77777777" w:rsidR="00CC1D23" w:rsidRPr="0055735A" w:rsidRDefault="00CC1D23" w:rsidP="00CC1D2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</w:pPr>
            <w:r w:rsidRPr="0055735A"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  <w:t>6.61</w:t>
            </w:r>
          </w:p>
        </w:tc>
        <w:tc>
          <w:tcPr>
            <w:tcW w:w="936" w:type="dxa"/>
            <w:tcBorders>
              <w:top w:val="single" w:sz="8" w:space="0" w:color="DDDDDD"/>
              <w:left w:val="nil"/>
              <w:bottom w:val="single" w:sz="8" w:space="0" w:color="DDDDDD"/>
              <w:right w:val="single" w:sz="8" w:space="0" w:color="DDDDDD"/>
            </w:tcBorders>
            <w:shd w:val="clear" w:color="000000" w:fill="FFFFFF"/>
            <w:vAlign w:val="center"/>
            <w:hideMark/>
          </w:tcPr>
          <w:p w14:paraId="3B5E5520" w14:textId="77777777" w:rsidR="00CC1D23" w:rsidRPr="0055735A" w:rsidRDefault="00CC1D23" w:rsidP="00CC1D2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</w:pPr>
            <w:r w:rsidRPr="0055735A"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  <w:t>74.99%</w:t>
            </w:r>
          </w:p>
        </w:tc>
        <w:tc>
          <w:tcPr>
            <w:tcW w:w="952" w:type="dxa"/>
            <w:tcBorders>
              <w:top w:val="single" w:sz="8" w:space="0" w:color="DDDDDD"/>
              <w:left w:val="nil"/>
              <w:bottom w:val="single" w:sz="8" w:space="0" w:color="DDDDDD"/>
              <w:right w:val="single" w:sz="8" w:space="0" w:color="DDDDDD"/>
            </w:tcBorders>
            <w:shd w:val="clear" w:color="000000" w:fill="FFFFFF"/>
            <w:vAlign w:val="center"/>
            <w:hideMark/>
          </w:tcPr>
          <w:p w14:paraId="2CF4790E" w14:textId="77777777" w:rsidR="00CC1D23" w:rsidRPr="0055735A" w:rsidRDefault="00CC1D23" w:rsidP="00CC1D2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</w:pPr>
            <w:r w:rsidRPr="0055735A"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  <w:t>6.69</w:t>
            </w:r>
          </w:p>
        </w:tc>
        <w:tc>
          <w:tcPr>
            <w:tcW w:w="909" w:type="dxa"/>
            <w:tcBorders>
              <w:top w:val="single" w:sz="8" w:space="0" w:color="DDDDDD"/>
              <w:left w:val="nil"/>
              <w:bottom w:val="single" w:sz="8" w:space="0" w:color="DDDDDD"/>
              <w:right w:val="single" w:sz="8" w:space="0" w:color="DDDDDD"/>
            </w:tcBorders>
            <w:shd w:val="clear" w:color="000000" w:fill="FFFFFF"/>
            <w:vAlign w:val="center"/>
            <w:hideMark/>
          </w:tcPr>
          <w:p w14:paraId="39D4CC0D" w14:textId="77777777" w:rsidR="00CC1D23" w:rsidRPr="0055735A" w:rsidRDefault="00CC1D23" w:rsidP="00CC1D2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</w:pPr>
            <w:r w:rsidRPr="0055735A"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  <w:t>2.8</w:t>
            </w:r>
          </w:p>
        </w:tc>
        <w:tc>
          <w:tcPr>
            <w:tcW w:w="936" w:type="dxa"/>
            <w:tcBorders>
              <w:top w:val="single" w:sz="8" w:space="0" w:color="DDDDDD"/>
              <w:left w:val="nil"/>
              <w:bottom w:val="single" w:sz="8" w:space="0" w:color="DDDDDD"/>
              <w:right w:val="single" w:sz="8" w:space="0" w:color="DDDDDD"/>
            </w:tcBorders>
            <w:shd w:val="clear" w:color="000000" w:fill="FFFFFF"/>
            <w:vAlign w:val="center"/>
            <w:hideMark/>
          </w:tcPr>
          <w:p w14:paraId="33A4F0E1" w14:textId="77777777" w:rsidR="00CC1D23" w:rsidRPr="0055735A" w:rsidRDefault="00CC1D23" w:rsidP="00CC1D2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</w:pPr>
            <w:r w:rsidRPr="0055735A"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  <w:t>97.35%</w:t>
            </w:r>
          </w:p>
        </w:tc>
        <w:tc>
          <w:tcPr>
            <w:tcW w:w="952" w:type="dxa"/>
            <w:tcBorders>
              <w:top w:val="single" w:sz="8" w:space="0" w:color="DDDDDD"/>
              <w:left w:val="nil"/>
              <w:bottom w:val="single" w:sz="8" w:space="0" w:color="DDDDDD"/>
              <w:right w:val="single" w:sz="8" w:space="0" w:color="DDDDDD"/>
            </w:tcBorders>
            <w:shd w:val="clear" w:color="000000" w:fill="FFFFFF"/>
            <w:vAlign w:val="center"/>
            <w:hideMark/>
          </w:tcPr>
          <w:p w14:paraId="59B9BFA1" w14:textId="77777777" w:rsidR="00CC1D23" w:rsidRPr="0055735A" w:rsidRDefault="00CC1D23" w:rsidP="00CC1D2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</w:pPr>
            <w:r w:rsidRPr="0055735A"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  <w:t>17.74</w:t>
            </w:r>
          </w:p>
        </w:tc>
        <w:tc>
          <w:tcPr>
            <w:tcW w:w="909" w:type="dxa"/>
            <w:tcBorders>
              <w:top w:val="single" w:sz="8" w:space="0" w:color="DDDDDD"/>
              <w:left w:val="nil"/>
              <w:bottom w:val="single" w:sz="8" w:space="0" w:color="DDDDDD"/>
              <w:right w:val="single" w:sz="8" w:space="0" w:color="DDDDDD"/>
            </w:tcBorders>
            <w:shd w:val="clear" w:color="000000" w:fill="FFFFFF"/>
            <w:vAlign w:val="center"/>
            <w:hideMark/>
          </w:tcPr>
          <w:p w14:paraId="45F95FCD" w14:textId="77777777" w:rsidR="00CC1D23" w:rsidRPr="0055735A" w:rsidRDefault="00CC1D23" w:rsidP="00CC1D2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</w:pPr>
            <w:r w:rsidRPr="0055735A"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  <w:t>10.41</w:t>
            </w:r>
          </w:p>
        </w:tc>
      </w:tr>
      <w:tr w:rsidR="00970659" w:rsidRPr="0055735A" w14:paraId="395F4461" w14:textId="77777777" w:rsidTr="00CC1D23">
        <w:trPr>
          <w:trHeight w:val="300"/>
        </w:trPr>
        <w:tc>
          <w:tcPr>
            <w:tcW w:w="120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D457E38" w14:textId="77777777" w:rsidR="00CC1D23" w:rsidRPr="0055735A" w:rsidRDefault="00CC1D23" w:rsidP="00CC1D2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</w:pPr>
            <w:r w:rsidRPr="0055735A"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  <w:t> 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E0804EE" w14:textId="77777777" w:rsidR="00CC1D23" w:rsidRPr="0055735A" w:rsidRDefault="00CC1D23" w:rsidP="00CC1D2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</w:pPr>
            <w:r w:rsidRPr="0055735A"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  <w:t> </w:t>
            </w:r>
          </w:p>
        </w:tc>
        <w:tc>
          <w:tcPr>
            <w:tcW w:w="95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4B20F74" w14:textId="77777777" w:rsidR="00CC1D23" w:rsidRPr="0055735A" w:rsidRDefault="00CC1D23" w:rsidP="00CC1D2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</w:pPr>
            <w:r w:rsidRPr="0055735A"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  <w:t> </w:t>
            </w:r>
          </w:p>
        </w:tc>
        <w:tc>
          <w:tcPr>
            <w:tcW w:w="90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E07ABAE" w14:textId="77777777" w:rsidR="00CC1D23" w:rsidRPr="0055735A" w:rsidRDefault="00CC1D23" w:rsidP="00CC1D2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</w:pPr>
            <w:r w:rsidRPr="0055735A"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  <w:t> 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7522A8B" w14:textId="77777777" w:rsidR="00CC1D23" w:rsidRPr="0055735A" w:rsidRDefault="00CC1D23" w:rsidP="00CC1D2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</w:pPr>
            <w:r w:rsidRPr="0055735A"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  <w:t> </w:t>
            </w:r>
          </w:p>
        </w:tc>
        <w:tc>
          <w:tcPr>
            <w:tcW w:w="95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6370BC2" w14:textId="77777777" w:rsidR="00CC1D23" w:rsidRPr="0055735A" w:rsidRDefault="00CC1D23" w:rsidP="00CC1D2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</w:pPr>
            <w:r w:rsidRPr="0055735A"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  <w:t> </w:t>
            </w:r>
          </w:p>
        </w:tc>
        <w:tc>
          <w:tcPr>
            <w:tcW w:w="90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8CAF595" w14:textId="77777777" w:rsidR="00CC1D23" w:rsidRPr="0055735A" w:rsidRDefault="00CC1D23" w:rsidP="00CC1D2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</w:pPr>
            <w:r w:rsidRPr="0055735A"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  <w:t> 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D3C2261" w14:textId="77777777" w:rsidR="00CC1D23" w:rsidRPr="0055735A" w:rsidRDefault="00CC1D23" w:rsidP="00CC1D2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</w:pPr>
            <w:r w:rsidRPr="0055735A"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  <w:t> </w:t>
            </w:r>
          </w:p>
        </w:tc>
        <w:tc>
          <w:tcPr>
            <w:tcW w:w="95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6FFC77E" w14:textId="77777777" w:rsidR="00CC1D23" w:rsidRPr="0055735A" w:rsidRDefault="00CC1D23" w:rsidP="00CC1D2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</w:pPr>
            <w:r w:rsidRPr="0055735A"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  <w:t> </w:t>
            </w:r>
          </w:p>
        </w:tc>
        <w:tc>
          <w:tcPr>
            <w:tcW w:w="90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D9507F6" w14:textId="77777777" w:rsidR="00CC1D23" w:rsidRPr="0055735A" w:rsidRDefault="00CC1D23" w:rsidP="00CC1D2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</w:pPr>
            <w:r w:rsidRPr="0055735A"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  <w:t> </w:t>
            </w:r>
          </w:p>
        </w:tc>
      </w:tr>
      <w:tr w:rsidR="00970659" w:rsidRPr="0055735A" w14:paraId="13F97A37" w14:textId="77777777" w:rsidTr="00CC1D23">
        <w:trPr>
          <w:trHeight w:val="300"/>
        </w:trPr>
        <w:tc>
          <w:tcPr>
            <w:tcW w:w="1209" w:type="dxa"/>
            <w:tcBorders>
              <w:top w:val="single" w:sz="8" w:space="0" w:color="DDDDDD"/>
              <w:left w:val="single" w:sz="8" w:space="0" w:color="DDDDDD"/>
              <w:bottom w:val="single" w:sz="8" w:space="0" w:color="DDDDDD"/>
              <w:right w:val="single" w:sz="8" w:space="0" w:color="DDDDDD"/>
            </w:tcBorders>
            <w:shd w:val="clear" w:color="000000" w:fill="FFFFFF"/>
            <w:vAlign w:val="center"/>
            <w:hideMark/>
          </w:tcPr>
          <w:p w14:paraId="16CF192E" w14:textId="77777777" w:rsidR="00CC1D23" w:rsidRPr="0055735A" w:rsidRDefault="009A6927" w:rsidP="00CC1D2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 w:themeColor="text1"/>
                <w:kern w:val="0"/>
                <w:u w:val="single"/>
                <w14:ligatures w14:val="none"/>
              </w:rPr>
            </w:pPr>
            <w:hyperlink r:id="rId110" w:anchor="Indonesia" w:history="1">
              <w:r w:rsidR="00CC1D23" w:rsidRPr="0055735A">
                <w:rPr>
                  <w:rFonts w:ascii="Calibri" w:eastAsia="Times New Roman" w:hAnsi="Calibri" w:cs="Calibri"/>
                  <w:color w:val="000000" w:themeColor="text1"/>
                  <w:kern w:val="0"/>
                  <w:u w:val="single"/>
                  <w14:ligatures w14:val="none"/>
                </w:rPr>
                <w:t>Indonesia</w:t>
              </w:r>
            </w:hyperlink>
          </w:p>
        </w:tc>
        <w:tc>
          <w:tcPr>
            <w:tcW w:w="936" w:type="dxa"/>
            <w:tcBorders>
              <w:top w:val="single" w:sz="8" w:space="0" w:color="DDDDDD"/>
              <w:left w:val="nil"/>
              <w:bottom w:val="single" w:sz="8" w:space="0" w:color="DDDDDD"/>
              <w:right w:val="single" w:sz="8" w:space="0" w:color="DDDDDD"/>
            </w:tcBorders>
            <w:shd w:val="clear" w:color="000000" w:fill="FFFFFF"/>
            <w:vAlign w:val="center"/>
            <w:hideMark/>
          </w:tcPr>
          <w:p w14:paraId="2205A852" w14:textId="77777777" w:rsidR="00CC1D23" w:rsidRPr="0055735A" w:rsidRDefault="00CC1D23" w:rsidP="00CC1D2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</w:pPr>
            <w:r w:rsidRPr="0055735A"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  <w:t>86.79%</w:t>
            </w:r>
          </w:p>
        </w:tc>
        <w:tc>
          <w:tcPr>
            <w:tcW w:w="952" w:type="dxa"/>
            <w:tcBorders>
              <w:top w:val="single" w:sz="8" w:space="0" w:color="DDDDDD"/>
              <w:left w:val="nil"/>
              <w:bottom w:val="single" w:sz="8" w:space="0" w:color="DDDDDD"/>
              <w:right w:val="single" w:sz="8" w:space="0" w:color="DDDDDD"/>
            </w:tcBorders>
            <w:shd w:val="clear" w:color="000000" w:fill="FFFFFF"/>
            <w:vAlign w:val="center"/>
            <w:hideMark/>
          </w:tcPr>
          <w:p w14:paraId="4E170484" w14:textId="77777777" w:rsidR="00CC1D23" w:rsidRPr="0055735A" w:rsidRDefault="00CC1D23" w:rsidP="00CC1D2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</w:pPr>
            <w:r w:rsidRPr="0055735A"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  <w:t>10.21</w:t>
            </w:r>
          </w:p>
        </w:tc>
        <w:tc>
          <w:tcPr>
            <w:tcW w:w="909" w:type="dxa"/>
            <w:tcBorders>
              <w:top w:val="single" w:sz="8" w:space="0" w:color="DDDDDD"/>
              <w:left w:val="nil"/>
              <w:bottom w:val="single" w:sz="8" w:space="0" w:color="DDDDDD"/>
              <w:right w:val="single" w:sz="8" w:space="0" w:color="DDDDDD"/>
            </w:tcBorders>
            <w:shd w:val="clear" w:color="000000" w:fill="FFFFFF"/>
            <w:vAlign w:val="center"/>
            <w:hideMark/>
          </w:tcPr>
          <w:p w14:paraId="641514AB" w14:textId="77777777" w:rsidR="00CC1D23" w:rsidRPr="0055735A" w:rsidRDefault="00CC1D23" w:rsidP="00CC1D2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</w:pPr>
            <w:r w:rsidRPr="0055735A"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  <w:t>5.3</w:t>
            </w:r>
          </w:p>
        </w:tc>
        <w:tc>
          <w:tcPr>
            <w:tcW w:w="936" w:type="dxa"/>
            <w:tcBorders>
              <w:top w:val="single" w:sz="8" w:space="0" w:color="DDDDDD"/>
              <w:left w:val="nil"/>
              <w:bottom w:val="single" w:sz="8" w:space="0" w:color="DDDDDD"/>
              <w:right w:val="single" w:sz="8" w:space="0" w:color="DDDDDD"/>
            </w:tcBorders>
            <w:shd w:val="clear" w:color="000000" w:fill="FFFFFF"/>
            <w:vAlign w:val="center"/>
            <w:hideMark/>
          </w:tcPr>
          <w:p w14:paraId="17C6C05C" w14:textId="77777777" w:rsidR="00CC1D23" w:rsidRPr="0055735A" w:rsidRDefault="00CC1D23" w:rsidP="00CC1D2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</w:pPr>
            <w:r w:rsidRPr="0055735A"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  <w:t>47.84%</w:t>
            </w:r>
          </w:p>
        </w:tc>
        <w:tc>
          <w:tcPr>
            <w:tcW w:w="952" w:type="dxa"/>
            <w:tcBorders>
              <w:top w:val="single" w:sz="8" w:space="0" w:color="DDDDDD"/>
              <w:left w:val="nil"/>
              <w:bottom w:val="single" w:sz="8" w:space="0" w:color="DDDDDD"/>
              <w:right w:val="single" w:sz="8" w:space="0" w:color="DDDDDD"/>
            </w:tcBorders>
            <w:shd w:val="clear" w:color="000000" w:fill="FFFFFF"/>
            <w:vAlign w:val="center"/>
            <w:hideMark/>
          </w:tcPr>
          <w:p w14:paraId="3ECE53E7" w14:textId="77777777" w:rsidR="00CC1D23" w:rsidRPr="0055735A" w:rsidRDefault="00CC1D23" w:rsidP="00CC1D2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</w:pPr>
            <w:r w:rsidRPr="0055735A"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  <w:t>3.78</w:t>
            </w:r>
          </w:p>
        </w:tc>
        <w:tc>
          <w:tcPr>
            <w:tcW w:w="909" w:type="dxa"/>
            <w:tcBorders>
              <w:top w:val="single" w:sz="8" w:space="0" w:color="DDDDDD"/>
              <w:left w:val="nil"/>
              <w:bottom w:val="single" w:sz="8" w:space="0" w:color="DDDDDD"/>
              <w:right w:val="single" w:sz="8" w:space="0" w:color="DDDDDD"/>
            </w:tcBorders>
            <w:shd w:val="clear" w:color="000000" w:fill="FFFFFF"/>
            <w:vAlign w:val="center"/>
            <w:hideMark/>
          </w:tcPr>
          <w:p w14:paraId="0C758D87" w14:textId="77777777" w:rsidR="00CC1D23" w:rsidRPr="0055735A" w:rsidRDefault="00CC1D23" w:rsidP="00CC1D2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</w:pPr>
            <w:r w:rsidRPr="0055735A"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  <w:t>1.34</w:t>
            </w:r>
          </w:p>
        </w:tc>
        <w:tc>
          <w:tcPr>
            <w:tcW w:w="936" w:type="dxa"/>
            <w:tcBorders>
              <w:top w:val="single" w:sz="8" w:space="0" w:color="DDDDDD"/>
              <w:left w:val="nil"/>
              <w:bottom w:val="single" w:sz="8" w:space="0" w:color="DDDDDD"/>
              <w:right w:val="single" w:sz="8" w:space="0" w:color="DDDDDD"/>
            </w:tcBorders>
            <w:shd w:val="clear" w:color="000000" w:fill="FFFFFF"/>
            <w:vAlign w:val="center"/>
            <w:hideMark/>
          </w:tcPr>
          <w:p w14:paraId="14C327E5" w14:textId="77777777" w:rsidR="00CC1D23" w:rsidRPr="0055735A" w:rsidRDefault="00CC1D23" w:rsidP="00CC1D2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</w:pPr>
            <w:r w:rsidRPr="0055735A"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  <w:t>93.11%</w:t>
            </w:r>
          </w:p>
        </w:tc>
        <w:tc>
          <w:tcPr>
            <w:tcW w:w="952" w:type="dxa"/>
            <w:tcBorders>
              <w:top w:val="single" w:sz="8" w:space="0" w:color="DDDDDD"/>
              <w:left w:val="nil"/>
              <w:bottom w:val="single" w:sz="8" w:space="0" w:color="DDDDDD"/>
              <w:right w:val="single" w:sz="8" w:space="0" w:color="DDDDDD"/>
            </w:tcBorders>
            <w:shd w:val="clear" w:color="000000" w:fill="FFFFFF"/>
            <w:vAlign w:val="center"/>
            <w:hideMark/>
          </w:tcPr>
          <w:p w14:paraId="1DDE4A58" w14:textId="77777777" w:rsidR="00CC1D23" w:rsidRPr="0055735A" w:rsidRDefault="00CC1D23" w:rsidP="00CC1D2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</w:pPr>
            <w:r w:rsidRPr="0055735A"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  <w:t>13.99</w:t>
            </w:r>
          </w:p>
        </w:tc>
        <w:tc>
          <w:tcPr>
            <w:tcW w:w="909" w:type="dxa"/>
            <w:tcBorders>
              <w:top w:val="single" w:sz="8" w:space="0" w:color="DDDDDD"/>
              <w:left w:val="nil"/>
              <w:bottom w:val="single" w:sz="8" w:space="0" w:color="DDDDDD"/>
              <w:right w:val="single" w:sz="8" w:space="0" w:color="DDDDDD"/>
            </w:tcBorders>
            <w:shd w:val="clear" w:color="000000" w:fill="FFFFFF"/>
            <w:vAlign w:val="center"/>
            <w:hideMark/>
          </w:tcPr>
          <w:p w14:paraId="73D6D6C0" w14:textId="77777777" w:rsidR="00CC1D23" w:rsidRPr="0055735A" w:rsidRDefault="00CC1D23" w:rsidP="00CC1D2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</w:pPr>
            <w:r w:rsidRPr="0055735A"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  <w:t>7.82</w:t>
            </w:r>
          </w:p>
        </w:tc>
      </w:tr>
      <w:tr w:rsidR="00970659" w:rsidRPr="0055735A" w14:paraId="171ED3AC" w14:textId="77777777" w:rsidTr="00CC1D23">
        <w:trPr>
          <w:trHeight w:val="300"/>
        </w:trPr>
        <w:tc>
          <w:tcPr>
            <w:tcW w:w="120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4D24A33" w14:textId="77777777" w:rsidR="00CC1D23" w:rsidRPr="0055735A" w:rsidRDefault="00CC1D23" w:rsidP="00CC1D2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</w:pPr>
            <w:r w:rsidRPr="0055735A"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  <w:t> 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2756589" w14:textId="77777777" w:rsidR="00CC1D23" w:rsidRPr="0055735A" w:rsidRDefault="00CC1D23" w:rsidP="00CC1D2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</w:pPr>
            <w:r w:rsidRPr="0055735A"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  <w:t> </w:t>
            </w:r>
          </w:p>
        </w:tc>
        <w:tc>
          <w:tcPr>
            <w:tcW w:w="95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CC51EE6" w14:textId="77777777" w:rsidR="00CC1D23" w:rsidRPr="0055735A" w:rsidRDefault="00CC1D23" w:rsidP="00CC1D2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</w:pPr>
            <w:r w:rsidRPr="0055735A"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  <w:t> </w:t>
            </w:r>
          </w:p>
        </w:tc>
        <w:tc>
          <w:tcPr>
            <w:tcW w:w="90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13F2735" w14:textId="77777777" w:rsidR="00CC1D23" w:rsidRPr="0055735A" w:rsidRDefault="00CC1D23" w:rsidP="00CC1D2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</w:pPr>
            <w:r w:rsidRPr="0055735A"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  <w:t> 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ED00B4B" w14:textId="77777777" w:rsidR="00CC1D23" w:rsidRPr="0055735A" w:rsidRDefault="00CC1D23" w:rsidP="00CC1D2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</w:pPr>
            <w:r w:rsidRPr="0055735A"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  <w:t> </w:t>
            </w:r>
          </w:p>
        </w:tc>
        <w:tc>
          <w:tcPr>
            <w:tcW w:w="95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E4E43CB" w14:textId="77777777" w:rsidR="00CC1D23" w:rsidRPr="0055735A" w:rsidRDefault="00CC1D23" w:rsidP="00CC1D2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</w:pPr>
            <w:r w:rsidRPr="0055735A"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  <w:t> </w:t>
            </w:r>
          </w:p>
        </w:tc>
        <w:tc>
          <w:tcPr>
            <w:tcW w:w="90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B8B8CD9" w14:textId="77777777" w:rsidR="00CC1D23" w:rsidRPr="0055735A" w:rsidRDefault="00CC1D23" w:rsidP="00CC1D2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</w:pPr>
            <w:r w:rsidRPr="0055735A"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  <w:t> 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3A75352" w14:textId="77777777" w:rsidR="00CC1D23" w:rsidRPr="0055735A" w:rsidRDefault="00CC1D23" w:rsidP="00CC1D2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</w:pPr>
            <w:r w:rsidRPr="0055735A"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  <w:t> </w:t>
            </w:r>
          </w:p>
        </w:tc>
        <w:tc>
          <w:tcPr>
            <w:tcW w:w="95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5345F9C" w14:textId="77777777" w:rsidR="00CC1D23" w:rsidRPr="0055735A" w:rsidRDefault="00CC1D23" w:rsidP="00CC1D2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</w:pPr>
            <w:r w:rsidRPr="0055735A"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  <w:t> </w:t>
            </w:r>
          </w:p>
        </w:tc>
        <w:tc>
          <w:tcPr>
            <w:tcW w:w="90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544AFF2" w14:textId="77777777" w:rsidR="00CC1D23" w:rsidRPr="0055735A" w:rsidRDefault="00CC1D23" w:rsidP="00CC1D2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</w:pPr>
            <w:r w:rsidRPr="0055735A"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  <w:t> </w:t>
            </w:r>
          </w:p>
        </w:tc>
      </w:tr>
      <w:tr w:rsidR="00970659" w:rsidRPr="0055735A" w14:paraId="4E01EAE5" w14:textId="77777777" w:rsidTr="00CC1D23">
        <w:trPr>
          <w:trHeight w:val="876"/>
        </w:trPr>
        <w:tc>
          <w:tcPr>
            <w:tcW w:w="1209" w:type="dxa"/>
            <w:tcBorders>
              <w:top w:val="single" w:sz="8" w:space="0" w:color="DDDDDD"/>
              <w:left w:val="single" w:sz="8" w:space="0" w:color="DDDDDD"/>
              <w:bottom w:val="single" w:sz="8" w:space="0" w:color="DDDDDD"/>
              <w:right w:val="single" w:sz="8" w:space="0" w:color="DDDDDD"/>
            </w:tcBorders>
            <w:shd w:val="clear" w:color="000000" w:fill="FFFFFF"/>
            <w:vAlign w:val="center"/>
            <w:hideMark/>
          </w:tcPr>
          <w:p w14:paraId="14AB3186" w14:textId="77777777" w:rsidR="00CC1D23" w:rsidRPr="0055735A" w:rsidRDefault="009A6927" w:rsidP="00CC1D2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 w:themeColor="text1"/>
                <w:kern w:val="0"/>
                <w:u w:val="single"/>
                <w14:ligatures w14:val="none"/>
              </w:rPr>
            </w:pPr>
            <w:hyperlink r:id="rId111" w:anchor="Indonesia%20Austronesian" w:history="1">
              <w:r w:rsidR="00CC1D23" w:rsidRPr="0055735A">
                <w:rPr>
                  <w:rFonts w:ascii="Calibri" w:eastAsia="Times New Roman" w:hAnsi="Calibri" w:cs="Calibri"/>
                  <w:color w:val="000000" w:themeColor="text1"/>
                  <w:kern w:val="0"/>
                  <w:u w:val="single"/>
                  <w14:ligatures w14:val="none"/>
                </w:rPr>
                <w:t>Indonesia Austronesian</w:t>
              </w:r>
            </w:hyperlink>
          </w:p>
        </w:tc>
        <w:tc>
          <w:tcPr>
            <w:tcW w:w="936" w:type="dxa"/>
            <w:tcBorders>
              <w:top w:val="single" w:sz="8" w:space="0" w:color="DDDDDD"/>
              <w:left w:val="nil"/>
              <w:bottom w:val="single" w:sz="8" w:space="0" w:color="DDDDDD"/>
              <w:right w:val="single" w:sz="8" w:space="0" w:color="DDDDDD"/>
            </w:tcBorders>
            <w:shd w:val="clear" w:color="000000" w:fill="FFFFFF"/>
            <w:vAlign w:val="center"/>
            <w:hideMark/>
          </w:tcPr>
          <w:p w14:paraId="06979276" w14:textId="77777777" w:rsidR="00CC1D23" w:rsidRPr="0055735A" w:rsidRDefault="00CC1D23" w:rsidP="00CC1D2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</w:pPr>
            <w:r w:rsidRPr="0055735A"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  <w:t>86.79%</w:t>
            </w:r>
          </w:p>
        </w:tc>
        <w:tc>
          <w:tcPr>
            <w:tcW w:w="952" w:type="dxa"/>
            <w:tcBorders>
              <w:top w:val="single" w:sz="8" w:space="0" w:color="DDDDDD"/>
              <w:left w:val="nil"/>
              <w:bottom w:val="single" w:sz="8" w:space="0" w:color="DDDDDD"/>
              <w:right w:val="single" w:sz="8" w:space="0" w:color="DDDDDD"/>
            </w:tcBorders>
            <w:shd w:val="clear" w:color="000000" w:fill="FFFFFF"/>
            <w:vAlign w:val="center"/>
            <w:hideMark/>
          </w:tcPr>
          <w:p w14:paraId="7FDA75DB" w14:textId="77777777" w:rsidR="00CC1D23" w:rsidRPr="0055735A" w:rsidRDefault="00CC1D23" w:rsidP="00CC1D2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</w:pPr>
            <w:r w:rsidRPr="0055735A"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  <w:t>10.21</w:t>
            </w:r>
          </w:p>
        </w:tc>
        <w:tc>
          <w:tcPr>
            <w:tcW w:w="909" w:type="dxa"/>
            <w:tcBorders>
              <w:top w:val="single" w:sz="8" w:space="0" w:color="DDDDDD"/>
              <w:left w:val="nil"/>
              <w:bottom w:val="single" w:sz="8" w:space="0" w:color="DDDDDD"/>
              <w:right w:val="single" w:sz="8" w:space="0" w:color="DDDDDD"/>
            </w:tcBorders>
            <w:shd w:val="clear" w:color="000000" w:fill="FFFFFF"/>
            <w:vAlign w:val="center"/>
            <w:hideMark/>
          </w:tcPr>
          <w:p w14:paraId="7AE84D37" w14:textId="77777777" w:rsidR="00CC1D23" w:rsidRPr="0055735A" w:rsidRDefault="00CC1D23" w:rsidP="00CC1D2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</w:pPr>
            <w:r w:rsidRPr="0055735A"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  <w:t>5.3</w:t>
            </w:r>
          </w:p>
        </w:tc>
        <w:tc>
          <w:tcPr>
            <w:tcW w:w="936" w:type="dxa"/>
            <w:tcBorders>
              <w:top w:val="single" w:sz="8" w:space="0" w:color="DDDDDD"/>
              <w:left w:val="nil"/>
              <w:bottom w:val="single" w:sz="8" w:space="0" w:color="DDDDDD"/>
              <w:right w:val="single" w:sz="8" w:space="0" w:color="DDDDDD"/>
            </w:tcBorders>
            <w:shd w:val="clear" w:color="000000" w:fill="FFFFFF"/>
            <w:vAlign w:val="center"/>
            <w:hideMark/>
          </w:tcPr>
          <w:p w14:paraId="3CE71E28" w14:textId="77777777" w:rsidR="00CC1D23" w:rsidRPr="0055735A" w:rsidRDefault="00CC1D23" w:rsidP="00CC1D2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</w:pPr>
            <w:r w:rsidRPr="0055735A"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  <w:t>47.84%</w:t>
            </w:r>
          </w:p>
        </w:tc>
        <w:tc>
          <w:tcPr>
            <w:tcW w:w="952" w:type="dxa"/>
            <w:tcBorders>
              <w:top w:val="single" w:sz="8" w:space="0" w:color="DDDDDD"/>
              <w:left w:val="nil"/>
              <w:bottom w:val="single" w:sz="8" w:space="0" w:color="DDDDDD"/>
              <w:right w:val="single" w:sz="8" w:space="0" w:color="DDDDDD"/>
            </w:tcBorders>
            <w:shd w:val="clear" w:color="000000" w:fill="FFFFFF"/>
            <w:vAlign w:val="center"/>
            <w:hideMark/>
          </w:tcPr>
          <w:p w14:paraId="097CC305" w14:textId="77777777" w:rsidR="00CC1D23" w:rsidRPr="0055735A" w:rsidRDefault="00CC1D23" w:rsidP="00CC1D2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</w:pPr>
            <w:r w:rsidRPr="0055735A"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  <w:t>3.78</w:t>
            </w:r>
          </w:p>
        </w:tc>
        <w:tc>
          <w:tcPr>
            <w:tcW w:w="909" w:type="dxa"/>
            <w:tcBorders>
              <w:top w:val="single" w:sz="8" w:space="0" w:color="DDDDDD"/>
              <w:left w:val="nil"/>
              <w:bottom w:val="single" w:sz="8" w:space="0" w:color="DDDDDD"/>
              <w:right w:val="single" w:sz="8" w:space="0" w:color="DDDDDD"/>
            </w:tcBorders>
            <w:shd w:val="clear" w:color="000000" w:fill="FFFFFF"/>
            <w:vAlign w:val="center"/>
            <w:hideMark/>
          </w:tcPr>
          <w:p w14:paraId="12524C2B" w14:textId="77777777" w:rsidR="00CC1D23" w:rsidRPr="0055735A" w:rsidRDefault="00CC1D23" w:rsidP="00CC1D2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</w:pPr>
            <w:r w:rsidRPr="0055735A"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  <w:t>1.34</w:t>
            </w:r>
          </w:p>
        </w:tc>
        <w:tc>
          <w:tcPr>
            <w:tcW w:w="936" w:type="dxa"/>
            <w:tcBorders>
              <w:top w:val="single" w:sz="8" w:space="0" w:color="DDDDDD"/>
              <w:left w:val="nil"/>
              <w:bottom w:val="single" w:sz="8" w:space="0" w:color="DDDDDD"/>
              <w:right w:val="single" w:sz="8" w:space="0" w:color="DDDDDD"/>
            </w:tcBorders>
            <w:shd w:val="clear" w:color="000000" w:fill="FFFFFF"/>
            <w:vAlign w:val="center"/>
            <w:hideMark/>
          </w:tcPr>
          <w:p w14:paraId="7A40CDAE" w14:textId="77777777" w:rsidR="00CC1D23" w:rsidRPr="0055735A" w:rsidRDefault="00CC1D23" w:rsidP="00CC1D2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</w:pPr>
            <w:r w:rsidRPr="0055735A"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  <w:t>93.11%</w:t>
            </w:r>
          </w:p>
        </w:tc>
        <w:tc>
          <w:tcPr>
            <w:tcW w:w="952" w:type="dxa"/>
            <w:tcBorders>
              <w:top w:val="single" w:sz="8" w:space="0" w:color="DDDDDD"/>
              <w:left w:val="nil"/>
              <w:bottom w:val="single" w:sz="8" w:space="0" w:color="DDDDDD"/>
              <w:right w:val="single" w:sz="8" w:space="0" w:color="DDDDDD"/>
            </w:tcBorders>
            <w:shd w:val="clear" w:color="000000" w:fill="FFFFFF"/>
            <w:vAlign w:val="center"/>
            <w:hideMark/>
          </w:tcPr>
          <w:p w14:paraId="231F9807" w14:textId="77777777" w:rsidR="00CC1D23" w:rsidRPr="0055735A" w:rsidRDefault="00CC1D23" w:rsidP="00CC1D2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</w:pPr>
            <w:r w:rsidRPr="0055735A"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  <w:t>13.99</w:t>
            </w:r>
          </w:p>
        </w:tc>
        <w:tc>
          <w:tcPr>
            <w:tcW w:w="909" w:type="dxa"/>
            <w:tcBorders>
              <w:top w:val="single" w:sz="8" w:space="0" w:color="DDDDDD"/>
              <w:left w:val="nil"/>
              <w:bottom w:val="single" w:sz="8" w:space="0" w:color="DDDDDD"/>
              <w:right w:val="single" w:sz="8" w:space="0" w:color="DDDDDD"/>
            </w:tcBorders>
            <w:shd w:val="clear" w:color="000000" w:fill="FFFFFF"/>
            <w:vAlign w:val="center"/>
            <w:hideMark/>
          </w:tcPr>
          <w:p w14:paraId="0E181C4A" w14:textId="77777777" w:rsidR="00CC1D23" w:rsidRPr="0055735A" w:rsidRDefault="00CC1D23" w:rsidP="00CC1D2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</w:pPr>
            <w:r w:rsidRPr="0055735A"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  <w:t>7.82</w:t>
            </w:r>
          </w:p>
        </w:tc>
      </w:tr>
      <w:tr w:rsidR="00970659" w:rsidRPr="0055735A" w14:paraId="3F32A91B" w14:textId="77777777" w:rsidTr="00CC1D23">
        <w:trPr>
          <w:trHeight w:val="300"/>
        </w:trPr>
        <w:tc>
          <w:tcPr>
            <w:tcW w:w="120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A9D2CE2" w14:textId="77777777" w:rsidR="00CC1D23" w:rsidRPr="0055735A" w:rsidRDefault="00CC1D23" w:rsidP="00CC1D2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</w:pPr>
            <w:r w:rsidRPr="0055735A"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  <w:t> 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ACF9DD6" w14:textId="77777777" w:rsidR="00CC1D23" w:rsidRPr="0055735A" w:rsidRDefault="00CC1D23" w:rsidP="00CC1D2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</w:pPr>
            <w:r w:rsidRPr="0055735A"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  <w:t> </w:t>
            </w:r>
          </w:p>
        </w:tc>
        <w:tc>
          <w:tcPr>
            <w:tcW w:w="95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9E6FC60" w14:textId="77777777" w:rsidR="00CC1D23" w:rsidRPr="0055735A" w:rsidRDefault="00CC1D23" w:rsidP="00CC1D2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</w:pPr>
            <w:r w:rsidRPr="0055735A"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  <w:t> </w:t>
            </w:r>
          </w:p>
        </w:tc>
        <w:tc>
          <w:tcPr>
            <w:tcW w:w="90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D6CBC5A" w14:textId="77777777" w:rsidR="00CC1D23" w:rsidRPr="0055735A" w:rsidRDefault="00CC1D23" w:rsidP="00CC1D2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</w:pPr>
            <w:r w:rsidRPr="0055735A"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  <w:t> 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F829B7F" w14:textId="77777777" w:rsidR="00CC1D23" w:rsidRPr="0055735A" w:rsidRDefault="00CC1D23" w:rsidP="00CC1D2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</w:pPr>
            <w:r w:rsidRPr="0055735A"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  <w:t> </w:t>
            </w:r>
          </w:p>
        </w:tc>
        <w:tc>
          <w:tcPr>
            <w:tcW w:w="95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093FF9A" w14:textId="77777777" w:rsidR="00CC1D23" w:rsidRPr="0055735A" w:rsidRDefault="00CC1D23" w:rsidP="00CC1D2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</w:pPr>
            <w:r w:rsidRPr="0055735A"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  <w:t> </w:t>
            </w:r>
          </w:p>
        </w:tc>
        <w:tc>
          <w:tcPr>
            <w:tcW w:w="90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8C16DB7" w14:textId="77777777" w:rsidR="00CC1D23" w:rsidRPr="0055735A" w:rsidRDefault="00CC1D23" w:rsidP="00CC1D2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</w:pPr>
            <w:r w:rsidRPr="0055735A"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  <w:t> 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F9AFD37" w14:textId="77777777" w:rsidR="00CC1D23" w:rsidRPr="0055735A" w:rsidRDefault="00CC1D23" w:rsidP="00CC1D2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</w:pPr>
            <w:r w:rsidRPr="0055735A"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  <w:t> </w:t>
            </w:r>
          </w:p>
        </w:tc>
        <w:tc>
          <w:tcPr>
            <w:tcW w:w="95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7F10ADC" w14:textId="77777777" w:rsidR="00CC1D23" w:rsidRPr="0055735A" w:rsidRDefault="00CC1D23" w:rsidP="00CC1D2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</w:pPr>
            <w:r w:rsidRPr="0055735A"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  <w:t> </w:t>
            </w:r>
          </w:p>
        </w:tc>
        <w:tc>
          <w:tcPr>
            <w:tcW w:w="90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53A78A1" w14:textId="77777777" w:rsidR="00CC1D23" w:rsidRPr="0055735A" w:rsidRDefault="00CC1D23" w:rsidP="00CC1D2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</w:pPr>
            <w:r w:rsidRPr="0055735A"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  <w:t> </w:t>
            </w:r>
          </w:p>
        </w:tc>
      </w:tr>
      <w:tr w:rsidR="00970659" w:rsidRPr="0055735A" w14:paraId="370585F1" w14:textId="77777777" w:rsidTr="00CC1D23">
        <w:trPr>
          <w:trHeight w:val="300"/>
        </w:trPr>
        <w:tc>
          <w:tcPr>
            <w:tcW w:w="1209" w:type="dxa"/>
            <w:tcBorders>
              <w:top w:val="single" w:sz="8" w:space="0" w:color="DDDDDD"/>
              <w:left w:val="single" w:sz="8" w:space="0" w:color="DDDDDD"/>
              <w:bottom w:val="single" w:sz="8" w:space="0" w:color="DDDDDD"/>
              <w:right w:val="single" w:sz="8" w:space="0" w:color="DDDDDD"/>
            </w:tcBorders>
            <w:shd w:val="clear" w:color="000000" w:fill="FFFFFF"/>
            <w:vAlign w:val="center"/>
            <w:hideMark/>
          </w:tcPr>
          <w:p w14:paraId="158E4AE0" w14:textId="77777777" w:rsidR="00CC1D23" w:rsidRPr="0055735A" w:rsidRDefault="009A6927" w:rsidP="00CC1D2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 w:themeColor="text1"/>
                <w:kern w:val="0"/>
                <w:u w:val="single"/>
                <w14:ligatures w14:val="none"/>
              </w:rPr>
            </w:pPr>
            <w:hyperlink r:id="rId112" w:anchor="Iran" w:history="1">
              <w:r w:rsidR="00CC1D23" w:rsidRPr="0055735A">
                <w:rPr>
                  <w:rFonts w:ascii="Calibri" w:eastAsia="Times New Roman" w:hAnsi="Calibri" w:cs="Calibri"/>
                  <w:color w:val="000000" w:themeColor="text1"/>
                  <w:kern w:val="0"/>
                  <w:u w:val="single"/>
                  <w14:ligatures w14:val="none"/>
                </w:rPr>
                <w:t>Iran</w:t>
              </w:r>
            </w:hyperlink>
          </w:p>
        </w:tc>
        <w:tc>
          <w:tcPr>
            <w:tcW w:w="936" w:type="dxa"/>
            <w:tcBorders>
              <w:top w:val="single" w:sz="8" w:space="0" w:color="DDDDDD"/>
              <w:left w:val="nil"/>
              <w:bottom w:val="single" w:sz="8" w:space="0" w:color="DDDDDD"/>
              <w:right w:val="single" w:sz="8" w:space="0" w:color="DDDDDD"/>
            </w:tcBorders>
            <w:shd w:val="clear" w:color="000000" w:fill="FFFFFF"/>
            <w:vAlign w:val="center"/>
            <w:hideMark/>
          </w:tcPr>
          <w:p w14:paraId="0EDB3398" w14:textId="77777777" w:rsidR="00CC1D23" w:rsidRPr="0055735A" w:rsidRDefault="00CC1D23" w:rsidP="00CC1D2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</w:pPr>
            <w:r w:rsidRPr="0055735A"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  <w:t>97.50%</w:t>
            </w:r>
          </w:p>
        </w:tc>
        <w:tc>
          <w:tcPr>
            <w:tcW w:w="952" w:type="dxa"/>
            <w:tcBorders>
              <w:top w:val="single" w:sz="8" w:space="0" w:color="DDDDDD"/>
              <w:left w:val="nil"/>
              <w:bottom w:val="single" w:sz="8" w:space="0" w:color="DDDDDD"/>
              <w:right w:val="single" w:sz="8" w:space="0" w:color="DDDDDD"/>
            </w:tcBorders>
            <w:shd w:val="clear" w:color="000000" w:fill="FFFFFF"/>
            <w:vAlign w:val="center"/>
            <w:hideMark/>
          </w:tcPr>
          <w:p w14:paraId="0A56F4E3" w14:textId="77777777" w:rsidR="00CC1D23" w:rsidRPr="0055735A" w:rsidRDefault="00CC1D23" w:rsidP="00CC1D2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</w:pPr>
            <w:r w:rsidRPr="0055735A"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  <w:t>15.31</w:t>
            </w:r>
          </w:p>
        </w:tc>
        <w:tc>
          <w:tcPr>
            <w:tcW w:w="909" w:type="dxa"/>
            <w:tcBorders>
              <w:top w:val="single" w:sz="8" w:space="0" w:color="DDDDDD"/>
              <w:left w:val="nil"/>
              <w:bottom w:val="single" w:sz="8" w:space="0" w:color="DDDDDD"/>
              <w:right w:val="single" w:sz="8" w:space="0" w:color="DDDDDD"/>
            </w:tcBorders>
            <w:shd w:val="clear" w:color="000000" w:fill="FFFFFF"/>
            <w:vAlign w:val="center"/>
            <w:hideMark/>
          </w:tcPr>
          <w:p w14:paraId="44FD5173" w14:textId="77777777" w:rsidR="00CC1D23" w:rsidRPr="0055735A" w:rsidRDefault="00CC1D23" w:rsidP="00CC1D2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</w:pPr>
            <w:r w:rsidRPr="0055735A"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  <w:t>9.65</w:t>
            </w:r>
          </w:p>
        </w:tc>
        <w:tc>
          <w:tcPr>
            <w:tcW w:w="936" w:type="dxa"/>
            <w:tcBorders>
              <w:top w:val="single" w:sz="8" w:space="0" w:color="DDDDDD"/>
              <w:left w:val="nil"/>
              <w:bottom w:val="single" w:sz="8" w:space="0" w:color="DDDDDD"/>
              <w:right w:val="single" w:sz="8" w:space="0" w:color="DDDDDD"/>
            </w:tcBorders>
            <w:shd w:val="clear" w:color="000000" w:fill="FFFFFF"/>
            <w:vAlign w:val="center"/>
            <w:hideMark/>
          </w:tcPr>
          <w:p w14:paraId="452A9054" w14:textId="77777777" w:rsidR="00CC1D23" w:rsidRPr="0055735A" w:rsidRDefault="00CC1D23" w:rsidP="00CC1D2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</w:pPr>
            <w:r w:rsidRPr="0055735A"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  <w:t>64.22%</w:t>
            </w:r>
          </w:p>
        </w:tc>
        <w:tc>
          <w:tcPr>
            <w:tcW w:w="952" w:type="dxa"/>
            <w:tcBorders>
              <w:top w:val="single" w:sz="8" w:space="0" w:color="DDDDDD"/>
              <w:left w:val="nil"/>
              <w:bottom w:val="single" w:sz="8" w:space="0" w:color="DDDDDD"/>
              <w:right w:val="single" w:sz="8" w:space="0" w:color="DDDDDD"/>
            </w:tcBorders>
            <w:shd w:val="clear" w:color="000000" w:fill="FFFFFF"/>
            <w:vAlign w:val="center"/>
            <w:hideMark/>
          </w:tcPr>
          <w:p w14:paraId="0CEFC168" w14:textId="77777777" w:rsidR="00CC1D23" w:rsidRPr="0055735A" w:rsidRDefault="00CC1D23" w:rsidP="00CC1D2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</w:pPr>
            <w:r w:rsidRPr="0055735A"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  <w:t>5.42</w:t>
            </w:r>
          </w:p>
        </w:tc>
        <w:tc>
          <w:tcPr>
            <w:tcW w:w="909" w:type="dxa"/>
            <w:tcBorders>
              <w:top w:val="single" w:sz="8" w:space="0" w:color="DDDDDD"/>
              <w:left w:val="nil"/>
              <w:bottom w:val="single" w:sz="8" w:space="0" w:color="DDDDDD"/>
              <w:right w:val="single" w:sz="8" w:space="0" w:color="DDDDDD"/>
            </w:tcBorders>
            <w:shd w:val="clear" w:color="000000" w:fill="FFFFFF"/>
            <w:vAlign w:val="center"/>
            <w:hideMark/>
          </w:tcPr>
          <w:p w14:paraId="64DB72EB" w14:textId="77777777" w:rsidR="00CC1D23" w:rsidRPr="0055735A" w:rsidRDefault="00CC1D23" w:rsidP="00CC1D2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</w:pPr>
            <w:r w:rsidRPr="0055735A"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  <w:t>1.96</w:t>
            </w:r>
          </w:p>
        </w:tc>
        <w:tc>
          <w:tcPr>
            <w:tcW w:w="936" w:type="dxa"/>
            <w:tcBorders>
              <w:top w:val="single" w:sz="8" w:space="0" w:color="DDDDDD"/>
              <w:left w:val="nil"/>
              <w:bottom w:val="single" w:sz="8" w:space="0" w:color="DDDDDD"/>
              <w:right w:val="single" w:sz="8" w:space="0" w:color="DDDDDD"/>
            </w:tcBorders>
            <w:shd w:val="clear" w:color="000000" w:fill="FFFFFF"/>
            <w:vAlign w:val="center"/>
            <w:hideMark/>
          </w:tcPr>
          <w:p w14:paraId="51D48DCB" w14:textId="77777777" w:rsidR="00CC1D23" w:rsidRPr="0055735A" w:rsidRDefault="00CC1D23" w:rsidP="00CC1D2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</w:pPr>
            <w:r w:rsidRPr="0055735A"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  <w:t>99.11%</w:t>
            </w:r>
          </w:p>
        </w:tc>
        <w:tc>
          <w:tcPr>
            <w:tcW w:w="952" w:type="dxa"/>
            <w:tcBorders>
              <w:top w:val="single" w:sz="8" w:space="0" w:color="DDDDDD"/>
              <w:left w:val="nil"/>
              <w:bottom w:val="single" w:sz="8" w:space="0" w:color="DDDDDD"/>
              <w:right w:val="single" w:sz="8" w:space="0" w:color="DDDDDD"/>
            </w:tcBorders>
            <w:shd w:val="clear" w:color="000000" w:fill="FFFFFF"/>
            <w:vAlign w:val="center"/>
            <w:hideMark/>
          </w:tcPr>
          <w:p w14:paraId="62507837" w14:textId="77777777" w:rsidR="00CC1D23" w:rsidRPr="0055735A" w:rsidRDefault="00CC1D23" w:rsidP="00CC1D2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</w:pPr>
            <w:r w:rsidRPr="0055735A"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  <w:t>20.74</w:t>
            </w:r>
          </w:p>
        </w:tc>
        <w:tc>
          <w:tcPr>
            <w:tcW w:w="909" w:type="dxa"/>
            <w:tcBorders>
              <w:top w:val="single" w:sz="8" w:space="0" w:color="DDDDDD"/>
              <w:left w:val="nil"/>
              <w:bottom w:val="single" w:sz="8" w:space="0" w:color="DDDDDD"/>
              <w:right w:val="single" w:sz="8" w:space="0" w:color="DDDDDD"/>
            </w:tcBorders>
            <w:shd w:val="clear" w:color="000000" w:fill="FFFFFF"/>
            <w:vAlign w:val="center"/>
            <w:hideMark/>
          </w:tcPr>
          <w:p w14:paraId="4420BD28" w14:textId="77777777" w:rsidR="00CC1D23" w:rsidRPr="0055735A" w:rsidRDefault="00CC1D23" w:rsidP="00CC1D2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</w:pPr>
            <w:r w:rsidRPr="0055735A"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  <w:t>14.21</w:t>
            </w:r>
          </w:p>
        </w:tc>
      </w:tr>
      <w:tr w:rsidR="00970659" w:rsidRPr="0055735A" w14:paraId="72A7234D" w14:textId="77777777" w:rsidTr="00CC1D23">
        <w:trPr>
          <w:trHeight w:val="300"/>
        </w:trPr>
        <w:tc>
          <w:tcPr>
            <w:tcW w:w="120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9F0434B" w14:textId="77777777" w:rsidR="00CC1D23" w:rsidRPr="0055735A" w:rsidRDefault="00CC1D23" w:rsidP="00CC1D2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</w:pPr>
            <w:r w:rsidRPr="0055735A"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  <w:t> 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1527ECB" w14:textId="77777777" w:rsidR="00CC1D23" w:rsidRPr="0055735A" w:rsidRDefault="00CC1D23" w:rsidP="00CC1D2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</w:pPr>
            <w:r w:rsidRPr="0055735A"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  <w:t> </w:t>
            </w:r>
          </w:p>
        </w:tc>
        <w:tc>
          <w:tcPr>
            <w:tcW w:w="95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4D716D4" w14:textId="77777777" w:rsidR="00CC1D23" w:rsidRPr="0055735A" w:rsidRDefault="00CC1D23" w:rsidP="00CC1D2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</w:pPr>
            <w:r w:rsidRPr="0055735A"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  <w:t> </w:t>
            </w:r>
          </w:p>
        </w:tc>
        <w:tc>
          <w:tcPr>
            <w:tcW w:w="90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A9377C5" w14:textId="77777777" w:rsidR="00CC1D23" w:rsidRPr="0055735A" w:rsidRDefault="00CC1D23" w:rsidP="00CC1D2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</w:pPr>
            <w:r w:rsidRPr="0055735A"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  <w:t> 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6666F40" w14:textId="77777777" w:rsidR="00CC1D23" w:rsidRPr="0055735A" w:rsidRDefault="00CC1D23" w:rsidP="00CC1D2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</w:pPr>
            <w:r w:rsidRPr="0055735A"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  <w:t> </w:t>
            </w:r>
          </w:p>
        </w:tc>
        <w:tc>
          <w:tcPr>
            <w:tcW w:w="95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2C6A3F2" w14:textId="77777777" w:rsidR="00CC1D23" w:rsidRPr="0055735A" w:rsidRDefault="00CC1D23" w:rsidP="00CC1D2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</w:pPr>
            <w:r w:rsidRPr="0055735A"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  <w:t> </w:t>
            </w:r>
          </w:p>
        </w:tc>
        <w:tc>
          <w:tcPr>
            <w:tcW w:w="90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98C4F82" w14:textId="77777777" w:rsidR="00CC1D23" w:rsidRPr="0055735A" w:rsidRDefault="00CC1D23" w:rsidP="00CC1D2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</w:pPr>
            <w:r w:rsidRPr="0055735A"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  <w:t> 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6D30AD6" w14:textId="77777777" w:rsidR="00CC1D23" w:rsidRPr="0055735A" w:rsidRDefault="00CC1D23" w:rsidP="00CC1D2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</w:pPr>
            <w:r w:rsidRPr="0055735A"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  <w:t> </w:t>
            </w:r>
          </w:p>
        </w:tc>
        <w:tc>
          <w:tcPr>
            <w:tcW w:w="95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953A111" w14:textId="77777777" w:rsidR="00CC1D23" w:rsidRPr="0055735A" w:rsidRDefault="00CC1D23" w:rsidP="00CC1D2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</w:pPr>
            <w:r w:rsidRPr="0055735A"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  <w:t> </w:t>
            </w:r>
          </w:p>
        </w:tc>
        <w:tc>
          <w:tcPr>
            <w:tcW w:w="90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856BD40" w14:textId="77777777" w:rsidR="00CC1D23" w:rsidRPr="0055735A" w:rsidRDefault="00CC1D23" w:rsidP="00CC1D2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</w:pPr>
            <w:r w:rsidRPr="0055735A"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  <w:t> </w:t>
            </w:r>
          </w:p>
        </w:tc>
      </w:tr>
      <w:tr w:rsidR="00970659" w:rsidRPr="0055735A" w14:paraId="173E7C2D" w14:textId="77777777" w:rsidTr="00CC1D23">
        <w:trPr>
          <w:trHeight w:val="300"/>
        </w:trPr>
        <w:tc>
          <w:tcPr>
            <w:tcW w:w="1209" w:type="dxa"/>
            <w:tcBorders>
              <w:top w:val="single" w:sz="8" w:space="0" w:color="DDDDDD"/>
              <w:left w:val="single" w:sz="8" w:space="0" w:color="DDDDDD"/>
              <w:bottom w:val="single" w:sz="8" w:space="0" w:color="DDDDDD"/>
              <w:right w:val="single" w:sz="8" w:space="0" w:color="DDDDDD"/>
            </w:tcBorders>
            <w:shd w:val="clear" w:color="000000" w:fill="FFFFFF"/>
            <w:vAlign w:val="center"/>
            <w:hideMark/>
          </w:tcPr>
          <w:p w14:paraId="11024620" w14:textId="77777777" w:rsidR="00CC1D23" w:rsidRPr="0055735A" w:rsidRDefault="009A6927" w:rsidP="00CC1D2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 w:themeColor="text1"/>
                <w:kern w:val="0"/>
                <w:u w:val="single"/>
                <w14:ligatures w14:val="none"/>
              </w:rPr>
            </w:pPr>
            <w:hyperlink r:id="rId113" w:anchor="Iran%20Kurd" w:history="1">
              <w:r w:rsidR="00CC1D23" w:rsidRPr="0055735A">
                <w:rPr>
                  <w:rFonts w:ascii="Calibri" w:eastAsia="Times New Roman" w:hAnsi="Calibri" w:cs="Calibri"/>
                  <w:color w:val="000000" w:themeColor="text1"/>
                  <w:kern w:val="0"/>
                  <w:u w:val="single"/>
                  <w14:ligatures w14:val="none"/>
                </w:rPr>
                <w:t>Iran Kurd</w:t>
              </w:r>
            </w:hyperlink>
          </w:p>
        </w:tc>
        <w:tc>
          <w:tcPr>
            <w:tcW w:w="936" w:type="dxa"/>
            <w:tcBorders>
              <w:top w:val="single" w:sz="8" w:space="0" w:color="DDDDDD"/>
              <w:left w:val="nil"/>
              <w:bottom w:val="single" w:sz="8" w:space="0" w:color="DDDDDD"/>
              <w:right w:val="single" w:sz="8" w:space="0" w:color="DDDDDD"/>
            </w:tcBorders>
            <w:shd w:val="clear" w:color="000000" w:fill="FFFFFF"/>
            <w:vAlign w:val="center"/>
            <w:hideMark/>
          </w:tcPr>
          <w:p w14:paraId="1F48E490" w14:textId="77777777" w:rsidR="00CC1D23" w:rsidRPr="0055735A" w:rsidRDefault="00CC1D23" w:rsidP="00CC1D2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</w:pPr>
            <w:r w:rsidRPr="0055735A"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  <w:t>0.00%</w:t>
            </w:r>
          </w:p>
        </w:tc>
        <w:tc>
          <w:tcPr>
            <w:tcW w:w="952" w:type="dxa"/>
            <w:tcBorders>
              <w:top w:val="single" w:sz="8" w:space="0" w:color="DDDDDD"/>
              <w:left w:val="nil"/>
              <w:bottom w:val="single" w:sz="8" w:space="0" w:color="DDDDDD"/>
              <w:right w:val="single" w:sz="8" w:space="0" w:color="DDDDDD"/>
            </w:tcBorders>
            <w:shd w:val="clear" w:color="000000" w:fill="FFFFFF"/>
            <w:vAlign w:val="center"/>
            <w:hideMark/>
          </w:tcPr>
          <w:p w14:paraId="4A751EDC" w14:textId="77777777" w:rsidR="00CC1D23" w:rsidRPr="0055735A" w:rsidRDefault="00CC1D23" w:rsidP="00CC1D2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</w:pPr>
            <w:r w:rsidRPr="0055735A"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  <w:t>0</w:t>
            </w:r>
          </w:p>
        </w:tc>
        <w:tc>
          <w:tcPr>
            <w:tcW w:w="909" w:type="dxa"/>
            <w:tcBorders>
              <w:top w:val="single" w:sz="8" w:space="0" w:color="DDDDDD"/>
              <w:left w:val="nil"/>
              <w:bottom w:val="single" w:sz="8" w:space="0" w:color="DDDDDD"/>
              <w:right w:val="single" w:sz="8" w:space="0" w:color="DDDDDD"/>
            </w:tcBorders>
            <w:shd w:val="clear" w:color="000000" w:fill="FFFFFF"/>
            <w:vAlign w:val="center"/>
            <w:hideMark/>
          </w:tcPr>
          <w:p w14:paraId="0A2DC0C2" w14:textId="77777777" w:rsidR="00CC1D23" w:rsidRPr="0055735A" w:rsidRDefault="00CC1D23" w:rsidP="00CC1D2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</w:pPr>
            <w:r w:rsidRPr="0055735A"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  <w:t>0</w:t>
            </w:r>
          </w:p>
        </w:tc>
        <w:tc>
          <w:tcPr>
            <w:tcW w:w="936" w:type="dxa"/>
            <w:tcBorders>
              <w:top w:val="single" w:sz="8" w:space="0" w:color="DDDDDD"/>
              <w:left w:val="nil"/>
              <w:bottom w:val="single" w:sz="8" w:space="0" w:color="DDDDDD"/>
              <w:right w:val="single" w:sz="8" w:space="0" w:color="DDDDDD"/>
            </w:tcBorders>
            <w:shd w:val="clear" w:color="000000" w:fill="FFFFFF"/>
            <w:vAlign w:val="center"/>
            <w:hideMark/>
          </w:tcPr>
          <w:p w14:paraId="184875FF" w14:textId="77777777" w:rsidR="00CC1D23" w:rsidRPr="0055735A" w:rsidRDefault="00CC1D23" w:rsidP="00CC1D2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</w:pPr>
            <w:r w:rsidRPr="0055735A"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  <w:t>55.78%</w:t>
            </w:r>
          </w:p>
        </w:tc>
        <w:tc>
          <w:tcPr>
            <w:tcW w:w="952" w:type="dxa"/>
            <w:tcBorders>
              <w:top w:val="single" w:sz="8" w:space="0" w:color="DDDDDD"/>
              <w:left w:val="nil"/>
              <w:bottom w:val="single" w:sz="8" w:space="0" w:color="DDDDDD"/>
              <w:right w:val="single" w:sz="8" w:space="0" w:color="DDDDDD"/>
            </w:tcBorders>
            <w:shd w:val="clear" w:color="000000" w:fill="FFFFFF"/>
            <w:vAlign w:val="center"/>
            <w:hideMark/>
          </w:tcPr>
          <w:p w14:paraId="2EE36EDC" w14:textId="77777777" w:rsidR="00CC1D23" w:rsidRPr="0055735A" w:rsidRDefault="00CC1D23" w:rsidP="00CC1D2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</w:pPr>
            <w:r w:rsidRPr="0055735A"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  <w:t>4.53</w:t>
            </w:r>
          </w:p>
        </w:tc>
        <w:tc>
          <w:tcPr>
            <w:tcW w:w="909" w:type="dxa"/>
            <w:tcBorders>
              <w:top w:val="single" w:sz="8" w:space="0" w:color="DDDDDD"/>
              <w:left w:val="nil"/>
              <w:bottom w:val="single" w:sz="8" w:space="0" w:color="DDDDDD"/>
              <w:right w:val="single" w:sz="8" w:space="0" w:color="DDDDDD"/>
            </w:tcBorders>
            <w:shd w:val="clear" w:color="000000" w:fill="FFFFFF"/>
            <w:vAlign w:val="center"/>
            <w:hideMark/>
          </w:tcPr>
          <w:p w14:paraId="6620C2BD" w14:textId="77777777" w:rsidR="00CC1D23" w:rsidRPr="0055735A" w:rsidRDefault="00CC1D23" w:rsidP="00CC1D2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</w:pPr>
            <w:r w:rsidRPr="0055735A"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  <w:t>1.58</w:t>
            </w:r>
          </w:p>
        </w:tc>
        <w:tc>
          <w:tcPr>
            <w:tcW w:w="936" w:type="dxa"/>
            <w:tcBorders>
              <w:top w:val="single" w:sz="8" w:space="0" w:color="DDDDDD"/>
              <w:left w:val="nil"/>
              <w:bottom w:val="single" w:sz="8" w:space="0" w:color="DDDDDD"/>
              <w:right w:val="single" w:sz="8" w:space="0" w:color="DDDDDD"/>
            </w:tcBorders>
            <w:shd w:val="clear" w:color="000000" w:fill="FFFFFF"/>
            <w:vAlign w:val="center"/>
            <w:hideMark/>
          </w:tcPr>
          <w:p w14:paraId="11DBBE2E" w14:textId="77777777" w:rsidR="00CC1D23" w:rsidRPr="0055735A" w:rsidRDefault="00CC1D23" w:rsidP="00CC1D2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</w:pPr>
            <w:r w:rsidRPr="0055735A"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  <w:t>55.78%</w:t>
            </w:r>
          </w:p>
        </w:tc>
        <w:tc>
          <w:tcPr>
            <w:tcW w:w="952" w:type="dxa"/>
            <w:tcBorders>
              <w:top w:val="single" w:sz="8" w:space="0" w:color="DDDDDD"/>
              <w:left w:val="nil"/>
              <w:bottom w:val="single" w:sz="8" w:space="0" w:color="DDDDDD"/>
              <w:right w:val="single" w:sz="8" w:space="0" w:color="DDDDDD"/>
            </w:tcBorders>
            <w:shd w:val="clear" w:color="000000" w:fill="FFFFFF"/>
            <w:vAlign w:val="center"/>
            <w:hideMark/>
          </w:tcPr>
          <w:p w14:paraId="361BA54E" w14:textId="77777777" w:rsidR="00CC1D23" w:rsidRPr="0055735A" w:rsidRDefault="00CC1D23" w:rsidP="00CC1D2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</w:pPr>
            <w:r w:rsidRPr="0055735A"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  <w:t>4.53</w:t>
            </w:r>
          </w:p>
        </w:tc>
        <w:tc>
          <w:tcPr>
            <w:tcW w:w="909" w:type="dxa"/>
            <w:tcBorders>
              <w:top w:val="single" w:sz="8" w:space="0" w:color="DDDDDD"/>
              <w:left w:val="nil"/>
              <w:bottom w:val="single" w:sz="8" w:space="0" w:color="DDDDDD"/>
              <w:right w:val="single" w:sz="8" w:space="0" w:color="DDDDDD"/>
            </w:tcBorders>
            <w:shd w:val="clear" w:color="000000" w:fill="FFFFFF"/>
            <w:vAlign w:val="center"/>
            <w:hideMark/>
          </w:tcPr>
          <w:p w14:paraId="5DA17CD2" w14:textId="77777777" w:rsidR="00CC1D23" w:rsidRPr="0055735A" w:rsidRDefault="00CC1D23" w:rsidP="00CC1D2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</w:pPr>
            <w:r w:rsidRPr="0055735A"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  <w:t>1.58</w:t>
            </w:r>
          </w:p>
        </w:tc>
      </w:tr>
      <w:tr w:rsidR="00970659" w:rsidRPr="0055735A" w14:paraId="7FE9D3F3" w14:textId="77777777" w:rsidTr="00CC1D23">
        <w:trPr>
          <w:trHeight w:val="300"/>
        </w:trPr>
        <w:tc>
          <w:tcPr>
            <w:tcW w:w="120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32E95CD" w14:textId="77777777" w:rsidR="00CC1D23" w:rsidRPr="0055735A" w:rsidRDefault="00CC1D23" w:rsidP="00CC1D2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</w:pPr>
            <w:r w:rsidRPr="0055735A"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  <w:t> 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D35AFF1" w14:textId="77777777" w:rsidR="00CC1D23" w:rsidRPr="0055735A" w:rsidRDefault="00CC1D23" w:rsidP="00CC1D2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</w:pPr>
            <w:r w:rsidRPr="0055735A"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  <w:t> </w:t>
            </w:r>
          </w:p>
        </w:tc>
        <w:tc>
          <w:tcPr>
            <w:tcW w:w="95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FAB7B8E" w14:textId="77777777" w:rsidR="00CC1D23" w:rsidRPr="0055735A" w:rsidRDefault="00CC1D23" w:rsidP="00CC1D2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</w:pPr>
            <w:r w:rsidRPr="0055735A"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  <w:t> </w:t>
            </w:r>
          </w:p>
        </w:tc>
        <w:tc>
          <w:tcPr>
            <w:tcW w:w="90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0AFC99C" w14:textId="77777777" w:rsidR="00CC1D23" w:rsidRPr="0055735A" w:rsidRDefault="00CC1D23" w:rsidP="00CC1D2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</w:pPr>
            <w:r w:rsidRPr="0055735A"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  <w:t> 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2D62309" w14:textId="77777777" w:rsidR="00CC1D23" w:rsidRPr="0055735A" w:rsidRDefault="00CC1D23" w:rsidP="00CC1D2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</w:pPr>
            <w:r w:rsidRPr="0055735A"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  <w:t> </w:t>
            </w:r>
          </w:p>
        </w:tc>
        <w:tc>
          <w:tcPr>
            <w:tcW w:w="95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C0B0769" w14:textId="77777777" w:rsidR="00CC1D23" w:rsidRPr="0055735A" w:rsidRDefault="00CC1D23" w:rsidP="00CC1D2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</w:pPr>
            <w:r w:rsidRPr="0055735A"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  <w:t> </w:t>
            </w:r>
          </w:p>
        </w:tc>
        <w:tc>
          <w:tcPr>
            <w:tcW w:w="90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E27FED0" w14:textId="77777777" w:rsidR="00CC1D23" w:rsidRPr="0055735A" w:rsidRDefault="00CC1D23" w:rsidP="00CC1D2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</w:pPr>
            <w:r w:rsidRPr="0055735A"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  <w:t> 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F677032" w14:textId="77777777" w:rsidR="00CC1D23" w:rsidRPr="0055735A" w:rsidRDefault="00CC1D23" w:rsidP="00CC1D2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</w:pPr>
            <w:r w:rsidRPr="0055735A"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  <w:t> </w:t>
            </w:r>
          </w:p>
        </w:tc>
        <w:tc>
          <w:tcPr>
            <w:tcW w:w="95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E47E0BE" w14:textId="77777777" w:rsidR="00CC1D23" w:rsidRPr="0055735A" w:rsidRDefault="00CC1D23" w:rsidP="00CC1D2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</w:pPr>
            <w:r w:rsidRPr="0055735A"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  <w:t> </w:t>
            </w:r>
          </w:p>
        </w:tc>
        <w:tc>
          <w:tcPr>
            <w:tcW w:w="90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685A3CD" w14:textId="77777777" w:rsidR="00CC1D23" w:rsidRPr="0055735A" w:rsidRDefault="00CC1D23" w:rsidP="00CC1D2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</w:pPr>
            <w:r w:rsidRPr="0055735A"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  <w:t> </w:t>
            </w:r>
          </w:p>
        </w:tc>
      </w:tr>
      <w:tr w:rsidR="00970659" w:rsidRPr="0055735A" w14:paraId="61369C72" w14:textId="77777777" w:rsidTr="00CC1D23">
        <w:trPr>
          <w:trHeight w:val="588"/>
        </w:trPr>
        <w:tc>
          <w:tcPr>
            <w:tcW w:w="1209" w:type="dxa"/>
            <w:tcBorders>
              <w:top w:val="single" w:sz="8" w:space="0" w:color="DDDDDD"/>
              <w:left w:val="single" w:sz="8" w:space="0" w:color="DDDDDD"/>
              <w:bottom w:val="single" w:sz="8" w:space="0" w:color="DDDDDD"/>
              <w:right w:val="single" w:sz="8" w:space="0" w:color="DDDDDD"/>
            </w:tcBorders>
            <w:shd w:val="clear" w:color="000000" w:fill="FFFFFF"/>
            <w:vAlign w:val="center"/>
            <w:hideMark/>
          </w:tcPr>
          <w:p w14:paraId="48750172" w14:textId="77777777" w:rsidR="00CC1D23" w:rsidRPr="0055735A" w:rsidRDefault="009A6927" w:rsidP="00CC1D2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 w:themeColor="text1"/>
                <w:kern w:val="0"/>
                <w:u w:val="single"/>
                <w14:ligatures w14:val="none"/>
              </w:rPr>
            </w:pPr>
            <w:hyperlink r:id="rId114" w:anchor="Iran%20Persian" w:history="1">
              <w:r w:rsidR="00CC1D23" w:rsidRPr="0055735A">
                <w:rPr>
                  <w:rFonts w:ascii="Calibri" w:eastAsia="Times New Roman" w:hAnsi="Calibri" w:cs="Calibri"/>
                  <w:color w:val="000000" w:themeColor="text1"/>
                  <w:kern w:val="0"/>
                  <w:u w:val="single"/>
                  <w14:ligatures w14:val="none"/>
                </w:rPr>
                <w:t>Iran Persian</w:t>
              </w:r>
            </w:hyperlink>
          </w:p>
        </w:tc>
        <w:tc>
          <w:tcPr>
            <w:tcW w:w="936" w:type="dxa"/>
            <w:tcBorders>
              <w:top w:val="single" w:sz="8" w:space="0" w:color="DDDDDD"/>
              <w:left w:val="nil"/>
              <w:bottom w:val="single" w:sz="8" w:space="0" w:color="DDDDDD"/>
              <w:right w:val="single" w:sz="8" w:space="0" w:color="DDDDDD"/>
            </w:tcBorders>
            <w:shd w:val="clear" w:color="000000" w:fill="FFFFFF"/>
            <w:vAlign w:val="center"/>
            <w:hideMark/>
          </w:tcPr>
          <w:p w14:paraId="4BC5491B" w14:textId="77777777" w:rsidR="00CC1D23" w:rsidRPr="0055735A" w:rsidRDefault="00CC1D23" w:rsidP="00CC1D2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</w:pPr>
            <w:r w:rsidRPr="0055735A"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  <w:t>97.50%</w:t>
            </w:r>
          </w:p>
        </w:tc>
        <w:tc>
          <w:tcPr>
            <w:tcW w:w="952" w:type="dxa"/>
            <w:tcBorders>
              <w:top w:val="single" w:sz="8" w:space="0" w:color="DDDDDD"/>
              <w:left w:val="nil"/>
              <w:bottom w:val="single" w:sz="8" w:space="0" w:color="DDDDDD"/>
              <w:right w:val="single" w:sz="8" w:space="0" w:color="DDDDDD"/>
            </w:tcBorders>
            <w:shd w:val="clear" w:color="000000" w:fill="FFFFFF"/>
            <w:vAlign w:val="center"/>
            <w:hideMark/>
          </w:tcPr>
          <w:p w14:paraId="6A9270B7" w14:textId="77777777" w:rsidR="00CC1D23" w:rsidRPr="0055735A" w:rsidRDefault="00CC1D23" w:rsidP="00CC1D2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</w:pPr>
            <w:r w:rsidRPr="0055735A"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  <w:t>15.31</w:t>
            </w:r>
          </w:p>
        </w:tc>
        <w:tc>
          <w:tcPr>
            <w:tcW w:w="909" w:type="dxa"/>
            <w:tcBorders>
              <w:top w:val="single" w:sz="8" w:space="0" w:color="DDDDDD"/>
              <w:left w:val="nil"/>
              <w:bottom w:val="single" w:sz="8" w:space="0" w:color="DDDDDD"/>
              <w:right w:val="single" w:sz="8" w:space="0" w:color="DDDDDD"/>
            </w:tcBorders>
            <w:shd w:val="clear" w:color="000000" w:fill="FFFFFF"/>
            <w:vAlign w:val="center"/>
            <w:hideMark/>
          </w:tcPr>
          <w:p w14:paraId="0EFB0981" w14:textId="77777777" w:rsidR="00CC1D23" w:rsidRPr="0055735A" w:rsidRDefault="00CC1D23" w:rsidP="00CC1D2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</w:pPr>
            <w:r w:rsidRPr="0055735A"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  <w:t>9.65</w:t>
            </w:r>
          </w:p>
        </w:tc>
        <w:tc>
          <w:tcPr>
            <w:tcW w:w="936" w:type="dxa"/>
            <w:tcBorders>
              <w:top w:val="single" w:sz="8" w:space="0" w:color="DDDDDD"/>
              <w:left w:val="nil"/>
              <w:bottom w:val="single" w:sz="8" w:space="0" w:color="DDDDDD"/>
              <w:right w:val="single" w:sz="8" w:space="0" w:color="DDDDDD"/>
            </w:tcBorders>
            <w:shd w:val="clear" w:color="000000" w:fill="FFFFFF"/>
            <w:vAlign w:val="center"/>
            <w:hideMark/>
          </w:tcPr>
          <w:p w14:paraId="4FA8585A" w14:textId="77777777" w:rsidR="00CC1D23" w:rsidRPr="0055735A" w:rsidRDefault="00CC1D23" w:rsidP="00CC1D2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</w:pPr>
            <w:r w:rsidRPr="0055735A"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  <w:t>65.72%</w:t>
            </w:r>
          </w:p>
        </w:tc>
        <w:tc>
          <w:tcPr>
            <w:tcW w:w="952" w:type="dxa"/>
            <w:tcBorders>
              <w:top w:val="single" w:sz="8" w:space="0" w:color="DDDDDD"/>
              <w:left w:val="nil"/>
              <w:bottom w:val="single" w:sz="8" w:space="0" w:color="DDDDDD"/>
              <w:right w:val="single" w:sz="8" w:space="0" w:color="DDDDDD"/>
            </w:tcBorders>
            <w:shd w:val="clear" w:color="000000" w:fill="FFFFFF"/>
            <w:vAlign w:val="center"/>
            <w:hideMark/>
          </w:tcPr>
          <w:p w14:paraId="08526145" w14:textId="77777777" w:rsidR="00CC1D23" w:rsidRPr="0055735A" w:rsidRDefault="00CC1D23" w:rsidP="00CC1D2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</w:pPr>
            <w:r w:rsidRPr="0055735A"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  <w:t>5.59</w:t>
            </w:r>
          </w:p>
        </w:tc>
        <w:tc>
          <w:tcPr>
            <w:tcW w:w="909" w:type="dxa"/>
            <w:tcBorders>
              <w:top w:val="single" w:sz="8" w:space="0" w:color="DDDDDD"/>
              <w:left w:val="nil"/>
              <w:bottom w:val="single" w:sz="8" w:space="0" w:color="DDDDDD"/>
              <w:right w:val="single" w:sz="8" w:space="0" w:color="DDDDDD"/>
            </w:tcBorders>
            <w:shd w:val="clear" w:color="000000" w:fill="FFFFFF"/>
            <w:vAlign w:val="center"/>
            <w:hideMark/>
          </w:tcPr>
          <w:p w14:paraId="5B6A4F1C" w14:textId="77777777" w:rsidR="00CC1D23" w:rsidRPr="0055735A" w:rsidRDefault="00CC1D23" w:rsidP="00CC1D2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</w:pPr>
            <w:r w:rsidRPr="0055735A"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  <w:t>2.04</w:t>
            </w:r>
          </w:p>
        </w:tc>
        <w:tc>
          <w:tcPr>
            <w:tcW w:w="936" w:type="dxa"/>
            <w:tcBorders>
              <w:top w:val="single" w:sz="8" w:space="0" w:color="DDDDDD"/>
              <w:left w:val="nil"/>
              <w:bottom w:val="single" w:sz="8" w:space="0" w:color="DDDDDD"/>
              <w:right w:val="single" w:sz="8" w:space="0" w:color="DDDDDD"/>
            </w:tcBorders>
            <w:shd w:val="clear" w:color="000000" w:fill="FFFFFF"/>
            <w:vAlign w:val="center"/>
            <w:hideMark/>
          </w:tcPr>
          <w:p w14:paraId="1869C41C" w14:textId="77777777" w:rsidR="00CC1D23" w:rsidRPr="0055735A" w:rsidRDefault="00CC1D23" w:rsidP="00CC1D2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</w:pPr>
            <w:r w:rsidRPr="0055735A"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  <w:t>99.14%</w:t>
            </w:r>
          </w:p>
        </w:tc>
        <w:tc>
          <w:tcPr>
            <w:tcW w:w="952" w:type="dxa"/>
            <w:tcBorders>
              <w:top w:val="single" w:sz="8" w:space="0" w:color="DDDDDD"/>
              <w:left w:val="nil"/>
              <w:bottom w:val="single" w:sz="8" w:space="0" w:color="DDDDDD"/>
              <w:right w:val="single" w:sz="8" w:space="0" w:color="DDDDDD"/>
            </w:tcBorders>
            <w:shd w:val="clear" w:color="000000" w:fill="FFFFFF"/>
            <w:vAlign w:val="center"/>
            <w:hideMark/>
          </w:tcPr>
          <w:p w14:paraId="2C951EF8" w14:textId="77777777" w:rsidR="00CC1D23" w:rsidRPr="0055735A" w:rsidRDefault="00CC1D23" w:rsidP="00CC1D2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</w:pPr>
            <w:r w:rsidRPr="0055735A"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  <w:t>20.9</w:t>
            </w:r>
          </w:p>
        </w:tc>
        <w:tc>
          <w:tcPr>
            <w:tcW w:w="909" w:type="dxa"/>
            <w:tcBorders>
              <w:top w:val="single" w:sz="8" w:space="0" w:color="DDDDDD"/>
              <w:left w:val="nil"/>
              <w:bottom w:val="single" w:sz="8" w:space="0" w:color="DDDDDD"/>
              <w:right w:val="single" w:sz="8" w:space="0" w:color="DDDDDD"/>
            </w:tcBorders>
            <w:shd w:val="clear" w:color="000000" w:fill="FFFFFF"/>
            <w:vAlign w:val="center"/>
            <w:hideMark/>
          </w:tcPr>
          <w:p w14:paraId="6FD1DDCB" w14:textId="77777777" w:rsidR="00CC1D23" w:rsidRPr="0055735A" w:rsidRDefault="00CC1D23" w:rsidP="00CC1D2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</w:pPr>
            <w:r w:rsidRPr="0055735A"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  <w:t>14.31</w:t>
            </w:r>
          </w:p>
        </w:tc>
      </w:tr>
      <w:tr w:rsidR="00970659" w:rsidRPr="0055735A" w14:paraId="062141CD" w14:textId="77777777" w:rsidTr="00CC1D23">
        <w:trPr>
          <w:trHeight w:val="300"/>
        </w:trPr>
        <w:tc>
          <w:tcPr>
            <w:tcW w:w="120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71CAA3E" w14:textId="77777777" w:rsidR="00CC1D23" w:rsidRPr="0055735A" w:rsidRDefault="00CC1D23" w:rsidP="00CC1D2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</w:pPr>
            <w:r w:rsidRPr="0055735A"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  <w:t> 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1BBC46B" w14:textId="77777777" w:rsidR="00CC1D23" w:rsidRPr="0055735A" w:rsidRDefault="00CC1D23" w:rsidP="00CC1D2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</w:pPr>
            <w:r w:rsidRPr="0055735A"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  <w:t> </w:t>
            </w:r>
          </w:p>
        </w:tc>
        <w:tc>
          <w:tcPr>
            <w:tcW w:w="95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B6B2A0B" w14:textId="77777777" w:rsidR="00CC1D23" w:rsidRPr="0055735A" w:rsidRDefault="00CC1D23" w:rsidP="00CC1D2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</w:pPr>
            <w:r w:rsidRPr="0055735A"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  <w:t> </w:t>
            </w:r>
          </w:p>
        </w:tc>
        <w:tc>
          <w:tcPr>
            <w:tcW w:w="90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938B47F" w14:textId="77777777" w:rsidR="00CC1D23" w:rsidRPr="0055735A" w:rsidRDefault="00CC1D23" w:rsidP="00CC1D2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</w:pPr>
            <w:r w:rsidRPr="0055735A"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  <w:t> 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F71576F" w14:textId="77777777" w:rsidR="00CC1D23" w:rsidRPr="0055735A" w:rsidRDefault="00CC1D23" w:rsidP="00CC1D2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</w:pPr>
            <w:r w:rsidRPr="0055735A"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  <w:t> </w:t>
            </w:r>
          </w:p>
        </w:tc>
        <w:tc>
          <w:tcPr>
            <w:tcW w:w="95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A341B5B" w14:textId="77777777" w:rsidR="00CC1D23" w:rsidRPr="0055735A" w:rsidRDefault="00CC1D23" w:rsidP="00CC1D2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</w:pPr>
            <w:r w:rsidRPr="0055735A"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  <w:t> </w:t>
            </w:r>
          </w:p>
        </w:tc>
        <w:tc>
          <w:tcPr>
            <w:tcW w:w="90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C0A70B0" w14:textId="77777777" w:rsidR="00CC1D23" w:rsidRPr="0055735A" w:rsidRDefault="00CC1D23" w:rsidP="00CC1D2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</w:pPr>
            <w:r w:rsidRPr="0055735A"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  <w:t> 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791E8E0" w14:textId="77777777" w:rsidR="00CC1D23" w:rsidRPr="0055735A" w:rsidRDefault="00CC1D23" w:rsidP="00CC1D2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</w:pPr>
            <w:r w:rsidRPr="0055735A"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  <w:t> </w:t>
            </w:r>
          </w:p>
        </w:tc>
        <w:tc>
          <w:tcPr>
            <w:tcW w:w="95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39FCA85" w14:textId="77777777" w:rsidR="00CC1D23" w:rsidRPr="0055735A" w:rsidRDefault="00CC1D23" w:rsidP="00CC1D2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</w:pPr>
            <w:r w:rsidRPr="0055735A"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  <w:t> </w:t>
            </w:r>
          </w:p>
        </w:tc>
        <w:tc>
          <w:tcPr>
            <w:tcW w:w="90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4290E96" w14:textId="77777777" w:rsidR="00CC1D23" w:rsidRPr="0055735A" w:rsidRDefault="00CC1D23" w:rsidP="00CC1D2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</w:pPr>
            <w:r w:rsidRPr="0055735A"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  <w:t> </w:t>
            </w:r>
          </w:p>
        </w:tc>
      </w:tr>
      <w:tr w:rsidR="00970659" w:rsidRPr="0055735A" w14:paraId="2273326C" w14:textId="77777777" w:rsidTr="00CC1D23">
        <w:trPr>
          <w:trHeight w:val="588"/>
        </w:trPr>
        <w:tc>
          <w:tcPr>
            <w:tcW w:w="1209" w:type="dxa"/>
            <w:tcBorders>
              <w:top w:val="single" w:sz="8" w:space="0" w:color="DDDDDD"/>
              <w:left w:val="single" w:sz="8" w:space="0" w:color="DDDDDD"/>
              <w:bottom w:val="single" w:sz="8" w:space="0" w:color="DDDDDD"/>
              <w:right w:val="single" w:sz="8" w:space="0" w:color="DDDDDD"/>
            </w:tcBorders>
            <w:shd w:val="clear" w:color="000000" w:fill="FFFFFF"/>
            <w:vAlign w:val="center"/>
            <w:hideMark/>
          </w:tcPr>
          <w:p w14:paraId="44E5F684" w14:textId="77777777" w:rsidR="00CC1D23" w:rsidRPr="0055735A" w:rsidRDefault="009A6927" w:rsidP="00CC1D2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 w:themeColor="text1"/>
                <w:kern w:val="0"/>
                <w:u w:val="single"/>
                <w14:ligatures w14:val="none"/>
              </w:rPr>
            </w:pPr>
            <w:hyperlink r:id="rId115" w:anchor="Ireland%20Northern" w:history="1">
              <w:r w:rsidR="00CC1D23" w:rsidRPr="0055735A">
                <w:rPr>
                  <w:rFonts w:ascii="Calibri" w:eastAsia="Times New Roman" w:hAnsi="Calibri" w:cs="Calibri"/>
                  <w:color w:val="000000" w:themeColor="text1"/>
                  <w:kern w:val="0"/>
                  <w:u w:val="single"/>
                  <w14:ligatures w14:val="none"/>
                </w:rPr>
                <w:t>Ireland Northern</w:t>
              </w:r>
            </w:hyperlink>
          </w:p>
        </w:tc>
        <w:tc>
          <w:tcPr>
            <w:tcW w:w="936" w:type="dxa"/>
            <w:tcBorders>
              <w:top w:val="single" w:sz="8" w:space="0" w:color="DDDDDD"/>
              <w:left w:val="nil"/>
              <w:bottom w:val="single" w:sz="8" w:space="0" w:color="DDDDDD"/>
              <w:right w:val="single" w:sz="8" w:space="0" w:color="DDDDDD"/>
            </w:tcBorders>
            <w:shd w:val="clear" w:color="000000" w:fill="FFFFFF"/>
            <w:vAlign w:val="center"/>
            <w:hideMark/>
          </w:tcPr>
          <w:p w14:paraId="452F03C3" w14:textId="77777777" w:rsidR="00CC1D23" w:rsidRPr="0055735A" w:rsidRDefault="00CC1D23" w:rsidP="00CC1D2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</w:pPr>
            <w:r w:rsidRPr="0055735A"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  <w:t>99.94%</w:t>
            </w:r>
          </w:p>
        </w:tc>
        <w:tc>
          <w:tcPr>
            <w:tcW w:w="952" w:type="dxa"/>
            <w:tcBorders>
              <w:top w:val="single" w:sz="8" w:space="0" w:color="DDDDDD"/>
              <w:left w:val="nil"/>
              <w:bottom w:val="single" w:sz="8" w:space="0" w:color="DDDDDD"/>
              <w:right w:val="single" w:sz="8" w:space="0" w:color="DDDDDD"/>
            </w:tcBorders>
            <w:shd w:val="clear" w:color="000000" w:fill="FFFFFF"/>
            <w:vAlign w:val="center"/>
            <w:hideMark/>
          </w:tcPr>
          <w:p w14:paraId="37B03991" w14:textId="77777777" w:rsidR="00CC1D23" w:rsidRPr="0055735A" w:rsidRDefault="00CC1D23" w:rsidP="00CC1D2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</w:pPr>
            <w:r w:rsidRPr="0055735A"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  <w:t>21.41</w:t>
            </w:r>
          </w:p>
        </w:tc>
        <w:tc>
          <w:tcPr>
            <w:tcW w:w="909" w:type="dxa"/>
            <w:tcBorders>
              <w:top w:val="single" w:sz="8" w:space="0" w:color="DDDDDD"/>
              <w:left w:val="nil"/>
              <w:bottom w:val="single" w:sz="8" w:space="0" w:color="DDDDDD"/>
              <w:right w:val="single" w:sz="8" w:space="0" w:color="DDDDDD"/>
            </w:tcBorders>
            <w:shd w:val="clear" w:color="000000" w:fill="FFFFFF"/>
            <w:vAlign w:val="center"/>
            <w:hideMark/>
          </w:tcPr>
          <w:p w14:paraId="7E9D2E76" w14:textId="77777777" w:rsidR="00CC1D23" w:rsidRPr="0055735A" w:rsidRDefault="00CC1D23" w:rsidP="00CC1D2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</w:pPr>
            <w:r w:rsidRPr="0055735A"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  <w:t>16.6</w:t>
            </w:r>
          </w:p>
        </w:tc>
        <w:tc>
          <w:tcPr>
            <w:tcW w:w="936" w:type="dxa"/>
            <w:tcBorders>
              <w:top w:val="single" w:sz="8" w:space="0" w:color="DDDDDD"/>
              <w:left w:val="nil"/>
              <w:bottom w:val="single" w:sz="8" w:space="0" w:color="DDDDDD"/>
              <w:right w:val="single" w:sz="8" w:space="0" w:color="DDDDDD"/>
            </w:tcBorders>
            <w:shd w:val="clear" w:color="000000" w:fill="FFFFFF"/>
            <w:vAlign w:val="center"/>
            <w:hideMark/>
          </w:tcPr>
          <w:p w14:paraId="6F0C6D4F" w14:textId="77777777" w:rsidR="00CC1D23" w:rsidRPr="0055735A" w:rsidRDefault="00CC1D23" w:rsidP="00CC1D2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</w:pPr>
            <w:r w:rsidRPr="0055735A"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  <w:t>94.65%</w:t>
            </w:r>
          </w:p>
        </w:tc>
        <w:tc>
          <w:tcPr>
            <w:tcW w:w="952" w:type="dxa"/>
            <w:tcBorders>
              <w:top w:val="single" w:sz="8" w:space="0" w:color="DDDDDD"/>
              <w:left w:val="nil"/>
              <w:bottom w:val="single" w:sz="8" w:space="0" w:color="DDDDDD"/>
              <w:right w:val="single" w:sz="8" w:space="0" w:color="DDDDDD"/>
            </w:tcBorders>
            <w:shd w:val="clear" w:color="000000" w:fill="FFFFFF"/>
            <w:vAlign w:val="center"/>
            <w:hideMark/>
          </w:tcPr>
          <w:p w14:paraId="4ACA670F" w14:textId="77777777" w:rsidR="00CC1D23" w:rsidRPr="0055735A" w:rsidRDefault="00CC1D23" w:rsidP="00CC1D2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</w:pPr>
            <w:r w:rsidRPr="0055735A"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  <w:t>10.04</w:t>
            </w:r>
          </w:p>
        </w:tc>
        <w:tc>
          <w:tcPr>
            <w:tcW w:w="909" w:type="dxa"/>
            <w:tcBorders>
              <w:top w:val="single" w:sz="8" w:space="0" w:color="DDDDDD"/>
              <w:left w:val="nil"/>
              <w:bottom w:val="single" w:sz="8" w:space="0" w:color="DDDDDD"/>
              <w:right w:val="single" w:sz="8" w:space="0" w:color="DDDDDD"/>
            </w:tcBorders>
            <w:shd w:val="clear" w:color="000000" w:fill="FFFFFF"/>
            <w:vAlign w:val="center"/>
            <w:hideMark/>
          </w:tcPr>
          <w:p w14:paraId="51E091ED" w14:textId="77777777" w:rsidR="00CC1D23" w:rsidRPr="0055735A" w:rsidRDefault="00CC1D23" w:rsidP="00CC1D2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</w:pPr>
            <w:r w:rsidRPr="0055735A"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  <w:t>7.71</w:t>
            </w:r>
          </w:p>
        </w:tc>
        <w:tc>
          <w:tcPr>
            <w:tcW w:w="936" w:type="dxa"/>
            <w:tcBorders>
              <w:top w:val="single" w:sz="8" w:space="0" w:color="DDDDDD"/>
              <w:left w:val="nil"/>
              <w:bottom w:val="single" w:sz="8" w:space="0" w:color="DDDDDD"/>
              <w:right w:val="single" w:sz="8" w:space="0" w:color="DDDDDD"/>
            </w:tcBorders>
            <w:shd w:val="clear" w:color="000000" w:fill="FFFFFF"/>
            <w:vAlign w:val="center"/>
            <w:hideMark/>
          </w:tcPr>
          <w:p w14:paraId="2F4B0505" w14:textId="77777777" w:rsidR="00CC1D23" w:rsidRPr="0055735A" w:rsidRDefault="00CC1D23" w:rsidP="00CC1D2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</w:pPr>
            <w:r w:rsidRPr="0055735A"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  <w:t>100.00%</w:t>
            </w:r>
          </w:p>
        </w:tc>
        <w:tc>
          <w:tcPr>
            <w:tcW w:w="952" w:type="dxa"/>
            <w:tcBorders>
              <w:top w:val="single" w:sz="8" w:space="0" w:color="DDDDDD"/>
              <w:left w:val="nil"/>
              <w:bottom w:val="single" w:sz="8" w:space="0" w:color="DDDDDD"/>
              <w:right w:val="single" w:sz="8" w:space="0" w:color="DDDDDD"/>
            </w:tcBorders>
            <w:shd w:val="clear" w:color="000000" w:fill="FFFFFF"/>
            <w:vAlign w:val="center"/>
            <w:hideMark/>
          </w:tcPr>
          <w:p w14:paraId="6C0C5513" w14:textId="77777777" w:rsidR="00CC1D23" w:rsidRPr="0055735A" w:rsidRDefault="00CC1D23" w:rsidP="00CC1D2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</w:pPr>
            <w:r w:rsidRPr="0055735A"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  <w:t>31.45</w:t>
            </w:r>
          </w:p>
        </w:tc>
        <w:tc>
          <w:tcPr>
            <w:tcW w:w="909" w:type="dxa"/>
            <w:tcBorders>
              <w:top w:val="single" w:sz="8" w:space="0" w:color="DDDDDD"/>
              <w:left w:val="nil"/>
              <w:bottom w:val="single" w:sz="8" w:space="0" w:color="DDDDDD"/>
              <w:right w:val="single" w:sz="8" w:space="0" w:color="DDDDDD"/>
            </w:tcBorders>
            <w:shd w:val="clear" w:color="000000" w:fill="FFFFFF"/>
            <w:vAlign w:val="center"/>
            <w:hideMark/>
          </w:tcPr>
          <w:p w14:paraId="3028A5F3" w14:textId="77777777" w:rsidR="00CC1D23" w:rsidRPr="0055735A" w:rsidRDefault="00CC1D23" w:rsidP="00CC1D2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</w:pPr>
            <w:r w:rsidRPr="0055735A"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  <w:t>25.12</w:t>
            </w:r>
          </w:p>
        </w:tc>
      </w:tr>
      <w:tr w:rsidR="00970659" w:rsidRPr="0055735A" w14:paraId="277A2B02" w14:textId="77777777" w:rsidTr="00CC1D23">
        <w:trPr>
          <w:trHeight w:val="300"/>
        </w:trPr>
        <w:tc>
          <w:tcPr>
            <w:tcW w:w="120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862163A" w14:textId="77777777" w:rsidR="00CC1D23" w:rsidRPr="0055735A" w:rsidRDefault="00CC1D23" w:rsidP="00CC1D2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</w:pPr>
            <w:r w:rsidRPr="0055735A"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  <w:t> 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5FB835E" w14:textId="77777777" w:rsidR="00CC1D23" w:rsidRPr="0055735A" w:rsidRDefault="00CC1D23" w:rsidP="00CC1D2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</w:pPr>
            <w:r w:rsidRPr="0055735A"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  <w:t> </w:t>
            </w:r>
          </w:p>
        </w:tc>
        <w:tc>
          <w:tcPr>
            <w:tcW w:w="95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CEB6DE3" w14:textId="77777777" w:rsidR="00CC1D23" w:rsidRPr="0055735A" w:rsidRDefault="00CC1D23" w:rsidP="00CC1D2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</w:pPr>
            <w:r w:rsidRPr="0055735A"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  <w:t> </w:t>
            </w:r>
          </w:p>
        </w:tc>
        <w:tc>
          <w:tcPr>
            <w:tcW w:w="90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EE374E8" w14:textId="77777777" w:rsidR="00CC1D23" w:rsidRPr="0055735A" w:rsidRDefault="00CC1D23" w:rsidP="00CC1D2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</w:pPr>
            <w:r w:rsidRPr="0055735A"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  <w:t> 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708C125" w14:textId="77777777" w:rsidR="00CC1D23" w:rsidRPr="0055735A" w:rsidRDefault="00CC1D23" w:rsidP="00CC1D2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</w:pPr>
            <w:r w:rsidRPr="0055735A"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  <w:t> </w:t>
            </w:r>
          </w:p>
        </w:tc>
        <w:tc>
          <w:tcPr>
            <w:tcW w:w="95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5E6929D" w14:textId="77777777" w:rsidR="00CC1D23" w:rsidRPr="0055735A" w:rsidRDefault="00CC1D23" w:rsidP="00CC1D2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</w:pPr>
            <w:r w:rsidRPr="0055735A"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  <w:t> </w:t>
            </w:r>
          </w:p>
        </w:tc>
        <w:tc>
          <w:tcPr>
            <w:tcW w:w="90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99379A4" w14:textId="77777777" w:rsidR="00CC1D23" w:rsidRPr="0055735A" w:rsidRDefault="00CC1D23" w:rsidP="00CC1D2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</w:pPr>
            <w:r w:rsidRPr="0055735A"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  <w:t> 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9AE2B91" w14:textId="77777777" w:rsidR="00CC1D23" w:rsidRPr="0055735A" w:rsidRDefault="00CC1D23" w:rsidP="00CC1D2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</w:pPr>
            <w:r w:rsidRPr="0055735A"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  <w:t> </w:t>
            </w:r>
          </w:p>
        </w:tc>
        <w:tc>
          <w:tcPr>
            <w:tcW w:w="95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9CA5336" w14:textId="77777777" w:rsidR="00CC1D23" w:rsidRPr="0055735A" w:rsidRDefault="00CC1D23" w:rsidP="00CC1D2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</w:pPr>
            <w:r w:rsidRPr="0055735A"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  <w:t> </w:t>
            </w:r>
          </w:p>
        </w:tc>
        <w:tc>
          <w:tcPr>
            <w:tcW w:w="90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1E70A12" w14:textId="77777777" w:rsidR="00CC1D23" w:rsidRPr="0055735A" w:rsidRDefault="00CC1D23" w:rsidP="00CC1D2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</w:pPr>
            <w:r w:rsidRPr="0055735A"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  <w:t> </w:t>
            </w:r>
          </w:p>
        </w:tc>
      </w:tr>
      <w:tr w:rsidR="00970659" w:rsidRPr="0055735A" w14:paraId="7D9461FF" w14:textId="77777777" w:rsidTr="00CC1D23">
        <w:trPr>
          <w:trHeight w:val="1164"/>
        </w:trPr>
        <w:tc>
          <w:tcPr>
            <w:tcW w:w="1209" w:type="dxa"/>
            <w:tcBorders>
              <w:top w:val="single" w:sz="8" w:space="0" w:color="DDDDDD"/>
              <w:left w:val="single" w:sz="8" w:space="0" w:color="DDDDDD"/>
              <w:bottom w:val="single" w:sz="8" w:space="0" w:color="DDDDDD"/>
              <w:right w:val="single" w:sz="8" w:space="0" w:color="DDDDDD"/>
            </w:tcBorders>
            <w:shd w:val="clear" w:color="000000" w:fill="FFFFFF"/>
            <w:vAlign w:val="center"/>
            <w:hideMark/>
          </w:tcPr>
          <w:p w14:paraId="14D0B6BC" w14:textId="77777777" w:rsidR="00CC1D23" w:rsidRPr="0055735A" w:rsidRDefault="009A6927" w:rsidP="00CC1D2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 w:themeColor="text1"/>
                <w:kern w:val="0"/>
                <w:u w:val="single"/>
                <w14:ligatures w14:val="none"/>
              </w:rPr>
            </w:pPr>
            <w:hyperlink r:id="rId116" w:anchor="Ireland%20Northern%20Caucasoid" w:history="1">
              <w:r w:rsidR="00CC1D23" w:rsidRPr="0055735A">
                <w:rPr>
                  <w:rFonts w:ascii="Calibri" w:eastAsia="Times New Roman" w:hAnsi="Calibri" w:cs="Calibri"/>
                  <w:color w:val="000000" w:themeColor="text1"/>
                  <w:kern w:val="0"/>
                  <w:u w:val="single"/>
                  <w14:ligatures w14:val="none"/>
                </w:rPr>
                <w:t>Ireland Northern Caucasoid</w:t>
              </w:r>
            </w:hyperlink>
          </w:p>
        </w:tc>
        <w:tc>
          <w:tcPr>
            <w:tcW w:w="936" w:type="dxa"/>
            <w:tcBorders>
              <w:top w:val="single" w:sz="8" w:space="0" w:color="DDDDDD"/>
              <w:left w:val="nil"/>
              <w:bottom w:val="single" w:sz="8" w:space="0" w:color="DDDDDD"/>
              <w:right w:val="single" w:sz="8" w:space="0" w:color="DDDDDD"/>
            </w:tcBorders>
            <w:shd w:val="clear" w:color="000000" w:fill="FFFFFF"/>
            <w:vAlign w:val="center"/>
            <w:hideMark/>
          </w:tcPr>
          <w:p w14:paraId="25FEF6F5" w14:textId="77777777" w:rsidR="00CC1D23" w:rsidRPr="0055735A" w:rsidRDefault="00CC1D23" w:rsidP="00CC1D2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</w:pPr>
            <w:r w:rsidRPr="0055735A"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  <w:t>99.94%</w:t>
            </w:r>
          </w:p>
        </w:tc>
        <w:tc>
          <w:tcPr>
            <w:tcW w:w="952" w:type="dxa"/>
            <w:tcBorders>
              <w:top w:val="single" w:sz="8" w:space="0" w:color="DDDDDD"/>
              <w:left w:val="nil"/>
              <w:bottom w:val="single" w:sz="8" w:space="0" w:color="DDDDDD"/>
              <w:right w:val="single" w:sz="8" w:space="0" w:color="DDDDDD"/>
            </w:tcBorders>
            <w:shd w:val="clear" w:color="000000" w:fill="FFFFFF"/>
            <w:vAlign w:val="center"/>
            <w:hideMark/>
          </w:tcPr>
          <w:p w14:paraId="4154D25F" w14:textId="77777777" w:rsidR="00CC1D23" w:rsidRPr="0055735A" w:rsidRDefault="00CC1D23" w:rsidP="00CC1D2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</w:pPr>
            <w:r w:rsidRPr="0055735A"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  <w:t>21.41</w:t>
            </w:r>
          </w:p>
        </w:tc>
        <w:tc>
          <w:tcPr>
            <w:tcW w:w="909" w:type="dxa"/>
            <w:tcBorders>
              <w:top w:val="single" w:sz="8" w:space="0" w:color="DDDDDD"/>
              <w:left w:val="nil"/>
              <w:bottom w:val="single" w:sz="8" w:space="0" w:color="DDDDDD"/>
              <w:right w:val="single" w:sz="8" w:space="0" w:color="DDDDDD"/>
            </w:tcBorders>
            <w:shd w:val="clear" w:color="000000" w:fill="FFFFFF"/>
            <w:vAlign w:val="center"/>
            <w:hideMark/>
          </w:tcPr>
          <w:p w14:paraId="6E175748" w14:textId="77777777" w:rsidR="00CC1D23" w:rsidRPr="0055735A" w:rsidRDefault="00CC1D23" w:rsidP="00CC1D2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</w:pPr>
            <w:r w:rsidRPr="0055735A"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  <w:t>16.6</w:t>
            </w:r>
          </w:p>
        </w:tc>
        <w:tc>
          <w:tcPr>
            <w:tcW w:w="936" w:type="dxa"/>
            <w:tcBorders>
              <w:top w:val="single" w:sz="8" w:space="0" w:color="DDDDDD"/>
              <w:left w:val="nil"/>
              <w:bottom w:val="single" w:sz="8" w:space="0" w:color="DDDDDD"/>
              <w:right w:val="single" w:sz="8" w:space="0" w:color="DDDDDD"/>
            </w:tcBorders>
            <w:shd w:val="clear" w:color="000000" w:fill="FFFFFF"/>
            <w:vAlign w:val="center"/>
            <w:hideMark/>
          </w:tcPr>
          <w:p w14:paraId="107C5E05" w14:textId="77777777" w:rsidR="00CC1D23" w:rsidRPr="0055735A" w:rsidRDefault="00CC1D23" w:rsidP="00CC1D2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</w:pPr>
            <w:r w:rsidRPr="0055735A"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  <w:t>94.65%</w:t>
            </w:r>
          </w:p>
        </w:tc>
        <w:tc>
          <w:tcPr>
            <w:tcW w:w="952" w:type="dxa"/>
            <w:tcBorders>
              <w:top w:val="single" w:sz="8" w:space="0" w:color="DDDDDD"/>
              <w:left w:val="nil"/>
              <w:bottom w:val="single" w:sz="8" w:space="0" w:color="DDDDDD"/>
              <w:right w:val="single" w:sz="8" w:space="0" w:color="DDDDDD"/>
            </w:tcBorders>
            <w:shd w:val="clear" w:color="000000" w:fill="FFFFFF"/>
            <w:vAlign w:val="center"/>
            <w:hideMark/>
          </w:tcPr>
          <w:p w14:paraId="0E2F98D9" w14:textId="77777777" w:rsidR="00CC1D23" w:rsidRPr="0055735A" w:rsidRDefault="00CC1D23" w:rsidP="00CC1D2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</w:pPr>
            <w:r w:rsidRPr="0055735A"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  <w:t>10.04</w:t>
            </w:r>
          </w:p>
        </w:tc>
        <w:tc>
          <w:tcPr>
            <w:tcW w:w="909" w:type="dxa"/>
            <w:tcBorders>
              <w:top w:val="single" w:sz="8" w:space="0" w:color="DDDDDD"/>
              <w:left w:val="nil"/>
              <w:bottom w:val="single" w:sz="8" w:space="0" w:color="DDDDDD"/>
              <w:right w:val="single" w:sz="8" w:space="0" w:color="DDDDDD"/>
            </w:tcBorders>
            <w:shd w:val="clear" w:color="000000" w:fill="FFFFFF"/>
            <w:vAlign w:val="center"/>
            <w:hideMark/>
          </w:tcPr>
          <w:p w14:paraId="530764B1" w14:textId="77777777" w:rsidR="00CC1D23" w:rsidRPr="0055735A" w:rsidRDefault="00CC1D23" w:rsidP="00CC1D2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</w:pPr>
            <w:r w:rsidRPr="0055735A"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  <w:t>7.71</w:t>
            </w:r>
          </w:p>
        </w:tc>
        <w:tc>
          <w:tcPr>
            <w:tcW w:w="936" w:type="dxa"/>
            <w:tcBorders>
              <w:top w:val="single" w:sz="8" w:space="0" w:color="DDDDDD"/>
              <w:left w:val="nil"/>
              <w:bottom w:val="single" w:sz="8" w:space="0" w:color="DDDDDD"/>
              <w:right w:val="single" w:sz="8" w:space="0" w:color="DDDDDD"/>
            </w:tcBorders>
            <w:shd w:val="clear" w:color="000000" w:fill="FFFFFF"/>
            <w:vAlign w:val="center"/>
            <w:hideMark/>
          </w:tcPr>
          <w:p w14:paraId="5DAECC6A" w14:textId="77777777" w:rsidR="00CC1D23" w:rsidRPr="0055735A" w:rsidRDefault="00CC1D23" w:rsidP="00CC1D2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</w:pPr>
            <w:r w:rsidRPr="0055735A"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  <w:t>100.00%</w:t>
            </w:r>
          </w:p>
        </w:tc>
        <w:tc>
          <w:tcPr>
            <w:tcW w:w="952" w:type="dxa"/>
            <w:tcBorders>
              <w:top w:val="single" w:sz="8" w:space="0" w:color="DDDDDD"/>
              <w:left w:val="nil"/>
              <w:bottom w:val="single" w:sz="8" w:space="0" w:color="DDDDDD"/>
              <w:right w:val="single" w:sz="8" w:space="0" w:color="DDDDDD"/>
            </w:tcBorders>
            <w:shd w:val="clear" w:color="000000" w:fill="FFFFFF"/>
            <w:vAlign w:val="center"/>
            <w:hideMark/>
          </w:tcPr>
          <w:p w14:paraId="15E4F0DA" w14:textId="77777777" w:rsidR="00CC1D23" w:rsidRPr="0055735A" w:rsidRDefault="00CC1D23" w:rsidP="00CC1D2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</w:pPr>
            <w:r w:rsidRPr="0055735A"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  <w:t>31.45</w:t>
            </w:r>
          </w:p>
        </w:tc>
        <w:tc>
          <w:tcPr>
            <w:tcW w:w="909" w:type="dxa"/>
            <w:tcBorders>
              <w:top w:val="single" w:sz="8" w:space="0" w:color="DDDDDD"/>
              <w:left w:val="nil"/>
              <w:bottom w:val="single" w:sz="8" w:space="0" w:color="DDDDDD"/>
              <w:right w:val="single" w:sz="8" w:space="0" w:color="DDDDDD"/>
            </w:tcBorders>
            <w:shd w:val="clear" w:color="000000" w:fill="FFFFFF"/>
            <w:vAlign w:val="center"/>
            <w:hideMark/>
          </w:tcPr>
          <w:p w14:paraId="0AF895B8" w14:textId="77777777" w:rsidR="00CC1D23" w:rsidRPr="0055735A" w:rsidRDefault="00CC1D23" w:rsidP="00CC1D2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</w:pPr>
            <w:r w:rsidRPr="0055735A"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  <w:t>25.12</w:t>
            </w:r>
          </w:p>
        </w:tc>
      </w:tr>
      <w:tr w:rsidR="00970659" w:rsidRPr="0055735A" w14:paraId="4F28D78E" w14:textId="77777777" w:rsidTr="00CC1D23">
        <w:trPr>
          <w:trHeight w:val="300"/>
        </w:trPr>
        <w:tc>
          <w:tcPr>
            <w:tcW w:w="120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0806FA5" w14:textId="77777777" w:rsidR="00CC1D23" w:rsidRPr="0055735A" w:rsidRDefault="00CC1D23" w:rsidP="00CC1D2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</w:pPr>
            <w:r w:rsidRPr="0055735A"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  <w:t> 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A47D819" w14:textId="77777777" w:rsidR="00CC1D23" w:rsidRPr="0055735A" w:rsidRDefault="00CC1D23" w:rsidP="00CC1D2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</w:pPr>
            <w:r w:rsidRPr="0055735A"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  <w:t> </w:t>
            </w:r>
          </w:p>
        </w:tc>
        <w:tc>
          <w:tcPr>
            <w:tcW w:w="95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139F1AD" w14:textId="77777777" w:rsidR="00CC1D23" w:rsidRPr="0055735A" w:rsidRDefault="00CC1D23" w:rsidP="00CC1D2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</w:pPr>
            <w:r w:rsidRPr="0055735A"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  <w:t> </w:t>
            </w:r>
          </w:p>
        </w:tc>
        <w:tc>
          <w:tcPr>
            <w:tcW w:w="90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6F95556" w14:textId="77777777" w:rsidR="00CC1D23" w:rsidRPr="0055735A" w:rsidRDefault="00CC1D23" w:rsidP="00CC1D2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</w:pPr>
            <w:r w:rsidRPr="0055735A"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  <w:t> 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64B95C4" w14:textId="77777777" w:rsidR="00CC1D23" w:rsidRPr="0055735A" w:rsidRDefault="00CC1D23" w:rsidP="00CC1D2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</w:pPr>
            <w:r w:rsidRPr="0055735A"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  <w:t> </w:t>
            </w:r>
          </w:p>
        </w:tc>
        <w:tc>
          <w:tcPr>
            <w:tcW w:w="95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CBD4BA7" w14:textId="77777777" w:rsidR="00CC1D23" w:rsidRPr="0055735A" w:rsidRDefault="00CC1D23" w:rsidP="00CC1D2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</w:pPr>
            <w:r w:rsidRPr="0055735A"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  <w:t> </w:t>
            </w:r>
          </w:p>
        </w:tc>
        <w:tc>
          <w:tcPr>
            <w:tcW w:w="90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50C4280" w14:textId="77777777" w:rsidR="00CC1D23" w:rsidRPr="0055735A" w:rsidRDefault="00CC1D23" w:rsidP="00CC1D2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</w:pPr>
            <w:r w:rsidRPr="0055735A"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  <w:t> 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25FF3A7" w14:textId="77777777" w:rsidR="00CC1D23" w:rsidRPr="0055735A" w:rsidRDefault="00CC1D23" w:rsidP="00CC1D2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</w:pPr>
            <w:r w:rsidRPr="0055735A"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  <w:t> </w:t>
            </w:r>
          </w:p>
        </w:tc>
        <w:tc>
          <w:tcPr>
            <w:tcW w:w="95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6132EA1" w14:textId="77777777" w:rsidR="00CC1D23" w:rsidRPr="0055735A" w:rsidRDefault="00CC1D23" w:rsidP="00CC1D2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</w:pPr>
            <w:r w:rsidRPr="0055735A"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  <w:t> </w:t>
            </w:r>
          </w:p>
        </w:tc>
        <w:tc>
          <w:tcPr>
            <w:tcW w:w="90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8F08B9D" w14:textId="77777777" w:rsidR="00CC1D23" w:rsidRPr="0055735A" w:rsidRDefault="00CC1D23" w:rsidP="00CC1D2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</w:pPr>
            <w:r w:rsidRPr="0055735A"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  <w:t> </w:t>
            </w:r>
          </w:p>
        </w:tc>
      </w:tr>
      <w:tr w:rsidR="00970659" w:rsidRPr="0055735A" w14:paraId="416A981B" w14:textId="77777777" w:rsidTr="00CC1D23">
        <w:trPr>
          <w:trHeight w:val="588"/>
        </w:trPr>
        <w:tc>
          <w:tcPr>
            <w:tcW w:w="1209" w:type="dxa"/>
            <w:tcBorders>
              <w:top w:val="single" w:sz="8" w:space="0" w:color="DDDDDD"/>
              <w:left w:val="single" w:sz="8" w:space="0" w:color="DDDDDD"/>
              <w:bottom w:val="single" w:sz="8" w:space="0" w:color="DDDDDD"/>
              <w:right w:val="single" w:sz="8" w:space="0" w:color="DDDDDD"/>
            </w:tcBorders>
            <w:shd w:val="clear" w:color="000000" w:fill="FFFFFF"/>
            <w:vAlign w:val="center"/>
            <w:hideMark/>
          </w:tcPr>
          <w:p w14:paraId="6CE25466" w14:textId="77777777" w:rsidR="00CC1D23" w:rsidRPr="0055735A" w:rsidRDefault="009A6927" w:rsidP="00CC1D2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 w:themeColor="text1"/>
                <w:kern w:val="0"/>
                <w:u w:val="single"/>
                <w14:ligatures w14:val="none"/>
              </w:rPr>
            </w:pPr>
            <w:hyperlink r:id="rId117" w:anchor="Ireland%20South" w:history="1">
              <w:r w:rsidR="00CC1D23" w:rsidRPr="0055735A">
                <w:rPr>
                  <w:rFonts w:ascii="Calibri" w:eastAsia="Times New Roman" w:hAnsi="Calibri" w:cs="Calibri"/>
                  <w:color w:val="000000" w:themeColor="text1"/>
                  <w:kern w:val="0"/>
                  <w:u w:val="single"/>
                  <w14:ligatures w14:val="none"/>
                </w:rPr>
                <w:t>Ireland South</w:t>
              </w:r>
            </w:hyperlink>
          </w:p>
        </w:tc>
        <w:tc>
          <w:tcPr>
            <w:tcW w:w="936" w:type="dxa"/>
            <w:tcBorders>
              <w:top w:val="single" w:sz="8" w:space="0" w:color="DDDDDD"/>
              <w:left w:val="nil"/>
              <w:bottom w:val="single" w:sz="8" w:space="0" w:color="DDDDDD"/>
              <w:right w:val="single" w:sz="8" w:space="0" w:color="DDDDDD"/>
            </w:tcBorders>
            <w:shd w:val="clear" w:color="000000" w:fill="FFFFFF"/>
            <w:vAlign w:val="center"/>
            <w:hideMark/>
          </w:tcPr>
          <w:p w14:paraId="41CCC9E3" w14:textId="77777777" w:rsidR="00CC1D23" w:rsidRPr="0055735A" w:rsidRDefault="00CC1D23" w:rsidP="00CC1D2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</w:pPr>
            <w:r w:rsidRPr="0055735A"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  <w:t>99.93%</w:t>
            </w:r>
          </w:p>
        </w:tc>
        <w:tc>
          <w:tcPr>
            <w:tcW w:w="952" w:type="dxa"/>
            <w:tcBorders>
              <w:top w:val="single" w:sz="8" w:space="0" w:color="DDDDDD"/>
              <w:left w:val="nil"/>
              <w:bottom w:val="single" w:sz="8" w:space="0" w:color="DDDDDD"/>
              <w:right w:val="single" w:sz="8" w:space="0" w:color="DDDDDD"/>
            </w:tcBorders>
            <w:shd w:val="clear" w:color="000000" w:fill="FFFFFF"/>
            <w:vAlign w:val="center"/>
            <w:hideMark/>
          </w:tcPr>
          <w:p w14:paraId="6869D49E" w14:textId="77777777" w:rsidR="00CC1D23" w:rsidRPr="0055735A" w:rsidRDefault="00CC1D23" w:rsidP="00CC1D2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</w:pPr>
            <w:r w:rsidRPr="0055735A"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  <w:t>21.06</w:t>
            </w:r>
          </w:p>
        </w:tc>
        <w:tc>
          <w:tcPr>
            <w:tcW w:w="909" w:type="dxa"/>
            <w:tcBorders>
              <w:top w:val="single" w:sz="8" w:space="0" w:color="DDDDDD"/>
              <w:left w:val="nil"/>
              <w:bottom w:val="single" w:sz="8" w:space="0" w:color="DDDDDD"/>
              <w:right w:val="single" w:sz="8" w:space="0" w:color="DDDDDD"/>
            </w:tcBorders>
            <w:shd w:val="clear" w:color="000000" w:fill="FFFFFF"/>
            <w:vAlign w:val="center"/>
            <w:hideMark/>
          </w:tcPr>
          <w:p w14:paraId="3F0E925B" w14:textId="77777777" w:rsidR="00CC1D23" w:rsidRPr="0055735A" w:rsidRDefault="00CC1D23" w:rsidP="00CC1D2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</w:pPr>
            <w:r w:rsidRPr="0055735A"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  <w:t>16.25</w:t>
            </w:r>
          </w:p>
        </w:tc>
        <w:tc>
          <w:tcPr>
            <w:tcW w:w="936" w:type="dxa"/>
            <w:tcBorders>
              <w:top w:val="single" w:sz="8" w:space="0" w:color="DDDDDD"/>
              <w:left w:val="nil"/>
              <w:bottom w:val="single" w:sz="8" w:space="0" w:color="DDDDDD"/>
              <w:right w:val="single" w:sz="8" w:space="0" w:color="DDDDDD"/>
            </w:tcBorders>
            <w:shd w:val="clear" w:color="000000" w:fill="FFFFFF"/>
            <w:vAlign w:val="center"/>
            <w:hideMark/>
          </w:tcPr>
          <w:p w14:paraId="2D11888C" w14:textId="77777777" w:rsidR="00CC1D23" w:rsidRPr="0055735A" w:rsidRDefault="00CC1D23" w:rsidP="00CC1D2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</w:pPr>
            <w:r w:rsidRPr="0055735A"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  <w:t>93.15%</w:t>
            </w:r>
          </w:p>
        </w:tc>
        <w:tc>
          <w:tcPr>
            <w:tcW w:w="952" w:type="dxa"/>
            <w:tcBorders>
              <w:top w:val="single" w:sz="8" w:space="0" w:color="DDDDDD"/>
              <w:left w:val="nil"/>
              <w:bottom w:val="single" w:sz="8" w:space="0" w:color="DDDDDD"/>
              <w:right w:val="single" w:sz="8" w:space="0" w:color="DDDDDD"/>
            </w:tcBorders>
            <w:shd w:val="clear" w:color="000000" w:fill="FFFFFF"/>
            <w:vAlign w:val="center"/>
            <w:hideMark/>
          </w:tcPr>
          <w:p w14:paraId="14B03462" w14:textId="77777777" w:rsidR="00CC1D23" w:rsidRPr="0055735A" w:rsidRDefault="00CC1D23" w:rsidP="00CC1D2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</w:pPr>
            <w:r w:rsidRPr="0055735A"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  <w:t>9.62</w:t>
            </w:r>
          </w:p>
        </w:tc>
        <w:tc>
          <w:tcPr>
            <w:tcW w:w="909" w:type="dxa"/>
            <w:tcBorders>
              <w:top w:val="single" w:sz="8" w:space="0" w:color="DDDDDD"/>
              <w:left w:val="nil"/>
              <w:bottom w:val="single" w:sz="8" w:space="0" w:color="DDDDDD"/>
              <w:right w:val="single" w:sz="8" w:space="0" w:color="DDDDDD"/>
            </w:tcBorders>
            <w:shd w:val="clear" w:color="000000" w:fill="FFFFFF"/>
            <w:vAlign w:val="center"/>
            <w:hideMark/>
          </w:tcPr>
          <w:p w14:paraId="46D65F0E" w14:textId="77777777" w:rsidR="00CC1D23" w:rsidRPr="0055735A" w:rsidRDefault="00CC1D23" w:rsidP="00CC1D2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</w:pPr>
            <w:r w:rsidRPr="0055735A"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  <w:t>7.45</w:t>
            </w:r>
          </w:p>
        </w:tc>
        <w:tc>
          <w:tcPr>
            <w:tcW w:w="936" w:type="dxa"/>
            <w:tcBorders>
              <w:top w:val="single" w:sz="8" w:space="0" w:color="DDDDDD"/>
              <w:left w:val="nil"/>
              <w:bottom w:val="single" w:sz="8" w:space="0" w:color="DDDDDD"/>
              <w:right w:val="single" w:sz="8" w:space="0" w:color="DDDDDD"/>
            </w:tcBorders>
            <w:shd w:val="clear" w:color="000000" w:fill="FFFFFF"/>
            <w:vAlign w:val="center"/>
            <w:hideMark/>
          </w:tcPr>
          <w:p w14:paraId="2909728E" w14:textId="77777777" w:rsidR="00CC1D23" w:rsidRPr="0055735A" w:rsidRDefault="00CC1D23" w:rsidP="00CC1D2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</w:pPr>
            <w:r w:rsidRPr="0055735A"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  <w:t>100.00%</w:t>
            </w:r>
          </w:p>
        </w:tc>
        <w:tc>
          <w:tcPr>
            <w:tcW w:w="952" w:type="dxa"/>
            <w:tcBorders>
              <w:top w:val="single" w:sz="8" w:space="0" w:color="DDDDDD"/>
              <w:left w:val="nil"/>
              <w:bottom w:val="single" w:sz="8" w:space="0" w:color="DDDDDD"/>
              <w:right w:val="single" w:sz="8" w:space="0" w:color="DDDDDD"/>
            </w:tcBorders>
            <w:shd w:val="clear" w:color="000000" w:fill="FFFFFF"/>
            <w:vAlign w:val="center"/>
            <w:hideMark/>
          </w:tcPr>
          <w:p w14:paraId="6A7C7C96" w14:textId="77777777" w:rsidR="00CC1D23" w:rsidRPr="0055735A" w:rsidRDefault="00CC1D23" w:rsidP="00CC1D2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</w:pPr>
            <w:r w:rsidRPr="0055735A"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  <w:t>30.67</w:t>
            </w:r>
          </w:p>
        </w:tc>
        <w:tc>
          <w:tcPr>
            <w:tcW w:w="909" w:type="dxa"/>
            <w:tcBorders>
              <w:top w:val="single" w:sz="8" w:space="0" w:color="DDDDDD"/>
              <w:left w:val="nil"/>
              <w:bottom w:val="single" w:sz="8" w:space="0" w:color="DDDDDD"/>
              <w:right w:val="single" w:sz="8" w:space="0" w:color="DDDDDD"/>
            </w:tcBorders>
            <w:shd w:val="clear" w:color="000000" w:fill="FFFFFF"/>
            <w:vAlign w:val="center"/>
            <w:hideMark/>
          </w:tcPr>
          <w:p w14:paraId="44C47FE0" w14:textId="77777777" w:rsidR="00CC1D23" w:rsidRPr="0055735A" w:rsidRDefault="00CC1D23" w:rsidP="00CC1D2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</w:pPr>
            <w:r w:rsidRPr="0055735A"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  <w:t>24.15</w:t>
            </w:r>
          </w:p>
        </w:tc>
      </w:tr>
      <w:tr w:rsidR="00970659" w:rsidRPr="0055735A" w14:paraId="6208F42D" w14:textId="77777777" w:rsidTr="00CC1D23">
        <w:trPr>
          <w:trHeight w:val="300"/>
        </w:trPr>
        <w:tc>
          <w:tcPr>
            <w:tcW w:w="120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15A1495" w14:textId="77777777" w:rsidR="00CC1D23" w:rsidRPr="0055735A" w:rsidRDefault="00CC1D23" w:rsidP="00CC1D2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</w:pPr>
            <w:r w:rsidRPr="0055735A"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  <w:t> 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7D46A9F" w14:textId="77777777" w:rsidR="00CC1D23" w:rsidRPr="0055735A" w:rsidRDefault="00CC1D23" w:rsidP="00CC1D2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</w:pPr>
            <w:r w:rsidRPr="0055735A"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  <w:t> </w:t>
            </w:r>
          </w:p>
        </w:tc>
        <w:tc>
          <w:tcPr>
            <w:tcW w:w="95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B0B5570" w14:textId="77777777" w:rsidR="00CC1D23" w:rsidRPr="0055735A" w:rsidRDefault="00CC1D23" w:rsidP="00CC1D2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</w:pPr>
            <w:r w:rsidRPr="0055735A"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  <w:t> </w:t>
            </w:r>
          </w:p>
        </w:tc>
        <w:tc>
          <w:tcPr>
            <w:tcW w:w="90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CD9974E" w14:textId="77777777" w:rsidR="00CC1D23" w:rsidRPr="0055735A" w:rsidRDefault="00CC1D23" w:rsidP="00CC1D2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</w:pPr>
            <w:r w:rsidRPr="0055735A"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  <w:t> 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28E8193" w14:textId="77777777" w:rsidR="00CC1D23" w:rsidRPr="0055735A" w:rsidRDefault="00CC1D23" w:rsidP="00CC1D2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</w:pPr>
            <w:r w:rsidRPr="0055735A"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  <w:t> </w:t>
            </w:r>
          </w:p>
        </w:tc>
        <w:tc>
          <w:tcPr>
            <w:tcW w:w="95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00DB001" w14:textId="77777777" w:rsidR="00CC1D23" w:rsidRPr="0055735A" w:rsidRDefault="00CC1D23" w:rsidP="00CC1D2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</w:pPr>
            <w:r w:rsidRPr="0055735A"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  <w:t> </w:t>
            </w:r>
          </w:p>
        </w:tc>
        <w:tc>
          <w:tcPr>
            <w:tcW w:w="90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825FAC5" w14:textId="77777777" w:rsidR="00CC1D23" w:rsidRPr="0055735A" w:rsidRDefault="00CC1D23" w:rsidP="00CC1D2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</w:pPr>
            <w:r w:rsidRPr="0055735A"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  <w:t> 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4121A54" w14:textId="77777777" w:rsidR="00CC1D23" w:rsidRPr="0055735A" w:rsidRDefault="00CC1D23" w:rsidP="00CC1D2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</w:pPr>
            <w:r w:rsidRPr="0055735A"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  <w:t> </w:t>
            </w:r>
          </w:p>
        </w:tc>
        <w:tc>
          <w:tcPr>
            <w:tcW w:w="95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588DC49" w14:textId="77777777" w:rsidR="00CC1D23" w:rsidRPr="0055735A" w:rsidRDefault="00CC1D23" w:rsidP="00CC1D2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</w:pPr>
            <w:r w:rsidRPr="0055735A"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  <w:t> </w:t>
            </w:r>
          </w:p>
        </w:tc>
        <w:tc>
          <w:tcPr>
            <w:tcW w:w="90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E77B935" w14:textId="77777777" w:rsidR="00CC1D23" w:rsidRPr="0055735A" w:rsidRDefault="00CC1D23" w:rsidP="00CC1D2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</w:pPr>
            <w:r w:rsidRPr="0055735A"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  <w:t> </w:t>
            </w:r>
          </w:p>
        </w:tc>
      </w:tr>
      <w:tr w:rsidR="00970659" w:rsidRPr="0055735A" w14:paraId="5772154E" w14:textId="77777777" w:rsidTr="00CC1D23">
        <w:trPr>
          <w:trHeight w:val="1164"/>
        </w:trPr>
        <w:tc>
          <w:tcPr>
            <w:tcW w:w="1209" w:type="dxa"/>
            <w:tcBorders>
              <w:top w:val="single" w:sz="8" w:space="0" w:color="DDDDDD"/>
              <w:left w:val="single" w:sz="8" w:space="0" w:color="DDDDDD"/>
              <w:bottom w:val="single" w:sz="8" w:space="0" w:color="DDDDDD"/>
              <w:right w:val="single" w:sz="8" w:space="0" w:color="DDDDDD"/>
            </w:tcBorders>
            <w:shd w:val="clear" w:color="000000" w:fill="FFFFFF"/>
            <w:vAlign w:val="center"/>
            <w:hideMark/>
          </w:tcPr>
          <w:p w14:paraId="0C8C5EF5" w14:textId="77777777" w:rsidR="00CC1D23" w:rsidRPr="0055735A" w:rsidRDefault="009A6927" w:rsidP="00CC1D2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 w:themeColor="text1"/>
                <w:kern w:val="0"/>
                <w:u w:val="single"/>
                <w14:ligatures w14:val="none"/>
              </w:rPr>
            </w:pPr>
            <w:hyperlink r:id="rId118" w:anchor="Ireland%20South%20Caucasoid" w:history="1">
              <w:r w:rsidR="00CC1D23" w:rsidRPr="0055735A">
                <w:rPr>
                  <w:rFonts w:ascii="Calibri" w:eastAsia="Times New Roman" w:hAnsi="Calibri" w:cs="Calibri"/>
                  <w:color w:val="000000" w:themeColor="text1"/>
                  <w:kern w:val="0"/>
                  <w:u w:val="single"/>
                  <w14:ligatures w14:val="none"/>
                </w:rPr>
                <w:t>Ireland South Caucasoid</w:t>
              </w:r>
            </w:hyperlink>
          </w:p>
        </w:tc>
        <w:tc>
          <w:tcPr>
            <w:tcW w:w="936" w:type="dxa"/>
            <w:tcBorders>
              <w:top w:val="single" w:sz="8" w:space="0" w:color="DDDDDD"/>
              <w:left w:val="nil"/>
              <w:bottom w:val="single" w:sz="8" w:space="0" w:color="DDDDDD"/>
              <w:right w:val="single" w:sz="8" w:space="0" w:color="DDDDDD"/>
            </w:tcBorders>
            <w:shd w:val="clear" w:color="000000" w:fill="FFFFFF"/>
            <w:vAlign w:val="center"/>
            <w:hideMark/>
          </w:tcPr>
          <w:p w14:paraId="0023931B" w14:textId="77777777" w:rsidR="00CC1D23" w:rsidRPr="0055735A" w:rsidRDefault="00CC1D23" w:rsidP="00CC1D2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</w:pPr>
            <w:r w:rsidRPr="0055735A"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  <w:t>99.93%</w:t>
            </w:r>
          </w:p>
        </w:tc>
        <w:tc>
          <w:tcPr>
            <w:tcW w:w="952" w:type="dxa"/>
            <w:tcBorders>
              <w:top w:val="single" w:sz="8" w:space="0" w:color="DDDDDD"/>
              <w:left w:val="nil"/>
              <w:bottom w:val="single" w:sz="8" w:space="0" w:color="DDDDDD"/>
              <w:right w:val="single" w:sz="8" w:space="0" w:color="DDDDDD"/>
            </w:tcBorders>
            <w:shd w:val="clear" w:color="000000" w:fill="FFFFFF"/>
            <w:vAlign w:val="center"/>
            <w:hideMark/>
          </w:tcPr>
          <w:p w14:paraId="6FCF2BD4" w14:textId="77777777" w:rsidR="00CC1D23" w:rsidRPr="0055735A" w:rsidRDefault="00CC1D23" w:rsidP="00CC1D2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</w:pPr>
            <w:r w:rsidRPr="0055735A"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  <w:t>21.06</w:t>
            </w:r>
          </w:p>
        </w:tc>
        <w:tc>
          <w:tcPr>
            <w:tcW w:w="909" w:type="dxa"/>
            <w:tcBorders>
              <w:top w:val="single" w:sz="8" w:space="0" w:color="DDDDDD"/>
              <w:left w:val="nil"/>
              <w:bottom w:val="single" w:sz="8" w:space="0" w:color="DDDDDD"/>
              <w:right w:val="single" w:sz="8" w:space="0" w:color="DDDDDD"/>
            </w:tcBorders>
            <w:shd w:val="clear" w:color="000000" w:fill="FFFFFF"/>
            <w:vAlign w:val="center"/>
            <w:hideMark/>
          </w:tcPr>
          <w:p w14:paraId="79D1469F" w14:textId="77777777" w:rsidR="00CC1D23" w:rsidRPr="0055735A" w:rsidRDefault="00CC1D23" w:rsidP="00CC1D2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</w:pPr>
            <w:r w:rsidRPr="0055735A"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  <w:t>16.25</w:t>
            </w:r>
          </w:p>
        </w:tc>
        <w:tc>
          <w:tcPr>
            <w:tcW w:w="936" w:type="dxa"/>
            <w:tcBorders>
              <w:top w:val="single" w:sz="8" w:space="0" w:color="DDDDDD"/>
              <w:left w:val="nil"/>
              <w:bottom w:val="single" w:sz="8" w:space="0" w:color="DDDDDD"/>
              <w:right w:val="single" w:sz="8" w:space="0" w:color="DDDDDD"/>
            </w:tcBorders>
            <w:shd w:val="clear" w:color="000000" w:fill="FFFFFF"/>
            <w:vAlign w:val="center"/>
            <w:hideMark/>
          </w:tcPr>
          <w:p w14:paraId="6C8F2B7C" w14:textId="77777777" w:rsidR="00CC1D23" w:rsidRPr="0055735A" w:rsidRDefault="00CC1D23" w:rsidP="00CC1D2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</w:pPr>
            <w:r w:rsidRPr="0055735A"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  <w:t>93.15%</w:t>
            </w:r>
          </w:p>
        </w:tc>
        <w:tc>
          <w:tcPr>
            <w:tcW w:w="952" w:type="dxa"/>
            <w:tcBorders>
              <w:top w:val="single" w:sz="8" w:space="0" w:color="DDDDDD"/>
              <w:left w:val="nil"/>
              <w:bottom w:val="single" w:sz="8" w:space="0" w:color="DDDDDD"/>
              <w:right w:val="single" w:sz="8" w:space="0" w:color="DDDDDD"/>
            </w:tcBorders>
            <w:shd w:val="clear" w:color="000000" w:fill="FFFFFF"/>
            <w:vAlign w:val="center"/>
            <w:hideMark/>
          </w:tcPr>
          <w:p w14:paraId="4B841946" w14:textId="77777777" w:rsidR="00CC1D23" w:rsidRPr="0055735A" w:rsidRDefault="00CC1D23" w:rsidP="00CC1D2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</w:pPr>
            <w:r w:rsidRPr="0055735A"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  <w:t>9.62</w:t>
            </w:r>
          </w:p>
        </w:tc>
        <w:tc>
          <w:tcPr>
            <w:tcW w:w="909" w:type="dxa"/>
            <w:tcBorders>
              <w:top w:val="single" w:sz="8" w:space="0" w:color="DDDDDD"/>
              <w:left w:val="nil"/>
              <w:bottom w:val="single" w:sz="8" w:space="0" w:color="DDDDDD"/>
              <w:right w:val="single" w:sz="8" w:space="0" w:color="DDDDDD"/>
            </w:tcBorders>
            <w:shd w:val="clear" w:color="000000" w:fill="FFFFFF"/>
            <w:vAlign w:val="center"/>
            <w:hideMark/>
          </w:tcPr>
          <w:p w14:paraId="25CA7B8E" w14:textId="77777777" w:rsidR="00CC1D23" w:rsidRPr="0055735A" w:rsidRDefault="00CC1D23" w:rsidP="00CC1D2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</w:pPr>
            <w:r w:rsidRPr="0055735A"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  <w:t>7.45</w:t>
            </w:r>
          </w:p>
        </w:tc>
        <w:tc>
          <w:tcPr>
            <w:tcW w:w="936" w:type="dxa"/>
            <w:tcBorders>
              <w:top w:val="single" w:sz="8" w:space="0" w:color="DDDDDD"/>
              <w:left w:val="nil"/>
              <w:bottom w:val="single" w:sz="8" w:space="0" w:color="DDDDDD"/>
              <w:right w:val="single" w:sz="8" w:space="0" w:color="DDDDDD"/>
            </w:tcBorders>
            <w:shd w:val="clear" w:color="000000" w:fill="FFFFFF"/>
            <w:vAlign w:val="center"/>
            <w:hideMark/>
          </w:tcPr>
          <w:p w14:paraId="63F2CA5B" w14:textId="77777777" w:rsidR="00CC1D23" w:rsidRPr="0055735A" w:rsidRDefault="00CC1D23" w:rsidP="00CC1D2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</w:pPr>
            <w:r w:rsidRPr="0055735A"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  <w:t>100.00%</w:t>
            </w:r>
          </w:p>
        </w:tc>
        <w:tc>
          <w:tcPr>
            <w:tcW w:w="952" w:type="dxa"/>
            <w:tcBorders>
              <w:top w:val="single" w:sz="8" w:space="0" w:color="DDDDDD"/>
              <w:left w:val="nil"/>
              <w:bottom w:val="single" w:sz="8" w:space="0" w:color="DDDDDD"/>
              <w:right w:val="single" w:sz="8" w:space="0" w:color="DDDDDD"/>
            </w:tcBorders>
            <w:shd w:val="clear" w:color="000000" w:fill="FFFFFF"/>
            <w:vAlign w:val="center"/>
            <w:hideMark/>
          </w:tcPr>
          <w:p w14:paraId="7449E1BE" w14:textId="77777777" w:rsidR="00CC1D23" w:rsidRPr="0055735A" w:rsidRDefault="00CC1D23" w:rsidP="00CC1D2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</w:pPr>
            <w:r w:rsidRPr="0055735A"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  <w:t>30.67</w:t>
            </w:r>
          </w:p>
        </w:tc>
        <w:tc>
          <w:tcPr>
            <w:tcW w:w="909" w:type="dxa"/>
            <w:tcBorders>
              <w:top w:val="single" w:sz="8" w:space="0" w:color="DDDDDD"/>
              <w:left w:val="nil"/>
              <w:bottom w:val="single" w:sz="8" w:space="0" w:color="DDDDDD"/>
              <w:right w:val="single" w:sz="8" w:space="0" w:color="DDDDDD"/>
            </w:tcBorders>
            <w:shd w:val="clear" w:color="000000" w:fill="FFFFFF"/>
            <w:vAlign w:val="center"/>
            <w:hideMark/>
          </w:tcPr>
          <w:p w14:paraId="51662A50" w14:textId="77777777" w:rsidR="00CC1D23" w:rsidRPr="0055735A" w:rsidRDefault="00CC1D23" w:rsidP="00CC1D2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</w:pPr>
            <w:r w:rsidRPr="0055735A"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  <w:t>24.15</w:t>
            </w:r>
          </w:p>
        </w:tc>
      </w:tr>
      <w:tr w:rsidR="00970659" w:rsidRPr="0055735A" w14:paraId="656AA2A9" w14:textId="77777777" w:rsidTr="00CC1D23">
        <w:trPr>
          <w:trHeight w:val="300"/>
        </w:trPr>
        <w:tc>
          <w:tcPr>
            <w:tcW w:w="120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EA82DCC" w14:textId="77777777" w:rsidR="00CC1D23" w:rsidRPr="0055735A" w:rsidRDefault="00CC1D23" w:rsidP="00CC1D2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</w:pPr>
            <w:r w:rsidRPr="0055735A"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  <w:t> 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4F1CA7F" w14:textId="77777777" w:rsidR="00CC1D23" w:rsidRPr="0055735A" w:rsidRDefault="00CC1D23" w:rsidP="00CC1D2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</w:pPr>
            <w:r w:rsidRPr="0055735A"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  <w:t> </w:t>
            </w:r>
          </w:p>
        </w:tc>
        <w:tc>
          <w:tcPr>
            <w:tcW w:w="95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AF22660" w14:textId="77777777" w:rsidR="00CC1D23" w:rsidRPr="0055735A" w:rsidRDefault="00CC1D23" w:rsidP="00CC1D2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</w:pPr>
            <w:r w:rsidRPr="0055735A"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  <w:t> </w:t>
            </w:r>
          </w:p>
        </w:tc>
        <w:tc>
          <w:tcPr>
            <w:tcW w:w="90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6B73293" w14:textId="77777777" w:rsidR="00CC1D23" w:rsidRPr="0055735A" w:rsidRDefault="00CC1D23" w:rsidP="00CC1D2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</w:pPr>
            <w:r w:rsidRPr="0055735A"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  <w:t> 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D1C1B6E" w14:textId="77777777" w:rsidR="00CC1D23" w:rsidRPr="0055735A" w:rsidRDefault="00CC1D23" w:rsidP="00CC1D2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</w:pPr>
            <w:r w:rsidRPr="0055735A"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  <w:t> </w:t>
            </w:r>
          </w:p>
        </w:tc>
        <w:tc>
          <w:tcPr>
            <w:tcW w:w="95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A54FF42" w14:textId="77777777" w:rsidR="00CC1D23" w:rsidRPr="0055735A" w:rsidRDefault="00CC1D23" w:rsidP="00CC1D2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</w:pPr>
            <w:r w:rsidRPr="0055735A"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  <w:t> </w:t>
            </w:r>
          </w:p>
        </w:tc>
        <w:tc>
          <w:tcPr>
            <w:tcW w:w="90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9D17EF1" w14:textId="77777777" w:rsidR="00CC1D23" w:rsidRPr="0055735A" w:rsidRDefault="00CC1D23" w:rsidP="00CC1D2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</w:pPr>
            <w:r w:rsidRPr="0055735A"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  <w:t> 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4FF8F9C" w14:textId="77777777" w:rsidR="00CC1D23" w:rsidRPr="0055735A" w:rsidRDefault="00CC1D23" w:rsidP="00CC1D2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</w:pPr>
            <w:r w:rsidRPr="0055735A"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  <w:t> </w:t>
            </w:r>
          </w:p>
        </w:tc>
        <w:tc>
          <w:tcPr>
            <w:tcW w:w="95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B352605" w14:textId="77777777" w:rsidR="00CC1D23" w:rsidRPr="0055735A" w:rsidRDefault="00CC1D23" w:rsidP="00CC1D2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</w:pPr>
            <w:r w:rsidRPr="0055735A"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  <w:t> </w:t>
            </w:r>
          </w:p>
        </w:tc>
        <w:tc>
          <w:tcPr>
            <w:tcW w:w="90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1005931" w14:textId="77777777" w:rsidR="00CC1D23" w:rsidRPr="0055735A" w:rsidRDefault="00CC1D23" w:rsidP="00CC1D2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</w:pPr>
            <w:r w:rsidRPr="0055735A"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  <w:t> </w:t>
            </w:r>
          </w:p>
        </w:tc>
      </w:tr>
      <w:tr w:rsidR="00970659" w:rsidRPr="0055735A" w14:paraId="092E81B7" w14:textId="77777777" w:rsidTr="00CC1D23">
        <w:trPr>
          <w:trHeight w:val="300"/>
        </w:trPr>
        <w:tc>
          <w:tcPr>
            <w:tcW w:w="1209" w:type="dxa"/>
            <w:tcBorders>
              <w:top w:val="single" w:sz="8" w:space="0" w:color="DDDDDD"/>
              <w:left w:val="single" w:sz="8" w:space="0" w:color="DDDDDD"/>
              <w:bottom w:val="single" w:sz="8" w:space="0" w:color="DDDDDD"/>
              <w:right w:val="single" w:sz="8" w:space="0" w:color="DDDDDD"/>
            </w:tcBorders>
            <w:shd w:val="clear" w:color="000000" w:fill="FFFFFF"/>
            <w:vAlign w:val="center"/>
            <w:hideMark/>
          </w:tcPr>
          <w:p w14:paraId="46EF22E2" w14:textId="77777777" w:rsidR="00CC1D23" w:rsidRPr="0055735A" w:rsidRDefault="009A6927" w:rsidP="00CC1D2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 w:themeColor="text1"/>
                <w:kern w:val="0"/>
                <w:u w:val="single"/>
                <w14:ligatures w14:val="none"/>
              </w:rPr>
            </w:pPr>
            <w:hyperlink r:id="rId119" w:anchor="Israel" w:history="1">
              <w:r w:rsidR="00CC1D23" w:rsidRPr="0055735A">
                <w:rPr>
                  <w:rFonts w:ascii="Calibri" w:eastAsia="Times New Roman" w:hAnsi="Calibri" w:cs="Calibri"/>
                  <w:color w:val="000000" w:themeColor="text1"/>
                  <w:kern w:val="0"/>
                  <w:u w:val="single"/>
                  <w14:ligatures w14:val="none"/>
                </w:rPr>
                <w:t>Israel</w:t>
              </w:r>
            </w:hyperlink>
          </w:p>
        </w:tc>
        <w:tc>
          <w:tcPr>
            <w:tcW w:w="936" w:type="dxa"/>
            <w:tcBorders>
              <w:top w:val="single" w:sz="8" w:space="0" w:color="DDDDDD"/>
              <w:left w:val="nil"/>
              <w:bottom w:val="single" w:sz="8" w:space="0" w:color="DDDDDD"/>
              <w:right w:val="single" w:sz="8" w:space="0" w:color="DDDDDD"/>
            </w:tcBorders>
            <w:shd w:val="clear" w:color="000000" w:fill="FFFFFF"/>
            <w:vAlign w:val="center"/>
            <w:hideMark/>
          </w:tcPr>
          <w:p w14:paraId="5F1A0ABF" w14:textId="77777777" w:rsidR="00CC1D23" w:rsidRPr="0055735A" w:rsidRDefault="00CC1D23" w:rsidP="00CC1D2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</w:pPr>
            <w:r w:rsidRPr="0055735A"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  <w:t>89.39%</w:t>
            </w:r>
          </w:p>
        </w:tc>
        <w:tc>
          <w:tcPr>
            <w:tcW w:w="952" w:type="dxa"/>
            <w:tcBorders>
              <w:top w:val="single" w:sz="8" w:space="0" w:color="DDDDDD"/>
              <w:left w:val="nil"/>
              <w:bottom w:val="single" w:sz="8" w:space="0" w:color="DDDDDD"/>
              <w:right w:val="single" w:sz="8" w:space="0" w:color="DDDDDD"/>
            </w:tcBorders>
            <w:shd w:val="clear" w:color="000000" w:fill="FFFFFF"/>
            <w:vAlign w:val="center"/>
            <w:hideMark/>
          </w:tcPr>
          <w:p w14:paraId="051B28A4" w14:textId="77777777" w:rsidR="00CC1D23" w:rsidRPr="0055735A" w:rsidRDefault="00CC1D23" w:rsidP="00CC1D2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</w:pPr>
            <w:r w:rsidRPr="0055735A"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  <w:t>10.91</w:t>
            </w:r>
          </w:p>
        </w:tc>
        <w:tc>
          <w:tcPr>
            <w:tcW w:w="909" w:type="dxa"/>
            <w:tcBorders>
              <w:top w:val="single" w:sz="8" w:space="0" w:color="DDDDDD"/>
              <w:left w:val="nil"/>
              <w:bottom w:val="single" w:sz="8" w:space="0" w:color="DDDDDD"/>
              <w:right w:val="single" w:sz="8" w:space="0" w:color="DDDDDD"/>
            </w:tcBorders>
            <w:shd w:val="clear" w:color="000000" w:fill="FFFFFF"/>
            <w:vAlign w:val="center"/>
            <w:hideMark/>
          </w:tcPr>
          <w:p w14:paraId="7DF2DA97" w14:textId="77777777" w:rsidR="00CC1D23" w:rsidRPr="0055735A" w:rsidRDefault="00CC1D23" w:rsidP="00CC1D2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</w:pPr>
            <w:r w:rsidRPr="0055735A"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  <w:t>6.6</w:t>
            </w:r>
          </w:p>
        </w:tc>
        <w:tc>
          <w:tcPr>
            <w:tcW w:w="936" w:type="dxa"/>
            <w:tcBorders>
              <w:top w:val="single" w:sz="8" w:space="0" w:color="DDDDDD"/>
              <w:left w:val="nil"/>
              <w:bottom w:val="single" w:sz="8" w:space="0" w:color="DDDDDD"/>
              <w:right w:val="single" w:sz="8" w:space="0" w:color="DDDDDD"/>
            </w:tcBorders>
            <w:shd w:val="clear" w:color="000000" w:fill="FFFFFF"/>
            <w:vAlign w:val="center"/>
            <w:hideMark/>
          </w:tcPr>
          <w:p w14:paraId="68B8C9D7" w14:textId="77777777" w:rsidR="00CC1D23" w:rsidRPr="0055735A" w:rsidRDefault="00CC1D23" w:rsidP="00CC1D2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</w:pPr>
            <w:r w:rsidRPr="0055735A"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  <w:t>68.79%</w:t>
            </w:r>
          </w:p>
        </w:tc>
        <w:tc>
          <w:tcPr>
            <w:tcW w:w="952" w:type="dxa"/>
            <w:tcBorders>
              <w:top w:val="single" w:sz="8" w:space="0" w:color="DDDDDD"/>
              <w:left w:val="nil"/>
              <w:bottom w:val="single" w:sz="8" w:space="0" w:color="DDDDDD"/>
              <w:right w:val="single" w:sz="8" w:space="0" w:color="DDDDDD"/>
            </w:tcBorders>
            <w:shd w:val="clear" w:color="000000" w:fill="FFFFFF"/>
            <w:vAlign w:val="center"/>
            <w:hideMark/>
          </w:tcPr>
          <w:p w14:paraId="14242808" w14:textId="77777777" w:rsidR="00CC1D23" w:rsidRPr="0055735A" w:rsidRDefault="00CC1D23" w:rsidP="00CC1D2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</w:pPr>
            <w:r w:rsidRPr="0055735A"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  <w:t>5.91</w:t>
            </w:r>
          </w:p>
        </w:tc>
        <w:tc>
          <w:tcPr>
            <w:tcW w:w="909" w:type="dxa"/>
            <w:tcBorders>
              <w:top w:val="single" w:sz="8" w:space="0" w:color="DDDDDD"/>
              <w:left w:val="nil"/>
              <w:bottom w:val="single" w:sz="8" w:space="0" w:color="DDDDDD"/>
              <w:right w:val="single" w:sz="8" w:space="0" w:color="DDDDDD"/>
            </w:tcBorders>
            <w:shd w:val="clear" w:color="000000" w:fill="FFFFFF"/>
            <w:vAlign w:val="center"/>
            <w:hideMark/>
          </w:tcPr>
          <w:p w14:paraId="4A207619" w14:textId="77777777" w:rsidR="00CC1D23" w:rsidRPr="0055735A" w:rsidRDefault="00CC1D23" w:rsidP="00CC1D2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</w:pPr>
            <w:r w:rsidRPr="0055735A"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  <w:t>2.24</w:t>
            </w:r>
          </w:p>
        </w:tc>
        <w:tc>
          <w:tcPr>
            <w:tcW w:w="936" w:type="dxa"/>
            <w:tcBorders>
              <w:top w:val="single" w:sz="8" w:space="0" w:color="DDDDDD"/>
              <w:left w:val="nil"/>
              <w:bottom w:val="single" w:sz="8" w:space="0" w:color="DDDDDD"/>
              <w:right w:val="single" w:sz="8" w:space="0" w:color="DDDDDD"/>
            </w:tcBorders>
            <w:shd w:val="clear" w:color="000000" w:fill="FFFFFF"/>
            <w:vAlign w:val="center"/>
            <w:hideMark/>
          </w:tcPr>
          <w:p w14:paraId="5A5F89F4" w14:textId="77777777" w:rsidR="00CC1D23" w:rsidRPr="0055735A" w:rsidRDefault="00CC1D23" w:rsidP="00CC1D2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</w:pPr>
            <w:r w:rsidRPr="0055735A"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  <w:t>96.69%</w:t>
            </w:r>
          </w:p>
        </w:tc>
        <w:tc>
          <w:tcPr>
            <w:tcW w:w="952" w:type="dxa"/>
            <w:tcBorders>
              <w:top w:val="single" w:sz="8" w:space="0" w:color="DDDDDD"/>
              <w:left w:val="nil"/>
              <w:bottom w:val="single" w:sz="8" w:space="0" w:color="DDDDDD"/>
              <w:right w:val="single" w:sz="8" w:space="0" w:color="DDDDDD"/>
            </w:tcBorders>
            <w:shd w:val="clear" w:color="000000" w:fill="FFFFFF"/>
            <w:vAlign w:val="center"/>
            <w:hideMark/>
          </w:tcPr>
          <w:p w14:paraId="1E3C2C8F" w14:textId="77777777" w:rsidR="00CC1D23" w:rsidRPr="0055735A" w:rsidRDefault="00CC1D23" w:rsidP="00CC1D2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</w:pPr>
            <w:r w:rsidRPr="0055735A"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  <w:t>16.82</w:t>
            </w:r>
          </w:p>
        </w:tc>
        <w:tc>
          <w:tcPr>
            <w:tcW w:w="909" w:type="dxa"/>
            <w:tcBorders>
              <w:top w:val="single" w:sz="8" w:space="0" w:color="DDDDDD"/>
              <w:left w:val="nil"/>
              <w:bottom w:val="single" w:sz="8" w:space="0" w:color="DDDDDD"/>
              <w:right w:val="single" w:sz="8" w:space="0" w:color="DDDDDD"/>
            </w:tcBorders>
            <w:shd w:val="clear" w:color="000000" w:fill="FFFFFF"/>
            <w:vAlign w:val="center"/>
            <w:hideMark/>
          </w:tcPr>
          <w:p w14:paraId="05863867" w14:textId="77777777" w:rsidR="00CC1D23" w:rsidRPr="0055735A" w:rsidRDefault="00CC1D23" w:rsidP="00CC1D2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</w:pPr>
            <w:r w:rsidRPr="0055735A"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  <w:t>9.67</w:t>
            </w:r>
          </w:p>
        </w:tc>
      </w:tr>
      <w:tr w:rsidR="00970659" w:rsidRPr="0055735A" w14:paraId="5B0BF00B" w14:textId="77777777" w:rsidTr="00CC1D23">
        <w:trPr>
          <w:trHeight w:val="300"/>
        </w:trPr>
        <w:tc>
          <w:tcPr>
            <w:tcW w:w="120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8330918" w14:textId="77777777" w:rsidR="00CC1D23" w:rsidRPr="0055735A" w:rsidRDefault="00CC1D23" w:rsidP="00CC1D2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</w:pPr>
            <w:r w:rsidRPr="0055735A"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  <w:t> 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8F0BFBA" w14:textId="77777777" w:rsidR="00CC1D23" w:rsidRPr="0055735A" w:rsidRDefault="00CC1D23" w:rsidP="00CC1D2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</w:pPr>
            <w:r w:rsidRPr="0055735A"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  <w:t> </w:t>
            </w:r>
          </w:p>
        </w:tc>
        <w:tc>
          <w:tcPr>
            <w:tcW w:w="95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6F80C87" w14:textId="77777777" w:rsidR="00CC1D23" w:rsidRPr="0055735A" w:rsidRDefault="00CC1D23" w:rsidP="00CC1D2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</w:pPr>
            <w:r w:rsidRPr="0055735A"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  <w:t> </w:t>
            </w:r>
          </w:p>
        </w:tc>
        <w:tc>
          <w:tcPr>
            <w:tcW w:w="90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505553B" w14:textId="77777777" w:rsidR="00CC1D23" w:rsidRPr="0055735A" w:rsidRDefault="00CC1D23" w:rsidP="00CC1D2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</w:pPr>
            <w:r w:rsidRPr="0055735A"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  <w:t> 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8A3AF7E" w14:textId="77777777" w:rsidR="00CC1D23" w:rsidRPr="0055735A" w:rsidRDefault="00CC1D23" w:rsidP="00CC1D2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</w:pPr>
            <w:r w:rsidRPr="0055735A"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  <w:t> </w:t>
            </w:r>
          </w:p>
        </w:tc>
        <w:tc>
          <w:tcPr>
            <w:tcW w:w="95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A9066BD" w14:textId="77777777" w:rsidR="00CC1D23" w:rsidRPr="0055735A" w:rsidRDefault="00CC1D23" w:rsidP="00CC1D2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</w:pPr>
            <w:r w:rsidRPr="0055735A"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  <w:t> </w:t>
            </w:r>
          </w:p>
        </w:tc>
        <w:tc>
          <w:tcPr>
            <w:tcW w:w="90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0C24510" w14:textId="77777777" w:rsidR="00CC1D23" w:rsidRPr="0055735A" w:rsidRDefault="00CC1D23" w:rsidP="00CC1D2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</w:pPr>
            <w:r w:rsidRPr="0055735A"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  <w:t> 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7E05FEF" w14:textId="77777777" w:rsidR="00CC1D23" w:rsidRPr="0055735A" w:rsidRDefault="00CC1D23" w:rsidP="00CC1D2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</w:pPr>
            <w:r w:rsidRPr="0055735A"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  <w:t> </w:t>
            </w:r>
          </w:p>
        </w:tc>
        <w:tc>
          <w:tcPr>
            <w:tcW w:w="95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5CD4DF4" w14:textId="77777777" w:rsidR="00CC1D23" w:rsidRPr="0055735A" w:rsidRDefault="00CC1D23" w:rsidP="00CC1D2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</w:pPr>
            <w:r w:rsidRPr="0055735A"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  <w:t> </w:t>
            </w:r>
          </w:p>
        </w:tc>
        <w:tc>
          <w:tcPr>
            <w:tcW w:w="90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0348CD7" w14:textId="77777777" w:rsidR="00CC1D23" w:rsidRPr="0055735A" w:rsidRDefault="00CC1D23" w:rsidP="00CC1D2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</w:pPr>
            <w:r w:rsidRPr="0055735A"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  <w:t> </w:t>
            </w:r>
          </w:p>
        </w:tc>
      </w:tr>
      <w:tr w:rsidR="00970659" w:rsidRPr="0055735A" w14:paraId="19183016" w14:textId="77777777" w:rsidTr="00CC1D23">
        <w:trPr>
          <w:trHeight w:val="588"/>
        </w:trPr>
        <w:tc>
          <w:tcPr>
            <w:tcW w:w="1209" w:type="dxa"/>
            <w:tcBorders>
              <w:top w:val="single" w:sz="8" w:space="0" w:color="DDDDDD"/>
              <w:left w:val="single" w:sz="8" w:space="0" w:color="DDDDDD"/>
              <w:bottom w:val="single" w:sz="8" w:space="0" w:color="DDDDDD"/>
              <w:right w:val="single" w:sz="8" w:space="0" w:color="DDDDDD"/>
            </w:tcBorders>
            <w:shd w:val="clear" w:color="000000" w:fill="FFFFFF"/>
            <w:vAlign w:val="center"/>
            <w:hideMark/>
          </w:tcPr>
          <w:p w14:paraId="7404AAF6" w14:textId="77777777" w:rsidR="00CC1D23" w:rsidRPr="0055735A" w:rsidRDefault="009A6927" w:rsidP="00CC1D2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 w:themeColor="text1"/>
                <w:kern w:val="0"/>
                <w:u w:val="single"/>
                <w14:ligatures w14:val="none"/>
              </w:rPr>
            </w:pPr>
            <w:hyperlink r:id="rId120" w:anchor="Israel%20Arab" w:history="1">
              <w:r w:rsidR="00CC1D23" w:rsidRPr="0055735A">
                <w:rPr>
                  <w:rFonts w:ascii="Calibri" w:eastAsia="Times New Roman" w:hAnsi="Calibri" w:cs="Calibri"/>
                  <w:color w:val="000000" w:themeColor="text1"/>
                  <w:kern w:val="0"/>
                  <w:u w:val="single"/>
                  <w14:ligatures w14:val="none"/>
                </w:rPr>
                <w:t>Israel Arab</w:t>
              </w:r>
            </w:hyperlink>
          </w:p>
        </w:tc>
        <w:tc>
          <w:tcPr>
            <w:tcW w:w="936" w:type="dxa"/>
            <w:tcBorders>
              <w:top w:val="single" w:sz="8" w:space="0" w:color="DDDDDD"/>
              <w:left w:val="nil"/>
              <w:bottom w:val="single" w:sz="8" w:space="0" w:color="DDDDDD"/>
              <w:right w:val="single" w:sz="8" w:space="0" w:color="DDDDDD"/>
            </w:tcBorders>
            <w:shd w:val="clear" w:color="000000" w:fill="FFFFFF"/>
            <w:vAlign w:val="center"/>
            <w:hideMark/>
          </w:tcPr>
          <w:p w14:paraId="721F9ED1" w14:textId="77777777" w:rsidR="00CC1D23" w:rsidRPr="0055735A" w:rsidRDefault="00CC1D23" w:rsidP="00CC1D2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</w:pPr>
            <w:r w:rsidRPr="0055735A"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  <w:t>94.42%</w:t>
            </w:r>
          </w:p>
        </w:tc>
        <w:tc>
          <w:tcPr>
            <w:tcW w:w="952" w:type="dxa"/>
            <w:tcBorders>
              <w:top w:val="single" w:sz="8" w:space="0" w:color="DDDDDD"/>
              <w:left w:val="nil"/>
              <w:bottom w:val="single" w:sz="8" w:space="0" w:color="DDDDDD"/>
              <w:right w:val="single" w:sz="8" w:space="0" w:color="DDDDDD"/>
            </w:tcBorders>
            <w:shd w:val="clear" w:color="000000" w:fill="FFFFFF"/>
            <w:vAlign w:val="center"/>
            <w:hideMark/>
          </w:tcPr>
          <w:p w14:paraId="421CB714" w14:textId="77777777" w:rsidR="00CC1D23" w:rsidRPr="0055735A" w:rsidRDefault="00CC1D23" w:rsidP="00CC1D2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</w:pPr>
            <w:r w:rsidRPr="0055735A"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  <w:t>13.01</w:t>
            </w:r>
          </w:p>
        </w:tc>
        <w:tc>
          <w:tcPr>
            <w:tcW w:w="909" w:type="dxa"/>
            <w:tcBorders>
              <w:top w:val="single" w:sz="8" w:space="0" w:color="DDDDDD"/>
              <w:left w:val="nil"/>
              <w:bottom w:val="single" w:sz="8" w:space="0" w:color="DDDDDD"/>
              <w:right w:val="single" w:sz="8" w:space="0" w:color="DDDDDD"/>
            </w:tcBorders>
            <w:shd w:val="clear" w:color="000000" w:fill="FFFFFF"/>
            <w:vAlign w:val="center"/>
            <w:hideMark/>
          </w:tcPr>
          <w:p w14:paraId="62A85D8B" w14:textId="77777777" w:rsidR="00CC1D23" w:rsidRPr="0055735A" w:rsidRDefault="00CC1D23" w:rsidP="00CC1D2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</w:pPr>
            <w:r w:rsidRPr="0055735A"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  <w:t>8.05</w:t>
            </w:r>
          </w:p>
        </w:tc>
        <w:tc>
          <w:tcPr>
            <w:tcW w:w="936" w:type="dxa"/>
            <w:tcBorders>
              <w:top w:val="single" w:sz="8" w:space="0" w:color="DDDDDD"/>
              <w:left w:val="nil"/>
              <w:bottom w:val="single" w:sz="8" w:space="0" w:color="DDDDDD"/>
              <w:right w:val="single" w:sz="8" w:space="0" w:color="DDDDDD"/>
            </w:tcBorders>
            <w:shd w:val="clear" w:color="000000" w:fill="FFFFFF"/>
            <w:vAlign w:val="center"/>
            <w:hideMark/>
          </w:tcPr>
          <w:p w14:paraId="7019912F" w14:textId="77777777" w:rsidR="00CC1D23" w:rsidRPr="0055735A" w:rsidRDefault="00CC1D23" w:rsidP="00CC1D2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</w:pPr>
            <w:r w:rsidRPr="0055735A"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  <w:t>67.51%</w:t>
            </w:r>
          </w:p>
        </w:tc>
        <w:tc>
          <w:tcPr>
            <w:tcW w:w="952" w:type="dxa"/>
            <w:tcBorders>
              <w:top w:val="single" w:sz="8" w:space="0" w:color="DDDDDD"/>
              <w:left w:val="nil"/>
              <w:bottom w:val="single" w:sz="8" w:space="0" w:color="DDDDDD"/>
              <w:right w:val="single" w:sz="8" w:space="0" w:color="DDDDDD"/>
            </w:tcBorders>
            <w:shd w:val="clear" w:color="000000" w:fill="FFFFFF"/>
            <w:vAlign w:val="center"/>
            <w:hideMark/>
          </w:tcPr>
          <w:p w14:paraId="1FE3A34D" w14:textId="77777777" w:rsidR="00CC1D23" w:rsidRPr="0055735A" w:rsidRDefault="00CC1D23" w:rsidP="00CC1D2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</w:pPr>
            <w:r w:rsidRPr="0055735A"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  <w:t>5.78</w:t>
            </w:r>
          </w:p>
        </w:tc>
        <w:tc>
          <w:tcPr>
            <w:tcW w:w="909" w:type="dxa"/>
            <w:tcBorders>
              <w:top w:val="single" w:sz="8" w:space="0" w:color="DDDDDD"/>
              <w:left w:val="nil"/>
              <w:bottom w:val="single" w:sz="8" w:space="0" w:color="DDDDDD"/>
              <w:right w:val="single" w:sz="8" w:space="0" w:color="DDDDDD"/>
            </w:tcBorders>
            <w:shd w:val="clear" w:color="000000" w:fill="FFFFFF"/>
            <w:vAlign w:val="center"/>
            <w:hideMark/>
          </w:tcPr>
          <w:p w14:paraId="7AFC71BF" w14:textId="77777777" w:rsidR="00CC1D23" w:rsidRPr="0055735A" w:rsidRDefault="00CC1D23" w:rsidP="00CC1D2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</w:pPr>
            <w:r w:rsidRPr="0055735A"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  <w:t>2.15</w:t>
            </w:r>
          </w:p>
        </w:tc>
        <w:tc>
          <w:tcPr>
            <w:tcW w:w="936" w:type="dxa"/>
            <w:tcBorders>
              <w:top w:val="single" w:sz="8" w:space="0" w:color="DDDDDD"/>
              <w:left w:val="nil"/>
              <w:bottom w:val="single" w:sz="8" w:space="0" w:color="DDDDDD"/>
              <w:right w:val="single" w:sz="8" w:space="0" w:color="DDDDDD"/>
            </w:tcBorders>
            <w:shd w:val="clear" w:color="000000" w:fill="FFFFFF"/>
            <w:vAlign w:val="center"/>
            <w:hideMark/>
          </w:tcPr>
          <w:p w14:paraId="41A4B61B" w14:textId="77777777" w:rsidR="00CC1D23" w:rsidRPr="0055735A" w:rsidRDefault="00CC1D23" w:rsidP="00CC1D2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</w:pPr>
            <w:r w:rsidRPr="0055735A"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  <w:t>98.19%</w:t>
            </w:r>
          </w:p>
        </w:tc>
        <w:tc>
          <w:tcPr>
            <w:tcW w:w="952" w:type="dxa"/>
            <w:tcBorders>
              <w:top w:val="single" w:sz="8" w:space="0" w:color="DDDDDD"/>
              <w:left w:val="nil"/>
              <w:bottom w:val="single" w:sz="8" w:space="0" w:color="DDDDDD"/>
              <w:right w:val="single" w:sz="8" w:space="0" w:color="DDDDDD"/>
            </w:tcBorders>
            <w:shd w:val="clear" w:color="000000" w:fill="FFFFFF"/>
            <w:vAlign w:val="center"/>
            <w:hideMark/>
          </w:tcPr>
          <w:p w14:paraId="66EAFE40" w14:textId="77777777" w:rsidR="00CC1D23" w:rsidRPr="0055735A" w:rsidRDefault="00CC1D23" w:rsidP="00CC1D2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</w:pPr>
            <w:r w:rsidRPr="0055735A"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  <w:t>18.8</w:t>
            </w:r>
          </w:p>
        </w:tc>
        <w:tc>
          <w:tcPr>
            <w:tcW w:w="909" w:type="dxa"/>
            <w:tcBorders>
              <w:top w:val="single" w:sz="8" w:space="0" w:color="DDDDDD"/>
              <w:left w:val="nil"/>
              <w:bottom w:val="single" w:sz="8" w:space="0" w:color="DDDDDD"/>
              <w:right w:val="single" w:sz="8" w:space="0" w:color="DDDDDD"/>
            </w:tcBorders>
            <w:shd w:val="clear" w:color="000000" w:fill="FFFFFF"/>
            <w:vAlign w:val="center"/>
            <w:hideMark/>
          </w:tcPr>
          <w:p w14:paraId="6028D249" w14:textId="77777777" w:rsidR="00CC1D23" w:rsidRPr="0055735A" w:rsidRDefault="00CC1D23" w:rsidP="00CC1D2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</w:pPr>
            <w:r w:rsidRPr="0055735A"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  <w:t>11.58</w:t>
            </w:r>
          </w:p>
        </w:tc>
      </w:tr>
      <w:tr w:rsidR="00970659" w:rsidRPr="0055735A" w14:paraId="6ECDB022" w14:textId="77777777" w:rsidTr="00CC1D23">
        <w:trPr>
          <w:trHeight w:val="300"/>
        </w:trPr>
        <w:tc>
          <w:tcPr>
            <w:tcW w:w="120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FF96F3E" w14:textId="77777777" w:rsidR="00CC1D23" w:rsidRPr="0055735A" w:rsidRDefault="00CC1D23" w:rsidP="00CC1D2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</w:pPr>
            <w:r w:rsidRPr="0055735A"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  <w:t> 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F2D80A8" w14:textId="77777777" w:rsidR="00CC1D23" w:rsidRPr="0055735A" w:rsidRDefault="00CC1D23" w:rsidP="00CC1D2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</w:pPr>
            <w:r w:rsidRPr="0055735A"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  <w:t> </w:t>
            </w:r>
          </w:p>
        </w:tc>
        <w:tc>
          <w:tcPr>
            <w:tcW w:w="95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FAD6C6B" w14:textId="77777777" w:rsidR="00CC1D23" w:rsidRPr="0055735A" w:rsidRDefault="00CC1D23" w:rsidP="00CC1D2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</w:pPr>
            <w:r w:rsidRPr="0055735A"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  <w:t> </w:t>
            </w:r>
          </w:p>
        </w:tc>
        <w:tc>
          <w:tcPr>
            <w:tcW w:w="90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B253856" w14:textId="77777777" w:rsidR="00CC1D23" w:rsidRPr="0055735A" w:rsidRDefault="00CC1D23" w:rsidP="00CC1D2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</w:pPr>
            <w:r w:rsidRPr="0055735A"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  <w:t> 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DEF11A3" w14:textId="77777777" w:rsidR="00CC1D23" w:rsidRPr="0055735A" w:rsidRDefault="00CC1D23" w:rsidP="00CC1D2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</w:pPr>
            <w:r w:rsidRPr="0055735A"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  <w:t> </w:t>
            </w:r>
          </w:p>
        </w:tc>
        <w:tc>
          <w:tcPr>
            <w:tcW w:w="95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7845E3F" w14:textId="77777777" w:rsidR="00CC1D23" w:rsidRPr="0055735A" w:rsidRDefault="00CC1D23" w:rsidP="00CC1D2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</w:pPr>
            <w:r w:rsidRPr="0055735A"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  <w:t> </w:t>
            </w:r>
          </w:p>
        </w:tc>
        <w:tc>
          <w:tcPr>
            <w:tcW w:w="90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C209465" w14:textId="77777777" w:rsidR="00CC1D23" w:rsidRPr="0055735A" w:rsidRDefault="00CC1D23" w:rsidP="00CC1D2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</w:pPr>
            <w:r w:rsidRPr="0055735A"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  <w:t> 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8E9A3C1" w14:textId="77777777" w:rsidR="00CC1D23" w:rsidRPr="0055735A" w:rsidRDefault="00CC1D23" w:rsidP="00CC1D2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</w:pPr>
            <w:r w:rsidRPr="0055735A"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  <w:t> </w:t>
            </w:r>
          </w:p>
        </w:tc>
        <w:tc>
          <w:tcPr>
            <w:tcW w:w="95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63C24BD" w14:textId="77777777" w:rsidR="00CC1D23" w:rsidRPr="0055735A" w:rsidRDefault="00CC1D23" w:rsidP="00CC1D2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</w:pPr>
            <w:r w:rsidRPr="0055735A"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  <w:t> </w:t>
            </w:r>
          </w:p>
        </w:tc>
        <w:tc>
          <w:tcPr>
            <w:tcW w:w="90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C5A49CA" w14:textId="77777777" w:rsidR="00CC1D23" w:rsidRPr="0055735A" w:rsidRDefault="00CC1D23" w:rsidP="00CC1D2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</w:pPr>
            <w:r w:rsidRPr="0055735A"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  <w:t> </w:t>
            </w:r>
          </w:p>
        </w:tc>
      </w:tr>
      <w:tr w:rsidR="00970659" w:rsidRPr="0055735A" w14:paraId="233B4883" w14:textId="77777777" w:rsidTr="00CC1D23">
        <w:trPr>
          <w:trHeight w:val="588"/>
        </w:trPr>
        <w:tc>
          <w:tcPr>
            <w:tcW w:w="1209" w:type="dxa"/>
            <w:tcBorders>
              <w:top w:val="single" w:sz="8" w:space="0" w:color="DDDDDD"/>
              <w:left w:val="single" w:sz="8" w:space="0" w:color="DDDDDD"/>
              <w:bottom w:val="single" w:sz="8" w:space="0" w:color="DDDDDD"/>
              <w:right w:val="single" w:sz="8" w:space="0" w:color="DDDDDD"/>
            </w:tcBorders>
            <w:shd w:val="clear" w:color="000000" w:fill="FFFFFF"/>
            <w:vAlign w:val="center"/>
            <w:hideMark/>
          </w:tcPr>
          <w:p w14:paraId="63EAFBD0" w14:textId="77777777" w:rsidR="00CC1D23" w:rsidRPr="0055735A" w:rsidRDefault="009A6927" w:rsidP="00CC1D2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 w:themeColor="text1"/>
                <w:kern w:val="0"/>
                <w:u w:val="single"/>
                <w14:ligatures w14:val="none"/>
              </w:rPr>
            </w:pPr>
            <w:hyperlink r:id="rId121" w:anchor="Israel%20Jew" w:history="1">
              <w:r w:rsidR="00CC1D23" w:rsidRPr="0055735A">
                <w:rPr>
                  <w:rFonts w:ascii="Calibri" w:eastAsia="Times New Roman" w:hAnsi="Calibri" w:cs="Calibri"/>
                  <w:color w:val="000000" w:themeColor="text1"/>
                  <w:kern w:val="0"/>
                  <w:u w:val="single"/>
                  <w14:ligatures w14:val="none"/>
                </w:rPr>
                <w:t>Israel Jew</w:t>
              </w:r>
            </w:hyperlink>
          </w:p>
        </w:tc>
        <w:tc>
          <w:tcPr>
            <w:tcW w:w="936" w:type="dxa"/>
            <w:tcBorders>
              <w:top w:val="single" w:sz="8" w:space="0" w:color="DDDDDD"/>
              <w:left w:val="nil"/>
              <w:bottom w:val="single" w:sz="8" w:space="0" w:color="DDDDDD"/>
              <w:right w:val="single" w:sz="8" w:space="0" w:color="DDDDDD"/>
            </w:tcBorders>
            <w:shd w:val="clear" w:color="000000" w:fill="FFFFFF"/>
            <w:vAlign w:val="center"/>
            <w:hideMark/>
          </w:tcPr>
          <w:p w14:paraId="48CB5751" w14:textId="77777777" w:rsidR="00CC1D23" w:rsidRPr="0055735A" w:rsidRDefault="00CC1D23" w:rsidP="00CC1D2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</w:pPr>
            <w:r w:rsidRPr="0055735A"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  <w:t>93.75%</w:t>
            </w:r>
          </w:p>
        </w:tc>
        <w:tc>
          <w:tcPr>
            <w:tcW w:w="952" w:type="dxa"/>
            <w:tcBorders>
              <w:top w:val="single" w:sz="8" w:space="0" w:color="DDDDDD"/>
              <w:left w:val="nil"/>
              <w:bottom w:val="single" w:sz="8" w:space="0" w:color="DDDDDD"/>
              <w:right w:val="single" w:sz="8" w:space="0" w:color="DDDDDD"/>
            </w:tcBorders>
            <w:shd w:val="clear" w:color="000000" w:fill="FFFFFF"/>
            <w:vAlign w:val="center"/>
            <w:hideMark/>
          </w:tcPr>
          <w:p w14:paraId="3BE1A8D3" w14:textId="77777777" w:rsidR="00CC1D23" w:rsidRPr="0055735A" w:rsidRDefault="00CC1D23" w:rsidP="00CC1D2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</w:pPr>
            <w:r w:rsidRPr="0055735A"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  <w:t>12.16</w:t>
            </w:r>
          </w:p>
        </w:tc>
        <w:tc>
          <w:tcPr>
            <w:tcW w:w="909" w:type="dxa"/>
            <w:tcBorders>
              <w:top w:val="single" w:sz="8" w:space="0" w:color="DDDDDD"/>
              <w:left w:val="nil"/>
              <w:bottom w:val="single" w:sz="8" w:space="0" w:color="DDDDDD"/>
              <w:right w:val="single" w:sz="8" w:space="0" w:color="DDDDDD"/>
            </w:tcBorders>
            <w:shd w:val="clear" w:color="000000" w:fill="FFFFFF"/>
            <w:vAlign w:val="center"/>
            <w:hideMark/>
          </w:tcPr>
          <w:p w14:paraId="5B167DCB" w14:textId="77777777" w:rsidR="00CC1D23" w:rsidRPr="0055735A" w:rsidRDefault="00CC1D23" w:rsidP="00CC1D2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</w:pPr>
            <w:r w:rsidRPr="0055735A"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  <w:t>7.78</w:t>
            </w:r>
          </w:p>
        </w:tc>
        <w:tc>
          <w:tcPr>
            <w:tcW w:w="936" w:type="dxa"/>
            <w:tcBorders>
              <w:top w:val="single" w:sz="8" w:space="0" w:color="DDDDDD"/>
              <w:left w:val="nil"/>
              <w:bottom w:val="single" w:sz="8" w:space="0" w:color="DDDDDD"/>
              <w:right w:val="single" w:sz="8" w:space="0" w:color="DDDDDD"/>
            </w:tcBorders>
            <w:shd w:val="clear" w:color="000000" w:fill="FFFFFF"/>
            <w:vAlign w:val="center"/>
            <w:hideMark/>
          </w:tcPr>
          <w:p w14:paraId="08E4B81B" w14:textId="77777777" w:rsidR="00CC1D23" w:rsidRPr="0055735A" w:rsidRDefault="00CC1D23" w:rsidP="00CC1D2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</w:pPr>
            <w:r w:rsidRPr="0055735A"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  <w:t>69.65%</w:t>
            </w:r>
          </w:p>
        </w:tc>
        <w:tc>
          <w:tcPr>
            <w:tcW w:w="952" w:type="dxa"/>
            <w:tcBorders>
              <w:top w:val="single" w:sz="8" w:space="0" w:color="DDDDDD"/>
              <w:left w:val="nil"/>
              <w:bottom w:val="single" w:sz="8" w:space="0" w:color="DDDDDD"/>
              <w:right w:val="single" w:sz="8" w:space="0" w:color="DDDDDD"/>
            </w:tcBorders>
            <w:shd w:val="clear" w:color="000000" w:fill="FFFFFF"/>
            <w:vAlign w:val="center"/>
            <w:hideMark/>
          </w:tcPr>
          <w:p w14:paraId="497791BD" w14:textId="77777777" w:rsidR="00CC1D23" w:rsidRPr="0055735A" w:rsidRDefault="00CC1D23" w:rsidP="00CC1D2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</w:pPr>
            <w:r w:rsidRPr="0055735A"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  <w:t>6</w:t>
            </w:r>
          </w:p>
        </w:tc>
        <w:tc>
          <w:tcPr>
            <w:tcW w:w="909" w:type="dxa"/>
            <w:tcBorders>
              <w:top w:val="single" w:sz="8" w:space="0" w:color="DDDDDD"/>
              <w:left w:val="nil"/>
              <w:bottom w:val="single" w:sz="8" w:space="0" w:color="DDDDDD"/>
              <w:right w:val="single" w:sz="8" w:space="0" w:color="DDDDDD"/>
            </w:tcBorders>
            <w:shd w:val="clear" w:color="000000" w:fill="FFFFFF"/>
            <w:vAlign w:val="center"/>
            <w:hideMark/>
          </w:tcPr>
          <w:p w14:paraId="0B1EE6C4" w14:textId="77777777" w:rsidR="00CC1D23" w:rsidRPr="0055735A" w:rsidRDefault="00CC1D23" w:rsidP="00CC1D2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</w:pPr>
            <w:r w:rsidRPr="0055735A"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  <w:t>2.31</w:t>
            </w:r>
          </w:p>
        </w:tc>
        <w:tc>
          <w:tcPr>
            <w:tcW w:w="936" w:type="dxa"/>
            <w:tcBorders>
              <w:top w:val="single" w:sz="8" w:space="0" w:color="DDDDDD"/>
              <w:left w:val="nil"/>
              <w:bottom w:val="single" w:sz="8" w:space="0" w:color="DDDDDD"/>
              <w:right w:val="single" w:sz="8" w:space="0" w:color="DDDDDD"/>
            </w:tcBorders>
            <w:shd w:val="clear" w:color="000000" w:fill="FFFFFF"/>
            <w:vAlign w:val="center"/>
            <w:hideMark/>
          </w:tcPr>
          <w:p w14:paraId="3B879E48" w14:textId="77777777" w:rsidR="00CC1D23" w:rsidRPr="0055735A" w:rsidRDefault="00CC1D23" w:rsidP="00CC1D2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</w:pPr>
            <w:r w:rsidRPr="0055735A"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  <w:t>98.10%</w:t>
            </w:r>
          </w:p>
        </w:tc>
        <w:tc>
          <w:tcPr>
            <w:tcW w:w="952" w:type="dxa"/>
            <w:tcBorders>
              <w:top w:val="single" w:sz="8" w:space="0" w:color="DDDDDD"/>
              <w:left w:val="nil"/>
              <w:bottom w:val="single" w:sz="8" w:space="0" w:color="DDDDDD"/>
              <w:right w:val="single" w:sz="8" w:space="0" w:color="DDDDDD"/>
            </w:tcBorders>
            <w:shd w:val="clear" w:color="000000" w:fill="FFFFFF"/>
            <w:vAlign w:val="center"/>
            <w:hideMark/>
          </w:tcPr>
          <w:p w14:paraId="5CD00905" w14:textId="77777777" w:rsidR="00CC1D23" w:rsidRPr="0055735A" w:rsidRDefault="00CC1D23" w:rsidP="00CC1D2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</w:pPr>
            <w:r w:rsidRPr="0055735A"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  <w:t>18.16</w:t>
            </w:r>
          </w:p>
        </w:tc>
        <w:tc>
          <w:tcPr>
            <w:tcW w:w="909" w:type="dxa"/>
            <w:tcBorders>
              <w:top w:val="single" w:sz="8" w:space="0" w:color="DDDDDD"/>
              <w:left w:val="nil"/>
              <w:bottom w:val="single" w:sz="8" w:space="0" w:color="DDDDDD"/>
              <w:right w:val="single" w:sz="8" w:space="0" w:color="DDDDDD"/>
            </w:tcBorders>
            <w:shd w:val="clear" w:color="000000" w:fill="FFFFFF"/>
            <w:vAlign w:val="center"/>
            <w:hideMark/>
          </w:tcPr>
          <w:p w14:paraId="33F6EEFE" w14:textId="77777777" w:rsidR="00CC1D23" w:rsidRPr="0055735A" w:rsidRDefault="00CC1D23" w:rsidP="00CC1D2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</w:pPr>
            <w:r w:rsidRPr="0055735A"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  <w:t>11.18</w:t>
            </w:r>
          </w:p>
        </w:tc>
      </w:tr>
      <w:tr w:rsidR="00970659" w:rsidRPr="0055735A" w14:paraId="2CDCACAE" w14:textId="77777777" w:rsidTr="00CC1D23">
        <w:trPr>
          <w:trHeight w:val="300"/>
        </w:trPr>
        <w:tc>
          <w:tcPr>
            <w:tcW w:w="120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45992F2" w14:textId="77777777" w:rsidR="00CC1D23" w:rsidRPr="0055735A" w:rsidRDefault="00CC1D23" w:rsidP="00CC1D2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</w:pPr>
            <w:r w:rsidRPr="0055735A"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  <w:lastRenderedPageBreak/>
              <w:t> 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B672115" w14:textId="77777777" w:rsidR="00CC1D23" w:rsidRPr="0055735A" w:rsidRDefault="00CC1D23" w:rsidP="00CC1D2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</w:pPr>
            <w:r w:rsidRPr="0055735A"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  <w:t> </w:t>
            </w:r>
          </w:p>
        </w:tc>
        <w:tc>
          <w:tcPr>
            <w:tcW w:w="95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E6D144B" w14:textId="77777777" w:rsidR="00CC1D23" w:rsidRPr="0055735A" w:rsidRDefault="00CC1D23" w:rsidP="00CC1D2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</w:pPr>
            <w:r w:rsidRPr="0055735A"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  <w:t> </w:t>
            </w:r>
          </w:p>
        </w:tc>
        <w:tc>
          <w:tcPr>
            <w:tcW w:w="90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9B07036" w14:textId="77777777" w:rsidR="00CC1D23" w:rsidRPr="0055735A" w:rsidRDefault="00CC1D23" w:rsidP="00CC1D2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</w:pPr>
            <w:r w:rsidRPr="0055735A"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  <w:t> 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0CDC845" w14:textId="77777777" w:rsidR="00CC1D23" w:rsidRPr="0055735A" w:rsidRDefault="00CC1D23" w:rsidP="00CC1D2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</w:pPr>
            <w:r w:rsidRPr="0055735A"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  <w:t> </w:t>
            </w:r>
          </w:p>
        </w:tc>
        <w:tc>
          <w:tcPr>
            <w:tcW w:w="95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188D42F" w14:textId="77777777" w:rsidR="00CC1D23" w:rsidRPr="0055735A" w:rsidRDefault="00CC1D23" w:rsidP="00CC1D2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</w:pPr>
            <w:r w:rsidRPr="0055735A"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  <w:t> </w:t>
            </w:r>
          </w:p>
        </w:tc>
        <w:tc>
          <w:tcPr>
            <w:tcW w:w="90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940F619" w14:textId="77777777" w:rsidR="00CC1D23" w:rsidRPr="0055735A" w:rsidRDefault="00CC1D23" w:rsidP="00CC1D2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</w:pPr>
            <w:r w:rsidRPr="0055735A"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  <w:t> 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C2E13EB" w14:textId="77777777" w:rsidR="00CC1D23" w:rsidRPr="0055735A" w:rsidRDefault="00CC1D23" w:rsidP="00CC1D2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</w:pPr>
            <w:r w:rsidRPr="0055735A"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  <w:t> </w:t>
            </w:r>
          </w:p>
        </w:tc>
        <w:tc>
          <w:tcPr>
            <w:tcW w:w="95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EBEFB5B" w14:textId="77777777" w:rsidR="00CC1D23" w:rsidRPr="0055735A" w:rsidRDefault="00CC1D23" w:rsidP="00CC1D2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</w:pPr>
            <w:r w:rsidRPr="0055735A"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  <w:t> </w:t>
            </w:r>
          </w:p>
        </w:tc>
        <w:tc>
          <w:tcPr>
            <w:tcW w:w="90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FBDBBDB" w14:textId="77777777" w:rsidR="00CC1D23" w:rsidRPr="0055735A" w:rsidRDefault="00CC1D23" w:rsidP="00CC1D2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</w:pPr>
            <w:r w:rsidRPr="0055735A"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  <w:t> </w:t>
            </w:r>
          </w:p>
        </w:tc>
      </w:tr>
      <w:tr w:rsidR="00970659" w:rsidRPr="0055735A" w14:paraId="3A7A30AA" w14:textId="77777777" w:rsidTr="00CC1D23">
        <w:trPr>
          <w:trHeight w:val="300"/>
        </w:trPr>
        <w:tc>
          <w:tcPr>
            <w:tcW w:w="1209" w:type="dxa"/>
            <w:tcBorders>
              <w:top w:val="single" w:sz="8" w:space="0" w:color="DDDDDD"/>
              <w:left w:val="single" w:sz="8" w:space="0" w:color="DDDDDD"/>
              <w:bottom w:val="single" w:sz="8" w:space="0" w:color="DDDDDD"/>
              <w:right w:val="single" w:sz="8" w:space="0" w:color="DDDDDD"/>
            </w:tcBorders>
            <w:shd w:val="clear" w:color="000000" w:fill="FFFFFF"/>
            <w:vAlign w:val="center"/>
            <w:hideMark/>
          </w:tcPr>
          <w:p w14:paraId="28D96D3F" w14:textId="77777777" w:rsidR="00CC1D23" w:rsidRPr="0055735A" w:rsidRDefault="009A6927" w:rsidP="00CC1D2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 w:themeColor="text1"/>
                <w:kern w:val="0"/>
                <w:u w:val="single"/>
                <w14:ligatures w14:val="none"/>
              </w:rPr>
            </w:pPr>
            <w:hyperlink r:id="rId122" w:anchor="Italy" w:history="1">
              <w:r w:rsidR="00CC1D23" w:rsidRPr="0055735A">
                <w:rPr>
                  <w:rFonts w:ascii="Calibri" w:eastAsia="Times New Roman" w:hAnsi="Calibri" w:cs="Calibri"/>
                  <w:color w:val="000000" w:themeColor="text1"/>
                  <w:kern w:val="0"/>
                  <w:u w:val="single"/>
                  <w14:ligatures w14:val="none"/>
                </w:rPr>
                <w:t>Italy</w:t>
              </w:r>
            </w:hyperlink>
          </w:p>
        </w:tc>
        <w:tc>
          <w:tcPr>
            <w:tcW w:w="936" w:type="dxa"/>
            <w:tcBorders>
              <w:top w:val="single" w:sz="8" w:space="0" w:color="DDDDDD"/>
              <w:left w:val="nil"/>
              <w:bottom w:val="single" w:sz="8" w:space="0" w:color="DDDDDD"/>
              <w:right w:val="single" w:sz="8" w:space="0" w:color="DDDDDD"/>
            </w:tcBorders>
            <w:shd w:val="clear" w:color="000000" w:fill="FFFFFF"/>
            <w:vAlign w:val="center"/>
            <w:hideMark/>
          </w:tcPr>
          <w:p w14:paraId="3840E227" w14:textId="77777777" w:rsidR="00CC1D23" w:rsidRPr="0055735A" w:rsidRDefault="00CC1D23" w:rsidP="00CC1D2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</w:pPr>
            <w:r w:rsidRPr="0055735A"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  <w:t>99.03%</w:t>
            </w:r>
          </w:p>
        </w:tc>
        <w:tc>
          <w:tcPr>
            <w:tcW w:w="952" w:type="dxa"/>
            <w:tcBorders>
              <w:top w:val="single" w:sz="8" w:space="0" w:color="DDDDDD"/>
              <w:left w:val="nil"/>
              <w:bottom w:val="single" w:sz="8" w:space="0" w:color="DDDDDD"/>
              <w:right w:val="single" w:sz="8" w:space="0" w:color="DDDDDD"/>
            </w:tcBorders>
            <w:shd w:val="clear" w:color="000000" w:fill="FFFFFF"/>
            <w:vAlign w:val="center"/>
            <w:hideMark/>
          </w:tcPr>
          <w:p w14:paraId="2C30CAF6" w14:textId="77777777" w:rsidR="00CC1D23" w:rsidRPr="0055735A" w:rsidRDefault="00CC1D23" w:rsidP="00CC1D2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</w:pPr>
            <w:r w:rsidRPr="0055735A"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  <w:t>17.59</w:t>
            </w:r>
          </w:p>
        </w:tc>
        <w:tc>
          <w:tcPr>
            <w:tcW w:w="909" w:type="dxa"/>
            <w:tcBorders>
              <w:top w:val="single" w:sz="8" w:space="0" w:color="DDDDDD"/>
              <w:left w:val="nil"/>
              <w:bottom w:val="single" w:sz="8" w:space="0" w:color="DDDDDD"/>
              <w:right w:val="single" w:sz="8" w:space="0" w:color="DDDDDD"/>
            </w:tcBorders>
            <w:shd w:val="clear" w:color="000000" w:fill="FFFFFF"/>
            <w:vAlign w:val="center"/>
            <w:hideMark/>
          </w:tcPr>
          <w:p w14:paraId="66E6FC35" w14:textId="77777777" w:rsidR="00CC1D23" w:rsidRPr="0055735A" w:rsidRDefault="00CC1D23" w:rsidP="00CC1D2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</w:pPr>
            <w:r w:rsidRPr="0055735A"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  <w:t>12.47</w:t>
            </w:r>
          </w:p>
        </w:tc>
        <w:tc>
          <w:tcPr>
            <w:tcW w:w="936" w:type="dxa"/>
            <w:tcBorders>
              <w:top w:val="single" w:sz="8" w:space="0" w:color="DDDDDD"/>
              <w:left w:val="nil"/>
              <w:bottom w:val="single" w:sz="8" w:space="0" w:color="DDDDDD"/>
              <w:right w:val="single" w:sz="8" w:space="0" w:color="DDDDDD"/>
            </w:tcBorders>
            <w:shd w:val="clear" w:color="000000" w:fill="FFFFFF"/>
            <w:vAlign w:val="center"/>
            <w:hideMark/>
          </w:tcPr>
          <w:p w14:paraId="466669FA" w14:textId="77777777" w:rsidR="00CC1D23" w:rsidRPr="0055735A" w:rsidRDefault="00CC1D23" w:rsidP="00CC1D2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</w:pPr>
            <w:r w:rsidRPr="0055735A"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  <w:t>85.90%</w:t>
            </w:r>
          </w:p>
        </w:tc>
        <w:tc>
          <w:tcPr>
            <w:tcW w:w="952" w:type="dxa"/>
            <w:tcBorders>
              <w:top w:val="single" w:sz="8" w:space="0" w:color="DDDDDD"/>
              <w:left w:val="nil"/>
              <w:bottom w:val="single" w:sz="8" w:space="0" w:color="DDDDDD"/>
              <w:right w:val="single" w:sz="8" w:space="0" w:color="DDDDDD"/>
            </w:tcBorders>
            <w:shd w:val="clear" w:color="000000" w:fill="FFFFFF"/>
            <w:vAlign w:val="center"/>
            <w:hideMark/>
          </w:tcPr>
          <w:p w14:paraId="61FC64CC" w14:textId="77777777" w:rsidR="00CC1D23" w:rsidRPr="0055735A" w:rsidRDefault="00CC1D23" w:rsidP="00CC1D2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</w:pPr>
            <w:r w:rsidRPr="0055735A"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  <w:t>7.65</w:t>
            </w:r>
          </w:p>
        </w:tc>
        <w:tc>
          <w:tcPr>
            <w:tcW w:w="909" w:type="dxa"/>
            <w:tcBorders>
              <w:top w:val="single" w:sz="8" w:space="0" w:color="DDDDDD"/>
              <w:left w:val="nil"/>
              <w:bottom w:val="single" w:sz="8" w:space="0" w:color="DDDDDD"/>
              <w:right w:val="single" w:sz="8" w:space="0" w:color="DDDDDD"/>
            </w:tcBorders>
            <w:shd w:val="clear" w:color="000000" w:fill="FFFFFF"/>
            <w:vAlign w:val="center"/>
            <w:hideMark/>
          </w:tcPr>
          <w:p w14:paraId="2AB3E32B" w14:textId="77777777" w:rsidR="00CC1D23" w:rsidRPr="0055735A" w:rsidRDefault="00CC1D23" w:rsidP="00CC1D2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</w:pPr>
            <w:r w:rsidRPr="0055735A"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  <w:t>4.96</w:t>
            </w:r>
          </w:p>
        </w:tc>
        <w:tc>
          <w:tcPr>
            <w:tcW w:w="936" w:type="dxa"/>
            <w:tcBorders>
              <w:top w:val="single" w:sz="8" w:space="0" w:color="DDDDDD"/>
              <w:left w:val="nil"/>
              <w:bottom w:val="single" w:sz="8" w:space="0" w:color="DDDDDD"/>
              <w:right w:val="single" w:sz="8" w:space="0" w:color="DDDDDD"/>
            </w:tcBorders>
            <w:shd w:val="clear" w:color="000000" w:fill="FFFFFF"/>
            <w:vAlign w:val="center"/>
            <w:hideMark/>
          </w:tcPr>
          <w:p w14:paraId="521EA22A" w14:textId="77777777" w:rsidR="00CC1D23" w:rsidRPr="0055735A" w:rsidRDefault="00CC1D23" w:rsidP="00CC1D2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</w:pPr>
            <w:r w:rsidRPr="0055735A"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  <w:t>99.86%</w:t>
            </w:r>
          </w:p>
        </w:tc>
        <w:tc>
          <w:tcPr>
            <w:tcW w:w="952" w:type="dxa"/>
            <w:tcBorders>
              <w:top w:val="single" w:sz="8" w:space="0" w:color="DDDDDD"/>
              <w:left w:val="nil"/>
              <w:bottom w:val="single" w:sz="8" w:space="0" w:color="DDDDDD"/>
              <w:right w:val="single" w:sz="8" w:space="0" w:color="DDDDDD"/>
            </w:tcBorders>
            <w:shd w:val="clear" w:color="000000" w:fill="FFFFFF"/>
            <w:vAlign w:val="center"/>
            <w:hideMark/>
          </w:tcPr>
          <w:p w14:paraId="7C401246" w14:textId="77777777" w:rsidR="00CC1D23" w:rsidRPr="0055735A" w:rsidRDefault="00CC1D23" w:rsidP="00CC1D2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</w:pPr>
            <w:r w:rsidRPr="0055735A"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  <w:t>25.24</w:t>
            </w:r>
          </w:p>
        </w:tc>
        <w:tc>
          <w:tcPr>
            <w:tcW w:w="909" w:type="dxa"/>
            <w:tcBorders>
              <w:top w:val="single" w:sz="8" w:space="0" w:color="DDDDDD"/>
              <w:left w:val="nil"/>
              <w:bottom w:val="single" w:sz="8" w:space="0" w:color="DDDDDD"/>
              <w:right w:val="single" w:sz="8" w:space="0" w:color="DDDDDD"/>
            </w:tcBorders>
            <w:shd w:val="clear" w:color="000000" w:fill="FFFFFF"/>
            <w:vAlign w:val="center"/>
            <w:hideMark/>
          </w:tcPr>
          <w:p w14:paraId="410A12A6" w14:textId="77777777" w:rsidR="00CC1D23" w:rsidRPr="0055735A" w:rsidRDefault="00CC1D23" w:rsidP="00CC1D2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</w:pPr>
            <w:r w:rsidRPr="0055735A"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  <w:t>18.28</w:t>
            </w:r>
          </w:p>
        </w:tc>
      </w:tr>
      <w:tr w:rsidR="00970659" w:rsidRPr="0055735A" w14:paraId="49026B02" w14:textId="77777777" w:rsidTr="00CC1D23">
        <w:trPr>
          <w:trHeight w:val="300"/>
        </w:trPr>
        <w:tc>
          <w:tcPr>
            <w:tcW w:w="120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CA9B2BC" w14:textId="77777777" w:rsidR="00CC1D23" w:rsidRPr="0055735A" w:rsidRDefault="00CC1D23" w:rsidP="00CC1D2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</w:pPr>
            <w:r w:rsidRPr="0055735A"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  <w:t> 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53AD35B" w14:textId="77777777" w:rsidR="00CC1D23" w:rsidRPr="0055735A" w:rsidRDefault="00CC1D23" w:rsidP="00CC1D2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</w:pPr>
            <w:r w:rsidRPr="0055735A"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  <w:t> </w:t>
            </w:r>
          </w:p>
        </w:tc>
        <w:tc>
          <w:tcPr>
            <w:tcW w:w="95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CCB03AF" w14:textId="77777777" w:rsidR="00CC1D23" w:rsidRPr="0055735A" w:rsidRDefault="00CC1D23" w:rsidP="00CC1D2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</w:pPr>
            <w:r w:rsidRPr="0055735A"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  <w:t> </w:t>
            </w:r>
          </w:p>
        </w:tc>
        <w:tc>
          <w:tcPr>
            <w:tcW w:w="90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358F7D6" w14:textId="77777777" w:rsidR="00CC1D23" w:rsidRPr="0055735A" w:rsidRDefault="00CC1D23" w:rsidP="00CC1D2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</w:pPr>
            <w:r w:rsidRPr="0055735A"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  <w:t> 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728AD79" w14:textId="77777777" w:rsidR="00CC1D23" w:rsidRPr="0055735A" w:rsidRDefault="00CC1D23" w:rsidP="00CC1D2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</w:pPr>
            <w:r w:rsidRPr="0055735A"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  <w:t> </w:t>
            </w:r>
          </w:p>
        </w:tc>
        <w:tc>
          <w:tcPr>
            <w:tcW w:w="95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E93E7E8" w14:textId="77777777" w:rsidR="00CC1D23" w:rsidRPr="0055735A" w:rsidRDefault="00CC1D23" w:rsidP="00CC1D2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</w:pPr>
            <w:r w:rsidRPr="0055735A"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  <w:t> </w:t>
            </w:r>
          </w:p>
        </w:tc>
        <w:tc>
          <w:tcPr>
            <w:tcW w:w="90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B3466CE" w14:textId="77777777" w:rsidR="00CC1D23" w:rsidRPr="0055735A" w:rsidRDefault="00CC1D23" w:rsidP="00CC1D2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</w:pPr>
            <w:r w:rsidRPr="0055735A"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  <w:t> 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458B72B" w14:textId="77777777" w:rsidR="00CC1D23" w:rsidRPr="0055735A" w:rsidRDefault="00CC1D23" w:rsidP="00CC1D2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</w:pPr>
            <w:r w:rsidRPr="0055735A"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  <w:t> </w:t>
            </w:r>
          </w:p>
        </w:tc>
        <w:tc>
          <w:tcPr>
            <w:tcW w:w="95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A77A74B" w14:textId="77777777" w:rsidR="00CC1D23" w:rsidRPr="0055735A" w:rsidRDefault="00CC1D23" w:rsidP="00CC1D2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</w:pPr>
            <w:r w:rsidRPr="0055735A"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  <w:t> </w:t>
            </w:r>
          </w:p>
        </w:tc>
        <w:tc>
          <w:tcPr>
            <w:tcW w:w="90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B59A457" w14:textId="77777777" w:rsidR="00CC1D23" w:rsidRPr="0055735A" w:rsidRDefault="00CC1D23" w:rsidP="00CC1D2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</w:pPr>
            <w:r w:rsidRPr="0055735A"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  <w:t> </w:t>
            </w:r>
          </w:p>
        </w:tc>
      </w:tr>
      <w:tr w:rsidR="00970659" w:rsidRPr="0055735A" w14:paraId="4ABDEBBD" w14:textId="77777777" w:rsidTr="00CC1D23">
        <w:trPr>
          <w:trHeight w:val="876"/>
        </w:trPr>
        <w:tc>
          <w:tcPr>
            <w:tcW w:w="1209" w:type="dxa"/>
            <w:tcBorders>
              <w:top w:val="single" w:sz="8" w:space="0" w:color="DDDDDD"/>
              <w:left w:val="single" w:sz="8" w:space="0" w:color="DDDDDD"/>
              <w:bottom w:val="single" w:sz="8" w:space="0" w:color="DDDDDD"/>
              <w:right w:val="single" w:sz="8" w:space="0" w:color="DDDDDD"/>
            </w:tcBorders>
            <w:shd w:val="clear" w:color="000000" w:fill="FFFFFF"/>
            <w:vAlign w:val="center"/>
            <w:hideMark/>
          </w:tcPr>
          <w:p w14:paraId="7CCFF78D" w14:textId="77777777" w:rsidR="00CC1D23" w:rsidRPr="0055735A" w:rsidRDefault="009A6927" w:rsidP="00CC1D2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 w:themeColor="text1"/>
                <w:kern w:val="0"/>
                <w:u w:val="single"/>
                <w14:ligatures w14:val="none"/>
              </w:rPr>
            </w:pPr>
            <w:hyperlink r:id="rId123" w:anchor="Italy%20Caucasoid" w:history="1">
              <w:r w:rsidR="00CC1D23" w:rsidRPr="0055735A">
                <w:rPr>
                  <w:rFonts w:ascii="Calibri" w:eastAsia="Times New Roman" w:hAnsi="Calibri" w:cs="Calibri"/>
                  <w:color w:val="000000" w:themeColor="text1"/>
                  <w:kern w:val="0"/>
                  <w:u w:val="single"/>
                  <w14:ligatures w14:val="none"/>
                </w:rPr>
                <w:t>Italy Caucasoid</w:t>
              </w:r>
            </w:hyperlink>
          </w:p>
        </w:tc>
        <w:tc>
          <w:tcPr>
            <w:tcW w:w="936" w:type="dxa"/>
            <w:tcBorders>
              <w:top w:val="single" w:sz="8" w:space="0" w:color="DDDDDD"/>
              <w:left w:val="nil"/>
              <w:bottom w:val="single" w:sz="8" w:space="0" w:color="DDDDDD"/>
              <w:right w:val="single" w:sz="8" w:space="0" w:color="DDDDDD"/>
            </w:tcBorders>
            <w:shd w:val="clear" w:color="000000" w:fill="FFFFFF"/>
            <w:vAlign w:val="center"/>
            <w:hideMark/>
          </w:tcPr>
          <w:p w14:paraId="5158D588" w14:textId="77777777" w:rsidR="00CC1D23" w:rsidRPr="0055735A" w:rsidRDefault="00CC1D23" w:rsidP="00CC1D2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</w:pPr>
            <w:r w:rsidRPr="0055735A"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  <w:t>99.03%</w:t>
            </w:r>
          </w:p>
        </w:tc>
        <w:tc>
          <w:tcPr>
            <w:tcW w:w="952" w:type="dxa"/>
            <w:tcBorders>
              <w:top w:val="single" w:sz="8" w:space="0" w:color="DDDDDD"/>
              <w:left w:val="nil"/>
              <w:bottom w:val="single" w:sz="8" w:space="0" w:color="DDDDDD"/>
              <w:right w:val="single" w:sz="8" w:space="0" w:color="DDDDDD"/>
            </w:tcBorders>
            <w:shd w:val="clear" w:color="000000" w:fill="FFFFFF"/>
            <w:vAlign w:val="center"/>
            <w:hideMark/>
          </w:tcPr>
          <w:p w14:paraId="58049F3E" w14:textId="77777777" w:rsidR="00CC1D23" w:rsidRPr="0055735A" w:rsidRDefault="00CC1D23" w:rsidP="00CC1D2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</w:pPr>
            <w:r w:rsidRPr="0055735A"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  <w:t>17.59</w:t>
            </w:r>
          </w:p>
        </w:tc>
        <w:tc>
          <w:tcPr>
            <w:tcW w:w="909" w:type="dxa"/>
            <w:tcBorders>
              <w:top w:val="single" w:sz="8" w:space="0" w:color="DDDDDD"/>
              <w:left w:val="nil"/>
              <w:bottom w:val="single" w:sz="8" w:space="0" w:color="DDDDDD"/>
              <w:right w:val="single" w:sz="8" w:space="0" w:color="DDDDDD"/>
            </w:tcBorders>
            <w:shd w:val="clear" w:color="000000" w:fill="FFFFFF"/>
            <w:vAlign w:val="center"/>
            <w:hideMark/>
          </w:tcPr>
          <w:p w14:paraId="445DE963" w14:textId="77777777" w:rsidR="00CC1D23" w:rsidRPr="0055735A" w:rsidRDefault="00CC1D23" w:rsidP="00CC1D2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</w:pPr>
            <w:r w:rsidRPr="0055735A"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  <w:t>12.47</w:t>
            </w:r>
          </w:p>
        </w:tc>
        <w:tc>
          <w:tcPr>
            <w:tcW w:w="936" w:type="dxa"/>
            <w:tcBorders>
              <w:top w:val="single" w:sz="8" w:space="0" w:color="DDDDDD"/>
              <w:left w:val="nil"/>
              <w:bottom w:val="single" w:sz="8" w:space="0" w:color="DDDDDD"/>
              <w:right w:val="single" w:sz="8" w:space="0" w:color="DDDDDD"/>
            </w:tcBorders>
            <w:shd w:val="clear" w:color="000000" w:fill="FFFFFF"/>
            <w:vAlign w:val="center"/>
            <w:hideMark/>
          </w:tcPr>
          <w:p w14:paraId="61CF48F7" w14:textId="77777777" w:rsidR="00CC1D23" w:rsidRPr="0055735A" w:rsidRDefault="00CC1D23" w:rsidP="00CC1D2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</w:pPr>
            <w:r w:rsidRPr="0055735A"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  <w:t>85.90%</w:t>
            </w:r>
          </w:p>
        </w:tc>
        <w:tc>
          <w:tcPr>
            <w:tcW w:w="952" w:type="dxa"/>
            <w:tcBorders>
              <w:top w:val="single" w:sz="8" w:space="0" w:color="DDDDDD"/>
              <w:left w:val="nil"/>
              <w:bottom w:val="single" w:sz="8" w:space="0" w:color="DDDDDD"/>
              <w:right w:val="single" w:sz="8" w:space="0" w:color="DDDDDD"/>
            </w:tcBorders>
            <w:shd w:val="clear" w:color="000000" w:fill="FFFFFF"/>
            <w:vAlign w:val="center"/>
            <w:hideMark/>
          </w:tcPr>
          <w:p w14:paraId="682F08F0" w14:textId="77777777" w:rsidR="00CC1D23" w:rsidRPr="0055735A" w:rsidRDefault="00CC1D23" w:rsidP="00CC1D2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</w:pPr>
            <w:r w:rsidRPr="0055735A"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  <w:t>7.65</w:t>
            </w:r>
          </w:p>
        </w:tc>
        <w:tc>
          <w:tcPr>
            <w:tcW w:w="909" w:type="dxa"/>
            <w:tcBorders>
              <w:top w:val="single" w:sz="8" w:space="0" w:color="DDDDDD"/>
              <w:left w:val="nil"/>
              <w:bottom w:val="single" w:sz="8" w:space="0" w:color="DDDDDD"/>
              <w:right w:val="single" w:sz="8" w:space="0" w:color="DDDDDD"/>
            </w:tcBorders>
            <w:shd w:val="clear" w:color="000000" w:fill="FFFFFF"/>
            <w:vAlign w:val="center"/>
            <w:hideMark/>
          </w:tcPr>
          <w:p w14:paraId="6F76DDE3" w14:textId="77777777" w:rsidR="00CC1D23" w:rsidRPr="0055735A" w:rsidRDefault="00CC1D23" w:rsidP="00CC1D2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</w:pPr>
            <w:r w:rsidRPr="0055735A"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  <w:t>4.96</w:t>
            </w:r>
          </w:p>
        </w:tc>
        <w:tc>
          <w:tcPr>
            <w:tcW w:w="936" w:type="dxa"/>
            <w:tcBorders>
              <w:top w:val="single" w:sz="8" w:space="0" w:color="DDDDDD"/>
              <w:left w:val="nil"/>
              <w:bottom w:val="single" w:sz="8" w:space="0" w:color="DDDDDD"/>
              <w:right w:val="single" w:sz="8" w:space="0" w:color="DDDDDD"/>
            </w:tcBorders>
            <w:shd w:val="clear" w:color="000000" w:fill="FFFFFF"/>
            <w:vAlign w:val="center"/>
            <w:hideMark/>
          </w:tcPr>
          <w:p w14:paraId="3E2B5396" w14:textId="77777777" w:rsidR="00CC1D23" w:rsidRPr="0055735A" w:rsidRDefault="00CC1D23" w:rsidP="00CC1D2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</w:pPr>
            <w:r w:rsidRPr="0055735A"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  <w:t>99.86%</w:t>
            </w:r>
          </w:p>
        </w:tc>
        <w:tc>
          <w:tcPr>
            <w:tcW w:w="952" w:type="dxa"/>
            <w:tcBorders>
              <w:top w:val="single" w:sz="8" w:space="0" w:color="DDDDDD"/>
              <w:left w:val="nil"/>
              <w:bottom w:val="single" w:sz="8" w:space="0" w:color="DDDDDD"/>
              <w:right w:val="single" w:sz="8" w:space="0" w:color="DDDDDD"/>
            </w:tcBorders>
            <w:shd w:val="clear" w:color="000000" w:fill="FFFFFF"/>
            <w:vAlign w:val="center"/>
            <w:hideMark/>
          </w:tcPr>
          <w:p w14:paraId="1F3280BA" w14:textId="77777777" w:rsidR="00CC1D23" w:rsidRPr="0055735A" w:rsidRDefault="00CC1D23" w:rsidP="00CC1D2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</w:pPr>
            <w:r w:rsidRPr="0055735A"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  <w:t>25.24</w:t>
            </w:r>
          </w:p>
        </w:tc>
        <w:tc>
          <w:tcPr>
            <w:tcW w:w="909" w:type="dxa"/>
            <w:tcBorders>
              <w:top w:val="single" w:sz="8" w:space="0" w:color="DDDDDD"/>
              <w:left w:val="nil"/>
              <w:bottom w:val="single" w:sz="8" w:space="0" w:color="DDDDDD"/>
              <w:right w:val="single" w:sz="8" w:space="0" w:color="DDDDDD"/>
            </w:tcBorders>
            <w:shd w:val="clear" w:color="000000" w:fill="FFFFFF"/>
            <w:vAlign w:val="center"/>
            <w:hideMark/>
          </w:tcPr>
          <w:p w14:paraId="6F81343D" w14:textId="77777777" w:rsidR="00CC1D23" w:rsidRPr="0055735A" w:rsidRDefault="00CC1D23" w:rsidP="00CC1D2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</w:pPr>
            <w:r w:rsidRPr="0055735A"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  <w:t>18.28</w:t>
            </w:r>
          </w:p>
        </w:tc>
      </w:tr>
      <w:tr w:rsidR="00970659" w:rsidRPr="0055735A" w14:paraId="7D95F1E0" w14:textId="77777777" w:rsidTr="00CC1D23">
        <w:trPr>
          <w:trHeight w:val="300"/>
        </w:trPr>
        <w:tc>
          <w:tcPr>
            <w:tcW w:w="120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3099AEE" w14:textId="77777777" w:rsidR="00CC1D23" w:rsidRPr="0055735A" w:rsidRDefault="00CC1D23" w:rsidP="00CC1D2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</w:pPr>
            <w:r w:rsidRPr="0055735A"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  <w:t> 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289A488" w14:textId="77777777" w:rsidR="00CC1D23" w:rsidRPr="0055735A" w:rsidRDefault="00CC1D23" w:rsidP="00CC1D2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</w:pPr>
            <w:r w:rsidRPr="0055735A"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  <w:t> </w:t>
            </w:r>
          </w:p>
        </w:tc>
        <w:tc>
          <w:tcPr>
            <w:tcW w:w="95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579C9DB" w14:textId="77777777" w:rsidR="00CC1D23" w:rsidRPr="0055735A" w:rsidRDefault="00CC1D23" w:rsidP="00CC1D2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</w:pPr>
            <w:r w:rsidRPr="0055735A"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  <w:t> </w:t>
            </w:r>
          </w:p>
        </w:tc>
        <w:tc>
          <w:tcPr>
            <w:tcW w:w="90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C417EDF" w14:textId="77777777" w:rsidR="00CC1D23" w:rsidRPr="0055735A" w:rsidRDefault="00CC1D23" w:rsidP="00CC1D2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</w:pPr>
            <w:r w:rsidRPr="0055735A"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  <w:t> 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7AD0035" w14:textId="77777777" w:rsidR="00CC1D23" w:rsidRPr="0055735A" w:rsidRDefault="00CC1D23" w:rsidP="00CC1D2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</w:pPr>
            <w:r w:rsidRPr="0055735A"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  <w:t> </w:t>
            </w:r>
          </w:p>
        </w:tc>
        <w:tc>
          <w:tcPr>
            <w:tcW w:w="95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2EDF13B" w14:textId="77777777" w:rsidR="00CC1D23" w:rsidRPr="0055735A" w:rsidRDefault="00CC1D23" w:rsidP="00CC1D2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</w:pPr>
            <w:r w:rsidRPr="0055735A"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  <w:t> </w:t>
            </w:r>
          </w:p>
        </w:tc>
        <w:tc>
          <w:tcPr>
            <w:tcW w:w="90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D4C4791" w14:textId="77777777" w:rsidR="00CC1D23" w:rsidRPr="0055735A" w:rsidRDefault="00CC1D23" w:rsidP="00CC1D2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</w:pPr>
            <w:r w:rsidRPr="0055735A"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  <w:t> 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2624523" w14:textId="77777777" w:rsidR="00CC1D23" w:rsidRPr="0055735A" w:rsidRDefault="00CC1D23" w:rsidP="00CC1D2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</w:pPr>
            <w:r w:rsidRPr="0055735A"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  <w:t> </w:t>
            </w:r>
          </w:p>
        </w:tc>
        <w:tc>
          <w:tcPr>
            <w:tcW w:w="95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F034A25" w14:textId="77777777" w:rsidR="00CC1D23" w:rsidRPr="0055735A" w:rsidRDefault="00CC1D23" w:rsidP="00CC1D2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</w:pPr>
            <w:r w:rsidRPr="0055735A"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  <w:t> </w:t>
            </w:r>
          </w:p>
        </w:tc>
        <w:tc>
          <w:tcPr>
            <w:tcW w:w="90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C406600" w14:textId="77777777" w:rsidR="00CC1D23" w:rsidRPr="0055735A" w:rsidRDefault="00CC1D23" w:rsidP="00CC1D2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</w:pPr>
            <w:r w:rsidRPr="0055735A"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  <w:t> </w:t>
            </w:r>
          </w:p>
        </w:tc>
      </w:tr>
      <w:tr w:rsidR="00970659" w:rsidRPr="0055735A" w14:paraId="6F6FEB72" w14:textId="77777777" w:rsidTr="00CC1D23">
        <w:trPr>
          <w:trHeight w:val="588"/>
        </w:trPr>
        <w:tc>
          <w:tcPr>
            <w:tcW w:w="1209" w:type="dxa"/>
            <w:tcBorders>
              <w:top w:val="single" w:sz="8" w:space="0" w:color="DDDDDD"/>
              <w:left w:val="single" w:sz="8" w:space="0" w:color="DDDDDD"/>
              <w:bottom w:val="single" w:sz="8" w:space="0" w:color="DDDDDD"/>
              <w:right w:val="single" w:sz="8" w:space="0" w:color="DDDDDD"/>
            </w:tcBorders>
            <w:shd w:val="clear" w:color="000000" w:fill="FFFFFF"/>
            <w:vAlign w:val="center"/>
            <w:hideMark/>
          </w:tcPr>
          <w:p w14:paraId="7C6D2385" w14:textId="77777777" w:rsidR="00CC1D23" w:rsidRPr="0055735A" w:rsidRDefault="009A6927" w:rsidP="00CC1D2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 w:themeColor="text1"/>
                <w:kern w:val="0"/>
                <w:u w:val="single"/>
                <w14:ligatures w14:val="none"/>
              </w:rPr>
            </w:pPr>
            <w:hyperlink r:id="rId124" w:anchor="Ivory%20Coast" w:history="1">
              <w:r w:rsidR="00CC1D23" w:rsidRPr="0055735A">
                <w:rPr>
                  <w:rFonts w:ascii="Calibri" w:eastAsia="Times New Roman" w:hAnsi="Calibri" w:cs="Calibri"/>
                  <w:color w:val="000000" w:themeColor="text1"/>
                  <w:kern w:val="0"/>
                  <w:u w:val="single"/>
                  <w14:ligatures w14:val="none"/>
                </w:rPr>
                <w:t>Ivory Coast</w:t>
              </w:r>
            </w:hyperlink>
          </w:p>
        </w:tc>
        <w:tc>
          <w:tcPr>
            <w:tcW w:w="936" w:type="dxa"/>
            <w:tcBorders>
              <w:top w:val="single" w:sz="8" w:space="0" w:color="DDDDDD"/>
              <w:left w:val="nil"/>
              <w:bottom w:val="single" w:sz="8" w:space="0" w:color="DDDDDD"/>
              <w:right w:val="single" w:sz="8" w:space="0" w:color="DDDDDD"/>
            </w:tcBorders>
            <w:shd w:val="clear" w:color="000000" w:fill="FFFFFF"/>
            <w:vAlign w:val="center"/>
            <w:hideMark/>
          </w:tcPr>
          <w:p w14:paraId="01F89CFB" w14:textId="77777777" w:rsidR="00CC1D23" w:rsidRPr="0055735A" w:rsidRDefault="00CC1D23" w:rsidP="00CC1D2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</w:pPr>
            <w:r w:rsidRPr="0055735A"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  <w:t>67.75%</w:t>
            </w:r>
          </w:p>
        </w:tc>
        <w:tc>
          <w:tcPr>
            <w:tcW w:w="952" w:type="dxa"/>
            <w:tcBorders>
              <w:top w:val="single" w:sz="8" w:space="0" w:color="DDDDDD"/>
              <w:left w:val="nil"/>
              <w:bottom w:val="single" w:sz="8" w:space="0" w:color="DDDDDD"/>
              <w:right w:val="single" w:sz="8" w:space="0" w:color="DDDDDD"/>
            </w:tcBorders>
            <w:shd w:val="clear" w:color="000000" w:fill="FFFFFF"/>
            <w:vAlign w:val="center"/>
            <w:hideMark/>
          </w:tcPr>
          <w:p w14:paraId="39AAFFCF" w14:textId="77777777" w:rsidR="00CC1D23" w:rsidRPr="0055735A" w:rsidRDefault="00CC1D23" w:rsidP="00CC1D2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</w:pPr>
            <w:r w:rsidRPr="0055735A"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  <w:t>5.63</w:t>
            </w:r>
          </w:p>
        </w:tc>
        <w:tc>
          <w:tcPr>
            <w:tcW w:w="909" w:type="dxa"/>
            <w:tcBorders>
              <w:top w:val="single" w:sz="8" w:space="0" w:color="DDDDDD"/>
              <w:left w:val="nil"/>
              <w:bottom w:val="single" w:sz="8" w:space="0" w:color="DDDDDD"/>
              <w:right w:val="single" w:sz="8" w:space="0" w:color="DDDDDD"/>
            </w:tcBorders>
            <w:shd w:val="clear" w:color="000000" w:fill="FFFFFF"/>
            <w:vAlign w:val="center"/>
            <w:hideMark/>
          </w:tcPr>
          <w:p w14:paraId="70246BA2" w14:textId="77777777" w:rsidR="00CC1D23" w:rsidRPr="0055735A" w:rsidRDefault="00CC1D23" w:rsidP="00CC1D2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</w:pPr>
            <w:r w:rsidRPr="0055735A"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  <w:t>2.17</w:t>
            </w:r>
          </w:p>
        </w:tc>
        <w:tc>
          <w:tcPr>
            <w:tcW w:w="936" w:type="dxa"/>
            <w:tcBorders>
              <w:top w:val="single" w:sz="8" w:space="0" w:color="DDDDDD"/>
              <w:left w:val="nil"/>
              <w:bottom w:val="single" w:sz="8" w:space="0" w:color="DDDDDD"/>
              <w:right w:val="single" w:sz="8" w:space="0" w:color="DDDDDD"/>
            </w:tcBorders>
            <w:shd w:val="clear" w:color="000000" w:fill="FFFFFF"/>
            <w:vAlign w:val="center"/>
            <w:hideMark/>
          </w:tcPr>
          <w:p w14:paraId="404228FA" w14:textId="77777777" w:rsidR="00CC1D23" w:rsidRPr="0055735A" w:rsidRDefault="00CC1D23" w:rsidP="00CC1D2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</w:pPr>
            <w:r w:rsidRPr="0055735A"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  <w:t>0.00%</w:t>
            </w:r>
          </w:p>
        </w:tc>
        <w:tc>
          <w:tcPr>
            <w:tcW w:w="952" w:type="dxa"/>
            <w:tcBorders>
              <w:top w:val="single" w:sz="8" w:space="0" w:color="DDDDDD"/>
              <w:left w:val="nil"/>
              <w:bottom w:val="single" w:sz="8" w:space="0" w:color="DDDDDD"/>
              <w:right w:val="single" w:sz="8" w:space="0" w:color="DDDDDD"/>
            </w:tcBorders>
            <w:shd w:val="clear" w:color="000000" w:fill="FFFFFF"/>
            <w:vAlign w:val="center"/>
            <w:hideMark/>
          </w:tcPr>
          <w:p w14:paraId="452AD3DD" w14:textId="77777777" w:rsidR="00CC1D23" w:rsidRPr="0055735A" w:rsidRDefault="00CC1D23" w:rsidP="00CC1D2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</w:pPr>
            <w:r w:rsidRPr="0055735A"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  <w:t>0</w:t>
            </w:r>
          </w:p>
        </w:tc>
        <w:tc>
          <w:tcPr>
            <w:tcW w:w="909" w:type="dxa"/>
            <w:tcBorders>
              <w:top w:val="single" w:sz="8" w:space="0" w:color="DDDDDD"/>
              <w:left w:val="nil"/>
              <w:bottom w:val="single" w:sz="8" w:space="0" w:color="DDDDDD"/>
              <w:right w:val="single" w:sz="8" w:space="0" w:color="DDDDDD"/>
            </w:tcBorders>
            <w:shd w:val="clear" w:color="000000" w:fill="FFFFFF"/>
            <w:vAlign w:val="center"/>
            <w:hideMark/>
          </w:tcPr>
          <w:p w14:paraId="170EA559" w14:textId="77777777" w:rsidR="00CC1D23" w:rsidRPr="0055735A" w:rsidRDefault="00CC1D23" w:rsidP="00CC1D2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</w:pPr>
            <w:r w:rsidRPr="0055735A"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  <w:t>0</w:t>
            </w:r>
          </w:p>
        </w:tc>
        <w:tc>
          <w:tcPr>
            <w:tcW w:w="936" w:type="dxa"/>
            <w:tcBorders>
              <w:top w:val="single" w:sz="8" w:space="0" w:color="DDDDDD"/>
              <w:left w:val="nil"/>
              <w:bottom w:val="single" w:sz="8" w:space="0" w:color="DDDDDD"/>
              <w:right w:val="single" w:sz="8" w:space="0" w:color="DDDDDD"/>
            </w:tcBorders>
            <w:shd w:val="clear" w:color="000000" w:fill="FFFFFF"/>
            <w:vAlign w:val="center"/>
            <w:hideMark/>
          </w:tcPr>
          <w:p w14:paraId="27E9F591" w14:textId="77777777" w:rsidR="00CC1D23" w:rsidRPr="0055735A" w:rsidRDefault="00CC1D23" w:rsidP="00CC1D2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</w:pPr>
            <w:r w:rsidRPr="0055735A"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  <w:t>67.75%</w:t>
            </w:r>
          </w:p>
        </w:tc>
        <w:tc>
          <w:tcPr>
            <w:tcW w:w="952" w:type="dxa"/>
            <w:tcBorders>
              <w:top w:val="single" w:sz="8" w:space="0" w:color="DDDDDD"/>
              <w:left w:val="nil"/>
              <w:bottom w:val="single" w:sz="8" w:space="0" w:color="DDDDDD"/>
              <w:right w:val="single" w:sz="8" w:space="0" w:color="DDDDDD"/>
            </w:tcBorders>
            <w:shd w:val="clear" w:color="000000" w:fill="FFFFFF"/>
            <w:vAlign w:val="center"/>
            <w:hideMark/>
          </w:tcPr>
          <w:p w14:paraId="557E71EC" w14:textId="77777777" w:rsidR="00CC1D23" w:rsidRPr="0055735A" w:rsidRDefault="00CC1D23" w:rsidP="00CC1D2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</w:pPr>
            <w:r w:rsidRPr="0055735A"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  <w:t>5.63</w:t>
            </w:r>
          </w:p>
        </w:tc>
        <w:tc>
          <w:tcPr>
            <w:tcW w:w="909" w:type="dxa"/>
            <w:tcBorders>
              <w:top w:val="single" w:sz="8" w:space="0" w:color="DDDDDD"/>
              <w:left w:val="nil"/>
              <w:bottom w:val="single" w:sz="8" w:space="0" w:color="DDDDDD"/>
              <w:right w:val="single" w:sz="8" w:space="0" w:color="DDDDDD"/>
            </w:tcBorders>
            <w:shd w:val="clear" w:color="000000" w:fill="FFFFFF"/>
            <w:vAlign w:val="center"/>
            <w:hideMark/>
          </w:tcPr>
          <w:p w14:paraId="6EE5580D" w14:textId="77777777" w:rsidR="00CC1D23" w:rsidRPr="0055735A" w:rsidRDefault="00CC1D23" w:rsidP="00CC1D2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</w:pPr>
            <w:r w:rsidRPr="0055735A"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  <w:t>2.17</w:t>
            </w:r>
          </w:p>
        </w:tc>
      </w:tr>
      <w:tr w:rsidR="00970659" w:rsidRPr="0055735A" w14:paraId="2D840651" w14:textId="77777777" w:rsidTr="00CC1D23">
        <w:trPr>
          <w:trHeight w:val="300"/>
        </w:trPr>
        <w:tc>
          <w:tcPr>
            <w:tcW w:w="120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3A87704" w14:textId="77777777" w:rsidR="00CC1D23" w:rsidRPr="0055735A" w:rsidRDefault="00CC1D23" w:rsidP="00CC1D2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</w:pPr>
            <w:r w:rsidRPr="0055735A"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  <w:t> 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0EA9F01" w14:textId="77777777" w:rsidR="00CC1D23" w:rsidRPr="0055735A" w:rsidRDefault="00CC1D23" w:rsidP="00CC1D2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</w:pPr>
            <w:r w:rsidRPr="0055735A"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  <w:t> </w:t>
            </w:r>
          </w:p>
        </w:tc>
        <w:tc>
          <w:tcPr>
            <w:tcW w:w="95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3E2DF4D" w14:textId="77777777" w:rsidR="00CC1D23" w:rsidRPr="0055735A" w:rsidRDefault="00CC1D23" w:rsidP="00CC1D2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</w:pPr>
            <w:r w:rsidRPr="0055735A"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  <w:t> </w:t>
            </w:r>
          </w:p>
        </w:tc>
        <w:tc>
          <w:tcPr>
            <w:tcW w:w="90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19D6311" w14:textId="77777777" w:rsidR="00CC1D23" w:rsidRPr="0055735A" w:rsidRDefault="00CC1D23" w:rsidP="00CC1D2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</w:pPr>
            <w:r w:rsidRPr="0055735A"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  <w:t> 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DEE51B4" w14:textId="77777777" w:rsidR="00CC1D23" w:rsidRPr="0055735A" w:rsidRDefault="00CC1D23" w:rsidP="00CC1D2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</w:pPr>
            <w:r w:rsidRPr="0055735A"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  <w:t> </w:t>
            </w:r>
          </w:p>
        </w:tc>
        <w:tc>
          <w:tcPr>
            <w:tcW w:w="95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AC127A7" w14:textId="77777777" w:rsidR="00CC1D23" w:rsidRPr="0055735A" w:rsidRDefault="00CC1D23" w:rsidP="00CC1D2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</w:pPr>
            <w:r w:rsidRPr="0055735A"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  <w:t> </w:t>
            </w:r>
          </w:p>
        </w:tc>
        <w:tc>
          <w:tcPr>
            <w:tcW w:w="90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F1B1386" w14:textId="77777777" w:rsidR="00CC1D23" w:rsidRPr="0055735A" w:rsidRDefault="00CC1D23" w:rsidP="00CC1D2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</w:pPr>
            <w:r w:rsidRPr="0055735A"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  <w:t> 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CC8DE10" w14:textId="77777777" w:rsidR="00CC1D23" w:rsidRPr="0055735A" w:rsidRDefault="00CC1D23" w:rsidP="00CC1D2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</w:pPr>
            <w:r w:rsidRPr="0055735A"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  <w:t> </w:t>
            </w:r>
          </w:p>
        </w:tc>
        <w:tc>
          <w:tcPr>
            <w:tcW w:w="95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0FBD240" w14:textId="77777777" w:rsidR="00CC1D23" w:rsidRPr="0055735A" w:rsidRDefault="00CC1D23" w:rsidP="00CC1D2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</w:pPr>
            <w:r w:rsidRPr="0055735A"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  <w:t> </w:t>
            </w:r>
          </w:p>
        </w:tc>
        <w:tc>
          <w:tcPr>
            <w:tcW w:w="90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7BD8AD6" w14:textId="77777777" w:rsidR="00CC1D23" w:rsidRPr="0055735A" w:rsidRDefault="00CC1D23" w:rsidP="00CC1D2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</w:pPr>
            <w:r w:rsidRPr="0055735A"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  <w:t> </w:t>
            </w:r>
          </w:p>
        </w:tc>
      </w:tr>
      <w:tr w:rsidR="00970659" w:rsidRPr="0055735A" w14:paraId="3F5F901D" w14:textId="77777777" w:rsidTr="00CC1D23">
        <w:trPr>
          <w:trHeight w:val="876"/>
        </w:trPr>
        <w:tc>
          <w:tcPr>
            <w:tcW w:w="1209" w:type="dxa"/>
            <w:tcBorders>
              <w:top w:val="single" w:sz="8" w:space="0" w:color="DDDDDD"/>
              <w:left w:val="single" w:sz="8" w:space="0" w:color="DDDDDD"/>
              <w:bottom w:val="single" w:sz="8" w:space="0" w:color="DDDDDD"/>
              <w:right w:val="single" w:sz="8" w:space="0" w:color="DDDDDD"/>
            </w:tcBorders>
            <w:shd w:val="clear" w:color="000000" w:fill="FFFFFF"/>
            <w:vAlign w:val="center"/>
            <w:hideMark/>
          </w:tcPr>
          <w:p w14:paraId="3CF30B59" w14:textId="77777777" w:rsidR="00CC1D23" w:rsidRPr="0055735A" w:rsidRDefault="009A6927" w:rsidP="00CC1D2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 w:themeColor="text1"/>
                <w:kern w:val="0"/>
                <w:u w:val="single"/>
                <w14:ligatures w14:val="none"/>
              </w:rPr>
            </w:pPr>
            <w:hyperlink r:id="rId125" w:anchor="Ivory%20Coast%20Black" w:history="1">
              <w:r w:rsidR="00CC1D23" w:rsidRPr="0055735A">
                <w:rPr>
                  <w:rFonts w:ascii="Calibri" w:eastAsia="Times New Roman" w:hAnsi="Calibri" w:cs="Calibri"/>
                  <w:color w:val="000000" w:themeColor="text1"/>
                  <w:kern w:val="0"/>
                  <w:u w:val="single"/>
                  <w14:ligatures w14:val="none"/>
                </w:rPr>
                <w:t>Ivory Coast Black</w:t>
              </w:r>
            </w:hyperlink>
          </w:p>
        </w:tc>
        <w:tc>
          <w:tcPr>
            <w:tcW w:w="936" w:type="dxa"/>
            <w:tcBorders>
              <w:top w:val="single" w:sz="8" w:space="0" w:color="DDDDDD"/>
              <w:left w:val="nil"/>
              <w:bottom w:val="single" w:sz="8" w:space="0" w:color="DDDDDD"/>
              <w:right w:val="single" w:sz="8" w:space="0" w:color="DDDDDD"/>
            </w:tcBorders>
            <w:shd w:val="clear" w:color="000000" w:fill="FFFFFF"/>
            <w:vAlign w:val="center"/>
            <w:hideMark/>
          </w:tcPr>
          <w:p w14:paraId="53071878" w14:textId="77777777" w:rsidR="00CC1D23" w:rsidRPr="0055735A" w:rsidRDefault="00CC1D23" w:rsidP="00CC1D2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</w:pPr>
            <w:r w:rsidRPr="0055735A"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  <w:t>67.75%</w:t>
            </w:r>
          </w:p>
        </w:tc>
        <w:tc>
          <w:tcPr>
            <w:tcW w:w="952" w:type="dxa"/>
            <w:tcBorders>
              <w:top w:val="single" w:sz="8" w:space="0" w:color="DDDDDD"/>
              <w:left w:val="nil"/>
              <w:bottom w:val="single" w:sz="8" w:space="0" w:color="DDDDDD"/>
              <w:right w:val="single" w:sz="8" w:space="0" w:color="DDDDDD"/>
            </w:tcBorders>
            <w:shd w:val="clear" w:color="000000" w:fill="FFFFFF"/>
            <w:vAlign w:val="center"/>
            <w:hideMark/>
          </w:tcPr>
          <w:p w14:paraId="524283D7" w14:textId="77777777" w:rsidR="00CC1D23" w:rsidRPr="0055735A" w:rsidRDefault="00CC1D23" w:rsidP="00CC1D2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</w:pPr>
            <w:r w:rsidRPr="0055735A"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  <w:t>5.63</w:t>
            </w:r>
          </w:p>
        </w:tc>
        <w:tc>
          <w:tcPr>
            <w:tcW w:w="909" w:type="dxa"/>
            <w:tcBorders>
              <w:top w:val="single" w:sz="8" w:space="0" w:color="DDDDDD"/>
              <w:left w:val="nil"/>
              <w:bottom w:val="single" w:sz="8" w:space="0" w:color="DDDDDD"/>
              <w:right w:val="single" w:sz="8" w:space="0" w:color="DDDDDD"/>
            </w:tcBorders>
            <w:shd w:val="clear" w:color="000000" w:fill="FFFFFF"/>
            <w:vAlign w:val="center"/>
            <w:hideMark/>
          </w:tcPr>
          <w:p w14:paraId="5CC8BD8C" w14:textId="77777777" w:rsidR="00CC1D23" w:rsidRPr="0055735A" w:rsidRDefault="00CC1D23" w:rsidP="00CC1D2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</w:pPr>
            <w:r w:rsidRPr="0055735A"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  <w:t>2.17</w:t>
            </w:r>
          </w:p>
        </w:tc>
        <w:tc>
          <w:tcPr>
            <w:tcW w:w="936" w:type="dxa"/>
            <w:tcBorders>
              <w:top w:val="single" w:sz="8" w:space="0" w:color="DDDDDD"/>
              <w:left w:val="nil"/>
              <w:bottom w:val="single" w:sz="8" w:space="0" w:color="DDDDDD"/>
              <w:right w:val="single" w:sz="8" w:space="0" w:color="DDDDDD"/>
            </w:tcBorders>
            <w:shd w:val="clear" w:color="000000" w:fill="FFFFFF"/>
            <w:vAlign w:val="center"/>
            <w:hideMark/>
          </w:tcPr>
          <w:p w14:paraId="1C1C9A06" w14:textId="77777777" w:rsidR="00CC1D23" w:rsidRPr="0055735A" w:rsidRDefault="00CC1D23" w:rsidP="00CC1D2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</w:pPr>
            <w:r w:rsidRPr="0055735A"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  <w:t>0.00%</w:t>
            </w:r>
          </w:p>
        </w:tc>
        <w:tc>
          <w:tcPr>
            <w:tcW w:w="952" w:type="dxa"/>
            <w:tcBorders>
              <w:top w:val="single" w:sz="8" w:space="0" w:color="DDDDDD"/>
              <w:left w:val="nil"/>
              <w:bottom w:val="single" w:sz="8" w:space="0" w:color="DDDDDD"/>
              <w:right w:val="single" w:sz="8" w:space="0" w:color="DDDDDD"/>
            </w:tcBorders>
            <w:shd w:val="clear" w:color="000000" w:fill="FFFFFF"/>
            <w:vAlign w:val="center"/>
            <w:hideMark/>
          </w:tcPr>
          <w:p w14:paraId="104D9CD1" w14:textId="77777777" w:rsidR="00CC1D23" w:rsidRPr="0055735A" w:rsidRDefault="00CC1D23" w:rsidP="00CC1D2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</w:pPr>
            <w:r w:rsidRPr="0055735A"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  <w:t>0</w:t>
            </w:r>
          </w:p>
        </w:tc>
        <w:tc>
          <w:tcPr>
            <w:tcW w:w="909" w:type="dxa"/>
            <w:tcBorders>
              <w:top w:val="single" w:sz="8" w:space="0" w:color="DDDDDD"/>
              <w:left w:val="nil"/>
              <w:bottom w:val="single" w:sz="8" w:space="0" w:color="DDDDDD"/>
              <w:right w:val="single" w:sz="8" w:space="0" w:color="DDDDDD"/>
            </w:tcBorders>
            <w:shd w:val="clear" w:color="000000" w:fill="FFFFFF"/>
            <w:vAlign w:val="center"/>
            <w:hideMark/>
          </w:tcPr>
          <w:p w14:paraId="0C85C017" w14:textId="77777777" w:rsidR="00CC1D23" w:rsidRPr="0055735A" w:rsidRDefault="00CC1D23" w:rsidP="00CC1D2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</w:pPr>
            <w:r w:rsidRPr="0055735A"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  <w:t>0</w:t>
            </w:r>
          </w:p>
        </w:tc>
        <w:tc>
          <w:tcPr>
            <w:tcW w:w="936" w:type="dxa"/>
            <w:tcBorders>
              <w:top w:val="single" w:sz="8" w:space="0" w:color="DDDDDD"/>
              <w:left w:val="nil"/>
              <w:bottom w:val="single" w:sz="8" w:space="0" w:color="DDDDDD"/>
              <w:right w:val="single" w:sz="8" w:space="0" w:color="DDDDDD"/>
            </w:tcBorders>
            <w:shd w:val="clear" w:color="000000" w:fill="FFFFFF"/>
            <w:vAlign w:val="center"/>
            <w:hideMark/>
          </w:tcPr>
          <w:p w14:paraId="0226F4BF" w14:textId="77777777" w:rsidR="00CC1D23" w:rsidRPr="0055735A" w:rsidRDefault="00CC1D23" w:rsidP="00CC1D2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</w:pPr>
            <w:r w:rsidRPr="0055735A"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  <w:t>67.75%</w:t>
            </w:r>
          </w:p>
        </w:tc>
        <w:tc>
          <w:tcPr>
            <w:tcW w:w="952" w:type="dxa"/>
            <w:tcBorders>
              <w:top w:val="single" w:sz="8" w:space="0" w:color="DDDDDD"/>
              <w:left w:val="nil"/>
              <w:bottom w:val="single" w:sz="8" w:space="0" w:color="DDDDDD"/>
              <w:right w:val="single" w:sz="8" w:space="0" w:color="DDDDDD"/>
            </w:tcBorders>
            <w:shd w:val="clear" w:color="000000" w:fill="FFFFFF"/>
            <w:vAlign w:val="center"/>
            <w:hideMark/>
          </w:tcPr>
          <w:p w14:paraId="2B87F451" w14:textId="77777777" w:rsidR="00CC1D23" w:rsidRPr="0055735A" w:rsidRDefault="00CC1D23" w:rsidP="00CC1D2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</w:pPr>
            <w:r w:rsidRPr="0055735A"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  <w:t>5.63</w:t>
            </w:r>
          </w:p>
        </w:tc>
        <w:tc>
          <w:tcPr>
            <w:tcW w:w="909" w:type="dxa"/>
            <w:tcBorders>
              <w:top w:val="single" w:sz="8" w:space="0" w:color="DDDDDD"/>
              <w:left w:val="nil"/>
              <w:bottom w:val="single" w:sz="8" w:space="0" w:color="DDDDDD"/>
              <w:right w:val="single" w:sz="8" w:space="0" w:color="DDDDDD"/>
            </w:tcBorders>
            <w:shd w:val="clear" w:color="000000" w:fill="FFFFFF"/>
            <w:vAlign w:val="center"/>
            <w:hideMark/>
          </w:tcPr>
          <w:p w14:paraId="19B4925C" w14:textId="77777777" w:rsidR="00CC1D23" w:rsidRPr="0055735A" w:rsidRDefault="00CC1D23" w:rsidP="00CC1D2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</w:pPr>
            <w:r w:rsidRPr="0055735A"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  <w:t>2.17</w:t>
            </w:r>
          </w:p>
        </w:tc>
      </w:tr>
      <w:tr w:rsidR="00970659" w:rsidRPr="0055735A" w14:paraId="588B26D2" w14:textId="77777777" w:rsidTr="00CC1D23">
        <w:trPr>
          <w:trHeight w:val="300"/>
        </w:trPr>
        <w:tc>
          <w:tcPr>
            <w:tcW w:w="120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0288752" w14:textId="77777777" w:rsidR="00CC1D23" w:rsidRPr="0055735A" w:rsidRDefault="00CC1D23" w:rsidP="00CC1D2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</w:pPr>
            <w:r w:rsidRPr="0055735A"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  <w:t> 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DDC2603" w14:textId="77777777" w:rsidR="00CC1D23" w:rsidRPr="0055735A" w:rsidRDefault="00CC1D23" w:rsidP="00CC1D2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</w:pPr>
            <w:r w:rsidRPr="0055735A"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  <w:t> </w:t>
            </w:r>
          </w:p>
        </w:tc>
        <w:tc>
          <w:tcPr>
            <w:tcW w:w="95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1AB1708" w14:textId="77777777" w:rsidR="00CC1D23" w:rsidRPr="0055735A" w:rsidRDefault="00CC1D23" w:rsidP="00CC1D2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</w:pPr>
            <w:r w:rsidRPr="0055735A"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  <w:t> </w:t>
            </w:r>
          </w:p>
        </w:tc>
        <w:tc>
          <w:tcPr>
            <w:tcW w:w="90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B9F74DB" w14:textId="77777777" w:rsidR="00CC1D23" w:rsidRPr="0055735A" w:rsidRDefault="00CC1D23" w:rsidP="00CC1D2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</w:pPr>
            <w:r w:rsidRPr="0055735A"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  <w:t> 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F52E56E" w14:textId="77777777" w:rsidR="00CC1D23" w:rsidRPr="0055735A" w:rsidRDefault="00CC1D23" w:rsidP="00CC1D2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</w:pPr>
            <w:r w:rsidRPr="0055735A"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  <w:t> </w:t>
            </w:r>
          </w:p>
        </w:tc>
        <w:tc>
          <w:tcPr>
            <w:tcW w:w="95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A3867B4" w14:textId="77777777" w:rsidR="00CC1D23" w:rsidRPr="0055735A" w:rsidRDefault="00CC1D23" w:rsidP="00CC1D2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</w:pPr>
            <w:r w:rsidRPr="0055735A"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  <w:t> </w:t>
            </w:r>
          </w:p>
        </w:tc>
        <w:tc>
          <w:tcPr>
            <w:tcW w:w="90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0EF4DD0" w14:textId="77777777" w:rsidR="00CC1D23" w:rsidRPr="0055735A" w:rsidRDefault="00CC1D23" w:rsidP="00CC1D2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</w:pPr>
            <w:r w:rsidRPr="0055735A"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  <w:t> 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7891448" w14:textId="77777777" w:rsidR="00CC1D23" w:rsidRPr="0055735A" w:rsidRDefault="00CC1D23" w:rsidP="00CC1D2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</w:pPr>
            <w:r w:rsidRPr="0055735A"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  <w:t> </w:t>
            </w:r>
          </w:p>
        </w:tc>
        <w:tc>
          <w:tcPr>
            <w:tcW w:w="95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0DBE154" w14:textId="77777777" w:rsidR="00CC1D23" w:rsidRPr="0055735A" w:rsidRDefault="00CC1D23" w:rsidP="00CC1D2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</w:pPr>
            <w:r w:rsidRPr="0055735A"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  <w:t> </w:t>
            </w:r>
          </w:p>
        </w:tc>
        <w:tc>
          <w:tcPr>
            <w:tcW w:w="90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E601ED1" w14:textId="77777777" w:rsidR="00CC1D23" w:rsidRPr="0055735A" w:rsidRDefault="00CC1D23" w:rsidP="00CC1D2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</w:pPr>
            <w:r w:rsidRPr="0055735A"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  <w:t> </w:t>
            </w:r>
          </w:p>
        </w:tc>
      </w:tr>
      <w:tr w:rsidR="00970659" w:rsidRPr="0055735A" w14:paraId="7EFFFE6C" w14:textId="77777777" w:rsidTr="00CC1D23">
        <w:trPr>
          <w:trHeight w:val="300"/>
        </w:trPr>
        <w:tc>
          <w:tcPr>
            <w:tcW w:w="1209" w:type="dxa"/>
            <w:tcBorders>
              <w:top w:val="single" w:sz="8" w:space="0" w:color="DDDDDD"/>
              <w:left w:val="single" w:sz="8" w:space="0" w:color="DDDDDD"/>
              <w:bottom w:val="single" w:sz="8" w:space="0" w:color="DDDDDD"/>
              <w:right w:val="single" w:sz="8" w:space="0" w:color="DDDDDD"/>
            </w:tcBorders>
            <w:shd w:val="clear" w:color="000000" w:fill="FFFFFF"/>
            <w:vAlign w:val="center"/>
            <w:hideMark/>
          </w:tcPr>
          <w:p w14:paraId="6D5D1988" w14:textId="77777777" w:rsidR="00CC1D23" w:rsidRPr="0055735A" w:rsidRDefault="009A6927" w:rsidP="00CC1D2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 w:themeColor="text1"/>
                <w:kern w:val="0"/>
                <w:u w:val="single"/>
                <w14:ligatures w14:val="none"/>
              </w:rPr>
            </w:pPr>
            <w:hyperlink r:id="rId126" w:anchor="Jamaica" w:history="1">
              <w:r w:rsidR="00CC1D23" w:rsidRPr="0055735A">
                <w:rPr>
                  <w:rFonts w:ascii="Calibri" w:eastAsia="Times New Roman" w:hAnsi="Calibri" w:cs="Calibri"/>
                  <w:color w:val="000000" w:themeColor="text1"/>
                  <w:kern w:val="0"/>
                  <w:u w:val="single"/>
                  <w14:ligatures w14:val="none"/>
                </w:rPr>
                <w:t>Jamaica</w:t>
              </w:r>
            </w:hyperlink>
          </w:p>
        </w:tc>
        <w:tc>
          <w:tcPr>
            <w:tcW w:w="936" w:type="dxa"/>
            <w:tcBorders>
              <w:top w:val="single" w:sz="8" w:space="0" w:color="DDDDDD"/>
              <w:left w:val="nil"/>
              <w:bottom w:val="single" w:sz="8" w:space="0" w:color="DDDDDD"/>
              <w:right w:val="single" w:sz="8" w:space="0" w:color="DDDDDD"/>
            </w:tcBorders>
            <w:shd w:val="clear" w:color="000000" w:fill="FFFFFF"/>
            <w:vAlign w:val="center"/>
            <w:hideMark/>
          </w:tcPr>
          <w:p w14:paraId="27A96F0B" w14:textId="77777777" w:rsidR="00CC1D23" w:rsidRPr="0055735A" w:rsidRDefault="00CC1D23" w:rsidP="00CC1D2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</w:pPr>
            <w:r w:rsidRPr="0055735A"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  <w:t>0.00%</w:t>
            </w:r>
          </w:p>
        </w:tc>
        <w:tc>
          <w:tcPr>
            <w:tcW w:w="952" w:type="dxa"/>
            <w:tcBorders>
              <w:top w:val="single" w:sz="8" w:space="0" w:color="DDDDDD"/>
              <w:left w:val="nil"/>
              <w:bottom w:val="single" w:sz="8" w:space="0" w:color="DDDDDD"/>
              <w:right w:val="single" w:sz="8" w:space="0" w:color="DDDDDD"/>
            </w:tcBorders>
            <w:shd w:val="clear" w:color="000000" w:fill="FFFFFF"/>
            <w:vAlign w:val="center"/>
            <w:hideMark/>
          </w:tcPr>
          <w:p w14:paraId="2A15BD8F" w14:textId="77777777" w:rsidR="00CC1D23" w:rsidRPr="0055735A" w:rsidRDefault="00CC1D23" w:rsidP="00CC1D2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</w:pPr>
            <w:r w:rsidRPr="0055735A"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  <w:t>0</w:t>
            </w:r>
          </w:p>
        </w:tc>
        <w:tc>
          <w:tcPr>
            <w:tcW w:w="909" w:type="dxa"/>
            <w:tcBorders>
              <w:top w:val="single" w:sz="8" w:space="0" w:color="DDDDDD"/>
              <w:left w:val="nil"/>
              <w:bottom w:val="single" w:sz="8" w:space="0" w:color="DDDDDD"/>
              <w:right w:val="single" w:sz="8" w:space="0" w:color="DDDDDD"/>
            </w:tcBorders>
            <w:shd w:val="clear" w:color="000000" w:fill="FFFFFF"/>
            <w:vAlign w:val="center"/>
            <w:hideMark/>
          </w:tcPr>
          <w:p w14:paraId="1F15D225" w14:textId="77777777" w:rsidR="00CC1D23" w:rsidRPr="0055735A" w:rsidRDefault="00CC1D23" w:rsidP="00CC1D2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</w:pPr>
            <w:r w:rsidRPr="0055735A"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  <w:t>0</w:t>
            </w:r>
          </w:p>
        </w:tc>
        <w:tc>
          <w:tcPr>
            <w:tcW w:w="936" w:type="dxa"/>
            <w:tcBorders>
              <w:top w:val="single" w:sz="8" w:space="0" w:color="DDDDDD"/>
              <w:left w:val="nil"/>
              <w:bottom w:val="single" w:sz="8" w:space="0" w:color="DDDDDD"/>
              <w:right w:val="single" w:sz="8" w:space="0" w:color="DDDDDD"/>
            </w:tcBorders>
            <w:shd w:val="clear" w:color="000000" w:fill="FFFFFF"/>
            <w:vAlign w:val="center"/>
            <w:hideMark/>
          </w:tcPr>
          <w:p w14:paraId="232B9BF3" w14:textId="77777777" w:rsidR="00CC1D23" w:rsidRPr="0055735A" w:rsidRDefault="00CC1D23" w:rsidP="00CC1D2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</w:pPr>
            <w:r w:rsidRPr="0055735A"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  <w:t>27.41%</w:t>
            </w:r>
          </w:p>
        </w:tc>
        <w:tc>
          <w:tcPr>
            <w:tcW w:w="952" w:type="dxa"/>
            <w:tcBorders>
              <w:top w:val="single" w:sz="8" w:space="0" w:color="DDDDDD"/>
              <w:left w:val="nil"/>
              <w:bottom w:val="single" w:sz="8" w:space="0" w:color="DDDDDD"/>
              <w:right w:val="single" w:sz="8" w:space="0" w:color="DDDDDD"/>
            </w:tcBorders>
            <w:shd w:val="clear" w:color="000000" w:fill="FFFFFF"/>
            <w:vAlign w:val="center"/>
            <w:hideMark/>
          </w:tcPr>
          <w:p w14:paraId="5B0A9031" w14:textId="77777777" w:rsidR="00CC1D23" w:rsidRPr="0055735A" w:rsidRDefault="00CC1D23" w:rsidP="00CC1D2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</w:pPr>
            <w:r w:rsidRPr="0055735A"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  <w:t>2.02</w:t>
            </w:r>
          </w:p>
        </w:tc>
        <w:tc>
          <w:tcPr>
            <w:tcW w:w="909" w:type="dxa"/>
            <w:tcBorders>
              <w:top w:val="single" w:sz="8" w:space="0" w:color="DDDDDD"/>
              <w:left w:val="nil"/>
              <w:bottom w:val="single" w:sz="8" w:space="0" w:color="DDDDDD"/>
              <w:right w:val="single" w:sz="8" w:space="0" w:color="DDDDDD"/>
            </w:tcBorders>
            <w:shd w:val="clear" w:color="000000" w:fill="FFFFFF"/>
            <w:vAlign w:val="center"/>
            <w:hideMark/>
          </w:tcPr>
          <w:p w14:paraId="3F4A9C9D" w14:textId="77777777" w:rsidR="00CC1D23" w:rsidRPr="0055735A" w:rsidRDefault="00CC1D23" w:rsidP="00CC1D2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</w:pPr>
            <w:r w:rsidRPr="0055735A"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  <w:t>0.96</w:t>
            </w:r>
          </w:p>
        </w:tc>
        <w:tc>
          <w:tcPr>
            <w:tcW w:w="936" w:type="dxa"/>
            <w:tcBorders>
              <w:top w:val="single" w:sz="8" w:space="0" w:color="DDDDDD"/>
              <w:left w:val="nil"/>
              <w:bottom w:val="single" w:sz="8" w:space="0" w:color="DDDDDD"/>
              <w:right w:val="single" w:sz="8" w:space="0" w:color="DDDDDD"/>
            </w:tcBorders>
            <w:shd w:val="clear" w:color="000000" w:fill="FFFFFF"/>
            <w:vAlign w:val="center"/>
            <w:hideMark/>
          </w:tcPr>
          <w:p w14:paraId="2C6713B2" w14:textId="77777777" w:rsidR="00CC1D23" w:rsidRPr="0055735A" w:rsidRDefault="00CC1D23" w:rsidP="00CC1D2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</w:pPr>
            <w:r w:rsidRPr="0055735A"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  <w:t>27.41%</w:t>
            </w:r>
          </w:p>
        </w:tc>
        <w:tc>
          <w:tcPr>
            <w:tcW w:w="952" w:type="dxa"/>
            <w:tcBorders>
              <w:top w:val="single" w:sz="8" w:space="0" w:color="DDDDDD"/>
              <w:left w:val="nil"/>
              <w:bottom w:val="single" w:sz="8" w:space="0" w:color="DDDDDD"/>
              <w:right w:val="single" w:sz="8" w:space="0" w:color="DDDDDD"/>
            </w:tcBorders>
            <w:shd w:val="clear" w:color="000000" w:fill="FFFFFF"/>
            <w:vAlign w:val="center"/>
            <w:hideMark/>
          </w:tcPr>
          <w:p w14:paraId="096B5348" w14:textId="77777777" w:rsidR="00CC1D23" w:rsidRPr="0055735A" w:rsidRDefault="00CC1D23" w:rsidP="00CC1D2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</w:pPr>
            <w:r w:rsidRPr="0055735A"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  <w:t>2.02</w:t>
            </w:r>
          </w:p>
        </w:tc>
        <w:tc>
          <w:tcPr>
            <w:tcW w:w="909" w:type="dxa"/>
            <w:tcBorders>
              <w:top w:val="single" w:sz="8" w:space="0" w:color="DDDDDD"/>
              <w:left w:val="nil"/>
              <w:bottom w:val="single" w:sz="8" w:space="0" w:color="DDDDDD"/>
              <w:right w:val="single" w:sz="8" w:space="0" w:color="DDDDDD"/>
            </w:tcBorders>
            <w:shd w:val="clear" w:color="000000" w:fill="FFFFFF"/>
            <w:vAlign w:val="center"/>
            <w:hideMark/>
          </w:tcPr>
          <w:p w14:paraId="7566ACCC" w14:textId="77777777" w:rsidR="00CC1D23" w:rsidRPr="0055735A" w:rsidRDefault="00CC1D23" w:rsidP="00CC1D2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</w:pPr>
            <w:r w:rsidRPr="0055735A"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  <w:t>0.96</w:t>
            </w:r>
          </w:p>
        </w:tc>
      </w:tr>
      <w:tr w:rsidR="00970659" w:rsidRPr="0055735A" w14:paraId="2BBD128E" w14:textId="77777777" w:rsidTr="00CC1D23">
        <w:trPr>
          <w:trHeight w:val="300"/>
        </w:trPr>
        <w:tc>
          <w:tcPr>
            <w:tcW w:w="120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DD0803A" w14:textId="77777777" w:rsidR="00CC1D23" w:rsidRPr="0055735A" w:rsidRDefault="00CC1D23" w:rsidP="00CC1D2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</w:pPr>
            <w:r w:rsidRPr="0055735A"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  <w:t> 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2D408D1" w14:textId="77777777" w:rsidR="00CC1D23" w:rsidRPr="0055735A" w:rsidRDefault="00CC1D23" w:rsidP="00CC1D2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</w:pPr>
            <w:r w:rsidRPr="0055735A"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  <w:t> </w:t>
            </w:r>
          </w:p>
        </w:tc>
        <w:tc>
          <w:tcPr>
            <w:tcW w:w="95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B62E1F1" w14:textId="77777777" w:rsidR="00CC1D23" w:rsidRPr="0055735A" w:rsidRDefault="00CC1D23" w:rsidP="00CC1D2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</w:pPr>
            <w:r w:rsidRPr="0055735A"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  <w:t> </w:t>
            </w:r>
          </w:p>
        </w:tc>
        <w:tc>
          <w:tcPr>
            <w:tcW w:w="90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B828DE1" w14:textId="77777777" w:rsidR="00CC1D23" w:rsidRPr="0055735A" w:rsidRDefault="00CC1D23" w:rsidP="00CC1D2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</w:pPr>
            <w:r w:rsidRPr="0055735A"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  <w:t> 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A89CB7B" w14:textId="77777777" w:rsidR="00CC1D23" w:rsidRPr="0055735A" w:rsidRDefault="00CC1D23" w:rsidP="00CC1D2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</w:pPr>
            <w:r w:rsidRPr="0055735A"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  <w:t> </w:t>
            </w:r>
          </w:p>
        </w:tc>
        <w:tc>
          <w:tcPr>
            <w:tcW w:w="95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34FDFE3" w14:textId="77777777" w:rsidR="00CC1D23" w:rsidRPr="0055735A" w:rsidRDefault="00CC1D23" w:rsidP="00CC1D2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</w:pPr>
            <w:r w:rsidRPr="0055735A"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  <w:t> </w:t>
            </w:r>
          </w:p>
        </w:tc>
        <w:tc>
          <w:tcPr>
            <w:tcW w:w="90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A4CD5C4" w14:textId="77777777" w:rsidR="00CC1D23" w:rsidRPr="0055735A" w:rsidRDefault="00CC1D23" w:rsidP="00CC1D2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</w:pPr>
            <w:r w:rsidRPr="0055735A"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  <w:t> 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0B192ED" w14:textId="77777777" w:rsidR="00CC1D23" w:rsidRPr="0055735A" w:rsidRDefault="00CC1D23" w:rsidP="00CC1D2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</w:pPr>
            <w:r w:rsidRPr="0055735A"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  <w:t> </w:t>
            </w:r>
          </w:p>
        </w:tc>
        <w:tc>
          <w:tcPr>
            <w:tcW w:w="95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75E55F5" w14:textId="77777777" w:rsidR="00CC1D23" w:rsidRPr="0055735A" w:rsidRDefault="00CC1D23" w:rsidP="00CC1D2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</w:pPr>
            <w:r w:rsidRPr="0055735A"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  <w:t> </w:t>
            </w:r>
          </w:p>
        </w:tc>
        <w:tc>
          <w:tcPr>
            <w:tcW w:w="90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91452E6" w14:textId="77777777" w:rsidR="00CC1D23" w:rsidRPr="0055735A" w:rsidRDefault="00CC1D23" w:rsidP="00CC1D2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</w:pPr>
            <w:r w:rsidRPr="0055735A"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  <w:t> </w:t>
            </w:r>
          </w:p>
        </w:tc>
      </w:tr>
      <w:tr w:rsidR="00970659" w:rsidRPr="0055735A" w14:paraId="053AFC84" w14:textId="77777777" w:rsidTr="00CC1D23">
        <w:trPr>
          <w:trHeight w:val="588"/>
        </w:trPr>
        <w:tc>
          <w:tcPr>
            <w:tcW w:w="1209" w:type="dxa"/>
            <w:tcBorders>
              <w:top w:val="single" w:sz="8" w:space="0" w:color="DDDDDD"/>
              <w:left w:val="single" w:sz="8" w:space="0" w:color="DDDDDD"/>
              <w:bottom w:val="single" w:sz="8" w:space="0" w:color="DDDDDD"/>
              <w:right w:val="single" w:sz="8" w:space="0" w:color="DDDDDD"/>
            </w:tcBorders>
            <w:shd w:val="clear" w:color="000000" w:fill="FFFFFF"/>
            <w:vAlign w:val="center"/>
            <w:hideMark/>
          </w:tcPr>
          <w:p w14:paraId="0F7D92A1" w14:textId="77777777" w:rsidR="00CC1D23" w:rsidRPr="0055735A" w:rsidRDefault="009A6927" w:rsidP="00CC1D2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 w:themeColor="text1"/>
                <w:kern w:val="0"/>
                <w:u w:val="single"/>
                <w14:ligatures w14:val="none"/>
              </w:rPr>
            </w:pPr>
            <w:hyperlink r:id="rId127" w:anchor="Jamaica%20Black" w:history="1">
              <w:r w:rsidR="00CC1D23" w:rsidRPr="0055735A">
                <w:rPr>
                  <w:rFonts w:ascii="Calibri" w:eastAsia="Times New Roman" w:hAnsi="Calibri" w:cs="Calibri"/>
                  <w:color w:val="000000" w:themeColor="text1"/>
                  <w:kern w:val="0"/>
                  <w:u w:val="single"/>
                  <w14:ligatures w14:val="none"/>
                </w:rPr>
                <w:t>Jamaica Black</w:t>
              </w:r>
            </w:hyperlink>
          </w:p>
        </w:tc>
        <w:tc>
          <w:tcPr>
            <w:tcW w:w="936" w:type="dxa"/>
            <w:tcBorders>
              <w:top w:val="single" w:sz="8" w:space="0" w:color="DDDDDD"/>
              <w:left w:val="nil"/>
              <w:bottom w:val="single" w:sz="8" w:space="0" w:color="DDDDDD"/>
              <w:right w:val="single" w:sz="8" w:space="0" w:color="DDDDDD"/>
            </w:tcBorders>
            <w:shd w:val="clear" w:color="000000" w:fill="FFFFFF"/>
            <w:vAlign w:val="center"/>
            <w:hideMark/>
          </w:tcPr>
          <w:p w14:paraId="5F6ED113" w14:textId="77777777" w:rsidR="00CC1D23" w:rsidRPr="0055735A" w:rsidRDefault="00CC1D23" w:rsidP="00CC1D2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</w:pPr>
            <w:r w:rsidRPr="0055735A"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  <w:t>0.00%</w:t>
            </w:r>
          </w:p>
        </w:tc>
        <w:tc>
          <w:tcPr>
            <w:tcW w:w="952" w:type="dxa"/>
            <w:tcBorders>
              <w:top w:val="single" w:sz="8" w:space="0" w:color="DDDDDD"/>
              <w:left w:val="nil"/>
              <w:bottom w:val="single" w:sz="8" w:space="0" w:color="DDDDDD"/>
              <w:right w:val="single" w:sz="8" w:space="0" w:color="DDDDDD"/>
            </w:tcBorders>
            <w:shd w:val="clear" w:color="000000" w:fill="FFFFFF"/>
            <w:vAlign w:val="center"/>
            <w:hideMark/>
          </w:tcPr>
          <w:p w14:paraId="3957B4A6" w14:textId="77777777" w:rsidR="00CC1D23" w:rsidRPr="0055735A" w:rsidRDefault="00CC1D23" w:rsidP="00CC1D2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</w:pPr>
            <w:r w:rsidRPr="0055735A"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  <w:t>0</w:t>
            </w:r>
          </w:p>
        </w:tc>
        <w:tc>
          <w:tcPr>
            <w:tcW w:w="909" w:type="dxa"/>
            <w:tcBorders>
              <w:top w:val="single" w:sz="8" w:space="0" w:color="DDDDDD"/>
              <w:left w:val="nil"/>
              <w:bottom w:val="single" w:sz="8" w:space="0" w:color="DDDDDD"/>
              <w:right w:val="single" w:sz="8" w:space="0" w:color="DDDDDD"/>
            </w:tcBorders>
            <w:shd w:val="clear" w:color="000000" w:fill="FFFFFF"/>
            <w:vAlign w:val="center"/>
            <w:hideMark/>
          </w:tcPr>
          <w:p w14:paraId="74BA099C" w14:textId="77777777" w:rsidR="00CC1D23" w:rsidRPr="0055735A" w:rsidRDefault="00CC1D23" w:rsidP="00CC1D2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</w:pPr>
            <w:r w:rsidRPr="0055735A"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  <w:t>0</w:t>
            </w:r>
          </w:p>
        </w:tc>
        <w:tc>
          <w:tcPr>
            <w:tcW w:w="936" w:type="dxa"/>
            <w:tcBorders>
              <w:top w:val="single" w:sz="8" w:space="0" w:color="DDDDDD"/>
              <w:left w:val="nil"/>
              <w:bottom w:val="single" w:sz="8" w:space="0" w:color="DDDDDD"/>
              <w:right w:val="single" w:sz="8" w:space="0" w:color="DDDDDD"/>
            </w:tcBorders>
            <w:shd w:val="clear" w:color="000000" w:fill="FFFFFF"/>
            <w:vAlign w:val="center"/>
            <w:hideMark/>
          </w:tcPr>
          <w:p w14:paraId="200FA68D" w14:textId="77777777" w:rsidR="00CC1D23" w:rsidRPr="0055735A" w:rsidRDefault="00CC1D23" w:rsidP="00CC1D2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</w:pPr>
            <w:r w:rsidRPr="0055735A"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  <w:t>27.41%</w:t>
            </w:r>
          </w:p>
        </w:tc>
        <w:tc>
          <w:tcPr>
            <w:tcW w:w="952" w:type="dxa"/>
            <w:tcBorders>
              <w:top w:val="single" w:sz="8" w:space="0" w:color="DDDDDD"/>
              <w:left w:val="nil"/>
              <w:bottom w:val="single" w:sz="8" w:space="0" w:color="DDDDDD"/>
              <w:right w:val="single" w:sz="8" w:space="0" w:color="DDDDDD"/>
            </w:tcBorders>
            <w:shd w:val="clear" w:color="000000" w:fill="FFFFFF"/>
            <w:vAlign w:val="center"/>
            <w:hideMark/>
          </w:tcPr>
          <w:p w14:paraId="137532E3" w14:textId="77777777" w:rsidR="00CC1D23" w:rsidRPr="0055735A" w:rsidRDefault="00CC1D23" w:rsidP="00CC1D2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</w:pPr>
            <w:r w:rsidRPr="0055735A"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  <w:t>2.02</w:t>
            </w:r>
          </w:p>
        </w:tc>
        <w:tc>
          <w:tcPr>
            <w:tcW w:w="909" w:type="dxa"/>
            <w:tcBorders>
              <w:top w:val="single" w:sz="8" w:space="0" w:color="DDDDDD"/>
              <w:left w:val="nil"/>
              <w:bottom w:val="single" w:sz="8" w:space="0" w:color="DDDDDD"/>
              <w:right w:val="single" w:sz="8" w:space="0" w:color="DDDDDD"/>
            </w:tcBorders>
            <w:shd w:val="clear" w:color="000000" w:fill="FFFFFF"/>
            <w:vAlign w:val="center"/>
            <w:hideMark/>
          </w:tcPr>
          <w:p w14:paraId="122DE2C5" w14:textId="77777777" w:rsidR="00CC1D23" w:rsidRPr="0055735A" w:rsidRDefault="00CC1D23" w:rsidP="00CC1D2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</w:pPr>
            <w:r w:rsidRPr="0055735A"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  <w:t>0.96</w:t>
            </w:r>
          </w:p>
        </w:tc>
        <w:tc>
          <w:tcPr>
            <w:tcW w:w="936" w:type="dxa"/>
            <w:tcBorders>
              <w:top w:val="single" w:sz="8" w:space="0" w:color="DDDDDD"/>
              <w:left w:val="nil"/>
              <w:bottom w:val="single" w:sz="8" w:space="0" w:color="DDDDDD"/>
              <w:right w:val="single" w:sz="8" w:space="0" w:color="DDDDDD"/>
            </w:tcBorders>
            <w:shd w:val="clear" w:color="000000" w:fill="FFFFFF"/>
            <w:vAlign w:val="center"/>
            <w:hideMark/>
          </w:tcPr>
          <w:p w14:paraId="05614ACE" w14:textId="77777777" w:rsidR="00CC1D23" w:rsidRPr="0055735A" w:rsidRDefault="00CC1D23" w:rsidP="00CC1D2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</w:pPr>
            <w:r w:rsidRPr="0055735A"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  <w:t>27.41%</w:t>
            </w:r>
          </w:p>
        </w:tc>
        <w:tc>
          <w:tcPr>
            <w:tcW w:w="952" w:type="dxa"/>
            <w:tcBorders>
              <w:top w:val="single" w:sz="8" w:space="0" w:color="DDDDDD"/>
              <w:left w:val="nil"/>
              <w:bottom w:val="single" w:sz="8" w:space="0" w:color="DDDDDD"/>
              <w:right w:val="single" w:sz="8" w:space="0" w:color="DDDDDD"/>
            </w:tcBorders>
            <w:shd w:val="clear" w:color="000000" w:fill="FFFFFF"/>
            <w:vAlign w:val="center"/>
            <w:hideMark/>
          </w:tcPr>
          <w:p w14:paraId="007F6CE6" w14:textId="77777777" w:rsidR="00CC1D23" w:rsidRPr="0055735A" w:rsidRDefault="00CC1D23" w:rsidP="00CC1D2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</w:pPr>
            <w:r w:rsidRPr="0055735A"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  <w:t>2.02</w:t>
            </w:r>
          </w:p>
        </w:tc>
        <w:tc>
          <w:tcPr>
            <w:tcW w:w="909" w:type="dxa"/>
            <w:tcBorders>
              <w:top w:val="single" w:sz="8" w:space="0" w:color="DDDDDD"/>
              <w:left w:val="nil"/>
              <w:bottom w:val="single" w:sz="8" w:space="0" w:color="DDDDDD"/>
              <w:right w:val="single" w:sz="8" w:space="0" w:color="DDDDDD"/>
            </w:tcBorders>
            <w:shd w:val="clear" w:color="000000" w:fill="FFFFFF"/>
            <w:vAlign w:val="center"/>
            <w:hideMark/>
          </w:tcPr>
          <w:p w14:paraId="33815F8A" w14:textId="77777777" w:rsidR="00CC1D23" w:rsidRPr="0055735A" w:rsidRDefault="00CC1D23" w:rsidP="00CC1D2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</w:pPr>
            <w:r w:rsidRPr="0055735A"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  <w:t>0.96</w:t>
            </w:r>
          </w:p>
        </w:tc>
      </w:tr>
      <w:tr w:rsidR="00970659" w:rsidRPr="0055735A" w14:paraId="203A7453" w14:textId="77777777" w:rsidTr="00CC1D23">
        <w:trPr>
          <w:trHeight w:val="300"/>
        </w:trPr>
        <w:tc>
          <w:tcPr>
            <w:tcW w:w="120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2F60897" w14:textId="77777777" w:rsidR="00CC1D23" w:rsidRPr="0055735A" w:rsidRDefault="00CC1D23" w:rsidP="00CC1D2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</w:pPr>
            <w:r w:rsidRPr="0055735A"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  <w:t> 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3B466A0" w14:textId="77777777" w:rsidR="00CC1D23" w:rsidRPr="0055735A" w:rsidRDefault="00CC1D23" w:rsidP="00CC1D2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</w:pPr>
            <w:r w:rsidRPr="0055735A"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  <w:t> </w:t>
            </w:r>
          </w:p>
        </w:tc>
        <w:tc>
          <w:tcPr>
            <w:tcW w:w="95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AD20182" w14:textId="77777777" w:rsidR="00CC1D23" w:rsidRPr="0055735A" w:rsidRDefault="00CC1D23" w:rsidP="00CC1D2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</w:pPr>
            <w:r w:rsidRPr="0055735A"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  <w:t> </w:t>
            </w:r>
          </w:p>
        </w:tc>
        <w:tc>
          <w:tcPr>
            <w:tcW w:w="90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590BBF6" w14:textId="77777777" w:rsidR="00CC1D23" w:rsidRPr="0055735A" w:rsidRDefault="00CC1D23" w:rsidP="00CC1D2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</w:pPr>
            <w:r w:rsidRPr="0055735A"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  <w:t> 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C8776D9" w14:textId="77777777" w:rsidR="00CC1D23" w:rsidRPr="0055735A" w:rsidRDefault="00CC1D23" w:rsidP="00CC1D2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</w:pPr>
            <w:r w:rsidRPr="0055735A"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  <w:t> </w:t>
            </w:r>
          </w:p>
        </w:tc>
        <w:tc>
          <w:tcPr>
            <w:tcW w:w="95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3E762A9" w14:textId="77777777" w:rsidR="00CC1D23" w:rsidRPr="0055735A" w:rsidRDefault="00CC1D23" w:rsidP="00CC1D2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</w:pPr>
            <w:r w:rsidRPr="0055735A"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  <w:t> </w:t>
            </w:r>
          </w:p>
        </w:tc>
        <w:tc>
          <w:tcPr>
            <w:tcW w:w="90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EC0C2BC" w14:textId="77777777" w:rsidR="00CC1D23" w:rsidRPr="0055735A" w:rsidRDefault="00CC1D23" w:rsidP="00CC1D2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</w:pPr>
            <w:r w:rsidRPr="0055735A"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  <w:t> 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3FBA23A" w14:textId="77777777" w:rsidR="00CC1D23" w:rsidRPr="0055735A" w:rsidRDefault="00CC1D23" w:rsidP="00CC1D2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</w:pPr>
            <w:r w:rsidRPr="0055735A"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  <w:t> </w:t>
            </w:r>
          </w:p>
        </w:tc>
        <w:tc>
          <w:tcPr>
            <w:tcW w:w="95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78B75B2" w14:textId="77777777" w:rsidR="00CC1D23" w:rsidRPr="0055735A" w:rsidRDefault="00CC1D23" w:rsidP="00CC1D2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</w:pPr>
            <w:r w:rsidRPr="0055735A"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  <w:t> </w:t>
            </w:r>
          </w:p>
        </w:tc>
        <w:tc>
          <w:tcPr>
            <w:tcW w:w="90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C2EF359" w14:textId="77777777" w:rsidR="00CC1D23" w:rsidRPr="0055735A" w:rsidRDefault="00CC1D23" w:rsidP="00CC1D2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</w:pPr>
            <w:r w:rsidRPr="0055735A"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  <w:t> </w:t>
            </w:r>
          </w:p>
        </w:tc>
      </w:tr>
      <w:tr w:rsidR="00970659" w:rsidRPr="0055735A" w14:paraId="0ED2F373" w14:textId="77777777" w:rsidTr="00CC1D23">
        <w:trPr>
          <w:trHeight w:val="300"/>
        </w:trPr>
        <w:tc>
          <w:tcPr>
            <w:tcW w:w="1209" w:type="dxa"/>
            <w:tcBorders>
              <w:top w:val="single" w:sz="8" w:space="0" w:color="DDDDDD"/>
              <w:left w:val="single" w:sz="8" w:space="0" w:color="DDDDDD"/>
              <w:bottom w:val="single" w:sz="8" w:space="0" w:color="DDDDDD"/>
              <w:right w:val="single" w:sz="8" w:space="0" w:color="DDDDDD"/>
            </w:tcBorders>
            <w:shd w:val="clear" w:color="000000" w:fill="FFFFFF"/>
            <w:vAlign w:val="center"/>
            <w:hideMark/>
          </w:tcPr>
          <w:p w14:paraId="7D8D6991" w14:textId="77777777" w:rsidR="00CC1D23" w:rsidRPr="0055735A" w:rsidRDefault="009A6927" w:rsidP="00CC1D2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 w:themeColor="text1"/>
                <w:kern w:val="0"/>
                <w:u w:val="single"/>
                <w14:ligatures w14:val="none"/>
              </w:rPr>
            </w:pPr>
            <w:hyperlink r:id="rId128" w:anchor="Japan" w:history="1">
              <w:r w:rsidR="00CC1D23" w:rsidRPr="0055735A">
                <w:rPr>
                  <w:rFonts w:ascii="Calibri" w:eastAsia="Times New Roman" w:hAnsi="Calibri" w:cs="Calibri"/>
                  <w:color w:val="000000" w:themeColor="text1"/>
                  <w:kern w:val="0"/>
                  <w:u w:val="single"/>
                  <w14:ligatures w14:val="none"/>
                </w:rPr>
                <w:t>Japan</w:t>
              </w:r>
            </w:hyperlink>
          </w:p>
        </w:tc>
        <w:tc>
          <w:tcPr>
            <w:tcW w:w="936" w:type="dxa"/>
            <w:tcBorders>
              <w:top w:val="single" w:sz="8" w:space="0" w:color="DDDDDD"/>
              <w:left w:val="nil"/>
              <w:bottom w:val="single" w:sz="8" w:space="0" w:color="DDDDDD"/>
              <w:right w:val="single" w:sz="8" w:space="0" w:color="DDDDDD"/>
            </w:tcBorders>
            <w:shd w:val="clear" w:color="000000" w:fill="FFFFFF"/>
            <w:vAlign w:val="center"/>
            <w:hideMark/>
          </w:tcPr>
          <w:p w14:paraId="3517E294" w14:textId="77777777" w:rsidR="00CC1D23" w:rsidRPr="0055735A" w:rsidRDefault="00CC1D23" w:rsidP="00CC1D2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</w:pPr>
            <w:r w:rsidRPr="0055735A"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  <w:t>98.63%</w:t>
            </w:r>
          </w:p>
        </w:tc>
        <w:tc>
          <w:tcPr>
            <w:tcW w:w="952" w:type="dxa"/>
            <w:tcBorders>
              <w:top w:val="single" w:sz="8" w:space="0" w:color="DDDDDD"/>
              <w:left w:val="nil"/>
              <w:bottom w:val="single" w:sz="8" w:space="0" w:color="DDDDDD"/>
              <w:right w:val="single" w:sz="8" w:space="0" w:color="DDDDDD"/>
            </w:tcBorders>
            <w:shd w:val="clear" w:color="000000" w:fill="FFFFFF"/>
            <w:vAlign w:val="center"/>
            <w:hideMark/>
          </w:tcPr>
          <w:p w14:paraId="705C07D4" w14:textId="77777777" w:rsidR="00CC1D23" w:rsidRPr="0055735A" w:rsidRDefault="00CC1D23" w:rsidP="00CC1D2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</w:pPr>
            <w:r w:rsidRPr="0055735A"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  <w:t>15.97</w:t>
            </w:r>
          </w:p>
        </w:tc>
        <w:tc>
          <w:tcPr>
            <w:tcW w:w="909" w:type="dxa"/>
            <w:tcBorders>
              <w:top w:val="single" w:sz="8" w:space="0" w:color="DDDDDD"/>
              <w:left w:val="nil"/>
              <w:bottom w:val="single" w:sz="8" w:space="0" w:color="DDDDDD"/>
              <w:right w:val="single" w:sz="8" w:space="0" w:color="DDDDDD"/>
            </w:tcBorders>
            <w:shd w:val="clear" w:color="000000" w:fill="FFFFFF"/>
            <w:vAlign w:val="center"/>
            <w:hideMark/>
          </w:tcPr>
          <w:p w14:paraId="15A53579" w14:textId="77777777" w:rsidR="00CC1D23" w:rsidRPr="0055735A" w:rsidRDefault="00CC1D23" w:rsidP="00CC1D2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</w:pPr>
            <w:r w:rsidRPr="0055735A"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  <w:t>10.49</w:t>
            </w:r>
          </w:p>
        </w:tc>
        <w:tc>
          <w:tcPr>
            <w:tcW w:w="936" w:type="dxa"/>
            <w:tcBorders>
              <w:top w:val="single" w:sz="8" w:space="0" w:color="DDDDDD"/>
              <w:left w:val="nil"/>
              <w:bottom w:val="single" w:sz="8" w:space="0" w:color="DDDDDD"/>
              <w:right w:val="single" w:sz="8" w:space="0" w:color="DDDDDD"/>
            </w:tcBorders>
            <w:shd w:val="clear" w:color="000000" w:fill="FFFFFF"/>
            <w:vAlign w:val="center"/>
            <w:hideMark/>
          </w:tcPr>
          <w:p w14:paraId="7E011455" w14:textId="77777777" w:rsidR="00CC1D23" w:rsidRPr="0055735A" w:rsidRDefault="00CC1D23" w:rsidP="00CC1D2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</w:pPr>
            <w:r w:rsidRPr="0055735A"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  <w:t>74.83%</w:t>
            </w:r>
          </w:p>
        </w:tc>
        <w:tc>
          <w:tcPr>
            <w:tcW w:w="952" w:type="dxa"/>
            <w:tcBorders>
              <w:top w:val="single" w:sz="8" w:space="0" w:color="DDDDDD"/>
              <w:left w:val="nil"/>
              <w:bottom w:val="single" w:sz="8" w:space="0" w:color="DDDDDD"/>
              <w:right w:val="single" w:sz="8" w:space="0" w:color="DDDDDD"/>
            </w:tcBorders>
            <w:shd w:val="clear" w:color="000000" w:fill="FFFFFF"/>
            <w:vAlign w:val="center"/>
            <w:hideMark/>
          </w:tcPr>
          <w:p w14:paraId="0A75F59F" w14:textId="77777777" w:rsidR="00CC1D23" w:rsidRPr="0055735A" w:rsidRDefault="00CC1D23" w:rsidP="00CC1D2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</w:pPr>
            <w:r w:rsidRPr="0055735A"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  <w:t>6.7</w:t>
            </w:r>
          </w:p>
        </w:tc>
        <w:tc>
          <w:tcPr>
            <w:tcW w:w="909" w:type="dxa"/>
            <w:tcBorders>
              <w:top w:val="single" w:sz="8" w:space="0" w:color="DDDDDD"/>
              <w:left w:val="nil"/>
              <w:bottom w:val="single" w:sz="8" w:space="0" w:color="DDDDDD"/>
              <w:right w:val="single" w:sz="8" w:space="0" w:color="DDDDDD"/>
            </w:tcBorders>
            <w:shd w:val="clear" w:color="000000" w:fill="FFFFFF"/>
            <w:vAlign w:val="center"/>
            <w:hideMark/>
          </w:tcPr>
          <w:p w14:paraId="6A5C883C" w14:textId="77777777" w:rsidR="00CC1D23" w:rsidRPr="0055735A" w:rsidRDefault="00CC1D23" w:rsidP="00CC1D2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</w:pPr>
            <w:r w:rsidRPr="0055735A"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  <w:t>2.78</w:t>
            </w:r>
          </w:p>
        </w:tc>
        <w:tc>
          <w:tcPr>
            <w:tcW w:w="936" w:type="dxa"/>
            <w:tcBorders>
              <w:top w:val="single" w:sz="8" w:space="0" w:color="DDDDDD"/>
              <w:left w:val="nil"/>
              <w:bottom w:val="single" w:sz="8" w:space="0" w:color="DDDDDD"/>
              <w:right w:val="single" w:sz="8" w:space="0" w:color="DDDDDD"/>
            </w:tcBorders>
            <w:shd w:val="clear" w:color="000000" w:fill="FFFFFF"/>
            <w:vAlign w:val="center"/>
            <w:hideMark/>
          </w:tcPr>
          <w:p w14:paraId="7AE35DD4" w14:textId="77777777" w:rsidR="00CC1D23" w:rsidRPr="0055735A" w:rsidRDefault="00CC1D23" w:rsidP="00CC1D2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</w:pPr>
            <w:r w:rsidRPr="0055735A"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  <w:t>99.66%</w:t>
            </w:r>
          </w:p>
        </w:tc>
        <w:tc>
          <w:tcPr>
            <w:tcW w:w="952" w:type="dxa"/>
            <w:tcBorders>
              <w:top w:val="single" w:sz="8" w:space="0" w:color="DDDDDD"/>
              <w:left w:val="nil"/>
              <w:bottom w:val="single" w:sz="8" w:space="0" w:color="DDDDDD"/>
              <w:right w:val="single" w:sz="8" w:space="0" w:color="DDDDDD"/>
            </w:tcBorders>
            <w:shd w:val="clear" w:color="000000" w:fill="FFFFFF"/>
            <w:vAlign w:val="center"/>
            <w:hideMark/>
          </w:tcPr>
          <w:p w14:paraId="7F938DC4" w14:textId="77777777" w:rsidR="00CC1D23" w:rsidRPr="0055735A" w:rsidRDefault="00CC1D23" w:rsidP="00CC1D2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</w:pPr>
            <w:r w:rsidRPr="0055735A"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  <w:t>22.67</w:t>
            </w:r>
          </w:p>
        </w:tc>
        <w:tc>
          <w:tcPr>
            <w:tcW w:w="909" w:type="dxa"/>
            <w:tcBorders>
              <w:top w:val="single" w:sz="8" w:space="0" w:color="DDDDDD"/>
              <w:left w:val="nil"/>
              <w:bottom w:val="single" w:sz="8" w:space="0" w:color="DDDDDD"/>
              <w:right w:val="single" w:sz="8" w:space="0" w:color="DDDDDD"/>
            </w:tcBorders>
            <w:shd w:val="clear" w:color="000000" w:fill="FFFFFF"/>
            <w:vAlign w:val="center"/>
            <w:hideMark/>
          </w:tcPr>
          <w:p w14:paraId="5AB28CDD" w14:textId="77777777" w:rsidR="00CC1D23" w:rsidRPr="0055735A" w:rsidRDefault="00CC1D23" w:rsidP="00CC1D2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</w:pPr>
            <w:r w:rsidRPr="0055735A"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  <w:t>15.61</w:t>
            </w:r>
          </w:p>
        </w:tc>
      </w:tr>
      <w:tr w:rsidR="00970659" w:rsidRPr="0055735A" w14:paraId="0317F9F8" w14:textId="77777777" w:rsidTr="00CC1D23">
        <w:trPr>
          <w:trHeight w:val="300"/>
        </w:trPr>
        <w:tc>
          <w:tcPr>
            <w:tcW w:w="120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DD22B3D" w14:textId="77777777" w:rsidR="00CC1D23" w:rsidRPr="0055735A" w:rsidRDefault="00CC1D23" w:rsidP="00CC1D2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</w:pPr>
            <w:r w:rsidRPr="0055735A"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  <w:t> 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2D1A04D" w14:textId="77777777" w:rsidR="00CC1D23" w:rsidRPr="0055735A" w:rsidRDefault="00CC1D23" w:rsidP="00CC1D2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</w:pPr>
            <w:r w:rsidRPr="0055735A"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  <w:t> </w:t>
            </w:r>
          </w:p>
        </w:tc>
        <w:tc>
          <w:tcPr>
            <w:tcW w:w="95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EFF54FC" w14:textId="77777777" w:rsidR="00CC1D23" w:rsidRPr="0055735A" w:rsidRDefault="00CC1D23" w:rsidP="00CC1D2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</w:pPr>
            <w:r w:rsidRPr="0055735A"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  <w:t> </w:t>
            </w:r>
          </w:p>
        </w:tc>
        <w:tc>
          <w:tcPr>
            <w:tcW w:w="90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46C050F" w14:textId="77777777" w:rsidR="00CC1D23" w:rsidRPr="0055735A" w:rsidRDefault="00CC1D23" w:rsidP="00CC1D2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</w:pPr>
            <w:r w:rsidRPr="0055735A"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  <w:t> 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F0B1585" w14:textId="77777777" w:rsidR="00CC1D23" w:rsidRPr="0055735A" w:rsidRDefault="00CC1D23" w:rsidP="00CC1D2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</w:pPr>
            <w:r w:rsidRPr="0055735A"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  <w:t> </w:t>
            </w:r>
          </w:p>
        </w:tc>
        <w:tc>
          <w:tcPr>
            <w:tcW w:w="95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7457FF0" w14:textId="77777777" w:rsidR="00CC1D23" w:rsidRPr="0055735A" w:rsidRDefault="00CC1D23" w:rsidP="00CC1D2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</w:pPr>
            <w:r w:rsidRPr="0055735A"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  <w:t> </w:t>
            </w:r>
          </w:p>
        </w:tc>
        <w:tc>
          <w:tcPr>
            <w:tcW w:w="90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049CDF6" w14:textId="77777777" w:rsidR="00CC1D23" w:rsidRPr="0055735A" w:rsidRDefault="00CC1D23" w:rsidP="00CC1D2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</w:pPr>
            <w:r w:rsidRPr="0055735A"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  <w:t> 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A6F43EA" w14:textId="77777777" w:rsidR="00CC1D23" w:rsidRPr="0055735A" w:rsidRDefault="00CC1D23" w:rsidP="00CC1D2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</w:pPr>
            <w:r w:rsidRPr="0055735A"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  <w:t> </w:t>
            </w:r>
          </w:p>
        </w:tc>
        <w:tc>
          <w:tcPr>
            <w:tcW w:w="95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98D30E9" w14:textId="77777777" w:rsidR="00CC1D23" w:rsidRPr="0055735A" w:rsidRDefault="00CC1D23" w:rsidP="00CC1D2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</w:pPr>
            <w:r w:rsidRPr="0055735A"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  <w:t> </w:t>
            </w:r>
          </w:p>
        </w:tc>
        <w:tc>
          <w:tcPr>
            <w:tcW w:w="90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89A50BB" w14:textId="77777777" w:rsidR="00CC1D23" w:rsidRPr="0055735A" w:rsidRDefault="00CC1D23" w:rsidP="00CC1D2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</w:pPr>
            <w:r w:rsidRPr="0055735A"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  <w:t> </w:t>
            </w:r>
          </w:p>
        </w:tc>
      </w:tr>
      <w:tr w:rsidR="00970659" w:rsidRPr="0055735A" w14:paraId="6288940C" w14:textId="77777777" w:rsidTr="00CC1D23">
        <w:trPr>
          <w:trHeight w:val="588"/>
        </w:trPr>
        <w:tc>
          <w:tcPr>
            <w:tcW w:w="1209" w:type="dxa"/>
            <w:tcBorders>
              <w:top w:val="single" w:sz="8" w:space="0" w:color="DDDDDD"/>
              <w:left w:val="single" w:sz="8" w:space="0" w:color="DDDDDD"/>
              <w:bottom w:val="single" w:sz="8" w:space="0" w:color="DDDDDD"/>
              <w:right w:val="single" w:sz="8" w:space="0" w:color="DDDDDD"/>
            </w:tcBorders>
            <w:shd w:val="clear" w:color="000000" w:fill="FFFFFF"/>
            <w:vAlign w:val="center"/>
            <w:hideMark/>
          </w:tcPr>
          <w:p w14:paraId="49DD3F03" w14:textId="77777777" w:rsidR="00CC1D23" w:rsidRPr="0055735A" w:rsidRDefault="009A6927" w:rsidP="00CC1D2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 w:themeColor="text1"/>
                <w:kern w:val="0"/>
                <w:u w:val="single"/>
                <w14:ligatures w14:val="none"/>
              </w:rPr>
            </w:pPr>
            <w:hyperlink r:id="rId129" w:anchor="Japan%20Oriental" w:history="1">
              <w:r w:rsidR="00CC1D23" w:rsidRPr="0055735A">
                <w:rPr>
                  <w:rFonts w:ascii="Calibri" w:eastAsia="Times New Roman" w:hAnsi="Calibri" w:cs="Calibri"/>
                  <w:color w:val="000000" w:themeColor="text1"/>
                  <w:kern w:val="0"/>
                  <w:u w:val="single"/>
                  <w14:ligatures w14:val="none"/>
                </w:rPr>
                <w:t>Japan Oriental</w:t>
              </w:r>
            </w:hyperlink>
          </w:p>
        </w:tc>
        <w:tc>
          <w:tcPr>
            <w:tcW w:w="936" w:type="dxa"/>
            <w:tcBorders>
              <w:top w:val="single" w:sz="8" w:space="0" w:color="DDDDDD"/>
              <w:left w:val="nil"/>
              <w:bottom w:val="single" w:sz="8" w:space="0" w:color="DDDDDD"/>
              <w:right w:val="single" w:sz="8" w:space="0" w:color="DDDDDD"/>
            </w:tcBorders>
            <w:shd w:val="clear" w:color="000000" w:fill="FFFFFF"/>
            <w:vAlign w:val="center"/>
            <w:hideMark/>
          </w:tcPr>
          <w:p w14:paraId="47C73E78" w14:textId="77777777" w:rsidR="00CC1D23" w:rsidRPr="0055735A" w:rsidRDefault="00CC1D23" w:rsidP="00CC1D2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</w:pPr>
            <w:r w:rsidRPr="0055735A"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  <w:t>98.63%</w:t>
            </w:r>
          </w:p>
        </w:tc>
        <w:tc>
          <w:tcPr>
            <w:tcW w:w="952" w:type="dxa"/>
            <w:tcBorders>
              <w:top w:val="single" w:sz="8" w:space="0" w:color="DDDDDD"/>
              <w:left w:val="nil"/>
              <w:bottom w:val="single" w:sz="8" w:space="0" w:color="DDDDDD"/>
              <w:right w:val="single" w:sz="8" w:space="0" w:color="DDDDDD"/>
            </w:tcBorders>
            <w:shd w:val="clear" w:color="000000" w:fill="FFFFFF"/>
            <w:vAlign w:val="center"/>
            <w:hideMark/>
          </w:tcPr>
          <w:p w14:paraId="41B44D0C" w14:textId="77777777" w:rsidR="00CC1D23" w:rsidRPr="0055735A" w:rsidRDefault="00CC1D23" w:rsidP="00CC1D2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</w:pPr>
            <w:r w:rsidRPr="0055735A"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  <w:t>15.97</w:t>
            </w:r>
          </w:p>
        </w:tc>
        <w:tc>
          <w:tcPr>
            <w:tcW w:w="909" w:type="dxa"/>
            <w:tcBorders>
              <w:top w:val="single" w:sz="8" w:space="0" w:color="DDDDDD"/>
              <w:left w:val="nil"/>
              <w:bottom w:val="single" w:sz="8" w:space="0" w:color="DDDDDD"/>
              <w:right w:val="single" w:sz="8" w:space="0" w:color="DDDDDD"/>
            </w:tcBorders>
            <w:shd w:val="clear" w:color="000000" w:fill="FFFFFF"/>
            <w:vAlign w:val="center"/>
            <w:hideMark/>
          </w:tcPr>
          <w:p w14:paraId="3CFC9BD4" w14:textId="77777777" w:rsidR="00CC1D23" w:rsidRPr="0055735A" w:rsidRDefault="00CC1D23" w:rsidP="00CC1D2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</w:pPr>
            <w:r w:rsidRPr="0055735A"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  <w:t>10.49</w:t>
            </w:r>
          </w:p>
        </w:tc>
        <w:tc>
          <w:tcPr>
            <w:tcW w:w="936" w:type="dxa"/>
            <w:tcBorders>
              <w:top w:val="single" w:sz="8" w:space="0" w:color="DDDDDD"/>
              <w:left w:val="nil"/>
              <w:bottom w:val="single" w:sz="8" w:space="0" w:color="DDDDDD"/>
              <w:right w:val="single" w:sz="8" w:space="0" w:color="DDDDDD"/>
            </w:tcBorders>
            <w:shd w:val="clear" w:color="000000" w:fill="FFFFFF"/>
            <w:vAlign w:val="center"/>
            <w:hideMark/>
          </w:tcPr>
          <w:p w14:paraId="41F2DF05" w14:textId="77777777" w:rsidR="00CC1D23" w:rsidRPr="0055735A" w:rsidRDefault="00CC1D23" w:rsidP="00CC1D2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</w:pPr>
            <w:r w:rsidRPr="0055735A"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  <w:t>74.83%</w:t>
            </w:r>
          </w:p>
        </w:tc>
        <w:tc>
          <w:tcPr>
            <w:tcW w:w="952" w:type="dxa"/>
            <w:tcBorders>
              <w:top w:val="single" w:sz="8" w:space="0" w:color="DDDDDD"/>
              <w:left w:val="nil"/>
              <w:bottom w:val="single" w:sz="8" w:space="0" w:color="DDDDDD"/>
              <w:right w:val="single" w:sz="8" w:space="0" w:color="DDDDDD"/>
            </w:tcBorders>
            <w:shd w:val="clear" w:color="000000" w:fill="FFFFFF"/>
            <w:vAlign w:val="center"/>
            <w:hideMark/>
          </w:tcPr>
          <w:p w14:paraId="1D6295D7" w14:textId="77777777" w:rsidR="00CC1D23" w:rsidRPr="0055735A" w:rsidRDefault="00CC1D23" w:rsidP="00CC1D2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</w:pPr>
            <w:r w:rsidRPr="0055735A"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  <w:t>6.7</w:t>
            </w:r>
          </w:p>
        </w:tc>
        <w:tc>
          <w:tcPr>
            <w:tcW w:w="909" w:type="dxa"/>
            <w:tcBorders>
              <w:top w:val="single" w:sz="8" w:space="0" w:color="DDDDDD"/>
              <w:left w:val="nil"/>
              <w:bottom w:val="single" w:sz="8" w:space="0" w:color="DDDDDD"/>
              <w:right w:val="single" w:sz="8" w:space="0" w:color="DDDDDD"/>
            </w:tcBorders>
            <w:shd w:val="clear" w:color="000000" w:fill="FFFFFF"/>
            <w:vAlign w:val="center"/>
            <w:hideMark/>
          </w:tcPr>
          <w:p w14:paraId="6A1B1678" w14:textId="77777777" w:rsidR="00CC1D23" w:rsidRPr="0055735A" w:rsidRDefault="00CC1D23" w:rsidP="00CC1D2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</w:pPr>
            <w:r w:rsidRPr="0055735A"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  <w:t>2.78</w:t>
            </w:r>
          </w:p>
        </w:tc>
        <w:tc>
          <w:tcPr>
            <w:tcW w:w="936" w:type="dxa"/>
            <w:tcBorders>
              <w:top w:val="single" w:sz="8" w:space="0" w:color="DDDDDD"/>
              <w:left w:val="nil"/>
              <w:bottom w:val="single" w:sz="8" w:space="0" w:color="DDDDDD"/>
              <w:right w:val="single" w:sz="8" w:space="0" w:color="DDDDDD"/>
            </w:tcBorders>
            <w:shd w:val="clear" w:color="000000" w:fill="FFFFFF"/>
            <w:vAlign w:val="center"/>
            <w:hideMark/>
          </w:tcPr>
          <w:p w14:paraId="2C39F0BB" w14:textId="77777777" w:rsidR="00CC1D23" w:rsidRPr="0055735A" w:rsidRDefault="00CC1D23" w:rsidP="00CC1D2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</w:pPr>
            <w:r w:rsidRPr="0055735A"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  <w:t>99.66%</w:t>
            </w:r>
          </w:p>
        </w:tc>
        <w:tc>
          <w:tcPr>
            <w:tcW w:w="952" w:type="dxa"/>
            <w:tcBorders>
              <w:top w:val="single" w:sz="8" w:space="0" w:color="DDDDDD"/>
              <w:left w:val="nil"/>
              <w:bottom w:val="single" w:sz="8" w:space="0" w:color="DDDDDD"/>
              <w:right w:val="single" w:sz="8" w:space="0" w:color="DDDDDD"/>
            </w:tcBorders>
            <w:shd w:val="clear" w:color="000000" w:fill="FFFFFF"/>
            <w:vAlign w:val="center"/>
            <w:hideMark/>
          </w:tcPr>
          <w:p w14:paraId="45D5086E" w14:textId="77777777" w:rsidR="00CC1D23" w:rsidRPr="0055735A" w:rsidRDefault="00CC1D23" w:rsidP="00CC1D2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</w:pPr>
            <w:r w:rsidRPr="0055735A"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  <w:t>22.67</w:t>
            </w:r>
          </w:p>
        </w:tc>
        <w:tc>
          <w:tcPr>
            <w:tcW w:w="909" w:type="dxa"/>
            <w:tcBorders>
              <w:top w:val="single" w:sz="8" w:space="0" w:color="DDDDDD"/>
              <w:left w:val="nil"/>
              <w:bottom w:val="single" w:sz="8" w:space="0" w:color="DDDDDD"/>
              <w:right w:val="single" w:sz="8" w:space="0" w:color="DDDDDD"/>
            </w:tcBorders>
            <w:shd w:val="clear" w:color="000000" w:fill="FFFFFF"/>
            <w:vAlign w:val="center"/>
            <w:hideMark/>
          </w:tcPr>
          <w:p w14:paraId="18B13D47" w14:textId="77777777" w:rsidR="00CC1D23" w:rsidRPr="0055735A" w:rsidRDefault="00CC1D23" w:rsidP="00CC1D2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</w:pPr>
            <w:r w:rsidRPr="0055735A"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  <w:t>15.61</w:t>
            </w:r>
          </w:p>
        </w:tc>
      </w:tr>
      <w:tr w:rsidR="00970659" w:rsidRPr="0055735A" w14:paraId="59FA9982" w14:textId="77777777" w:rsidTr="00CC1D23">
        <w:trPr>
          <w:trHeight w:val="300"/>
        </w:trPr>
        <w:tc>
          <w:tcPr>
            <w:tcW w:w="120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CA48699" w14:textId="77777777" w:rsidR="00CC1D23" w:rsidRPr="0055735A" w:rsidRDefault="00CC1D23" w:rsidP="00CC1D2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</w:pPr>
            <w:r w:rsidRPr="0055735A"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  <w:t> 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ECC672F" w14:textId="77777777" w:rsidR="00CC1D23" w:rsidRPr="0055735A" w:rsidRDefault="00CC1D23" w:rsidP="00CC1D2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</w:pPr>
            <w:r w:rsidRPr="0055735A"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  <w:t> </w:t>
            </w:r>
          </w:p>
        </w:tc>
        <w:tc>
          <w:tcPr>
            <w:tcW w:w="95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29F5A7A" w14:textId="77777777" w:rsidR="00CC1D23" w:rsidRPr="0055735A" w:rsidRDefault="00CC1D23" w:rsidP="00CC1D2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</w:pPr>
            <w:r w:rsidRPr="0055735A"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  <w:t> </w:t>
            </w:r>
          </w:p>
        </w:tc>
        <w:tc>
          <w:tcPr>
            <w:tcW w:w="90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65EE371" w14:textId="77777777" w:rsidR="00CC1D23" w:rsidRPr="0055735A" w:rsidRDefault="00CC1D23" w:rsidP="00CC1D2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</w:pPr>
            <w:r w:rsidRPr="0055735A"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  <w:t> 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148602F" w14:textId="77777777" w:rsidR="00CC1D23" w:rsidRPr="0055735A" w:rsidRDefault="00CC1D23" w:rsidP="00CC1D2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</w:pPr>
            <w:r w:rsidRPr="0055735A"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  <w:t> </w:t>
            </w:r>
          </w:p>
        </w:tc>
        <w:tc>
          <w:tcPr>
            <w:tcW w:w="95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09EC7E9" w14:textId="77777777" w:rsidR="00CC1D23" w:rsidRPr="0055735A" w:rsidRDefault="00CC1D23" w:rsidP="00CC1D2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</w:pPr>
            <w:r w:rsidRPr="0055735A"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  <w:t> </w:t>
            </w:r>
          </w:p>
        </w:tc>
        <w:tc>
          <w:tcPr>
            <w:tcW w:w="90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6681182" w14:textId="77777777" w:rsidR="00CC1D23" w:rsidRPr="0055735A" w:rsidRDefault="00CC1D23" w:rsidP="00CC1D2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</w:pPr>
            <w:r w:rsidRPr="0055735A"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  <w:t> 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174763B" w14:textId="77777777" w:rsidR="00CC1D23" w:rsidRPr="0055735A" w:rsidRDefault="00CC1D23" w:rsidP="00CC1D2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</w:pPr>
            <w:r w:rsidRPr="0055735A"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  <w:t> </w:t>
            </w:r>
          </w:p>
        </w:tc>
        <w:tc>
          <w:tcPr>
            <w:tcW w:w="95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BE86C47" w14:textId="77777777" w:rsidR="00CC1D23" w:rsidRPr="0055735A" w:rsidRDefault="00CC1D23" w:rsidP="00CC1D2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</w:pPr>
            <w:r w:rsidRPr="0055735A"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  <w:t> </w:t>
            </w:r>
          </w:p>
        </w:tc>
        <w:tc>
          <w:tcPr>
            <w:tcW w:w="90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E8EDE7F" w14:textId="77777777" w:rsidR="00CC1D23" w:rsidRPr="0055735A" w:rsidRDefault="00CC1D23" w:rsidP="00CC1D2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</w:pPr>
            <w:r w:rsidRPr="0055735A"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  <w:t> </w:t>
            </w:r>
          </w:p>
        </w:tc>
      </w:tr>
      <w:tr w:rsidR="00970659" w:rsidRPr="0055735A" w14:paraId="13002E07" w14:textId="77777777" w:rsidTr="00CC1D23">
        <w:trPr>
          <w:trHeight w:val="300"/>
        </w:trPr>
        <w:tc>
          <w:tcPr>
            <w:tcW w:w="1209" w:type="dxa"/>
            <w:tcBorders>
              <w:top w:val="single" w:sz="8" w:space="0" w:color="DDDDDD"/>
              <w:left w:val="single" w:sz="8" w:space="0" w:color="DDDDDD"/>
              <w:bottom w:val="single" w:sz="8" w:space="0" w:color="DDDDDD"/>
              <w:right w:val="single" w:sz="8" w:space="0" w:color="DDDDDD"/>
            </w:tcBorders>
            <w:shd w:val="clear" w:color="000000" w:fill="FFFFFF"/>
            <w:vAlign w:val="center"/>
            <w:hideMark/>
          </w:tcPr>
          <w:p w14:paraId="7DDFF53A" w14:textId="77777777" w:rsidR="00CC1D23" w:rsidRPr="0055735A" w:rsidRDefault="009A6927" w:rsidP="00CC1D2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 w:themeColor="text1"/>
                <w:kern w:val="0"/>
                <w:u w:val="single"/>
                <w14:ligatures w14:val="none"/>
              </w:rPr>
            </w:pPr>
            <w:hyperlink r:id="rId130" w:anchor="Jordan" w:history="1">
              <w:r w:rsidR="00CC1D23" w:rsidRPr="0055735A">
                <w:rPr>
                  <w:rFonts w:ascii="Calibri" w:eastAsia="Times New Roman" w:hAnsi="Calibri" w:cs="Calibri"/>
                  <w:color w:val="000000" w:themeColor="text1"/>
                  <w:kern w:val="0"/>
                  <w:u w:val="single"/>
                  <w14:ligatures w14:val="none"/>
                </w:rPr>
                <w:t>Jordan</w:t>
              </w:r>
            </w:hyperlink>
          </w:p>
        </w:tc>
        <w:tc>
          <w:tcPr>
            <w:tcW w:w="936" w:type="dxa"/>
            <w:tcBorders>
              <w:top w:val="single" w:sz="8" w:space="0" w:color="DDDDDD"/>
              <w:left w:val="nil"/>
              <w:bottom w:val="single" w:sz="8" w:space="0" w:color="DDDDDD"/>
              <w:right w:val="single" w:sz="8" w:space="0" w:color="DDDDDD"/>
            </w:tcBorders>
            <w:shd w:val="clear" w:color="000000" w:fill="FFFFFF"/>
            <w:vAlign w:val="center"/>
            <w:hideMark/>
          </w:tcPr>
          <w:p w14:paraId="13CFAC95" w14:textId="77777777" w:rsidR="00CC1D23" w:rsidRPr="0055735A" w:rsidRDefault="00CC1D23" w:rsidP="00CC1D2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</w:pPr>
            <w:r w:rsidRPr="0055735A"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  <w:t>90.83%</w:t>
            </w:r>
          </w:p>
        </w:tc>
        <w:tc>
          <w:tcPr>
            <w:tcW w:w="952" w:type="dxa"/>
            <w:tcBorders>
              <w:top w:val="single" w:sz="8" w:space="0" w:color="DDDDDD"/>
              <w:left w:val="nil"/>
              <w:bottom w:val="single" w:sz="8" w:space="0" w:color="DDDDDD"/>
              <w:right w:val="single" w:sz="8" w:space="0" w:color="DDDDDD"/>
            </w:tcBorders>
            <w:shd w:val="clear" w:color="000000" w:fill="FFFFFF"/>
            <w:vAlign w:val="center"/>
            <w:hideMark/>
          </w:tcPr>
          <w:p w14:paraId="211C8302" w14:textId="77777777" w:rsidR="00CC1D23" w:rsidRPr="0055735A" w:rsidRDefault="00CC1D23" w:rsidP="00CC1D2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</w:pPr>
            <w:r w:rsidRPr="0055735A"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  <w:t>11</w:t>
            </w:r>
          </w:p>
        </w:tc>
        <w:tc>
          <w:tcPr>
            <w:tcW w:w="909" w:type="dxa"/>
            <w:tcBorders>
              <w:top w:val="single" w:sz="8" w:space="0" w:color="DDDDDD"/>
              <w:left w:val="nil"/>
              <w:bottom w:val="single" w:sz="8" w:space="0" w:color="DDDDDD"/>
              <w:right w:val="single" w:sz="8" w:space="0" w:color="DDDDDD"/>
            </w:tcBorders>
            <w:shd w:val="clear" w:color="000000" w:fill="FFFFFF"/>
            <w:vAlign w:val="center"/>
            <w:hideMark/>
          </w:tcPr>
          <w:p w14:paraId="5DDAA403" w14:textId="77777777" w:rsidR="00CC1D23" w:rsidRPr="0055735A" w:rsidRDefault="00CC1D23" w:rsidP="00CC1D2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</w:pPr>
            <w:r w:rsidRPr="0055735A"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  <w:t>7.15</w:t>
            </w:r>
          </w:p>
        </w:tc>
        <w:tc>
          <w:tcPr>
            <w:tcW w:w="936" w:type="dxa"/>
            <w:tcBorders>
              <w:top w:val="single" w:sz="8" w:space="0" w:color="DDDDDD"/>
              <w:left w:val="nil"/>
              <w:bottom w:val="single" w:sz="8" w:space="0" w:color="DDDDDD"/>
              <w:right w:val="single" w:sz="8" w:space="0" w:color="DDDDDD"/>
            </w:tcBorders>
            <w:shd w:val="clear" w:color="000000" w:fill="FFFFFF"/>
            <w:vAlign w:val="center"/>
            <w:hideMark/>
          </w:tcPr>
          <w:p w14:paraId="27D30173" w14:textId="77777777" w:rsidR="00CC1D23" w:rsidRPr="0055735A" w:rsidRDefault="00CC1D23" w:rsidP="00CC1D2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</w:pPr>
            <w:r w:rsidRPr="0055735A"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  <w:t>52.88%</w:t>
            </w:r>
          </w:p>
        </w:tc>
        <w:tc>
          <w:tcPr>
            <w:tcW w:w="952" w:type="dxa"/>
            <w:tcBorders>
              <w:top w:val="single" w:sz="8" w:space="0" w:color="DDDDDD"/>
              <w:left w:val="nil"/>
              <w:bottom w:val="single" w:sz="8" w:space="0" w:color="DDDDDD"/>
              <w:right w:val="single" w:sz="8" w:space="0" w:color="DDDDDD"/>
            </w:tcBorders>
            <w:shd w:val="clear" w:color="000000" w:fill="FFFFFF"/>
            <w:vAlign w:val="center"/>
            <w:hideMark/>
          </w:tcPr>
          <w:p w14:paraId="64EB6401" w14:textId="77777777" w:rsidR="00CC1D23" w:rsidRPr="0055735A" w:rsidRDefault="00CC1D23" w:rsidP="00CC1D2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</w:pPr>
            <w:r w:rsidRPr="0055735A"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  <w:t>4.21</w:t>
            </w:r>
          </w:p>
        </w:tc>
        <w:tc>
          <w:tcPr>
            <w:tcW w:w="909" w:type="dxa"/>
            <w:tcBorders>
              <w:top w:val="single" w:sz="8" w:space="0" w:color="DDDDDD"/>
              <w:left w:val="nil"/>
              <w:bottom w:val="single" w:sz="8" w:space="0" w:color="DDDDDD"/>
              <w:right w:val="single" w:sz="8" w:space="0" w:color="DDDDDD"/>
            </w:tcBorders>
            <w:shd w:val="clear" w:color="000000" w:fill="FFFFFF"/>
            <w:vAlign w:val="center"/>
            <w:hideMark/>
          </w:tcPr>
          <w:p w14:paraId="3568624A" w14:textId="77777777" w:rsidR="00CC1D23" w:rsidRPr="0055735A" w:rsidRDefault="00CC1D23" w:rsidP="00CC1D2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</w:pPr>
            <w:r w:rsidRPr="0055735A"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  <w:t>1.49</w:t>
            </w:r>
          </w:p>
        </w:tc>
        <w:tc>
          <w:tcPr>
            <w:tcW w:w="936" w:type="dxa"/>
            <w:tcBorders>
              <w:top w:val="single" w:sz="8" w:space="0" w:color="DDDDDD"/>
              <w:left w:val="nil"/>
              <w:bottom w:val="single" w:sz="8" w:space="0" w:color="DDDDDD"/>
              <w:right w:val="single" w:sz="8" w:space="0" w:color="DDDDDD"/>
            </w:tcBorders>
            <w:shd w:val="clear" w:color="000000" w:fill="FFFFFF"/>
            <w:vAlign w:val="center"/>
            <w:hideMark/>
          </w:tcPr>
          <w:p w14:paraId="008F8841" w14:textId="77777777" w:rsidR="00CC1D23" w:rsidRPr="0055735A" w:rsidRDefault="00CC1D23" w:rsidP="00CC1D2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</w:pPr>
            <w:r w:rsidRPr="0055735A"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  <w:t>95.68%</w:t>
            </w:r>
          </w:p>
        </w:tc>
        <w:tc>
          <w:tcPr>
            <w:tcW w:w="952" w:type="dxa"/>
            <w:tcBorders>
              <w:top w:val="single" w:sz="8" w:space="0" w:color="DDDDDD"/>
              <w:left w:val="nil"/>
              <w:bottom w:val="single" w:sz="8" w:space="0" w:color="DDDDDD"/>
              <w:right w:val="single" w:sz="8" w:space="0" w:color="DDDDDD"/>
            </w:tcBorders>
            <w:shd w:val="clear" w:color="000000" w:fill="FFFFFF"/>
            <w:vAlign w:val="center"/>
            <w:hideMark/>
          </w:tcPr>
          <w:p w14:paraId="1D6AD126" w14:textId="77777777" w:rsidR="00CC1D23" w:rsidRPr="0055735A" w:rsidRDefault="00CC1D23" w:rsidP="00CC1D2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</w:pPr>
            <w:r w:rsidRPr="0055735A"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  <w:t>15.21</w:t>
            </w:r>
          </w:p>
        </w:tc>
        <w:tc>
          <w:tcPr>
            <w:tcW w:w="909" w:type="dxa"/>
            <w:tcBorders>
              <w:top w:val="single" w:sz="8" w:space="0" w:color="DDDDDD"/>
              <w:left w:val="nil"/>
              <w:bottom w:val="single" w:sz="8" w:space="0" w:color="DDDDDD"/>
              <w:right w:val="single" w:sz="8" w:space="0" w:color="DDDDDD"/>
            </w:tcBorders>
            <w:shd w:val="clear" w:color="000000" w:fill="FFFFFF"/>
            <w:vAlign w:val="center"/>
            <w:hideMark/>
          </w:tcPr>
          <w:p w14:paraId="25E666BD" w14:textId="77777777" w:rsidR="00CC1D23" w:rsidRPr="0055735A" w:rsidRDefault="00CC1D23" w:rsidP="00CC1D2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</w:pPr>
            <w:r w:rsidRPr="0055735A"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  <w:t>8.78</w:t>
            </w:r>
          </w:p>
        </w:tc>
      </w:tr>
      <w:tr w:rsidR="00970659" w:rsidRPr="0055735A" w14:paraId="28F630F9" w14:textId="77777777" w:rsidTr="00CC1D23">
        <w:trPr>
          <w:trHeight w:val="300"/>
        </w:trPr>
        <w:tc>
          <w:tcPr>
            <w:tcW w:w="120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8F277B5" w14:textId="77777777" w:rsidR="00CC1D23" w:rsidRPr="0055735A" w:rsidRDefault="00CC1D23" w:rsidP="00CC1D2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</w:pPr>
            <w:r w:rsidRPr="0055735A"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  <w:t> 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8E71C94" w14:textId="77777777" w:rsidR="00CC1D23" w:rsidRPr="0055735A" w:rsidRDefault="00CC1D23" w:rsidP="00CC1D2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</w:pPr>
            <w:r w:rsidRPr="0055735A"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  <w:t> </w:t>
            </w:r>
          </w:p>
        </w:tc>
        <w:tc>
          <w:tcPr>
            <w:tcW w:w="95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5403657" w14:textId="77777777" w:rsidR="00CC1D23" w:rsidRPr="0055735A" w:rsidRDefault="00CC1D23" w:rsidP="00CC1D2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</w:pPr>
            <w:r w:rsidRPr="0055735A"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  <w:t> </w:t>
            </w:r>
          </w:p>
        </w:tc>
        <w:tc>
          <w:tcPr>
            <w:tcW w:w="90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B717E38" w14:textId="77777777" w:rsidR="00CC1D23" w:rsidRPr="0055735A" w:rsidRDefault="00CC1D23" w:rsidP="00CC1D2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</w:pPr>
            <w:r w:rsidRPr="0055735A"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  <w:t> 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C0429A6" w14:textId="77777777" w:rsidR="00CC1D23" w:rsidRPr="0055735A" w:rsidRDefault="00CC1D23" w:rsidP="00CC1D2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</w:pPr>
            <w:r w:rsidRPr="0055735A"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  <w:t> </w:t>
            </w:r>
          </w:p>
        </w:tc>
        <w:tc>
          <w:tcPr>
            <w:tcW w:w="95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6BE9028" w14:textId="77777777" w:rsidR="00CC1D23" w:rsidRPr="0055735A" w:rsidRDefault="00CC1D23" w:rsidP="00CC1D2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</w:pPr>
            <w:r w:rsidRPr="0055735A"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  <w:t> </w:t>
            </w:r>
          </w:p>
        </w:tc>
        <w:tc>
          <w:tcPr>
            <w:tcW w:w="90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7AD39FA" w14:textId="77777777" w:rsidR="00CC1D23" w:rsidRPr="0055735A" w:rsidRDefault="00CC1D23" w:rsidP="00CC1D2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</w:pPr>
            <w:r w:rsidRPr="0055735A"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  <w:t> 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B9617CA" w14:textId="77777777" w:rsidR="00CC1D23" w:rsidRPr="0055735A" w:rsidRDefault="00CC1D23" w:rsidP="00CC1D2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</w:pPr>
            <w:r w:rsidRPr="0055735A"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  <w:t> </w:t>
            </w:r>
          </w:p>
        </w:tc>
        <w:tc>
          <w:tcPr>
            <w:tcW w:w="95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81B96C5" w14:textId="77777777" w:rsidR="00CC1D23" w:rsidRPr="0055735A" w:rsidRDefault="00CC1D23" w:rsidP="00CC1D2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</w:pPr>
            <w:r w:rsidRPr="0055735A"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  <w:t> </w:t>
            </w:r>
          </w:p>
        </w:tc>
        <w:tc>
          <w:tcPr>
            <w:tcW w:w="90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573DD1B" w14:textId="77777777" w:rsidR="00CC1D23" w:rsidRPr="0055735A" w:rsidRDefault="00CC1D23" w:rsidP="00CC1D2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</w:pPr>
            <w:r w:rsidRPr="0055735A"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  <w:t> </w:t>
            </w:r>
          </w:p>
        </w:tc>
      </w:tr>
      <w:tr w:rsidR="00970659" w:rsidRPr="0055735A" w14:paraId="1FDC1C2E" w14:textId="77777777" w:rsidTr="00CC1D23">
        <w:trPr>
          <w:trHeight w:val="588"/>
        </w:trPr>
        <w:tc>
          <w:tcPr>
            <w:tcW w:w="1209" w:type="dxa"/>
            <w:tcBorders>
              <w:top w:val="single" w:sz="8" w:space="0" w:color="DDDDDD"/>
              <w:left w:val="single" w:sz="8" w:space="0" w:color="DDDDDD"/>
              <w:bottom w:val="single" w:sz="8" w:space="0" w:color="DDDDDD"/>
              <w:right w:val="single" w:sz="8" w:space="0" w:color="DDDDDD"/>
            </w:tcBorders>
            <w:shd w:val="clear" w:color="000000" w:fill="FFFFFF"/>
            <w:vAlign w:val="center"/>
            <w:hideMark/>
          </w:tcPr>
          <w:p w14:paraId="07C183F9" w14:textId="77777777" w:rsidR="00CC1D23" w:rsidRPr="0055735A" w:rsidRDefault="009A6927" w:rsidP="00CC1D2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 w:themeColor="text1"/>
                <w:kern w:val="0"/>
                <w:u w:val="single"/>
                <w14:ligatures w14:val="none"/>
              </w:rPr>
            </w:pPr>
            <w:hyperlink r:id="rId131" w:anchor="Jordan%20Arab" w:history="1">
              <w:r w:rsidR="00CC1D23" w:rsidRPr="0055735A">
                <w:rPr>
                  <w:rFonts w:ascii="Calibri" w:eastAsia="Times New Roman" w:hAnsi="Calibri" w:cs="Calibri"/>
                  <w:color w:val="000000" w:themeColor="text1"/>
                  <w:kern w:val="0"/>
                  <w:u w:val="single"/>
                  <w14:ligatures w14:val="none"/>
                </w:rPr>
                <w:t>Jordan Arab</w:t>
              </w:r>
            </w:hyperlink>
          </w:p>
        </w:tc>
        <w:tc>
          <w:tcPr>
            <w:tcW w:w="936" w:type="dxa"/>
            <w:tcBorders>
              <w:top w:val="single" w:sz="8" w:space="0" w:color="DDDDDD"/>
              <w:left w:val="nil"/>
              <w:bottom w:val="single" w:sz="8" w:space="0" w:color="DDDDDD"/>
              <w:right w:val="single" w:sz="8" w:space="0" w:color="DDDDDD"/>
            </w:tcBorders>
            <w:shd w:val="clear" w:color="000000" w:fill="FFFFFF"/>
            <w:vAlign w:val="center"/>
            <w:hideMark/>
          </w:tcPr>
          <w:p w14:paraId="25F08DD2" w14:textId="77777777" w:rsidR="00CC1D23" w:rsidRPr="0055735A" w:rsidRDefault="00CC1D23" w:rsidP="00CC1D2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</w:pPr>
            <w:r w:rsidRPr="0055735A"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  <w:t>90.83%</w:t>
            </w:r>
          </w:p>
        </w:tc>
        <w:tc>
          <w:tcPr>
            <w:tcW w:w="952" w:type="dxa"/>
            <w:tcBorders>
              <w:top w:val="single" w:sz="8" w:space="0" w:color="DDDDDD"/>
              <w:left w:val="nil"/>
              <w:bottom w:val="single" w:sz="8" w:space="0" w:color="DDDDDD"/>
              <w:right w:val="single" w:sz="8" w:space="0" w:color="DDDDDD"/>
            </w:tcBorders>
            <w:shd w:val="clear" w:color="000000" w:fill="FFFFFF"/>
            <w:vAlign w:val="center"/>
            <w:hideMark/>
          </w:tcPr>
          <w:p w14:paraId="187D8B21" w14:textId="77777777" w:rsidR="00CC1D23" w:rsidRPr="0055735A" w:rsidRDefault="00CC1D23" w:rsidP="00CC1D2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</w:pPr>
            <w:r w:rsidRPr="0055735A"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  <w:t>11</w:t>
            </w:r>
          </w:p>
        </w:tc>
        <w:tc>
          <w:tcPr>
            <w:tcW w:w="909" w:type="dxa"/>
            <w:tcBorders>
              <w:top w:val="single" w:sz="8" w:space="0" w:color="DDDDDD"/>
              <w:left w:val="nil"/>
              <w:bottom w:val="single" w:sz="8" w:space="0" w:color="DDDDDD"/>
              <w:right w:val="single" w:sz="8" w:space="0" w:color="DDDDDD"/>
            </w:tcBorders>
            <w:shd w:val="clear" w:color="000000" w:fill="FFFFFF"/>
            <w:vAlign w:val="center"/>
            <w:hideMark/>
          </w:tcPr>
          <w:p w14:paraId="234F42AA" w14:textId="77777777" w:rsidR="00CC1D23" w:rsidRPr="0055735A" w:rsidRDefault="00CC1D23" w:rsidP="00CC1D2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</w:pPr>
            <w:r w:rsidRPr="0055735A"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  <w:t>7.15</w:t>
            </w:r>
          </w:p>
        </w:tc>
        <w:tc>
          <w:tcPr>
            <w:tcW w:w="936" w:type="dxa"/>
            <w:tcBorders>
              <w:top w:val="single" w:sz="8" w:space="0" w:color="DDDDDD"/>
              <w:left w:val="nil"/>
              <w:bottom w:val="single" w:sz="8" w:space="0" w:color="DDDDDD"/>
              <w:right w:val="single" w:sz="8" w:space="0" w:color="DDDDDD"/>
            </w:tcBorders>
            <w:shd w:val="clear" w:color="000000" w:fill="FFFFFF"/>
            <w:vAlign w:val="center"/>
            <w:hideMark/>
          </w:tcPr>
          <w:p w14:paraId="32BD26C9" w14:textId="77777777" w:rsidR="00CC1D23" w:rsidRPr="0055735A" w:rsidRDefault="00CC1D23" w:rsidP="00CC1D2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</w:pPr>
            <w:r w:rsidRPr="0055735A"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  <w:t>52.88%</w:t>
            </w:r>
          </w:p>
        </w:tc>
        <w:tc>
          <w:tcPr>
            <w:tcW w:w="952" w:type="dxa"/>
            <w:tcBorders>
              <w:top w:val="single" w:sz="8" w:space="0" w:color="DDDDDD"/>
              <w:left w:val="nil"/>
              <w:bottom w:val="single" w:sz="8" w:space="0" w:color="DDDDDD"/>
              <w:right w:val="single" w:sz="8" w:space="0" w:color="DDDDDD"/>
            </w:tcBorders>
            <w:shd w:val="clear" w:color="000000" w:fill="FFFFFF"/>
            <w:vAlign w:val="center"/>
            <w:hideMark/>
          </w:tcPr>
          <w:p w14:paraId="1D85BB3F" w14:textId="77777777" w:rsidR="00CC1D23" w:rsidRPr="0055735A" w:rsidRDefault="00CC1D23" w:rsidP="00CC1D2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</w:pPr>
            <w:r w:rsidRPr="0055735A"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  <w:t>4.21</w:t>
            </w:r>
          </w:p>
        </w:tc>
        <w:tc>
          <w:tcPr>
            <w:tcW w:w="909" w:type="dxa"/>
            <w:tcBorders>
              <w:top w:val="single" w:sz="8" w:space="0" w:color="DDDDDD"/>
              <w:left w:val="nil"/>
              <w:bottom w:val="single" w:sz="8" w:space="0" w:color="DDDDDD"/>
              <w:right w:val="single" w:sz="8" w:space="0" w:color="DDDDDD"/>
            </w:tcBorders>
            <w:shd w:val="clear" w:color="000000" w:fill="FFFFFF"/>
            <w:vAlign w:val="center"/>
            <w:hideMark/>
          </w:tcPr>
          <w:p w14:paraId="2E6D2BA4" w14:textId="77777777" w:rsidR="00CC1D23" w:rsidRPr="0055735A" w:rsidRDefault="00CC1D23" w:rsidP="00CC1D2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</w:pPr>
            <w:r w:rsidRPr="0055735A"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  <w:t>1.49</w:t>
            </w:r>
          </w:p>
        </w:tc>
        <w:tc>
          <w:tcPr>
            <w:tcW w:w="936" w:type="dxa"/>
            <w:tcBorders>
              <w:top w:val="single" w:sz="8" w:space="0" w:color="DDDDDD"/>
              <w:left w:val="nil"/>
              <w:bottom w:val="single" w:sz="8" w:space="0" w:color="DDDDDD"/>
              <w:right w:val="single" w:sz="8" w:space="0" w:color="DDDDDD"/>
            </w:tcBorders>
            <w:shd w:val="clear" w:color="000000" w:fill="FFFFFF"/>
            <w:vAlign w:val="center"/>
            <w:hideMark/>
          </w:tcPr>
          <w:p w14:paraId="2D2FFE8F" w14:textId="77777777" w:rsidR="00CC1D23" w:rsidRPr="0055735A" w:rsidRDefault="00CC1D23" w:rsidP="00CC1D2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</w:pPr>
            <w:r w:rsidRPr="0055735A"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  <w:t>95.68%</w:t>
            </w:r>
          </w:p>
        </w:tc>
        <w:tc>
          <w:tcPr>
            <w:tcW w:w="952" w:type="dxa"/>
            <w:tcBorders>
              <w:top w:val="single" w:sz="8" w:space="0" w:color="DDDDDD"/>
              <w:left w:val="nil"/>
              <w:bottom w:val="single" w:sz="8" w:space="0" w:color="DDDDDD"/>
              <w:right w:val="single" w:sz="8" w:space="0" w:color="DDDDDD"/>
            </w:tcBorders>
            <w:shd w:val="clear" w:color="000000" w:fill="FFFFFF"/>
            <w:vAlign w:val="center"/>
            <w:hideMark/>
          </w:tcPr>
          <w:p w14:paraId="25456E78" w14:textId="77777777" w:rsidR="00CC1D23" w:rsidRPr="0055735A" w:rsidRDefault="00CC1D23" w:rsidP="00CC1D2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</w:pPr>
            <w:r w:rsidRPr="0055735A"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  <w:t>15.21</w:t>
            </w:r>
          </w:p>
        </w:tc>
        <w:tc>
          <w:tcPr>
            <w:tcW w:w="909" w:type="dxa"/>
            <w:tcBorders>
              <w:top w:val="single" w:sz="8" w:space="0" w:color="DDDDDD"/>
              <w:left w:val="nil"/>
              <w:bottom w:val="single" w:sz="8" w:space="0" w:color="DDDDDD"/>
              <w:right w:val="single" w:sz="8" w:space="0" w:color="DDDDDD"/>
            </w:tcBorders>
            <w:shd w:val="clear" w:color="000000" w:fill="FFFFFF"/>
            <w:vAlign w:val="center"/>
            <w:hideMark/>
          </w:tcPr>
          <w:p w14:paraId="73ABC61C" w14:textId="77777777" w:rsidR="00CC1D23" w:rsidRPr="0055735A" w:rsidRDefault="00CC1D23" w:rsidP="00CC1D2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</w:pPr>
            <w:r w:rsidRPr="0055735A"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  <w:t>8.78</w:t>
            </w:r>
          </w:p>
        </w:tc>
      </w:tr>
      <w:tr w:rsidR="00970659" w:rsidRPr="0055735A" w14:paraId="1FF49586" w14:textId="77777777" w:rsidTr="00CC1D23">
        <w:trPr>
          <w:trHeight w:val="300"/>
        </w:trPr>
        <w:tc>
          <w:tcPr>
            <w:tcW w:w="120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A31DBDD" w14:textId="77777777" w:rsidR="00CC1D23" w:rsidRPr="0055735A" w:rsidRDefault="00CC1D23" w:rsidP="00CC1D2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</w:pPr>
            <w:r w:rsidRPr="0055735A"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  <w:t> 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5CC8E3E" w14:textId="77777777" w:rsidR="00CC1D23" w:rsidRPr="0055735A" w:rsidRDefault="00CC1D23" w:rsidP="00CC1D2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</w:pPr>
            <w:r w:rsidRPr="0055735A"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  <w:t> </w:t>
            </w:r>
          </w:p>
        </w:tc>
        <w:tc>
          <w:tcPr>
            <w:tcW w:w="95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379BC03" w14:textId="77777777" w:rsidR="00CC1D23" w:rsidRPr="0055735A" w:rsidRDefault="00CC1D23" w:rsidP="00CC1D2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</w:pPr>
            <w:r w:rsidRPr="0055735A"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  <w:t> </w:t>
            </w:r>
          </w:p>
        </w:tc>
        <w:tc>
          <w:tcPr>
            <w:tcW w:w="90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02E909E" w14:textId="77777777" w:rsidR="00CC1D23" w:rsidRPr="0055735A" w:rsidRDefault="00CC1D23" w:rsidP="00CC1D2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</w:pPr>
            <w:r w:rsidRPr="0055735A"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  <w:t> 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56EA27E" w14:textId="77777777" w:rsidR="00CC1D23" w:rsidRPr="0055735A" w:rsidRDefault="00CC1D23" w:rsidP="00CC1D2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</w:pPr>
            <w:r w:rsidRPr="0055735A"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  <w:t> </w:t>
            </w:r>
          </w:p>
        </w:tc>
        <w:tc>
          <w:tcPr>
            <w:tcW w:w="95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05C6BE1" w14:textId="77777777" w:rsidR="00CC1D23" w:rsidRPr="0055735A" w:rsidRDefault="00CC1D23" w:rsidP="00CC1D2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</w:pPr>
            <w:r w:rsidRPr="0055735A"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  <w:t> </w:t>
            </w:r>
          </w:p>
        </w:tc>
        <w:tc>
          <w:tcPr>
            <w:tcW w:w="90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4A3701D" w14:textId="77777777" w:rsidR="00CC1D23" w:rsidRPr="0055735A" w:rsidRDefault="00CC1D23" w:rsidP="00CC1D2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</w:pPr>
            <w:r w:rsidRPr="0055735A"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  <w:t> 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D10B845" w14:textId="77777777" w:rsidR="00CC1D23" w:rsidRPr="0055735A" w:rsidRDefault="00CC1D23" w:rsidP="00CC1D2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</w:pPr>
            <w:r w:rsidRPr="0055735A"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  <w:t> </w:t>
            </w:r>
          </w:p>
        </w:tc>
        <w:tc>
          <w:tcPr>
            <w:tcW w:w="95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579D73A" w14:textId="77777777" w:rsidR="00CC1D23" w:rsidRPr="0055735A" w:rsidRDefault="00CC1D23" w:rsidP="00CC1D2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</w:pPr>
            <w:r w:rsidRPr="0055735A"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  <w:t> </w:t>
            </w:r>
          </w:p>
        </w:tc>
        <w:tc>
          <w:tcPr>
            <w:tcW w:w="90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E42B3B2" w14:textId="77777777" w:rsidR="00CC1D23" w:rsidRPr="0055735A" w:rsidRDefault="00CC1D23" w:rsidP="00CC1D2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</w:pPr>
            <w:r w:rsidRPr="0055735A"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  <w:t> </w:t>
            </w:r>
          </w:p>
        </w:tc>
      </w:tr>
      <w:tr w:rsidR="00970659" w:rsidRPr="0055735A" w14:paraId="15C986F2" w14:textId="77777777" w:rsidTr="00CC1D23">
        <w:trPr>
          <w:trHeight w:val="300"/>
        </w:trPr>
        <w:tc>
          <w:tcPr>
            <w:tcW w:w="1209" w:type="dxa"/>
            <w:tcBorders>
              <w:top w:val="single" w:sz="8" w:space="0" w:color="DDDDDD"/>
              <w:left w:val="single" w:sz="8" w:space="0" w:color="DDDDDD"/>
              <w:bottom w:val="single" w:sz="8" w:space="0" w:color="DDDDDD"/>
              <w:right w:val="single" w:sz="8" w:space="0" w:color="DDDDDD"/>
            </w:tcBorders>
            <w:shd w:val="clear" w:color="000000" w:fill="FFFFFF"/>
            <w:vAlign w:val="center"/>
            <w:hideMark/>
          </w:tcPr>
          <w:p w14:paraId="0518F1B4" w14:textId="77777777" w:rsidR="00CC1D23" w:rsidRPr="0055735A" w:rsidRDefault="009A6927" w:rsidP="00CC1D2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 w:themeColor="text1"/>
                <w:kern w:val="0"/>
                <w:u w:val="single"/>
                <w14:ligatures w14:val="none"/>
              </w:rPr>
            </w:pPr>
            <w:hyperlink r:id="rId132" w:anchor="Kenya" w:history="1">
              <w:r w:rsidR="00CC1D23" w:rsidRPr="0055735A">
                <w:rPr>
                  <w:rFonts w:ascii="Calibri" w:eastAsia="Times New Roman" w:hAnsi="Calibri" w:cs="Calibri"/>
                  <w:color w:val="000000" w:themeColor="text1"/>
                  <w:kern w:val="0"/>
                  <w:u w:val="single"/>
                  <w14:ligatures w14:val="none"/>
                </w:rPr>
                <w:t>Kenya</w:t>
              </w:r>
            </w:hyperlink>
          </w:p>
        </w:tc>
        <w:tc>
          <w:tcPr>
            <w:tcW w:w="936" w:type="dxa"/>
            <w:tcBorders>
              <w:top w:val="single" w:sz="8" w:space="0" w:color="DDDDDD"/>
              <w:left w:val="nil"/>
              <w:bottom w:val="single" w:sz="8" w:space="0" w:color="DDDDDD"/>
              <w:right w:val="single" w:sz="8" w:space="0" w:color="DDDDDD"/>
            </w:tcBorders>
            <w:shd w:val="clear" w:color="000000" w:fill="FFFFFF"/>
            <w:vAlign w:val="center"/>
            <w:hideMark/>
          </w:tcPr>
          <w:p w14:paraId="28FD2676" w14:textId="77777777" w:rsidR="00CC1D23" w:rsidRPr="0055735A" w:rsidRDefault="00CC1D23" w:rsidP="00CC1D2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</w:pPr>
            <w:r w:rsidRPr="0055735A"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  <w:t>89.56%</w:t>
            </w:r>
          </w:p>
        </w:tc>
        <w:tc>
          <w:tcPr>
            <w:tcW w:w="952" w:type="dxa"/>
            <w:tcBorders>
              <w:top w:val="single" w:sz="8" w:space="0" w:color="DDDDDD"/>
              <w:left w:val="nil"/>
              <w:bottom w:val="single" w:sz="8" w:space="0" w:color="DDDDDD"/>
              <w:right w:val="single" w:sz="8" w:space="0" w:color="DDDDDD"/>
            </w:tcBorders>
            <w:shd w:val="clear" w:color="000000" w:fill="FFFFFF"/>
            <w:vAlign w:val="center"/>
            <w:hideMark/>
          </w:tcPr>
          <w:p w14:paraId="12B94CD2" w14:textId="77777777" w:rsidR="00CC1D23" w:rsidRPr="0055735A" w:rsidRDefault="00CC1D23" w:rsidP="00CC1D2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</w:pPr>
            <w:r w:rsidRPr="0055735A"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  <w:t>11.29</w:t>
            </w:r>
          </w:p>
        </w:tc>
        <w:tc>
          <w:tcPr>
            <w:tcW w:w="909" w:type="dxa"/>
            <w:tcBorders>
              <w:top w:val="single" w:sz="8" w:space="0" w:color="DDDDDD"/>
              <w:left w:val="nil"/>
              <w:bottom w:val="single" w:sz="8" w:space="0" w:color="DDDDDD"/>
              <w:right w:val="single" w:sz="8" w:space="0" w:color="DDDDDD"/>
            </w:tcBorders>
            <w:shd w:val="clear" w:color="000000" w:fill="FFFFFF"/>
            <w:vAlign w:val="center"/>
            <w:hideMark/>
          </w:tcPr>
          <w:p w14:paraId="69C4C07F" w14:textId="77777777" w:rsidR="00CC1D23" w:rsidRPr="0055735A" w:rsidRDefault="00CC1D23" w:rsidP="00CC1D2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</w:pPr>
            <w:r w:rsidRPr="0055735A"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  <w:t>6.7</w:t>
            </w:r>
          </w:p>
        </w:tc>
        <w:tc>
          <w:tcPr>
            <w:tcW w:w="936" w:type="dxa"/>
            <w:tcBorders>
              <w:top w:val="single" w:sz="8" w:space="0" w:color="DDDDDD"/>
              <w:left w:val="nil"/>
              <w:bottom w:val="single" w:sz="8" w:space="0" w:color="DDDDDD"/>
              <w:right w:val="single" w:sz="8" w:space="0" w:color="DDDDDD"/>
            </w:tcBorders>
            <w:shd w:val="clear" w:color="000000" w:fill="FFFFFF"/>
            <w:vAlign w:val="center"/>
            <w:hideMark/>
          </w:tcPr>
          <w:p w14:paraId="3C19A86C" w14:textId="77777777" w:rsidR="00CC1D23" w:rsidRPr="0055735A" w:rsidRDefault="00CC1D23" w:rsidP="00CC1D2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</w:pPr>
            <w:r w:rsidRPr="0055735A"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  <w:t>0.00%</w:t>
            </w:r>
          </w:p>
        </w:tc>
        <w:tc>
          <w:tcPr>
            <w:tcW w:w="952" w:type="dxa"/>
            <w:tcBorders>
              <w:top w:val="single" w:sz="8" w:space="0" w:color="DDDDDD"/>
              <w:left w:val="nil"/>
              <w:bottom w:val="single" w:sz="8" w:space="0" w:color="DDDDDD"/>
              <w:right w:val="single" w:sz="8" w:space="0" w:color="DDDDDD"/>
            </w:tcBorders>
            <w:shd w:val="clear" w:color="000000" w:fill="FFFFFF"/>
            <w:vAlign w:val="center"/>
            <w:hideMark/>
          </w:tcPr>
          <w:p w14:paraId="3F5EFA5F" w14:textId="77777777" w:rsidR="00CC1D23" w:rsidRPr="0055735A" w:rsidRDefault="00CC1D23" w:rsidP="00CC1D2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</w:pPr>
            <w:r w:rsidRPr="0055735A"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  <w:t>0</w:t>
            </w:r>
          </w:p>
        </w:tc>
        <w:tc>
          <w:tcPr>
            <w:tcW w:w="909" w:type="dxa"/>
            <w:tcBorders>
              <w:top w:val="single" w:sz="8" w:space="0" w:color="DDDDDD"/>
              <w:left w:val="nil"/>
              <w:bottom w:val="single" w:sz="8" w:space="0" w:color="DDDDDD"/>
              <w:right w:val="single" w:sz="8" w:space="0" w:color="DDDDDD"/>
            </w:tcBorders>
            <w:shd w:val="clear" w:color="000000" w:fill="FFFFFF"/>
            <w:vAlign w:val="center"/>
            <w:hideMark/>
          </w:tcPr>
          <w:p w14:paraId="39B7DEC3" w14:textId="77777777" w:rsidR="00CC1D23" w:rsidRPr="0055735A" w:rsidRDefault="00CC1D23" w:rsidP="00CC1D2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</w:pPr>
            <w:r w:rsidRPr="0055735A"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  <w:t>0</w:t>
            </w:r>
          </w:p>
        </w:tc>
        <w:tc>
          <w:tcPr>
            <w:tcW w:w="936" w:type="dxa"/>
            <w:tcBorders>
              <w:top w:val="single" w:sz="8" w:space="0" w:color="DDDDDD"/>
              <w:left w:val="nil"/>
              <w:bottom w:val="single" w:sz="8" w:space="0" w:color="DDDDDD"/>
              <w:right w:val="single" w:sz="8" w:space="0" w:color="DDDDDD"/>
            </w:tcBorders>
            <w:shd w:val="clear" w:color="000000" w:fill="FFFFFF"/>
            <w:vAlign w:val="center"/>
            <w:hideMark/>
          </w:tcPr>
          <w:p w14:paraId="5DE9A6EB" w14:textId="77777777" w:rsidR="00CC1D23" w:rsidRPr="0055735A" w:rsidRDefault="00CC1D23" w:rsidP="00CC1D2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</w:pPr>
            <w:r w:rsidRPr="0055735A"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  <w:t>89.56%</w:t>
            </w:r>
          </w:p>
        </w:tc>
        <w:tc>
          <w:tcPr>
            <w:tcW w:w="952" w:type="dxa"/>
            <w:tcBorders>
              <w:top w:val="single" w:sz="8" w:space="0" w:color="DDDDDD"/>
              <w:left w:val="nil"/>
              <w:bottom w:val="single" w:sz="8" w:space="0" w:color="DDDDDD"/>
              <w:right w:val="single" w:sz="8" w:space="0" w:color="DDDDDD"/>
            </w:tcBorders>
            <w:shd w:val="clear" w:color="000000" w:fill="FFFFFF"/>
            <w:vAlign w:val="center"/>
            <w:hideMark/>
          </w:tcPr>
          <w:p w14:paraId="67B57B88" w14:textId="77777777" w:rsidR="00CC1D23" w:rsidRPr="0055735A" w:rsidRDefault="00CC1D23" w:rsidP="00CC1D2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</w:pPr>
            <w:r w:rsidRPr="0055735A"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  <w:t>11.29</w:t>
            </w:r>
          </w:p>
        </w:tc>
        <w:tc>
          <w:tcPr>
            <w:tcW w:w="909" w:type="dxa"/>
            <w:tcBorders>
              <w:top w:val="single" w:sz="8" w:space="0" w:color="DDDDDD"/>
              <w:left w:val="nil"/>
              <w:bottom w:val="single" w:sz="8" w:space="0" w:color="DDDDDD"/>
              <w:right w:val="single" w:sz="8" w:space="0" w:color="DDDDDD"/>
            </w:tcBorders>
            <w:shd w:val="clear" w:color="000000" w:fill="FFFFFF"/>
            <w:vAlign w:val="center"/>
            <w:hideMark/>
          </w:tcPr>
          <w:p w14:paraId="3850FB68" w14:textId="77777777" w:rsidR="00CC1D23" w:rsidRPr="0055735A" w:rsidRDefault="00CC1D23" w:rsidP="00CC1D2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</w:pPr>
            <w:r w:rsidRPr="0055735A"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  <w:t>6.7</w:t>
            </w:r>
          </w:p>
        </w:tc>
      </w:tr>
      <w:tr w:rsidR="00970659" w:rsidRPr="0055735A" w14:paraId="1F9DEF2A" w14:textId="77777777" w:rsidTr="00CC1D23">
        <w:trPr>
          <w:trHeight w:val="300"/>
        </w:trPr>
        <w:tc>
          <w:tcPr>
            <w:tcW w:w="120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F4AB44C" w14:textId="77777777" w:rsidR="00CC1D23" w:rsidRPr="0055735A" w:rsidRDefault="00CC1D23" w:rsidP="00CC1D2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</w:pPr>
            <w:r w:rsidRPr="0055735A"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  <w:t> 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FF3C544" w14:textId="77777777" w:rsidR="00CC1D23" w:rsidRPr="0055735A" w:rsidRDefault="00CC1D23" w:rsidP="00CC1D2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</w:pPr>
            <w:r w:rsidRPr="0055735A"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  <w:t> </w:t>
            </w:r>
          </w:p>
        </w:tc>
        <w:tc>
          <w:tcPr>
            <w:tcW w:w="95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5E38CB4" w14:textId="77777777" w:rsidR="00CC1D23" w:rsidRPr="0055735A" w:rsidRDefault="00CC1D23" w:rsidP="00CC1D2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</w:pPr>
            <w:r w:rsidRPr="0055735A"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  <w:t> </w:t>
            </w:r>
          </w:p>
        </w:tc>
        <w:tc>
          <w:tcPr>
            <w:tcW w:w="90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599CEC6" w14:textId="77777777" w:rsidR="00CC1D23" w:rsidRPr="0055735A" w:rsidRDefault="00CC1D23" w:rsidP="00CC1D2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</w:pPr>
            <w:r w:rsidRPr="0055735A"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  <w:t> 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89E65A8" w14:textId="77777777" w:rsidR="00CC1D23" w:rsidRPr="0055735A" w:rsidRDefault="00CC1D23" w:rsidP="00CC1D2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</w:pPr>
            <w:r w:rsidRPr="0055735A"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  <w:t> </w:t>
            </w:r>
          </w:p>
        </w:tc>
        <w:tc>
          <w:tcPr>
            <w:tcW w:w="95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FAED52B" w14:textId="77777777" w:rsidR="00CC1D23" w:rsidRPr="0055735A" w:rsidRDefault="00CC1D23" w:rsidP="00CC1D2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</w:pPr>
            <w:r w:rsidRPr="0055735A"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  <w:t> </w:t>
            </w:r>
          </w:p>
        </w:tc>
        <w:tc>
          <w:tcPr>
            <w:tcW w:w="90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134A51F" w14:textId="77777777" w:rsidR="00CC1D23" w:rsidRPr="0055735A" w:rsidRDefault="00CC1D23" w:rsidP="00CC1D2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</w:pPr>
            <w:r w:rsidRPr="0055735A"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  <w:t> 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BAF4936" w14:textId="77777777" w:rsidR="00CC1D23" w:rsidRPr="0055735A" w:rsidRDefault="00CC1D23" w:rsidP="00CC1D2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</w:pPr>
            <w:r w:rsidRPr="0055735A"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  <w:t> </w:t>
            </w:r>
          </w:p>
        </w:tc>
        <w:tc>
          <w:tcPr>
            <w:tcW w:w="95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E988A3C" w14:textId="77777777" w:rsidR="00CC1D23" w:rsidRPr="0055735A" w:rsidRDefault="00CC1D23" w:rsidP="00CC1D2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</w:pPr>
            <w:r w:rsidRPr="0055735A"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  <w:t> </w:t>
            </w:r>
          </w:p>
        </w:tc>
        <w:tc>
          <w:tcPr>
            <w:tcW w:w="90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CFC217F" w14:textId="77777777" w:rsidR="00CC1D23" w:rsidRPr="0055735A" w:rsidRDefault="00CC1D23" w:rsidP="00CC1D2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</w:pPr>
            <w:r w:rsidRPr="0055735A"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  <w:t> </w:t>
            </w:r>
          </w:p>
        </w:tc>
      </w:tr>
      <w:tr w:rsidR="00970659" w:rsidRPr="0055735A" w14:paraId="0029FB9C" w14:textId="77777777" w:rsidTr="00CC1D23">
        <w:trPr>
          <w:trHeight w:val="588"/>
        </w:trPr>
        <w:tc>
          <w:tcPr>
            <w:tcW w:w="1209" w:type="dxa"/>
            <w:tcBorders>
              <w:top w:val="single" w:sz="8" w:space="0" w:color="DDDDDD"/>
              <w:left w:val="single" w:sz="8" w:space="0" w:color="DDDDDD"/>
              <w:bottom w:val="single" w:sz="8" w:space="0" w:color="DDDDDD"/>
              <w:right w:val="single" w:sz="8" w:space="0" w:color="DDDDDD"/>
            </w:tcBorders>
            <w:shd w:val="clear" w:color="000000" w:fill="FFFFFF"/>
            <w:vAlign w:val="center"/>
            <w:hideMark/>
          </w:tcPr>
          <w:p w14:paraId="08ECD2A3" w14:textId="77777777" w:rsidR="00CC1D23" w:rsidRPr="0055735A" w:rsidRDefault="009A6927" w:rsidP="00CC1D2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 w:themeColor="text1"/>
                <w:kern w:val="0"/>
                <w:u w:val="single"/>
                <w14:ligatures w14:val="none"/>
              </w:rPr>
            </w:pPr>
            <w:hyperlink r:id="rId133" w:anchor="Kenya%20Black" w:history="1">
              <w:r w:rsidR="00CC1D23" w:rsidRPr="0055735A">
                <w:rPr>
                  <w:rFonts w:ascii="Calibri" w:eastAsia="Times New Roman" w:hAnsi="Calibri" w:cs="Calibri"/>
                  <w:color w:val="000000" w:themeColor="text1"/>
                  <w:kern w:val="0"/>
                  <w:u w:val="single"/>
                  <w14:ligatures w14:val="none"/>
                </w:rPr>
                <w:t>Kenya Black</w:t>
              </w:r>
            </w:hyperlink>
          </w:p>
        </w:tc>
        <w:tc>
          <w:tcPr>
            <w:tcW w:w="936" w:type="dxa"/>
            <w:tcBorders>
              <w:top w:val="single" w:sz="8" w:space="0" w:color="DDDDDD"/>
              <w:left w:val="nil"/>
              <w:bottom w:val="single" w:sz="8" w:space="0" w:color="DDDDDD"/>
              <w:right w:val="single" w:sz="8" w:space="0" w:color="DDDDDD"/>
            </w:tcBorders>
            <w:shd w:val="clear" w:color="000000" w:fill="FFFFFF"/>
            <w:vAlign w:val="center"/>
            <w:hideMark/>
          </w:tcPr>
          <w:p w14:paraId="0059696C" w14:textId="77777777" w:rsidR="00CC1D23" w:rsidRPr="0055735A" w:rsidRDefault="00CC1D23" w:rsidP="00CC1D2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</w:pPr>
            <w:r w:rsidRPr="0055735A"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  <w:t>89.56%</w:t>
            </w:r>
          </w:p>
        </w:tc>
        <w:tc>
          <w:tcPr>
            <w:tcW w:w="952" w:type="dxa"/>
            <w:tcBorders>
              <w:top w:val="single" w:sz="8" w:space="0" w:color="DDDDDD"/>
              <w:left w:val="nil"/>
              <w:bottom w:val="single" w:sz="8" w:space="0" w:color="DDDDDD"/>
              <w:right w:val="single" w:sz="8" w:space="0" w:color="DDDDDD"/>
            </w:tcBorders>
            <w:shd w:val="clear" w:color="000000" w:fill="FFFFFF"/>
            <w:vAlign w:val="center"/>
            <w:hideMark/>
          </w:tcPr>
          <w:p w14:paraId="012DFC2D" w14:textId="77777777" w:rsidR="00CC1D23" w:rsidRPr="0055735A" w:rsidRDefault="00CC1D23" w:rsidP="00CC1D2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</w:pPr>
            <w:r w:rsidRPr="0055735A"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  <w:t>11.29</w:t>
            </w:r>
          </w:p>
        </w:tc>
        <w:tc>
          <w:tcPr>
            <w:tcW w:w="909" w:type="dxa"/>
            <w:tcBorders>
              <w:top w:val="single" w:sz="8" w:space="0" w:color="DDDDDD"/>
              <w:left w:val="nil"/>
              <w:bottom w:val="single" w:sz="8" w:space="0" w:color="DDDDDD"/>
              <w:right w:val="single" w:sz="8" w:space="0" w:color="DDDDDD"/>
            </w:tcBorders>
            <w:shd w:val="clear" w:color="000000" w:fill="FFFFFF"/>
            <w:vAlign w:val="center"/>
            <w:hideMark/>
          </w:tcPr>
          <w:p w14:paraId="5C2FF6B5" w14:textId="77777777" w:rsidR="00CC1D23" w:rsidRPr="0055735A" w:rsidRDefault="00CC1D23" w:rsidP="00CC1D2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</w:pPr>
            <w:r w:rsidRPr="0055735A"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  <w:t>6.7</w:t>
            </w:r>
          </w:p>
        </w:tc>
        <w:tc>
          <w:tcPr>
            <w:tcW w:w="936" w:type="dxa"/>
            <w:tcBorders>
              <w:top w:val="single" w:sz="8" w:space="0" w:color="DDDDDD"/>
              <w:left w:val="nil"/>
              <w:bottom w:val="single" w:sz="8" w:space="0" w:color="DDDDDD"/>
              <w:right w:val="single" w:sz="8" w:space="0" w:color="DDDDDD"/>
            </w:tcBorders>
            <w:shd w:val="clear" w:color="000000" w:fill="FFFFFF"/>
            <w:vAlign w:val="center"/>
            <w:hideMark/>
          </w:tcPr>
          <w:p w14:paraId="371853FC" w14:textId="77777777" w:rsidR="00CC1D23" w:rsidRPr="0055735A" w:rsidRDefault="00CC1D23" w:rsidP="00CC1D2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</w:pPr>
            <w:r w:rsidRPr="0055735A"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  <w:t>0.00%</w:t>
            </w:r>
          </w:p>
        </w:tc>
        <w:tc>
          <w:tcPr>
            <w:tcW w:w="952" w:type="dxa"/>
            <w:tcBorders>
              <w:top w:val="single" w:sz="8" w:space="0" w:color="DDDDDD"/>
              <w:left w:val="nil"/>
              <w:bottom w:val="single" w:sz="8" w:space="0" w:color="DDDDDD"/>
              <w:right w:val="single" w:sz="8" w:space="0" w:color="DDDDDD"/>
            </w:tcBorders>
            <w:shd w:val="clear" w:color="000000" w:fill="FFFFFF"/>
            <w:vAlign w:val="center"/>
            <w:hideMark/>
          </w:tcPr>
          <w:p w14:paraId="3B5ABB9F" w14:textId="77777777" w:rsidR="00CC1D23" w:rsidRPr="0055735A" w:rsidRDefault="00CC1D23" w:rsidP="00CC1D2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</w:pPr>
            <w:r w:rsidRPr="0055735A"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  <w:t>0</w:t>
            </w:r>
          </w:p>
        </w:tc>
        <w:tc>
          <w:tcPr>
            <w:tcW w:w="909" w:type="dxa"/>
            <w:tcBorders>
              <w:top w:val="single" w:sz="8" w:space="0" w:color="DDDDDD"/>
              <w:left w:val="nil"/>
              <w:bottom w:val="single" w:sz="8" w:space="0" w:color="DDDDDD"/>
              <w:right w:val="single" w:sz="8" w:space="0" w:color="DDDDDD"/>
            </w:tcBorders>
            <w:shd w:val="clear" w:color="000000" w:fill="FFFFFF"/>
            <w:vAlign w:val="center"/>
            <w:hideMark/>
          </w:tcPr>
          <w:p w14:paraId="22DC8AC5" w14:textId="77777777" w:rsidR="00CC1D23" w:rsidRPr="0055735A" w:rsidRDefault="00CC1D23" w:rsidP="00CC1D2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</w:pPr>
            <w:r w:rsidRPr="0055735A"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  <w:t>0</w:t>
            </w:r>
          </w:p>
        </w:tc>
        <w:tc>
          <w:tcPr>
            <w:tcW w:w="936" w:type="dxa"/>
            <w:tcBorders>
              <w:top w:val="single" w:sz="8" w:space="0" w:color="DDDDDD"/>
              <w:left w:val="nil"/>
              <w:bottom w:val="single" w:sz="8" w:space="0" w:color="DDDDDD"/>
              <w:right w:val="single" w:sz="8" w:space="0" w:color="DDDDDD"/>
            </w:tcBorders>
            <w:shd w:val="clear" w:color="000000" w:fill="FFFFFF"/>
            <w:vAlign w:val="center"/>
            <w:hideMark/>
          </w:tcPr>
          <w:p w14:paraId="01C47067" w14:textId="77777777" w:rsidR="00CC1D23" w:rsidRPr="0055735A" w:rsidRDefault="00CC1D23" w:rsidP="00CC1D2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</w:pPr>
            <w:r w:rsidRPr="0055735A"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  <w:t>89.56%</w:t>
            </w:r>
          </w:p>
        </w:tc>
        <w:tc>
          <w:tcPr>
            <w:tcW w:w="952" w:type="dxa"/>
            <w:tcBorders>
              <w:top w:val="single" w:sz="8" w:space="0" w:color="DDDDDD"/>
              <w:left w:val="nil"/>
              <w:bottom w:val="single" w:sz="8" w:space="0" w:color="DDDDDD"/>
              <w:right w:val="single" w:sz="8" w:space="0" w:color="DDDDDD"/>
            </w:tcBorders>
            <w:shd w:val="clear" w:color="000000" w:fill="FFFFFF"/>
            <w:vAlign w:val="center"/>
            <w:hideMark/>
          </w:tcPr>
          <w:p w14:paraId="6818C1CF" w14:textId="77777777" w:rsidR="00CC1D23" w:rsidRPr="0055735A" w:rsidRDefault="00CC1D23" w:rsidP="00CC1D2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</w:pPr>
            <w:r w:rsidRPr="0055735A"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  <w:t>11.29</w:t>
            </w:r>
          </w:p>
        </w:tc>
        <w:tc>
          <w:tcPr>
            <w:tcW w:w="909" w:type="dxa"/>
            <w:tcBorders>
              <w:top w:val="single" w:sz="8" w:space="0" w:color="DDDDDD"/>
              <w:left w:val="nil"/>
              <w:bottom w:val="single" w:sz="8" w:space="0" w:color="DDDDDD"/>
              <w:right w:val="single" w:sz="8" w:space="0" w:color="DDDDDD"/>
            </w:tcBorders>
            <w:shd w:val="clear" w:color="000000" w:fill="FFFFFF"/>
            <w:vAlign w:val="center"/>
            <w:hideMark/>
          </w:tcPr>
          <w:p w14:paraId="18D00A5B" w14:textId="77777777" w:rsidR="00CC1D23" w:rsidRPr="0055735A" w:rsidRDefault="00CC1D23" w:rsidP="00CC1D2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</w:pPr>
            <w:r w:rsidRPr="0055735A"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  <w:t>6.7</w:t>
            </w:r>
          </w:p>
        </w:tc>
      </w:tr>
      <w:tr w:rsidR="00970659" w:rsidRPr="0055735A" w14:paraId="0DDFF959" w14:textId="77777777" w:rsidTr="00CC1D23">
        <w:trPr>
          <w:trHeight w:val="300"/>
        </w:trPr>
        <w:tc>
          <w:tcPr>
            <w:tcW w:w="120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5A64C23" w14:textId="77777777" w:rsidR="00CC1D23" w:rsidRPr="0055735A" w:rsidRDefault="00CC1D23" w:rsidP="00CC1D2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</w:pPr>
            <w:r w:rsidRPr="0055735A"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  <w:t> 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7C3CAF6" w14:textId="77777777" w:rsidR="00CC1D23" w:rsidRPr="0055735A" w:rsidRDefault="00CC1D23" w:rsidP="00CC1D2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</w:pPr>
            <w:r w:rsidRPr="0055735A"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  <w:t> </w:t>
            </w:r>
          </w:p>
        </w:tc>
        <w:tc>
          <w:tcPr>
            <w:tcW w:w="95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D4E04F9" w14:textId="77777777" w:rsidR="00CC1D23" w:rsidRPr="0055735A" w:rsidRDefault="00CC1D23" w:rsidP="00CC1D2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</w:pPr>
            <w:r w:rsidRPr="0055735A"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  <w:t> </w:t>
            </w:r>
          </w:p>
        </w:tc>
        <w:tc>
          <w:tcPr>
            <w:tcW w:w="90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521BAD7" w14:textId="77777777" w:rsidR="00CC1D23" w:rsidRPr="0055735A" w:rsidRDefault="00CC1D23" w:rsidP="00CC1D2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</w:pPr>
            <w:r w:rsidRPr="0055735A"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  <w:t> 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A09CA02" w14:textId="77777777" w:rsidR="00CC1D23" w:rsidRPr="0055735A" w:rsidRDefault="00CC1D23" w:rsidP="00CC1D2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</w:pPr>
            <w:r w:rsidRPr="0055735A"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  <w:t> </w:t>
            </w:r>
          </w:p>
        </w:tc>
        <w:tc>
          <w:tcPr>
            <w:tcW w:w="95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4978AE3" w14:textId="77777777" w:rsidR="00CC1D23" w:rsidRPr="0055735A" w:rsidRDefault="00CC1D23" w:rsidP="00CC1D2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</w:pPr>
            <w:r w:rsidRPr="0055735A"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  <w:t> </w:t>
            </w:r>
          </w:p>
        </w:tc>
        <w:tc>
          <w:tcPr>
            <w:tcW w:w="90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4B81058" w14:textId="77777777" w:rsidR="00CC1D23" w:rsidRPr="0055735A" w:rsidRDefault="00CC1D23" w:rsidP="00CC1D2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</w:pPr>
            <w:r w:rsidRPr="0055735A"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  <w:t> 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457A656" w14:textId="77777777" w:rsidR="00CC1D23" w:rsidRPr="0055735A" w:rsidRDefault="00CC1D23" w:rsidP="00CC1D2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</w:pPr>
            <w:r w:rsidRPr="0055735A"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  <w:t> </w:t>
            </w:r>
          </w:p>
        </w:tc>
        <w:tc>
          <w:tcPr>
            <w:tcW w:w="95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194E4B8" w14:textId="77777777" w:rsidR="00CC1D23" w:rsidRPr="0055735A" w:rsidRDefault="00CC1D23" w:rsidP="00CC1D2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</w:pPr>
            <w:r w:rsidRPr="0055735A"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  <w:t> </w:t>
            </w:r>
          </w:p>
        </w:tc>
        <w:tc>
          <w:tcPr>
            <w:tcW w:w="90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8173884" w14:textId="77777777" w:rsidR="00CC1D23" w:rsidRPr="0055735A" w:rsidRDefault="00CC1D23" w:rsidP="00CC1D2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</w:pPr>
            <w:r w:rsidRPr="0055735A"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  <w:t> </w:t>
            </w:r>
          </w:p>
        </w:tc>
      </w:tr>
      <w:tr w:rsidR="00970659" w:rsidRPr="0055735A" w14:paraId="04BBE6CA" w14:textId="77777777" w:rsidTr="00CC1D23">
        <w:trPr>
          <w:trHeight w:val="300"/>
        </w:trPr>
        <w:tc>
          <w:tcPr>
            <w:tcW w:w="1209" w:type="dxa"/>
            <w:tcBorders>
              <w:top w:val="single" w:sz="8" w:space="0" w:color="DDDDDD"/>
              <w:left w:val="single" w:sz="8" w:space="0" w:color="DDDDDD"/>
              <w:bottom w:val="single" w:sz="8" w:space="0" w:color="DDDDDD"/>
              <w:right w:val="single" w:sz="8" w:space="0" w:color="DDDDDD"/>
            </w:tcBorders>
            <w:shd w:val="clear" w:color="000000" w:fill="FFFFFF"/>
            <w:vAlign w:val="center"/>
            <w:hideMark/>
          </w:tcPr>
          <w:p w14:paraId="646D7331" w14:textId="77777777" w:rsidR="00CC1D23" w:rsidRPr="0055735A" w:rsidRDefault="009A6927" w:rsidP="00CC1D2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 w:themeColor="text1"/>
                <w:kern w:val="0"/>
                <w:u w:val="single"/>
                <w14:ligatures w14:val="none"/>
              </w:rPr>
            </w:pPr>
            <w:hyperlink r:id="rId134" w:anchor="Kiribati" w:history="1">
              <w:r w:rsidR="00CC1D23" w:rsidRPr="0055735A">
                <w:rPr>
                  <w:rFonts w:ascii="Calibri" w:eastAsia="Times New Roman" w:hAnsi="Calibri" w:cs="Calibri"/>
                  <w:color w:val="000000" w:themeColor="text1"/>
                  <w:kern w:val="0"/>
                  <w:u w:val="single"/>
                  <w14:ligatures w14:val="none"/>
                </w:rPr>
                <w:t>Kiribati</w:t>
              </w:r>
            </w:hyperlink>
          </w:p>
        </w:tc>
        <w:tc>
          <w:tcPr>
            <w:tcW w:w="936" w:type="dxa"/>
            <w:tcBorders>
              <w:top w:val="single" w:sz="8" w:space="0" w:color="DDDDDD"/>
              <w:left w:val="nil"/>
              <w:bottom w:val="single" w:sz="8" w:space="0" w:color="DDDDDD"/>
              <w:right w:val="single" w:sz="8" w:space="0" w:color="DDDDDD"/>
            </w:tcBorders>
            <w:shd w:val="clear" w:color="000000" w:fill="FFFFFF"/>
            <w:vAlign w:val="center"/>
            <w:hideMark/>
          </w:tcPr>
          <w:p w14:paraId="55E910EA" w14:textId="77777777" w:rsidR="00CC1D23" w:rsidRPr="0055735A" w:rsidRDefault="00CC1D23" w:rsidP="00CC1D2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</w:pPr>
            <w:r w:rsidRPr="0055735A"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  <w:t>0.00%</w:t>
            </w:r>
          </w:p>
        </w:tc>
        <w:tc>
          <w:tcPr>
            <w:tcW w:w="952" w:type="dxa"/>
            <w:tcBorders>
              <w:top w:val="single" w:sz="8" w:space="0" w:color="DDDDDD"/>
              <w:left w:val="nil"/>
              <w:bottom w:val="single" w:sz="8" w:space="0" w:color="DDDDDD"/>
              <w:right w:val="single" w:sz="8" w:space="0" w:color="DDDDDD"/>
            </w:tcBorders>
            <w:shd w:val="clear" w:color="000000" w:fill="FFFFFF"/>
            <w:vAlign w:val="center"/>
            <w:hideMark/>
          </w:tcPr>
          <w:p w14:paraId="693AD359" w14:textId="77777777" w:rsidR="00CC1D23" w:rsidRPr="0055735A" w:rsidRDefault="00CC1D23" w:rsidP="00CC1D2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</w:pPr>
            <w:r w:rsidRPr="0055735A"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  <w:t>0</w:t>
            </w:r>
          </w:p>
        </w:tc>
        <w:tc>
          <w:tcPr>
            <w:tcW w:w="909" w:type="dxa"/>
            <w:tcBorders>
              <w:top w:val="single" w:sz="8" w:space="0" w:color="DDDDDD"/>
              <w:left w:val="nil"/>
              <w:bottom w:val="single" w:sz="8" w:space="0" w:color="DDDDDD"/>
              <w:right w:val="single" w:sz="8" w:space="0" w:color="DDDDDD"/>
            </w:tcBorders>
            <w:shd w:val="clear" w:color="000000" w:fill="FFFFFF"/>
            <w:vAlign w:val="center"/>
            <w:hideMark/>
          </w:tcPr>
          <w:p w14:paraId="10CADE38" w14:textId="77777777" w:rsidR="00CC1D23" w:rsidRPr="0055735A" w:rsidRDefault="00CC1D23" w:rsidP="00CC1D2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</w:pPr>
            <w:r w:rsidRPr="0055735A"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  <w:t>0</w:t>
            </w:r>
          </w:p>
        </w:tc>
        <w:tc>
          <w:tcPr>
            <w:tcW w:w="936" w:type="dxa"/>
            <w:tcBorders>
              <w:top w:val="single" w:sz="8" w:space="0" w:color="DDDDDD"/>
              <w:left w:val="nil"/>
              <w:bottom w:val="single" w:sz="8" w:space="0" w:color="DDDDDD"/>
              <w:right w:val="single" w:sz="8" w:space="0" w:color="DDDDDD"/>
            </w:tcBorders>
            <w:shd w:val="clear" w:color="000000" w:fill="FFFFFF"/>
            <w:vAlign w:val="center"/>
            <w:hideMark/>
          </w:tcPr>
          <w:p w14:paraId="51BBB880" w14:textId="77777777" w:rsidR="00CC1D23" w:rsidRPr="0055735A" w:rsidRDefault="00CC1D23" w:rsidP="00CC1D2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</w:pPr>
            <w:r w:rsidRPr="0055735A"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  <w:t>10.89%</w:t>
            </w:r>
          </w:p>
        </w:tc>
        <w:tc>
          <w:tcPr>
            <w:tcW w:w="952" w:type="dxa"/>
            <w:tcBorders>
              <w:top w:val="single" w:sz="8" w:space="0" w:color="DDDDDD"/>
              <w:left w:val="nil"/>
              <w:bottom w:val="single" w:sz="8" w:space="0" w:color="DDDDDD"/>
              <w:right w:val="single" w:sz="8" w:space="0" w:color="DDDDDD"/>
            </w:tcBorders>
            <w:shd w:val="clear" w:color="000000" w:fill="FFFFFF"/>
            <w:vAlign w:val="center"/>
            <w:hideMark/>
          </w:tcPr>
          <w:p w14:paraId="29A1DC25" w14:textId="77777777" w:rsidR="00CC1D23" w:rsidRPr="0055735A" w:rsidRDefault="00CC1D23" w:rsidP="00CC1D2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</w:pPr>
            <w:r w:rsidRPr="0055735A"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  <w:t>0.77</w:t>
            </w:r>
          </w:p>
        </w:tc>
        <w:tc>
          <w:tcPr>
            <w:tcW w:w="909" w:type="dxa"/>
            <w:tcBorders>
              <w:top w:val="single" w:sz="8" w:space="0" w:color="DDDDDD"/>
              <w:left w:val="nil"/>
              <w:bottom w:val="single" w:sz="8" w:space="0" w:color="DDDDDD"/>
              <w:right w:val="single" w:sz="8" w:space="0" w:color="DDDDDD"/>
            </w:tcBorders>
            <w:shd w:val="clear" w:color="000000" w:fill="FFFFFF"/>
            <w:vAlign w:val="center"/>
            <w:hideMark/>
          </w:tcPr>
          <w:p w14:paraId="41874285" w14:textId="77777777" w:rsidR="00CC1D23" w:rsidRPr="0055735A" w:rsidRDefault="00CC1D23" w:rsidP="00CC1D2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</w:pPr>
            <w:r w:rsidRPr="0055735A"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  <w:t>0.79</w:t>
            </w:r>
          </w:p>
        </w:tc>
        <w:tc>
          <w:tcPr>
            <w:tcW w:w="936" w:type="dxa"/>
            <w:tcBorders>
              <w:top w:val="single" w:sz="8" w:space="0" w:color="DDDDDD"/>
              <w:left w:val="nil"/>
              <w:bottom w:val="single" w:sz="8" w:space="0" w:color="DDDDDD"/>
              <w:right w:val="single" w:sz="8" w:space="0" w:color="DDDDDD"/>
            </w:tcBorders>
            <w:shd w:val="clear" w:color="000000" w:fill="FFFFFF"/>
            <w:vAlign w:val="center"/>
            <w:hideMark/>
          </w:tcPr>
          <w:p w14:paraId="7D0FC24D" w14:textId="77777777" w:rsidR="00CC1D23" w:rsidRPr="0055735A" w:rsidRDefault="00CC1D23" w:rsidP="00CC1D2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</w:pPr>
            <w:r w:rsidRPr="0055735A"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  <w:t>10.89%</w:t>
            </w:r>
          </w:p>
        </w:tc>
        <w:tc>
          <w:tcPr>
            <w:tcW w:w="952" w:type="dxa"/>
            <w:tcBorders>
              <w:top w:val="single" w:sz="8" w:space="0" w:color="DDDDDD"/>
              <w:left w:val="nil"/>
              <w:bottom w:val="single" w:sz="8" w:space="0" w:color="DDDDDD"/>
              <w:right w:val="single" w:sz="8" w:space="0" w:color="DDDDDD"/>
            </w:tcBorders>
            <w:shd w:val="clear" w:color="000000" w:fill="FFFFFF"/>
            <w:vAlign w:val="center"/>
            <w:hideMark/>
          </w:tcPr>
          <w:p w14:paraId="609E09F1" w14:textId="77777777" w:rsidR="00CC1D23" w:rsidRPr="0055735A" w:rsidRDefault="00CC1D23" w:rsidP="00CC1D2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</w:pPr>
            <w:r w:rsidRPr="0055735A"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  <w:t>0.77</w:t>
            </w:r>
          </w:p>
        </w:tc>
        <w:tc>
          <w:tcPr>
            <w:tcW w:w="909" w:type="dxa"/>
            <w:tcBorders>
              <w:top w:val="single" w:sz="8" w:space="0" w:color="DDDDDD"/>
              <w:left w:val="nil"/>
              <w:bottom w:val="single" w:sz="8" w:space="0" w:color="DDDDDD"/>
              <w:right w:val="single" w:sz="8" w:space="0" w:color="DDDDDD"/>
            </w:tcBorders>
            <w:shd w:val="clear" w:color="000000" w:fill="FFFFFF"/>
            <w:vAlign w:val="center"/>
            <w:hideMark/>
          </w:tcPr>
          <w:p w14:paraId="29F05A10" w14:textId="77777777" w:rsidR="00CC1D23" w:rsidRPr="0055735A" w:rsidRDefault="00CC1D23" w:rsidP="00CC1D2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</w:pPr>
            <w:r w:rsidRPr="0055735A"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  <w:t>0.79</w:t>
            </w:r>
          </w:p>
        </w:tc>
      </w:tr>
      <w:tr w:rsidR="00970659" w:rsidRPr="0055735A" w14:paraId="591B465A" w14:textId="77777777" w:rsidTr="00CC1D23">
        <w:trPr>
          <w:trHeight w:val="300"/>
        </w:trPr>
        <w:tc>
          <w:tcPr>
            <w:tcW w:w="120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7919818" w14:textId="77777777" w:rsidR="00CC1D23" w:rsidRPr="0055735A" w:rsidRDefault="00CC1D23" w:rsidP="00CC1D2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</w:pPr>
            <w:r w:rsidRPr="0055735A"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  <w:t> 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78499D9" w14:textId="77777777" w:rsidR="00CC1D23" w:rsidRPr="0055735A" w:rsidRDefault="00CC1D23" w:rsidP="00CC1D2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</w:pPr>
            <w:r w:rsidRPr="0055735A"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  <w:t> </w:t>
            </w:r>
          </w:p>
        </w:tc>
        <w:tc>
          <w:tcPr>
            <w:tcW w:w="95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50EFE75" w14:textId="77777777" w:rsidR="00CC1D23" w:rsidRPr="0055735A" w:rsidRDefault="00CC1D23" w:rsidP="00CC1D2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</w:pPr>
            <w:r w:rsidRPr="0055735A"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  <w:t> </w:t>
            </w:r>
          </w:p>
        </w:tc>
        <w:tc>
          <w:tcPr>
            <w:tcW w:w="90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B44CC89" w14:textId="77777777" w:rsidR="00CC1D23" w:rsidRPr="0055735A" w:rsidRDefault="00CC1D23" w:rsidP="00CC1D2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</w:pPr>
            <w:r w:rsidRPr="0055735A"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  <w:t> 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9676B2D" w14:textId="77777777" w:rsidR="00CC1D23" w:rsidRPr="0055735A" w:rsidRDefault="00CC1D23" w:rsidP="00CC1D2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</w:pPr>
            <w:r w:rsidRPr="0055735A"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  <w:t> </w:t>
            </w:r>
          </w:p>
        </w:tc>
        <w:tc>
          <w:tcPr>
            <w:tcW w:w="95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F877B29" w14:textId="77777777" w:rsidR="00CC1D23" w:rsidRPr="0055735A" w:rsidRDefault="00CC1D23" w:rsidP="00CC1D2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</w:pPr>
            <w:r w:rsidRPr="0055735A"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  <w:t> </w:t>
            </w:r>
          </w:p>
        </w:tc>
        <w:tc>
          <w:tcPr>
            <w:tcW w:w="90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B8C9741" w14:textId="77777777" w:rsidR="00CC1D23" w:rsidRPr="0055735A" w:rsidRDefault="00CC1D23" w:rsidP="00CC1D2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</w:pPr>
            <w:r w:rsidRPr="0055735A"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  <w:t> 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B937DC4" w14:textId="77777777" w:rsidR="00CC1D23" w:rsidRPr="0055735A" w:rsidRDefault="00CC1D23" w:rsidP="00CC1D2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</w:pPr>
            <w:r w:rsidRPr="0055735A"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  <w:t> </w:t>
            </w:r>
          </w:p>
        </w:tc>
        <w:tc>
          <w:tcPr>
            <w:tcW w:w="95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44CAA4A" w14:textId="77777777" w:rsidR="00CC1D23" w:rsidRPr="0055735A" w:rsidRDefault="00CC1D23" w:rsidP="00CC1D2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</w:pPr>
            <w:r w:rsidRPr="0055735A"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  <w:t> </w:t>
            </w:r>
          </w:p>
        </w:tc>
        <w:tc>
          <w:tcPr>
            <w:tcW w:w="90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C2D8384" w14:textId="77777777" w:rsidR="00CC1D23" w:rsidRPr="0055735A" w:rsidRDefault="00CC1D23" w:rsidP="00CC1D2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</w:pPr>
            <w:r w:rsidRPr="0055735A"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  <w:t> </w:t>
            </w:r>
          </w:p>
        </w:tc>
      </w:tr>
      <w:tr w:rsidR="00970659" w:rsidRPr="0055735A" w14:paraId="7CB5809B" w14:textId="77777777" w:rsidTr="00CC1D23">
        <w:trPr>
          <w:trHeight w:val="876"/>
        </w:trPr>
        <w:tc>
          <w:tcPr>
            <w:tcW w:w="1209" w:type="dxa"/>
            <w:tcBorders>
              <w:top w:val="single" w:sz="8" w:space="0" w:color="DDDDDD"/>
              <w:left w:val="single" w:sz="8" w:space="0" w:color="DDDDDD"/>
              <w:bottom w:val="single" w:sz="8" w:space="0" w:color="DDDDDD"/>
              <w:right w:val="single" w:sz="8" w:space="0" w:color="DDDDDD"/>
            </w:tcBorders>
            <w:shd w:val="clear" w:color="000000" w:fill="FFFFFF"/>
            <w:vAlign w:val="center"/>
            <w:hideMark/>
          </w:tcPr>
          <w:p w14:paraId="0666DE04" w14:textId="77777777" w:rsidR="00CC1D23" w:rsidRPr="0055735A" w:rsidRDefault="009A6927" w:rsidP="00CC1D2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 w:themeColor="text1"/>
                <w:kern w:val="0"/>
                <w:u w:val="single"/>
                <w14:ligatures w14:val="none"/>
              </w:rPr>
            </w:pPr>
            <w:hyperlink r:id="rId135" w:anchor="Kiribati%20Micronesian" w:history="1">
              <w:r w:rsidR="00CC1D23" w:rsidRPr="0055735A">
                <w:rPr>
                  <w:rFonts w:ascii="Calibri" w:eastAsia="Times New Roman" w:hAnsi="Calibri" w:cs="Calibri"/>
                  <w:color w:val="000000" w:themeColor="text1"/>
                  <w:kern w:val="0"/>
                  <w:u w:val="single"/>
                  <w14:ligatures w14:val="none"/>
                </w:rPr>
                <w:t>Kiribati Micronesian</w:t>
              </w:r>
            </w:hyperlink>
          </w:p>
        </w:tc>
        <w:tc>
          <w:tcPr>
            <w:tcW w:w="936" w:type="dxa"/>
            <w:tcBorders>
              <w:top w:val="single" w:sz="8" w:space="0" w:color="DDDDDD"/>
              <w:left w:val="nil"/>
              <w:bottom w:val="single" w:sz="8" w:space="0" w:color="DDDDDD"/>
              <w:right w:val="single" w:sz="8" w:space="0" w:color="DDDDDD"/>
            </w:tcBorders>
            <w:shd w:val="clear" w:color="000000" w:fill="FFFFFF"/>
            <w:vAlign w:val="center"/>
            <w:hideMark/>
          </w:tcPr>
          <w:p w14:paraId="335FE179" w14:textId="77777777" w:rsidR="00CC1D23" w:rsidRPr="0055735A" w:rsidRDefault="00CC1D23" w:rsidP="00CC1D2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</w:pPr>
            <w:r w:rsidRPr="0055735A"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  <w:t>0.00%</w:t>
            </w:r>
          </w:p>
        </w:tc>
        <w:tc>
          <w:tcPr>
            <w:tcW w:w="952" w:type="dxa"/>
            <w:tcBorders>
              <w:top w:val="single" w:sz="8" w:space="0" w:color="DDDDDD"/>
              <w:left w:val="nil"/>
              <w:bottom w:val="single" w:sz="8" w:space="0" w:color="DDDDDD"/>
              <w:right w:val="single" w:sz="8" w:space="0" w:color="DDDDDD"/>
            </w:tcBorders>
            <w:shd w:val="clear" w:color="000000" w:fill="FFFFFF"/>
            <w:vAlign w:val="center"/>
            <w:hideMark/>
          </w:tcPr>
          <w:p w14:paraId="0059A445" w14:textId="77777777" w:rsidR="00CC1D23" w:rsidRPr="0055735A" w:rsidRDefault="00CC1D23" w:rsidP="00CC1D2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</w:pPr>
            <w:r w:rsidRPr="0055735A"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  <w:t>0</w:t>
            </w:r>
          </w:p>
        </w:tc>
        <w:tc>
          <w:tcPr>
            <w:tcW w:w="909" w:type="dxa"/>
            <w:tcBorders>
              <w:top w:val="single" w:sz="8" w:space="0" w:color="DDDDDD"/>
              <w:left w:val="nil"/>
              <w:bottom w:val="single" w:sz="8" w:space="0" w:color="DDDDDD"/>
              <w:right w:val="single" w:sz="8" w:space="0" w:color="DDDDDD"/>
            </w:tcBorders>
            <w:shd w:val="clear" w:color="000000" w:fill="FFFFFF"/>
            <w:vAlign w:val="center"/>
            <w:hideMark/>
          </w:tcPr>
          <w:p w14:paraId="09FF9F38" w14:textId="77777777" w:rsidR="00CC1D23" w:rsidRPr="0055735A" w:rsidRDefault="00CC1D23" w:rsidP="00CC1D2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</w:pPr>
            <w:r w:rsidRPr="0055735A"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  <w:t>0</w:t>
            </w:r>
          </w:p>
        </w:tc>
        <w:tc>
          <w:tcPr>
            <w:tcW w:w="936" w:type="dxa"/>
            <w:tcBorders>
              <w:top w:val="single" w:sz="8" w:space="0" w:color="DDDDDD"/>
              <w:left w:val="nil"/>
              <w:bottom w:val="single" w:sz="8" w:space="0" w:color="DDDDDD"/>
              <w:right w:val="single" w:sz="8" w:space="0" w:color="DDDDDD"/>
            </w:tcBorders>
            <w:shd w:val="clear" w:color="000000" w:fill="FFFFFF"/>
            <w:vAlign w:val="center"/>
            <w:hideMark/>
          </w:tcPr>
          <w:p w14:paraId="2E8BEB02" w14:textId="77777777" w:rsidR="00CC1D23" w:rsidRPr="0055735A" w:rsidRDefault="00CC1D23" w:rsidP="00CC1D2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</w:pPr>
            <w:r w:rsidRPr="0055735A"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  <w:t>10.89%</w:t>
            </w:r>
          </w:p>
        </w:tc>
        <w:tc>
          <w:tcPr>
            <w:tcW w:w="952" w:type="dxa"/>
            <w:tcBorders>
              <w:top w:val="single" w:sz="8" w:space="0" w:color="DDDDDD"/>
              <w:left w:val="nil"/>
              <w:bottom w:val="single" w:sz="8" w:space="0" w:color="DDDDDD"/>
              <w:right w:val="single" w:sz="8" w:space="0" w:color="DDDDDD"/>
            </w:tcBorders>
            <w:shd w:val="clear" w:color="000000" w:fill="FFFFFF"/>
            <w:vAlign w:val="center"/>
            <w:hideMark/>
          </w:tcPr>
          <w:p w14:paraId="48C36E67" w14:textId="77777777" w:rsidR="00CC1D23" w:rsidRPr="0055735A" w:rsidRDefault="00CC1D23" w:rsidP="00CC1D2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</w:pPr>
            <w:r w:rsidRPr="0055735A"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  <w:t>0.77</w:t>
            </w:r>
          </w:p>
        </w:tc>
        <w:tc>
          <w:tcPr>
            <w:tcW w:w="909" w:type="dxa"/>
            <w:tcBorders>
              <w:top w:val="single" w:sz="8" w:space="0" w:color="DDDDDD"/>
              <w:left w:val="nil"/>
              <w:bottom w:val="single" w:sz="8" w:space="0" w:color="DDDDDD"/>
              <w:right w:val="single" w:sz="8" w:space="0" w:color="DDDDDD"/>
            </w:tcBorders>
            <w:shd w:val="clear" w:color="000000" w:fill="FFFFFF"/>
            <w:vAlign w:val="center"/>
            <w:hideMark/>
          </w:tcPr>
          <w:p w14:paraId="0C6F4957" w14:textId="77777777" w:rsidR="00CC1D23" w:rsidRPr="0055735A" w:rsidRDefault="00CC1D23" w:rsidP="00CC1D2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</w:pPr>
            <w:r w:rsidRPr="0055735A"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  <w:t>0.79</w:t>
            </w:r>
          </w:p>
        </w:tc>
        <w:tc>
          <w:tcPr>
            <w:tcW w:w="936" w:type="dxa"/>
            <w:tcBorders>
              <w:top w:val="single" w:sz="8" w:space="0" w:color="DDDDDD"/>
              <w:left w:val="nil"/>
              <w:bottom w:val="single" w:sz="8" w:space="0" w:color="DDDDDD"/>
              <w:right w:val="single" w:sz="8" w:space="0" w:color="DDDDDD"/>
            </w:tcBorders>
            <w:shd w:val="clear" w:color="000000" w:fill="FFFFFF"/>
            <w:vAlign w:val="center"/>
            <w:hideMark/>
          </w:tcPr>
          <w:p w14:paraId="245D3738" w14:textId="77777777" w:rsidR="00CC1D23" w:rsidRPr="0055735A" w:rsidRDefault="00CC1D23" w:rsidP="00CC1D2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</w:pPr>
            <w:r w:rsidRPr="0055735A"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  <w:t>10.89%</w:t>
            </w:r>
          </w:p>
        </w:tc>
        <w:tc>
          <w:tcPr>
            <w:tcW w:w="952" w:type="dxa"/>
            <w:tcBorders>
              <w:top w:val="single" w:sz="8" w:space="0" w:color="DDDDDD"/>
              <w:left w:val="nil"/>
              <w:bottom w:val="single" w:sz="8" w:space="0" w:color="DDDDDD"/>
              <w:right w:val="single" w:sz="8" w:space="0" w:color="DDDDDD"/>
            </w:tcBorders>
            <w:shd w:val="clear" w:color="000000" w:fill="FFFFFF"/>
            <w:vAlign w:val="center"/>
            <w:hideMark/>
          </w:tcPr>
          <w:p w14:paraId="271C240E" w14:textId="77777777" w:rsidR="00CC1D23" w:rsidRPr="0055735A" w:rsidRDefault="00CC1D23" w:rsidP="00CC1D2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</w:pPr>
            <w:r w:rsidRPr="0055735A"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  <w:t>0.77</w:t>
            </w:r>
          </w:p>
        </w:tc>
        <w:tc>
          <w:tcPr>
            <w:tcW w:w="909" w:type="dxa"/>
            <w:tcBorders>
              <w:top w:val="single" w:sz="8" w:space="0" w:color="DDDDDD"/>
              <w:left w:val="nil"/>
              <w:bottom w:val="single" w:sz="8" w:space="0" w:color="DDDDDD"/>
              <w:right w:val="single" w:sz="8" w:space="0" w:color="DDDDDD"/>
            </w:tcBorders>
            <w:shd w:val="clear" w:color="000000" w:fill="FFFFFF"/>
            <w:vAlign w:val="center"/>
            <w:hideMark/>
          </w:tcPr>
          <w:p w14:paraId="7D9FF636" w14:textId="77777777" w:rsidR="00CC1D23" w:rsidRPr="0055735A" w:rsidRDefault="00CC1D23" w:rsidP="00CC1D2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</w:pPr>
            <w:r w:rsidRPr="0055735A"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  <w:t>0.79</w:t>
            </w:r>
          </w:p>
        </w:tc>
      </w:tr>
      <w:tr w:rsidR="00970659" w:rsidRPr="0055735A" w14:paraId="45CB33DF" w14:textId="77777777" w:rsidTr="00CC1D23">
        <w:trPr>
          <w:trHeight w:val="300"/>
        </w:trPr>
        <w:tc>
          <w:tcPr>
            <w:tcW w:w="120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A13B869" w14:textId="77777777" w:rsidR="00CC1D23" w:rsidRPr="0055735A" w:rsidRDefault="00CC1D23" w:rsidP="00CC1D2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</w:pPr>
            <w:r w:rsidRPr="0055735A"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  <w:t> 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19688F5" w14:textId="77777777" w:rsidR="00CC1D23" w:rsidRPr="0055735A" w:rsidRDefault="00CC1D23" w:rsidP="00CC1D2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</w:pPr>
            <w:r w:rsidRPr="0055735A"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  <w:t> </w:t>
            </w:r>
          </w:p>
        </w:tc>
        <w:tc>
          <w:tcPr>
            <w:tcW w:w="95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710FFA9" w14:textId="77777777" w:rsidR="00CC1D23" w:rsidRPr="0055735A" w:rsidRDefault="00CC1D23" w:rsidP="00CC1D2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</w:pPr>
            <w:r w:rsidRPr="0055735A"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  <w:t> </w:t>
            </w:r>
          </w:p>
        </w:tc>
        <w:tc>
          <w:tcPr>
            <w:tcW w:w="90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22CDC5F" w14:textId="77777777" w:rsidR="00CC1D23" w:rsidRPr="0055735A" w:rsidRDefault="00CC1D23" w:rsidP="00CC1D2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</w:pPr>
            <w:r w:rsidRPr="0055735A"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  <w:t> 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E0F0A85" w14:textId="77777777" w:rsidR="00CC1D23" w:rsidRPr="0055735A" w:rsidRDefault="00CC1D23" w:rsidP="00CC1D2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</w:pPr>
            <w:r w:rsidRPr="0055735A"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  <w:t> </w:t>
            </w:r>
          </w:p>
        </w:tc>
        <w:tc>
          <w:tcPr>
            <w:tcW w:w="95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2135A45" w14:textId="77777777" w:rsidR="00CC1D23" w:rsidRPr="0055735A" w:rsidRDefault="00CC1D23" w:rsidP="00CC1D2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</w:pPr>
            <w:r w:rsidRPr="0055735A"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  <w:t> </w:t>
            </w:r>
          </w:p>
        </w:tc>
        <w:tc>
          <w:tcPr>
            <w:tcW w:w="90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B7AED9F" w14:textId="77777777" w:rsidR="00CC1D23" w:rsidRPr="0055735A" w:rsidRDefault="00CC1D23" w:rsidP="00CC1D2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</w:pPr>
            <w:r w:rsidRPr="0055735A"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  <w:t> 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5FABD75" w14:textId="77777777" w:rsidR="00CC1D23" w:rsidRPr="0055735A" w:rsidRDefault="00CC1D23" w:rsidP="00CC1D2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</w:pPr>
            <w:r w:rsidRPr="0055735A"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  <w:t> </w:t>
            </w:r>
          </w:p>
        </w:tc>
        <w:tc>
          <w:tcPr>
            <w:tcW w:w="95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F432366" w14:textId="77777777" w:rsidR="00CC1D23" w:rsidRPr="0055735A" w:rsidRDefault="00CC1D23" w:rsidP="00CC1D2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</w:pPr>
            <w:r w:rsidRPr="0055735A"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  <w:t> </w:t>
            </w:r>
          </w:p>
        </w:tc>
        <w:tc>
          <w:tcPr>
            <w:tcW w:w="90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DB1B721" w14:textId="77777777" w:rsidR="00CC1D23" w:rsidRPr="0055735A" w:rsidRDefault="00CC1D23" w:rsidP="00CC1D2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</w:pPr>
            <w:r w:rsidRPr="0055735A"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  <w:t> </w:t>
            </w:r>
          </w:p>
        </w:tc>
      </w:tr>
      <w:tr w:rsidR="00970659" w:rsidRPr="0055735A" w14:paraId="1ECF7B64" w14:textId="77777777" w:rsidTr="00CC1D23">
        <w:trPr>
          <w:trHeight w:val="588"/>
        </w:trPr>
        <w:tc>
          <w:tcPr>
            <w:tcW w:w="1209" w:type="dxa"/>
            <w:tcBorders>
              <w:top w:val="single" w:sz="8" w:space="0" w:color="DDDDDD"/>
              <w:left w:val="single" w:sz="8" w:space="0" w:color="DDDDDD"/>
              <w:bottom w:val="single" w:sz="8" w:space="0" w:color="DDDDDD"/>
              <w:right w:val="single" w:sz="8" w:space="0" w:color="DDDDDD"/>
            </w:tcBorders>
            <w:shd w:val="clear" w:color="000000" w:fill="FFFFFF"/>
            <w:vAlign w:val="center"/>
            <w:hideMark/>
          </w:tcPr>
          <w:p w14:paraId="1F91C569" w14:textId="77777777" w:rsidR="00CC1D23" w:rsidRPr="0055735A" w:rsidRDefault="009A6927" w:rsidP="00CC1D2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 w:themeColor="text1"/>
                <w:kern w:val="0"/>
                <w:u w:val="single"/>
                <w14:ligatures w14:val="none"/>
              </w:rPr>
            </w:pPr>
            <w:hyperlink r:id="rId136" w:anchor="Korea;%20South" w:history="1">
              <w:r w:rsidR="00CC1D23" w:rsidRPr="0055735A">
                <w:rPr>
                  <w:rFonts w:ascii="Calibri" w:eastAsia="Times New Roman" w:hAnsi="Calibri" w:cs="Calibri"/>
                  <w:color w:val="000000" w:themeColor="text1"/>
                  <w:kern w:val="0"/>
                  <w:u w:val="single"/>
                  <w14:ligatures w14:val="none"/>
                </w:rPr>
                <w:t>Korea; South</w:t>
              </w:r>
            </w:hyperlink>
          </w:p>
        </w:tc>
        <w:tc>
          <w:tcPr>
            <w:tcW w:w="936" w:type="dxa"/>
            <w:tcBorders>
              <w:top w:val="single" w:sz="8" w:space="0" w:color="DDDDDD"/>
              <w:left w:val="nil"/>
              <w:bottom w:val="single" w:sz="8" w:space="0" w:color="DDDDDD"/>
              <w:right w:val="single" w:sz="8" w:space="0" w:color="DDDDDD"/>
            </w:tcBorders>
            <w:shd w:val="clear" w:color="000000" w:fill="FFFFFF"/>
            <w:vAlign w:val="center"/>
            <w:hideMark/>
          </w:tcPr>
          <w:p w14:paraId="364F06FD" w14:textId="77777777" w:rsidR="00CC1D23" w:rsidRPr="0055735A" w:rsidRDefault="00CC1D23" w:rsidP="00CC1D2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</w:pPr>
            <w:r w:rsidRPr="0055735A"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  <w:t>98.21%</w:t>
            </w:r>
          </w:p>
        </w:tc>
        <w:tc>
          <w:tcPr>
            <w:tcW w:w="952" w:type="dxa"/>
            <w:tcBorders>
              <w:top w:val="single" w:sz="8" w:space="0" w:color="DDDDDD"/>
              <w:left w:val="nil"/>
              <w:bottom w:val="single" w:sz="8" w:space="0" w:color="DDDDDD"/>
              <w:right w:val="single" w:sz="8" w:space="0" w:color="DDDDDD"/>
            </w:tcBorders>
            <w:shd w:val="clear" w:color="000000" w:fill="FFFFFF"/>
            <w:vAlign w:val="center"/>
            <w:hideMark/>
          </w:tcPr>
          <w:p w14:paraId="10CBFA72" w14:textId="77777777" w:rsidR="00CC1D23" w:rsidRPr="0055735A" w:rsidRDefault="00CC1D23" w:rsidP="00CC1D2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</w:pPr>
            <w:r w:rsidRPr="0055735A"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  <w:t>16.03</w:t>
            </w:r>
          </w:p>
        </w:tc>
        <w:tc>
          <w:tcPr>
            <w:tcW w:w="909" w:type="dxa"/>
            <w:tcBorders>
              <w:top w:val="single" w:sz="8" w:space="0" w:color="DDDDDD"/>
              <w:left w:val="nil"/>
              <w:bottom w:val="single" w:sz="8" w:space="0" w:color="DDDDDD"/>
              <w:right w:val="single" w:sz="8" w:space="0" w:color="DDDDDD"/>
            </w:tcBorders>
            <w:shd w:val="clear" w:color="000000" w:fill="FFFFFF"/>
            <w:vAlign w:val="center"/>
            <w:hideMark/>
          </w:tcPr>
          <w:p w14:paraId="7C53956B" w14:textId="77777777" w:rsidR="00CC1D23" w:rsidRPr="0055735A" w:rsidRDefault="00CC1D23" w:rsidP="00CC1D2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</w:pPr>
            <w:r w:rsidRPr="0055735A"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  <w:t>10.36</w:t>
            </w:r>
          </w:p>
        </w:tc>
        <w:tc>
          <w:tcPr>
            <w:tcW w:w="936" w:type="dxa"/>
            <w:tcBorders>
              <w:top w:val="single" w:sz="8" w:space="0" w:color="DDDDDD"/>
              <w:left w:val="nil"/>
              <w:bottom w:val="single" w:sz="8" w:space="0" w:color="DDDDDD"/>
              <w:right w:val="single" w:sz="8" w:space="0" w:color="DDDDDD"/>
            </w:tcBorders>
            <w:shd w:val="clear" w:color="000000" w:fill="FFFFFF"/>
            <w:vAlign w:val="center"/>
            <w:hideMark/>
          </w:tcPr>
          <w:p w14:paraId="2D9817F1" w14:textId="77777777" w:rsidR="00CC1D23" w:rsidRPr="0055735A" w:rsidRDefault="00CC1D23" w:rsidP="00CC1D2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</w:pPr>
            <w:r w:rsidRPr="0055735A"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  <w:t>85.32%</w:t>
            </w:r>
          </w:p>
        </w:tc>
        <w:tc>
          <w:tcPr>
            <w:tcW w:w="952" w:type="dxa"/>
            <w:tcBorders>
              <w:top w:val="single" w:sz="8" w:space="0" w:color="DDDDDD"/>
              <w:left w:val="nil"/>
              <w:bottom w:val="single" w:sz="8" w:space="0" w:color="DDDDDD"/>
              <w:right w:val="single" w:sz="8" w:space="0" w:color="DDDDDD"/>
            </w:tcBorders>
            <w:shd w:val="clear" w:color="000000" w:fill="FFFFFF"/>
            <w:vAlign w:val="center"/>
            <w:hideMark/>
          </w:tcPr>
          <w:p w14:paraId="3EDB4BF2" w14:textId="77777777" w:rsidR="00CC1D23" w:rsidRPr="0055735A" w:rsidRDefault="00CC1D23" w:rsidP="00CC1D2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</w:pPr>
            <w:r w:rsidRPr="0055735A"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  <w:t>8.33</w:t>
            </w:r>
          </w:p>
        </w:tc>
        <w:tc>
          <w:tcPr>
            <w:tcW w:w="909" w:type="dxa"/>
            <w:tcBorders>
              <w:top w:val="single" w:sz="8" w:space="0" w:color="DDDDDD"/>
              <w:left w:val="nil"/>
              <w:bottom w:val="single" w:sz="8" w:space="0" w:color="DDDDDD"/>
              <w:right w:val="single" w:sz="8" w:space="0" w:color="DDDDDD"/>
            </w:tcBorders>
            <w:shd w:val="clear" w:color="000000" w:fill="FFFFFF"/>
            <w:vAlign w:val="center"/>
            <w:hideMark/>
          </w:tcPr>
          <w:p w14:paraId="7DFD631E" w14:textId="77777777" w:rsidR="00CC1D23" w:rsidRPr="0055735A" w:rsidRDefault="00CC1D23" w:rsidP="00CC1D2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</w:pPr>
            <w:r w:rsidRPr="0055735A"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  <w:t>4.77</w:t>
            </w:r>
          </w:p>
        </w:tc>
        <w:tc>
          <w:tcPr>
            <w:tcW w:w="936" w:type="dxa"/>
            <w:tcBorders>
              <w:top w:val="single" w:sz="8" w:space="0" w:color="DDDDDD"/>
              <w:left w:val="nil"/>
              <w:bottom w:val="single" w:sz="8" w:space="0" w:color="DDDDDD"/>
              <w:right w:val="single" w:sz="8" w:space="0" w:color="DDDDDD"/>
            </w:tcBorders>
            <w:shd w:val="clear" w:color="000000" w:fill="FFFFFF"/>
            <w:vAlign w:val="center"/>
            <w:hideMark/>
          </w:tcPr>
          <w:p w14:paraId="7CD07ECA" w14:textId="77777777" w:rsidR="00CC1D23" w:rsidRPr="0055735A" w:rsidRDefault="00CC1D23" w:rsidP="00CC1D2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</w:pPr>
            <w:r w:rsidRPr="0055735A"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  <w:t>99.74%</w:t>
            </w:r>
          </w:p>
        </w:tc>
        <w:tc>
          <w:tcPr>
            <w:tcW w:w="952" w:type="dxa"/>
            <w:tcBorders>
              <w:top w:val="single" w:sz="8" w:space="0" w:color="DDDDDD"/>
              <w:left w:val="nil"/>
              <w:bottom w:val="single" w:sz="8" w:space="0" w:color="DDDDDD"/>
              <w:right w:val="single" w:sz="8" w:space="0" w:color="DDDDDD"/>
            </w:tcBorders>
            <w:shd w:val="clear" w:color="000000" w:fill="FFFFFF"/>
            <w:vAlign w:val="center"/>
            <w:hideMark/>
          </w:tcPr>
          <w:p w14:paraId="659D0630" w14:textId="77777777" w:rsidR="00CC1D23" w:rsidRPr="0055735A" w:rsidRDefault="00CC1D23" w:rsidP="00CC1D2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</w:pPr>
            <w:r w:rsidRPr="0055735A"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  <w:t>24.36</w:t>
            </w:r>
          </w:p>
        </w:tc>
        <w:tc>
          <w:tcPr>
            <w:tcW w:w="909" w:type="dxa"/>
            <w:tcBorders>
              <w:top w:val="single" w:sz="8" w:space="0" w:color="DDDDDD"/>
              <w:left w:val="nil"/>
              <w:bottom w:val="single" w:sz="8" w:space="0" w:color="DDDDDD"/>
              <w:right w:val="single" w:sz="8" w:space="0" w:color="DDDDDD"/>
            </w:tcBorders>
            <w:shd w:val="clear" w:color="000000" w:fill="FFFFFF"/>
            <w:vAlign w:val="center"/>
            <w:hideMark/>
          </w:tcPr>
          <w:p w14:paraId="5403548D" w14:textId="77777777" w:rsidR="00CC1D23" w:rsidRPr="0055735A" w:rsidRDefault="00CC1D23" w:rsidP="00CC1D2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</w:pPr>
            <w:r w:rsidRPr="0055735A"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  <w:t>16.89</w:t>
            </w:r>
          </w:p>
        </w:tc>
      </w:tr>
      <w:tr w:rsidR="00970659" w:rsidRPr="0055735A" w14:paraId="57F8E052" w14:textId="77777777" w:rsidTr="00CC1D23">
        <w:trPr>
          <w:trHeight w:val="300"/>
        </w:trPr>
        <w:tc>
          <w:tcPr>
            <w:tcW w:w="120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8BD80D3" w14:textId="77777777" w:rsidR="00CC1D23" w:rsidRPr="0055735A" w:rsidRDefault="00CC1D23" w:rsidP="00CC1D2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</w:pPr>
            <w:r w:rsidRPr="0055735A"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  <w:t> 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903DBCB" w14:textId="77777777" w:rsidR="00CC1D23" w:rsidRPr="0055735A" w:rsidRDefault="00CC1D23" w:rsidP="00CC1D2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</w:pPr>
            <w:r w:rsidRPr="0055735A"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  <w:t> </w:t>
            </w:r>
          </w:p>
        </w:tc>
        <w:tc>
          <w:tcPr>
            <w:tcW w:w="95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413DCFA" w14:textId="77777777" w:rsidR="00CC1D23" w:rsidRPr="0055735A" w:rsidRDefault="00CC1D23" w:rsidP="00CC1D2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</w:pPr>
            <w:r w:rsidRPr="0055735A"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  <w:t> </w:t>
            </w:r>
          </w:p>
        </w:tc>
        <w:tc>
          <w:tcPr>
            <w:tcW w:w="90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91141AD" w14:textId="77777777" w:rsidR="00CC1D23" w:rsidRPr="0055735A" w:rsidRDefault="00CC1D23" w:rsidP="00CC1D2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</w:pPr>
            <w:r w:rsidRPr="0055735A"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  <w:t> 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6118867" w14:textId="77777777" w:rsidR="00CC1D23" w:rsidRPr="0055735A" w:rsidRDefault="00CC1D23" w:rsidP="00CC1D2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</w:pPr>
            <w:r w:rsidRPr="0055735A"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  <w:t> </w:t>
            </w:r>
          </w:p>
        </w:tc>
        <w:tc>
          <w:tcPr>
            <w:tcW w:w="95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9AAA93D" w14:textId="77777777" w:rsidR="00CC1D23" w:rsidRPr="0055735A" w:rsidRDefault="00CC1D23" w:rsidP="00CC1D2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</w:pPr>
            <w:r w:rsidRPr="0055735A"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  <w:t> </w:t>
            </w:r>
          </w:p>
        </w:tc>
        <w:tc>
          <w:tcPr>
            <w:tcW w:w="90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32B707D" w14:textId="77777777" w:rsidR="00CC1D23" w:rsidRPr="0055735A" w:rsidRDefault="00CC1D23" w:rsidP="00CC1D2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</w:pPr>
            <w:r w:rsidRPr="0055735A"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  <w:t> 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4873178" w14:textId="77777777" w:rsidR="00CC1D23" w:rsidRPr="0055735A" w:rsidRDefault="00CC1D23" w:rsidP="00CC1D2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</w:pPr>
            <w:r w:rsidRPr="0055735A"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  <w:t> </w:t>
            </w:r>
          </w:p>
        </w:tc>
        <w:tc>
          <w:tcPr>
            <w:tcW w:w="95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1819C10" w14:textId="77777777" w:rsidR="00CC1D23" w:rsidRPr="0055735A" w:rsidRDefault="00CC1D23" w:rsidP="00CC1D2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</w:pPr>
            <w:r w:rsidRPr="0055735A"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  <w:t> </w:t>
            </w:r>
          </w:p>
        </w:tc>
        <w:tc>
          <w:tcPr>
            <w:tcW w:w="90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44CF8FD" w14:textId="77777777" w:rsidR="00CC1D23" w:rsidRPr="0055735A" w:rsidRDefault="00CC1D23" w:rsidP="00CC1D2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</w:pPr>
            <w:r w:rsidRPr="0055735A"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  <w:t> </w:t>
            </w:r>
          </w:p>
        </w:tc>
      </w:tr>
      <w:tr w:rsidR="00970659" w:rsidRPr="0055735A" w14:paraId="288E12E7" w14:textId="77777777" w:rsidTr="00CC1D23">
        <w:trPr>
          <w:trHeight w:val="876"/>
        </w:trPr>
        <w:tc>
          <w:tcPr>
            <w:tcW w:w="1209" w:type="dxa"/>
            <w:tcBorders>
              <w:top w:val="single" w:sz="8" w:space="0" w:color="DDDDDD"/>
              <w:left w:val="single" w:sz="8" w:space="0" w:color="DDDDDD"/>
              <w:bottom w:val="single" w:sz="8" w:space="0" w:color="DDDDDD"/>
              <w:right w:val="single" w:sz="8" w:space="0" w:color="DDDDDD"/>
            </w:tcBorders>
            <w:shd w:val="clear" w:color="000000" w:fill="FFFFFF"/>
            <w:vAlign w:val="center"/>
            <w:hideMark/>
          </w:tcPr>
          <w:p w14:paraId="01C27E89" w14:textId="77777777" w:rsidR="00CC1D23" w:rsidRPr="0055735A" w:rsidRDefault="009A6927" w:rsidP="00CC1D2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 w:themeColor="text1"/>
                <w:kern w:val="0"/>
                <w:u w:val="single"/>
                <w14:ligatures w14:val="none"/>
              </w:rPr>
            </w:pPr>
            <w:hyperlink r:id="rId137" w:anchor="Korea;%20South%20Oriental" w:history="1">
              <w:r w:rsidR="00CC1D23" w:rsidRPr="0055735A">
                <w:rPr>
                  <w:rFonts w:ascii="Calibri" w:eastAsia="Times New Roman" w:hAnsi="Calibri" w:cs="Calibri"/>
                  <w:color w:val="000000" w:themeColor="text1"/>
                  <w:kern w:val="0"/>
                  <w:u w:val="single"/>
                  <w14:ligatures w14:val="none"/>
                </w:rPr>
                <w:t>Korea; South Oriental</w:t>
              </w:r>
            </w:hyperlink>
          </w:p>
        </w:tc>
        <w:tc>
          <w:tcPr>
            <w:tcW w:w="936" w:type="dxa"/>
            <w:tcBorders>
              <w:top w:val="single" w:sz="8" w:space="0" w:color="DDDDDD"/>
              <w:left w:val="nil"/>
              <w:bottom w:val="single" w:sz="8" w:space="0" w:color="DDDDDD"/>
              <w:right w:val="single" w:sz="8" w:space="0" w:color="DDDDDD"/>
            </w:tcBorders>
            <w:shd w:val="clear" w:color="000000" w:fill="FFFFFF"/>
            <w:vAlign w:val="center"/>
            <w:hideMark/>
          </w:tcPr>
          <w:p w14:paraId="1D7D11F5" w14:textId="77777777" w:rsidR="00CC1D23" w:rsidRPr="0055735A" w:rsidRDefault="00CC1D23" w:rsidP="00CC1D2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</w:pPr>
            <w:r w:rsidRPr="0055735A"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  <w:t>98.21%</w:t>
            </w:r>
          </w:p>
        </w:tc>
        <w:tc>
          <w:tcPr>
            <w:tcW w:w="952" w:type="dxa"/>
            <w:tcBorders>
              <w:top w:val="single" w:sz="8" w:space="0" w:color="DDDDDD"/>
              <w:left w:val="nil"/>
              <w:bottom w:val="single" w:sz="8" w:space="0" w:color="DDDDDD"/>
              <w:right w:val="single" w:sz="8" w:space="0" w:color="DDDDDD"/>
            </w:tcBorders>
            <w:shd w:val="clear" w:color="000000" w:fill="FFFFFF"/>
            <w:vAlign w:val="center"/>
            <w:hideMark/>
          </w:tcPr>
          <w:p w14:paraId="6226A2B8" w14:textId="77777777" w:rsidR="00CC1D23" w:rsidRPr="0055735A" w:rsidRDefault="00CC1D23" w:rsidP="00CC1D2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</w:pPr>
            <w:r w:rsidRPr="0055735A"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  <w:t>16.03</w:t>
            </w:r>
          </w:p>
        </w:tc>
        <w:tc>
          <w:tcPr>
            <w:tcW w:w="909" w:type="dxa"/>
            <w:tcBorders>
              <w:top w:val="single" w:sz="8" w:space="0" w:color="DDDDDD"/>
              <w:left w:val="nil"/>
              <w:bottom w:val="single" w:sz="8" w:space="0" w:color="DDDDDD"/>
              <w:right w:val="single" w:sz="8" w:space="0" w:color="DDDDDD"/>
            </w:tcBorders>
            <w:shd w:val="clear" w:color="000000" w:fill="FFFFFF"/>
            <w:vAlign w:val="center"/>
            <w:hideMark/>
          </w:tcPr>
          <w:p w14:paraId="7F3D5EF5" w14:textId="77777777" w:rsidR="00CC1D23" w:rsidRPr="0055735A" w:rsidRDefault="00CC1D23" w:rsidP="00CC1D2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</w:pPr>
            <w:r w:rsidRPr="0055735A"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  <w:t>10.36</w:t>
            </w:r>
          </w:p>
        </w:tc>
        <w:tc>
          <w:tcPr>
            <w:tcW w:w="936" w:type="dxa"/>
            <w:tcBorders>
              <w:top w:val="single" w:sz="8" w:space="0" w:color="DDDDDD"/>
              <w:left w:val="nil"/>
              <w:bottom w:val="single" w:sz="8" w:space="0" w:color="DDDDDD"/>
              <w:right w:val="single" w:sz="8" w:space="0" w:color="DDDDDD"/>
            </w:tcBorders>
            <w:shd w:val="clear" w:color="000000" w:fill="FFFFFF"/>
            <w:vAlign w:val="center"/>
            <w:hideMark/>
          </w:tcPr>
          <w:p w14:paraId="7070CF58" w14:textId="77777777" w:rsidR="00CC1D23" w:rsidRPr="0055735A" w:rsidRDefault="00CC1D23" w:rsidP="00CC1D2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</w:pPr>
            <w:r w:rsidRPr="0055735A"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  <w:t>85.32%</w:t>
            </w:r>
          </w:p>
        </w:tc>
        <w:tc>
          <w:tcPr>
            <w:tcW w:w="952" w:type="dxa"/>
            <w:tcBorders>
              <w:top w:val="single" w:sz="8" w:space="0" w:color="DDDDDD"/>
              <w:left w:val="nil"/>
              <w:bottom w:val="single" w:sz="8" w:space="0" w:color="DDDDDD"/>
              <w:right w:val="single" w:sz="8" w:space="0" w:color="DDDDDD"/>
            </w:tcBorders>
            <w:shd w:val="clear" w:color="000000" w:fill="FFFFFF"/>
            <w:vAlign w:val="center"/>
            <w:hideMark/>
          </w:tcPr>
          <w:p w14:paraId="32CF4401" w14:textId="77777777" w:rsidR="00CC1D23" w:rsidRPr="0055735A" w:rsidRDefault="00CC1D23" w:rsidP="00CC1D2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</w:pPr>
            <w:r w:rsidRPr="0055735A"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  <w:t>8.33</w:t>
            </w:r>
          </w:p>
        </w:tc>
        <w:tc>
          <w:tcPr>
            <w:tcW w:w="909" w:type="dxa"/>
            <w:tcBorders>
              <w:top w:val="single" w:sz="8" w:space="0" w:color="DDDDDD"/>
              <w:left w:val="nil"/>
              <w:bottom w:val="single" w:sz="8" w:space="0" w:color="DDDDDD"/>
              <w:right w:val="single" w:sz="8" w:space="0" w:color="DDDDDD"/>
            </w:tcBorders>
            <w:shd w:val="clear" w:color="000000" w:fill="FFFFFF"/>
            <w:vAlign w:val="center"/>
            <w:hideMark/>
          </w:tcPr>
          <w:p w14:paraId="54709688" w14:textId="77777777" w:rsidR="00CC1D23" w:rsidRPr="0055735A" w:rsidRDefault="00CC1D23" w:rsidP="00CC1D2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</w:pPr>
            <w:r w:rsidRPr="0055735A"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  <w:t>4.77</w:t>
            </w:r>
          </w:p>
        </w:tc>
        <w:tc>
          <w:tcPr>
            <w:tcW w:w="936" w:type="dxa"/>
            <w:tcBorders>
              <w:top w:val="single" w:sz="8" w:space="0" w:color="DDDDDD"/>
              <w:left w:val="nil"/>
              <w:bottom w:val="single" w:sz="8" w:space="0" w:color="DDDDDD"/>
              <w:right w:val="single" w:sz="8" w:space="0" w:color="DDDDDD"/>
            </w:tcBorders>
            <w:shd w:val="clear" w:color="000000" w:fill="FFFFFF"/>
            <w:vAlign w:val="center"/>
            <w:hideMark/>
          </w:tcPr>
          <w:p w14:paraId="7E4BB3C6" w14:textId="77777777" w:rsidR="00CC1D23" w:rsidRPr="0055735A" w:rsidRDefault="00CC1D23" w:rsidP="00CC1D2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</w:pPr>
            <w:r w:rsidRPr="0055735A"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  <w:t>99.74%</w:t>
            </w:r>
          </w:p>
        </w:tc>
        <w:tc>
          <w:tcPr>
            <w:tcW w:w="952" w:type="dxa"/>
            <w:tcBorders>
              <w:top w:val="single" w:sz="8" w:space="0" w:color="DDDDDD"/>
              <w:left w:val="nil"/>
              <w:bottom w:val="single" w:sz="8" w:space="0" w:color="DDDDDD"/>
              <w:right w:val="single" w:sz="8" w:space="0" w:color="DDDDDD"/>
            </w:tcBorders>
            <w:shd w:val="clear" w:color="000000" w:fill="FFFFFF"/>
            <w:vAlign w:val="center"/>
            <w:hideMark/>
          </w:tcPr>
          <w:p w14:paraId="393CA100" w14:textId="77777777" w:rsidR="00CC1D23" w:rsidRPr="0055735A" w:rsidRDefault="00CC1D23" w:rsidP="00CC1D2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</w:pPr>
            <w:r w:rsidRPr="0055735A"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  <w:t>24.36</w:t>
            </w:r>
          </w:p>
        </w:tc>
        <w:tc>
          <w:tcPr>
            <w:tcW w:w="909" w:type="dxa"/>
            <w:tcBorders>
              <w:top w:val="single" w:sz="8" w:space="0" w:color="DDDDDD"/>
              <w:left w:val="nil"/>
              <w:bottom w:val="single" w:sz="8" w:space="0" w:color="DDDDDD"/>
              <w:right w:val="single" w:sz="8" w:space="0" w:color="DDDDDD"/>
            </w:tcBorders>
            <w:shd w:val="clear" w:color="000000" w:fill="FFFFFF"/>
            <w:vAlign w:val="center"/>
            <w:hideMark/>
          </w:tcPr>
          <w:p w14:paraId="65F95065" w14:textId="77777777" w:rsidR="00CC1D23" w:rsidRPr="0055735A" w:rsidRDefault="00CC1D23" w:rsidP="00CC1D2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</w:pPr>
            <w:r w:rsidRPr="0055735A"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  <w:t>16.89</w:t>
            </w:r>
          </w:p>
        </w:tc>
      </w:tr>
      <w:tr w:rsidR="00970659" w:rsidRPr="0055735A" w14:paraId="73034691" w14:textId="77777777" w:rsidTr="00CC1D23">
        <w:trPr>
          <w:trHeight w:val="300"/>
        </w:trPr>
        <w:tc>
          <w:tcPr>
            <w:tcW w:w="120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D77E415" w14:textId="77777777" w:rsidR="00CC1D23" w:rsidRPr="0055735A" w:rsidRDefault="00CC1D23" w:rsidP="00CC1D2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</w:pPr>
            <w:r w:rsidRPr="0055735A"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  <w:t> 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B75F45D" w14:textId="77777777" w:rsidR="00CC1D23" w:rsidRPr="0055735A" w:rsidRDefault="00CC1D23" w:rsidP="00CC1D2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</w:pPr>
            <w:r w:rsidRPr="0055735A"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  <w:t> </w:t>
            </w:r>
          </w:p>
        </w:tc>
        <w:tc>
          <w:tcPr>
            <w:tcW w:w="95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72C5BA4" w14:textId="77777777" w:rsidR="00CC1D23" w:rsidRPr="0055735A" w:rsidRDefault="00CC1D23" w:rsidP="00CC1D2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</w:pPr>
            <w:r w:rsidRPr="0055735A"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  <w:t> </w:t>
            </w:r>
          </w:p>
        </w:tc>
        <w:tc>
          <w:tcPr>
            <w:tcW w:w="90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BC483D6" w14:textId="77777777" w:rsidR="00CC1D23" w:rsidRPr="0055735A" w:rsidRDefault="00CC1D23" w:rsidP="00CC1D2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</w:pPr>
            <w:r w:rsidRPr="0055735A"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  <w:t> 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D0279BE" w14:textId="77777777" w:rsidR="00CC1D23" w:rsidRPr="0055735A" w:rsidRDefault="00CC1D23" w:rsidP="00CC1D2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</w:pPr>
            <w:r w:rsidRPr="0055735A"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  <w:t> </w:t>
            </w:r>
          </w:p>
        </w:tc>
        <w:tc>
          <w:tcPr>
            <w:tcW w:w="95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3052F0F" w14:textId="77777777" w:rsidR="00CC1D23" w:rsidRPr="0055735A" w:rsidRDefault="00CC1D23" w:rsidP="00CC1D2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</w:pPr>
            <w:r w:rsidRPr="0055735A"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  <w:t> </w:t>
            </w:r>
          </w:p>
        </w:tc>
        <w:tc>
          <w:tcPr>
            <w:tcW w:w="90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8EB45C4" w14:textId="77777777" w:rsidR="00CC1D23" w:rsidRPr="0055735A" w:rsidRDefault="00CC1D23" w:rsidP="00CC1D2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</w:pPr>
            <w:r w:rsidRPr="0055735A"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  <w:t> 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4E03895" w14:textId="77777777" w:rsidR="00CC1D23" w:rsidRPr="0055735A" w:rsidRDefault="00CC1D23" w:rsidP="00CC1D2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</w:pPr>
            <w:r w:rsidRPr="0055735A"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  <w:t> </w:t>
            </w:r>
          </w:p>
        </w:tc>
        <w:tc>
          <w:tcPr>
            <w:tcW w:w="95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8E797CC" w14:textId="77777777" w:rsidR="00CC1D23" w:rsidRPr="0055735A" w:rsidRDefault="00CC1D23" w:rsidP="00CC1D2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</w:pPr>
            <w:r w:rsidRPr="0055735A"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  <w:t> </w:t>
            </w:r>
          </w:p>
        </w:tc>
        <w:tc>
          <w:tcPr>
            <w:tcW w:w="90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7B76DFD" w14:textId="77777777" w:rsidR="00CC1D23" w:rsidRPr="0055735A" w:rsidRDefault="00CC1D23" w:rsidP="00CC1D2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</w:pPr>
            <w:r w:rsidRPr="0055735A"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  <w:t> </w:t>
            </w:r>
          </w:p>
        </w:tc>
      </w:tr>
      <w:tr w:rsidR="00970659" w:rsidRPr="0055735A" w14:paraId="0E150E25" w14:textId="77777777" w:rsidTr="00CC1D23">
        <w:trPr>
          <w:trHeight w:val="300"/>
        </w:trPr>
        <w:tc>
          <w:tcPr>
            <w:tcW w:w="1209" w:type="dxa"/>
            <w:tcBorders>
              <w:top w:val="single" w:sz="8" w:space="0" w:color="DDDDDD"/>
              <w:left w:val="single" w:sz="8" w:space="0" w:color="DDDDDD"/>
              <w:bottom w:val="single" w:sz="8" w:space="0" w:color="DDDDDD"/>
              <w:right w:val="single" w:sz="8" w:space="0" w:color="DDDDDD"/>
            </w:tcBorders>
            <w:shd w:val="clear" w:color="000000" w:fill="FFFFFF"/>
            <w:vAlign w:val="center"/>
            <w:hideMark/>
          </w:tcPr>
          <w:p w14:paraId="5FB729B3" w14:textId="77777777" w:rsidR="00CC1D23" w:rsidRPr="0055735A" w:rsidRDefault="009A6927" w:rsidP="00CC1D2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 w:themeColor="text1"/>
                <w:kern w:val="0"/>
                <w:u w:val="single"/>
                <w14:ligatures w14:val="none"/>
              </w:rPr>
            </w:pPr>
            <w:hyperlink r:id="rId138" w:anchor="Lebanon" w:history="1">
              <w:r w:rsidR="00CC1D23" w:rsidRPr="0055735A">
                <w:rPr>
                  <w:rFonts w:ascii="Calibri" w:eastAsia="Times New Roman" w:hAnsi="Calibri" w:cs="Calibri"/>
                  <w:color w:val="000000" w:themeColor="text1"/>
                  <w:kern w:val="0"/>
                  <w:u w:val="single"/>
                  <w14:ligatures w14:val="none"/>
                </w:rPr>
                <w:t>Lebanon</w:t>
              </w:r>
            </w:hyperlink>
          </w:p>
        </w:tc>
        <w:tc>
          <w:tcPr>
            <w:tcW w:w="936" w:type="dxa"/>
            <w:tcBorders>
              <w:top w:val="single" w:sz="8" w:space="0" w:color="DDDDDD"/>
              <w:left w:val="nil"/>
              <w:bottom w:val="single" w:sz="8" w:space="0" w:color="DDDDDD"/>
              <w:right w:val="single" w:sz="8" w:space="0" w:color="DDDDDD"/>
            </w:tcBorders>
            <w:shd w:val="clear" w:color="000000" w:fill="FFFFFF"/>
            <w:vAlign w:val="center"/>
            <w:hideMark/>
          </w:tcPr>
          <w:p w14:paraId="10C7B024" w14:textId="77777777" w:rsidR="00CC1D23" w:rsidRPr="0055735A" w:rsidRDefault="00CC1D23" w:rsidP="00CC1D2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</w:pPr>
            <w:r w:rsidRPr="0055735A"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  <w:t>0.00%</w:t>
            </w:r>
          </w:p>
        </w:tc>
        <w:tc>
          <w:tcPr>
            <w:tcW w:w="952" w:type="dxa"/>
            <w:tcBorders>
              <w:top w:val="single" w:sz="8" w:space="0" w:color="DDDDDD"/>
              <w:left w:val="nil"/>
              <w:bottom w:val="single" w:sz="8" w:space="0" w:color="DDDDDD"/>
              <w:right w:val="single" w:sz="8" w:space="0" w:color="DDDDDD"/>
            </w:tcBorders>
            <w:shd w:val="clear" w:color="000000" w:fill="FFFFFF"/>
            <w:vAlign w:val="center"/>
            <w:hideMark/>
          </w:tcPr>
          <w:p w14:paraId="57BD0F12" w14:textId="77777777" w:rsidR="00CC1D23" w:rsidRPr="0055735A" w:rsidRDefault="00CC1D23" w:rsidP="00CC1D2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</w:pPr>
            <w:r w:rsidRPr="0055735A"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  <w:t>0</w:t>
            </w:r>
          </w:p>
        </w:tc>
        <w:tc>
          <w:tcPr>
            <w:tcW w:w="909" w:type="dxa"/>
            <w:tcBorders>
              <w:top w:val="single" w:sz="8" w:space="0" w:color="DDDDDD"/>
              <w:left w:val="nil"/>
              <w:bottom w:val="single" w:sz="8" w:space="0" w:color="DDDDDD"/>
              <w:right w:val="single" w:sz="8" w:space="0" w:color="DDDDDD"/>
            </w:tcBorders>
            <w:shd w:val="clear" w:color="000000" w:fill="FFFFFF"/>
            <w:vAlign w:val="center"/>
            <w:hideMark/>
          </w:tcPr>
          <w:p w14:paraId="0AF81603" w14:textId="77777777" w:rsidR="00CC1D23" w:rsidRPr="0055735A" w:rsidRDefault="00CC1D23" w:rsidP="00CC1D2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</w:pPr>
            <w:r w:rsidRPr="0055735A"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  <w:t>0</w:t>
            </w:r>
          </w:p>
        </w:tc>
        <w:tc>
          <w:tcPr>
            <w:tcW w:w="936" w:type="dxa"/>
            <w:tcBorders>
              <w:top w:val="single" w:sz="8" w:space="0" w:color="DDDDDD"/>
              <w:left w:val="nil"/>
              <w:bottom w:val="single" w:sz="8" w:space="0" w:color="DDDDDD"/>
              <w:right w:val="single" w:sz="8" w:space="0" w:color="DDDDDD"/>
            </w:tcBorders>
            <w:shd w:val="clear" w:color="000000" w:fill="FFFFFF"/>
            <w:vAlign w:val="center"/>
            <w:hideMark/>
          </w:tcPr>
          <w:p w14:paraId="6A7116DA" w14:textId="77777777" w:rsidR="00CC1D23" w:rsidRPr="0055735A" w:rsidRDefault="00CC1D23" w:rsidP="00CC1D2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</w:pPr>
            <w:r w:rsidRPr="0055735A"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  <w:t>70.46%</w:t>
            </w:r>
          </w:p>
        </w:tc>
        <w:tc>
          <w:tcPr>
            <w:tcW w:w="952" w:type="dxa"/>
            <w:tcBorders>
              <w:top w:val="single" w:sz="8" w:space="0" w:color="DDDDDD"/>
              <w:left w:val="nil"/>
              <w:bottom w:val="single" w:sz="8" w:space="0" w:color="DDDDDD"/>
              <w:right w:val="single" w:sz="8" w:space="0" w:color="DDDDDD"/>
            </w:tcBorders>
            <w:shd w:val="clear" w:color="000000" w:fill="FFFFFF"/>
            <w:vAlign w:val="center"/>
            <w:hideMark/>
          </w:tcPr>
          <w:p w14:paraId="0F869804" w14:textId="77777777" w:rsidR="00CC1D23" w:rsidRPr="0055735A" w:rsidRDefault="00CC1D23" w:rsidP="00CC1D2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</w:pPr>
            <w:r w:rsidRPr="0055735A"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  <w:t>6.11</w:t>
            </w:r>
          </w:p>
        </w:tc>
        <w:tc>
          <w:tcPr>
            <w:tcW w:w="909" w:type="dxa"/>
            <w:tcBorders>
              <w:top w:val="single" w:sz="8" w:space="0" w:color="DDDDDD"/>
              <w:left w:val="nil"/>
              <w:bottom w:val="single" w:sz="8" w:space="0" w:color="DDDDDD"/>
              <w:right w:val="single" w:sz="8" w:space="0" w:color="DDDDDD"/>
            </w:tcBorders>
            <w:shd w:val="clear" w:color="000000" w:fill="FFFFFF"/>
            <w:vAlign w:val="center"/>
            <w:hideMark/>
          </w:tcPr>
          <w:p w14:paraId="39829DBB" w14:textId="77777777" w:rsidR="00CC1D23" w:rsidRPr="0055735A" w:rsidRDefault="00CC1D23" w:rsidP="00CC1D2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</w:pPr>
            <w:r w:rsidRPr="0055735A"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  <w:t>2.37</w:t>
            </w:r>
          </w:p>
        </w:tc>
        <w:tc>
          <w:tcPr>
            <w:tcW w:w="936" w:type="dxa"/>
            <w:tcBorders>
              <w:top w:val="single" w:sz="8" w:space="0" w:color="DDDDDD"/>
              <w:left w:val="nil"/>
              <w:bottom w:val="single" w:sz="8" w:space="0" w:color="DDDDDD"/>
              <w:right w:val="single" w:sz="8" w:space="0" w:color="DDDDDD"/>
            </w:tcBorders>
            <w:shd w:val="clear" w:color="000000" w:fill="FFFFFF"/>
            <w:vAlign w:val="center"/>
            <w:hideMark/>
          </w:tcPr>
          <w:p w14:paraId="62E9E553" w14:textId="77777777" w:rsidR="00CC1D23" w:rsidRPr="0055735A" w:rsidRDefault="00CC1D23" w:rsidP="00CC1D2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</w:pPr>
            <w:r w:rsidRPr="0055735A"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  <w:t>70.46%</w:t>
            </w:r>
          </w:p>
        </w:tc>
        <w:tc>
          <w:tcPr>
            <w:tcW w:w="952" w:type="dxa"/>
            <w:tcBorders>
              <w:top w:val="single" w:sz="8" w:space="0" w:color="DDDDDD"/>
              <w:left w:val="nil"/>
              <w:bottom w:val="single" w:sz="8" w:space="0" w:color="DDDDDD"/>
              <w:right w:val="single" w:sz="8" w:space="0" w:color="DDDDDD"/>
            </w:tcBorders>
            <w:shd w:val="clear" w:color="000000" w:fill="FFFFFF"/>
            <w:vAlign w:val="center"/>
            <w:hideMark/>
          </w:tcPr>
          <w:p w14:paraId="420F8B8D" w14:textId="77777777" w:rsidR="00CC1D23" w:rsidRPr="0055735A" w:rsidRDefault="00CC1D23" w:rsidP="00CC1D2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</w:pPr>
            <w:r w:rsidRPr="0055735A"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  <w:t>6.11</w:t>
            </w:r>
          </w:p>
        </w:tc>
        <w:tc>
          <w:tcPr>
            <w:tcW w:w="909" w:type="dxa"/>
            <w:tcBorders>
              <w:top w:val="single" w:sz="8" w:space="0" w:color="DDDDDD"/>
              <w:left w:val="nil"/>
              <w:bottom w:val="single" w:sz="8" w:space="0" w:color="DDDDDD"/>
              <w:right w:val="single" w:sz="8" w:space="0" w:color="DDDDDD"/>
            </w:tcBorders>
            <w:shd w:val="clear" w:color="000000" w:fill="FFFFFF"/>
            <w:vAlign w:val="center"/>
            <w:hideMark/>
          </w:tcPr>
          <w:p w14:paraId="6969775D" w14:textId="77777777" w:rsidR="00CC1D23" w:rsidRPr="0055735A" w:rsidRDefault="00CC1D23" w:rsidP="00CC1D2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</w:pPr>
            <w:r w:rsidRPr="0055735A"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  <w:t>2.37</w:t>
            </w:r>
          </w:p>
        </w:tc>
      </w:tr>
      <w:tr w:rsidR="00970659" w:rsidRPr="0055735A" w14:paraId="46E6F614" w14:textId="77777777" w:rsidTr="00CC1D23">
        <w:trPr>
          <w:trHeight w:val="300"/>
        </w:trPr>
        <w:tc>
          <w:tcPr>
            <w:tcW w:w="120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8CC4F5F" w14:textId="77777777" w:rsidR="00CC1D23" w:rsidRPr="0055735A" w:rsidRDefault="00CC1D23" w:rsidP="00CC1D2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</w:pPr>
            <w:r w:rsidRPr="0055735A"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  <w:t> 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10DD69D" w14:textId="77777777" w:rsidR="00CC1D23" w:rsidRPr="0055735A" w:rsidRDefault="00CC1D23" w:rsidP="00CC1D2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</w:pPr>
            <w:r w:rsidRPr="0055735A"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  <w:t> </w:t>
            </w:r>
          </w:p>
        </w:tc>
        <w:tc>
          <w:tcPr>
            <w:tcW w:w="95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AEF1C79" w14:textId="77777777" w:rsidR="00CC1D23" w:rsidRPr="0055735A" w:rsidRDefault="00CC1D23" w:rsidP="00CC1D2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</w:pPr>
            <w:r w:rsidRPr="0055735A"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  <w:t> </w:t>
            </w:r>
          </w:p>
        </w:tc>
        <w:tc>
          <w:tcPr>
            <w:tcW w:w="90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2244D2F" w14:textId="77777777" w:rsidR="00CC1D23" w:rsidRPr="0055735A" w:rsidRDefault="00CC1D23" w:rsidP="00CC1D2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</w:pPr>
            <w:r w:rsidRPr="0055735A"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  <w:t> 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5B1EE67" w14:textId="77777777" w:rsidR="00CC1D23" w:rsidRPr="0055735A" w:rsidRDefault="00CC1D23" w:rsidP="00CC1D2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</w:pPr>
            <w:r w:rsidRPr="0055735A"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  <w:t> </w:t>
            </w:r>
          </w:p>
        </w:tc>
        <w:tc>
          <w:tcPr>
            <w:tcW w:w="95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6138F3B" w14:textId="77777777" w:rsidR="00CC1D23" w:rsidRPr="0055735A" w:rsidRDefault="00CC1D23" w:rsidP="00CC1D2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</w:pPr>
            <w:r w:rsidRPr="0055735A"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  <w:t> </w:t>
            </w:r>
          </w:p>
        </w:tc>
        <w:tc>
          <w:tcPr>
            <w:tcW w:w="90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76A8B8D" w14:textId="77777777" w:rsidR="00CC1D23" w:rsidRPr="0055735A" w:rsidRDefault="00CC1D23" w:rsidP="00CC1D2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</w:pPr>
            <w:r w:rsidRPr="0055735A"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  <w:t> 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D784DC8" w14:textId="77777777" w:rsidR="00CC1D23" w:rsidRPr="0055735A" w:rsidRDefault="00CC1D23" w:rsidP="00CC1D2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</w:pPr>
            <w:r w:rsidRPr="0055735A"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  <w:t> </w:t>
            </w:r>
          </w:p>
        </w:tc>
        <w:tc>
          <w:tcPr>
            <w:tcW w:w="95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B4CB5EB" w14:textId="77777777" w:rsidR="00CC1D23" w:rsidRPr="0055735A" w:rsidRDefault="00CC1D23" w:rsidP="00CC1D2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</w:pPr>
            <w:r w:rsidRPr="0055735A"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  <w:t> </w:t>
            </w:r>
          </w:p>
        </w:tc>
        <w:tc>
          <w:tcPr>
            <w:tcW w:w="90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8EBBE0E" w14:textId="77777777" w:rsidR="00CC1D23" w:rsidRPr="0055735A" w:rsidRDefault="00CC1D23" w:rsidP="00CC1D2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</w:pPr>
            <w:r w:rsidRPr="0055735A"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  <w:t> </w:t>
            </w:r>
          </w:p>
        </w:tc>
      </w:tr>
      <w:tr w:rsidR="00970659" w:rsidRPr="0055735A" w14:paraId="479351D6" w14:textId="77777777" w:rsidTr="00CC1D23">
        <w:trPr>
          <w:trHeight w:val="588"/>
        </w:trPr>
        <w:tc>
          <w:tcPr>
            <w:tcW w:w="1209" w:type="dxa"/>
            <w:tcBorders>
              <w:top w:val="single" w:sz="8" w:space="0" w:color="DDDDDD"/>
              <w:left w:val="single" w:sz="8" w:space="0" w:color="DDDDDD"/>
              <w:bottom w:val="single" w:sz="8" w:space="0" w:color="DDDDDD"/>
              <w:right w:val="single" w:sz="8" w:space="0" w:color="DDDDDD"/>
            </w:tcBorders>
            <w:shd w:val="clear" w:color="000000" w:fill="FFFFFF"/>
            <w:vAlign w:val="center"/>
            <w:hideMark/>
          </w:tcPr>
          <w:p w14:paraId="257B32B0" w14:textId="77777777" w:rsidR="00CC1D23" w:rsidRPr="0055735A" w:rsidRDefault="009A6927" w:rsidP="00CC1D2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 w:themeColor="text1"/>
                <w:kern w:val="0"/>
                <w:u w:val="single"/>
                <w14:ligatures w14:val="none"/>
              </w:rPr>
            </w:pPr>
            <w:hyperlink r:id="rId139" w:anchor="Lebanon%20Arab" w:history="1">
              <w:r w:rsidR="00CC1D23" w:rsidRPr="0055735A">
                <w:rPr>
                  <w:rFonts w:ascii="Calibri" w:eastAsia="Times New Roman" w:hAnsi="Calibri" w:cs="Calibri"/>
                  <w:color w:val="000000" w:themeColor="text1"/>
                  <w:kern w:val="0"/>
                  <w:u w:val="single"/>
                  <w14:ligatures w14:val="none"/>
                </w:rPr>
                <w:t>Lebanon Arab</w:t>
              </w:r>
            </w:hyperlink>
          </w:p>
        </w:tc>
        <w:tc>
          <w:tcPr>
            <w:tcW w:w="936" w:type="dxa"/>
            <w:tcBorders>
              <w:top w:val="single" w:sz="8" w:space="0" w:color="DDDDDD"/>
              <w:left w:val="nil"/>
              <w:bottom w:val="single" w:sz="8" w:space="0" w:color="DDDDDD"/>
              <w:right w:val="single" w:sz="8" w:space="0" w:color="DDDDDD"/>
            </w:tcBorders>
            <w:shd w:val="clear" w:color="000000" w:fill="FFFFFF"/>
            <w:vAlign w:val="center"/>
            <w:hideMark/>
          </w:tcPr>
          <w:p w14:paraId="0254401D" w14:textId="77777777" w:rsidR="00CC1D23" w:rsidRPr="0055735A" w:rsidRDefault="00CC1D23" w:rsidP="00CC1D2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</w:pPr>
            <w:r w:rsidRPr="0055735A"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  <w:t>0.00%</w:t>
            </w:r>
          </w:p>
        </w:tc>
        <w:tc>
          <w:tcPr>
            <w:tcW w:w="952" w:type="dxa"/>
            <w:tcBorders>
              <w:top w:val="single" w:sz="8" w:space="0" w:color="DDDDDD"/>
              <w:left w:val="nil"/>
              <w:bottom w:val="single" w:sz="8" w:space="0" w:color="DDDDDD"/>
              <w:right w:val="single" w:sz="8" w:space="0" w:color="DDDDDD"/>
            </w:tcBorders>
            <w:shd w:val="clear" w:color="000000" w:fill="FFFFFF"/>
            <w:vAlign w:val="center"/>
            <w:hideMark/>
          </w:tcPr>
          <w:p w14:paraId="752C5885" w14:textId="77777777" w:rsidR="00CC1D23" w:rsidRPr="0055735A" w:rsidRDefault="00CC1D23" w:rsidP="00CC1D2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</w:pPr>
            <w:r w:rsidRPr="0055735A"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  <w:t>0</w:t>
            </w:r>
          </w:p>
        </w:tc>
        <w:tc>
          <w:tcPr>
            <w:tcW w:w="909" w:type="dxa"/>
            <w:tcBorders>
              <w:top w:val="single" w:sz="8" w:space="0" w:color="DDDDDD"/>
              <w:left w:val="nil"/>
              <w:bottom w:val="single" w:sz="8" w:space="0" w:color="DDDDDD"/>
              <w:right w:val="single" w:sz="8" w:space="0" w:color="DDDDDD"/>
            </w:tcBorders>
            <w:shd w:val="clear" w:color="000000" w:fill="FFFFFF"/>
            <w:vAlign w:val="center"/>
            <w:hideMark/>
          </w:tcPr>
          <w:p w14:paraId="414CEB2B" w14:textId="77777777" w:rsidR="00CC1D23" w:rsidRPr="0055735A" w:rsidRDefault="00CC1D23" w:rsidP="00CC1D2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</w:pPr>
            <w:r w:rsidRPr="0055735A"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  <w:t>0</w:t>
            </w:r>
          </w:p>
        </w:tc>
        <w:tc>
          <w:tcPr>
            <w:tcW w:w="936" w:type="dxa"/>
            <w:tcBorders>
              <w:top w:val="single" w:sz="8" w:space="0" w:color="DDDDDD"/>
              <w:left w:val="nil"/>
              <w:bottom w:val="single" w:sz="8" w:space="0" w:color="DDDDDD"/>
              <w:right w:val="single" w:sz="8" w:space="0" w:color="DDDDDD"/>
            </w:tcBorders>
            <w:shd w:val="clear" w:color="000000" w:fill="FFFFFF"/>
            <w:vAlign w:val="center"/>
            <w:hideMark/>
          </w:tcPr>
          <w:p w14:paraId="3EE69CF9" w14:textId="77777777" w:rsidR="00CC1D23" w:rsidRPr="0055735A" w:rsidRDefault="00CC1D23" w:rsidP="00CC1D2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</w:pPr>
            <w:r w:rsidRPr="0055735A"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  <w:t>70.46%</w:t>
            </w:r>
          </w:p>
        </w:tc>
        <w:tc>
          <w:tcPr>
            <w:tcW w:w="952" w:type="dxa"/>
            <w:tcBorders>
              <w:top w:val="single" w:sz="8" w:space="0" w:color="DDDDDD"/>
              <w:left w:val="nil"/>
              <w:bottom w:val="single" w:sz="8" w:space="0" w:color="DDDDDD"/>
              <w:right w:val="single" w:sz="8" w:space="0" w:color="DDDDDD"/>
            </w:tcBorders>
            <w:shd w:val="clear" w:color="000000" w:fill="FFFFFF"/>
            <w:vAlign w:val="center"/>
            <w:hideMark/>
          </w:tcPr>
          <w:p w14:paraId="3020D9D2" w14:textId="77777777" w:rsidR="00CC1D23" w:rsidRPr="0055735A" w:rsidRDefault="00CC1D23" w:rsidP="00CC1D2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</w:pPr>
            <w:r w:rsidRPr="0055735A"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  <w:t>6.11</w:t>
            </w:r>
          </w:p>
        </w:tc>
        <w:tc>
          <w:tcPr>
            <w:tcW w:w="909" w:type="dxa"/>
            <w:tcBorders>
              <w:top w:val="single" w:sz="8" w:space="0" w:color="DDDDDD"/>
              <w:left w:val="nil"/>
              <w:bottom w:val="single" w:sz="8" w:space="0" w:color="DDDDDD"/>
              <w:right w:val="single" w:sz="8" w:space="0" w:color="DDDDDD"/>
            </w:tcBorders>
            <w:shd w:val="clear" w:color="000000" w:fill="FFFFFF"/>
            <w:vAlign w:val="center"/>
            <w:hideMark/>
          </w:tcPr>
          <w:p w14:paraId="77510D33" w14:textId="77777777" w:rsidR="00CC1D23" w:rsidRPr="0055735A" w:rsidRDefault="00CC1D23" w:rsidP="00CC1D2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</w:pPr>
            <w:r w:rsidRPr="0055735A"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  <w:t>2.37</w:t>
            </w:r>
          </w:p>
        </w:tc>
        <w:tc>
          <w:tcPr>
            <w:tcW w:w="936" w:type="dxa"/>
            <w:tcBorders>
              <w:top w:val="single" w:sz="8" w:space="0" w:color="DDDDDD"/>
              <w:left w:val="nil"/>
              <w:bottom w:val="single" w:sz="8" w:space="0" w:color="DDDDDD"/>
              <w:right w:val="single" w:sz="8" w:space="0" w:color="DDDDDD"/>
            </w:tcBorders>
            <w:shd w:val="clear" w:color="000000" w:fill="FFFFFF"/>
            <w:vAlign w:val="center"/>
            <w:hideMark/>
          </w:tcPr>
          <w:p w14:paraId="7B745B67" w14:textId="77777777" w:rsidR="00CC1D23" w:rsidRPr="0055735A" w:rsidRDefault="00CC1D23" w:rsidP="00CC1D2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</w:pPr>
            <w:r w:rsidRPr="0055735A"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  <w:t>70.46%</w:t>
            </w:r>
          </w:p>
        </w:tc>
        <w:tc>
          <w:tcPr>
            <w:tcW w:w="952" w:type="dxa"/>
            <w:tcBorders>
              <w:top w:val="single" w:sz="8" w:space="0" w:color="DDDDDD"/>
              <w:left w:val="nil"/>
              <w:bottom w:val="single" w:sz="8" w:space="0" w:color="DDDDDD"/>
              <w:right w:val="single" w:sz="8" w:space="0" w:color="DDDDDD"/>
            </w:tcBorders>
            <w:shd w:val="clear" w:color="000000" w:fill="FFFFFF"/>
            <w:vAlign w:val="center"/>
            <w:hideMark/>
          </w:tcPr>
          <w:p w14:paraId="39E3849E" w14:textId="77777777" w:rsidR="00CC1D23" w:rsidRPr="0055735A" w:rsidRDefault="00CC1D23" w:rsidP="00CC1D2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</w:pPr>
            <w:r w:rsidRPr="0055735A"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  <w:t>6.11</w:t>
            </w:r>
          </w:p>
        </w:tc>
        <w:tc>
          <w:tcPr>
            <w:tcW w:w="909" w:type="dxa"/>
            <w:tcBorders>
              <w:top w:val="single" w:sz="8" w:space="0" w:color="DDDDDD"/>
              <w:left w:val="nil"/>
              <w:bottom w:val="single" w:sz="8" w:space="0" w:color="DDDDDD"/>
              <w:right w:val="single" w:sz="8" w:space="0" w:color="DDDDDD"/>
            </w:tcBorders>
            <w:shd w:val="clear" w:color="000000" w:fill="FFFFFF"/>
            <w:vAlign w:val="center"/>
            <w:hideMark/>
          </w:tcPr>
          <w:p w14:paraId="68636129" w14:textId="77777777" w:rsidR="00CC1D23" w:rsidRPr="0055735A" w:rsidRDefault="00CC1D23" w:rsidP="00CC1D2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</w:pPr>
            <w:r w:rsidRPr="0055735A"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  <w:t>2.37</w:t>
            </w:r>
          </w:p>
        </w:tc>
      </w:tr>
      <w:tr w:rsidR="00970659" w:rsidRPr="0055735A" w14:paraId="08CC6E53" w14:textId="77777777" w:rsidTr="00CC1D23">
        <w:trPr>
          <w:trHeight w:val="300"/>
        </w:trPr>
        <w:tc>
          <w:tcPr>
            <w:tcW w:w="120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9B766D0" w14:textId="77777777" w:rsidR="00CC1D23" w:rsidRPr="0055735A" w:rsidRDefault="00CC1D23" w:rsidP="00CC1D2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</w:pPr>
            <w:r w:rsidRPr="0055735A"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  <w:t> 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BF0453B" w14:textId="77777777" w:rsidR="00CC1D23" w:rsidRPr="0055735A" w:rsidRDefault="00CC1D23" w:rsidP="00CC1D2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</w:pPr>
            <w:r w:rsidRPr="0055735A"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  <w:t> </w:t>
            </w:r>
          </w:p>
        </w:tc>
        <w:tc>
          <w:tcPr>
            <w:tcW w:w="95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B9CB217" w14:textId="77777777" w:rsidR="00CC1D23" w:rsidRPr="0055735A" w:rsidRDefault="00CC1D23" w:rsidP="00CC1D2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</w:pPr>
            <w:r w:rsidRPr="0055735A"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  <w:t> </w:t>
            </w:r>
          </w:p>
        </w:tc>
        <w:tc>
          <w:tcPr>
            <w:tcW w:w="90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568E509" w14:textId="77777777" w:rsidR="00CC1D23" w:rsidRPr="0055735A" w:rsidRDefault="00CC1D23" w:rsidP="00CC1D2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</w:pPr>
            <w:r w:rsidRPr="0055735A"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  <w:t> 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4276B75" w14:textId="77777777" w:rsidR="00CC1D23" w:rsidRPr="0055735A" w:rsidRDefault="00CC1D23" w:rsidP="00CC1D2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</w:pPr>
            <w:r w:rsidRPr="0055735A"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  <w:t> </w:t>
            </w:r>
          </w:p>
        </w:tc>
        <w:tc>
          <w:tcPr>
            <w:tcW w:w="95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7520B2B" w14:textId="77777777" w:rsidR="00CC1D23" w:rsidRPr="0055735A" w:rsidRDefault="00CC1D23" w:rsidP="00CC1D2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</w:pPr>
            <w:r w:rsidRPr="0055735A"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  <w:t> </w:t>
            </w:r>
          </w:p>
        </w:tc>
        <w:tc>
          <w:tcPr>
            <w:tcW w:w="90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1835C25" w14:textId="77777777" w:rsidR="00CC1D23" w:rsidRPr="0055735A" w:rsidRDefault="00CC1D23" w:rsidP="00CC1D2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</w:pPr>
            <w:r w:rsidRPr="0055735A"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  <w:t> 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772C418" w14:textId="77777777" w:rsidR="00CC1D23" w:rsidRPr="0055735A" w:rsidRDefault="00CC1D23" w:rsidP="00CC1D2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</w:pPr>
            <w:r w:rsidRPr="0055735A"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  <w:t> </w:t>
            </w:r>
          </w:p>
        </w:tc>
        <w:tc>
          <w:tcPr>
            <w:tcW w:w="95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8D99F98" w14:textId="77777777" w:rsidR="00CC1D23" w:rsidRPr="0055735A" w:rsidRDefault="00CC1D23" w:rsidP="00CC1D2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</w:pPr>
            <w:r w:rsidRPr="0055735A"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  <w:t> </w:t>
            </w:r>
          </w:p>
        </w:tc>
        <w:tc>
          <w:tcPr>
            <w:tcW w:w="90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FCC39A5" w14:textId="77777777" w:rsidR="00CC1D23" w:rsidRPr="0055735A" w:rsidRDefault="00CC1D23" w:rsidP="00CC1D2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</w:pPr>
            <w:r w:rsidRPr="0055735A"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  <w:t> </w:t>
            </w:r>
          </w:p>
        </w:tc>
      </w:tr>
      <w:tr w:rsidR="00970659" w:rsidRPr="0055735A" w14:paraId="1C5796BB" w14:textId="77777777" w:rsidTr="00CC1D23">
        <w:trPr>
          <w:trHeight w:val="588"/>
        </w:trPr>
        <w:tc>
          <w:tcPr>
            <w:tcW w:w="1209" w:type="dxa"/>
            <w:tcBorders>
              <w:top w:val="single" w:sz="8" w:space="0" w:color="DDDDDD"/>
              <w:left w:val="single" w:sz="8" w:space="0" w:color="DDDDDD"/>
              <w:bottom w:val="single" w:sz="8" w:space="0" w:color="DDDDDD"/>
              <w:right w:val="single" w:sz="8" w:space="0" w:color="DDDDDD"/>
            </w:tcBorders>
            <w:shd w:val="clear" w:color="000000" w:fill="FFFFFF"/>
            <w:vAlign w:val="center"/>
            <w:hideMark/>
          </w:tcPr>
          <w:p w14:paraId="25B1118A" w14:textId="77777777" w:rsidR="00CC1D23" w:rsidRPr="0055735A" w:rsidRDefault="009A6927" w:rsidP="00CC1D2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 w:themeColor="text1"/>
                <w:kern w:val="0"/>
                <w:u w:val="single"/>
                <w14:ligatures w14:val="none"/>
              </w:rPr>
            </w:pPr>
            <w:hyperlink r:id="rId140" w:anchor="Macedonia" w:history="1">
              <w:r w:rsidR="00CC1D23" w:rsidRPr="0055735A">
                <w:rPr>
                  <w:rFonts w:ascii="Calibri" w:eastAsia="Times New Roman" w:hAnsi="Calibri" w:cs="Calibri"/>
                  <w:color w:val="000000" w:themeColor="text1"/>
                  <w:kern w:val="0"/>
                  <w:u w:val="single"/>
                  <w14:ligatures w14:val="none"/>
                </w:rPr>
                <w:t>Macedonia</w:t>
              </w:r>
            </w:hyperlink>
          </w:p>
        </w:tc>
        <w:tc>
          <w:tcPr>
            <w:tcW w:w="936" w:type="dxa"/>
            <w:tcBorders>
              <w:top w:val="single" w:sz="8" w:space="0" w:color="DDDDDD"/>
              <w:left w:val="nil"/>
              <w:bottom w:val="single" w:sz="8" w:space="0" w:color="DDDDDD"/>
              <w:right w:val="single" w:sz="8" w:space="0" w:color="DDDDDD"/>
            </w:tcBorders>
            <w:shd w:val="clear" w:color="000000" w:fill="FFFFFF"/>
            <w:vAlign w:val="center"/>
            <w:hideMark/>
          </w:tcPr>
          <w:p w14:paraId="14FA9521" w14:textId="77777777" w:rsidR="00CC1D23" w:rsidRPr="0055735A" w:rsidRDefault="00CC1D23" w:rsidP="00CC1D2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</w:pPr>
            <w:r w:rsidRPr="0055735A"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  <w:t>26.72%</w:t>
            </w:r>
          </w:p>
        </w:tc>
        <w:tc>
          <w:tcPr>
            <w:tcW w:w="952" w:type="dxa"/>
            <w:tcBorders>
              <w:top w:val="single" w:sz="8" w:space="0" w:color="DDDDDD"/>
              <w:left w:val="nil"/>
              <w:bottom w:val="single" w:sz="8" w:space="0" w:color="DDDDDD"/>
              <w:right w:val="single" w:sz="8" w:space="0" w:color="DDDDDD"/>
            </w:tcBorders>
            <w:shd w:val="clear" w:color="000000" w:fill="FFFFFF"/>
            <w:vAlign w:val="center"/>
            <w:hideMark/>
          </w:tcPr>
          <w:p w14:paraId="6C37DD17" w14:textId="77777777" w:rsidR="00CC1D23" w:rsidRPr="0055735A" w:rsidRDefault="00CC1D23" w:rsidP="00CC1D2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</w:pPr>
            <w:r w:rsidRPr="0055735A"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  <w:t>2.02</w:t>
            </w:r>
          </w:p>
        </w:tc>
        <w:tc>
          <w:tcPr>
            <w:tcW w:w="909" w:type="dxa"/>
            <w:tcBorders>
              <w:top w:val="single" w:sz="8" w:space="0" w:color="DDDDDD"/>
              <w:left w:val="nil"/>
              <w:bottom w:val="single" w:sz="8" w:space="0" w:color="DDDDDD"/>
              <w:right w:val="single" w:sz="8" w:space="0" w:color="DDDDDD"/>
            </w:tcBorders>
            <w:shd w:val="clear" w:color="000000" w:fill="FFFFFF"/>
            <w:vAlign w:val="center"/>
            <w:hideMark/>
          </w:tcPr>
          <w:p w14:paraId="3629ADD9" w14:textId="77777777" w:rsidR="00CC1D23" w:rsidRPr="0055735A" w:rsidRDefault="00CC1D23" w:rsidP="00CC1D2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</w:pPr>
            <w:r w:rsidRPr="0055735A"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  <w:t>0.96</w:t>
            </w:r>
          </w:p>
        </w:tc>
        <w:tc>
          <w:tcPr>
            <w:tcW w:w="936" w:type="dxa"/>
            <w:tcBorders>
              <w:top w:val="single" w:sz="8" w:space="0" w:color="DDDDDD"/>
              <w:left w:val="nil"/>
              <w:bottom w:val="single" w:sz="8" w:space="0" w:color="DDDDDD"/>
              <w:right w:val="single" w:sz="8" w:space="0" w:color="DDDDDD"/>
            </w:tcBorders>
            <w:shd w:val="clear" w:color="000000" w:fill="FFFFFF"/>
            <w:vAlign w:val="center"/>
            <w:hideMark/>
          </w:tcPr>
          <w:p w14:paraId="77FF2649" w14:textId="77777777" w:rsidR="00CC1D23" w:rsidRPr="0055735A" w:rsidRDefault="00CC1D23" w:rsidP="00CC1D2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</w:pPr>
            <w:r w:rsidRPr="0055735A"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  <w:t>66.53%</w:t>
            </w:r>
          </w:p>
        </w:tc>
        <w:tc>
          <w:tcPr>
            <w:tcW w:w="952" w:type="dxa"/>
            <w:tcBorders>
              <w:top w:val="single" w:sz="8" w:space="0" w:color="DDDDDD"/>
              <w:left w:val="nil"/>
              <w:bottom w:val="single" w:sz="8" w:space="0" w:color="DDDDDD"/>
              <w:right w:val="single" w:sz="8" w:space="0" w:color="DDDDDD"/>
            </w:tcBorders>
            <w:shd w:val="clear" w:color="000000" w:fill="FFFFFF"/>
            <w:vAlign w:val="center"/>
            <w:hideMark/>
          </w:tcPr>
          <w:p w14:paraId="126CB12A" w14:textId="77777777" w:rsidR="00CC1D23" w:rsidRPr="0055735A" w:rsidRDefault="00CC1D23" w:rsidP="00CC1D2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</w:pPr>
            <w:r w:rsidRPr="0055735A"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  <w:t>5.71</w:t>
            </w:r>
          </w:p>
        </w:tc>
        <w:tc>
          <w:tcPr>
            <w:tcW w:w="909" w:type="dxa"/>
            <w:tcBorders>
              <w:top w:val="single" w:sz="8" w:space="0" w:color="DDDDDD"/>
              <w:left w:val="nil"/>
              <w:bottom w:val="single" w:sz="8" w:space="0" w:color="DDDDDD"/>
              <w:right w:val="single" w:sz="8" w:space="0" w:color="DDDDDD"/>
            </w:tcBorders>
            <w:shd w:val="clear" w:color="000000" w:fill="FFFFFF"/>
            <w:vAlign w:val="center"/>
            <w:hideMark/>
          </w:tcPr>
          <w:p w14:paraId="6ED5486F" w14:textId="77777777" w:rsidR="00CC1D23" w:rsidRPr="0055735A" w:rsidRDefault="00CC1D23" w:rsidP="00CC1D2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</w:pPr>
            <w:r w:rsidRPr="0055735A"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  <w:t>2.09</w:t>
            </w:r>
          </w:p>
        </w:tc>
        <w:tc>
          <w:tcPr>
            <w:tcW w:w="936" w:type="dxa"/>
            <w:tcBorders>
              <w:top w:val="single" w:sz="8" w:space="0" w:color="DDDDDD"/>
              <w:left w:val="nil"/>
              <w:bottom w:val="single" w:sz="8" w:space="0" w:color="DDDDDD"/>
              <w:right w:val="single" w:sz="8" w:space="0" w:color="DDDDDD"/>
            </w:tcBorders>
            <w:shd w:val="clear" w:color="000000" w:fill="FFFFFF"/>
            <w:vAlign w:val="center"/>
            <w:hideMark/>
          </w:tcPr>
          <w:p w14:paraId="0748C2AA" w14:textId="77777777" w:rsidR="00CC1D23" w:rsidRPr="0055735A" w:rsidRDefault="00CC1D23" w:rsidP="00CC1D2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</w:pPr>
            <w:r w:rsidRPr="0055735A"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  <w:t>75.47%</w:t>
            </w:r>
          </w:p>
        </w:tc>
        <w:tc>
          <w:tcPr>
            <w:tcW w:w="952" w:type="dxa"/>
            <w:tcBorders>
              <w:top w:val="single" w:sz="8" w:space="0" w:color="DDDDDD"/>
              <w:left w:val="nil"/>
              <w:bottom w:val="single" w:sz="8" w:space="0" w:color="DDDDDD"/>
              <w:right w:val="single" w:sz="8" w:space="0" w:color="DDDDDD"/>
            </w:tcBorders>
            <w:shd w:val="clear" w:color="000000" w:fill="FFFFFF"/>
            <w:vAlign w:val="center"/>
            <w:hideMark/>
          </w:tcPr>
          <w:p w14:paraId="0D609C73" w14:textId="77777777" w:rsidR="00CC1D23" w:rsidRPr="0055735A" w:rsidRDefault="00CC1D23" w:rsidP="00CC1D2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</w:pPr>
            <w:r w:rsidRPr="0055735A"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  <w:t>7.73</w:t>
            </w:r>
          </w:p>
        </w:tc>
        <w:tc>
          <w:tcPr>
            <w:tcW w:w="909" w:type="dxa"/>
            <w:tcBorders>
              <w:top w:val="single" w:sz="8" w:space="0" w:color="DDDDDD"/>
              <w:left w:val="nil"/>
              <w:bottom w:val="single" w:sz="8" w:space="0" w:color="DDDDDD"/>
              <w:right w:val="single" w:sz="8" w:space="0" w:color="DDDDDD"/>
            </w:tcBorders>
            <w:shd w:val="clear" w:color="000000" w:fill="FFFFFF"/>
            <w:vAlign w:val="center"/>
            <w:hideMark/>
          </w:tcPr>
          <w:p w14:paraId="4E5E8D17" w14:textId="77777777" w:rsidR="00CC1D23" w:rsidRPr="0055735A" w:rsidRDefault="00CC1D23" w:rsidP="00CC1D2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</w:pPr>
            <w:r w:rsidRPr="0055735A"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  <w:t>2.85</w:t>
            </w:r>
          </w:p>
        </w:tc>
      </w:tr>
      <w:tr w:rsidR="00970659" w:rsidRPr="0055735A" w14:paraId="09FB7DD2" w14:textId="77777777" w:rsidTr="00CC1D23">
        <w:trPr>
          <w:trHeight w:val="300"/>
        </w:trPr>
        <w:tc>
          <w:tcPr>
            <w:tcW w:w="120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73E4292" w14:textId="77777777" w:rsidR="00CC1D23" w:rsidRPr="0055735A" w:rsidRDefault="00CC1D23" w:rsidP="00CC1D2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</w:pPr>
            <w:r w:rsidRPr="0055735A"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  <w:t> 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A8CD58C" w14:textId="77777777" w:rsidR="00CC1D23" w:rsidRPr="0055735A" w:rsidRDefault="00CC1D23" w:rsidP="00CC1D2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</w:pPr>
            <w:r w:rsidRPr="0055735A"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  <w:t> </w:t>
            </w:r>
          </w:p>
        </w:tc>
        <w:tc>
          <w:tcPr>
            <w:tcW w:w="95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7E93506" w14:textId="77777777" w:rsidR="00CC1D23" w:rsidRPr="0055735A" w:rsidRDefault="00CC1D23" w:rsidP="00CC1D2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</w:pPr>
            <w:r w:rsidRPr="0055735A"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  <w:t> </w:t>
            </w:r>
          </w:p>
        </w:tc>
        <w:tc>
          <w:tcPr>
            <w:tcW w:w="90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8A406DC" w14:textId="77777777" w:rsidR="00CC1D23" w:rsidRPr="0055735A" w:rsidRDefault="00CC1D23" w:rsidP="00CC1D2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</w:pPr>
            <w:r w:rsidRPr="0055735A"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  <w:t> 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7A82467" w14:textId="77777777" w:rsidR="00CC1D23" w:rsidRPr="0055735A" w:rsidRDefault="00CC1D23" w:rsidP="00CC1D2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</w:pPr>
            <w:r w:rsidRPr="0055735A"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  <w:t> </w:t>
            </w:r>
          </w:p>
        </w:tc>
        <w:tc>
          <w:tcPr>
            <w:tcW w:w="95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8894E46" w14:textId="77777777" w:rsidR="00CC1D23" w:rsidRPr="0055735A" w:rsidRDefault="00CC1D23" w:rsidP="00CC1D2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</w:pPr>
            <w:r w:rsidRPr="0055735A"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  <w:t> </w:t>
            </w:r>
          </w:p>
        </w:tc>
        <w:tc>
          <w:tcPr>
            <w:tcW w:w="90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68C9883" w14:textId="77777777" w:rsidR="00CC1D23" w:rsidRPr="0055735A" w:rsidRDefault="00CC1D23" w:rsidP="00CC1D2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</w:pPr>
            <w:r w:rsidRPr="0055735A"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  <w:t> 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AC3C590" w14:textId="77777777" w:rsidR="00CC1D23" w:rsidRPr="0055735A" w:rsidRDefault="00CC1D23" w:rsidP="00CC1D2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</w:pPr>
            <w:r w:rsidRPr="0055735A"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  <w:t> </w:t>
            </w:r>
          </w:p>
        </w:tc>
        <w:tc>
          <w:tcPr>
            <w:tcW w:w="95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37EF557" w14:textId="77777777" w:rsidR="00CC1D23" w:rsidRPr="0055735A" w:rsidRDefault="00CC1D23" w:rsidP="00CC1D2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</w:pPr>
            <w:r w:rsidRPr="0055735A"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  <w:t> </w:t>
            </w:r>
          </w:p>
        </w:tc>
        <w:tc>
          <w:tcPr>
            <w:tcW w:w="90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896BDC8" w14:textId="77777777" w:rsidR="00CC1D23" w:rsidRPr="0055735A" w:rsidRDefault="00CC1D23" w:rsidP="00CC1D2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</w:pPr>
            <w:r w:rsidRPr="0055735A"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  <w:t> </w:t>
            </w:r>
          </w:p>
        </w:tc>
      </w:tr>
      <w:tr w:rsidR="00970659" w:rsidRPr="0055735A" w14:paraId="76F59678" w14:textId="77777777" w:rsidTr="00CC1D23">
        <w:trPr>
          <w:trHeight w:val="1164"/>
        </w:trPr>
        <w:tc>
          <w:tcPr>
            <w:tcW w:w="1209" w:type="dxa"/>
            <w:tcBorders>
              <w:top w:val="single" w:sz="8" w:space="0" w:color="DDDDDD"/>
              <w:left w:val="single" w:sz="8" w:space="0" w:color="DDDDDD"/>
              <w:bottom w:val="single" w:sz="8" w:space="0" w:color="DDDDDD"/>
              <w:right w:val="single" w:sz="8" w:space="0" w:color="DDDDDD"/>
            </w:tcBorders>
            <w:shd w:val="clear" w:color="000000" w:fill="FFFFFF"/>
            <w:vAlign w:val="center"/>
            <w:hideMark/>
          </w:tcPr>
          <w:p w14:paraId="1016A4CD" w14:textId="77777777" w:rsidR="00CC1D23" w:rsidRPr="0055735A" w:rsidRDefault="009A6927" w:rsidP="00CC1D2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 w:themeColor="text1"/>
                <w:kern w:val="0"/>
                <w:u w:val="single"/>
                <w14:ligatures w14:val="none"/>
              </w:rPr>
            </w:pPr>
            <w:hyperlink r:id="rId141" w:anchor="Macedonia%20Caucasoid" w:history="1">
              <w:r w:rsidR="00CC1D23" w:rsidRPr="0055735A">
                <w:rPr>
                  <w:rFonts w:ascii="Calibri" w:eastAsia="Times New Roman" w:hAnsi="Calibri" w:cs="Calibri"/>
                  <w:color w:val="000000" w:themeColor="text1"/>
                  <w:kern w:val="0"/>
                  <w:u w:val="single"/>
                  <w14:ligatures w14:val="none"/>
                </w:rPr>
                <w:t>Macedonia Caucasoid</w:t>
              </w:r>
            </w:hyperlink>
          </w:p>
        </w:tc>
        <w:tc>
          <w:tcPr>
            <w:tcW w:w="936" w:type="dxa"/>
            <w:tcBorders>
              <w:top w:val="single" w:sz="8" w:space="0" w:color="DDDDDD"/>
              <w:left w:val="nil"/>
              <w:bottom w:val="single" w:sz="8" w:space="0" w:color="DDDDDD"/>
              <w:right w:val="single" w:sz="8" w:space="0" w:color="DDDDDD"/>
            </w:tcBorders>
            <w:shd w:val="clear" w:color="000000" w:fill="FFFFFF"/>
            <w:vAlign w:val="center"/>
            <w:hideMark/>
          </w:tcPr>
          <w:p w14:paraId="4FBD1933" w14:textId="77777777" w:rsidR="00CC1D23" w:rsidRPr="0055735A" w:rsidRDefault="00CC1D23" w:rsidP="00CC1D2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</w:pPr>
            <w:r w:rsidRPr="0055735A"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  <w:t>26.72%</w:t>
            </w:r>
          </w:p>
        </w:tc>
        <w:tc>
          <w:tcPr>
            <w:tcW w:w="952" w:type="dxa"/>
            <w:tcBorders>
              <w:top w:val="single" w:sz="8" w:space="0" w:color="DDDDDD"/>
              <w:left w:val="nil"/>
              <w:bottom w:val="single" w:sz="8" w:space="0" w:color="DDDDDD"/>
              <w:right w:val="single" w:sz="8" w:space="0" w:color="DDDDDD"/>
            </w:tcBorders>
            <w:shd w:val="clear" w:color="000000" w:fill="FFFFFF"/>
            <w:vAlign w:val="center"/>
            <w:hideMark/>
          </w:tcPr>
          <w:p w14:paraId="247C935E" w14:textId="77777777" w:rsidR="00CC1D23" w:rsidRPr="0055735A" w:rsidRDefault="00CC1D23" w:rsidP="00CC1D2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</w:pPr>
            <w:r w:rsidRPr="0055735A"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  <w:t>2.02</w:t>
            </w:r>
          </w:p>
        </w:tc>
        <w:tc>
          <w:tcPr>
            <w:tcW w:w="909" w:type="dxa"/>
            <w:tcBorders>
              <w:top w:val="single" w:sz="8" w:space="0" w:color="DDDDDD"/>
              <w:left w:val="nil"/>
              <w:bottom w:val="single" w:sz="8" w:space="0" w:color="DDDDDD"/>
              <w:right w:val="single" w:sz="8" w:space="0" w:color="DDDDDD"/>
            </w:tcBorders>
            <w:shd w:val="clear" w:color="000000" w:fill="FFFFFF"/>
            <w:vAlign w:val="center"/>
            <w:hideMark/>
          </w:tcPr>
          <w:p w14:paraId="5A2E4ED2" w14:textId="77777777" w:rsidR="00CC1D23" w:rsidRPr="0055735A" w:rsidRDefault="00CC1D23" w:rsidP="00CC1D2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</w:pPr>
            <w:r w:rsidRPr="0055735A"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  <w:t>0.96</w:t>
            </w:r>
          </w:p>
        </w:tc>
        <w:tc>
          <w:tcPr>
            <w:tcW w:w="936" w:type="dxa"/>
            <w:tcBorders>
              <w:top w:val="single" w:sz="8" w:space="0" w:color="DDDDDD"/>
              <w:left w:val="nil"/>
              <w:bottom w:val="single" w:sz="8" w:space="0" w:color="DDDDDD"/>
              <w:right w:val="single" w:sz="8" w:space="0" w:color="DDDDDD"/>
            </w:tcBorders>
            <w:shd w:val="clear" w:color="000000" w:fill="FFFFFF"/>
            <w:vAlign w:val="center"/>
            <w:hideMark/>
          </w:tcPr>
          <w:p w14:paraId="3D92A7AE" w14:textId="77777777" w:rsidR="00CC1D23" w:rsidRPr="0055735A" w:rsidRDefault="00CC1D23" w:rsidP="00CC1D2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</w:pPr>
            <w:r w:rsidRPr="0055735A"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  <w:t>66.53%</w:t>
            </w:r>
          </w:p>
        </w:tc>
        <w:tc>
          <w:tcPr>
            <w:tcW w:w="952" w:type="dxa"/>
            <w:tcBorders>
              <w:top w:val="single" w:sz="8" w:space="0" w:color="DDDDDD"/>
              <w:left w:val="nil"/>
              <w:bottom w:val="single" w:sz="8" w:space="0" w:color="DDDDDD"/>
              <w:right w:val="single" w:sz="8" w:space="0" w:color="DDDDDD"/>
            </w:tcBorders>
            <w:shd w:val="clear" w:color="000000" w:fill="FFFFFF"/>
            <w:vAlign w:val="center"/>
            <w:hideMark/>
          </w:tcPr>
          <w:p w14:paraId="3E378C70" w14:textId="77777777" w:rsidR="00CC1D23" w:rsidRPr="0055735A" w:rsidRDefault="00CC1D23" w:rsidP="00CC1D2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</w:pPr>
            <w:r w:rsidRPr="0055735A"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  <w:t>5.71</w:t>
            </w:r>
          </w:p>
        </w:tc>
        <w:tc>
          <w:tcPr>
            <w:tcW w:w="909" w:type="dxa"/>
            <w:tcBorders>
              <w:top w:val="single" w:sz="8" w:space="0" w:color="DDDDDD"/>
              <w:left w:val="nil"/>
              <w:bottom w:val="single" w:sz="8" w:space="0" w:color="DDDDDD"/>
              <w:right w:val="single" w:sz="8" w:space="0" w:color="DDDDDD"/>
            </w:tcBorders>
            <w:shd w:val="clear" w:color="000000" w:fill="FFFFFF"/>
            <w:vAlign w:val="center"/>
            <w:hideMark/>
          </w:tcPr>
          <w:p w14:paraId="74137070" w14:textId="77777777" w:rsidR="00CC1D23" w:rsidRPr="0055735A" w:rsidRDefault="00CC1D23" w:rsidP="00CC1D2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</w:pPr>
            <w:r w:rsidRPr="0055735A"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  <w:t>2.09</w:t>
            </w:r>
          </w:p>
        </w:tc>
        <w:tc>
          <w:tcPr>
            <w:tcW w:w="936" w:type="dxa"/>
            <w:tcBorders>
              <w:top w:val="single" w:sz="8" w:space="0" w:color="DDDDDD"/>
              <w:left w:val="nil"/>
              <w:bottom w:val="single" w:sz="8" w:space="0" w:color="DDDDDD"/>
              <w:right w:val="single" w:sz="8" w:space="0" w:color="DDDDDD"/>
            </w:tcBorders>
            <w:shd w:val="clear" w:color="000000" w:fill="FFFFFF"/>
            <w:vAlign w:val="center"/>
            <w:hideMark/>
          </w:tcPr>
          <w:p w14:paraId="28CD6B08" w14:textId="77777777" w:rsidR="00CC1D23" w:rsidRPr="0055735A" w:rsidRDefault="00CC1D23" w:rsidP="00CC1D2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</w:pPr>
            <w:r w:rsidRPr="0055735A"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  <w:t>75.47%</w:t>
            </w:r>
          </w:p>
        </w:tc>
        <w:tc>
          <w:tcPr>
            <w:tcW w:w="952" w:type="dxa"/>
            <w:tcBorders>
              <w:top w:val="single" w:sz="8" w:space="0" w:color="DDDDDD"/>
              <w:left w:val="nil"/>
              <w:bottom w:val="single" w:sz="8" w:space="0" w:color="DDDDDD"/>
              <w:right w:val="single" w:sz="8" w:space="0" w:color="DDDDDD"/>
            </w:tcBorders>
            <w:shd w:val="clear" w:color="000000" w:fill="FFFFFF"/>
            <w:vAlign w:val="center"/>
            <w:hideMark/>
          </w:tcPr>
          <w:p w14:paraId="6B8FCC93" w14:textId="77777777" w:rsidR="00CC1D23" w:rsidRPr="0055735A" w:rsidRDefault="00CC1D23" w:rsidP="00CC1D2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</w:pPr>
            <w:r w:rsidRPr="0055735A"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  <w:t>7.73</w:t>
            </w:r>
          </w:p>
        </w:tc>
        <w:tc>
          <w:tcPr>
            <w:tcW w:w="909" w:type="dxa"/>
            <w:tcBorders>
              <w:top w:val="single" w:sz="8" w:space="0" w:color="DDDDDD"/>
              <w:left w:val="nil"/>
              <w:bottom w:val="single" w:sz="8" w:space="0" w:color="DDDDDD"/>
              <w:right w:val="single" w:sz="8" w:space="0" w:color="DDDDDD"/>
            </w:tcBorders>
            <w:shd w:val="clear" w:color="000000" w:fill="FFFFFF"/>
            <w:vAlign w:val="center"/>
            <w:hideMark/>
          </w:tcPr>
          <w:p w14:paraId="06A805DD" w14:textId="77777777" w:rsidR="00CC1D23" w:rsidRPr="0055735A" w:rsidRDefault="00CC1D23" w:rsidP="00CC1D2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</w:pPr>
            <w:r w:rsidRPr="0055735A"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  <w:t>2.85</w:t>
            </w:r>
          </w:p>
        </w:tc>
      </w:tr>
      <w:tr w:rsidR="00970659" w:rsidRPr="0055735A" w14:paraId="3AF95FA4" w14:textId="77777777" w:rsidTr="00CC1D23">
        <w:trPr>
          <w:trHeight w:val="300"/>
        </w:trPr>
        <w:tc>
          <w:tcPr>
            <w:tcW w:w="120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69A79B9" w14:textId="77777777" w:rsidR="00CC1D23" w:rsidRPr="0055735A" w:rsidRDefault="00CC1D23" w:rsidP="00CC1D2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</w:pPr>
            <w:r w:rsidRPr="0055735A"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  <w:t> 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F3C7910" w14:textId="77777777" w:rsidR="00CC1D23" w:rsidRPr="0055735A" w:rsidRDefault="00CC1D23" w:rsidP="00CC1D2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</w:pPr>
            <w:r w:rsidRPr="0055735A"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  <w:t> </w:t>
            </w:r>
          </w:p>
        </w:tc>
        <w:tc>
          <w:tcPr>
            <w:tcW w:w="95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DFD1FE6" w14:textId="77777777" w:rsidR="00CC1D23" w:rsidRPr="0055735A" w:rsidRDefault="00CC1D23" w:rsidP="00CC1D2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</w:pPr>
            <w:r w:rsidRPr="0055735A"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  <w:t> </w:t>
            </w:r>
          </w:p>
        </w:tc>
        <w:tc>
          <w:tcPr>
            <w:tcW w:w="90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2BD802A" w14:textId="77777777" w:rsidR="00CC1D23" w:rsidRPr="0055735A" w:rsidRDefault="00CC1D23" w:rsidP="00CC1D2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</w:pPr>
            <w:r w:rsidRPr="0055735A"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  <w:t> 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AEA9B48" w14:textId="77777777" w:rsidR="00CC1D23" w:rsidRPr="0055735A" w:rsidRDefault="00CC1D23" w:rsidP="00CC1D2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</w:pPr>
            <w:r w:rsidRPr="0055735A"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  <w:t> </w:t>
            </w:r>
          </w:p>
        </w:tc>
        <w:tc>
          <w:tcPr>
            <w:tcW w:w="95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553F2B3" w14:textId="77777777" w:rsidR="00CC1D23" w:rsidRPr="0055735A" w:rsidRDefault="00CC1D23" w:rsidP="00CC1D2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</w:pPr>
            <w:r w:rsidRPr="0055735A"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  <w:t> </w:t>
            </w:r>
          </w:p>
        </w:tc>
        <w:tc>
          <w:tcPr>
            <w:tcW w:w="90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09272D4" w14:textId="77777777" w:rsidR="00CC1D23" w:rsidRPr="0055735A" w:rsidRDefault="00CC1D23" w:rsidP="00CC1D2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</w:pPr>
            <w:r w:rsidRPr="0055735A"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  <w:t> 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D4BF288" w14:textId="77777777" w:rsidR="00CC1D23" w:rsidRPr="0055735A" w:rsidRDefault="00CC1D23" w:rsidP="00CC1D2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</w:pPr>
            <w:r w:rsidRPr="0055735A"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  <w:t> </w:t>
            </w:r>
          </w:p>
        </w:tc>
        <w:tc>
          <w:tcPr>
            <w:tcW w:w="95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5A3F1C6" w14:textId="77777777" w:rsidR="00CC1D23" w:rsidRPr="0055735A" w:rsidRDefault="00CC1D23" w:rsidP="00CC1D2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</w:pPr>
            <w:r w:rsidRPr="0055735A"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  <w:t> </w:t>
            </w:r>
          </w:p>
        </w:tc>
        <w:tc>
          <w:tcPr>
            <w:tcW w:w="90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D7EF7E8" w14:textId="77777777" w:rsidR="00CC1D23" w:rsidRPr="0055735A" w:rsidRDefault="00CC1D23" w:rsidP="00CC1D2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</w:pPr>
            <w:r w:rsidRPr="0055735A"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  <w:t> </w:t>
            </w:r>
          </w:p>
        </w:tc>
      </w:tr>
      <w:tr w:rsidR="00970659" w:rsidRPr="0055735A" w14:paraId="6FD5C992" w14:textId="77777777" w:rsidTr="00CC1D23">
        <w:trPr>
          <w:trHeight w:val="300"/>
        </w:trPr>
        <w:tc>
          <w:tcPr>
            <w:tcW w:w="1209" w:type="dxa"/>
            <w:tcBorders>
              <w:top w:val="single" w:sz="8" w:space="0" w:color="DDDDDD"/>
              <w:left w:val="single" w:sz="8" w:space="0" w:color="DDDDDD"/>
              <w:bottom w:val="single" w:sz="8" w:space="0" w:color="DDDDDD"/>
              <w:right w:val="single" w:sz="8" w:space="0" w:color="DDDDDD"/>
            </w:tcBorders>
            <w:shd w:val="clear" w:color="000000" w:fill="FFFFFF"/>
            <w:vAlign w:val="center"/>
            <w:hideMark/>
          </w:tcPr>
          <w:p w14:paraId="0BD6E0D6" w14:textId="77777777" w:rsidR="00CC1D23" w:rsidRPr="0055735A" w:rsidRDefault="009A6927" w:rsidP="00CC1D2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 w:themeColor="text1"/>
                <w:kern w:val="0"/>
                <w:u w:val="single"/>
                <w14:ligatures w14:val="none"/>
              </w:rPr>
            </w:pPr>
            <w:hyperlink r:id="rId142" w:anchor="Malaysia" w:history="1">
              <w:r w:rsidR="00CC1D23" w:rsidRPr="0055735A">
                <w:rPr>
                  <w:rFonts w:ascii="Calibri" w:eastAsia="Times New Roman" w:hAnsi="Calibri" w:cs="Calibri"/>
                  <w:color w:val="000000" w:themeColor="text1"/>
                  <w:kern w:val="0"/>
                  <w:u w:val="single"/>
                  <w14:ligatures w14:val="none"/>
                </w:rPr>
                <w:t>Malaysia</w:t>
              </w:r>
            </w:hyperlink>
          </w:p>
        </w:tc>
        <w:tc>
          <w:tcPr>
            <w:tcW w:w="936" w:type="dxa"/>
            <w:tcBorders>
              <w:top w:val="single" w:sz="8" w:space="0" w:color="DDDDDD"/>
              <w:left w:val="nil"/>
              <w:bottom w:val="single" w:sz="8" w:space="0" w:color="DDDDDD"/>
              <w:right w:val="single" w:sz="8" w:space="0" w:color="DDDDDD"/>
            </w:tcBorders>
            <w:shd w:val="clear" w:color="000000" w:fill="FFFFFF"/>
            <w:vAlign w:val="center"/>
            <w:hideMark/>
          </w:tcPr>
          <w:p w14:paraId="4D7C2571" w14:textId="77777777" w:rsidR="00CC1D23" w:rsidRPr="0055735A" w:rsidRDefault="00CC1D23" w:rsidP="00CC1D2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</w:pPr>
            <w:r w:rsidRPr="0055735A"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  <w:t>81.38%</w:t>
            </w:r>
          </w:p>
        </w:tc>
        <w:tc>
          <w:tcPr>
            <w:tcW w:w="952" w:type="dxa"/>
            <w:tcBorders>
              <w:top w:val="single" w:sz="8" w:space="0" w:color="DDDDDD"/>
              <w:left w:val="nil"/>
              <w:bottom w:val="single" w:sz="8" w:space="0" w:color="DDDDDD"/>
              <w:right w:val="single" w:sz="8" w:space="0" w:color="DDDDDD"/>
            </w:tcBorders>
            <w:shd w:val="clear" w:color="000000" w:fill="FFFFFF"/>
            <w:vAlign w:val="center"/>
            <w:hideMark/>
          </w:tcPr>
          <w:p w14:paraId="2EB546A1" w14:textId="77777777" w:rsidR="00CC1D23" w:rsidRPr="0055735A" w:rsidRDefault="00CC1D23" w:rsidP="00CC1D2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</w:pPr>
            <w:r w:rsidRPr="0055735A"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  <w:t>8.65</w:t>
            </w:r>
          </w:p>
        </w:tc>
        <w:tc>
          <w:tcPr>
            <w:tcW w:w="909" w:type="dxa"/>
            <w:tcBorders>
              <w:top w:val="single" w:sz="8" w:space="0" w:color="DDDDDD"/>
              <w:left w:val="nil"/>
              <w:bottom w:val="single" w:sz="8" w:space="0" w:color="DDDDDD"/>
              <w:right w:val="single" w:sz="8" w:space="0" w:color="DDDDDD"/>
            </w:tcBorders>
            <w:shd w:val="clear" w:color="000000" w:fill="FFFFFF"/>
            <w:vAlign w:val="center"/>
            <w:hideMark/>
          </w:tcPr>
          <w:p w14:paraId="7B635B83" w14:textId="77777777" w:rsidR="00CC1D23" w:rsidRPr="0055735A" w:rsidRDefault="00CC1D23" w:rsidP="00CC1D2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</w:pPr>
            <w:r w:rsidRPr="0055735A"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  <w:t>3.76</w:t>
            </w:r>
          </w:p>
        </w:tc>
        <w:tc>
          <w:tcPr>
            <w:tcW w:w="936" w:type="dxa"/>
            <w:tcBorders>
              <w:top w:val="single" w:sz="8" w:space="0" w:color="DDDDDD"/>
              <w:left w:val="nil"/>
              <w:bottom w:val="single" w:sz="8" w:space="0" w:color="DDDDDD"/>
              <w:right w:val="single" w:sz="8" w:space="0" w:color="DDDDDD"/>
            </w:tcBorders>
            <w:shd w:val="clear" w:color="000000" w:fill="FFFFFF"/>
            <w:vAlign w:val="center"/>
            <w:hideMark/>
          </w:tcPr>
          <w:p w14:paraId="2DBAA64E" w14:textId="77777777" w:rsidR="00CC1D23" w:rsidRPr="0055735A" w:rsidRDefault="00CC1D23" w:rsidP="00CC1D2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</w:pPr>
            <w:r w:rsidRPr="0055735A"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  <w:t>57.99%</w:t>
            </w:r>
          </w:p>
        </w:tc>
        <w:tc>
          <w:tcPr>
            <w:tcW w:w="952" w:type="dxa"/>
            <w:tcBorders>
              <w:top w:val="single" w:sz="8" w:space="0" w:color="DDDDDD"/>
              <w:left w:val="nil"/>
              <w:bottom w:val="single" w:sz="8" w:space="0" w:color="DDDDDD"/>
              <w:right w:val="single" w:sz="8" w:space="0" w:color="DDDDDD"/>
            </w:tcBorders>
            <w:shd w:val="clear" w:color="000000" w:fill="FFFFFF"/>
            <w:vAlign w:val="center"/>
            <w:hideMark/>
          </w:tcPr>
          <w:p w14:paraId="6C8ABF99" w14:textId="77777777" w:rsidR="00CC1D23" w:rsidRPr="0055735A" w:rsidRDefault="00CC1D23" w:rsidP="00CC1D2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</w:pPr>
            <w:r w:rsidRPr="0055735A"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  <w:t>4.79</w:t>
            </w:r>
          </w:p>
        </w:tc>
        <w:tc>
          <w:tcPr>
            <w:tcW w:w="909" w:type="dxa"/>
            <w:tcBorders>
              <w:top w:val="single" w:sz="8" w:space="0" w:color="DDDDDD"/>
              <w:left w:val="nil"/>
              <w:bottom w:val="single" w:sz="8" w:space="0" w:color="DDDDDD"/>
              <w:right w:val="single" w:sz="8" w:space="0" w:color="DDDDDD"/>
            </w:tcBorders>
            <w:shd w:val="clear" w:color="000000" w:fill="FFFFFF"/>
            <w:vAlign w:val="center"/>
            <w:hideMark/>
          </w:tcPr>
          <w:p w14:paraId="21E53271" w14:textId="77777777" w:rsidR="00CC1D23" w:rsidRPr="0055735A" w:rsidRDefault="00CC1D23" w:rsidP="00CC1D2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</w:pPr>
            <w:r w:rsidRPr="0055735A"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  <w:t>1.67</w:t>
            </w:r>
          </w:p>
        </w:tc>
        <w:tc>
          <w:tcPr>
            <w:tcW w:w="936" w:type="dxa"/>
            <w:tcBorders>
              <w:top w:val="single" w:sz="8" w:space="0" w:color="DDDDDD"/>
              <w:left w:val="nil"/>
              <w:bottom w:val="single" w:sz="8" w:space="0" w:color="DDDDDD"/>
              <w:right w:val="single" w:sz="8" w:space="0" w:color="DDDDDD"/>
            </w:tcBorders>
            <w:shd w:val="clear" w:color="000000" w:fill="FFFFFF"/>
            <w:vAlign w:val="center"/>
            <w:hideMark/>
          </w:tcPr>
          <w:p w14:paraId="70CCD537" w14:textId="77777777" w:rsidR="00CC1D23" w:rsidRPr="0055735A" w:rsidRDefault="00CC1D23" w:rsidP="00CC1D2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</w:pPr>
            <w:r w:rsidRPr="0055735A"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  <w:t>92.18%</w:t>
            </w:r>
          </w:p>
        </w:tc>
        <w:tc>
          <w:tcPr>
            <w:tcW w:w="952" w:type="dxa"/>
            <w:tcBorders>
              <w:top w:val="single" w:sz="8" w:space="0" w:color="DDDDDD"/>
              <w:left w:val="nil"/>
              <w:bottom w:val="single" w:sz="8" w:space="0" w:color="DDDDDD"/>
              <w:right w:val="single" w:sz="8" w:space="0" w:color="DDDDDD"/>
            </w:tcBorders>
            <w:shd w:val="clear" w:color="000000" w:fill="FFFFFF"/>
            <w:vAlign w:val="center"/>
            <w:hideMark/>
          </w:tcPr>
          <w:p w14:paraId="7D1C99B6" w14:textId="77777777" w:rsidR="00CC1D23" w:rsidRPr="0055735A" w:rsidRDefault="00CC1D23" w:rsidP="00CC1D2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</w:pPr>
            <w:r w:rsidRPr="0055735A"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  <w:t>13.45</w:t>
            </w:r>
          </w:p>
        </w:tc>
        <w:tc>
          <w:tcPr>
            <w:tcW w:w="909" w:type="dxa"/>
            <w:tcBorders>
              <w:top w:val="single" w:sz="8" w:space="0" w:color="DDDDDD"/>
              <w:left w:val="nil"/>
              <w:bottom w:val="single" w:sz="8" w:space="0" w:color="DDDDDD"/>
              <w:right w:val="single" w:sz="8" w:space="0" w:color="DDDDDD"/>
            </w:tcBorders>
            <w:shd w:val="clear" w:color="000000" w:fill="FFFFFF"/>
            <w:vAlign w:val="center"/>
            <w:hideMark/>
          </w:tcPr>
          <w:p w14:paraId="4D41C956" w14:textId="77777777" w:rsidR="00CC1D23" w:rsidRPr="0055735A" w:rsidRDefault="00CC1D23" w:rsidP="00CC1D2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</w:pPr>
            <w:r w:rsidRPr="0055735A"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  <w:t>7.54</w:t>
            </w:r>
          </w:p>
        </w:tc>
      </w:tr>
      <w:tr w:rsidR="00970659" w:rsidRPr="0055735A" w14:paraId="252DB211" w14:textId="77777777" w:rsidTr="00CC1D23">
        <w:trPr>
          <w:trHeight w:val="300"/>
        </w:trPr>
        <w:tc>
          <w:tcPr>
            <w:tcW w:w="120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7A2E45D" w14:textId="77777777" w:rsidR="00CC1D23" w:rsidRPr="0055735A" w:rsidRDefault="00CC1D23" w:rsidP="00CC1D2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</w:pPr>
            <w:r w:rsidRPr="0055735A"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  <w:t> 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F1FCD94" w14:textId="77777777" w:rsidR="00CC1D23" w:rsidRPr="0055735A" w:rsidRDefault="00CC1D23" w:rsidP="00CC1D2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</w:pPr>
            <w:r w:rsidRPr="0055735A"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  <w:t> </w:t>
            </w:r>
          </w:p>
        </w:tc>
        <w:tc>
          <w:tcPr>
            <w:tcW w:w="95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21E821A" w14:textId="77777777" w:rsidR="00CC1D23" w:rsidRPr="0055735A" w:rsidRDefault="00CC1D23" w:rsidP="00CC1D2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</w:pPr>
            <w:r w:rsidRPr="0055735A"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  <w:t> </w:t>
            </w:r>
          </w:p>
        </w:tc>
        <w:tc>
          <w:tcPr>
            <w:tcW w:w="90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7720965" w14:textId="77777777" w:rsidR="00CC1D23" w:rsidRPr="0055735A" w:rsidRDefault="00CC1D23" w:rsidP="00CC1D2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</w:pPr>
            <w:r w:rsidRPr="0055735A"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  <w:t> 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CDF3B63" w14:textId="77777777" w:rsidR="00CC1D23" w:rsidRPr="0055735A" w:rsidRDefault="00CC1D23" w:rsidP="00CC1D2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</w:pPr>
            <w:r w:rsidRPr="0055735A"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  <w:t> </w:t>
            </w:r>
          </w:p>
        </w:tc>
        <w:tc>
          <w:tcPr>
            <w:tcW w:w="95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AF61AAE" w14:textId="77777777" w:rsidR="00CC1D23" w:rsidRPr="0055735A" w:rsidRDefault="00CC1D23" w:rsidP="00CC1D2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</w:pPr>
            <w:r w:rsidRPr="0055735A"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  <w:t> </w:t>
            </w:r>
          </w:p>
        </w:tc>
        <w:tc>
          <w:tcPr>
            <w:tcW w:w="90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E6A7D9F" w14:textId="77777777" w:rsidR="00CC1D23" w:rsidRPr="0055735A" w:rsidRDefault="00CC1D23" w:rsidP="00CC1D2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</w:pPr>
            <w:r w:rsidRPr="0055735A"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  <w:t> 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66212B4" w14:textId="77777777" w:rsidR="00CC1D23" w:rsidRPr="0055735A" w:rsidRDefault="00CC1D23" w:rsidP="00CC1D2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</w:pPr>
            <w:r w:rsidRPr="0055735A"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  <w:t> </w:t>
            </w:r>
          </w:p>
        </w:tc>
        <w:tc>
          <w:tcPr>
            <w:tcW w:w="95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B746A57" w14:textId="77777777" w:rsidR="00CC1D23" w:rsidRPr="0055735A" w:rsidRDefault="00CC1D23" w:rsidP="00CC1D2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</w:pPr>
            <w:r w:rsidRPr="0055735A"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  <w:t> </w:t>
            </w:r>
          </w:p>
        </w:tc>
        <w:tc>
          <w:tcPr>
            <w:tcW w:w="90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C207B7A" w14:textId="77777777" w:rsidR="00CC1D23" w:rsidRPr="0055735A" w:rsidRDefault="00CC1D23" w:rsidP="00CC1D2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</w:pPr>
            <w:r w:rsidRPr="0055735A"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  <w:t> </w:t>
            </w:r>
          </w:p>
        </w:tc>
      </w:tr>
      <w:tr w:rsidR="00970659" w:rsidRPr="0055735A" w14:paraId="6CF0A388" w14:textId="77777777" w:rsidTr="00CC1D23">
        <w:trPr>
          <w:trHeight w:val="876"/>
        </w:trPr>
        <w:tc>
          <w:tcPr>
            <w:tcW w:w="1209" w:type="dxa"/>
            <w:tcBorders>
              <w:top w:val="single" w:sz="8" w:space="0" w:color="DDDDDD"/>
              <w:left w:val="single" w:sz="8" w:space="0" w:color="DDDDDD"/>
              <w:bottom w:val="single" w:sz="8" w:space="0" w:color="DDDDDD"/>
              <w:right w:val="single" w:sz="8" w:space="0" w:color="DDDDDD"/>
            </w:tcBorders>
            <w:shd w:val="clear" w:color="000000" w:fill="FFFFFF"/>
            <w:vAlign w:val="center"/>
            <w:hideMark/>
          </w:tcPr>
          <w:p w14:paraId="6514F93C" w14:textId="77777777" w:rsidR="00CC1D23" w:rsidRPr="0055735A" w:rsidRDefault="009A6927" w:rsidP="00CC1D2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 w:themeColor="text1"/>
                <w:kern w:val="0"/>
                <w:u w:val="single"/>
                <w14:ligatures w14:val="none"/>
              </w:rPr>
            </w:pPr>
            <w:hyperlink r:id="rId143" w:anchor="Malaysia%20Austronesian" w:history="1">
              <w:r w:rsidR="00CC1D23" w:rsidRPr="0055735A">
                <w:rPr>
                  <w:rFonts w:ascii="Calibri" w:eastAsia="Times New Roman" w:hAnsi="Calibri" w:cs="Calibri"/>
                  <w:color w:val="000000" w:themeColor="text1"/>
                  <w:kern w:val="0"/>
                  <w:u w:val="single"/>
                  <w14:ligatures w14:val="none"/>
                </w:rPr>
                <w:t>Malaysia Austronesian</w:t>
              </w:r>
            </w:hyperlink>
          </w:p>
        </w:tc>
        <w:tc>
          <w:tcPr>
            <w:tcW w:w="936" w:type="dxa"/>
            <w:tcBorders>
              <w:top w:val="single" w:sz="8" w:space="0" w:color="DDDDDD"/>
              <w:left w:val="nil"/>
              <w:bottom w:val="single" w:sz="8" w:space="0" w:color="DDDDDD"/>
              <w:right w:val="single" w:sz="8" w:space="0" w:color="DDDDDD"/>
            </w:tcBorders>
            <w:shd w:val="clear" w:color="000000" w:fill="FFFFFF"/>
            <w:vAlign w:val="center"/>
            <w:hideMark/>
          </w:tcPr>
          <w:p w14:paraId="70AA6270" w14:textId="77777777" w:rsidR="00CC1D23" w:rsidRPr="0055735A" w:rsidRDefault="00CC1D23" w:rsidP="00CC1D2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</w:pPr>
            <w:r w:rsidRPr="0055735A"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  <w:t>63.18%</w:t>
            </w:r>
          </w:p>
        </w:tc>
        <w:tc>
          <w:tcPr>
            <w:tcW w:w="952" w:type="dxa"/>
            <w:tcBorders>
              <w:top w:val="single" w:sz="8" w:space="0" w:color="DDDDDD"/>
              <w:left w:val="nil"/>
              <w:bottom w:val="single" w:sz="8" w:space="0" w:color="DDDDDD"/>
              <w:right w:val="single" w:sz="8" w:space="0" w:color="DDDDDD"/>
            </w:tcBorders>
            <w:shd w:val="clear" w:color="000000" w:fill="FFFFFF"/>
            <w:vAlign w:val="center"/>
            <w:hideMark/>
          </w:tcPr>
          <w:p w14:paraId="538F5541" w14:textId="77777777" w:rsidR="00CC1D23" w:rsidRPr="0055735A" w:rsidRDefault="00CC1D23" w:rsidP="00CC1D2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</w:pPr>
            <w:r w:rsidRPr="0055735A"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  <w:t>5.89</w:t>
            </w:r>
          </w:p>
        </w:tc>
        <w:tc>
          <w:tcPr>
            <w:tcW w:w="909" w:type="dxa"/>
            <w:tcBorders>
              <w:top w:val="single" w:sz="8" w:space="0" w:color="DDDDDD"/>
              <w:left w:val="nil"/>
              <w:bottom w:val="single" w:sz="8" w:space="0" w:color="DDDDDD"/>
              <w:right w:val="single" w:sz="8" w:space="0" w:color="DDDDDD"/>
            </w:tcBorders>
            <w:shd w:val="clear" w:color="000000" w:fill="FFFFFF"/>
            <w:vAlign w:val="center"/>
            <w:hideMark/>
          </w:tcPr>
          <w:p w14:paraId="3CC66E1D" w14:textId="77777777" w:rsidR="00CC1D23" w:rsidRPr="0055735A" w:rsidRDefault="00CC1D23" w:rsidP="00CC1D2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</w:pPr>
            <w:r w:rsidRPr="0055735A"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  <w:t>1.9</w:t>
            </w:r>
          </w:p>
        </w:tc>
        <w:tc>
          <w:tcPr>
            <w:tcW w:w="936" w:type="dxa"/>
            <w:tcBorders>
              <w:top w:val="single" w:sz="8" w:space="0" w:color="DDDDDD"/>
              <w:left w:val="nil"/>
              <w:bottom w:val="single" w:sz="8" w:space="0" w:color="DDDDDD"/>
              <w:right w:val="single" w:sz="8" w:space="0" w:color="DDDDDD"/>
            </w:tcBorders>
            <w:shd w:val="clear" w:color="000000" w:fill="FFFFFF"/>
            <w:vAlign w:val="center"/>
            <w:hideMark/>
          </w:tcPr>
          <w:p w14:paraId="237B1DA9" w14:textId="77777777" w:rsidR="00CC1D23" w:rsidRPr="0055735A" w:rsidRDefault="00CC1D23" w:rsidP="00CC1D2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</w:pPr>
            <w:r w:rsidRPr="0055735A"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  <w:t>55.38%</w:t>
            </w:r>
          </w:p>
        </w:tc>
        <w:tc>
          <w:tcPr>
            <w:tcW w:w="952" w:type="dxa"/>
            <w:tcBorders>
              <w:top w:val="single" w:sz="8" w:space="0" w:color="DDDDDD"/>
              <w:left w:val="nil"/>
              <w:bottom w:val="single" w:sz="8" w:space="0" w:color="DDDDDD"/>
              <w:right w:val="single" w:sz="8" w:space="0" w:color="DDDDDD"/>
            </w:tcBorders>
            <w:shd w:val="clear" w:color="000000" w:fill="FFFFFF"/>
            <w:vAlign w:val="center"/>
            <w:hideMark/>
          </w:tcPr>
          <w:p w14:paraId="452DAF0A" w14:textId="77777777" w:rsidR="00CC1D23" w:rsidRPr="0055735A" w:rsidRDefault="00CC1D23" w:rsidP="00CC1D2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</w:pPr>
            <w:r w:rsidRPr="0055735A"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  <w:t>4.53</w:t>
            </w:r>
          </w:p>
        </w:tc>
        <w:tc>
          <w:tcPr>
            <w:tcW w:w="909" w:type="dxa"/>
            <w:tcBorders>
              <w:top w:val="single" w:sz="8" w:space="0" w:color="DDDDDD"/>
              <w:left w:val="nil"/>
              <w:bottom w:val="single" w:sz="8" w:space="0" w:color="DDDDDD"/>
              <w:right w:val="single" w:sz="8" w:space="0" w:color="DDDDDD"/>
            </w:tcBorders>
            <w:shd w:val="clear" w:color="000000" w:fill="FFFFFF"/>
            <w:vAlign w:val="center"/>
            <w:hideMark/>
          </w:tcPr>
          <w:p w14:paraId="04A0F9E3" w14:textId="77777777" w:rsidR="00CC1D23" w:rsidRPr="0055735A" w:rsidRDefault="00CC1D23" w:rsidP="00CC1D2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</w:pPr>
            <w:r w:rsidRPr="0055735A"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  <w:t>1.57</w:t>
            </w:r>
          </w:p>
        </w:tc>
        <w:tc>
          <w:tcPr>
            <w:tcW w:w="936" w:type="dxa"/>
            <w:tcBorders>
              <w:top w:val="single" w:sz="8" w:space="0" w:color="DDDDDD"/>
              <w:left w:val="nil"/>
              <w:bottom w:val="single" w:sz="8" w:space="0" w:color="DDDDDD"/>
              <w:right w:val="single" w:sz="8" w:space="0" w:color="DDDDDD"/>
            </w:tcBorders>
            <w:shd w:val="clear" w:color="000000" w:fill="FFFFFF"/>
            <w:vAlign w:val="center"/>
            <w:hideMark/>
          </w:tcPr>
          <w:p w14:paraId="2E9F387B" w14:textId="77777777" w:rsidR="00CC1D23" w:rsidRPr="0055735A" w:rsidRDefault="00CC1D23" w:rsidP="00CC1D2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</w:pPr>
            <w:r w:rsidRPr="0055735A"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  <w:t>83.57%</w:t>
            </w:r>
          </w:p>
        </w:tc>
        <w:tc>
          <w:tcPr>
            <w:tcW w:w="952" w:type="dxa"/>
            <w:tcBorders>
              <w:top w:val="single" w:sz="8" w:space="0" w:color="DDDDDD"/>
              <w:left w:val="nil"/>
              <w:bottom w:val="single" w:sz="8" w:space="0" w:color="DDDDDD"/>
              <w:right w:val="single" w:sz="8" w:space="0" w:color="DDDDDD"/>
            </w:tcBorders>
            <w:shd w:val="clear" w:color="000000" w:fill="FFFFFF"/>
            <w:vAlign w:val="center"/>
            <w:hideMark/>
          </w:tcPr>
          <w:p w14:paraId="2D46974F" w14:textId="77777777" w:rsidR="00CC1D23" w:rsidRPr="0055735A" w:rsidRDefault="00CC1D23" w:rsidP="00CC1D2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</w:pPr>
            <w:r w:rsidRPr="0055735A"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  <w:t>10.42</w:t>
            </w:r>
          </w:p>
        </w:tc>
        <w:tc>
          <w:tcPr>
            <w:tcW w:w="909" w:type="dxa"/>
            <w:tcBorders>
              <w:top w:val="single" w:sz="8" w:space="0" w:color="DDDDDD"/>
              <w:left w:val="nil"/>
              <w:bottom w:val="single" w:sz="8" w:space="0" w:color="DDDDDD"/>
              <w:right w:val="single" w:sz="8" w:space="0" w:color="DDDDDD"/>
            </w:tcBorders>
            <w:shd w:val="clear" w:color="000000" w:fill="FFFFFF"/>
            <w:vAlign w:val="center"/>
            <w:hideMark/>
          </w:tcPr>
          <w:p w14:paraId="08277643" w14:textId="77777777" w:rsidR="00CC1D23" w:rsidRPr="0055735A" w:rsidRDefault="00CC1D23" w:rsidP="00CC1D2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</w:pPr>
            <w:r w:rsidRPr="0055735A"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  <w:t>4.26</w:t>
            </w:r>
          </w:p>
        </w:tc>
      </w:tr>
      <w:tr w:rsidR="00970659" w:rsidRPr="0055735A" w14:paraId="71E312C5" w14:textId="77777777" w:rsidTr="00CC1D23">
        <w:trPr>
          <w:trHeight w:val="300"/>
        </w:trPr>
        <w:tc>
          <w:tcPr>
            <w:tcW w:w="120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6BE8546" w14:textId="77777777" w:rsidR="00CC1D23" w:rsidRPr="0055735A" w:rsidRDefault="00CC1D23" w:rsidP="00CC1D2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</w:pPr>
            <w:r w:rsidRPr="0055735A"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  <w:t> 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60BCBC9" w14:textId="77777777" w:rsidR="00CC1D23" w:rsidRPr="0055735A" w:rsidRDefault="00CC1D23" w:rsidP="00CC1D2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</w:pPr>
            <w:r w:rsidRPr="0055735A"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  <w:t> </w:t>
            </w:r>
          </w:p>
        </w:tc>
        <w:tc>
          <w:tcPr>
            <w:tcW w:w="95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D95B36F" w14:textId="77777777" w:rsidR="00CC1D23" w:rsidRPr="0055735A" w:rsidRDefault="00CC1D23" w:rsidP="00CC1D2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</w:pPr>
            <w:r w:rsidRPr="0055735A"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  <w:t> </w:t>
            </w:r>
          </w:p>
        </w:tc>
        <w:tc>
          <w:tcPr>
            <w:tcW w:w="90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311AC39" w14:textId="77777777" w:rsidR="00CC1D23" w:rsidRPr="0055735A" w:rsidRDefault="00CC1D23" w:rsidP="00CC1D2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</w:pPr>
            <w:r w:rsidRPr="0055735A"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  <w:t> 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808ED23" w14:textId="77777777" w:rsidR="00CC1D23" w:rsidRPr="0055735A" w:rsidRDefault="00CC1D23" w:rsidP="00CC1D2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</w:pPr>
            <w:r w:rsidRPr="0055735A"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  <w:t> </w:t>
            </w:r>
          </w:p>
        </w:tc>
        <w:tc>
          <w:tcPr>
            <w:tcW w:w="95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97E16E1" w14:textId="77777777" w:rsidR="00CC1D23" w:rsidRPr="0055735A" w:rsidRDefault="00CC1D23" w:rsidP="00CC1D2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</w:pPr>
            <w:r w:rsidRPr="0055735A"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  <w:t> </w:t>
            </w:r>
          </w:p>
        </w:tc>
        <w:tc>
          <w:tcPr>
            <w:tcW w:w="90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540944C" w14:textId="77777777" w:rsidR="00CC1D23" w:rsidRPr="0055735A" w:rsidRDefault="00CC1D23" w:rsidP="00CC1D2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</w:pPr>
            <w:r w:rsidRPr="0055735A"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  <w:t> 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9860A4B" w14:textId="77777777" w:rsidR="00CC1D23" w:rsidRPr="0055735A" w:rsidRDefault="00CC1D23" w:rsidP="00CC1D2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</w:pPr>
            <w:r w:rsidRPr="0055735A"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  <w:t> </w:t>
            </w:r>
          </w:p>
        </w:tc>
        <w:tc>
          <w:tcPr>
            <w:tcW w:w="95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6459B31" w14:textId="77777777" w:rsidR="00CC1D23" w:rsidRPr="0055735A" w:rsidRDefault="00CC1D23" w:rsidP="00CC1D2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</w:pPr>
            <w:r w:rsidRPr="0055735A"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  <w:t> </w:t>
            </w:r>
          </w:p>
        </w:tc>
        <w:tc>
          <w:tcPr>
            <w:tcW w:w="90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75F6645" w14:textId="77777777" w:rsidR="00CC1D23" w:rsidRPr="0055735A" w:rsidRDefault="00CC1D23" w:rsidP="00CC1D2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</w:pPr>
            <w:r w:rsidRPr="0055735A"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  <w:t> </w:t>
            </w:r>
          </w:p>
        </w:tc>
      </w:tr>
      <w:tr w:rsidR="00970659" w:rsidRPr="0055735A" w14:paraId="49E68FC8" w14:textId="77777777" w:rsidTr="00CC1D23">
        <w:trPr>
          <w:trHeight w:val="588"/>
        </w:trPr>
        <w:tc>
          <w:tcPr>
            <w:tcW w:w="1209" w:type="dxa"/>
            <w:tcBorders>
              <w:top w:val="single" w:sz="8" w:space="0" w:color="DDDDDD"/>
              <w:left w:val="single" w:sz="8" w:space="0" w:color="DDDDDD"/>
              <w:bottom w:val="single" w:sz="8" w:space="0" w:color="DDDDDD"/>
              <w:right w:val="single" w:sz="8" w:space="0" w:color="DDDDDD"/>
            </w:tcBorders>
            <w:shd w:val="clear" w:color="000000" w:fill="FFFFFF"/>
            <w:vAlign w:val="center"/>
            <w:hideMark/>
          </w:tcPr>
          <w:p w14:paraId="2F540821" w14:textId="77777777" w:rsidR="00CC1D23" w:rsidRPr="0055735A" w:rsidRDefault="009A6927" w:rsidP="00CC1D2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 w:themeColor="text1"/>
                <w:kern w:val="0"/>
                <w:u w:val="single"/>
                <w14:ligatures w14:val="none"/>
              </w:rPr>
            </w:pPr>
            <w:hyperlink r:id="rId144" w:anchor="Malaysia%20Oriental" w:history="1">
              <w:r w:rsidR="00CC1D23" w:rsidRPr="0055735A">
                <w:rPr>
                  <w:rFonts w:ascii="Calibri" w:eastAsia="Times New Roman" w:hAnsi="Calibri" w:cs="Calibri"/>
                  <w:color w:val="000000" w:themeColor="text1"/>
                  <w:kern w:val="0"/>
                  <w:u w:val="single"/>
                  <w14:ligatures w14:val="none"/>
                </w:rPr>
                <w:t>Malaysia Oriental</w:t>
              </w:r>
            </w:hyperlink>
          </w:p>
        </w:tc>
        <w:tc>
          <w:tcPr>
            <w:tcW w:w="936" w:type="dxa"/>
            <w:tcBorders>
              <w:top w:val="single" w:sz="8" w:space="0" w:color="DDDDDD"/>
              <w:left w:val="nil"/>
              <w:bottom w:val="single" w:sz="8" w:space="0" w:color="DDDDDD"/>
              <w:right w:val="single" w:sz="8" w:space="0" w:color="DDDDDD"/>
            </w:tcBorders>
            <w:shd w:val="clear" w:color="000000" w:fill="FFFFFF"/>
            <w:vAlign w:val="center"/>
            <w:hideMark/>
          </w:tcPr>
          <w:p w14:paraId="45C89781" w14:textId="77777777" w:rsidR="00CC1D23" w:rsidRPr="0055735A" w:rsidRDefault="00CC1D23" w:rsidP="00CC1D2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</w:pPr>
            <w:r w:rsidRPr="0055735A"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  <w:t>87.82%</w:t>
            </w:r>
          </w:p>
        </w:tc>
        <w:tc>
          <w:tcPr>
            <w:tcW w:w="952" w:type="dxa"/>
            <w:tcBorders>
              <w:top w:val="single" w:sz="8" w:space="0" w:color="DDDDDD"/>
              <w:left w:val="nil"/>
              <w:bottom w:val="single" w:sz="8" w:space="0" w:color="DDDDDD"/>
              <w:right w:val="single" w:sz="8" w:space="0" w:color="DDDDDD"/>
            </w:tcBorders>
            <w:shd w:val="clear" w:color="000000" w:fill="FFFFFF"/>
            <w:vAlign w:val="center"/>
            <w:hideMark/>
          </w:tcPr>
          <w:p w14:paraId="3B690E93" w14:textId="77777777" w:rsidR="00CC1D23" w:rsidRPr="0055735A" w:rsidRDefault="00CC1D23" w:rsidP="00CC1D2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</w:pPr>
            <w:r w:rsidRPr="0055735A"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  <w:t>9.94</w:t>
            </w:r>
          </w:p>
        </w:tc>
        <w:tc>
          <w:tcPr>
            <w:tcW w:w="909" w:type="dxa"/>
            <w:tcBorders>
              <w:top w:val="single" w:sz="8" w:space="0" w:color="DDDDDD"/>
              <w:left w:val="nil"/>
              <w:bottom w:val="single" w:sz="8" w:space="0" w:color="DDDDDD"/>
              <w:right w:val="single" w:sz="8" w:space="0" w:color="DDDDDD"/>
            </w:tcBorders>
            <w:shd w:val="clear" w:color="000000" w:fill="FFFFFF"/>
            <w:vAlign w:val="center"/>
            <w:hideMark/>
          </w:tcPr>
          <w:p w14:paraId="4860E7A8" w14:textId="77777777" w:rsidR="00CC1D23" w:rsidRPr="0055735A" w:rsidRDefault="00CC1D23" w:rsidP="00CC1D2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</w:pPr>
            <w:r w:rsidRPr="0055735A"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  <w:t>5.75</w:t>
            </w:r>
          </w:p>
        </w:tc>
        <w:tc>
          <w:tcPr>
            <w:tcW w:w="936" w:type="dxa"/>
            <w:tcBorders>
              <w:top w:val="single" w:sz="8" w:space="0" w:color="DDDDDD"/>
              <w:left w:val="nil"/>
              <w:bottom w:val="single" w:sz="8" w:space="0" w:color="DDDDDD"/>
              <w:right w:val="single" w:sz="8" w:space="0" w:color="DDDDDD"/>
            </w:tcBorders>
            <w:shd w:val="clear" w:color="000000" w:fill="FFFFFF"/>
            <w:vAlign w:val="center"/>
            <w:hideMark/>
          </w:tcPr>
          <w:p w14:paraId="48A3F218" w14:textId="77777777" w:rsidR="00CC1D23" w:rsidRPr="0055735A" w:rsidRDefault="00CC1D23" w:rsidP="00CC1D2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</w:pPr>
            <w:r w:rsidRPr="0055735A"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  <w:t>70.35%</w:t>
            </w:r>
          </w:p>
        </w:tc>
        <w:tc>
          <w:tcPr>
            <w:tcW w:w="952" w:type="dxa"/>
            <w:tcBorders>
              <w:top w:val="single" w:sz="8" w:space="0" w:color="DDDDDD"/>
              <w:left w:val="nil"/>
              <w:bottom w:val="single" w:sz="8" w:space="0" w:color="DDDDDD"/>
              <w:right w:val="single" w:sz="8" w:space="0" w:color="DDDDDD"/>
            </w:tcBorders>
            <w:shd w:val="clear" w:color="000000" w:fill="FFFFFF"/>
            <w:vAlign w:val="center"/>
            <w:hideMark/>
          </w:tcPr>
          <w:p w14:paraId="548B694B" w14:textId="77777777" w:rsidR="00CC1D23" w:rsidRPr="0055735A" w:rsidRDefault="00CC1D23" w:rsidP="00CC1D2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</w:pPr>
            <w:r w:rsidRPr="0055735A"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  <w:t>6.02</w:t>
            </w:r>
          </w:p>
        </w:tc>
        <w:tc>
          <w:tcPr>
            <w:tcW w:w="909" w:type="dxa"/>
            <w:tcBorders>
              <w:top w:val="single" w:sz="8" w:space="0" w:color="DDDDDD"/>
              <w:left w:val="nil"/>
              <w:bottom w:val="single" w:sz="8" w:space="0" w:color="DDDDDD"/>
              <w:right w:val="single" w:sz="8" w:space="0" w:color="DDDDDD"/>
            </w:tcBorders>
            <w:shd w:val="clear" w:color="000000" w:fill="FFFFFF"/>
            <w:vAlign w:val="center"/>
            <w:hideMark/>
          </w:tcPr>
          <w:p w14:paraId="035355A4" w14:textId="77777777" w:rsidR="00CC1D23" w:rsidRPr="0055735A" w:rsidRDefault="00CC1D23" w:rsidP="00CC1D2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</w:pPr>
            <w:r w:rsidRPr="0055735A"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  <w:t>2.36</w:t>
            </w:r>
          </w:p>
        </w:tc>
        <w:tc>
          <w:tcPr>
            <w:tcW w:w="936" w:type="dxa"/>
            <w:tcBorders>
              <w:top w:val="single" w:sz="8" w:space="0" w:color="DDDDDD"/>
              <w:left w:val="nil"/>
              <w:bottom w:val="single" w:sz="8" w:space="0" w:color="DDDDDD"/>
              <w:right w:val="single" w:sz="8" w:space="0" w:color="DDDDDD"/>
            </w:tcBorders>
            <w:shd w:val="clear" w:color="000000" w:fill="FFFFFF"/>
            <w:vAlign w:val="center"/>
            <w:hideMark/>
          </w:tcPr>
          <w:p w14:paraId="2F091D91" w14:textId="77777777" w:rsidR="00CC1D23" w:rsidRPr="0055735A" w:rsidRDefault="00CC1D23" w:rsidP="00CC1D2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</w:pPr>
            <w:r w:rsidRPr="0055735A"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  <w:t>96.39%</w:t>
            </w:r>
          </w:p>
        </w:tc>
        <w:tc>
          <w:tcPr>
            <w:tcW w:w="952" w:type="dxa"/>
            <w:tcBorders>
              <w:top w:val="single" w:sz="8" w:space="0" w:color="DDDDDD"/>
              <w:left w:val="nil"/>
              <w:bottom w:val="single" w:sz="8" w:space="0" w:color="DDDDDD"/>
              <w:right w:val="single" w:sz="8" w:space="0" w:color="DDDDDD"/>
            </w:tcBorders>
            <w:shd w:val="clear" w:color="000000" w:fill="FFFFFF"/>
            <w:vAlign w:val="center"/>
            <w:hideMark/>
          </w:tcPr>
          <w:p w14:paraId="0BC004DF" w14:textId="77777777" w:rsidR="00CC1D23" w:rsidRPr="0055735A" w:rsidRDefault="00CC1D23" w:rsidP="00CC1D2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</w:pPr>
            <w:r w:rsidRPr="0055735A"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  <w:t>15.96</w:t>
            </w:r>
          </w:p>
        </w:tc>
        <w:tc>
          <w:tcPr>
            <w:tcW w:w="909" w:type="dxa"/>
            <w:tcBorders>
              <w:top w:val="single" w:sz="8" w:space="0" w:color="DDDDDD"/>
              <w:left w:val="nil"/>
              <w:bottom w:val="single" w:sz="8" w:space="0" w:color="DDDDDD"/>
              <w:right w:val="single" w:sz="8" w:space="0" w:color="DDDDDD"/>
            </w:tcBorders>
            <w:shd w:val="clear" w:color="000000" w:fill="FFFFFF"/>
            <w:vAlign w:val="center"/>
            <w:hideMark/>
          </w:tcPr>
          <w:p w14:paraId="6087842D" w14:textId="77777777" w:rsidR="00CC1D23" w:rsidRPr="0055735A" w:rsidRDefault="00CC1D23" w:rsidP="00CC1D2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</w:pPr>
            <w:r w:rsidRPr="0055735A"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  <w:t>9.27</w:t>
            </w:r>
          </w:p>
        </w:tc>
      </w:tr>
      <w:tr w:rsidR="00970659" w:rsidRPr="0055735A" w14:paraId="645CE584" w14:textId="77777777" w:rsidTr="00CC1D23">
        <w:trPr>
          <w:trHeight w:val="300"/>
        </w:trPr>
        <w:tc>
          <w:tcPr>
            <w:tcW w:w="120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D26D8E7" w14:textId="77777777" w:rsidR="00CC1D23" w:rsidRPr="0055735A" w:rsidRDefault="00CC1D23" w:rsidP="00CC1D2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</w:pPr>
            <w:r w:rsidRPr="0055735A"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  <w:t> 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65BE950" w14:textId="77777777" w:rsidR="00CC1D23" w:rsidRPr="0055735A" w:rsidRDefault="00CC1D23" w:rsidP="00CC1D2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</w:pPr>
            <w:r w:rsidRPr="0055735A"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  <w:t> </w:t>
            </w:r>
          </w:p>
        </w:tc>
        <w:tc>
          <w:tcPr>
            <w:tcW w:w="95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F128245" w14:textId="77777777" w:rsidR="00CC1D23" w:rsidRPr="0055735A" w:rsidRDefault="00CC1D23" w:rsidP="00CC1D2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</w:pPr>
            <w:r w:rsidRPr="0055735A"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  <w:t> </w:t>
            </w:r>
          </w:p>
        </w:tc>
        <w:tc>
          <w:tcPr>
            <w:tcW w:w="90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41C739A" w14:textId="77777777" w:rsidR="00CC1D23" w:rsidRPr="0055735A" w:rsidRDefault="00CC1D23" w:rsidP="00CC1D2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</w:pPr>
            <w:r w:rsidRPr="0055735A"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  <w:t> 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28B88F4" w14:textId="77777777" w:rsidR="00CC1D23" w:rsidRPr="0055735A" w:rsidRDefault="00CC1D23" w:rsidP="00CC1D2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</w:pPr>
            <w:r w:rsidRPr="0055735A"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  <w:t> </w:t>
            </w:r>
          </w:p>
        </w:tc>
        <w:tc>
          <w:tcPr>
            <w:tcW w:w="95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E11C058" w14:textId="77777777" w:rsidR="00CC1D23" w:rsidRPr="0055735A" w:rsidRDefault="00CC1D23" w:rsidP="00CC1D2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</w:pPr>
            <w:r w:rsidRPr="0055735A"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  <w:t> </w:t>
            </w:r>
          </w:p>
        </w:tc>
        <w:tc>
          <w:tcPr>
            <w:tcW w:w="90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A0CE9A6" w14:textId="77777777" w:rsidR="00CC1D23" w:rsidRPr="0055735A" w:rsidRDefault="00CC1D23" w:rsidP="00CC1D2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</w:pPr>
            <w:r w:rsidRPr="0055735A"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  <w:t> 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C6C84E9" w14:textId="77777777" w:rsidR="00CC1D23" w:rsidRPr="0055735A" w:rsidRDefault="00CC1D23" w:rsidP="00CC1D2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</w:pPr>
            <w:r w:rsidRPr="0055735A"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  <w:t> </w:t>
            </w:r>
          </w:p>
        </w:tc>
        <w:tc>
          <w:tcPr>
            <w:tcW w:w="95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A339EEF" w14:textId="77777777" w:rsidR="00CC1D23" w:rsidRPr="0055735A" w:rsidRDefault="00CC1D23" w:rsidP="00CC1D2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</w:pPr>
            <w:r w:rsidRPr="0055735A"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  <w:t> </w:t>
            </w:r>
          </w:p>
        </w:tc>
        <w:tc>
          <w:tcPr>
            <w:tcW w:w="90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9650AD1" w14:textId="77777777" w:rsidR="00CC1D23" w:rsidRPr="0055735A" w:rsidRDefault="00CC1D23" w:rsidP="00CC1D2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</w:pPr>
            <w:r w:rsidRPr="0055735A"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  <w:t> </w:t>
            </w:r>
          </w:p>
        </w:tc>
      </w:tr>
      <w:tr w:rsidR="00970659" w:rsidRPr="0055735A" w14:paraId="3FF2CE67" w14:textId="77777777" w:rsidTr="00CC1D23">
        <w:trPr>
          <w:trHeight w:val="300"/>
        </w:trPr>
        <w:tc>
          <w:tcPr>
            <w:tcW w:w="1209" w:type="dxa"/>
            <w:tcBorders>
              <w:top w:val="single" w:sz="8" w:space="0" w:color="DDDDDD"/>
              <w:left w:val="single" w:sz="8" w:space="0" w:color="DDDDDD"/>
              <w:bottom w:val="single" w:sz="8" w:space="0" w:color="DDDDDD"/>
              <w:right w:val="single" w:sz="8" w:space="0" w:color="DDDDDD"/>
            </w:tcBorders>
            <w:shd w:val="clear" w:color="000000" w:fill="FFFFFF"/>
            <w:vAlign w:val="center"/>
            <w:hideMark/>
          </w:tcPr>
          <w:p w14:paraId="5ADDE0E1" w14:textId="77777777" w:rsidR="00CC1D23" w:rsidRPr="0055735A" w:rsidRDefault="009A6927" w:rsidP="00CC1D2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 w:themeColor="text1"/>
                <w:kern w:val="0"/>
                <w:u w:val="single"/>
                <w14:ligatures w14:val="none"/>
              </w:rPr>
            </w:pPr>
            <w:hyperlink r:id="rId145" w:anchor="Mali" w:history="1">
              <w:r w:rsidR="00CC1D23" w:rsidRPr="0055735A">
                <w:rPr>
                  <w:rFonts w:ascii="Calibri" w:eastAsia="Times New Roman" w:hAnsi="Calibri" w:cs="Calibri"/>
                  <w:color w:val="000000" w:themeColor="text1"/>
                  <w:kern w:val="0"/>
                  <w:u w:val="single"/>
                  <w14:ligatures w14:val="none"/>
                </w:rPr>
                <w:t>Mali</w:t>
              </w:r>
            </w:hyperlink>
          </w:p>
        </w:tc>
        <w:tc>
          <w:tcPr>
            <w:tcW w:w="936" w:type="dxa"/>
            <w:tcBorders>
              <w:top w:val="single" w:sz="8" w:space="0" w:color="DDDDDD"/>
              <w:left w:val="nil"/>
              <w:bottom w:val="single" w:sz="8" w:space="0" w:color="DDDDDD"/>
              <w:right w:val="single" w:sz="8" w:space="0" w:color="DDDDDD"/>
            </w:tcBorders>
            <w:shd w:val="clear" w:color="000000" w:fill="FFFFFF"/>
            <w:vAlign w:val="center"/>
            <w:hideMark/>
          </w:tcPr>
          <w:p w14:paraId="0D08EF1C" w14:textId="77777777" w:rsidR="00CC1D23" w:rsidRPr="0055735A" w:rsidRDefault="00CC1D23" w:rsidP="00CC1D2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</w:pPr>
            <w:r w:rsidRPr="0055735A"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  <w:t>96.02%</w:t>
            </w:r>
          </w:p>
        </w:tc>
        <w:tc>
          <w:tcPr>
            <w:tcW w:w="952" w:type="dxa"/>
            <w:tcBorders>
              <w:top w:val="single" w:sz="8" w:space="0" w:color="DDDDDD"/>
              <w:left w:val="nil"/>
              <w:bottom w:val="single" w:sz="8" w:space="0" w:color="DDDDDD"/>
              <w:right w:val="single" w:sz="8" w:space="0" w:color="DDDDDD"/>
            </w:tcBorders>
            <w:shd w:val="clear" w:color="000000" w:fill="FFFFFF"/>
            <w:vAlign w:val="center"/>
            <w:hideMark/>
          </w:tcPr>
          <w:p w14:paraId="2AC9B0B5" w14:textId="77777777" w:rsidR="00CC1D23" w:rsidRPr="0055735A" w:rsidRDefault="00CC1D23" w:rsidP="00CC1D2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</w:pPr>
            <w:r w:rsidRPr="0055735A"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  <w:t>14.09</w:t>
            </w:r>
          </w:p>
        </w:tc>
        <w:tc>
          <w:tcPr>
            <w:tcW w:w="909" w:type="dxa"/>
            <w:tcBorders>
              <w:top w:val="single" w:sz="8" w:space="0" w:color="DDDDDD"/>
              <w:left w:val="nil"/>
              <w:bottom w:val="single" w:sz="8" w:space="0" w:color="DDDDDD"/>
              <w:right w:val="single" w:sz="8" w:space="0" w:color="DDDDDD"/>
            </w:tcBorders>
            <w:shd w:val="clear" w:color="000000" w:fill="FFFFFF"/>
            <w:vAlign w:val="center"/>
            <w:hideMark/>
          </w:tcPr>
          <w:p w14:paraId="168CD7B0" w14:textId="77777777" w:rsidR="00CC1D23" w:rsidRPr="0055735A" w:rsidRDefault="00CC1D23" w:rsidP="00CC1D2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</w:pPr>
            <w:r w:rsidRPr="0055735A"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  <w:t>8.71</w:t>
            </w:r>
          </w:p>
        </w:tc>
        <w:tc>
          <w:tcPr>
            <w:tcW w:w="936" w:type="dxa"/>
            <w:tcBorders>
              <w:top w:val="single" w:sz="8" w:space="0" w:color="DDDDDD"/>
              <w:left w:val="nil"/>
              <w:bottom w:val="single" w:sz="8" w:space="0" w:color="DDDDDD"/>
              <w:right w:val="single" w:sz="8" w:space="0" w:color="DDDDDD"/>
            </w:tcBorders>
            <w:shd w:val="clear" w:color="000000" w:fill="FFFFFF"/>
            <w:vAlign w:val="center"/>
            <w:hideMark/>
          </w:tcPr>
          <w:p w14:paraId="343B3CCD" w14:textId="77777777" w:rsidR="00CC1D23" w:rsidRPr="0055735A" w:rsidRDefault="00CC1D23" w:rsidP="00CC1D2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</w:pPr>
            <w:r w:rsidRPr="0055735A"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  <w:t>0.00%</w:t>
            </w:r>
          </w:p>
        </w:tc>
        <w:tc>
          <w:tcPr>
            <w:tcW w:w="952" w:type="dxa"/>
            <w:tcBorders>
              <w:top w:val="single" w:sz="8" w:space="0" w:color="DDDDDD"/>
              <w:left w:val="nil"/>
              <w:bottom w:val="single" w:sz="8" w:space="0" w:color="DDDDDD"/>
              <w:right w:val="single" w:sz="8" w:space="0" w:color="DDDDDD"/>
            </w:tcBorders>
            <w:shd w:val="clear" w:color="000000" w:fill="FFFFFF"/>
            <w:vAlign w:val="center"/>
            <w:hideMark/>
          </w:tcPr>
          <w:p w14:paraId="5F985159" w14:textId="77777777" w:rsidR="00CC1D23" w:rsidRPr="0055735A" w:rsidRDefault="00CC1D23" w:rsidP="00CC1D2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</w:pPr>
            <w:r w:rsidRPr="0055735A"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  <w:t>0</w:t>
            </w:r>
          </w:p>
        </w:tc>
        <w:tc>
          <w:tcPr>
            <w:tcW w:w="909" w:type="dxa"/>
            <w:tcBorders>
              <w:top w:val="single" w:sz="8" w:space="0" w:color="DDDDDD"/>
              <w:left w:val="nil"/>
              <w:bottom w:val="single" w:sz="8" w:space="0" w:color="DDDDDD"/>
              <w:right w:val="single" w:sz="8" w:space="0" w:color="DDDDDD"/>
            </w:tcBorders>
            <w:shd w:val="clear" w:color="000000" w:fill="FFFFFF"/>
            <w:vAlign w:val="center"/>
            <w:hideMark/>
          </w:tcPr>
          <w:p w14:paraId="7175AB1B" w14:textId="77777777" w:rsidR="00CC1D23" w:rsidRPr="0055735A" w:rsidRDefault="00CC1D23" w:rsidP="00CC1D2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</w:pPr>
            <w:r w:rsidRPr="0055735A"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  <w:t>0</w:t>
            </w:r>
          </w:p>
        </w:tc>
        <w:tc>
          <w:tcPr>
            <w:tcW w:w="936" w:type="dxa"/>
            <w:tcBorders>
              <w:top w:val="single" w:sz="8" w:space="0" w:color="DDDDDD"/>
              <w:left w:val="nil"/>
              <w:bottom w:val="single" w:sz="8" w:space="0" w:color="DDDDDD"/>
              <w:right w:val="single" w:sz="8" w:space="0" w:color="DDDDDD"/>
            </w:tcBorders>
            <w:shd w:val="clear" w:color="000000" w:fill="FFFFFF"/>
            <w:vAlign w:val="center"/>
            <w:hideMark/>
          </w:tcPr>
          <w:p w14:paraId="4A321A9A" w14:textId="77777777" w:rsidR="00CC1D23" w:rsidRPr="0055735A" w:rsidRDefault="00CC1D23" w:rsidP="00CC1D2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</w:pPr>
            <w:r w:rsidRPr="0055735A"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  <w:t>96.02%</w:t>
            </w:r>
          </w:p>
        </w:tc>
        <w:tc>
          <w:tcPr>
            <w:tcW w:w="952" w:type="dxa"/>
            <w:tcBorders>
              <w:top w:val="single" w:sz="8" w:space="0" w:color="DDDDDD"/>
              <w:left w:val="nil"/>
              <w:bottom w:val="single" w:sz="8" w:space="0" w:color="DDDDDD"/>
              <w:right w:val="single" w:sz="8" w:space="0" w:color="DDDDDD"/>
            </w:tcBorders>
            <w:shd w:val="clear" w:color="000000" w:fill="FFFFFF"/>
            <w:vAlign w:val="center"/>
            <w:hideMark/>
          </w:tcPr>
          <w:p w14:paraId="7F336015" w14:textId="77777777" w:rsidR="00CC1D23" w:rsidRPr="0055735A" w:rsidRDefault="00CC1D23" w:rsidP="00CC1D2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</w:pPr>
            <w:r w:rsidRPr="0055735A"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  <w:t>14.09</w:t>
            </w:r>
          </w:p>
        </w:tc>
        <w:tc>
          <w:tcPr>
            <w:tcW w:w="909" w:type="dxa"/>
            <w:tcBorders>
              <w:top w:val="single" w:sz="8" w:space="0" w:color="DDDDDD"/>
              <w:left w:val="nil"/>
              <w:bottom w:val="single" w:sz="8" w:space="0" w:color="DDDDDD"/>
              <w:right w:val="single" w:sz="8" w:space="0" w:color="DDDDDD"/>
            </w:tcBorders>
            <w:shd w:val="clear" w:color="000000" w:fill="FFFFFF"/>
            <w:vAlign w:val="center"/>
            <w:hideMark/>
          </w:tcPr>
          <w:p w14:paraId="70F9F32C" w14:textId="77777777" w:rsidR="00CC1D23" w:rsidRPr="0055735A" w:rsidRDefault="00CC1D23" w:rsidP="00CC1D2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</w:pPr>
            <w:r w:rsidRPr="0055735A"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  <w:t>8.71</w:t>
            </w:r>
          </w:p>
        </w:tc>
      </w:tr>
      <w:tr w:rsidR="00970659" w:rsidRPr="0055735A" w14:paraId="582B65D5" w14:textId="77777777" w:rsidTr="00CC1D23">
        <w:trPr>
          <w:trHeight w:val="300"/>
        </w:trPr>
        <w:tc>
          <w:tcPr>
            <w:tcW w:w="120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0E52327" w14:textId="77777777" w:rsidR="00CC1D23" w:rsidRPr="0055735A" w:rsidRDefault="00CC1D23" w:rsidP="00CC1D2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</w:pPr>
            <w:r w:rsidRPr="0055735A"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  <w:t> 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18271EC" w14:textId="77777777" w:rsidR="00CC1D23" w:rsidRPr="0055735A" w:rsidRDefault="00CC1D23" w:rsidP="00CC1D2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</w:pPr>
            <w:r w:rsidRPr="0055735A"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  <w:t> </w:t>
            </w:r>
          </w:p>
        </w:tc>
        <w:tc>
          <w:tcPr>
            <w:tcW w:w="95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4595403" w14:textId="77777777" w:rsidR="00CC1D23" w:rsidRPr="0055735A" w:rsidRDefault="00CC1D23" w:rsidP="00CC1D2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</w:pPr>
            <w:r w:rsidRPr="0055735A"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  <w:t> </w:t>
            </w:r>
          </w:p>
        </w:tc>
        <w:tc>
          <w:tcPr>
            <w:tcW w:w="90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1F8B26F" w14:textId="77777777" w:rsidR="00CC1D23" w:rsidRPr="0055735A" w:rsidRDefault="00CC1D23" w:rsidP="00CC1D2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</w:pPr>
            <w:r w:rsidRPr="0055735A"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  <w:t> 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CE220C4" w14:textId="77777777" w:rsidR="00CC1D23" w:rsidRPr="0055735A" w:rsidRDefault="00CC1D23" w:rsidP="00CC1D2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</w:pPr>
            <w:r w:rsidRPr="0055735A"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  <w:t> </w:t>
            </w:r>
          </w:p>
        </w:tc>
        <w:tc>
          <w:tcPr>
            <w:tcW w:w="95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A0FF43F" w14:textId="77777777" w:rsidR="00CC1D23" w:rsidRPr="0055735A" w:rsidRDefault="00CC1D23" w:rsidP="00CC1D2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</w:pPr>
            <w:r w:rsidRPr="0055735A"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  <w:t> </w:t>
            </w:r>
          </w:p>
        </w:tc>
        <w:tc>
          <w:tcPr>
            <w:tcW w:w="90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119BDE0" w14:textId="77777777" w:rsidR="00CC1D23" w:rsidRPr="0055735A" w:rsidRDefault="00CC1D23" w:rsidP="00CC1D2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</w:pPr>
            <w:r w:rsidRPr="0055735A"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  <w:t> 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395FB8F" w14:textId="77777777" w:rsidR="00CC1D23" w:rsidRPr="0055735A" w:rsidRDefault="00CC1D23" w:rsidP="00CC1D2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</w:pPr>
            <w:r w:rsidRPr="0055735A"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  <w:t> </w:t>
            </w:r>
          </w:p>
        </w:tc>
        <w:tc>
          <w:tcPr>
            <w:tcW w:w="95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BE09E33" w14:textId="77777777" w:rsidR="00CC1D23" w:rsidRPr="0055735A" w:rsidRDefault="00CC1D23" w:rsidP="00CC1D2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</w:pPr>
            <w:r w:rsidRPr="0055735A"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  <w:t> </w:t>
            </w:r>
          </w:p>
        </w:tc>
        <w:tc>
          <w:tcPr>
            <w:tcW w:w="90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321F11A" w14:textId="77777777" w:rsidR="00CC1D23" w:rsidRPr="0055735A" w:rsidRDefault="00CC1D23" w:rsidP="00CC1D2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</w:pPr>
            <w:r w:rsidRPr="0055735A"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  <w:t> </w:t>
            </w:r>
          </w:p>
        </w:tc>
      </w:tr>
      <w:tr w:rsidR="00970659" w:rsidRPr="0055735A" w14:paraId="1386463E" w14:textId="77777777" w:rsidTr="00CC1D23">
        <w:trPr>
          <w:trHeight w:val="588"/>
        </w:trPr>
        <w:tc>
          <w:tcPr>
            <w:tcW w:w="1209" w:type="dxa"/>
            <w:tcBorders>
              <w:top w:val="single" w:sz="8" w:space="0" w:color="DDDDDD"/>
              <w:left w:val="single" w:sz="8" w:space="0" w:color="DDDDDD"/>
              <w:bottom w:val="single" w:sz="8" w:space="0" w:color="DDDDDD"/>
              <w:right w:val="single" w:sz="8" w:space="0" w:color="DDDDDD"/>
            </w:tcBorders>
            <w:shd w:val="clear" w:color="000000" w:fill="FFFFFF"/>
            <w:vAlign w:val="center"/>
            <w:hideMark/>
          </w:tcPr>
          <w:p w14:paraId="13EE9218" w14:textId="77777777" w:rsidR="00CC1D23" w:rsidRPr="0055735A" w:rsidRDefault="009A6927" w:rsidP="00CC1D2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 w:themeColor="text1"/>
                <w:kern w:val="0"/>
                <w:u w:val="single"/>
                <w14:ligatures w14:val="none"/>
              </w:rPr>
            </w:pPr>
            <w:hyperlink r:id="rId146" w:anchor="Mali%20Black" w:history="1">
              <w:r w:rsidR="00CC1D23" w:rsidRPr="0055735A">
                <w:rPr>
                  <w:rFonts w:ascii="Calibri" w:eastAsia="Times New Roman" w:hAnsi="Calibri" w:cs="Calibri"/>
                  <w:color w:val="000000" w:themeColor="text1"/>
                  <w:kern w:val="0"/>
                  <w:u w:val="single"/>
                  <w14:ligatures w14:val="none"/>
                </w:rPr>
                <w:t>Mali Black</w:t>
              </w:r>
            </w:hyperlink>
          </w:p>
        </w:tc>
        <w:tc>
          <w:tcPr>
            <w:tcW w:w="936" w:type="dxa"/>
            <w:tcBorders>
              <w:top w:val="single" w:sz="8" w:space="0" w:color="DDDDDD"/>
              <w:left w:val="nil"/>
              <w:bottom w:val="single" w:sz="8" w:space="0" w:color="DDDDDD"/>
              <w:right w:val="single" w:sz="8" w:space="0" w:color="DDDDDD"/>
            </w:tcBorders>
            <w:shd w:val="clear" w:color="000000" w:fill="FFFFFF"/>
            <w:vAlign w:val="center"/>
            <w:hideMark/>
          </w:tcPr>
          <w:p w14:paraId="426763E8" w14:textId="77777777" w:rsidR="00CC1D23" w:rsidRPr="0055735A" w:rsidRDefault="00CC1D23" w:rsidP="00CC1D2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</w:pPr>
            <w:r w:rsidRPr="0055735A"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  <w:t>96.02%</w:t>
            </w:r>
          </w:p>
        </w:tc>
        <w:tc>
          <w:tcPr>
            <w:tcW w:w="952" w:type="dxa"/>
            <w:tcBorders>
              <w:top w:val="single" w:sz="8" w:space="0" w:color="DDDDDD"/>
              <w:left w:val="nil"/>
              <w:bottom w:val="single" w:sz="8" w:space="0" w:color="DDDDDD"/>
              <w:right w:val="single" w:sz="8" w:space="0" w:color="DDDDDD"/>
            </w:tcBorders>
            <w:shd w:val="clear" w:color="000000" w:fill="FFFFFF"/>
            <w:vAlign w:val="center"/>
            <w:hideMark/>
          </w:tcPr>
          <w:p w14:paraId="1370962C" w14:textId="77777777" w:rsidR="00CC1D23" w:rsidRPr="0055735A" w:rsidRDefault="00CC1D23" w:rsidP="00CC1D2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</w:pPr>
            <w:r w:rsidRPr="0055735A"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  <w:t>14.09</w:t>
            </w:r>
          </w:p>
        </w:tc>
        <w:tc>
          <w:tcPr>
            <w:tcW w:w="909" w:type="dxa"/>
            <w:tcBorders>
              <w:top w:val="single" w:sz="8" w:space="0" w:color="DDDDDD"/>
              <w:left w:val="nil"/>
              <w:bottom w:val="single" w:sz="8" w:space="0" w:color="DDDDDD"/>
              <w:right w:val="single" w:sz="8" w:space="0" w:color="DDDDDD"/>
            </w:tcBorders>
            <w:shd w:val="clear" w:color="000000" w:fill="FFFFFF"/>
            <w:vAlign w:val="center"/>
            <w:hideMark/>
          </w:tcPr>
          <w:p w14:paraId="613DD61F" w14:textId="77777777" w:rsidR="00CC1D23" w:rsidRPr="0055735A" w:rsidRDefault="00CC1D23" w:rsidP="00CC1D2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</w:pPr>
            <w:r w:rsidRPr="0055735A"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  <w:t>8.71</w:t>
            </w:r>
          </w:p>
        </w:tc>
        <w:tc>
          <w:tcPr>
            <w:tcW w:w="936" w:type="dxa"/>
            <w:tcBorders>
              <w:top w:val="single" w:sz="8" w:space="0" w:color="DDDDDD"/>
              <w:left w:val="nil"/>
              <w:bottom w:val="single" w:sz="8" w:space="0" w:color="DDDDDD"/>
              <w:right w:val="single" w:sz="8" w:space="0" w:color="DDDDDD"/>
            </w:tcBorders>
            <w:shd w:val="clear" w:color="000000" w:fill="FFFFFF"/>
            <w:vAlign w:val="center"/>
            <w:hideMark/>
          </w:tcPr>
          <w:p w14:paraId="1C4C4FAF" w14:textId="77777777" w:rsidR="00CC1D23" w:rsidRPr="0055735A" w:rsidRDefault="00CC1D23" w:rsidP="00CC1D2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</w:pPr>
            <w:r w:rsidRPr="0055735A"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  <w:t>0.00%</w:t>
            </w:r>
          </w:p>
        </w:tc>
        <w:tc>
          <w:tcPr>
            <w:tcW w:w="952" w:type="dxa"/>
            <w:tcBorders>
              <w:top w:val="single" w:sz="8" w:space="0" w:color="DDDDDD"/>
              <w:left w:val="nil"/>
              <w:bottom w:val="single" w:sz="8" w:space="0" w:color="DDDDDD"/>
              <w:right w:val="single" w:sz="8" w:space="0" w:color="DDDDDD"/>
            </w:tcBorders>
            <w:shd w:val="clear" w:color="000000" w:fill="FFFFFF"/>
            <w:vAlign w:val="center"/>
            <w:hideMark/>
          </w:tcPr>
          <w:p w14:paraId="3699C00C" w14:textId="77777777" w:rsidR="00CC1D23" w:rsidRPr="0055735A" w:rsidRDefault="00CC1D23" w:rsidP="00CC1D2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</w:pPr>
            <w:r w:rsidRPr="0055735A"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  <w:t>0</w:t>
            </w:r>
          </w:p>
        </w:tc>
        <w:tc>
          <w:tcPr>
            <w:tcW w:w="909" w:type="dxa"/>
            <w:tcBorders>
              <w:top w:val="single" w:sz="8" w:space="0" w:color="DDDDDD"/>
              <w:left w:val="nil"/>
              <w:bottom w:val="single" w:sz="8" w:space="0" w:color="DDDDDD"/>
              <w:right w:val="single" w:sz="8" w:space="0" w:color="DDDDDD"/>
            </w:tcBorders>
            <w:shd w:val="clear" w:color="000000" w:fill="FFFFFF"/>
            <w:vAlign w:val="center"/>
            <w:hideMark/>
          </w:tcPr>
          <w:p w14:paraId="43694D2C" w14:textId="77777777" w:rsidR="00CC1D23" w:rsidRPr="0055735A" w:rsidRDefault="00CC1D23" w:rsidP="00CC1D2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</w:pPr>
            <w:r w:rsidRPr="0055735A"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  <w:t>0</w:t>
            </w:r>
          </w:p>
        </w:tc>
        <w:tc>
          <w:tcPr>
            <w:tcW w:w="936" w:type="dxa"/>
            <w:tcBorders>
              <w:top w:val="single" w:sz="8" w:space="0" w:color="DDDDDD"/>
              <w:left w:val="nil"/>
              <w:bottom w:val="single" w:sz="8" w:space="0" w:color="DDDDDD"/>
              <w:right w:val="single" w:sz="8" w:space="0" w:color="DDDDDD"/>
            </w:tcBorders>
            <w:shd w:val="clear" w:color="000000" w:fill="FFFFFF"/>
            <w:vAlign w:val="center"/>
            <w:hideMark/>
          </w:tcPr>
          <w:p w14:paraId="39C26F65" w14:textId="77777777" w:rsidR="00CC1D23" w:rsidRPr="0055735A" w:rsidRDefault="00CC1D23" w:rsidP="00CC1D2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</w:pPr>
            <w:r w:rsidRPr="0055735A"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  <w:t>96.02%</w:t>
            </w:r>
          </w:p>
        </w:tc>
        <w:tc>
          <w:tcPr>
            <w:tcW w:w="952" w:type="dxa"/>
            <w:tcBorders>
              <w:top w:val="single" w:sz="8" w:space="0" w:color="DDDDDD"/>
              <w:left w:val="nil"/>
              <w:bottom w:val="single" w:sz="8" w:space="0" w:color="DDDDDD"/>
              <w:right w:val="single" w:sz="8" w:space="0" w:color="DDDDDD"/>
            </w:tcBorders>
            <w:shd w:val="clear" w:color="000000" w:fill="FFFFFF"/>
            <w:vAlign w:val="center"/>
            <w:hideMark/>
          </w:tcPr>
          <w:p w14:paraId="73384A6F" w14:textId="77777777" w:rsidR="00CC1D23" w:rsidRPr="0055735A" w:rsidRDefault="00CC1D23" w:rsidP="00CC1D2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</w:pPr>
            <w:r w:rsidRPr="0055735A"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  <w:t>14.09</w:t>
            </w:r>
          </w:p>
        </w:tc>
        <w:tc>
          <w:tcPr>
            <w:tcW w:w="909" w:type="dxa"/>
            <w:tcBorders>
              <w:top w:val="single" w:sz="8" w:space="0" w:color="DDDDDD"/>
              <w:left w:val="nil"/>
              <w:bottom w:val="single" w:sz="8" w:space="0" w:color="DDDDDD"/>
              <w:right w:val="single" w:sz="8" w:space="0" w:color="DDDDDD"/>
            </w:tcBorders>
            <w:shd w:val="clear" w:color="000000" w:fill="FFFFFF"/>
            <w:vAlign w:val="center"/>
            <w:hideMark/>
          </w:tcPr>
          <w:p w14:paraId="518C6EDF" w14:textId="77777777" w:rsidR="00CC1D23" w:rsidRPr="0055735A" w:rsidRDefault="00CC1D23" w:rsidP="00CC1D2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</w:pPr>
            <w:r w:rsidRPr="0055735A"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  <w:t>8.71</w:t>
            </w:r>
          </w:p>
        </w:tc>
      </w:tr>
      <w:tr w:rsidR="00970659" w:rsidRPr="0055735A" w14:paraId="0E252785" w14:textId="77777777" w:rsidTr="00CC1D23">
        <w:trPr>
          <w:trHeight w:val="300"/>
        </w:trPr>
        <w:tc>
          <w:tcPr>
            <w:tcW w:w="120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1417B36" w14:textId="77777777" w:rsidR="00CC1D23" w:rsidRPr="0055735A" w:rsidRDefault="00CC1D23" w:rsidP="00CC1D2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</w:pPr>
            <w:r w:rsidRPr="0055735A"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  <w:t> 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820936B" w14:textId="77777777" w:rsidR="00CC1D23" w:rsidRPr="0055735A" w:rsidRDefault="00CC1D23" w:rsidP="00CC1D2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</w:pPr>
            <w:r w:rsidRPr="0055735A"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  <w:t> </w:t>
            </w:r>
          </w:p>
        </w:tc>
        <w:tc>
          <w:tcPr>
            <w:tcW w:w="95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4C450AE" w14:textId="77777777" w:rsidR="00CC1D23" w:rsidRPr="0055735A" w:rsidRDefault="00CC1D23" w:rsidP="00CC1D2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</w:pPr>
            <w:r w:rsidRPr="0055735A"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  <w:t> </w:t>
            </w:r>
          </w:p>
        </w:tc>
        <w:tc>
          <w:tcPr>
            <w:tcW w:w="90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A57F0C3" w14:textId="77777777" w:rsidR="00CC1D23" w:rsidRPr="0055735A" w:rsidRDefault="00CC1D23" w:rsidP="00CC1D2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</w:pPr>
            <w:r w:rsidRPr="0055735A"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  <w:t> 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ABC429A" w14:textId="77777777" w:rsidR="00CC1D23" w:rsidRPr="0055735A" w:rsidRDefault="00CC1D23" w:rsidP="00CC1D2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</w:pPr>
            <w:r w:rsidRPr="0055735A"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  <w:t> </w:t>
            </w:r>
          </w:p>
        </w:tc>
        <w:tc>
          <w:tcPr>
            <w:tcW w:w="95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353FF04" w14:textId="77777777" w:rsidR="00CC1D23" w:rsidRPr="0055735A" w:rsidRDefault="00CC1D23" w:rsidP="00CC1D2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</w:pPr>
            <w:r w:rsidRPr="0055735A"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  <w:t> </w:t>
            </w:r>
          </w:p>
        </w:tc>
        <w:tc>
          <w:tcPr>
            <w:tcW w:w="90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86AF39A" w14:textId="77777777" w:rsidR="00CC1D23" w:rsidRPr="0055735A" w:rsidRDefault="00CC1D23" w:rsidP="00CC1D2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</w:pPr>
            <w:r w:rsidRPr="0055735A"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  <w:t> 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A1028CC" w14:textId="77777777" w:rsidR="00CC1D23" w:rsidRPr="0055735A" w:rsidRDefault="00CC1D23" w:rsidP="00CC1D2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</w:pPr>
            <w:r w:rsidRPr="0055735A"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  <w:t> </w:t>
            </w:r>
          </w:p>
        </w:tc>
        <w:tc>
          <w:tcPr>
            <w:tcW w:w="95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8FA0062" w14:textId="77777777" w:rsidR="00CC1D23" w:rsidRPr="0055735A" w:rsidRDefault="00CC1D23" w:rsidP="00CC1D2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</w:pPr>
            <w:r w:rsidRPr="0055735A"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  <w:t> </w:t>
            </w:r>
          </w:p>
        </w:tc>
        <w:tc>
          <w:tcPr>
            <w:tcW w:w="90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9EDAD7B" w14:textId="77777777" w:rsidR="00CC1D23" w:rsidRPr="0055735A" w:rsidRDefault="00CC1D23" w:rsidP="00CC1D2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</w:pPr>
            <w:r w:rsidRPr="0055735A"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  <w:t> </w:t>
            </w:r>
          </w:p>
        </w:tc>
      </w:tr>
      <w:tr w:rsidR="00970659" w:rsidRPr="0055735A" w14:paraId="32A6A71A" w14:textId="77777777" w:rsidTr="00CC1D23">
        <w:trPr>
          <w:trHeight w:val="588"/>
        </w:trPr>
        <w:tc>
          <w:tcPr>
            <w:tcW w:w="1209" w:type="dxa"/>
            <w:tcBorders>
              <w:top w:val="single" w:sz="8" w:space="0" w:color="DDDDDD"/>
              <w:left w:val="single" w:sz="8" w:space="0" w:color="DDDDDD"/>
              <w:bottom w:val="single" w:sz="8" w:space="0" w:color="DDDDDD"/>
              <w:right w:val="single" w:sz="8" w:space="0" w:color="DDDDDD"/>
            </w:tcBorders>
            <w:shd w:val="clear" w:color="000000" w:fill="FFFFFF"/>
            <w:vAlign w:val="center"/>
            <w:hideMark/>
          </w:tcPr>
          <w:p w14:paraId="4269D901" w14:textId="77777777" w:rsidR="00CC1D23" w:rsidRPr="0055735A" w:rsidRDefault="009A6927" w:rsidP="00CC1D2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 w:themeColor="text1"/>
                <w:kern w:val="0"/>
                <w:u w:val="single"/>
                <w14:ligatures w14:val="none"/>
              </w:rPr>
            </w:pPr>
            <w:hyperlink r:id="rId147" w:anchor="Martinique" w:history="1">
              <w:r w:rsidR="00CC1D23" w:rsidRPr="0055735A">
                <w:rPr>
                  <w:rFonts w:ascii="Calibri" w:eastAsia="Times New Roman" w:hAnsi="Calibri" w:cs="Calibri"/>
                  <w:color w:val="000000" w:themeColor="text1"/>
                  <w:kern w:val="0"/>
                  <w:u w:val="single"/>
                  <w14:ligatures w14:val="none"/>
                </w:rPr>
                <w:t>Martinique</w:t>
              </w:r>
            </w:hyperlink>
          </w:p>
        </w:tc>
        <w:tc>
          <w:tcPr>
            <w:tcW w:w="936" w:type="dxa"/>
            <w:tcBorders>
              <w:top w:val="single" w:sz="8" w:space="0" w:color="DDDDDD"/>
              <w:left w:val="nil"/>
              <w:bottom w:val="single" w:sz="8" w:space="0" w:color="DDDDDD"/>
              <w:right w:val="single" w:sz="8" w:space="0" w:color="DDDDDD"/>
            </w:tcBorders>
            <w:shd w:val="clear" w:color="000000" w:fill="FFFFFF"/>
            <w:vAlign w:val="center"/>
            <w:hideMark/>
          </w:tcPr>
          <w:p w14:paraId="71B6E456" w14:textId="77777777" w:rsidR="00CC1D23" w:rsidRPr="0055735A" w:rsidRDefault="00CC1D23" w:rsidP="00CC1D2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</w:pPr>
            <w:r w:rsidRPr="0055735A"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  <w:t>22.56%</w:t>
            </w:r>
          </w:p>
        </w:tc>
        <w:tc>
          <w:tcPr>
            <w:tcW w:w="952" w:type="dxa"/>
            <w:tcBorders>
              <w:top w:val="single" w:sz="8" w:space="0" w:color="DDDDDD"/>
              <w:left w:val="nil"/>
              <w:bottom w:val="single" w:sz="8" w:space="0" w:color="DDDDDD"/>
              <w:right w:val="single" w:sz="8" w:space="0" w:color="DDDDDD"/>
            </w:tcBorders>
            <w:shd w:val="clear" w:color="000000" w:fill="FFFFFF"/>
            <w:vAlign w:val="center"/>
            <w:hideMark/>
          </w:tcPr>
          <w:p w14:paraId="1062A371" w14:textId="77777777" w:rsidR="00CC1D23" w:rsidRPr="0055735A" w:rsidRDefault="00CC1D23" w:rsidP="00CC1D2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</w:pPr>
            <w:r w:rsidRPr="0055735A"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  <w:t>1.58</w:t>
            </w:r>
          </w:p>
        </w:tc>
        <w:tc>
          <w:tcPr>
            <w:tcW w:w="909" w:type="dxa"/>
            <w:tcBorders>
              <w:top w:val="single" w:sz="8" w:space="0" w:color="DDDDDD"/>
              <w:left w:val="nil"/>
              <w:bottom w:val="single" w:sz="8" w:space="0" w:color="DDDDDD"/>
              <w:right w:val="single" w:sz="8" w:space="0" w:color="DDDDDD"/>
            </w:tcBorders>
            <w:shd w:val="clear" w:color="000000" w:fill="FFFFFF"/>
            <w:vAlign w:val="center"/>
            <w:hideMark/>
          </w:tcPr>
          <w:p w14:paraId="3324E49E" w14:textId="77777777" w:rsidR="00CC1D23" w:rsidRPr="0055735A" w:rsidRDefault="00CC1D23" w:rsidP="00CC1D2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</w:pPr>
            <w:r w:rsidRPr="0055735A"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  <w:t>0.9</w:t>
            </w:r>
          </w:p>
        </w:tc>
        <w:tc>
          <w:tcPr>
            <w:tcW w:w="936" w:type="dxa"/>
            <w:tcBorders>
              <w:top w:val="single" w:sz="8" w:space="0" w:color="DDDDDD"/>
              <w:left w:val="nil"/>
              <w:bottom w:val="single" w:sz="8" w:space="0" w:color="DDDDDD"/>
              <w:right w:val="single" w:sz="8" w:space="0" w:color="DDDDDD"/>
            </w:tcBorders>
            <w:shd w:val="clear" w:color="000000" w:fill="FFFFFF"/>
            <w:vAlign w:val="center"/>
            <w:hideMark/>
          </w:tcPr>
          <w:p w14:paraId="29634E94" w14:textId="77777777" w:rsidR="00CC1D23" w:rsidRPr="0055735A" w:rsidRDefault="00CC1D23" w:rsidP="00CC1D2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</w:pPr>
            <w:r w:rsidRPr="0055735A"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  <w:t>74.51%</w:t>
            </w:r>
          </w:p>
        </w:tc>
        <w:tc>
          <w:tcPr>
            <w:tcW w:w="952" w:type="dxa"/>
            <w:tcBorders>
              <w:top w:val="single" w:sz="8" w:space="0" w:color="DDDDDD"/>
              <w:left w:val="nil"/>
              <w:bottom w:val="single" w:sz="8" w:space="0" w:color="DDDDDD"/>
              <w:right w:val="single" w:sz="8" w:space="0" w:color="DDDDDD"/>
            </w:tcBorders>
            <w:shd w:val="clear" w:color="000000" w:fill="FFFFFF"/>
            <w:vAlign w:val="center"/>
            <w:hideMark/>
          </w:tcPr>
          <w:p w14:paraId="61CA3AB0" w14:textId="77777777" w:rsidR="00CC1D23" w:rsidRPr="0055735A" w:rsidRDefault="00CC1D23" w:rsidP="00CC1D2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</w:pPr>
            <w:r w:rsidRPr="0055735A"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  <w:t>6.72</w:t>
            </w:r>
          </w:p>
        </w:tc>
        <w:tc>
          <w:tcPr>
            <w:tcW w:w="909" w:type="dxa"/>
            <w:tcBorders>
              <w:top w:val="single" w:sz="8" w:space="0" w:color="DDDDDD"/>
              <w:left w:val="nil"/>
              <w:bottom w:val="single" w:sz="8" w:space="0" w:color="DDDDDD"/>
              <w:right w:val="single" w:sz="8" w:space="0" w:color="DDDDDD"/>
            </w:tcBorders>
            <w:shd w:val="clear" w:color="000000" w:fill="FFFFFF"/>
            <w:vAlign w:val="center"/>
            <w:hideMark/>
          </w:tcPr>
          <w:p w14:paraId="263A5140" w14:textId="77777777" w:rsidR="00CC1D23" w:rsidRPr="0055735A" w:rsidRDefault="00CC1D23" w:rsidP="00CC1D2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</w:pPr>
            <w:r w:rsidRPr="0055735A"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  <w:t>2.75</w:t>
            </w:r>
          </w:p>
        </w:tc>
        <w:tc>
          <w:tcPr>
            <w:tcW w:w="936" w:type="dxa"/>
            <w:tcBorders>
              <w:top w:val="single" w:sz="8" w:space="0" w:color="DDDDDD"/>
              <w:left w:val="nil"/>
              <w:bottom w:val="single" w:sz="8" w:space="0" w:color="DDDDDD"/>
              <w:right w:val="single" w:sz="8" w:space="0" w:color="DDDDDD"/>
            </w:tcBorders>
            <w:shd w:val="clear" w:color="000000" w:fill="FFFFFF"/>
            <w:vAlign w:val="center"/>
            <w:hideMark/>
          </w:tcPr>
          <w:p w14:paraId="264BB987" w14:textId="77777777" w:rsidR="00CC1D23" w:rsidRPr="0055735A" w:rsidRDefault="00CC1D23" w:rsidP="00CC1D2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</w:pPr>
            <w:r w:rsidRPr="0055735A"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  <w:t>80.26%</w:t>
            </w:r>
          </w:p>
        </w:tc>
        <w:tc>
          <w:tcPr>
            <w:tcW w:w="952" w:type="dxa"/>
            <w:tcBorders>
              <w:top w:val="single" w:sz="8" w:space="0" w:color="DDDDDD"/>
              <w:left w:val="nil"/>
              <w:bottom w:val="single" w:sz="8" w:space="0" w:color="DDDDDD"/>
              <w:right w:val="single" w:sz="8" w:space="0" w:color="DDDDDD"/>
            </w:tcBorders>
            <w:shd w:val="clear" w:color="000000" w:fill="FFFFFF"/>
            <w:vAlign w:val="center"/>
            <w:hideMark/>
          </w:tcPr>
          <w:p w14:paraId="42192923" w14:textId="77777777" w:rsidR="00CC1D23" w:rsidRPr="0055735A" w:rsidRDefault="00CC1D23" w:rsidP="00CC1D2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</w:pPr>
            <w:r w:rsidRPr="0055735A"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  <w:t>8.3</w:t>
            </w:r>
          </w:p>
        </w:tc>
        <w:tc>
          <w:tcPr>
            <w:tcW w:w="909" w:type="dxa"/>
            <w:tcBorders>
              <w:top w:val="single" w:sz="8" w:space="0" w:color="DDDDDD"/>
              <w:left w:val="nil"/>
              <w:bottom w:val="single" w:sz="8" w:space="0" w:color="DDDDDD"/>
              <w:right w:val="single" w:sz="8" w:space="0" w:color="DDDDDD"/>
            </w:tcBorders>
            <w:shd w:val="clear" w:color="000000" w:fill="FFFFFF"/>
            <w:vAlign w:val="center"/>
            <w:hideMark/>
          </w:tcPr>
          <w:p w14:paraId="5A4C0D4A" w14:textId="77777777" w:rsidR="00CC1D23" w:rsidRPr="0055735A" w:rsidRDefault="00CC1D23" w:rsidP="00CC1D2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</w:pPr>
            <w:r w:rsidRPr="0055735A"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  <w:t>3.55</w:t>
            </w:r>
          </w:p>
        </w:tc>
      </w:tr>
      <w:tr w:rsidR="00970659" w:rsidRPr="0055735A" w14:paraId="4BE887DB" w14:textId="77777777" w:rsidTr="00CC1D23">
        <w:trPr>
          <w:trHeight w:val="300"/>
        </w:trPr>
        <w:tc>
          <w:tcPr>
            <w:tcW w:w="120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E655468" w14:textId="77777777" w:rsidR="00CC1D23" w:rsidRPr="0055735A" w:rsidRDefault="00CC1D23" w:rsidP="00CC1D2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</w:pPr>
            <w:r w:rsidRPr="0055735A"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  <w:t> 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063E9F4" w14:textId="77777777" w:rsidR="00CC1D23" w:rsidRPr="0055735A" w:rsidRDefault="00CC1D23" w:rsidP="00CC1D2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</w:pPr>
            <w:r w:rsidRPr="0055735A"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  <w:t> </w:t>
            </w:r>
          </w:p>
        </w:tc>
        <w:tc>
          <w:tcPr>
            <w:tcW w:w="95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4131D1E" w14:textId="77777777" w:rsidR="00CC1D23" w:rsidRPr="0055735A" w:rsidRDefault="00CC1D23" w:rsidP="00CC1D2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</w:pPr>
            <w:r w:rsidRPr="0055735A"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  <w:t> </w:t>
            </w:r>
          </w:p>
        </w:tc>
        <w:tc>
          <w:tcPr>
            <w:tcW w:w="90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C50DBD2" w14:textId="77777777" w:rsidR="00CC1D23" w:rsidRPr="0055735A" w:rsidRDefault="00CC1D23" w:rsidP="00CC1D2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</w:pPr>
            <w:r w:rsidRPr="0055735A"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  <w:t> 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50DCB8D" w14:textId="77777777" w:rsidR="00CC1D23" w:rsidRPr="0055735A" w:rsidRDefault="00CC1D23" w:rsidP="00CC1D2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</w:pPr>
            <w:r w:rsidRPr="0055735A"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  <w:t> </w:t>
            </w:r>
          </w:p>
        </w:tc>
        <w:tc>
          <w:tcPr>
            <w:tcW w:w="95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D46A5E8" w14:textId="77777777" w:rsidR="00CC1D23" w:rsidRPr="0055735A" w:rsidRDefault="00CC1D23" w:rsidP="00CC1D2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</w:pPr>
            <w:r w:rsidRPr="0055735A"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  <w:t> </w:t>
            </w:r>
          </w:p>
        </w:tc>
        <w:tc>
          <w:tcPr>
            <w:tcW w:w="90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A578C46" w14:textId="77777777" w:rsidR="00CC1D23" w:rsidRPr="0055735A" w:rsidRDefault="00CC1D23" w:rsidP="00CC1D2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</w:pPr>
            <w:r w:rsidRPr="0055735A"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  <w:t> 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BAD2ED8" w14:textId="77777777" w:rsidR="00CC1D23" w:rsidRPr="0055735A" w:rsidRDefault="00CC1D23" w:rsidP="00CC1D2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</w:pPr>
            <w:r w:rsidRPr="0055735A"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  <w:t> </w:t>
            </w:r>
          </w:p>
        </w:tc>
        <w:tc>
          <w:tcPr>
            <w:tcW w:w="95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DEB175E" w14:textId="77777777" w:rsidR="00CC1D23" w:rsidRPr="0055735A" w:rsidRDefault="00CC1D23" w:rsidP="00CC1D2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</w:pPr>
            <w:r w:rsidRPr="0055735A"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  <w:t> </w:t>
            </w:r>
          </w:p>
        </w:tc>
        <w:tc>
          <w:tcPr>
            <w:tcW w:w="90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EEC5792" w14:textId="77777777" w:rsidR="00CC1D23" w:rsidRPr="0055735A" w:rsidRDefault="00CC1D23" w:rsidP="00CC1D2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</w:pPr>
            <w:r w:rsidRPr="0055735A"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  <w:t> </w:t>
            </w:r>
          </w:p>
        </w:tc>
      </w:tr>
      <w:tr w:rsidR="00970659" w:rsidRPr="0055735A" w14:paraId="5E74DF3D" w14:textId="77777777" w:rsidTr="00CC1D23">
        <w:trPr>
          <w:trHeight w:val="588"/>
        </w:trPr>
        <w:tc>
          <w:tcPr>
            <w:tcW w:w="1209" w:type="dxa"/>
            <w:tcBorders>
              <w:top w:val="single" w:sz="8" w:space="0" w:color="DDDDDD"/>
              <w:left w:val="single" w:sz="8" w:space="0" w:color="DDDDDD"/>
              <w:bottom w:val="single" w:sz="8" w:space="0" w:color="DDDDDD"/>
              <w:right w:val="single" w:sz="8" w:space="0" w:color="DDDDDD"/>
            </w:tcBorders>
            <w:shd w:val="clear" w:color="000000" w:fill="FFFFFF"/>
            <w:vAlign w:val="center"/>
            <w:hideMark/>
          </w:tcPr>
          <w:p w14:paraId="32B0B44D" w14:textId="77777777" w:rsidR="00CC1D23" w:rsidRPr="0055735A" w:rsidRDefault="009A6927" w:rsidP="00CC1D2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 w:themeColor="text1"/>
                <w:kern w:val="0"/>
                <w:u w:val="single"/>
                <w14:ligatures w14:val="none"/>
              </w:rPr>
            </w:pPr>
            <w:hyperlink r:id="rId148" w:anchor="Martinique%20Black" w:history="1">
              <w:r w:rsidR="00CC1D23" w:rsidRPr="0055735A">
                <w:rPr>
                  <w:rFonts w:ascii="Calibri" w:eastAsia="Times New Roman" w:hAnsi="Calibri" w:cs="Calibri"/>
                  <w:color w:val="000000" w:themeColor="text1"/>
                  <w:kern w:val="0"/>
                  <w:u w:val="single"/>
                  <w14:ligatures w14:val="none"/>
                </w:rPr>
                <w:t>Martinique Black</w:t>
              </w:r>
            </w:hyperlink>
          </w:p>
        </w:tc>
        <w:tc>
          <w:tcPr>
            <w:tcW w:w="936" w:type="dxa"/>
            <w:tcBorders>
              <w:top w:val="single" w:sz="8" w:space="0" w:color="DDDDDD"/>
              <w:left w:val="nil"/>
              <w:bottom w:val="single" w:sz="8" w:space="0" w:color="DDDDDD"/>
              <w:right w:val="single" w:sz="8" w:space="0" w:color="DDDDDD"/>
            </w:tcBorders>
            <w:shd w:val="clear" w:color="000000" w:fill="FFFFFF"/>
            <w:vAlign w:val="center"/>
            <w:hideMark/>
          </w:tcPr>
          <w:p w14:paraId="4001BC59" w14:textId="77777777" w:rsidR="00CC1D23" w:rsidRPr="0055735A" w:rsidRDefault="00CC1D23" w:rsidP="00CC1D2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</w:pPr>
            <w:r w:rsidRPr="0055735A"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  <w:t>22.56%</w:t>
            </w:r>
          </w:p>
        </w:tc>
        <w:tc>
          <w:tcPr>
            <w:tcW w:w="952" w:type="dxa"/>
            <w:tcBorders>
              <w:top w:val="single" w:sz="8" w:space="0" w:color="DDDDDD"/>
              <w:left w:val="nil"/>
              <w:bottom w:val="single" w:sz="8" w:space="0" w:color="DDDDDD"/>
              <w:right w:val="single" w:sz="8" w:space="0" w:color="DDDDDD"/>
            </w:tcBorders>
            <w:shd w:val="clear" w:color="000000" w:fill="FFFFFF"/>
            <w:vAlign w:val="center"/>
            <w:hideMark/>
          </w:tcPr>
          <w:p w14:paraId="1DA37C06" w14:textId="77777777" w:rsidR="00CC1D23" w:rsidRPr="0055735A" w:rsidRDefault="00CC1D23" w:rsidP="00CC1D2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</w:pPr>
            <w:r w:rsidRPr="0055735A"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  <w:t>1.58</w:t>
            </w:r>
          </w:p>
        </w:tc>
        <w:tc>
          <w:tcPr>
            <w:tcW w:w="909" w:type="dxa"/>
            <w:tcBorders>
              <w:top w:val="single" w:sz="8" w:space="0" w:color="DDDDDD"/>
              <w:left w:val="nil"/>
              <w:bottom w:val="single" w:sz="8" w:space="0" w:color="DDDDDD"/>
              <w:right w:val="single" w:sz="8" w:space="0" w:color="DDDDDD"/>
            </w:tcBorders>
            <w:shd w:val="clear" w:color="000000" w:fill="FFFFFF"/>
            <w:vAlign w:val="center"/>
            <w:hideMark/>
          </w:tcPr>
          <w:p w14:paraId="23D9B5EB" w14:textId="77777777" w:rsidR="00CC1D23" w:rsidRPr="0055735A" w:rsidRDefault="00CC1D23" w:rsidP="00CC1D2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</w:pPr>
            <w:r w:rsidRPr="0055735A"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  <w:t>0.9</w:t>
            </w:r>
          </w:p>
        </w:tc>
        <w:tc>
          <w:tcPr>
            <w:tcW w:w="936" w:type="dxa"/>
            <w:tcBorders>
              <w:top w:val="single" w:sz="8" w:space="0" w:color="DDDDDD"/>
              <w:left w:val="nil"/>
              <w:bottom w:val="single" w:sz="8" w:space="0" w:color="DDDDDD"/>
              <w:right w:val="single" w:sz="8" w:space="0" w:color="DDDDDD"/>
            </w:tcBorders>
            <w:shd w:val="clear" w:color="000000" w:fill="FFFFFF"/>
            <w:vAlign w:val="center"/>
            <w:hideMark/>
          </w:tcPr>
          <w:p w14:paraId="7224B3A3" w14:textId="77777777" w:rsidR="00CC1D23" w:rsidRPr="0055735A" w:rsidRDefault="00CC1D23" w:rsidP="00CC1D2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</w:pPr>
            <w:r w:rsidRPr="0055735A"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  <w:t>74.51%</w:t>
            </w:r>
          </w:p>
        </w:tc>
        <w:tc>
          <w:tcPr>
            <w:tcW w:w="952" w:type="dxa"/>
            <w:tcBorders>
              <w:top w:val="single" w:sz="8" w:space="0" w:color="DDDDDD"/>
              <w:left w:val="nil"/>
              <w:bottom w:val="single" w:sz="8" w:space="0" w:color="DDDDDD"/>
              <w:right w:val="single" w:sz="8" w:space="0" w:color="DDDDDD"/>
            </w:tcBorders>
            <w:shd w:val="clear" w:color="000000" w:fill="FFFFFF"/>
            <w:vAlign w:val="center"/>
            <w:hideMark/>
          </w:tcPr>
          <w:p w14:paraId="050C680F" w14:textId="77777777" w:rsidR="00CC1D23" w:rsidRPr="0055735A" w:rsidRDefault="00CC1D23" w:rsidP="00CC1D2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</w:pPr>
            <w:r w:rsidRPr="0055735A"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  <w:t>6.72</w:t>
            </w:r>
          </w:p>
        </w:tc>
        <w:tc>
          <w:tcPr>
            <w:tcW w:w="909" w:type="dxa"/>
            <w:tcBorders>
              <w:top w:val="single" w:sz="8" w:space="0" w:color="DDDDDD"/>
              <w:left w:val="nil"/>
              <w:bottom w:val="single" w:sz="8" w:space="0" w:color="DDDDDD"/>
              <w:right w:val="single" w:sz="8" w:space="0" w:color="DDDDDD"/>
            </w:tcBorders>
            <w:shd w:val="clear" w:color="000000" w:fill="FFFFFF"/>
            <w:vAlign w:val="center"/>
            <w:hideMark/>
          </w:tcPr>
          <w:p w14:paraId="4800B408" w14:textId="77777777" w:rsidR="00CC1D23" w:rsidRPr="0055735A" w:rsidRDefault="00CC1D23" w:rsidP="00CC1D2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</w:pPr>
            <w:r w:rsidRPr="0055735A"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  <w:t>2.75</w:t>
            </w:r>
          </w:p>
        </w:tc>
        <w:tc>
          <w:tcPr>
            <w:tcW w:w="936" w:type="dxa"/>
            <w:tcBorders>
              <w:top w:val="single" w:sz="8" w:space="0" w:color="DDDDDD"/>
              <w:left w:val="nil"/>
              <w:bottom w:val="single" w:sz="8" w:space="0" w:color="DDDDDD"/>
              <w:right w:val="single" w:sz="8" w:space="0" w:color="DDDDDD"/>
            </w:tcBorders>
            <w:shd w:val="clear" w:color="000000" w:fill="FFFFFF"/>
            <w:vAlign w:val="center"/>
            <w:hideMark/>
          </w:tcPr>
          <w:p w14:paraId="5E0773AA" w14:textId="77777777" w:rsidR="00CC1D23" w:rsidRPr="0055735A" w:rsidRDefault="00CC1D23" w:rsidP="00CC1D2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</w:pPr>
            <w:r w:rsidRPr="0055735A"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  <w:t>80.26%</w:t>
            </w:r>
          </w:p>
        </w:tc>
        <w:tc>
          <w:tcPr>
            <w:tcW w:w="952" w:type="dxa"/>
            <w:tcBorders>
              <w:top w:val="single" w:sz="8" w:space="0" w:color="DDDDDD"/>
              <w:left w:val="nil"/>
              <w:bottom w:val="single" w:sz="8" w:space="0" w:color="DDDDDD"/>
              <w:right w:val="single" w:sz="8" w:space="0" w:color="DDDDDD"/>
            </w:tcBorders>
            <w:shd w:val="clear" w:color="000000" w:fill="FFFFFF"/>
            <w:vAlign w:val="center"/>
            <w:hideMark/>
          </w:tcPr>
          <w:p w14:paraId="5EED3C03" w14:textId="77777777" w:rsidR="00CC1D23" w:rsidRPr="0055735A" w:rsidRDefault="00CC1D23" w:rsidP="00CC1D2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</w:pPr>
            <w:r w:rsidRPr="0055735A"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  <w:t>8.3</w:t>
            </w:r>
          </w:p>
        </w:tc>
        <w:tc>
          <w:tcPr>
            <w:tcW w:w="909" w:type="dxa"/>
            <w:tcBorders>
              <w:top w:val="single" w:sz="8" w:space="0" w:color="DDDDDD"/>
              <w:left w:val="nil"/>
              <w:bottom w:val="single" w:sz="8" w:space="0" w:color="DDDDDD"/>
              <w:right w:val="single" w:sz="8" w:space="0" w:color="DDDDDD"/>
            </w:tcBorders>
            <w:shd w:val="clear" w:color="000000" w:fill="FFFFFF"/>
            <w:vAlign w:val="center"/>
            <w:hideMark/>
          </w:tcPr>
          <w:p w14:paraId="4E243793" w14:textId="77777777" w:rsidR="00CC1D23" w:rsidRPr="0055735A" w:rsidRDefault="00CC1D23" w:rsidP="00CC1D2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</w:pPr>
            <w:r w:rsidRPr="0055735A"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  <w:t>3.55</w:t>
            </w:r>
          </w:p>
        </w:tc>
      </w:tr>
      <w:tr w:rsidR="00970659" w:rsidRPr="0055735A" w14:paraId="59C2D728" w14:textId="77777777" w:rsidTr="00CC1D23">
        <w:trPr>
          <w:trHeight w:val="300"/>
        </w:trPr>
        <w:tc>
          <w:tcPr>
            <w:tcW w:w="120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4A50306" w14:textId="77777777" w:rsidR="00CC1D23" w:rsidRPr="0055735A" w:rsidRDefault="00CC1D23" w:rsidP="00CC1D2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</w:pPr>
            <w:r w:rsidRPr="0055735A"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  <w:t> 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971CB2F" w14:textId="77777777" w:rsidR="00CC1D23" w:rsidRPr="0055735A" w:rsidRDefault="00CC1D23" w:rsidP="00CC1D2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</w:pPr>
            <w:r w:rsidRPr="0055735A"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  <w:t> </w:t>
            </w:r>
          </w:p>
        </w:tc>
        <w:tc>
          <w:tcPr>
            <w:tcW w:w="95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D8C80EB" w14:textId="77777777" w:rsidR="00CC1D23" w:rsidRPr="0055735A" w:rsidRDefault="00CC1D23" w:rsidP="00CC1D2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</w:pPr>
            <w:r w:rsidRPr="0055735A"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  <w:t> </w:t>
            </w:r>
          </w:p>
        </w:tc>
        <w:tc>
          <w:tcPr>
            <w:tcW w:w="90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23AB613" w14:textId="77777777" w:rsidR="00CC1D23" w:rsidRPr="0055735A" w:rsidRDefault="00CC1D23" w:rsidP="00CC1D2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</w:pPr>
            <w:r w:rsidRPr="0055735A"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  <w:t> 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167D6BC" w14:textId="77777777" w:rsidR="00CC1D23" w:rsidRPr="0055735A" w:rsidRDefault="00CC1D23" w:rsidP="00CC1D2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</w:pPr>
            <w:r w:rsidRPr="0055735A"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  <w:t> </w:t>
            </w:r>
          </w:p>
        </w:tc>
        <w:tc>
          <w:tcPr>
            <w:tcW w:w="95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7A5D059" w14:textId="77777777" w:rsidR="00CC1D23" w:rsidRPr="0055735A" w:rsidRDefault="00CC1D23" w:rsidP="00CC1D2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</w:pPr>
            <w:r w:rsidRPr="0055735A"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  <w:t> </w:t>
            </w:r>
          </w:p>
        </w:tc>
        <w:tc>
          <w:tcPr>
            <w:tcW w:w="90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F36CF4E" w14:textId="77777777" w:rsidR="00CC1D23" w:rsidRPr="0055735A" w:rsidRDefault="00CC1D23" w:rsidP="00CC1D2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</w:pPr>
            <w:r w:rsidRPr="0055735A"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  <w:t> 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4BBCF88" w14:textId="77777777" w:rsidR="00CC1D23" w:rsidRPr="0055735A" w:rsidRDefault="00CC1D23" w:rsidP="00CC1D2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</w:pPr>
            <w:r w:rsidRPr="0055735A"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  <w:t> </w:t>
            </w:r>
          </w:p>
        </w:tc>
        <w:tc>
          <w:tcPr>
            <w:tcW w:w="95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4157956" w14:textId="77777777" w:rsidR="00CC1D23" w:rsidRPr="0055735A" w:rsidRDefault="00CC1D23" w:rsidP="00CC1D2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</w:pPr>
            <w:r w:rsidRPr="0055735A"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  <w:t> </w:t>
            </w:r>
          </w:p>
        </w:tc>
        <w:tc>
          <w:tcPr>
            <w:tcW w:w="90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6DCA56C" w14:textId="77777777" w:rsidR="00CC1D23" w:rsidRPr="0055735A" w:rsidRDefault="00CC1D23" w:rsidP="00CC1D2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</w:pPr>
            <w:r w:rsidRPr="0055735A"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  <w:t> </w:t>
            </w:r>
          </w:p>
        </w:tc>
      </w:tr>
      <w:tr w:rsidR="00970659" w:rsidRPr="0055735A" w14:paraId="3AAEC540" w14:textId="77777777" w:rsidTr="00CC1D23">
        <w:trPr>
          <w:trHeight w:val="300"/>
        </w:trPr>
        <w:tc>
          <w:tcPr>
            <w:tcW w:w="1209" w:type="dxa"/>
            <w:tcBorders>
              <w:top w:val="single" w:sz="8" w:space="0" w:color="DDDDDD"/>
              <w:left w:val="single" w:sz="8" w:space="0" w:color="DDDDDD"/>
              <w:bottom w:val="single" w:sz="8" w:space="0" w:color="DDDDDD"/>
              <w:right w:val="single" w:sz="8" w:space="0" w:color="DDDDDD"/>
            </w:tcBorders>
            <w:shd w:val="clear" w:color="000000" w:fill="FFFFFF"/>
            <w:vAlign w:val="center"/>
            <w:hideMark/>
          </w:tcPr>
          <w:p w14:paraId="22C4F8D8" w14:textId="77777777" w:rsidR="00CC1D23" w:rsidRPr="0055735A" w:rsidRDefault="009A6927" w:rsidP="00CC1D2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 w:themeColor="text1"/>
                <w:kern w:val="0"/>
                <w:u w:val="single"/>
                <w14:ligatures w14:val="none"/>
              </w:rPr>
            </w:pPr>
            <w:hyperlink r:id="rId149" w:anchor="Mexico" w:history="1">
              <w:r w:rsidR="00CC1D23" w:rsidRPr="0055735A">
                <w:rPr>
                  <w:rFonts w:ascii="Calibri" w:eastAsia="Times New Roman" w:hAnsi="Calibri" w:cs="Calibri"/>
                  <w:color w:val="000000" w:themeColor="text1"/>
                  <w:kern w:val="0"/>
                  <w:u w:val="single"/>
                  <w14:ligatures w14:val="none"/>
                </w:rPr>
                <w:t>Mexico</w:t>
              </w:r>
            </w:hyperlink>
          </w:p>
        </w:tc>
        <w:tc>
          <w:tcPr>
            <w:tcW w:w="936" w:type="dxa"/>
            <w:tcBorders>
              <w:top w:val="single" w:sz="8" w:space="0" w:color="DDDDDD"/>
              <w:left w:val="nil"/>
              <w:bottom w:val="single" w:sz="8" w:space="0" w:color="DDDDDD"/>
              <w:right w:val="single" w:sz="8" w:space="0" w:color="DDDDDD"/>
            </w:tcBorders>
            <w:shd w:val="clear" w:color="000000" w:fill="FFFFFF"/>
            <w:vAlign w:val="center"/>
            <w:hideMark/>
          </w:tcPr>
          <w:p w14:paraId="798B2BBD" w14:textId="77777777" w:rsidR="00CC1D23" w:rsidRPr="0055735A" w:rsidRDefault="00CC1D23" w:rsidP="00CC1D2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</w:pPr>
            <w:r w:rsidRPr="0055735A"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  <w:t>97.97%</w:t>
            </w:r>
          </w:p>
        </w:tc>
        <w:tc>
          <w:tcPr>
            <w:tcW w:w="952" w:type="dxa"/>
            <w:tcBorders>
              <w:top w:val="single" w:sz="8" w:space="0" w:color="DDDDDD"/>
              <w:left w:val="nil"/>
              <w:bottom w:val="single" w:sz="8" w:space="0" w:color="DDDDDD"/>
              <w:right w:val="single" w:sz="8" w:space="0" w:color="DDDDDD"/>
            </w:tcBorders>
            <w:shd w:val="clear" w:color="000000" w:fill="FFFFFF"/>
            <w:vAlign w:val="center"/>
            <w:hideMark/>
          </w:tcPr>
          <w:p w14:paraId="6B19F77B" w14:textId="77777777" w:rsidR="00CC1D23" w:rsidRPr="0055735A" w:rsidRDefault="00CC1D23" w:rsidP="00CC1D2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</w:pPr>
            <w:r w:rsidRPr="0055735A"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  <w:t>13.96</w:t>
            </w:r>
          </w:p>
        </w:tc>
        <w:tc>
          <w:tcPr>
            <w:tcW w:w="909" w:type="dxa"/>
            <w:tcBorders>
              <w:top w:val="single" w:sz="8" w:space="0" w:color="DDDDDD"/>
              <w:left w:val="nil"/>
              <w:bottom w:val="single" w:sz="8" w:space="0" w:color="DDDDDD"/>
              <w:right w:val="single" w:sz="8" w:space="0" w:color="DDDDDD"/>
            </w:tcBorders>
            <w:shd w:val="clear" w:color="000000" w:fill="FFFFFF"/>
            <w:vAlign w:val="center"/>
            <w:hideMark/>
          </w:tcPr>
          <w:p w14:paraId="5E381368" w14:textId="77777777" w:rsidR="00CC1D23" w:rsidRPr="0055735A" w:rsidRDefault="00CC1D23" w:rsidP="00CC1D2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</w:pPr>
            <w:r w:rsidRPr="0055735A"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  <w:t>9.23</w:t>
            </w:r>
          </w:p>
        </w:tc>
        <w:tc>
          <w:tcPr>
            <w:tcW w:w="936" w:type="dxa"/>
            <w:tcBorders>
              <w:top w:val="single" w:sz="8" w:space="0" w:color="DDDDDD"/>
              <w:left w:val="nil"/>
              <w:bottom w:val="single" w:sz="8" w:space="0" w:color="DDDDDD"/>
              <w:right w:val="single" w:sz="8" w:space="0" w:color="DDDDDD"/>
            </w:tcBorders>
            <w:shd w:val="clear" w:color="000000" w:fill="FFFFFF"/>
            <w:vAlign w:val="center"/>
            <w:hideMark/>
          </w:tcPr>
          <w:p w14:paraId="284D6203" w14:textId="77777777" w:rsidR="00CC1D23" w:rsidRPr="0055735A" w:rsidRDefault="00CC1D23" w:rsidP="00CC1D2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</w:pPr>
            <w:r w:rsidRPr="0055735A"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  <w:t>55.04%</w:t>
            </w:r>
          </w:p>
        </w:tc>
        <w:tc>
          <w:tcPr>
            <w:tcW w:w="952" w:type="dxa"/>
            <w:tcBorders>
              <w:top w:val="single" w:sz="8" w:space="0" w:color="DDDDDD"/>
              <w:left w:val="nil"/>
              <w:bottom w:val="single" w:sz="8" w:space="0" w:color="DDDDDD"/>
              <w:right w:val="single" w:sz="8" w:space="0" w:color="DDDDDD"/>
            </w:tcBorders>
            <w:shd w:val="clear" w:color="000000" w:fill="FFFFFF"/>
            <w:vAlign w:val="center"/>
            <w:hideMark/>
          </w:tcPr>
          <w:p w14:paraId="3BB5CFC7" w14:textId="77777777" w:rsidR="00CC1D23" w:rsidRPr="0055735A" w:rsidRDefault="00CC1D23" w:rsidP="00CC1D2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</w:pPr>
            <w:r w:rsidRPr="0055735A"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  <w:t>4.45</w:t>
            </w:r>
          </w:p>
        </w:tc>
        <w:tc>
          <w:tcPr>
            <w:tcW w:w="909" w:type="dxa"/>
            <w:tcBorders>
              <w:top w:val="single" w:sz="8" w:space="0" w:color="DDDDDD"/>
              <w:left w:val="nil"/>
              <w:bottom w:val="single" w:sz="8" w:space="0" w:color="DDDDDD"/>
              <w:right w:val="single" w:sz="8" w:space="0" w:color="DDDDDD"/>
            </w:tcBorders>
            <w:shd w:val="clear" w:color="000000" w:fill="FFFFFF"/>
            <w:vAlign w:val="center"/>
            <w:hideMark/>
          </w:tcPr>
          <w:p w14:paraId="48F0D218" w14:textId="77777777" w:rsidR="00CC1D23" w:rsidRPr="0055735A" w:rsidRDefault="00CC1D23" w:rsidP="00CC1D2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</w:pPr>
            <w:r w:rsidRPr="0055735A"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  <w:t>1.56</w:t>
            </w:r>
          </w:p>
        </w:tc>
        <w:tc>
          <w:tcPr>
            <w:tcW w:w="936" w:type="dxa"/>
            <w:tcBorders>
              <w:top w:val="single" w:sz="8" w:space="0" w:color="DDDDDD"/>
              <w:left w:val="nil"/>
              <w:bottom w:val="single" w:sz="8" w:space="0" w:color="DDDDDD"/>
              <w:right w:val="single" w:sz="8" w:space="0" w:color="DDDDDD"/>
            </w:tcBorders>
            <w:shd w:val="clear" w:color="000000" w:fill="FFFFFF"/>
            <w:vAlign w:val="center"/>
            <w:hideMark/>
          </w:tcPr>
          <w:p w14:paraId="59B8C386" w14:textId="77777777" w:rsidR="00CC1D23" w:rsidRPr="0055735A" w:rsidRDefault="00CC1D23" w:rsidP="00CC1D2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</w:pPr>
            <w:r w:rsidRPr="0055735A"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  <w:t>99.09%</w:t>
            </w:r>
          </w:p>
        </w:tc>
        <w:tc>
          <w:tcPr>
            <w:tcW w:w="952" w:type="dxa"/>
            <w:tcBorders>
              <w:top w:val="single" w:sz="8" w:space="0" w:color="DDDDDD"/>
              <w:left w:val="nil"/>
              <w:bottom w:val="single" w:sz="8" w:space="0" w:color="DDDDDD"/>
              <w:right w:val="single" w:sz="8" w:space="0" w:color="DDDDDD"/>
            </w:tcBorders>
            <w:shd w:val="clear" w:color="000000" w:fill="FFFFFF"/>
            <w:vAlign w:val="center"/>
            <w:hideMark/>
          </w:tcPr>
          <w:p w14:paraId="2031DF99" w14:textId="77777777" w:rsidR="00CC1D23" w:rsidRPr="0055735A" w:rsidRDefault="00CC1D23" w:rsidP="00CC1D2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</w:pPr>
            <w:r w:rsidRPr="0055735A"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  <w:t>18.41</w:t>
            </w:r>
          </w:p>
        </w:tc>
        <w:tc>
          <w:tcPr>
            <w:tcW w:w="909" w:type="dxa"/>
            <w:tcBorders>
              <w:top w:val="single" w:sz="8" w:space="0" w:color="DDDDDD"/>
              <w:left w:val="nil"/>
              <w:bottom w:val="single" w:sz="8" w:space="0" w:color="DDDDDD"/>
              <w:right w:val="single" w:sz="8" w:space="0" w:color="DDDDDD"/>
            </w:tcBorders>
            <w:shd w:val="clear" w:color="000000" w:fill="FFFFFF"/>
            <w:vAlign w:val="center"/>
            <w:hideMark/>
          </w:tcPr>
          <w:p w14:paraId="345BA3FC" w14:textId="77777777" w:rsidR="00CC1D23" w:rsidRPr="0055735A" w:rsidRDefault="00CC1D23" w:rsidP="00CC1D2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</w:pPr>
            <w:r w:rsidRPr="0055735A"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  <w:t>12.21</w:t>
            </w:r>
          </w:p>
        </w:tc>
      </w:tr>
      <w:tr w:rsidR="00970659" w:rsidRPr="0055735A" w14:paraId="426E8F98" w14:textId="77777777" w:rsidTr="00CC1D23">
        <w:trPr>
          <w:trHeight w:val="300"/>
        </w:trPr>
        <w:tc>
          <w:tcPr>
            <w:tcW w:w="120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DD205C2" w14:textId="77777777" w:rsidR="00CC1D23" w:rsidRPr="0055735A" w:rsidRDefault="00CC1D23" w:rsidP="00CC1D2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</w:pPr>
            <w:r w:rsidRPr="0055735A"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  <w:t> 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D33D7B0" w14:textId="77777777" w:rsidR="00CC1D23" w:rsidRPr="0055735A" w:rsidRDefault="00CC1D23" w:rsidP="00CC1D2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</w:pPr>
            <w:r w:rsidRPr="0055735A"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  <w:t> </w:t>
            </w:r>
          </w:p>
        </w:tc>
        <w:tc>
          <w:tcPr>
            <w:tcW w:w="95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8E67094" w14:textId="77777777" w:rsidR="00CC1D23" w:rsidRPr="0055735A" w:rsidRDefault="00CC1D23" w:rsidP="00CC1D2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</w:pPr>
            <w:r w:rsidRPr="0055735A"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  <w:t> </w:t>
            </w:r>
          </w:p>
        </w:tc>
        <w:tc>
          <w:tcPr>
            <w:tcW w:w="90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B7997FD" w14:textId="77777777" w:rsidR="00CC1D23" w:rsidRPr="0055735A" w:rsidRDefault="00CC1D23" w:rsidP="00CC1D2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</w:pPr>
            <w:r w:rsidRPr="0055735A"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  <w:t> 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2C87D8E" w14:textId="77777777" w:rsidR="00CC1D23" w:rsidRPr="0055735A" w:rsidRDefault="00CC1D23" w:rsidP="00CC1D2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</w:pPr>
            <w:r w:rsidRPr="0055735A"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  <w:t> </w:t>
            </w:r>
          </w:p>
        </w:tc>
        <w:tc>
          <w:tcPr>
            <w:tcW w:w="95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08596B7" w14:textId="77777777" w:rsidR="00CC1D23" w:rsidRPr="0055735A" w:rsidRDefault="00CC1D23" w:rsidP="00CC1D2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</w:pPr>
            <w:r w:rsidRPr="0055735A"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  <w:t> </w:t>
            </w:r>
          </w:p>
        </w:tc>
        <w:tc>
          <w:tcPr>
            <w:tcW w:w="90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FF3B422" w14:textId="77777777" w:rsidR="00CC1D23" w:rsidRPr="0055735A" w:rsidRDefault="00CC1D23" w:rsidP="00CC1D2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</w:pPr>
            <w:r w:rsidRPr="0055735A"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  <w:t> 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3526B64" w14:textId="77777777" w:rsidR="00CC1D23" w:rsidRPr="0055735A" w:rsidRDefault="00CC1D23" w:rsidP="00CC1D2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</w:pPr>
            <w:r w:rsidRPr="0055735A"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  <w:t> </w:t>
            </w:r>
          </w:p>
        </w:tc>
        <w:tc>
          <w:tcPr>
            <w:tcW w:w="95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BEEE306" w14:textId="77777777" w:rsidR="00CC1D23" w:rsidRPr="0055735A" w:rsidRDefault="00CC1D23" w:rsidP="00CC1D2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</w:pPr>
            <w:r w:rsidRPr="0055735A"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  <w:t> </w:t>
            </w:r>
          </w:p>
        </w:tc>
        <w:tc>
          <w:tcPr>
            <w:tcW w:w="90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6883538" w14:textId="77777777" w:rsidR="00CC1D23" w:rsidRPr="0055735A" w:rsidRDefault="00CC1D23" w:rsidP="00CC1D2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</w:pPr>
            <w:r w:rsidRPr="0055735A"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  <w:t> </w:t>
            </w:r>
          </w:p>
        </w:tc>
      </w:tr>
      <w:tr w:rsidR="00970659" w:rsidRPr="0055735A" w14:paraId="7F2A129F" w14:textId="77777777" w:rsidTr="00CC1D23">
        <w:trPr>
          <w:trHeight w:val="876"/>
        </w:trPr>
        <w:tc>
          <w:tcPr>
            <w:tcW w:w="1209" w:type="dxa"/>
            <w:tcBorders>
              <w:top w:val="single" w:sz="8" w:space="0" w:color="DDDDDD"/>
              <w:left w:val="single" w:sz="8" w:space="0" w:color="DDDDDD"/>
              <w:bottom w:val="single" w:sz="8" w:space="0" w:color="DDDDDD"/>
              <w:right w:val="single" w:sz="8" w:space="0" w:color="DDDDDD"/>
            </w:tcBorders>
            <w:shd w:val="clear" w:color="000000" w:fill="FFFFFF"/>
            <w:vAlign w:val="center"/>
            <w:hideMark/>
          </w:tcPr>
          <w:p w14:paraId="2687836D" w14:textId="77777777" w:rsidR="00CC1D23" w:rsidRPr="0055735A" w:rsidRDefault="009A6927" w:rsidP="00CC1D2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 w:themeColor="text1"/>
                <w:kern w:val="0"/>
                <w:u w:val="single"/>
                <w14:ligatures w14:val="none"/>
              </w:rPr>
            </w:pPr>
            <w:hyperlink r:id="rId150" w:anchor="Mexico%20Amerindian" w:history="1">
              <w:r w:rsidR="00CC1D23" w:rsidRPr="0055735A">
                <w:rPr>
                  <w:rFonts w:ascii="Calibri" w:eastAsia="Times New Roman" w:hAnsi="Calibri" w:cs="Calibri"/>
                  <w:color w:val="000000" w:themeColor="text1"/>
                  <w:kern w:val="0"/>
                  <w:u w:val="single"/>
                  <w14:ligatures w14:val="none"/>
                </w:rPr>
                <w:t>Mexico Amerindian</w:t>
              </w:r>
            </w:hyperlink>
          </w:p>
        </w:tc>
        <w:tc>
          <w:tcPr>
            <w:tcW w:w="936" w:type="dxa"/>
            <w:tcBorders>
              <w:top w:val="single" w:sz="8" w:space="0" w:color="DDDDDD"/>
              <w:left w:val="nil"/>
              <w:bottom w:val="single" w:sz="8" w:space="0" w:color="DDDDDD"/>
              <w:right w:val="single" w:sz="8" w:space="0" w:color="DDDDDD"/>
            </w:tcBorders>
            <w:shd w:val="clear" w:color="000000" w:fill="FFFFFF"/>
            <w:vAlign w:val="center"/>
            <w:hideMark/>
          </w:tcPr>
          <w:p w14:paraId="37C9B1D5" w14:textId="77777777" w:rsidR="00CC1D23" w:rsidRPr="0055735A" w:rsidRDefault="00CC1D23" w:rsidP="00CC1D2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</w:pPr>
            <w:r w:rsidRPr="0055735A"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  <w:t>99.87%</w:t>
            </w:r>
          </w:p>
        </w:tc>
        <w:tc>
          <w:tcPr>
            <w:tcW w:w="952" w:type="dxa"/>
            <w:tcBorders>
              <w:top w:val="single" w:sz="8" w:space="0" w:color="DDDDDD"/>
              <w:left w:val="nil"/>
              <w:bottom w:val="single" w:sz="8" w:space="0" w:color="DDDDDD"/>
              <w:right w:val="single" w:sz="8" w:space="0" w:color="DDDDDD"/>
            </w:tcBorders>
            <w:shd w:val="clear" w:color="000000" w:fill="FFFFFF"/>
            <w:vAlign w:val="center"/>
            <w:hideMark/>
          </w:tcPr>
          <w:p w14:paraId="4FB80BEC" w14:textId="77777777" w:rsidR="00CC1D23" w:rsidRPr="0055735A" w:rsidRDefault="00CC1D23" w:rsidP="00CC1D2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</w:pPr>
            <w:r w:rsidRPr="0055735A"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  <w:t>15.59</w:t>
            </w:r>
          </w:p>
        </w:tc>
        <w:tc>
          <w:tcPr>
            <w:tcW w:w="909" w:type="dxa"/>
            <w:tcBorders>
              <w:top w:val="single" w:sz="8" w:space="0" w:color="DDDDDD"/>
              <w:left w:val="nil"/>
              <w:bottom w:val="single" w:sz="8" w:space="0" w:color="DDDDDD"/>
              <w:right w:val="single" w:sz="8" w:space="0" w:color="DDDDDD"/>
            </w:tcBorders>
            <w:shd w:val="clear" w:color="000000" w:fill="FFFFFF"/>
            <w:vAlign w:val="center"/>
            <w:hideMark/>
          </w:tcPr>
          <w:p w14:paraId="62AE4AE1" w14:textId="77777777" w:rsidR="00CC1D23" w:rsidRPr="0055735A" w:rsidRDefault="00CC1D23" w:rsidP="00CC1D2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</w:pPr>
            <w:r w:rsidRPr="0055735A"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  <w:t>11.55</w:t>
            </w:r>
          </w:p>
        </w:tc>
        <w:tc>
          <w:tcPr>
            <w:tcW w:w="936" w:type="dxa"/>
            <w:tcBorders>
              <w:top w:val="single" w:sz="8" w:space="0" w:color="DDDDDD"/>
              <w:left w:val="nil"/>
              <w:bottom w:val="single" w:sz="8" w:space="0" w:color="DDDDDD"/>
              <w:right w:val="single" w:sz="8" w:space="0" w:color="DDDDDD"/>
            </w:tcBorders>
            <w:shd w:val="clear" w:color="000000" w:fill="FFFFFF"/>
            <w:vAlign w:val="center"/>
            <w:hideMark/>
          </w:tcPr>
          <w:p w14:paraId="537B7407" w14:textId="77777777" w:rsidR="00CC1D23" w:rsidRPr="0055735A" w:rsidRDefault="00CC1D23" w:rsidP="00CC1D2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</w:pPr>
            <w:r w:rsidRPr="0055735A"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  <w:t>42.59%</w:t>
            </w:r>
          </w:p>
        </w:tc>
        <w:tc>
          <w:tcPr>
            <w:tcW w:w="952" w:type="dxa"/>
            <w:tcBorders>
              <w:top w:val="single" w:sz="8" w:space="0" w:color="DDDDDD"/>
              <w:left w:val="nil"/>
              <w:bottom w:val="single" w:sz="8" w:space="0" w:color="DDDDDD"/>
              <w:right w:val="single" w:sz="8" w:space="0" w:color="DDDDDD"/>
            </w:tcBorders>
            <w:shd w:val="clear" w:color="000000" w:fill="FFFFFF"/>
            <w:vAlign w:val="center"/>
            <w:hideMark/>
          </w:tcPr>
          <w:p w14:paraId="421F05A9" w14:textId="77777777" w:rsidR="00CC1D23" w:rsidRPr="0055735A" w:rsidRDefault="00CC1D23" w:rsidP="00CC1D2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</w:pPr>
            <w:r w:rsidRPr="0055735A"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  <w:t>3.22</w:t>
            </w:r>
          </w:p>
        </w:tc>
        <w:tc>
          <w:tcPr>
            <w:tcW w:w="909" w:type="dxa"/>
            <w:tcBorders>
              <w:top w:val="single" w:sz="8" w:space="0" w:color="DDDDDD"/>
              <w:left w:val="nil"/>
              <w:bottom w:val="single" w:sz="8" w:space="0" w:color="DDDDDD"/>
              <w:right w:val="single" w:sz="8" w:space="0" w:color="DDDDDD"/>
            </w:tcBorders>
            <w:shd w:val="clear" w:color="000000" w:fill="FFFFFF"/>
            <w:vAlign w:val="center"/>
            <w:hideMark/>
          </w:tcPr>
          <w:p w14:paraId="3B290B6C" w14:textId="77777777" w:rsidR="00CC1D23" w:rsidRPr="0055735A" w:rsidRDefault="00CC1D23" w:rsidP="00CC1D2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</w:pPr>
            <w:r w:rsidRPr="0055735A"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  <w:t>1.22</w:t>
            </w:r>
          </w:p>
        </w:tc>
        <w:tc>
          <w:tcPr>
            <w:tcW w:w="936" w:type="dxa"/>
            <w:tcBorders>
              <w:top w:val="single" w:sz="8" w:space="0" w:color="DDDDDD"/>
              <w:left w:val="nil"/>
              <w:bottom w:val="single" w:sz="8" w:space="0" w:color="DDDDDD"/>
              <w:right w:val="single" w:sz="8" w:space="0" w:color="DDDDDD"/>
            </w:tcBorders>
            <w:shd w:val="clear" w:color="000000" w:fill="FFFFFF"/>
            <w:vAlign w:val="center"/>
            <w:hideMark/>
          </w:tcPr>
          <w:p w14:paraId="30A7FEB5" w14:textId="77777777" w:rsidR="00CC1D23" w:rsidRPr="0055735A" w:rsidRDefault="00CC1D23" w:rsidP="00CC1D2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</w:pPr>
            <w:r w:rsidRPr="0055735A"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  <w:t>99.93%</w:t>
            </w:r>
          </w:p>
        </w:tc>
        <w:tc>
          <w:tcPr>
            <w:tcW w:w="952" w:type="dxa"/>
            <w:tcBorders>
              <w:top w:val="single" w:sz="8" w:space="0" w:color="DDDDDD"/>
              <w:left w:val="nil"/>
              <w:bottom w:val="single" w:sz="8" w:space="0" w:color="DDDDDD"/>
              <w:right w:val="single" w:sz="8" w:space="0" w:color="DDDDDD"/>
            </w:tcBorders>
            <w:shd w:val="clear" w:color="000000" w:fill="FFFFFF"/>
            <w:vAlign w:val="center"/>
            <w:hideMark/>
          </w:tcPr>
          <w:p w14:paraId="37E342BE" w14:textId="77777777" w:rsidR="00CC1D23" w:rsidRPr="0055735A" w:rsidRDefault="00CC1D23" w:rsidP="00CC1D2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</w:pPr>
            <w:r w:rsidRPr="0055735A"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  <w:t>18.81</w:t>
            </w:r>
          </w:p>
        </w:tc>
        <w:tc>
          <w:tcPr>
            <w:tcW w:w="909" w:type="dxa"/>
            <w:tcBorders>
              <w:top w:val="single" w:sz="8" w:space="0" w:color="DDDDDD"/>
              <w:left w:val="nil"/>
              <w:bottom w:val="single" w:sz="8" w:space="0" w:color="DDDDDD"/>
              <w:right w:val="single" w:sz="8" w:space="0" w:color="DDDDDD"/>
            </w:tcBorders>
            <w:shd w:val="clear" w:color="000000" w:fill="FFFFFF"/>
            <w:vAlign w:val="center"/>
            <w:hideMark/>
          </w:tcPr>
          <w:p w14:paraId="24843676" w14:textId="77777777" w:rsidR="00CC1D23" w:rsidRPr="0055735A" w:rsidRDefault="00CC1D23" w:rsidP="00CC1D2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</w:pPr>
            <w:r w:rsidRPr="0055735A"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  <w:t>14.24</w:t>
            </w:r>
          </w:p>
        </w:tc>
      </w:tr>
      <w:tr w:rsidR="00970659" w:rsidRPr="0055735A" w14:paraId="76A4026E" w14:textId="77777777" w:rsidTr="00CC1D23">
        <w:trPr>
          <w:trHeight w:val="300"/>
        </w:trPr>
        <w:tc>
          <w:tcPr>
            <w:tcW w:w="120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C196217" w14:textId="77777777" w:rsidR="00CC1D23" w:rsidRPr="0055735A" w:rsidRDefault="00CC1D23" w:rsidP="00CC1D2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</w:pPr>
            <w:r w:rsidRPr="0055735A"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  <w:t> 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4D4B770" w14:textId="77777777" w:rsidR="00CC1D23" w:rsidRPr="0055735A" w:rsidRDefault="00CC1D23" w:rsidP="00CC1D2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</w:pPr>
            <w:r w:rsidRPr="0055735A"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  <w:t> </w:t>
            </w:r>
          </w:p>
        </w:tc>
        <w:tc>
          <w:tcPr>
            <w:tcW w:w="95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F8E2E89" w14:textId="77777777" w:rsidR="00CC1D23" w:rsidRPr="0055735A" w:rsidRDefault="00CC1D23" w:rsidP="00CC1D2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</w:pPr>
            <w:r w:rsidRPr="0055735A"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  <w:t> </w:t>
            </w:r>
          </w:p>
        </w:tc>
        <w:tc>
          <w:tcPr>
            <w:tcW w:w="90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C9C185B" w14:textId="77777777" w:rsidR="00CC1D23" w:rsidRPr="0055735A" w:rsidRDefault="00CC1D23" w:rsidP="00CC1D2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</w:pPr>
            <w:r w:rsidRPr="0055735A"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  <w:t> 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B5F4C0E" w14:textId="77777777" w:rsidR="00CC1D23" w:rsidRPr="0055735A" w:rsidRDefault="00CC1D23" w:rsidP="00CC1D2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</w:pPr>
            <w:r w:rsidRPr="0055735A"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  <w:t> </w:t>
            </w:r>
          </w:p>
        </w:tc>
        <w:tc>
          <w:tcPr>
            <w:tcW w:w="95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1F56543" w14:textId="77777777" w:rsidR="00CC1D23" w:rsidRPr="0055735A" w:rsidRDefault="00CC1D23" w:rsidP="00CC1D2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</w:pPr>
            <w:r w:rsidRPr="0055735A"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  <w:t> </w:t>
            </w:r>
          </w:p>
        </w:tc>
        <w:tc>
          <w:tcPr>
            <w:tcW w:w="90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E3AB3AD" w14:textId="77777777" w:rsidR="00CC1D23" w:rsidRPr="0055735A" w:rsidRDefault="00CC1D23" w:rsidP="00CC1D2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</w:pPr>
            <w:r w:rsidRPr="0055735A"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  <w:t> 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D0BC2BF" w14:textId="77777777" w:rsidR="00CC1D23" w:rsidRPr="0055735A" w:rsidRDefault="00CC1D23" w:rsidP="00CC1D2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</w:pPr>
            <w:r w:rsidRPr="0055735A"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  <w:t> </w:t>
            </w:r>
          </w:p>
        </w:tc>
        <w:tc>
          <w:tcPr>
            <w:tcW w:w="95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73AFD7D" w14:textId="77777777" w:rsidR="00CC1D23" w:rsidRPr="0055735A" w:rsidRDefault="00CC1D23" w:rsidP="00CC1D2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</w:pPr>
            <w:r w:rsidRPr="0055735A"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  <w:t> </w:t>
            </w:r>
          </w:p>
        </w:tc>
        <w:tc>
          <w:tcPr>
            <w:tcW w:w="90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D1B9807" w14:textId="77777777" w:rsidR="00CC1D23" w:rsidRPr="0055735A" w:rsidRDefault="00CC1D23" w:rsidP="00CC1D2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</w:pPr>
            <w:r w:rsidRPr="0055735A"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  <w:t> </w:t>
            </w:r>
          </w:p>
        </w:tc>
      </w:tr>
      <w:tr w:rsidR="00970659" w:rsidRPr="0055735A" w14:paraId="2385F477" w14:textId="77777777" w:rsidTr="00CC1D23">
        <w:trPr>
          <w:trHeight w:val="588"/>
        </w:trPr>
        <w:tc>
          <w:tcPr>
            <w:tcW w:w="1209" w:type="dxa"/>
            <w:tcBorders>
              <w:top w:val="single" w:sz="8" w:space="0" w:color="DDDDDD"/>
              <w:left w:val="single" w:sz="8" w:space="0" w:color="DDDDDD"/>
              <w:bottom w:val="single" w:sz="8" w:space="0" w:color="DDDDDD"/>
              <w:right w:val="single" w:sz="8" w:space="0" w:color="DDDDDD"/>
            </w:tcBorders>
            <w:shd w:val="clear" w:color="000000" w:fill="FFFFFF"/>
            <w:vAlign w:val="center"/>
            <w:hideMark/>
          </w:tcPr>
          <w:p w14:paraId="0CFE3784" w14:textId="77777777" w:rsidR="00CC1D23" w:rsidRPr="0055735A" w:rsidRDefault="009A6927" w:rsidP="00CC1D2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 w:themeColor="text1"/>
                <w:kern w:val="0"/>
                <w:u w:val="single"/>
                <w14:ligatures w14:val="none"/>
              </w:rPr>
            </w:pPr>
            <w:hyperlink r:id="rId151" w:anchor="Mexico%20Mestizo" w:history="1">
              <w:r w:rsidR="00CC1D23" w:rsidRPr="0055735A">
                <w:rPr>
                  <w:rFonts w:ascii="Calibri" w:eastAsia="Times New Roman" w:hAnsi="Calibri" w:cs="Calibri"/>
                  <w:color w:val="000000" w:themeColor="text1"/>
                  <w:kern w:val="0"/>
                  <w:u w:val="single"/>
                  <w14:ligatures w14:val="none"/>
                </w:rPr>
                <w:t>Mexico Mestizo</w:t>
              </w:r>
            </w:hyperlink>
          </w:p>
        </w:tc>
        <w:tc>
          <w:tcPr>
            <w:tcW w:w="936" w:type="dxa"/>
            <w:tcBorders>
              <w:top w:val="single" w:sz="8" w:space="0" w:color="DDDDDD"/>
              <w:left w:val="nil"/>
              <w:bottom w:val="single" w:sz="8" w:space="0" w:color="DDDDDD"/>
              <w:right w:val="single" w:sz="8" w:space="0" w:color="DDDDDD"/>
            </w:tcBorders>
            <w:shd w:val="clear" w:color="000000" w:fill="FFFFFF"/>
            <w:vAlign w:val="center"/>
            <w:hideMark/>
          </w:tcPr>
          <w:p w14:paraId="0FA478AE" w14:textId="77777777" w:rsidR="00CC1D23" w:rsidRPr="0055735A" w:rsidRDefault="00CC1D23" w:rsidP="00CC1D2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</w:pPr>
            <w:r w:rsidRPr="0055735A"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  <w:t>98.13%</w:t>
            </w:r>
          </w:p>
        </w:tc>
        <w:tc>
          <w:tcPr>
            <w:tcW w:w="952" w:type="dxa"/>
            <w:tcBorders>
              <w:top w:val="single" w:sz="8" w:space="0" w:color="DDDDDD"/>
              <w:left w:val="nil"/>
              <w:bottom w:val="single" w:sz="8" w:space="0" w:color="DDDDDD"/>
              <w:right w:val="single" w:sz="8" w:space="0" w:color="DDDDDD"/>
            </w:tcBorders>
            <w:shd w:val="clear" w:color="000000" w:fill="FFFFFF"/>
            <w:vAlign w:val="center"/>
            <w:hideMark/>
          </w:tcPr>
          <w:p w14:paraId="33B667C1" w14:textId="77777777" w:rsidR="00CC1D23" w:rsidRPr="0055735A" w:rsidRDefault="00CC1D23" w:rsidP="00CC1D2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</w:pPr>
            <w:r w:rsidRPr="0055735A"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  <w:t>14.55</w:t>
            </w:r>
          </w:p>
        </w:tc>
        <w:tc>
          <w:tcPr>
            <w:tcW w:w="909" w:type="dxa"/>
            <w:tcBorders>
              <w:top w:val="single" w:sz="8" w:space="0" w:color="DDDDDD"/>
              <w:left w:val="nil"/>
              <w:bottom w:val="single" w:sz="8" w:space="0" w:color="DDDDDD"/>
              <w:right w:val="single" w:sz="8" w:space="0" w:color="DDDDDD"/>
            </w:tcBorders>
            <w:shd w:val="clear" w:color="000000" w:fill="FFFFFF"/>
            <w:vAlign w:val="center"/>
            <w:hideMark/>
          </w:tcPr>
          <w:p w14:paraId="77B727F5" w14:textId="77777777" w:rsidR="00CC1D23" w:rsidRPr="0055735A" w:rsidRDefault="00CC1D23" w:rsidP="00CC1D2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</w:pPr>
            <w:r w:rsidRPr="0055735A"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  <w:t>9.55</w:t>
            </w:r>
          </w:p>
        </w:tc>
        <w:tc>
          <w:tcPr>
            <w:tcW w:w="936" w:type="dxa"/>
            <w:tcBorders>
              <w:top w:val="single" w:sz="8" w:space="0" w:color="DDDDDD"/>
              <w:left w:val="nil"/>
              <w:bottom w:val="single" w:sz="8" w:space="0" w:color="DDDDDD"/>
              <w:right w:val="single" w:sz="8" w:space="0" w:color="DDDDDD"/>
            </w:tcBorders>
            <w:shd w:val="clear" w:color="000000" w:fill="FFFFFF"/>
            <w:vAlign w:val="center"/>
            <w:hideMark/>
          </w:tcPr>
          <w:p w14:paraId="4884E1D5" w14:textId="77777777" w:rsidR="00CC1D23" w:rsidRPr="0055735A" w:rsidRDefault="00CC1D23" w:rsidP="00CC1D2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</w:pPr>
            <w:r w:rsidRPr="0055735A"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  <w:t>68.51%</w:t>
            </w:r>
          </w:p>
        </w:tc>
        <w:tc>
          <w:tcPr>
            <w:tcW w:w="952" w:type="dxa"/>
            <w:tcBorders>
              <w:top w:val="single" w:sz="8" w:space="0" w:color="DDDDDD"/>
              <w:left w:val="nil"/>
              <w:bottom w:val="single" w:sz="8" w:space="0" w:color="DDDDDD"/>
              <w:right w:val="single" w:sz="8" w:space="0" w:color="DDDDDD"/>
            </w:tcBorders>
            <w:shd w:val="clear" w:color="000000" w:fill="FFFFFF"/>
            <w:vAlign w:val="center"/>
            <w:hideMark/>
          </w:tcPr>
          <w:p w14:paraId="2CD87DB9" w14:textId="77777777" w:rsidR="00CC1D23" w:rsidRPr="0055735A" w:rsidRDefault="00CC1D23" w:rsidP="00CC1D2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</w:pPr>
            <w:r w:rsidRPr="0055735A"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  <w:t>5.92</w:t>
            </w:r>
          </w:p>
        </w:tc>
        <w:tc>
          <w:tcPr>
            <w:tcW w:w="909" w:type="dxa"/>
            <w:tcBorders>
              <w:top w:val="single" w:sz="8" w:space="0" w:color="DDDDDD"/>
              <w:left w:val="nil"/>
              <w:bottom w:val="single" w:sz="8" w:space="0" w:color="DDDDDD"/>
              <w:right w:val="single" w:sz="8" w:space="0" w:color="DDDDDD"/>
            </w:tcBorders>
            <w:shd w:val="clear" w:color="000000" w:fill="FFFFFF"/>
            <w:vAlign w:val="center"/>
            <w:hideMark/>
          </w:tcPr>
          <w:p w14:paraId="085BF7C7" w14:textId="77777777" w:rsidR="00CC1D23" w:rsidRPr="0055735A" w:rsidRDefault="00CC1D23" w:rsidP="00CC1D2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</w:pPr>
            <w:r w:rsidRPr="0055735A"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  <w:t>2.22</w:t>
            </w:r>
          </w:p>
        </w:tc>
        <w:tc>
          <w:tcPr>
            <w:tcW w:w="936" w:type="dxa"/>
            <w:tcBorders>
              <w:top w:val="single" w:sz="8" w:space="0" w:color="DDDDDD"/>
              <w:left w:val="nil"/>
              <w:bottom w:val="single" w:sz="8" w:space="0" w:color="DDDDDD"/>
              <w:right w:val="single" w:sz="8" w:space="0" w:color="DDDDDD"/>
            </w:tcBorders>
            <w:shd w:val="clear" w:color="000000" w:fill="FFFFFF"/>
            <w:vAlign w:val="center"/>
            <w:hideMark/>
          </w:tcPr>
          <w:p w14:paraId="4B3D5167" w14:textId="77777777" w:rsidR="00CC1D23" w:rsidRPr="0055735A" w:rsidRDefault="00CC1D23" w:rsidP="00CC1D2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</w:pPr>
            <w:r w:rsidRPr="0055735A"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  <w:t>99.41%</w:t>
            </w:r>
          </w:p>
        </w:tc>
        <w:tc>
          <w:tcPr>
            <w:tcW w:w="952" w:type="dxa"/>
            <w:tcBorders>
              <w:top w:val="single" w:sz="8" w:space="0" w:color="DDDDDD"/>
              <w:left w:val="nil"/>
              <w:bottom w:val="single" w:sz="8" w:space="0" w:color="DDDDDD"/>
              <w:right w:val="single" w:sz="8" w:space="0" w:color="DDDDDD"/>
            </w:tcBorders>
            <w:shd w:val="clear" w:color="000000" w:fill="FFFFFF"/>
            <w:vAlign w:val="center"/>
            <w:hideMark/>
          </w:tcPr>
          <w:p w14:paraId="0A68BA88" w14:textId="77777777" w:rsidR="00CC1D23" w:rsidRPr="0055735A" w:rsidRDefault="00CC1D23" w:rsidP="00CC1D2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</w:pPr>
            <w:r w:rsidRPr="0055735A"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  <w:t>20.47</w:t>
            </w:r>
          </w:p>
        </w:tc>
        <w:tc>
          <w:tcPr>
            <w:tcW w:w="909" w:type="dxa"/>
            <w:tcBorders>
              <w:top w:val="single" w:sz="8" w:space="0" w:color="DDDDDD"/>
              <w:left w:val="nil"/>
              <w:bottom w:val="single" w:sz="8" w:space="0" w:color="DDDDDD"/>
              <w:right w:val="single" w:sz="8" w:space="0" w:color="DDDDDD"/>
            </w:tcBorders>
            <w:shd w:val="clear" w:color="000000" w:fill="FFFFFF"/>
            <w:vAlign w:val="center"/>
            <w:hideMark/>
          </w:tcPr>
          <w:p w14:paraId="6EC8AC46" w14:textId="77777777" w:rsidR="00CC1D23" w:rsidRPr="0055735A" w:rsidRDefault="00CC1D23" w:rsidP="00CC1D2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</w:pPr>
            <w:r w:rsidRPr="0055735A"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  <w:t>14.37</w:t>
            </w:r>
          </w:p>
        </w:tc>
      </w:tr>
      <w:tr w:rsidR="00970659" w:rsidRPr="0055735A" w14:paraId="681E6F29" w14:textId="77777777" w:rsidTr="00CC1D23">
        <w:trPr>
          <w:trHeight w:val="300"/>
        </w:trPr>
        <w:tc>
          <w:tcPr>
            <w:tcW w:w="120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5003698" w14:textId="77777777" w:rsidR="00CC1D23" w:rsidRPr="0055735A" w:rsidRDefault="00CC1D23" w:rsidP="00CC1D2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</w:pPr>
            <w:r w:rsidRPr="0055735A"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  <w:lastRenderedPageBreak/>
              <w:t> 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43B5C5B" w14:textId="77777777" w:rsidR="00CC1D23" w:rsidRPr="0055735A" w:rsidRDefault="00CC1D23" w:rsidP="00CC1D2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</w:pPr>
            <w:r w:rsidRPr="0055735A"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  <w:t> </w:t>
            </w:r>
          </w:p>
        </w:tc>
        <w:tc>
          <w:tcPr>
            <w:tcW w:w="95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452E18F" w14:textId="77777777" w:rsidR="00CC1D23" w:rsidRPr="0055735A" w:rsidRDefault="00CC1D23" w:rsidP="00CC1D2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</w:pPr>
            <w:r w:rsidRPr="0055735A"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  <w:t> </w:t>
            </w:r>
          </w:p>
        </w:tc>
        <w:tc>
          <w:tcPr>
            <w:tcW w:w="90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AA3DDE6" w14:textId="77777777" w:rsidR="00CC1D23" w:rsidRPr="0055735A" w:rsidRDefault="00CC1D23" w:rsidP="00CC1D2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</w:pPr>
            <w:r w:rsidRPr="0055735A"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  <w:t> 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B84AE2C" w14:textId="77777777" w:rsidR="00CC1D23" w:rsidRPr="0055735A" w:rsidRDefault="00CC1D23" w:rsidP="00CC1D2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</w:pPr>
            <w:r w:rsidRPr="0055735A"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  <w:t> </w:t>
            </w:r>
          </w:p>
        </w:tc>
        <w:tc>
          <w:tcPr>
            <w:tcW w:w="95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C1AC44C" w14:textId="77777777" w:rsidR="00CC1D23" w:rsidRPr="0055735A" w:rsidRDefault="00CC1D23" w:rsidP="00CC1D2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</w:pPr>
            <w:r w:rsidRPr="0055735A"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  <w:t> </w:t>
            </w:r>
          </w:p>
        </w:tc>
        <w:tc>
          <w:tcPr>
            <w:tcW w:w="90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9E96A42" w14:textId="77777777" w:rsidR="00CC1D23" w:rsidRPr="0055735A" w:rsidRDefault="00CC1D23" w:rsidP="00CC1D2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</w:pPr>
            <w:r w:rsidRPr="0055735A"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  <w:t> 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A9E26DE" w14:textId="77777777" w:rsidR="00CC1D23" w:rsidRPr="0055735A" w:rsidRDefault="00CC1D23" w:rsidP="00CC1D2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</w:pPr>
            <w:r w:rsidRPr="0055735A"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  <w:t> </w:t>
            </w:r>
          </w:p>
        </w:tc>
        <w:tc>
          <w:tcPr>
            <w:tcW w:w="95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045D1AB" w14:textId="77777777" w:rsidR="00CC1D23" w:rsidRPr="0055735A" w:rsidRDefault="00CC1D23" w:rsidP="00CC1D2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</w:pPr>
            <w:r w:rsidRPr="0055735A"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  <w:t> </w:t>
            </w:r>
          </w:p>
        </w:tc>
        <w:tc>
          <w:tcPr>
            <w:tcW w:w="90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1893761" w14:textId="77777777" w:rsidR="00CC1D23" w:rsidRPr="0055735A" w:rsidRDefault="00CC1D23" w:rsidP="00CC1D2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</w:pPr>
            <w:r w:rsidRPr="0055735A"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  <w:t> </w:t>
            </w:r>
          </w:p>
        </w:tc>
      </w:tr>
      <w:tr w:rsidR="00970659" w:rsidRPr="0055735A" w14:paraId="73225E39" w14:textId="77777777" w:rsidTr="00CC1D23">
        <w:trPr>
          <w:trHeight w:val="300"/>
        </w:trPr>
        <w:tc>
          <w:tcPr>
            <w:tcW w:w="1209" w:type="dxa"/>
            <w:tcBorders>
              <w:top w:val="single" w:sz="8" w:space="0" w:color="DDDDDD"/>
              <w:left w:val="single" w:sz="8" w:space="0" w:color="DDDDDD"/>
              <w:bottom w:val="single" w:sz="8" w:space="0" w:color="DDDDDD"/>
              <w:right w:val="single" w:sz="8" w:space="0" w:color="DDDDDD"/>
            </w:tcBorders>
            <w:shd w:val="clear" w:color="000000" w:fill="FFFFFF"/>
            <w:vAlign w:val="center"/>
            <w:hideMark/>
          </w:tcPr>
          <w:p w14:paraId="729B5973" w14:textId="77777777" w:rsidR="00CC1D23" w:rsidRPr="0055735A" w:rsidRDefault="009A6927" w:rsidP="00CC1D2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 w:themeColor="text1"/>
                <w:kern w:val="0"/>
                <w:u w:val="single"/>
                <w14:ligatures w14:val="none"/>
              </w:rPr>
            </w:pPr>
            <w:hyperlink r:id="rId152" w:anchor="Mongolia" w:history="1">
              <w:r w:rsidR="00CC1D23" w:rsidRPr="0055735A">
                <w:rPr>
                  <w:rFonts w:ascii="Calibri" w:eastAsia="Times New Roman" w:hAnsi="Calibri" w:cs="Calibri"/>
                  <w:color w:val="000000" w:themeColor="text1"/>
                  <w:kern w:val="0"/>
                  <w:u w:val="single"/>
                  <w14:ligatures w14:val="none"/>
                </w:rPr>
                <w:t>Mongolia</w:t>
              </w:r>
            </w:hyperlink>
          </w:p>
        </w:tc>
        <w:tc>
          <w:tcPr>
            <w:tcW w:w="936" w:type="dxa"/>
            <w:tcBorders>
              <w:top w:val="single" w:sz="8" w:space="0" w:color="DDDDDD"/>
              <w:left w:val="nil"/>
              <w:bottom w:val="single" w:sz="8" w:space="0" w:color="DDDDDD"/>
              <w:right w:val="single" w:sz="8" w:space="0" w:color="DDDDDD"/>
            </w:tcBorders>
            <w:shd w:val="clear" w:color="000000" w:fill="FFFFFF"/>
            <w:vAlign w:val="center"/>
            <w:hideMark/>
          </w:tcPr>
          <w:p w14:paraId="4CC37DA6" w14:textId="77777777" w:rsidR="00CC1D23" w:rsidRPr="0055735A" w:rsidRDefault="00CC1D23" w:rsidP="00CC1D2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</w:pPr>
            <w:r w:rsidRPr="0055735A"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  <w:t>95.31%</w:t>
            </w:r>
          </w:p>
        </w:tc>
        <w:tc>
          <w:tcPr>
            <w:tcW w:w="952" w:type="dxa"/>
            <w:tcBorders>
              <w:top w:val="single" w:sz="8" w:space="0" w:color="DDDDDD"/>
              <w:left w:val="nil"/>
              <w:bottom w:val="single" w:sz="8" w:space="0" w:color="DDDDDD"/>
              <w:right w:val="single" w:sz="8" w:space="0" w:color="DDDDDD"/>
            </w:tcBorders>
            <w:shd w:val="clear" w:color="000000" w:fill="FFFFFF"/>
            <w:vAlign w:val="center"/>
            <w:hideMark/>
          </w:tcPr>
          <w:p w14:paraId="02B8204D" w14:textId="77777777" w:rsidR="00CC1D23" w:rsidRPr="0055735A" w:rsidRDefault="00CC1D23" w:rsidP="00CC1D2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</w:pPr>
            <w:r w:rsidRPr="0055735A"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  <w:t>10.33</w:t>
            </w:r>
          </w:p>
        </w:tc>
        <w:tc>
          <w:tcPr>
            <w:tcW w:w="909" w:type="dxa"/>
            <w:tcBorders>
              <w:top w:val="single" w:sz="8" w:space="0" w:color="DDDDDD"/>
              <w:left w:val="nil"/>
              <w:bottom w:val="single" w:sz="8" w:space="0" w:color="DDDDDD"/>
              <w:right w:val="single" w:sz="8" w:space="0" w:color="DDDDDD"/>
            </w:tcBorders>
            <w:shd w:val="clear" w:color="000000" w:fill="FFFFFF"/>
            <w:vAlign w:val="center"/>
            <w:hideMark/>
          </w:tcPr>
          <w:p w14:paraId="6CBBD906" w14:textId="77777777" w:rsidR="00CC1D23" w:rsidRPr="0055735A" w:rsidRDefault="00CC1D23" w:rsidP="00CC1D2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</w:pPr>
            <w:r w:rsidRPr="0055735A"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  <w:t>7.86</w:t>
            </w:r>
          </w:p>
        </w:tc>
        <w:tc>
          <w:tcPr>
            <w:tcW w:w="936" w:type="dxa"/>
            <w:tcBorders>
              <w:top w:val="single" w:sz="8" w:space="0" w:color="DDDDDD"/>
              <w:left w:val="nil"/>
              <w:bottom w:val="single" w:sz="8" w:space="0" w:color="DDDDDD"/>
              <w:right w:val="single" w:sz="8" w:space="0" w:color="DDDDDD"/>
            </w:tcBorders>
            <w:shd w:val="clear" w:color="000000" w:fill="FFFFFF"/>
            <w:vAlign w:val="center"/>
            <w:hideMark/>
          </w:tcPr>
          <w:p w14:paraId="7D81BE14" w14:textId="77777777" w:rsidR="00CC1D23" w:rsidRPr="0055735A" w:rsidRDefault="00CC1D23" w:rsidP="00CC1D2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</w:pPr>
            <w:r w:rsidRPr="0055735A"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  <w:t>81.85%</w:t>
            </w:r>
          </w:p>
        </w:tc>
        <w:tc>
          <w:tcPr>
            <w:tcW w:w="952" w:type="dxa"/>
            <w:tcBorders>
              <w:top w:val="single" w:sz="8" w:space="0" w:color="DDDDDD"/>
              <w:left w:val="nil"/>
              <w:bottom w:val="single" w:sz="8" w:space="0" w:color="DDDDDD"/>
              <w:right w:val="single" w:sz="8" w:space="0" w:color="DDDDDD"/>
            </w:tcBorders>
            <w:shd w:val="clear" w:color="000000" w:fill="FFFFFF"/>
            <w:vAlign w:val="center"/>
            <w:hideMark/>
          </w:tcPr>
          <w:p w14:paraId="7566029E" w14:textId="77777777" w:rsidR="00CC1D23" w:rsidRPr="0055735A" w:rsidRDefault="00CC1D23" w:rsidP="00CC1D2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</w:pPr>
            <w:r w:rsidRPr="0055735A"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  <w:t>7.79</w:t>
            </w:r>
          </w:p>
        </w:tc>
        <w:tc>
          <w:tcPr>
            <w:tcW w:w="909" w:type="dxa"/>
            <w:tcBorders>
              <w:top w:val="single" w:sz="8" w:space="0" w:color="DDDDDD"/>
              <w:left w:val="nil"/>
              <w:bottom w:val="single" w:sz="8" w:space="0" w:color="DDDDDD"/>
              <w:right w:val="single" w:sz="8" w:space="0" w:color="DDDDDD"/>
            </w:tcBorders>
            <w:shd w:val="clear" w:color="000000" w:fill="FFFFFF"/>
            <w:vAlign w:val="center"/>
            <w:hideMark/>
          </w:tcPr>
          <w:p w14:paraId="657F6341" w14:textId="77777777" w:rsidR="00CC1D23" w:rsidRPr="0055735A" w:rsidRDefault="00CC1D23" w:rsidP="00CC1D2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</w:pPr>
            <w:r w:rsidRPr="0055735A"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  <w:t>3.86</w:t>
            </w:r>
          </w:p>
        </w:tc>
        <w:tc>
          <w:tcPr>
            <w:tcW w:w="936" w:type="dxa"/>
            <w:tcBorders>
              <w:top w:val="single" w:sz="8" w:space="0" w:color="DDDDDD"/>
              <w:left w:val="nil"/>
              <w:bottom w:val="single" w:sz="8" w:space="0" w:color="DDDDDD"/>
              <w:right w:val="single" w:sz="8" w:space="0" w:color="DDDDDD"/>
            </w:tcBorders>
            <w:shd w:val="clear" w:color="000000" w:fill="FFFFFF"/>
            <w:vAlign w:val="center"/>
            <w:hideMark/>
          </w:tcPr>
          <w:p w14:paraId="630F9831" w14:textId="77777777" w:rsidR="00CC1D23" w:rsidRPr="0055735A" w:rsidRDefault="00CC1D23" w:rsidP="00CC1D2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</w:pPr>
            <w:r w:rsidRPr="0055735A"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  <w:t>99.15%</w:t>
            </w:r>
          </w:p>
        </w:tc>
        <w:tc>
          <w:tcPr>
            <w:tcW w:w="952" w:type="dxa"/>
            <w:tcBorders>
              <w:top w:val="single" w:sz="8" w:space="0" w:color="DDDDDD"/>
              <w:left w:val="nil"/>
              <w:bottom w:val="single" w:sz="8" w:space="0" w:color="DDDDDD"/>
              <w:right w:val="single" w:sz="8" w:space="0" w:color="DDDDDD"/>
            </w:tcBorders>
            <w:shd w:val="clear" w:color="000000" w:fill="FFFFFF"/>
            <w:vAlign w:val="center"/>
            <w:hideMark/>
          </w:tcPr>
          <w:p w14:paraId="684E78FF" w14:textId="77777777" w:rsidR="00CC1D23" w:rsidRPr="0055735A" w:rsidRDefault="00CC1D23" w:rsidP="00CC1D2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</w:pPr>
            <w:r w:rsidRPr="0055735A"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  <w:t>18.12</w:t>
            </w:r>
          </w:p>
        </w:tc>
        <w:tc>
          <w:tcPr>
            <w:tcW w:w="909" w:type="dxa"/>
            <w:tcBorders>
              <w:top w:val="single" w:sz="8" w:space="0" w:color="DDDDDD"/>
              <w:left w:val="nil"/>
              <w:bottom w:val="single" w:sz="8" w:space="0" w:color="DDDDDD"/>
              <w:right w:val="single" w:sz="8" w:space="0" w:color="DDDDDD"/>
            </w:tcBorders>
            <w:shd w:val="clear" w:color="000000" w:fill="FFFFFF"/>
            <w:vAlign w:val="center"/>
            <w:hideMark/>
          </w:tcPr>
          <w:p w14:paraId="2584CFBD" w14:textId="77777777" w:rsidR="00CC1D23" w:rsidRPr="0055735A" w:rsidRDefault="00CC1D23" w:rsidP="00CC1D2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</w:pPr>
            <w:r w:rsidRPr="0055735A"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  <w:t>13.24</w:t>
            </w:r>
          </w:p>
        </w:tc>
      </w:tr>
      <w:tr w:rsidR="00970659" w:rsidRPr="0055735A" w14:paraId="65CDE708" w14:textId="77777777" w:rsidTr="00CC1D23">
        <w:trPr>
          <w:trHeight w:val="300"/>
        </w:trPr>
        <w:tc>
          <w:tcPr>
            <w:tcW w:w="120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885A560" w14:textId="77777777" w:rsidR="00CC1D23" w:rsidRPr="0055735A" w:rsidRDefault="00CC1D23" w:rsidP="00CC1D2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</w:pPr>
            <w:r w:rsidRPr="0055735A"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  <w:t> 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A260050" w14:textId="77777777" w:rsidR="00CC1D23" w:rsidRPr="0055735A" w:rsidRDefault="00CC1D23" w:rsidP="00CC1D2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</w:pPr>
            <w:r w:rsidRPr="0055735A"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  <w:t> </w:t>
            </w:r>
          </w:p>
        </w:tc>
        <w:tc>
          <w:tcPr>
            <w:tcW w:w="95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EE6A585" w14:textId="77777777" w:rsidR="00CC1D23" w:rsidRPr="0055735A" w:rsidRDefault="00CC1D23" w:rsidP="00CC1D2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</w:pPr>
            <w:r w:rsidRPr="0055735A"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  <w:t> </w:t>
            </w:r>
          </w:p>
        </w:tc>
        <w:tc>
          <w:tcPr>
            <w:tcW w:w="90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168E2D1" w14:textId="77777777" w:rsidR="00CC1D23" w:rsidRPr="0055735A" w:rsidRDefault="00CC1D23" w:rsidP="00CC1D2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</w:pPr>
            <w:r w:rsidRPr="0055735A"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  <w:t> 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FD23D5F" w14:textId="77777777" w:rsidR="00CC1D23" w:rsidRPr="0055735A" w:rsidRDefault="00CC1D23" w:rsidP="00CC1D2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</w:pPr>
            <w:r w:rsidRPr="0055735A"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  <w:t> </w:t>
            </w:r>
          </w:p>
        </w:tc>
        <w:tc>
          <w:tcPr>
            <w:tcW w:w="95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F89505C" w14:textId="77777777" w:rsidR="00CC1D23" w:rsidRPr="0055735A" w:rsidRDefault="00CC1D23" w:rsidP="00CC1D2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</w:pPr>
            <w:r w:rsidRPr="0055735A"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  <w:t> </w:t>
            </w:r>
          </w:p>
        </w:tc>
        <w:tc>
          <w:tcPr>
            <w:tcW w:w="90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1DCB402" w14:textId="77777777" w:rsidR="00CC1D23" w:rsidRPr="0055735A" w:rsidRDefault="00CC1D23" w:rsidP="00CC1D2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</w:pPr>
            <w:r w:rsidRPr="0055735A"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  <w:t> 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AF2A1B7" w14:textId="77777777" w:rsidR="00CC1D23" w:rsidRPr="0055735A" w:rsidRDefault="00CC1D23" w:rsidP="00CC1D2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</w:pPr>
            <w:r w:rsidRPr="0055735A"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  <w:t> </w:t>
            </w:r>
          </w:p>
        </w:tc>
        <w:tc>
          <w:tcPr>
            <w:tcW w:w="95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932E662" w14:textId="77777777" w:rsidR="00CC1D23" w:rsidRPr="0055735A" w:rsidRDefault="00CC1D23" w:rsidP="00CC1D2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</w:pPr>
            <w:r w:rsidRPr="0055735A"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  <w:t> </w:t>
            </w:r>
          </w:p>
        </w:tc>
        <w:tc>
          <w:tcPr>
            <w:tcW w:w="90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0BD3603" w14:textId="77777777" w:rsidR="00CC1D23" w:rsidRPr="0055735A" w:rsidRDefault="00CC1D23" w:rsidP="00CC1D2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</w:pPr>
            <w:r w:rsidRPr="0055735A"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  <w:t> </w:t>
            </w:r>
          </w:p>
        </w:tc>
      </w:tr>
      <w:tr w:rsidR="00970659" w:rsidRPr="0055735A" w14:paraId="70790D40" w14:textId="77777777" w:rsidTr="00CC1D23">
        <w:trPr>
          <w:trHeight w:val="588"/>
        </w:trPr>
        <w:tc>
          <w:tcPr>
            <w:tcW w:w="1209" w:type="dxa"/>
            <w:tcBorders>
              <w:top w:val="single" w:sz="8" w:space="0" w:color="DDDDDD"/>
              <w:left w:val="single" w:sz="8" w:space="0" w:color="DDDDDD"/>
              <w:bottom w:val="single" w:sz="8" w:space="0" w:color="DDDDDD"/>
              <w:right w:val="single" w:sz="8" w:space="0" w:color="DDDDDD"/>
            </w:tcBorders>
            <w:shd w:val="clear" w:color="000000" w:fill="FFFFFF"/>
            <w:vAlign w:val="center"/>
            <w:hideMark/>
          </w:tcPr>
          <w:p w14:paraId="272504DC" w14:textId="77777777" w:rsidR="00CC1D23" w:rsidRPr="0055735A" w:rsidRDefault="009A6927" w:rsidP="00CC1D2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 w:themeColor="text1"/>
                <w:kern w:val="0"/>
                <w:u w:val="single"/>
                <w14:ligatures w14:val="none"/>
              </w:rPr>
            </w:pPr>
            <w:hyperlink r:id="rId153" w:anchor="Mongolia%20Oriental" w:history="1">
              <w:r w:rsidR="00CC1D23" w:rsidRPr="0055735A">
                <w:rPr>
                  <w:rFonts w:ascii="Calibri" w:eastAsia="Times New Roman" w:hAnsi="Calibri" w:cs="Calibri"/>
                  <w:color w:val="000000" w:themeColor="text1"/>
                  <w:kern w:val="0"/>
                  <w:u w:val="single"/>
                  <w14:ligatures w14:val="none"/>
                </w:rPr>
                <w:t>Mongolia Oriental</w:t>
              </w:r>
            </w:hyperlink>
          </w:p>
        </w:tc>
        <w:tc>
          <w:tcPr>
            <w:tcW w:w="936" w:type="dxa"/>
            <w:tcBorders>
              <w:top w:val="single" w:sz="8" w:space="0" w:color="DDDDDD"/>
              <w:left w:val="nil"/>
              <w:bottom w:val="single" w:sz="8" w:space="0" w:color="DDDDDD"/>
              <w:right w:val="single" w:sz="8" w:space="0" w:color="DDDDDD"/>
            </w:tcBorders>
            <w:shd w:val="clear" w:color="000000" w:fill="FFFFFF"/>
            <w:vAlign w:val="center"/>
            <w:hideMark/>
          </w:tcPr>
          <w:p w14:paraId="5238356D" w14:textId="77777777" w:rsidR="00CC1D23" w:rsidRPr="0055735A" w:rsidRDefault="00CC1D23" w:rsidP="00CC1D2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</w:pPr>
            <w:r w:rsidRPr="0055735A"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  <w:t>95.31%</w:t>
            </w:r>
          </w:p>
        </w:tc>
        <w:tc>
          <w:tcPr>
            <w:tcW w:w="952" w:type="dxa"/>
            <w:tcBorders>
              <w:top w:val="single" w:sz="8" w:space="0" w:color="DDDDDD"/>
              <w:left w:val="nil"/>
              <w:bottom w:val="single" w:sz="8" w:space="0" w:color="DDDDDD"/>
              <w:right w:val="single" w:sz="8" w:space="0" w:color="DDDDDD"/>
            </w:tcBorders>
            <w:shd w:val="clear" w:color="000000" w:fill="FFFFFF"/>
            <w:vAlign w:val="center"/>
            <w:hideMark/>
          </w:tcPr>
          <w:p w14:paraId="516677B4" w14:textId="77777777" w:rsidR="00CC1D23" w:rsidRPr="0055735A" w:rsidRDefault="00CC1D23" w:rsidP="00CC1D2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</w:pPr>
            <w:r w:rsidRPr="0055735A"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  <w:t>10.33</w:t>
            </w:r>
          </w:p>
        </w:tc>
        <w:tc>
          <w:tcPr>
            <w:tcW w:w="909" w:type="dxa"/>
            <w:tcBorders>
              <w:top w:val="single" w:sz="8" w:space="0" w:color="DDDDDD"/>
              <w:left w:val="nil"/>
              <w:bottom w:val="single" w:sz="8" w:space="0" w:color="DDDDDD"/>
              <w:right w:val="single" w:sz="8" w:space="0" w:color="DDDDDD"/>
            </w:tcBorders>
            <w:shd w:val="clear" w:color="000000" w:fill="FFFFFF"/>
            <w:vAlign w:val="center"/>
            <w:hideMark/>
          </w:tcPr>
          <w:p w14:paraId="630B1DD0" w14:textId="77777777" w:rsidR="00CC1D23" w:rsidRPr="0055735A" w:rsidRDefault="00CC1D23" w:rsidP="00CC1D2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</w:pPr>
            <w:r w:rsidRPr="0055735A"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  <w:t>7.86</w:t>
            </w:r>
          </w:p>
        </w:tc>
        <w:tc>
          <w:tcPr>
            <w:tcW w:w="936" w:type="dxa"/>
            <w:tcBorders>
              <w:top w:val="single" w:sz="8" w:space="0" w:color="DDDDDD"/>
              <w:left w:val="nil"/>
              <w:bottom w:val="single" w:sz="8" w:space="0" w:color="DDDDDD"/>
              <w:right w:val="single" w:sz="8" w:space="0" w:color="DDDDDD"/>
            </w:tcBorders>
            <w:shd w:val="clear" w:color="000000" w:fill="FFFFFF"/>
            <w:vAlign w:val="center"/>
            <w:hideMark/>
          </w:tcPr>
          <w:p w14:paraId="3C83A435" w14:textId="77777777" w:rsidR="00CC1D23" w:rsidRPr="0055735A" w:rsidRDefault="00CC1D23" w:rsidP="00CC1D2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</w:pPr>
            <w:r w:rsidRPr="0055735A"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  <w:t>81.85%</w:t>
            </w:r>
          </w:p>
        </w:tc>
        <w:tc>
          <w:tcPr>
            <w:tcW w:w="952" w:type="dxa"/>
            <w:tcBorders>
              <w:top w:val="single" w:sz="8" w:space="0" w:color="DDDDDD"/>
              <w:left w:val="nil"/>
              <w:bottom w:val="single" w:sz="8" w:space="0" w:color="DDDDDD"/>
              <w:right w:val="single" w:sz="8" w:space="0" w:color="DDDDDD"/>
            </w:tcBorders>
            <w:shd w:val="clear" w:color="000000" w:fill="FFFFFF"/>
            <w:vAlign w:val="center"/>
            <w:hideMark/>
          </w:tcPr>
          <w:p w14:paraId="213F5175" w14:textId="77777777" w:rsidR="00CC1D23" w:rsidRPr="0055735A" w:rsidRDefault="00CC1D23" w:rsidP="00CC1D2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</w:pPr>
            <w:r w:rsidRPr="0055735A"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  <w:t>7.79</w:t>
            </w:r>
          </w:p>
        </w:tc>
        <w:tc>
          <w:tcPr>
            <w:tcW w:w="909" w:type="dxa"/>
            <w:tcBorders>
              <w:top w:val="single" w:sz="8" w:space="0" w:color="DDDDDD"/>
              <w:left w:val="nil"/>
              <w:bottom w:val="single" w:sz="8" w:space="0" w:color="DDDDDD"/>
              <w:right w:val="single" w:sz="8" w:space="0" w:color="DDDDDD"/>
            </w:tcBorders>
            <w:shd w:val="clear" w:color="000000" w:fill="FFFFFF"/>
            <w:vAlign w:val="center"/>
            <w:hideMark/>
          </w:tcPr>
          <w:p w14:paraId="1524C4EE" w14:textId="77777777" w:rsidR="00CC1D23" w:rsidRPr="0055735A" w:rsidRDefault="00CC1D23" w:rsidP="00CC1D2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</w:pPr>
            <w:r w:rsidRPr="0055735A"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  <w:t>3.86</w:t>
            </w:r>
          </w:p>
        </w:tc>
        <w:tc>
          <w:tcPr>
            <w:tcW w:w="936" w:type="dxa"/>
            <w:tcBorders>
              <w:top w:val="single" w:sz="8" w:space="0" w:color="DDDDDD"/>
              <w:left w:val="nil"/>
              <w:bottom w:val="single" w:sz="8" w:space="0" w:color="DDDDDD"/>
              <w:right w:val="single" w:sz="8" w:space="0" w:color="DDDDDD"/>
            </w:tcBorders>
            <w:shd w:val="clear" w:color="000000" w:fill="FFFFFF"/>
            <w:vAlign w:val="center"/>
            <w:hideMark/>
          </w:tcPr>
          <w:p w14:paraId="3EA3A69E" w14:textId="77777777" w:rsidR="00CC1D23" w:rsidRPr="0055735A" w:rsidRDefault="00CC1D23" w:rsidP="00CC1D2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</w:pPr>
            <w:r w:rsidRPr="0055735A"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  <w:t>99.15%</w:t>
            </w:r>
          </w:p>
        </w:tc>
        <w:tc>
          <w:tcPr>
            <w:tcW w:w="952" w:type="dxa"/>
            <w:tcBorders>
              <w:top w:val="single" w:sz="8" w:space="0" w:color="DDDDDD"/>
              <w:left w:val="nil"/>
              <w:bottom w:val="single" w:sz="8" w:space="0" w:color="DDDDDD"/>
              <w:right w:val="single" w:sz="8" w:space="0" w:color="DDDDDD"/>
            </w:tcBorders>
            <w:shd w:val="clear" w:color="000000" w:fill="FFFFFF"/>
            <w:vAlign w:val="center"/>
            <w:hideMark/>
          </w:tcPr>
          <w:p w14:paraId="273BD22B" w14:textId="77777777" w:rsidR="00CC1D23" w:rsidRPr="0055735A" w:rsidRDefault="00CC1D23" w:rsidP="00CC1D2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</w:pPr>
            <w:r w:rsidRPr="0055735A"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  <w:t>18.12</w:t>
            </w:r>
          </w:p>
        </w:tc>
        <w:tc>
          <w:tcPr>
            <w:tcW w:w="909" w:type="dxa"/>
            <w:tcBorders>
              <w:top w:val="single" w:sz="8" w:space="0" w:color="DDDDDD"/>
              <w:left w:val="nil"/>
              <w:bottom w:val="single" w:sz="8" w:space="0" w:color="DDDDDD"/>
              <w:right w:val="single" w:sz="8" w:space="0" w:color="DDDDDD"/>
            </w:tcBorders>
            <w:shd w:val="clear" w:color="000000" w:fill="FFFFFF"/>
            <w:vAlign w:val="center"/>
            <w:hideMark/>
          </w:tcPr>
          <w:p w14:paraId="3CFA7C23" w14:textId="77777777" w:rsidR="00CC1D23" w:rsidRPr="0055735A" w:rsidRDefault="00CC1D23" w:rsidP="00CC1D2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</w:pPr>
            <w:r w:rsidRPr="0055735A"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  <w:t>13.24</w:t>
            </w:r>
          </w:p>
        </w:tc>
      </w:tr>
      <w:tr w:rsidR="00970659" w:rsidRPr="0055735A" w14:paraId="0C604EA9" w14:textId="77777777" w:rsidTr="00CC1D23">
        <w:trPr>
          <w:trHeight w:val="300"/>
        </w:trPr>
        <w:tc>
          <w:tcPr>
            <w:tcW w:w="120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EFE357A" w14:textId="77777777" w:rsidR="00CC1D23" w:rsidRPr="0055735A" w:rsidRDefault="00CC1D23" w:rsidP="00CC1D2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</w:pPr>
            <w:r w:rsidRPr="0055735A"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  <w:t> 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9567272" w14:textId="77777777" w:rsidR="00CC1D23" w:rsidRPr="0055735A" w:rsidRDefault="00CC1D23" w:rsidP="00CC1D2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</w:pPr>
            <w:r w:rsidRPr="0055735A"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  <w:t> </w:t>
            </w:r>
          </w:p>
        </w:tc>
        <w:tc>
          <w:tcPr>
            <w:tcW w:w="95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4715342" w14:textId="77777777" w:rsidR="00CC1D23" w:rsidRPr="0055735A" w:rsidRDefault="00CC1D23" w:rsidP="00CC1D2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</w:pPr>
            <w:r w:rsidRPr="0055735A"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  <w:t> </w:t>
            </w:r>
          </w:p>
        </w:tc>
        <w:tc>
          <w:tcPr>
            <w:tcW w:w="90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A93EEA2" w14:textId="77777777" w:rsidR="00CC1D23" w:rsidRPr="0055735A" w:rsidRDefault="00CC1D23" w:rsidP="00CC1D2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</w:pPr>
            <w:r w:rsidRPr="0055735A"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  <w:t> 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83686CE" w14:textId="77777777" w:rsidR="00CC1D23" w:rsidRPr="0055735A" w:rsidRDefault="00CC1D23" w:rsidP="00CC1D2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</w:pPr>
            <w:r w:rsidRPr="0055735A"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  <w:t> </w:t>
            </w:r>
          </w:p>
        </w:tc>
        <w:tc>
          <w:tcPr>
            <w:tcW w:w="95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EDE7164" w14:textId="77777777" w:rsidR="00CC1D23" w:rsidRPr="0055735A" w:rsidRDefault="00CC1D23" w:rsidP="00CC1D2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</w:pPr>
            <w:r w:rsidRPr="0055735A"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  <w:t> </w:t>
            </w:r>
          </w:p>
        </w:tc>
        <w:tc>
          <w:tcPr>
            <w:tcW w:w="90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6B0DA06" w14:textId="77777777" w:rsidR="00CC1D23" w:rsidRPr="0055735A" w:rsidRDefault="00CC1D23" w:rsidP="00CC1D2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</w:pPr>
            <w:r w:rsidRPr="0055735A"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  <w:t> 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9A90A11" w14:textId="77777777" w:rsidR="00CC1D23" w:rsidRPr="0055735A" w:rsidRDefault="00CC1D23" w:rsidP="00CC1D2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</w:pPr>
            <w:r w:rsidRPr="0055735A"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  <w:t> </w:t>
            </w:r>
          </w:p>
        </w:tc>
        <w:tc>
          <w:tcPr>
            <w:tcW w:w="95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4F431F9" w14:textId="77777777" w:rsidR="00CC1D23" w:rsidRPr="0055735A" w:rsidRDefault="00CC1D23" w:rsidP="00CC1D2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</w:pPr>
            <w:r w:rsidRPr="0055735A"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  <w:t> </w:t>
            </w:r>
          </w:p>
        </w:tc>
        <w:tc>
          <w:tcPr>
            <w:tcW w:w="90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72E0AC8" w14:textId="77777777" w:rsidR="00CC1D23" w:rsidRPr="0055735A" w:rsidRDefault="00CC1D23" w:rsidP="00CC1D2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</w:pPr>
            <w:r w:rsidRPr="0055735A"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  <w:t> </w:t>
            </w:r>
          </w:p>
        </w:tc>
      </w:tr>
      <w:tr w:rsidR="00970659" w:rsidRPr="0055735A" w14:paraId="54065D5B" w14:textId="77777777" w:rsidTr="00CC1D23">
        <w:trPr>
          <w:trHeight w:val="300"/>
        </w:trPr>
        <w:tc>
          <w:tcPr>
            <w:tcW w:w="1209" w:type="dxa"/>
            <w:tcBorders>
              <w:top w:val="single" w:sz="8" w:space="0" w:color="DDDDDD"/>
              <w:left w:val="single" w:sz="8" w:space="0" w:color="DDDDDD"/>
              <w:bottom w:val="single" w:sz="8" w:space="0" w:color="DDDDDD"/>
              <w:right w:val="single" w:sz="8" w:space="0" w:color="DDDDDD"/>
            </w:tcBorders>
            <w:shd w:val="clear" w:color="000000" w:fill="FFFFFF"/>
            <w:vAlign w:val="center"/>
            <w:hideMark/>
          </w:tcPr>
          <w:p w14:paraId="65B65F1E" w14:textId="77777777" w:rsidR="00CC1D23" w:rsidRPr="0055735A" w:rsidRDefault="009A6927" w:rsidP="00CC1D2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 w:themeColor="text1"/>
                <w:kern w:val="0"/>
                <w:u w:val="single"/>
                <w14:ligatures w14:val="none"/>
              </w:rPr>
            </w:pPr>
            <w:hyperlink r:id="rId154" w:anchor="Morocco" w:history="1">
              <w:r w:rsidR="00CC1D23" w:rsidRPr="0055735A">
                <w:rPr>
                  <w:rFonts w:ascii="Calibri" w:eastAsia="Times New Roman" w:hAnsi="Calibri" w:cs="Calibri"/>
                  <w:color w:val="000000" w:themeColor="text1"/>
                  <w:kern w:val="0"/>
                  <w:u w:val="single"/>
                  <w14:ligatures w14:val="none"/>
                </w:rPr>
                <w:t>Morocco</w:t>
              </w:r>
            </w:hyperlink>
          </w:p>
        </w:tc>
        <w:tc>
          <w:tcPr>
            <w:tcW w:w="936" w:type="dxa"/>
            <w:tcBorders>
              <w:top w:val="single" w:sz="8" w:space="0" w:color="DDDDDD"/>
              <w:left w:val="nil"/>
              <w:bottom w:val="single" w:sz="8" w:space="0" w:color="DDDDDD"/>
              <w:right w:val="single" w:sz="8" w:space="0" w:color="DDDDDD"/>
            </w:tcBorders>
            <w:shd w:val="clear" w:color="000000" w:fill="FFFFFF"/>
            <w:vAlign w:val="center"/>
            <w:hideMark/>
          </w:tcPr>
          <w:p w14:paraId="206BE4CE" w14:textId="77777777" w:rsidR="00CC1D23" w:rsidRPr="0055735A" w:rsidRDefault="00CC1D23" w:rsidP="00CC1D2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</w:pPr>
            <w:r w:rsidRPr="0055735A"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  <w:t>98.63%</w:t>
            </w:r>
          </w:p>
        </w:tc>
        <w:tc>
          <w:tcPr>
            <w:tcW w:w="952" w:type="dxa"/>
            <w:tcBorders>
              <w:top w:val="single" w:sz="8" w:space="0" w:color="DDDDDD"/>
              <w:left w:val="nil"/>
              <w:bottom w:val="single" w:sz="8" w:space="0" w:color="DDDDDD"/>
              <w:right w:val="single" w:sz="8" w:space="0" w:color="DDDDDD"/>
            </w:tcBorders>
            <w:shd w:val="clear" w:color="000000" w:fill="FFFFFF"/>
            <w:vAlign w:val="center"/>
            <w:hideMark/>
          </w:tcPr>
          <w:p w14:paraId="663583AE" w14:textId="77777777" w:rsidR="00CC1D23" w:rsidRPr="0055735A" w:rsidRDefault="00CC1D23" w:rsidP="00CC1D2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</w:pPr>
            <w:r w:rsidRPr="0055735A"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  <w:t>16.27</w:t>
            </w:r>
          </w:p>
        </w:tc>
        <w:tc>
          <w:tcPr>
            <w:tcW w:w="909" w:type="dxa"/>
            <w:tcBorders>
              <w:top w:val="single" w:sz="8" w:space="0" w:color="DDDDDD"/>
              <w:left w:val="nil"/>
              <w:bottom w:val="single" w:sz="8" w:space="0" w:color="DDDDDD"/>
              <w:right w:val="single" w:sz="8" w:space="0" w:color="DDDDDD"/>
            </w:tcBorders>
            <w:shd w:val="clear" w:color="000000" w:fill="FFFFFF"/>
            <w:vAlign w:val="center"/>
            <w:hideMark/>
          </w:tcPr>
          <w:p w14:paraId="2E09AA0A" w14:textId="77777777" w:rsidR="00CC1D23" w:rsidRPr="0055735A" w:rsidRDefault="00CC1D23" w:rsidP="00CC1D2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</w:pPr>
            <w:r w:rsidRPr="0055735A"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  <w:t>10.87</w:t>
            </w:r>
          </w:p>
        </w:tc>
        <w:tc>
          <w:tcPr>
            <w:tcW w:w="936" w:type="dxa"/>
            <w:tcBorders>
              <w:top w:val="single" w:sz="8" w:space="0" w:color="DDDDDD"/>
              <w:left w:val="nil"/>
              <w:bottom w:val="single" w:sz="8" w:space="0" w:color="DDDDDD"/>
              <w:right w:val="single" w:sz="8" w:space="0" w:color="DDDDDD"/>
            </w:tcBorders>
            <w:shd w:val="clear" w:color="000000" w:fill="FFFFFF"/>
            <w:vAlign w:val="center"/>
            <w:hideMark/>
          </w:tcPr>
          <w:p w14:paraId="43CD16D4" w14:textId="77777777" w:rsidR="00CC1D23" w:rsidRPr="0055735A" w:rsidRDefault="00CC1D23" w:rsidP="00CC1D2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</w:pPr>
            <w:r w:rsidRPr="0055735A"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  <w:t>83.44%</w:t>
            </w:r>
          </w:p>
        </w:tc>
        <w:tc>
          <w:tcPr>
            <w:tcW w:w="952" w:type="dxa"/>
            <w:tcBorders>
              <w:top w:val="single" w:sz="8" w:space="0" w:color="DDDDDD"/>
              <w:left w:val="nil"/>
              <w:bottom w:val="single" w:sz="8" w:space="0" w:color="DDDDDD"/>
              <w:right w:val="single" w:sz="8" w:space="0" w:color="DDDDDD"/>
            </w:tcBorders>
            <w:shd w:val="clear" w:color="000000" w:fill="FFFFFF"/>
            <w:vAlign w:val="center"/>
            <w:hideMark/>
          </w:tcPr>
          <w:p w14:paraId="2DF18AA6" w14:textId="77777777" w:rsidR="00CC1D23" w:rsidRPr="0055735A" w:rsidRDefault="00CC1D23" w:rsidP="00CC1D2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</w:pPr>
            <w:r w:rsidRPr="0055735A"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  <w:t>7.83</w:t>
            </w:r>
          </w:p>
        </w:tc>
        <w:tc>
          <w:tcPr>
            <w:tcW w:w="909" w:type="dxa"/>
            <w:tcBorders>
              <w:top w:val="single" w:sz="8" w:space="0" w:color="DDDDDD"/>
              <w:left w:val="nil"/>
              <w:bottom w:val="single" w:sz="8" w:space="0" w:color="DDDDDD"/>
              <w:right w:val="single" w:sz="8" w:space="0" w:color="DDDDDD"/>
            </w:tcBorders>
            <w:shd w:val="clear" w:color="000000" w:fill="FFFFFF"/>
            <w:vAlign w:val="center"/>
            <w:hideMark/>
          </w:tcPr>
          <w:p w14:paraId="2660CEA9" w14:textId="77777777" w:rsidR="00CC1D23" w:rsidRPr="0055735A" w:rsidRDefault="00CC1D23" w:rsidP="00CC1D2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</w:pPr>
            <w:r w:rsidRPr="0055735A"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  <w:t>4.23</w:t>
            </w:r>
          </w:p>
        </w:tc>
        <w:tc>
          <w:tcPr>
            <w:tcW w:w="936" w:type="dxa"/>
            <w:tcBorders>
              <w:top w:val="single" w:sz="8" w:space="0" w:color="DDDDDD"/>
              <w:left w:val="nil"/>
              <w:bottom w:val="single" w:sz="8" w:space="0" w:color="DDDDDD"/>
              <w:right w:val="single" w:sz="8" w:space="0" w:color="DDDDDD"/>
            </w:tcBorders>
            <w:shd w:val="clear" w:color="000000" w:fill="FFFFFF"/>
            <w:vAlign w:val="center"/>
            <w:hideMark/>
          </w:tcPr>
          <w:p w14:paraId="6AE4E064" w14:textId="77777777" w:rsidR="00CC1D23" w:rsidRPr="0055735A" w:rsidRDefault="00CC1D23" w:rsidP="00CC1D2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</w:pPr>
            <w:r w:rsidRPr="0055735A"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  <w:t>99.77%</w:t>
            </w:r>
          </w:p>
        </w:tc>
        <w:tc>
          <w:tcPr>
            <w:tcW w:w="952" w:type="dxa"/>
            <w:tcBorders>
              <w:top w:val="single" w:sz="8" w:space="0" w:color="DDDDDD"/>
              <w:left w:val="nil"/>
              <w:bottom w:val="single" w:sz="8" w:space="0" w:color="DDDDDD"/>
              <w:right w:val="single" w:sz="8" w:space="0" w:color="DDDDDD"/>
            </w:tcBorders>
            <w:shd w:val="clear" w:color="000000" w:fill="FFFFFF"/>
            <w:vAlign w:val="center"/>
            <w:hideMark/>
          </w:tcPr>
          <w:p w14:paraId="6981429A" w14:textId="77777777" w:rsidR="00CC1D23" w:rsidRPr="0055735A" w:rsidRDefault="00CC1D23" w:rsidP="00CC1D2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</w:pPr>
            <w:r w:rsidRPr="0055735A"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  <w:t>24.1</w:t>
            </w:r>
          </w:p>
        </w:tc>
        <w:tc>
          <w:tcPr>
            <w:tcW w:w="909" w:type="dxa"/>
            <w:tcBorders>
              <w:top w:val="single" w:sz="8" w:space="0" w:color="DDDDDD"/>
              <w:left w:val="nil"/>
              <w:bottom w:val="single" w:sz="8" w:space="0" w:color="DDDDDD"/>
              <w:right w:val="single" w:sz="8" w:space="0" w:color="DDDDDD"/>
            </w:tcBorders>
            <w:shd w:val="clear" w:color="000000" w:fill="FFFFFF"/>
            <w:vAlign w:val="center"/>
            <w:hideMark/>
          </w:tcPr>
          <w:p w14:paraId="1EE50BE7" w14:textId="77777777" w:rsidR="00CC1D23" w:rsidRPr="0055735A" w:rsidRDefault="00CC1D23" w:rsidP="00CC1D2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</w:pPr>
            <w:r w:rsidRPr="0055735A"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  <w:t>16.88</w:t>
            </w:r>
          </w:p>
        </w:tc>
      </w:tr>
      <w:tr w:rsidR="00970659" w:rsidRPr="0055735A" w14:paraId="60F670C8" w14:textId="77777777" w:rsidTr="00CC1D23">
        <w:trPr>
          <w:trHeight w:val="300"/>
        </w:trPr>
        <w:tc>
          <w:tcPr>
            <w:tcW w:w="120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3384DFE" w14:textId="77777777" w:rsidR="00CC1D23" w:rsidRPr="0055735A" w:rsidRDefault="00CC1D23" w:rsidP="00CC1D2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</w:pPr>
            <w:r w:rsidRPr="0055735A"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  <w:t> 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214CC42" w14:textId="77777777" w:rsidR="00CC1D23" w:rsidRPr="0055735A" w:rsidRDefault="00CC1D23" w:rsidP="00CC1D2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</w:pPr>
            <w:r w:rsidRPr="0055735A"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  <w:t> </w:t>
            </w:r>
          </w:p>
        </w:tc>
        <w:tc>
          <w:tcPr>
            <w:tcW w:w="95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2ECE8A7" w14:textId="77777777" w:rsidR="00CC1D23" w:rsidRPr="0055735A" w:rsidRDefault="00CC1D23" w:rsidP="00CC1D2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</w:pPr>
            <w:r w:rsidRPr="0055735A"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  <w:t> </w:t>
            </w:r>
          </w:p>
        </w:tc>
        <w:tc>
          <w:tcPr>
            <w:tcW w:w="90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5A61F10" w14:textId="77777777" w:rsidR="00CC1D23" w:rsidRPr="0055735A" w:rsidRDefault="00CC1D23" w:rsidP="00CC1D2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</w:pPr>
            <w:r w:rsidRPr="0055735A"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  <w:t> 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102A533" w14:textId="77777777" w:rsidR="00CC1D23" w:rsidRPr="0055735A" w:rsidRDefault="00CC1D23" w:rsidP="00CC1D2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</w:pPr>
            <w:r w:rsidRPr="0055735A"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  <w:t> </w:t>
            </w:r>
          </w:p>
        </w:tc>
        <w:tc>
          <w:tcPr>
            <w:tcW w:w="95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D8836B8" w14:textId="77777777" w:rsidR="00CC1D23" w:rsidRPr="0055735A" w:rsidRDefault="00CC1D23" w:rsidP="00CC1D2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</w:pPr>
            <w:r w:rsidRPr="0055735A"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  <w:t> </w:t>
            </w:r>
          </w:p>
        </w:tc>
        <w:tc>
          <w:tcPr>
            <w:tcW w:w="90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DA81C97" w14:textId="77777777" w:rsidR="00CC1D23" w:rsidRPr="0055735A" w:rsidRDefault="00CC1D23" w:rsidP="00CC1D2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</w:pPr>
            <w:r w:rsidRPr="0055735A"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  <w:t> 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55DB9CD" w14:textId="77777777" w:rsidR="00CC1D23" w:rsidRPr="0055735A" w:rsidRDefault="00CC1D23" w:rsidP="00CC1D2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</w:pPr>
            <w:r w:rsidRPr="0055735A"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  <w:t> </w:t>
            </w:r>
          </w:p>
        </w:tc>
        <w:tc>
          <w:tcPr>
            <w:tcW w:w="95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7ADCB5C" w14:textId="77777777" w:rsidR="00CC1D23" w:rsidRPr="0055735A" w:rsidRDefault="00CC1D23" w:rsidP="00CC1D2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</w:pPr>
            <w:r w:rsidRPr="0055735A"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  <w:t> </w:t>
            </w:r>
          </w:p>
        </w:tc>
        <w:tc>
          <w:tcPr>
            <w:tcW w:w="90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15F52C1" w14:textId="77777777" w:rsidR="00CC1D23" w:rsidRPr="0055735A" w:rsidRDefault="00CC1D23" w:rsidP="00CC1D2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</w:pPr>
            <w:r w:rsidRPr="0055735A"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  <w:t> </w:t>
            </w:r>
          </w:p>
        </w:tc>
      </w:tr>
      <w:tr w:rsidR="00970659" w:rsidRPr="0055735A" w14:paraId="3CB2A365" w14:textId="77777777" w:rsidTr="00CC1D23">
        <w:trPr>
          <w:trHeight w:val="588"/>
        </w:trPr>
        <w:tc>
          <w:tcPr>
            <w:tcW w:w="1209" w:type="dxa"/>
            <w:tcBorders>
              <w:top w:val="single" w:sz="8" w:space="0" w:color="DDDDDD"/>
              <w:left w:val="single" w:sz="8" w:space="0" w:color="DDDDDD"/>
              <w:bottom w:val="single" w:sz="8" w:space="0" w:color="DDDDDD"/>
              <w:right w:val="single" w:sz="8" w:space="0" w:color="DDDDDD"/>
            </w:tcBorders>
            <w:shd w:val="clear" w:color="000000" w:fill="FFFFFF"/>
            <w:vAlign w:val="center"/>
            <w:hideMark/>
          </w:tcPr>
          <w:p w14:paraId="69518B1C" w14:textId="77777777" w:rsidR="00CC1D23" w:rsidRPr="0055735A" w:rsidRDefault="009A6927" w:rsidP="00CC1D2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 w:themeColor="text1"/>
                <w:kern w:val="0"/>
                <w:u w:val="single"/>
                <w14:ligatures w14:val="none"/>
              </w:rPr>
            </w:pPr>
            <w:hyperlink r:id="rId155" w:anchor="Morocco%20Arab" w:history="1">
              <w:r w:rsidR="00CC1D23" w:rsidRPr="0055735A">
                <w:rPr>
                  <w:rFonts w:ascii="Calibri" w:eastAsia="Times New Roman" w:hAnsi="Calibri" w:cs="Calibri"/>
                  <w:color w:val="000000" w:themeColor="text1"/>
                  <w:kern w:val="0"/>
                  <w:u w:val="single"/>
                  <w14:ligatures w14:val="none"/>
                </w:rPr>
                <w:t>Morocco Arab</w:t>
              </w:r>
            </w:hyperlink>
          </w:p>
        </w:tc>
        <w:tc>
          <w:tcPr>
            <w:tcW w:w="936" w:type="dxa"/>
            <w:tcBorders>
              <w:top w:val="single" w:sz="8" w:space="0" w:color="DDDDDD"/>
              <w:left w:val="nil"/>
              <w:bottom w:val="single" w:sz="8" w:space="0" w:color="DDDDDD"/>
              <w:right w:val="single" w:sz="8" w:space="0" w:color="DDDDDD"/>
            </w:tcBorders>
            <w:shd w:val="clear" w:color="000000" w:fill="FFFFFF"/>
            <w:vAlign w:val="center"/>
            <w:hideMark/>
          </w:tcPr>
          <w:p w14:paraId="7852A4EF" w14:textId="77777777" w:rsidR="00CC1D23" w:rsidRPr="0055735A" w:rsidRDefault="00CC1D23" w:rsidP="00CC1D2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</w:pPr>
            <w:r w:rsidRPr="0055735A"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  <w:t>99.32%</w:t>
            </w:r>
          </w:p>
        </w:tc>
        <w:tc>
          <w:tcPr>
            <w:tcW w:w="952" w:type="dxa"/>
            <w:tcBorders>
              <w:top w:val="single" w:sz="8" w:space="0" w:color="DDDDDD"/>
              <w:left w:val="nil"/>
              <w:bottom w:val="single" w:sz="8" w:space="0" w:color="DDDDDD"/>
              <w:right w:val="single" w:sz="8" w:space="0" w:color="DDDDDD"/>
            </w:tcBorders>
            <w:shd w:val="clear" w:color="000000" w:fill="FFFFFF"/>
            <w:vAlign w:val="center"/>
            <w:hideMark/>
          </w:tcPr>
          <w:p w14:paraId="158E5705" w14:textId="77777777" w:rsidR="00CC1D23" w:rsidRPr="0055735A" w:rsidRDefault="00CC1D23" w:rsidP="00CC1D2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</w:pPr>
            <w:r w:rsidRPr="0055735A"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  <w:t>17.41</w:t>
            </w:r>
          </w:p>
        </w:tc>
        <w:tc>
          <w:tcPr>
            <w:tcW w:w="909" w:type="dxa"/>
            <w:tcBorders>
              <w:top w:val="single" w:sz="8" w:space="0" w:color="DDDDDD"/>
              <w:left w:val="nil"/>
              <w:bottom w:val="single" w:sz="8" w:space="0" w:color="DDDDDD"/>
              <w:right w:val="single" w:sz="8" w:space="0" w:color="DDDDDD"/>
            </w:tcBorders>
            <w:shd w:val="clear" w:color="000000" w:fill="FFFFFF"/>
            <w:vAlign w:val="center"/>
            <w:hideMark/>
          </w:tcPr>
          <w:p w14:paraId="10AD0767" w14:textId="77777777" w:rsidR="00CC1D23" w:rsidRPr="0055735A" w:rsidRDefault="00CC1D23" w:rsidP="00CC1D2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</w:pPr>
            <w:r w:rsidRPr="0055735A"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  <w:t>12.77</w:t>
            </w:r>
          </w:p>
        </w:tc>
        <w:tc>
          <w:tcPr>
            <w:tcW w:w="936" w:type="dxa"/>
            <w:tcBorders>
              <w:top w:val="single" w:sz="8" w:space="0" w:color="DDDDDD"/>
              <w:left w:val="nil"/>
              <w:bottom w:val="single" w:sz="8" w:space="0" w:color="DDDDDD"/>
              <w:right w:val="single" w:sz="8" w:space="0" w:color="DDDDDD"/>
            </w:tcBorders>
            <w:shd w:val="clear" w:color="000000" w:fill="FFFFFF"/>
            <w:vAlign w:val="center"/>
            <w:hideMark/>
          </w:tcPr>
          <w:p w14:paraId="5901B0D1" w14:textId="77777777" w:rsidR="00CC1D23" w:rsidRPr="0055735A" w:rsidRDefault="00CC1D23" w:rsidP="00CC1D2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</w:pPr>
            <w:r w:rsidRPr="0055735A"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  <w:t>85.07%</w:t>
            </w:r>
          </w:p>
        </w:tc>
        <w:tc>
          <w:tcPr>
            <w:tcW w:w="952" w:type="dxa"/>
            <w:tcBorders>
              <w:top w:val="single" w:sz="8" w:space="0" w:color="DDDDDD"/>
              <w:left w:val="nil"/>
              <w:bottom w:val="single" w:sz="8" w:space="0" w:color="DDDDDD"/>
              <w:right w:val="single" w:sz="8" w:space="0" w:color="DDDDDD"/>
            </w:tcBorders>
            <w:shd w:val="clear" w:color="000000" w:fill="FFFFFF"/>
            <w:vAlign w:val="center"/>
            <w:hideMark/>
          </w:tcPr>
          <w:p w14:paraId="30E916D2" w14:textId="77777777" w:rsidR="00CC1D23" w:rsidRPr="0055735A" w:rsidRDefault="00CC1D23" w:rsidP="00CC1D2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</w:pPr>
            <w:r w:rsidRPr="0055735A"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  <w:t>8.09</w:t>
            </w:r>
          </w:p>
        </w:tc>
        <w:tc>
          <w:tcPr>
            <w:tcW w:w="909" w:type="dxa"/>
            <w:tcBorders>
              <w:top w:val="single" w:sz="8" w:space="0" w:color="DDDDDD"/>
              <w:left w:val="nil"/>
              <w:bottom w:val="single" w:sz="8" w:space="0" w:color="DDDDDD"/>
              <w:right w:val="single" w:sz="8" w:space="0" w:color="DDDDDD"/>
            </w:tcBorders>
            <w:shd w:val="clear" w:color="000000" w:fill="FFFFFF"/>
            <w:vAlign w:val="center"/>
            <w:hideMark/>
          </w:tcPr>
          <w:p w14:paraId="791D4868" w14:textId="77777777" w:rsidR="00CC1D23" w:rsidRPr="0055735A" w:rsidRDefault="00CC1D23" w:rsidP="00CC1D2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</w:pPr>
            <w:r w:rsidRPr="0055735A"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  <w:t>4.69</w:t>
            </w:r>
          </w:p>
        </w:tc>
        <w:tc>
          <w:tcPr>
            <w:tcW w:w="936" w:type="dxa"/>
            <w:tcBorders>
              <w:top w:val="single" w:sz="8" w:space="0" w:color="DDDDDD"/>
              <w:left w:val="nil"/>
              <w:bottom w:val="single" w:sz="8" w:space="0" w:color="DDDDDD"/>
              <w:right w:val="single" w:sz="8" w:space="0" w:color="DDDDDD"/>
            </w:tcBorders>
            <w:shd w:val="clear" w:color="000000" w:fill="FFFFFF"/>
            <w:vAlign w:val="center"/>
            <w:hideMark/>
          </w:tcPr>
          <w:p w14:paraId="736FC0FA" w14:textId="77777777" w:rsidR="00CC1D23" w:rsidRPr="0055735A" w:rsidRDefault="00CC1D23" w:rsidP="00CC1D2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</w:pPr>
            <w:r w:rsidRPr="0055735A"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  <w:t>99.90%</w:t>
            </w:r>
          </w:p>
        </w:tc>
        <w:tc>
          <w:tcPr>
            <w:tcW w:w="952" w:type="dxa"/>
            <w:tcBorders>
              <w:top w:val="single" w:sz="8" w:space="0" w:color="DDDDDD"/>
              <w:left w:val="nil"/>
              <w:bottom w:val="single" w:sz="8" w:space="0" w:color="DDDDDD"/>
              <w:right w:val="single" w:sz="8" w:space="0" w:color="DDDDDD"/>
            </w:tcBorders>
            <w:shd w:val="clear" w:color="000000" w:fill="FFFFFF"/>
            <w:vAlign w:val="center"/>
            <w:hideMark/>
          </w:tcPr>
          <w:p w14:paraId="214B391F" w14:textId="77777777" w:rsidR="00CC1D23" w:rsidRPr="0055735A" w:rsidRDefault="00CC1D23" w:rsidP="00CC1D2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</w:pPr>
            <w:r w:rsidRPr="0055735A"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  <w:t>25.51</w:t>
            </w:r>
          </w:p>
        </w:tc>
        <w:tc>
          <w:tcPr>
            <w:tcW w:w="909" w:type="dxa"/>
            <w:tcBorders>
              <w:top w:val="single" w:sz="8" w:space="0" w:color="DDDDDD"/>
              <w:left w:val="nil"/>
              <w:bottom w:val="single" w:sz="8" w:space="0" w:color="DDDDDD"/>
              <w:right w:val="single" w:sz="8" w:space="0" w:color="DDDDDD"/>
            </w:tcBorders>
            <w:shd w:val="clear" w:color="000000" w:fill="FFFFFF"/>
            <w:vAlign w:val="center"/>
            <w:hideMark/>
          </w:tcPr>
          <w:p w14:paraId="5DDB2F4E" w14:textId="77777777" w:rsidR="00CC1D23" w:rsidRPr="0055735A" w:rsidRDefault="00CC1D23" w:rsidP="00CC1D2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</w:pPr>
            <w:r w:rsidRPr="0055735A"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  <w:t>18.59</w:t>
            </w:r>
          </w:p>
        </w:tc>
      </w:tr>
      <w:tr w:rsidR="00970659" w:rsidRPr="0055735A" w14:paraId="30432F30" w14:textId="77777777" w:rsidTr="00CC1D23">
        <w:trPr>
          <w:trHeight w:val="300"/>
        </w:trPr>
        <w:tc>
          <w:tcPr>
            <w:tcW w:w="120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C332E49" w14:textId="77777777" w:rsidR="00CC1D23" w:rsidRPr="0055735A" w:rsidRDefault="00CC1D23" w:rsidP="00CC1D2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</w:pPr>
            <w:r w:rsidRPr="0055735A"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  <w:t> 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2838322" w14:textId="77777777" w:rsidR="00CC1D23" w:rsidRPr="0055735A" w:rsidRDefault="00CC1D23" w:rsidP="00CC1D2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</w:pPr>
            <w:r w:rsidRPr="0055735A"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  <w:t> </w:t>
            </w:r>
          </w:p>
        </w:tc>
        <w:tc>
          <w:tcPr>
            <w:tcW w:w="95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A4A764F" w14:textId="77777777" w:rsidR="00CC1D23" w:rsidRPr="0055735A" w:rsidRDefault="00CC1D23" w:rsidP="00CC1D2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</w:pPr>
            <w:r w:rsidRPr="0055735A"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  <w:t> </w:t>
            </w:r>
          </w:p>
        </w:tc>
        <w:tc>
          <w:tcPr>
            <w:tcW w:w="90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5A98F11" w14:textId="77777777" w:rsidR="00CC1D23" w:rsidRPr="0055735A" w:rsidRDefault="00CC1D23" w:rsidP="00CC1D2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</w:pPr>
            <w:r w:rsidRPr="0055735A"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  <w:t> 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4E234E5" w14:textId="77777777" w:rsidR="00CC1D23" w:rsidRPr="0055735A" w:rsidRDefault="00CC1D23" w:rsidP="00CC1D2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</w:pPr>
            <w:r w:rsidRPr="0055735A"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  <w:t> </w:t>
            </w:r>
          </w:p>
        </w:tc>
        <w:tc>
          <w:tcPr>
            <w:tcW w:w="95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5143E76" w14:textId="77777777" w:rsidR="00CC1D23" w:rsidRPr="0055735A" w:rsidRDefault="00CC1D23" w:rsidP="00CC1D2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</w:pPr>
            <w:r w:rsidRPr="0055735A"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  <w:t> </w:t>
            </w:r>
          </w:p>
        </w:tc>
        <w:tc>
          <w:tcPr>
            <w:tcW w:w="90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4AD05B8" w14:textId="77777777" w:rsidR="00CC1D23" w:rsidRPr="0055735A" w:rsidRDefault="00CC1D23" w:rsidP="00CC1D2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</w:pPr>
            <w:r w:rsidRPr="0055735A"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  <w:t> 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CC116F2" w14:textId="77777777" w:rsidR="00CC1D23" w:rsidRPr="0055735A" w:rsidRDefault="00CC1D23" w:rsidP="00CC1D2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</w:pPr>
            <w:r w:rsidRPr="0055735A"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  <w:t> </w:t>
            </w:r>
          </w:p>
        </w:tc>
        <w:tc>
          <w:tcPr>
            <w:tcW w:w="95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69A171C" w14:textId="77777777" w:rsidR="00CC1D23" w:rsidRPr="0055735A" w:rsidRDefault="00CC1D23" w:rsidP="00CC1D2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</w:pPr>
            <w:r w:rsidRPr="0055735A"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  <w:t> </w:t>
            </w:r>
          </w:p>
        </w:tc>
        <w:tc>
          <w:tcPr>
            <w:tcW w:w="90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07554CF" w14:textId="77777777" w:rsidR="00CC1D23" w:rsidRPr="0055735A" w:rsidRDefault="00CC1D23" w:rsidP="00CC1D2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</w:pPr>
            <w:r w:rsidRPr="0055735A"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  <w:t> </w:t>
            </w:r>
          </w:p>
        </w:tc>
      </w:tr>
      <w:tr w:rsidR="00970659" w:rsidRPr="0055735A" w14:paraId="2981CD93" w14:textId="77777777" w:rsidTr="00CC1D23">
        <w:trPr>
          <w:trHeight w:val="876"/>
        </w:trPr>
        <w:tc>
          <w:tcPr>
            <w:tcW w:w="1209" w:type="dxa"/>
            <w:tcBorders>
              <w:top w:val="single" w:sz="8" w:space="0" w:color="DDDDDD"/>
              <w:left w:val="single" w:sz="8" w:space="0" w:color="DDDDDD"/>
              <w:bottom w:val="single" w:sz="8" w:space="0" w:color="DDDDDD"/>
              <w:right w:val="single" w:sz="8" w:space="0" w:color="DDDDDD"/>
            </w:tcBorders>
            <w:shd w:val="clear" w:color="000000" w:fill="FFFFFF"/>
            <w:vAlign w:val="center"/>
            <w:hideMark/>
          </w:tcPr>
          <w:p w14:paraId="1C7621CD" w14:textId="77777777" w:rsidR="00CC1D23" w:rsidRPr="0055735A" w:rsidRDefault="009A6927" w:rsidP="00CC1D2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 w:themeColor="text1"/>
                <w:kern w:val="0"/>
                <w:u w:val="single"/>
                <w14:ligatures w14:val="none"/>
              </w:rPr>
            </w:pPr>
            <w:hyperlink r:id="rId156" w:anchor="Morocco%20Caucasoid" w:history="1">
              <w:r w:rsidR="00CC1D23" w:rsidRPr="0055735A">
                <w:rPr>
                  <w:rFonts w:ascii="Calibri" w:eastAsia="Times New Roman" w:hAnsi="Calibri" w:cs="Calibri"/>
                  <w:color w:val="000000" w:themeColor="text1"/>
                  <w:kern w:val="0"/>
                  <w:u w:val="single"/>
                  <w14:ligatures w14:val="none"/>
                </w:rPr>
                <w:t>Morocco Caucasoid</w:t>
              </w:r>
            </w:hyperlink>
          </w:p>
        </w:tc>
        <w:tc>
          <w:tcPr>
            <w:tcW w:w="936" w:type="dxa"/>
            <w:tcBorders>
              <w:top w:val="single" w:sz="8" w:space="0" w:color="DDDDDD"/>
              <w:left w:val="nil"/>
              <w:bottom w:val="single" w:sz="8" w:space="0" w:color="DDDDDD"/>
              <w:right w:val="single" w:sz="8" w:space="0" w:color="DDDDDD"/>
            </w:tcBorders>
            <w:shd w:val="clear" w:color="000000" w:fill="FFFFFF"/>
            <w:vAlign w:val="center"/>
            <w:hideMark/>
          </w:tcPr>
          <w:p w14:paraId="7AFB80E2" w14:textId="77777777" w:rsidR="00CC1D23" w:rsidRPr="0055735A" w:rsidRDefault="00CC1D23" w:rsidP="00CC1D2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</w:pPr>
            <w:r w:rsidRPr="0055735A"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  <w:t>97.94%</w:t>
            </w:r>
          </w:p>
        </w:tc>
        <w:tc>
          <w:tcPr>
            <w:tcW w:w="952" w:type="dxa"/>
            <w:tcBorders>
              <w:top w:val="single" w:sz="8" w:space="0" w:color="DDDDDD"/>
              <w:left w:val="nil"/>
              <w:bottom w:val="single" w:sz="8" w:space="0" w:color="DDDDDD"/>
              <w:right w:val="single" w:sz="8" w:space="0" w:color="DDDDDD"/>
            </w:tcBorders>
            <w:shd w:val="clear" w:color="000000" w:fill="FFFFFF"/>
            <w:vAlign w:val="center"/>
            <w:hideMark/>
          </w:tcPr>
          <w:p w14:paraId="1D8C6AA2" w14:textId="77777777" w:rsidR="00CC1D23" w:rsidRPr="0055735A" w:rsidRDefault="00CC1D23" w:rsidP="00CC1D2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</w:pPr>
            <w:r w:rsidRPr="0055735A"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  <w:t>15.4</w:t>
            </w:r>
          </w:p>
        </w:tc>
        <w:tc>
          <w:tcPr>
            <w:tcW w:w="909" w:type="dxa"/>
            <w:tcBorders>
              <w:top w:val="single" w:sz="8" w:space="0" w:color="DDDDDD"/>
              <w:left w:val="nil"/>
              <w:bottom w:val="single" w:sz="8" w:space="0" w:color="DDDDDD"/>
              <w:right w:val="single" w:sz="8" w:space="0" w:color="DDDDDD"/>
            </w:tcBorders>
            <w:shd w:val="clear" w:color="000000" w:fill="FFFFFF"/>
            <w:vAlign w:val="center"/>
            <w:hideMark/>
          </w:tcPr>
          <w:p w14:paraId="2EE382C6" w14:textId="77777777" w:rsidR="00CC1D23" w:rsidRPr="0055735A" w:rsidRDefault="00CC1D23" w:rsidP="00CC1D2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</w:pPr>
            <w:r w:rsidRPr="0055735A"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  <w:t>9.91</w:t>
            </w:r>
          </w:p>
        </w:tc>
        <w:tc>
          <w:tcPr>
            <w:tcW w:w="936" w:type="dxa"/>
            <w:tcBorders>
              <w:top w:val="single" w:sz="8" w:space="0" w:color="DDDDDD"/>
              <w:left w:val="nil"/>
              <w:bottom w:val="single" w:sz="8" w:space="0" w:color="DDDDDD"/>
              <w:right w:val="single" w:sz="8" w:space="0" w:color="DDDDDD"/>
            </w:tcBorders>
            <w:shd w:val="clear" w:color="000000" w:fill="FFFFFF"/>
            <w:vAlign w:val="center"/>
            <w:hideMark/>
          </w:tcPr>
          <w:p w14:paraId="691CA910" w14:textId="77777777" w:rsidR="00CC1D23" w:rsidRPr="0055735A" w:rsidRDefault="00CC1D23" w:rsidP="00CC1D2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</w:pPr>
            <w:r w:rsidRPr="0055735A"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  <w:t>79.75%</w:t>
            </w:r>
          </w:p>
        </w:tc>
        <w:tc>
          <w:tcPr>
            <w:tcW w:w="952" w:type="dxa"/>
            <w:tcBorders>
              <w:top w:val="single" w:sz="8" w:space="0" w:color="DDDDDD"/>
              <w:left w:val="nil"/>
              <w:bottom w:val="single" w:sz="8" w:space="0" w:color="DDDDDD"/>
              <w:right w:val="single" w:sz="8" w:space="0" w:color="DDDDDD"/>
            </w:tcBorders>
            <w:shd w:val="clear" w:color="000000" w:fill="FFFFFF"/>
            <w:vAlign w:val="center"/>
            <w:hideMark/>
          </w:tcPr>
          <w:p w14:paraId="0B8EC16D" w14:textId="77777777" w:rsidR="00CC1D23" w:rsidRPr="0055735A" w:rsidRDefault="00CC1D23" w:rsidP="00CC1D2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</w:pPr>
            <w:r w:rsidRPr="0055735A"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  <w:t>7.27</w:t>
            </w:r>
          </w:p>
        </w:tc>
        <w:tc>
          <w:tcPr>
            <w:tcW w:w="909" w:type="dxa"/>
            <w:tcBorders>
              <w:top w:val="single" w:sz="8" w:space="0" w:color="DDDDDD"/>
              <w:left w:val="nil"/>
              <w:bottom w:val="single" w:sz="8" w:space="0" w:color="DDDDDD"/>
              <w:right w:val="single" w:sz="8" w:space="0" w:color="DDDDDD"/>
            </w:tcBorders>
            <w:shd w:val="clear" w:color="000000" w:fill="FFFFFF"/>
            <w:vAlign w:val="center"/>
            <w:hideMark/>
          </w:tcPr>
          <w:p w14:paraId="7E9F3AAD" w14:textId="77777777" w:rsidR="00CC1D23" w:rsidRPr="0055735A" w:rsidRDefault="00CC1D23" w:rsidP="00CC1D2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</w:pPr>
            <w:r w:rsidRPr="0055735A"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  <w:t>3.46</w:t>
            </w:r>
          </w:p>
        </w:tc>
        <w:tc>
          <w:tcPr>
            <w:tcW w:w="936" w:type="dxa"/>
            <w:tcBorders>
              <w:top w:val="single" w:sz="8" w:space="0" w:color="DDDDDD"/>
              <w:left w:val="nil"/>
              <w:bottom w:val="single" w:sz="8" w:space="0" w:color="DDDDDD"/>
              <w:right w:val="single" w:sz="8" w:space="0" w:color="DDDDDD"/>
            </w:tcBorders>
            <w:shd w:val="clear" w:color="000000" w:fill="FFFFFF"/>
            <w:vAlign w:val="center"/>
            <w:hideMark/>
          </w:tcPr>
          <w:p w14:paraId="3D9AF503" w14:textId="77777777" w:rsidR="00CC1D23" w:rsidRPr="0055735A" w:rsidRDefault="00CC1D23" w:rsidP="00CC1D2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</w:pPr>
            <w:r w:rsidRPr="0055735A"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  <w:t>99.58%</w:t>
            </w:r>
          </w:p>
        </w:tc>
        <w:tc>
          <w:tcPr>
            <w:tcW w:w="952" w:type="dxa"/>
            <w:tcBorders>
              <w:top w:val="single" w:sz="8" w:space="0" w:color="DDDDDD"/>
              <w:left w:val="nil"/>
              <w:bottom w:val="single" w:sz="8" w:space="0" w:color="DDDDDD"/>
              <w:right w:val="single" w:sz="8" w:space="0" w:color="DDDDDD"/>
            </w:tcBorders>
            <w:shd w:val="clear" w:color="000000" w:fill="FFFFFF"/>
            <w:vAlign w:val="center"/>
            <w:hideMark/>
          </w:tcPr>
          <w:p w14:paraId="7CB638CC" w14:textId="77777777" w:rsidR="00CC1D23" w:rsidRPr="0055735A" w:rsidRDefault="00CC1D23" w:rsidP="00CC1D2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</w:pPr>
            <w:r w:rsidRPr="0055735A"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  <w:t>22.67</w:t>
            </w:r>
          </w:p>
        </w:tc>
        <w:tc>
          <w:tcPr>
            <w:tcW w:w="909" w:type="dxa"/>
            <w:tcBorders>
              <w:top w:val="single" w:sz="8" w:space="0" w:color="DDDDDD"/>
              <w:left w:val="nil"/>
              <w:bottom w:val="single" w:sz="8" w:space="0" w:color="DDDDDD"/>
              <w:right w:val="single" w:sz="8" w:space="0" w:color="DDDDDD"/>
            </w:tcBorders>
            <w:shd w:val="clear" w:color="000000" w:fill="FFFFFF"/>
            <w:vAlign w:val="center"/>
            <w:hideMark/>
          </w:tcPr>
          <w:p w14:paraId="75ADD99A" w14:textId="77777777" w:rsidR="00CC1D23" w:rsidRPr="0055735A" w:rsidRDefault="00CC1D23" w:rsidP="00CC1D2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</w:pPr>
            <w:r w:rsidRPr="0055735A"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  <w:t>15.63</w:t>
            </w:r>
          </w:p>
        </w:tc>
      </w:tr>
      <w:tr w:rsidR="00970659" w:rsidRPr="0055735A" w14:paraId="38B7A71C" w14:textId="77777777" w:rsidTr="00CC1D23">
        <w:trPr>
          <w:trHeight w:val="300"/>
        </w:trPr>
        <w:tc>
          <w:tcPr>
            <w:tcW w:w="120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3B85824" w14:textId="77777777" w:rsidR="00CC1D23" w:rsidRPr="0055735A" w:rsidRDefault="00CC1D23" w:rsidP="00CC1D2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</w:pPr>
            <w:r w:rsidRPr="0055735A"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  <w:t> 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21A51D2" w14:textId="77777777" w:rsidR="00CC1D23" w:rsidRPr="0055735A" w:rsidRDefault="00CC1D23" w:rsidP="00CC1D2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</w:pPr>
            <w:r w:rsidRPr="0055735A"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  <w:t> </w:t>
            </w:r>
          </w:p>
        </w:tc>
        <w:tc>
          <w:tcPr>
            <w:tcW w:w="95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6C198C4" w14:textId="77777777" w:rsidR="00CC1D23" w:rsidRPr="0055735A" w:rsidRDefault="00CC1D23" w:rsidP="00CC1D2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</w:pPr>
            <w:r w:rsidRPr="0055735A"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  <w:t> </w:t>
            </w:r>
          </w:p>
        </w:tc>
        <w:tc>
          <w:tcPr>
            <w:tcW w:w="90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C0E68E1" w14:textId="77777777" w:rsidR="00CC1D23" w:rsidRPr="0055735A" w:rsidRDefault="00CC1D23" w:rsidP="00CC1D2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</w:pPr>
            <w:r w:rsidRPr="0055735A"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  <w:t> 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FDA49C5" w14:textId="77777777" w:rsidR="00CC1D23" w:rsidRPr="0055735A" w:rsidRDefault="00CC1D23" w:rsidP="00CC1D2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</w:pPr>
            <w:r w:rsidRPr="0055735A"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  <w:t> </w:t>
            </w:r>
          </w:p>
        </w:tc>
        <w:tc>
          <w:tcPr>
            <w:tcW w:w="95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44CCFBA" w14:textId="77777777" w:rsidR="00CC1D23" w:rsidRPr="0055735A" w:rsidRDefault="00CC1D23" w:rsidP="00CC1D2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</w:pPr>
            <w:r w:rsidRPr="0055735A"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  <w:t> </w:t>
            </w:r>
          </w:p>
        </w:tc>
        <w:tc>
          <w:tcPr>
            <w:tcW w:w="90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1C9DF25" w14:textId="77777777" w:rsidR="00CC1D23" w:rsidRPr="0055735A" w:rsidRDefault="00CC1D23" w:rsidP="00CC1D2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</w:pPr>
            <w:r w:rsidRPr="0055735A"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  <w:t> 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88280B6" w14:textId="77777777" w:rsidR="00CC1D23" w:rsidRPr="0055735A" w:rsidRDefault="00CC1D23" w:rsidP="00CC1D2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</w:pPr>
            <w:r w:rsidRPr="0055735A"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  <w:t> </w:t>
            </w:r>
          </w:p>
        </w:tc>
        <w:tc>
          <w:tcPr>
            <w:tcW w:w="95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19079AB" w14:textId="77777777" w:rsidR="00CC1D23" w:rsidRPr="0055735A" w:rsidRDefault="00CC1D23" w:rsidP="00CC1D2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</w:pPr>
            <w:r w:rsidRPr="0055735A"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  <w:t> </w:t>
            </w:r>
          </w:p>
        </w:tc>
        <w:tc>
          <w:tcPr>
            <w:tcW w:w="90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E986DC2" w14:textId="77777777" w:rsidR="00CC1D23" w:rsidRPr="0055735A" w:rsidRDefault="00CC1D23" w:rsidP="00CC1D2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</w:pPr>
            <w:r w:rsidRPr="0055735A"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  <w:t> </w:t>
            </w:r>
          </w:p>
        </w:tc>
      </w:tr>
      <w:tr w:rsidR="00970659" w:rsidRPr="0055735A" w14:paraId="6A5A8AC0" w14:textId="77777777" w:rsidTr="00CC1D23">
        <w:trPr>
          <w:trHeight w:val="300"/>
        </w:trPr>
        <w:tc>
          <w:tcPr>
            <w:tcW w:w="1209" w:type="dxa"/>
            <w:tcBorders>
              <w:top w:val="single" w:sz="8" w:space="0" w:color="DDDDDD"/>
              <w:left w:val="single" w:sz="8" w:space="0" w:color="DDDDDD"/>
              <w:bottom w:val="single" w:sz="8" w:space="0" w:color="DDDDDD"/>
              <w:right w:val="single" w:sz="8" w:space="0" w:color="DDDDDD"/>
            </w:tcBorders>
            <w:shd w:val="clear" w:color="000000" w:fill="FFFFFF"/>
            <w:vAlign w:val="center"/>
            <w:hideMark/>
          </w:tcPr>
          <w:p w14:paraId="7892ABEB" w14:textId="77777777" w:rsidR="00CC1D23" w:rsidRPr="0055735A" w:rsidRDefault="009A6927" w:rsidP="00CC1D2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 w:themeColor="text1"/>
                <w:kern w:val="0"/>
                <w:u w:val="single"/>
                <w14:ligatures w14:val="none"/>
              </w:rPr>
            </w:pPr>
            <w:hyperlink r:id="rId157" w:anchor="Nauru" w:history="1">
              <w:r w:rsidR="00CC1D23" w:rsidRPr="0055735A">
                <w:rPr>
                  <w:rFonts w:ascii="Calibri" w:eastAsia="Times New Roman" w:hAnsi="Calibri" w:cs="Calibri"/>
                  <w:color w:val="000000" w:themeColor="text1"/>
                  <w:kern w:val="0"/>
                  <w:u w:val="single"/>
                  <w14:ligatures w14:val="none"/>
                </w:rPr>
                <w:t>Nauru</w:t>
              </w:r>
            </w:hyperlink>
          </w:p>
        </w:tc>
        <w:tc>
          <w:tcPr>
            <w:tcW w:w="936" w:type="dxa"/>
            <w:tcBorders>
              <w:top w:val="single" w:sz="8" w:space="0" w:color="DDDDDD"/>
              <w:left w:val="nil"/>
              <w:bottom w:val="single" w:sz="8" w:space="0" w:color="DDDDDD"/>
              <w:right w:val="single" w:sz="8" w:space="0" w:color="DDDDDD"/>
            </w:tcBorders>
            <w:shd w:val="clear" w:color="000000" w:fill="FFFFFF"/>
            <w:vAlign w:val="center"/>
            <w:hideMark/>
          </w:tcPr>
          <w:p w14:paraId="2DDA52E7" w14:textId="77777777" w:rsidR="00CC1D23" w:rsidRPr="0055735A" w:rsidRDefault="00CC1D23" w:rsidP="00CC1D2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</w:pPr>
            <w:r w:rsidRPr="0055735A"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  <w:t>0.00%</w:t>
            </w:r>
          </w:p>
        </w:tc>
        <w:tc>
          <w:tcPr>
            <w:tcW w:w="952" w:type="dxa"/>
            <w:tcBorders>
              <w:top w:val="single" w:sz="8" w:space="0" w:color="DDDDDD"/>
              <w:left w:val="nil"/>
              <w:bottom w:val="single" w:sz="8" w:space="0" w:color="DDDDDD"/>
              <w:right w:val="single" w:sz="8" w:space="0" w:color="DDDDDD"/>
            </w:tcBorders>
            <w:shd w:val="clear" w:color="000000" w:fill="FFFFFF"/>
            <w:vAlign w:val="center"/>
            <w:hideMark/>
          </w:tcPr>
          <w:p w14:paraId="2BAB3D90" w14:textId="77777777" w:rsidR="00CC1D23" w:rsidRPr="0055735A" w:rsidRDefault="00CC1D23" w:rsidP="00CC1D2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</w:pPr>
            <w:r w:rsidRPr="0055735A"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  <w:t>0</w:t>
            </w:r>
          </w:p>
        </w:tc>
        <w:tc>
          <w:tcPr>
            <w:tcW w:w="909" w:type="dxa"/>
            <w:tcBorders>
              <w:top w:val="single" w:sz="8" w:space="0" w:color="DDDDDD"/>
              <w:left w:val="nil"/>
              <w:bottom w:val="single" w:sz="8" w:space="0" w:color="DDDDDD"/>
              <w:right w:val="single" w:sz="8" w:space="0" w:color="DDDDDD"/>
            </w:tcBorders>
            <w:shd w:val="clear" w:color="000000" w:fill="FFFFFF"/>
            <w:vAlign w:val="center"/>
            <w:hideMark/>
          </w:tcPr>
          <w:p w14:paraId="63658864" w14:textId="77777777" w:rsidR="00CC1D23" w:rsidRPr="0055735A" w:rsidRDefault="00CC1D23" w:rsidP="00CC1D2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</w:pPr>
            <w:r w:rsidRPr="0055735A"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  <w:t>0</w:t>
            </w:r>
          </w:p>
        </w:tc>
        <w:tc>
          <w:tcPr>
            <w:tcW w:w="936" w:type="dxa"/>
            <w:tcBorders>
              <w:top w:val="single" w:sz="8" w:space="0" w:color="DDDDDD"/>
              <w:left w:val="nil"/>
              <w:bottom w:val="single" w:sz="8" w:space="0" w:color="DDDDDD"/>
              <w:right w:val="single" w:sz="8" w:space="0" w:color="DDDDDD"/>
            </w:tcBorders>
            <w:shd w:val="clear" w:color="000000" w:fill="FFFFFF"/>
            <w:vAlign w:val="center"/>
            <w:hideMark/>
          </w:tcPr>
          <w:p w14:paraId="492E3E51" w14:textId="77777777" w:rsidR="00CC1D23" w:rsidRPr="0055735A" w:rsidRDefault="00CC1D23" w:rsidP="00CC1D2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</w:pPr>
            <w:r w:rsidRPr="0055735A"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  <w:t>38.66%</w:t>
            </w:r>
          </w:p>
        </w:tc>
        <w:tc>
          <w:tcPr>
            <w:tcW w:w="952" w:type="dxa"/>
            <w:tcBorders>
              <w:top w:val="single" w:sz="8" w:space="0" w:color="DDDDDD"/>
              <w:left w:val="nil"/>
              <w:bottom w:val="single" w:sz="8" w:space="0" w:color="DDDDDD"/>
              <w:right w:val="single" w:sz="8" w:space="0" w:color="DDDDDD"/>
            </w:tcBorders>
            <w:shd w:val="clear" w:color="000000" w:fill="FFFFFF"/>
            <w:vAlign w:val="center"/>
            <w:hideMark/>
          </w:tcPr>
          <w:p w14:paraId="0E19890A" w14:textId="77777777" w:rsidR="00CC1D23" w:rsidRPr="0055735A" w:rsidRDefault="00CC1D23" w:rsidP="00CC1D2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</w:pPr>
            <w:r w:rsidRPr="0055735A"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  <w:t>2.94</w:t>
            </w:r>
          </w:p>
        </w:tc>
        <w:tc>
          <w:tcPr>
            <w:tcW w:w="909" w:type="dxa"/>
            <w:tcBorders>
              <w:top w:val="single" w:sz="8" w:space="0" w:color="DDDDDD"/>
              <w:left w:val="nil"/>
              <w:bottom w:val="single" w:sz="8" w:space="0" w:color="DDDDDD"/>
              <w:right w:val="single" w:sz="8" w:space="0" w:color="DDDDDD"/>
            </w:tcBorders>
            <w:shd w:val="clear" w:color="000000" w:fill="FFFFFF"/>
            <w:vAlign w:val="center"/>
            <w:hideMark/>
          </w:tcPr>
          <w:p w14:paraId="04AAEF6C" w14:textId="77777777" w:rsidR="00CC1D23" w:rsidRPr="0055735A" w:rsidRDefault="00CC1D23" w:rsidP="00CC1D2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</w:pPr>
            <w:r w:rsidRPr="0055735A"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  <w:t>1.14</w:t>
            </w:r>
          </w:p>
        </w:tc>
        <w:tc>
          <w:tcPr>
            <w:tcW w:w="936" w:type="dxa"/>
            <w:tcBorders>
              <w:top w:val="single" w:sz="8" w:space="0" w:color="DDDDDD"/>
              <w:left w:val="nil"/>
              <w:bottom w:val="single" w:sz="8" w:space="0" w:color="DDDDDD"/>
              <w:right w:val="single" w:sz="8" w:space="0" w:color="DDDDDD"/>
            </w:tcBorders>
            <w:shd w:val="clear" w:color="000000" w:fill="FFFFFF"/>
            <w:vAlign w:val="center"/>
            <w:hideMark/>
          </w:tcPr>
          <w:p w14:paraId="2CAFAAD9" w14:textId="77777777" w:rsidR="00CC1D23" w:rsidRPr="0055735A" w:rsidRDefault="00CC1D23" w:rsidP="00CC1D2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</w:pPr>
            <w:r w:rsidRPr="0055735A"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  <w:t>38.66%</w:t>
            </w:r>
          </w:p>
        </w:tc>
        <w:tc>
          <w:tcPr>
            <w:tcW w:w="952" w:type="dxa"/>
            <w:tcBorders>
              <w:top w:val="single" w:sz="8" w:space="0" w:color="DDDDDD"/>
              <w:left w:val="nil"/>
              <w:bottom w:val="single" w:sz="8" w:space="0" w:color="DDDDDD"/>
              <w:right w:val="single" w:sz="8" w:space="0" w:color="DDDDDD"/>
            </w:tcBorders>
            <w:shd w:val="clear" w:color="000000" w:fill="FFFFFF"/>
            <w:vAlign w:val="center"/>
            <w:hideMark/>
          </w:tcPr>
          <w:p w14:paraId="6A3A0B8A" w14:textId="77777777" w:rsidR="00CC1D23" w:rsidRPr="0055735A" w:rsidRDefault="00CC1D23" w:rsidP="00CC1D2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</w:pPr>
            <w:r w:rsidRPr="0055735A"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  <w:t>2.94</w:t>
            </w:r>
          </w:p>
        </w:tc>
        <w:tc>
          <w:tcPr>
            <w:tcW w:w="909" w:type="dxa"/>
            <w:tcBorders>
              <w:top w:val="single" w:sz="8" w:space="0" w:color="DDDDDD"/>
              <w:left w:val="nil"/>
              <w:bottom w:val="single" w:sz="8" w:space="0" w:color="DDDDDD"/>
              <w:right w:val="single" w:sz="8" w:space="0" w:color="DDDDDD"/>
            </w:tcBorders>
            <w:shd w:val="clear" w:color="000000" w:fill="FFFFFF"/>
            <w:vAlign w:val="center"/>
            <w:hideMark/>
          </w:tcPr>
          <w:p w14:paraId="4FD99CA0" w14:textId="77777777" w:rsidR="00CC1D23" w:rsidRPr="0055735A" w:rsidRDefault="00CC1D23" w:rsidP="00CC1D2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</w:pPr>
            <w:r w:rsidRPr="0055735A"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  <w:t>1.14</w:t>
            </w:r>
          </w:p>
        </w:tc>
      </w:tr>
      <w:tr w:rsidR="00970659" w:rsidRPr="0055735A" w14:paraId="0E6EF4D1" w14:textId="77777777" w:rsidTr="00CC1D23">
        <w:trPr>
          <w:trHeight w:val="300"/>
        </w:trPr>
        <w:tc>
          <w:tcPr>
            <w:tcW w:w="120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E89E5C8" w14:textId="77777777" w:rsidR="00CC1D23" w:rsidRPr="0055735A" w:rsidRDefault="00CC1D23" w:rsidP="00CC1D2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</w:pPr>
            <w:r w:rsidRPr="0055735A"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  <w:t> 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B40F10F" w14:textId="77777777" w:rsidR="00CC1D23" w:rsidRPr="0055735A" w:rsidRDefault="00CC1D23" w:rsidP="00CC1D2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</w:pPr>
            <w:r w:rsidRPr="0055735A"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  <w:t> </w:t>
            </w:r>
          </w:p>
        </w:tc>
        <w:tc>
          <w:tcPr>
            <w:tcW w:w="95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56CD0A0" w14:textId="77777777" w:rsidR="00CC1D23" w:rsidRPr="0055735A" w:rsidRDefault="00CC1D23" w:rsidP="00CC1D2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</w:pPr>
            <w:r w:rsidRPr="0055735A"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  <w:t> </w:t>
            </w:r>
          </w:p>
        </w:tc>
        <w:tc>
          <w:tcPr>
            <w:tcW w:w="90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A8C4D7C" w14:textId="77777777" w:rsidR="00CC1D23" w:rsidRPr="0055735A" w:rsidRDefault="00CC1D23" w:rsidP="00CC1D2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</w:pPr>
            <w:r w:rsidRPr="0055735A"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  <w:t> 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3857333" w14:textId="77777777" w:rsidR="00CC1D23" w:rsidRPr="0055735A" w:rsidRDefault="00CC1D23" w:rsidP="00CC1D2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</w:pPr>
            <w:r w:rsidRPr="0055735A"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  <w:t> </w:t>
            </w:r>
          </w:p>
        </w:tc>
        <w:tc>
          <w:tcPr>
            <w:tcW w:w="95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1A14D9C" w14:textId="77777777" w:rsidR="00CC1D23" w:rsidRPr="0055735A" w:rsidRDefault="00CC1D23" w:rsidP="00CC1D2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</w:pPr>
            <w:r w:rsidRPr="0055735A"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  <w:t> </w:t>
            </w:r>
          </w:p>
        </w:tc>
        <w:tc>
          <w:tcPr>
            <w:tcW w:w="90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42B2A98" w14:textId="77777777" w:rsidR="00CC1D23" w:rsidRPr="0055735A" w:rsidRDefault="00CC1D23" w:rsidP="00CC1D2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</w:pPr>
            <w:r w:rsidRPr="0055735A"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  <w:t> 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70DE9A7" w14:textId="77777777" w:rsidR="00CC1D23" w:rsidRPr="0055735A" w:rsidRDefault="00CC1D23" w:rsidP="00CC1D2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</w:pPr>
            <w:r w:rsidRPr="0055735A"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  <w:t> </w:t>
            </w:r>
          </w:p>
        </w:tc>
        <w:tc>
          <w:tcPr>
            <w:tcW w:w="95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BC97CBD" w14:textId="77777777" w:rsidR="00CC1D23" w:rsidRPr="0055735A" w:rsidRDefault="00CC1D23" w:rsidP="00CC1D2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</w:pPr>
            <w:r w:rsidRPr="0055735A"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  <w:t> </w:t>
            </w:r>
          </w:p>
        </w:tc>
        <w:tc>
          <w:tcPr>
            <w:tcW w:w="90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BC34D07" w14:textId="77777777" w:rsidR="00CC1D23" w:rsidRPr="0055735A" w:rsidRDefault="00CC1D23" w:rsidP="00CC1D2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</w:pPr>
            <w:r w:rsidRPr="0055735A"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  <w:t> </w:t>
            </w:r>
          </w:p>
        </w:tc>
      </w:tr>
      <w:tr w:rsidR="00970659" w:rsidRPr="0055735A" w14:paraId="038BC80C" w14:textId="77777777" w:rsidTr="00CC1D23">
        <w:trPr>
          <w:trHeight w:val="876"/>
        </w:trPr>
        <w:tc>
          <w:tcPr>
            <w:tcW w:w="1209" w:type="dxa"/>
            <w:tcBorders>
              <w:top w:val="single" w:sz="8" w:space="0" w:color="DDDDDD"/>
              <w:left w:val="single" w:sz="8" w:space="0" w:color="DDDDDD"/>
              <w:bottom w:val="single" w:sz="8" w:space="0" w:color="DDDDDD"/>
              <w:right w:val="single" w:sz="8" w:space="0" w:color="DDDDDD"/>
            </w:tcBorders>
            <w:shd w:val="clear" w:color="000000" w:fill="FFFFFF"/>
            <w:vAlign w:val="center"/>
            <w:hideMark/>
          </w:tcPr>
          <w:p w14:paraId="51B29F5C" w14:textId="77777777" w:rsidR="00CC1D23" w:rsidRPr="0055735A" w:rsidRDefault="009A6927" w:rsidP="00CC1D2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 w:themeColor="text1"/>
                <w:kern w:val="0"/>
                <w:u w:val="single"/>
                <w14:ligatures w14:val="none"/>
              </w:rPr>
            </w:pPr>
            <w:hyperlink r:id="rId158" w:anchor="Nauru%20Micronesian" w:history="1">
              <w:r w:rsidR="00CC1D23" w:rsidRPr="0055735A">
                <w:rPr>
                  <w:rFonts w:ascii="Calibri" w:eastAsia="Times New Roman" w:hAnsi="Calibri" w:cs="Calibri"/>
                  <w:color w:val="000000" w:themeColor="text1"/>
                  <w:kern w:val="0"/>
                  <w:u w:val="single"/>
                  <w14:ligatures w14:val="none"/>
                </w:rPr>
                <w:t>Nauru Micronesian</w:t>
              </w:r>
            </w:hyperlink>
          </w:p>
        </w:tc>
        <w:tc>
          <w:tcPr>
            <w:tcW w:w="936" w:type="dxa"/>
            <w:tcBorders>
              <w:top w:val="single" w:sz="8" w:space="0" w:color="DDDDDD"/>
              <w:left w:val="nil"/>
              <w:bottom w:val="single" w:sz="8" w:space="0" w:color="DDDDDD"/>
              <w:right w:val="single" w:sz="8" w:space="0" w:color="DDDDDD"/>
            </w:tcBorders>
            <w:shd w:val="clear" w:color="000000" w:fill="FFFFFF"/>
            <w:vAlign w:val="center"/>
            <w:hideMark/>
          </w:tcPr>
          <w:p w14:paraId="4C98776B" w14:textId="77777777" w:rsidR="00CC1D23" w:rsidRPr="0055735A" w:rsidRDefault="00CC1D23" w:rsidP="00CC1D2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</w:pPr>
            <w:r w:rsidRPr="0055735A"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  <w:t>0.00%</w:t>
            </w:r>
          </w:p>
        </w:tc>
        <w:tc>
          <w:tcPr>
            <w:tcW w:w="952" w:type="dxa"/>
            <w:tcBorders>
              <w:top w:val="single" w:sz="8" w:space="0" w:color="DDDDDD"/>
              <w:left w:val="nil"/>
              <w:bottom w:val="single" w:sz="8" w:space="0" w:color="DDDDDD"/>
              <w:right w:val="single" w:sz="8" w:space="0" w:color="DDDDDD"/>
            </w:tcBorders>
            <w:shd w:val="clear" w:color="000000" w:fill="FFFFFF"/>
            <w:vAlign w:val="center"/>
            <w:hideMark/>
          </w:tcPr>
          <w:p w14:paraId="102A2C66" w14:textId="77777777" w:rsidR="00CC1D23" w:rsidRPr="0055735A" w:rsidRDefault="00CC1D23" w:rsidP="00CC1D2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</w:pPr>
            <w:r w:rsidRPr="0055735A"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  <w:t>0</w:t>
            </w:r>
          </w:p>
        </w:tc>
        <w:tc>
          <w:tcPr>
            <w:tcW w:w="909" w:type="dxa"/>
            <w:tcBorders>
              <w:top w:val="single" w:sz="8" w:space="0" w:color="DDDDDD"/>
              <w:left w:val="nil"/>
              <w:bottom w:val="single" w:sz="8" w:space="0" w:color="DDDDDD"/>
              <w:right w:val="single" w:sz="8" w:space="0" w:color="DDDDDD"/>
            </w:tcBorders>
            <w:shd w:val="clear" w:color="000000" w:fill="FFFFFF"/>
            <w:vAlign w:val="center"/>
            <w:hideMark/>
          </w:tcPr>
          <w:p w14:paraId="3CF60771" w14:textId="77777777" w:rsidR="00CC1D23" w:rsidRPr="0055735A" w:rsidRDefault="00CC1D23" w:rsidP="00CC1D2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</w:pPr>
            <w:r w:rsidRPr="0055735A"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  <w:t>0</w:t>
            </w:r>
          </w:p>
        </w:tc>
        <w:tc>
          <w:tcPr>
            <w:tcW w:w="936" w:type="dxa"/>
            <w:tcBorders>
              <w:top w:val="single" w:sz="8" w:space="0" w:color="DDDDDD"/>
              <w:left w:val="nil"/>
              <w:bottom w:val="single" w:sz="8" w:space="0" w:color="DDDDDD"/>
              <w:right w:val="single" w:sz="8" w:space="0" w:color="DDDDDD"/>
            </w:tcBorders>
            <w:shd w:val="clear" w:color="000000" w:fill="FFFFFF"/>
            <w:vAlign w:val="center"/>
            <w:hideMark/>
          </w:tcPr>
          <w:p w14:paraId="45885158" w14:textId="77777777" w:rsidR="00CC1D23" w:rsidRPr="0055735A" w:rsidRDefault="00CC1D23" w:rsidP="00CC1D2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</w:pPr>
            <w:r w:rsidRPr="0055735A"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  <w:t>38.66%</w:t>
            </w:r>
          </w:p>
        </w:tc>
        <w:tc>
          <w:tcPr>
            <w:tcW w:w="952" w:type="dxa"/>
            <w:tcBorders>
              <w:top w:val="single" w:sz="8" w:space="0" w:color="DDDDDD"/>
              <w:left w:val="nil"/>
              <w:bottom w:val="single" w:sz="8" w:space="0" w:color="DDDDDD"/>
              <w:right w:val="single" w:sz="8" w:space="0" w:color="DDDDDD"/>
            </w:tcBorders>
            <w:shd w:val="clear" w:color="000000" w:fill="FFFFFF"/>
            <w:vAlign w:val="center"/>
            <w:hideMark/>
          </w:tcPr>
          <w:p w14:paraId="19A567E6" w14:textId="77777777" w:rsidR="00CC1D23" w:rsidRPr="0055735A" w:rsidRDefault="00CC1D23" w:rsidP="00CC1D2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</w:pPr>
            <w:r w:rsidRPr="0055735A"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  <w:t>2.94</w:t>
            </w:r>
          </w:p>
        </w:tc>
        <w:tc>
          <w:tcPr>
            <w:tcW w:w="909" w:type="dxa"/>
            <w:tcBorders>
              <w:top w:val="single" w:sz="8" w:space="0" w:color="DDDDDD"/>
              <w:left w:val="nil"/>
              <w:bottom w:val="single" w:sz="8" w:space="0" w:color="DDDDDD"/>
              <w:right w:val="single" w:sz="8" w:space="0" w:color="DDDDDD"/>
            </w:tcBorders>
            <w:shd w:val="clear" w:color="000000" w:fill="FFFFFF"/>
            <w:vAlign w:val="center"/>
            <w:hideMark/>
          </w:tcPr>
          <w:p w14:paraId="798FAE9B" w14:textId="77777777" w:rsidR="00CC1D23" w:rsidRPr="0055735A" w:rsidRDefault="00CC1D23" w:rsidP="00CC1D2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</w:pPr>
            <w:r w:rsidRPr="0055735A"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  <w:t>1.14</w:t>
            </w:r>
          </w:p>
        </w:tc>
        <w:tc>
          <w:tcPr>
            <w:tcW w:w="936" w:type="dxa"/>
            <w:tcBorders>
              <w:top w:val="single" w:sz="8" w:space="0" w:color="DDDDDD"/>
              <w:left w:val="nil"/>
              <w:bottom w:val="single" w:sz="8" w:space="0" w:color="DDDDDD"/>
              <w:right w:val="single" w:sz="8" w:space="0" w:color="DDDDDD"/>
            </w:tcBorders>
            <w:shd w:val="clear" w:color="000000" w:fill="FFFFFF"/>
            <w:vAlign w:val="center"/>
            <w:hideMark/>
          </w:tcPr>
          <w:p w14:paraId="182A5829" w14:textId="77777777" w:rsidR="00CC1D23" w:rsidRPr="0055735A" w:rsidRDefault="00CC1D23" w:rsidP="00CC1D2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</w:pPr>
            <w:r w:rsidRPr="0055735A"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  <w:t>38.66%</w:t>
            </w:r>
          </w:p>
        </w:tc>
        <w:tc>
          <w:tcPr>
            <w:tcW w:w="952" w:type="dxa"/>
            <w:tcBorders>
              <w:top w:val="single" w:sz="8" w:space="0" w:color="DDDDDD"/>
              <w:left w:val="nil"/>
              <w:bottom w:val="single" w:sz="8" w:space="0" w:color="DDDDDD"/>
              <w:right w:val="single" w:sz="8" w:space="0" w:color="DDDDDD"/>
            </w:tcBorders>
            <w:shd w:val="clear" w:color="000000" w:fill="FFFFFF"/>
            <w:vAlign w:val="center"/>
            <w:hideMark/>
          </w:tcPr>
          <w:p w14:paraId="2B84ED72" w14:textId="77777777" w:rsidR="00CC1D23" w:rsidRPr="0055735A" w:rsidRDefault="00CC1D23" w:rsidP="00CC1D2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</w:pPr>
            <w:r w:rsidRPr="0055735A"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  <w:t>2.94</w:t>
            </w:r>
          </w:p>
        </w:tc>
        <w:tc>
          <w:tcPr>
            <w:tcW w:w="909" w:type="dxa"/>
            <w:tcBorders>
              <w:top w:val="single" w:sz="8" w:space="0" w:color="DDDDDD"/>
              <w:left w:val="nil"/>
              <w:bottom w:val="single" w:sz="8" w:space="0" w:color="DDDDDD"/>
              <w:right w:val="single" w:sz="8" w:space="0" w:color="DDDDDD"/>
            </w:tcBorders>
            <w:shd w:val="clear" w:color="000000" w:fill="FFFFFF"/>
            <w:vAlign w:val="center"/>
            <w:hideMark/>
          </w:tcPr>
          <w:p w14:paraId="2595EC02" w14:textId="77777777" w:rsidR="00CC1D23" w:rsidRPr="0055735A" w:rsidRDefault="00CC1D23" w:rsidP="00CC1D2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</w:pPr>
            <w:r w:rsidRPr="0055735A"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  <w:t>1.14</w:t>
            </w:r>
          </w:p>
        </w:tc>
      </w:tr>
      <w:tr w:rsidR="00970659" w:rsidRPr="0055735A" w14:paraId="0AC95300" w14:textId="77777777" w:rsidTr="00CC1D23">
        <w:trPr>
          <w:trHeight w:val="300"/>
        </w:trPr>
        <w:tc>
          <w:tcPr>
            <w:tcW w:w="120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4861422" w14:textId="77777777" w:rsidR="00CC1D23" w:rsidRPr="0055735A" w:rsidRDefault="00CC1D23" w:rsidP="00CC1D2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</w:pPr>
            <w:r w:rsidRPr="0055735A"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  <w:t> 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6BF106D" w14:textId="77777777" w:rsidR="00CC1D23" w:rsidRPr="0055735A" w:rsidRDefault="00CC1D23" w:rsidP="00CC1D2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</w:pPr>
            <w:r w:rsidRPr="0055735A"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  <w:t> </w:t>
            </w:r>
          </w:p>
        </w:tc>
        <w:tc>
          <w:tcPr>
            <w:tcW w:w="95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AE608A8" w14:textId="77777777" w:rsidR="00CC1D23" w:rsidRPr="0055735A" w:rsidRDefault="00CC1D23" w:rsidP="00CC1D2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</w:pPr>
            <w:r w:rsidRPr="0055735A"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  <w:t> </w:t>
            </w:r>
          </w:p>
        </w:tc>
        <w:tc>
          <w:tcPr>
            <w:tcW w:w="90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5E6CD74" w14:textId="77777777" w:rsidR="00CC1D23" w:rsidRPr="0055735A" w:rsidRDefault="00CC1D23" w:rsidP="00CC1D2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</w:pPr>
            <w:r w:rsidRPr="0055735A"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  <w:t> 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264AC5E" w14:textId="77777777" w:rsidR="00CC1D23" w:rsidRPr="0055735A" w:rsidRDefault="00CC1D23" w:rsidP="00CC1D2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</w:pPr>
            <w:r w:rsidRPr="0055735A"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  <w:t> </w:t>
            </w:r>
          </w:p>
        </w:tc>
        <w:tc>
          <w:tcPr>
            <w:tcW w:w="95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B3541BB" w14:textId="77777777" w:rsidR="00CC1D23" w:rsidRPr="0055735A" w:rsidRDefault="00CC1D23" w:rsidP="00CC1D2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</w:pPr>
            <w:r w:rsidRPr="0055735A"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  <w:t> </w:t>
            </w:r>
          </w:p>
        </w:tc>
        <w:tc>
          <w:tcPr>
            <w:tcW w:w="90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5276387" w14:textId="77777777" w:rsidR="00CC1D23" w:rsidRPr="0055735A" w:rsidRDefault="00CC1D23" w:rsidP="00CC1D2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</w:pPr>
            <w:r w:rsidRPr="0055735A"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  <w:t> 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321D52F" w14:textId="77777777" w:rsidR="00CC1D23" w:rsidRPr="0055735A" w:rsidRDefault="00CC1D23" w:rsidP="00CC1D2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</w:pPr>
            <w:r w:rsidRPr="0055735A"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  <w:t> </w:t>
            </w:r>
          </w:p>
        </w:tc>
        <w:tc>
          <w:tcPr>
            <w:tcW w:w="95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3FC4D2E" w14:textId="77777777" w:rsidR="00CC1D23" w:rsidRPr="0055735A" w:rsidRDefault="00CC1D23" w:rsidP="00CC1D2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</w:pPr>
            <w:r w:rsidRPr="0055735A"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  <w:t> </w:t>
            </w:r>
          </w:p>
        </w:tc>
        <w:tc>
          <w:tcPr>
            <w:tcW w:w="90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129C723" w14:textId="77777777" w:rsidR="00CC1D23" w:rsidRPr="0055735A" w:rsidRDefault="00CC1D23" w:rsidP="00CC1D2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</w:pPr>
            <w:r w:rsidRPr="0055735A"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  <w:t> </w:t>
            </w:r>
          </w:p>
        </w:tc>
      </w:tr>
      <w:tr w:rsidR="00970659" w:rsidRPr="0055735A" w14:paraId="0F82BDF7" w14:textId="77777777" w:rsidTr="00CC1D23">
        <w:trPr>
          <w:trHeight w:val="588"/>
        </w:trPr>
        <w:tc>
          <w:tcPr>
            <w:tcW w:w="1209" w:type="dxa"/>
            <w:tcBorders>
              <w:top w:val="single" w:sz="8" w:space="0" w:color="DDDDDD"/>
              <w:left w:val="single" w:sz="8" w:space="0" w:color="DDDDDD"/>
              <w:bottom w:val="single" w:sz="8" w:space="0" w:color="DDDDDD"/>
              <w:right w:val="single" w:sz="8" w:space="0" w:color="DDDDDD"/>
            </w:tcBorders>
            <w:shd w:val="clear" w:color="000000" w:fill="FFFFFF"/>
            <w:vAlign w:val="center"/>
            <w:hideMark/>
          </w:tcPr>
          <w:p w14:paraId="6881CCD6" w14:textId="77777777" w:rsidR="00CC1D23" w:rsidRPr="0055735A" w:rsidRDefault="009A6927" w:rsidP="00CC1D2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 w:themeColor="text1"/>
                <w:kern w:val="0"/>
                <w:u w:val="single"/>
                <w14:ligatures w14:val="none"/>
              </w:rPr>
            </w:pPr>
            <w:hyperlink r:id="rId159" w:anchor="Netherlands" w:history="1">
              <w:r w:rsidR="00CC1D23" w:rsidRPr="0055735A">
                <w:rPr>
                  <w:rFonts w:ascii="Calibri" w:eastAsia="Times New Roman" w:hAnsi="Calibri" w:cs="Calibri"/>
                  <w:color w:val="000000" w:themeColor="text1"/>
                  <w:kern w:val="0"/>
                  <w:u w:val="single"/>
                  <w14:ligatures w14:val="none"/>
                </w:rPr>
                <w:t>Netherlands</w:t>
              </w:r>
            </w:hyperlink>
          </w:p>
        </w:tc>
        <w:tc>
          <w:tcPr>
            <w:tcW w:w="936" w:type="dxa"/>
            <w:tcBorders>
              <w:top w:val="single" w:sz="8" w:space="0" w:color="DDDDDD"/>
              <w:left w:val="nil"/>
              <w:bottom w:val="single" w:sz="8" w:space="0" w:color="DDDDDD"/>
              <w:right w:val="single" w:sz="8" w:space="0" w:color="DDDDDD"/>
            </w:tcBorders>
            <w:shd w:val="clear" w:color="000000" w:fill="FFFFFF"/>
            <w:vAlign w:val="center"/>
            <w:hideMark/>
          </w:tcPr>
          <w:p w14:paraId="569C2387" w14:textId="77777777" w:rsidR="00CC1D23" w:rsidRPr="0055735A" w:rsidRDefault="00CC1D23" w:rsidP="00CC1D2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</w:pPr>
            <w:r w:rsidRPr="0055735A"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  <w:t>0.00%</w:t>
            </w:r>
          </w:p>
        </w:tc>
        <w:tc>
          <w:tcPr>
            <w:tcW w:w="952" w:type="dxa"/>
            <w:tcBorders>
              <w:top w:val="single" w:sz="8" w:space="0" w:color="DDDDDD"/>
              <w:left w:val="nil"/>
              <w:bottom w:val="single" w:sz="8" w:space="0" w:color="DDDDDD"/>
              <w:right w:val="single" w:sz="8" w:space="0" w:color="DDDDDD"/>
            </w:tcBorders>
            <w:shd w:val="clear" w:color="000000" w:fill="FFFFFF"/>
            <w:vAlign w:val="center"/>
            <w:hideMark/>
          </w:tcPr>
          <w:p w14:paraId="3F0BE090" w14:textId="77777777" w:rsidR="00CC1D23" w:rsidRPr="0055735A" w:rsidRDefault="00CC1D23" w:rsidP="00CC1D2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</w:pPr>
            <w:r w:rsidRPr="0055735A"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  <w:t>0</w:t>
            </w:r>
          </w:p>
        </w:tc>
        <w:tc>
          <w:tcPr>
            <w:tcW w:w="909" w:type="dxa"/>
            <w:tcBorders>
              <w:top w:val="single" w:sz="8" w:space="0" w:color="DDDDDD"/>
              <w:left w:val="nil"/>
              <w:bottom w:val="single" w:sz="8" w:space="0" w:color="DDDDDD"/>
              <w:right w:val="single" w:sz="8" w:space="0" w:color="DDDDDD"/>
            </w:tcBorders>
            <w:shd w:val="clear" w:color="000000" w:fill="FFFFFF"/>
            <w:vAlign w:val="center"/>
            <w:hideMark/>
          </w:tcPr>
          <w:p w14:paraId="45B2CB14" w14:textId="77777777" w:rsidR="00CC1D23" w:rsidRPr="0055735A" w:rsidRDefault="00CC1D23" w:rsidP="00CC1D2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</w:pPr>
            <w:r w:rsidRPr="0055735A"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  <w:t>0</w:t>
            </w:r>
          </w:p>
        </w:tc>
        <w:tc>
          <w:tcPr>
            <w:tcW w:w="936" w:type="dxa"/>
            <w:tcBorders>
              <w:top w:val="single" w:sz="8" w:space="0" w:color="DDDDDD"/>
              <w:left w:val="nil"/>
              <w:bottom w:val="single" w:sz="8" w:space="0" w:color="DDDDDD"/>
              <w:right w:val="single" w:sz="8" w:space="0" w:color="DDDDDD"/>
            </w:tcBorders>
            <w:shd w:val="clear" w:color="000000" w:fill="FFFFFF"/>
            <w:vAlign w:val="center"/>
            <w:hideMark/>
          </w:tcPr>
          <w:p w14:paraId="7725A524" w14:textId="77777777" w:rsidR="00CC1D23" w:rsidRPr="0055735A" w:rsidRDefault="00CC1D23" w:rsidP="00CC1D2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</w:pPr>
            <w:r w:rsidRPr="0055735A"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  <w:t>83.44%</w:t>
            </w:r>
          </w:p>
        </w:tc>
        <w:tc>
          <w:tcPr>
            <w:tcW w:w="952" w:type="dxa"/>
            <w:tcBorders>
              <w:top w:val="single" w:sz="8" w:space="0" w:color="DDDDDD"/>
              <w:left w:val="nil"/>
              <w:bottom w:val="single" w:sz="8" w:space="0" w:color="DDDDDD"/>
              <w:right w:val="single" w:sz="8" w:space="0" w:color="DDDDDD"/>
            </w:tcBorders>
            <w:shd w:val="clear" w:color="000000" w:fill="FFFFFF"/>
            <w:vAlign w:val="center"/>
            <w:hideMark/>
          </w:tcPr>
          <w:p w14:paraId="7A3D3EF9" w14:textId="77777777" w:rsidR="00CC1D23" w:rsidRPr="0055735A" w:rsidRDefault="00CC1D23" w:rsidP="00CC1D2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</w:pPr>
            <w:r w:rsidRPr="0055735A"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  <w:t>7.97</w:t>
            </w:r>
          </w:p>
        </w:tc>
        <w:tc>
          <w:tcPr>
            <w:tcW w:w="909" w:type="dxa"/>
            <w:tcBorders>
              <w:top w:val="single" w:sz="8" w:space="0" w:color="DDDDDD"/>
              <w:left w:val="nil"/>
              <w:bottom w:val="single" w:sz="8" w:space="0" w:color="DDDDDD"/>
              <w:right w:val="single" w:sz="8" w:space="0" w:color="DDDDDD"/>
            </w:tcBorders>
            <w:shd w:val="clear" w:color="000000" w:fill="FFFFFF"/>
            <w:vAlign w:val="center"/>
            <w:hideMark/>
          </w:tcPr>
          <w:p w14:paraId="1AA5E20D" w14:textId="77777777" w:rsidR="00CC1D23" w:rsidRPr="0055735A" w:rsidRDefault="00CC1D23" w:rsidP="00CC1D2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</w:pPr>
            <w:r w:rsidRPr="0055735A"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  <w:t>4.23</w:t>
            </w:r>
          </w:p>
        </w:tc>
        <w:tc>
          <w:tcPr>
            <w:tcW w:w="936" w:type="dxa"/>
            <w:tcBorders>
              <w:top w:val="single" w:sz="8" w:space="0" w:color="DDDDDD"/>
              <w:left w:val="nil"/>
              <w:bottom w:val="single" w:sz="8" w:space="0" w:color="DDDDDD"/>
              <w:right w:val="single" w:sz="8" w:space="0" w:color="DDDDDD"/>
            </w:tcBorders>
            <w:shd w:val="clear" w:color="000000" w:fill="FFFFFF"/>
            <w:vAlign w:val="center"/>
            <w:hideMark/>
          </w:tcPr>
          <w:p w14:paraId="68DDCF7B" w14:textId="77777777" w:rsidR="00CC1D23" w:rsidRPr="0055735A" w:rsidRDefault="00CC1D23" w:rsidP="00CC1D2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</w:pPr>
            <w:r w:rsidRPr="0055735A"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  <w:t>83.44%</w:t>
            </w:r>
          </w:p>
        </w:tc>
        <w:tc>
          <w:tcPr>
            <w:tcW w:w="952" w:type="dxa"/>
            <w:tcBorders>
              <w:top w:val="single" w:sz="8" w:space="0" w:color="DDDDDD"/>
              <w:left w:val="nil"/>
              <w:bottom w:val="single" w:sz="8" w:space="0" w:color="DDDDDD"/>
              <w:right w:val="single" w:sz="8" w:space="0" w:color="DDDDDD"/>
            </w:tcBorders>
            <w:shd w:val="clear" w:color="000000" w:fill="FFFFFF"/>
            <w:vAlign w:val="center"/>
            <w:hideMark/>
          </w:tcPr>
          <w:p w14:paraId="206D9BD2" w14:textId="77777777" w:rsidR="00CC1D23" w:rsidRPr="0055735A" w:rsidRDefault="00CC1D23" w:rsidP="00CC1D2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</w:pPr>
            <w:r w:rsidRPr="0055735A"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  <w:t>7.97</w:t>
            </w:r>
          </w:p>
        </w:tc>
        <w:tc>
          <w:tcPr>
            <w:tcW w:w="909" w:type="dxa"/>
            <w:tcBorders>
              <w:top w:val="single" w:sz="8" w:space="0" w:color="DDDDDD"/>
              <w:left w:val="nil"/>
              <w:bottom w:val="single" w:sz="8" w:space="0" w:color="DDDDDD"/>
              <w:right w:val="single" w:sz="8" w:space="0" w:color="DDDDDD"/>
            </w:tcBorders>
            <w:shd w:val="clear" w:color="000000" w:fill="FFFFFF"/>
            <w:vAlign w:val="center"/>
            <w:hideMark/>
          </w:tcPr>
          <w:p w14:paraId="27FF7D9D" w14:textId="77777777" w:rsidR="00CC1D23" w:rsidRPr="0055735A" w:rsidRDefault="00CC1D23" w:rsidP="00CC1D2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</w:pPr>
            <w:r w:rsidRPr="0055735A"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  <w:t>4.23</w:t>
            </w:r>
          </w:p>
        </w:tc>
      </w:tr>
      <w:tr w:rsidR="00970659" w:rsidRPr="0055735A" w14:paraId="7E48A22F" w14:textId="77777777" w:rsidTr="00CC1D23">
        <w:trPr>
          <w:trHeight w:val="300"/>
        </w:trPr>
        <w:tc>
          <w:tcPr>
            <w:tcW w:w="120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5BE5C9D" w14:textId="77777777" w:rsidR="00CC1D23" w:rsidRPr="0055735A" w:rsidRDefault="00CC1D23" w:rsidP="00CC1D2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</w:pPr>
            <w:r w:rsidRPr="0055735A"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  <w:t> 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2F3A923" w14:textId="77777777" w:rsidR="00CC1D23" w:rsidRPr="0055735A" w:rsidRDefault="00CC1D23" w:rsidP="00CC1D2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</w:pPr>
            <w:r w:rsidRPr="0055735A"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  <w:t> </w:t>
            </w:r>
          </w:p>
        </w:tc>
        <w:tc>
          <w:tcPr>
            <w:tcW w:w="95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8AC5CBD" w14:textId="77777777" w:rsidR="00CC1D23" w:rsidRPr="0055735A" w:rsidRDefault="00CC1D23" w:rsidP="00CC1D2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</w:pPr>
            <w:r w:rsidRPr="0055735A"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  <w:t> </w:t>
            </w:r>
          </w:p>
        </w:tc>
        <w:tc>
          <w:tcPr>
            <w:tcW w:w="90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76E7AE6" w14:textId="77777777" w:rsidR="00CC1D23" w:rsidRPr="0055735A" w:rsidRDefault="00CC1D23" w:rsidP="00CC1D2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</w:pPr>
            <w:r w:rsidRPr="0055735A"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  <w:t> 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46DCB41" w14:textId="77777777" w:rsidR="00CC1D23" w:rsidRPr="0055735A" w:rsidRDefault="00CC1D23" w:rsidP="00CC1D2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</w:pPr>
            <w:r w:rsidRPr="0055735A"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  <w:t> </w:t>
            </w:r>
          </w:p>
        </w:tc>
        <w:tc>
          <w:tcPr>
            <w:tcW w:w="95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31B66A3" w14:textId="77777777" w:rsidR="00CC1D23" w:rsidRPr="0055735A" w:rsidRDefault="00CC1D23" w:rsidP="00CC1D2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</w:pPr>
            <w:r w:rsidRPr="0055735A"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  <w:t> </w:t>
            </w:r>
          </w:p>
        </w:tc>
        <w:tc>
          <w:tcPr>
            <w:tcW w:w="90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D3D55E1" w14:textId="77777777" w:rsidR="00CC1D23" w:rsidRPr="0055735A" w:rsidRDefault="00CC1D23" w:rsidP="00CC1D2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</w:pPr>
            <w:r w:rsidRPr="0055735A"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  <w:t> 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5146A56" w14:textId="77777777" w:rsidR="00CC1D23" w:rsidRPr="0055735A" w:rsidRDefault="00CC1D23" w:rsidP="00CC1D2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</w:pPr>
            <w:r w:rsidRPr="0055735A"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  <w:t> </w:t>
            </w:r>
          </w:p>
        </w:tc>
        <w:tc>
          <w:tcPr>
            <w:tcW w:w="95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B4037AA" w14:textId="77777777" w:rsidR="00CC1D23" w:rsidRPr="0055735A" w:rsidRDefault="00CC1D23" w:rsidP="00CC1D2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</w:pPr>
            <w:r w:rsidRPr="0055735A"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  <w:t> </w:t>
            </w:r>
          </w:p>
        </w:tc>
        <w:tc>
          <w:tcPr>
            <w:tcW w:w="90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9A4471C" w14:textId="77777777" w:rsidR="00CC1D23" w:rsidRPr="0055735A" w:rsidRDefault="00CC1D23" w:rsidP="00CC1D2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</w:pPr>
            <w:r w:rsidRPr="0055735A"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  <w:t> </w:t>
            </w:r>
          </w:p>
        </w:tc>
      </w:tr>
      <w:tr w:rsidR="00970659" w:rsidRPr="0055735A" w14:paraId="2D604BBE" w14:textId="77777777" w:rsidTr="00CC1D23">
        <w:trPr>
          <w:trHeight w:val="1164"/>
        </w:trPr>
        <w:tc>
          <w:tcPr>
            <w:tcW w:w="1209" w:type="dxa"/>
            <w:tcBorders>
              <w:top w:val="single" w:sz="8" w:space="0" w:color="DDDDDD"/>
              <w:left w:val="single" w:sz="8" w:space="0" w:color="DDDDDD"/>
              <w:bottom w:val="single" w:sz="8" w:space="0" w:color="DDDDDD"/>
              <w:right w:val="single" w:sz="8" w:space="0" w:color="DDDDDD"/>
            </w:tcBorders>
            <w:shd w:val="clear" w:color="000000" w:fill="FFFFFF"/>
            <w:vAlign w:val="center"/>
            <w:hideMark/>
          </w:tcPr>
          <w:p w14:paraId="4382DAF0" w14:textId="77777777" w:rsidR="00CC1D23" w:rsidRPr="0055735A" w:rsidRDefault="009A6927" w:rsidP="00CC1D2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 w:themeColor="text1"/>
                <w:kern w:val="0"/>
                <w:u w:val="single"/>
                <w14:ligatures w14:val="none"/>
              </w:rPr>
            </w:pPr>
            <w:hyperlink r:id="rId160" w:anchor="Netherlands%20Caucasoid" w:history="1">
              <w:r w:rsidR="00CC1D23" w:rsidRPr="0055735A">
                <w:rPr>
                  <w:rFonts w:ascii="Calibri" w:eastAsia="Times New Roman" w:hAnsi="Calibri" w:cs="Calibri"/>
                  <w:color w:val="000000" w:themeColor="text1"/>
                  <w:kern w:val="0"/>
                  <w:u w:val="single"/>
                  <w14:ligatures w14:val="none"/>
                </w:rPr>
                <w:t>Netherlands Caucasoid</w:t>
              </w:r>
            </w:hyperlink>
          </w:p>
        </w:tc>
        <w:tc>
          <w:tcPr>
            <w:tcW w:w="936" w:type="dxa"/>
            <w:tcBorders>
              <w:top w:val="single" w:sz="8" w:space="0" w:color="DDDDDD"/>
              <w:left w:val="nil"/>
              <w:bottom w:val="single" w:sz="8" w:space="0" w:color="DDDDDD"/>
              <w:right w:val="single" w:sz="8" w:space="0" w:color="DDDDDD"/>
            </w:tcBorders>
            <w:shd w:val="clear" w:color="000000" w:fill="FFFFFF"/>
            <w:vAlign w:val="center"/>
            <w:hideMark/>
          </w:tcPr>
          <w:p w14:paraId="0E15F864" w14:textId="77777777" w:rsidR="00CC1D23" w:rsidRPr="0055735A" w:rsidRDefault="00CC1D23" w:rsidP="00CC1D2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</w:pPr>
            <w:r w:rsidRPr="0055735A"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  <w:t>0.00%</w:t>
            </w:r>
          </w:p>
        </w:tc>
        <w:tc>
          <w:tcPr>
            <w:tcW w:w="952" w:type="dxa"/>
            <w:tcBorders>
              <w:top w:val="single" w:sz="8" w:space="0" w:color="DDDDDD"/>
              <w:left w:val="nil"/>
              <w:bottom w:val="single" w:sz="8" w:space="0" w:color="DDDDDD"/>
              <w:right w:val="single" w:sz="8" w:space="0" w:color="DDDDDD"/>
            </w:tcBorders>
            <w:shd w:val="clear" w:color="000000" w:fill="FFFFFF"/>
            <w:vAlign w:val="center"/>
            <w:hideMark/>
          </w:tcPr>
          <w:p w14:paraId="7BE6C793" w14:textId="77777777" w:rsidR="00CC1D23" w:rsidRPr="0055735A" w:rsidRDefault="00CC1D23" w:rsidP="00CC1D2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</w:pPr>
            <w:r w:rsidRPr="0055735A"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  <w:t>0</w:t>
            </w:r>
          </w:p>
        </w:tc>
        <w:tc>
          <w:tcPr>
            <w:tcW w:w="909" w:type="dxa"/>
            <w:tcBorders>
              <w:top w:val="single" w:sz="8" w:space="0" w:color="DDDDDD"/>
              <w:left w:val="nil"/>
              <w:bottom w:val="single" w:sz="8" w:space="0" w:color="DDDDDD"/>
              <w:right w:val="single" w:sz="8" w:space="0" w:color="DDDDDD"/>
            </w:tcBorders>
            <w:shd w:val="clear" w:color="000000" w:fill="FFFFFF"/>
            <w:vAlign w:val="center"/>
            <w:hideMark/>
          </w:tcPr>
          <w:p w14:paraId="5F835BE5" w14:textId="77777777" w:rsidR="00CC1D23" w:rsidRPr="0055735A" w:rsidRDefault="00CC1D23" w:rsidP="00CC1D2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</w:pPr>
            <w:r w:rsidRPr="0055735A"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  <w:t>0</w:t>
            </w:r>
          </w:p>
        </w:tc>
        <w:tc>
          <w:tcPr>
            <w:tcW w:w="936" w:type="dxa"/>
            <w:tcBorders>
              <w:top w:val="single" w:sz="8" w:space="0" w:color="DDDDDD"/>
              <w:left w:val="nil"/>
              <w:bottom w:val="single" w:sz="8" w:space="0" w:color="DDDDDD"/>
              <w:right w:val="single" w:sz="8" w:space="0" w:color="DDDDDD"/>
            </w:tcBorders>
            <w:shd w:val="clear" w:color="000000" w:fill="FFFFFF"/>
            <w:vAlign w:val="center"/>
            <w:hideMark/>
          </w:tcPr>
          <w:p w14:paraId="4D694605" w14:textId="77777777" w:rsidR="00CC1D23" w:rsidRPr="0055735A" w:rsidRDefault="00CC1D23" w:rsidP="00CC1D2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</w:pPr>
            <w:r w:rsidRPr="0055735A"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  <w:t>83.44%</w:t>
            </w:r>
          </w:p>
        </w:tc>
        <w:tc>
          <w:tcPr>
            <w:tcW w:w="952" w:type="dxa"/>
            <w:tcBorders>
              <w:top w:val="single" w:sz="8" w:space="0" w:color="DDDDDD"/>
              <w:left w:val="nil"/>
              <w:bottom w:val="single" w:sz="8" w:space="0" w:color="DDDDDD"/>
              <w:right w:val="single" w:sz="8" w:space="0" w:color="DDDDDD"/>
            </w:tcBorders>
            <w:shd w:val="clear" w:color="000000" w:fill="FFFFFF"/>
            <w:vAlign w:val="center"/>
            <w:hideMark/>
          </w:tcPr>
          <w:p w14:paraId="5AB001E2" w14:textId="77777777" w:rsidR="00CC1D23" w:rsidRPr="0055735A" w:rsidRDefault="00CC1D23" w:rsidP="00CC1D2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</w:pPr>
            <w:r w:rsidRPr="0055735A"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  <w:t>7.97</w:t>
            </w:r>
          </w:p>
        </w:tc>
        <w:tc>
          <w:tcPr>
            <w:tcW w:w="909" w:type="dxa"/>
            <w:tcBorders>
              <w:top w:val="single" w:sz="8" w:space="0" w:color="DDDDDD"/>
              <w:left w:val="nil"/>
              <w:bottom w:val="single" w:sz="8" w:space="0" w:color="DDDDDD"/>
              <w:right w:val="single" w:sz="8" w:space="0" w:color="DDDDDD"/>
            </w:tcBorders>
            <w:shd w:val="clear" w:color="000000" w:fill="FFFFFF"/>
            <w:vAlign w:val="center"/>
            <w:hideMark/>
          </w:tcPr>
          <w:p w14:paraId="2D4533AA" w14:textId="77777777" w:rsidR="00CC1D23" w:rsidRPr="0055735A" w:rsidRDefault="00CC1D23" w:rsidP="00CC1D2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</w:pPr>
            <w:r w:rsidRPr="0055735A"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  <w:t>4.23</w:t>
            </w:r>
          </w:p>
        </w:tc>
        <w:tc>
          <w:tcPr>
            <w:tcW w:w="936" w:type="dxa"/>
            <w:tcBorders>
              <w:top w:val="single" w:sz="8" w:space="0" w:color="DDDDDD"/>
              <w:left w:val="nil"/>
              <w:bottom w:val="single" w:sz="8" w:space="0" w:color="DDDDDD"/>
              <w:right w:val="single" w:sz="8" w:space="0" w:color="DDDDDD"/>
            </w:tcBorders>
            <w:shd w:val="clear" w:color="000000" w:fill="FFFFFF"/>
            <w:vAlign w:val="center"/>
            <w:hideMark/>
          </w:tcPr>
          <w:p w14:paraId="52DBBE33" w14:textId="77777777" w:rsidR="00CC1D23" w:rsidRPr="0055735A" w:rsidRDefault="00CC1D23" w:rsidP="00CC1D2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</w:pPr>
            <w:r w:rsidRPr="0055735A"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  <w:t>83.44%</w:t>
            </w:r>
          </w:p>
        </w:tc>
        <w:tc>
          <w:tcPr>
            <w:tcW w:w="952" w:type="dxa"/>
            <w:tcBorders>
              <w:top w:val="single" w:sz="8" w:space="0" w:color="DDDDDD"/>
              <w:left w:val="nil"/>
              <w:bottom w:val="single" w:sz="8" w:space="0" w:color="DDDDDD"/>
              <w:right w:val="single" w:sz="8" w:space="0" w:color="DDDDDD"/>
            </w:tcBorders>
            <w:shd w:val="clear" w:color="000000" w:fill="FFFFFF"/>
            <w:vAlign w:val="center"/>
            <w:hideMark/>
          </w:tcPr>
          <w:p w14:paraId="531C8244" w14:textId="77777777" w:rsidR="00CC1D23" w:rsidRPr="0055735A" w:rsidRDefault="00CC1D23" w:rsidP="00CC1D2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</w:pPr>
            <w:r w:rsidRPr="0055735A"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  <w:t>7.97</w:t>
            </w:r>
          </w:p>
        </w:tc>
        <w:tc>
          <w:tcPr>
            <w:tcW w:w="909" w:type="dxa"/>
            <w:tcBorders>
              <w:top w:val="single" w:sz="8" w:space="0" w:color="DDDDDD"/>
              <w:left w:val="nil"/>
              <w:bottom w:val="single" w:sz="8" w:space="0" w:color="DDDDDD"/>
              <w:right w:val="single" w:sz="8" w:space="0" w:color="DDDDDD"/>
            </w:tcBorders>
            <w:shd w:val="clear" w:color="000000" w:fill="FFFFFF"/>
            <w:vAlign w:val="center"/>
            <w:hideMark/>
          </w:tcPr>
          <w:p w14:paraId="07BE5F72" w14:textId="77777777" w:rsidR="00CC1D23" w:rsidRPr="0055735A" w:rsidRDefault="00CC1D23" w:rsidP="00CC1D2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</w:pPr>
            <w:r w:rsidRPr="0055735A"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  <w:t>4.23</w:t>
            </w:r>
          </w:p>
        </w:tc>
      </w:tr>
      <w:tr w:rsidR="00970659" w:rsidRPr="0055735A" w14:paraId="1C037C3E" w14:textId="77777777" w:rsidTr="00CC1D23">
        <w:trPr>
          <w:trHeight w:val="300"/>
        </w:trPr>
        <w:tc>
          <w:tcPr>
            <w:tcW w:w="120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2467BC2" w14:textId="77777777" w:rsidR="00CC1D23" w:rsidRPr="0055735A" w:rsidRDefault="00CC1D23" w:rsidP="00CC1D2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</w:pPr>
            <w:r w:rsidRPr="0055735A"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  <w:t> 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506A31C" w14:textId="77777777" w:rsidR="00CC1D23" w:rsidRPr="0055735A" w:rsidRDefault="00CC1D23" w:rsidP="00CC1D2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</w:pPr>
            <w:r w:rsidRPr="0055735A"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  <w:t> </w:t>
            </w:r>
          </w:p>
        </w:tc>
        <w:tc>
          <w:tcPr>
            <w:tcW w:w="95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AAC36A6" w14:textId="77777777" w:rsidR="00CC1D23" w:rsidRPr="0055735A" w:rsidRDefault="00CC1D23" w:rsidP="00CC1D2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</w:pPr>
            <w:r w:rsidRPr="0055735A"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  <w:t> </w:t>
            </w:r>
          </w:p>
        </w:tc>
        <w:tc>
          <w:tcPr>
            <w:tcW w:w="90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BB9511A" w14:textId="77777777" w:rsidR="00CC1D23" w:rsidRPr="0055735A" w:rsidRDefault="00CC1D23" w:rsidP="00CC1D2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</w:pPr>
            <w:r w:rsidRPr="0055735A"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  <w:t> 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F692144" w14:textId="77777777" w:rsidR="00CC1D23" w:rsidRPr="0055735A" w:rsidRDefault="00CC1D23" w:rsidP="00CC1D2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</w:pPr>
            <w:r w:rsidRPr="0055735A"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  <w:t> </w:t>
            </w:r>
          </w:p>
        </w:tc>
        <w:tc>
          <w:tcPr>
            <w:tcW w:w="95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F2E3133" w14:textId="77777777" w:rsidR="00CC1D23" w:rsidRPr="0055735A" w:rsidRDefault="00CC1D23" w:rsidP="00CC1D2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</w:pPr>
            <w:r w:rsidRPr="0055735A"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  <w:t> </w:t>
            </w:r>
          </w:p>
        </w:tc>
        <w:tc>
          <w:tcPr>
            <w:tcW w:w="90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A226957" w14:textId="77777777" w:rsidR="00CC1D23" w:rsidRPr="0055735A" w:rsidRDefault="00CC1D23" w:rsidP="00CC1D2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</w:pPr>
            <w:r w:rsidRPr="0055735A"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  <w:t> 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52FF32B" w14:textId="77777777" w:rsidR="00CC1D23" w:rsidRPr="0055735A" w:rsidRDefault="00CC1D23" w:rsidP="00CC1D2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</w:pPr>
            <w:r w:rsidRPr="0055735A"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  <w:t> </w:t>
            </w:r>
          </w:p>
        </w:tc>
        <w:tc>
          <w:tcPr>
            <w:tcW w:w="95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B9073D1" w14:textId="77777777" w:rsidR="00CC1D23" w:rsidRPr="0055735A" w:rsidRDefault="00CC1D23" w:rsidP="00CC1D2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</w:pPr>
            <w:r w:rsidRPr="0055735A"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  <w:t> </w:t>
            </w:r>
          </w:p>
        </w:tc>
        <w:tc>
          <w:tcPr>
            <w:tcW w:w="90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FB7DF70" w14:textId="77777777" w:rsidR="00CC1D23" w:rsidRPr="0055735A" w:rsidRDefault="00CC1D23" w:rsidP="00CC1D2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</w:pPr>
            <w:r w:rsidRPr="0055735A"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  <w:t> </w:t>
            </w:r>
          </w:p>
        </w:tc>
      </w:tr>
      <w:tr w:rsidR="00970659" w:rsidRPr="0055735A" w14:paraId="252E3DCA" w14:textId="77777777" w:rsidTr="00CC1D23">
        <w:trPr>
          <w:trHeight w:val="876"/>
        </w:trPr>
        <w:tc>
          <w:tcPr>
            <w:tcW w:w="1209" w:type="dxa"/>
            <w:tcBorders>
              <w:top w:val="single" w:sz="8" w:space="0" w:color="DDDDDD"/>
              <w:left w:val="single" w:sz="8" w:space="0" w:color="DDDDDD"/>
              <w:bottom w:val="single" w:sz="8" w:space="0" w:color="DDDDDD"/>
              <w:right w:val="single" w:sz="8" w:space="0" w:color="DDDDDD"/>
            </w:tcBorders>
            <w:shd w:val="clear" w:color="000000" w:fill="FFFFFF"/>
            <w:vAlign w:val="center"/>
            <w:hideMark/>
          </w:tcPr>
          <w:p w14:paraId="4CC224F9" w14:textId="77777777" w:rsidR="00CC1D23" w:rsidRPr="0055735A" w:rsidRDefault="009A6927" w:rsidP="00CC1D2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 w:themeColor="text1"/>
                <w:kern w:val="0"/>
                <w:u w:val="single"/>
                <w14:ligatures w14:val="none"/>
              </w:rPr>
            </w:pPr>
            <w:hyperlink r:id="rId161" w:anchor="New%20Caledonia" w:history="1">
              <w:r w:rsidR="00CC1D23" w:rsidRPr="0055735A">
                <w:rPr>
                  <w:rFonts w:ascii="Calibri" w:eastAsia="Times New Roman" w:hAnsi="Calibri" w:cs="Calibri"/>
                  <w:color w:val="000000" w:themeColor="text1"/>
                  <w:kern w:val="0"/>
                  <w:u w:val="single"/>
                  <w14:ligatures w14:val="none"/>
                </w:rPr>
                <w:t>New Caledonia</w:t>
              </w:r>
            </w:hyperlink>
          </w:p>
        </w:tc>
        <w:tc>
          <w:tcPr>
            <w:tcW w:w="936" w:type="dxa"/>
            <w:tcBorders>
              <w:top w:val="single" w:sz="8" w:space="0" w:color="DDDDDD"/>
              <w:left w:val="nil"/>
              <w:bottom w:val="single" w:sz="8" w:space="0" w:color="DDDDDD"/>
              <w:right w:val="single" w:sz="8" w:space="0" w:color="DDDDDD"/>
            </w:tcBorders>
            <w:shd w:val="clear" w:color="000000" w:fill="FFFFFF"/>
            <w:vAlign w:val="center"/>
            <w:hideMark/>
          </w:tcPr>
          <w:p w14:paraId="4F11451D" w14:textId="77777777" w:rsidR="00CC1D23" w:rsidRPr="0055735A" w:rsidRDefault="00CC1D23" w:rsidP="00CC1D2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</w:pPr>
            <w:r w:rsidRPr="0055735A"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  <w:t>98.18%</w:t>
            </w:r>
          </w:p>
        </w:tc>
        <w:tc>
          <w:tcPr>
            <w:tcW w:w="952" w:type="dxa"/>
            <w:tcBorders>
              <w:top w:val="single" w:sz="8" w:space="0" w:color="DDDDDD"/>
              <w:left w:val="nil"/>
              <w:bottom w:val="single" w:sz="8" w:space="0" w:color="DDDDDD"/>
              <w:right w:val="single" w:sz="8" w:space="0" w:color="DDDDDD"/>
            </w:tcBorders>
            <w:shd w:val="clear" w:color="000000" w:fill="FFFFFF"/>
            <w:vAlign w:val="center"/>
            <w:hideMark/>
          </w:tcPr>
          <w:p w14:paraId="64954F83" w14:textId="77777777" w:rsidR="00CC1D23" w:rsidRPr="0055735A" w:rsidRDefault="00CC1D23" w:rsidP="00CC1D2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</w:pPr>
            <w:r w:rsidRPr="0055735A"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  <w:t>11.53</w:t>
            </w:r>
          </w:p>
        </w:tc>
        <w:tc>
          <w:tcPr>
            <w:tcW w:w="909" w:type="dxa"/>
            <w:tcBorders>
              <w:top w:val="single" w:sz="8" w:space="0" w:color="DDDDDD"/>
              <w:left w:val="nil"/>
              <w:bottom w:val="single" w:sz="8" w:space="0" w:color="DDDDDD"/>
              <w:right w:val="single" w:sz="8" w:space="0" w:color="DDDDDD"/>
            </w:tcBorders>
            <w:shd w:val="clear" w:color="000000" w:fill="FFFFFF"/>
            <w:vAlign w:val="center"/>
            <w:hideMark/>
          </w:tcPr>
          <w:p w14:paraId="4F183698" w14:textId="77777777" w:rsidR="00CC1D23" w:rsidRPr="0055735A" w:rsidRDefault="00CC1D23" w:rsidP="00CC1D2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</w:pPr>
            <w:r w:rsidRPr="0055735A"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  <w:t>8.29</w:t>
            </w:r>
          </w:p>
        </w:tc>
        <w:tc>
          <w:tcPr>
            <w:tcW w:w="936" w:type="dxa"/>
            <w:tcBorders>
              <w:top w:val="single" w:sz="8" w:space="0" w:color="DDDDDD"/>
              <w:left w:val="nil"/>
              <w:bottom w:val="single" w:sz="8" w:space="0" w:color="DDDDDD"/>
              <w:right w:val="single" w:sz="8" w:space="0" w:color="DDDDDD"/>
            </w:tcBorders>
            <w:shd w:val="clear" w:color="000000" w:fill="FFFFFF"/>
            <w:vAlign w:val="center"/>
            <w:hideMark/>
          </w:tcPr>
          <w:p w14:paraId="6EF35589" w14:textId="77777777" w:rsidR="00CC1D23" w:rsidRPr="0055735A" w:rsidRDefault="00CC1D23" w:rsidP="00CC1D2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</w:pPr>
            <w:r w:rsidRPr="0055735A"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  <w:t>81.41%</w:t>
            </w:r>
          </w:p>
        </w:tc>
        <w:tc>
          <w:tcPr>
            <w:tcW w:w="952" w:type="dxa"/>
            <w:tcBorders>
              <w:top w:val="single" w:sz="8" w:space="0" w:color="DDDDDD"/>
              <w:left w:val="nil"/>
              <w:bottom w:val="single" w:sz="8" w:space="0" w:color="DDDDDD"/>
              <w:right w:val="single" w:sz="8" w:space="0" w:color="DDDDDD"/>
            </w:tcBorders>
            <w:shd w:val="clear" w:color="000000" w:fill="FFFFFF"/>
            <w:vAlign w:val="center"/>
            <w:hideMark/>
          </w:tcPr>
          <w:p w14:paraId="08254D54" w14:textId="77777777" w:rsidR="00CC1D23" w:rsidRPr="0055735A" w:rsidRDefault="00CC1D23" w:rsidP="00CC1D2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</w:pPr>
            <w:r w:rsidRPr="0055735A"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  <w:t>7.05</w:t>
            </w:r>
          </w:p>
        </w:tc>
        <w:tc>
          <w:tcPr>
            <w:tcW w:w="909" w:type="dxa"/>
            <w:tcBorders>
              <w:top w:val="single" w:sz="8" w:space="0" w:color="DDDDDD"/>
              <w:left w:val="nil"/>
              <w:bottom w:val="single" w:sz="8" w:space="0" w:color="DDDDDD"/>
              <w:right w:val="single" w:sz="8" w:space="0" w:color="DDDDDD"/>
            </w:tcBorders>
            <w:shd w:val="clear" w:color="000000" w:fill="FFFFFF"/>
            <w:vAlign w:val="center"/>
            <w:hideMark/>
          </w:tcPr>
          <w:p w14:paraId="1A143A01" w14:textId="77777777" w:rsidR="00CC1D23" w:rsidRPr="0055735A" w:rsidRDefault="00CC1D23" w:rsidP="00CC1D2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</w:pPr>
            <w:r w:rsidRPr="0055735A"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  <w:t>3.77</w:t>
            </w:r>
          </w:p>
        </w:tc>
        <w:tc>
          <w:tcPr>
            <w:tcW w:w="936" w:type="dxa"/>
            <w:tcBorders>
              <w:top w:val="single" w:sz="8" w:space="0" w:color="DDDDDD"/>
              <w:left w:val="nil"/>
              <w:bottom w:val="single" w:sz="8" w:space="0" w:color="DDDDDD"/>
              <w:right w:val="single" w:sz="8" w:space="0" w:color="DDDDDD"/>
            </w:tcBorders>
            <w:shd w:val="clear" w:color="000000" w:fill="FFFFFF"/>
            <w:vAlign w:val="center"/>
            <w:hideMark/>
          </w:tcPr>
          <w:p w14:paraId="1501EB78" w14:textId="77777777" w:rsidR="00CC1D23" w:rsidRPr="0055735A" w:rsidRDefault="00CC1D23" w:rsidP="00CC1D2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</w:pPr>
            <w:r w:rsidRPr="0055735A"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  <w:t>99.66%</w:t>
            </w:r>
          </w:p>
        </w:tc>
        <w:tc>
          <w:tcPr>
            <w:tcW w:w="952" w:type="dxa"/>
            <w:tcBorders>
              <w:top w:val="single" w:sz="8" w:space="0" w:color="DDDDDD"/>
              <w:left w:val="nil"/>
              <w:bottom w:val="single" w:sz="8" w:space="0" w:color="DDDDDD"/>
              <w:right w:val="single" w:sz="8" w:space="0" w:color="DDDDDD"/>
            </w:tcBorders>
            <w:shd w:val="clear" w:color="000000" w:fill="FFFFFF"/>
            <w:vAlign w:val="center"/>
            <w:hideMark/>
          </w:tcPr>
          <w:p w14:paraId="05B3096E" w14:textId="77777777" w:rsidR="00CC1D23" w:rsidRPr="0055735A" w:rsidRDefault="00CC1D23" w:rsidP="00CC1D2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</w:pPr>
            <w:r w:rsidRPr="0055735A"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  <w:t>18.58</w:t>
            </w:r>
          </w:p>
        </w:tc>
        <w:tc>
          <w:tcPr>
            <w:tcW w:w="909" w:type="dxa"/>
            <w:tcBorders>
              <w:top w:val="single" w:sz="8" w:space="0" w:color="DDDDDD"/>
              <w:left w:val="nil"/>
              <w:bottom w:val="single" w:sz="8" w:space="0" w:color="DDDDDD"/>
              <w:right w:val="single" w:sz="8" w:space="0" w:color="DDDDDD"/>
            </w:tcBorders>
            <w:shd w:val="clear" w:color="000000" w:fill="FFFFFF"/>
            <w:vAlign w:val="center"/>
            <w:hideMark/>
          </w:tcPr>
          <w:p w14:paraId="407D623B" w14:textId="77777777" w:rsidR="00CC1D23" w:rsidRPr="0055735A" w:rsidRDefault="00CC1D23" w:rsidP="00CC1D2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</w:pPr>
            <w:r w:rsidRPr="0055735A"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  <w:t>14.06</w:t>
            </w:r>
          </w:p>
        </w:tc>
      </w:tr>
      <w:tr w:rsidR="00970659" w:rsidRPr="0055735A" w14:paraId="714C3F28" w14:textId="77777777" w:rsidTr="00CC1D23">
        <w:trPr>
          <w:trHeight w:val="300"/>
        </w:trPr>
        <w:tc>
          <w:tcPr>
            <w:tcW w:w="120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A052561" w14:textId="77777777" w:rsidR="00CC1D23" w:rsidRPr="0055735A" w:rsidRDefault="00CC1D23" w:rsidP="00CC1D2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</w:pPr>
            <w:r w:rsidRPr="0055735A"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  <w:t> 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277E084" w14:textId="77777777" w:rsidR="00CC1D23" w:rsidRPr="0055735A" w:rsidRDefault="00CC1D23" w:rsidP="00CC1D2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</w:pPr>
            <w:r w:rsidRPr="0055735A"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  <w:t> </w:t>
            </w:r>
          </w:p>
        </w:tc>
        <w:tc>
          <w:tcPr>
            <w:tcW w:w="95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BECFF8B" w14:textId="77777777" w:rsidR="00CC1D23" w:rsidRPr="0055735A" w:rsidRDefault="00CC1D23" w:rsidP="00CC1D2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</w:pPr>
            <w:r w:rsidRPr="0055735A"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  <w:t> </w:t>
            </w:r>
          </w:p>
        </w:tc>
        <w:tc>
          <w:tcPr>
            <w:tcW w:w="90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E145E4D" w14:textId="77777777" w:rsidR="00CC1D23" w:rsidRPr="0055735A" w:rsidRDefault="00CC1D23" w:rsidP="00CC1D2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</w:pPr>
            <w:r w:rsidRPr="0055735A"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  <w:t> 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E726B8B" w14:textId="77777777" w:rsidR="00CC1D23" w:rsidRPr="0055735A" w:rsidRDefault="00CC1D23" w:rsidP="00CC1D2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</w:pPr>
            <w:r w:rsidRPr="0055735A"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  <w:t> </w:t>
            </w:r>
          </w:p>
        </w:tc>
        <w:tc>
          <w:tcPr>
            <w:tcW w:w="95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694767B" w14:textId="77777777" w:rsidR="00CC1D23" w:rsidRPr="0055735A" w:rsidRDefault="00CC1D23" w:rsidP="00CC1D2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</w:pPr>
            <w:r w:rsidRPr="0055735A"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  <w:t> </w:t>
            </w:r>
          </w:p>
        </w:tc>
        <w:tc>
          <w:tcPr>
            <w:tcW w:w="90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892355C" w14:textId="77777777" w:rsidR="00CC1D23" w:rsidRPr="0055735A" w:rsidRDefault="00CC1D23" w:rsidP="00CC1D2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</w:pPr>
            <w:r w:rsidRPr="0055735A"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  <w:t> 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C15DABF" w14:textId="77777777" w:rsidR="00CC1D23" w:rsidRPr="0055735A" w:rsidRDefault="00CC1D23" w:rsidP="00CC1D2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</w:pPr>
            <w:r w:rsidRPr="0055735A"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  <w:t> </w:t>
            </w:r>
          </w:p>
        </w:tc>
        <w:tc>
          <w:tcPr>
            <w:tcW w:w="95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D75A06F" w14:textId="77777777" w:rsidR="00CC1D23" w:rsidRPr="0055735A" w:rsidRDefault="00CC1D23" w:rsidP="00CC1D2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</w:pPr>
            <w:r w:rsidRPr="0055735A"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  <w:t> </w:t>
            </w:r>
          </w:p>
        </w:tc>
        <w:tc>
          <w:tcPr>
            <w:tcW w:w="90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498B45E" w14:textId="77777777" w:rsidR="00CC1D23" w:rsidRPr="0055735A" w:rsidRDefault="00CC1D23" w:rsidP="00CC1D2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</w:pPr>
            <w:r w:rsidRPr="0055735A"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  <w:t> </w:t>
            </w:r>
          </w:p>
        </w:tc>
      </w:tr>
      <w:tr w:rsidR="00970659" w:rsidRPr="0055735A" w14:paraId="2A70A7D0" w14:textId="77777777" w:rsidTr="00CC1D23">
        <w:trPr>
          <w:trHeight w:val="1452"/>
        </w:trPr>
        <w:tc>
          <w:tcPr>
            <w:tcW w:w="1209" w:type="dxa"/>
            <w:tcBorders>
              <w:top w:val="single" w:sz="8" w:space="0" w:color="DDDDDD"/>
              <w:left w:val="single" w:sz="8" w:space="0" w:color="DDDDDD"/>
              <w:bottom w:val="single" w:sz="8" w:space="0" w:color="DDDDDD"/>
              <w:right w:val="single" w:sz="8" w:space="0" w:color="DDDDDD"/>
            </w:tcBorders>
            <w:shd w:val="clear" w:color="000000" w:fill="FFFFFF"/>
            <w:vAlign w:val="center"/>
            <w:hideMark/>
          </w:tcPr>
          <w:p w14:paraId="151FC68A" w14:textId="77777777" w:rsidR="00CC1D23" w:rsidRPr="0055735A" w:rsidRDefault="009A6927" w:rsidP="00CC1D2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 w:themeColor="text1"/>
                <w:kern w:val="0"/>
                <w:u w:val="single"/>
                <w14:ligatures w14:val="none"/>
              </w:rPr>
            </w:pPr>
            <w:hyperlink r:id="rId162" w:anchor="New%20Caledonia%20Melanesian" w:history="1">
              <w:r w:rsidR="00CC1D23" w:rsidRPr="0055735A">
                <w:rPr>
                  <w:rFonts w:ascii="Calibri" w:eastAsia="Times New Roman" w:hAnsi="Calibri" w:cs="Calibri"/>
                  <w:color w:val="000000" w:themeColor="text1"/>
                  <w:kern w:val="0"/>
                  <w:u w:val="single"/>
                  <w14:ligatures w14:val="none"/>
                </w:rPr>
                <w:t>New Caledonia Melanesian</w:t>
              </w:r>
            </w:hyperlink>
          </w:p>
        </w:tc>
        <w:tc>
          <w:tcPr>
            <w:tcW w:w="936" w:type="dxa"/>
            <w:tcBorders>
              <w:top w:val="single" w:sz="8" w:space="0" w:color="DDDDDD"/>
              <w:left w:val="nil"/>
              <w:bottom w:val="single" w:sz="8" w:space="0" w:color="DDDDDD"/>
              <w:right w:val="single" w:sz="8" w:space="0" w:color="DDDDDD"/>
            </w:tcBorders>
            <w:shd w:val="clear" w:color="000000" w:fill="FFFFFF"/>
            <w:vAlign w:val="center"/>
            <w:hideMark/>
          </w:tcPr>
          <w:p w14:paraId="7F1049E9" w14:textId="77777777" w:rsidR="00CC1D23" w:rsidRPr="0055735A" w:rsidRDefault="00CC1D23" w:rsidP="00CC1D2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</w:pPr>
            <w:r w:rsidRPr="0055735A"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  <w:t>98.18%</w:t>
            </w:r>
          </w:p>
        </w:tc>
        <w:tc>
          <w:tcPr>
            <w:tcW w:w="952" w:type="dxa"/>
            <w:tcBorders>
              <w:top w:val="single" w:sz="8" w:space="0" w:color="DDDDDD"/>
              <w:left w:val="nil"/>
              <w:bottom w:val="single" w:sz="8" w:space="0" w:color="DDDDDD"/>
              <w:right w:val="single" w:sz="8" w:space="0" w:color="DDDDDD"/>
            </w:tcBorders>
            <w:shd w:val="clear" w:color="000000" w:fill="FFFFFF"/>
            <w:vAlign w:val="center"/>
            <w:hideMark/>
          </w:tcPr>
          <w:p w14:paraId="2EF06F2D" w14:textId="77777777" w:rsidR="00CC1D23" w:rsidRPr="0055735A" w:rsidRDefault="00CC1D23" w:rsidP="00CC1D2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</w:pPr>
            <w:r w:rsidRPr="0055735A"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  <w:t>11.53</w:t>
            </w:r>
          </w:p>
        </w:tc>
        <w:tc>
          <w:tcPr>
            <w:tcW w:w="909" w:type="dxa"/>
            <w:tcBorders>
              <w:top w:val="single" w:sz="8" w:space="0" w:color="DDDDDD"/>
              <w:left w:val="nil"/>
              <w:bottom w:val="single" w:sz="8" w:space="0" w:color="DDDDDD"/>
              <w:right w:val="single" w:sz="8" w:space="0" w:color="DDDDDD"/>
            </w:tcBorders>
            <w:shd w:val="clear" w:color="000000" w:fill="FFFFFF"/>
            <w:vAlign w:val="center"/>
            <w:hideMark/>
          </w:tcPr>
          <w:p w14:paraId="58E5CAD1" w14:textId="77777777" w:rsidR="00CC1D23" w:rsidRPr="0055735A" w:rsidRDefault="00CC1D23" w:rsidP="00CC1D2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</w:pPr>
            <w:r w:rsidRPr="0055735A"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  <w:t>8.29</w:t>
            </w:r>
          </w:p>
        </w:tc>
        <w:tc>
          <w:tcPr>
            <w:tcW w:w="936" w:type="dxa"/>
            <w:tcBorders>
              <w:top w:val="single" w:sz="8" w:space="0" w:color="DDDDDD"/>
              <w:left w:val="nil"/>
              <w:bottom w:val="single" w:sz="8" w:space="0" w:color="DDDDDD"/>
              <w:right w:val="single" w:sz="8" w:space="0" w:color="DDDDDD"/>
            </w:tcBorders>
            <w:shd w:val="clear" w:color="000000" w:fill="FFFFFF"/>
            <w:vAlign w:val="center"/>
            <w:hideMark/>
          </w:tcPr>
          <w:p w14:paraId="02A299FB" w14:textId="77777777" w:rsidR="00CC1D23" w:rsidRPr="0055735A" w:rsidRDefault="00CC1D23" w:rsidP="00CC1D2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</w:pPr>
            <w:r w:rsidRPr="0055735A"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  <w:t>81.41%</w:t>
            </w:r>
          </w:p>
        </w:tc>
        <w:tc>
          <w:tcPr>
            <w:tcW w:w="952" w:type="dxa"/>
            <w:tcBorders>
              <w:top w:val="single" w:sz="8" w:space="0" w:color="DDDDDD"/>
              <w:left w:val="nil"/>
              <w:bottom w:val="single" w:sz="8" w:space="0" w:color="DDDDDD"/>
              <w:right w:val="single" w:sz="8" w:space="0" w:color="DDDDDD"/>
            </w:tcBorders>
            <w:shd w:val="clear" w:color="000000" w:fill="FFFFFF"/>
            <w:vAlign w:val="center"/>
            <w:hideMark/>
          </w:tcPr>
          <w:p w14:paraId="32F9F4CC" w14:textId="77777777" w:rsidR="00CC1D23" w:rsidRPr="0055735A" w:rsidRDefault="00CC1D23" w:rsidP="00CC1D2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</w:pPr>
            <w:r w:rsidRPr="0055735A"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  <w:t>7.05</w:t>
            </w:r>
          </w:p>
        </w:tc>
        <w:tc>
          <w:tcPr>
            <w:tcW w:w="909" w:type="dxa"/>
            <w:tcBorders>
              <w:top w:val="single" w:sz="8" w:space="0" w:color="DDDDDD"/>
              <w:left w:val="nil"/>
              <w:bottom w:val="single" w:sz="8" w:space="0" w:color="DDDDDD"/>
              <w:right w:val="single" w:sz="8" w:space="0" w:color="DDDDDD"/>
            </w:tcBorders>
            <w:shd w:val="clear" w:color="000000" w:fill="FFFFFF"/>
            <w:vAlign w:val="center"/>
            <w:hideMark/>
          </w:tcPr>
          <w:p w14:paraId="3A30FBF2" w14:textId="77777777" w:rsidR="00CC1D23" w:rsidRPr="0055735A" w:rsidRDefault="00CC1D23" w:rsidP="00CC1D2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</w:pPr>
            <w:r w:rsidRPr="0055735A"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  <w:t>3.77</w:t>
            </w:r>
          </w:p>
        </w:tc>
        <w:tc>
          <w:tcPr>
            <w:tcW w:w="936" w:type="dxa"/>
            <w:tcBorders>
              <w:top w:val="single" w:sz="8" w:space="0" w:color="DDDDDD"/>
              <w:left w:val="nil"/>
              <w:bottom w:val="single" w:sz="8" w:space="0" w:color="DDDDDD"/>
              <w:right w:val="single" w:sz="8" w:space="0" w:color="DDDDDD"/>
            </w:tcBorders>
            <w:shd w:val="clear" w:color="000000" w:fill="FFFFFF"/>
            <w:vAlign w:val="center"/>
            <w:hideMark/>
          </w:tcPr>
          <w:p w14:paraId="043E487C" w14:textId="77777777" w:rsidR="00CC1D23" w:rsidRPr="0055735A" w:rsidRDefault="00CC1D23" w:rsidP="00CC1D2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</w:pPr>
            <w:r w:rsidRPr="0055735A"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  <w:t>99.66%</w:t>
            </w:r>
          </w:p>
        </w:tc>
        <w:tc>
          <w:tcPr>
            <w:tcW w:w="952" w:type="dxa"/>
            <w:tcBorders>
              <w:top w:val="single" w:sz="8" w:space="0" w:color="DDDDDD"/>
              <w:left w:val="nil"/>
              <w:bottom w:val="single" w:sz="8" w:space="0" w:color="DDDDDD"/>
              <w:right w:val="single" w:sz="8" w:space="0" w:color="DDDDDD"/>
            </w:tcBorders>
            <w:shd w:val="clear" w:color="000000" w:fill="FFFFFF"/>
            <w:vAlign w:val="center"/>
            <w:hideMark/>
          </w:tcPr>
          <w:p w14:paraId="646F8128" w14:textId="77777777" w:rsidR="00CC1D23" w:rsidRPr="0055735A" w:rsidRDefault="00CC1D23" w:rsidP="00CC1D2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</w:pPr>
            <w:r w:rsidRPr="0055735A"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  <w:t>18.58</w:t>
            </w:r>
          </w:p>
        </w:tc>
        <w:tc>
          <w:tcPr>
            <w:tcW w:w="909" w:type="dxa"/>
            <w:tcBorders>
              <w:top w:val="single" w:sz="8" w:space="0" w:color="DDDDDD"/>
              <w:left w:val="nil"/>
              <w:bottom w:val="single" w:sz="8" w:space="0" w:color="DDDDDD"/>
              <w:right w:val="single" w:sz="8" w:space="0" w:color="DDDDDD"/>
            </w:tcBorders>
            <w:shd w:val="clear" w:color="000000" w:fill="FFFFFF"/>
            <w:vAlign w:val="center"/>
            <w:hideMark/>
          </w:tcPr>
          <w:p w14:paraId="24BAB9A5" w14:textId="77777777" w:rsidR="00CC1D23" w:rsidRPr="0055735A" w:rsidRDefault="00CC1D23" w:rsidP="00CC1D2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</w:pPr>
            <w:r w:rsidRPr="0055735A"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  <w:t>14.06</w:t>
            </w:r>
          </w:p>
        </w:tc>
      </w:tr>
      <w:tr w:rsidR="00970659" w:rsidRPr="0055735A" w14:paraId="5421D99C" w14:textId="77777777" w:rsidTr="00CC1D23">
        <w:trPr>
          <w:trHeight w:val="300"/>
        </w:trPr>
        <w:tc>
          <w:tcPr>
            <w:tcW w:w="120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EE2AB3B" w14:textId="77777777" w:rsidR="00CC1D23" w:rsidRPr="0055735A" w:rsidRDefault="00CC1D23" w:rsidP="00CC1D2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</w:pPr>
            <w:r w:rsidRPr="0055735A"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  <w:t> 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8CFDA04" w14:textId="77777777" w:rsidR="00CC1D23" w:rsidRPr="0055735A" w:rsidRDefault="00CC1D23" w:rsidP="00CC1D2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</w:pPr>
            <w:r w:rsidRPr="0055735A"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  <w:t> </w:t>
            </w:r>
          </w:p>
        </w:tc>
        <w:tc>
          <w:tcPr>
            <w:tcW w:w="95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8EB8E49" w14:textId="77777777" w:rsidR="00CC1D23" w:rsidRPr="0055735A" w:rsidRDefault="00CC1D23" w:rsidP="00CC1D2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</w:pPr>
            <w:r w:rsidRPr="0055735A"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  <w:t> </w:t>
            </w:r>
          </w:p>
        </w:tc>
        <w:tc>
          <w:tcPr>
            <w:tcW w:w="90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FBE879E" w14:textId="77777777" w:rsidR="00CC1D23" w:rsidRPr="0055735A" w:rsidRDefault="00CC1D23" w:rsidP="00CC1D2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</w:pPr>
            <w:r w:rsidRPr="0055735A"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  <w:t> 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B65B767" w14:textId="77777777" w:rsidR="00CC1D23" w:rsidRPr="0055735A" w:rsidRDefault="00CC1D23" w:rsidP="00CC1D2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</w:pPr>
            <w:r w:rsidRPr="0055735A"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  <w:t> </w:t>
            </w:r>
          </w:p>
        </w:tc>
        <w:tc>
          <w:tcPr>
            <w:tcW w:w="95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839BFC4" w14:textId="77777777" w:rsidR="00CC1D23" w:rsidRPr="0055735A" w:rsidRDefault="00CC1D23" w:rsidP="00CC1D2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</w:pPr>
            <w:r w:rsidRPr="0055735A"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  <w:t> </w:t>
            </w:r>
          </w:p>
        </w:tc>
        <w:tc>
          <w:tcPr>
            <w:tcW w:w="90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A7E7168" w14:textId="77777777" w:rsidR="00CC1D23" w:rsidRPr="0055735A" w:rsidRDefault="00CC1D23" w:rsidP="00CC1D2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</w:pPr>
            <w:r w:rsidRPr="0055735A"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  <w:t> 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FD18D41" w14:textId="77777777" w:rsidR="00CC1D23" w:rsidRPr="0055735A" w:rsidRDefault="00CC1D23" w:rsidP="00CC1D2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</w:pPr>
            <w:r w:rsidRPr="0055735A"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  <w:t> </w:t>
            </w:r>
          </w:p>
        </w:tc>
        <w:tc>
          <w:tcPr>
            <w:tcW w:w="95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524D4CD" w14:textId="77777777" w:rsidR="00CC1D23" w:rsidRPr="0055735A" w:rsidRDefault="00CC1D23" w:rsidP="00CC1D2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</w:pPr>
            <w:r w:rsidRPr="0055735A"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  <w:t> </w:t>
            </w:r>
          </w:p>
        </w:tc>
        <w:tc>
          <w:tcPr>
            <w:tcW w:w="90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1047C4F" w14:textId="77777777" w:rsidR="00CC1D23" w:rsidRPr="0055735A" w:rsidRDefault="00CC1D23" w:rsidP="00CC1D2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</w:pPr>
            <w:r w:rsidRPr="0055735A"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  <w:t> </w:t>
            </w:r>
          </w:p>
        </w:tc>
      </w:tr>
      <w:tr w:rsidR="00970659" w:rsidRPr="0055735A" w14:paraId="15C9F825" w14:textId="77777777" w:rsidTr="00CC1D23">
        <w:trPr>
          <w:trHeight w:val="588"/>
        </w:trPr>
        <w:tc>
          <w:tcPr>
            <w:tcW w:w="1209" w:type="dxa"/>
            <w:tcBorders>
              <w:top w:val="single" w:sz="8" w:space="0" w:color="DDDDDD"/>
              <w:left w:val="single" w:sz="8" w:space="0" w:color="DDDDDD"/>
              <w:bottom w:val="single" w:sz="8" w:space="0" w:color="DDDDDD"/>
              <w:right w:val="single" w:sz="8" w:space="0" w:color="DDDDDD"/>
            </w:tcBorders>
            <w:shd w:val="clear" w:color="000000" w:fill="FFFFFF"/>
            <w:vAlign w:val="center"/>
            <w:hideMark/>
          </w:tcPr>
          <w:p w14:paraId="31A619B4" w14:textId="77777777" w:rsidR="00CC1D23" w:rsidRPr="0055735A" w:rsidRDefault="009A6927" w:rsidP="00CC1D2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 w:themeColor="text1"/>
                <w:kern w:val="0"/>
                <w:u w:val="single"/>
                <w14:ligatures w14:val="none"/>
              </w:rPr>
            </w:pPr>
            <w:hyperlink r:id="rId163" w:anchor="New%20Zealand" w:history="1">
              <w:r w:rsidR="00CC1D23" w:rsidRPr="0055735A">
                <w:rPr>
                  <w:rFonts w:ascii="Calibri" w:eastAsia="Times New Roman" w:hAnsi="Calibri" w:cs="Calibri"/>
                  <w:color w:val="000000" w:themeColor="text1"/>
                  <w:kern w:val="0"/>
                  <w:u w:val="single"/>
                  <w14:ligatures w14:val="none"/>
                </w:rPr>
                <w:t>New Zealand</w:t>
              </w:r>
            </w:hyperlink>
          </w:p>
        </w:tc>
        <w:tc>
          <w:tcPr>
            <w:tcW w:w="936" w:type="dxa"/>
            <w:tcBorders>
              <w:top w:val="single" w:sz="8" w:space="0" w:color="DDDDDD"/>
              <w:left w:val="nil"/>
              <w:bottom w:val="single" w:sz="8" w:space="0" w:color="DDDDDD"/>
              <w:right w:val="single" w:sz="8" w:space="0" w:color="DDDDDD"/>
            </w:tcBorders>
            <w:shd w:val="clear" w:color="000000" w:fill="FFFFFF"/>
            <w:vAlign w:val="center"/>
            <w:hideMark/>
          </w:tcPr>
          <w:p w14:paraId="4C34D4AC" w14:textId="77777777" w:rsidR="00CC1D23" w:rsidRPr="0055735A" w:rsidRDefault="00CC1D23" w:rsidP="00CC1D2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</w:pPr>
            <w:r w:rsidRPr="0055735A"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  <w:t>0.00%</w:t>
            </w:r>
          </w:p>
        </w:tc>
        <w:tc>
          <w:tcPr>
            <w:tcW w:w="952" w:type="dxa"/>
            <w:tcBorders>
              <w:top w:val="single" w:sz="8" w:space="0" w:color="DDDDDD"/>
              <w:left w:val="nil"/>
              <w:bottom w:val="single" w:sz="8" w:space="0" w:color="DDDDDD"/>
              <w:right w:val="single" w:sz="8" w:space="0" w:color="DDDDDD"/>
            </w:tcBorders>
            <w:shd w:val="clear" w:color="000000" w:fill="FFFFFF"/>
            <w:vAlign w:val="center"/>
            <w:hideMark/>
          </w:tcPr>
          <w:p w14:paraId="21CFB2DD" w14:textId="77777777" w:rsidR="00CC1D23" w:rsidRPr="0055735A" w:rsidRDefault="00CC1D23" w:rsidP="00CC1D2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</w:pPr>
            <w:r w:rsidRPr="0055735A"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  <w:t>0</w:t>
            </w:r>
          </w:p>
        </w:tc>
        <w:tc>
          <w:tcPr>
            <w:tcW w:w="909" w:type="dxa"/>
            <w:tcBorders>
              <w:top w:val="single" w:sz="8" w:space="0" w:color="DDDDDD"/>
              <w:left w:val="nil"/>
              <w:bottom w:val="single" w:sz="8" w:space="0" w:color="DDDDDD"/>
              <w:right w:val="single" w:sz="8" w:space="0" w:color="DDDDDD"/>
            </w:tcBorders>
            <w:shd w:val="clear" w:color="000000" w:fill="FFFFFF"/>
            <w:vAlign w:val="center"/>
            <w:hideMark/>
          </w:tcPr>
          <w:p w14:paraId="380D7CBC" w14:textId="77777777" w:rsidR="00CC1D23" w:rsidRPr="0055735A" w:rsidRDefault="00CC1D23" w:rsidP="00CC1D2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</w:pPr>
            <w:r w:rsidRPr="0055735A"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  <w:t>0</w:t>
            </w:r>
          </w:p>
        </w:tc>
        <w:tc>
          <w:tcPr>
            <w:tcW w:w="936" w:type="dxa"/>
            <w:tcBorders>
              <w:top w:val="single" w:sz="8" w:space="0" w:color="DDDDDD"/>
              <w:left w:val="nil"/>
              <w:bottom w:val="single" w:sz="8" w:space="0" w:color="DDDDDD"/>
              <w:right w:val="single" w:sz="8" w:space="0" w:color="DDDDDD"/>
            </w:tcBorders>
            <w:shd w:val="clear" w:color="000000" w:fill="FFFFFF"/>
            <w:vAlign w:val="center"/>
            <w:hideMark/>
          </w:tcPr>
          <w:p w14:paraId="787717D4" w14:textId="77777777" w:rsidR="00CC1D23" w:rsidRPr="0055735A" w:rsidRDefault="00CC1D23" w:rsidP="00CC1D2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</w:pPr>
            <w:r w:rsidRPr="0055735A"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  <w:t>84.46%</w:t>
            </w:r>
          </w:p>
        </w:tc>
        <w:tc>
          <w:tcPr>
            <w:tcW w:w="952" w:type="dxa"/>
            <w:tcBorders>
              <w:top w:val="single" w:sz="8" w:space="0" w:color="DDDDDD"/>
              <w:left w:val="nil"/>
              <w:bottom w:val="single" w:sz="8" w:space="0" w:color="DDDDDD"/>
              <w:right w:val="single" w:sz="8" w:space="0" w:color="DDDDDD"/>
            </w:tcBorders>
            <w:shd w:val="clear" w:color="000000" w:fill="FFFFFF"/>
            <w:vAlign w:val="center"/>
            <w:hideMark/>
          </w:tcPr>
          <w:p w14:paraId="0BDA1090" w14:textId="77777777" w:rsidR="00CC1D23" w:rsidRPr="0055735A" w:rsidRDefault="00CC1D23" w:rsidP="00CC1D2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</w:pPr>
            <w:r w:rsidRPr="0055735A"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  <w:t>7.98</w:t>
            </w:r>
          </w:p>
        </w:tc>
        <w:tc>
          <w:tcPr>
            <w:tcW w:w="909" w:type="dxa"/>
            <w:tcBorders>
              <w:top w:val="single" w:sz="8" w:space="0" w:color="DDDDDD"/>
              <w:left w:val="nil"/>
              <w:bottom w:val="single" w:sz="8" w:space="0" w:color="DDDDDD"/>
              <w:right w:val="single" w:sz="8" w:space="0" w:color="DDDDDD"/>
            </w:tcBorders>
            <w:shd w:val="clear" w:color="000000" w:fill="FFFFFF"/>
            <w:vAlign w:val="center"/>
            <w:hideMark/>
          </w:tcPr>
          <w:p w14:paraId="47BA1132" w14:textId="77777777" w:rsidR="00CC1D23" w:rsidRPr="0055735A" w:rsidRDefault="00CC1D23" w:rsidP="00CC1D2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</w:pPr>
            <w:r w:rsidRPr="0055735A"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  <w:t>4.5</w:t>
            </w:r>
          </w:p>
        </w:tc>
        <w:tc>
          <w:tcPr>
            <w:tcW w:w="936" w:type="dxa"/>
            <w:tcBorders>
              <w:top w:val="single" w:sz="8" w:space="0" w:color="DDDDDD"/>
              <w:left w:val="nil"/>
              <w:bottom w:val="single" w:sz="8" w:space="0" w:color="DDDDDD"/>
              <w:right w:val="single" w:sz="8" w:space="0" w:color="DDDDDD"/>
            </w:tcBorders>
            <w:shd w:val="clear" w:color="000000" w:fill="FFFFFF"/>
            <w:vAlign w:val="center"/>
            <w:hideMark/>
          </w:tcPr>
          <w:p w14:paraId="48327D6F" w14:textId="77777777" w:rsidR="00CC1D23" w:rsidRPr="0055735A" w:rsidRDefault="00CC1D23" w:rsidP="00CC1D2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</w:pPr>
            <w:r w:rsidRPr="0055735A"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  <w:t>84.46%</w:t>
            </w:r>
          </w:p>
        </w:tc>
        <w:tc>
          <w:tcPr>
            <w:tcW w:w="952" w:type="dxa"/>
            <w:tcBorders>
              <w:top w:val="single" w:sz="8" w:space="0" w:color="DDDDDD"/>
              <w:left w:val="nil"/>
              <w:bottom w:val="single" w:sz="8" w:space="0" w:color="DDDDDD"/>
              <w:right w:val="single" w:sz="8" w:space="0" w:color="DDDDDD"/>
            </w:tcBorders>
            <w:shd w:val="clear" w:color="000000" w:fill="FFFFFF"/>
            <w:vAlign w:val="center"/>
            <w:hideMark/>
          </w:tcPr>
          <w:p w14:paraId="5402F619" w14:textId="77777777" w:rsidR="00CC1D23" w:rsidRPr="0055735A" w:rsidRDefault="00CC1D23" w:rsidP="00CC1D2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</w:pPr>
            <w:r w:rsidRPr="0055735A"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  <w:t>7.98</w:t>
            </w:r>
          </w:p>
        </w:tc>
        <w:tc>
          <w:tcPr>
            <w:tcW w:w="909" w:type="dxa"/>
            <w:tcBorders>
              <w:top w:val="single" w:sz="8" w:space="0" w:color="DDDDDD"/>
              <w:left w:val="nil"/>
              <w:bottom w:val="single" w:sz="8" w:space="0" w:color="DDDDDD"/>
              <w:right w:val="single" w:sz="8" w:space="0" w:color="DDDDDD"/>
            </w:tcBorders>
            <w:shd w:val="clear" w:color="000000" w:fill="FFFFFF"/>
            <w:vAlign w:val="center"/>
            <w:hideMark/>
          </w:tcPr>
          <w:p w14:paraId="10A7F0B5" w14:textId="77777777" w:rsidR="00CC1D23" w:rsidRPr="0055735A" w:rsidRDefault="00CC1D23" w:rsidP="00CC1D2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</w:pPr>
            <w:r w:rsidRPr="0055735A"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  <w:t>4.5</w:t>
            </w:r>
          </w:p>
        </w:tc>
      </w:tr>
      <w:tr w:rsidR="00970659" w:rsidRPr="0055735A" w14:paraId="6066AA28" w14:textId="77777777" w:rsidTr="00CC1D23">
        <w:trPr>
          <w:trHeight w:val="300"/>
        </w:trPr>
        <w:tc>
          <w:tcPr>
            <w:tcW w:w="120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0415340" w14:textId="77777777" w:rsidR="00CC1D23" w:rsidRPr="0055735A" w:rsidRDefault="00CC1D23" w:rsidP="00CC1D2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</w:pPr>
            <w:r w:rsidRPr="0055735A"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  <w:t> 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5236D61" w14:textId="77777777" w:rsidR="00CC1D23" w:rsidRPr="0055735A" w:rsidRDefault="00CC1D23" w:rsidP="00CC1D2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</w:pPr>
            <w:r w:rsidRPr="0055735A"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  <w:t> </w:t>
            </w:r>
          </w:p>
        </w:tc>
        <w:tc>
          <w:tcPr>
            <w:tcW w:w="95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B2805BF" w14:textId="77777777" w:rsidR="00CC1D23" w:rsidRPr="0055735A" w:rsidRDefault="00CC1D23" w:rsidP="00CC1D2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</w:pPr>
            <w:r w:rsidRPr="0055735A"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  <w:t> </w:t>
            </w:r>
          </w:p>
        </w:tc>
        <w:tc>
          <w:tcPr>
            <w:tcW w:w="90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9713AA3" w14:textId="77777777" w:rsidR="00CC1D23" w:rsidRPr="0055735A" w:rsidRDefault="00CC1D23" w:rsidP="00CC1D2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</w:pPr>
            <w:r w:rsidRPr="0055735A"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  <w:t> 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7E37FA5" w14:textId="77777777" w:rsidR="00CC1D23" w:rsidRPr="0055735A" w:rsidRDefault="00CC1D23" w:rsidP="00CC1D2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</w:pPr>
            <w:r w:rsidRPr="0055735A"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  <w:t> </w:t>
            </w:r>
          </w:p>
        </w:tc>
        <w:tc>
          <w:tcPr>
            <w:tcW w:w="95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DA49D28" w14:textId="77777777" w:rsidR="00CC1D23" w:rsidRPr="0055735A" w:rsidRDefault="00CC1D23" w:rsidP="00CC1D2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</w:pPr>
            <w:r w:rsidRPr="0055735A"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  <w:t> </w:t>
            </w:r>
          </w:p>
        </w:tc>
        <w:tc>
          <w:tcPr>
            <w:tcW w:w="90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F2DD48F" w14:textId="77777777" w:rsidR="00CC1D23" w:rsidRPr="0055735A" w:rsidRDefault="00CC1D23" w:rsidP="00CC1D2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</w:pPr>
            <w:r w:rsidRPr="0055735A"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  <w:t> 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C40414D" w14:textId="77777777" w:rsidR="00CC1D23" w:rsidRPr="0055735A" w:rsidRDefault="00CC1D23" w:rsidP="00CC1D2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</w:pPr>
            <w:r w:rsidRPr="0055735A"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  <w:t> </w:t>
            </w:r>
          </w:p>
        </w:tc>
        <w:tc>
          <w:tcPr>
            <w:tcW w:w="95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815E82A" w14:textId="77777777" w:rsidR="00CC1D23" w:rsidRPr="0055735A" w:rsidRDefault="00CC1D23" w:rsidP="00CC1D2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</w:pPr>
            <w:r w:rsidRPr="0055735A"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  <w:t> </w:t>
            </w:r>
          </w:p>
        </w:tc>
        <w:tc>
          <w:tcPr>
            <w:tcW w:w="90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B7847C8" w14:textId="77777777" w:rsidR="00CC1D23" w:rsidRPr="0055735A" w:rsidRDefault="00CC1D23" w:rsidP="00CC1D2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</w:pPr>
            <w:r w:rsidRPr="0055735A"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  <w:t> </w:t>
            </w:r>
          </w:p>
        </w:tc>
      </w:tr>
      <w:tr w:rsidR="00970659" w:rsidRPr="0055735A" w14:paraId="0CBB0254" w14:textId="77777777" w:rsidTr="00CC1D23">
        <w:trPr>
          <w:trHeight w:val="1164"/>
        </w:trPr>
        <w:tc>
          <w:tcPr>
            <w:tcW w:w="1209" w:type="dxa"/>
            <w:tcBorders>
              <w:top w:val="single" w:sz="8" w:space="0" w:color="DDDDDD"/>
              <w:left w:val="single" w:sz="8" w:space="0" w:color="DDDDDD"/>
              <w:bottom w:val="single" w:sz="8" w:space="0" w:color="DDDDDD"/>
              <w:right w:val="single" w:sz="8" w:space="0" w:color="DDDDDD"/>
            </w:tcBorders>
            <w:shd w:val="clear" w:color="000000" w:fill="FFFFFF"/>
            <w:vAlign w:val="center"/>
            <w:hideMark/>
          </w:tcPr>
          <w:p w14:paraId="5D9AACF3" w14:textId="77777777" w:rsidR="00CC1D23" w:rsidRPr="0055735A" w:rsidRDefault="009A6927" w:rsidP="00CC1D2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 w:themeColor="text1"/>
                <w:kern w:val="0"/>
                <w:u w:val="single"/>
                <w14:ligatures w14:val="none"/>
              </w:rPr>
            </w:pPr>
            <w:hyperlink r:id="rId164" w:anchor="New%20Zealand%20Polynesian" w:history="1">
              <w:r w:rsidR="00CC1D23" w:rsidRPr="0055735A">
                <w:rPr>
                  <w:rFonts w:ascii="Calibri" w:eastAsia="Times New Roman" w:hAnsi="Calibri" w:cs="Calibri"/>
                  <w:color w:val="000000" w:themeColor="text1"/>
                  <w:kern w:val="0"/>
                  <w:u w:val="single"/>
                  <w14:ligatures w14:val="none"/>
                </w:rPr>
                <w:t>New Zealand Polynesian</w:t>
              </w:r>
            </w:hyperlink>
          </w:p>
        </w:tc>
        <w:tc>
          <w:tcPr>
            <w:tcW w:w="936" w:type="dxa"/>
            <w:tcBorders>
              <w:top w:val="single" w:sz="8" w:space="0" w:color="DDDDDD"/>
              <w:left w:val="nil"/>
              <w:bottom w:val="single" w:sz="8" w:space="0" w:color="DDDDDD"/>
              <w:right w:val="single" w:sz="8" w:space="0" w:color="DDDDDD"/>
            </w:tcBorders>
            <w:shd w:val="clear" w:color="000000" w:fill="FFFFFF"/>
            <w:vAlign w:val="center"/>
            <w:hideMark/>
          </w:tcPr>
          <w:p w14:paraId="11E9E01D" w14:textId="77777777" w:rsidR="00CC1D23" w:rsidRPr="0055735A" w:rsidRDefault="00CC1D23" w:rsidP="00CC1D2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</w:pPr>
            <w:r w:rsidRPr="0055735A"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  <w:t>0.00%</w:t>
            </w:r>
          </w:p>
        </w:tc>
        <w:tc>
          <w:tcPr>
            <w:tcW w:w="952" w:type="dxa"/>
            <w:tcBorders>
              <w:top w:val="single" w:sz="8" w:space="0" w:color="DDDDDD"/>
              <w:left w:val="nil"/>
              <w:bottom w:val="single" w:sz="8" w:space="0" w:color="DDDDDD"/>
              <w:right w:val="single" w:sz="8" w:space="0" w:color="DDDDDD"/>
            </w:tcBorders>
            <w:shd w:val="clear" w:color="000000" w:fill="FFFFFF"/>
            <w:vAlign w:val="center"/>
            <w:hideMark/>
          </w:tcPr>
          <w:p w14:paraId="54477959" w14:textId="77777777" w:rsidR="00CC1D23" w:rsidRPr="0055735A" w:rsidRDefault="00CC1D23" w:rsidP="00CC1D2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</w:pPr>
            <w:r w:rsidRPr="0055735A"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  <w:t>0</w:t>
            </w:r>
          </w:p>
        </w:tc>
        <w:tc>
          <w:tcPr>
            <w:tcW w:w="909" w:type="dxa"/>
            <w:tcBorders>
              <w:top w:val="single" w:sz="8" w:space="0" w:color="DDDDDD"/>
              <w:left w:val="nil"/>
              <w:bottom w:val="single" w:sz="8" w:space="0" w:color="DDDDDD"/>
              <w:right w:val="single" w:sz="8" w:space="0" w:color="DDDDDD"/>
            </w:tcBorders>
            <w:shd w:val="clear" w:color="000000" w:fill="FFFFFF"/>
            <w:vAlign w:val="center"/>
            <w:hideMark/>
          </w:tcPr>
          <w:p w14:paraId="550729BE" w14:textId="77777777" w:rsidR="00CC1D23" w:rsidRPr="0055735A" w:rsidRDefault="00CC1D23" w:rsidP="00CC1D2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</w:pPr>
            <w:r w:rsidRPr="0055735A"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  <w:t>0</w:t>
            </w:r>
          </w:p>
        </w:tc>
        <w:tc>
          <w:tcPr>
            <w:tcW w:w="936" w:type="dxa"/>
            <w:tcBorders>
              <w:top w:val="single" w:sz="8" w:space="0" w:color="DDDDDD"/>
              <w:left w:val="nil"/>
              <w:bottom w:val="single" w:sz="8" w:space="0" w:color="DDDDDD"/>
              <w:right w:val="single" w:sz="8" w:space="0" w:color="DDDDDD"/>
            </w:tcBorders>
            <w:shd w:val="clear" w:color="000000" w:fill="FFFFFF"/>
            <w:vAlign w:val="center"/>
            <w:hideMark/>
          </w:tcPr>
          <w:p w14:paraId="0ED932C5" w14:textId="77777777" w:rsidR="00CC1D23" w:rsidRPr="0055735A" w:rsidRDefault="00CC1D23" w:rsidP="00CC1D2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</w:pPr>
            <w:r w:rsidRPr="0055735A"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  <w:t>84.46%</w:t>
            </w:r>
          </w:p>
        </w:tc>
        <w:tc>
          <w:tcPr>
            <w:tcW w:w="952" w:type="dxa"/>
            <w:tcBorders>
              <w:top w:val="single" w:sz="8" w:space="0" w:color="DDDDDD"/>
              <w:left w:val="nil"/>
              <w:bottom w:val="single" w:sz="8" w:space="0" w:color="DDDDDD"/>
              <w:right w:val="single" w:sz="8" w:space="0" w:color="DDDDDD"/>
            </w:tcBorders>
            <w:shd w:val="clear" w:color="000000" w:fill="FFFFFF"/>
            <w:vAlign w:val="center"/>
            <w:hideMark/>
          </w:tcPr>
          <w:p w14:paraId="3D7D73C0" w14:textId="77777777" w:rsidR="00CC1D23" w:rsidRPr="0055735A" w:rsidRDefault="00CC1D23" w:rsidP="00CC1D2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</w:pPr>
            <w:r w:rsidRPr="0055735A"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  <w:t>7.98</w:t>
            </w:r>
          </w:p>
        </w:tc>
        <w:tc>
          <w:tcPr>
            <w:tcW w:w="909" w:type="dxa"/>
            <w:tcBorders>
              <w:top w:val="single" w:sz="8" w:space="0" w:color="DDDDDD"/>
              <w:left w:val="nil"/>
              <w:bottom w:val="single" w:sz="8" w:space="0" w:color="DDDDDD"/>
              <w:right w:val="single" w:sz="8" w:space="0" w:color="DDDDDD"/>
            </w:tcBorders>
            <w:shd w:val="clear" w:color="000000" w:fill="FFFFFF"/>
            <w:vAlign w:val="center"/>
            <w:hideMark/>
          </w:tcPr>
          <w:p w14:paraId="10CE71D5" w14:textId="77777777" w:rsidR="00CC1D23" w:rsidRPr="0055735A" w:rsidRDefault="00CC1D23" w:rsidP="00CC1D2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</w:pPr>
            <w:r w:rsidRPr="0055735A"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  <w:t>4.5</w:t>
            </w:r>
          </w:p>
        </w:tc>
        <w:tc>
          <w:tcPr>
            <w:tcW w:w="936" w:type="dxa"/>
            <w:tcBorders>
              <w:top w:val="single" w:sz="8" w:space="0" w:color="DDDDDD"/>
              <w:left w:val="nil"/>
              <w:bottom w:val="single" w:sz="8" w:space="0" w:color="DDDDDD"/>
              <w:right w:val="single" w:sz="8" w:space="0" w:color="DDDDDD"/>
            </w:tcBorders>
            <w:shd w:val="clear" w:color="000000" w:fill="FFFFFF"/>
            <w:vAlign w:val="center"/>
            <w:hideMark/>
          </w:tcPr>
          <w:p w14:paraId="5AF1AD21" w14:textId="77777777" w:rsidR="00CC1D23" w:rsidRPr="0055735A" w:rsidRDefault="00CC1D23" w:rsidP="00CC1D2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</w:pPr>
            <w:r w:rsidRPr="0055735A"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  <w:t>84.46%</w:t>
            </w:r>
          </w:p>
        </w:tc>
        <w:tc>
          <w:tcPr>
            <w:tcW w:w="952" w:type="dxa"/>
            <w:tcBorders>
              <w:top w:val="single" w:sz="8" w:space="0" w:color="DDDDDD"/>
              <w:left w:val="nil"/>
              <w:bottom w:val="single" w:sz="8" w:space="0" w:color="DDDDDD"/>
              <w:right w:val="single" w:sz="8" w:space="0" w:color="DDDDDD"/>
            </w:tcBorders>
            <w:shd w:val="clear" w:color="000000" w:fill="FFFFFF"/>
            <w:vAlign w:val="center"/>
            <w:hideMark/>
          </w:tcPr>
          <w:p w14:paraId="048BA009" w14:textId="77777777" w:rsidR="00CC1D23" w:rsidRPr="0055735A" w:rsidRDefault="00CC1D23" w:rsidP="00CC1D2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</w:pPr>
            <w:r w:rsidRPr="0055735A"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  <w:t>7.98</w:t>
            </w:r>
          </w:p>
        </w:tc>
        <w:tc>
          <w:tcPr>
            <w:tcW w:w="909" w:type="dxa"/>
            <w:tcBorders>
              <w:top w:val="single" w:sz="8" w:space="0" w:color="DDDDDD"/>
              <w:left w:val="nil"/>
              <w:bottom w:val="single" w:sz="8" w:space="0" w:color="DDDDDD"/>
              <w:right w:val="single" w:sz="8" w:space="0" w:color="DDDDDD"/>
            </w:tcBorders>
            <w:shd w:val="clear" w:color="000000" w:fill="FFFFFF"/>
            <w:vAlign w:val="center"/>
            <w:hideMark/>
          </w:tcPr>
          <w:p w14:paraId="7B8732F6" w14:textId="77777777" w:rsidR="00CC1D23" w:rsidRPr="0055735A" w:rsidRDefault="00CC1D23" w:rsidP="00CC1D2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</w:pPr>
            <w:r w:rsidRPr="0055735A"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  <w:t>4.5</w:t>
            </w:r>
          </w:p>
        </w:tc>
      </w:tr>
      <w:tr w:rsidR="00970659" w:rsidRPr="0055735A" w14:paraId="39BB3E40" w14:textId="77777777" w:rsidTr="00CC1D23">
        <w:trPr>
          <w:trHeight w:val="300"/>
        </w:trPr>
        <w:tc>
          <w:tcPr>
            <w:tcW w:w="120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D5506D6" w14:textId="77777777" w:rsidR="00CC1D23" w:rsidRPr="0055735A" w:rsidRDefault="00CC1D23" w:rsidP="00CC1D2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</w:pPr>
            <w:r w:rsidRPr="0055735A"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  <w:t> 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1F43408" w14:textId="77777777" w:rsidR="00CC1D23" w:rsidRPr="0055735A" w:rsidRDefault="00CC1D23" w:rsidP="00CC1D2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</w:pPr>
            <w:r w:rsidRPr="0055735A"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  <w:t> </w:t>
            </w:r>
          </w:p>
        </w:tc>
        <w:tc>
          <w:tcPr>
            <w:tcW w:w="95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07CED26" w14:textId="77777777" w:rsidR="00CC1D23" w:rsidRPr="0055735A" w:rsidRDefault="00CC1D23" w:rsidP="00CC1D2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</w:pPr>
            <w:r w:rsidRPr="0055735A"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  <w:t> </w:t>
            </w:r>
          </w:p>
        </w:tc>
        <w:tc>
          <w:tcPr>
            <w:tcW w:w="90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3A2A744" w14:textId="77777777" w:rsidR="00CC1D23" w:rsidRPr="0055735A" w:rsidRDefault="00CC1D23" w:rsidP="00CC1D2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</w:pPr>
            <w:r w:rsidRPr="0055735A"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  <w:t> 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1F7BB16" w14:textId="77777777" w:rsidR="00CC1D23" w:rsidRPr="0055735A" w:rsidRDefault="00CC1D23" w:rsidP="00CC1D2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</w:pPr>
            <w:r w:rsidRPr="0055735A"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  <w:t> </w:t>
            </w:r>
          </w:p>
        </w:tc>
        <w:tc>
          <w:tcPr>
            <w:tcW w:w="95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7D11D99" w14:textId="77777777" w:rsidR="00CC1D23" w:rsidRPr="0055735A" w:rsidRDefault="00CC1D23" w:rsidP="00CC1D2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</w:pPr>
            <w:r w:rsidRPr="0055735A"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  <w:t> </w:t>
            </w:r>
          </w:p>
        </w:tc>
        <w:tc>
          <w:tcPr>
            <w:tcW w:w="90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C6951EC" w14:textId="77777777" w:rsidR="00CC1D23" w:rsidRPr="0055735A" w:rsidRDefault="00CC1D23" w:rsidP="00CC1D2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</w:pPr>
            <w:r w:rsidRPr="0055735A"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  <w:t> 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F788E52" w14:textId="77777777" w:rsidR="00CC1D23" w:rsidRPr="0055735A" w:rsidRDefault="00CC1D23" w:rsidP="00CC1D2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</w:pPr>
            <w:r w:rsidRPr="0055735A"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  <w:t> </w:t>
            </w:r>
          </w:p>
        </w:tc>
        <w:tc>
          <w:tcPr>
            <w:tcW w:w="95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EF8B37C" w14:textId="77777777" w:rsidR="00CC1D23" w:rsidRPr="0055735A" w:rsidRDefault="00CC1D23" w:rsidP="00CC1D2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</w:pPr>
            <w:r w:rsidRPr="0055735A"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  <w:t> </w:t>
            </w:r>
          </w:p>
        </w:tc>
        <w:tc>
          <w:tcPr>
            <w:tcW w:w="90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60A71C3" w14:textId="77777777" w:rsidR="00CC1D23" w:rsidRPr="0055735A" w:rsidRDefault="00CC1D23" w:rsidP="00CC1D2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</w:pPr>
            <w:r w:rsidRPr="0055735A"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  <w:t> </w:t>
            </w:r>
          </w:p>
        </w:tc>
      </w:tr>
      <w:tr w:rsidR="00970659" w:rsidRPr="0055735A" w14:paraId="65010B05" w14:textId="77777777" w:rsidTr="00CC1D23">
        <w:trPr>
          <w:trHeight w:val="300"/>
        </w:trPr>
        <w:tc>
          <w:tcPr>
            <w:tcW w:w="1209" w:type="dxa"/>
            <w:tcBorders>
              <w:top w:val="single" w:sz="8" w:space="0" w:color="DDDDDD"/>
              <w:left w:val="single" w:sz="8" w:space="0" w:color="DDDDDD"/>
              <w:bottom w:val="single" w:sz="8" w:space="0" w:color="DDDDDD"/>
              <w:right w:val="single" w:sz="8" w:space="0" w:color="DDDDDD"/>
            </w:tcBorders>
            <w:shd w:val="clear" w:color="000000" w:fill="FFFFFF"/>
            <w:vAlign w:val="center"/>
            <w:hideMark/>
          </w:tcPr>
          <w:p w14:paraId="5F4FF31E" w14:textId="77777777" w:rsidR="00CC1D23" w:rsidRPr="0055735A" w:rsidRDefault="009A6927" w:rsidP="00CC1D2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 w:themeColor="text1"/>
                <w:kern w:val="0"/>
                <w:u w:val="single"/>
                <w14:ligatures w14:val="none"/>
              </w:rPr>
            </w:pPr>
            <w:hyperlink r:id="rId165" w:anchor="Niue" w:history="1">
              <w:r w:rsidR="00CC1D23" w:rsidRPr="0055735A">
                <w:rPr>
                  <w:rFonts w:ascii="Calibri" w:eastAsia="Times New Roman" w:hAnsi="Calibri" w:cs="Calibri"/>
                  <w:color w:val="000000" w:themeColor="text1"/>
                  <w:kern w:val="0"/>
                  <w:u w:val="single"/>
                  <w14:ligatures w14:val="none"/>
                </w:rPr>
                <w:t>Niue</w:t>
              </w:r>
            </w:hyperlink>
          </w:p>
        </w:tc>
        <w:tc>
          <w:tcPr>
            <w:tcW w:w="936" w:type="dxa"/>
            <w:tcBorders>
              <w:top w:val="single" w:sz="8" w:space="0" w:color="DDDDDD"/>
              <w:left w:val="nil"/>
              <w:bottom w:val="single" w:sz="8" w:space="0" w:color="DDDDDD"/>
              <w:right w:val="single" w:sz="8" w:space="0" w:color="DDDDDD"/>
            </w:tcBorders>
            <w:shd w:val="clear" w:color="000000" w:fill="FFFFFF"/>
            <w:vAlign w:val="center"/>
            <w:hideMark/>
          </w:tcPr>
          <w:p w14:paraId="192EA5E2" w14:textId="77777777" w:rsidR="00CC1D23" w:rsidRPr="0055735A" w:rsidRDefault="00CC1D23" w:rsidP="00CC1D2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</w:pPr>
            <w:r w:rsidRPr="0055735A"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  <w:t>0.00%</w:t>
            </w:r>
          </w:p>
        </w:tc>
        <w:tc>
          <w:tcPr>
            <w:tcW w:w="952" w:type="dxa"/>
            <w:tcBorders>
              <w:top w:val="single" w:sz="8" w:space="0" w:color="DDDDDD"/>
              <w:left w:val="nil"/>
              <w:bottom w:val="single" w:sz="8" w:space="0" w:color="DDDDDD"/>
              <w:right w:val="single" w:sz="8" w:space="0" w:color="DDDDDD"/>
            </w:tcBorders>
            <w:shd w:val="clear" w:color="000000" w:fill="FFFFFF"/>
            <w:vAlign w:val="center"/>
            <w:hideMark/>
          </w:tcPr>
          <w:p w14:paraId="2D9E9CBB" w14:textId="77777777" w:rsidR="00CC1D23" w:rsidRPr="0055735A" w:rsidRDefault="00CC1D23" w:rsidP="00CC1D2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</w:pPr>
            <w:r w:rsidRPr="0055735A"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  <w:t>0</w:t>
            </w:r>
          </w:p>
        </w:tc>
        <w:tc>
          <w:tcPr>
            <w:tcW w:w="909" w:type="dxa"/>
            <w:tcBorders>
              <w:top w:val="single" w:sz="8" w:space="0" w:color="DDDDDD"/>
              <w:left w:val="nil"/>
              <w:bottom w:val="single" w:sz="8" w:space="0" w:color="DDDDDD"/>
              <w:right w:val="single" w:sz="8" w:space="0" w:color="DDDDDD"/>
            </w:tcBorders>
            <w:shd w:val="clear" w:color="000000" w:fill="FFFFFF"/>
            <w:vAlign w:val="center"/>
            <w:hideMark/>
          </w:tcPr>
          <w:p w14:paraId="38EF6C4E" w14:textId="77777777" w:rsidR="00CC1D23" w:rsidRPr="0055735A" w:rsidRDefault="00CC1D23" w:rsidP="00CC1D2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</w:pPr>
            <w:r w:rsidRPr="0055735A"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  <w:t>0</w:t>
            </w:r>
          </w:p>
        </w:tc>
        <w:tc>
          <w:tcPr>
            <w:tcW w:w="936" w:type="dxa"/>
            <w:tcBorders>
              <w:top w:val="single" w:sz="8" w:space="0" w:color="DDDDDD"/>
              <w:left w:val="nil"/>
              <w:bottom w:val="single" w:sz="8" w:space="0" w:color="DDDDDD"/>
              <w:right w:val="single" w:sz="8" w:space="0" w:color="DDDDDD"/>
            </w:tcBorders>
            <w:shd w:val="clear" w:color="000000" w:fill="FFFFFF"/>
            <w:vAlign w:val="center"/>
            <w:hideMark/>
          </w:tcPr>
          <w:p w14:paraId="541AB2EB" w14:textId="77777777" w:rsidR="00CC1D23" w:rsidRPr="0055735A" w:rsidRDefault="00CC1D23" w:rsidP="00CC1D2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</w:pPr>
            <w:r w:rsidRPr="0055735A"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  <w:t>77.82%</w:t>
            </w:r>
          </w:p>
        </w:tc>
        <w:tc>
          <w:tcPr>
            <w:tcW w:w="952" w:type="dxa"/>
            <w:tcBorders>
              <w:top w:val="single" w:sz="8" w:space="0" w:color="DDDDDD"/>
              <w:left w:val="nil"/>
              <w:bottom w:val="single" w:sz="8" w:space="0" w:color="DDDDDD"/>
              <w:right w:val="single" w:sz="8" w:space="0" w:color="DDDDDD"/>
            </w:tcBorders>
            <w:shd w:val="clear" w:color="000000" w:fill="FFFFFF"/>
            <w:vAlign w:val="center"/>
            <w:hideMark/>
          </w:tcPr>
          <w:p w14:paraId="1F4EBF42" w14:textId="77777777" w:rsidR="00CC1D23" w:rsidRPr="0055735A" w:rsidRDefault="00CC1D23" w:rsidP="00CC1D2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</w:pPr>
            <w:r w:rsidRPr="0055735A"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  <w:t>6.66</w:t>
            </w:r>
          </w:p>
        </w:tc>
        <w:tc>
          <w:tcPr>
            <w:tcW w:w="909" w:type="dxa"/>
            <w:tcBorders>
              <w:top w:val="single" w:sz="8" w:space="0" w:color="DDDDDD"/>
              <w:left w:val="nil"/>
              <w:bottom w:val="single" w:sz="8" w:space="0" w:color="DDDDDD"/>
              <w:right w:val="single" w:sz="8" w:space="0" w:color="DDDDDD"/>
            </w:tcBorders>
            <w:shd w:val="clear" w:color="000000" w:fill="FFFFFF"/>
            <w:vAlign w:val="center"/>
            <w:hideMark/>
          </w:tcPr>
          <w:p w14:paraId="2B0C114F" w14:textId="77777777" w:rsidR="00CC1D23" w:rsidRPr="0055735A" w:rsidRDefault="00CC1D23" w:rsidP="00CC1D2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</w:pPr>
            <w:r w:rsidRPr="0055735A"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  <w:t>3.16</w:t>
            </w:r>
          </w:p>
        </w:tc>
        <w:tc>
          <w:tcPr>
            <w:tcW w:w="936" w:type="dxa"/>
            <w:tcBorders>
              <w:top w:val="single" w:sz="8" w:space="0" w:color="DDDDDD"/>
              <w:left w:val="nil"/>
              <w:bottom w:val="single" w:sz="8" w:space="0" w:color="DDDDDD"/>
              <w:right w:val="single" w:sz="8" w:space="0" w:color="DDDDDD"/>
            </w:tcBorders>
            <w:shd w:val="clear" w:color="000000" w:fill="FFFFFF"/>
            <w:vAlign w:val="center"/>
            <w:hideMark/>
          </w:tcPr>
          <w:p w14:paraId="0900BE5F" w14:textId="77777777" w:rsidR="00CC1D23" w:rsidRPr="0055735A" w:rsidRDefault="00CC1D23" w:rsidP="00CC1D2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</w:pPr>
            <w:r w:rsidRPr="0055735A"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  <w:t>77.82%</w:t>
            </w:r>
          </w:p>
        </w:tc>
        <w:tc>
          <w:tcPr>
            <w:tcW w:w="952" w:type="dxa"/>
            <w:tcBorders>
              <w:top w:val="single" w:sz="8" w:space="0" w:color="DDDDDD"/>
              <w:left w:val="nil"/>
              <w:bottom w:val="single" w:sz="8" w:space="0" w:color="DDDDDD"/>
              <w:right w:val="single" w:sz="8" w:space="0" w:color="DDDDDD"/>
            </w:tcBorders>
            <w:shd w:val="clear" w:color="000000" w:fill="FFFFFF"/>
            <w:vAlign w:val="center"/>
            <w:hideMark/>
          </w:tcPr>
          <w:p w14:paraId="7C93FE9A" w14:textId="77777777" w:rsidR="00CC1D23" w:rsidRPr="0055735A" w:rsidRDefault="00CC1D23" w:rsidP="00CC1D2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</w:pPr>
            <w:r w:rsidRPr="0055735A"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  <w:t>6.66</w:t>
            </w:r>
          </w:p>
        </w:tc>
        <w:tc>
          <w:tcPr>
            <w:tcW w:w="909" w:type="dxa"/>
            <w:tcBorders>
              <w:top w:val="single" w:sz="8" w:space="0" w:color="DDDDDD"/>
              <w:left w:val="nil"/>
              <w:bottom w:val="single" w:sz="8" w:space="0" w:color="DDDDDD"/>
              <w:right w:val="single" w:sz="8" w:space="0" w:color="DDDDDD"/>
            </w:tcBorders>
            <w:shd w:val="clear" w:color="000000" w:fill="FFFFFF"/>
            <w:vAlign w:val="center"/>
            <w:hideMark/>
          </w:tcPr>
          <w:p w14:paraId="549B4DB5" w14:textId="77777777" w:rsidR="00CC1D23" w:rsidRPr="0055735A" w:rsidRDefault="00CC1D23" w:rsidP="00CC1D2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</w:pPr>
            <w:r w:rsidRPr="0055735A"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  <w:t>3.16</w:t>
            </w:r>
          </w:p>
        </w:tc>
      </w:tr>
      <w:tr w:rsidR="00970659" w:rsidRPr="0055735A" w14:paraId="33A99E8C" w14:textId="77777777" w:rsidTr="00CC1D23">
        <w:trPr>
          <w:trHeight w:val="300"/>
        </w:trPr>
        <w:tc>
          <w:tcPr>
            <w:tcW w:w="120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41098BA" w14:textId="77777777" w:rsidR="00CC1D23" w:rsidRPr="0055735A" w:rsidRDefault="00CC1D23" w:rsidP="00CC1D2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</w:pPr>
            <w:r w:rsidRPr="0055735A"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  <w:t> 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BC01693" w14:textId="77777777" w:rsidR="00CC1D23" w:rsidRPr="0055735A" w:rsidRDefault="00CC1D23" w:rsidP="00CC1D2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</w:pPr>
            <w:r w:rsidRPr="0055735A"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  <w:t> </w:t>
            </w:r>
          </w:p>
        </w:tc>
        <w:tc>
          <w:tcPr>
            <w:tcW w:w="95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32EDABF" w14:textId="77777777" w:rsidR="00CC1D23" w:rsidRPr="0055735A" w:rsidRDefault="00CC1D23" w:rsidP="00CC1D2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</w:pPr>
            <w:r w:rsidRPr="0055735A"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  <w:t> </w:t>
            </w:r>
          </w:p>
        </w:tc>
        <w:tc>
          <w:tcPr>
            <w:tcW w:w="90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78AA6F4" w14:textId="77777777" w:rsidR="00CC1D23" w:rsidRPr="0055735A" w:rsidRDefault="00CC1D23" w:rsidP="00CC1D2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</w:pPr>
            <w:r w:rsidRPr="0055735A"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  <w:t> 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D33C91D" w14:textId="77777777" w:rsidR="00CC1D23" w:rsidRPr="0055735A" w:rsidRDefault="00CC1D23" w:rsidP="00CC1D2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</w:pPr>
            <w:r w:rsidRPr="0055735A"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  <w:t> </w:t>
            </w:r>
          </w:p>
        </w:tc>
        <w:tc>
          <w:tcPr>
            <w:tcW w:w="95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6B73BA5" w14:textId="77777777" w:rsidR="00CC1D23" w:rsidRPr="0055735A" w:rsidRDefault="00CC1D23" w:rsidP="00CC1D2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</w:pPr>
            <w:r w:rsidRPr="0055735A"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  <w:t> </w:t>
            </w:r>
          </w:p>
        </w:tc>
        <w:tc>
          <w:tcPr>
            <w:tcW w:w="90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E78082D" w14:textId="77777777" w:rsidR="00CC1D23" w:rsidRPr="0055735A" w:rsidRDefault="00CC1D23" w:rsidP="00CC1D2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</w:pPr>
            <w:r w:rsidRPr="0055735A"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  <w:t> 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DDE7B04" w14:textId="77777777" w:rsidR="00CC1D23" w:rsidRPr="0055735A" w:rsidRDefault="00CC1D23" w:rsidP="00CC1D2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</w:pPr>
            <w:r w:rsidRPr="0055735A"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  <w:t> </w:t>
            </w:r>
          </w:p>
        </w:tc>
        <w:tc>
          <w:tcPr>
            <w:tcW w:w="95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B222C08" w14:textId="77777777" w:rsidR="00CC1D23" w:rsidRPr="0055735A" w:rsidRDefault="00CC1D23" w:rsidP="00CC1D2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</w:pPr>
            <w:r w:rsidRPr="0055735A"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  <w:t> </w:t>
            </w:r>
          </w:p>
        </w:tc>
        <w:tc>
          <w:tcPr>
            <w:tcW w:w="90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900181C" w14:textId="77777777" w:rsidR="00CC1D23" w:rsidRPr="0055735A" w:rsidRDefault="00CC1D23" w:rsidP="00CC1D2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</w:pPr>
            <w:r w:rsidRPr="0055735A"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  <w:t> </w:t>
            </w:r>
          </w:p>
        </w:tc>
      </w:tr>
      <w:tr w:rsidR="00970659" w:rsidRPr="0055735A" w14:paraId="2A65CB47" w14:textId="77777777" w:rsidTr="00CC1D23">
        <w:trPr>
          <w:trHeight w:val="876"/>
        </w:trPr>
        <w:tc>
          <w:tcPr>
            <w:tcW w:w="1209" w:type="dxa"/>
            <w:tcBorders>
              <w:top w:val="single" w:sz="8" w:space="0" w:color="DDDDDD"/>
              <w:left w:val="single" w:sz="8" w:space="0" w:color="DDDDDD"/>
              <w:bottom w:val="single" w:sz="8" w:space="0" w:color="DDDDDD"/>
              <w:right w:val="single" w:sz="8" w:space="0" w:color="DDDDDD"/>
            </w:tcBorders>
            <w:shd w:val="clear" w:color="000000" w:fill="FFFFFF"/>
            <w:vAlign w:val="center"/>
            <w:hideMark/>
          </w:tcPr>
          <w:p w14:paraId="0D34396E" w14:textId="77777777" w:rsidR="00CC1D23" w:rsidRPr="0055735A" w:rsidRDefault="009A6927" w:rsidP="00CC1D2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 w:themeColor="text1"/>
                <w:kern w:val="0"/>
                <w:u w:val="single"/>
                <w14:ligatures w14:val="none"/>
              </w:rPr>
            </w:pPr>
            <w:hyperlink r:id="rId166" w:anchor="Niue%20Polynesian" w:history="1">
              <w:r w:rsidR="00CC1D23" w:rsidRPr="0055735A">
                <w:rPr>
                  <w:rFonts w:ascii="Calibri" w:eastAsia="Times New Roman" w:hAnsi="Calibri" w:cs="Calibri"/>
                  <w:color w:val="000000" w:themeColor="text1"/>
                  <w:kern w:val="0"/>
                  <w:u w:val="single"/>
                  <w14:ligatures w14:val="none"/>
                </w:rPr>
                <w:t>Niue Polynesian</w:t>
              </w:r>
            </w:hyperlink>
          </w:p>
        </w:tc>
        <w:tc>
          <w:tcPr>
            <w:tcW w:w="936" w:type="dxa"/>
            <w:tcBorders>
              <w:top w:val="single" w:sz="8" w:space="0" w:color="DDDDDD"/>
              <w:left w:val="nil"/>
              <w:bottom w:val="single" w:sz="8" w:space="0" w:color="DDDDDD"/>
              <w:right w:val="single" w:sz="8" w:space="0" w:color="DDDDDD"/>
            </w:tcBorders>
            <w:shd w:val="clear" w:color="000000" w:fill="FFFFFF"/>
            <w:vAlign w:val="center"/>
            <w:hideMark/>
          </w:tcPr>
          <w:p w14:paraId="278BD8E6" w14:textId="77777777" w:rsidR="00CC1D23" w:rsidRPr="0055735A" w:rsidRDefault="00CC1D23" w:rsidP="00CC1D2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</w:pPr>
            <w:r w:rsidRPr="0055735A"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  <w:t>0.00%</w:t>
            </w:r>
          </w:p>
        </w:tc>
        <w:tc>
          <w:tcPr>
            <w:tcW w:w="952" w:type="dxa"/>
            <w:tcBorders>
              <w:top w:val="single" w:sz="8" w:space="0" w:color="DDDDDD"/>
              <w:left w:val="nil"/>
              <w:bottom w:val="single" w:sz="8" w:space="0" w:color="DDDDDD"/>
              <w:right w:val="single" w:sz="8" w:space="0" w:color="DDDDDD"/>
            </w:tcBorders>
            <w:shd w:val="clear" w:color="000000" w:fill="FFFFFF"/>
            <w:vAlign w:val="center"/>
            <w:hideMark/>
          </w:tcPr>
          <w:p w14:paraId="3B0CC247" w14:textId="77777777" w:rsidR="00CC1D23" w:rsidRPr="0055735A" w:rsidRDefault="00CC1D23" w:rsidP="00CC1D2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</w:pPr>
            <w:r w:rsidRPr="0055735A"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  <w:t>0</w:t>
            </w:r>
          </w:p>
        </w:tc>
        <w:tc>
          <w:tcPr>
            <w:tcW w:w="909" w:type="dxa"/>
            <w:tcBorders>
              <w:top w:val="single" w:sz="8" w:space="0" w:color="DDDDDD"/>
              <w:left w:val="nil"/>
              <w:bottom w:val="single" w:sz="8" w:space="0" w:color="DDDDDD"/>
              <w:right w:val="single" w:sz="8" w:space="0" w:color="DDDDDD"/>
            </w:tcBorders>
            <w:shd w:val="clear" w:color="000000" w:fill="FFFFFF"/>
            <w:vAlign w:val="center"/>
            <w:hideMark/>
          </w:tcPr>
          <w:p w14:paraId="7385E5A5" w14:textId="77777777" w:rsidR="00CC1D23" w:rsidRPr="0055735A" w:rsidRDefault="00CC1D23" w:rsidP="00CC1D2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</w:pPr>
            <w:r w:rsidRPr="0055735A"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  <w:t>0</w:t>
            </w:r>
          </w:p>
        </w:tc>
        <w:tc>
          <w:tcPr>
            <w:tcW w:w="936" w:type="dxa"/>
            <w:tcBorders>
              <w:top w:val="single" w:sz="8" w:space="0" w:color="DDDDDD"/>
              <w:left w:val="nil"/>
              <w:bottom w:val="single" w:sz="8" w:space="0" w:color="DDDDDD"/>
              <w:right w:val="single" w:sz="8" w:space="0" w:color="DDDDDD"/>
            </w:tcBorders>
            <w:shd w:val="clear" w:color="000000" w:fill="FFFFFF"/>
            <w:vAlign w:val="center"/>
            <w:hideMark/>
          </w:tcPr>
          <w:p w14:paraId="72C7F28F" w14:textId="77777777" w:rsidR="00CC1D23" w:rsidRPr="0055735A" w:rsidRDefault="00CC1D23" w:rsidP="00CC1D2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</w:pPr>
            <w:r w:rsidRPr="0055735A"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  <w:t>77.82%</w:t>
            </w:r>
          </w:p>
        </w:tc>
        <w:tc>
          <w:tcPr>
            <w:tcW w:w="952" w:type="dxa"/>
            <w:tcBorders>
              <w:top w:val="single" w:sz="8" w:space="0" w:color="DDDDDD"/>
              <w:left w:val="nil"/>
              <w:bottom w:val="single" w:sz="8" w:space="0" w:color="DDDDDD"/>
              <w:right w:val="single" w:sz="8" w:space="0" w:color="DDDDDD"/>
            </w:tcBorders>
            <w:shd w:val="clear" w:color="000000" w:fill="FFFFFF"/>
            <w:vAlign w:val="center"/>
            <w:hideMark/>
          </w:tcPr>
          <w:p w14:paraId="7BB14F75" w14:textId="77777777" w:rsidR="00CC1D23" w:rsidRPr="0055735A" w:rsidRDefault="00CC1D23" w:rsidP="00CC1D2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</w:pPr>
            <w:r w:rsidRPr="0055735A"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  <w:t>6.66</w:t>
            </w:r>
          </w:p>
        </w:tc>
        <w:tc>
          <w:tcPr>
            <w:tcW w:w="909" w:type="dxa"/>
            <w:tcBorders>
              <w:top w:val="single" w:sz="8" w:space="0" w:color="DDDDDD"/>
              <w:left w:val="nil"/>
              <w:bottom w:val="single" w:sz="8" w:space="0" w:color="DDDDDD"/>
              <w:right w:val="single" w:sz="8" w:space="0" w:color="DDDDDD"/>
            </w:tcBorders>
            <w:shd w:val="clear" w:color="000000" w:fill="FFFFFF"/>
            <w:vAlign w:val="center"/>
            <w:hideMark/>
          </w:tcPr>
          <w:p w14:paraId="5C4230EA" w14:textId="77777777" w:rsidR="00CC1D23" w:rsidRPr="0055735A" w:rsidRDefault="00CC1D23" w:rsidP="00CC1D2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</w:pPr>
            <w:r w:rsidRPr="0055735A"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  <w:t>3.16</w:t>
            </w:r>
          </w:p>
        </w:tc>
        <w:tc>
          <w:tcPr>
            <w:tcW w:w="936" w:type="dxa"/>
            <w:tcBorders>
              <w:top w:val="single" w:sz="8" w:space="0" w:color="DDDDDD"/>
              <w:left w:val="nil"/>
              <w:bottom w:val="single" w:sz="8" w:space="0" w:color="DDDDDD"/>
              <w:right w:val="single" w:sz="8" w:space="0" w:color="DDDDDD"/>
            </w:tcBorders>
            <w:shd w:val="clear" w:color="000000" w:fill="FFFFFF"/>
            <w:vAlign w:val="center"/>
            <w:hideMark/>
          </w:tcPr>
          <w:p w14:paraId="725B731F" w14:textId="77777777" w:rsidR="00CC1D23" w:rsidRPr="0055735A" w:rsidRDefault="00CC1D23" w:rsidP="00CC1D2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</w:pPr>
            <w:r w:rsidRPr="0055735A"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  <w:t>77.82%</w:t>
            </w:r>
          </w:p>
        </w:tc>
        <w:tc>
          <w:tcPr>
            <w:tcW w:w="952" w:type="dxa"/>
            <w:tcBorders>
              <w:top w:val="single" w:sz="8" w:space="0" w:color="DDDDDD"/>
              <w:left w:val="nil"/>
              <w:bottom w:val="single" w:sz="8" w:space="0" w:color="DDDDDD"/>
              <w:right w:val="single" w:sz="8" w:space="0" w:color="DDDDDD"/>
            </w:tcBorders>
            <w:shd w:val="clear" w:color="000000" w:fill="FFFFFF"/>
            <w:vAlign w:val="center"/>
            <w:hideMark/>
          </w:tcPr>
          <w:p w14:paraId="395C5E9A" w14:textId="77777777" w:rsidR="00CC1D23" w:rsidRPr="0055735A" w:rsidRDefault="00CC1D23" w:rsidP="00CC1D2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</w:pPr>
            <w:r w:rsidRPr="0055735A"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  <w:t>6.66</w:t>
            </w:r>
          </w:p>
        </w:tc>
        <w:tc>
          <w:tcPr>
            <w:tcW w:w="909" w:type="dxa"/>
            <w:tcBorders>
              <w:top w:val="single" w:sz="8" w:space="0" w:color="DDDDDD"/>
              <w:left w:val="nil"/>
              <w:bottom w:val="single" w:sz="8" w:space="0" w:color="DDDDDD"/>
              <w:right w:val="single" w:sz="8" w:space="0" w:color="DDDDDD"/>
            </w:tcBorders>
            <w:shd w:val="clear" w:color="000000" w:fill="FFFFFF"/>
            <w:vAlign w:val="center"/>
            <w:hideMark/>
          </w:tcPr>
          <w:p w14:paraId="27A61AFB" w14:textId="77777777" w:rsidR="00CC1D23" w:rsidRPr="0055735A" w:rsidRDefault="00CC1D23" w:rsidP="00CC1D2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</w:pPr>
            <w:r w:rsidRPr="0055735A"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  <w:t>3.16</w:t>
            </w:r>
          </w:p>
        </w:tc>
      </w:tr>
      <w:tr w:rsidR="00970659" w:rsidRPr="0055735A" w14:paraId="0B24748B" w14:textId="77777777" w:rsidTr="00CC1D23">
        <w:trPr>
          <w:trHeight w:val="300"/>
        </w:trPr>
        <w:tc>
          <w:tcPr>
            <w:tcW w:w="120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E343032" w14:textId="77777777" w:rsidR="00CC1D23" w:rsidRPr="0055735A" w:rsidRDefault="00CC1D23" w:rsidP="00CC1D2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</w:pPr>
            <w:r w:rsidRPr="0055735A"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  <w:t> 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329B9FE" w14:textId="77777777" w:rsidR="00CC1D23" w:rsidRPr="0055735A" w:rsidRDefault="00CC1D23" w:rsidP="00CC1D2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</w:pPr>
            <w:r w:rsidRPr="0055735A"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  <w:t> </w:t>
            </w:r>
          </w:p>
        </w:tc>
        <w:tc>
          <w:tcPr>
            <w:tcW w:w="95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2D11839" w14:textId="77777777" w:rsidR="00CC1D23" w:rsidRPr="0055735A" w:rsidRDefault="00CC1D23" w:rsidP="00CC1D2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</w:pPr>
            <w:r w:rsidRPr="0055735A"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  <w:t> </w:t>
            </w:r>
          </w:p>
        </w:tc>
        <w:tc>
          <w:tcPr>
            <w:tcW w:w="90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A9AF91B" w14:textId="77777777" w:rsidR="00CC1D23" w:rsidRPr="0055735A" w:rsidRDefault="00CC1D23" w:rsidP="00CC1D2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</w:pPr>
            <w:r w:rsidRPr="0055735A"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  <w:t> 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65355B5" w14:textId="77777777" w:rsidR="00CC1D23" w:rsidRPr="0055735A" w:rsidRDefault="00CC1D23" w:rsidP="00CC1D2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</w:pPr>
            <w:r w:rsidRPr="0055735A"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  <w:t> </w:t>
            </w:r>
          </w:p>
        </w:tc>
        <w:tc>
          <w:tcPr>
            <w:tcW w:w="95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60BC385" w14:textId="77777777" w:rsidR="00CC1D23" w:rsidRPr="0055735A" w:rsidRDefault="00CC1D23" w:rsidP="00CC1D2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</w:pPr>
            <w:r w:rsidRPr="0055735A"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  <w:t> </w:t>
            </w:r>
          </w:p>
        </w:tc>
        <w:tc>
          <w:tcPr>
            <w:tcW w:w="90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C5872B9" w14:textId="77777777" w:rsidR="00CC1D23" w:rsidRPr="0055735A" w:rsidRDefault="00CC1D23" w:rsidP="00CC1D2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</w:pPr>
            <w:r w:rsidRPr="0055735A"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  <w:t> 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835FFE5" w14:textId="77777777" w:rsidR="00CC1D23" w:rsidRPr="0055735A" w:rsidRDefault="00CC1D23" w:rsidP="00CC1D2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</w:pPr>
            <w:r w:rsidRPr="0055735A"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  <w:t> </w:t>
            </w:r>
          </w:p>
        </w:tc>
        <w:tc>
          <w:tcPr>
            <w:tcW w:w="95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AA6C21E" w14:textId="77777777" w:rsidR="00CC1D23" w:rsidRPr="0055735A" w:rsidRDefault="00CC1D23" w:rsidP="00CC1D2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</w:pPr>
            <w:r w:rsidRPr="0055735A"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  <w:t> </w:t>
            </w:r>
          </w:p>
        </w:tc>
        <w:tc>
          <w:tcPr>
            <w:tcW w:w="90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A71CF24" w14:textId="77777777" w:rsidR="00CC1D23" w:rsidRPr="0055735A" w:rsidRDefault="00CC1D23" w:rsidP="00CC1D2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</w:pPr>
            <w:r w:rsidRPr="0055735A"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  <w:t> </w:t>
            </w:r>
          </w:p>
        </w:tc>
      </w:tr>
      <w:tr w:rsidR="00970659" w:rsidRPr="0055735A" w14:paraId="12C5E96C" w14:textId="77777777" w:rsidTr="00CC1D23">
        <w:trPr>
          <w:trHeight w:val="588"/>
        </w:trPr>
        <w:tc>
          <w:tcPr>
            <w:tcW w:w="1209" w:type="dxa"/>
            <w:tcBorders>
              <w:top w:val="single" w:sz="8" w:space="0" w:color="DDDDDD"/>
              <w:left w:val="single" w:sz="8" w:space="0" w:color="DDDDDD"/>
              <w:bottom w:val="single" w:sz="8" w:space="0" w:color="DDDDDD"/>
              <w:right w:val="single" w:sz="8" w:space="0" w:color="DDDDDD"/>
            </w:tcBorders>
            <w:shd w:val="clear" w:color="000000" w:fill="FFFFFF"/>
            <w:vAlign w:val="center"/>
            <w:hideMark/>
          </w:tcPr>
          <w:p w14:paraId="1097B185" w14:textId="77777777" w:rsidR="00CC1D23" w:rsidRPr="0055735A" w:rsidRDefault="009A6927" w:rsidP="00CC1D2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 w:themeColor="text1"/>
                <w:kern w:val="0"/>
                <w:u w:val="single"/>
                <w14:ligatures w14:val="none"/>
              </w:rPr>
            </w:pPr>
            <w:hyperlink r:id="rId167" w:anchor="North%20Africa" w:history="1">
              <w:r w:rsidR="00CC1D23" w:rsidRPr="0055735A">
                <w:rPr>
                  <w:rFonts w:ascii="Calibri" w:eastAsia="Times New Roman" w:hAnsi="Calibri" w:cs="Calibri"/>
                  <w:color w:val="000000" w:themeColor="text1"/>
                  <w:kern w:val="0"/>
                  <w:u w:val="single"/>
                  <w14:ligatures w14:val="none"/>
                </w:rPr>
                <w:t>North Africa</w:t>
              </w:r>
            </w:hyperlink>
          </w:p>
        </w:tc>
        <w:tc>
          <w:tcPr>
            <w:tcW w:w="936" w:type="dxa"/>
            <w:tcBorders>
              <w:top w:val="single" w:sz="8" w:space="0" w:color="DDDDDD"/>
              <w:left w:val="nil"/>
              <w:bottom w:val="single" w:sz="8" w:space="0" w:color="DDDDDD"/>
              <w:right w:val="single" w:sz="8" w:space="0" w:color="DDDDDD"/>
            </w:tcBorders>
            <w:shd w:val="clear" w:color="000000" w:fill="FFFFFF"/>
            <w:vAlign w:val="center"/>
            <w:hideMark/>
          </w:tcPr>
          <w:p w14:paraId="2681F790" w14:textId="77777777" w:rsidR="00CC1D23" w:rsidRPr="0055735A" w:rsidRDefault="00CC1D23" w:rsidP="00CC1D2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</w:pPr>
            <w:r w:rsidRPr="0055735A"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  <w:t>96.03%</w:t>
            </w:r>
          </w:p>
        </w:tc>
        <w:tc>
          <w:tcPr>
            <w:tcW w:w="952" w:type="dxa"/>
            <w:tcBorders>
              <w:top w:val="single" w:sz="8" w:space="0" w:color="DDDDDD"/>
              <w:left w:val="nil"/>
              <w:bottom w:val="single" w:sz="8" w:space="0" w:color="DDDDDD"/>
              <w:right w:val="single" w:sz="8" w:space="0" w:color="DDDDDD"/>
            </w:tcBorders>
            <w:shd w:val="clear" w:color="000000" w:fill="FFFFFF"/>
            <w:vAlign w:val="center"/>
            <w:hideMark/>
          </w:tcPr>
          <w:p w14:paraId="63030449" w14:textId="77777777" w:rsidR="00CC1D23" w:rsidRPr="0055735A" w:rsidRDefault="00CC1D23" w:rsidP="00CC1D2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</w:pPr>
            <w:r w:rsidRPr="0055735A"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  <w:t>13.95</w:t>
            </w:r>
          </w:p>
        </w:tc>
        <w:tc>
          <w:tcPr>
            <w:tcW w:w="909" w:type="dxa"/>
            <w:tcBorders>
              <w:top w:val="single" w:sz="8" w:space="0" w:color="DDDDDD"/>
              <w:left w:val="nil"/>
              <w:bottom w:val="single" w:sz="8" w:space="0" w:color="DDDDDD"/>
              <w:right w:val="single" w:sz="8" w:space="0" w:color="DDDDDD"/>
            </w:tcBorders>
            <w:shd w:val="clear" w:color="000000" w:fill="FFFFFF"/>
            <w:vAlign w:val="center"/>
            <w:hideMark/>
          </w:tcPr>
          <w:p w14:paraId="05C84E79" w14:textId="77777777" w:rsidR="00CC1D23" w:rsidRPr="0055735A" w:rsidRDefault="00CC1D23" w:rsidP="00CC1D2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</w:pPr>
            <w:r w:rsidRPr="0055735A"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  <w:t>8.67</w:t>
            </w:r>
          </w:p>
        </w:tc>
        <w:tc>
          <w:tcPr>
            <w:tcW w:w="936" w:type="dxa"/>
            <w:tcBorders>
              <w:top w:val="single" w:sz="8" w:space="0" w:color="DDDDDD"/>
              <w:left w:val="nil"/>
              <w:bottom w:val="single" w:sz="8" w:space="0" w:color="DDDDDD"/>
              <w:right w:val="single" w:sz="8" w:space="0" w:color="DDDDDD"/>
            </w:tcBorders>
            <w:shd w:val="clear" w:color="000000" w:fill="FFFFFF"/>
            <w:vAlign w:val="center"/>
            <w:hideMark/>
          </w:tcPr>
          <w:p w14:paraId="70772549" w14:textId="77777777" w:rsidR="00CC1D23" w:rsidRPr="0055735A" w:rsidRDefault="00CC1D23" w:rsidP="00CC1D2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</w:pPr>
            <w:r w:rsidRPr="0055735A"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  <w:t>75.06%</w:t>
            </w:r>
          </w:p>
        </w:tc>
        <w:tc>
          <w:tcPr>
            <w:tcW w:w="952" w:type="dxa"/>
            <w:tcBorders>
              <w:top w:val="single" w:sz="8" w:space="0" w:color="DDDDDD"/>
              <w:left w:val="nil"/>
              <w:bottom w:val="single" w:sz="8" w:space="0" w:color="DDDDDD"/>
              <w:right w:val="single" w:sz="8" w:space="0" w:color="DDDDDD"/>
            </w:tcBorders>
            <w:shd w:val="clear" w:color="000000" w:fill="FFFFFF"/>
            <w:vAlign w:val="center"/>
            <w:hideMark/>
          </w:tcPr>
          <w:p w14:paraId="25DE5D9A" w14:textId="77777777" w:rsidR="00CC1D23" w:rsidRPr="0055735A" w:rsidRDefault="00CC1D23" w:rsidP="00CC1D2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</w:pPr>
            <w:r w:rsidRPr="0055735A"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  <w:t>6.71</w:t>
            </w:r>
          </w:p>
        </w:tc>
        <w:tc>
          <w:tcPr>
            <w:tcW w:w="909" w:type="dxa"/>
            <w:tcBorders>
              <w:top w:val="single" w:sz="8" w:space="0" w:color="DDDDDD"/>
              <w:left w:val="nil"/>
              <w:bottom w:val="single" w:sz="8" w:space="0" w:color="DDDDDD"/>
              <w:right w:val="single" w:sz="8" w:space="0" w:color="DDDDDD"/>
            </w:tcBorders>
            <w:shd w:val="clear" w:color="000000" w:fill="FFFFFF"/>
            <w:vAlign w:val="center"/>
            <w:hideMark/>
          </w:tcPr>
          <w:p w14:paraId="5EB9AEFE" w14:textId="77777777" w:rsidR="00CC1D23" w:rsidRPr="0055735A" w:rsidRDefault="00CC1D23" w:rsidP="00CC1D2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</w:pPr>
            <w:r w:rsidRPr="0055735A"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  <w:t>2.81</w:t>
            </w:r>
          </w:p>
        </w:tc>
        <w:tc>
          <w:tcPr>
            <w:tcW w:w="936" w:type="dxa"/>
            <w:tcBorders>
              <w:top w:val="single" w:sz="8" w:space="0" w:color="DDDDDD"/>
              <w:left w:val="nil"/>
              <w:bottom w:val="single" w:sz="8" w:space="0" w:color="DDDDDD"/>
              <w:right w:val="single" w:sz="8" w:space="0" w:color="DDDDDD"/>
            </w:tcBorders>
            <w:shd w:val="clear" w:color="000000" w:fill="FFFFFF"/>
            <w:vAlign w:val="center"/>
            <w:hideMark/>
          </w:tcPr>
          <w:p w14:paraId="147B1C25" w14:textId="77777777" w:rsidR="00CC1D23" w:rsidRPr="0055735A" w:rsidRDefault="00CC1D23" w:rsidP="00CC1D2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</w:pPr>
            <w:r w:rsidRPr="0055735A"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  <w:t>99.01%</w:t>
            </w:r>
          </w:p>
        </w:tc>
        <w:tc>
          <w:tcPr>
            <w:tcW w:w="952" w:type="dxa"/>
            <w:tcBorders>
              <w:top w:val="single" w:sz="8" w:space="0" w:color="DDDDDD"/>
              <w:left w:val="nil"/>
              <w:bottom w:val="single" w:sz="8" w:space="0" w:color="DDDDDD"/>
              <w:right w:val="single" w:sz="8" w:space="0" w:color="DDDDDD"/>
            </w:tcBorders>
            <w:shd w:val="clear" w:color="000000" w:fill="FFFFFF"/>
            <w:vAlign w:val="center"/>
            <w:hideMark/>
          </w:tcPr>
          <w:p w14:paraId="51F3710F" w14:textId="77777777" w:rsidR="00CC1D23" w:rsidRPr="0055735A" w:rsidRDefault="00CC1D23" w:rsidP="00CC1D2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</w:pPr>
            <w:r w:rsidRPr="0055735A"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  <w:t>20.66</w:t>
            </w:r>
          </w:p>
        </w:tc>
        <w:tc>
          <w:tcPr>
            <w:tcW w:w="909" w:type="dxa"/>
            <w:tcBorders>
              <w:top w:val="single" w:sz="8" w:space="0" w:color="DDDDDD"/>
              <w:left w:val="nil"/>
              <w:bottom w:val="single" w:sz="8" w:space="0" w:color="DDDDDD"/>
              <w:right w:val="single" w:sz="8" w:space="0" w:color="DDDDDD"/>
            </w:tcBorders>
            <w:shd w:val="clear" w:color="000000" w:fill="FFFFFF"/>
            <w:vAlign w:val="center"/>
            <w:hideMark/>
          </w:tcPr>
          <w:p w14:paraId="03454071" w14:textId="77777777" w:rsidR="00CC1D23" w:rsidRPr="0055735A" w:rsidRDefault="00CC1D23" w:rsidP="00CC1D2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</w:pPr>
            <w:r w:rsidRPr="0055735A"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  <w:t>14.15</w:t>
            </w:r>
          </w:p>
        </w:tc>
      </w:tr>
      <w:tr w:rsidR="00970659" w:rsidRPr="0055735A" w14:paraId="0FACC7BE" w14:textId="77777777" w:rsidTr="00CC1D23">
        <w:trPr>
          <w:trHeight w:val="300"/>
        </w:trPr>
        <w:tc>
          <w:tcPr>
            <w:tcW w:w="120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D989AD2" w14:textId="77777777" w:rsidR="00CC1D23" w:rsidRPr="0055735A" w:rsidRDefault="00CC1D23" w:rsidP="00CC1D2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</w:pPr>
            <w:r w:rsidRPr="0055735A"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  <w:t> 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27838D0" w14:textId="77777777" w:rsidR="00CC1D23" w:rsidRPr="0055735A" w:rsidRDefault="00CC1D23" w:rsidP="00CC1D2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</w:pPr>
            <w:r w:rsidRPr="0055735A"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  <w:t> </w:t>
            </w:r>
          </w:p>
        </w:tc>
        <w:tc>
          <w:tcPr>
            <w:tcW w:w="95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9286B31" w14:textId="77777777" w:rsidR="00CC1D23" w:rsidRPr="0055735A" w:rsidRDefault="00CC1D23" w:rsidP="00CC1D2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</w:pPr>
            <w:r w:rsidRPr="0055735A"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  <w:t> </w:t>
            </w:r>
          </w:p>
        </w:tc>
        <w:tc>
          <w:tcPr>
            <w:tcW w:w="90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EA4F25E" w14:textId="77777777" w:rsidR="00CC1D23" w:rsidRPr="0055735A" w:rsidRDefault="00CC1D23" w:rsidP="00CC1D2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</w:pPr>
            <w:r w:rsidRPr="0055735A"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  <w:t> 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8F2E97F" w14:textId="77777777" w:rsidR="00CC1D23" w:rsidRPr="0055735A" w:rsidRDefault="00CC1D23" w:rsidP="00CC1D2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</w:pPr>
            <w:r w:rsidRPr="0055735A"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  <w:t> </w:t>
            </w:r>
          </w:p>
        </w:tc>
        <w:tc>
          <w:tcPr>
            <w:tcW w:w="95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9F495F7" w14:textId="77777777" w:rsidR="00CC1D23" w:rsidRPr="0055735A" w:rsidRDefault="00CC1D23" w:rsidP="00CC1D2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</w:pPr>
            <w:r w:rsidRPr="0055735A"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  <w:t> </w:t>
            </w:r>
          </w:p>
        </w:tc>
        <w:tc>
          <w:tcPr>
            <w:tcW w:w="90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729DCA1" w14:textId="77777777" w:rsidR="00CC1D23" w:rsidRPr="0055735A" w:rsidRDefault="00CC1D23" w:rsidP="00CC1D2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</w:pPr>
            <w:r w:rsidRPr="0055735A"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  <w:t> 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C01D34D" w14:textId="77777777" w:rsidR="00CC1D23" w:rsidRPr="0055735A" w:rsidRDefault="00CC1D23" w:rsidP="00CC1D2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</w:pPr>
            <w:r w:rsidRPr="0055735A"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  <w:t> </w:t>
            </w:r>
          </w:p>
        </w:tc>
        <w:tc>
          <w:tcPr>
            <w:tcW w:w="95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D13D709" w14:textId="77777777" w:rsidR="00CC1D23" w:rsidRPr="0055735A" w:rsidRDefault="00CC1D23" w:rsidP="00CC1D2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</w:pPr>
            <w:r w:rsidRPr="0055735A"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  <w:t> </w:t>
            </w:r>
          </w:p>
        </w:tc>
        <w:tc>
          <w:tcPr>
            <w:tcW w:w="90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D2D5899" w14:textId="77777777" w:rsidR="00CC1D23" w:rsidRPr="0055735A" w:rsidRDefault="00CC1D23" w:rsidP="00CC1D2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</w:pPr>
            <w:r w:rsidRPr="0055735A"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  <w:t> </w:t>
            </w:r>
          </w:p>
        </w:tc>
      </w:tr>
      <w:tr w:rsidR="00970659" w:rsidRPr="0055735A" w14:paraId="7D5CE965" w14:textId="77777777" w:rsidTr="00CC1D23">
        <w:trPr>
          <w:trHeight w:val="588"/>
        </w:trPr>
        <w:tc>
          <w:tcPr>
            <w:tcW w:w="1209" w:type="dxa"/>
            <w:tcBorders>
              <w:top w:val="single" w:sz="8" w:space="0" w:color="DDDDDD"/>
              <w:left w:val="single" w:sz="8" w:space="0" w:color="DDDDDD"/>
              <w:bottom w:val="single" w:sz="8" w:space="0" w:color="DDDDDD"/>
              <w:right w:val="single" w:sz="8" w:space="0" w:color="DDDDDD"/>
            </w:tcBorders>
            <w:shd w:val="clear" w:color="000000" w:fill="FFFFFF"/>
            <w:vAlign w:val="center"/>
            <w:hideMark/>
          </w:tcPr>
          <w:p w14:paraId="7277758C" w14:textId="77777777" w:rsidR="00CC1D23" w:rsidRPr="0055735A" w:rsidRDefault="009A6927" w:rsidP="00CC1D2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 w:themeColor="text1"/>
                <w:kern w:val="0"/>
                <w:u w:val="single"/>
                <w14:ligatures w14:val="none"/>
              </w:rPr>
            </w:pPr>
            <w:hyperlink r:id="rId168" w:anchor="North%20America" w:history="1">
              <w:r w:rsidR="00CC1D23" w:rsidRPr="0055735A">
                <w:rPr>
                  <w:rFonts w:ascii="Calibri" w:eastAsia="Times New Roman" w:hAnsi="Calibri" w:cs="Calibri"/>
                  <w:color w:val="000000" w:themeColor="text1"/>
                  <w:kern w:val="0"/>
                  <w:u w:val="single"/>
                  <w14:ligatures w14:val="none"/>
                </w:rPr>
                <w:t>North America</w:t>
              </w:r>
            </w:hyperlink>
          </w:p>
        </w:tc>
        <w:tc>
          <w:tcPr>
            <w:tcW w:w="936" w:type="dxa"/>
            <w:tcBorders>
              <w:top w:val="single" w:sz="8" w:space="0" w:color="DDDDDD"/>
              <w:left w:val="nil"/>
              <w:bottom w:val="single" w:sz="8" w:space="0" w:color="DDDDDD"/>
              <w:right w:val="single" w:sz="8" w:space="0" w:color="DDDDDD"/>
            </w:tcBorders>
            <w:shd w:val="clear" w:color="000000" w:fill="FFFFFF"/>
            <w:vAlign w:val="center"/>
            <w:hideMark/>
          </w:tcPr>
          <w:p w14:paraId="6BE57E88" w14:textId="77777777" w:rsidR="00CC1D23" w:rsidRPr="0055735A" w:rsidRDefault="00CC1D23" w:rsidP="00CC1D2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</w:pPr>
            <w:r w:rsidRPr="0055735A"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  <w:t>99.06%</w:t>
            </w:r>
          </w:p>
        </w:tc>
        <w:tc>
          <w:tcPr>
            <w:tcW w:w="952" w:type="dxa"/>
            <w:tcBorders>
              <w:top w:val="single" w:sz="8" w:space="0" w:color="DDDDDD"/>
              <w:left w:val="nil"/>
              <w:bottom w:val="single" w:sz="8" w:space="0" w:color="DDDDDD"/>
              <w:right w:val="single" w:sz="8" w:space="0" w:color="DDDDDD"/>
            </w:tcBorders>
            <w:shd w:val="clear" w:color="000000" w:fill="FFFFFF"/>
            <w:vAlign w:val="center"/>
            <w:hideMark/>
          </w:tcPr>
          <w:p w14:paraId="5E341F37" w14:textId="77777777" w:rsidR="00CC1D23" w:rsidRPr="0055735A" w:rsidRDefault="00CC1D23" w:rsidP="00CC1D2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</w:pPr>
            <w:r w:rsidRPr="0055735A"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  <w:t>17.13</w:t>
            </w:r>
          </w:p>
        </w:tc>
        <w:tc>
          <w:tcPr>
            <w:tcW w:w="909" w:type="dxa"/>
            <w:tcBorders>
              <w:top w:val="single" w:sz="8" w:space="0" w:color="DDDDDD"/>
              <w:left w:val="nil"/>
              <w:bottom w:val="single" w:sz="8" w:space="0" w:color="DDDDDD"/>
              <w:right w:val="single" w:sz="8" w:space="0" w:color="DDDDDD"/>
            </w:tcBorders>
            <w:shd w:val="clear" w:color="000000" w:fill="FFFFFF"/>
            <w:vAlign w:val="center"/>
            <w:hideMark/>
          </w:tcPr>
          <w:p w14:paraId="109E6BE8" w14:textId="77777777" w:rsidR="00CC1D23" w:rsidRPr="0055735A" w:rsidRDefault="00CC1D23" w:rsidP="00CC1D2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</w:pPr>
            <w:r w:rsidRPr="0055735A"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  <w:t>11.89</w:t>
            </w:r>
          </w:p>
        </w:tc>
        <w:tc>
          <w:tcPr>
            <w:tcW w:w="936" w:type="dxa"/>
            <w:tcBorders>
              <w:top w:val="single" w:sz="8" w:space="0" w:color="DDDDDD"/>
              <w:left w:val="nil"/>
              <w:bottom w:val="single" w:sz="8" w:space="0" w:color="DDDDDD"/>
              <w:right w:val="single" w:sz="8" w:space="0" w:color="DDDDDD"/>
            </w:tcBorders>
            <w:shd w:val="clear" w:color="000000" w:fill="FFFFFF"/>
            <w:vAlign w:val="center"/>
            <w:hideMark/>
          </w:tcPr>
          <w:p w14:paraId="289E5E7A" w14:textId="77777777" w:rsidR="00CC1D23" w:rsidRPr="0055735A" w:rsidRDefault="00CC1D23" w:rsidP="00CC1D2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</w:pPr>
            <w:r w:rsidRPr="0055735A"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  <w:t>87.89%</w:t>
            </w:r>
          </w:p>
        </w:tc>
        <w:tc>
          <w:tcPr>
            <w:tcW w:w="952" w:type="dxa"/>
            <w:tcBorders>
              <w:top w:val="single" w:sz="8" w:space="0" w:color="DDDDDD"/>
              <w:left w:val="nil"/>
              <w:bottom w:val="single" w:sz="8" w:space="0" w:color="DDDDDD"/>
              <w:right w:val="single" w:sz="8" w:space="0" w:color="DDDDDD"/>
            </w:tcBorders>
            <w:shd w:val="clear" w:color="000000" w:fill="FFFFFF"/>
            <w:vAlign w:val="center"/>
            <w:hideMark/>
          </w:tcPr>
          <w:p w14:paraId="5E9B34D4" w14:textId="77777777" w:rsidR="00CC1D23" w:rsidRPr="0055735A" w:rsidRDefault="00CC1D23" w:rsidP="00CC1D2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</w:pPr>
            <w:r w:rsidRPr="0055735A"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  <w:t>8.74</w:t>
            </w:r>
          </w:p>
        </w:tc>
        <w:tc>
          <w:tcPr>
            <w:tcW w:w="909" w:type="dxa"/>
            <w:tcBorders>
              <w:top w:val="single" w:sz="8" w:space="0" w:color="DDDDDD"/>
              <w:left w:val="nil"/>
              <w:bottom w:val="single" w:sz="8" w:space="0" w:color="DDDDDD"/>
              <w:right w:val="single" w:sz="8" w:space="0" w:color="DDDDDD"/>
            </w:tcBorders>
            <w:shd w:val="clear" w:color="000000" w:fill="FFFFFF"/>
            <w:vAlign w:val="center"/>
            <w:hideMark/>
          </w:tcPr>
          <w:p w14:paraId="03467FF0" w14:textId="77777777" w:rsidR="00CC1D23" w:rsidRPr="0055735A" w:rsidRDefault="00CC1D23" w:rsidP="00CC1D2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</w:pPr>
            <w:r w:rsidRPr="0055735A"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  <w:t>5.78</w:t>
            </w:r>
          </w:p>
        </w:tc>
        <w:tc>
          <w:tcPr>
            <w:tcW w:w="936" w:type="dxa"/>
            <w:tcBorders>
              <w:top w:val="single" w:sz="8" w:space="0" w:color="DDDDDD"/>
              <w:left w:val="nil"/>
              <w:bottom w:val="single" w:sz="8" w:space="0" w:color="DDDDDD"/>
              <w:right w:val="single" w:sz="8" w:space="0" w:color="DDDDDD"/>
            </w:tcBorders>
            <w:shd w:val="clear" w:color="000000" w:fill="FFFFFF"/>
            <w:vAlign w:val="center"/>
            <w:hideMark/>
          </w:tcPr>
          <w:p w14:paraId="42A6C246" w14:textId="77777777" w:rsidR="00CC1D23" w:rsidRPr="0055735A" w:rsidRDefault="00CC1D23" w:rsidP="00CC1D2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</w:pPr>
            <w:r w:rsidRPr="0055735A"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  <w:t>99.89%</w:t>
            </w:r>
          </w:p>
        </w:tc>
        <w:tc>
          <w:tcPr>
            <w:tcW w:w="952" w:type="dxa"/>
            <w:tcBorders>
              <w:top w:val="single" w:sz="8" w:space="0" w:color="DDDDDD"/>
              <w:left w:val="nil"/>
              <w:bottom w:val="single" w:sz="8" w:space="0" w:color="DDDDDD"/>
              <w:right w:val="single" w:sz="8" w:space="0" w:color="DDDDDD"/>
            </w:tcBorders>
            <w:shd w:val="clear" w:color="000000" w:fill="FFFFFF"/>
            <w:vAlign w:val="center"/>
            <w:hideMark/>
          </w:tcPr>
          <w:p w14:paraId="1277D818" w14:textId="77777777" w:rsidR="00CC1D23" w:rsidRPr="0055735A" w:rsidRDefault="00CC1D23" w:rsidP="00CC1D2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</w:pPr>
            <w:r w:rsidRPr="0055735A"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  <w:t>25.87</w:t>
            </w:r>
          </w:p>
        </w:tc>
        <w:tc>
          <w:tcPr>
            <w:tcW w:w="909" w:type="dxa"/>
            <w:tcBorders>
              <w:top w:val="single" w:sz="8" w:space="0" w:color="DDDDDD"/>
              <w:left w:val="nil"/>
              <w:bottom w:val="single" w:sz="8" w:space="0" w:color="DDDDDD"/>
              <w:right w:val="single" w:sz="8" w:space="0" w:color="DDDDDD"/>
            </w:tcBorders>
            <w:shd w:val="clear" w:color="000000" w:fill="FFFFFF"/>
            <w:vAlign w:val="center"/>
            <w:hideMark/>
          </w:tcPr>
          <w:p w14:paraId="1AA9C0FA" w14:textId="77777777" w:rsidR="00CC1D23" w:rsidRPr="0055735A" w:rsidRDefault="00CC1D23" w:rsidP="00CC1D2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</w:pPr>
            <w:r w:rsidRPr="0055735A"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  <w:t>18.77</w:t>
            </w:r>
          </w:p>
        </w:tc>
      </w:tr>
      <w:tr w:rsidR="00970659" w:rsidRPr="0055735A" w14:paraId="4DA6167E" w14:textId="77777777" w:rsidTr="00CC1D23">
        <w:trPr>
          <w:trHeight w:val="300"/>
        </w:trPr>
        <w:tc>
          <w:tcPr>
            <w:tcW w:w="120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072B8D5" w14:textId="77777777" w:rsidR="00CC1D23" w:rsidRPr="0055735A" w:rsidRDefault="00CC1D23" w:rsidP="00CC1D2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</w:pPr>
            <w:r w:rsidRPr="0055735A"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  <w:t> 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C29A801" w14:textId="77777777" w:rsidR="00CC1D23" w:rsidRPr="0055735A" w:rsidRDefault="00CC1D23" w:rsidP="00CC1D2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</w:pPr>
            <w:r w:rsidRPr="0055735A"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  <w:t> </w:t>
            </w:r>
          </w:p>
        </w:tc>
        <w:tc>
          <w:tcPr>
            <w:tcW w:w="95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51F2C77" w14:textId="77777777" w:rsidR="00CC1D23" w:rsidRPr="0055735A" w:rsidRDefault="00CC1D23" w:rsidP="00CC1D2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</w:pPr>
            <w:r w:rsidRPr="0055735A"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  <w:t> </w:t>
            </w:r>
          </w:p>
        </w:tc>
        <w:tc>
          <w:tcPr>
            <w:tcW w:w="90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7F9C60A" w14:textId="77777777" w:rsidR="00CC1D23" w:rsidRPr="0055735A" w:rsidRDefault="00CC1D23" w:rsidP="00CC1D2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</w:pPr>
            <w:r w:rsidRPr="0055735A"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  <w:t> 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42F74A7" w14:textId="77777777" w:rsidR="00CC1D23" w:rsidRPr="0055735A" w:rsidRDefault="00CC1D23" w:rsidP="00CC1D2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</w:pPr>
            <w:r w:rsidRPr="0055735A"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  <w:t> </w:t>
            </w:r>
          </w:p>
        </w:tc>
        <w:tc>
          <w:tcPr>
            <w:tcW w:w="95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B9B10CB" w14:textId="77777777" w:rsidR="00CC1D23" w:rsidRPr="0055735A" w:rsidRDefault="00CC1D23" w:rsidP="00CC1D2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</w:pPr>
            <w:r w:rsidRPr="0055735A"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  <w:t> </w:t>
            </w:r>
          </w:p>
        </w:tc>
        <w:tc>
          <w:tcPr>
            <w:tcW w:w="90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6E02BB1" w14:textId="77777777" w:rsidR="00CC1D23" w:rsidRPr="0055735A" w:rsidRDefault="00CC1D23" w:rsidP="00CC1D2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</w:pPr>
            <w:r w:rsidRPr="0055735A"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  <w:t> 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0F8E729" w14:textId="77777777" w:rsidR="00CC1D23" w:rsidRPr="0055735A" w:rsidRDefault="00CC1D23" w:rsidP="00CC1D2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</w:pPr>
            <w:r w:rsidRPr="0055735A"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  <w:t> </w:t>
            </w:r>
          </w:p>
        </w:tc>
        <w:tc>
          <w:tcPr>
            <w:tcW w:w="95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7C90322" w14:textId="77777777" w:rsidR="00CC1D23" w:rsidRPr="0055735A" w:rsidRDefault="00CC1D23" w:rsidP="00CC1D2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</w:pPr>
            <w:r w:rsidRPr="0055735A"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  <w:t> </w:t>
            </w:r>
          </w:p>
        </w:tc>
        <w:tc>
          <w:tcPr>
            <w:tcW w:w="90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58A1720" w14:textId="77777777" w:rsidR="00CC1D23" w:rsidRPr="0055735A" w:rsidRDefault="00CC1D23" w:rsidP="00CC1D2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</w:pPr>
            <w:r w:rsidRPr="0055735A"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  <w:t> </w:t>
            </w:r>
          </w:p>
        </w:tc>
      </w:tr>
      <w:tr w:rsidR="00970659" w:rsidRPr="0055735A" w14:paraId="116D599E" w14:textId="77777777" w:rsidTr="00CC1D23">
        <w:trPr>
          <w:trHeight w:val="588"/>
        </w:trPr>
        <w:tc>
          <w:tcPr>
            <w:tcW w:w="1209" w:type="dxa"/>
            <w:tcBorders>
              <w:top w:val="single" w:sz="8" w:space="0" w:color="DDDDDD"/>
              <w:left w:val="single" w:sz="8" w:space="0" w:color="DDDDDD"/>
              <w:bottom w:val="single" w:sz="8" w:space="0" w:color="DDDDDD"/>
              <w:right w:val="single" w:sz="8" w:space="0" w:color="DDDDDD"/>
            </w:tcBorders>
            <w:shd w:val="clear" w:color="000000" w:fill="FFFFFF"/>
            <w:vAlign w:val="center"/>
            <w:hideMark/>
          </w:tcPr>
          <w:p w14:paraId="77B9C0F4" w14:textId="77777777" w:rsidR="00CC1D23" w:rsidRPr="0055735A" w:rsidRDefault="009A6927" w:rsidP="00CC1D2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 w:themeColor="text1"/>
                <w:kern w:val="0"/>
                <w:u w:val="single"/>
                <w14:ligatures w14:val="none"/>
              </w:rPr>
            </w:pPr>
            <w:hyperlink r:id="rId169" w:anchor="Northeast%20Asia" w:history="1">
              <w:r w:rsidR="00CC1D23" w:rsidRPr="0055735A">
                <w:rPr>
                  <w:rFonts w:ascii="Calibri" w:eastAsia="Times New Roman" w:hAnsi="Calibri" w:cs="Calibri"/>
                  <w:color w:val="000000" w:themeColor="text1"/>
                  <w:kern w:val="0"/>
                  <w:u w:val="single"/>
                  <w14:ligatures w14:val="none"/>
                </w:rPr>
                <w:t>Northeast Asia</w:t>
              </w:r>
            </w:hyperlink>
          </w:p>
        </w:tc>
        <w:tc>
          <w:tcPr>
            <w:tcW w:w="936" w:type="dxa"/>
            <w:tcBorders>
              <w:top w:val="single" w:sz="8" w:space="0" w:color="DDDDDD"/>
              <w:left w:val="nil"/>
              <w:bottom w:val="single" w:sz="8" w:space="0" w:color="DDDDDD"/>
              <w:right w:val="single" w:sz="8" w:space="0" w:color="DDDDDD"/>
            </w:tcBorders>
            <w:shd w:val="clear" w:color="000000" w:fill="FFFFFF"/>
            <w:vAlign w:val="center"/>
            <w:hideMark/>
          </w:tcPr>
          <w:p w14:paraId="2C2C4109" w14:textId="77777777" w:rsidR="00CC1D23" w:rsidRPr="0055735A" w:rsidRDefault="00CC1D23" w:rsidP="00CC1D2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</w:pPr>
            <w:r w:rsidRPr="0055735A"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  <w:t>94.70%</w:t>
            </w:r>
          </w:p>
        </w:tc>
        <w:tc>
          <w:tcPr>
            <w:tcW w:w="952" w:type="dxa"/>
            <w:tcBorders>
              <w:top w:val="single" w:sz="8" w:space="0" w:color="DDDDDD"/>
              <w:left w:val="nil"/>
              <w:bottom w:val="single" w:sz="8" w:space="0" w:color="DDDDDD"/>
              <w:right w:val="single" w:sz="8" w:space="0" w:color="DDDDDD"/>
            </w:tcBorders>
            <w:shd w:val="clear" w:color="000000" w:fill="FFFFFF"/>
            <w:vAlign w:val="center"/>
            <w:hideMark/>
          </w:tcPr>
          <w:p w14:paraId="38C7BB6E" w14:textId="77777777" w:rsidR="00CC1D23" w:rsidRPr="0055735A" w:rsidRDefault="00CC1D23" w:rsidP="00CC1D2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</w:pPr>
            <w:r w:rsidRPr="0055735A"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  <w:t>12.72</w:t>
            </w:r>
          </w:p>
        </w:tc>
        <w:tc>
          <w:tcPr>
            <w:tcW w:w="909" w:type="dxa"/>
            <w:tcBorders>
              <w:top w:val="single" w:sz="8" w:space="0" w:color="DDDDDD"/>
              <w:left w:val="nil"/>
              <w:bottom w:val="single" w:sz="8" w:space="0" w:color="DDDDDD"/>
              <w:right w:val="single" w:sz="8" w:space="0" w:color="DDDDDD"/>
            </w:tcBorders>
            <w:shd w:val="clear" w:color="000000" w:fill="FFFFFF"/>
            <w:vAlign w:val="center"/>
            <w:hideMark/>
          </w:tcPr>
          <w:p w14:paraId="616E3789" w14:textId="77777777" w:rsidR="00CC1D23" w:rsidRPr="0055735A" w:rsidRDefault="00CC1D23" w:rsidP="00CC1D2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</w:pPr>
            <w:r w:rsidRPr="0055735A"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  <w:t>8.04</w:t>
            </w:r>
          </w:p>
        </w:tc>
        <w:tc>
          <w:tcPr>
            <w:tcW w:w="936" w:type="dxa"/>
            <w:tcBorders>
              <w:top w:val="single" w:sz="8" w:space="0" w:color="DDDDDD"/>
              <w:left w:val="nil"/>
              <w:bottom w:val="single" w:sz="8" w:space="0" w:color="DDDDDD"/>
              <w:right w:val="single" w:sz="8" w:space="0" w:color="DDDDDD"/>
            </w:tcBorders>
            <w:shd w:val="clear" w:color="000000" w:fill="FFFFFF"/>
            <w:vAlign w:val="center"/>
            <w:hideMark/>
          </w:tcPr>
          <w:p w14:paraId="5C557509" w14:textId="77777777" w:rsidR="00CC1D23" w:rsidRPr="0055735A" w:rsidRDefault="00CC1D23" w:rsidP="00CC1D2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</w:pPr>
            <w:r w:rsidRPr="0055735A"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  <w:t>59.99%</w:t>
            </w:r>
          </w:p>
        </w:tc>
        <w:tc>
          <w:tcPr>
            <w:tcW w:w="952" w:type="dxa"/>
            <w:tcBorders>
              <w:top w:val="single" w:sz="8" w:space="0" w:color="DDDDDD"/>
              <w:left w:val="nil"/>
              <w:bottom w:val="single" w:sz="8" w:space="0" w:color="DDDDDD"/>
              <w:right w:val="single" w:sz="8" w:space="0" w:color="DDDDDD"/>
            </w:tcBorders>
            <w:shd w:val="clear" w:color="000000" w:fill="FFFFFF"/>
            <w:vAlign w:val="center"/>
            <w:hideMark/>
          </w:tcPr>
          <w:p w14:paraId="5577B42F" w14:textId="77777777" w:rsidR="00CC1D23" w:rsidRPr="0055735A" w:rsidRDefault="00CC1D23" w:rsidP="00CC1D2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</w:pPr>
            <w:r w:rsidRPr="0055735A"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  <w:t>5.02</w:t>
            </w:r>
          </w:p>
        </w:tc>
        <w:tc>
          <w:tcPr>
            <w:tcW w:w="909" w:type="dxa"/>
            <w:tcBorders>
              <w:top w:val="single" w:sz="8" w:space="0" w:color="DDDDDD"/>
              <w:left w:val="nil"/>
              <w:bottom w:val="single" w:sz="8" w:space="0" w:color="DDDDDD"/>
              <w:right w:val="single" w:sz="8" w:space="0" w:color="DDDDDD"/>
            </w:tcBorders>
            <w:shd w:val="clear" w:color="000000" w:fill="FFFFFF"/>
            <w:vAlign w:val="center"/>
            <w:hideMark/>
          </w:tcPr>
          <w:p w14:paraId="6C4847B6" w14:textId="77777777" w:rsidR="00CC1D23" w:rsidRPr="0055735A" w:rsidRDefault="00CC1D23" w:rsidP="00CC1D2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</w:pPr>
            <w:r w:rsidRPr="0055735A"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  <w:t>1.75</w:t>
            </w:r>
          </w:p>
        </w:tc>
        <w:tc>
          <w:tcPr>
            <w:tcW w:w="936" w:type="dxa"/>
            <w:tcBorders>
              <w:top w:val="single" w:sz="8" w:space="0" w:color="DDDDDD"/>
              <w:left w:val="nil"/>
              <w:bottom w:val="single" w:sz="8" w:space="0" w:color="DDDDDD"/>
              <w:right w:val="single" w:sz="8" w:space="0" w:color="DDDDDD"/>
            </w:tcBorders>
            <w:shd w:val="clear" w:color="000000" w:fill="FFFFFF"/>
            <w:vAlign w:val="center"/>
            <w:hideMark/>
          </w:tcPr>
          <w:p w14:paraId="2BF40CC0" w14:textId="77777777" w:rsidR="00CC1D23" w:rsidRPr="0055735A" w:rsidRDefault="00CC1D23" w:rsidP="00CC1D2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</w:pPr>
            <w:r w:rsidRPr="0055735A"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  <w:t>97.88%</w:t>
            </w:r>
          </w:p>
        </w:tc>
        <w:tc>
          <w:tcPr>
            <w:tcW w:w="952" w:type="dxa"/>
            <w:tcBorders>
              <w:top w:val="single" w:sz="8" w:space="0" w:color="DDDDDD"/>
              <w:left w:val="nil"/>
              <w:bottom w:val="single" w:sz="8" w:space="0" w:color="DDDDDD"/>
              <w:right w:val="single" w:sz="8" w:space="0" w:color="DDDDDD"/>
            </w:tcBorders>
            <w:shd w:val="clear" w:color="000000" w:fill="FFFFFF"/>
            <w:vAlign w:val="center"/>
            <w:hideMark/>
          </w:tcPr>
          <w:p w14:paraId="4C99F080" w14:textId="77777777" w:rsidR="00CC1D23" w:rsidRPr="0055735A" w:rsidRDefault="00CC1D23" w:rsidP="00CC1D2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</w:pPr>
            <w:r w:rsidRPr="0055735A"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  <w:t>17.74</w:t>
            </w:r>
          </w:p>
        </w:tc>
        <w:tc>
          <w:tcPr>
            <w:tcW w:w="909" w:type="dxa"/>
            <w:tcBorders>
              <w:top w:val="single" w:sz="8" w:space="0" w:color="DDDDDD"/>
              <w:left w:val="nil"/>
              <w:bottom w:val="single" w:sz="8" w:space="0" w:color="DDDDDD"/>
              <w:right w:val="single" w:sz="8" w:space="0" w:color="DDDDDD"/>
            </w:tcBorders>
            <w:shd w:val="clear" w:color="000000" w:fill="FFFFFF"/>
            <w:vAlign w:val="center"/>
            <w:hideMark/>
          </w:tcPr>
          <w:p w14:paraId="48AC34AB" w14:textId="77777777" w:rsidR="00CC1D23" w:rsidRPr="0055735A" w:rsidRDefault="00CC1D23" w:rsidP="00CC1D2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</w:pPr>
            <w:r w:rsidRPr="0055735A"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  <w:t>10.64</w:t>
            </w:r>
          </w:p>
        </w:tc>
      </w:tr>
      <w:tr w:rsidR="00970659" w:rsidRPr="0055735A" w14:paraId="1B3C5D82" w14:textId="77777777" w:rsidTr="00CC1D23">
        <w:trPr>
          <w:trHeight w:val="300"/>
        </w:trPr>
        <w:tc>
          <w:tcPr>
            <w:tcW w:w="120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B13BF8B" w14:textId="77777777" w:rsidR="00CC1D23" w:rsidRPr="0055735A" w:rsidRDefault="00CC1D23" w:rsidP="00CC1D2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</w:pPr>
            <w:r w:rsidRPr="0055735A"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  <w:t> 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FA7F35D" w14:textId="77777777" w:rsidR="00CC1D23" w:rsidRPr="0055735A" w:rsidRDefault="00CC1D23" w:rsidP="00CC1D2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</w:pPr>
            <w:r w:rsidRPr="0055735A"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  <w:t> </w:t>
            </w:r>
          </w:p>
        </w:tc>
        <w:tc>
          <w:tcPr>
            <w:tcW w:w="95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93015A5" w14:textId="77777777" w:rsidR="00CC1D23" w:rsidRPr="0055735A" w:rsidRDefault="00CC1D23" w:rsidP="00CC1D2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</w:pPr>
            <w:r w:rsidRPr="0055735A"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  <w:t> </w:t>
            </w:r>
          </w:p>
        </w:tc>
        <w:tc>
          <w:tcPr>
            <w:tcW w:w="90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4BB3322" w14:textId="77777777" w:rsidR="00CC1D23" w:rsidRPr="0055735A" w:rsidRDefault="00CC1D23" w:rsidP="00CC1D2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</w:pPr>
            <w:r w:rsidRPr="0055735A"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  <w:t> 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CA5712C" w14:textId="77777777" w:rsidR="00CC1D23" w:rsidRPr="0055735A" w:rsidRDefault="00CC1D23" w:rsidP="00CC1D2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</w:pPr>
            <w:r w:rsidRPr="0055735A"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  <w:t> </w:t>
            </w:r>
          </w:p>
        </w:tc>
        <w:tc>
          <w:tcPr>
            <w:tcW w:w="95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1F38C50" w14:textId="77777777" w:rsidR="00CC1D23" w:rsidRPr="0055735A" w:rsidRDefault="00CC1D23" w:rsidP="00CC1D2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</w:pPr>
            <w:r w:rsidRPr="0055735A"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  <w:t> </w:t>
            </w:r>
          </w:p>
        </w:tc>
        <w:tc>
          <w:tcPr>
            <w:tcW w:w="90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75A9F0B" w14:textId="77777777" w:rsidR="00CC1D23" w:rsidRPr="0055735A" w:rsidRDefault="00CC1D23" w:rsidP="00CC1D2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</w:pPr>
            <w:r w:rsidRPr="0055735A"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  <w:t> 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A945BDD" w14:textId="77777777" w:rsidR="00CC1D23" w:rsidRPr="0055735A" w:rsidRDefault="00CC1D23" w:rsidP="00CC1D2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</w:pPr>
            <w:r w:rsidRPr="0055735A"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  <w:t> </w:t>
            </w:r>
          </w:p>
        </w:tc>
        <w:tc>
          <w:tcPr>
            <w:tcW w:w="95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894F238" w14:textId="77777777" w:rsidR="00CC1D23" w:rsidRPr="0055735A" w:rsidRDefault="00CC1D23" w:rsidP="00CC1D2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</w:pPr>
            <w:r w:rsidRPr="0055735A"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  <w:t> </w:t>
            </w:r>
          </w:p>
        </w:tc>
        <w:tc>
          <w:tcPr>
            <w:tcW w:w="90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51D2C62" w14:textId="77777777" w:rsidR="00CC1D23" w:rsidRPr="0055735A" w:rsidRDefault="00CC1D23" w:rsidP="00CC1D2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</w:pPr>
            <w:r w:rsidRPr="0055735A"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  <w:t> </w:t>
            </w:r>
          </w:p>
        </w:tc>
      </w:tr>
      <w:tr w:rsidR="00970659" w:rsidRPr="0055735A" w14:paraId="1A0FC174" w14:textId="77777777" w:rsidTr="00CC1D23">
        <w:trPr>
          <w:trHeight w:val="300"/>
        </w:trPr>
        <w:tc>
          <w:tcPr>
            <w:tcW w:w="1209" w:type="dxa"/>
            <w:tcBorders>
              <w:top w:val="single" w:sz="8" w:space="0" w:color="DDDDDD"/>
              <w:left w:val="single" w:sz="8" w:space="0" w:color="DDDDDD"/>
              <w:bottom w:val="single" w:sz="8" w:space="0" w:color="DDDDDD"/>
              <w:right w:val="single" w:sz="8" w:space="0" w:color="DDDDDD"/>
            </w:tcBorders>
            <w:shd w:val="clear" w:color="000000" w:fill="FFFFFF"/>
            <w:vAlign w:val="center"/>
            <w:hideMark/>
          </w:tcPr>
          <w:p w14:paraId="75DBF6A6" w14:textId="77777777" w:rsidR="00CC1D23" w:rsidRPr="0055735A" w:rsidRDefault="009A6927" w:rsidP="00CC1D2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 w:themeColor="text1"/>
                <w:kern w:val="0"/>
                <w:u w:val="single"/>
                <w14:ligatures w14:val="none"/>
              </w:rPr>
            </w:pPr>
            <w:hyperlink r:id="rId170" w:anchor="Norway" w:history="1">
              <w:r w:rsidR="00CC1D23" w:rsidRPr="0055735A">
                <w:rPr>
                  <w:rFonts w:ascii="Calibri" w:eastAsia="Times New Roman" w:hAnsi="Calibri" w:cs="Calibri"/>
                  <w:color w:val="000000" w:themeColor="text1"/>
                  <w:kern w:val="0"/>
                  <w:u w:val="single"/>
                  <w14:ligatures w14:val="none"/>
                </w:rPr>
                <w:t>Norway</w:t>
              </w:r>
            </w:hyperlink>
          </w:p>
        </w:tc>
        <w:tc>
          <w:tcPr>
            <w:tcW w:w="936" w:type="dxa"/>
            <w:tcBorders>
              <w:top w:val="single" w:sz="8" w:space="0" w:color="DDDDDD"/>
              <w:left w:val="nil"/>
              <w:bottom w:val="single" w:sz="8" w:space="0" w:color="DDDDDD"/>
              <w:right w:val="single" w:sz="8" w:space="0" w:color="DDDDDD"/>
            </w:tcBorders>
            <w:shd w:val="clear" w:color="000000" w:fill="FFFFFF"/>
            <w:vAlign w:val="center"/>
            <w:hideMark/>
          </w:tcPr>
          <w:p w14:paraId="129247E0" w14:textId="77777777" w:rsidR="00CC1D23" w:rsidRPr="0055735A" w:rsidRDefault="00CC1D23" w:rsidP="00CC1D2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</w:pPr>
            <w:r w:rsidRPr="0055735A"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  <w:t>0.00%</w:t>
            </w:r>
          </w:p>
        </w:tc>
        <w:tc>
          <w:tcPr>
            <w:tcW w:w="952" w:type="dxa"/>
            <w:tcBorders>
              <w:top w:val="single" w:sz="8" w:space="0" w:color="DDDDDD"/>
              <w:left w:val="nil"/>
              <w:bottom w:val="single" w:sz="8" w:space="0" w:color="DDDDDD"/>
              <w:right w:val="single" w:sz="8" w:space="0" w:color="DDDDDD"/>
            </w:tcBorders>
            <w:shd w:val="clear" w:color="000000" w:fill="FFFFFF"/>
            <w:vAlign w:val="center"/>
            <w:hideMark/>
          </w:tcPr>
          <w:p w14:paraId="10DC22BC" w14:textId="77777777" w:rsidR="00CC1D23" w:rsidRPr="0055735A" w:rsidRDefault="00CC1D23" w:rsidP="00CC1D2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</w:pPr>
            <w:r w:rsidRPr="0055735A"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  <w:t>0</w:t>
            </w:r>
          </w:p>
        </w:tc>
        <w:tc>
          <w:tcPr>
            <w:tcW w:w="909" w:type="dxa"/>
            <w:tcBorders>
              <w:top w:val="single" w:sz="8" w:space="0" w:color="DDDDDD"/>
              <w:left w:val="nil"/>
              <w:bottom w:val="single" w:sz="8" w:space="0" w:color="DDDDDD"/>
              <w:right w:val="single" w:sz="8" w:space="0" w:color="DDDDDD"/>
            </w:tcBorders>
            <w:shd w:val="clear" w:color="000000" w:fill="FFFFFF"/>
            <w:vAlign w:val="center"/>
            <w:hideMark/>
          </w:tcPr>
          <w:p w14:paraId="682D4F46" w14:textId="77777777" w:rsidR="00CC1D23" w:rsidRPr="0055735A" w:rsidRDefault="00CC1D23" w:rsidP="00CC1D2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</w:pPr>
            <w:r w:rsidRPr="0055735A"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  <w:t>0</w:t>
            </w:r>
          </w:p>
        </w:tc>
        <w:tc>
          <w:tcPr>
            <w:tcW w:w="936" w:type="dxa"/>
            <w:tcBorders>
              <w:top w:val="single" w:sz="8" w:space="0" w:color="DDDDDD"/>
              <w:left w:val="nil"/>
              <w:bottom w:val="single" w:sz="8" w:space="0" w:color="DDDDDD"/>
              <w:right w:val="single" w:sz="8" w:space="0" w:color="DDDDDD"/>
            </w:tcBorders>
            <w:shd w:val="clear" w:color="000000" w:fill="FFFFFF"/>
            <w:vAlign w:val="center"/>
            <w:hideMark/>
          </w:tcPr>
          <w:p w14:paraId="2D472D7D" w14:textId="77777777" w:rsidR="00CC1D23" w:rsidRPr="0055735A" w:rsidRDefault="00CC1D23" w:rsidP="00CC1D2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</w:pPr>
            <w:r w:rsidRPr="0055735A"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  <w:t>94.71%</w:t>
            </w:r>
          </w:p>
        </w:tc>
        <w:tc>
          <w:tcPr>
            <w:tcW w:w="952" w:type="dxa"/>
            <w:tcBorders>
              <w:top w:val="single" w:sz="8" w:space="0" w:color="DDDDDD"/>
              <w:left w:val="nil"/>
              <w:bottom w:val="single" w:sz="8" w:space="0" w:color="DDDDDD"/>
              <w:right w:val="single" w:sz="8" w:space="0" w:color="DDDDDD"/>
            </w:tcBorders>
            <w:shd w:val="clear" w:color="000000" w:fill="FFFFFF"/>
            <w:vAlign w:val="center"/>
            <w:hideMark/>
          </w:tcPr>
          <w:p w14:paraId="1EA8CDF5" w14:textId="77777777" w:rsidR="00CC1D23" w:rsidRPr="0055735A" w:rsidRDefault="00CC1D23" w:rsidP="00CC1D2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</w:pPr>
            <w:r w:rsidRPr="0055735A"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  <w:t>10.13</w:t>
            </w:r>
          </w:p>
        </w:tc>
        <w:tc>
          <w:tcPr>
            <w:tcW w:w="909" w:type="dxa"/>
            <w:tcBorders>
              <w:top w:val="single" w:sz="8" w:space="0" w:color="DDDDDD"/>
              <w:left w:val="nil"/>
              <w:bottom w:val="single" w:sz="8" w:space="0" w:color="DDDDDD"/>
              <w:right w:val="single" w:sz="8" w:space="0" w:color="DDDDDD"/>
            </w:tcBorders>
            <w:shd w:val="clear" w:color="000000" w:fill="FFFFFF"/>
            <w:vAlign w:val="center"/>
            <w:hideMark/>
          </w:tcPr>
          <w:p w14:paraId="4CF1F6A9" w14:textId="77777777" w:rsidR="00CC1D23" w:rsidRPr="0055735A" w:rsidRDefault="00CC1D23" w:rsidP="00CC1D2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</w:pPr>
            <w:r w:rsidRPr="0055735A"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  <w:t>7.74</w:t>
            </w:r>
          </w:p>
        </w:tc>
        <w:tc>
          <w:tcPr>
            <w:tcW w:w="936" w:type="dxa"/>
            <w:tcBorders>
              <w:top w:val="single" w:sz="8" w:space="0" w:color="DDDDDD"/>
              <w:left w:val="nil"/>
              <w:bottom w:val="single" w:sz="8" w:space="0" w:color="DDDDDD"/>
              <w:right w:val="single" w:sz="8" w:space="0" w:color="DDDDDD"/>
            </w:tcBorders>
            <w:shd w:val="clear" w:color="000000" w:fill="FFFFFF"/>
            <w:vAlign w:val="center"/>
            <w:hideMark/>
          </w:tcPr>
          <w:p w14:paraId="7990963F" w14:textId="77777777" w:rsidR="00CC1D23" w:rsidRPr="0055735A" w:rsidRDefault="00CC1D23" w:rsidP="00CC1D2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</w:pPr>
            <w:r w:rsidRPr="0055735A"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  <w:t>94.71%</w:t>
            </w:r>
          </w:p>
        </w:tc>
        <w:tc>
          <w:tcPr>
            <w:tcW w:w="952" w:type="dxa"/>
            <w:tcBorders>
              <w:top w:val="single" w:sz="8" w:space="0" w:color="DDDDDD"/>
              <w:left w:val="nil"/>
              <w:bottom w:val="single" w:sz="8" w:space="0" w:color="DDDDDD"/>
              <w:right w:val="single" w:sz="8" w:space="0" w:color="DDDDDD"/>
            </w:tcBorders>
            <w:shd w:val="clear" w:color="000000" w:fill="FFFFFF"/>
            <w:vAlign w:val="center"/>
            <w:hideMark/>
          </w:tcPr>
          <w:p w14:paraId="3AE0DB75" w14:textId="77777777" w:rsidR="00CC1D23" w:rsidRPr="0055735A" w:rsidRDefault="00CC1D23" w:rsidP="00CC1D2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</w:pPr>
            <w:r w:rsidRPr="0055735A"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  <w:t>10.13</w:t>
            </w:r>
          </w:p>
        </w:tc>
        <w:tc>
          <w:tcPr>
            <w:tcW w:w="909" w:type="dxa"/>
            <w:tcBorders>
              <w:top w:val="single" w:sz="8" w:space="0" w:color="DDDDDD"/>
              <w:left w:val="nil"/>
              <w:bottom w:val="single" w:sz="8" w:space="0" w:color="DDDDDD"/>
              <w:right w:val="single" w:sz="8" w:space="0" w:color="DDDDDD"/>
            </w:tcBorders>
            <w:shd w:val="clear" w:color="000000" w:fill="FFFFFF"/>
            <w:vAlign w:val="center"/>
            <w:hideMark/>
          </w:tcPr>
          <w:p w14:paraId="5F4FF8FC" w14:textId="77777777" w:rsidR="00CC1D23" w:rsidRPr="0055735A" w:rsidRDefault="00CC1D23" w:rsidP="00CC1D2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</w:pPr>
            <w:r w:rsidRPr="0055735A"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  <w:t>7.74</w:t>
            </w:r>
          </w:p>
        </w:tc>
      </w:tr>
      <w:tr w:rsidR="00970659" w:rsidRPr="0055735A" w14:paraId="0B91DE88" w14:textId="77777777" w:rsidTr="00CC1D23">
        <w:trPr>
          <w:trHeight w:val="300"/>
        </w:trPr>
        <w:tc>
          <w:tcPr>
            <w:tcW w:w="120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97D33D0" w14:textId="77777777" w:rsidR="00CC1D23" w:rsidRPr="0055735A" w:rsidRDefault="00CC1D23" w:rsidP="00CC1D2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</w:pPr>
            <w:r w:rsidRPr="0055735A"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  <w:t> 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339A701" w14:textId="77777777" w:rsidR="00CC1D23" w:rsidRPr="0055735A" w:rsidRDefault="00CC1D23" w:rsidP="00CC1D2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</w:pPr>
            <w:r w:rsidRPr="0055735A"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  <w:t> </w:t>
            </w:r>
          </w:p>
        </w:tc>
        <w:tc>
          <w:tcPr>
            <w:tcW w:w="95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5C88F2E" w14:textId="77777777" w:rsidR="00CC1D23" w:rsidRPr="0055735A" w:rsidRDefault="00CC1D23" w:rsidP="00CC1D2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</w:pPr>
            <w:r w:rsidRPr="0055735A"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  <w:t> </w:t>
            </w:r>
          </w:p>
        </w:tc>
        <w:tc>
          <w:tcPr>
            <w:tcW w:w="90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A29ABF0" w14:textId="77777777" w:rsidR="00CC1D23" w:rsidRPr="0055735A" w:rsidRDefault="00CC1D23" w:rsidP="00CC1D2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</w:pPr>
            <w:r w:rsidRPr="0055735A"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  <w:t> 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BB5C098" w14:textId="77777777" w:rsidR="00CC1D23" w:rsidRPr="0055735A" w:rsidRDefault="00CC1D23" w:rsidP="00CC1D2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</w:pPr>
            <w:r w:rsidRPr="0055735A"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  <w:t> </w:t>
            </w:r>
          </w:p>
        </w:tc>
        <w:tc>
          <w:tcPr>
            <w:tcW w:w="95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6AA8015" w14:textId="77777777" w:rsidR="00CC1D23" w:rsidRPr="0055735A" w:rsidRDefault="00CC1D23" w:rsidP="00CC1D2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</w:pPr>
            <w:r w:rsidRPr="0055735A"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  <w:t> </w:t>
            </w:r>
          </w:p>
        </w:tc>
        <w:tc>
          <w:tcPr>
            <w:tcW w:w="90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60058A7" w14:textId="77777777" w:rsidR="00CC1D23" w:rsidRPr="0055735A" w:rsidRDefault="00CC1D23" w:rsidP="00CC1D2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</w:pPr>
            <w:r w:rsidRPr="0055735A"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  <w:t> 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655F341" w14:textId="77777777" w:rsidR="00CC1D23" w:rsidRPr="0055735A" w:rsidRDefault="00CC1D23" w:rsidP="00CC1D2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</w:pPr>
            <w:r w:rsidRPr="0055735A"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  <w:t> </w:t>
            </w:r>
          </w:p>
        </w:tc>
        <w:tc>
          <w:tcPr>
            <w:tcW w:w="95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A61F6BC" w14:textId="77777777" w:rsidR="00CC1D23" w:rsidRPr="0055735A" w:rsidRDefault="00CC1D23" w:rsidP="00CC1D2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</w:pPr>
            <w:r w:rsidRPr="0055735A"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  <w:t> </w:t>
            </w:r>
          </w:p>
        </w:tc>
        <w:tc>
          <w:tcPr>
            <w:tcW w:w="90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B432FE9" w14:textId="77777777" w:rsidR="00CC1D23" w:rsidRPr="0055735A" w:rsidRDefault="00CC1D23" w:rsidP="00CC1D2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</w:pPr>
            <w:r w:rsidRPr="0055735A"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  <w:t> </w:t>
            </w:r>
          </w:p>
        </w:tc>
      </w:tr>
      <w:tr w:rsidR="00970659" w:rsidRPr="0055735A" w14:paraId="1488CDE7" w14:textId="77777777" w:rsidTr="00CC1D23">
        <w:trPr>
          <w:trHeight w:val="876"/>
        </w:trPr>
        <w:tc>
          <w:tcPr>
            <w:tcW w:w="1209" w:type="dxa"/>
            <w:tcBorders>
              <w:top w:val="single" w:sz="8" w:space="0" w:color="DDDDDD"/>
              <w:left w:val="single" w:sz="8" w:space="0" w:color="DDDDDD"/>
              <w:bottom w:val="single" w:sz="8" w:space="0" w:color="DDDDDD"/>
              <w:right w:val="single" w:sz="8" w:space="0" w:color="DDDDDD"/>
            </w:tcBorders>
            <w:shd w:val="clear" w:color="000000" w:fill="FFFFFF"/>
            <w:vAlign w:val="center"/>
            <w:hideMark/>
          </w:tcPr>
          <w:p w14:paraId="7612B5A2" w14:textId="77777777" w:rsidR="00CC1D23" w:rsidRPr="0055735A" w:rsidRDefault="009A6927" w:rsidP="00CC1D2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 w:themeColor="text1"/>
                <w:kern w:val="0"/>
                <w:u w:val="single"/>
                <w14:ligatures w14:val="none"/>
              </w:rPr>
            </w:pPr>
            <w:hyperlink r:id="rId171" w:anchor="Norway%20Caucasoid" w:history="1">
              <w:r w:rsidR="00CC1D23" w:rsidRPr="0055735A">
                <w:rPr>
                  <w:rFonts w:ascii="Calibri" w:eastAsia="Times New Roman" w:hAnsi="Calibri" w:cs="Calibri"/>
                  <w:color w:val="000000" w:themeColor="text1"/>
                  <w:kern w:val="0"/>
                  <w:u w:val="single"/>
                  <w14:ligatures w14:val="none"/>
                </w:rPr>
                <w:t>Norway Caucasoid</w:t>
              </w:r>
            </w:hyperlink>
          </w:p>
        </w:tc>
        <w:tc>
          <w:tcPr>
            <w:tcW w:w="936" w:type="dxa"/>
            <w:tcBorders>
              <w:top w:val="single" w:sz="8" w:space="0" w:color="DDDDDD"/>
              <w:left w:val="nil"/>
              <w:bottom w:val="single" w:sz="8" w:space="0" w:color="DDDDDD"/>
              <w:right w:val="single" w:sz="8" w:space="0" w:color="DDDDDD"/>
            </w:tcBorders>
            <w:shd w:val="clear" w:color="000000" w:fill="FFFFFF"/>
            <w:vAlign w:val="center"/>
            <w:hideMark/>
          </w:tcPr>
          <w:p w14:paraId="46CF0AD3" w14:textId="77777777" w:rsidR="00CC1D23" w:rsidRPr="0055735A" w:rsidRDefault="00CC1D23" w:rsidP="00CC1D2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</w:pPr>
            <w:r w:rsidRPr="0055735A"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  <w:t>0.00%</w:t>
            </w:r>
          </w:p>
        </w:tc>
        <w:tc>
          <w:tcPr>
            <w:tcW w:w="952" w:type="dxa"/>
            <w:tcBorders>
              <w:top w:val="single" w:sz="8" w:space="0" w:color="DDDDDD"/>
              <w:left w:val="nil"/>
              <w:bottom w:val="single" w:sz="8" w:space="0" w:color="DDDDDD"/>
              <w:right w:val="single" w:sz="8" w:space="0" w:color="DDDDDD"/>
            </w:tcBorders>
            <w:shd w:val="clear" w:color="000000" w:fill="FFFFFF"/>
            <w:vAlign w:val="center"/>
            <w:hideMark/>
          </w:tcPr>
          <w:p w14:paraId="0FDF2DFA" w14:textId="77777777" w:rsidR="00CC1D23" w:rsidRPr="0055735A" w:rsidRDefault="00CC1D23" w:rsidP="00CC1D2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</w:pPr>
            <w:r w:rsidRPr="0055735A"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  <w:t>0</w:t>
            </w:r>
          </w:p>
        </w:tc>
        <w:tc>
          <w:tcPr>
            <w:tcW w:w="909" w:type="dxa"/>
            <w:tcBorders>
              <w:top w:val="single" w:sz="8" w:space="0" w:color="DDDDDD"/>
              <w:left w:val="nil"/>
              <w:bottom w:val="single" w:sz="8" w:space="0" w:color="DDDDDD"/>
              <w:right w:val="single" w:sz="8" w:space="0" w:color="DDDDDD"/>
            </w:tcBorders>
            <w:shd w:val="clear" w:color="000000" w:fill="FFFFFF"/>
            <w:vAlign w:val="center"/>
            <w:hideMark/>
          </w:tcPr>
          <w:p w14:paraId="7FF383D1" w14:textId="77777777" w:rsidR="00CC1D23" w:rsidRPr="0055735A" w:rsidRDefault="00CC1D23" w:rsidP="00CC1D2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</w:pPr>
            <w:r w:rsidRPr="0055735A"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  <w:t>0</w:t>
            </w:r>
          </w:p>
        </w:tc>
        <w:tc>
          <w:tcPr>
            <w:tcW w:w="936" w:type="dxa"/>
            <w:tcBorders>
              <w:top w:val="single" w:sz="8" w:space="0" w:color="DDDDDD"/>
              <w:left w:val="nil"/>
              <w:bottom w:val="single" w:sz="8" w:space="0" w:color="DDDDDD"/>
              <w:right w:val="single" w:sz="8" w:space="0" w:color="DDDDDD"/>
            </w:tcBorders>
            <w:shd w:val="clear" w:color="000000" w:fill="FFFFFF"/>
            <w:vAlign w:val="center"/>
            <w:hideMark/>
          </w:tcPr>
          <w:p w14:paraId="3C14EB60" w14:textId="77777777" w:rsidR="00CC1D23" w:rsidRPr="0055735A" w:rsidRDefault="00CC1D23" w:rsidP="00CC1D2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</w:pPr>
            <w:r w:rsidRPr="0055735A"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  <w:t>94.71%</w:t>
            </w:r>
          </w:p>
        </w:tc>
        <w:tc>
          <w:tcPr>
            <w:tcW w:w="952" w:type="dxa"/>
            <w:tcBorders>
              <w:top w:val="single" w:sz="8" w:space="0" w:color="DDDDDD"/>
              <w:left w:val="nil"/>
              <w:bottom w:val="single" w:sz="8" w:space="0" w:color="DDDDDD"/>
              <w:right w:val="single" w:sz="8" w:space="0" w:color="DDDDDD"/>
            </w:tcBorders>
            <w:shd w:val="clear" w:color="000000" w:fill="FFFFFF"/>
            <w:vAlign w:val="center"/>
            <w:hideMark/>
          </w:tcPr>
          <w:p w14:paraId="0996A4DC" w14:textId="77777777" w:rsidR="00CC1D23" w:rsidRPr="0055735A" w:rsidRDefault="00CC1D23" w:rsidP="00CC1D2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</w:pPr>
            <w:r w:rsidRPr="0055735A"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  <w:t>10.13</w:t>
            </w:r>
          </w:p>
        </w:tc>
        <w:tc>
          <w:tcPr>
            <w:tcW w:w="909" w:type="dxa"/>
            <w:tcBorders>
              <w:top w:val="single" w:sz="8" w:space="0" w:color="DDDDDD"/>
              <w:left w:val="nil"/>
              <w:bottom w:val="single" w:sz="8" w:space="0" w:color="DDDDDD"/>
              <w:right w:val="single" w:sz="8" w:space="0" w:color="DDDDDD"/>
            </w:tcBorders>
            <w:shd w:val="clear" w:color="000000" w:fill="FFFFFF"/>
            <w:vAlign w:val="center"/>
            <w:hideMark/>
          </w:tcPr>
          <w:p w14:paraId="733F3D5F" w14:textId="77777777" w:rsidR="00CC1D23" w:rsidRPr="0055735A" w:rsidRDefault="00CC1D23" w:rsidP="00CC1D2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</w:pPr>
            <w:r w:rsidRPr="0055735A"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  <w:t>7.74</w:t>
            </w:r>
          </w:p>
        </w:tc>
        <w:tc>
          <w:tcPr>
            <w:tcW w:w="936" w:type="dxa"/>
            <w:tcBorders>
              <w:top w:val="single" w:sz="8" w:space="0" w:color="DDDDDD"/>
              <w:left w:val="nil"/>
              <w:bottom w:val="single" w:sz="8" w:space="0" w:color="DDDDDD"/>
              <w:right w:val="single" w:sz="8" w:space="0" w:color="DDDDDD"/>
            </w:tcBorders>
            <w:shd w:val="clear" w:color="000000" w:fill="FFFFFF"/>
            <w:vAlign w:val="center"/>
            <w:hideMark/>
          </w:tcPr>
          <w:p w14:paraId="5C226138" w14:textId="77777777" w:rsidR="00CC1D23" w:rsidRPr="0055735A" w:rsidRDefault="00CC1D23" w:rsidP="00CC1D2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</w:pPr>
            <w:r w:rsidRPr="0055735A"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  <w:t>94.71%</w:t>
            </w:r>
          </w:p>
        </w:tc>
        <w:tc>
          <w:tcPr>
            <w:tcW w:w="952" w:type="dxa"/>
            <w:tcBorders>
              <w:top w:val="single" w:sz="8" w:space="0" w:color="DDDDDD"/>
              <w:left w:val="nil"/>
              <w:bottom w:val="single" w:sz="8" w:space="0" w:color="DDDDDD"/>
              <w:right w:val="single" w:sz="8" w:space="0" w:color="DDDDDD"/>
            </w:tcBorders>
            <w:shd w:val="clear" w:color="000000" w:fill="FFFFFF"/>
            <w:vAlign w:val="center"/>
            <w:hideMark/>
          </w:tcPr>
          <w:p w14:paraId="2DF876FD" w14:textId="77777777" w:rsidR="00CC1D23" w:rsidRPr="0055735A" w:rsidRDefault="00CC1D23" w:rsidP="00CC1D2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</w:pPr>
            <w:r w:rsidRPr="0055735A"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  <w:t>10.13</w:t>
            </w:r>
          </w:p>
        </w:tc>
        <w:tc>
          <w:tcPr>
            <w:tcW w:w="909" w:type="dxa"/>
            <w:tcBorders>
              <w:top w:val="single" w:sz="8" w:space="0" w:color="DDDDDD"/>
              <w:left w:val="nil"/>
              <w:bottom w:val="single" w:sz="8" w:space="0" w:color="DDDDDD"/>
              <w:right w:val="single" w:sz="8" w:space="0" w:color="DDDDDD"/>
            </w:tcBorders>
            <w:shd w:val="clear" w:color="000000" w:fill="FFFFFF"/>
            <w:vAlign w:val="center"/>
            <w:hideMark/>
          </w:tcPr>
          <w:p w14:paraId="2FF992FD" w14:textId="77777777" w:rsidR="00CC1D23" w:rsidRPr="0055735A" w:rsidRDefault="00CC1D23" w:rsidP="00CC1D2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</w:pPr>
            <w:r w:rsidRPr="0055735A"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  <w:t>7.74</w:t>
            </w:r>
          </w:p>
        </w:tc>
      </w:tr>
      <w:tr w:rsidR="00970659" w:rsidRPr="0055735A" w14:paraId="4267838F" w14:textId="77777777" w:rsidTr="00CC1D23">
        <w:trPr>
          <w:trHeight w:val="300"/>
        </w:trPr>
        <w:tc>
          <w:tcPr>
            <w:tcW w:w="120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F4FD029" w14:textId="77777777" w:rsidR="00CC1D23" w:rsidRPr="0055735A" w:rsidRDefault="00CC1D23" w:rsidP="00CC1D2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</w:pPr>
            <w:r w:rsidRPr="0055735A"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  <w:t> 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3F1AC68" w14:textId="77777777" w:rsidR="00CC1D23" w:rsidRPr="0055735A" w:rsidRDefault="00CC1D23" w:rsidP="00CC1D2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</w:pPr>
            <w:r w:rsidRPr="0055735A"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  <w:t> </w:t>
            </w:r>
          </w:p>
        </w:tc>
        <w:tc>
          <w:tcPr>
            <w:tcW w:w="95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96FE0C2" w14:textId="77777777" w:rsidR="00CC1D23" w:rsidRPr="0055735A" w:rsidRDefault="00CC1D23" w:rsidP="00CC1D2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</w:pPr>
            <w:r w:rsidRPr="0055735A"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  <w:t> </w:t>
            </w:r>
          </w:p>
        </w:tc>
        <w:tc>
          <w:tcPr>
            <w:tcW w:w="90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40E3730" w14:textId="77777777" w:rsidR="00CC1D23" w:rsidRPr="0055735A" w:rsidRDefault="00CC1D23" w:rsidP="00CC1D2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</w:pPr>
            <w:r w:rsidRPr="0055735A"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  <w:t> 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067F592" w14:textId="77777777" w:rsidR="00CC1D23" w:rsidRPr="0055735A" w:rsidRDefault="00CC1D23" w:rsidP="00CC1D2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</w:pPr>
            <w:r w:rsidRPr="0055735A"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  <w:t> </w:t>
            </w:r>
          </w:p>
        </w:tc>
        <w:tc>
          <w:tcPr>
            <w:tcW w:w="95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F44A04E" w14:textId="77777777" w:rsidR="00CC1D23" w:rsidRPr="0055735A" w:rsidRDefault="00CC1D23" w:rsidP="00CC1D2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</w:pPr>
            <w:r w:rsidRPr="0055735A"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  <w:t> </w:t>
            </w:r>
          </w:p>
        </w:tc>
        <w:tc>
          <w:tcPr>
            <w:tcW w:w="90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6C6A800" w14:textId="77777777" w:rsidR="00CC1D23" w:rsidRPr="0055735A" w:rsidRDefault="00CC1D23" w:rsidP="00CC1D2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</w:pPr>
            <w:r w:rsidRPr="0055735A"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  <w:t> 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E280428" w14:textId="77777777" w:rsidR="00CC1D23" w:rsidRPr="0055735A" w:rsidRDefault="00CC1D23" w:rsidP="00CC1D2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</w:pPr>
            <w:r w:rsidRPr="0055735A"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  <w:t> </w:t>
            </w:r>
          </w:p>
        </w:tc>
        <w:tc>
          <w:tcPr>
            <w:tcW w:w="95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0344BA0" w14:textId="77777777" w:rsidR="00CC1D23" w:rsidRPr="0055735A" w:rsidRDefault="00CC1D23" w:rsidP="00CC1D2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</w:pPr>
            <w:r w:rsidRPr="0055735A"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  <w:t> </w:t>
            </w:r>
          </w:p>
        </w:tc>
        <w:tc>
          <w:tcPr>
            <w:tcW w:w="90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145EB7B" w14:textId="77777777" w:rsidR="00CC1D23" w:rsidRPr="0055735A" w:rsidRDefault="00CC1D23" w:rsidP="00CC1D2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</w:pPr>
            <w:r w:rsidRPr="0055735A"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  <w:t> </w:t>
            </w:r>
          </w:p>
        </w:tc>
      </w:tr>
      <w:tr w:rsidR="00970659" w:rsidRPr="0055735A" w14:paraId="0F2DE32C" w14:textId="77777777" w:rsidTr="00CC1D23">
        <w:trPr>
          <w:trHeight w:val="300"/>
        </w:trPr>
        <w:tc>
          <w:tcPr>
            <w:tcW w:w="1209" w:type="dxa"/>
            <w:tcBorders>
              <w:top w:val="single" w:sz="8" w:space="0" w:color="DDDDDD"/>
              <w:left w:val="single" w:sz="8" w:space="0" w:color="DDDDDD"/>
              <w:bottom w:val="single" w:sz="8" w:space="0" w:color="DDDDDD"/>
              <w:right w:val="single" w:sz="8" w:space="0" w:color="DDDDDD"/>
            </w:tcBorders>
            <w:shd w:val="clear" w:color="000000" w:fill="FFFFFF"/>
            <w:vAlign w:val="center"/>
            <w:hideMark/>
          </w:tcPr>
          <w:p w14:paraId="182ECF6E" w14:textId="77777777" w:rsidR="00CC1D23" w:rsidRPr="0055735A" w:rsidRDefault="009A6927" w:rsidP="00CC1D2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 w:themeColor="text1"/>
                <w:kern w:val="0"/>
                <w:u w:val="single"/>
                <w14:ligatures w14:val="none"/>
              </w:rPr>
            </w:pPr>
            <w:hyperlink r:id="rId172" w:anchor="Oceania" w:history="1">
              <w:r w:rsidR="00CC1D23" w:rsidRPr="0055735A">
                <w:rPr>
                  <w:rFonts w:ascii="Calibri" w:eastAsia="Times New Roman" w:hAnsi="Calibri" w:cs="Calibri"/>
                  <w:color w:val="000000" w:themeColor="text1"/>
                  <w:kern w:val="0"/>
                  <w:u w:val="single"/>
                  <w14:ligatures w14:val="none"/>
                </w:rPr>
                <w:t>Oceania</w:t>
              </w:r>
            </w:hyperlink>
          </w:p>
        </w:tc>
        <w:tc>
          <w:tcPr>
            <w:tcW w:w="936" w:type="dxa"/>
            <w:tcBorders>
              <w:top w:val="single" w:sz="8" w:space="0" w:color="DDDDDD"/>
              <w:left w:val="nil"/>
              <w:bottom w:val="single" w:sz="8" w:space="0" w:color="DDDDDD"/>
              <w:right w:val="single" w:sz="8" w:space="0" w:color="DDDDDD"/>
            </w:tcBorders>
            <w:shd w:val="clear" w:color="000000" w:fill="FFFFFF"/>
            <w:vAlign w:val="center"/>
            <w:hideMark/>
          </w:tcPr>
          <w:p w14:paraId="56D87791" w14:textId="77777777" w:rsidR="00CC1D23" w:rsidRPr="0055735A" w:rsidRDefault="00CC1D23" w:rsidP="00CC1D2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</w:pPr>
            <w:r w:rsidRPr="0055735A"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  <w:t>94.71%</w:t>
            </w:r>
          </w:p>
        </w:tc>
        <w:tc>
          <w:tcPr>
            <w:tcW w:w="952" w:type="dxa"/>
            <w:tcBorders>
              <w:top w:val="single" w:sz="8" w:space="0" w:color="DDDDDD"/>
              <w:left w:val="nil"/>
              <w:bottom w:val="single" w:sz="8" w:space="0" w:color="DDDDDD"/>
              <w:right w:val="single" w:sz="8" w:space="0" w:color="DDDDDD"/>
            </w:tcBorders>
            <w:shd w:val="clear" w:color="000000" w:fill="FFFFFF"/>
            <w:vAlign w:val="center"/>
            <w:hideMark/>
          </w:tcPr>
          <w:p w14:paraId="496FCFE4" w14:textId="77777777" w:rsidR="00CC1D23" w:rsidRPr="0055735A" w:rsidRDefault="00CC1D23" w:rsidP="00CC1D2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</w:pPr>
            <w:r w:rsidRPr="0055735A"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  <w:t>11.64</w:t>
            </w:r>
          </w:p>
        </w:tc>
        <w:tc>
          <w:tcPr>
            <w:tcW w:w="909" w:type="dxa"/>
            <w:tcBorders>
              <w:top w:val="single" w:sz="8" w:space="0" w:color="DDDDDD"/>
              <w:left w:val="nil"/>
              <w:bottom w:val="single" w:sz="8" w:space="0" w:color="DDDDDD"/>
              <w:right w:val="single" w:sz="8" w:space="0" w:color="DDDDDD"/>
            </w:tcBorders>
            <w:shd w:val="clear" w:color="000000" w:fill="FFFFFF"/>
            <w:vAlign w:val="center"/>
            <w:hideMark/>
          </w:tcPr>
          <w:p w14:paraId="61872BFA" w14:textId="77777777" w:rsidR="00CC1D23" w:rsidRPr="0055735A" w:rsidRDefault="00CC1D23" w:rsidP="00CC1D2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</w:pPr>
            <w:r w:rsidRPr="0055735A"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  <w:t>7.86</w:t>
            </w:r>
          </w:p>
        </w:tc>
        <w:tc>
          <w:tcPr>
            <w:tcW w:w="936" w:type="dxa"/>
            <w:tcBorders>
              <w:top w:val="single" w:sz="8" w:space="0" w:color="DDDDDD"/>
              <w:left w:val="nil"/>
              <w:bottom w:val="single" w:sz="8" w:space="0" w:color="DDDDDD"/>
              <w:right w:val="single" w:sz="8" w:space="0" w:color="DDDDDD"/>
            </w:tcBorders>
            <w:shd w:val="clear" w:color="000000" w:fill="FFFFFF"/>
            <w:vAlign w:val="center"/>
            <w:hideMark/>
          </w:tcPr>
          <w:p w14:paraId="19AF00F8" w14:textId="77777777" w:rsidR="00CC1D23" w:rsidRPr="0055735A" w:rsidRDefault="00CC1D23" w:rsidP="00CC1D2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</w:pPr>
            <w:r w:rsidRPr="0055735A"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  <w:t>59.87%</w:t>
            </w:r>
          </w:p>
        </w:tc>
        <w:tc>
          <w:tcPr>
            <w:tcW w:w="952" w:type="dxa"/>
            <w:tcBorders>
              <w:top w:val="single" w:sz="8" w:space="0" w:color="DDDDDD"/>
              <w:left w:val="nil"/>
              <w:bottom w:val="single" w:sz="8" w:space="0" w:color="DDDDDD"/>
              <w:right w:val="single" w:sz="8" w:space="0" w:color="DDDDDD"/>
            </w:tcBorders>
            <w:shd w:val="clear" w:color="000000" w:fill="FFFFFF"/>
            <w:vAlign w:val="center"/>
            <w:hideMark/>
          </w:tcPr>
          <w:p w14:paraId="69C4FA31" w14:textId="77777777" w:rsidR="00CC1D23" w:rsidRPr="0055735A" w:rsidRDefault="00CC1D23" w:rsidP="00CC1D2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</w:pPr>
            <w:r w:rsidRPr="0055735A"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  <w:t>4.97</w:t>
            </w:r>
          </w:p>
        </w:tc>
        <w:tc>
          <w:tcPr>
            <w:tcW w:w="909" w:type="dxa"/>
            <w:tcBorders>
              <w:top w:val="single" w:sz="8" w:space="0" w:color="DDDDDD"/>
              <w:left w:val="nil"/>
              <w:bottom w:val="single" w:sz="8" w:space="0" w:color="DDDDDD"/>
              <w:right w:val="single" w:sz="8" w:space="0" w:color="DDDDDD"/>
            </w:tcBorders>
            <w:shd w:val="clear" w:color="000000" w:fill="FFFFFF"/>
            <w:vAlign w:val="center"/>
            <w:hideMark/>
          </w:tcPr>
          <w:p w14:paraId="44BF0A4F" w14:textId="77777777" w:rsidR="00CC1D23" w:rsidRPr="0055735A" w:rsidRDefault="00CC1D23" w:rsidP="00CC1D2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</w:pPr>
            <w:r w:rsidRPr="0055735A"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  <w:t>1.74</w:t>
            </w:r>
          </w:p>
        </w:tc>
        <w:tc>
          <w:tcPr>
            <w:tcW w:w="936" w:type="dxa"/>
            <w:tcBorders>
              <w:top w:val="single" w:sz="8" w:space="0" w:color="DDDDDD"/>
              <w:left w:val="nil"/>
              <w:bottom w:val="single" w:sz="8" w:space="0" w:color="DDDDDD"/>
              <w:right w:val="single" w:sz="8" w:space="0" w:color="DDDDDD"/>
            </w:tcBorders>
            <w:shd w:val="clear" w:color="000000" w:fill="FFFFFF"/>
            <w:vAlign w:val="center"/>
            <w:hideMark/>
          </w:tcPr>
          <w:p w14:paraId="6FFB50BD" w14:textId="77777777" w:rsidR="00CC1D23" w:rsidRPr="0055735A" w:rsidRDefault="00CC1D23" w:rsidP="00CC1D2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</w:pPr>
            <w:r w:rsidRPr="0055735A"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  <w:t>97.88%</w:t>
            </w:r>
          </w:p>
        </w:tc>
        <w:tc>
          <w:tcPr>
            <w:tcW w:w="952" w:type="dxa"/>
            <w:tcBorders>
              <w:top w:val="single" w:sz="8" w:space="0" w:color="DDDDDD"/>
              <w:left w:val="nil"/>
              <w:bottom w:val="single" w:sz="8" w:space="0" w:color="DDDDDD"/>
              <w:right w:val="single" w:sz="8" w:space="0" w:color="DDDDDD"/>
            </w:tcBorders>
            <w:shd w:val="clear" w:color="000000" w:fill="FFFFFF"/>
            <w:vAlign w:val="center"/>
            <w:hideMark/>
          </w:tcPr>
          <w:p w14:paraId="17554CE9" w14:textId="77777777" w:rsidR="00CC1D23" w:rsidRPr="0055735A" w:rsidRDefault="00CC1D23" w:rsidP="00CC1D2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</w:pPr>
            <w:r w:rsidRPr="0055735A"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  <w:t>16.61</w:t>
            </w:r>
          </w:p>
        </w:tc>
        <w:tc>
          <w:tcPr>
            <w:tcW w:w="909" w:type="dxa"/>
            <w:tcBorders>
              <w:top w:val="single" w:sz="8" w:space="0" w:color="DDDDDD"/>
              <w:left w:val="nil"/>
              <w:bottom w:val="single" w:sz="8" w:space="0" w:color="DDDDDD"/>
              <w:right w:val="single" w:sz="8" w:space="0" w:color="DDDDDD"/>
            </w:tcBorders>
            <w:shd w:val="clear" w:color="000000" w:fill="FFFFFF"/>
            <w:vAlign w:val="center"/>
            <w:hideMark/>
          </w:tcPr>
          <w:p w14:paraId="3E745000" w14:textId="77777777" w:rsidR="00CC1D23" w:rsidRPr="0055735A" w:rsidRDefault="00CC1D23" w:rsidP="00CC1D2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</w:pPr>
            <w:r w:rsidRPr="0055735A"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  <w:t>10.06</w:t>
            </w:r>
          </w:p>
        </w:tc>
      </w:tr>
      <w:tr w:rsidR="00970659" w:rsidRPr="0055735A" w14:paraId="15D1893E" w14:textId="77777777" w:rsidTr="00CC1D23">
        <w:trPr>
          <w:trHeight w:val="300"/>
        </w:trPr>
        <w:tc>
          <w:tcPr>
            <w:tcW w:w="120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E70DA49" w14:textId="77777777" w:rsidR="00CC1D23" w:rsidRPr="0055735A" w:rsidRDefault="00CC1D23" w:rsidP="00CC1D2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</w:pPr>
            <w:r w:rsidRPr="0055735A"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  <w:t> 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A731169" w14:textId="77777777" w:rsidR="00CC1D23" w:rsidRPr="0055735A" w:rsidRDefault="00CC1D23" w:rsidP="00CC1D2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</w:pPr>
            <w:r w:rsidRPr="0055735A"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  <w:t> </w:t>
            </w:r>
          </w:p>
        </w:tc>
        <w:tc>
          <w:tcPr>
            <w:tcW w:w="95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B6FE2C1" w14:textId="77777777" w:rsidR="00CC1D23" w:rsidRPr="0055735A" w:rsidRDefault="00CC1D23" w:rsidP="00CC1D2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</w:pPr>
            <w:r w:rsidRPr="0055735A"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  <w:t> </w:t>
            </w:r>
          </w:p>
        </w:tc>
        <w:tc>
          <w:tcPr>
            <w:tcW w:w="90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E5AD875" w14:textId="77777777" w:rsidR="00CC1D23" w:rsidRPr="0055735A" w:rsidRDefault="00CC1D23" w:rsidP="00CC1D2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</w:pPr>
            <w:r w:rsidRPr="0055735A"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  <w:t> 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E2EF23E" w14:textId="77777777" w:rsidR="00CC1D23" w:rsidRPr="0055735A" w:rsidRDefault="00CC1D23" w:rsidP="00CC1D2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</w:pPr>
            <w:r w:rsidRPr="0055735A"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  <w:t> </w:t>
            </w:r>
          </w:p>
        </w:tc>
        <w:tc>
          <w:tcPr>
            <w:tcW w:w="95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A102A89" w14:textId="77777777" w:rsidR="00CC1D23" w:rsidRPr="0055735A" w:rsidRDefault="00CC1D23" w:rsidP="00CC1D2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</w:pPr>
            <w:r w:rsidRPr="0055735A"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  <w:t> </w:t>
            </w:r>
          </w:p>
        </w:tc>
        <w:tc>
          <w:tcPr>
            <w:tcW w:w="90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93CA6E9" w14:textId="77777777" w:rsidR="00CC1D23" w:rsidRPr="0055735A" w:rsidRDefault="00CC1D23" w:rsidP="00CC1D2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</w:pPr>
            <w:r w:rsidRPr="0055735A"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  <w:t> 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6DBE3A6" w14:textId="77777777" w:rsidR="00CC1D23" w:rsidRPr="0055735A" w:rsidRDefault="00CC1D23" w:rsidP="00CC1D2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</w:pPr>
            <w:r w:rsidRPr="0055735A"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  <w:t> </w:t>
            </w:r>
          </w:p>
        </w:tc>
        <w:tc>
          <w:tcPr>
            <w:tcW w:w="95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CB9618C" w14:textId="77777777" w:rsidR="00CC1D23" w:rsidRPr="0055735A" w:rsidRDefault="00CC1D23" w:rsidP="00CC1D2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</w:pPr>
            <w:r w:rsidRPr="0055735A"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  <w:t> </w:t>
            </w:r>
          </w:p>
        </w:tc>
        <w:tc>
          <w:tcPr>
            <w:tcW w:w="90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EE016A5" w14:textId="77777777" w:rsidR="00CC1D23" w:rsidRPr="0055735A" w:rsidRDefault="00CC1D23" w:rsidP="00CC1D2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</w:pPr>
            <w:r w:rsidRPr="0055735A"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  <w:t> </w:t>
            </w:r>
          </w:p>
        </w:tc>
      </w:tr>
      <w:tr w:rsidR="00970659" w:rsidRPr="0055735A" w14:paraId="4DDF872A" w14:textId="77777777" w:rsidTr="00CC1D23">
        <w:trPr>
          <w:trHeight w:val="300"/>
        </w:trPr>
        <w:tc>
          <w:tcPr>
            <w:tcW w:w="1209" w:type="dxa"/>
            <w:tcBorders>
              <w:top w:val="single" w:sz="8" w:space="0" w:color="DDDDDD"/>
              <w:left w:val="single" w:sz="8" w:space="0" w:color="DDDDDD"/>
              <w:bottom w:val="single" w:sz="8" w:space="0" w:color="DDDDDD"/>
              <w:right w:val="single" w:sz="8" w:space="0" w:color="DDDDDD"/>
            </w:tcBorders>
            <w:shd w:val="clear" w:color="000000" w:fill="FFFFFF"/>
            <w:vAlign w:val="center"/>
            <w:hideMark/>
          </w:tcPr>
          <w:p w14:paraId="228AC613" w14:textId="77777777" w:rsidR="00CC1D23" w:rsidRPr="0055735A" w:rsidRDefault="009A6927" w:rsidP="00CC1D2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 w:themeColor="text1"/>
                <w:kern w:val="0"/>
                <w:u w:val="single"/>
                <w14:ligatures w14:val="none"/>
              </w:rPr>
            </w:pPr>
            <w:hyperlink r:id="rId173" w:anchor="Oman" w:history="1">
              <w:r w:rsidR="00CC1D23" w:rsidRPr="0055735A">
                <w:rPr>
                  <w:rFonts w:ascii="Calibri" w:eastAsia="Times New Roman" w:hAnsi="Calibri" w:cs="Calibri"/>
                  <w:color w:val="000000" w:themeColor="text1"/>
                  <w:kern w:val="0"/>
                  <w:u w:val="single"/>
                  <w14:ligatures w14:val="none"/>
                </w:rPr>
                <w:t>Oman</w:t>
              </w:r>
            </w:hyperlink>
          </w:p>
        </w:tc>
        <w:tc>
          <w:tcPr>
            <w:tcW w:w="936" w:type="dxa"/>
            <w:tcBorders>
              <w:top w:val="single" w:sz="8" w:space="0" w:color="DDDDDD"/>
              <w:left w:val="nil"/>
              <w:bottom w:val="single" w:sz="8" w:space="0" w:color="DDDDDD"/>
              <w:right w:val="single" w:sz="8" w:space="0" w:color="DDDDDD"/>
            </w:tcBorders>
            <w:shd w:val="clear" w:color="000000" w:fill="FFFFFF"/>
            <w:vAlign w:val="center"/>
            <w:hideMark/>
          </w:tcPr>
          <w:p w14:paraId="40DD835F" w14:textId="77777777" w:rsidR="00CC1D23" w:rsidRPr="0055735A" w:rsidRDefault="00CC1D23" w:rsidP="00CC1D2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</w:pPr>
            <w:r w:rsidRPr="0055735A"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  <w:t>99.69%</w:t>
            </w:r>
          </w:p>
        </w:tc>
        <w:tc>
          <w:tcPr>
            <w:tcW w:w="952" w:type="dxa"/>
            <w:tcBorders>
              <w:top w:val="single" w:sz="8" w:space="0" w:color="DDDDDD"/>
              <w:left w:val="nil"/>
              <w:bottom w:val="single" w:sz="8" w:space="0" w:color="DDDDDD"/>
              <w:right w:val="single" w:sz="8" w:space="0" w:color="DDDDDD"/>
            </w:tcBorders>
            <w:shd w:val="clear" w:color="000000" w:fill="FFFFFF"/>
            <w:vAlign w:val="center"/>
            <w:hideMark/>
          </w:tcPr>
          <w:p w14:paraId="0D059D65" w14:textId="77777777" w:rsidR="00CC1D23" w:rsidRPr="0055735A" w:rsidRDefault="00CC1D23" w:rsidP="00CC1D2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</w:pPr>
            <w:r w:rsidRPr="0055735A"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  <w:t>18.3</w:t>
            </w:r>
          </w:p>
        </w:tc>
        <w:tc>
          <w:tcPr>
            <w:tcW w:w="909" w:type="dxa"/>
            <w:tcBorders>
              <w:top w:val="single" w:sz="8" w:space="0" w:color="DDDDDD"/>
              <w:left w:val="nil"/>
              <w:bottom w:val="single" w:sz="8" w:space="0" w:color="DDDDDD"/>
              <w:right w:val="single" w:sz="8" w:space="0" w:color="DDDDDD"/>
            </w:tcBorders>
            <w:shd w:val="clear" w:color="000000" w:fill="FFFFFF"/>
            <w:vAlign w:val="center"/>
            <w:hideMark/>
          </w:tcPr>
          <w:p w14:paraId="2B73E2EA" w14:textId="77777777" w:rsidR="00CC1D23" w:rsidRPr="0055735A" w:rsidRDefault="00CC1D23" w:rsidP="00CC1D2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</w:pPr>
            <w:r w:rsidRPr="0055735A"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  <w:t>14.3</w:t>
            </w:r>
          </w:p>
        </w:tc>
        <w:tc>
          <w:tcPr>
            <w:tcW w:w="936" w:type="dxa"/>
            <w:tcBorders>
              <w:top w:val="single" w:sz="8" w:space="0" w:color="DDDDDD"/>
              <w:left w:val="nil"/>
              <w:bottom w:val="single" w:sz="8" w:space="0" w:color="DDDDDD"/>
              <w:right w:val="single" w:sz="8" w:space="0" w:color="DDDDDD"/>
            </w:tcBorders>
            <w:shd w:val="clear" w:color="000000" w:fill="FFFFFF"/>
            <w:vAlign w:val="center"/>
            <w:hideMark/>
          </w:tcPr>
          <w:p w14:paraId="17D4FFD4" w14:textId="77777777" w:rsidR="00CC1D23" w:rsidRPr="0055735A" w:rsidRDefault="00CC1D23" w:rsidP="00CC1D2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</w:pPr>
            <w:r w:rsidRPr="0055735A"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  <w:t>0.00%</w:t>
            </w:r>
          </w:p>
        </w:tc>
        <w:tc>
          <w:tcPr>
            <w:tcW w:w="952" w:type="dxa"/>
            <w:tcBorders>
              <w:top w:val="single" w:sz="8" w:space="0" w:color="DDDDDD"/>
              <w:left w:val="nil"/>
              <w:bottom w:val="single" w:sz="8" w:space="0" w:color="DDDDDD"/>
              <w:right w:val="single" w:sz="8" w:space="0" w:color="DDDDDD"/>
            </w:tcBorders>
            <w:shd w:val="clear" w:color="000000" w:fill="FFFFFF"/>
            <w:vAlign w:val="center"/>
            <w:hideMark/>
          </w:tcPr>
          <w:p w14:paraId="6167332B" w14:textId="77777777" w:rsidR="00CC1D23" w:rsidRPr="0055735A" w:rsidRDefault="00CC1D23" w:rsidP="00CC1D2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</w:pPr>
            <w:r w:rsidRPr="0055735A"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  <w:t>0</w:t>
            </w:r>
          </w:p>
        </w:tc>
        <w:tc>
          <w:tcPr>
            <w:tcW w:w="909" w:type="dxa"/>
            <w:tcBorders>
              <w:top w:val="single" w:sz="8" w:space="0" w:color="DDDDDD"/>
              <w:left w:val="nil"/>
              <w:bottom w:val="single" w:sz="8" w:space="0" w:color="DDDDDD"/>
              <w:right w:val="single" w:sz="8" w:space="0" w:color="DDDDDD"/>
            </w:tcBorders>
            <w:shd w:val="clear" w:color="000000" w:fill="FFFFFF"/>
            <w:vAlign w:val="center"/>
            <w:hideMark/>
          </w:tcPr>
          <w:p w14:paraId="4F22D994" w14:textId="77777777" w:rsidR="00CC1D23" w:rsidRPr="0055735A" w:rsidRDefault="00CC1D23" w:rsidP="00CC1D2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</w:pPr>
            <w:r w:rsidRPr="0055735A"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  <w:t>0</w:t>
            </w:r>
          </w:p>
        </w:tc>
        <w:tc>
          <w:tcPr>
            <w:tcW w:w="936" w:type="dxa"/>
            <w:tcBorders>
              <w:top w:val="single" w:sz="8" w:space="0" w:color="DDDDDD"/>
              <w:left w:val="nil"/>
              <w:bottom w:val="single" w:sz="8" w:space="0" w:color="DDDDDD"/>
              <w:right w:val="single" w:sz="8" w:space="0" w:color="DDDDDD"/>
            </w:tcBorders>
            <w:shd w:val="clear" w:color="000000" w:fill="FFFFFF"/>
            <w:vAlign w:val="center"/>
            <w:hideMark/>
          </w:tcPr>
          <w:p w14:paraId="0701DE42" w14:textId="77777777" w:rsidR="00CC1D23" w:rsidRPr="0055735A" w:rsidRDefault="00CC1D23" w:rsidP="00CC1D2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</w:pPr>
            <w:r w:rsidRPr="0055735A"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  <w:t>99.69%</w:t>
            </w:r>
          </w:p>
        </w:tc>
        <w:tc>
          <w:tcPr>
            <w:tcW w:w="952" w:type="dxa"/>
            <w:tcBorders>
              <w:top w:val="single" w:sz="8" w:space="0" w:color="DDDDDD"/>
              <w:left w:val="nil"/>
              <w:bottom w:val="single" w:sz="8" w:space="0" w:color="DDDDDD"/>
              <w:right w:val="single" w:sz="8" w:space="0" w:color="DDDDDD"/>
            </w:tcBorders>
            <w:shd w:val="clear" w:color="000000" w:fill="FFFFFF"/>
            <w:vAlign w:val="center"/>
            <w:hideMark/>
          </w:tcPr>
          <w:p w14:paraId="6DB83522" w14:textId="77777777" w:rsidR="00CC1D23" w:rsidRPr="0055735A" w:rsidRDefault="00CC1D23" w:rsidP="00CC1D2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</w:pPr>
            <w:r w:rsidRPr="0055735A"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  <w:t>18.3</w:t>
            </w:r>
          </w:p>
        </w:tc>
        <w:tc>
          <w:tcPr>
            <w:tcW w:w="909" w:type="dxa"/>
            <w:tcBorders>
              <w:top w:val="single" w:sz="8" w:space="0" w:color="DDDDDD"/>
              <w:left w:val="nil"/>
              <w:bottom w:val="single" w:sz="8" w:space="0" w:color="DDDDDD"/>
              <w:right w:val="single" w:sz="8" w:space="0" w:color="DDDDDD"/>
            </w:tcBorders>
            <w:shd w:val="clear" w:color="000000" w:fill="FFFFFF"/>
            <w:vAlign w:val="center"/>
            <w:hideMark/>
          </w:tcPr>
          <w:p w14:paraId="4EDB4B2B" w14:textId="77777777" w:rsidR="00CC1D23" w:rsidRPr="0055735A" w:rsidRDefault="00CC1D23" w:rsidP="00CC1D2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</w:pPr>
            <w:r w:rsidRPr="0055735A"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  <w:t>14.3</w:t>
            </w:r>
          </w:p>
        </w:tc>
      </w:tr>
      <w:tr w:rsidR="00970659" w:rsidRPr="0055735A" w14:paraId="21A6A857" w14:textId="77777777" w:rsidTr="00CC1D23">
        <w:trPr>
          <w:trHeight w:val="300"/>
        </w:trPr>
        <w:tc>
          <w:tcPr>
            <w:tcW w:w="120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351283B" w14:textId="77777777" w:rsidR="00CC1D23" w:rsidRPr="0055735A" w:rsidRDefault="00CC1D23" w:rsidP="00CC1D2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</w:pPr>
            <w:r w:rsidRPr="0055735A"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  <w:t> 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B812E56" w14:textId="77777777" w:rsidR="00CC1D23" w:rsidRPr="0055735A" w:rsidRDefault="00CC1D23" w:rsidP="00CC1D2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</w:pPr>
            <w:r w:rsidRPr="0055735A"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  <w:t> </w:t>
            </w:r>
          </w:p>
        </w:tc>
        <w:tc>
          <w:tcPr>
            <w:tcW w:w="95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5DB56FC" w14:textId="77777777" w:rsidR="00CC1D23" w:rsidRPr="0055735A" w:rsidRDefault="00CC1D23" w:rsidP="00CC1D2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</w:pPr>
            <w:r w:rsidRPr="0055735A"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  <w:t> </w:t>
            </w:r>
          </w:p>
        </w:tc>
        <w:tc>
          <w:tcPr>
            <w:tcW w:w="90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AA4CECD" w14:textId="77777777" w:rsidR="00CC1D23" w:rsidRPr="0055735A" w:rsidRDefault="00CC1D23" w:rsidP="00CC1D2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</w:pPr>
            <w:r w:rsidRPr="0055735A"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  <w:t> 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F9E4C5D" w14:textId="77777777" w:rsidR="00CC1D23" w:rsidRPr="0055735A" w:rsidRDefault="00CC1D23" w:rsidP="00CC1D2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</w:pPr>
            <w:r w:rsidRPr="0055735A"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  <w:t> </w:t>
            </w:r>
          </w:p>
        </w:tc>
        <w:tc>
          <w:tcPr>
            <w:tcW w:w="95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6E466F9" w14:textId="77777777" w:rsidR="00CC1D23" w:rsidRPr="0055735A" w:rsidRDefault="00CC1D23" w:rsidP="00CC1D2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</w:pPr>
            <w:r w:rsidRPr="0055735A"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  <w:t> </w:t>
            </w:r>
          </w:p>
        </w:tc>
        <w:tc>
          <w:tcPr>
            <w:tcW w:w="90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34F3A77" w14:textId="77777777" w:rsidR="00CC1D23" w:rsidRPr="0055735A" w:rsidRDefault="00CC1D23" w:rsidP="00CC1D2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</w:pPr>
            <w:r w:rsidRPr="0055735A"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  <w:t> 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182E988" w14:textId="77777777" w:rsidR="00CC1D23" w:rsidRPr="0055735A" w:rsidRDefault="00CC1D23" w:rsidP="00CC1D2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</w:pPr>
            <w:r w:rsidRPr="0055735A"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  <w:t> </w:t>
            </w:r>
          </w:p>
        </w:tc>
        <w:tc>
          <w:tcPr>
            <w:tcW w:w="95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645DB73" w14:textId="77777777" w:rsidR="00CC1D23" w:rsidRPr="0055735A" w:rsidRDefault="00CC1D23" w:rsidP="00CC1D2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</w:pPr>
            <w:r w:rsidRPr="0055735A"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  <w:t> </w:t>
            </w:r>
          </w:p>
        </w:tc>
        <w:tc>
          <w:tcPr>
            <w:tcW w:w="90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100AAD6" w14:textId="77777777" w:rsidR="00CC1D23" w:rsidRPr="0055735A" w:rsidRDefault="00CC1D23" w:rsidP="00CC1D2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</w:pPr>
            <w:r w:rsidRPr="0055735A"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  <w:t> </w:t>
            </w:r>
          </w:p>
        </w:tc>
      </w:tr>
      <w:tr w:rsidR="00970659" w:rsidRPr="0055735A" w14:paraId="0242A3EC" w14:textId="77777777" w:rsidTr="00CC1D23">
        <w:trPr>
          <w:trHeight w:val="588"/>
        </w:trPr>
        <w:tc>
          <w:tcPr>
            <w:tcW w:w="1209" w:type="dxa"/>
            <w:tcBorders>
              <w:top w:val="single" w:sz="8" w:space="0" w:color="DDDDDD"/>
              <w:left w:val="single" w:sz="8" w:space="0" w:color="DDDDDD"/>
              <w:bottom w:val="single" w:sz="8" w:space="0" w:color="DDDDDD"/>
              <w:right w:val="single" w:sz="8" w:space="0" w:color="DDDDDD"/>
            </w:tcBorders>
            <w:shd w:val="clear" w:color="000000" w:fill="FFFFFF"/>
            <w:vAlign w:val="center"/>
            <w:hideMark/>
          </w:tcPr>
          <w:p w14:paraId="1194C7DB" w14:textId="77777777" w:rsidR="00CC1D23" w:rsidRPr="0055735A" w:rsidRDefault="009A6927" w:rsidP="00CC1D2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 w:themeColor="text1"/>
                <w:kern w:val="0"/>
                <w:u w:val="single"/>
                <w14:ligatures w14:val="none"/>
              </w:rPr>
            </w:pPr>
            <w:hyperlink r:id="rId174" w:anchor="Oman%20Arab" w:history="1">
              <w:r w:rsidR="00CC1D23" w:rsidRPr="0055735A">
                <w:rPr>
                  <w:rFonts w:ascii="Calibri" w:eastAsia="Times New Roman" w:hAnsi="Calibri" w:cs="Calibri"/>
                  <w:color w:val="000000" w:themeColor="text1"/>
                  <w:kern w:val="0"/>
                  <w:u w:val="single"/>
                  <w14:ligatures w14:val="none"/>
                </w:rPr>
                <w:t>Oman Arab</w:t>
              </w:r>
            </w:hyperlink>
          </w:p>
        </w:tc>
        <w:tc>
          <w:tcPr>
            <w:tcW w:w="936" w:type="dxa"/>
            <w:tcBorders>
              <w:top w:val="single" w:sz="8" w:space="0" w:color="DDDDDD"/>
              <w:left w:val="nil"/>
              <w:bottom w:val="single" w:sz="8" w:space="0" w:color="DDDDDD"/>
              <w:right w:val="single" w:sz="8" w:space="0" w:color="DDDDDD"/>
            </w:tcBorders>
            <w:shd w:val="clear" w:color="000000" w:fill="FFFFFF"/>
            <w:vAlign w:val="center"/>
            <w:hideMark/>
          </w:tcPr>
          <w:p w14:paraId="13C3E385" w14:textId="77777777" w:rsidR="00CC1D23" w:rsidRPr="0055735A" w:rsidRDefault="00CC1D23" w:rsidP="00CC1D2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</w:pPr>
            <w:r w:rsidRPr="0055735A"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  <w:t>99.69%</w:t>
            </w:r>
          </w:p>
        </w:tc>
        <w:tc>
          <w:tcPr>
            <w:tcW w:w="952" w:type="dxa"/>
            <w:tcBorders>
              <w:top w:val="single" w:sz="8" w:space="0" w:color="DDDDDD"/>
              <w:left w:val="nil"/>
              <w:bottom w:val="single" w:sz="8" w:space="0" w:color="DDDDDD"/>
              <w:right w:val="single" w:sz="8" w:space="0" w:color="DDDDDD"/>
            </w:tcBorders>
            <w:shd w:val="clear" w:color="000000" w:fill="FFFFFF"/>
            <w:vAlign w:val="center"/>
            <w:hideMark/>
          </w:tcPr>
          <w:p w14:paraId="5CFC1951" w14:textId="77777777" w:rsidR="00CC1D23" w:rsidRPr="0055735A" w:rsidRDefault="00CC1D23" w:rsidP="00CC1D2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</w:pPr>
            <w:r w:rsidRPr="0055735A"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  <w:t>18.3</w:t>
            </w:r>
          </w:p>
        </w:tc>
        <w:tc>
          <w:tcPr>
            <w:tcW w:w="909" w:type="dxa"/>
            <w:tcBorders>
              <w:top w:val="single" w:sz="8" w:space="0" w:color="DDDDDD"/>
              <w:left w:val="nil"/>
              <w:bottom w:val="single" w:sz="8" w:space="0" w:color="DDDDDD"/>
              <w:right w:val="single" w:sz="8" w:space="0" w:color="DDDDDD"/>
            </w:tcBorders>
            <w:shd w:val="clear" w:color="000000" w:fill="FFFFFF"/>
            <w:vAlign w:val="center"/>
            <w:hideMark/>
          </w:tcPr>
          <w:p w14:paraId="4E641483" w14:textId="77777777" w:rsidR="00CC1D23" w:rsidRPr="0055735A" w:rsidRDefault="00CC1D23" w:rsidP="00CC1D2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</w:pPr>
            <w:r w:rsidRPr="0055735A"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  <w:t>14.3</w:t>
            </w:r>
          </w:p>
        </w:tc>
        <w:tc>
          <w:tcPr>
            <w:tcW w:w="936" w:type="dxa"/>
            <w:tcBorders>
              <w:top w:val="single" w:sz="8" w:space="0" w:color="DDDDDD"/>
              <w:left w:val="nil"/>
              <w:bottom w:val="single" w:sz="8" w:space="0" w:color="DDDDDD"/>
              <w:right w:val="single" w:sz="8" w:space="0" w:color="DDDDDD"/>
            </w:tcBorders>
            <w:shd w:val="clear" w:color="000000" w:fill="FFFFFF"/>
            <w:vAlign w:val="center"/>
            <w:hideMark/>
          </w:tcPr>
          <w:p w14:paraId="7073C87E" w14:textId="77777777" w:rsidR="00CC1D23" w:rsidRPr="0055735A" w:rsidRDefault="00CC1D23" w:rsidP="00CC1D2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</w:pPr>
            <w:r w:rsidRPr="0055735A"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  <w:t>0.00%</w:t>
            </w:r>
          </w:p>
        </w:tc>
        <w:tc>
          <w:tcPr>
            <w:tcW w:w="952" w:type="dxa"/>
            <w:tcBorders>
              <w:top w:val="single" w:sz="8" w:space="0" w:color="DDDDDD"/>
              <w:left w:val="nil"/>
              <w:bottom w:val="single" w:sz="8" w:space="0" w:color="DDDDDD"/>
              <w:right w:val="single" w:sz="8" w:space="0" w:color="DDDDDD"/>
            </w:tcBorders>
            <w:shd w:val="clear" w:color="000000" w:fill="FFFFFF"/>
            <w:vAlign w:val="center"/>
            <w:hideMark/>
          </w:tcPr>
          <w:p w14:paraId="24DF80FD" w14:textId="77777777" w:rsidR="00CC1D23" w:rsidRPr="0055735A" w:rsidRDefault="00CC1D23" w:rsidP="00CC1D2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</w:pPr>
            <w:r w:rsidRPr="0055735A"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  <w:t>0</w:t>
            </w:r>
          </w:p>
        </w:tc>
        <w:tc>
          <w:tcPr>
            <w:tcW w:w="909" w:type="dxa"/>
            <w:tcBorders>
              <w:top w:val="single" w:sz="8" w:space="0" w:color="DDDDDD"/>
              <w:left w:val="nil"/>
              <w:bottom w:val="single" w:sz="8" w:space="0" w:color="DDDDDD"/>
              <w:right w:val="single" w:sz="8" w:space="0" w:color="DDDDDD"/>
            </w:tcBorders>
            <w:shd w:val="clear" w:color="000000" w:fill="FFFFFF"/>
            <w:vAlign w:val="center"/>
            <w:hideMark/>
          </w:tcPr>
          <w:p w14:paraId="2D641D16" w14:textId="77777777" w:rsidR="00CC1D23" w:rsidRPr="0055735A" w:rsidRDefault="00CC1D23" w:rsidP="00CC1D2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</w:pPr>
            <w:r w:rsidRPr="0055735A"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  <w:t>0</w:t>
            </w:r>
          </w:p>
        </w:tc>
        <w:tc>
          <w:tcPr>
            <w:tcW w:w="936" w:type="dxa"/>
            <w:tcBorders>
              <w:top w:val="single" w:sz="8" w:space="0" w:color="DDDDDD"/>
              <w:left w:val="nil"/>
              <w:bottom w:val="single" w:sz="8" w:space="0" w:color="DDDDDD"/>
              <w:right w:val="single" w:sz="8" w:space="0" w:color="DDDDDD"/>
            </w:tcBorders>
            <w:shd w:val="clear" w:color="000000" w:fill="FFFFFF"/>
            <w:vAlign w:val="center"/>
            <w:hideMark/>
          </w:tcPr>
          <w:p w14:paraId="74BCB127" w14:textId="77777777" w:rsidR="00CC1D23" w:rsidRPr="0055735A" w:rsidRDefault="00CC1D23" w:rsidP="00CC1D2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</w:pPr>
            <w:r w:rsidRPr="0055735A"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  <w:t>99.69%</w:t>
            </w:r>
          </w:p>
        </w:tc>
        <w:tc>
          <w:tcPr>
            <w:tcW w:w="952" w:type="dxa"/>
            <w:tcBorders>
              <w:top w:val="single" w:sz="8" w:space="0" w:color="DDDDDD"/>
              <w:left w:val="nil"/>
              <w:bottom w:val="single" w:sz="8" w:space="0" w:color="DDDDDD"/>
              <w:right w:val="single" w:sz="8" w:space="0" w:color="DDDDDD"/>
            </w:tcBorders>
            <w:shd w:val="clear" w:color="000000" w:fill="FFFFFF"/>
            <w:vAlign w:val="center"/>
            <w:hideMark/>
          </w:tcPr>
          <w:p w14:paraId="05E50F0C" w14:textId="77777777" w:rsidR="00CC1D23" w:rsidRPr="0055735A" w:rsidRDefault="00CC1D23" w:rsidP="00CC1D2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</w:pPr>
            <w:r w:rsidRPr="0055735A"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  <w:t>18.3</w:t>
            </w:r>
          </w:p>
        </w:tc>
        <w:tc>
          <w:tcPr>
            <w:tcW w:w="909" w:type="dxa"/>
            <w:tcBorders>
              <w:top w:val="single" w:sz="8" w:space="0" w:color="DDDDDD"/>
              <w:left w:val="nil"/>
              <w:bottom w:val="single" w:sz="8" w:space="0" w:color="DDDDDD"/>
              <w:right w:val="single" w:sz="8" w:space="0" w:color="DDDDDD"/>
            </w:tcBorders>
            <w:shd w:val="clear" w:color="000000" w:fill="FFFFFF"/>
            <w:vAlign w:val="center"/>
            <w:hideMark/>
          </w:tcPr>
          <w:p w14:paraId="3F7EE5CC" w14:textId="77777777" w:rsidR="00CC1D23" w:rsidRPr="0055735A" w:rsidRDefault="00CC1D23" w:rsidP="00CC1D2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</w:pPr>
            <w:r w:rsidRPr="0055735A"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  <w:t>14.3</w:t>
            </w:r>
          </w:p>
        </w:tc>
      </w:tr>
      <w:tr w:rsidR="00970659" w:rsidRPr="0055735A" w14:paraId="01CDB9EA" w14:textId="77777777" w:rsidTr="00CC1D23">
        <w:trPr>
          <w:trHeight w:val="300"/>
        </w:trPr>
        <w:tc>
          <w:tcPr>
            <w:tcW w:w="120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1973BEC" w14:textId="77777777" w:rsidR="00CC1D23" w:rsidRPr="0055735A" w:rsidRDefault="00CC1D23" w:rsidP="00CC1D2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</w:pPr>
            <w:r w:rsidRPr="0055735A"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  <w:t> 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1E2A681" w14:textId="77777777" w:rsidR="00CC1D23" w:rsidRPr="0055735A" w:rsidRDefault="00CC1D23" w:rsidP="00CC1D2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</w:pPr>
            <w:r w:rsidRPr="0055735A"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  <w:t> </w:t>
            </w:r>
          </w:p>
        </w:tc>
        <w:tc>
          <w:tcPr>
            <w:tcW w:w="95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F1A5E34" w14:textId="77777777" w:rsidR="00CC1D23" w:rsidRPr="0055735A" w:rsidRDefault="00CC1D23" w:rsidP="00CC1D2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</w:pPr>
            <w:r w:rsidRPr="0055735A"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  <w:t> </w:t>
            </w:r>
          </w:p>
        </w:tc>
        <w:tc>
          <w:tcPr>
            <w:tcW w:w="90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19CEBB4" w14:textId="77777777" w:rsidR="00CC1D23" w:rsidRPr="0055735A" w:rsidRDefault="00CC1D23" w:rsidP="00CC1D2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</w:pPr>
            <w:r w:rsidRPr="0055735A"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  <w:t> 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C0B00B4" w14:textId="77777777" w:rsidR="00CC1D23" w:rsidRPr="0055735A" w:rsidRDefault="00CC1D23" w:rsidP="00CC1D2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</w:pPr>
            <w:r w:rsidRPr="0055735A"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  <w:t> </w:t>
            </w:r>
          </w:p>
        </w:tc>
        <w:tc>
          <w:tcPr>
            <w:tcW w:w="95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D26C897" w14:textId="77777777" w:rsidR="00CC1D23" w:rsidRPr="0055735A" w:rsidRDefault="00CC1D23" w:rsidP="00CC1D2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</w:pPr>
            <w:r w:rsidRPr="0055735A"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  <w:t> </w:t>
            </w:r>
          </w:p>
        </w:tc>
        <w:tc>
          <w:tcPr>
            <w:tcW w:w="90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3EA2279" w14:textId="77777777" w:rsidR="00CC1D23" w:rsidRPr="0055735A" w:rsidRDefault="00CC1D23" w:rsidP="00CC1D2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</w:pPr>
            <w:r w:rsidRPr="0055735A"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  <w:t> 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83938BA" w14:textId="77777777" w:rsidR="00CC1D23" w:rsidRPr="0055735A" w:rsidRDefault="00CC1D23" w:rsidP="00CC1D2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</w:pPr>
            <w:r w:rsidRPr="0055735A"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  <w:t> </w:t>
            </w:r>
          </w:p>
        </w:tc>
        <w:tc>
          <w:tcPr>
            <w:tcW w:w="95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641F6F7" w14:textId="77777777" w:rsidR="00CC1D23" w:rsidRPr="0055735A" w:rsidRDefault="00CC1D23" w:rsidP="00CC1D2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</w:pPr>
            <w:r w:rsidRPr="0055735A"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  <w:t> </w:t>
            </w:r>
          </w:p>
        </w:tc>
        <w:tc>
          <w:tcPr>
            <w:tcW w:w="90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BAC0878" w14:textId="77777777" w:rsidR="00CC1D23" w:rsidRPr="0055735A" w:rsidRDefault="00CC1D23" w:rsidP="00CC1D2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</w:pPr>
            <w:r w:rsidRPr="0055735A"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  <w:t> </w:t>
            </w:r>
          </w:p>
        </w:tc>
      </w:tr>
      <w:tr w:rsidR="00970659" w:rsidRPr="0055735A" w14:paraId="5823ED3A" w14:textId="77777777" w:rsidTr="00CC1D23">
        <w:trPr>
          <w:trHeight w:val="300"/>
        </w:trPr>
        <w:tc>
          <w:tcPr>
            <w:tcW w:w="1209" w:type="dxa"/>
            <w:tcBorders>
              <w:top w:val="single" w:sz="8" w:space="0" w:color="DDDDDD"/>
              <w:left w:val="single" w:sz="8" w:space="0" w:color="DDDDDD"/>
              <w:bottom w:val="single" w:sz="8" w:space="0" w:color="DDDDDD"/>
              <w:right w:val="single" w:sz="8" w:space="0" w:color="DDDDDD"/>
            </w:tcBorders>
            <w:shd w:val="clear" w:color="000000" w:fill="FFFFFF"/>
            <w:vAlign w:val="center"/>
            <w:hideMark/>
          </w:tcPr>
          <w:p w14:paraId="4C620313" w14:textId="77777777" w:rsidR="00CC1D23" w:rsidRPr="0055735A" w:rsidRDefault="009A6927" w:rsidP="00CC1D2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 w:themeColor="text1"/>
                <w:kern w:val="0"/>
                <w:u w:val="single"/>
                <w14:ligatures w14:val="none"/>
              </w:rPr>
            </w:pPr>
            <w:hyperlink r:id="rId175" w:anchor="Pakistan" w:history="1">
              <w:r w:rsidR="00CC1D23" w:rsidRPr="0055735A">
                <w:rPr>
                  <w:rFonts w:ascii="Calibri" w:eastAsia="Times New Roman" w:hAnsi="Calibri" w:cs="Calibri"/>
                  <w:color w:val="000000" w:themeColor="text1"/>
                  <w:kern w:val="0"/>
                  <w:u w:val="single"/>
                  <w14:ligatures w14:val="none"/>
                </w:rPr>
                <w:t>Pakistan</w:t>
              </w:r>
            </w:hyperlink>
          </w:p>
        </w:tc>
        <w:tc>
          <w:tcPr>
            <w:tcW w:w="936" w:type="dxa"/>
            <w:tcBorders>
              <w:top w:val="single" w:sz="8" w:space="0" w:color="DDDDDD"/>
              <w:left w:val="nil"/>
              <w:bottom w:val="single" w:sz="8" w:space="0" w:color="DDDDDD"/>
              <w:right w:val="single" w:sz="8" w:space="0" w:color="DDDDDD"/>
            </w:tcBorders>
            <w:shd w:val="clear" w:color="000000" w:fill="FFFFFF"/>
            <w:vAlign w:val="center"/>
            <w:hideMark/>
          </w:tcPr>
          <w:p w14:paraId="671CCB2A" w14:textId="77777777" w:rsidR="00CC1D23" w:rsidRPr="0055735A" w:rsidRDefault="00CC1D23" w:rsidP="00CC1D2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</w:pPr>
            <w:r w:rsidRPr="0055735A"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  <w:t>97.09%</w:t>
            </w:r>
          </w:p>
        </w:tc>
        <w:tc>
          <w:tcPr>
            <w:tcW w:w="952" w:type="dxa"/>
            <w:tcBorders>
              <w:top w:val="single" w:sz="8" w:space="0" w:color="DDDDDD"/>
              <w:left w:val="nil"/>
              <w:bottom w:val="single" w:sz="8" w:space="0" w:color="DDDDDD"/>
              <w:right w:val="single" w:sz="8" w:space="0" w:color="DDDDDD"/>
            </w:tcBorders>
            <w:shd w:val="clear" w:color="000000" w:fill="FFFFFF"/>
            <w:vAlign w:val="center"/>
            <w:hideMark/>
          </w:tcPr>
          <w:p w14:paraId="56AB043D" w14:textId="77777777" w:rsidR="00CC1D23" w:rsidRPr="0055735A" w:rsidRDefault="00CC1D23" w:rsidP="00CC1D2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</w:pPr>
            <w:r w:rsidRPr="0055735A"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  <w:t>11.14</w:t>
            </w:r>
          </w:p>
        </w:tc>
        <w:tc>
          <w:tcPr>
            <w:tcW w:w="909" w:type="dxa"/>
            <w:tcBorders>
              <w:top w:val="single" w:sz="8" w:space="0" w:color="DDDDDD"/>
              <w:left w:val="nil"/>
              <w:bottom w:val="single" w:sz="8" w:space="0" w:color="DDDDDD"/>
              <w:right w:val="single" w:sz="8" w:space="0" w:color="DDDDDD"/>
            </w:tcBorders>
            <w:shd w:val="clear" w:color="000000" w:fill="FFFFFF"/>
            <w:vAlign w:val="center"/>
            <w:hideMark/>
          </w:tcPr>
          <w:p w14:paraId="79CE8D45" w14:textId="77777777" w:rsidR="00CC1D23" w:rsidRPr="0055735A" w:rsidRDefault="00CC1D23" w:rsidP="00CC1D2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</w:pPr>
            <w:r w:rsidRPr="0055735A"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  <w:t>8.42</w:t>
            </w:r>
          </w:p>
        </w:tc>
        <w:tc>
          <w:tcPr>
            <w:tcW w:w="936" w:type="dxa"/>
            <w:tcBorders>
              <w:top w:val="single" w:sz="8" w:space="0" w:color="DDDDDD"/>
              <w:left w:val="nil"/>
              <w:bottom w:val="single" w:sz="8" w:space="0" w:color="DDDDDD"/>
              <w:right w:val="single" w:sz="8" w:space="0" w:color="DDDDDD"/>
            </w:tcBorders>
            <w:shd w:val="clear" w:color="000000" w:fill="FFFFFF"/>
            <w:vAlign w:val="center"/>
            <w:hideMark/>
          </w:tcPr>
          <w:p w14:paraId="040E8C9A" w14:textId="77777777" w:rsidR="00CC1D23" w:rsidRPr="0055735A" w:rsidRDefault="00CC1D23" w:rsidP="00CC1D2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</w:pPr>
            <w:r w:rsidRPr="0055735A"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  <w:t>1.18%</w:t>
            </w:r>
          </w:p>
        </w:tc>
        <w:tc>
          <w:tcPr>
            <w:tcW w:w="952" w:type="dxa"/>
            <w:tcBorders>
              <w:top w:val="single" w:sz="8" w:space="0" w:color="DDDDDD"/>
              <w:left w:val="nil"/>
              <w:bottom w:val="single" w:sz="8" w:space="0" w:color="DDDDDD"/>
              <w:right w:val="single" w:sz="8" w:space="0" w:color="DDDDDD"/>
            </w:tcBorders>
            <w:shd w:val="clear" w:color="000000" w:fill="FFFFFF"/>
            <w:vAlign w:val="center"/>
            <w:hideMark/>
          </w:tcPr>
          <w:p w14:paraId="3D349F3A" w14:textId="77777777" w:rsidR="00CC1D23" w:rsidRPr="0055735A" w:rsidRDefault="00CC1D23" w:rsidP="00CC1D2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</w:pPr>
            <w:r w:rsidRPr="0055735A"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  <w:t>0.08</w:t>
            </w:r>
          </w:p>
        </w:tc>
        <w:tc>
          <w:tcPr>
            <w:tcW w:w="909" w:type="dxa"/>
            <w:tcBorders>
              <w:top w:val="single" w:sz="8" w:space="0" w:color="DDDDDD"/>
              <w:left w:val="nil"/>
              <w:bottom w:val="single" w:sz="8" w:space="0" w:color="DDDDDD"/>
              <w:right w:val="single" w:sz="8" w:space="0" w:color="DDDDDD"/>
            </w:tcBorders>
            <w:shd w:val="clear" w:color="000000" w:fill="FFFFFF"/>
            <w:vAlign w:val="center"/>
            <w:hideMark/>
          </w:tcPr>
          <w:p w14:paraId="26CD3F26" w14:textId="77777777" w:rsidR="00CC1D23" w:rsidRPr="0055735A" w:rsidRDefault="00CC1D23" w:rsidP="00CC1D2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</w:pPr>
            <w:r w:rsidRPr="0055735A"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  <w:t>0.71</w:t>
            </w:r>
          </w:p>
        </w:tc>
        <w:tc>
          <w:tcPr>
            <w:tcW w:w="936" w:type="dxa"/>
            <w:tcBorders>
              <w:top w:val="single" w:sz="8" w:space="0" w:color="DDDDDD"/>
              <w:left w:val="nil"/>
              <w:bottom w:val="single" w:sz="8" w:space="0" w:color="DDDDDD"/>
              <w:right w:val="single" w:sz="8" w:space="0" w:color="DDDDDD"/>
            </w:tcBorders>
            <w:shd w:val="clear" w:color="000000" w:fill="FFFFFF"/>
            <w:vAlign w:val="center"/>
            <w:hideMark/>
          </w:tcPr>
          <w:p w14:paraId="2AFC6ECC" w14:textId="77777777" w:rsidR="00CC1D23" w:rsidRPr="0055735A" w:rsidRDefault="00CC1D23" w:rsidP="00CC1D2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</w:pPr>
            <w:r w:rsidRPr="0055735A"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  <w:t>97.13%</w:t>
            </w:r>
          </w:p>
        </w:tc>
        <w:tc>
          <w:tcPr>
            <w:tcW w:w="952" w:type="dxa"/>
            <w:tcBorders>
              <w:top w:val="single" w:sz="8" w:space="0" w:color="DDDDDD"/>
              <w:left w:val="nil"/>
              <w:bottom w:val="single" w:sz="8" w:space="0" w:color="DDDDDD"/>
              <w:right w:val="single" w:sz="8" w:space="0" w:color="DDDDDD"/>
            </w:tcBorders>
            <w:shd w:val="clear" w:color="000000" w:fill="FFFFFF"/>
            <w:vAlign w:val="center"/>
            <w:hideMark/>
          </w:tcPr>
          <w:p w14:paraId="3133415B" w14:textId="77777777" w:rsidR="00CC1D23" w:rsidRPr="0055735A" w:rsidRDefault="00CC1D23" w:rsidP="00CC1D2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</w:pPr>
            <w:r w:rsidRPr="0055735A"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  <w:t>11.22</w:t>
            </w:r>
          </w:p>
        </w:tc>
        <w:tc>
          <w:tcPr>
            <w:tcW w:w="909" w:type="dxa"/>
            <w:tcBorders>
              <w:top w:val="single" w:sz="8" w:space="0" w:color="DDDDDD"/>
              <w:left w:val="nil"/>
              <w:bottom w:val="single" w:sz="8" w:space="0" w:color="DDDDDD"/>
              <w:right w:val="single" w:sz="8" w:space="0" w:color="DDDDDD"/>
            </w:tcBorders>
            <w:shd w:val="clear" w:color="000000" w:fill="FFFFFF"/>
            <w:vAlign w:val="center"/>
            <w:hideMark/>
          </w:tcPr>
          <w:p w14:paraId="165F1135" w14:textId="77777777" w:rsidR="00CC1D23" w:rsidRPr="0055735A" w:rsidRDefault="00CC1D23" w:rsidP="00CC1D2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</w:pPr>
            <w:r w:rsidRPr="0055735A"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  <w:t>8.44</w:t>
            </w:r>
          </w:p>
        </w:tc>
      </w:tr>
      <w:tr w:rsidR="00970659" w:rsidRPr="0055735A" w14:paraId="1FC6A7D1" w14:textId="77777777" w:rsidTr="00CC1D23">
        <w:trPr>
          <w:trHeight w:val="300"/>
        </w:trPr>
        <w:tc>
          <w:tcPr>
            <w:tcW w:w="120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550B524" w14:textId="77777777" w:rsidR="00CC1D23" w:rsidRPr="0055735A" w:rsidRDefault="00CC1D23" w:rsidP="00CC1D2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</w:pPr>
            <w:r w:rsidRPr="0055735A"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  <w:t> 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4421593" w14:textId="77777777" w:rsidR="00CC1D23" w:rsidRPr="0055735A" w:rsidRDefault="00CC1D23" w:rsidP="00CC1D2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</w:pPr>
            <w:r w:rsidRPr="0055735A"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  <w:t> </w:t>
            </w:r>
          </w:p>
        </w:tc>
        <w:tc>
          <w:tcPr>
            <w:tcW w:w="95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64266AA" w14:textId="77777777" w:rsidR="00CC1D23" w:rsidRPr="0055735A" w:rsidRDefault="00CC1D23" w:rsidP="00CC1D2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</w:pPr>
            <w:r w:rsidRPr="0055735A"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  <w:t> </w:t>
            </w:r>
          </w:p>
        </w:tc>
        <w:tc>
          <w:tcPr>
            <w:tcW w:w="90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C6985CA" w14:textId="77777777" w:rsidR="00CC1D23" w:rsidRPr="0055735A" w:rsidRDefault="00CC1D23" w:rsidP="00CC1D2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</w:pPr>
            <w:r w:rsidRPr="0055735A"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  <w:t> 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73E5DCB" w14:textId="77777777" w:rsidR="00CC1D23" w:rsidRPr="0055735A" w:rsidRDefault="00CC1D23" w:rsidP="00CC1D2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</w:pPr>
            <w:r w:rsidRPr="0055735A"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  <w:t> </w:t>
            </w:r>
          </w:p>
        </w:tc>
        <w:tc>
          <w:tcPr>
            <w:tcW w:w="95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EA0EC31" w14:textId="77777777" w:rsidR="00CC1D23" w:rsidRPr="0055735A" w:rsidRDefault="00CC1D23" w:rsidP="00CC1D2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</w:pPr>
            <w:r w:rsidRPr="0055735A"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  <w:t> </w:t>
            </w:r>
          </w:p>
        </w:tc>
        <w:tc>
          <w:tcPr>
            <w:tcW w:w="90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E91FD87" w14:textId="77777777" w:rsidR="00CC1D23" w:rsidRPr="0055735A" w:rsidRDefault="00CC1D23" w:rsidP="00CC1D2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</w:pPr>
            <w:r w:rsidRPr="0055735A"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  <w:t> 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1B7E2D6" w14:textId="77777777" w:rsidR="00CC1D23" w:rsidRPr="0055735A" w:rsidRDefault="00CC1D23" w:rsidP="00CC1D2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</w:pPr>
            <w:r w:rsidRPr="0055735A"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  <w:t> </w:t>
            </w:r>
          </w:p>
        </w:tc>
        <w:tc>
          <w:tcPr>
            <w:tcW w:w="95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685E776" w14:textId="77777777" w:rsidR="00CC1D23" w:rsidRPr="0055735A" w:rsidRDefault="00CC1D23" w:rsidP="00CC1D2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</w:pPr>
            <w:r w:rsidRPr="0055735A"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  <w:t> </w:t>
            </w:r>
          </w:p>
        </w:tc>
        <w:tc>
          <w:tcPr>
            <w:tcW w:w="90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A0D6ACA" w14:textId="77777777" w:rsidR="00CC1D23" w:rsidRPr="0055735A" w:rsidRDefault="00CC1D23" w:rsidP="00CC1D2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</w:pPr>
            <w:r w:rsidRPr="0055735A"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  <w:t> </w:t>
            </w:r>
          </w:p>
        </w:tc>
      </w:tr>
      <w:tr w:rsidR="00970659" w:rsidRPr="0055735A" w14:paraId="26DFBF96" w14:textId="77777777" w:rsidTr="00CC1D23">
        <w:trPr>
          <w:trHeight w:val="588"/>
        </w:trPr>
        <w:tc>
          <w:tcPr>
            <w:tcW w:w="1209" w:type="dxa"/>
            <w:tcBorders>
              <w:top w:val="single" w:sz="8" w:space="0" w:color="DDDDDD"/>
              <w:left w:val="single" w:sz="8" w:space="0" w:color="DDDDDD"/>
              <w:bottom w:val="single" w:sz="8" w:space="0" w:color="DDDDDD"/>
              <w:right w:val="single" w:sz="8" w:space="0" w:color="DDDDDD"/>
            </w:tcBorders>
            <w:shd w:val="clear" w:color="000000" w:fill="FFFFFF"/>
            <w:vAlign w:val="center"/>
            <w:hideMark/>
          </w:tcPr>
          <w:p w14:paraId="2320CE00" w14:textId="77777777" w:rsidR="00CC1D23" w:rsidRPr="0055735A" w:rsidRDefault="009A6927" w:rsidP="00CC1D2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 w:themeColor="text1"/>
                <w:kern w:val="0"/>
                <w:u w:val="single"/>
                <w14:ligatures w14:val="none"/>
              </w:rPr>
            </w:pPr>
            <w:hyperlink r:id="rId176" w:anchor="Pakistan%20Asian" w:history="1">
              <w:r w:rsidR="00CC1D23" w:rsidRPr="0055735A">
                <w:rPr>
                  <w:rFonts w:ascii="Calibri" w:eastAsia="Times New Roman" w:hAnsi="Calibri" w:cs="Calibri"/>
                  <w:color w:val="000000" w:themeColor="text1"/>
                  <w:kern w:val="0"/>
                  <w:u w:val="single"/>
                  <w14:ligatures w14:val="none"/>
                </w:rPr>
                <w:t>Pakistan Asian</w:t>
              </w:r>
            </w:hyperlink>
          </w:p>
        </w:tc>
        <w:tc>
          <w:tcPr>
            <w:tcW w:w="936" w:type="dxa"/>
            <w:tcBorders>
              <w:top w:val="single" w:sz="8" w:space="0" w:color="DDDDDD"/>
              <w:left w:val="nil"/>
              <w:bottom w:val="single" w:sz="8" w:space="0" w:color="DDDDDD"/>
              <w:right w:val="single" w:sz="8" w:space="0" w:color="DDDDDD"/>
            </w:tcBorders>
            <w:shd w:val="clear" w:color="000000" w:fill="FFFFFF"/>
            <w:vAlign w:val="center"/>
            <w:hideMark/>
          </w:tcPr>
          <w:p w14:paraId="3C8B9E02" w14:textId="77777777" w:rsidR="00CC1D23" w:rsidRPr="0055735A" w:rsidRDefault="00CC1D23" w:rsidP="00CC1D2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</w:pPr>
            <w:r w:rsidRPr="0055735A"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  <w:t>96.75%</w:t>
            </w:r>
          </w:p>
        </w:tc>
        <w:tc>
          <w:tcPr>
            <w:tcW w:w="952" w:type="dxa"/>
            <w:tcBorders>
              <w:top w:val="single" w:sz="8" w:space="0" w:color="DDDDDD"/>
              <w:left w:val="nil"/>
              <w:bottom w:val="single" w:sz="8" w:space="0" w:color="DDDDDD"/>
              <w:right w:val="single" w:sz="8" w:space="0" w:color="DDDDDD"/>
            </w:tcBorders>
            <w:shd w:val="clear" w:color="000000" w:fill="FFFFFF"/>
            <w:vAlign w:val="center"/>
            <w:hideMark/>
          </w:tcPr>
          <w:p w14:paraId="53397B8E" w14:textId="77777777" w:rsidR="00CC1D23" w:rsidRPr="0055735A" w:rsidRDefault="00CC1D23" w:rsidP="00CC1D2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</w:pPr>
            <w:r w:rsidRPr="0055735A"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  <w:t>11.03</w:t>
            </w:r>
          </w:p>
        </w:tc>
        <w:tc>
          <w:tcPr>
            <w:tcW w:w="909" w:type="dxa"/>
            <w:tcBorders>
              <w:top w:val="single" w:sz="8" w:space="0" w:color="DDDDDD"/>
              <w:left w:val="nil"/>
              <w:bottom w:val="single" w:sz="8" w:space="0" w:color="DDDDDD"/>
              <w:right w:val="single" w:sz="8" w:space="0" w:color="DDDDDD"/>
            </w:tcBorders>
            <w:shd w:val="clear" w:color="000000" w:fill="FFFFFF"/>
            <w:vAlign w:val="center"/>
            <w:hideMark/>
          </w:tcPr>
          <w:p w14:paraId="5F45E5B4" w14:textId="77777777" w:rsidR="00CC1D23" w:rsidRPr="0055735A" w:rsidRDefault="00CC1D23" w:rsidP="00CC1D2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</w:pPr>
            <w:r w:rsidRPr="0055735A"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  <w:t>8.32</w:t>
            </w:r>
          </w:p>
        </w:tc>
        <w:tc>
          <w:tcPr>
            <w:tcW w:w="936" w:type="dxa"/>
            <w:tcBorders>
              <w:top w:val="single" w:sz="8" w:space="0" w:color="DDDDDD"/>
              <w:left w:val="nil"/>
              <w:bottom w:val="single" w:sz="8" w:space="0" w:color="DDDDDD"/>
              <w:right w:val="single" w:sz="8" w:space="0" w:color="DDDDDD"/>
            </w:tcBorders>
            <w:shd w:val="clear" w:color="000000" w:fill="FFFFFF"/>
            <w:vAlign w:val="center"/>
            <w:hideMark/>
          </w:tcPr>
          <w:p w14:paraId="178A128B" w14:textId="77777777" w:rsidR="00CC1D23" w:rsidRPr="0055735A" w:rsidRDefault="00CC1D23" w:rsidP="00CC1D2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</w:pPr>
            <w:r w:rsidRPr="0055735A"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  <w:t>1.45%</w:t>
            </w:r>
          </w:p>
        </w:tc>
        <w:tc>
          <w:tcPr>
            <w:tcW w:w="952" w:type="dxa"/>
            <w:tcBorders>
              <w:top w:val="single" w:sz="8" w:space="0" w:color="DDDDDD"/>
              <w:left w:val="nil"/>
              <w:bottom w:val="single" w:sz="8" w:space="0" w:color="DDDDDD"/>
              <w:right w:val="single" w:sz="8" w:space="0" w:color="DDDDDD"/>
            </w:tcBorders>
            <w:shd w:val="clear" w:color="000000" w:fill="FFFFFF"/>
            <w:vAlign w:val="center"/>
            <w:hideMark/>
          </w:tcPr>
          <w:p w14:paraId="26F62468" w14:textId="77777777" w:rsidR="00CC1D23" w:rsidRPr="0055735A" w:rsidRDefault="00CC1D23" w:rsidP="00CC1D2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</w:pPr>
            <w:r w:rsidRPr="0055735A"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  <w:t>0.1</w:t>
            </w:r>
          </w:p>
        </w:tc>
        <w:tc>
          <w:tcPr>
            <w:tcW w:w="909" w:type="dxa"/>
            <w:tcBorders>
              <w:top w:val="single" w:sz="8" w:space="0" w:color="DDDDDD"/>
              <w:left w:val="nil"/>
              <w:bottom w:val="single" w:sz="8" w:space="0" w:color="DDDDDD"/>
              <w:right w:val="single" w:sz="8" w:space="0" w:color="DDDDDD"/>
            </w:tcBorders>
            <w:shd w:val="clear" w:color="000000" w:fill="FFFFFF"/>
            <w:vAlign w:val="center"/>
            <w:hideMark/>
          </w:tcPr>
          <w:p w14:paraId="4BDF6F50" w14:textId="77777777" w:rsidR="00CC1D23" w:rsidRPr="0055735A" w:rsidRDefault="00CC1D23" w:rsidP="00CC1D2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</w:pPr>
            <w:r w:rsidRPr="0055735A"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  <w:t>0.71</w:t>
            </w:r>
          </w:p>
        </w:tc>
        <w:tc>
          <w:tcPr>
            <w:tcW w:w="936" w:type="dxa"/>
            <w:tcBorders>
              <w:top w:val="single" w:sz="8" w:space="0" w:color="DDDDDD"/>
              <w:left w:val="nil"/>
              <w:bottom w:val="single" w:sz="8" w:space="0" w:color="DDDDDD"/>
              <w:right w:val="single" w:sz="8" w:space="0" w:color="DDDDDD"/>
            </w:tcBorders>
            <w:shd w:val="clear" w:color="000000" w:fill="FFFFFF"/>
            <w:vAlign w:val="center"/>
            <w:hideMark/>
          </w:tcPr>
          <w:p w14:paraId="55BE3F7B" w14:textId="77777777" w:rsidR="00CC1D23" w:rsidRPr="0055735A" w:rsidRDefault="00CC1D23" w:rsidP="00CC1D2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</w:pPr>
            <w:r w:rsidRPr="0055735A"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  <w:t>96.79%</w:t>
            </w:r>
          </w:p>
        </w:tc>
        <w:tc>
          <w:tcPr>
            <w:tcW w:w="952" w:type="dxa"/>
            <w:tcBorders>
              <w:top w:val="single" w:sz="8" w:space="0" w:color="DDDDDD"/>
              <w:left w:val="nil"/>
              <w:bottom w:val="single" w:sz="8" w:space="0" w:color="DDDDDD"/>
              <w:right w:val="single" w:sz="8" w:space="0" w:color="DDDDDD"/>
            </w:tcBorders>
            <w:shd w:val="clear" w:color="000000" w:fill="FFFFFF"/>
            <w:vAlign w:val="center"/>
            <w:hideMark/>
          </w:tcPr>
          <w:p w14:paraId="7E962F57" w14:textId="77777777" w:rsidR="00CC1D23" w:rsidRPr="0055735A" w:rsidRDefault="00CC1D23" w:rsidP="00CC1D2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</w:pPr>
            <w:r w:rsidRPr="0055735A"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  <w:t>11.13</w:t>
            </w:r>
          </w:p>
        </w:tc>
        <w:tc>
          <w:tcPr>
            <w:tcW w:w="909" w:type="dxa"/>
            <w:tcBorders>
              <w:top w:val="single" w:sz="8" w:space="0" w:color="DDDDDD"/>
              <w:left w:val="nil"/>
              <w:bottom w:val="single" w:sz="8" w:space="0" w:color="DDDDDD"/>
              <w:right w:val="single" w:sz="8" w:space="0" w:color="DDDDDD"/>
            </w:tcBorders>
            <w:shd w:val="clear" w:color="000000" w:fill="FFFFFF"/>
            <w:vAlign w:val="center"/>
            <w:hideMark/>
          </w:tcPr>
          <w:p w14:paraId="62A31EC1" w14:textId="77777777" w:rsidR="00CC1D23" w:rsidRPr="0055735A" w:rsidRDefault="00CC1D23" w:rsidP="00CC1D2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</w:pPr>
            <w:r w:rsidRPr="0055735A"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  <w:t>8.34</w:t>
            </w:r>
          </w:p>
        </w:tc>
      </w:tr>
      <w:tr w:rsidR="00970659" w:rsidRPr="0055735A" w14:paraId="6833FCE8" w14:textId="77777777" w:rsidTr="00CC1D23">
        <w:trPr>
          <w:trHeight w:val="300"/>
        </w:trPr>
        <w:tc>
          <w:tcPr>
            <w:tcW w:w="120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0C59F6D" w14:textId="77777777" w:rsidR="00CC1D23" w:rsidRPr="0055735A" w:rsidRDefault="00CC1D23" w:rsidP="00CC1D2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</w:pPr>
            <w:r w:rsidRPr="0055735A"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  <w:t> 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88212CE" w14:textId="77777777" w:rsidR="00CC1D23" w:rsidRPr="0055735A" w:rsidRDefault="00CC1D23" w:rsidP="00CC1D2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</w:pPr>
            <w:r w:rsidRPr="0055735A"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  <w:t> </w:t>
            </w:r>
          </w:p>
        </w:tc>
        <w:tc>
          <w:tcPr>
            <w:tcW w:w="95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1184C90" w14:textId="77777777" w:rsidR="00CC1D23" w:rsidRPr="0055735A" w:rsidRDefault="00CC1D23" w:rsidP="00CC1D2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</w:pPr>
            <w:r w:rsidRPr="0055735A"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  <w:t> </w:t>
            </w:r>
          </w:p>
        </w:tc>
        <w:tc>
          <w:tcPr>
            <w:tcW w:w="90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C3E2772" w14:textId="77777777" w:rsidR="00CC1D23" w:rsidRPr="0055735A" w:rsidRDefault="00CC1D23" w:rsidP="00CC1D2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</w:pPr>
            <w:r w:rsidRPr="0055735A"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  <w:t> 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77C3945" w14:textId="77777777" w:rsidR="00CC1D23" w:rsidRPr="0055735A" w:rsidRDefault="00CC1D23" w:rsidP="00CC1D2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</w:pPr>
            <w:r w:rsidRPr="0055735A"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  <w:t> </w:t>
            </w:r>
          </w:p>
        </w:tc>
        <w:tc>
          <w:tcPr>
            <w:tcW w:w="95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3AE0BD1" w14:textId="77777777" w:rsidR="00CC1D23" w:rsidRPr="0055735A" w:rsidRDefault="00CC1D23" w:rsidP="00CC1D2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</w:pPr>
            <w:r w:rsidRPr="0055735A"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  <w:t> </w:t>
            </w:r>
          </w:p>
        </w:tc>
        <w:tc>
          <w:tcPr>
            <w:tcW w:w="90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7084596" w14:textId="77777777" w:rsidR="00CC1D23" w:rsidRPr="0055735A" w:rsidRDefault="00CC1D23" w:rsidP="00CC1D2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</w:pPr>
            <w:r w:rsidRPr="0055735A"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  <w:t> 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36284A7" w14:textId="77777777" w:rsidR="00CC1D23" w:rsidRPr="0055735A" w:rsidRDefault="00CC1D23" w:rsidP="00CC1D2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</w:pPr>
            <w:r w:rsidRPr="0055735A"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  <w:t> </w:t>
            </w:r>
          </w:p>
        </w:tc>
        <w:tc>
          <w:tcPr>
            <w:tcW w:w="95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587C991" w14:textId="77777777" w:rsidR="00CC1D23" w:rsidRPr="0055735A" w:rsidRDefault="00CC1D23" w:rsidP="00CC1D2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</w:pPr>
            <w:r w:rsidRPr="0055735A"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  <w:t> </w:t>
            </w:r>
          </w:p>
        </w:tc>
        <w:tc>
          <w:tcPr>
            <w:tcW w:w="90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54CA3C9" w14:textId="77777777" w:rsidR="00CC1D23" w:rsidRPr="0055735A" w:rsidRDefault="00CC1D23" w:rsidP="00CC1D2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</w:pPr>
            <w:r w:rsidRPr="0055735A"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  <w:t> </w:t>
            </w:r>
          </w:p>
        </w:tc>
      </w:tr>
      <w:tr w:rsidR="00970659" w:rsidRPr="0055735A" w14:paraId="6E035267" w14:textId="77777777" w:rsidTr="00CC1D23">
        <w:trPr>
          <w:trHeight w:val="588"/>
        </w:trPr>
        <w:tc>
          <w:tcPr>
            <w:tcW w:w="1209" w:type="dxa"/>
            <w:tcBorders>
              <w:top w:val="single" w:sz="8" w:space="0" w:color="DDDDDD"/>
              <w:left w:val="single" w:sz="8" w:space="0" w:color="DDDDDD"/>
              <w:bottom w:val="single" w:sz="8" w:space="0" w:color="DDDDDD"/>
              <w:right w:val="single" w:sz="8" w:space="0" w:color="DDDDDD"/>
            </w:tcBorders>
            <w:shd w:val="clear" w:color="000000" w:fill="FFFFFF"/>
            <w:vAlign w:val="center"/>
            <w:hideMark/>
          </w:tcPr>
          <w:p w14:paraId="2D7A3489" w14:textId="77777777" w:rsidR="00CC1D23" w:rsidRPr="0055735A" w:rsidRDefault="009A6927" w:rsidP="00CC1D2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 w:themeColor="text1"/>
                <w:kern w:val="0"/>
                <w:u w:val="single"/>
                <w14:ligatures w14:val="none"/>
              </w:rPr>
            </w:pPr>
            <w:hyperlink r:id="rId177" w:anchor="Pakistan%20Mixed" w:history="1">
              <w:r w:rsidR="00CC1D23" w:rsidRPr="0055735A">
                <w:rPr>
                  <w:rFonts w:ascii="Calibri" w:eastAsia="Times New Roman" w:hAnsi="Calibri" w:cs="Calibri"/>
                  <w:color w:val="000000" w:themeColor="text1"/>
                  <w:kern w:val="0"/>
                  <w:u w:val="single"/>
                  <w14:ligatures w14:val="none"/>
                </w:rPr>
                <w:t>Pakistan Mixed</w:t>
              </w:r>
            </w:hyperlink>
          </w:p>
        </w:tc>
        <w:tc>
          <w:tcPr>
            <w:tcW w:w="936" w:type="dxa"/>
            <w:tcBorders>
              <w:top w:val="single" w:sz="8" w:space="0" w:color="DDDDDD"/>
              <w:left w:val="nil"/>
              <w:bottom w:val="single" w:sz="8" w:space="0" w:color="DDDDDD"/>
              <w:right w:val="single" w:sz="8" w:space="0" w:color="DDDDDD"/>
            </w:tcBorders>
            <w:shd w:val="clear" w:color="000000" w:fill="FFFFFF"/>
            <w:vAlign w:val="center"/>
            <w:hideMark/>
          </w:tcPr>
          <w:p w14:paraId="443E46F5" w14:textId="77777777" w:rsidR="00CC1D23" w:rsidRPr="0055735A" w:rsidRDefault="00CC1D23" w:rsidP="00CC1D2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</w:pPr>
            <w:r w:rsidRPr="0055735A"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  <w:t>97.73%</w:t>
            </w:r>
          </w:p>
        </w:tc>
        <w:tc>
          <w:tcPr>
            <w:tcW w:w="952" w:type="dxa"/>
            <w:tcBorders>
              <w:top w:val="single" w:sz="8" w:space="0" w:color="DDDDDD"/>
              <w:left w:val="nil"/>
              <w:bottom w:val="single" w:sz="8" w:space="0" w:color="DDDDDD"/>
              <w:right w:val="single" w:sz="8" w:space="0" w:color="DDDDDD"/>
            </w:tcBorders>
            <w:shd w:val="clear" w:color="000000" w:fill="FFFFFF"/>
            <w:vAlign w:val="center"/>
            <w:hideMark/>
          </w:tcPr>
          <w:p w14:paraId="24350105" w14:textId="77777777" w:rsidR="00CC1D23" w:rsidRPr="0055735A" w:rsidRDefault="00CC1D23" w:rsidP="00CC1D2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</w:pPr>
            <w:r w:rsidRPr="0055735A"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  <w:t>11.3</w:t>
            </w:r>
          </w:p>
        </w:tc>
        <w:tc>
          <w:tcPr>
            <w:tcW w:w="909" w:type="dxa"/>
            <w:tcBorders>
              <w:top w:val="single" w:sz="8" w:space="0" w:color="DDDDDD"/>
              <w:left w:val="nil"/>
              <w:bottom w:val="single" w:sz="8" w:space="0" w:color="DDDDDD"/>
              <w:right w:val="single" w:sz="8" w:space="0" w:color="DDDDDD"/>
            </w:tcBorders>
            <w:shd w:val="clear" w:color="000000" w:fill="FFFFFF"/>
            <w:vAlign w:val="center"/>
            <w:hideMark/>
          </w:tcPr>
          <w:p w14:paraId="2074D264" w14:textId="77777777" w:rsidR="00CC1D23" w:rsidRPr="0055735A" w:rsidRDefault="00CC1D23" w:rsidP="00CC1D2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</w:pPr>
            <w:r w:rsidRPr="0055735A"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  <w:t>8.59</w:t>
            </w:r>
          </w:p>
        </w:tc>
        <w:tc>
          <w:tcPr>
            <w:tcW w:w="936" w:type="dxa"/>
            <w:tcBorders>
              <w:top w:val="single" w:sz="8" w:space="0" w:color="DDDDDD"/>
              <w:left w:val="nil"/>
              <w:bottom w:val="single" w:sz="8" w:space="0" w:color="DDDDDD"/>
              <w:right w:val="single" w:sz="8" w:space="0" w:color="DDDDDD"/>
            </w:tcBorders>
            <w:shd w:val="clear" w:color="000000" w:fill="FFFFFF"/>
            <w:vAlign w:val="center"/>
            <w:hideMark/>
          </w:tcPr>
          <w:p w14:paraId="3CB81B4C" w14:textId="77777777" w:rsidR="00CC1D23" w:rsidRPr="0055735A" w:rsidRDefault="00CC1D23" w:rsidP="00CC1D2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</w:pPr>
            <w:r w:rsidRPr="0055735A"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  <w:t>0.00%</w:t>
            </w:r>
          </w:p>
        </w:tc>
        <w:tc>
          <w:tcPr>
            <w:tcW w:w="952" w:type="dxa"/>
            <w:tcBorders>
              <w:top w:val="single" w:sz="8" w:space="0" w:color="DDDDDD"/>
              <w:left w:val="nil"/>
              <w:bottom w:val="single" w:sz="8" w:space="0" w:color="DDDDDD"/>
              <w:right w:val="single" w:sz="8" w:space="0" w:color="DDDDDD"/>
            </w:tcBorders>
            <w:shd w:val="clear" w:color="000000" w:fill="FFFFFF"/>
            <w:vAlign w:val="center"/>
            <w:hideMark/>
          </w:tcPr>
          <w:p w14:paraId="7DFC0BB2" w14:textId="77777777" w:rsidR="00CC1D23" w:rsidRPr="0055735A" w:rsidRDefault="00CC1D23" w:rsidP="00CC1D2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</w:pPr>
            <w:r w:rsidRPr="0055735A"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  <w:t>0</w:t>
            </w:r>
          </w:p>
        </w:tc>
        <w:tc>
          <w:tcPr>
            <w:tcW w:w="909" w:type="dxa"/>
            <w:tcBorders>
              <w:top w:val="single" w:sz="8" w:space="0" w:color="DDDDDD"/>
              <w:left w:val="nil"/>
              <w:bottom w:val="single" w:sz="8" w:space="0" w:color="DDDDDD"/>
              <w:right w:val="single" w:sz="8" w:space="0" w:color="DDDDDD"/>
            </w:tcBorders>
            <w:shd w:val="clear" w:color="000000" w:fill="FFFFFF"/>
            <w:vAlign w:val="center"/>
            <w:hideMark/>
          </w:tcPr>
          <w:p w14:paraId="4959AABE" w14:textId="77777777" w:rsidR="00CC1D23" w:rsidRPr="0055735A" w:rsidRDefault="00CC1D23" w:rsidP="00CC1D2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</w:pPr>
            <w:r w:rsidRPr="0055735A"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  <w:t>0.7</w:t>
            </w:r>
          </w:p>
        </w:tc>
        <w:tc>
          <w:tcPr>
            <w:tcW w:w="936" w:type="dxa"/>
            <w:tcBorders>
              <w:top w:val="single" w:sz="8" w:space="0" w:color="DDDDDD"/>
              <w:left w:val="nil"/>
              <w:bottom w:val="single" w:sz="8" w:space="0" w:color="DDDDDD"/>
              <w:right w:val="single" w:sz="8" w:space="0" w:color="DDDDDD"/>
            </w:tcBorders>
            <w:shd w:val="clear" w:color="000000" w:fill="FFFFFF"/>
            <w:vAlign w:val="center"/>
            <w:hideMark/>
          </w:tcPr>
          <w:p w14:paraId="0FF81743" w14:textId="77777777" w:rsidR="00CC1D23" w:rsidRPr="0055735A" w:rsidRDefault="00CC1D23" w:rsidP="00CC1D2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</w:pPr>
            <w:r w:rsidRPr="0055735A"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  <w:t>97.73%</w:t>
            </w:r>
          </w:p>
        </w:tc>
        <w:tc>
          <w:tcPr>
            <w:tcW w:w="952" w:type="dxa"/>
            <w:tcBorders>
              <w:top w:val="single" w:sz="8" w:space="0" w:color="DDDDDD"/>
              <w:left w:val="nil"/>
              <w:bottom w:val="single" w:sz="8" w:space="0" w:color="DDDDDD"/>
              <w:right w:val="single" w:sz="8" w:space="0" w:color="DDDDDD"/>
            </w:tcBorders>
            <w:shd w:val="clear" w:color="000000" w:fill="FFFFFF"/>
            <w:vAlign w:val="center"/>
            <w:hideMark/>
          </w:tcPr>
          <w:p w14:paraId="3BA12FD2" w14:textId="77777777" w:rsidR="00CC1D23" w:rsidRPr="0055735A" w:rsidRDefault="00CC1D23" w:rsidP="00CC1D2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</w:pPr>
            <w:r w:rsidRPr="0055735A"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  <w:t>11.3</w:t>
            </w:r>
          </w:p>
        </w:tc>
        <w:tc>
          <w:tcPr>
            <w:tcW w:w="909" w:type="dxa"/>
            <w:tcBorders>
              <w:top w:val="single" w:sz="8" w:space="0" w:color="DDDDDD"/>
              <w:left w:val="nil"/>
              <w:bottom w:val="single" w:sz="8" w:space="0" w:color="DDDDDD"/>
              <w:right w:val="single" w:sz="8" w:space="0" w:color="DDDDDD"/>
            </w:tcBorders>
            <w:shd w:val="clear" w:color="000000" w:fill="FFFFFF"/>
            <w:vAlign w:val="center"/>
            <w:hideMark/>
          </w:tcPr>
          <w:p w14:paraId="31B453E5" w14:textId="77777777" w:rsidR="00CC1D23" w:rsidRPr="0055735A" w:rsidRDefault="00CC1D23" w:rsidP="00CC1D2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</w:pPr>
            <w:r w:rsidRPr="0055735A"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  <w:t>8.59</w:t>
            </w:r>
          </w:p>
        </w:tc>
      </w:tr>
      <w:tr w:rsidR="00970659" w:rsidRPr="0055735A" w14:paraId="0BF1D376" w14:textId="77777777" w:rsidTr="00CC1D23">
        <w:trPr>
          <w:trHeight w:val="300"/>
        </w:trPr>
        <w:tc>
          <w:tcPr>
            <w:tcW w:w="120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07D2DEF" w14:textId="77777777" w:rsidR="00CC1D23" w:rsidRPr="0055735A" w:rsidRDefault="00CC1D23" w:rsidP="00CC1D2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</w:pPr>
            <w:r w:rsidRPr="0055735A"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  <w:t> 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D57EEAF" w14:textId="77777777" w:rsidR="00CC1D23" w:rsidRPr="0055735A" w:rsidRDefault="00CC1D23" w:rsidP="00CC1D2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</w:pPr>
            <w:r w:rsidRPr="0055735A"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  <w:t> </w:t>
            </w:r>
          </w:p>
        </w:tc>
        <w:tc>
          <w:tcPr>
            <w:tcW w:w="95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16C86A5" w14:textId="77777777" w:rsidR="00CC1D23" w:rsidRPr="0055735A" w:rsidRDefault="00CC1D23" w:rsidP="00CC1D2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</w:pPr>
            <w:r w:rsidRPr="0055735A"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  <w:t> </w:t>
            </w:r>
          </w:p>
        </w:tc>
        <w:tc>
          <w:tcPr>
            <w:tcW w:w="90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B761DF7" w14:textId="77777777" w:rsidR="00CC1D23" w:rsidRPr="0055735A" w:rsidRDefault="00CC1D23" w:rsidP="00CC1D2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</w:pPr>
            <w:r w:rsidRPr="0055735A"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  <w:t> 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D686525" w14:textId="77777777" w:rsidR="00CC1D23" w:rsidRPr="0055735A" w:rsidRDefault="00CC1D23" w:rsidP="00CC1D2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</w:pPr>
            <w:r w:rsidRPr="0055735A"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  <w:t> </w:t>
            </w:r>
          </w:p>
        </w:tc>
        <w:tc>
          <w:tcPr>
            <w:tcW w:w="95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8FD232C" w14:textId="77777777" w:rsidR="00CC1D23" w:rsidRPr="0055735A" w:rsidRDefault="00CC1D23" w:rsidP="00CC1D2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</w:pPr>
            <w:r w:rsidRPr="0055735A"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  <w:t> </w:t>
            </w:r>
          </w:p>
        </w:tc>
        <w:tc>
          <w:tcPr>
            <w:tcW w:w="90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23B0395" w14:textId="77777777" w:rsidR="00CC1D23" w:rsidRPr="0055735A" w:rsidRDefault="00CC1D23" w:rsidP="00CC1D2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</w:pPr>
            <w:r w:rsidRPr="0055735A"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  <w:t> 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D055899" w14:textId="77777777" w:rsidR="00CC1D23" w:rsidRPr="0055735A" w:rsidRDefault="00CC1D23" w:rsidP="00CC1D2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</w:pPr>
            <w:r w:rsidRPr="0055735A"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  <w:t> </w:t>
            </w:r>
          </w:p>
        </w:tc>
        <w:tc>
          <w:tcPr>
            <w:tcW w:w="95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124CDF5" w14:textId="77777777" w:rsidR="00CC1D23" w:rsidRPr="0055735A" w:rsidRDefault="00CC1D23" w:rsidP="00CC1D2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</w:pPr>
            <w:r w:rsidRPr="0055735A"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  <w:t> </w:t>
            </w:r>
          </w:p>
        </w:tc>
        <w:tc>
          <w:tcPr>
            <w:tcW w:w="90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BFE0AD1" w14:textId="77777777" w:rsidR="00CC1D23" w:rsidRPr="0055735A" w:rsidRDefault="00CC1D23" w:rsidP="00CC1D2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</w:pPr>
            <w:r w:rsidRPr="0055735A"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  <w:t> </w:t>
            </w:r>
          </w:p>
        </w:tc>
      </w:tr>
      <w:tr w:rsidR="00970659" w:rsidRPr="0055735A" w14:paraId="721959CB" w14:textId="77777777" w:rsidTr="00CC1D23">
        <w:trPr>
          <w:trHeight w:val="876"/>
        </w:trPr>
        <w:tc>
          <w:tcPr>
            <w:tcW w:w="1209" w:type="dxa"/>
            <w:tcBorders>
              <w:top w:val="single" w:sz="8" w:space="0" w:color="DDDDDD"/>
              <w:left w:val="single" w:sz="8" w:space="0" w:color="DDDDDD"/>
              <w:bottom w:val="single" w:sz="8" w:space="0" w:color="DDDDDD"/>
              <w:right w:val="single" w:sz="8" w:space="0" w:color="DDDDDD"/>
            </w:tcBorders>
            <w:shd w:val="clear" w:color="000000" w:fill="FFFFFF"/>
            <w:vAlign w:val="center"/>
            <w:hideMark/>
          </w:tcPr>
          <w:p w14:paraId="574A201F" w14:textId="77777777" w:rsidR="00CC1D23" w:rsidRPr="0055735A" w:rsidRDefault="009A6927" w:rsidP="00CC1D2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 w:themeColor="text1"/>
                <w:kern w:val="0"/>
                <w:u w:val="single"/>
                <w14:ligatures w14:val="none"/>
              </w:rPr>
            </w:pPr>
            <w:hyperlink r:id="rId178" w:anchor="Papua%20New%20Guinea" w:history="1">
              <w:r w:rsidR="00CC1D23" w:rsidRPr="0055735A">
                <w:rPr>
                  <w:rFonts w:ascii="Calibri" w:eastAsia="Times New Roman" w:hAnsi="Calibri" w:cs="Calibri"/>
                  <w:color w:val="000000" w:themeColor="text1"/>
                  <w:kern w:val="0"/>
                  <w:u w:val="single"/>
                  <w14:ligatures w14:val="none"/>
                </w:rPr>
                <w:t>Papua New Guinea</w:t>
              </w:r>
            </w:hyperlink>
          </w:p>
        </w:tc>
        <w:tc>
          <w:tcPr>
            <w:tcW w:w="936" w:type="dxa"/>
            <w:tcBorders>
              <w:top w:val="single" w:sz="8" w:space="0" w:color="DDDDDD"/>
              <w:left w:val="nil"/>
              <w:bottom w:val="single" w:sz="8" w:space="0" w:color="DDDDDD"/>
              <w:right w:val="single" w:sz="8" w:space="0" w:color="DDDDDD"/>
            </w:tcBorders>
            <w:shd w:val="clear" w:color="000000" w:fill="FFFFFF"/>
            <w:vAlign w:val="center"/>
            <w:hideMark/>
          </w:tcPr>
          <w:p w14:paraId="51BF1F53" w14:textId="77777777" w:rsidR="00CC1D23" w:rsidRPr="0055735A" w:rsidRDefault="00CC1D23" w:rsidP="00CC1D2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</w:pPr>
            <w:r w:rsidRPr="0055735A"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  <w:t>97.92%</w:t>
            </w:r>
          </w:p>
        </w:tc>
        <w:tc>
          <w:tcPr>
            <w:tcW w:w="952" w:type="dxa"/>
            <w:tcBorders>
              <w:top w:val="single" w:sz="8" w:space="0" w:color="DDDDDD"/>
              <w:left w:val="nil"/>
              <w:bottom w:val="single" w:sz="8" w:space="0" w:color="DDDDDD"/>
              <w:right w:val="single" w:sz="8" w:space="0" w:color="DDDDDD"/>
            </w:tcBorders>
            <w:shd w:val="clear" w:color="000000" w:fill="FFFFFF"/>
            <w:vAlign w:val="center"/>
            <w:hideMark/>
          </w:tcPr>
          <w:p w14:paraId="2C2199BB" w14:textId="77777777" w:rsidR="00CC1D23" w:rsidRPr="0055735A" w:rsidRDefault="00CC1D23" w:rsidP="00CC1D2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</w:pPr>
            <w:r w:rsidRPr="0055735A"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  <w:t>10.38</w:t>
            </w:r>
          </w:p>
        </w:tc>
        <w:tc>
          <w:tcPr>
            <w:tcW w:w="909" w:type="dxa"/>
            <w:tcBorders>
              <w:top w:val="single" w:sz="8" w:space="0" w:color="DDDDDD"/>
              <w:left w:val="nil"/>
              <w:bottom w:val="single" w:sz="8" w:space="0" w:color="DDDDDD"/>
              <w:right w:val="single" w:sz="8" w:space="0" w:color="DDDDDD"/>
            </w:tcBorders>
            <w:shd w:val="clear" w:color="000000" w:fill="FFFFFF"/>
            <w:vAlign w:val="center"/>
            <w:hideMark/>
          </w:tcPr>
          <w:p w14:paraId="201367F6" w14:textId="77777777" w:rsidR="00CC1D23" w:rsidRPr="0055735A" w:rsidRDefault="00CC1D23" w:rsidP="00CC1D2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</w:pPr>
            <w:r w:rsidRPr="0055735A"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  <w:t>8.06</w:t>
            </w:r>
          </w:p>
        </w:tc>
        <w:tc>
          <w:tcPr>
            <w:tcW w:w="936" w:type="dxa"/>
            <w:tcBorders>
              <w:top w:val="single" w:sz="8" w:space="0" w:color="DDDDDD"/>
              <w:left w:val="nil"/>
              <w:bottom w:val="single" w:sz="8" w:space="0" w:color="DDDDDD"/>
              <w:right w:val="single" w:sz="8" w:space="0" w:color="DDDDDD"/>
            </w:tcBorders>
            <w:shd w:val="clear" w:color="000000" w:fill="FFFFFF"/>
            <w:vAlign w:val="center"/>
            <w:hideMark/>
          </w:tcPr>
          <w:p w14:paraId="238817B8" w14:textId="77777777" w:rsidR="00CC1D23" w:rsidRPr="0055735A" w:rsidRDefault="00CC1D23" w:rsidP="00CC1D2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</w:pPr>
            <w:r w:rsidRPr="0055735A"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  <w:t>69.15%</w:t>
            </w:r>
          </w:p>
        </w:tc>
        <w:tc>
          <w:tcPr>
            <w:tcW w:w="952" w:type="dxa"/>
            <w:tcBorders>
              <w:top w:val="single" w:sz="8" w:space="0" w:color="DDDDDD"/>
              <w:left w:val="nil"/>
              <w:bottom w:val="single" w:sz="8" w:space="0" w:color="DDDDDD"/>
              <w:right w:val="single" w:sz="8" w:space="0" w:color="DDDDDD"/>
            </w:tcBorders>
            <w:shd w:val="clear" w:color="000000" w:fill="FFFFFF"/>
            <w:vAlign w:val="center"/>
            <w:hideMark/>
          </w:tcPr>
          <w:p w14:paraId="3702AF08" w14:textId="77777777" w:rsidR="00CC1D23" w:rsidRPr="0055735A" w:rsidRDefault="00CC1D23" w:rsidP="00CC1D2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</w:pPr>
            <w:r w:rsidRPr="0055735A"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  <w:t>5.88</w:t>
            </w:r>
          </w:p>
        </w:tc>
        <w:tc>
          <w:tcPr>
            <w:tcW w:w="909" w:type="dxa"/>
            <w:tcBorders>
              <w:top w:val="single" w:sz="8" w:space="0" w:color="DDDDDD"/>
              <w:left w:val="nil"/>
              <w:bottom w:val="single" w:sz="8" w:space="0" w:color="DDDDDD"/>
              <w:right w:val="single" w:sz="8" w:space="0" w:color="DDDDDD"/>
            </w:tcBorders>
            <w:shd w:val="clear" w:color="000000" w:fill="FFFFFF"/>
            <w:vAlign w:val="center"/>
            <w:hideMark/>
          </w:tcPr>
          <w:p w14:paraId="7D01A0CA" w14:textId="77777777" w:rsidR="00CC1D23" w:rsidRPr="0055735A" w:rsidRDefault="00CC1D23" w:rsidP="00CC1D2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</w:pPr>
            <w:r w:rsidRPr="0055735A"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  <w:t>2.27</w:t>
            </w:r>
          </w:p>
        </w:tc>
        <w:tc>
          <w:tcPr>
            <w:tcW w:w="936" w:type="dxa"/>
            <w:tcBorders>
              <w:top w:val="single" w:sz="8" w:space="0" w:color="DDDDDD"/>
              <w:left w:val="nil"/>
              <w:bottom w:val="single" w:sz="8" w:space="0" w:color="DDDDDD"/>
              <w:right w:val="single" w:sz="8" w:space="0" w:color="DDDDDD"/>
            </w:tcBorders>
            <w:shd w:val="clear" w:color="000000" w:fill="FFFFFF"/>
            <w:vAlign w:val="center"/>
            <w:hideMark/>
          </w:tcPr>
          <w:p w14:paraId="42827240" w14:textId="77777777" w:rsidR="00CC1D23" w:rsidRPr="0055735A" w:rsidRDefault="00CC1D23" w:rsidP="00CC1D2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</w:pPr>
            <w:r w:rsidRPr="0055735A"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  <w:t>99.36%</w:t>
            </w:r>
          </w:p>
        </w:tc>
        <w:tc>
          <w:tcPr>
            <w:tcW w:w="952" w:type="dxa"/>
            <w:tcBorders>
              <w:top w:val="single" w:sz="8" w:space="0" w:color="DDDDDD"/>
              <w:left w:val="nil"/>
              <w:bottom w:val="single" w:sz="8" w:space="0" w:color="DDDDDD"/>
              <w:right w:val="single" w:sz="8" w:space="0" w:color="DDDDDD"/>
            </w:tcBorders>
            <w:shd w:val="clear" w:color="000000" w:fill="FFFFFF"/>
            <w:vAlign w:val="center"/>
            <w:hideMark/>
          </w:tcPr>
          <w:p w14:paraId="2165C74F" w14:textId="77777777" w:rsidR="00CC1D23" w:rsidRPr="0055735A" w:rsidRDefault="00CC1D23" w:rsidP="00CC1D2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</w:pPr>
            <w:r w:rsidRPr="0055735A"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  <w:t>16.25</w:t>
            </w:r>
          </w:p>
        </w:tc>
        <w:tc>
          <w:tcPr>
            <w:tcW w:w="909" w:type="dxa"/>
            <w:tcBorders>
              <w:top w:val="single" w:sz="8" w:space="0" w:color="DDDDDD"/>
              <w:left w:val="nil"/>
              <w:bottom w:val="single" w:sz="8" w:space="0" w:color="DDDDDD"/>
              <w:right w:val="single" w:sz="8" w:space="0" w:color="DDDDDD"/>
            </w:tcBorders>
            <w:shd w:val="clear" w:color="000000" w:fill="FFFFFF"/>
            <w:vAlign w:val="center"/>
            <w:hideMark/>
          </w:tcPr>
          <w:p w14:paraId="589BF52B" w14:textId="77777777" w:rsidR="00CC1D23" w:rsidRPr="0055735A" w:rsidRDefault="00CC1D23" w:rsidP="00CC1D2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</w:pPr>
            <w:r w:rsidRPr="0055735A"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  <w:t>10.79</w:t>
            </w:r>
          </w:p>
        </w:tc>
      </w:tr>
      <w:tr w:rsidR="00970659" w:rsidRPr="0055735A" w14:paraId="09234CE2" w14:textId="77777777" w:rsidTr="00CC1D23">
        <w:trPr>
          <w:trHeight w:val="300"/>
        </w:trPr>
        <w:tc>
          <w:tcPr>
            <w:tcW w:w="120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196C585" w14:textId="77777777" w:rsidR="00CC1D23" w:rsidRPr="0055735A" w:rsidRDefault="00CC1D23" w:rsidP="00CC1D2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</w:pPr>
            <w:r w:rsidRPr="0055735A"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  <w:t> 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0245410" w14:textId="77777777" w:rsidR="00CC1D23" w:rsidRPr="0055735A" w:rsidRDefault="00CC1D23" w:rsidP="00CC1D2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</w:pPr>
            <w:r w:rsidRPr="0055735A"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  <w:t> </w:t>
            </w:r>
          </w:p>
        </w:tc>
        <w:tc>
          <w:tcPr>
            <w:tcW w:w="95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CB9AE00" w14:textId="77777777" w:rsidR="00CC1D23" w:rsidRPr="0055735A" w:rsidRDefault="00CC1D23" w:rsidP="00CC1D2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</w:pPr>
            <w:r w:rsidRPr="0055735A"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  <w:t> </w:t>
            </w:r>
          </w:p>
        </w:tc>
        <w:tc>
          <w:tcPr>
            <w:tcW w:w="90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A54F4B6" w14:textId="77777777" w:rsidR="00CC1D23" w:rsidRPr="0055735A" w:rsidRDefault="00CC1D23" w:rsidP="00CC1D2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</w:pPr>
            <w:r w:rsidRPr="0055735A"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  <w:t> 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83CEB98" w14:textId="77777777" w:rsidR="00CC1D23" w:rsidRPr="0055735A" w:rsidRDefault="00CC1D23" w:rsidP="00CC1D2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</w:pPr>
            <w:r w:rsidRPr="0055735A"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  <w:t> </w:t>
            </w:r>
          </w:p>
        </w:tc>
        <w:tc>
          <w:tcPr>
            <w:tcW w:w="95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426FB43" w14:textId="77777777" w:rsidR="00CC1D23" w:rsidRPr="0055735A" w:rsidRDefault="00CC1D23" w:rsidP="00CC1D2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</w:pPr>
            <w:r w:rsidRPr="0055735A"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  <w:t> </w:t>
            </w:r>
          </w:p>
        </w:tc>
        <w:tc>
          <w:tcPr>
            <w:tcW w:w="90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6821966" w14:textId="77777777" w:rsidR="00CC1D23" w:rsidRPr="0055735A" w:rsidRDefault="00CC1D23" w:rsidP="00CC1D2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</w:pPr>
            <w:r w:rsidRPr="0055735A"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  <w:t> 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81532A6" w14:textId="77777777" w:rsidR="00CC1D23" w:rsidRPr="0055735A" w:rsidRDefault="00CC1D23" w:rsidP="00CC1D2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</w:pPr>
            <w:r w:rsidRPr="0055735A"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  <w:t> </w:t>
            </w:r>
          </w:p>
        </w:tc>
        <w:tc>
          <w:tcPr>
            <w:tcW w:w="95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044E6EB" w14:textId="77777777" w:rsidR="00CC1D23" w:rsidRPr="0055735A" w:rsidRDefault="00CC1D23" w:rsidP="00CC1D2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</w:pPr>
            <w:r w:rsidRPr="0055735A"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  <w:t> </w:t>
            </w:r>
          </w:p>
        </w:tc>
        <w:tc>
          <w:tcPr>
            <w:tcW w:w="90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E5B8C54" w14:textId="77777777" w:rsidR="00CC1D23" w:rsidRPr="0055735A" w:rsidRDefault="00CC1D23" w:rsidP="00CC1D2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</w:pPr>
            <w:r w:rsidRPr="0055735A"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  <w:t> </w:t>
            </w:r>
          </w:p>
        </w:tc>
      </w:tr>
      <w:tr w:rsidR="00970659" w:rsidRPr="0055735A" w14:paraId="1ECEE6BA" w14:textId="77777777" w:rsidTr="00CC1D23">
        <w:trPr>
          <w:trHeight w:val="1452"/>
        </w:trPr>
        <w:tc>
          <w:tcPr>
            <w:tcW w:w="1209" w:type="dxa"/>
            <w:tcBorders>
              <w:top w:val="single" w:sz="8" w:space="0" w:color="DDDDDD"/>
              <w:left w:val="single" w:sz="8" w:space="0" w:color="DDDDDD"/>
              <w:bottom w:val="single" w:sz="8" w:space="0" w:color="DDDDDD"/>
              <w:right w:val="single" w:sz="8" w:space="0" w:color="DDDDDD"/>
            </w:tcBorders>
            <w:shd w:val="clear" w:color="000000" w:fill="FFFFFF"/>
            <w:vAlign w:val="center"/>
            <w:hideMark/>
          </w:tcPr>
          <w:p w14:paraId="2A492FD4" w14:textId="77777777" w:rsidR="00CC1D23" w:rsidRPr="0055735A" w:rsidRDefault="009A6927" w:rsidP="00CC1D2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 w:themeColor="text1"/>
                <w:kern w:val="0"/>
                <w:u w:val="single"/>
                <w14:ligatures w14:val="none"/>
              </w:rPr>
            </w:pPr>
            <w:hyperlink r:id="rId179" w:anchor="Papua%20New%20Guinea%20Melanesian" w:history="1">
              <w:r w:rsidR="00CC1D23" w:rsidRPr="0055735A">
                <w:rPr>
                  <w:rFonts w:ascii="Calibri" w:eastAsia="Times New Roman" w:hAnsi="Calibri" w:cs="Calibri"/>
                  <w:color w:val="000000" w:themeColor="text1"/>
                  <w:kern w:val="0"/>
                  <w:u w:val="single"/>
                  <w14:ligatures w14:val="none"/>
                </w:rPr>
                <w:t>Papua New Guinea Melanesian</w:t>
              </w:r>
            </w:hyperlink>
          </w:p>
        </w:tc>
        <w:tc>
          <w:tcPr>
            <w:tcW w:w="936" w:type="dxa"/>
            <w:tcBorders>
              <w:top w:val="single" w:sz="8" w:space="0" w:color="DDDDDD"/>
              <w:left w:val="nil"/>
              <w:bottom w:val="single" w:sz="8" w:space="0" w:color="DDDDDD"/>
              <w:right w:val="single" w:sz="8" w:space="0" w:color="DDDDDD"/>
            </w:tcBorders>
            <w:shd w:val="clear" w:color="000000" w:fill="FFFFFF"/>
            <w:vAlign w:val="center"/>
            <w:hideMark/>
          </w:tcPr>
          <w:p w14:paraId="54BC948F" w14:textId="77777777" w:rsidR="00CC1D23" w:rsidRPr="0055735A" w:rsidRDefault="00CC1D23" w:rsidP="00CC1D2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</w:pPr>
            <w:r w:rsidRPr="0055735A"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  <w:t>97.92%</w:t>
            </w:r>
          </w:p>
        </w:tc>
        <w:tc>
          <w:tcPr>
            <w:tcW w:w="952" w:type="dxa"/>
            <w:tcBorders>
              <w:top w:val="single" w:sz="8" w:space="0" w:color="DDDDDD"/>
              <w:left w:val="nil"/>
              <w:bottom w:val="single" w:sz="8" w:space="0" w:color="DDDDDD"/>
              <w:right w:val="single" w:sz="8" w:space="0" w:color="DDDDDD"/>
            </w:tcBorders>
            <w:shd w:val="clear" w:color="000000" w:fill="FFFFFF"/>
            <w:vAlign w:val="center"/>
            <w:hideMark/>
          </w:tcPr>
          <w:p w14:paraId="619C02CC" w14:textId="77777777" w:rsidR="00CC1D23" w:rsidRPr="0055735A" w:rsidRDefault="00CC1D23" w:rsidP="00CC1D2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</w:pPr>
            <w:r w:rsidRPr="0055735A"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  <w:t>10.38</w:t>
            </w:r>
          </w:p>
        </w:tc>
        <w:tc>
          <w:tcPr>
            <w:tcW w:w="909" w:type="dxa"/>
            <w:tcBorders>
              <w:top w:val="single" w:sz="8" w:space="0" w:color="DDDDDD"/>
              <w:left w:val="nil"/>
              <w:bottom w:val="single" w:sz="8" w:space="0" w:color="DDDDDD"/>
              <w:right w:val="single" w:sz="8" w:space="0" w:color="DDDDDD"/>
            </w:tcBorders>
            <w:shd w:val="clear" w:color="000000" w:fill="FFFFFF"/>
            <w:vAlign w:val="center"/>
            <w:hideMark/>
          </w:tcPr>
          <w:p w14:paraId="39242593" w14:textId="77777777" w:rsidR="00CC1D23" w:rsidRPr="0055735A" w:rsidRDefault="00CC1D23" w:rsidP="00CC1D2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</w:pPr>
            <w:r w:rsidRPr="0055735A"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  <w:t>8.06</w:t>
            </w:r>
          </w:p>
        </w:tc>
        <w:tc>
          <w:tcPr>
            <w:tcW w:w="936" w:type="dxa"/>
            <w:tcBorders>
              <w:top w:val="single" w:sz="8" w:space="0" w:color="DDDDDD"/>
              <w:left w:val="nil"/>
              <w:bottom w:val="single" w:sz="8" w:space="0" w:color="DDDDDD"/>
              <w:right w:val="single" w:sz="8" w:space="0" w:color="DDDDDD"/>
            </w:tcBorders>
            <w:shd w:val="clear" w:color="000000" w:fill="FFFFFF"/>
            <w:vAlign w:val="center"/>
            <w:hideMark/>
          </w:tcPr>
          <w:p w14:paraId="3AC24D99" w14:textId="77777777" w:rsidR="00CC1D23" w:rsidRPr="0055735A" w:rsidRDefault="00CC1D23" w:rsidP="00CC1D2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</w:pPr>
            <w:r w:rsidRPr="0055735A"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  <w:t>69.15%</w:t>
            </w:r>
          </w:p>
        </w:tc>
        <w:tc>
          <w:tcPr>
            <w:tcW w:w="952" w:type="dxa"/>
            <w:tcBorders>
              <w:top w:val="single" w:sz="8" w:space="0" w:color="DDDDDD"/>
              <w:left w:val="nil"/>
              <w:bottom w:val="single" w:sz="8" w:space="0" w:color="DDDDDD"/>
              <w:right w:val="single" w:sz="8" w:space="0" w:color="DDDDDD"/>
            </w:tcBorders>
            <w:shd w:val="clear" w:color="000000" w:fill="FFFFFF"/>
            <w:vAlign w:val="center"/>
            <w:hideMark/>
          </w:tcPr>
          <w:p w14:paraId="4B27AE37" w14:textId="77777777" w:rsidR="00CC1D23" w:rsidRPr="0055735A" w:rsidRDefault="00CC1D23" w:rsidP="00CC1D2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</w:pPr>
            <w:r w:rsidRPr="0055735A"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  <w:t>5.88</w:t>
            </w:r>
          </w:p>
        </w:tc>
        <w:tc>
          <w:tcPr>
            <w:tcW w:w="909" w:type="dxa"/>
            <w:tcBorders>
              <w:top w:val="single" w:sz="8" w:space="0" w:color="DDDDDD"/>
              <w:left w:val="nil"/>
              <w:bottom w:val="single" w:sz="8" w:space="0" w:color="DDDDDD"/>
              <w:right w:val="single" w:sz="8" w:space="0" w:color="DDDDDD"/>
            </w:tcBorders>
            <w:shd w:val="clear" w:color="000000" w:fill="FFFFFF"/>
            <w:vAlign w:val="center"/>
            <w:hideMark/>
          </w:tcPr>
          <w:p w14:paraId="4C534055" w14:textId="77777777" w:rsidR="00CC1D23" w:rsidRPr="0055735A" w:rsidRDefault="00CC1D23" w:rsidP="00CC1D2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</w:pPr>
            <w:r w:rsidRPr="0055735A"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  <w:t>2.27</w:t>
            </w:r>
          </w:p>
        </w:tc>
        <w:tc>
          <w:tcPr>
            <w:tcW w:w="936" w:type="dxa"/>
            <w:tcBorders>
              <w:top w:val="single" w:sz="8" w:space="0" w:color="DDDDDD"/>
              <w:left w:val="nil"/>
              <w:bottom w:val="single" w:sz="8" w:space="0" w:color="DDDDDD"/>
              <w:right w:val="single" w:sz="8" w:space="0" w:color="DDDDDD"/>
            </w:tcBorders>
            <w:shd w:val="clear" w:color="000000" w:fill="FFFFFF"/>
            <w:vAlign w:val="center"/>
            <w:hideMark/>
          </w:tcPr>
          <w:p w14:paraId="30D7DA3E" w14:textId="77777777" w:rsidR="00CC1D23" w:rsidRPr="0055735A" w:rsidRDefault="00CC1D23" w:rsidP="00CC1D2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</w:pPr>
            <w:r w:rsidRPr="0055735A"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  <w:t>99.36%</w:t>
            </w:r>
          </w:p>
        </w:tc>
        <w:tc>
          <w:tcPr>
            <w:tcW w:w="952" w:type="dxa"/>
            <w:tcBorders>
              <w:top w:val="single" w:sz="8" w:space="0" w:color="DDDDDD"/>
              <w:left w:val="nil"/>
              <w:bottom w:val="single" w:sz="8" w:space="0" w:color="DDDDDD"/>
              <w:right w:val="single" w:sz="8" w:space="0" w:color="DDDDDD"/>
            </w:tcBorders>
            <w:shd w:val="clear" w:color="000000" w:fill="FFFFFF"/>
            <w:vAlign w:val="center"/>
            <w:hideMark/>
          </w:tcPr>
          <w:p w14:paraId="63DC3C6F" w14:textId="77777777" w:rsidR="00CC1D23" w:rsidRPr="0055735A" w:rsidRDefault="00CC1D23" w:rsidP="00CC1D2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</w:pPr>
            <w:r w:rsidRPr="0055735A"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  <w:t>16.25</w:t>
            </w:r>
          </w:p>
        </w:tc>
        <w:tc>
          <w:tcPr>
            <w:tcW w:w="909" w:type="dxa"/>
            <w:tcBorders>
              <w:top w:val="single" w:sz="8" w:space="0" w:color="DDDDDD"/>
              <w:left w:val="nil"/>
              <w:bottom w:val="single" w:sz="8" w:space="0" w:color="DDDDDD"/>
              <w:right w:val="single" w:sz="8" w:space="0" w:color="DDDDDD"/>
            </w:tcBorders>
            <w:shd w:val="clear" w:color="000000" w:fill="FFFFFF"/>
            <w:vAlign w:val="center"/>
            <w:hideMark/>
          </w:tcPr>
          <w:p w14:paraId="13076C35" w14:textId="77777777" w:rsidR="00CC1D23" w:rsidRPr="0055735A" w:rsidRDefault="00CC1D23" w:rsidP="00CC1D2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</w:pPr>
            <w:r w:rsidRPr="0055735A"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  <w:t>10.79</w:t>
            </w:r>
          </w:p>
        </w:tc>
      </w:tr>
      <w:tr w:rsidR="00970659" w:rsidRPr="0055735A" w14:paraId="0313EA8F" w14:textId="77777777" w:rsidTr="00CC1D23">
        <w:trPr>
          <w:trHeight w:val="300"/>
        </w:trPr>
        <w:tc>
          <w:tcPr>
            <w:tcW w:w="120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2762D43" w14:textId="77777777" w:rsidR="00CC1D23" w:rsidRPr="0055735A" w:rsidRDefault="00CC1D23" w:rsidP="00CC1D2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</w:pPr>
            <w:r w:rsidRPr="0055735A"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  <w:t> 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AB325F4" w14:textId="77777777" w:rsidR="00CC1D23" w:rsidRPr="0055735A" w:rsidRDefault="00CC1D23" w:rsidP="00CC1D2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</w:pPr>
            <w:r w:rsidRPr="0055735A"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  <w:t> </w:t>
            </w:r>
          </w:p>
        </w:tc>
        <w:tc>
          <w:tcPr>
            <w:tcW w:w="95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5C3C77B" w14:textId="77777777" w:rsidR="00CC1D23" w:rsidRPr="0055735A" w:rsidRDefault="00CC1D23" w:rsidP="00CC1D2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</w:pPr>
            <w:r w:rsidRPr="0055735A"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  <w:t> </w:t>
            </w:r>
          </w:p>
        </w:tc>
        <w:tc>
          <w:tcPr>
            <w:tcW w:w="90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2C868E2" w14:textId="77777777" w:rsidR="00CC1D23" w:rsidRPr="0055735A" w:rsidRDefault="00CC1D23" w:rsidP="00CC1D2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</w:pPr>
            <w:r w:rsidRPr="0055735A"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  <w:t> 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D6C5AF7" w14:textId="77777777" w:rsidR="00CC1D23" w:rsidRPr="0055735A" w:rsidRDefault="00CC1D23" w:rsidP="00CC1D2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</w:pPr>
            <w:r w:rsidRPr="0055735A"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  <w:t> </w:t>
            </w:r>
          </w:p>
        </w:tc>
        <w:tc>
          <w:tcPr>
            <w:tcW w:w="95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0EA820C" w14:textId="77777777" w:rsidR="00CC1D23" w:rsidRPr="0055735A" w:rsidRDefault="00CC1D23" w:rsidP="00CC1D2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</w:pPr>
            <w:r w:rsidRPr="0055735A"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  <w:t> </w:t>
            </w:r>
          </w:p>
        </w:tc>
        <w:tc>
          <w:tcPr>
            <w:tcW w:w="90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F8BCD0E" w14:textId="77777777" w:rsidR="00CC1D23" w:rsidRPr="0055735A" w:rsidRDefault="00CC1D23" w:rsidP="00CC1D2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</w:pPr>
            <w:r w:rsidRPr="0055735A"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  <w:t> 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146673F" w14:textId="77777777" w:rsidR="00CC1D23" w:rsidRPr="0055735A" w:rsidRDefault="00CC1D23" w:rsidP="00CC1D2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</w:pPr>
            <w:r w:rsidRPr="0055735A"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  <w:t> </w:t>
            </w:r>
          </w:p>
        </w:tc>
        <w:tc>
          <w:tcPr>
            <w:tcW w:w="95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4F38CDB" w14:textId="77777777" w:rsidR="00CC1D23" w:rsidRPr="0055735A" w:rsidRDefault="00CC1D23" w:rsidP="00CC1D2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</w:pPr>
            <w:r w:rsidRPr="0055735A"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  <w:t> </w:t>
            </w:r>
          </w:p>
        </w:tc>
        <w:tc>
          <w:tcPr>
            <w:tcW w:w="90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E6F68CA" w14:textId="77777777" w:rsidR="00CC1D23" w:rsidRPr="0055735A" w:rsidRDefault="00CC1D23" w:rsidP="00CC1D2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</w:pPr>
            <w:r w:rsidRPr="0055735A"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  <w:t> </w:t>
            </w:r>
          </w:p>
        </w:tc>
      </w:tr>
      <w:tr w:rsidR="00970659" w:rsidRPr="0055735A" w14:paraId="3BA61D68" w14:textId="77777777" w:rsidTr="00CC1D23">
        <w:trPr>
          <w:trHeight w:val="300"/>
        </w:trPr>
        <w:tc>
          <w:tcPr>
            <w:tcW w:w="1209" w:type="dxa"/>
            <w:tcBorders>
              <w:top w:val="single" w:sz="8" w:space="0" w:color="DDDDDD"/>
              <w:left w:val="single" w:sz="8" w:space="0" w:color="DDDDDD"/>
              <w:bottom w:val="single" w:sz="8" w:space="0" w:color="DDDDDD"/>
              <w:right w:val="single" w:sz="8" w:space="0" w:color="DDDDDD"/>
            </w:tcBorders>
            <w:shd w:val="clear" w:color="000000" w:fill="FFFFFF"/>
            <w:vAlign w:val="center"/>
            <w:hideMark/>
          </w:tcPr>
          <w:p w14:paraId="2E1A31A0" w14:textId="77777777" w:rsidR="00CC1D23" w:rsidRPr="0055735A" w:rsidRDefault="009A6927" w:rsidP="00CC1D2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 w:themeColor="text1"/>
                <w:kern w:val="0"/>
                <w:u w:val="single"/>
                <w14:ligatures w14:val="none"/>
              </w:rPr>
            </w:pPr>
            <w:hyperlink r:id="rId180" w:anchor="Paraguay" w:history="1">
              <w:r w:rsidR="00CC1D23" w:rsidRPr="0055735A">
                <w:rPr>
                  <w:rFonts w:ascii="Calibri" w:eastAsia="Times New Roman" w:hAnsi="Calibri" w:cs="Calibri"/>
                  <w:color w:val="000000" w:themeColor="text1"/>
                  <w:kern w:val="0"/>
                  <w:u w:val="single"/>
                  <w14:ligatures w14:val="none"/>
                </w:rPr>
                <w:t>Paraguay</w:t>
              </w:r>
            </w:hyperlink>
          </w:p>
        </w:tc>
        <w:tc>
          <w:tcPr>
            <w:tcW w:w="936" w:type="dxa"/>
            <w:tcBorders>
              <w:top w:val="single" w:sz="8" w:space="0" w:color="DDDDDD"/>
              <w:left w:val="nil"/>
              <w:bottom w:val="single" w:sz="8" w:space="0" w:color="DDDDDD"/>
              <w:right w:val="single" w:sz="8" w:space="0" w:color="DDDDDD"/>
            </w:tcBorders>
            <w:shd w:val="clear" w:color="000000" w:fill="FFFFFF"/>
            <w:vAlign w:val="center"/>
            <w:hideMark/>
          </w:tcPr>
          <w:p w14:paraId="3DEE95C4" w14:textId="77777777" w:rsidR="00CC1D23" w:rsidRPr="0055735A" w:rsidRDefault="00CC1D23" w:rsidP="00CC1D2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</w:pPr>
            <w:r w:rsidRPr="0055735A"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  <w:t>0.00%</w:t>
            </w:r>
          </w:p>
        </w:tc>
        <w:tc>
          <w:tcPr>
            <w:tcW w:w="952" w:type="dxa"/>
            <w:tcBorders>
              <w:top w:val="single" w:sz="8" w:space="0" w:color="DDDDDD"/>
              <w:left w:val="nil"/>
              <w:bottom w:val="single" w:sz="8" w:space="0" w:color="DDDDDD"/>
              <w:right w:val="single" w:sz="8" w:space="0" w:color="DDDDDD"/>
            </w:tcBorders>
            <w:shd w:val="clear" w:color="000000" w:fill="FFFFFF"/>
            <w:vAlign w:val="center"/>
            <w:hideMark/>
          </w:tcPr>
          <w:p w14:paraId="04F44FBE" w14:textId="77777777" w:rsidR="00CC1D23" w:rsidRPr="0055735A" w:rsidRDefault="00CC1D23" w:rsidP="00CC1D2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</w:pPr>
            <w:r w:rsidRPr="0055735A"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  <w:t>0</w:t>
            </w:r>
          </w:p>
        </w:tc>
        <w:tc>
          <w:tcPr>
            <w:tcW w:w="909" w:type="dxa"/>
            <w:tcBorders>
              <w:top w:val="single" w:sz="8" w:space="0" w:color="DDDDDD"/>
              <w:left w:val="nil"/>
              <w:bottom w:val="single" w:sz="8" w:space="0" w:color="DDDDDD"/>
              <w:right w:val="single" w:sz="8" w:space="0" w:color="DDDDDD"/>
            </w:tcBorders>
            <w:shd w:val="clear" w:color="000000" w:fill="FFFFFF"/>
            <w:vAlign w:val="center"/>
            <w:hideMark/>
          </w:tcPr>
          <w:p w14:paraId="2BA3EB6A" w14:textId="77777777" w:rsidR="00CC1D23" w:rsidRPr="0055735A" w:rsidRDefault="00CC1D23" w:rsidP="00CC1D2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</w:pPr>
            <w:r w:rsidRPr="0055735A"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  <w:t>0</w:t>
            </w:r>
          </w:p>
        </w:tc>
        <w:tc>
          <w:tcPr>
            <w:tcW w:w="936" w:type="dxa"/>
            <w:tcBorders>
              <w:top w:val="single" w:sz="8" w:space="0" w:color="DDDDDD"/>
              <w:left w:val="nil"/>
              <w:bottom w:val="single" w:sz="8" w:space="0" w:color="DDDDDD"/>
              <w:right w:val="single" w:sz="8" w:space="0" w:color="DDDDDD"/>
            </w:tcBorders>
            <w:shd w:val="clear" w:color="000000" w:fill="FFFFFF"/>
            <w:vAlign w:val="center"/>
            <w:hideMark/>
          </w:tcPr>
          <w:p w14:paraId="4A8B0E9C" w14:textId="77777777" w:rsidR="00CC1D23" w:rsidRPr="0055735A" w:rsidRDefault="00CC1D23" w:rsidP="00CC1D2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</w:pPr>
            <w:r w:rsidRPr="0055735A"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  <w:t>4.90%</w:t>
            </w:r>
          </w:p>
        </w:tc>
        <w:tc>
          <w:tcPr>
            <w:tcW w:w="952" w:type="dxa"/>
            <w:tcBorders>
              <w:top w:val="single" w:sz="8" w:space="0" w:color="DDDDDD"/>
              <w:left w:val="nil"/>
              <w:bottom w:val="single" w:sz="8" w:space="0" w:color="DDDDDD"/>
              <w:right w:val="single" w:sz="8" w:space="0" w:color="DDDDDD"/>
            </w:tcBorders>
            <w:shd w:val="clear" w:color="000000" w:fill="FFFFFF"/>
            <w:vAlign w:val="center"/>
            <w:hideMark/>
          </w:tcPr>
          <w:p w14:paraId="53BC4CFD" w14:textId="77777777" w:rsidR="00CC1D23" w:rsidRPr="0055735A" w:rsidRDefault="00CC1D23" w:rsidP="00CC1D2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</w:pPr>
            <w:r w:rsidRPr="0055735A"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  <w:t>0.34</w:t>
            </w:r>
          </w:p>
        </w:tc>
        <w:tc>
          <w:tcPr>
            <w:tcW w:w="909" w:type="dxa"/>
            <w:tcBorders>
              <w:top w:val="single" w:sz="8" w:space="0" w:color="DDDDDD"/>
              <w:left w:val="nil"/>
              <w:bottom w:val="single" w:sz="8" w:space="0" w:color="DDDDDD"/>
              <w:right w:val="single" w:sz="8" w:space="0" w:color="DDDDDD"/>
            </w:tcBorders>
            <w:shd w:val="clear" w:color="000000" w:fill="FFFFFF"/>
            <w:vAlign w:val="center"/>
            <w:hideMark/>
          </w:tcPr>
          <w:p w14:paraId="79E26956" w14:textId="77777777" w:rsidR="00CC1D23" w:rsidRPr="0055735A" w:rsidRDefault="00CC1D23" w:rsidP="00CC1D2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</w:pPr>
            <w:r w:rsidRPr="0055735A"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  <w:t>0.74</w:t>
            </w:r>
          </w:p>
        </w:tc>
        <w:tc>
          <w:tcPr>
            <w:tcW w:w="936" w:type="dxa"/>
            <w:tcBorders>
              <w:top w:val="single" w:sz="8" w:space="0" w:color="DDDDDD"/>
              <w:left w:val="nil"/>
              <w:bottom w:val="single" w:sz="8" w:space="0" w:color="DDDDDD"/>
              <w:right w:val="single" w:sz="8" w:space="0" w:color="DDDDDD"/>
            </w:tcBorders>
            <w:shd w:val="clear" w:color="000000" w:fill="FFFFFF"/>
            <w:vAlign w:val="center"/>
            <w:hideMark/>
          </w:tcPr>
          <w:p w14:paraId="7DF009DD" w14:textId="77777777" w:rsidR="00CC1D23" w:rsidRPr="0055735A" w:rsidRDefault="00CC1D23" w:rsidP="00CC1D2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</w:pPr>
            <w:r w:rsidRPr="0055735A"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  <w:t>4.90%</w:t>
            </w:r>
          </w:p>
        </w:tc>
        <w:tc>
          <w:tcPr>
            <w:tcW w:w="952" w:type="dxa"/>
            <w:tcBorders>
              <w:top w:val="single" w:sz="8" w:space="0" w:color="DDDDDD"/>
              <w:left w:val="nil"/>
              <w:bottom w:val="single" w:sz="8" w:space="0" w:color="DDDDDD"/>
              <w:right w:val="single" w:sz="8" w:space="0" w:color="DDDDDD"/>
            </w:tcBorders>
            <w:shd w:val="clear" w:color="000000" w:fill="FFFFFF"/>
            <w:vAlign w:val="center"/>
            <w:hideMark/>
          </w:tcPr>
          <w:p w14:paraId="7CB76CC6" w14:textId="77777777" w:rsidR="00CC1D23" w:rsidRPr="0055735A" w:rsidRDefault="00CC1D23" w:rsidP="00CC1D2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</w:pPr>
            <w:r w:rsidRPr="0055735A"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  <w:t>0.34</w:t>
            </w:r>
          </w:p>
        </w:tc>
        <w:tc>
          <w:tcPr>
            <w:tcW w:w="909" w:type="dxa"/>
            <w:tcBorders>
              <w:top w:val="single" w:sz="8" w:space="0" w:color="DDDDDD"/>
              <w:left w:val="nil"/>
              <w:bottom w:val="single" w:sz="8" w:space="0" w:color="DDDDDD"/>
              <w:right w:val="single" w:sz="8" w:space="0" w:color="DDDDDD"/>
            </w:tcBorders>
            <w:shd w:val="clear" w:color="000000" w:fill="FFFFFF"/>
            <w:vAlign w:val="center"/>
            <w:hideMark/>
          </w:tcPr>
          <w:p w14:paraId="23D4F41F" w14:textId="77777777" w:rsidR="00CC1D23" w:rsidRPr="0055735A" w:rsidRDefault="00CC1D23" w:rsidP="00CC1D2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</w:pPr>
            <w:r w:rsidRPr="0055735A"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  <w:t>0.74</w:t>
            </w:r>
          </w:p>
        </w:tc>
      </w:tr>
      <w:tr w:rsidR="00970659" w:rsidRPr="0055735A" w14:paraId="455F7850" w14:textId="77777777" w:rsidTr="00CC1D23">
        <w:trPr>
          <w:trHeight w:val="300"/>
        </w:trPr>
        <w:tc>
          <w:tcPr>
            <w:tcW w:w="120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EC2F7F2" w14:textId="77777777" w:rsidR="00CC1D23" w:rsidRPr="0055735A" w:rsidRDefault="00CC1D23" w:rsidP="00CC1D2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</w:pPr>
            <w:r w:rsidRPr="0055735A"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  <w:t> 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8AEDE99" w14:textId="77777777" w:rsidR="00CC1D23" w:rsidRPr="0055735A" w:rsidRDefault="00CC1D23" w:rsidP="00CC1D2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</w:pPr>
            <w:r w:rsidRPr="0055735A"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  <w:t> </w:t>
            </w:r>
          </w:p>
        </w:tc>
        <w:tc>
          <w:tcPr>
            <w:tcW w:w="95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79E6BC5" w14:textId="77777777" w:rsidR="00CC1D23" w:rsidRPr="0055735A" w:rsidRDefault="00CC1D23" w:rsidP="00CC1D2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</w:pPr>
            <w:r w:rsidRPr="0055735A"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  <w:t> </w:t>
            </w:r>
          </w:p>
        </w:tc>
        <w:tc>
          <w:tcPr>
            <w:tcW w:w="90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3995CC1" w14:textId="77777777" w:rsidR="00CC1D23" w:rsidRPr="0055735A" w:rsidRDefault="00CC1D23" w:rsidP="00CC1D2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</w:pPr>
            <w:r w:rsidRPr="0055735A"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  <w:t> 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D881913" w14:textId="77777777" w:rsidR="00CC1D23" w:rsidRPr="0055735A" w:rsidRDefault="00CC1D23" w:rsidP="00CC1D2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</w:pPr>
            <w:r w:rsidRPr="0055735A"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  <w:t> </w:t>
            </w:r>
          </w:p>
        </w:tc>
        <w:tc>
          <w:tcPr>
            <w:tcW w:w="95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936DA3F" w14:textId="77777777" w:rsidR="00CC1D23" w:rsidRPr="0055735A" w:rsidRDefault="00CC1D23" w:rsidP="00CC1D2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</w:pPr>
            <w:r w:rsidRPr="0055735A"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  <w:t> </w:t>
            </w:r>
          </w:p>
        </w:tc>
        <w:tc>
          <w:tcPr>
            <w:tcW w:w="90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85F95E6" w14:textId="77777777" w:rsidR="00CC1D23" w:rsidRPr="0055735A" w:rsidRDefault="00CC1D23" w:rsidP="00CC1D2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</w:pPr>
            <w:r w:rsidRPr="0055735A"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  <w:t> 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60691CB" w14:textId="77777777" w:rsidR="00CC1D23" w:rsidRPr="0055735A" w:rsidRDefault="00CC1D23" w:rsidP="00CC1D2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</w:pPr>
            <w:r w:rsidRPr="0055735A"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  <w:t> </w:t>
            </w:r>
          </w:p>
        </w:tc>
        <w:tc>
          <w:tcPr>
            <w:tcW w:w="95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513C853" w14:textId="77777777" w:rsidR="00CC1D23" w:rsidRPr="0055735A" w:rsidRDefault="00CC1D23" w:rsidP="00CC1D2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</w:pPr>
            <w:r w:rsidRPr="0055735A"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  <w:t> </w:t>
            </w:r>
          </w:p>
        </w:tc>
        <w:tc>
          <w:tcPr>
            <w:tcW w:w="90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2F8FF1B" w14:textId="77777777" w:rsidR="00CC1D23" w:rsidRPr="0055735A" w:rsidRDefault="00CC1D23" w:rsidP="00CC1D2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</w:pPr>
            <w:r w:rsidRPr="0055735A"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  <w:t> </w:t>
            </w:r>
          </w:p>
        </w:tc>
      </w:tr>
      <w:tr w:rsidR="00970659" w:rsidRPr="0055735A" w14:paraId="46282C49" w14:textId="77777777" w:rsidTr="00CC1D23">
        <w:trPr>
          <w:trHeight w:val="876"/>
        </w:trPr>
        <w:tc>
          <w:tcPr>
            <w:tcW w:w="1209" w:type="dxa"/>
            <w:tcBorders>
              <w:top w:val="single" w:sz="8" w:space="0" w:color="DDDDDD"/>
              <w:left w:val="single" w:sz="8" w:space="0" w:color="DDDDDD"/>
              <w:bottom w:val="single" w:sz="8" w:space="0" w:color="DDDDDD"/>
              <w:right w:val="single" w:sz="8" w:space="0" w:color="DDDDDD"/>
            </w:tcBorders>
            <w:shd w:val="clear" w:color="000000" w:fill="FFFFFF"/>
            <w:vAlign w:val="center"/>
            <w:hideMark/>
          </w:tcPr>
          <w:p w14:paraId="7A97762B" w14:textId="77777777" w:rsidR="00CC1D23" w:rsidRPr="0055735A" w:rsidRDefault="009A6927" w:rsidP="00CC1D2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 w:themeColor="text1"/>
                <w:kern w:val="0"/>
                <w:u w:val="single"/>
                <w14:ligatures w14:val="none"/>
              </w:rPr>
            </w:pPr>
            <w:hyperlink r:id="rId181" w:anchor="Paraguay%20Amerindian" w:history="1">
              <w:r w:rsidR="00CC1D23" w:rsidRPr="0055735A">
                <w:rPr>
                  <w:rFonts w:ascii="Calibri" w:eastAsia="Times New Roman" w:hAnsi="Calibri" w:cs="Calibri"/>
                  <w:color w:val="000000" w:themeColor="text1"/>
                  <w:kern w:val="0"/>
                  <w:u w:val="single"/>
                  <w14:ligatures w14:val="none"/>
                </w:rPr>
                <w:t>Paraguay Amerindian</w:t>
              </w:r>
            </w:hyperlink>
          </w:p>
        </w:tc>
        <w:tc>
          <w:tcPr>
            <w:tcW w:w="936" w:type="dxa"/>
            <w:tcBorders>
              <w:top w:val="single" w:sz="8" w:space="0" w:color="DDDDDD"/>
              <w:left w:val="nil"/>
              <w:bottom w:val="single" w:sz="8" w:space="0" w:color="DDDDDD"/>
              <w:right w:val="single" w:sz="8" w:space="0" w:color="DDDDDD"/>
            </w:tcBorders>
            <w:shd w:val="clear" w:color="000000" w:fill="FFFFFF"/>
            <w:vAlign w:val="center"/>
            <w:hideMark/>
          </w:tcPr>
          <w:p w14:paraId="1F9D390C" w14:textId="77777777" w:rsidR="00CC1D23" w:rsidRPr="0055735A" w:rsidRDefault="00CC1D23" w:rsidP="00CC1D2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</w:pPr>
            <w:r w:rsidRPr="0055735A"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  <w:t>0.00%</w:t>
            </w:r>
          </w:p>
        </w:tc>
        <w:tc>
          <w:tcPr>
            <w:tcW w:w="952" w:type="dxa"/>
            <w:tcBorders>
              <w:top w:val="single" w:sz="8" w:space="0" w:color="DDDDDD"/>
              <w:left w:val="nil"/>
              <w:bottom w:val="single" w:sz="8" w:space="0" w:color="DDDDDD"/>
              <w:right w:val="single" w:sz="8" w:space="0" w:color="DDDDDD"/>
            </w:tcBorders>
            <w:shd w:val="clear" w:color="000000" w:fill="FFFFFF"/>
            <w:vAlign w:val="center"/>
            <w:hideMark/>
          </w:tcPr>
          <w:p w14:paraId="6DA24AB6" w14:textId="77777777" w:rsidR="00CC1D23" w:rsidRPr="0055735A" w:rsidRDefault="00CC1D23" w:rsidP="00CC1D2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</w:pPr>
            <w:r w:rsidRPr="0055735A"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  <w:t>0</w:t>
            </w:r>
          </w:p>
        </w:tc>
        <w:tc>
          <w:tcPr>
            <w:tcW w:w="909" w:type="dxa"/>
            <w:tcBorders>
              <w:top w:val="single" w:sz="8" w:space="0" w:color="DDDDDD"/>
              <w:left w:val="nil"/>
              <w:bottom w:val="single" w:sz="8" w:space="0" w:color="DDDDDD"/>
              <w:right w:val="single" w:sz="8" w:space="0" w:color="DDDDDD"/>
            </w:tcBorders>
            <w:shd w:val="clear" w:color="000000" w:fill="FFFFFF"/>
            <w:vAlign w:val="center"/>
            <w:hideMark/>
          </w:tcPr>
          <w:p w14:paraId="061921A8" w14:textId="77777777" w:rsidR="00CC1D23" w:rsidRPr="0055735A" w:rsidRDefault="00CC1D23" w:rsidP="00CC1D2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</w:pPr>
            <w:r w:rsidRPr="0055735A"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  <w:t>0</w:t>
            </w:r>
          </w:p>
        </w:tc>
        <w:tc>
          <w:tcPr>
            <w:tcW w:w="936" w:type="dxa"/>
            <w:tcBorders>
              <w:top w:val="single" w:sz="8" w:space="0" w:color="DDDDDD"/>
              <w:left w:val="nil"/>
              <w:bottom w:val="single" w:sz="8" w:space="0" w:color="DDDDDD"/>
              <w:right w:val="single" w:sz="8" w:space="0" w:color="DDDDDD"/>
            </w:tcBorders>
            <w:shd w:val="clear" w:color="000000" w:fill="FFFFFF"/>
            <w:vAlign w:val="center"/>
            <w:hideMark/>
          </w:tcPr>
          <w:p w14:paraId="0D2CCF20" w14:textId="77777777" w:rsidR="00CC1D23" w:rsidRPr="0055735A" w:rsidRDefault="00CC1D23" w:rsidP="00CC1D2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</w:pPr>
            <w:r w:rsidRPr="0055735A"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  <w:t>4.90%</w:t>
            </w:r>
          </w:p>
        </w:tc>
        <w:tc>
          <w:tcPr>
            <w:tcW w:w="952" w:type="dxa"/>
            <w:tcBorders>
              <w:top w:val="single" w:sz="8" w:space="0" w:color="DDDDDD"/>
              <w:left w:val="nil"/>
              <w:bottom w:val="single" w:sz="8" w:space="0" w:color="DDDDDD"/>
              <w:right w:val="single" w:sz="8" w:space="0" w:color="DDDDDD"/>
            </w:tcBorders>
            <w:shd w:val="clear" w:color="000000" w:fill="FFFFFF"/>
            <w:vAlign w:val="center"/>
            <w:hideMark/>
          </w:tcPr>
          <w:p w14:paraId="0B12AEBC" w14:textId="77777777" w:rsidR="00CC1D23" w:rsidRPr="0055735A" w:rsidRDefault="00CC1D23" w:rsidP="00CC1D2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</w:pPr>
            <w:r w:rsidRPr="0055735A"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  <w:t>0.34</w:t>
            </w:r>
          </w:p>
        </w:tc>
        <w:tc>
          <w:tcPr>
            <w:tcW w:w="909" w:type="dxa"/>
            <w:tcBorders>
              <w:top w:val="single" w:sz="8" w:space="0" w:color="DDDDDD"/>
              <w:left w:val="nil"/>
              <w:bottom w:val="single" w:sz="8" w:space="0" w:color="DDDDDD"/>
              <w:right w:val="single" w:sz="8" w:space="0" w:color="DDDDDD"/>
            </w:tcBorders>
            <w:shd w:val="clear" w:color="000000" w:fill="FFFFFF"/>
            <w:vAlign w:val="center"/>
            <w:hideMark/>
          </w:tcPr>
          <w:p w14:paraId="66C606EF" w14:textId="77777777" w:rsidR="00CC1D23" w:rsidRPr="0055735A" w:rsidRDefault="00CC1D23" w:rsidP="00CC1D2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</w:pPr>
            <w:r w:rsidRPr="0055735A"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  <w:t>0.74</w:t>
            </w:r>
          </w:p>
        </w:tc>
        <w:tc>
          <w:tcPr>
            <w:tcW w:w="936" w:type="dxa"/>
            <w:tcBorders>
              <w:top w:val="single" w:sz="8" w:space="0" w:color="DDDDDD"/>
              <w:left w:val="nil"/>
              <w:bottom w:val="single" w:sz="8" w:space="0" w:color="DDDDDD"/>
              <w:right w:val="single" w:sz="8" w:space="0" w:color="DDDDDD"/>
            </w:tcBorders>
            <w:shd w:val="clear" w:color="000000" w:fill="FFFFFF"/>
            <w:vAlign w:val="center"/>
            <w:hideMark/>
          </w:tcPr>
          <w:p w14:paraId="5604F835" w14:textId="77777777" w:rsidR="00CC1D23" w:rsidRPr="0055735A" w:rsidRDefault="00CC1D23" w:rsidP="00CC1D2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</w:pPr>
            <w:r w:rsidRPr="0055735A"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  <w:t>4.90%</w:t>
            </w:r>
          </w:p>
        </w:tc>
        <w:tc>
          <w:tcPr>
            <w:tcW w:w="952" w:type="dxa"/>
            <w:tcBorders>
              <w:top w:val="single" w:sz="8" w:space="0" w:color="DDDDDD"/>
              <w:left w:val="nil"/>
              <w:bottom w:val="single" w:sz="8" w:space="0" w:color="DDDDDD"/>
              <w:right w:val="single" w:sz="8" w:space="0" w:color="DDDDDD"/>
            </w:tcBorders>
            <w:shd w:val="clear" w:color="000000" w:fill="FFFFFF"/>
            <w:vAlign w:val="center"/>
            <w:hideMark/>
          </w:tcPr>
          <w:p w14:paraId="17B2ECFC" w14:textId="77777777" w:rsidR="00CC1D23" w:rsidRPr="0055735A" w:rsidRDefault="00CC1D23" w:rsidP="00CC1D2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</w:pPr>
            <w:r w:rsidRPr="0055735A"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  <w:t>0.34</w:t>
            </w:r>
          </w:p>
        </w:tc>
        <w:tc>
          <w:tcPr>
            <w:tcW w:w="909" w:type="dxa"/>
            <w:tcBorders>
              <w:top w:val="single" w:sz="8" w:space="0" w:color="DDDDDD"/>
              <w:left w:val="nil"/>
              <w:bottom w:val="single" w:sz="8" w:space="0" w:color="DDDDDD"/>
              <w:right w:val="single" w:sz="8" w:space="0" w:color="DDDDDD"/>
            </w:tcBorders>
            <w:shd w:val="clear" w:color="000000" w:fill="FFFFFF"/>
            <w:vAlign w:val="center"/>
            <w:hideMark/>
          </w:tcPr>
          <w:p w14:paraId="463A5052" w14:textId="77777777" w:rsidR="00CC1D23" w:rsidRPr="0055735A" w:rsidRDefault="00CC1D23" w:rsidP="00CC1D2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</w:pPr>
            <w:r w:rsidRPr="0055735A"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  <w:t>0.74</w:t>
            </w:r>
          </w:p>
        </w:tc>
      </w:tr>
      <w:tr w:rsidR="00970659" w:rsidRPr="0055735A" w14:paraId="161A4BAF" w14:textId="77777777" w:rsidTr="00CC1D23">
        <w:trPr>
          <w:trHeight w:val="300"/>
        </w:trPr>
        <w:tc>
          <w:tcPr>
            <w:tcW w:w="120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E37C5D6" w14:textId="77777777" w:rsidR="00CC1D23" w:rsidRPr="0055735A" w:rsidRDefault="00CC1D23" w:rsidP="00CC1D2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</w:pPr>
            <w:r w:rsidRPr="0055735A"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  <w:t> 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CAD6A01" w14:textId="77777777" w:rsidR="00CC1D23" w:rsidRPr="0055735A" w:rsidRDefault="00CC1D23" w:rsidP="00CC1D2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</w:pPr>
            <w:r w:rsidRPr="0055735A"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  <w:t> </w:t>
            </w:r>
          </w:p>
        </w:tc>
        <w:tc>
          <w:tcPr>
            <w:tcW w:w="95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3C851DF" w14:textId="77777777" w:rsidR="00CC1D23" w:rsidRPr="0055735A" w:rsidRDefault="00CC1D23" w:rsidP="00CC1D2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</w:pPr>
            <w:r w:rsidRPr="0055735A"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  <w:t> </w:t>
            </w:r>
          </w:p>
        </w:tc>
        <w:tc>
          <w:tcPr>
            <w:tcW w:w="90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6F9C9FA" w14:textId="77777777" w:rsidR="00CC1D23" w:rsidRPr="0055735A" w:rsidRDefault="00CC1D23" w:rsidP="00CC1D2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</w:pPr>
            <w:r w:rsidRPr="0055735A"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  <w:t> 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7C6604D" w14:textId="77777777" w:rsidR="00CC1D23" w:rsidRPr="0055735A" w:rsidRDefault="00CC1D23" w:rsidP="00CC1D2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</w:pPr>
            <w:r w:rsidRPr="0055735A"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  <w:t> </w:t>
            </w:r>
          </w:p>
        </w:tc>
        <w:tc>
          <w:tcPr>
            <w:tcW w:w="95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06933B4" w14:textId="77777777" w:rsidR="00CC1D23" w:rsidRPr="0055735A" w:rsidRDefault="00CC1D23" w:rsidP="00CC1D2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</w:pPr>
            <w:r w:rsidRPr="0055735A"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  <w:t> </w:t>
            </w:r>
          </w:p>
        </w:tc>
        <w:tc>
          <w:tcPr>
            <w:tcW w:w="90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EF1500A" w14:textId="77777777" w:rsidR="00CC1D23" w:rsidRPr="0055735A" w:rsidRDefault="00CC1D23" w:rsidP="00CC1D2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</w:pPr>
            <w:r w:rsidRPr="0055735A"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  <w:t> 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A986CB2" w14:textId="77777777" w:rsidR="00CC1D23" w:rsidRPr="0055735A" w:rsidRDefault="00CC1D23" w:rsidP="00CC1D2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</w:pPr>
            <w:r w:rsidRPr="0055735A"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  <w:t> </w:t>
            </w:r>
          </w:p>
        </w:tc>
        <w:tc>
          <w:tcPr>
            <w:tcW w:w="95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48EB311" w14:textId="77777777" w:rsidR="00CC1D23" w:rsidRPr="0055735A" w:rsidRDefault="00CC1D23" w:rsidP="00CC1D2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</w:pPr>
            <w:r w:rsidRPr="0055735A"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  <w:t> </w:t>
            </w:r>
          </w:p>
        </w:tc>
        <w:tc>
          <w:tcPr>
            <w:tcW w:w="90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1787B2D" w14:textId="77777777" w:rsidR="00CC1D23" w:rsidRPr="0055735A" w:rsidRDefault="00CC1D23" w:rsidP="00CC1D2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</w:pPr>
            <w:r w:rsidRPr="0055735A"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  <w:t> </w:t>
            </w:r>
          </w:p>
        </w:tc>
      </w:tr>
      <w:tr w:rsidR="00970659" w:rsidRPr="0055735A" w14:paraId="5E7F7C7A" w14:textId="77777777" w:rsidTr="00CC1D23">
        <w:trPr>
          <w:trHeight w:val="300"/>
        </w:trPr>
        <w:tc>
          <w:tcPr>
            <w:tcW w:w="1209" w:type="dxa"/>
            <w:tcBorders>
              <w:top w:val="single" w:sz="8" w:space="0" w:color="DDDDDD"/>
              <w:left w:val="single" w:sz="8" w:space="0" w:color="DDDDDD"/>
              <w:bottom w:val="single" w:sz="8" w:space="0" w:color="DDDDDD"/>
              <w:right w:val="single" w:sz="8" w:space="0" w:color="DDDDDD"/>
            </w:tcBorders>
            <w:shd w:val="clear" w:color="000000" w:fill="FFFFFF"/>
            <w:vAlign w:val="center"/>
            <w:hideMark/>
          </w:tcPr>
          <w:p w14:paraId="09D6465A" w14:textId="77777777" w:rsidR="00CC1D23" w:rsidRPr="0055735A" w:rsidRDefault="009A6927" w:rsidP="00CC1D2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 w:themeColor="text1"/>
                <w:kern w:val="0"/>
                <w:u w:val="single"/>
                <w14:ligatures w14:val="none"/>
              </w:rPr>
            </w:pPr>
            <w:hyperlink r:id="rId182" w:anchor="Peru" w:history="1">
              <w:r w:rsidR="00CC1D23" w:rsidRPr="0055735A">
                <w:rPr>
                  <w:rFonts w:ascii="Calibri" w:eastAsia="Times New Roman" w:hAnsi="Calibri" w:cs="Calibri"/>
                  <w:color w:val="000000" w:themeColor="text1"/>
                  <w:kern w:val="0"/>
                  <w:u w:val="single"/>
                  <w14:ligatures w14:val="none"/>
                </w:rPr>
                <w:t>Peru</w:t>
              </w:r>
            </w:hyperlink>
          </w:p>
        </w:tc>
        <w:tc>
          <w:tcPr>
            <w:tcW w:w="936" w:type="dxa"/>
            <w:tcBorders>
              <w:top w:val="single" w:sz="8" w:space="0" w:color="DDDDDD"/>
              <w:left w:val="nil"/>
              <w:bottom w:val="single" w:sz="8" w:space="0" w:color="DDDDDD"/>
              <w:right w:val="single" w:sz="8" w:space="0" w:color="DDDDDD"/>
            </w:tcBorders>
            <w:shd w:val="clear" w:color="000000" w:fill="FFFFFF"/>
            <w:vAlign w:val="center"/>
            <w:hideMark/>
          </w:tcPr>
          <w:p w14:paraId="7C55B2FF" w14:textId="77777777" w:rsidR="00CC1D23" w:rsidRPr="0055735A" w:rsidRDefault="00CC1D23" w:rsidP="00CC1D2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</w:pPr>
            <w:r w:rsidRPr="0055735A"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  <w:t>99.99%</w:t>
            </w:r>
          </w:p>
        </w:tc>
        <w:tc>
          <w:tcPr>
            <w:tcW w:w="952" w:type="dxa"/>
            <w:tcBorders>
              <w:top w:val="single" w:sz="8" w:space="0" w:color="DDDDDD"/>
              <w:left w:val="nil"/>
              <w:bottom w:val="single" w:sz="8" w:space="0" w:color="DDDDDD"/>
              <w:right w:val="single" w:sz="8" w:space="0" w:color="DDDDDD"/>
            </w:tcBorders>
            <w:shd w:val="clear" w:color="000000" w:fill="FFFFFF"/>
            <w:vAlign w:val="center"/>
            <w:hideMark/>
          </w:tcPr>
          <w:p w14:paraId="7EC0EBB3" w14:textId="77777777" w:rsidR="00CC1D23" w:rsidRPr="0055735A" w:rsidRDefault="00CC1D23" w:rsidP="00CC1D2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</w:pPr>
            <w:r w:rsidRPr="0055735A"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  <w:t>13.75</w:t>
            </w:r>
          </w:p>
        </w:tc>
        <w:tc>
          <w:tcPr>
            <w:tcW w:w="909" w:type="dxa"/>
            <w:tcBorders>
              <w:top w:val="single" w:sz="8" w:space="0" w:color="DDDDDD"/>
              <w:left w:val="nil"/>
              <w:bottom w:val="single" w:sz="8" w:space="0" w:color="DDDDDD"/>
              <w:right w:val="single" w:sz="8" w:space="0" w:color="DDDDDD"/>
            </w:tcBorders>
            <w:shd w:val="clear" w:color="000000" w:fill="FFFFFF"/>
            <w:vAlign w:val="center"/>
            <w:hideMark/>
          </w:tcPr>
          <w:p w14:paraId="4A1F3706" w14:textId="77777777" w:rsidR="00CC1D23" w:rsidRPr="0055735A" w:rsidRDefault="00CC1D23" w:rsidP="00CC1D2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</w:pPr>
            <w:r w:rsidRPr="0055735A"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  <w:t>9.77</w:t>
            </w:r>
          </w:p>
        </w:tc>
        <w:tc>
          <w:tcPr>
            <w:tcW w:w="936" w:type="dxa"/>
            <w:tcBorders>
              <w:top w:val="single" w:sz="8" w:space="0" w:color="DDDDDD"/>
              <w:left w:val="nil"/>
              <w:bottom w:val="single" w:sz="8" w:space="0" w:color="DDDDDD"/>
              <w:right w:val="single" w:sz="8" w:space="0" w:color="DDDDDD"/>
            </w:tcBorders>
            <w:shd w:val="clear" w:color="000000" w:fill="FFFFFF"/>
            <w:vAlign w:val="center"/>
            <w:hideMark/>
          </w:tcPr>
          <w:p w14:paraId="2A8ECAE8" w14:textId="77777777" w:rsidR="00CC1D23" w:rsidRPr="0055735A" w:rsidRDefault="00CC1D23" w:rsidP="00CC1D2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</w:pPr>
            <w:r w:rsidRPr="0055735A"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  <w:t>49.87%</w:t>
            </w:r>
          </w:p>
        </w:tc>
        <w:tc>
          <w:tcPr>
            <w:tcW w:w="952" w:type="dxa"/>
            <w:tcBorders>
              <w:top w:val="single" w:sz="8" w:space="0" w:color="DDDDDD"/>
              <w:left w:val="nil"/>
              <w:bottom w:val="single" w:sz="8" w:space="0" w:color="DDDDDD"/>
              <w:right w:val="single" w:sz="8" w:space="0" w:color="DDDDDD"/>
            </w:tcBorders>
            <w:shd w:val="clear" w:color="000000" w:fill="FFFFFF"/>
            <w:vAlign w:val="center"/>
            <w:hideMark/>
          </w:tcPr>
          <w:p w14:paraId="430AE512" w14:textId="77777777" w:rsidR="00CC1D23" w:rsidRPr="0055735A" w:rsidRDefault="00CC1D23" w:rsidP="00CC1D2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</w:pPr>
            <w:r w:rsidRPr="0055735A"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  <w:t>3.83</w:t>
            </w:r>
          </w:p>
        </w:tc>
        <w:tc>
          <w:tcPr>
            <w:tcW w:w="909" w:type="dxa"/>
            <w:tcBorders>
              <w:top w:val="single" w:sz="8" w:space="0" w:color="DDDDDD"/>
              <w:left w:val="nil"/>
              <w:bottom w:val="single" w:sz="8" w:space="0" w:color="DDDDDD"/>
              <w:right w:val="single" w:sz="8" w:space="0" w:color="DDDDDD"/>
            </w:tcBorders>
            <w:shd w:val="clear" w:color="000000" w:fill="FFFFFF"/>
            <w:vAlign w:val="center"/>
            <w:hideMark/>
          </w:tcPr>
          <w:p w14:paraId="1402C5A0" w14:textId="77777777" w:rsidR="00CC1D23" w:rsidRPr="0055735A" w:rsidRDefault="00CC1D23" w:rsidP="00CC1D2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</w:pPr>
            <w:r w:rsidRPr="0055735A"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  <w:t>1.4</w:t>
            </w:r>
          </w:p>
        </w:tc>
        <w:tc>
          <w:tcPr>
            <w:tcW w:w="936" w:type="dxa"/>
            <w:tcBorders>
              <w:top w:val="single" w:sz="8" w:space="0" w:color="DDDDDD"/>
              <w:left w:val="nil"/>
              <w:bottom w:val="single" w:sz="8" w:space="0" w:color="DDDDDD"/>
              <w:right w:val="single" w:sz="8" w:space="0" w:color="DDDDDD"/>
            </w:tcBorders>
            <w:shd w:val="clear" w:color="000000" w:fill="FFFFFF"/>
            <w:vAlign w:val="center"/>
            <w:hideMark/>
          </w:tcPr>
          <w:p w14:paraId="496435AF" w14:textId="77777777" w:rsidR="00CC1D23" w:rsidRPr="0055735A" w:rsidRDefault="00CC1D23" w:rsidP="00CC1D2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</w:pPr>
            <w:r w:rsidRPr="0055735A"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  <w:t>100.00%</w:t>
            </w:r>
          </w:p>
        </w:tc>
        <w:tc>
          <w:tcPr>
            <w:tcW w:w="952" w:type="dxa"/>
            <w:tcBorders>
              <w:top w:val="single" w:sz="8" w:space="0" w:color="DDDDDD"/>
              <w:left w:val="nil"/>
              <w:bottom w:val="single" w:sz="8" w:space="0" w:color="DDDDDD"/>
              <w:right w:val="single" w:sz="8" w:space="0" w:color="DDDDDD"/>
            </w:tcBorders>
            <w:shd w:val="clear" w:color="000000" w:fill="FFFFFF"/>
            <w:vAlign w:val="center"/>
            <w:hideMark/>
          </w:tcPr>
          <w:p w14:paraId="246C5B02" w14:textId="77777777" w:rsidR="00CC1D23" w:rsidRPr="0055735A" w:rsidRDefault="00CC1D23" w:rsidP="00CC1D2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</w:pPr>
            <w:r w:rsidRPr="0055735A"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  <w:t>17.59</w:t>
            </w:r>
          </w:p>
        </w:tc>
        <w:tc>
          <w:tcPr>
            <w:tcW w:w="909" w:type="dxa"/>
            <w:tcBorders>
              <w:top w:val="single" w:sz="8" w:space="0" w:color="DDDDDD"/>
              <w:left w:val="nil"/>
              <w:bottom w:val="single" w:sz="8" w:space="0" w:color="DDDDDD"/>
              <w:right w:val="single" w:sz="8" w:space="0" w:color="DDDDDD"/>
            </w:tcBorders>
            <w:shd w:val="clear" w:color="000000" w:fill="FFFFFF"/>
            <w:vAlign w:val="center"/>
            <w:hideMark/>
          </w:tcPr>
          <w:p w14:paraId="6BEC2CCC" w14:textId="77777777" w:rsidR="00CC1D23" w:rsidRPr="0055735A" w:rsidRDefault="00CC1D23" w:rsidP="00CC1D2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</w:pPr>
            <w:r w:rsidRPr="0055735A"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  <w:t>12.52</w:t>
            </w:r>
          </w:p>
        </w:tc>
      </w:tr>
      <w:tr w:rsidR="00970659" w:rsidRPr="0055735A" w14:paraId="54EC3DC4" w14:textId="77777777" w:rsidTr="00CC1D23">
        <w:trPr>
          <w:trHeight w:val="300"/>
        </w:trPr>
        <w:tc>
          <w:tcPr>
            <w:tcW w:w="120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BD74396" w14:textId="77777777" w:rsidR="00CC1D23" w:rsidRPr="0055735A" w:rsidRDefault="00CC1D23" w:rsidP="00CC1D2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</w:pPr>
            <w:r w:rsidRPr="0055735A"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  <w:t> 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C48C794" w14:textId="77777777" w:rsidR="00CC1D23" w:rsidRPr="0055735A" w:rsidRDefault="00CC1D23" w:rsidP="00CC1D2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</w:pPr>
            <w:r w:rsidRPr="0055735A"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  <w:t> </w:t>
            </w:r>
          </w:p>
        </w:tc>
        <w:tc>
          <w:tcPr>
            <w:tcW w:w="95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F1D5CCC" w14:textId="77777777" w:rsidR="00CC1D23" w:rsidRPr="0055735A" w:rsidRDefault="00CC1D23" w:rsidP="00CC1D2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</w:pPr>
            <w:r w:rsidRPr="0055735A"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  <w:t> </w:t>
            </w:r>
          </w:p>
        </w:tc>
        <w:tc>
          <w:tcPr>
            <w:tcW w:w="90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47DC477" w14:textId="77777777" w:rsidR="00CC1D23" w:rsidRPr="0055735A" w:rsidRDefault="00CC1D23" w:rsidP="00CC1D2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</w:pPr>
            <w:r w:rsidRPr="0055735A"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  <w:t> 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7E6F893" w14:textId="77777777" w:rsidR="00CC1D23" w:rsidRPr="0055735A" w:rsidRDefault="00CC1D23" w:rsidP="00CC1D2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</w:pPr>
            <w:r w:rsidRPr="0055735A"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  <w:t> </w:t>
            </w:r>
          </w:p>
        </w:tc>
        <w:tc>
          <w:tcPr>
            <w:tcW w:w="95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2DAF619" w14:textId="77777777" w:rsidR="00CC1D23" w:rsidRPr="0055735A" w:rsidRDefault="00CC1D23" w:rsidP="00CC1D2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</w:pPr>
            <w:r w:rsidRPr="0055735A"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  <w:t> </w:t>
            </w:r>
          </w:p>
        </w:tc>
        <w:tc>
          <w:tcPr>
            <w:tcW w:w="90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51FD6A1" w14:textId="77777777" w:rsidR="00CC1D23" w:rsidRPr="0055735A" w:rsidRDefault="00CC1D23" w:rsidP="00CC1D2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</w:pPr>
            <w:r w:rsidRPr="0055735A"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  <w:t> 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179A526" w14:textId="77777777" w:rsidR="00CC1D23" w:rsidRPr="0055735A" w:rsidRDefault="00CC1D23" w:rsidP="00CC1D2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</w:pPr>
            <w:r w:rsidRPr="0055735A"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  <w:t> </w:t>
            </w:r>
          </w:p>
        </w:tc>
        <w:tc>
          <w:tcPr>
            <w:tcW w:w="95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2C1784C" w14:textId="77777777" w:rsidR="00CC1D23" w:rsidRPr="0055735A" w:rsidRDefault="00CC1D23" w:rsidP="00CC1D2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</w:pPr>
            <w:r w:rsidRPr="0055735A"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  <w:t> </w:t>
            </w:r>
          </w:p>
        </w:tc>
        <w:tc>
          <w:tcPr>
            <w:tcW w:w="90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330DF1E" w14:textId="77777777" w:rsidR="00CC1D23" w:rsidRPr="0055735A" w:rsidRDefault="00CC1D23" w:rsidP="00CC1D2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</w:pPr>
            <w:r w:rsidRPr="0055735A"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  <w:t> </w:t>
            </w:r>
          </w:p>
        </w:tc>
      </w:tr>
      <w:tr w:rsidR="00970659" w:rsidRPr="0055735A" w14:paraId="064F4E1F" w14:textId="77777777" w:rsidTr="00CC1D23">
        <w:trPr>
          <w:trHeight w:val="876"/>
        </w:trPr>
        <w:tc>
          <w:tcPr>
            <w:tcW w:w="1209" w:type="dxa"/>
            <w:tcBorders>
              <w:top w:val="single" w:sz="8" w:space="0" w:color="DDDDDD"/>
              <w:left w:val="single" w:sz="8" w:space="0" w:color="DDDDDD"/>
              <w:bottom w:val="single" w:sz="8" w:space="0" w:color="DDDDDD"/>
              <w:right w:val="single" w:sz="8" w:space="0" w:color="DDDDDD"/>
            </w:tcBorders>
            <w:shd w:val="clear" w:color="000000" w:fill="FFFFFF"/>
            <w:vAlign w:val="center"/>
            <w:hideMark/>
          </w:tcPr>
          <w:p w14:paraId="060A6711" w14:textId="77777777" w:rsidR="00CC1D23" w:rsidRPr="0055735A" w:rsidRDefault="009A6927" w:rsidP="00CC1D2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 w:themeColor="text1"/>
                <w:kern w:val="0"/>
                <w:u w:val="single"/>
                <w14:ligatures w14:val="none"/>
              </w:rPr>
            </w:pPr>
            <w:hyperlink r:id="rId183" w:anchor="Peru%20Amerindian" w:history="1">
              <w:r w:rsidR="00CC1D23" w:rsidRPr="0055735A">
                <w:rPr>
                  <w:rFonts w:ascii="Calibri" w:eastAsia="Times New Roman" w:hAnsi="Calibri" w:cs="Calibri"/>
                  <w:color w:val="000000" w:themeColor="text1"/>
                  <w:kern w:val="0"/>
                  <w:u w:val="single"/>
                  <w14:ligatures w14:val="none"/>
                </w:rPr>
                <w:t>Peru Amerindian</w:t>
              </w:r>
            </w:hyperlink>
          </w:p>
        </w:tc>
        <w:tc>
          <w:tcPr>
            <w:tcW w:w="936" w:type="dxa"/>
            <w:tcBorders>
              <w:top w:val="single" w:sz="8" w:space="0" w:color="DDDDDD"/>
              <w:left w:val="nil"/>
              <w:bottom w:val="single" w:sz="8" w:space="0" w:color="DDDDDD"/>
              <w:right w:val="single" w:sz="8" w:space="0" w:color="DDDDDD"/>
            </w:tcBorders>
            <w:shd w:val="clear" w:color="000000" w:fill="FFFFFF"/>
            <w:vAlign w:val="center"/>
            <w:hideMark/>
          </w:tcPr>
          <w:p w14:paraId="5820A900" w14:textId="77777777" w:rsidR="00CC1D23" w:rsidRPr="0055735A" w:rsidRDefault="00CC1D23" w:rsidP="00CC1D2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</w:pPr>
            <w:r w:rsidRPr="0055735A"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  <w:t>99.99%</w:t>
            </w:r>
          </w:p>
        </w:tc>
        <w:tc>
          <w:tcPr>
            <w:tcW w:w="952" w:type="dxa"/>
            <w:tcBorders>
              <w:top w:val="single" w:sz="8" w:space="0" w:color="DDDDDD"/>
              <w:left w:val="nil"/>
              <w:bottom w:val="single" w:sz="8" w:space="0" w:color="DDDDDD"/>
              <w:right w:val="single" w:sz="8" w:space="0" w:color="DDDDDD"/>
            </w:tcBorders>
            <w:shd w:val="clear" w:color="000000" w:fill="FFFFFF"/>
            <w:vAlign w:val="center"/>
            <w:hideMark/>
          </w:tcPr>
          <w:p w14:paraId="78005D2F" w14:textId="77777777" w:rsidR="00CC1D23" w:rsidRPr="0055735A" w:rsidRDefault="00CC1D23" w:rsidP="00CC1D2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</w:pPr>
            <w:r w:rsidRPr="0055735A"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  <w:t>13.75</w:t>
            </w:r>
          </w:p>
        </w:tc>
        <w:tc>
          <w:tcPr>
            <w:tcW w:w="909" w:type="dxa"/>
            <w:tcBorders>
              <w:top w:val="single" w:sz="8" w:space="0" w:color="DDDDDD"/>
              <w:left w:val="nil"/>
              <w:bottom w:val="single" w:sz="8" w:space="0" w:color="DDDDDD"/>
              <w:right w:val="single" w:sz="8" w:space="0" w:color="DDDDDD"/>
            </w:tcBorders>
            <w:shd w:val="clear" w:color="000000" w:fill="FFFFFF"/>
            <w:vAlign w:val="center"/>
            <w:hideMark/>
          </w:tcPr>
          <w:p w14:paraId="4103BB67" w14:textId="77777777" w:rsidR="00CC1D23" w:rsidRPr="0055735A" w:rsidRDefault="00CC1D23" w:rsidP="00CC1D2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</w:pPr>
            <w:r w:rsidRPr="0055735A"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  <w:t>9.77</w:t>
            </w:r>
          </w:p>
        </w:tc>
        <w:tc>
          <w:tcPr>
            <w:tcW w:w="936" w:type="dxa"/>
            <w:tcBorders>
              <w:top w:val="single" w:sz="8" w:space="0" w:color="DDDDDD"/>
              <w:left w:val="nil"/>
              <w:bottom w:val="single" w:sz="8" w:space="0" w:color="DDDDDD"/>
              <w:right w:val="single" w:sz="8" w:space="0" w:color="DDDDDD"/>
            </w:tcBorders>
            <w:shd w:val="clear" w:color="000000" w:fill="FFFFFF"/>
            <w:vAlign w:val="center"/>
            <w:hideMark/>
          </w:tcPr>
          <w:p w14:paraId="4739247A" w14:textId="77777777" w:rsidR="00CC1D23" w:rsidRPr="0055735A" w:rsidRDefault="00CC1D23" w:rsidP="00CC1D2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</w:pPr>
            <w:r w:rsidRPr="0055735A"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  <w:t>49.87%</w:t>
            </w:r>
          </w:p>
        </w:tc>
        <w:tc>
          <w:tcPr>
            <w:tcW w:w="952" w:type="dxa"/>
            <w:tcBorders>
              <w:top w:val="single" w:sz="8" w:space="0" w:color="DDDDDD"/>
              <w:left w:val="nil"/>
              <w:bottom w:val="single" w:sz="8" w:space="0" w:color="DDDDDD"/>
              <w:right w:val="single" w:sz="8" w:space="0" w:color="DDDDDD"/>
            </w:tcBorders>
            <w:shd w:val="clear" w:color="000000" w:fill="FFFFFF"/>
            <w:vAlign w:val="center"/>
            <w:hideMark/>
          </w:tcPr>
          <w:p w14:paraId="76392FCA" w14:textId="77777777" w:rsidR="00CC1D23" w:rsidRPr="0055735A" w:rsidRDefault="00CC1D23" w:rsidP="00CC1D2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</w:pPr>
            <w:r w:rsidRPr="0055735A"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  <w:t>3.83</w:t>
            </w:r>
          </w:p>
        </w:tc>
        <w:tc>
          <w:tcPr>
            <w:tcW w:w="909" w:type="dxa"/>
            <w:tcBorders>
              <w:top w:val="single" w:sz="8" w:space="0" w:color="DDDDDD"/>
              <w:left w:val="nil"/>
              <w:bottom w:val="single" w:sz="8" w:space="0" w:color="DDDDDD"/>
              <w:right w:val="single" w:sz="8" w:space="0" w:color="DDDDDD"/>
            </w:tcBorders>
            <w:shd w:val="clear" w:color="000000" w:fill="FFFFFF"/>
            <w:vAlign w:val="center"/>
            <w:hideMark/>
          </w:tcPr>
          <w:p w14:paraId="0AEB3F90" w14:textId="77777777" w:rsidR="00CC1D23" w:rsidRPr="0055735A" w:rsidRDefault="00CC1D23" w:rsidP="00CC1D2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</w:pPr>
            <w:r w:rsidRPr="0055735A"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  <w:t>1.4</w:t>
            </w:r>
          </w:p>
        </w:tc>
        <w:tc>
          <w:tcPr>
            <w:tcW w:w="936" w:type="dxa"/>
            <w:tcBorders>
              <w:top w:val="single" w:sz="8" w:space="0" w:color="DDDDDD"/>
              <w:left w:val="nil"/>
              <w:bottom w:val="single" w:sz="8" w:space="0" w:color="DDDDDD"/>
              <w:right w:val="single" w:sz="8" w:space="0" w:color="DDDDDD"/>
            </w:tcBorders>
            <w:shd w:val="clear" w:color="000000" w:fill="FFFFFF"/>
            <w:vAlign w:val="center"/>
            <w:hideMark/>
          </w:tcPr>
          <w:p w14:paraId="7DF22F6E" w14:textId="77777777" w:rsidR="00CC1D23" w:rsidRPr="0055735A" w:rsidRDefault="00CC1D23" w:rsidP="00CC1D2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</w:pPr>
            <w:r w:rsidRPr="0055735A"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  <w:t>100.00%</w:t>
            </w:r>
          </w:p>
        </w:tc>
        <w:tc>
          <w:tcPr>
            <w:tcW w:w="952" w:type="dxa"/>
            <w:tcBorders>
              <w:top w:val="single" w:sz="8" w:space="0" w:color="DDDDDD"/>
              <w:left w:val="nil"/>
              <w:bottom w:val="single" w:sz="8" w:space="0" w:color="DDDDDD"/>
              <w:right w:val="single" w:sz="8" w:space="0" w:color="DDDDDD"/>
            </w:tcBorders>
            <w:shd w:val="clear" w:color="000000" w:fill="FFFFFF"/>
            <w:vAlign w:val="center"/>
            <w:hideMark/>
          </w:tcPr>
          <w:p w14:paraId="4F129109" w14:textId="77777777" w:rsidR="00CC1D23" w:rsidRPr="0055735A" w:rsidRDefault="00CC1D23" w:rsidP="00CC1D2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</w:pPr>
            <w:r w:rsidRPr="0055735A"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  <w:t>17.59</w:t>
            </w:r>
          </w:p>
        </w:tc>
        <w:tc>
          <w:tcPr>
            <w:tcW w:w="909" w:type="dxa"/>
            <w:tcBorders>
              <w:top w:val="single" w:sz="8" w:space="0" w:color="DDDDDD"/>
              <w:left w:val="nil"/>
              <w:bottom w:val="single" w:sz="8" w:space="0" w:color="DDDDDD"/>
              <w:right w:val="single" w:sz="8" w:space="0" w:color="DDDDDD"/>
            </w:tcBorders>
            <w:shd w:val="clear" w:color="000000" w:fill="FFFFFF"/>
            <w:vAlign w:val="center"/>
            <w:hideMark/>
          </w:tcPr>
          <w:p w14:paraId="1652ECB3" w14:textId="77777777" w:rsidR="00CC1D23" w:rsidRPr="0055735A" w:rsidRDefault="00CC1D23" w:rsidP="00CC1D2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</w:pPr>
            <w:r w:rsidRPr="0055735A"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  <w:t>12.52</w:t>
            </w:r>
          </w:p>
        </w:tc>
      </w:tr>
      <w:tr w:rsidR="00970659" w:rsidRPr="0055735A" w14:paraId="348FEF2C" w14:textId="77777777" w:rsidTr="00CC1D23">
        <w:trPr>
          <w:trHeight w:val="300"/>
        </w:trPr>
        <w:tc>
          <w:tcPr>
            <w:tcW w:w="120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B74AC7E" w14:textId="77777777" w:rsidR="00CC1D23" w:rsidRPr="0055735A" w:rsidRDefault="00CC1D23" w:rsidP="00CC1D2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</w:pPr>
            <w:r w:rsidRPr="0055735A"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  <w:t> 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60A1E36" w14:textId="77777777" w:rsidR="00CC1D23" w:rsidRPr="0055735A" w:rsidRDefault="00CC1D23" w:rsidP="00CC1D2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</w:pPr>
            <w:r w:rsidRPr="0055735A"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  <w:t> </w:t>
            </w:r>
          </w:p>
        </w:tc>
        <w:tc>
          <w:tcPr>
            <w:tcW w:w="95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D35DF8D" w14:textId="77777777" w:rsidR="00CC1D23" w:rsidRPr="0055735A" w:rsidRDefault="00CC1D23" w:rsidP="00CC1D2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</w:pPr>
            <w:r w:rsidRPr="0055735A"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  <w:t> </w:t>
            </w:r>
          </w:p>
        </w:tc>
        <w:tc>
          <w:tcPr>
            <w:tcW w:w="90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6CDE735" w14:textId="77777777" w:rsidR="00CC1D23" w:rsidRPr="0055735A" w:rsidRDefault="00CC1D23" w:rsidP="00CC1D2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</w:pPr>
            <w:r w:rsidRPr="0055735A"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  <w:t> 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42BC4EE" w14:textId="77777777" w:rsidR="00CC1D23" w:rsidRPr="0055735A" w:rsidRDefault="00CC1D23" w:rsidP="00CC1D2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</w:pPr>
            <w:r w:rsidRPr="0055735A"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  <w:t> </w:t>
            </w:r>
          </w:p>
        </w:tc>
        <w:tc>
          <w:tcPr>
            <w:tcW w:w="95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E2EAECA" w14:textId="77777777" w:rsidR="00CC1D23" w:rsidRPr="0055735A" w:rsidRDefault="00CC1D23" w:rsidP="00CC1D2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</w:pPr>
            <w:r w:rsidRPr="0055735A"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  <w:t> </w:t>
            </w:r>
          </w:p>
        </w:tc>
        <w:tc>
          <w:tcPr>
            <w:tcW w:w="90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FF42412" w14:textId="77777777" w:rsidR="00CC1D23" w:rsidRPr="0055735A" w:rsidRDefault="00CC1D23" w:rsidP="00CC1D2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</w:pPr>
            <w:r w:rsidRPr="0055735A"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  <w:t> 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4189237" w14:textId="77777777" w:rsidR="00CC1D23" w:rsidRPr="0055735A" w:rsidRDefault="00CC1D23" w:rsidP="00CC1D2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</w:pPr>
            <w:r w:rsidRPr="0055735A"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  <w:t> </w:t>
            </w:r>
          </w:p>
        </w:tc>
        <w:tc>
          <w:tcPr>
            <w:tcW w:w="95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DAE3359" w14:textId="77777777" w:rsidR="00CC1D23" w:rsidRPr="0055735A" w:rsidRDefault="00CC1D23" w:rsidP="00CC1D2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</w:pPr>
            <w:r w:rsidRPr="0055735A"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  <w:t> </w:t>
            </w:r>
          </w:p>
        </w:tc>
        <w:tc>
          <w:tcPr>
            <w:tcW w:w="90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EF4E8B3" w14:textId="77777777" w:rsidR="00CC1D23" w:rsidRPr="0055735A" w:rsidRDefault="00CC1D23" w:rsidP="00CC1D2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</w:pPr>
            <w:r w:rsidRPr="0055735A"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  <w:t> </w:t>
            </w:r>
          </w:p>
        </w:tc>
      </w:tr>
      <w:tr w:rsidR="00970659" w:rsidRPr="0055735A" w14:paraId="6CBCAD52" w14:textId="77777777" w:rsidTr="00CC1D23">
        <w:trPr>
          <w:trHeight w:val="588"/>
        </w:trPr>
        <w:tc>
          <w:tcPr>
            <w:tcW w:w="1209" w:type="dxa"/>
            <w:tcBorders>
              <w:top w:val="single" w:sz="8" w:space="0" w:color="DDDDDD"/>
              <w:left w:val="single" w:sz="8" w:space="0" w:color="DDDDDD"/>
              <w:bottom w:val="single" w:sz="8" w:space="0" w:color="DDDDDD"/>
              <w:right w:val="single" w:sz="8" w:space="0" w:color="DDDDDD"/>
            </w:tcBorders>
            <w:shd w:val="clear" w:color="000000" w:fill="FFFFFF"/>
            <w:vAlign w:val="center"/>
            <w:hideMark/>
          </w:tcPr>
          <w:p w14:paraId="10D74427" w14:textId="77777777" w:rsidR="00CC1D23" w:rsidRPr="0055735A" w:rsidRDefault="009A6927" w:rsidP="00CC1D2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 w:themeColor="text1"/>
                <w:kern w:val="0"/>
                <w:u w:val="single"/>
                <w14:ligatures w14:val="none"/>
              </w:rPr>
            </w:pPr>
            <w:hyperlink r:id="rId184" w:anchor="Philippines" w:history="1">
              <w:r w:rsidR="00CC1D23" w:rsidRPr="0055735A">
                <w:rPr>
                  <w:rFonts w:ascii="Calibri" w:eastAsia="Times New Roman" w:hAnsi="Calibri" w:cs="Calibri"/>
                  <w:color w:val="000000" w:themeColor="text1"/>
                  <w:kern w:val="0"/>
                  <w:u w:val="single"/>
                  <w14:ligatures w14:val="none"/>
                </w:rPr>
                <w:t>Philippines</w:t>
              </w:r>
            </w:hyperlink>
          </w:p>
        </w:tc>
        <w:tc>
          <w:tcPr>
            <w:tcW w:w="936" w:type="dxa"/>
            <w:tcBorders>
              <w:top w:val="single" w:sz="8" w:space="0" w:color="DDDDDD"/>
              <w:left w:val="nil"/>
              <w:bottom w:val="single" w:sz="8" w:space="0" w:color="DDDDDD"/>
              <w:right w:val="single" w:sz="8" w:space="0" w:color="DDDDDD"/>
            </w:tcBorders>
            <w:shd w:val="clear" w:color="000000" w:fill="FFFFFF"/>
            <w:vAlign w:val="center"/>
            <w:hideMark/>
          </w:tcPr>
          <w:p w14:paraId="2D5E457D" w14:textId="77777777" w:rsidR="00CC1D23" w:rsidRPr="0055735A" w:rsidRDefault="00CC1D23" w:rsidP="00CC1D2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</w:pPr>
            <w:r w:rsidRPr="0055735A"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  <w:t>94.98%</w:t>
            </w:r>
          </w:p>
        </w:tc>
        <w:tc>
          <w:tcPr>
            <w:tcW w:w="952" w:type="dxa"/>
            <w:tcBorders>
              <w:top w:val="single" w:sz="8" w:space="0" w:color="DDDDDD"/>
              <w:left w:val="nil"/>
              <w:bottom w:val="single" w:sz="8" w:space="0" w:color="DDDDDD"/>
              <w:right w:val="single" w:sz="8" w:space="0" w:color="DDDDDD"/>
            </w:tcBorders>
            <w:shd w:val="clear" w:color="000000" w:fill="FFFFFF"/>
            <w:vAlign w:val="center"/>
            <w:hideMark/>
          </w:tcPr>
          <w:p w14:paraId="149CA487" w14:textId="77777777" w:rsidR="00CC1D23" w:rsidRPr="0055735A" w:rsidRDefault="00CC1D23" w:rsidP="00CC1D2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</w:pPr>
            <w:r w:rsidRPr="0055735A"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  <w:t>11.01</w:t>
            </w:r>
          </w:p>
        </w:tc>
        <w:tc>
          <w:tcPr>
            <w:tcW w:w="909" w:type="dxa"/>
            <w:tcBorders>
              <w:top w:val="single" w:sz="8" w:space="0" w:color="DDDDDD"/>
              <w:left w:val="nil"/>
              <w:bottom w:val="single" w:sz="8" w:space="0" w:color="DDDDDD"/>
              <w:right w:val="single" w:sz="8" w:space="0" w:color="DDDDDD"/>
            </w:tcBorders>
            <w:shd w:val="clear" w:color="000000" w:fill="FFFFFF"/>
            <w:vAlign w:val="center"/>
            <w:hideMark/>
          </w:tcPr>
          <w:p w14:paraId="586099E5" w14:textId="77777777" w:rsidR="00CC1D23" w:rsidRPr="0055735A" w:rsidRDefault="00CC1D23" w:rsidP="00CC1D2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</w:pPr>
            <w:r w:rsidRPr="0055735A"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  <w:t>7.81</w:t>
            </w:r>
          </w:p>
        </w:tc>
        <w:tc>
          <w:tcPr>
            <w:tcW w:w="936" w:type="dxa"/>
            <w:tcBorders>
              <w:top w:val="single" w:sz="8" w:space="0" w:color="DDDDDD"/>
              <w:left w:val="nil"/>
              <w:bottom w:val="single" w:sz="8" w:space="0" w:color="DDDDDD"/>
              <w:right w:val="single" w:sz="8" w:space="0" w:color="DDDDDD"/>
            </w:tcBorders>
            <w:shd w:val="clear" w:color="000000" w:fill="FFFFFF"/>
            <w:vAlign w:val="center"/>
            <w:hideMark/>
          </w:tcPr>
          <w:p w14:paraId="0CFCD1A4" w14:textId="77777777" w:rsidR="00CC1D23" w:rsidRPr="0055735A" w:rsidRDefault="00CC1D23" w:rsidP="00CC1D2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</w:pPr>
            <w:r w:rsidRPr="0055735A"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  <w:t>28.56%</w:t>
            </w:r>
          </w:p>
        </w:tc>
        <w:tc>
          <w:tcPr>
            <w:tcW w:w="952" w:type="dxa"/>
            <w:tcBorders>
              <w:top w:val="single" w:sz="8" w:space="0" w:color="DDDDDD"/>
              <w:left w:val="nil"/>
              <w:bottom w:val="single" w:sz="8" w:space="0" w:color="DDDDDD"/>
              <w:right w:val="single" w:sz="8" w:space="0" w:color="DDDDDD"/>
            </w:tcBorders>
            <w:shd w:val="clear" w:color="000000" w:fill="FFFFFF"/>
            <w:vAlign w:val="center"/>
            <w:hideMark/>
          </w:tcPr>
          <w:p w14:paraId="5A03462F" w14:textId="77777777" w:rsidR="00CC1D23" w:rsidRPr="0055735A" w:rsidRDefault="00CC1D23" w:rsidP="00CC1D2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</w:pPr>
            <w:r w:rsidRPr="0055735A"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  <w:t>2.13</w:t>
            </w:r>
          </w:p>
        </w:tc>
        <w:tc>
          <w:tcPr>
            <w:tcW w:w="909" w:type="dxa"/>
            <w:tcBorders>
              <w:top w:val="single" w:sz="8" w:space="0" w:color="DDDDDD"/>
              <w:left w:val="nil"/>
              <w:bottom w:val="single" w:sz="8" w:space="0" w:color="DDDDDD"/>
              <w:right w:val="single" w:sz="8" w:space="0" w:color="DDDDDD"/>
            </w:tcBorders>
            <w:shd w:val="clear" w:color="000000" w:fill="FFFFFF"/>
            <w:vAlign w:val="center"/>
            <w:hideMark/>
          </w:tcPr>
          <w:p w14:paraId="4AA86F76" w14:textId="77777777" w:rsidR="00CC1D23" w:rsidRPr="0055735A" w:rsidRDefault="00CC1D23" w:rsidP="00CC1D2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</w:pPr>
            <w:r w:rsidRPr="0055735A"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  <w:t>0.98</w:t>
            </w:r>
          </w:p>
        </w:tc>
        <w:tc>
          <w:tcPr>
            <w:tcW w:w="936" w:type="dxa"/>
            <w:tcBorders>
              <w:top w:val="single" w:sz="8" w:space="0" w:color="DDDDDD"/>
              <w:left w:val="nil"/>
              <w:bottom w:val="single" w:sz="8" w:space="0" w:color="DDDDDD"/>
              <w:right w:val="single" w:sz="8" w:space="0" w:color="DDDDDD"/>
            </w:tcBorders>
            <w:shd w:val="clear" w:color="000000" w:fill="FFFFFF"/>
            <w:vAlign w:val="center"/>
            <w:hideMark/>
          </w:tcPr>
          <w:p w14:paraId="3AC8DB68" w14:textId="77777777" w:rsidR="00CC1D23" w:rsidRPr="0055735A" w:rsidRDefault="00CC1D23" w:rsidP="00CC1D2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</w:pPr>
            <w:r w:rsidRPr="0055735A"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  <w:t>96.41%</w:t>
            </w:r>
          </w:p>
        </w:tc>
        <w:tc>
          <w:tcPr>
            <w:tcW w:w="952" w:type="dxa"/>
            <w:tcBorders>
              <w:top w:val="single" w:sz="8" w:space="0" w:color="DDDDDD"/>
              <w:left w:val="nil"/>
              <w:bottom w:val="single" w:sz="8" w:space="0" w:color="DDDDDD"/>
              <w:right w:val="single" w:sz="8" w:space="0" w:color="DDDDDD"/>
            </w:tcBorders>
            <w:shd w:val="clear" w:color="000000" w:fill="FFFFFF"/>
            <w:vAlign w:val="center"/>
            <w:hideMark/>
          </w:tcPr>
          <w:p w14:paraId="469600F1" w14:textId="77777777" w:rsidR="00CC1D23" w:rsidRPr="0055735A" w:rsidRDefault="00CC1D23" w:rsidP="00CC1D2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</w:pPr>
            <w:r w:rsidRPr="0055735A"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  <w:t>13.13</w:t>
            </w:r>
          </w:p>
        </w:tc>
        <w:tc>
          <w:tcPr>
            <w:tcW w:w="909" w:type="dxa"/>
            <w:tcBorders>
              <w:top w:val="single" w:sz="8" w:space="0" w:color="DDDDDD"/>
              <w:left w:val="nil"/>
              <w:bottom w:val="single" w:sz="8" w:space="0" w:color="DDDDDD"/>
              <w:right w:val="single" w:sz="8" w:space="0" w:color="DDDDDD"/>
            </w:tcBorders>
            <w:shd w:val="clear" w:color="000000" w:fill="FFFFFF"/>
            <w:vAlign w:val="center"/>
            <w:hideMark/>
          </w:tcPr>
          <w:p w14:paraId="03AF076E" w14:textId="77777777" w:rsidR="00CC1D23" w:rsidRPr="0055735A" w:rsidRDefault="00CC1D23" w:rsidP="00CC1D2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</w:pPr>
            <w:r w:rsidRPr="0055735A"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  <w:t>8.4</w:t>
            </w:r>
          </w:p>
        </w:tc>
      </w:tr>
      <w:tr w:rsidR="00970659" w:rsidRPr="0055735A" w14:paraId="6D55E569" w14:textId="77777777" w:rsidTr="00CC1D23">
        <w:trPr>
          <w:trHeight w:val="300"/>
        </w:trPr>
        <w:tc>
          <w:tcPr>
            <w:tcW w:w="120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D5222FE" w14:textId="77777777" w:rsidR="00CC1D23" w:rsidRPr="0055735A" w:rsidRDefault="00CC1D23" w:rsidP="00CC1D2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</w:pPr>
            <w:r w:rsidRPr="0055735A"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  <w:t> 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3153C04" w14:textId="77777777" w:rsidR="00CC1D23" w:rsidRPr="0055735A" w:rsidRDefault="00CC1D23" w:rsidP="00CC1D2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</w:pPr>
            <w:r w:rsidRPr="0055735A"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  <w:t> </w:t>
            </w:r>
          </w:p>
        </w:tc>
        <w:tc>
          <w:tcPr>
            <w:tcW w:w="95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0AC6C2D" w14:textId="77777777" w:rsidR="00CC1D23" w:rsidRPr="0055735A" w:rsidRDefault="00CC1D23" w:rsidP="00CC1D2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</w:pPr>
            <w:r w:rsidRPr="0055735A"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  <w:t> </w:t>
            </w:r>
          </w:p>
        </w:tc>
        <w:tc>
          <w:tcPr>
            <w:tcW w:w="90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1BEC49A" w14:textId="77777777" w:rsidR="00CC1D23" w:rsidRPr="0055735A" w:rsidRDefault="00CC1D23" w:rsidP="00CC1D2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</w:pPr>
            <w:r w:rsidRPr="0055735A"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  <w:t> 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E892202" w14:textId="77777777" w:rsidR="00CC1D23" w:rsidRPr="0055735A" w:rsidRDefault="00CC1D23" w:rsidP="00CC1D2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</w:pPr>
            <w:r w:rsidRPr="0055735A"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  <w:t> </w:t>
            </w:r>
          </w:p>
        </w:tc>
        <w:tc>
          <w:tcPr>
            <w:tcW w:w="95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DEA8D4D" w14:textId="77777777" w:rsidR="00CC1D23" w:rsidRPr="0055735A" w:rsidRDefault="00CC1D23" w:rsidP="00CC1D2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</w:pPr>
            <w:r w:rsidRPr="0055735A"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  <w:t> </w:t>
            </w:r>
          </w:p>
        </w:tc>
        <w:tc>
          <w:tcPr>
            <w:tcW w:w="90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A3BB65D" w14:textId="77777777" w:rsidR="00CC1D23" w:rsidRPr="0055735A" w:rsidRDefault="00CC1D23" w:rsidP="00CC1D2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</w:pPr>
            <w:r w:rsidRPr="0055735A"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  <w:t> 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FCFDD22" w14:textId="77777777" w:rsidR="00CC1D23" w:rsidRPr="0055735A" w:rsidRDefault="00CC1D23" w:rsidP="00CC1D2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</w:pPr>
            <w:r w:rsidRPr="0055735A"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  <w:t> </w:t>
            </w:r>
          </w:p>
        </w:tc>
        <w:tc>
          <w:tcPr>
            <w:tcW w:w="95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46348E6" w14:textId="77777777" w:rsidR="00CC1D23" w:rsidRPr="0055735A" w:rsidRDefault="00CC1D23" w:rsidP="00CC1D2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</w:pPr>
            <w:r w:rsidRPr="0055735A"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  <w:t> </w:t>
            </w:r>
          </w:p>
        </w:tc>
        <w:tc>
          <w:tcPr>
            <w:tcW w:w="90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FF0A0CF" w14:textId="77777777" w:rsidR="00CC1D23" w:rsidRPr="0055735A" w:rsidRDefault="00CC1D23" w:rsidP="00CC1D2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</w:pPr>
            <w:r w:rsidRPr="0055735A"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  <w:t> </w:t>
            </w:r>
          </w:p>
        </w:tc>
      </w:tr>
      <w:tr w:rsidR="00970659" w:rsidRPr="0055735A" w14:paraId="5354AE5A" w14:textId="77777777" w:rsidTr="00CC1D23">
        <w:trPr>
          <w:trHeight w:val="1164"/>
        </w:trPr>
        <w:tc>
          <w:tcPr>
            <w:tcW w:w="1209" w:type="dxa"/>
            <w:tcBorders>
              <w:top w:val="single" w:sz="8" w:space="0" w:color="DDDDDD"/>
              <w:left w:val="single" w:sz="8" w:space="0" w:color="DDDDDD"/>
              <w:bottom w:val="single" w:sz="8" w:space="0" w:color="DDDDDD"/>
              <w:right w:val="single" w:sz="8" w:space="0" w:color="DDDDDD"/>
            </w:tcBorders>
            <w:shd w:val="clear" w:color="000000" w:fill="FFFFFF"/>
            <w:vAlign w:val="center"/>
            <w:hideMark/>
          </w:tcPr>
          <w:p w14:paraId="134EE08A" w14:textId="77777777" w:rsidR="00CC1D23" w:rsidRPr="0055735A" w:rsidRDefault="009A6927" w:rsidP="00CC1D2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 w:themeColor="text1"/>
                <w:kern w:val="0"/>
                <w:u w:val="single"/>
                <w14:ligatures w14:val="none"/>
              </w:rPr>
            </w:pPr>
            <w:hyperlink r:id="rId185" w:anchor="Philippines%20Austronesian" w:history="1">
              <w:r w:rsidR="00CC1D23" w:rsidRPr="0055735A">
                <w:rPr>
                  <w:rFonts w:ascii="Calibri" w:eastAsia="Times New Roman" w:hAnsi="Calibri" w:cs="Calibri"/>
                  <w:color w:val="000000" w:themeColor="text1"/>
                  <w:kern w:val="0"/>
                  <w:u w:val="single"/>
                  <w14:ligatures w14:val="none"/>
                </w:rPr>
                <w:t>Philippines Austronesian</w:t>
              </w:r>
            </w:hyperlink>
          </w:p>
        </w:tc>
        <w:tc>
          <w:tcPr>
            <w:tcW w:w="936" w:type="dxa"/>
            <w:tcBorders>
              <w:top w:val="single" w:sz="8" w:space="0" w:color="DDDDDD"/>
              <w:left w:val="nil"/>
              <w:bottom w:val="single" w:sz="8" w:space="0" w:color="DDDDDD"/>
              <w:right w:val="single" w:sz="8" w:space="0" w:color="DDDDDD"/>
            </w:tcBorders>
            <w:shd w:val="clear" w:color="000000" w:fill="FFFFFF"/>
            <w:vAlign w:val="center"/>
            <w:hideMark/>
          </w:tcPr>
          <w:p w14:paraId="5408B71E" w14:textId="77777777" w:rsidR="00CC1D23" w:rsidRPr="0055735A" w:rsidRDefault="00CC1D23" w:rsidP="00CC1D2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</w:pPr>
            <w:r w:rsidRPr="0055735A"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  <w:t>94.98%</w:t>
            </w:r>
          </w:p>
        </w:tc>
        <w:tc>
          <w:tcPr>
            <w:tcW w:w="952" w:type="dxa"/>
            <w:tcBorders>
              <w:top w:val="single" w:sz="8" w:space="0" w:color="DDDDDD"/>
              <w:left w:val="nil"/>
              <w:bottom w:val="single" w:sz="8" w:space="0" w:color="DDDDDD"/>
              <w:right w:val="single" w:sz="8" w:space="0" w:color="DDDDDD"/>
            </w:tcBorders>
            <w:shd w:val="clear" w:color="000000" w:fill="FFFFFF"/>
            <w:vAlign w:val="center"/>
            <w:hideMark/>
          </w:tcPr>
          <w:p w14:paraId="6D65E172" w14:textId="77777777" w:rsidR="00CC1D23" w:rsidRPr="0055735A" w:rsidRDefault="00CC1D23" w:rsidP="00CC1D2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</w:pPr>
            <w:r w:rsidRPr="0055735A"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  <w:t>11.01</w:t>
            </w:r>
          </w:p>
        </w:tc>
        <w:tc>
          <w:tcPr>
            <w:tcW w:w="909" w:type="dxa"/>
            <w:tcBorders>
              <w:top w:val="single" w:sz="8" w:space="0" w:color="DDDDDD"/>
              <w:left w:val="nil"/>
              <w:bottom w:val="single" w:sz="8" w:space="0" w:color="DDDDDD"/>
              <w:right w:val="single" w:sz="8" w:space="0" w:color="DDDDDD"/>
            </w:tcBorders>
            <w:shd w:val="clear" w:color="000000" w:fill="FFFFFF"/>
            <w:vAlign w:val="center"/>
            <w:hideMark/>
          </w:tcPr>
          <w:p w14:paraId="7886D3AA" w14:textId="77777777" w:rsidR="00CC1D23" w:rsidRPr="0055735A" w:rsidRDefault="00CC1D23" w:rsidP="00CC1D2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</w:pPr>
            <w:r w:rsidRPr="0055735A"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  <w:t>7.81</w:t>
            </w:r>
          </w:p>
        </w:tc>
        <w:tc>
          <w:tcPr>
            <w:tcW w:w="936" w:type="dxa"/>
            <w:tcBorders>
              <w:top w:val="single" w:sz="8" w:space="0" w:color="DDDDDD"/>
              <w:left w:val="nil"/>
              <w:bottom w:val="single" w:sz="8" w:space="0" w:color="DDDDDD"/>
              <w:right w:val="single" w:sz="8" w:space="0" w:color="DDDDDD"/>
            </w:tcBorders>
            <w:shd w:val="clear" w:color="000000" w:fill="FFFFFF"/>
            <w:vAlign w:val="center"/>
            <w:hideMark/>
          </w:tcPr>
          <w:p w14:paraId="67730755" w14:textId="77777777" w:rsidR="00CC1D23" w:rsidRPr="0055735A" w:rsidRDefault="00CC1D23" w:rsidP="00CC1D2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</w:pPr>
            <w:r w:rsidRPr="0055735A"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  <w:t>28.56%</w:t>
            </w:r>
          </w:p>
        </w:tc>
        <w:tc>
          <w:tcPr>
            <w:tcW w:w="952" w:type="dxa"/>
            <w:tcBorders>
              <w:top w:val="single" w:sz="8" w:space="0" w:color="DDDDDD"/>
              <w:left w:val="nil"/>
              <w:bottom w:val="single" w:sz="8" w:space="0" w:color="DDDDDD"/>
              <w:right w:val="single" w:sz="8" w:space="0" w:color="DDDDDD"/>
            </w:tcBorders>
            <w:shd w:val="clear" w:color="000000" w:fill="FFFFFF"/>
            <w:vAlign w:val="center"/>
            <w:hideMark/>
          </w:tcPr>
          <w:p w14:paraId="42ED3B58" w14:textId="77777777" w:rsidR="00CC1D23" w:rsidRPr="0055735A" w:rsidRDefault="00CC1D23" w:rsidP="00CC1D2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</w:pPr>
            <w:r w:rsidRPr="0055735A"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  <w:t>2.13</w:t>
            </w:r>
          </w:p>
        </w:tc>
        <w:tc>
          <w:tcPr>
            <w:tcW w:w="909" w:type="dxa"/>
            <w:tcBorders>
              <w:top w:val="single" w:sz="8" w:space="0" w:color="DDDDDD"/>
              <w:left w:val="nil"/>
              <w:bottom w:val="single" w:sz="8" w:space="0" w:color="DDDDDD"/>
              <w:right w:val="single" w:sz="8" w:space="0" w:color="DDDDDD"/>
            </w:tcBorders>
            <w:shd w:val="clear" w:color="000000" w:fill="FFFFFF"/>
            <w:vAlign w:val="center"/>
            <w:hideMark/>
          </w:tcPr>
          <w:p w14:paraId="220A754A" w14:textId="77777777" w:rsidR="00CC1D23" w:rsidRPr="0055735A" w:rsidRDefault="00CC1D23" w:rsidP="00CC1D2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</w:pPr>
            <w:r w:rsidRPr="0055735A"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  <w:t>0.98</w:t>
            </w:r>
          </w:p>
        </w:tc>
        <w:tc>
          <w:tcPr>
            <w:tcW w:w="936" w:type="dxa"/>
            <w:tcBorders>
              <w:top w:val="single" w:sz="8" w:space="0" w:color="DDDDDD"/>
              <w:left w:val="nil"/>
              <w:bottom w:val="single" w:sz="8" w:space="0" w:color="DDDDDD"/>
              <w:right w:val="single" w:sz="8" w:space="0" w:color="DDDDDD"/>
            </w:tcBorders>
            <w:shd w:val="clear" w:color="000000" w:fill="FFFFFF"/>
            <w:vAlign w:val="center"/>
            <w:hideMark/>
          </w:tcPr>
          <w:p w14:paraId="064254F4" w14:textId="77777777" w:rsidR="00CC1D23" w:rsidRPr="0055735A" w:rsidRDefault="00CC1D23" w:rsidP="00CC1D2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</w:pPr>
            <w:r w:rsidRPr="0055735A"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  <w:t>96.41%</w:t>
            </w:r>
          </w:p>
        </w:tc>
        <w:tc>
          <w:tcPr>
            <w:tcW w:w="952" w:type="dxa"/>
            <w:tcBorders>
              <w:top w:val="single" w:sz="8" w:space="0" w:color="DDDDDD"/>
              <w:left w:val="nil"/>
              <w:bottom w:val="single" w:sz="8" w:space="0" w:color="DDDDDD"/>
              <w:right w:val="single" w:sz="8" w:space="0" w:color="DDDDDD"/>
            </w:tcBorders>
            <w:shd w:val="clear" w:color="000000" w:fill="FFFFFF"/>
            <w:vAlign w:val="center"/>
            <w:hideMark/>
          </w:tcPr>
          <w:p w14:paraId="39C1C98A" w14:textId="77777777" w:rsidR="00CC1D23" w:rsidRPr="0055735A" w:rsidRDefault="00CC1D23" w:rsidP="00CC1D2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</w:pPr>
            <w:r w:rsidRPr="0055735A"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  <w:t>13.13</w:t>
            </w:r>
          </w:p>
        </w:tc>
        <w:tc>
          <w:tcPr>
            <w:tcW w:w="909" w:type="dxa"/>
            <w:tcBorders>
              <w:top w:val="single" w:sz="8" w:space="0" w:color="DDDDDD"/>
              <w:left w:val="nil"/>
              <w:bottom w:val="single" w:sz="8" w:space="0" w:color="DDDDDD"/>
              <w:right w:val="single" w:sz="8" w:space="0" w:color="DDDDDD"/>
            </w:tcBorders>
            <w:shd w:val="clear" w:color="000000" w:fill="FFFFFF"/>
            <w:vAlign w:val="center"/>
            <w:hideMark/>
          </w:tcPr>
          <w:p w14:paraId="5A5D961D" w14:textId="77777777" w:rsidR="00CC1D23" w:rsidRPr="0055735A" w:rsidRDefault="00CC1D23" w:rsidP="00CC1D2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</w:pPr>
            <w:r w:rsidRPr="0055735A"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  <w:t>8.4</w:t>
            </w:r>
          </w:p>
        </w:tc>
      </w:tr>
      <w:tr w:rsidR="00970659" w:rsidRPr="0055735A" w14:paraId="50E4E941" w14:textId="77777777" w:rsidTr="00CC1D23">
        <w:trPr>
          <w:trHeight w:val="300"/>
        </w:trPr>
        <w:tc>
          <w:tcPr>
            <w:tcW w:w="120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2B18809" w14:textId="77777777" w:rsidR="00CC1D23" w:rsidRPr="0055735A" w:rsidRDefault="00CC1D23" w:rsidP="00CC1D2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</w:pPr>
            <w:r w:rsidRPr="0055735A"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  <w:t> 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FBCBD34" w14:textId="77777777" w:rsidR="00CC1D23" w:rsidRPr="0055735A" w:rsidRDefault="00CC1D23" w:rsidP="00CC1D2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</w:pPr>
            <w:r w:rsidRPr="0055735A"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  <w:t> </w:t>
            </w:r>
          </w:p>
        </w:tc>
        <w:tc>
          <w:tcPr>
            <w:tcW w:w="95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6B33827" w14:textId="77777777" w:rsidR="00CC1D23" w:rsidRPr="0055735A" w:rsidRDefault="00CC1D23" w:rsidP="00CC1D2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</w:pPr>
            <w:r w:rsidRPr="0055735A"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  <w:t> </w:t>
            </w:r>
          </w:p>
        </w:tc>
        <w:tc>
          <w:tcPr>
            <w:tcW w:w="90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47DF5DA" w14:textId="77777777" w:rsidR="00CC1D23" w:rsidRPr="0055735A" w:rsidRDefault="00CC1D23" w:rsidP="00CC1D2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</w:pPr>
            <w:r w:rsidRPr="0055735A"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  <w:t> 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F4D8330" w14:textId="77777777" w:rsidR="00CC1D23" w:rsidRPr="0055735A" w:rsidRDefault="00CC1D23" w:rsidP="00CC1D2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</w:pPr>
            <w:r w:rsidRPr="0055735A"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  <w:t> </w:t>
            </w:r>
          </w:p>
        </w:tc>
        <w:tc>
          <w:tcPr>
            <w:tcW w:w="95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BAE9DDB" w14:textId="77777777" w:rsidR="00CC1D23" w:rsidRPr="0055735A" w:rsidRDefault="00CC1D23" w:rsidP="00CC1D2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</w:pPr>
            <w:r w:rsidRPr="0055735A"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  <w:t> </w:t>
            </w:r>
          </w:p>
        </w:tc>
        <w:tc>
          <w:tcPr>
            <w:tcW w:w="90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4EAB719" w14:textId="77777777" w:rsidR="00CC1D23" w:rsidRPr="0055735A" w:rsidRDefault="00CC1D23" w:rsidP="00CC1D2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</w:pPr>
            <w:r w:rsidRPr="0055735A"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  <w:t> 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B7EFA12" w14:textId="77777777" w:rsidR="00CC1D23" w:rsidRPr="0055735A" w:rsidRDefault="00CC1D23" w:rsidP="00CC1D2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</w:pPr>
            <w:r w:rsidRPr="0055735A"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  <w:t> </w:t>
            </w:r>
          </w:p>
        </w:tc>
        <w:tc>
          <w:tcPr>
            <w:tcW w:w="95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14C6307" w14:textId="77777777" w:rsidR="00CC1D23" w:rsidRPr="0055735A" w:rsidRDefault="00CC1D23" w:rsidP="00CC1D2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</w:pPr>
            <w:r w:rsidRPr="0055735A"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  <w:t> </w:t>
            </w:r>
          </w:p>
        </w:tc>
        <w:tc>
          <w:tcPr>
            <w:tcW w:w="90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A7FB8E5" w14:textId="77777777" w:rsidR="00CC1D23" w:rsidRPr="0055735A" w:rsidRDefault="00CC1D23" w:rsidP="00CC1D2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</w:pPr>
            <w:r w:rsidRPr="0055735A"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  <w:t> </w:t>
            </w:r>
          </w:p>
        </w:tc>
      </w:tr>
      <w:tr w:rsidR="00970659" w:rsidRPr="0055735A" w14:paraId="79CEFC29" w14:textId="77777777" w:rsidTr="00CC1D23">
        <w:trPr>
          <w:trHeight w:val="300"/>
        </w:trPr>
        <w:tc>
          <w:tcPr>
            <w:tcW w:w="1209" w:type="dxa"/>
            <w:tcBorders>
              <w:top w:val="single" w:sz="8" w:space="0" w:color="DDDDDD"/>
              <w:left w:val="single" w:sz="8" w:space="0" w:color="DDDDDD"/>
              <w:bottom w:val="single" w:sz="8" w:space="0" w:color="DDDDDD"/>
              <w:right w:val="single" w:sz="8" w:space="0" w:color="DDDDDD"/>
            </w:tcBorders>
            <w:shd w:val="clear" w:color="000000" w:fill="FFFFFF"/>
            <w:vAlign w:val="center"/>
            <w:hideMark/>
          </w:tcPr>
          <w:p w14:paraId="78D54810" w14:textId="77777777" w:rsidR="00CC1D23" w:rsidRPr="0055735A" w:rsidRDefault="009A6927" w:rsidP="00CC1D2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 w:themeColor="text1"/>
                <w:kern w:val="0"/>
                <w:u w:val="single"/>
                <w14:ligatures w14:val="none"/>
              </w:rPr>
            </w:pPr>
            <w:hyperlink r:id="rId186" w:anchor="Poland" w:history="1">
              <w:r w:rsidR="00CC1D23" w:rsidRPr="0055735A">
                <w:rPr>
                  <w:rFonts w:ascii="Calibri" w:eastAsia="Times New Roman" w:hAnsi="Calibri" w:cs="Calibri"/>
                  <w:color w:val="000000" w:themeColor="text1"/>
                  <w:kern w:val="0"/>
                  <w:u w:val="single"/>
                  <w14:ligatures w14:val="none"/>
                </w:rPr>
                <w:t>Poland</w:t>
              </w:r>
            </w:hyperlink>
          </w:p>
        </w:tc>
        <w:tc>
          <w:tcPr>
            <w:tcW w:w="936" w:type="dxa"/>
            <w:tcBorders>
              <w:top w:val="single" w:sz="8" w:space="0" w:color="DDDDDD"/>
              <w:left w:val="nil"/>
              <w:bottom w:val="single" w:sz="8" w:space="0" w:color="DDDDDD"/>
              <w:right w:val="single" w:sz="8" w:space="0" w:color="DDDDDD"/>
            </w:tcBorders>
            <w:shd w:val="clear" w:color="000000" w:fill="FFFFFF"/>
            <w:vAlign w:val="center"/>
            <w:hideMark/>
          </w:tcPr>
          <w:p w14:paraId="293A8BC5" w14:textId="77777777" w:rsidR="00CC1D23" w:rsidRPr="0055735A" w:rsidRDefault="00CC1D23" w:rsidP="00CC1D2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</w:pPr>
            <w:r w:rsidRPr="0055735A"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  <w:t>99.77%</w:t>
            </w:r>
          </w:p>
        </w:tc>
        <w:tc>
          <w:tcPr>
            <w:tcW w:w="952" w:type="dxa"/>
            <w:tcBorders>
              <w:top w:val="single" w:sz="8" w:space="0" w:color="DDDDDD"/>
              <w:left w:val="nil"/>
              <w:bottom w:val="single" w:sz="8" w:space="0" w:color="DDDDDD"/>
              <w:right w:val="single" w:sz="8" w:space="0" w:color="DDDDDD"/>
            </w:tcBorders>
            <w:shd w:val="clear" w:color="000000" w:fill="FFFFFF"/>
            <w:vAlign w:val="center"/>
            <w:hideMark/>
          </w:tcPr>
          <w:p w14:paraId="4610C514" w14:textId="77777777" w:rsidR="00CC1D23" w:rsidRPr="0055735A" w:rsidRDefault="00CC1D23" w:rsidP="00CC1D2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</w:pPr>
            <w:r w:rsidRPr="0055735A"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  <w:t>18.81</w:t>
            </w:r>
          </w:p>
        </w:tc>
        <w:tc>
          <w:tcPr>
            <w:tcW w:w="909" w:type="dxa"/>
            <w:tcBorders>
              <w:top w:val="single" w:sz="8" w:space="0" w:color="DDDDDD"/>
              <w:left w:val="nil"/>
              <w:bottom w:val="single" w:sz="8" w:space="0" w:color="DDDDDD"/>
              <w:right w:val="single" w:sz="8" w:space="0" w:color="DDDDDD"/>
            </w:tcBorders>
            <w:shd w:val="clear" w:color="000000" w:fill="FFFFFF"/>
            <w:vAlign w:val="center"/>
            <w:hideMark/>
          </w:tcPr>
          <w:p w14:paraId="0C65792B" w14:textId="77777777" w:rsidR="00CC1D23" w:rsidRPr="0055735A" w:rsidRDefault="00CC1D23" w:rsidP="00CC1D2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</w:pPr>
            <w:r w:rsidRPr="0055735A"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  <w:t>14.49</w:t>
            </w:r>
          </w:p>
        </w:tc>
        <w:tc>
          <w:tcPr>
            <w:tcW w:w="936" w:type="dxa"/>
            <w:tcBorders>
              <w:top w:val="single" w:sz="8" w:space="0" w:color="DDDDDD"/>
              <w:left w:val="nil"/>
              <w:bottom w:val="single" w:sz="8" w:space="0" w:color="DDDDDD"/>
              <w:right w:val="single" w:sz="8" w:space="0" w:color="DDDDDD"/>
            </w:tcBorders>
            <w:shd w:val="clear" w:color="000000" w:fill="FFFFFF"/>
            <w:vAlign w:val="center"/>
            <w:hideMark/>
          </w:tcPr>
          <w:p w14:paraId="2BE6257D" w14:textId="77777777" w:rsidR="00CC1D23" w:rsidRPr="0055735A" w:rsidRDefault="00CC1D23" w:rsidP="00CC1D2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</w:pPr>
            <w:r w:rsidRPr="0055735A"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  <w:t>84.46%</w:t>
            </w:r>
          </w:p>
        </w:tc>
        <w:tc>
          <w:tcPr>
            <w:tcW w:w="952" w:type="dxa"/>
            <w:tcBorders>
              <w:top w:val="single" w:sz="8" w:space="0" w:color="DDDDDD"/>
              <w:left w:val="nil"/>
              <w:bottom w:val="single" w:sz="8" w:space="0" w:color="DDDDDD"/>
              <w:right w:val="single" w:sz="8" w:space="0" w:color="DDDDDD"/>
            </w:tcBorders>
            <w:shd w:val="clear" w:color="000000" w:fill="FFFFFF"/>
            <w:vAlign w:val="center"/>
            <w:hideMark/>
          </w:tcPr>
          <w:p w14:paraId="3738EF19" w14:textId="77777777" w:rsidR="00CC1D23" w:rsidRPr="0055735A" w:rsidRDefault="00CC1D23" w:rsidP="00CC1D2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</w:pPr>
            <w:r w:rsidRPr="0055735A"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  <w:t>8.09</w:t>
            </w:r>
          </w:p>
        </w:tc>
        <w:tc>
          <w:tcPr>
            <w:tcW w:w="909" w:type="dxa"/>
            <w:tcBorders>
              <w:top w:val="single" w:sz="8" w:space="0" w:color="DDDDDD"/>
              <w:left w:val="nil"/>
              <w:bottom w:val="single" w:sz="8" w:space="0" w:color="DDDDDD"/>
              <w:right w:val="single" w:sz="8" w:space="0" w:color="DDDDDD"/>
            </w:tcBorders>
            <w:shd w:val="clear" w:color="000000" w:fill="FFFFFF"/>
            <w:vAlign w:val="center"/>
            <w:hideMark/>
          </w:tcPr>
          <w:p w14:paraId="1E395EE3" w14:textId="77777777" w:rsidR="00CC1D23" w:rsidRPr="0055735A" w:rsidRDefault="00CC1D23" w:rsidP="00CC1D2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</w:pPr>
            <w:r w:rsidRPr="0055735A"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  <w:t>4.51</w:t>
            </w:r>
          </w:p>
        </w:tc>
        <w:tc>
          <w:tcPr>
            <w:tcW w:w="936" w:type="dxa"/>
            <w:tcBorders>
              <w:top w:val="single" w:sz="8" w:space="0" w:color="DDDDDD"/>
              <w:left w:val="nil"/>
              <w:bottom w:val="single" w:sz="8" w:space="0" w:color="DDDDDD"/>
              <w:right w:val="single" w:sz="8" w:space="0" w:color="DDDDDD"/>
            </w:tcBorders>
            <w:shd w:val="clear" w:color="000000" w:fill="FFFFFF"/>
            <w:vAlign w:val="center"/>
            <w:hideMark/>
          </w:tcPr>
          <w:p w14:paraId="19F9E4E9" w14:textId="77777777" w:rsidR="00CC1D23" w:rsidRPr="0055735A" w:rsidRDefault="00CC1D23" w:rsidP="00CC1D2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</w:pPr>
            <w:r w:rsidRPr="0055735A"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  <w:t>99.96%</w:t>
            </w:r>
          </w:p>
        </w:tc>
        <w:tc>
          <w:tcPr>
            <w:tcW w:w="952" w:type="dxa"/>
            <w:tcBorders>
              <w:top w:val="single" w:sz="8" w:space="0" w:color="DDDDDD"/>
              <w:left w:val="nil"/>
              <w:bottom w:val="single" w:sz="8" w:space="0" w:color="DDDDDD"/>
              <w:right w:val="single" w:sz="8" w:space="0" w:color="DDDDDD"/>
            </w:tcBorders>
            <w:shd w:val="clear" w:color="000000" w:fill="FFFFFF"/>
            <w:vAlign w:val="center"/>
            <w:hideMark/>
          </w:tcPr>
          <w:p w14:paraId="22CF8C33" w14:textId="77777777" w:rsidR="00CC1D23" w:rsidRPr="0055735A" w:rsidRDefault="00CC1D23" w:rsidP="00CC1D2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</w:pPr>
            <w:r w:rsidRPr="0055735A"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  <w:t>26.9</w:t>
            </w:r>
          </w:p>
        </w:tc>
        <w:tc>
          <w:tcPr>
            <w:tcW w:w="909" w:type="dxa"/>
            <w:tcBorders>
              <w:top w:val="single" w:sz="8" w:space="0" w:color="DDDDDD"/>
              <w:left w:val="nil"/>
              <w:bottom w:val="single" w:sz="8" w:space="0" w:color="DDDDDD"/>
              <w:right w:val="single" w:sz="8" w:space="0" w:color="DDDDDD"/>
            </w:tcBorders>
            <w:shd w:val="clear" w:color="000000" w:fill="FFFFFF"/>
            <w:vAlign w:val="center"/>
            <w:hideMark/>
          </w:tcPr>
          <w:p w14:paraId="0F4233EE" w14:textId="77777777" w:rsidR="00CC1D23" w:rsidRPr="0055735A" w:rsidRDefault="00CC1D23" w:rsidP="00CC1D2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</w:pPr>
            <w:r w:rsidRPr="0055735A"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  <w:t>20.69</w:t>
            </w:r>
          </w:p>
        </w:tc>
      </w:tr>
      <w:tr w:rsidR="00970659" w:rsidRPr="0055735A" w14:paraId="38851C48" w14:textId="77777777" w:rsidTr="00CC1D23">
        <w:trPr>
          <w:trHeight w:val="300"/>
        </w:trPr>
        <w:tc>
          <w:tcPr>
            <w:tcW w:w="120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4ACB4C5" w14:textId="77777777" w:rsidR="00CC1D23" w:rsidRPr="0055735A" w:rsidRDefault="00CC1D23" w:rsidP="00CC1D2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</w:pPr>
            <w:r w:rsidRPr="0055735A"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  <w:t> 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09FB76B" w14:textId="77777777" w:rsidR="00CC1D23" w:rsidRPr="0055735A" w:rsidRDefault="00CC1D23" w:rsidP="00CC1D2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</w:pPr>
            <w:r w:rsidRPr="0055735A"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  <w:t> </w:t>
            </w:r>
          </w:p>
        </w:tc>
        <w:tc>
          <w:tcPr>
            <w:tcW w:w="95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A4C5325" w14:textId="77777777" w:rsidR="00CC1D23" w:rsidRPr="0055735A" w:rsidRDefault="00CC1D23" w:rsidP="00CC1D2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</w:pPr>
            <w:r w:rsidRPr="0055735A"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  <w:t> </w:t>
            </w:r>
          </w:p>
        </w:tc>
        <w:tc>
          <w:tcPr>
            <w:tcW w:w="90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D1E9306" w14:textId="77777777" w:rsidR="00CC1D23" w:rsidRPr="0055735A" w:rsidRDefault="00CC1D23" w:rsidP="00CC1D2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</w:pPr>
            <w:r w:rsidRPr="0055735A"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  <w:t> 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8FB2C30" w14:textId="77777777" w:rsidR="00CC1D23" w:rsidRPr="0055735A" w:rsidRDefault="00CC1D23" w:rsidP="00CC1D2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</w:pPr>
            <w:r w:rsidRPr="0055735A"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  <w:t> </w:t>
            </w:r>
          </w:p>
        </w:tc>
        <w:tc>
          <w:tcPr>
            <w:tcW w:w="95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6DB1390" w14:textId="77777777" w:rsidR="00CC1D23" w:rsidRPr="0055735A" w:rsidRDefault="00CC1D23" w:rsidP="00CC1D2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</w:pPr>
            <w:r w:rsidRPr="0055735A"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  <w:t> </w:t>
            </w:r>
          </w:p>
        </w:tc>
        <w:tc>
          <w:tcPr>
            <w:tcW w:w="90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D8A6B40" w14:textId="77777777" w:rsidR="00CC1D23" w:rsidRPr="0055735A" w:rsidRDefault="00CC1D23" w:rsidP="00CC1D2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</w:pPr>
            <w:r w:rsidRPr="0055735A"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  <w:t> 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24184B0" w14:textId="77777777" w:rsidR="00CC1D23" w:rsidRPr="0055735A" w:rsidRDefault="00CC1D23" w:rsidP="00CC1D2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</w:pPr>
            <w:r w:rsidRPr="0055735A"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  <w:t> </w:t>
            </w:r>
          </w:p>
        </w:tc>
        <w:tc>
          <w:tcPr>
            <w:tcW w:w="95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68C3950" w14:textId="77777777" w:rsidR="00CC1D23" w:rsidRPr="0055735A" w:rsidRDefault="00CC1D23" w:rsidP="00CC1D2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</w:pPr>
            <w:r w:rsidRPr="0055735A"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  <w:t> </w:t>
            </w:r>
          </w:p>
        </w:tc>
        <w:tc>
          <w:tcPr>
            <w:tcW w:w="90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C7FA90D" w14:textId="77777777" w:rsidR="00CC1D23" w:rsidRPr="0055735A" w:rsidRDefault="00CC1D23" w:rsidP="00CC1D2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</w:pPr>
            <w:r w:rsidRPr="0055735A"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  <w:t> </w:t>
            </w:r>
          </w:p>
        </w:tc>
      </w:tr>
      <w:tr w:rsidR="00970659" w:rsidRPr="0055735A" w14:paraId="244E6F26" w14:textId="77777777" w:rsidTr="00CC1D23">
        <w:trPr>
          <w:trHeight w:val="876"/>
        </w:trPr>
        <w:tc>
          <w:tcPr>
            <w:tcW w:w="1209" w:type="dxa"/>
            <w:tcBorders>
              <w:top w:val="single" w:sz="8" w:space="0" w:color="DDDDDD"/>
              <w:left w:val="single" w:sz="8" w:space="0" w:color="DDDDDD"/>
              <w:bottom w:val="single" w:sz="8" w:space="0" w:color="DDDDDD"/>
              <w:right w:val="single" w:sz="8" w:space="0" w:color="DDDDDD"/>
            </w:tcBorders>
            <w:shd w:val="clear" w:color="000000" w:fill="FFFFFF"/>
            <w:vAlign w:val="center"/>
            <w:hideMark/>
          </w:tcPr>
          <w:p w14:paraId="659AD7B6" w14:textId="77777777" w:rsidR="00CC1D23" w:rsidRPr="0055735A" w:rsidRDefault="009A6927" w:rsidP="00CC1D2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 w:themeColor="text1"/>
                <w:kern w:val="0"/>
                <w:u w:val="single"/>
                <w14:ligatures w14:val="none"/>
              </w:rPr>
            </w:pPr>
            <w:hyperlink r:id="rId187" w:anchor="Poland%20Caucasoid" w:history="1">
              <w:r w:rsidR="00CC1D23" w:rsidRPr="0055735A">
                <w:rPr>
                  <w:rFonts w:ascii="Calibri" w:eastAsia="Times New Roman" w:hAnsi="Calibri" w:cs="Calibri"/>
                  <w:color w:val="000000" w:themeColor="text1"/>
                  <w:kern w:val="0"/>
                  <w:u w:val="single"/>
                  <w14:ligatures w14:val="none"/>
                </w:rPr>
                <w:t>Poland Caucasoid</w:t>
              </w:r>
            </w:hyperlink>
          </w:p>
        </w:tc>
        <w:tc>
          <w:tcPr>
            <w:tcW w:w="936" w:type="dxa"/>
            <w:tcBorders>
              <w:top w:val="single" w:sz="8" w:space="0" w:color="DDDDDD"/>
              <w:left w:val="nil"/>
              <w:bottom w:val="single" w:sz="8" w:space="0" w:color="DDDDDD"/>
              <w:right w:val="single" w:sz="8" w:space="0" w:color="DDDDDD"/>
            </w:tcBorders>
            <w:shd w:val="clear" w:color="000000" w:fill="FFFFFF"/>
            <w:vAlign w:val="center"/>
            <w:hideMark/>
          </w:tcPr>
          <w:p w14:paraId="00524DFE" w14:textId="77777777" w:rsidR="00CC1D23" w:rsidRPr="0055735A" w:rsidRDefault="00CC1D23" w:rsidP="00CC1D2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</w:pPr>
            <w:r w:rsidRPr="0055735A"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  <w:t>99.77%</w:t>
            </w:r>
          </w:p>
        </w:tc>
        <w:tc>
          <w:tcPr>
            <w:tcW w:w="952" w:type="dxa"/>
            <w:tcBorders>
              <w:top w:val="single" w:sz="8" w:space="0" w:color="DDDDDD"/>
              <w:left w:val="nil"/>
              <w:bottom w:val="single" w:sz="8" w:space="0" w:color="DDDDDD"/>
              <w:right w:val="single" w:sz="8" w:space="0" w:color="DDDDDD"/>
            </w:tcBorders>
            <w:shd w:val="clear" w:color="000000" w:fill="FFFFFF"/>
            <w:vAlign w:val="center"/>
            <w:hideMark/>
          </w:tcPr>
          <w:p w14:paraId="7086B9D3" w14:textId="77777777" w:rsidR="00CC1D23" w:rsidRPr="0055735A" w:rsidRDefault="00CC1D23" w:rsidP="00CC1D2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</w:pPr>
            <w:r w:rsidRPr="0055735A"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  <w:t>18.81</w:t>
            </w:r>
          </w:p>
        </w:tc>
        <w:tc>
          <w:tcPr>
            <w:tcW w:w="909" w:type="dxa"/>
            <w:tcBorders>
              <w:top w:val="single" w:sz="8" w:space="0" w:color="DDDDDD"/>
              <w:left w:val="nil"/>
              <w:bottom w:val="single" w:sz="8" w:space="0" w:color="DDDDDD"/>
              <w:right w:val="single" w:sz="8" w:space="0" w:color="DDDDDD"/>
            </w:tcBorders>
            <w:shd w:val="clear" w:color="000000" w:fill="FFFFFF"/>
            <w:vAlign w:val="center"/>
            <w:hideMark/>
          </w:tcPr>
          <w:p w14:paraId="7B93C877" w14:textId="77777777" w:rsidR="00CC1D23" w:rsidRPr="0055735A" w:rsidRDefault="00CC1D23" w:rsidP="00CC1D2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</w:pPr>
            <w:r w:rsidRPr="0055735A"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  <w:t>14.49</w:t>
            </w:r>
          </w:p>
        </w:tc>
        <w:tc>
          <w:tcPr>
            <w:tcW w:w="936" w:type="dxa"/>
            <w:tcBorders>
              <w:top w:val="single" w:sz="8" w:space="0" w:color="DDDDDD"/>
              <w:left w:val="nil"/>
              <w:bottom w:val="single" w:sz="8" w:space="0" w:color="DDDDDD"/>
              <w:right w:val="single" w:sz="8" w:space="0" w:color="DDDDDD"/>
            </w:tcBorders>
            <w:shd w:val="clear" w:color="000000" w:fill="FFFFFF"/>
            <w:vAlign w:val="center"/>
            <w:hideMark/>
          </w:tcPr>
          <w:p w14:paraId="6F7E6C59" w14:textId="77777777" w:rsidR="00CC1D23" w:rsidRPr="0055735A" w:rsidRDefault="00CC1D23" w:rsidP="00CC1D2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</w:pPr>
            <w:r w:rsidRPr="0055735A"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  <w:t>84.46%</w:t>
            </w:r>
          </w:p>
        </w:tc>
        <w:tc>
          <w:tcPr>
            <w:tcW w:w="952" w:type="dxa"/>
            <w:tcBorders>
              <w:top w:val="single" w:sz="8" w:space="0" w:color="DDDDDD"/>
              <w:left w:val="nil"/>
              <w:bottom w:val="single" w:sz="8" w:space="0" w:color="DDDDDD"/>
              <w:right w:val="single" w:sz="8" w:space="0" w:color="DDDDDD"/>
            </w:tcBorders>
            <w:shd w:val="clear" w:color="000000" w:fill="FFFFFF"/>
            <w:vAlign w:val="center"/>
            <w:hideMark/>
          </w:tcPr>
          <w:p w14:paraId="600F7A8E" w14:textId="77777777" w:rsidR="00CC1D23" w:rsidRPr="0055735A" w:rsidRDefault="00CC1D23" w:rsidP="00CC1D2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</w:pPr>
            <w:r w:rsidRPr="0055735A"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  <w:t>8.09</w:t>
            </w:r>
          </w:p>
        </w:tc>
        <w:tc>
          <w:tcPr>
            <w:tcW w:w="909" w:type="dxa"/>
            <w:tcBorders>
              <w:top w:val="single" w:sz="8" w:space="0" w:color="DDDDDD"/>
              <w:left w:val="nil"/>
              <w:bottom w:val="single" w:sz="8" w:space="0" w:color="DDDDDD"/>
              <w:right w:val="single" w:sz="8" w:space="0" w:color="DDDDDD"/>
            </w:tcBorders>
            <w:shd w:val="clear" w:color="000000" w:fill="FFFFFF"/>
            <w:vAlign w:val="center"/>
            <w:hideMark/>
          </w:tcPr>
          <w:p w14:paraId="4CDD8CE6" w14:textId="77777777" w:rsidR="00CC1D23" w:rsidRPr="0055735A" w:rsidRDefault="00CC1D23" w:rsidP="00CC1D2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</w:pPr>
            <w:r w:rsidRPr="0055735A"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  <w:t>4.51</w:t>
            </w:r>
          </w:p>
        </w:tc>
        <w:tc>
          <w:tcPr>
            <w:tcW w:w="936" w:type="dxa"/>
            <w:tcBorders>
              <w:top w:val="single" w:sz="8" w:space="0" w:color="DDDDDD"/>
              <w:left w:val="nil"/>
              <w:bottom w:val="single" w:sz="8" w:space="0" w:color="DDDDDD"/>
              <w:right w:val="single" w:sz="8" w:space="0" w:color="DDDDDD"/>
            </w:tcBorders>
            <w:shd w:val="clear" w:color="000000" w:fill="FFFFFF"/>
            <w:vAlign w:val="center"/>
            <w:hideMark/>
          </w:tcPr>
          <w:p w14:paraId="6A73424C" w14:textId="77777777" w:rsidR="00CC1D23" w:rsidRPr="0055735A" w:rsidRDefault="00CC1D23" w:rsidP="00CC1D2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</w:pPr>
            <w:r w:rsidRPr="0055735A"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  <w:t>99.96%</w:t>
            </w:r>
          </w:p>
        </w:tc>
        <w:tc>
          <w:tcPr>
            <w:tcW w:w="952" w:type="dxa"/>
            <w:tcBorders>
              <w:top w:val="single" w:sz="8" w:space="0" w:color="DDDDDD"/>
              <w:left w:val="nil"/>
              <w:bottom w:val="single" w:sz="8" w:space="0" w:color="DDDDDD"/>
              <w:right w:val="single" w:sz="8" w:space="0" w:color="DDDDDD"/>
            </w:tcBorders>
            <w:shd w:val="clear" w:color="000000" w:fill="FFFFFF"/>
            <w:vAlign w:val="center"/>
            <w:hideMark/>
          </w:tcPr>
          <w:p w14:paraId="62C34948" w14:textId="77777777" w:rsidR="00CC1D23" w:rsidRPr="0055735A" w:rsidRDefault="00CC1D23" w:rsidP="00CC1D2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</w:pPr>
            <w:r w:rsidRPr="0055735A"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  <w:t>26.9</w:t>
            </w:r>
          </w:p>
        </w:tc>
        <w:tc>
          <w:tcPr>
            <w:tcW w:w="909" w:type="dxa"/>
            <w:tcBorders>
              <w:top w:val="single" w:sz="8" w:space="0" w:color="DDDDDD"/>
              <w:left w:val="nil"/>
              <w:bottom w:val="single" w:sz="8" w:space="0" w:color="DDDDDD"/>
              <w:right w:val="single" w:sz="8" w:space="0" w:color="DDDDDD"/>
            </w:tcBorders>
            <w:shd w:val="clear" w:color="000000" w:fill="FFFFFF"/>
            <w:vAlign w:val="center"/>
            <w:hideMark/>
          </w:tcPr>
          <w:p w14:paraId="78DF29AB" w14:textId="77777777" w:rsidR="00CC1D23" w:rsidRPr="0055735A" w:rsidRDefault="00CC1D23" w:rsidP="00CC1D2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</w:pPr>
            <w:r w:rsidRPr="0055735A"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  <w:t>20.69</w:t>
            </w:r>
          </w:p>
        </w:tc>
      </w:tr>
      <w:tr w:rsidR="00970659" w:rsidRPr="0055735A" w14:paraId="5C5B5E49" w14:textId="77777777" w:rsidTr="00CC1D23">
        <w:trPr>
          <w:trHeight w:val="300"/>
        </w:trPr>
        <w:tc>
          <w:tcPr>
            <w:tcW w:w="120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00AB92D" w14:textId="77777777" w:rsidR="00CC1D23" w:rsidRPr="0055735A" w:rsidRDefault="00CC1D23" w:rsidP="00CC1D2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</w:pPr>
            <w:r w:rsidRPr="0055735A"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  <w:t> 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66EF246" w14:textId="77777777" w:rsidR="00CC1D23" w:rsidRPr="0055735A" w:rsidRDefault="00CC1D23" w:rsidP="00CC1D2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</w:pPr>
            <w:r w:rsidRPr="0055735A"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  <w:t> </w:t>
            </w:r>
          </w:p>
        </w:tc>
        <w:tc>
          <w:tcPr>
            <w:tcW w:w="95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9515C3E" w14:textId="77777777" w:rsidR="00CC1D23" w:rsidRPr="0055735A" w:rsidRDefault="00CC1D23" w:rsidP="00CC1D2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</w:pPr>
            <w:r w:rsidRPr="0055735A"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  <w:t> </w:t>
            </w:r>
          </w:p>
        </w:tc>
        <w:tc>
          <w:tcPr>
            <w:tcW w:w="90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14C972E" w14:textId="77777777" w:rsidR="00CC1D23" w:rsidRPr="0055735A" w:rsidRDefault="00CC1D23" w:rsidP="00CC1D2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</w:pPr>
            <w:r w:rsidRPr="0055735A"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  <w:t> 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250A5B1" w14:textId="77777777" w:rsidR="00CC1D23" w:rsidRPr="0055735A" w:rsidRDefault="00CC1D23" w:rsidP="00CC1D2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</w:pPr>
            <w:r w:rsidRPr="0055735A"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  <w:t> </w:t>
            </w:r>
          </w:p>
        </w:tc>
        <w:tc>
          <w:tcPr>
            <w:tcW w:w="95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AF132F1" w14:textId="77777777" w:rsidR="00CC1D23" w:rsidRPr="0055735A" w:rsidRDefault="00CC1D23" w:rsidP="00CC1D2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</w:pPr>
            <w:r w:rsidRPr="0055735A"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  <w:t> </w:t>
            </w:r>
          </w:p>
        </w:tc>
        <w:tc>
          <w:tcPr>
            <w:tcW w:w="90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23C37DF" w14:textId="77777777" w:rsidR="00CC1D23" w:rsidRPr="0055735A" w:rsidRDefault="00CC1D23" w:rsidP="00CC1D2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</w:pPr>
            <w:r w:rsidRPr="0055735A"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  <w:t> 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B383B35" w14:textId="77777777" w:rsidR="00CC1D23" w:rsidRPr="0055735A" w:rsidRDefault="00CC1D23" w:rsidP="00CC1D2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</w:pPr>
            <w:r w:rsidRPr="0055735A"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  <w:t> </w:t>
            </w:r>
          </w:p>
        </w:tc>
        <w:tc>
          <w:tcPr>
            <w:tcW w:w="95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74427E2" w14:textId="77777777" w:rsidR="00CC1D23" w:rsidRPr="0055735A" w:rsidRDefault="00CC1D23" w:rsidP="00CC1D2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</w:pPr>
            <w:r w:rsidRPr="0055735A"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  <w:t> </w:t>
            </w:r>
          </w:p>
        </w:tc>
        <w:tc>
          <w:tcPr>
            <w:tcW w:w="90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CBAFBD0" w14:textId="77777777" w:rsidR="00CC1D23" w:rsidRPr="0055735A" w:rsidRDefault="00CC1D23" w:rsidP="00CC1D2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</w:pPr>
            <w:r w:rsidRPr="0055735A"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  <w:t> </w:t>
            </w:r>
          </w:p>
        </w:tc>
      </w:tr>
      <w:tr w:rsidR="00970659" w:rsidRPr="0055735A" w14:paraId="7D67EDCD" w14:textId="77777777" w:rsidTr="00CC1D23">
        <w:trPr>
          <w:trHeight w:val="300"/>
        </w:trPr>
        <w:tc>
          <w:tcPr>
            <w:tcW w:w="1209" w:type="dxa"/>
            <w:tcBorders>
              <w:top w:val="single" w:sz="8" w:space="0" w:color="DDDDDD"/>
              <w:left w:val="single" w:sz="8" w:space="0" w:color="DDDDDD"/>
              <w:bottom w:val="single" w:sz="8" w:space="0" w:color="DDDDDD"/>
              <w:right w:val="single" w:sz="8" w:space="0" w:color="DDDDDD"/>
            </w:tcBorders>
            <w:shd w:val="clear" w:color="000000" w:fill="FFFFFF"/>
            <w:vAlign w:val="center"/>
            <w:hideMark/>
          </w:tcPr>
          <w:p w14:paraId="383CFCF3" w14:textId="77777777" w:rsidR="00CC1D23" w:rsidRPr="0055735A" w:rsidRDefault="009A6927" w:rsidP="00CC1D2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 w:themeColor="text1"/>
                <w:kern w:val="0"/>
                <w:u w:val="single"/>
                <w14:ligatures w14:val="none"/>
              </w:rPr>
            </w:pPr>
            <w:hyperlink r:id="rId188" w:anchor="Portugal" w:history="1">
              <w:r w:rsidR="00CC1D23" w:rsidRPr="0055735A">
                <w:rPr>
                  <w:rFonts w:ascii="Calibri" w:eastAsia="Times New Roman" w:hAnsi="Calibri" w:cs="Calibri"/>
                  <w:color w:val="000000" w:themeColor="text1"/>
                  <w:kern w:val="0"/>
                  <w:u w:val="single"/>
                  <w14:ligatures w14:val="none"/>
                </w:rPr>
                <w:t>Portugal</w:t>
              </w:r>
            </w:hyperlink>
          </w:p>
        </w:tc>
        <w:tc>
          <w:tcPr>
            <w:tcW w:w="936" w:type="dxa"/>
            <w:tcBorders>
              <w:top w:val="single" w:sz="8" w:space="0" w:color="DDDDDD"/>
              <w:left w:val="nil"/>
              <w:bottom w:val="single" w:sz="8" w:space="0" w:color="DDDDDD"/>
              <w:right w:val="single" w:sz="8" w:space="0" w:color="DDDDDD"/>
            </w:tcBorders>
            <w:shd w:val="clear" w:color="000000" w:fill="FFFFFF"/>
            <w:vAlign w:val="center"/>
            <w:hideMark/>
          </w:tcPr>
          <w:p w14:paraId="16C0B55F" w14:textId="77777777" w:rsidR="00CC1D23" w:rsidRPr="0055735A" w:rsidRDefault="00CC1D23" w:rsidP="00CC1D2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</w:pPr>
            <w:r w:rsidRPr="0055735A"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  <w:t>98.72%</w:t>
            </w:r>
          </w:p>
        </w:tc>
        <w:tc>
          <w:tcPr>
            <w:tcW w:w="952" w:type="dxa"/>
            <w:tcBorders>
              <w:top w:val="single" w:sz="8" w:space="0" w:color="DDDDDD"/>
              <w:left w:val="nil"/>
              <w:bottom w:val="single" w:sz="8" w:space="0" w:color="DDDDDD"/>
              <w:right w:val="single" w:sz="8" w:space="0" w:color="DDDDDD"/>
            </w:tcBorders>
            <w:shd w:val="clear" w:color="000000" w:fill="FFFFFF"/>
            <w:vAlign w:val="center"/>
            <w:hideMark/>
          </w:tcPr>
          <w:p w14:paraId="79FAAEBD" w14:textId="77777777" w:rsidR="00CC1D23" w:rsidRPr="0055735A" w:rsidRDefault="00CC1D23" w:rsidP="00CC1D2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</w:pPr>
            <w:r w:rsidRPr="0055735A"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  <w:t>16.58</w:t>
            </w:r>
          </w:p>
        </w:tc>
        <w:tc>
          <w:tcPr>
            <w:tcW w:w="909" w:type="dxa"/>
            <w:tcBorders>
              <w:top w:val="single" w:sz="8" w:space="0" w:color="DDDDDD"/>
              <w:left w:val="nil"/>
              <w:bottom w:val="single" w:sz="8" w:space="0" w:color="DDDDDD"/>
              <w:right w:val="single" w:sz="8" w:space="0" w:color="DDDDDD"/>
            </w:tcBorders>
            <w:shd w:val="clear" w:color="000000" w:fill="FFFFFF"/>
            <w:vAlign w:val="center"/>
            <w:hideMark/>
          </w:tcPr>
          <w:p w14:paraId="210E6F77" w14:textId="77777777" w:rsidR="00CC1D23" w:rsidRPr="0055735A" w:rsidRDefault="00CC1D23" w:rsidP="00CC1D2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</w:pPr>
            <w:r w:rsidRPr="0055735A"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  <w:t>11.1</w:t>
            </w:r>
          </w:p>
        </w:tc>
        <w:tc>
          <w:tcPr>
            <w:tcW w:w="936" w:type="dxa"/>
            <w:tcBorders>
              <w:top w:val="single" w:sz="8" w:space="0" w:color="DDDDDD"/>
              <w:left w:val="nil"/>
              <w:bottom w:val="single" w:sz="8" w:space="0" w:color="DDDDDD"/>
              <w:right w:val="single" w:sz="8" w:space="0" w:color="DDDDDD"/>
            </w:tcBorders>
            <w:shd w:val="clear" w:color="000000" w:fill="FFFFFF"/>
            <w:vAlign w:val="center"/>
            <w:hideMark/>
          </w:tcPr>
          <w:p w14:paraId="41D6E3CC" w14:textId="77777777" w:rsidR="00CC1D23" w:rsidRPr="0055735A" w:rsidRDefault="00CC1D23" w:rsidP="00CC1D2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</w:pPr>
            <w:r w:rsidRPr="0055735A"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  <w:t>78.00%</w:t>
            </w:r>
          </w:p>
        </w:tc>
        <w:tc>
          <w:tcPr>
            <w:tcW w:w="952" w:type="dxa"/>
            <w:tcBorders>
              <w:top w:val="single" w:sz="8" w:space="0" w:color="DDDDDD"/>
              <w:left w:val="nil"/>
              <w:bottom w:val="single" w:sz="8" w:space="0" w:color="DDDDDD"/>
              <w:right w:val="single" w:sz="8" w:space="0" w:color="DDDDDD"/>
            </w:tcBorders>
            <w:shd w:val="clear" w:color="000000" w:fill="FFFFFF"/>
            <w:vAlign w:val="center"/>
            <w:hideMark/>
          </w:tcPr>
          <w:p w14:paraId="6BEDF275" w14:textId="77777777" w:rsidR="00CC1D23" w:rsidRPr="0055735A" w:rsidRDefault="00CC1D23" w:rsidP="00CC1D2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</w:pPr>
            <w:r w:rsidRPr="0055735A"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  <w:t>7.11</w:t>
            </w:r>
          </w:p>
        </w:tc>
        <w:tc>
          <w:tcPr>
            <w:tcW w:w="909" w:type="dxa"/>
            <w:tcBorders>
              <w:top w:val="single" w:sz="8" w:space="0" w:color="DDDDDD"/>
              <w:left w:val="nil"/>
              <w:bottom w:val="single" w:sz="8" w:space="0" w:color="DDDDDD"/>
              <w:right w:val="single" w:sz="8" w:space="0" w:color="DDDDDD"/>
            </w:tcBorders>
            <w:shd w:val="clear" w:color="000000" w:fill="FFFFFF"/>
            <w:vAlign w:val="center"/>
            <w:hideMark/>
          </w:tcPr>
          <w:p w14:paraId="227B5B2E" w14:textId="77777777" w:rsidR="00CC1D23" w:rsidRPr="0055735A" w:rsidRDefault="00CC1D23" w:rsidP="00CC1D2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</w:pPr>
            <w:r w:rsidRPr="0055735A"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  <w:t>3.18</w:t>
            </w:r>
          </w:p>
        </w:tc>
        <w:tc>
          <w:tcPr>
            <w:tcW w:w="936" w:type="dxa"/>
            <w:tcBorders>
              <w:top w:val="single" w:sz="8" w:space="0" w:color="DDDDDD"/>
              <w:left w:val="nil"/>
              <w:bottom w:val="single" w:sz="8" w:space="0" w:color="DDDDDD"/>
              <w:right w:val="single" w:sz="8" w:space="0" w:color="DDDDDD"/>
            </w:tcBorders>
            <w:shd w:val="clear" w:color="000000" w:fill="FFFFFF"/>
            <w:vAlign w:val="center"/>
            <w:hideMark/>
          </w:tcPr>
          <w:p w14:paraId="7165C41B" w14:textId="77777777" w:rsidR="00CC1D23" w:rsidRPr="0055735A" w:rsidRDefault="00CC1D23" w:rsidP="00CC1D2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</w:pPr>
            <w:r w:rsidRPr="0055735A"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  <w:t>99.72%</w:t>
            </w:r>
          </w:p>
        </w:tc>
        <w:tc>
          <w:tcPr>
            <w:tcW w:w="952" w:type="dxa"/>
            <w:tcBorders>
              <w:top w:val="single" w:sz="8" w:space="0" w:color="DDDDDD"/>
              <w:left w:val="nil"/>
              <w:bottom w:val="single" w:sz="8" w:space="0" w:color="DDDDDD"/>
              <w:right w:val="single" w:sz="8" w:space="0" w:color="DDDDDD"/>
            </w:tcBorders>
            <w:shd w:val="clear" w:color="000000" w:fill="FFFFFF"/>
            <w:vAlign w:val="center"/>
            <w:hideMark/>
          </w:tcPr>
          <w:p w14:paraId="68213C30" w14:textId="77777777" w:rsidR="00CC1D23" w:rsidRPr="0055735A" w:rsidRDefault="00CC1D23" w:rsidP="00CC1D2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</w:pPr>
            <w:r w:rsidRPr="0055735A"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  <w:t>23.69</w:t>
            </w:r>
          </w:p>
        </w:tc>
        <w:tc>
          <w:tcPr>
            <w:tcW w:w="909" w:type="dxa"/>
            <w:tcBorders>
              <w:top w:val="single" w:sz="8" w:space="0" w:color="DDDDDD"/>
              <w:left w:val="nil"/>
              <w:bottom w:val="single" w:sz="8" w:space="0" w:color="DDDDDD"/>
              <w:right w:val="single" w:sz="8" w:space="0" w:color="DDDDDD"/>
            </w:tcBorders>
            <w:shd w:val="clear" w:color="000000" w:fill="FFFFFF"/>
            <w:vAlign w:val="center"/>
            <w:hideMark/>
          </w:tcPr>
          <w:p w14:paraId="5E0EEB5B" w14:textId="77777777" w:rsidR="00CC1D23" w:rsidRPr="0055735A" w:rsidRDefault="00CC1D23" w:rsidP="00CC1D2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</w:pPr>
            <w:r w:rsidRPr="0055735A"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  <w:t>16.37</w:t>
            </w:r>
          </w:p>
        </w:tc>
      </w:tr>
      <w:tr w:rsidR="00970659" w:rsidRPr="0055735A" w14:paraId="37B984B6" w14:textId="77777777" w:rsidTr="00CC1D23">
        <w:trPr>
          <w:trHeight w:val="300"/>
        </w:trPr>
        <w:tc>
          <w:tcPr>
            <w:tcW w:w="120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71AD952" w14:textId="77777777" w:rsidR="00CC1D23" w:rsidRPr="0055735A" w:rsidRDefault="00CC1D23" w:rsidP="00CC1D2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</w:pPr>
            <w:r w:rsidRPr="0055735A"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  <w:t> 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C0FDE66" w14:textId="77777777" w:rsidR="00CC1D23" w:rsidRPr="0055735A" w:rsidRDefault="00CC1D23" w:rsidP="00CC1D2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</w:pPr>
            <w:r w:rsidRPr="0055735A"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  <w:t> </w:t>
            </w:r>
          </w:p>
        </w:tc>
        <w:tc>
          <w:tcPr>
            <w:tcW w:w="95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7D3F76E" w14:textId="77777777" w:rsidR="00CC1D23" w:rsidRPr="0055735A" w:rsidRDefault="00CC1D23" w:rsidP="00CC1D2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</w:pPr>
            <w:r w:rsidRPr="0055735A"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  <w:t> </w:t>
            </w:r>
          </w:p>
        </w:tc>
        <w:tc>
          <w:tcPr>
            <w:tcW w:w="90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9C7DA8D" w14:textId="77777777" w:rsidR="00CC1D23" w:rsidRPr="0055735A" w:rsidRDefault="00CC1D23" w:rsidP="00CC1D2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</w:pPr>
            <w:r w:rsidRPr="0055735A"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  <w:t> 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31837C7" w14:textId="77777777" w:rsidR="00CC1D23" w:rsidRPr="0055735A" w:rsidRDefault="00CC1D23" w:rsidP="00CC1D2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</w:pPr>
            <w:r w:rsidRPr="0055735A"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  <w:t> </w:t>
            </w:r>
          </w:p>
        </w:tc>
        <w:tc>
          <w:tcPr>
            <w:tcW w:w="95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3209DFE" w14:textId="77777777" w:rsidR="00CC1D23" w:rsidRPr="0055735A" w:rsidRDefault="00CC1D23" w:rsidP="00CC1D2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</w:pPr>
            <w:r w:rsidRPr="0055735A"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  <w:t> </w:t>
            </w:r>
          </w:p>
        </w:tc>
        <w:tc>
          <w:tcPr>
            <w:tcW w:w="90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559E4CD" w14:textId="77777777" w:rsidR="00CC1D23" w:rsidRPr="0055735A" w:rsidRDefault="00CC1D23" w:rsidP="00CC1D2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</w:pPr>
            <w:r w:rsidRPr="0055735A"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  <w:t> 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4AB69E8" w14:textId="77777777" w:rsidR="00CC1D23" w:rsidRPr="0055735A" w:rsidRDefault="00CC1D23" w:rsidP="00CC1D2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</w:pPr>
            <w:r w:rsidRPr="0055735A"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  <w:t> </w:t>
            </w:r>
          </w:p>
        </w:tc>
        <w:tc>
          <w:tcPr>
            <w:tcW w:w="95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F0AD686" w14:textId="77777777" w:rsidR="00CC1D23" w:rsidRPr="0055735A" w:rsidRDefault="00CC1D23" w:rsidP="00CC1D2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</w:pPr>
            <w:r w:rsidRPr="0055735A"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  <w:t> </w:t>
            </w:r>
          </w:p>
        </w:tc>
        <w:tc>
          <w:tcPr>
            <w:tcW w:w="90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DD4CC97" w14:textId="77777777" w:rsidR="00CC1D23" w:rsidRPr="0055735A" w:rsidRDefault="00CC1D23" w:rsidP="00CC1D2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</w:pPr>
            <w:r w:rsidRPr="0055735A"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  <w:t> </w:t>
            </w:r>
          </w:p>
        </w:tc>
      </w:tr>
      <w:tr w:rsidR="00970659" w:rsidRPr="0055735A" w14:paraId="758AD21D" w14:textId="77777777" w:rsidTr="00CC1D23">
        <w:trPr>
          <w:trHeight w:val="876"/>
        </w:trPr>
        <w:tc>
          <w:tcPr>
            <w:tcW w:w="1209" w:type="dxa"/>
            <w:tcBorders>
              <w:top w:val="single" w:sz="8" w:space="0" w:color="DDDDDD"/>
              <w:left w:val="single" w:sz="8" w:space="0" w:color="DDDDDD"/>
              <w:bottom w:val="single" w:sz="8" w:space="0" w:color="DDDDDD"/>
              <w:right w:val="single" w:sz="8" w:space="0" w:color="DDDDDD"/>
            </w:tcBorders>
            <w:shd w:val="clear" w:color="000000" w:fill="FFFFFF"/>
            <w:vAlign w:val="center"/>
            <w:hideMark/>
          </w:tcPr>
          <w:p w14:paraId="63251B5F" w14:textId="77777777" w:rsidR="00CC1D23" w:rsidRPr="0055735A" w:rsidRDefault="009A6927" w:rsidP="00CC1D2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 w:themeColor="text1"/>
                <w:kern w:val="0"/>
                <w:u w:val="single"/>
                <w14:ligatures w14:val="none"/>
              </w:rPr>
            </w:pPr>
            <w:hyperlink r:id="rId189" w:anchor="Portugal%20Caucasoid" w:history="1">
              <w:r w:rsidR="00CC1D23" w:rsidRPr="0055735A">
                <w:rPr>
                  <w:rFonts w:ascii="Calibri" w:eastAsia="Times New Roman" w:hAnsi="Calibri" w:cs="Calibri"/>
                  <w:color w:val="000000" w:themeColor="text1"/>
                  <w:kern w:val="0"/>
                  <w:u w:val="single"/>
                  <w14:ligatures w14:val="none"/>
                </w:rPr>
                <w:t>Portugal Caucasoid</w:t>
              </w:r>
            </w:hyperlink>
          </w:p>
        </w:tc>
        <w:tc>
          <w:tcPr>
            <w:tcW w:w="936" w:type="dxa"/>
            <w:tcBorders>
              <w:top w:val="single" w:sz="8" w:space="0" w:color="DDDDDD"/>
              <w:left w:val="nil"/>
              <w:bottom w:val="single" w:sz="8" w:space="0" w:color="DDDDDD"/>
              <w:right w:val="single" w:sz="8" w:space="0" w:color="DDDDDD"/>
            </w:tcBorders>
            <w:shd w:val="clear" w:color="000000" w:fill="FFFFFF"/>
            <w:vAlign w:val="center"/>
            <w:hideMark/>
          </w:tcPr>
          <w:p w14:paraId="219802E0" w14:textId="77777777" w:rsidR="00CC1D23" w:rsidRPr="0055735A" w:rsidRDefault="00CC1D23" w:rsidP="00CC1D2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</w:pPr>
            <w:r w:rsidRPr="0055735A"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  <w:t>98.72%</w:t>
            </w:r>
          </w:p>
        </w:tc>
        <w:tc>
          <w:tcPr>
            <w:tcW w:w="952" w:type="dxa"/>
            <w:tcBorders>
              <w:top w:val="single" w:sz="8" w:space="0" w:color="DDDDDD"/>
              <w:left w:val="nil"/>
              <w:bottom w:val="single" w:sz="8" w:space="0" w:color="DDDDDD"/>
              <w:right w:val="single" w:sz="8" w:space="0" w:color="DDDDDD"/>
            </w:tcBorders>
            <w:shd w:val="clear" w:color="000000" w:fill="FFFFFF"/>
            <w:vAlign w:val="center"/>
            <w:hideMark/>
          </w:tcPr>
          <w:p w14:paraId="5FB30C69" w14:textId="77777777" w:rsidR="00CC1D23" w:rsidRPr="0055735A" w:rsidRDefault="00CC1D23" w:rsidP="00CC1D2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</w:pPr>
            <w:r w:rsidRPr="0055735A"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  <w:t>16.58</w:t>
            </w:r>
          </w:p>
        </w:tc>
        <w:tc>
          <w:tcPr>
            <w:tcW w:w="909" w:type="dxa"/>
            <w:tcBorders>
              <w:top w:val="single" w:sz="8" w:space="0" w:color="DDDDDD"/>
              <w:left w:val="nil"/>
              <w:bottom w:val="single" w:sz="8" w:space="0" w:color="DDDDDD"/>
              <w:right w:val="single" w:sz="8" w:space="0" w:color="DDDDDD"/>
            </w:tcBorders>
            <w:shd w:val="clear" w:color="000000" w:fill="FFFFFF"/>
            <w:vAlign w:val="center"/>
            <w:hideMark/>
          </w:tcPr>
          <w:p w14:paraId="72F00B75" w14:textId="77777777" w:rsidR="00CC1D23" w:rsidRPr="0055735A" w:rsidRDefault="00CC1D23" w:rsidP="00CC1D2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</w:pPr>
            <w:r w:rsidRPr="0055735A"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  <w:t>11.1</w:t>
            </w:r>
          </w:p>
        </w:tc>
        <w:tc>
          <w:tcPr>
            <w:tcW w:w="936" w:type="dxa"/>
            <w:tcBorders>
              <w:top w:val="single" w:sz="8" w:space="0" w:color="DDDDDD"/>
              <w:left w:val="nil"/>
              <w:bottom w:val="single" w:sz="8" w:space="0" w:color="DDDDDD"/>
              <w:right w:val="single" w:sz="8" w:space="0" w:color="DDDDDD"/>
            </w:tcBorders>
            <w:shd w:val="clear" w:color="000000" w:fill="FFFFFF"/>
            <w:vAlign w:val="center"/>
            <w:hideMark/>
          </w:tcPr>
          <w:p w14:paraId="7DF4763F" w14:textId="77777777" w:rsidR="00CC1D23" w:rsidRPr="0055735A" w:rsidRDefault="00CC1D23" w:rsidP="00CC1D2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</w:pPr>
            <w:r w:rsidRPr="0055735A"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  <w:t>78.00%</w:t>
            </w:r>
          </w:p>
        </w:tc>
        <w:tc>
          <w:tcPr>
            <w:tcW w:w="952" w:type="dxa"/>
            <w:tcBorders>
              <w:top w:val="single" w:sz="8" w:space="0" w:color="DDDDDD"/>
              <w:left w:val="nil"/>
              <w:bottom w:val="single" w:sz="8" w:space="0" w:color="DDDDDD"/>
              <w:right w:val="single" w:sz="8" w:space="0" w:color="DDDDDD"/>
            </w:tcBorders>
            <w:shd w:val="clear" w:color="000000" w:fill="FFFFFF"/>
            <w:vAlign w:val="center"/>
            <w:hideMark/>
          </w:tcPr>
          <w:p w14:paraId="26693AB6" w14:textId="77777777" w:rsidR="00CC1D23" w:rsidRPr="0055735A" w:rsidRDefault="00CC1D23" w:rsidP="00CC1D2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</w:pPr>
            <w:r w:rsidRPr="0055735A"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  <w:t>7.11</w:t>
            </w:r>
          </w:p>
        </w:tc>
        <w:tc>
          <w:tcPr>
            <w:tcW w:w="909" w:type="dxa"/>
            <w:tcBorders>
              <w:top w:val="single" w:sz="8" w:space="0" w:color="DDDDDD"/>
              <w:left w:val="nil"/>
              <w:bottom w:val="single" w:sz="8" w:space="0" w:color="DDDDDD"/>
              <w:right w:val="single" w:sz="8" w:space="0" w:color="DDDDDD"/>
            </w:tcBorders>
            <w:shd w:val="clear" w:color="000000" w:fill="FFFFFF"/>
            <w:vAlign w:val="center"/>
            <w:hideMark/>
          </w:tcPr>
          <w:p w14:paraId="2DFE1A48" w14:textId="77777777" w:rsidR="00CC1D23" w:rsidRPr="0055735A" w:rsidRDefault="00CC1D23" w:rsidP="00CC1D2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</w:pPr>
            <w:r w:rsidRPr="0055735A"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  <w:t>3.18</w:t>
            </w:r>
          </w:p>
        </w:tc>
        <w:tc>
          <w:tcPr>
            <w:tcW w:w="936" w:type="dxa"/>
            <w:tcBorders>
              <w:top w:val="single" w:sz="8" w:space="0" w:color="DDDDDD"/>
              <w:left w:val="nil"/>
              <w:bottom w:val="single" w:sz="8" w:space="0" w:color="DDDDDD"/>
              <w:right w:val="single" w:sz="8" w:space="0" w:color="DDDDDD"/>
            </w:tcBorders>
            <w:shd w:val="clear" w:color="000000" w:fill="FFFFFF"/>
            <w:vAlign w:val="center"/>
            <w:hideMark/>
          </w:tcPr>
          <w:p w14:paraId="0842FE8C" w14:textId="77777777" w:rsidR="00CC1D23" w:rsidRPr="0055735A" w:rsidRDefault="00CC1D23" w:rsidP="00CC1D2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</w:pPr>
            <w:r w:rsidRPr="0055735A"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  <w:t>99.72%</w:t>
            </w:r>
          </w:p>
        </w:tc>
        <w:tc>
          <w:tcPr>
            <w:tcW w:w="952" w:type="dxa"/>
            <w:tcBorders>
              <w:top w:val="single" w:sz="8" w:space="0" w:color="DDDDDD"/>
              <w:left w:val="nil"/>
              <w:bottom w:val="single" w:sz="8" w:space="0" w:color="DDDDDD"/>
              <w:right w:val="single" w:sz="8" w:space="0" w:color="DDDDDD"/>
            </w:tcBorders>
            <w:shd w:val="clear" w:color="000000" w:fill="FFFFFF"/>
            <w:vAlign w:val="center"/>
            <w:hideMark/>
          </w:tcPr>
          <w:p w14:paraId="0D2BF1CA" w14:textId="77777777" w:rsidR="00CC1D23" w:rsidRPr="0055735A" w:rsidRDefault="00CC1D23" w:rsidP="00CC1D2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</w:pPr>
            <w:r w:rsidRPr="0055735A"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  <w:t>23.69</w:t>
            </w:r>
          </w:p>
        </w:tc>
        <w:tc>
          <w:tcPr>
            <w:tcW w:w="909" w:type="dxa"/>
            <w:tcBorders>
              <w:top w:val="single" w:sz="8" w:space="0" w:color="DDDDDD"/>
              <w:left w:val="nil"/>
              <w:bottom w:val="single" w:sz="8" w:space="0" w:color="DDDDDD"/>
              <w:right w:val="single" w:sz="8" w:space="0" w:color="DDDDDD"/>
            </w:tcBorders>
            <w:shd w:val="clear" w:color="000000" w:fill="FFFFFF"/>
            <w:vAlign w:val="center"/>
            <w:hideMark/>
          </w:tcPr>
          <w:p w14:paraId="69E79D4F" w14:textId="77777777" w:rsidR="00CC1D23" w:rsidRPr="0055735A" w:rsidRDefault="00CC1D23" w:rsidP="00CC1D2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</w:pPr>
            <w:r w:rsidRPr="0055735A"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  <w:t>16.37</w:t>
            </w:r>
          </w:p>
        </w:tc>
      </w:tr>
      <w:tr w:rsidR="00970659" w:rsidRPr="0055735A" w14:paraId="7B023C86" w14:textId="77777777" w:rsidTr="00CC1D23">
        <w:trPr>
          <w:trHeight w:val="300"/>
        </w:trPr>
        <w:tc>
          <w:tcPr>
            <w:tcW w:w="120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9AB8A62" w14:textId="77777777" w:rsidR="00CC1D23" w:rsidRPr="0055735A" w:rsidRDefault="00CC1D23" w:rsidP="00CC1D2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</w:pPr>
            <w:r w:rsidRPr="0055735A"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  <w:t> 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4E8C883" w14:textId="77777777" w:rsidR="00CC1D23" w:rsidRPr="0055735A" w:rsidRDefault="00CC1D23" w:rsidP="00CC1D2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</w:pPr>
            <w:r w:rsidRPr="0055735A"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  <w:t> </w:t>
            </w:r>
          </w:p>
        </w:tc>
        <w:tc>
          <w:tcPr>
            <w:tcW w:w="95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1612D8C" w14:textId="77777777" w:rsidR="00CC1D23" w:rsidRPr="0055735A" w:rsidRDefault="00CC1D23" w:rsidP="00CC1D2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</w:pPr>
            <w:r w:rsidRPr="0055735A"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  <w:t> </w:t>
            </w:r>
          </w:p>
        </w:tc>
        <w:tc>
          <w:tcPr>
            <w:tcW w:w="90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81D1353" w14:textId="77777777" w:rsidR="00CC1D23" w:rsidRPr="0055735A" w:rsidRDefault="00CC1D23" w:rsidP="00CC1D2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</w:pPr>
            <w:r w:rsidRPr="0055735A"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  <w:t> 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E7B2B38" w14:textId="77777777" w:rsidR="00CC1D23" w:rsidRPr="0055735A" w:rsidRDefault="00CC1D23" w:rsidP="00CC1D2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</w:pPr>
            <w:r w:rsidRPr="0055735A"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  <w:t> </w:t>
            </w:r>
          </w:p>
        </w:tc>
        <w:tc>
          <w:tcPr>
            <w:tcW w:w="95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635FBE7" w14:textId="77777777" w:rsidR="00CC1D23" w:rsidRPr="0055735A" w:rsidRDefault="00CC1D23" w:rsidP="00CC1D2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</w:pPr>
            <w:r w:rsidRPr="0055735A"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  <w:t> </w:t>
            </w:r>
          </w:p>
        </w:tc>
        <w:tc>
          <w:tcPr>
            <w:tcW w:w="90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00DB0CB" w14:textId="77777777" w:rsidR="00CC1D23" w:rsidRPr="0055735A" w:rsidRDefault="00CC1D23" w:rsidP="00CC1D2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</w:pPr>
            <w:r w:rsidRPr="0055735A"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  <w:t> 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84460D1" w14:textId="77777777" w:rsidR="00CC1D23" w:rsidRPr="0055735A" w:rsidRDefault="00CC1D23" w:rsidP="00CC1D2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</w:pPr>
            <w:r w:rsidRPr="0055735A"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  <w:t> </w:t>
            </w:r>
          </w:p>
        </w:tc>
        <w:tc>
          <w:tcPr>
            <w:tcW w:w="95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243228B" w14:textId="77777777" w:rsidR="00CC1D23" w:rsidRPr="0055735A" w:rsidRDefault="00CC1D23" w:rsidP="00CC1D2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</w:pPr>
            <w:r w:rsidRPr="0055735A"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  <w:t> </w:t>
            </w:r>
          </w:p>
        </w:tc>
        <w:tc>
          <w:tcPr>
            <w:tcW w:w="90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491088F" w14:textId="77777777" w:rsidR="00CC1D23" w:rsidRPr="0055735A" w:rsidRDefault="00CC1D23" w:rsidP="00CC1D2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</w:pPr>
            <w:r w:rsidRPr="0055735A"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  <w:t> </w:t>
            </w:r>
          </w:p>
        </w:tc>
      </w:tr>
      <w:tr w:rsidR="00970659" w:rsidRPr="0055735A" w14:paraId="75157F1D" w14:textId="77777777" w:rsidTr="00CC1D23">
        <w:trPr>
          <w:trHeight w:val="300"/>
        </w:trPr>
        <w:tc>
          <w:tcPr>
            <w:tcW w:w="1209" w:type="dxa"/>
            <w:tcBorders>
              <w:top w:val="single" w:sz="8" w:space="0" w:color="DDDDDD"/>
              <w:left w:val="single" w:sz="8" w:space="0" w:color="DDDDDD"/>
              <w:bottom w:val="single" w:sz="8" w:space="0" w:color="DDDDDD"/>
              <w:right w:val="single" w:sz="8" w:space="0" w:color="DDDDDD"/>
            </w:tcBorders>
            <w:shd w:val="clear" w:color="000000" w:fill="FFFFFF"/>
            <w:vAlign w:val="center"/>
            <w:hideMark/>
          </w:tcPr>
          <w:p w14:paraId="1FD8D425" w14:textId="77777777" w:rsidR="00CC1D23" w:rsidRPr="0055735A" w:rsidRDefault="009A6927" w:rsidP="00CC1D2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 w:themeColor="text1"/>
                <w:kern w:val="0"/>
                <w:u w:val="single"/>
                <w14:ligatures w14:val="none"/>
              </w:rPr>
            </w:pPr>
            <w:hyperlink r:id="rId190" w:anchor="Romania" w:history="1">
              <w:r w:rsidR="00CC1D23" w:rsidRPr="0055735A">
                <w:rPr>
                  <w:rFonts w:ascii="Calibri" w:eastAsia="Times New Roman" w:hAnsi="Calibri" w:cs="Calibri"/>
                  <w:color w:val="000000" w:themeColor="text1"/>
                  <w:kern w:val="0"/>
                  <w:u w:val="single"/>
                  <w14:ligatures w14:val="none"/>
                </w:rPr>
                <w:t>Romania</w:t>
              </w:r>
            </w:hyperlink>
          </w:p>
        </w:tc>
        <w:tc>
          <w:tcPr>
            <w:tcW w:w="936" w:type="dxa"/>
            <w:tcBorders>
              <w:top w:val="single" w:sz="8" w:space="0" w:color="DDDDDD"/>
              <w:left w:val="nil"/>
              <w:bottom w:val="single" w:sz="8" w:space="0" w:color="DDDDDD"/>
              <w:right w:val="single" w:sz="8" w:space="0" w:color="DDDDDD"/>
            </w:tcBorders>
            <w:shd w:val="clear" w:color="000000" w:fill="FFFFFF"/>
            <w:vAlign w:val="center"/>
            <w:hideMark/>
          </w:tcPr>
          <w:p w14:paraId="5C4F65D5" w14:textId="77777777" w:rsidR="00CC1D23" w:rsidRPr="0055735A" w:rsidRDefault="00CC1D23" w:rsidP="00CC1D2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</w:pPr>
            <w:r w:rsidRPr="0055735A"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  <w:t>99.67%</w:t>
            </w:r>
          </w:p>
        </w:tc>
        <w:tc>
          <w:tcPr>
            <w:tcW w:w="952" w:type="dxa"/>
            <w:tcBorders>
              <w:top w:val="single" w:sz="8" w:space="0" w:color="DDDDDD"/>
              <w:left w:val="nil"/>
              <w:bottom w:val="single" w:sz="8" w:space="0" w:color="DDDDDD"/>
              <w:right w:val="single" w:sz="8" w:space="0" w:color="DDDDDD"/>
            </w:tcBorders>
            <w:shd w:val="clear" w:color="000000" w:fill="FFFFFF"/>
            <w:vAlign w:val="center"/>
            <w:hideMark/>
          </w:tcPr>
          <w:p w14:paraId="6D0286C6" w14:textId="77777777" w:rsidR="00CC1D23" w:rsidRPr="0055735A" w:rsidRDefault="00CC1D23" w:rsidP="00CC1D2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</w:pPr>
            <w:r w:rsidRPr="0055735A"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  <w:t>17.97</w:t>
            </w:r>
          </w:p>
        </w:tc>
        <w:tc>
          <w:tcPr>
            <w:tcW w:w="909" w:type="dxa"/>
            <w:tcBorders>
              <w:top w:val="single" w:sz="8" w:space="0" w:color="DDDDDD"/>
              <w:left w:val="nil"/>
              <w:bottom w:val="single" w:sz="8" w:space="0" w:color="DDDDDD"/>
              <w:right w:val="single" w:sz="8" w:space="0" w:color="DDDDDD"/>
            </w:tcBorders>
            <w:shd w:val="clear" w:color="000000" w:fill="FFFFFF"/>
            <w:vAlign w:val="center"/>
            <w:hideMark/>
          </w:tcPr>
          <w:p w14:paraId="14F95770" w14:textId="77777777" w:rsidR="00CC1D23" w:rsidRPr="0055735A" w:rsidRDefault="00CC1D23" w:rsidP="00CC1D2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</w:pPr>
            <w:r w:rsidRPr="0055735A"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  <w:t>14.04</w:t>
            </w:r>
          </w:p>
        </w:tc>
        <w:tc>
          <w:tcPr>
            <w:tcW w:w="936" w:type="dxa"/>
            <w:tcBorders>
              <w:top w:val="single" w:sz="8" w:space="0" w:color="DDDDDD"/>
              <w:left w:val="nil"/>
              <w:bottom w:val="single" w:sz="8" w:space="0" w:color="DDDDDD"/>
              <w:right w:val="single" w:sz="8" w:space="0" w:color="DDDDDD"/>
            </w:tcBorders>
            <w:shd w:val="clear" w:color="000000" w:fill="FFFFFF"/>
            <w:vAlign w:val="center"/>
            <w:hideMark/>
          </w:tcPr>
          <w:p w14:paraId="3C9C20C1" w14:textId="77777777" w:rsidR="00CC1D23" w:rsidRPr="0055735A" w:rsidRDefault="00CC1D23" w:rsidP="00CC1D2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</w:pPr>
            <w:r w:rsidRPr="0055735A"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  <w:t>0.00%</w:t>
            </w:r>
          </w:p>
        </w:tc>
        <w:tc>
          <w:tcPr>
            <w:tcW w:w="952" w:type="dxa"/>
            <w:tcBorders>
              <w:top w:val="single" w:sz="8" w:space="0" w:color="DDDDDD"/>
              <w:left w:val="nil"/>
              <w:bottom w:val="single" w:sz="8" w:space="0" w:color="DDDDDD"/>
              <w:right w:val="single" w:sz="8" w:space="0" w:color="DDDDDD"/>
            </w:tcBorders>
            <w:shd w:val="clear" w:color="000000" w:fill="FFFFFF"/>
            <w:vAlign w:val="center"/>
            <w:hideMark/>
          </w:tcPr>
          <w:p w14:paraId="4CA16760" w14:textId="77777777" w:rsidR="00CC1D23" w:rsidRPr="0055735A" w:rsidRDefault="00CC1D23" w:rsidP="00CC1D2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</w:pPr>
            <w:r w:rsidRPr="0055735A"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  <w:t>0</w:t>
            </w:r>
          </w:p>
        </w:tc>
        <w:tc>
          <w:tcPr>
            <w:tcW w:w="909" w:type="dxa"/>
            <w:tcBorders>
              <w:top w:val="single" w:sz="8" w:space="0" w:color="DDDDDD"/>
              <w:left w:val="nil"/>
              <w:bottom w:val="single" w:sz="8" w:space="0" w:color="DDDDDD"/>
              <w:right w:val="single" w:sz="8" w:space="0" w:color="DDDDDD"/>
            </w:tcBorders>
            <w:shd w:val="clear" w:color="000000" w:fill="FFFFFF"/>
            <w:vAlign w:val="center"/>
            <w:hideMark/>
          </w:tcPr>
          <w:p w14:paraId="6707B0DA" w14:textId="77777777" w:rsidR="00CC1D23" w:rsidRPr="0055735A" w:rsidRDefault="00CC1D23" w:rsidP="00CC1D2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</w:pPr>
            <w:r w:rsidRPr="0055735A"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  <w:t>0</w:t>
            </w:r>
          </w:p>
        </w:tc>
        <w:tc>
          <w:tcPr>
            <w:tcW w:w="936" w:type="dxa"/>
            <w:tcBorders>
              <w:top w:val="single" w:sz="8" w:space="0" w:color="DDDDDD"/>
              <w:left w:val="nil"/>
              <w:bottom w:val="single" w:sz="8" w:space="0" w:color="DDDDDD"/>
              <w:right w:val="single" w:sz="8" w:space="0" w:color="DDDDDD"/>
            </w:tcBorders>
            <w:shd w:val="clear" w:color="000000" w:fill="FFFFFF"/>
            <w:vAlign w:val="center"/>
            <w:hideMark/>
          </w:tcPr>
          <w:p w14:paraId="2D189960" w14:textId="77777777" w:rsidR="00CC1D23" w:rsidRPr="0055735A" w:rsidRDefault="00CC1D23" w:rsidP="00CC1D2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</w:pPr>
            <w:r w:rsidRPr="0055735A"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  <w:t>99.67%</w:t>
            </w:r>
          </w:p>
        </w:tc>
        <w:tc>
          <w:tcPr>
            <w:tcW w:w="952" w:type="dxa"/>
            <w:tcBorders>
              <w:top w:val="single" w:sz="8" w:space="0" w:color="DDDDDD"/>
              <w:left w:val="nil"/>
              <w:bottom w:val="single" w:sz="8" w:space="0" w:color="DDDDDD"/>
              <w:right w:val="single" w:sz="8" w:space="0" w:color="DDDDDD"/>
            </w:tcBorders>
            <w:shd w:val="clear" w:color="000000" w:fill="FFFFFF"/>
            <w:vAlign w:val="center"/>
            <w:hideMark/>
          </w:tcPr>
          <w:p w14:paraId="23C0CD38" w14:textId="77777777" w:rsidR="00CC1D23" w:rsidRPr="0055735A" w:rsidRDefault="00CC1D23" w:rsidP="00CC1D2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</w:pPr>
            <w:r w:rsidRPr="0055735A"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  <w:t>17.97</w:t>
            </w:r>
          </w:p>
        </w:tc>
        <w:tc>
          <w:tcPr>
            <w:tcW w:w="909" w:type="dxa"/>
            <w:tcBorders>
              <w:top w:val="single" w:sz="8" w:space="0" w:color="DDDDDD"/>
              <w:left w:val="nil"/>
              <w:bottom w:val="single" w:sz="8" w:space="0" w:color="DDDDDD"/>
              <w:right w:val="single" w:sz="8" w:space="0" w:color="DDDDDD"/>
            </w:tcBorders>
            <w:shd w:val="clear" w:color="000000" w:fill="FFFFFF"/>
            <w:vAlign w:val="center"/>
            <w:hideMark/>
          </w:tcPr>
          <w:p w14:paraId="368DB2EA" w14:textId="77777777" w:rsidR="00CC1D23" w:rsidRPr="0055735A" w:rsidRDefault="00CC1D23" w:rsidP="00CC1D2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</w:pPr>
            <w:r w:rsidRPr="0055735A"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  <w:t>14.04</w:t>
            </w:r>
          </w:p>
        </w:tc>
      </w:tr>
      <w:tr w:rsidR="00970659" w:rsidRPr="0055735A" w14:paraId="74D3E41C" w14:textId="77777777" w:rsidTr="00CC1D23">
        <w:trPr>
          <w:trHeight w:val="300"/>
        </w:trPr>
        <w:tc>
          <w:tcPr>
            <w:tcW w:w="120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4BA8002" w14:textId="77777777" w:rsidR="00CC1D23" w:rsidRPr="0055735A" w:rsidRDefault="00CC1D23" w:rsidP="00CC1D2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</w:pPr>
            <w:r w:rsidRPr="0055735A"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  <w:t> 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1CDABF7" w14:textId="77777777" w:rsidR="00CC1D23" w:rsidRPr="0055735A" w:rsidRDefault="00CC1D23" w:rsidP="00CC1D2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</w:pPr>
            <w:r w:rsidRPr="0055735A"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  <w:t> </w:t>
            </w:r>
          </w:p>
        </w:tc>
        <w:tc>
          <w:tcPr>
            <w:tcW w:w="95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A4AD10A" w14:textId="77777777" w:rsidR="00CC1D23" w:rsidRPr="0055735A" w:rsidRDefault="00CC1D23" w:rsidP="00CC1D2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</w:pPr>
            <w:r w:rsidRPr="0055735A"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  <w:t> </w:t>
            </w:r>
          </w:p>
        </w:tc>
        <w:tc>
          <w:tcPr>
            <w:tcW w:w="90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34229D9" w14:textId="77777777" w:rsidR="00CC1D23" w:rsidRPr="0055735A" w:rsidRDefault="00CC1D23" w:rsidP="00CC1D2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</w:pPr>
            <w:r w:rsidRPr="0055735A"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  <w:t> 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C4C5308" w14:textId="77777777" w:rsidR="00CC1D23" w:rsidRPr="0055735A" w:rsidRDefault="00CC1D23" w:rsidP="00CC1D2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</w:pPr>
            <w:r w:rsidRPr="0055735A"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  <w:t> </w:t>
            </w:r>
          </w:p>
        </w:tc>
        <w:tc>
          <w:tcPr>
            <w:tcW w:w="95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71A34A4" w14:textId="77777777" w:rsidR="00CC1D23" w:rsidRPr="0055735A" w:rsidRDefault="00CC1D23" w:rsidP="00CC1D2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</w:pPr>
            <w:r w:rsidRPr="0055735A"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  <w:t> </w:t>
            </w:r>
          </w:p>
        </w:tc>
        <w:tc>
          <w:tcPr>
            <w:tcW w:w="90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3627682" w14:textId="77777777" w:rsidR="00CC1D23" w:rsidRPr="0055735A" w:rsidRDefault="00CC1D23" w:rsidP="00CC1D2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</w:pPr>
            <w:r w:rsidRPr="0055735A"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  <w:t> 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36927AD" w14:textId="77777777" w:rsidR="00CC1D23" w:rsidRPr="0055735A" w:rsidRDefault="00CC1D23" w:rsidP="00CC1D2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</w:pPr>
            <w:r w:rsidRPr="0055735A"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  <w:t> </w:t>
            </w:r>
          </w:p>
        </w:tc>
        <w:tc>
          <w:tcPr>
            <w:tcW w:w="95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423F881" w14:textId="77777777" w:rsidR="00CC1D23" w:rsidRPr="0055735A" w:rsidRDefault="00CC1D23" w:rsidP="00CC1D2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</w:pPr>
            <w:r w:rsidRPr="0055735A"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  <w:t> </w:t>
            </w:r>
          </w:p>
        </w:tc>
        <w:tc>
          <w:tcPr>
            <w:tcW w:w="90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30152D7" w14:textId="77777777" w:rsidR="00CC1D23" w:rsidRPr="0055735A" w:rsidRDefault="00CC1D23" w:rsidP="00CC1D2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</w:pPr>
            <w:r w:rsidRPr="0055735A"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  <w:t> </w:t>
            </w:r>
          </w:p>
        </w:tc>
      </w:tr>
      <w:tr w:rsidR="00970659" w:rsidRPr="0055735A" w14:paraId="7E81052E" w14:textId="77777777" w:rsidTr="00CC1D23">
        <w:trPr>
          <w:trHeight w:val="876"/>
        </w:trPr>
        <w:tc>
          <w:tcPr>
            <w:tcW w:w="1209" w:type="dxa"/>
            <w:tcBorders>
              <w:top w:val="single" w:sz="8" w:space="0" w:color="DDDDDD"/>
              <w:left w:val="single" w:sz="8" w:space="0" w:color="DDDDDD"/>
              <w:bottom w:val="single" w:sz="8" w:space="0" w:color="DDDDDD"/>
              <w:right w:val="single" w:sz="8" w:space="0" w:color="DDDDDD"/>
            </w:tcBorders>
            <w:shd w:val="clear" w:color="000000" w:fill="FFFFFF"/>
            <w:vAlign w:val="center"/>
            <w:hideMark/>
          </w:tcPr>
          <w:p w14:paraId="7FE2F67C" w14:textId="77777777" w:rsidR="00CC1D23" w:rsidRPr="0055735A" w:rsidRDefault="009A6927" w:rsidP="00CC1D2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 w:themeColor="text1"/>
                <w:kern w:val="0"/>
                <w:u w:val="single"/>
                <w14:ligatures w14:val="none"/>
              </w:rPr>
            </w:pPr>
            <w:hyperlink r:id="rId191" w:anchor="Romania%20Caucasoid" w:history="1">
              <w:r w:rsidR="00CC1D23" w:rsidRPr="0055735A">
                <w:rPr>
                  <w:rFonts w:ascii="Calibri" w:eastAsia="Times New Roman" w:hAnsi="Calibri" w:cs="Calibri"/>
                  <w:color w:val="000000" w:themeColor="text1"/>
                  <w:kern w:val="0"/>
                  <w:u w:val="single"/>
                  <w14:ligatures w14:val="none"/>
                </w:rPr>
                <w:t>Romania Caucasoid</w:t>
              </w:r>
            </w:hyperlink>
          </w:p>
        </w:tc>
        <w:tc>
          <w:tcPr>
            <w:tcW w:w="936" w:type="dxa"/>
            <w:tcBorders>
              <w:top w:val="single" w:sz="8" w:space="0" w:color="DDDDDD"/>
              <w:left w:val="nil"/>
              <w:bottom w:val="single" w:sz="8" w:space="0" w:color="DDDDDD"/>
              <w:right w:val="single" w:sz="8" w:space="0" w:color="DDDDDD"/>
            </w:tcBorders>
            <w:shd w:val="clear" w:color="000000" w:fill="FFFFFF"/>
            <w:vAlign w:val="center"/>
            <w:hideMark/>
          </w:tcPr>
          <w:p w14:paraId="4116FE0A" w14:textId="77777777" w:rsidR="00CC1D23" w:rsidRPr="0055735A" w:rsidRDefault="00CC1D23" w:rsidP="00CC1D2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</w:pPr>
            <w:r w:rsidRPr="0055735A"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  <w:t>99.67%</w:t>
            </w:r>
          </w:p>
        </w:tc>
        <w:tc>
          <w:tcPr>
            <w:tcW w:w="952" w:type="dxa"/>
            <w:tcBorders>
              <w:top w:val="single" w:sz="8" w:space="0" w:color="DDDDDD"/>
              <w:left w:val="nil"/>
              <w:bottom w:val="single" w:sz="8" w:space="0" w:color="DDDDDD"/>
              <w:right w:val="single" w:sz="8" w:space="0" w:color="DDDDDD"/>
            </w:tcBorders>
            <w:shd w:val="clear" w:color="000000" w:fill="FFFFFF"/>
            <w:vAlign w:val="center"/>
            <w:hideMark/>
          </w:tcPr>
          <w:p w14:paraId="2A1C9D60" w14:textId="77777777" w:rsidR="00CC1D23" w:rsidRPr="0055735A" w:rsidRDefault="00CC1D23" w:rsidP="00CC1D2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</w:pPr>
            <w:r w:rsidRPr="0055735A"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  <w:t>17.97</w:t>
            </w:r>
          </w:p>
        </w:tc>
        <w:tc>
          <w:tcPr>
            <w:tcW w:w="909" w:type="dxa"/>
            <w:tcBorders>
              <w:top w:val="single" w:sz="8" w:space="0" w:color="DDDDDD"/>
              <w:left w:val="nil"/>
              <w:bottom w:val="single" w:sz="8" w:space="0" w:color="DDDDDD"/>
              <w:right w:val="single" w:sz="8" w:space="0" w:color="DDDDDD"/>
            </w:tcBorders>
            <w:shd w:val="clear" w:color="000000" w:fill="FFFFFF"/>
            <w:vAlign w:val="center"/>
            <w:hideMark/>
          </w:tcPr>
          <w:p w14:paraId="26CE3A40" w14:textId="77777777" w:rsidR="00CC1D23" w:rsidRPr="0055735A" w:rsidRDefault="00CC1D23" w:rsidP="00CC1D2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</w:pPr>
            <w:r w:rsidRPr="0055735A"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  <w:t>14.04</w:t>
            </w:r>
          </w:p>
        </w:tc>
        <w:tc>
          <w:tcPr>
            <w:tcW w:w="936" w:type="dxa"/>
            <w:tcBorders>
              <w:top w:val="single" w:sz="8" w:space="0" w:color="DDDDDD"/>
              <w:left w:val="nil"/>
              <w:bottom w:val="single" w:sz="8" w:space="0" w:color="DDDDDD"/>
              <w:right w:val="single" w:sz="8" w:space="0" w:color="DDDDDD"/>
            </w:tcBorders>
            <w:shd w:val="clear" w:color="000000" w:fill="FFFFFF"/>
            <w:vAlign w:val="center"/>
            <w:hideMark/>
          </w:tcPr>
          <w:p w14:paraId="509D82F0" w14:textId="77777777" w:rsidR="00CC1D23" w:rsidRPr="0055735A" w:rsidRDefault="00CC1D23" w:rsidP="00CC1D2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</w:pPr>
            <w:r w:rsidRPr="0055735A"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  <w:t>0.00%</w:t>
            </w:r>
          </w:p>
        </w:tc>
        <w:tc>
          <w:tcPr>
            <w:tcW w:w="952" w:type="dxa"/>
            <w:tcBorders>
              <w:top w:val="single" w:sz="8" w:space="0" w:color="DDDDDD"/>
              <w:left w:val="nil"/>
              <w:bottom w:val="single" w:sz="8" w:space="0" w:color="DDDDDD"/>
              <w:right w:val="single" w:sz="8" w:space="0" w:color="DDDDDD"/>
            </w:tcBorders>
            <w:shd w:val="clear" w:color="000000" w:fill="FFFFFF"/>
            <w:vAlign w:val="center"/>
            <w:hideMark/>
          </w:tcPr>
          <w:p w14:paraId="45B51B49" w14:textId="77777777" w:rsidR="00CC1D23" w:rsidRPr="0055735A" w:rsidRDefault="00CC1D23" w:rsidP="00CC1D2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</w:pPr>
            <w:r w:rsidRPr="0055735A"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  <w:t>0</w:t>
            </w:r>
          </w:p>
        </w:tc>
        <w:tc>
          <w:tcPr>
            <w:tcW w:w="909" w:type="dxa"/>
            <w:tcBorders>
              <w:top w:val="single" w:sz="8" w:space="0" w:color="DDDDDD"/>
              <w:left w:val="nil"/>
              <w:bottom w:val="single" w:sz="8" w:space="0" w:color="DDDDDD"/>
              <w:right w:val="single" w:sz="8" w:space="0" w:color="DDDDDD"/>
            </w:tcBorders>
            <w:shd w:val="clear" w:color="000000" w:fill="FFFFFF"/>
            <w:vAlign w:val="center"/>
            <w:hideMark/>
          </w:tcPr>
          <w:p w14:paraId="4FE4A127" w14:textId="77777777" w:rsidR="00CC1D23" w:rsidRPr="0055735A" w:rsidRDefault="00CC1D23" w:rsidP="00CC1D2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</w:pPr>
            <w:r w:rsidRPr="0055735A"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  <w:t>0</w:t>
            </w:r>
          </w:p>
        </w:tc>
        <w:tc>
          <w:tcPr>
            <w:tcW w:w="936" w:type="dxa"/>
            <w:tcBorders>
              <w:top w:val="single" w:sz="8" w:space="0" w:color="DDDDDD"/>
              <w:left w:val="nil"/>
              <w:bottom w:val="single" w:sz="8" w:space="0" w:color="DDDDDD"/>
              <w:right w:val="single" w:sz="8" w:space="0" w:color="DDDDDD"/>
            </w:tcBorders>
            <w:shd w:val="clear" w:color="000000" w:fill="FFFFFF"/>
            <w:vAlign w:val="center"/>
            <w:hideMark/>
          </w:tcPr>
          <w:p w14:paraId="110722A6" w14:textId="77777777" w:rsidR="00CC1D23" w:rsidRPr="0055735A" w:rsidRDefault="00CC1D23" w:rsidP="00CC1D2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</w:pPr>
            <w:r w:rsidRPr="0055735A"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  <w:t>99.67%</w:t>
            </w:r>
          </w:p>
        </w:tc>
        <w:tc>
          <w:tcPr>
            <w:tcW w:w="952" w:type="dxa"/>
            <w:tcBorders>
              <w:top w:val="single" w:sz="8" w:space="0" w:color="DDDDDD"/>
              <w:left w:val="nil"/>
              <w:bottom w:val="single" w:sz="8" w:space="0" w:color="DDDDDD"/>
              <w:right w:val="single" w:sz="8" w:space="0" w:color="DDDDDD"/>
            </w:tcBorders>
            <w:shd w:val="clear" w:color="000000" w:fill="FFFFFF"/>
            <w:vAlign w:val="center"/>
            <w:hideMark/>
          </w:tcPr>
          <w:p w14:paraId="59C8E6BC" w14:textId="77777777" w:rsidR="00CC1D23" w:rsidRPr="0055735A" w:rsidRDefault="00CC1D23" w:rsidP="00CC1D2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</w:pPr>
            <w:r w:rsidRPr="0055735A"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  <w:t>17.97</w:t>
            </w:r>
          </w:p>
        </w:tc>
        <w:tc>
          <w:tcPr>
            <w:tcW w:w="909" w:type="dxa"/>
            <w:tcBorders>
              <w:top w:val="single" w:sz="8" w:space="0" w:color="DDDDDD"/>
              <w:left w:val="nil"/>
              <w:bottom w:val="single" w:sz="8" w:space="0" w:color="DDDDDD"/>
              <w:right w:val="single" w:sz="8" w:space="0" w:color="DDDDDD"/>
            </w:tcBorders>
            <w:shd w:val="clear" w:color="000000" w:fill="FFFFFF"/>
            <w:vAlign w:val="center"/>
            <w:hideMark/>
          </w:tcPr>
          <w:p w14:paraId="0B48AF7D" w14:textId="77777777" w:rsidR="00CC1D23" w:rsidRPr="0055735A" w:rsidRDefault="00CC1D23" w:rsidP="00CC1D2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</w:pPr>
            <w:r w:rsidRPr="0055735A"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  <w:t>14.04</w:t>
            </w:r>
          </w:p>
        </w:tc>
      </w:tr>
      <w:tr w:rsidR="00970659" w:rsidRPr="0055735A" w14:paraId="5160F57A" w14:textId="77777777" w:rsidTr="00CC1D23">
        <w:trPr>
          <w:trHeight w:val="300"/>
        </w:trPr>
        <w:tc>
          <w:tcPr>
            <w:tcW w:w="120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6B0AD72" w14:textId="77777777" w:rsidR="00CC1D23" w:rsidRPr="0055735A" w:rsidRDefault="00CC1D23" w:rsidP="00CC1D2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</w:pPr>
            <w:r w:rsidRPr="0055735A"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  <w:t> 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2FAD272" w14:textId="77777777" w:rsidR="00CC1D23" w:rsidRPr="0055735A" w:rsidRDefault="00CC1D23" w:rsidP="00CC1D2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</w:pPr>
            <w:r w:rsidRPr="0055735A"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  <w:t> </w:t>
            </w:r>
          </w:p>
        </w:tc>
        <w:tc>
          <w:tcPr>
            <w:tcW w:w="95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B6825B2" w14:textId="77777777" w:rsidR="00CC1D23" w:rsidRPr="0055735A" w:rsidRDefault="00CC1D23" w:rsidP="00CC1D2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</w:pPr>
            <w:r w:rsidRPr="0055735A"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  <w:t> </w:t>
            </w:r>
          </w:p>
        </w:tc>
        <w:tc>
          <w:tcPr>
            <w:tcW w:w="90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57B060A" w14:textId="77777777" w:rsidR="00CC1D23" w:rsidRPr="0055735A" w:rsidRDefault="00CC1D23" w:rsidP="00CC1D2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</w:pPr>
            <w:r w:rsidRPr="0055735A"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  <w:t> 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BA38873" w14:textId="77777777" w:rsidR="00CC1D23" w:rsidRPr="0055735A" w:rsidRDefault="00CC1D23" w:rsidP="00CC1D2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</w:pPr>
            <w:r w:rsidRPr="0055735A"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  <w:t> </w:t>
            </w:r>
          </w:p>
        </w:tc>
        <w:tc>
          <w:tcPr>
            <w:tcW w:w="95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BB65CF2" w14:textId="77777777" w:rsidR="00CC1D23" w:rsidRPr="0055735A" w:rsidRDefault="00CC1D23" w:rsidP="00CC1D2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</w:pPr>
            <w:r w:rsidRPr="0055735A"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  <w:t> </w:t>
            </w:r>
          </w:p>
        </w:tc>
        <w:tc>
          <w:tcPr>
            <w:tcW w:w="90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E18A075" w14:textId="77777777" w:rsidR="00CC1D23" w:rsidRPr="0055735A" w:rsidRDefault="00CC1D23" w:rsidP="00CC1D2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</w:pPr>
            <w:r w:rsidRPr="0055735A"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  <w:t> 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1D07BC0" w14:textId="77777777" w:rsidR="00CC1D23" w:rsidRPr="0055735A" w:rsidRDefault="00CC1D23" w:rsidP="00CC1D2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</w:pPr>
            <w:r w:rsidRPr="0055735A"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  <w:t> </w:t>
            </w:r>
          </w:p>
        </w:tc>
        <w:tc>
          <w:tcPr>
            <w:tcW w:w="95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6284705" w14:textId="77777777" w:rsidR="00CC1D23" w:rsidRPr="0055735A" w:rsidRDefault="00CC1D23" w:rsidP="00CC1D2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</w:pPr>
            <w:r w:rsidRPr="0055735A"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  <w:t> </w:t>
            </w:r>
          </w:p>
        </w:tc>
        <w:tc>
          <w:tcPr>
            <w:tcW w:w="90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2397596" w14:textId="77777777" w:rsidR="00CC1D23" w:rsidRPr="0055735A" w:rsidRDefault="00CC1D23" w:rsidP="00CC1D2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</w:pPr>
            <w:r w:rsidRPr="0055735A"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  <w:t> </w:t>
            </w:r>
          </w:p>
        </w:tc>
      </w:tr>
      <w:tr w:rsidR="00970659" w:rsidRPr="0055735A" w14:paraId="6E0CD98A" w14:textId="77777777" w:rsidTr="00CC1D23">
        <w:trPr>
          <w:trHeight w:val="300"/>
        </w:trPr>
        <w:tc>
          <w:tcPr>
            <w:tcW w:w="1209" w:type="dxa"/>
            <w:tcBorders>
              <w:top w:val="single" w:sz="8" w:space="0" w:color="DDDDDD"/>
              <w:left w:val="single" w:sz="8" w:space="0" w:color="DDDDDD"/>
              <w:bottom w:val="single" w:sz="8" w:space="0" w:color="DDDDDD"/>
              <w:right w:val="single" w:sz="8" w:space="0" w:color="DDDDDD"/>
            </w:tcBorders>
            <w:shd w:val="clear" w:color="000000" w:fill="FFFFFF"/>
            <w:vAlign w:val="center"/>
            <w:hideMark/>
          </w:tcPr>
          <w:p w14:paraId="0FB61813" w14:textId="77777777" w:rsidR="00CC1D23" w:rsidRPr="0055735A" w:rsidRDefault="009A6927" w:rsidP="00CC1D2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 w:themeColor="text1"/>
                <w:kern w:val="0"/>
                <w:u w:val="single"/>
                <w14:ligatures w14:val="none"/>
              </w:rPr>
            </w:pPr>
            <w:hyperlink r:id="rId192" w:anchor="Russia" w:history="1">
              <w:r w:rsidR="00CC1D23" w:rsidRPr="0055735A">
                <w:rPr>
                  <w:rFonts w:ascii="Calibri" w:eastAsia="Times New Roman" w:hAnsi="Calibri" w:cs="Calibri"/>
                  <w:color w:val="000000" w:themeColor="text1"/>
                  <w:kern w:val="0"/>
                  <w:u w:val="single"/>
                  <w14:ligatures w14:val="none"/>
                </w:rPr>
                <w:t>Russia</w:t>
              </w:r>
            </w:hyperlink>
          </w:p>
        </w:tc>
        <w:tc>
          <w:tcPr>
            <w:tcW w:w="936" w:type="dxa"/>
            <w:tcBorders>
              <w:top w:val="single" w:sz="8" w:space="0" w:color="DDDDDD"/>
              <w:left w:val="nil"/>
              <w:bottom w:val="single" w:sz="8" w:space="0" w:color="DDDDDD"/>
              <w:right w:val="single" w:sz="8" w:space="0" w:color="DDDDDD"/>
            </w:tcBorders>
            <w:shd w:val="clear" w:color="000000" w:fill="FFFFFF"/>
            <w:vAlign w:val="center"/>
            <w:hideMark/>
          </w:tcPr>
          <w:p w14:paraId="57C640B5" w14:textId="77777777" w:rsidR="00CC1D23" w:rsidRPr="0055735A" w:rsidRDefault="00CC1D23" w:rsidP="00CC1D2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</w:pPr>
            <w:r w:rsidRPr="0055735A"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  <w:t>99.27%</w:t>
            </w:r>
          </w:p>
        </w:tc>
        <w:tc>
          <w:tcPr>
            <w:tcW w:w="952" w:type="dxa"/>
            <w:tcBorders>
              <w:top w:val="single" w:sz="8" w:space="0" w:color="DDDDDD"/>
              <w:left w:val="nil"/>
              <w:bottom w:val="single" w:sz="8" w:space="0" w:color="DDDDDD"/>
              <w:right w:val="single" w:sz="8" w:space="0" w:color="DDDDDD"/>
            </w:tcBorders>
            <w:shd w:val="clear" w:color="000000" w:fill="FFFFFF"/>
            <w:vAlign w:val="center"/>
            <w:hideMark/>
          </w:tcPr>
          <w:p w14:paraId="6BAD353F" w14:textId="77777777" w:rsidR="00CC1D23" w:rsidRPr="0055735A" w:rsidRDefault="00CC1D23" w:rsidP="00CC1D2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</w:pPr>
            <w:r w:rsidRPr="0055735A"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  <w:t>16.75</w:t>
            </w:r>
          </w:p>
        </w:tc>
        <w:tc>
          <w:tcPr>
            <w:tcW w:w="909" w:type="dxa"/>
            <w:tcBorders>
              <w:top w:val="single" w:sz="8" w:space="0" w:color="DDDDDD"/>
              <w:left w:val="nil"/>
              <w:bottom w:val="single" w:sz="8" w:space="0" w:color="DDDDDD"/>
              <w:right w:val="single" w:sz="8" w:space="0" w:color="DDDDDD"/>
            </w:tcBorders>
            <w:shd w:val="clear" w:color="000000" w:fill="FFFFFF"/>
            <w:vAlign w:val="center"/>
            <w:hideMark/>
          </w:tcPr>
          <w:p w14:paraId="6EE09564" w14:textId="77777777" w:rsidR="00CC1D23" w:rsidRPr="0055735A" w:rsidRDefault="00CC1D23" w:rsidP="00CC1D2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</w:pPr>
            <w:r w:rsidRPr="0055735A"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  <w:t>11.83</w:t>
            </w:r>
          </w:p>
        </w:tc>
        <w:tc>
          <w:tcPr>
            <w:tcW w:w="936" w:type="dxa"/>
            <w:tcBorders>
              <w:top w:val="single" w:sz="8" w:space="0" w:color="DDDDDD"/>
              <w:left w:val="nil"/>
              <w:bottom w:val="single" w:sz="8" w:space="0" w:color="DDDDDD"/>
              <w:right w:val="single" w:sz="8" w:space="0" w:color="DDDDDD"/>
            </w:tcBorders>
            <w:shd w:val="clear" w:color="000000" w:fill="FFFFFF"/>
            <w:vAlign w:val="center"/>
            <w:hideMark/>
          </w:tcPr>
          <w:p w14:paraId="38CFFF8F" w14:textId="77777777" w:rsidR="00CC1D23" w:rsidRPr="0055735A" w:rsidRDefault="00CC1D23" w:rsidP="00CC1D2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</w:pPr>
            <w:r w:rsidRPr="0055735A"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  <w:t>77.62%</w:t>
            </w:r>
          </w:p>
        </w:tc>
        <w:tc>
          <w:tcPr>
            <w:tcW w:w="952" w:type="dxa"/>
            <w:tcBorders>
              <w:top w:val="single" w:sz="8" w:space="0" w:color="DDDDDD"/>
              <w:left w:val="nil"/>
              <w:bottom w:val="single" w:sz="8" w:space="0" w:color="DDDDDD"/>
              <w:right w:val="single" w:sz="8" w:space="0" w:color="DDDDDD"/>
            </w:tcBorders>
            <w:shd w:val="clear" w:color="000000" w:fill="FFFFFF"/>
            <w:vAlign w:val="center"/>
            <w:hideMark/>
          </w:tcPr>
          <w:p w14:paraId="1E8BEFE3" w14:textId="77777777" w:rsidR="00CC1D23" w:rsidRPr="0055735A" w:rsidRDefault="00CC1D23" w:rsidP="00CC1D2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</w:pPr>
            <w:r w:rsidRPr="0055735A"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  <w:t>7.16</w:t>
            </w:r>
          </w:p>
        </w:tc>
        <w:tc>
          <w:tcPr>
            <w:tcW w:w="909" w:type="dxa"/>
            <w:tcBorders>
              <w:top w:val="single" w:sz="8" w:space="0" w:color="DDDDDD"/>
              <w:left w:val="nil"/>
              <w:bottom w:val="single" w:sz="8" w:space="0" w:color="DDDDDD"/>
              <w:right w:val="single" w:sz="8" w:space="0" w:color="DDDDDD"/>
            </w:tcBorders>
            <w:shd w:val="clear" w:color="000000" w:fill="FFFFFF"/>
            <w:vAlign w:val="center"/>
            <w:hideMark/>
          </w:tcPr>
          <w:p w14:paraId="797E9042" w14:textId="77777777" w:rsidR="00CC1D23" w:rsidRPr="0055735A" w:rsidRDefault="00CC1D23" w:rsidP="00CC1D2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</w:pPr>
            <w:r w:rsidRPr="0055735A"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  <w:t>3.13</w:t>
            </w:r>
          </w:p>
        </w:tc>
        <w:tc>
          <w:tcPr>
            <w:tcW w:w="936" w:type="dxa"/>
            <w:tcBorders>
              <w:top w:val="single" w:sz="8" w:space="0" w:color="DDDDDD"/>
              <w:left w:val="nil"/>
              <w:bottom w:val="single" w:sz="8" w:space="0" w:color="DDDDDD"/>
              <w:right w:val="single" w:sz="8" w:space="0" w:color="DDDDDD"/>
            </w:tcBorders>
            <w:shd w:val="clear" w:color="000000" w:fill="FFFFFF"/>
            <w:vAlign w:val="center"/>
            <w:hideMark/>
          </w:tcPr>
          <w:p w14:paraId="0771280B" w14:textId="77777777" w:rsidR="00CC1D23" w:rsidRPr="0055735A" w:rsidRDefault="00CC1D23" w:rsidP="00CC1D2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</w:pPr>
            <w:r w:rsidRPr="0055735A"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  <w:t>99.84%</w:t>
            </w:r>
          </w:p>
        </w:tc>
        <w:tc>
          <w:tcPr>
            <w:tcW w:w="952" w:type="dxa"/>
            <w:tcBorders>
              <w:top w:val="single" w:sz="8" w:space="0" w:color="DDDDDD"/>
              <w:left w:val="nil"/>
              <w:bottom w:val="single" w:sz="8" w:space="0" w:color="DDDDDD"/>
              <w:right w:val="single" w:sz="8" w:space="0" w:color="DDDDDD"/>
            </w:tcBorders>
            <w:shd w:val="clear" w:color="000000" w:fill="FFFFFF"/>
            <w:vAlign w:val="center"/>
            <w:hideMark/>
          </w:tcPr>
          <w:p w14:paraId="1B19EF69" w14:textId="77777777" w:rsidR="00CC1D23" w:rsidRPr="0055735A" w:rsidRDefault="00CC1D23" w:rsidP="00CC1D2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</w:pPr>
            <w:r w:rsidRPr="0055735A"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  <w:t>23.91</w:t>
            </w:r>
          </w:p>
        </w:tc>
        <w:tc>
          <w:tcPr>
            <w:tcW w:w="909" w:type="dxa"/>
            <w:tcBorders>
              <w:top w:val="single" w:sz="8" w:space="0" w:color="DDDDDD"/>
              <w:left w:val="nil"/>
              <w:bottom w:val="single" w:sz="8" w:space="0" w:color="DDDDDD"/>
              <w:right w:val="single" w:sz="8" w:space="0" w:color="DDDDDD"/>
            </w:tcBorders>
            <w:shd w:val="clear" w:color="000000" w:fill="FFFFFF"/>
            <w:vAlign w:val="center"/>
            <w:hideMark/>
          </w:tcPr>
          <w:p w14:paraId="4D025893" w14:textId="77777777" w:rsidR="00CC1D23" w:rsidRPr="0055735A" w:rsidRDefault="00CC1D23" w:rsidP="00CC1D2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</w:pPr>
            <w:r w:rsidRPr="0055735A"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  <w:t>16.76</w:t>
            </w:r>
          </w:p>
        </w:tc>
      </w:tr>
      <w:tr w:rsidR="00970659" w:rsidRPr="0055735A" w14:paraId="2288B755" w14:textId="77777777" w:rsidTr="00CC1D23">
        <w:trPr>
          <w:trHeight w:val="300"/>
        </w:trPr>
        <w:tc>
          <w:tcPr>
            <w:tcW w:w="120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E0270AD" w14:textId="77777777" w:rsidR="00CC1D23" w:rsidRPr="0055735A" w:rsidRDefault="00CC1D23" w:rsidP="00CC1D2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</w:pPr>
            <w:r w:rsidRPr="0055735A"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  <w:lastRenderedPageBreak/>
              <w:t> 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EA98C44" w14:textId="77777777" w:rsidR="00CC1D23" w:rsidRPr="0055735A" w:rsidRDefault="00CC1D23" w:rsidP="00CC1D2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</w:pPr>
            <w:r w:rsidRPr="0055735A"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  <w:t> </w:t>
            </w:r>
          </w:p>
        </w:tc>
        <w:tc>
          <w:tcPr>
            <w:tcW w:w="95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976EA71" w14:textId="77777777" w:rsidR="00CC1D23" w:rsidRPr="0055735A" w:rsidRDefault="00CC1D23" w:rsidP="00CC1D2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</w:pPr>
            <w:r w:rsidRPr="0055735A"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  <w:t> </w:t>
            </w:r>
          </w:p>
        </w:tc>
        <w:tc>
          <w:tcPr>
            <w:tcW w:w="90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20CAD72" w14:textId="77777777" w:rsidR="00CC1D23" w:rsidRPr="0055735A" w:rsidRDefault="00CC1D23" w:rsidP="00CC1D2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</w:pPr>
            <w:r w:rsidRPr="0055735A"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  <w:t> 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B66B154" w14:textId="77777777" w:rsidR="00CC1D23" w:rsidRPr="0055735A" w:rsidRDefault="00CC1D23" w:rsidP="00CC1D2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</w:pPr>
            <w:r w:rsidRPr="0055735A"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  <w:t> </w:t>
            </w:r>
          </w:p>
        </w:tc>
        <w:tc>
          <w:tcPr>
            <w:tcW w:w="95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DAD9EDC" w14:textId="77777777" w:rsidR="00CC1D23" w:rsidRPr="0055735A" w:rsidRDefault="00CC1D23" w:rsidP="00CC1D2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</w:pPr>
            <w:r w:rsidRPr="0055735A"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  <w:t> </w:t>
            </w:r>
          </w:p>
        </w:tc>
        <w:tc>
          <w:tcPr>
            <w:tcW w:w="90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8B4325E" w14:textId="77777777" w:rsidR="00CC1D23" w:rsidRPr="0055735A" w:rsidRDefault="00CC1D23" w:rsidP="00CC1D2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</w:pPr>
            <w:r w:rsidRPr="0055735A"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  <w:t> 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3FD0ED3" w14:textId="77777777" w:rsidR="00CC1D23" w:rsidRPr="0055735A" w:rsidRDefault="00CC1D23" w:rsidP="00CC1D2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</w:pPr>
            <w:r w:rsidRPr="0055735A"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  <w:t> </w:t>
            </w:r>
          </w:p>
        </w:tc>
        <w:tc>
          <w:tcPr>
            <w:tcW w:w="95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E2E83DA" w14:textId="77777777" w:rsidR="00CC1D23" w:rsidRPr="0055735A" w:rsidRDefault="00CC1D23" w:rsidP="00CC1D2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</w:pPr>
            <w:r w:rsidRPr="0055735A"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  <w:t> </w:t>
            </w:r>
          </w:p>
        </w:tc>
        <w:tc>
          <w:tcPr>
            <w:tcW w:w="90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9851BD0" w14:textId="77777777" w:rsidR="00CC1D23" w:rsidRPr="0055735A" w:rsidRDefault="00CC1D23" w:rsidP="00CC1D2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</w:pPr>
            <w:r w:rsidRPr="0055735A"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  <w:t> </w:t>
            </w:r>
          </w:p>
        </w:tc>
      </w:tr>
      <w:tr w:rsidR="00970659" w:rsidRPr="0055735A" w14:paraId="29E961F0" w14:textId="77777777" w:rsidTr="00CC1D23">
        <w:trPr>
          <w:trHeight w:val="876"/>
        </w:trPr>
        <w:tc>
          <w:tcPr>
            <w:tcW w:w="1209" w:type="dxa"/>
            <w:tcBorders>
              <w:top w:val="single" w:sz="8" w:space="0" w:color="DDDDDD"/>
              <w:left w:val="single" w:sz="8" w:space="0" w:color="DDDDDD"/>
              <w:bottom w:val="single" w:sz="8" w:space="0" w:color="DDDDDD"/>
              <w:right w:val="single" w:sz="8" w:space="0" w:color="DDDDDD"/>
            </w:tcBorders>
            <w:shd w:val="clear" w:color="000000" w:fill="FFFFFF"/>
            <w:vAlign w:val="center"/>
            <w:hideMark/>
          </w:tcPr>
          <w:p w14:paraId="71EDF744" w14:textId="77777777" w:rsidR="00CC1D23" w:rsidRPr="0055735A" w:rsidRDefault="009A6927" w:rsidP="00CC1D2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 w:themeColor="text1"/>
                <w:kern w:val="0"/>
                <w:u w:val="single"/>
                <w14:ligatures w14:val="none"/>
              </w:rPr>
            </w:pPr>
            <w:hyperlink r:id="rId193" w:anchor="Russia%20Caucasoid" w:history="1">
              <w:r w:rsidR="00CC1D23" w:rsidRPr="0055735A">
                <w:rPr>
                  <w:rFonts w:ascii="Calibri" w:eastAsia="Times New Roman" w:hAnsi="Calibri" w:cs="Calibri"/>
                  <w:color w:val="000000" w:themeColor="text1"/>
                  <w:kern w:val="0"/>
                  <w:u w:val="single"/>
                  <w14:ligatures w14:val="none"/>
                </w:rPr>
                <w:t>Russia Caucasoid</w:t>
              </w:r>
            </w:hyperlink>
          </w:p>
        </w:tc>
        <w:tc>
          <w:tcPr>
            <w:tcW w:w="936" w:type="dxa"/>
            <w:tcBorders>
              <w:top w:val="single" w:sz="8" w:space="0" w:color="DDDDDD"/>
              <w:left w:val="nil"/>
              <w:bottom w:val="single" w:sz="8" w:space="0" w:color="DDDDDD"/>
              <w:right w:val="single" w:sz="8" w:space="0" w:color="DDDDDD"/>
            </w:tcBorders>
            <w:shd w:val="clear" w:color="000000" w:fill="FFFFFF"/>
            <w:vAlign w:val="center"/>
            <w:hideMark/>
          </w:tcPr>
          <w:p w14:paraId="5133DF2B" w14:textId="77777777" w:rsidR="00CC1D23" w:rsidRPr="0055735A" w:rsidRDefault="00CC1D23" w:rsidP="00CC1D2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</w:pPr>
            <w:r w:rsidRPr="0055735A"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  <w:t>3.96%</w:t>
            </w:r>
          </w:p>
        </w:tc>
        <w:tc>
          <w:tcPr>
            <w:tcW w:w="952" w:type="dxa"/>
            <w:tcBorders>
              <w:top w:val="single" w:sz="8" w:space="0" w:color="DDDDDD"/>
              <w:left w:val="nil"/>
              <w:bottom w:val="single" w:sz="8" w:space="0" w:color="DDDDDD"/>
              <w:right w:val="single" w:sz="8" w:space="0" w:color="DDDDDD"/>
            </w:tcBorders>
            <w:shd w:val="clear" w:color="000000" w:fill="FFFFFF"/>
            <w:vAlign w:val="center"/>
            <w:hideMark/>
          </w:tcPr>
          <w:p w14:paraId="4E054B03" w14:textId="77777777" w:rsidR="00CC1D23" w:rsidRPr="0055735A" w:rsidRDefault="00CC1D23" w:rsidP="00CC1D2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</w:pPr>
            <w:r w:rsidRPr="0055735A"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  <w:t>0.28</w:t>
            </w:r>
          </w:p>
        </w:tc>
        <w:tc>
          <w:tcPr>
            <w:tcW w:w="909" w:type="dxa"/>
            <w:tcBorders>
              <w:top w:val="single" w:sz="8" w:space="0" w:color="DDDDDD"/>
              <w:left w:val="nil"/>
              <w:bottom w:val="single" w:sz="8" w:space="0" w:color="DDDDDD"/>
              <w:right w:val="single" w:sz="8" w:space="0" w:color="DDDDDD"/>
            </w:tcBorders>
            <w:shd w:val="clear" w:color="000000" w:fill="FFFFFF"/>
            <w:vAlign w:val="center"/>
            <w:hideMark/>
          </w:tcPr>
          <w:p w14:paraId="3C1B9C7D" w14:textId="77777777" w:rsidR="00CC1D23" w:rsidRPr="0055735A" w:rsidRDefault="00CC1D23" w:rsidP="00CC1D2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</w:pPr>
            <w:r w:rsidRPr="0055735A"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  <w:t>0.73</w:t>
            </w:r>
          </w:p>
        </w:tc>
        <w:tc>
          <w:tcPr>
            <w:tcW w:w="936" w:type="dxa"/>
            <w:tcBorders>
              <w:top w:val="single" w:sz="8" w:space="0" w:color="DDDDDD"/>
              <w:left w:val="nil"/>
              <w:bottom w:val="single" w:sz="8" w:space="0" w:color="DDDDDD"/>
              <w:right w:val="single" w:sz="8" w:space="0" w:color="DDDDDD"/>
            </w:tcBorders>
            <w:shd w:val="clear" w:color="000000" w:fill="FFFFFF"/>
            <w:vAlign w:val="center"/>
            <w:hideMark/>
          </w:tcPr>
          <w:p w14:paraId="0A4F3E8E" w14:textId="77777777" w:rsidR="00CC1D23" w:rsidRPr="0055735A" w:rsidRDefault="00CC1D23" w:rsidP="00CC1D2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</w:pPr>
            <w:r w:rsidRPr="0055735A"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  <w:t>88.52%</w:t>
            </w:r>
          </w:p>
        </w:tc>
        <w:tc>
          <w:tcPr>
            <w:tcW w:w="952" w:type="dxa"/>
            <w:tcBorders>
              <w:top w:val="single" w:sz="8" w:space="0" w:color="DDDDDD"/>
              <w:left w:val="nil"/>
              <w:bottom w:val="single" w:sz="8" w:space="0" w:color="DDDDDD"/>
              <w:right w:val="single" w:sz="8" w:space="0" w:color="DDDDDD"/>
            </w:tcBorders>
            <w:shd w:val="clear" w:color="000000" w:fill="FFFFFF"/>
            <w:vAlign w:val="center"/>
            <w:hideMark/>
          </w:tcPr>
          <w:p w14:paraId="1D1F8A94" w14:textId="77777777" w:rsidR="00CC1D23" w:rsidRPr="0055735A" w:rsidRDefault="00CC1D23" w:rsidP="00CC1D2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</w:pPr>
            <w:r w:rsidRPr="0055735A"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  <w:t>8.85</w:t>
            </w:r>
          </w:p>
        </w:tc>
        <w:tc>
          <w:tcPr>
            <w:tcW w:w="909" w:type="dxa"/>
            <w:tcBorders>
              <w:top w:val="single" w:sz="8" w:space="0" w:color="DDDDDD"/>
              <w:left w:val="nil"/>
              <w:bottom w:val="single" w:sz="8" w:space="0" w:color="DDDDDD"/>
              <w:right w:val="single" w:sz="8" w:space="0" w:color="DDDDDD"/>
            </w:tcBorders>
            <w:shd w:val="clear" w:color="000000" w:fill="FFFFFF"/>
            <w:vAlign w:val="center"/>
            <w:hideMark/>
          </w:tcPr>
          <w:p w14:paraId="5E14240F" w14:textId="77777777" w:rsidR="00CC1D23" w:rsidRPr="0055735A" w:rsidRDefault="00CC1D23" w:rsidP="00CC1D2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</w:pPr>
            <w:r w:rsidRPr="0055735A"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  <w:t>6.1</w:t>
            </w:r>
          </w:p>
        </w:tc>
        <w:tc>
          <w:tcPr>
            <w:tcW w:w="936" w:type="dxa"/>
            <w:tcBorders>
              <w:top w:val="single" w:sz="8" w:space="0" w:color="DDDDDD"/>
              <w:left w:val="nil"/>
              <w:bottom w:val="single" w:sz="8" w:space="0" w:color="DDDDDD"/>
              <w:right w:val="single" w:sz="8" w:space="0" w:color="DDDDDD"/>
            </w:tcBorders>
            <w:shd w:val="clear" w:color="000000" w:fill="FFFFFF"/>
            <w:vAlign w:val="center"/>
            <w:hideMark/>
          </w:tcPr>
          <w:p w14:paraId="45B83A8D" w14:textId="77777777" w:rsidR="00CC1D23" w:rsidRPr="0055735A" w:rsidRDefault="00CC1D23" w:rsidP="00CC1D2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</w:pPr>
            <w:r w:rsidRPr="0055735A"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  <w:t>88.97%</w:t>
            </w:r>
          </w:p>
        </w:tc>
        <w:tc>
          <w:tcPr>
            <w:tcW w:w="952" w:type="dxa"/>
            <w:tcBorders>
              <w:top w:val="single" w:sz="8" w:space="0" w:color="DDDDDD"/>
              <w:left w:val="nil"/>
              <w:bottom w:val="single" w:sz="8" w:space="0" w:color="DDDDDD"/>
              <w:right w:val="single" w:sz="8" w:space="0" w:color="DDDDDD"/>
            </w:tcBorders>
            <w:shd w:val="clear" w:color="000000" w:fill="FFFFFF"/>
            <w:vAlign w:val="center"/>
            <w:hideMark/>
          </w:tcPr>
          <w:p w14:paraId="47AB0AAA" w14:textId="77777777" w:rsidR="00CC1D23" w:rsidRPr="0055735A" w:rsidRDefault="00CC1D23" w:rsidP="00CC1D2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</w:pPr>
            <w:r w:rsidRPr="0055735A"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  <w:t>9.13</w:t>
            </w:r>
          </w:p>
        </w:tc>
        <w:tc>
          <w:tcPr>
            <w:tcW w:w="909" w:type="dxa"/>
            <w:tcBorders>
              <w:top w:val="single" w:sz="8" w:space="0" w:color="DDDDDD"/>
              <w:left w:val="nil"/>
              <w:bottom w:val="single" w:sz="8" w:space="0" w:color="DDDDDD"/>
              <w:right w:val="single" w:sz="8" w:space="0" w:color="DDDDDD"/>
            </w:tcBorders>
            <w:shd w:val="clear" w:color="000000" w:fill="FFFFFF"/>
            <w:vAlign w:val="center"/>
            <w:hideMark/>
          </w:tcPr>
          <w:p w14:paraId="07C4F4A0" w14:textId="77777777" w:rsidR="00CC1D23" w:rsidRPr="0055735A" w:rsidRDefault="00CC1D23" w:rsidP="00CC1D2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</w:pPr>
            <w:r w:rsidRPr="0055735A"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  <w:t>6.35</w:t>
            </w:r>
          </w:p>
        </w:tc>
      </w:tr>
      <w:tr w:rsidR="00970659" w:rsidRPr="0055735A" w14:paraId="10471193" w14:textId="77777777" w:rsidTr="00CC1D23">
        <w:trPr>
          <w:trHeight w:val="300"/>
        </w:trPr>
        <w:tc>
          <w:tcPr>
            <w:tcW w:w="120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95EF66C" w14:textId="77777777" w:rsidR="00CC1D23" w:rsidRPr="0055735A" w:rsidRDefault="00CC1D23" w:rsidP="00CC1D2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</w:pPr>
            <w:r w:rsidRPr="0055735A"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  <w:t> 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B207CF4" w14:textId="77777777" w:rsidR="00CC1D23" w:rsidRPr="0055735A" w:rsidRDefault="00CC1D23" w:rsidP="00CC1D2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</w:pPr>
            <w:r w:rsidRPr="0055735A"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  <w:t> </w:t>
            </w:r>
          </w:p>
        </w:tc>
        <w:tc>
          <w:tcPr>
            <w:tcW w:w="95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8666FE3" w14:textId="77777777" w:rsidR="00CC1D23" w:rsidRPr="0055735A" w:rsidRDefault="00CC1D23" w:rsidP="00CC1D2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</w:pPr>
            <w:r w:rsidRPr="0055735A"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  <w:t> </w:t>
            </w:r>
          </w:p>
        </w:tc>
        <w:tc>
          <w:tcPr>
            <w:tcW w:w="90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CDF29BC" w14:textId="77777777" w:rsidR="00CC1D23" w:rsidRPr="0055735A" w:rsidRDefault="00CC1D23" w:rsidP="00CC1D2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</w:pPr>
            <w:r w:rsidRPr="0055735A"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  <w:t> 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850FC12" w14:textId="77777777" w:rsidR="00CC1D23" w:rsidRPr="0055735A" w:rsidRDefault="00CC1D23" w:rsidP="00CC1D2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</w:pPr>
            <w:r w:rsidRPr="0055735A"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  <w:t> </w:t>
            </w:r>
          </w:p>
        </w:tc>
        <w:tc>
          <w:tcPr>
            <w:tcW w:w="95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5E31229" w14:textId="77777777" w:rsidR="00CC1D23" w:rsidRPr="0055735A" w:rsidRDefault="00CC1D23" w:rsidP="00CC1D2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</w:pPr>
            <w:r w:rsidRPr="0055735A"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  <w:t> </w:t>
            </w:r>
          </w:p>
        </w:tc>
        <w:tc>
          <w:tcPr>
            <w:tcW w:w="90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33C7DA5" w14:textId="77777777" w:rsidR="00CC1D23" w:rsidRPr="0055735A" w:rsidRDefault="00CC1D23" w:rsidP="00CC1D2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</w:pPr>
            <w:r w:rsidRPr="0055735A"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  <w:t> 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2ACF91C" w14:textId="77777777" w:rsidR="00CC1D23" w:rsidRPr="0055735A" w:rsidRDefault="00CC1D23" w:rsidP="00CC1D2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</w:pPr>
            <w:r w:rsidRPr="0055735A"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  <w:t> </w:t>
            </w:r>
          </w:p>
        </w:tc>
        <w:tc>
          <w:tcPr>
            <w:tcW w:w="95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0DD7CAB" w14:textId="77777777" w:rsidR="00CC1D23" w:rsidRPr="0055735A" w:rsidRDefault="00CC1D23" w:rsidP="00CC1D2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</w:pPr>
            <w:r w:rsidRPr="0055735A"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  <w:t> </w:t>
            </w:r>
          </w:p>
        </w:tc>
        <w:tc>
          <w:tcPr>
            <w:tcW w:w="90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C046943" w14:textId="77777777" w:rsidR="00CC1D23" w:rsidRPr="0055735A" w:rsidRDefault="00CC1D23" w:rsidP="00CC1D2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</w:pPr>
            <w:r w:rsidRPr="0055735A"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  <w:t> </w:t>
            </w:r>
          </w:p>
        </w:tc>
      </w:tr>
      <w:tr w:rsidR="00970659" w:rsidRPr="0055735A" w14:paraId="1692CA59" w14:textId="77777777" w:rsidTr="00CC1D23">
        <w:trPr>
          <w:trHeight w:val="588"/>
        </w:trPr>
        <w:tc>
          <w:tcPr>
            <w:tcW w:w="1209" w:type="dxa"/>
            <w:tcBorders>
              <w:top w:val="single" w:sz="8" w:space="0" w:color="DDDDDD"/>
              <w:left w:val="single" w:sz="8" w:space="0" w:color="DDDDDD"/>
              <w:bottom w:val="single" w:sz="8" w:space="0" w:color="DDDDDD"/>
              <w:right w:val="single" w:sz="8" w:space="0" w:color="DDDDDD"/>
            </w:tcBorders>
            <w:shd w:val="clear" w:color="000000" w:fill="FFFFFF"/>
            <w:vAlign w:val="center"/>
            <w:hideMark/>
          </w:tcPr>
          <w:p w14:paraId="1179ECE7" w14:textId="77777777" w:rsidR="00CC1D23" w:rsidRPr="0055735A" w:rsidRDefault="009A6927" w:rsidP="00CC1D2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 w:themeColor="text1"/>
                <w:kern w:val="0"/>
                <w:u w:val="single"/>
                <w14:ligatures w14:val="none"/>
              </w:rPr>
            </w:pPr>
            <w:hyperlink r:id="rId194" w:anchor="Russia%20Mixed" w:history="1">
              <w:r w:rsidR="00CC1D23" w:rsidRPr="0055735A">
                <w:rPr>
                  <w:rFonts w:ascii="Calibri" w:eastAsia="Times New Roman" w:hAnsi="Calibri" w:cs="Calibri"/>
                  <w:color w:val="000000" w:themeColor="text1"/>
                  <w:kern w:val="0"/>
                  <w:u w:val="single"/>
                  <w14:ligatures w14:val="none"/>
                </w:rPr>
                <w:t>Russia Mixed</w:t>
              </w:r>
            </w:hyperlink>
          </w:p>
        </w:tc>
        <w:tc>
          <w:tcPr>
            <w:tcW w:w="936" w:type="dxa"/>
            <w:tcBorders>
              <w:top w:val="single" w:sz="8" w:space="0" w:color="DDDDDD"/>
              <w:left w:val="nil"/>
              <w:bottom w:val="single" w:sz="8" w:space="0" w:color="DDDDDD"/>
              <w:right w:val="single" w:sz="8" w:space="0" w:color="DDDDDD"/>
            </w:tcBorders>
            <w:shd w:val="clear" w:color="000000" w:fill="FFFFFF"/>
            <w:vAlign w:val="center"/>
            <w:hideMark/>
          </w:tcPr>
          <w:p w14:paraId="0D820BC0" w14:textId="77777777" w:rsidR="00CC1D23" w:rsidRPr="0055735A" w:rsidRDefault="00CC1D23" w:rsidP="00CC1D2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</w:pPr>
            <w:r w:rsidRPr="0055735A"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  <w:t>5.05%</w:t>
            </w:r>
          </w:p>
        </w:tc>
        <w:tc>
          <w:tcPr>
            <w:tcW w:w="952" w:type="dxa"/>
            <w:tcBorders>
              <w:top w:val="single" w:sz="8" w:space="0" w:color="DDDDDD"/>
              <w:left w:val="nil"/>
              <w:bottom w:val="single" w:sz="8" w:space="0" w:color="DDDDDD"/>
              <w:right w:val="single" w:sz="8" w:space="0" w:color="DDDDDD"/>
            </w:tcBorders>
            <w:shd w:val="clear" w:color="000000" w:fill="FFFFFF"/>
            <w:vAlign w:val="center"/>
            <w:hideMark/>
          </w:tcPr>
          <w:p w14:paraId="51097035" w14:textId="77777777" w:rsidR="00CC1D23" w:rsidRPr="0055735A" w:rsidRDefault="00CC1D23" w:rsidP="00CC1D2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</w:pPr>
            <w:r w:rsidRPr="0055735A"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  <w:t>0.35</w:t>
            </w:r>
          </w:p>
        </w:tc>
        <w:tc>
          <w:tcPr>
            <w:tcW w:w="909" w:type="dxa"/>
            <w:tcBorders>
              <w:top w:val="single" w:sz="8" w:space="0" w:color="DDDDDD"/>
              <w:left w:val="nil"/>
              <w:bottom w:val="single" w:sz="8" w:space="0" w:color="DDDDDD"/>
              <w:right w:val="single" w:sz="8" w:space="0" w:color="DDDDDD"/>
            </w:tcBorders>
            <w:shd w:val="clear" w:color="000000" w:fill="FFFFFF"/>
            <w:vAlign w:val="center"/>
            <w:hideMark/>
          </w:tcPr>
          <w:p w14:paraId="72228894" w14:textId="77777777" w:rsidR="00CC1D23" w:rsidRPr="0055735A" w:rsidRDefault="00CC1D23" w:rsidP="00CC1D2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</w:pPr>
            <w:r w:rsidRPr="0055735A"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  <w:t>0.74</w:t>
            </w:r>
          </w:p>
        </w:tc>
        <w:tc>
          <w:tcPr>
            <w:tcW w:w="936" w:type="dxa"/>
            <w:tcBorders>
              <w:top w:val="single" w:sz="8" w:space="0" w:color="DDDDDD"/>
              <w:left w:val="nil"/>
              <w:bottom w:val="single" w:sz="8" w:space="0" w:color="DDDDDD"/>
              <w:right w:val="single" w:sz="8" w:space="0" w:color="DDDDDD"/>
            </w:tcBorders>
            <w:shd w:val="clear" w:color="000000" w:fill="FFFFFF"/>
            <w:vAlign w:val="center"/>
            <w:hideMark/>
          </w:tcPr>
          <w:p w14:paraId="31DE821D" w14:textId="77777777" w:rsidR="00CC1D23" w:rsidRPr="0055735A" w:rsidRDefault="00CC1D23" w:rsidP="00CC1D2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</w:pPr>
            <w:r w:rsidRPr="0055735A"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  <w:t>0.00%</w:t>
            </w:r>
          </w:p>
        </w:tc>
        <w:tc>
          <w:tcPr>
            <w:tcW w:w="952" w:type="dxa"/>
            <w:tcBorders>
              <w:top w:val="single" w:sz="8" w:space="0" w:color="DDDDDD"/>
              <w:left w:val="nil"/>
              <w:bottom w:val="single" w:sz="8" w:space="0" w:color="DDDDDD"/>
              <w:right w:val="single" w:sz="8" w:space="0" w:color="DDDDDD"/>
            </w:tcBorders>
            <w:shd w:val="clear" w:color="000000" w:fill="FFFFFF"/>
            <w:vAlign w:val="center"/>
            <w:hideMark/>
          </w:tcPr>
          <w:p w14:paraId="40325F30" w14:textId="77777777" w:rsidR="00CC1D23" w:rsidRPr="0055735A" w:rsidRDefault="00CC1D23" w:rsidP="00CC1D2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</w:pPr>
            <w:r w:rsidRPr="0055735A"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  <w:t>0</w:t>
            </w:r>
          </w:p>
        </w:tc>
        <w:tc>
          <w:tcPr>
            <w:tcW w:w="909" w:type="dxa"/>
            <w:tcBorders>
              <w:top w:val="single" w:sz="8" w:space="0" w:color="DDDDDD"/>
              <w:left w:val="nil"/>
              <w:bottom w:val="single" w:sz="8" w:space="0" w:color="DDDDDD"/>
              <w:right w:val="single" w:sz="8" w:space="0" w:color="DDDDDD"/>
            </w:tcBorders>
            <w:shd w:val="clear" w:color="000000" w:fill="FFFFFF"/>
            <w:vAlign w:val="center"/>
            <w:hideMark/>
          </w:tcPr>
          <w:p w14:paraId="677A874E" w14:textId="77777777" w:rsidR="00CC1D23" w:rsidRPr="0055735A" w:rsidRDefault="00CC1D23" w:rsidP="00CC1D2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</w:pPr>
            <w:r w:rsidRPr="0055735A"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  <w:t>0</w:t>
            </w:r>
          </w:p>
        </w:tc>
        <w:tc>
          <w:tcPr>
            <w:tcW w:w="936" w:type="dxa"/>
            <w:tcBorders>
              <w:top w:val="single" w:sz="8" w:space="0" w:color="DDDDDD"/>
              <w:left w:val="nil"/>
              <w:bottom w:val="single" w:sz="8" w:space="0" w:color="DDDDDD"/>
              <w:right w:val="single" w:sz="8" w:space="0" w:color="DDDDDD"/>
            </w:tcBorders>
            <w:shd w:val="clear" w:color="000000" w:fill="FFFFFF"/>
            <w:vAlign w:val="center"/>
            <w:hideMark/>
          </w:tcPr>
          <w:p w14:paraId="62A5B77E" w14:textId="77777777" w:rsidR="00CC1D23" w:rsidRPr="0055735A" w:rsidRDefault="00CC1D23" w:rsidP="00CC1D2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</w:pPr>
            <w:r w:rsidRPr="0055735A"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  <w:t>5.05%</w:t>
            </w:r>
          </w:p>
        </w:tc>
        <w:tc>
          <w:tcPr>
            <w:tcW w:w="952" w:type="dxa"/>
            <w:tcBorders>
              <w:top w:val="single" w:sz="8" w:space="0" w:color="DDDDDD"/>
              <w:left w:val="nil"/>
              <w:bottom w:val="single" w:sz="8" w:space="0" w:color="DDDDDD"/>
              <w:right w:val="single" w:sz="8" w:space="0" w:color="DDDDDD"/>
            </w:tcBorders>
            <w:shd w:val="clear" w:color="000000" w:fill="FFFFFF"/>
            <w:vAlign w:val="center"/>
            <w:hideMark/>
          </w:tcPr>
          <w:p w14:paraId="0A7D35CB" w14:textId="77777777" w:rsidR="00CC1D23" w:rsidRPr="0055735A" w:rsidRDefault="00CC1D23" w:rsidP="00CC1D2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</w:pPr>
            <w:r w:rsidRPr="0055735A"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  <w:t>0.35</w:t>
            </w:r>
          </w:p>
        </w:tc>
        <w:tc>
          <w:tcPr>
            <w:tcW w:w="909" w:type="dxa"/>
            <w:tcBorders>
              <w:top w:val="single" w:sz="8" w:space="0" w:color="DDDDDD"/>
              <w:left w:val="nil"/>
              <w:bottom w:val="single" w:sz="8" w:space="0" w:color="DDDDDD"/>
              <w:right w:val="single" w:sz="8" w:space="0" w:color="DDDDDD"/>
            </w:tcBorders>
            <w:shd w:val="clear" w:color="000000" w:fill="FFFFFF"/>
            <w:vAlign w:val="center"/>
            <w:hideMark/>
          </w:tcPr>
          <w:p w14:paraId="00855822" w14:textId="77777777" w:rsidR="00CC1D23" w:rsidRPr="0055735A" w:rsidRDefault="00CC1D23" w:rsidP="00CC1D2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</w:pPr>
            <w:r w:rsidRPr="0055735A"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  <w:t>0.74</w:t>
            </w:r>
          </w:p>
        </w:tc>
      </w:tr>
      <w:tr w:rsidR="00970659" w:rsidRPr="0055735A" w14:paraId="2E71BA7E" w14:textId="77777777" w:rsidTr="00CC1D23">
        <w:trPr>
          <w:trHeight w:val="300"/>
        </w:trPr>
        <w:tc>
          <w:tcPr>
            <w:tcW w:w="120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8698271" w14:textId="77777777" w:rsidR="00CC1D23" w:rsidRPr="0055735A" w:rsidRDefault="00CC1D23" w:rsidP="00CC1D2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</w:pPr>
            <w:r w:rsidRPr="0055735A"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  <w:t> 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2BDDA51" w14:textId="77777777" w:rsidR="00CC1D23" w:rsidRPr="0055735A" w:rsidRDefault="00CC1D23" w:rsidP="00CC1D2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</w:pPr>
            <w:r w:rsidRPr="0055735A"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  <w:t> </w:t>
            </w:r>
          </w:p>
        </w:tc>
        <w:tc>
          <w:tcPr>
            <w:tcW w:w="95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86D2C87" w14:textId="77777777" w:rsidR="00CC1D23" w:rsidRPr="0055735A" w:rsidRDefault="00CC1D23" w:rsidP="00CC1D2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</w:pPr>
            <w:r w:rsidRPr="0055735A"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  <w:t> </w:t>
            </w:r>
          </w:p>
        </w:tc>
        <w:tc>
          <w:tcPr>
            <w:tcW w:w="90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F522A19" w14:textId="77777777" w:rsidR="00CC1D23" w:rsidRPr="0055735A" w:rsidRDefault="00CC1D23" w:rsidP="00CC1D2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</w:pPr>
            <w:r w:rsidRPr="0055735A"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  <w:t> 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E25C438" w14:textId="77777777" w:rsidR="00CC1D23" w:rsidRPr="0055735A" w:rsidRDefault="00CC1D23" w:rsidP="00CC1D2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</w:pPr>
            <w:r w:rsidRPr="0055735A"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  <w:t> </w:t>
            </w:r>
          </w:p>
        </w:tc>
        <w:tc>
          <w:tcPr>
            <w:tcW w:w="95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9E56898" w14:textId="77777777" w:rsidR="00CC1D23" w:rsidRPr="0055735A" w:rsidRDefault="00CC1D23" w:rsidP="00CC1D2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</w:pPr>
            <w:r w:rsidRPr="0055735A"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  <w:t> </w:t>
            </w:r>
          </w:p>
        </w:tc>
        <w:tc>
          <w:tcPr>
            <w:tcW w:w="90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0EA574E" w14:textId="77777777" w:rsidR="00CC1D23" w:rsidRPr="0055735A" w:rsidRDefault="00CC1D23" w:rsidP="00CC1D2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</w:pPr>
            <w:r w:rsidRPr="0055735A"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  <w:t> 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923F4C6" w14:textId="77777777" w:rsidR="00CC1D23" w:rsidRPr="0055735A" w:rsidRDefault="00CC1D23" w:rsidP="00CC1D2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</w:pPr>
            <w:r w:rsidRPr="0055735A"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  <w:t> </w:t>
            </w:r>
          </w:p>
        </w:tc>
        <w:tc>
          <w:tcPr>
            <w:tcW w:w="95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3721490" w14:textId="77777777" w:rsidR="00CC1D23" w:rsidRPr="0055735A" w:rsidRDefault="00CC1D23" w:rsidP="00CC1D2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</w:pPr>
            <w:r w:rsidRPr="0055735A"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  <w:t> </w:t>
            </w:r>
          </w:p>
        </w:tc>
        <w:tc>
          <w:tcPr>
            <w:tcW w:w="90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A8BC0D7" w14:textId="77777777" w:rsidR="00CC1D23" w:rsidRPr="0055735A" w:rsidRDefault="00CC1D23" w:rsidP="00CC1D2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</w:pPr>
            <w:r w:rsidRPr="0055735A"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  <w:t> </w:t>
            </w:r>
          </w:p>
        </w:tc>
      </w:tr>
      <w:tr w:rsidR="00970659" w:rsidRPr="0055735A" w14:paraId="66C15505" w14:textId="77777777" w:rsidTr="00CC1D23">
        <w:trPr>
          <w:trHeight w:val="588"/>
        </w:trPr>
        <w:tc>
          <w:tcPr>
            <w:tcW w:w="1209" w:type="dxa"/>
            <w:tcBorders>
              <w:top w:val="single" w:sz="8" w:space="0" w:color="DDDDDD"/>
              <w:left w:val="single" w:sz="8" w:space="0" w:color="DDDDDD"/>
              <w:bottom w:val="single" w:sz="8" w:space="0" w:color="DDDDDD"/>
              <w:right w:val="single" w:sz="8" w:space="0" w:color="DDDDDD"/>
            </w:tcBorders>
            <w:shd w:val="clear" w:color="000000" w:fill="FFFFFF"/>
            <w:vAlign w:val="center"/>
            <w:hideMark/>
          </w:tcPr>
          <w:p w14:paraId="5C0C4B10" w14:textId="77777777" w:rsidR="00CC1D23" w:rsidRPr="0055735A" w:rsidRDefault="009A6927" w:rsidP="00CC1D2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 w:themeColor="text1"/>
                <w:kern w:val="0"/>
                <w:u w:val="single"/>
                <w14:ligatures w14:val="none"/>
              </w:rPr>
            </w:pPr>
            <w:hyperlink r:id="rId195" w:anchor="Russia%20Other" w:history="1">
              <w:r w:rsidR="00CC1D23" w:rsidRPr="0055735A">
                <w:rPr>
                  <w:rFonts w:ascii="Calibri" w:eastAsia="Times New Roman" w:hAnsi="Calibri" w:cs="Calibri"/>
                  <w:color w:val="000000" w:themeColor="text1"/>
                  <w:kern w:val="0"/>
                  <w:u w:val="single"/>
                  <w14:ligatures w14:val="none"/>
                </w:rPr>
                <w:t>Russia Other</w:t>
              </w:r>
            </w:hyperlink>
          </w:p>
        </w:tc>
        <w:tc>
          <w:tcPr>
            <w:tcW w:w="936" w:type="dxa"/>
            <w:tcBorders>
              <w:top w:val="single" w:sz="8" w:space="0" w:color="DDDDDD"/>
              <w:left w:val="nil"/>
              <w:bottom w:val="single" w:sz="8" w:space="0" w:color="DDDDDD"/>
              <w:right w:val="single" w:sz="8" w:space="0" w:color="DDDDDD"/>
            </w:tcBorders>
            <w:shd w:val="clear" w:color="000000" w:fill="FFFFFF"/>
            <w:vAlign w:val="center"/>
            <w:hideMark/>
          </w:tcPr>
          <w:p w14:paraId="5EA8961A" w14:textId="77777777" w:rsidR="00CC1D23" w:rsidRPr="0055735A" w:rsidRDefault="00CC1D23" w:rsidP="00CC1D2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</w:pPr>
            <w:r w:rsidRPr="0055735A"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  <w:t>99.98%</w:t>
            </w:r>
          </w:p>
        </w:tc>
        <w:tc>
          <w:tcPr>
            <w:tcW w:w="952" w:type="dxa"/>
            <w:tcBorders>
              <w:top w:val="single" w:sz="8" w:space="0" w:color="DDDDDD"/>
              <w:left w:val="nil"/>
              <w:bottom w:val="single" w:sz="8" w:space="0" w:color="DDDDDD"/>
              <w:right w:val="single" w:sz="8" w:space="0" w:color="DDDDDD"/>
            </w:tcBorders>
            <w:shd w:val="clear" w:color="000000" w:fill="FFFFFF"/>
            <w:vAlign w:val="center"/>
            <w:hideMark/>
          </w:tcPr>
          <w:p w14:paraId="049355DD" w14:textId="77777777" w:rsidR="00CC1D23" w:rsidRPr="0055735A" w:rsidRDefault="00CC1D23" w:rsidP="00CC1D2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</w:pPr>
            <w:r w:rsidRPr="0055735A"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  <w:t>17.6</w:t>
            </w:r>
          </w:p>
        </w:tc>
        <w:tc>
          <w:tcPr>
            <w:tcW w:w="909" w:type="dxa"/>
            <w:tcBorders>
              <w:top w:val="single" w:sz="8" w:space="0" w:color="DDDDDD"/>
              <w:left w:val="nil"/>
              <w:bottom w:val="single" w:sz="8" w:space="0" w:color="DDDDDD"/>
              <w:right w:val="single" w:sz="8" w:space="0" w:color="DDDDDD"/>
            </w:tcBorders>
            <w:shd w:val="clear" w:color="000000" w:fill="FFFFFF"/>
            <w:vAlign w:val="center"/>
            <w:hideMark/>
          </w:tcPr>
          <w:p w14:paraId="2351C0C6" w14:textId="77777777" w:rsidR="00CC1D23" w:rsidRPr="0055735A" w:rsidRDefault="00CC1D23" w:rsidP="00CC1D2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</w:pPr>
            <w:r w:rsidRPr="0055735A"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  <w:t>14.34</w:t>
            </w:r>
          </w:p>
        </w:tc>
        <w:tc>
          <w:tcPr>
            <w:tcW w:w="936" w:type="dxa"/>
            <w:tcBorders>
              <w:top w:val="single" w:sz="8" w:space="0" w:color="DDDDDD"/>
              <w:left w:val="nil"/>
              <w:bottom w:val="single" w:sz="8" w:space="0" w:color="DDDDDD"/>
              <w:right w:val="single" w:sz="8" w:space="0" w:color="DDDDDD"/>
            </w:tcBorders>
            <w:shd w:val="clear" w:color="000000" w:fill="FFFFFF"/>
            <w:vAlign w:val="center"/>
            <w:hideMark/>
          </w:tcPr>
          <w:p w14:paraId="125D3C55" w14:textId="77777777" w:rsidR="00CC1D23" w:rsidRPr="0055735A" w:rsidRDefault="00CC1D23" w:rsidP="00CC1D2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</w:pPr>
            <w:r w:rsidRPr="0055735A"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  <w:t>85.01%</w:t>
            </w:r>
          </w:p>
        </w:tc>
        <w:tc>
          <w:tcPr>
            <w:tcW w:w="952" w:type="dxa"/>
            <w:tcBorders>
              <w:top w:val="single" w:sz="8" w:space="0" w:color="DDDDDD"/>
              <w:left w:val="nil"/>
              <w:bottom w:val="single" w:sz="8" w:space="0" w:color="DDDDDD"/>
              <w:right w:val="single" w:sz="8" w:space="0" w:color="DDDDDD"/>
            </w:tcBorders>
            <w:shd w:val="clear" w:color="000000" w:fill="FFFFFF"/>
            <w:vAlign w:val="center"/>
            <w:hideMark/>
          </w:tcPr>
          <w:p w14:paraId="1DE03889" w14:textId="77777777" w:rsidR="00CC1D23" w:rsidRPr="0055735A" w:rsidRDefault="00CC1D23" w:rsidP="00CC1D2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</w:pPr>
            <w:r w:rsidRPr="0055735A"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  <w:t>8.12</w:t>
            </w:r>
          </w:p>
        </w:tc>
        <w:tc>
          <w:tcPr>
            <w:tcW w:w="909" w:type="dxa"/>
            <w:tcBorders>
              <w:top w:val="single" w:sz="8" w:space="0" w:color="DDDDDD"/>
              <w:left w:val="nil"/>
              <w:bottom w:val="single" w:sz="8" w:space="0" w:color="DDDDDD"/>
              <w:right w:val="single" w:sz="8" w:space="0" w:color="DDDDDD"/>
            </w:tcBorders>
            <w:shd w:val="clear" w:color="000000" w:fill="FFFFFF"/>
            <w:vAlign w:val="center"/>
            <w:hideMark/>
          </w:tcPr>
          <w:p w14:paraId="3DE5A754" w14:textId="77777777" w:rsidR="00CC1D23" w:rsidRPr="0055735A" w:rsidRDefault="00CC1D23" w:rsidP="00CC1D2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</w:pPr>
            <w:r w:rsidRPr="0055735A"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  <w:t>4.67</w:t>
            </w:r>
          </w:p>
        </w:tc>
        <w:tc>
          <w:tcPr>
            <w:tcW w:w="936" w:type="dxa"/>
            <w:tcBorders>
              <w:top w:val="single" w:sz="8" w:space="0" w:color="DDDDDD"/>
              <w:left w:val="nil"/>
              <w:bottom w:val="single" w:sz="8" w:space="0" w:color="DDDDDD"/>
              <w:right w:val="single" w:sz="8" w:space="0" w:color="DDDDDD"/>
            </w:tcBorders>
            <w:shd w:val="clear" w:color="000000" w:fill="FFFFFF"/>
            <w:vAlign w:val="center"/>
            <w:hideMark/>
          </w:tcPr>
          <w:p w14:paraId="2E5106E7" w14:textId="77777777" w:rsidR="00CC1D23" w:rsidRPr="0055735A" w:rsidRDefault="00CC1D23" w:rsidP="00CC1D2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</w:pPr>
            <w:r w:rsidRPr="0055735A"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  <w:t>100.00%</w:t>
            </w:r>
          </w:p>
        </w:tc>
        <w:tc>
          <w:tcPr>
            <w:tcW w:w="952" w:type="dxa"/>
            <w:tcBorders>
              <w:top w:val="single" w:sz="8" w:space="0" w:color="DDDDDD"/>
              <w:left w:val="nil"/>
              <w:bottom w:val="single" w:sz="8" w:space="0" w:color="DDDDDD"/>
              <w:right w:val="single" w:sz="8" w:space="0" w:color="DDDDDD"/>
            </w:tcBorders>
            <w:shd w:val="clear" w:color="000000" w:fill="FFFFFF"/>
            <w:vAlign w:val="center"/>
            <w:hideMark/>
          </w:tcPr>
          <w:p w14:paraId="75828709" w14:textId="77777777" w:rsidR="00CC1D23" w:rsidRPr="0055735A" w:rsidRDefault="00CC1D23" w:rsidP="00CC1D2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</w:pPr>
            <w:r w:rsidRPr="0055735A"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  <w:t>25.72</w:t>
            </w:r>
          </w:p>
        </w:tc>
        <w:tc>
          <w:tcPr>
            <w:tcW w:w="909" w:type="dxa"/>
            <w:tcBorders>
              <w:top w:val="single" w:sz="8" w:space="0" w:color="DDDDDD"/>
              <w:left w:val="nil"/>
              <w:bottom w:val="single" w:sz="8" w:space="0" w:color="DDDDDD"/>
              <w:right w:val="single" w:sz="8" w:space="0" w:color="DDDDDD"/>
            </w:tcBorders>
            <w:shd w:val="clear" w:color="000000" w:fill="FFFFFF"/>
            <w:vAlign w:val="center"/>
            <w:hideMark/>
          </w:tcPr>
          <w:p w14:paraId="2B834A2C" w14:textId="77777777" w:rsidR="00CC1D23" w:rsidRPr="0055735A" w:rsidRDefault="00CC1D23" w:rsidP="00CC1D2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</w:pPr>
            <w:r w:rsidRPr="0055735A"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  <w:t>19.83</w:t>
            </w:r>
          </w:p>
        </w:tc>
      </w:tr>
      <w:tr w:rsidR="00970659" w:rsidRPr="0055735A" w14:paraId="45F67EEC" w14:textId="77777777" w:rsidTr="00CC1D23">
        <w:trPr>
          <w:trHeight w:val="300"/>
        </w:trPr>
        <w:tc>
          <w:tcPr>
            <w:tcW w:w="120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1E79542" w14:textId="77777777" w:rsidR="00CC1D23" w:rsidRPr="0055735A" w:rsidRDefault="00CC1D23" w:rsidP="00CC1D2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</w:pPr>
            <w:r w:rsidRPr="0055735A"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  <w:t> 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C55C2CB" w14:textId="77777777" w:rsidR="00CC1D23" w:rsidRPr="0055735A" w:rsidRDefault="00CC1D23" w:rsidP="00CC1D2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</w:pPr>
            <w:r w:rsidRPr="0055735A"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  <w:t> </w:t>
            </w:r>
          </w:p>
        </w:tc>
        <w:tc>
          <w:tcPr>
            <w:tcW w:w="95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11EB9F8" w14:textId="77777777" w:rsidR="00CC1D23" w:rsidRPr="0055735A" w:rsidRDefault="00CC1D23" w:rsidP="00CC1D2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</w:pPr>
            <w:r w:rsidRPr="0055735A"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  <w:t> </w:t>
            </w:r>
          </w:p>
        </w:tc>
        <w:tc>
          <w:tcPr>
            <w:tcW w:w="90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2D118DD" w14:textId="77777777" w:rsidR="00CC1D23" w:rsidRPr="0055735A" w:rsidRDefault="00CC1D23" w:rsidP="00CC1D2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</w:pPr>
            <w:r w:rsidRPr="0055735A"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  <w:t> 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AB3B1DA" w14:textId="77777777" w:rsidR="00CC1D23" w:rsidRPr="0055735A" w:rsidRDefault="00CC1D23" w:rsidP="00CC1D2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</w:pPr>
            <w:r w:rsidRPr="0055735A"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  <w:t> </w:t>
            </w:r>
          </w:p>
        </w:tc>
        <w:tc>
          <w:tcPr>
            <w:tcW w:w="95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ABAAA53" w14:textId="77777777" w:rsidR="00CC1D23" w:rsidRPr="0055735A" w:rsidRDefault="00CC1D23" w:rsidP="00CC1D2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</w:pPr>
            <w:r w:rsidRPr="0055735A"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  <w:t> </w:t>
            </w:r>
          </w:p>
        </w:tc>
        <w:tc>
          <w:tcPr>
            <w:tcW w:w="90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624F97C" w14:textId="77777777" w:rsidR="00CC1D23" w:rsidRPr="0055735A" w:rsidRDefault="00CC1D23" w:rsidP="00CC1D2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</w:pPr>
            <w:r w:rsidRPr="0055735A"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  <w:t> 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383E0E3" w14:textId="77777777" w:rsidR="00CC1D23" w:rsidRPr="0055735A" w:rsidRDefault="00CC1D23" w:rsidP="00CC1D2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</w:pPr>
            <w:r w:rsidRPr="0055735A"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  <w:t> </w:t>
            </w:r>
          </w:p>
        </w:tc>
        <w:tc>
          <w:tcPr>
            <w:tcW w:w="95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557524F" w14:textId="77777777" w:rsidR="00CC1D23" w:rsidRPr="0055735A" w:rsidRDefault="00CC1D23" w:rsidP="00CC1D2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</w:pPr>
            <w:r w:rsidRPr="0055735A"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  <w:t> </w:t>
            </w:r>
          </w:p>
        </w:tc>
        <w:tc>
          <w:tcPr>
            <w:tcW w:w="90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1FD857B" w14:textId="77777777" w:rsidR="00CC1D23" w:rsidRPr="0055735A" w:rsidRDefault="00CC1D23" w:rsidP="00CC1D2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</w:pPr>
            <w:r w:rsidRPr="0055735A"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  <w:t> </w:t>
            </w:r>
          </w:p>
        </w:tc>
      </w:tr>
      <w:tr w:rsidR="00970659" w:rsidRPr="0055735A" w14:paraId="5BD71216" w14:textId="77777777" w:rsidTr="00CC1D23">
        <w:trPr>
          <w:trHeight w:val="588"/>
        </w:trPr>
        <w:tc>
          <w:tcPr>
            <w:tcW w:w="1209" w:type="dxa"/>
            <w:tcBorders>
              <w:top w:val="single" w:sz="8" w:space="0" w:color="DDDDDD"/>
              <w:left w:val="single" w:sz="8" w:space="0" w:color="DDDDDD"/>
              <w:bottom w:val="single" w:sz="8" w:space="0" w:color="DDDDDD"/>
              <w:right w:val="single" w:sz="8" w:space="0" w:color="DDDDDD"/>
            </w:tcBorders>
            <w:shd w:val="clear" w:color="000000" w:fill="FFFFFF"/>
            <w:vAlign w:val="center"/>
            <w:hideMark/>
          </w:tcPr>
          <w:p w14:paraId="1C700944" w14:textId="77777777" w:rsidR="00CC1D23" w:rsidRPr="0055735A" w:rsidRDefault="009A6927" w:rsidP="00CC1D2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 w:themeColor="text1"/>
                <w:kern w:val="0"/>
                <w:u w:val="single"/>
                <w14:ligatures w14:val="none"/>
              </w:rPr>
            </w:pPr>
            <w:hyperlink r:id="rId196" w:anchor="Russia%20Siberian" w:history="1">
              <w:r w:rsidR="00CC1D23" w:rsidRPr="0055735A">
                <w:rPr>
                  <w:rFonts w:ascii="Calibri" w:eastAsia="Times New Roman" w:hAnsi="Calibri" w:cs="Calibri"/>
                  <w:color w:val="000000" w:themeColor="text1"/>
                  <w:kern w:val="0"/>
                  <w:u w:val="single"/>
                  <w14:ligatures w14:val="none"/>
                </w:rPr>
                <w:t>Russia Siberian</w:t>
              </w:r>
            </w:hyperlink>
          </w:p>
        </w:tc>
        <w:tc>
          <w:tcPr>
            <w:tcW w:w="936" w:type="dxa"/>
            <w:tcBorders>
              <w:top w:val="single" w:sz="8" w:space="0" w:color="DDDDDD"/>
              <w:left w:val="nil"/>
              <w:bottom w:val="single" w:sz="8" w:space="0" w:color="DDDDDD"/>
              <w:right w:val="single" w:sz="8" w:space="0" w:color="DDDDDD"/>
            </w:tcBorders>
            <w:shd w:val="clear" w:color="000000" w:fill="FFFFFF"/>
            <w:vAlign w:val="center"/>
            <w:hideMark/>
          </w:tcPr>
          <w:p w14:paraId="11202DE7" w14:textId="77777777" w:rsidR="00CC1D23" w:rsidRPr="0055735A" w:rsidRDefault="00CC1D23" w:rsidP="00CC1D2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</w:pPr>
            <w:r w:rsidRPr="0055735A"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  <w:t>99.43%</w:t>
            </w:r>
          </w:p>
        </w:tc>
        <w:tc>
          <w:tcPr>
            <w:tcW w:w="952" w:type="dxa"/>
            <w:tcBorders>
              <w:top w:val="single" w:sz="8" w:space="0" w:color="DDDDDD"/>
              <w:left w:val="nil"/>
              <w:bottom w:val="single" w:sz="8" w:space="0" w:color="DDDDDD"/>
              <w:right w:val="single" w:sz="8" w:space="0" w:color="DDDDDD"/>
            </w:tcBorders>
            <w:shd w:val="clear" w:color="000000" w:fill="FFFFFF"/>
            <w:vAlign w:val="center"/>
            <w:hideMark/>
          </w:tcPr>
          <w:p w14:paraId="1A8DB33D" w14:textId="77777777" w:rsidR="00CC1D23" w:rsidRPr="0055735A" w:rsidRDefault="00CC1D23" w:rsidP="00CC1D2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</w:pPr>
            <w:r w:rsidRPr="0055735A"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  <w:t>17.82</w:t>
            </w:r>
          </w:p>
        </w:tc>
        <w:tc>
          <w:tcPr>
            <w:tcW w:w="909" w:type="dxa"/>
            <w:tcBorders>
              <w:top w:val="single" w:sz="8" w:space="0" w:color="DDDDDD"/>
              <w:left w:val="nil"/>
              <w:bottom w:val="single" w:sz="8" w:space="0" w:color="DDDDDD"/>
              <w:right w:val="single" w:sz="8" w:space="0" w:color="DDDDDD"/>
            </w:tcBorders>
            <w:shd w:val="clear" w:color="000000" w:fill="FFFFFF"/>
            <w:vAlign w:val="center"/>
            <w:hideMark/>
          </w:tcPr>
          <w:p w14:paraId="4921E71A" w14:textId="77777777" w:rsidR="00CC1D23" w:rsidRPr="0055735A" w:rsidRDefault="00CC1D23" w:rsidP="00CC1D2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</w:pPr>
            <w:r w:rsidRPr="0055735A"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  <w:t>13.29</w:t>
            </w:r>
          </w:p>
        </w:tc>
        <w:tc>
          <w:tcPr>
            <w:tcW w:w="936" w:type="dxa"/>
            <w:tcBorders>
              <w:top w:val="single" w:sz="8" w:space="0" w:color="DDDDDD"/>
              <w:left w:val="nil"/>
              <w:bottom w:val="single" w:sz="8" w:space="0" w:color="DDDDDD"/>
              <w:right w:val="single" w:sz="8" w:space="0" w:color="DDDDDD"/>
            </w:tcBorders>
            <w:shd w:val="clear" w:color="000000" w:fill="FFFFFF"/>
            <w:vAlign w:val="center"/>
            <w:hideMark/>
          </w:tcPr>
          <w:p w14:paraId="34ABB646" w14:textId="77777777" w:rsidR="00CC1D23" w:rsidRPr="0055735A" w:rsidRDefault="00CC1D23" w:rsidP="00CC1D2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</w:pPr>
            <w:r w:rsidRPr="0055735A"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  <w:t>78.83%</w:t>
            </w:r>
          </w:p>
        </w:tc>
        <w:tc>
          <w:tcPr>
            <w:tcW w:w="952" w:type="dxa"/>
            <w:tcBorders>
              <w:top w:val="single" w:sz="8" w:space="0" w:color="DDDDDD"/>
              <w:left w:val="nil"/>
              <w:bottom w:val="single" w:sz="8" w:space="0" w:color="DDDDDD"/>
              <w:right w:val="single" w:sz="8" w:space="0" w:color="DDDDDD"/>
            </w:tcBorders>
            <w:shd w:val="clear" w:color="000000" w:fill="FFFFFF"/>
            <w:vAlign w:val="center"/>
            <w:hideMark/>
          </w:tcPr>
          <w:p w14:paraId="3A7C6F80" w14:textId="77777777" w:rsidR="00CC1D23" w:rsidRPr="0055735A" w:rsidRDefault="00CC1D23" w:rsidP="00CC1D2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</w:pPr>
            <w:r w:rsidRPr="0055735A"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  <w:t>7.31</w:t>
            </w:r>
          </w:p>
        </w:tc>
        <w:tc>
          <w:tcPr>
            <w:tcW w:w="909" w:type="dxa"/>
            <w:tcBorders>
              <w:top w:val="single" w:sz="8" w:space="0" w:color="DDDDDD"/>
              <w:left w:val="nil"/>
              <w:bottom w:val="single" w:sz="8" w:space="0" w:color="DDDDDD"/>
              <w:right w:val="single" w:sz="8" w:space="0" w:color="DDDDDD"/>
            </w:tcBorders>
            <w:shd w:val="clear" w:color="000000" w:fill="FFFFFF"/>
            <w:vAlign w:val="center"/>
            <w:hideMark/>
          </w:tcPr>
          <w:p w14:paraId="52CE53B2" w14:textId="77777777" w:rsidR="00CC1D23" w:rsidRPr="0055735A" w:rsidRDefault="00CC1D23" w:rsidP="00CC1D2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</w:pPr>
            <w:r w:rsidRPr="0055735A"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  <w:t>3.31</w:t>
            </w:r>
          </w:p>
        </w:tc>
        <w:tc>
          <w:tcPr>
            <w:tcW w:w="936" w:type="dxa"/>
            <w:tcBorders>
              <w:top w:val="single" w:sz="8" w:space="0" w:color="DDDDDD"/>
              <w:left w:val="nil"/>
              <w:bottom w:val="single" w:sz="8" w:space="0" w:color="DDDDDD"/>
              <w:right w:val="single" w:sz="8" w:space="0" w:color="DDDDDD"/>
            </w:tcBorders>
            <w:shd w:val="clear" w:color="000000" w:fill="FFFFFF"/>
            <w:vAlign w:val="center"/>
            <w:hideMark/>
          </w:tcPr>
          <w:p w14:paraId="506DB778" w14:textId="77777777" w:rsidR="00CC1D23" w:rsidRPr="0055735A" w:rsidRDefault="00CC1D23" w:rsidP="00CC1D2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</w:pPr>
            <w:r w:rsidRPr="0055735A"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  <w:t>99.88%</w:t>
            </w:r>
          </w:p>
        </w:tc>
        <w:tc>
          <w:tcPr>
            <w:tcW w:w="952" w:type="dxa"/>
            <w:tcBorders>
              <w:top w:val="single" w:sz="8" w:space="0" w:color="DDDDDD"/>
              <w:left w:val="nil"/>
              <w:bottom w:val="single" w:sz="8" w:space="0" w:color="DDDDDD"/>
              <w:right w:val="single" w:sz="8" w:space="0" w:color="DDDDDD"/>
            </w:tcBorders>
            <w:shd w:val="clear" w:color="000000" w:fill="FFFFFF"/>
            <w:vAlign w:val="center"/>
            <w:hideMark/>
          </w:tcPr>
          <w:p w14:paraId="1C244E56" w14:textId="77777777" w:rsidR="00CC1D23" w:rsidRPr="0055735A" w:rsidRDefault="00CC1D23" w:rsidP="00CC1D2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</w:pPr>
            <w:r w:rsidRPr="0055735A"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  <w:t>25.13</w:t>
            </w:r>
          </w:p>
        </w:tc>
        <w:tc>
          <w:tcPr>
            <w:tcW w:w="909" w:type="dxa"/>
            <w:tcBorders>
              <w:top w:val="single" w:sz="8" w:space="0" w:color="DDDDDD"/>
              <w:left w:val="nil"/>
              <w:bottom w:val="single" w:sz="8" w:space="0" w:color="DDDDDD"/>
              <w:right w:val="single" w:sz="8" w:space="0" w:color="DDDDDD"/>
            </w:tcBorders>
            <w:shd w:val="clear" w:color="000000" w:fill="FFFFFF"/>
            <w:vAlign w:val="center"/>
            <w:hideMark/>
          </w:tcPr>
          <w:p w14:paraId="37DE079E" w14:textId="77777777" w:rsidR="00CC1D23" w:rsidRPr="0055735A" w:rsidRDefault="00CC1D23" w:rsidP="00CC1D2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</w:pPr>
            <w:r w:rsidRPr="0055735A"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  <w:t>17.88</w:t>
            </w:r>
          </w:p>
        </w:tc>
      </w:tr>
      <w:tr w:rsidR="00970659" w:rsidRPr="0055735A" w14:paraId="4BE7071E" w14:textId="77777777" w:rsidTr="00CC1D23">
        <w:trPr>
          <w:trHeight w:val="300"/>
        </w:trPr>
        <w:tc>
          <w:tcPr>
            <w:tcW w:w="120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4DDC017" w14:textId="77777777" w:rsidR="00CC1D23" w:rsidRPr="0055735A" w:rsidRDefault="00CC1D23" w:rsidP="00CC1D2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</w:pPr>
            <w:r w:rsidRPr="0055735A"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  <w:t> 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A1F13FD" w14:textId="77777777" w:rsidR="00CC1D23" w:rsidRPr="0055735A" w:rsidRDefault="00CC1D23" w:rsidP="00CC1D2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</w:pPr>
            <w:r w:rsidRPr="0055735A"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  <w:t> </w:t>
            </w:r>
          </w:p>
        </w:tc>
        <w:tc>
          <w:tcPr>
            <w:tcW w:w="95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54E9E64" w14:textId="77777777" w:rsidR="00CC1D23" w:rsidRPr="0055735A" w:rsidRDefault="00CC1D23" w:rsidP="00CC1D2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</w:pPr>
            <w:r w:rsidRPr="0055735A"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  <w:t> </w:t>
            </w:r>
          </w:p>
        </w:tc>
        <w:tc>
          <w:tcPr>
            <w:tcW w:w="90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41F0EC3" w14:textId="77777777" w:rsidR="00CC1D23" w:rsidRPr="0055735A" w:rsidRDefault="00CC1D23" w:rsidP="00CC1D2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</w:pPr>
            <w:r w:rsidRPr="0055735A"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  <w:t> 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6861DAB" w14:textId="77777777" w:rsidR="00CC1D23" w:rsidRPr="0055735A" w:rsidRDefault="00CC1D23" w:rsidP="00CC1D2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</w:pPr>
            <w:r w:rsidRPr="0055735A"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  <w:t> </w:t>
            </w:r>
          </w:p>
        </w:tc>
        <w:tc>
          <w:tcPr>
            <w:tcW w:w="95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22CDFE6" w14:textId="77777777" w:rsidR="00CC1D23" w:rsidRPr="0055735A" w:rsidRDefault="00CC1D23" w:rsidP="00CC1D2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</w:pPr>
            <w:r w:rsidRPr="0055735A"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  <w:t> </w:t>
            </w:r>
          </w:p>
        </w:tc>
        <w:tc>
          <w:tcPr>
            <w:tcW w:w="90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E962591" w14:textId="77777777" w:rsidR="00CC1D23" w:rsidRPr="0055735A" w:rsidRDefault="00CC1D23" w:rsidP="00CC1D2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</w:pPr>
            <w:r w:rsidRPr="0055735A"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  <w:t> 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12BE932" w14:textId="77777777" w:rsidR="00CC1D23" w:rsidRPr="0055735A" w:rsidRDefault="00CC1D23" w:rsidP="00CC1D2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</w:pPr>
            <w:r w:rsidRPr="0055735A"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  <w:t> </w:t>
            </w:r>
          </w:p>
        </w:tc>
        <w:tc>
          <w:tcPr>
            <w:tcW w:w="95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C9DF282" w14:textId="77777777" w:rsidR="00CC1D23" w:rsidRPr="0055735A" w:rsidRDefault="00CC1D23" w:rsidP="00CC1D2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</w:pPr>
            <w:r w:rsidRPr="0055735A"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  <w:t> </w:t>
            </w:r>
          </w:p>
        </w:tc>
        <w:tc>
          <w:tcPr>
            <w:tcW w:w="90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26D7324" w14:textId="77777777" w:rsidR="00CC1D23" w:rsidRPr="0055735A" w:rsidRDefault="00CC1D23" w:rsidP="00CC1D2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</w:pPr>
            <w:r w:rsidRPr="0055735A"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  <w:t> </w:t>
            </w:r>
          </w:p>
        </w:tc>
      </w:tr>
      <w:tr w:rsidR="00970659" w:rsidRPr="0055735A" w14:paraId="5FCE18EE" w14:textId="77777777" w:rsidTr="00CC1D23">
        <w:trPr>
          <w:trHeight w:val="300"/>
        </w:trPr>
        <w:tc>
          <w:tcPr>
            <w:tcW w:w="1209" w:type="dxa"/>
            <w:tcBorders>
              <w:top w:val="single" w:sz="8" w:space="0" w:color="DDDDDD"/>
              <w:left w:val="single" w:sz="8" w:space="0" w:color="DDDDDD"/>
              <w:bottom w:val="single" w:sz="8" w:space="0" w:color="DDDDDD"/>
              <w:right w:val="single" w:sz="8" w:space="0" w:color="DDDDDD"/>
            </w:tcBorders>
            <w:shd w:val="clear" w:color="000000" w:fill="FFFFFF"/>
            <w:vAlign w:val="center"/>
            <w:hideMark/>
          </w:tcPr>
          <w:p w14:paraId="7908D7F8" w14:textId="77777777" w:rsidR="00CC1D23" w:rsidRPr="0055735A" w:rsidRDefault="009A6927" w:rsidP="00CC1D2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 w:themeColor="text1"/>
                <w:kern w:val="0"/>
                <w:u w:val="single"/>
                <w14:ligatures w14:val="none"/>
              </w:rPr>
            </w:pPr>
            <w:hyperlink r:id="rId197" w:anchor="Rwanda" w:history="1">
              <w:r w:rsidR="00CC1D23" w:rsidRPr="0055735A">
                <w:rPr>
                  <w:rFonts w:ascii="Calibri" w:eastAsia="Times New Roman" w:hAnsi="Calibri" w:cs="Calibri"/>
                  <w:color w:val="000000" w:themeColor="text1"/>
                  <w:kern w:val="0"/>
                  <w:u w:val="single"/>
                  <w14:ligatures w14:val="none"/>
                </w:rPr>
                <w:t>Rwanda</w:t>
              </w:r>
            </w:hyperlink>
          </w:p>
        </w:tc>
        <w:tc>
          <w:tcPr>
            <w:tcW w:w="936" w:type="dxa"/>
            <w:tcBorders>
              <w:top w:val="single" w:sz="8" w:space="0" w:color="DDDDDD"/>
              <w:left w:val="nil"/>
              <w:bottom w:val="single" w:sz="8" w:space="0" w:color="DDDDDD"/>
              <w:right w:val="single" w:sz="8" w:space="0" w:color="DDDDDD"/>
            </w:tcBorders>
            <w:shd w:val="clear" w:color="000000" w:fill="FFFFFF"/>
            <w:vAlign w:val="center"/>
            <w:hideMark/>
          </w:tcPr>
          <w:p w14:paraId="63524FA2" w14:textId="77777777" w:rsidR="00CC1D23" w:rsidRPr="0055735A" w:rsidRDefault="00CC1D23" w:rsidP="00CC1D2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</w:pPr>
            <w:r w:rsidRPr="0055735A"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  <w:t>24.87%</w:t>
            </w:r>
          </w:p>
        </w:tc>
        <w:tc>
          <w:tcPr>
            <w:tcW w:w="952" w:type="dxa"/>
            <w:tcBorders>
              <w:top w:val="single" w:sz="8" w:space="0" w:color="DDDDDD"/>
              <w:left w:val="nil"/>
              <w:bottom w:val="single" w:sz="8" w:space="0" w:color="DDDDDD"/>
              <w:right w:val="single" w:sz="8" w:space="0" w:color="DDDDDD"/>
            </w:tcBorders>
            <w:shd w:val="clear" w:color="000000" w:fill="FFFFFF"/>
            <w:vAlign w:val="center"/>
            <w:hideMark/>
          </w:tcPr>
          <w:p w14:paraId="67C5F482" w14:textId="77777777" w:rsidR="00CC1D23" w:rsidRPr="0055735A" w:rsidRDefault="00CC1D23" w:rsidP="00CC1D2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</w:pPr>
            <w:r w:rsidRPr="0055735A"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  <w:t>1.88</w:t>
            </w:r>
          </w:p>
        </w:tc>
        <w:tc>
          <w:tcPr>
            <w:tcW w:w="909" w:type="dxa"/>
            <w:tcBorders>
              <w:top w:val="single" w:sz="8" w:space="0" w:color="DDDDDD"/>
              <w:left w:val="nil"/>
              <w:bottom w:val="single" w:sz="8" w:space="0" w:color="DDDDDD"/>
              <w:right w:val="single" w:sz="8" w:space="0" w:color="DDDDDD"/>
            </w:tcBorders>
            <w:shd w:val="clear" w:color="000000" w:fill="FFFFFF"/>
            <w:vAlign w:val="center"/>
            <w:hideMark/>
          </w:tcPr>
          <w:p w14:paraId="30420654" w14:textId="77777777" w:rsidR="00CC1D23" w:rsidRPr="0055735A" w:rsidRDefault="00CC1D23" w:rsidP="00CC1D2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</w:pPr>
            <w:r w:rsidRPr="0055735A"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  <w:t>0.93</w:t>
            </w:r>
          </w:p>
        </w:tc>
        <w:tc>
          <w:tcPr>
            <w:tcW w:w="936" w:type="dxa"/>
            <w:tcBorders>
              <w:top w:val="single" w:sz="8" w:space="0" w:color="DDDDDD"/>
              <w:left w:val="nil"/>
              <w:bottom w:val="single" w:sz="8" w:space="0" w:color="DDDDDD"/>
              <w:right w:val="single" w:sz="8" w:space="0" w:color="DDDDDD"/>
            </w:tcBorders>
            <w:shd w:val="clear" w:color="000000" w:fill="FFFFFF"/>
            <w:vAlign w:val="center"/>
            <w:hideMark/>
          </w:tcPr>
          <w:p w14:paraId="6FF99BF4" w14:textId="77777777" w:rsidR="00CC1D23" w:rsidRPr="0055735A" w:rsidRDefault="00CC1D23" w:rsidP="00CC1D2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</w:pPr>
            <w:r w:rsidRPr="0055735A"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  <w:t>62.79%</w:t>
            </w:r>
          </w:p>
        </w:tc>
        <w:tc>
          <w:tcPr>
            <w:tcW w:w="952" w:type="dxa"/>
            <w:tcBorders>
              <w:top w:val="single" w:sz="8" w:space="0" w:color="DDDDDD"/>
              <w:left w:val="nil"/>
              <w:bottom w:val="single" w:sz="8" w:space="0" w:color="DDDDDD"/>
              <w:right w:val="single" w:sz="8" w:space="0" w:color="DDDDDD"/>
            </w:tcBorders>
            <w:shd w:val="clear" w:color="000000" w:fill="FFFFFF"/>
            <w:vAlign w:val="center"/>
            <w:hideMark/>
          </w:tcPr>
          <w:p w14:paraId="55E0DEDE" w14:textId="77777777" w:rsidR="00CC1D23" w:rsidRPr="0055735A" w:rsidRDefault="00CC1D23" w:rsidP="00CC1D2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</w:pPr>
            <w:r w:rsidRPr="0055735A"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  <w:t>5.22</w:t>
            </w:r>
          </w:p>
        </w:tc>
        <w:tc>
          <w:tcPr>
            <w:tcW w:w="909" w:type="dxa"/>
            <w:tcBorders>
              <w:top w:val="single" w:sz="8" w:space="0" w:color="DDDDDD"/>
              <w:left w:val="nil"/>
              <w:bottom w:val="single" w:sz="8" w:space="0" w:color="DDDDDD"/>
              <w:right w:val="single" w:sz="8" w:space="0" w:color="DDDDDD"/>
            </w:tcBorders>
            <w:shd w:val="clear" w:color="000000" w:fill="FFFFFF"/>
            <w:vAlign w:val="center"/>
            <w:hideMark/>
          </w:tcPr>
          <w:p w14:paraId="2ED2D4F9" w14:textId="77777777" w:rsidR="00CC1D23" w:rsidRPr="0055735A" w:rsidRDefault="00CC1D23" w:rsidP="00CC1D2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</w:pPr>
            <w:r w:rsidRPr="0055735A"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  <w:t>1.88</w:t>
            </w:r>
          </w:p>
        </w:tc>
        <w:tc>
          <w:tcPr>
            <w:tcW w:w="936" w:type="dxa"/>
            <w:tcBorders>
              <w:top w:val="single" w:sz="8" w:space="0" w:color="DDDDDD"/>
              <w:left w:val="nil"/>
              <w:bottom w:val="single" w:sz="8" w:space="0" w:color="DDDDDD"/>
              <w:right w:val="single" w:sz="8" w:space="0" w:color="DDDDDD"/>
            </w:tcBorders>
            <w:shd w:val="clear" w:color="000000" w:fill="FFFFFF"/>
            <w:vAlign w:val="center"/>
            <w:hideMark/>
          </w:tcPr>
          <w:p w14:paraId="694124A1" w14:textId="77777777" w:rsidR="00CC1D23" w:rsidRPr="0055735A" w:rsidRDefault="00CC1D23" w:rsidP="00CC1D2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</w:pPr>
            <w:r w:rsidRPr="0055735A"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  <w:t>72.05%</w:t>
            </w:r>
          </w:p>
        </w:tc>
        <w:tc>
          <w:tcPr>
            <w:tcW w:w="952" w:type="dxa"/>
            <w:tcBorders>
              <w:top w:val="single" w:sz="8" w:space="0" w:color="DDDDDD"/>
              <w:left w:val="nil"/>
              <w:bottom w:val="single" w:sz="8" w:space="0" w:color="DDDDDD"/>
              <w:right w:val="single" w:sz="8" w:space="0" w:color="DDDDDD"/>
            </w:tcBorders>
            <w:shd w:val="clear" w:color="000000" w:fill="FFFFFF"/>
            <w:vAlign w:val="center"/>
            <w:hideMark/>
          </w:tcPr>
          <w:p w14:paraId="03271BF8" w14:textId="77777777" w:rsidR="00CC1D23" w:rsidRPr="0055735A" w:rsidRDefault="00CC1D23" w:rsidP="00CC1D2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</w:pPr>
            <w:r w:rsidRPr="0055735A"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  <w:t>7.1</w:t>
            </w:r>
          </w:p>
        </w:tc>
        <w:tc>
          <w:tcPr>
            <w:tcW w:w="909" w:type="dxa"/>
            <w:tcBorders>
              <w:top w:val="single" w:sz="8" w:space="0" w:color="DDDDDD"/>
              <w:left w:val="nil"/>
              <w:bottom w:val="single" w:sz="8" w:space="0" w:color="DDDDDD"/>
              <w:right w:val="single" w:sz="8" w:space="0" w:color="DDDDDD"/>
            </w:tcBorders>
            <w:shd w:val="clear" w:color="000000" w:fill="FFFFFF"/>
            <w:vAlign w:val="center"/>
            <w:hideMark/>
          </w:tcPr>
          <w:p w14:paraId="0E68A6A7" w14:textId="77777777" w:rsidR="00CC1D23" w:rsidRPr="0055735A" w:rsidRDefault="00CC1D23" w:rsidP="00CC1D2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</w:pPr>
            <w:r w:rsidRPr="0055735A"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  <w:t>2.5</w:t>
            </w:r>
          </w:p>
        </w:tc>
      </w:tr>
      <w:tr w:rsidR="00970659" w:rsidRPr="0055735A" w14:paraId="679DA723" w14:textId="77777777" w:rsidTr="00CC1D23">
        <w:trPr>
          <w:trHeight w:val="300"/>
        </w:trPr>
        <w:tc>
          <w:tcPr>
            <w:tcW w:w="120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09F3F27" w14:textId="77777777" w:rsidR="00CC1D23" w:rsidRPr="0055735A" w:rsidRDefault="00CC1D23" w:rsidP="00CC1D2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</w:pPr>
            <w:r w:rsidRPr="0055735A"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  <w:t> 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84662BA" w14:textId="77777777" w:rsidR="00CC1D23" w:rsidRPr="0055735A" w:rsidRDefault="00CC1D23" w:rsidP="00CC1D2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</w:pPr>
            <w:r w:rsidRPr="0055735A"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  <w:t> </w:t>
            </w:r>
          </w:p>
        </w:tc>
        <w:tc>
          <w:tcPr>
            <w:tcW w:w="95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F46762D" w14:textId="77777777" w:rsidR="00CC1D23" w:rsidRPr="0055735A" w:rsidRDefault="00CC1D23" w:rsidP="00CC1D2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</w:pPr>
            <w:r w:rsidRPr="0055735A"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  <w:t> </w:t>
            </w:r>
          </w:p>
        </w:tc>
        <w:tc>
          <w:tcPr>
            <w:tcW w:w="90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D30846D" w14:textId="77777777" w:rsidR="00CC1D23" w:rsidRPr="0055735A" w:rsidRDefault="00CC1D23" w:rsidP="00CC1D2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</w:pPr>
            <w:r w:rsidRPr="0055735A"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  <w:t> 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955088A" w14:textId="77777777" w:rsidR="00CC1D23" w:rsidRPr="0055735A" w:rsidRDefault="00CC1D23" w:rsidP="00CC1D2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</w:pPr>
            <w:r w:rsidRPr="0055735A"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  <w:t> </w:t>
            </w:r>
          </w:p>
        </w:tc>
        <w:tc>
          <w:tcPr>
            <w:tcW w:w="95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E355FC9" w14:textId="77777777" w:rsidR="00CC1D23" w:rsidRPr="0055735A" w:rsidRDefault="00CC1D23" w:rsidP="00CC1D2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</w:pPr>
            <w:r w:rsidRPr="0055735A"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  <w:t> </w:t>
            </w:r>
          </w:p>
        </w:tc>
        <w:tc>
          <w:tcPr>
            <w:tcW w:w="90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0A89111" w14:textId="77777777" w:rsidR="00CC1D23" w:rsidRPr="0055735A" w:rsidRDefault="00CC1D23" w:rsidP="00CC1D2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</w:pPr>
            <w:r w:rsidRPr="0055735A"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  <w:t> 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DD1F425" w14:textId="77777777" w:rsidR="00CC1D23" w:rsidRPr="0055735A" w:rsidRDefault="00CC1D23" w:rsidP="00CC1D2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</w:pPr>
            <w:r w:rsidRPr="0055735A"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  <w:t> </w:t>
            </w:r>
          </w:p>
        </w:tc>
        <w:tc>
          <w:tcPr>
            <w:tcW w:w="95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A900768" w14:textId="77777777" w:rsidR="00CC1D23" w:rsidRPr="0055735A" w:rsidRDefault="00CC1D23" w:rsidP="00CC1D2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</w:pPr>
            <w:r w:rsidRPr="0055735A"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  <w:t> </w:t>
            </w:r>
          </w:p>
        </w:tc>
        <w:tc>
          <w:tcPr>
            <w:tcW w:w="90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2790410" w14:textId="77777777" w:rsidR="00CC1D23" w:rsidRPr="0055735A" w:rsidRDefault="00CC1D23" w:rsidP="00CC1D2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</w:pPr>
            <w:r w:rsidRPr="0055735A"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  <w:t> </w:t>
            </w:r>
          </w:p>
        </w:tc>
      </w:tr>
      <w:tr w:rsidR="00970659" w:rsidRPr="0055735A" w14:paraId="03A300A7" w14:textId="77777777" w:rsidTr="00CC1D23">
        <w:trPr>
          <w:trHeight w:val="588"/>
        </w:trPr>
        <w:tc>
          <w:tcPr>
            <w:tcW w:w="1209" w:type="dxa"/>
            <w:tcBorders>
              <w:top w:val="single" w:sz="8" w:space="0" w:color="DDDDDD"/>
              <w:left w:val="single" w:sz="8" w:space="0" w:color="DDDDDD"/>
              <w:bottom w:val="single" w:sz="8" w:space="0" w:color="DDDDDD"/>
              <w:right w:val="single" w:sz="8" w:space="0" w:color="DDDDDD"/>
            </w:tcBorders>
            <w:shd w:val="clear" w:color="000000" w:fill="FFFFFF"/>
            <w:vAlign w:val="center"/>
            <w:hideMark/>
          </w:tcPr>
          <w:p w14:paraId="2621D4F0" w14:textId="77777777" w:rsidR="00CC1D23" w:rsidRPr="0055735A" w:rsidRDefault="009A6927" w:rsidP="00CC1D2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 w:themeColor="text1"/>
                <w:kern w:val="0"/>
                <w:u w:val="single"/>
                <w14:ligatures w14:val="none"/>
              </w:rPr>
            </w:pPr>
            <w:hyperlink r:id="rId198" w:anchor="Rwanda%20Black" w:history="1">
              <w:r w:rsidR="00CC1D23" w:rsidRPr="0055735A">
                <w:rPr>
                  <w:rFonts w:ascii="Calibri" w:eastAsia="Times New Roman" w:hAnsi="Calibri" w:cs="Calibri"/>
                  <w:color w:val="000000" w:themeColor="text1"/>
                  <w:kern w:val="0"/>
                  <w:u w:val="single"/>
                  <w14:ligatures w14:val="none"/>
                </w:rPr>
                <w:t>Rwanda Black</w:t>
              </w:r>
            </w:hyperlink>
          </w:p>
        </w:tc>
        <w:tc>
          <w:tcPr>
            <w:tcW w:w="936" w:type="dxa"/>
            <w:tcBorders>
              <w:top w:val="single" w:sz="8" w:space="0" w:color="DDDDDD"/>
              <w:left w:val="nil"/>
              <w:bottom w:val="single" w:sz="8" w:space="0" w:color="DDDDDD"/>
              <w:right w:val="single" w:sz="8" w:space="0" w:color="DDDDDD"/>
            </w:tcBorders>
            <w:shd w:val="clear" w:color="000000" w:fill="FFFFFF"/>
            <w:vAlign w:val="center"/>
            <w:hideMark/>
          </w:tcPr>
          <w:p w14:paraId="7AF2D240" w14:textId="77777777" w:rsidR="00CC1D23" w:rsidRPr="0055735A" w:rsidRDefault="00CC1D23" w:rsidP="00CC1D2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</w:pPr>
            <w:r w:rsidRPr="0055735A"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  <w:t>24.87%</w:t>
            </w:r>
          </w:p>
        </w:tc>
        <w:tc>
          <w:tcPr>
            <w:tcW w:w="952" w:type="dxa"/>
            <w:tcBorders>
              <w:top w:val="single" w:sz="8" w:space="0" w:color="DDDDDD"/>
              <w:left w:val="nil"/>
              <w:bottom w:val="single" w:sz="8" w:space="0" w:color="DDDDDD"/>
              <w:right w:val="single" w:sz="8" w:space="0" w:color="DDDDDD"/>
            </w:tcBorders>
            <w:shd w:val="clear" w:color="000000" w:fill="FFFFFF"/>
            <w:vAlign w:val="center"/>
            <w:hideMark/>
          </w:tcPr>
          <w:p w14:paraId="5078E400" w14:textId="77777777" w:rsidR="00CC1D23" w:rsidRPr="0055735A" w:rsidRDefault="00CC1D23" w:rsidP="00CC1D2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</w:pPr>
            <w:r w:rsidRPr="0055735A"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  <w:t>1.88</w:t>
            </w:r>
          </w:p>
        </w:tc>
        <w:tc>
          <w:tcPr>
            <w:tcW w:w="909" w:type="dxa"/>
            <w:tcBorders>
              <w:top w:val="single" w:sz="8" w:space="0" w:color="DDDDDD"/>
              <w:left w:val="nil"/>
              <w:bottom w:val="single" w:sz="8" w:space="0" w:color="DDDDDD"/>
              <w:right w:val="single" w:sz="8" w:space="0" w:color="DDDDDD"/>
            </w:tcBorders>
            <w:shd w:val="clear" w:color="000000" w:fill="FFFFFF"/>
            <w:vAlign w:val="center"/>
            <w:hideMark/>
          </w:tcPr>
          <w:p w14:paraId="48CFAC7D" w14:textId="77777777" w:rsidR="00CC1D23" w:rsidRPr="0055735A" w:rsidRDefault="00CC1D23" w:rsidP="00CC1D2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</w:pPr>
            <w:r w:rsidRPr="0055735A"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  <w:t>0.93</w:t>
            </w:r>
          </w:p>
        </w:tc>
        <w:tc>
          <w:tcPr>
            <w:tcW w:w="936" w:type="dxa"/>
            <w:tcBorders>
              <w:top w:val="single" w:sz="8" w:space="0" w:color="DDDDDD"/>
              <w:left w:val="nil"/>
              <w:bottom w:val="single" w:sz="8" w:space="0" w:color="DDDDDD"/>
              <w:right w:val="single" w:sz="8" w:space="0" w:color="DDDDDD"/>
            </w:tcBorders>
            <w:shd w:val="clear" w:color="000000" w:fill="FFFFFF"/>
            <w:vAlign w:val="center"/>
            <w:hideMark/>
          </w:tcPr>
          <w:p w14:paraId="6219251A" w14:textId="77777777" w:rsidR="00CC1D23" w:rsidRPr="0055735A" w:rsidRDefault="00CC1D23" w:rsidP="00CC1D2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</w:pPr>
            <w:r w:rsidRPr="0055735A"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  <w:t>62.79%</w:t>
            </w:r>
          </w:p>
        </w:tc>
        <w:tc>
          <w:tcPr>
            <w:tcW w:w="952" w:type="dxa"/>
            <w:tcBorders>
              <w:top w:val="single" w:sz="8" w:space="0" w:color="DDDDDD"/>
              <w:left w:val="nil"/>
              <w:bottom w:val="single" w:sz="8" w:space="0" w:color="DDDDDD"/>
              <w:right w:val="single" w:sz="8" w:space="0" w:color="DDDDDD"/>
            </w:tcBorders>
            <w:shd w:val="clear" w:color="000000" w:fill="FFFFFF"/>
            <w:vAlign w:val="center"/>
            <w:hideMark/>
          </w:tcPr>
          <w:p w14:paraId="79B153A6" w14:textId="77777777" w:rsidR="00CC1D23" w:rsidRPr="0055735A" w:rsidRDefault="00CC1D23" w:rsidP="00CC1D2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</w:pPr>
            <w:r w:rsidRPr="0055735A"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  <w:t>5.22</w:t>
            </w:r>
          </w:p>
        </w:tc>
        <w:tc>
          <w:tcPr>
            <w:tcW w:w="909" w:type="dxa"/>
            <w:tcBorders>
              <w:top w:val="single" w:sz="8" w:space="0" w:color="DDDDDD"/>
              <w:left w:val="nil"/>
              <w:bottom w:val="single" w:sz="8" w:space="0" w:color="DDDDDD"/>
              <w:right w:val="single" w:sz="8" w:space="0" w:color="DDDDDD"/>
            </w:tcBorders>
            <w:shd w:val="clear" w:color="000000" w:fill="FFFFFF"/>
            <w:vAlign w:val="center"/>
            <w:hideMark/>
          </w:tcPr>
          <w:p w14:paraId="22E2F527" w14:textId="77777777" w:rsidR="00CC1D23" w:rsidRPr="0055735A" w:rsidRDefault="00CC1D23" w:rsidP="00CC1D2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</w:pPr>
            <w:r w:rsidRPr="0055735A"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  <w:t>1.88</w:t>
            </w:r>
          </w:p>
        </w:tc>
        <w:tc>
          <w:tcPr>
            <w:tcW w:w="936" w:type="dxa"/>
            <w:tcBorders>
              <w:top w:val="single" w:sz="8" w:space="0" w:color="DDDDDD"/>
              <w:left w:val="nil"/>
              <w:bottom w:val="single" w:sz="8" w:space="0" w:color="DDDDDD"/>
              <w:right w:val="single" w:sz="8" w:space="0" w:color="DDDDDD"/>
            </w:tcBorders>
            <w:shd w:val="clear" w:color="000000" w:fill="FFFFFF"/>
            <w:vAlign w:val="center"/>
            <w:hideMark/>
          </w:tcPr>
          <w:p w14:paraId="77E397BB" w14:textId="77777777" w:rsidR="00CC1D23" w:rsidRPr="0055735A" w:rsidRDefault="00CC1D23" w:rsidP="00CC1D2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</w:pPr>
            <w:r w:rsidRPr="0055735A"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  <w:t>72.05%</w:t>
            </w:r>
          </w:p>
        </w:tc>
        <w:tc>
          <w:tcPr>
            <w:tcW w:w="952" w:type="dxa"/>
            <w:tcBorders>
              <w:top w:val="single" w:sz="8" w:space="0" w:color="DDDDDD"/>
              <w:left w:val="nil"/>
              <w:bottom w:val="single" w:sz="8" w:space="0" w:color="DDDDDD"/>
              <w:right w:val="single" w:sz="8" w:space="0" w:color="DDDDDD"/>
            </w:tcBorders>
            <w:shd w:val="clear" w:color="000000" w:fill="FFFFFF"/>
            <w:vAlign w:val="center"/>
            <w:hideMark/>
          </w:tcPr>
          <w:p w14:paraId="7140D478" w14:textId="77777777" w:rsidR="00CC1D23" w:rsidRPr="0055735A" w:rsidRDefault="00CC1D23" w:rsidP="00CC1D2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</w:pPr>
            <w:r w:rsidRPr="0055735A"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  <w:t>7.1</w:t>
            </w:r>
          </w:p>
        </w:tc>
        <w:tc>
          <w:tcPr>
            <w:tcW w:w="909" w:type="dxa"/>
            <w:tcBorders>
              <w:top w:val="single" w:sz="8" w:space="0" w:color="DDDDDD"/>
              <w:left w:val="nil"/>
              <w:bottom w:val="single" w:sz="8" w:space="0" w:color="DDDDDD"/>
              <w:right w:val="single" w:sz="8" w:space="0" w:color="DDDDDD"/>
            </w:tcBorders>
            <w:shd w:val="clear" w:color="000000" w:fill="FFFFFF"/>
            <w:vAlign w:val="center"/>
            <w:hideMark/>
          </w:tcPr>
          <w:p w14:paraId="5F240364" w14:textId="77777777" w:rsidR="00CC1D23" w:rsidRPr="0055735A" w:rsidRDefault="00CC1D23" w:rsidP="00CC1D2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</w:pPr>
            <w:r w:rsidRPr="0055735A"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  <w:t>2.5</w:t>
            </w:r>
          </w:p>
        </w:tc>
      </w:tr>
      <w:tr w:rsidR="00970659" w:rsidRPr="0055735A" w14:paraId="49BC320E" w14:textId="77777777" w:rsidTr="00CC1D23">
        <w:trPr>
          <w:trHeight w:val="300"/>
        </w:trPr>
        <w:tc>
          <w:tcPr>
            <w:tcW w:w="120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F5CBAAC" w14:textId="77777777" w:rsidR="00CC1D23" w:rsidRPr="0055735A" w:rsidRDefault="00CC1D23" w:rsidP="00CC1D2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</w:pPr>
            <w:r w:rsidRPr="0055735A"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  <w:t> 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3720E35" w14:textId="77777777" w:rsidR="00CC1D23" w:rsidRPr="0055735A" w:rsidRDefault="00CC1D23" w:rsidP="00CC1D2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</w:pPr>
            <w:r w:rsidRPr="0055735A"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  <w:t> </w:t>
            </w:r>
          </w:p>
        </w:tc>
        <w:tc>
          <w:tcPr>
            <w:tcW w:w="95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997EA2A" w14:textId="77777777" w:rsidR="00CC1D23" w:rsidRPr="0055735A" w:rsidRDefault="00CC1D23" w:rsidP="00CC1D2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</w:pPr>
            <w:r w:rsidRPr="0055735A"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  <w:t> </w:t>
            </w:r>
          </w:p>
        </w:tc>
        <w:tc>
          <w:tcPr>
            <w:tcW w:w="90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3FEF7BF" w14:textId="77777777" w:rsidR="00CC1D23" w:rsidRPr="0055735A" w:rsidRDefault="00CC1D23" w:rsidP="00CC1D2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</w:pPr>
            <w:r w:rsidRPr="0055735A"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  <w:t> 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7730D7E" w14:textId="77777777" w:rsidR="00CC1D23" w:rsidRPr="0055735A" w:rsidRDefault="00CC1D23" w:rsidP="00CC1D2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</w:pPr>
            <w:r w:rsidRPr="0055735A"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  <w:t> </w:t>
            </w:r>
          </w:p>
        </w:tc>
        <w:tc>
          <w:tcPr>
            <w:tcW w:w="95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3D9499A" w14:textId="77777777" w:rsidR="00CC1D23" w:rsidRPr="0055735A" w:rsidRDefault="00CC1D23" w:rsidP="00CC1D2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</w:pPr>
            <w:r w:rsidRPr="0055735A"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  <w:t> </w:t>
            </w:r>
          </w:p>
        </w:tc>
        <w:tc>
          <w:tcPr>
            <w:tcW w:w="90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1E986F1" w14:textId="77777777" w:rsidR="00CC1D23" w:rsidRPr="0055735A" w:rsidRDefault="00CC1D23" w:rsidP="00CC1D2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</w:pPr>
            <w:r w:rsidRPr="0055735A"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  <w:t> 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6EA97E8" w14:textId="77777777" w:rsidR="00CC1D23" w:rsidRPr="0055735A" w:rsidRDefault="00CC1D23" w:rsidP="00CC1D2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</w:pPr>
            <w:r w:rsidRPr="0055735A"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  <w:t> </w:t>
            </w:r>
          </w:p>
        </w:tc>
        <w:tc>
          <w:tcPr>
            <w:tcW w:w="95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0D25647" w14:textId="77777777" w:rsidR="00CC1D23" w:rsidRPr="0055735A" w:rsidRDefault="00CC1D23" w:rsidP="00CC1D2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</w:pPr>
            <w:r w:rsidRPr="0055735A"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  <w:t> </w:t>
            </w:r>
          </w:p>
        </w:tc>
        <w:tc>
          <w:tcPr>
            <w:tcW w:w="90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044C812" w14:textId="77777777" w:rsidR="00CC1D23" w:rsidRPr="0055735A" w:rsidRDefault="00CC1D23" w:rsidP="00CC1D2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</w:pPr>
            <w:r w:rsidRPr="0055735A"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  <w:t> </w:t>
            </w:r>
          </w:p>
        </w:tc>
      </w:tr>
      <w:tr w:rsidR="00970659" w:rsidRPr="0055735A" w14:paraId="2EE8EF89" w14:textId="77777777" w:rsidTr="00CC1D23">
        <w:trPr>
          <w:trHeight w:val="300"/>
        </w:trPr>
        <w:tc>
          <w:tcPr>
            <w:tcW w:w="1209" w:type="dxa"/>
            <w:tcBorders>
              <w:top w:val="single" w:sz="8" w:space="0" w:color="DDDDDD"/>
              <w:left w:val="single" w:sz="8" w:space="0" w:color="DDDDDD"/>
              <w:bottom w:val="single" w:sz="8" w:space="0" w:color="DDDDDD"/>
              <w:right w:val="single" w:sz="8" w:space="0" w:color="DDDDDD"/>
            </w:tcBorders>
            <w:shd w:val="clear" w:color="000000" w:fill="FFFFFF"/>
            <w:vAlign w:val="center"/>
            <w:hideMark/>
          </w:tcPr>
          <w:p w14:paraId="53D922EB" w14:textId="77777777" w:rsidR="00CC1D23" w:rsidRPr="0055735A" w:rsidRDefault="009A6927" w:rsidP="00CC1D2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 w:themeColor="text1"/>
                <w:kern w:val="0"/>
                <w:u w:val="single"/>
                <w14:ligatures w14:val="none"/>
              </w:rPr>
            </w:pPr>
            <w:hyperlink r:id="rId199" w:anchor="Samoa" w:history="1">
              <w:r w:rsidR="00CC1D23" w:rsidRPr="0055735A">
                <w:rPr>
                  <w:rFonts w:ascii="Calibri" w:eastAsia="Times New Roman" w:hAnsi="Calibri" w:cs="Calibri"/>
                  <w:color w:val="000000" w:themeColor="text1"/>
                  <w:kern w:val="0"/>
                  <w:u w:val="single"/>
                  <w14:ligatures w14:val="none"/>
                </w:rPr>
                <w:t>Samoa</w:t>
              </w:r>
            </w:hyperlink>
          </w:p>
        </w:tc>
        <w:tc>
          <w:tcPr>
            <w:tcW w:w="936" w:type="dxa"/>
            <w:tcBorders>
              <w:top w:val="single" w:sz="8" w:space="0" w:color="DDDDDD"/>
              <w:left w:val="nil"/>
              <w:bottom w:val="single" w:sz="8" w:space="0" w:color="DDDDDD"/>
              <w:right w:val="single" w:sz="8" w:space="0" w:color="DDDDDD"/>
            </w:tcBorders>
            <w:shd w:val="clear" w:color="000000" w:fill="FFFFFF"/>
            <w:vAlign w:val="center"/>
            <w:hideMark/>
          </w:tcPr>
          <w:p w14:paraId="4C1D776C" w14:textId="77777777" w:rsidR="00CC1D23" w:rsidRPr="0055735A" w:rsidRDefault="00CC1D23" w:rsidP="00CC1D2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</w:pPr>
            <w:r w:rsidRPr="0055735A"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  <w:t>0.00%</w:t>
            </w:r>
          </w:p>
        </w:tc>
        <w:tc>
          <w:tcPr>
            <w:tcW w:w="952" w:type="dxa"/>
            <w:tcBorders>
              <w:top w:val="single" w:sz="8" w:space="0" w:color="DDDDDD"/>
              <w:left w:val="nil"/>
              <w:bottom w:val="single" w:sz="8" w:space="0" w:color="DDDDDD"/>
              <w:right w:val="single" w:sz="8" w:space="0" w:color="DDDDDD"/>
            </w:tcBorders>
            <w:shd w:val="clear" w:color="000000" w:fill="FFFFFF"/>
            <w:vAlign w:val="center"/>
            <w:hideMark/>
          </w:tcPr>
          <w:p w14:paraId="217B5336" w14:textId="77777777" w:rsidR="00CC1D23" w:rsidRPr="0055735A" w:rsidRDefault="00CC1D23" w:rsidP="00CC1D2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</w:pPr>
            <w:r w:rsidRPr="0055735A"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  <w:t>0</w:t>
            </w:r>
          </w:p>
        </w:tc>
        <w:tc>
          <w:tcPr>
            <w:tcW w:w="909" w:type="dxa"/>
            <w:tcBorders>
              <w:top w:val="single" w:sz="8" w:space="0" w:color="DDDDDD"/>
              <w:left w:val="nil"/>
              <w:bottom w:val="single" w:sz="8" w:space="0" w:color="DDDDDD"/>
              <w:right w:val="single" w:sz="8" w:space="0" w:color="DDDDDD"/>
            </w:tcBorders>
            <w:shd w:val="clear" w:color="000000" w:fill="FFFFFF"/>
            <w:vAlign w:val="center"/>
            <w:hideMark/>
          </w:tcPr>
          <w:p w14:paraId="13340474" w14:textId="77777777" w:rsidR="00CC1D23" w:rsidRPr="0055735A" w:rsidRDefault="00CC1D23" w:rsidP="00CC1D2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</w:pPr>
            <w:r w:rsidRPr="0055735A"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  <w:t>0</w:t>
            </w:r>
          </w:p>
        </w:tc>
        <w:tc>
          <w:tcPr>
            <w:tcW w:w="936" w:type="dxa"/>
            <w:tcBorders>
              <w:top w:val="single" w:sz="8" w:space="0" w:color="DDDDDD"/>
              <w:left w:val="nil"/>
              <w:bottom w:val="single" w:sz="8" w:space="0" w:color="DDDDDD"/>
              <w:right w:val="single" w:sz="8" w:space="0" w:color="DDDDDD"/>
            </w:tcBorders>
            <w:shd w:val="clear" w:color="000000" w:fill="FFFFFF"/>
            <w:vAlign w:val="center"/>
            <w:hideMark/>
          </w:tcPr>
          <w:p w14:paraId="4D9B94B5" w14:textId="77777777" w:rsidR="00CC1D23" w:rsidRPr="0055735A" w:rsidRDefault="00CC1D23" w:rsidP="00CC1D2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</w:pPr>
            <w:r w:rsidRPr="0055735A"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  <w:t>80.86%</w:t>
            </w:r>
          </w:p>
        </w:tc>
        <w:tc>
          <w:tcPr>
            <w:tcW w:w="952" w:type="dxa"/>
            <w:tcBorders>
              <w:top w:val="single" w:sz="8" w:space="0" w:color="DDDDDD"/>
              <w:left w:val="nil"/>
              <w:bottom w:val="single" w:sz="8" w:space="0" w:color="DDDDDD"/>
              <w:right w:val="single" w:sz="8" w:space="0" w:color="DDDDDD"/>
            </w:tcBorders>
            <w:shd w:val="clear" w:color="000000" w:fill="FFFFFF"/>
            <w:vAlign w:val="center"/>
            <w:hideMark/>
          </w:tcPr>
          <w:p w14:paraId="64A4B0EE" w14:textId="77777777" w:rsidR="00CC1D23" w:rsidRPr="0055735A" w:rsidRDefault="00CC1D23" w:rsidP="00CC1D2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</w:pPr>
            <w:r w:rsidRPr="0055735A"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  <w:t>7.42</w:t>
            </w:r>
          </w:p>
        </w:tc>
        <w:tc>
          <w:tcPr>
            <w:tcW w:w="909" w:type="dxa"/>
            <w:tcBorders>
              <w:top w:val="single" w:sz="8" w:space="0" w:color="DDDDDD"/>
              <w:left w:val="nil"/>
              <w:bottom w:val="single" w:sz="8" w:space="0" w:color="DDDDDD"/>
              <w:right w:val="single" w:sz="8" w:space="0" w:color="DDDDDD"/>
            </w:tcBorders>
            <w:shd w:val="clear" w:color="000000" w:fill="FFFFFF"/>
            <w:vAlign w:val="center"/>
            <w:hideMark/>
          </w:tcPr>
          <w:p w14:paraId="1D2477C0" w14:textId="77777777" w:rsidR="00CC1D23" w:rsidRPr="0055735A" w:rsidRDefault="00CC1D23" w:rsidP="00CC1D2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</w:pPr>
            <w:r w:rsidRPr="0055735A"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  <w:t>3.66</w:t>
            </w:r>
          </w:p>
        </w:tc>
        <w:tc>
          <w:tcPr>
            <w:tcW w:w="936" w:type="dxa"/>
            <w:tcBorders>
              <w:top w:val="single" w:sz="8" w:space="0" w:color="DDDDDD"/>
              <w:left w:val="nil"/>
              <w:bottom w:val="single" w:sz="8" w:space="0" w:color="DDDDDD"/>
              <w:right w:val="single" w:sz="8" w:space="0" w:color="DDDDDD"/>
            </w:tcBorders>
            <w:shd w:val="clear" w:color="000000" w:fill="FFFFFF"/>
            <w:vAlign w:val="center"/>
            <w:hideMark/>
          </w:tcPr>
          <w:p w14:paraId="1B12B9B3" w14:textId="77777777" w:rsidR="00CC1D23" w:rsidRPr="0055735A" w:rsidRDefault="00CC1D23" w:rsidP="00CC1D2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</w:pPr>
            <w:r w:rsidRPr="0055735A"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  <w:t>80.86%</w:t>
            </w:r>
          </w:p>
        </w:tc>
        <w:tc>
          <w:tcPr>
            <w:tcW w:w="952" w:type="dxa"/>
            <w:tcBorders>
              <w:top w:val="single" w:sz="8" w:space="0" w:color="DDDDDD"/>
              <w:left w:val="nil"/>
              <w:bottom w:val="single" w:sz="8" w:space="0" w:color="DDDDDD"/>
              <w:right w:val="single" w:sz="8" w:space="0" w:color="DDDDDD"/>
            </w:tcBorders>
            <w:shd w:val="clear" w:color="000000" w:fill="FFFFFF"/>
            <w:vAlign w:val="center"/>
            <w:hideMark/>
          </w:tcPr>
          <w:p w14:paraId="386ABD4D" w14:textId="77777777" w:rsidR="00CC1D23" w:rsidRPr="0055735A" w:rsidRDefault="00CC1D23" w:rsidP="00CC1D2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</w:pPr>
            <w:r w:rsidRPr="0055735A"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  <w:t>7.42</w:t>
            </w:r>
          </w:p>
        </w:tc>
        <w:tc>
          <w:tcPr>
            <w:tcW w:w="909" w:type="dxa"/>
            <w:tcBorders>
              <w:top w:val="single" w:sz="8" w:space="0" w:color="DDDDDD"/>
              <w:left w:val="nil"/>
              <w:bottom w:val="single" w:sz="8" w:space="0" w:color="DDDDDD"/>
              <w:right w:val="single" w:sz="8" w:space="0" w:color="DDDDDD"/>
            </w:tcBorders>
            <w:shd w:val="clear" w:color="000000" w:fill="FFFFFF"/>
            <w:vAlign w:val="center"/>
            <w:hideMark/>
          </w:tcPr>
          <w:p w14:paraId="71ED126E" w14:textId="77777777" w:rsidR="00CC1D23" w:rsidRPr="0055735A" w:rsidRDefault="00CC1D23" w:rsidP="00CC1D2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</w:pPr>
            <w:r w:rsidRPr="0055735A"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  <w:t>3.66</w:t>
            </w:r>
          </w:p>
        </w:tc>
      </w:tr>
      <w:tr w:rsidR="00970659" w:rsidRPr="0055735A" w14:paraId="2141209D" w14:textId="77777777" w:rsidTr="00CC1D23">
        <w:trPr>
          <w:trHeight w:val="300"/>
        </w:trPr>
        <w:tc>
          <w:tcPr>
            <w:tcW w:w="120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93A3210" w14:textId="77777777" w:rsidR="00CC1D23" w:rsidRPr="0055735A" w:rsidRDefault="00CC1D23" w:rsidP="00CC1D2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</w:pPr>
            <w:r w:rsidRPr="0055735A"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  <w:t> 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89F5ABF" w14:textId="77777777" w:rsidR="00CC1D23" w:rsidRPr="0055735A" w:rsidRDefault="00CC1D23" w:rsidP="00CC1D2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</w:pPr>
            <w:r w:rsidRPr="0055735A"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  <w:t> </w:t>
            </w:r>
          </w:p>
        </w:tc>
        <w:tc>
          <w:tcPr>
            <w:tcW w:w="95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468F713" w14:textId="77777777" w:rsidR="00CC1D23" w:rsidRPr="0055735A" w:rsidRDefault="00CC1D23" w:rsidP="00CC1D2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</w:pPr>
            <w:r w:rsidRPr="0055735A"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  <w:t> </w:t>
            </w:r>
          </w:p>
        </w:tc>
        <w:tc>
          <w:tcPr>
            <w:tcW w:w="90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9DB7BC1" w14:textId="77777777" w:rsidR="00CC1D23" w:rsidRPr="0055735A" w:rsidRDefault="00CC1D23" w:rsidP="00CC1D2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</w:pPr>
            <w:r w:rsidRPr="0055735A"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  <w:t> 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4276B82" w14:textId="77777777" w:rsidR="00CC1D23" w:rsidRPr="0055735A" w:rsidRDefault="00CC1D23" w:rsidP="00CC1D2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</w:pPr>
            <w:r w:rsidRPr="0055735A"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  <w:t> </w:t>
            </w:r>
          </w:p>
        </w:tc>
        <w:tc>
          <w:tcPr>
            <w:tcW w:w="95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754569B" w14:textId="77777777" w:rsidR="00CC1D23" w:rsidRPr="0055735A" w:rsidRDefault="00CC1D23" w:rsidP="00CC1D2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</w:pPr>
            <w:r w:rsidRPr="0055735A"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  <w:t> </w:t>
            </w:r>
          </w:p>
        </w:tc>
        <w:tc>
          <w:tcPr>
            <w:tcW w:w="90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98B663A" w14:textId="77777777" w:rsidR="00CC1D23" w:rsidRPr="0055735A" w:rsidRDefault="00CC1D23" w:rsidP="00CC1D2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</w:pPr>
            <w:r w:rsidRPr="0055735A"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  <w:t> 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3DDAAD1" w14:textId="77777777" w:rsidR="00CC1D23" w:rsidRPr="0055735A" w:rsidRDefault="00CC1D23" w:rsidP="00CC1D2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</w:pPr>
            <w:r w:rsidRPr="0055735A"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  <w:t> </w:t>
            </w:r>
          </w:p>
        </w:tc>
        <w:tc>
          <w:tcPr>
            <w:tcW w:w="95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9EEF567" w14:textId="77777777" w:rsidR="00CC1D23" w:rsidRPr="0055735A" w:rsidRDefault="00CC1D23" w:rsidP="00CC1D2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</w:pPr>
            <w:r w:rsidRPr="0055735A"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  <w:t> </w:t>
            </w:r>
          </w:p>
        </w:tc>
        <w:tc>
          <w:tcPr>
            <w:tcW w:w="90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F497CAF" w14:textId="77777777" w:rsidR="00CC1D23" w:rsidRPr="0055735A" w:rsidRDefault="00CC1D23" w:rsidP="00CC1D2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</w:pPr>
            <w:r w:rsidRPr="0055735A"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  <w:t> </w:t>
            </w:r>
          </w:p>
        </w:tc>
      </w:tr>
      <w:tr w:rsidR="00970659" w:rsidRPr="0055735A" w14:paraId="24911DB3" w14:textId="77777777" w:rsidTr="00CC1D23">
        <w:trPr>
          <w:trHeight w:val="876"/>
        </w:trPr>
        <w:tc>
          <w:tcPr>
            <w:tcW w:w="1209" w:type="dxa"/>
            <w:tcBorders>
              <w:top w:val="single" w:sz="8" w:space="0" w:color="DDDDDD"/>
              <w:left w:val="single" w:sz="8" w:space="0" w:color="DDDDDD"/>
              <w:bottom w:val="single" w:sz="8" w:space="0" w:color="DDDDDD"/>
              <w:right w:val="single" w:sz="8" w:space="0" w:color="DDDDDD"/>
            </w:tcBorders>
            <w:shd w:val="clear" w:color="000000" w:fill="FFFFFF"/>
            <w:vAlign w:val="center"/>
            <w:hideMark/>
          </w:tcPr>
          <w:p w14:paraId="5A8CF51C" w14:textId="77777777" w:rsidR="00CC1D23" w:rsidRPr="0055735A" w:rsidRDefault="009A6927" w:rsidP="00CC1D2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 w:themeColor="text1"/>
                <w:kern w:val="0"/>
                <w:u w:val="single"/>
                <w14:ligatures w14:val="none"/>
              </w:rPr>
            </w:pPr>
            <w:hyperlink r:id="rId200" w:anchor="Samoa%20Polynesian" w:history="1">
              <w:r w:rsidR="00CC1D23" w:rsidRPr="0055735A">
                <w:rPr>
                  <w:rFonts w:ascii="Calibri" w:eastAsia="Times New Roman" w:hAnsi="Calibri" w:cs="Calibri"/>
                  <w:color w:val="000000" w:themeColor="text1"/>
                  <w:kern w:val="0"/>
                  <w:u w:val="single"/>
                  <w14:ligatures w14:val="none"/>
                </w:rPr>
                <w:t>Samoa Polynesian</w:t>
              </w:r>
            </w:hyperlink>
          </w:p>
        </w:tc>
        <w:tc>
          <w:tcPr>
            <w:tcW w:w="936" w:type="dxa"/>
            <w:tcBorders>
              <w:top w:val="single" w:sz="8" w:space="0" w:color="DDDDDD"/>
              <w:left w:val="nil"/>
              <w:bottom w:val="single" w:sz="8" w:space="0" w:color="DDDDDD"/>
              <w:right w:val="single" w:sz="8" w:space="0" w:color="DDDDDD"/>
            </w:tcBorders>
            <w:shd w:val="clear" w:color="000000" w:fill="FFFFFF"/>
            <w:vAlign w:val="center"/>
            <w:hideMark/>
          </w:tcPr>
          <w:p w14:paraId="6CA41759" w14:textId="77777777" w:rsidR="00CC1D23" w:rsidRPr="0055735A" w:rsidRDefault="00CC1D23" w:rsidP="00CC1D2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</w:pPr>
            <w:r w:rsidRPr="0055735A"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  <w:t>0.00%</w:t>
            </w:r>
          </w:p>
        </w:tc>
        <w:tc>
          <w:tcPr>
            <w:tcW w:w="952" w:type="dxa"/>
            <w:tcBorders>
              <w:top w:val="single" w:sz="8" w:space="0" w:color="DDDDDD"/>
              <w:left w:val="nil"/>
              <w:bottom w:val="single" w:sz="8" w:space="0" w:color="DDDDDD"/>
              <w:right w:val="single" w:sz="8" w:space="0" w:color="DDDDDD"/>
            </w:tcBorders>
            <w:shd w:val="clear" w:color="000000" w:fill="FFFFFF"/>
            <w:vAlign w:val="center"/>
            <w:hideMark/>
          </w:tcPr>
          <w:p w14:paraId="6E20ABEA" w14:textId="77777777" w:rsidR="00CC1D23" w:rsidRPr="0055735A" w:rsidRDefault="00CC1D23" w:rsidP="00CC1D2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</w:pPr>
            <w:r w:rsidRPr="0055735A"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  <w:t>0</w:t>
            </w:r>
          </w:p>
        </w:tc>
        <w:tc>
          <w:tcPr>
            <w:tcW w:w="909" w:type="dxa"/>
            <w:tcBorders>
              <w:top w:val="single" w:sz="8" w:space="0" w:color="DDDDDD"/>
              <w:left w:val="nil"/>
              <w:bottom w:val="single" w:sz="8" w:space="0" w:color="DDDDDD"/>
              <w:right w:val="single" w:sz="8" w:space="0" w:color="DDDDDD"/>
            </w:tcBorders>
            <w:shd w:val="clear" w:color="000000" w:fill="FFFFFF"/>
            <w:vAlign w:val="center"/>
            <w:hideMark/>
          </w:tcPr>
          <w:p w14:paraId="76701023" w14:textId="77777777" w:rsidR="00CC1D23" w:rsidRPr="0055735A" w:rsidRDefault="00CC1D23" w:rsidP="00CC1D2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</w:pPr>
            <w:r w:rsidRPr="0055735A"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  <w:t>0</w:t>
            </w:r>
          </w:p>
        </w:tc>
        <w:tc>
          <w:tcPr>
            <w:tcW w:w="936" w:type="dxa"/>
            <w:tcBorders>
              <w:top w:val="single" w:sz="8" w:space="0" w:color="DDDDDD"/>
              <w:left w:val="nil"/>
              <w:bottom w:val="single" w:sz="8" w:space="0" w:color="DDDDDD"/>
              <w:right w:val="single" w:sz="8" w:space="0" w:color="DDDDDD"/>
            </w:tcBorders>
            <w:shd w:val="clear" w:color="000000" w:fill="FFFFFF"/>
            <w:vAlign w:val="center"/>
            <w:hideMark/>
          </w:tcPr>
          <w:p w14:paraId="442810B7" w14:textId="77777777" w:rsidR="00CC1D23" w:rsidRPr="0055735A" w:rsidRDefault="00CC1D23" w:rsidP="00CC1D2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</w:pPr>
            <w:r w:rsidRPr="0055735A"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  <w:t>80.86%</w:t>
            </w:r>
          </w:p>
        </w:tc>
        <w:tc>
          <w:tcPr>
            <w:tcW w:w="952" w:type="dxa"/>
            <w:tcBorders>
              <w:top w:val="single" w:sz="8" w:space="0" w:color="DDDDDD"/>
              <w:left w:val="nil"/>
              <w:bottom w:val="single" w:sz="8" w:space="0" w:color="DDDDDD"/>
              <w:right w:val="single" w:sz="8" w:space="0" w:color="DDDDDD"/>
            </w:tcBorders>
            <w:shd w:val="clear" w:color="000000" w:fill="FFFFFF"/>
            <w:vAlign w:val="center"/>
            <w:hideMark/>
          </w:tcPr>
          <w:p w14:paraId="50161C03" w14:textId="77777777" w:rsidR="00CC1D23" w:rsidRPr="0055735A" w:rsidRDefault="00CC1D23" w:rsidP="00CC1D2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</w:pPr>
            <w:r w:rsidRPr="0055735A"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  <w:t>7.42</w:t>
            </w:r>
          </w:p>
        </w:tc>
        <w:tc>
          <w:tcPr>
            <w:tcW w:w="909" w:type="dxa"/>
            <w:tcBorders>
              <w:top w:val="single" w:sz="8" w:space="0" w:color="DDDDDD"/>
              <w:left w:val="nil"/>
              <w:bottom w:val="single" w:sz="8" w:space="0" w:color="DDDDDD"/>
              <w:right w:val="single" w:sz="8" w:space="0" w:color="DDDDDD"/>
            </w:tcBorders>
            <w:shd w:val="clear" w:color="000000" w:fill="FFFFFF"/>
            <w:vAlign w:val="center"/>
            <w:hideMark/>
          </w:tcPr>
          <w:p w14:paraId="7B3D8FA1" w14:textId="77777777" w:rsidR="00CC1D23" w:rsidRPr="0055735A" w:rsidRDefault="00CC1D23" w:rsidP="00CC1D2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</w:pPr>
            <w:r w:rsidRPr="0055735A"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  <w:t>3.66</w:t>
            </w:r>
          </w:p>
        </w:tc>
        <w:tc>
          <w:tcPr>
            <w:tcW w:w="936" w:type="dxa"/>
            <w:tcBorders>
              <w:top w:val="single" w:sz="8" w:space="0" w:color="DDDDDD"/>
              <w:left w:val="nil"/>
              <w:bottom w:val="single" w:sz="8" w:space="0" w:color="DDDDDD"/>
              <w:right w:val="single" w:sz="8" w:space="0" w:color="DDDDDD"/>
            </w:tcBorders>
            <w:shd w:val="clear" w:color="000000" w:fill="FFFFFF"/>
            <w:vAlign w:val="center"/>
            <w:hideMark/>
          </w:tcPr>
          <w:p w14:paraId="03BC0CF3" w14:textId="77777777" w:rsidR="00CC1D23" w:rsidRPr="0055735A" w:rsidRDefault="00CC1D23" w:rsidP="00CC1D2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</w:pPr>
            <w:r w:rsidRPr="0055735A"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  <w:t>80.86%</w:t>
            </w:r>
          </w:p>
        </w:tc>
        <w:tc>
          <w:tcPr>
            <w:tcW w:w="952" w:type="dxa"/>
            <w:tcBorders>
              <w:top w:val="single" w:sz="8" w:space="0" w:color="DDDDDD"/>
              <w:left w:val="nil"/>
              <w:bottom w:val="single" w:sz="8" w:space="0" w:color="DDDDDD"/>
              <w:right w:val="single" w:sz="8" w:space="0" w:color="DDDDDD"/>
            </w:tcBorders>
            <w:shd w:val="clear" w:color="000000" w:fill="FFFFFF"/>
            <w:vAlign w:val="center"/>
            <w:hideMark/>
          </w:tcPr>
          <w:p w14:paraId="60498AAF" w14:textId="77777777" w:rsidR="00CC1D23" w:rsidRPr="0055735A" w:rsidRDefault="00CC1D23" w:rsidP="00CC1D2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</w:pPr>
            <w:r w:rsidRPr="0055735A"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  <w:t>7.42</w:t>
            </w:r>
          </w:p>
        </w:tc>
        <w:tc>
          <w:tcPr>
            <w:tcW w:w="909" w:type="dxa"/>
            <w:tcBorders>
              <w:top w:val="single" w:sz="8" w:space="0" w:color="DDDDDD"/>
              <w:left w:val="nil"/>
              <w:bottom w:val="single" w:sz="8" w:space="0" w:color="DDDDDD"/>
              <w:right w:val="single" w:sz="8" w:space="0" w:color="DDDDDD"/>
            </w:tcBorders>
            <w:shd w:val="clear" w:color="000000" w:fill="FFFFFF"/>
            <w:vAlign w:val="center"/>
            <w:hideMark/>
          </w:tcPr>
          <w:p w14:paraId="005A5590" w14:textId="77777777" w:rsidR="00CC1D23" w:rsidRPr="0055735A" w:rsidRDefault="00CC1D23" w:rsidP="00CC1D2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</w:pPr>
            <w:r w:rsidRPr="0055735A"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  <w:t>3.66</w:t>
            </w:r>
          </w:p>
        </w:tc>
      </w:tr>
      <w:tr w:rsidR="00970659" w:rsidRPr="0055735A" w14:paraId="218254AB" w14:textId="77777777" w:rsidTr="00CC1D23">
        <w:trPr>
          <w:trHeight w:val="300"/>
        </w:trPr>
        <w:tc>
          <w:tcPr>
            <w:tcW w:w="120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E2D3232" w14:textId="77777777" w:rsidR="00CC1D23" w:rsidRPr="0055735A" w:rsidRDefault="00CC1D23" w:rsidP="00CC1D2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</w:pPr>
            <w:r w:rsidRPr="0055735A"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  <w:t> 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6EB8C0B" w14:textId="77777777" w:rsidR="00CC1D23" w:rsidRPr="0055735A" w:rsidRDefault="00CC1D23" w:rsidP="00CC1D2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</w:pPr>
            <w:r w:rsidRPr="0055735A"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  <w:t> </w:t>
            </w:r>
          </w:p>
        </w:tc>
        <w:tc>
          <w:tcPr>
            <w:tcW w:w="95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56860C8" w14:textId="77777777" w:rsidR="00CC1D23" w:rsidRPr="0055735A" w:rsidRDefault="00CC1D23" w:rsidP="00CC1D2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</w:pPr>
            <w:r w:rsidRPr="0055735A"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  <w:t> </w:t>
            </w:r>
          </w:p>
        </w:tc>
        <w:tc>
          <w:tcPr>
            <w:tcW w:w="90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055A9E1" w14:textId="77777777" w:rsidR="00CC1D23" w:rsidRPr="0055735A" w:rsidRDefault="00CC1D23" w:rsidP="00CC1D2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</w:pPr>
            <w:r w:rsidRPr="0055735A"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  <w:t> 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162F2AE" w14:textId="77777777" w:rsidR="00CC1D23" w:rsidRPr="0055735A" w:rsidRDefault="00CC1D23" w:rsidP="00CC1D2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</w:pPr>
            <w:r w:rsidRPr="0055735A"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  <w:t> </w:t>
            </w:r>
          </w:p>
        </w:tc>
        <w:tc>
          <w:tcPr>
            <w:tcW w:w="95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C04E42A" w14:textId="77777777" w:rsidR="00CC1D23" w:rsidRPr="0055735A" w:rsidRDefault="00CC1D23" w:rsidP="00CC1D2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</w:pPr>
            <w:r w:rsidRPr="0055735A"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  <w:t> </w:t>
            </w:r>
          </w:p>
        </w:tc>
        <w:tc>
          <w:tcPr>
            <w:tcW w:w="90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2B1E8C3" w14:textId="77777777" w:rsidR="00CC1D23" w:rsidRPr="0055735A" w:rsidRDefault="00CC1D23" w:rsidP="00CC1D2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</w:pPr>
            <w:r w:rsidRPr="0055735A"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  <w:t> 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E3B61F3" w14:textId="77777777" w:rsidR="00CC1D23" w:rsidRPr="0055735A" w:rsidRDefault="00CC1D23" w:rsidP="00CC1D2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</w:pPr>
            <w:r w:rsidRPr="0055735A"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  <w:t> </w:t>
            </w:r>
          </w:p>
        </w:tc>
        <w:tc>
          <w:tcPr>
            <w:tcW w:w="95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7296A57" w14:textId="77777777" w:rsidR="00CC1D23" w:rsidRPr="0055735A" w:rsidRDefault="00CC1D23" w:rsidP="00CC1D2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</w:pPr>
            <w:r w:rsidRPr="0055735A"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  <w:t> </w:t>
            </w:r>
          </w:p>
        </w:tc>
        <w:tc>
          <w:tcPr>
            <w:tcW w:w="90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AE154E3" w14:textId="77777777" w:rsidR="00CC1D23" w:rsidRPr="0055735A" w:rsidRDefault="00CC1D23" w:rsidP="00CC1D2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</w:pPr>
            <w:r w:rsidRPr="0055735A"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  <w:t> </w:t>
            </w:r>
          </w:p>
        </w:tc>
      </w:tr>
      <w:tr w:rsidR="00970659" w:rsidRPr="0055735A" w14:paraId="4730A2E2" w14:textId="77777777" w:rsidTr="00CC1D23">
        <w:trPr>
          <w:trHeight w:val="1164"/>
        </w:trPr>
        <w:tc>
          <w:tcPr>
            <w:tcW w:w="1209" w:type="dxa"/>
            <w:tcBorders>
              <w:top w:val="single" w:sz="8" w:space="0" w:color="DDDDDD"/>
              <w:left w:val="single" w:sz="8" w:space="0" w:color="DDDDDD"/>
              <w:bottom w:val="single" w:sz="8" w:space="0" w:color="DDDDDD"/>
              <w:right w:val="single" w:sz="8" w:space="0" w:color="DDDDDD"/>
            </w:tcBorders>
            <w:shd w:val="clear" w:color="000000" w:fill="FFFFFF"/>
            <w:vAlign w:val="center"/>
            <w:hideMark/>
          </w:tcPr>
          <w:p w14:paraId="1FF6F38C" w14:textId="77777777" w:rsidR="00CC1D23" w:rsidRPr="0055735A" w:rsidRDefault="009A6927" w:rsidP="00CC1D2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 w:themeColor="text1"/>
                <w:kern w:val="0"/>
                <w:u w:val="single"/>
                <w14:ligatures w14:val="none"/>
              </w:rPr>
            </w:pPr>
            <w:hyperlink r:id="rId201" w:anchor="Sao%20Tome%20and%20Principe" w:history="1">
              <w:r w:rsidR="00CC1D23" w:rsidRPr="0055735A">
                <w:rPr>
                  <w:rFonts w:ascii="Calibri" w:eastAsia="Times New Roman" w:hAnsi="Calibri" w:cs="Calibri"/>
                  <w:color w:val="000000" w:themeColor="text1"/>
                  <w:kern w:val="0"/>
                  <w:u w:val="single"/>
                  <w14:ligatures w14:val="none"/>
                </w:rPr>
                <w:t>Sao Tome and Principe</w:t>
              </w:r>
            </w:hyperlink>
          </w:p>
        </w:tc>
        <w:tc>
          <w:tcPr>
            <w:tcW w:w="936" w:type="dxa"/>
            <w:tcBorders>
              <w:top w:val="single" w:sz="8" w:space="0" w:color="DDDDDD"/>
              <w:left w:val="nil"/>
              <w:bottom w:val="single" w:sz="8" w:space="0" w:color="DDDDDD"/>
              <w:right w:val="single" w:sz="8" w:space="0" w:color="DDDDDD"/>
            </w:tcBorders>
            <w:shd w:val="clear" w:color="000000" w:fill="FFFFFF"/>
            <w:vAlign w:val="center"/>
            <w:hideMark/>
          </w:tcPr>
          <w:p w14:paraId="5FEA0A04" w14:textId="77777777" w:rsidR="00CC1D23" w:rsidRPr="0055735A" w:rsidRDefault="00CC1D23" w:rsidP="00CC1D2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</w:pPr>
            <w:r w:rsidRPr="0055735A"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  <w:t>97.02%</w:t>
            </w:r>
          </w:p>
        </w:tc>
        <w:tc>
          <w:tcPr>
            <w:tcW w:w="952" w:type="dxa"/>
            <w:tcBorders>
              <w:top w:val="single" w:sz="8" w:space="0" w:color="DDDDDD"/>
              <w:left w:val="nil"/>
              <w:bottom w:val="single" w:sz="8" w:space="0" w:color="DDDDDD"/>
              <w:right w:val="single" w:sz="8" w:space="0" w:color="DDDDDD"/>
            </w:tcBorders>
            <w:shd w:val="clear" w:color="000000" w:fill="FFFFFF"/>
            <w:vAlign w:val="center"/>
            <w:hideMark/>
          </w:tcPr>
          <w:p w14:paraId="308F1239" w14:textId="77777777" w:rsidR="00CC1D23" w:rsidRPr="0055735A" w:rsidRDefault="00CC1D23" w:rsidP="00CC1D2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</w:pPr>
            <w:r w:rsidRPr="0055735A"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  <w:t>15.52</w:t>
            </w:r>
          </w:p>
        </w:tc>
        <w:tc>
          <w:tcPr>
            <w:tcW w:w="909" w:type="dxa"/>
            <w:tcBorders>
              <w:top w:val="single" w:sz="8" w:space="0" w:color="DDDDDD"/>
              <w:left w:val="nil"/>
              <w:bottom w:val="single" w:sz="8" w:space="0" w:color="DDDDDD"/>
              <w:right w:val="single" w:sz="8" w:space="0" w:color="DDDDDD"/>
            </w:tcBorders>
            <w:shd w:val="clear" w:color="000000" w:fill="FFFFFF"/>
            <w:vAlign w:val="center"/>
            <w:hideMark/>
          </w:tcPr>
          <w:p w14:paraId="7BBAD538" w14:textId="77777777" w:rsidR="00CC1D23" w:rsidRPr="0055735A" w:rsidRDefault="00CC1D23" w:rsidP="00CC1D2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</w:pPr>
            <w:r w:rsidRPr="0055735A"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  <w:t>9.61</w:t>
            </w:r>
          </w:p>
        </w:tc>
        <w:tc>
          <w:tcPr>
            <w:tcW w:w="936" w:type="dxa"/>
            <w:tcBorders>
              <w:top w:val="single" w:sz="8" w:space="0" w:color="DDDDDD"/>
              <w:left w:val="nil"/>
              <w:bottom w:val="single" w:sz="8" w:space="0" w:color="DDDDDD"/>
              <w:right w:val="single" w:sz="8" w:space="0" w:color="DDDDDD"/>
            </w:tcBorders>
            <w:shd w:val="clear" w:color="000000" w:fill="FFFFFF"/>
            <w:vAlign w:val="center"/>
            <w:hideMark/>
          </w:tcPr>
          <w:p w14:paraId="4992AE3E" w14:textId="77777777" w:rsidR="00CC1D23" w:rsidRPr="0055735A" w:rsidRDefault="00CC1D23" w:rsidP="00CC1D2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</w:pPr>
            <w:r w:rsidRPr="0055735A"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  <w:t>66.50%</w:t>
            </w:r>
          </w:p>
        </w:tc>
        <w:tc>
          <w:tcPr>
            <w:tcW w:w="952" w:type="dxa"/>
            <w:tcBorders>
              <w:top w:val="single" w:sz="8" w:space="0" w:color="DDDDDD"/>
              <w:left w:val="nil"/>
              <w:bottom w:val="single" w:sz="8" w:space="0" w:color="DDDDDD"/>
              <w:right w:val="single" w:sz="8" w:space="0" w:color="DDDDDD"/>
            </w:tcBorders>
            <w:shd w:val="clear" w:color="000000" w:fill="FFFFFF"/>
            <w:vAlign w:val="center"/>
            <w:hideMark/>
          </w:tcPr>
          <w:p w14:paraId="1B3365C1" w14:textId="77777777" w:rsidR="00CC1D23" w:rsidRPr="0055735A" w:rsidRDefault="00CC1D23" w:rsidP="00CC1D2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</w:pPr>
            <w:r w:rsidRPr="0055735A"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  <w:t>5.67</w:t>
            </w:r>
          </w:p>
        </w:tc>
        <w:tc>
          <w:tcPr>
            <w:tcW w:w="909" w:type="dxa"/>
            <w:tcBorders>
              <w:top w:val="single" w:sz="8" w:space="0" w:color="DDDDDD"/>
              <w:left w:val="nil"/>
              <w:bottom w:val="single" w:sz="8" w:space="0" w:color="DDDDDD"/>
              <w:right w:val="single" w:sz="8" w:space="0" w:color="DDDDDD"/>
            </w:tcBorders>
            <w:shd w:val="clear" w:color="000000" w:fill="FFFFFF"/>
            <w:vAlign w:val="center"/>
            <w:hideMark/>
          </w:tcPr>
          <w:p w14:paraId="1DD35FCD" w14:textId="77777777" w:rsidR="00CC1D23" w:rsidRPr="0055735A" w:rsidRDefault="00CC1D23" w:rsidP="00CC1D2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</w:pPr>
            <w:r w:rsidRPr="0055735A"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  <w:t>2.09</w:t>
            </w:r>
          </w:p>
        </w:tc>
        <w:tc>
          <w:tcPr>
            <w:tcW w:w="936" w:type="dxa"/>
            <w:tcBorders>
              <w:top w:val="single" w:sz="8" w:space="0" w:color="DDDDDD"/>
              <w:left w:val="nil"/>
              <w:bottom w:val="single" w:sz="8" w:space="0" w:color="DDDDDD"/>
              <w:right w:val="single" w:sz="8" w:space="0" w:color="DDDDDD"/>
            </w:tcBorders>
            <w:shd w:val="clear" w:color="000000" w:fill="FFFFFF"/>
            <w:vAlign w:val="center"/>
            <w:hideMark/>
          </w:tcPr>
          <w:p w14:paraId="510F0846" w14:textId="77777777" w:rsidR="00CC1D23" w:rsidRPr="0055735A" w:rsidRDefault="00CC1D23" w:rsidP="00CC1D2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</w:pPr>
            <w:r w:rsidRPr="0055735A"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  <w:t>99.00%</w:t>
            </w:r>
          </w:p>
        </w:tc>
        <w:tc>
          <w:tcPr>
            <w:tcW w:w="952" w:type="dxa"/>
            <w:tcBorders>
              <w:top w:val="single" w:sz="8" w:space="0" w:color="DDDDDD"/>
              <w:left w:val="nil"/>
              <w:bottom w:val="single" w:sz="8" w:space="0" w:color="DDDDDD"/>
              <w:right w:val="single" w:sz="8" w:space="0" w:color="DDDDDD"/>
            </w:tcBorders>
            <w:shd w:val="clear" w:color="000000" w:fill="FFFFFF"/>
            <w:vAlign w:val="center"/>
            <w:hideMark/>
          </w:tcPr>
          <w:p w14:paraId="48BD463D" w14:textId="77777777" w:rsidR="00CC1D23" w:rsidRPr="0055735A" w:rsidRDefault="00CC1D23" w:rsidP="00CC1D2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</w:pPr>
            <w:r w:rsidRPr="0055735A"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  <w:t>21.19</w:t>
            </w:r>
          </w:p>
        </w:tc>
        <w:tc>
          <w:tcPr>
            <w:tcW w:w="909" w:type="dxa"/>
            <w:tcBorders>
              <w:top w:val="single" w:sz="8" w:space="0" w:color="DDDDDD"/>
              <w:left w:val="nil"/>
              <w:bottom w:val="single" w:sz="8" w:space="0" w:color="DDDDDD"/>
              <w:right w:val="single" w:sz="8" w:space="0" w:color="DDDDDD"/>
            </w:tcBorders>
            <w:shd w:val="clear" w:color="000000" w:fill="FFFFFF"/>
            <w:vAlign w:val="center"/>
            <w:hideMark/>
          </w:tcPr>
          <w:p w14:paraId="203C5FB7" w14:textId="77777777" w:rsidR="00CC1D23" w:rsidRPr="0055735A" w:rsidRDefault="00CC1D23" w:rsidP="00CC1D2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</w:pPr>
            <w:r w:rsidRPr="0055735A"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  <w:t>14.34</w:t>
            </w:r>
          </w:p>
        </w:tc>
      </w:tr>
      <w:tr w:rsidR="00970659" w:rsidRPr="0055735A" w14:paraId="3D89EAB9" w14:textId="77777777" w:rsidTr="00CC1D23">
        <w:trPr>
          <w:trHeight w:val="300"/>
        </w:trPr>
        <w:tc>
          <w:tcPr>
            <w:tcW w:w="120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FE582CE" w14:textId="77777777" w:rsidR="00CC1D23" w:rsidRPr="0055735A" w:rsidRDefault="00CC1D23" w:rsidP="00CC1D2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</w:pPr>
            <w:r w:rsidRPr="0055735A"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  <w:t> 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2D7F659" w14:textId="77777777" w:rsidR="00CC1D23" w:rsidRPr="0055735A" w:rsidRDefault="00CC1D23" w:rsidP="00CC1D2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</w:pPr>
            <w:r w:rsidRPr="0055735A"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  <w:t> </w:t>
            </w:r>
          </w:p>
        </w:tc>
        <w:tc>
          <w:tcPr>
            <w:tcW w:w="95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2128230" w14:textId="77777777" w:rsidR="00CC1D23" w:rsidRPr="0055735A" w:rsidRDefault="00CC1D23" w:rsidP="00CC1D2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</w:pPr>
            <w:r w:rsidRPr="0055735A"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  <w:t> </w:t>
            </w:r>
          </w:p>
        </w:tc>
        <w:tc>
          <w:tcPr>
            <w:tcW w:w="90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B19145A" w14:textId="77777777" w:rsidR="00CC1D23" w:rsidRPr="0055735A" w:rsidRDefault="00CC1D23" w:rsidP="00CC1D2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</w:pPr>
            <w:r w:rsidRPr="0055735A"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  <w:t> 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C2E7AEB" w14:textId="77777777" w:rsidR="00CC1D23" w:rsidRPr="0055735A" w:rsidRDefault="00CC1D23" w:rsidP="00CC1D2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</w:pPr>
            <w:r w:rsidRPr="0055735A"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  <w:t> </w:t>
            </w:r>
          </w:p>
        </w:tc>
        <w:tc>
          <w:tcPr>
            <w:tcW w:w="95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E2E5906" w14:textId="77777777" w:rsidR="00CC1D23" w:rsidRPr="0055735A" w:rsidRDefault="00CC1D23" w:rsidP="00CC1D2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</w:pPr>
            <w:r w:rsidRPr="0055735A"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  <w:t> </w:t>
            </w:r>
          </w:p>
        </w:tc>
        <w:tc>
          <w:tcPr>
            <w:tcW w:w="90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319F1E1" w14:textId="77777777" w:rsidR="00CC1D23" w:rsidRPr="0055735A" w:rsidRDefault="00CC1D23" w:rsidP="00CC1D2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</w:pPr>
            <w:r w:rsidRPr="0055735A"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  <w:t> 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5610F25" w14:textId="77777777" w:rsidR="00CC1D23" w:rsidRPr="0055735A" w:rsidRDefault="00CC1D23" w:rsidP="00CC1D2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</w:pPr>
            <w:r w:rsidRPr="0055735A"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  <w:t> </w:t>
            </w:r>
          </w:p>
        </w:tc>
        <w:tc>
          <w:tcPr>
            <w:tcW w:w="95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78EC014" w14:textId="77777777" w:rsidR="00CC1D23" w:rsidRPr="0055735A" w:rsidRDefault="00CC1D23" w:rsidP="00CC1D2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</w:pPr>
            <w:r w:rsidRPr="0055735A"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  <w:t> </w:t>
            </w:r>
          </w:p>
        </w:tc>
        <w:tc>
          <w:tcPr>
            <w:tcW w:w="90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A6B9D99" w14:textId="77777777" w:rsidR="00CC1D23" w:rsidRPr="0055735A" w:rsidRDefault="00CC1D23" w:rsidP="00CC1D2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</w:pPr>
            <w:r w:rsidRPr="0055735A"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  <w:t> </w:t>
            </w:r>
          </w:p>
        </w:tc>
      </w:tr>
      <w:tr w:rsidR="00970659" w:rsidRPr="0055735A" w14:paraId="48B97552" w14:textId="77777777" w:rsidTr="00CC1D23">
        <w:trPr>
          <w:trHeight w:val="1452"/>
        </w:trPr>
        <w:tc>
          <w:tcPr>
            <w:tcW w:w="1209" w:type="dxa"/>
            <w:tcBorders>
              <w:top w:val="single" w:sz="8" w:space="0" w:color="DDDDDD"/>
              <w:left w:val="single" w:sz="8" w:space="0" w:color="DDDDDD"/>
              <w:bottom w:val="single" w:sz="8" w:space="0" w:color="DDDDDD"/>
              <w:right w:val="single" w:sz="8" w:space="0" w:color="DDDDDD"/>
            </w:tcBorders>
            <w:shd w:val="clear" w:color="000000" w:fill="FFFFFF"/>
            <w:vAlign w:val="center"/>
            <w:hideMark/>
          </w:tcPr>
          <w:p w14:paraId="6EFE8383" w14:textId="77777777" w:rsidR="00CC1D23" w:rsidRPr="0055735A" w:rsidRDefault="009A6927" w:rsidP="00CC1D2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 w:themeColor="text1"/>
                <w:kern w:val="0"/>
                <w:u w:val="single"/>
                <w14:ligatures w14:val="none"/>
              </w:rPr>
            </w:pPr>
            <w:hyperlink r:id="rId202" w:anchor="Sao%20Tome%20and%20Principe%20Black" w:history="1">
              <w:r w:rsidR="00CC1D23" w:rsidRPr="0055735A">
                <w:rPr>
                  <w:rFonts w:ascii="Calibri" w:eastAsia="Times New Roman" w:hAnsi="Calibri" w:cs="Calibri"/>
                  <w:color w:val="000000" w:themeColor="text1"/>
                  <w:kern w:val="0"/>
                  <w:u w:val="single"/>
                  <w14:ligatures w14:val="none"/>
                </w:rPr>
                <w:t>Sao Tome and Principe Black</w:t>
              </w:r>
            </w:hyperlink>
          </w:p>
        </w:tc>
        <w:tc>
          <w:tcPr>
            <w:tcW w:w="936" w:type="dxa"/>
            <w:tcBorders>
              <w:top w:val="single" w:sz="8" w:space="0" w:color="DDDDDD"/>
              <w:left w:val="nil"/>
              <w:bottom w:val="single" w:sz="8" w:space="0" w:color="DDDDDD"/>
              <w:right w:val="single" w:sz="8" w:space="0" w:color="DDDDDD"/>
            </w:tcBorders>
            <w:shd w:val="clear" w:color="000000" w:fill="FFFFFF"/>
            <w:vAlign w:val="center"/>
            <w:hideMark/>
          </w:tcPr>
          <w:p w14:paraId="35081D4B" w14:textId="77777777" w:rsidR="00CC1D23" w:rsidRPr="0055735A" w:rsidRDefault="00CC1D23" w:rsidP="00CC1D2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</w:pPr>
            <w:r w:rsidRPr="0055735A"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  <w:t>97.02%</w:t>
            </w:r>
          </w:p>
        </w:tc>
        <w:tc>
          <w:tcPr>
            <w:tcW w:w="952" w:type="dxa"/>
            <w:tcBorders>
              <w:top w:val="single" w:sz="8" w:space="0" w:color="DDDDDD"/>
              <w:left w:val="nil"/>
              <w:bottom w:val="single" w:sz="8" w:space="0" w:color="DDDDDD"/>
              <w:right w:val="single" w:sz="8" w:space="0" w:color="DDDDDD"/>
            </w:tcBorders>
            <w:shd w:val="clear" w:color="000000" w:fill="FFFFFF"/>
            <w:vAlign w:val="center"/>
            <w:hideMark/>
          </w:tcPr>
          <w:p w14:paraId="1358A4E2" w14:textId="77777777" w:rsidR="00CC1D23" w:rsidRPr="0055735A" w:rsidRDefault="00CC1D23" w:rsidP="00CC1D2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</w:pPr>
            <w:r w:rsidRPr="0055735A"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  <w:t>15.52</w:t>
            </w:r>
          </w:p>
        </w:tc>
        <w:tc>
          <w:tcPr>
            <w:tcW w:w="909" w:type="dxa"/>
            <w:tcBorders>
              <w:top w:val="single" w:sz="8" w:space="0" w:color="DDDDDD"/>
              <w:left w:val="nil"/>
              <w:bottom w:val="single" w:sz="8" w:space="0" w:color="DDDDDD"/>
              <w:right w:val="single" w:sz="8" w:space="0" w:color="DDDDDD"/>
            </w:tcBorders>
            <w:shd w:val="clear" w:color="000000" w:fill="FFFFFF"/>
            <w:vAlign w:val="center"/>
            <w:hideMark/>
          </w:tcPr>
          <w:p w14:paraId="4ABA3563" w14:textId="77777777" w:rsidR="00CC1D23" w:rsidRPr="0055735A" w:rsidRDefault="00CC1D23" w:rsidP="00CC1D2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</w:pPr>
            <w:r w:rsidRPr="0055735A"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  <w:t>9.61</w:t>
            </w:r>
          </w:p>
        </w:tc>
        <w:tc>
          <w:tcPr>
            <w:tcW w:w="936" w:type="dxa"/>
            <w:tcBorders>
              <w:top w:val="single" w:sz="8" w:space="0" w:color="DDDDDD"/>
              <w:left w:val="nil"/>
              <w:bottom w:val="single" w:sz="8" w:space="0" w:color="DDDDDD"/>
              <w:right w:val="single" w:sz="8" w:space="0" w:color="DDDDDD"/>
            </w:tcBorders>
            <w:shd w:val="clear" w:color="000000" w:fill="FFFFFF"/>
            <w:vAlign w:val="center"/>
            <w:hideMark/>
          </w:tcPr>
          <w:p w14:paraId="649EF526" w14:textId="77777777" w:rsidR="00CC1D23" w:rsidRPr="0055735A" w:rsidRDefault="00CC1D23" w:rsidP="00CC1D2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</w:pPr>
            <w:r w:rsidRPr="0055735A"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  <w:t>66.50%</w:t>
            </w:r>
          </w:p>
        </w:tc>
        <w:tc>
          <w:tcPr>
            <w:tcW w:w="952" w:type="dxa"/>
            <w:tcBorders>
              <w:top w:val="single" w:sz="8" w:space="0" w:color="DDDDDD"/>
              <w:left w:val="nil"/>
              <w:bottom w:val="single" w:sz="8" w:space="0" w:color="DDDDDD"/>
              <w:right w:val="single" w:sz="8" w:space="0" w:color="DDDDDD"/>
            </w:tcBorders>
            <w:shd w:val="clear" w:color="000000" w:fill="FFFFFF"/>
            <w:vAlign w:val="center"/>
            <w:hideMark/>
          </w:tcPr>
          <w:p w14:paraId="412F9902" w14:textId="77777777" w:rsidR="00CC1D23" w:rsidRPr="0055735A" w:rsidRDefault="00CC1D23" w:rsidP="00CC1D2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</w:pPr>
            <w:r w:rsidRPr="0055735A"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  <w:t>5.67</w:t>
            </w:r>
          </w:p>
        </w:tc>
        <w:tc>
          <w:tcPr>
            <w:tcW w:w="909" w:type="dxa"/>
            <w:tcBorders>
              <w:top w:val="single" w:sz="8" w:space="0" w:color="DDDDDD"/>
              <w:left w:val="nil"/>
              <w:bottom w:val="single" w:sz="8" w:space="0" w:color="DDDDDD"/>
              <w:right w:val="single" w:sz="8" w:space="0" w:color="DDDDDD"/>
            </w:tcBorders>
            <w:shd w:val="clear" w:color="000000" w:fill="FFFFFF"/>
            <w:vAlign w:val="center"/>
            <w:hideMark/>
          </w:tcPr>
          <w:p w14:paraId="5A0DB246" w14:textId="77777777" w:rsidR="00CC1D23" w:rsidRPr="0055735A" w:rsidRDefault="00CC1D23" w:rsidP="00CC1D2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</w:pPr>
            <w:r w:rsidRPr="0055735A"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  <w:t>2.09</w:t>
            </w:r>
          </w:p>
        </w:tc>
        <w:tc>
          <w:tcPr>
            <w:tcW w:w="936" w:type="dxa"/>
            <w:tcBorders>
              <w:top w:val="single" w:sz="8" w:space="0" w:color="DDDDDD"/>
              <w:left w:val="nil"/>
              <w:bottom w:val="single" w:sz="8" w:space="0" w:color="DDDDDD"/>
              <w:right w:val="single" w:sz="8" w:space="0" w:color="DDDDDD"/>
            </w:tcBorders>
            <w:shd w:val="clear" w:color="000000" w:fill="FFFFFF"/>
            <w:vAlign w:val="center"/>
            <w:hideMark/>
          </w:tcPr>
          <w:p w14:paraId="5A7D0B62" w14:textId="77777777" w:rsidR="00CC1D23" w:rsidRPr="0055735A" w:rsidRDefault="00CC1D23" w:rsidP="00CC1D2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</w:pPr>
            <w:r w:rsidRPr="0055735A"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  <w:t>99.00%</w:t>
            </w:r>
          </w:p>
        </w:tc>
        <w:tc>
          <w:tcPr>
            <w:tcW w:w="952" w:type="dxa"/>
            <w:tcBorders>
              <w:top w:val="single" w:sz="8" w:space="0" w:color="DDDDDD"/>
              <w:left w:val="nil"/>
              <w:bottom w:val="single" w:sz="8" w:space="0" w:color="DDDDDD"/>
              <w:right w:val="single" w:sz="8" w:space="0" w:color="DDDDDD"/>
            </w:tcBorders>
            <w:shd w:val="clear" w:color="000000" w:fill="FFFFFF"/>
            <w:vAlign w:val="center"/>
            <w:hideMark/>
          </w:tcPr>
          <w:p w14:paraId="0A2A9448" w14:textId="77777777" w:rsidR="00CC1D23" w:rsidRPr="0055735A" w:rsidRDefault="00CC1D23" w:rsidP="00CC1D2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</w:pPr>
            <w:r w:rsidRPr="0055735A"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  <w:t>21.19</w:t>
            </w:r>
          </w:p>
        </w:tc>
        <w:tc>
          <w:tcPr>
            <w:tcW w:w="909" w:type="dxa"/>
            <w:tcBorders>
              <w:top w:val="single" w:sz="8" w:space="0" w:color="DDDDDD"/>
              <w:left w:val="nil"/>
              <w:bottom w:val="single" w:sz="8" w:space="0" w:color="DDDDDD"/>
              <w:right w:val="single" w:sz="8" w:space="0" w:color="DDDDDD"/>
            </w:tcBorders>
            <w:shd w:val="clear" w:color="000000" w:fill="FFFFFF"/>
            <w:vAlign w:val="center"/>
            <w:hideMark/>
          </w:tcPr>
          <w:p w14:paraId="1E87544B" w14:textId="77777777" w:rsidR="00CC1D23" w:rsidRPr="0055735A" w:rsidRDefault="00CC1D23" w:rsidP="00CC1D2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</w:pPr>
            <w:r w:rsidRPr="0055735A"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  <w:t>14.34</w:t>
            </w:r>
          </w:p>
        </w:tc>
      </w:tr>
      <w:tr w:rsidR="00970659" w:rsidRPr="0055735A" w14:paraId="7AD63EFE" w14:textId="77777777" w:rsidTr="00CC1D23">
        <w:trPr>
          <w:trHeight w:val="300"/>
        </w:trPr>
        <w:tc>
          <w:tcPr>
            <w:tcW w:w="120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DD6ADD9" w14:textId="77777777" w:rsidR="00CC1D23" w:rsidRPr="0055735A" w:rsidRDefault="00CC1D23" w:rsidP="00CC1D2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</w:pPr>
            <w:r w:rsidRPr="0055735A"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  <w:t> 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FD81640" w14:textId="77777777" w:rsidR="00CC1D23" w:rsidRPr="0055735A" w:rsidRDefault="00CC1D23" w:rsidP="00CC1D2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</w:pPr>
            <w:r w:rsidRPr="0055735A"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  <w:t> </w:t>
            </w:r>
          </w:p>
        </w:tc>
        <w:tc>
          <w:tcPr>
            <w:tcW w:w="95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FDA8CD6" w14:textId="77777777" w:rsidR="00CC1D23" w:rsidRPr="0055735A" w:rsidRDefault="00CC1D23" w:rsidP="00CC1D2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</w:pPr>
            <w:r w:rsidRPr="0055735A"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  <w:t> </w:t>
            </w:r>
          </w:p>
        </w:tc>
        <w:tc>
          <w:tcPr>
            <w:tcW w:w="90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E59C3B0" w14:textId="77777777" w:rsidR="00CC1D23" w:rsidRPr="0055735A" w:rsidRDefault="00CC1D23" w:rsidP="00CC1D2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</w:pPr>
            <w:r w:rsidRPr="0055735A"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  <w:t> 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4B4F786" w14:textId="77777777" w:rsidR="00CC1D23" w:rsidRPr="0055735A" w:rsidRDefault="00CC1D23" w:rsidP="00CC1D2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</w:pPr>
            <w:r w:rsidRPr="0055735A"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  <w:t> </w:t>
            </w:r>
          </w:p>
        </w:tc>
        <w:tc>
          <w:tcPr>
            <w:tcW w:w="95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D88BF8C" w14:textId="77777777" w:rsidR="00CC1D23" w:rsidRPr="0055735A" w:rsidRDefault="00CC1D23" w:rsidP="00CC1D2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</w:pPr>
            <w:r w:rsidRPr="0055735A"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  <w:t> </w:t>
            </w:r>
          </w:p>
        </w:tc>
        <w:tc>
          <w:tcPr>
            <w:tcW w:w="90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2293F0A" w14:textId="77777777" w:rsidR="00CC1D23" w:rsidRPr="0055735A" w:rsidRDefault="00CC1D23" w:rsidP="00CC1D2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</w:pPr>
            <w:r w:rsidRPr="0055735A"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  <w:t> 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3645306" w14:textId="77777777" w:rsidR="00CC1D23" w:rsidRPr="0055735A" w:rsidRDefault="00CC1D23" w:rsidP="00CC1D2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</w:pPr>
            <w:r w:rsidRPr="0055735A"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  <w:t> </w:t>
            </w:r>
          </w:p>
        </w:tc>
        <w:tc>
          <w:tcPr>
            <w:tcW w:w="95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AD1F8B4" w14:textId="77777777" w:rsidR="00CC1D23" w:rsidRPr="0055735A" w:rsidRDefault="00CC1D23" w:rsidP="00CC1D2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</w:pPr>
            <w:r w:rsidRPr="0055735A"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  <w:t> </w:t>
            </w:r>
          </w:p>
        </w:tc>
        <w:tc>
          <w:tcPr>
            <w:tcW w:w="90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43EDDF9" w14:textId="77777777" w:rsidR="00CC1D23" w:rsidRPr="0055735A" w:rsidRDefault="00CC1D23" w:rsidP="00CC1D2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</w:pPr>
            <w:r w:rsidRPr="0055735A"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  <w:t> </w:t>
            </w:r>
          </w:p>
        </w:tc>
      </w:tr>
      <w:tr w:rsidR="00970659" w:rsidRPr="0055735A" w14:paraId="18AC83BB" w14:textId="77777777" w:rsidTr="00CC1D23">
        <w:trPr>
          <w:trHeight w:val="588"/>
        </w:trPr>
        <w:tc>
          <w:tcPr>
            <w:tcW w:w="1209" w:type="dxa"/>
            <w:tcBorders>
              <w:top w:val="single" w:sz="8" w:space="0" w:color="DDDDDD"/>
              <w:left w:val="single" w:sz="8" w:space="0" w:color="DDDDDD"/>
              <w:bottom w:val="single" w:sz="8" w:space="0" w:color="DDDDDD"/>
              <w:right w:val="single" w:sz="8" w:space="0" w:color="DDDDDD"/>
            </w:tcBorders>
            <w:shd w:val="clear" w:color="000000" w:fill="FFFFFF"/>
            <w:vAlign w:val="center"/>
            <w:hideMark/>
          </w:tcPr>
          <w:p w14:paraId="083B968E" w14:textId="77777777" w:rsidR="00CC1D23" w:rsidRPr="0055735A" w:rsidRDefault="009A6927" w:rsidP="00CC1D2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 w:themeColor="text1"/>
                <w:kern w:val="0"/>
                <w:u w:val="single"/>
                <w14:ligatures w14:val="none"/>
              </w:rPr>
            </w:pPr>
            <w:hyperlink r:id="rId203" w:anchor="Saudi%20Arabia" w:history="1">
              <w:r w:rsidR="00CC1D23" w:rsidRPr="0055735A">
                <w:rPr>
                  <w:rFonts w:ascii="Calibri" w:eastAsia="Times New Roman" w:hAnsi="Calibri" w:cs="Calibri"/>
                  <w:color w:val="000000" w:themeColor="text1"/>
                  <w:kern w:val="0"/>
                  <w:u w:val="single"/>
                  <w14:ligatures w14:val="none"/>
                </w:rPr>
                <w:t>Saudi Arabia</w:t>
              </w:r>
            </w:hyperlink>
          </w:p>
        </w:tc>
        <w:tc>
          <w:tcPr>
            <w:tcW w:w="936" w:type="dxa"/>
            <w:tcBorders>
              <w:top w:val="single" w:sz="8" w:space="0" w:color="DDDDDD"/>
              <w:left w:val="nil"/>
              <w:bottom w:val="single" w:sz="8" w:space="0" w:color="DDDDDD"/>
              <w:right w:val="single" w:sz="8" w:space="0" w:color="DDDDDD"/>
            </w:tcBorders>
            <w:shd w:val="clear" w:color="000000" w:fill="FFFFFF"/>
            <w:vAlign w:val="center"/>
            <w:hideMark/>
          </w:tcPr>
          <w:p w14:paraId="710B77DC" w14:textId="77777777" w:rsidR="00CC1D23" w:rsidRPr="0055735A" w:rsidRDefault="00CC1D23" w:rsidP="00CC1D2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</w:pPr>
            <w:r w:rsidRPr="0055735A"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  <w:t>98.26%</w:t>
            </w:r>
          </w:p>
        </w:tc>
        <w:tc>
          <w:tcPr>
            <w:tcW w:w="952" w:type="dxa"/>
            <w:tcBorders>
              <w:top w:val="single" w:sz="8" w:space="0" w:color="DDDDDD"/>
              <w:left w:val="nil"/>
              <w:bottom w:val="single" w:sz="8" w:space="0" w:color="DDDDDD"/>
              <w:right w:val="single" w:sz="8" w:space="0" w:color="DDDDDD"/>
            </w:tcBorders>
            <w:shd w:val="clear" w:color="000000" w:fill="FFFFFF"/>
            <w:vAlign w:val="center"/>
            <w:hideMark/>
          </w:tcPr>
          <w:p w14:paraId="60022E8D" w14:textId="77777777" w:rsidR="00CC1D23" w:rsidRPr="0055735A" w:rsidRDefault="00CC1D23" w:rsidP="00CC1D2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</w:pPr>
            <w:r w:rsidRPr="0055735A"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  <w:t>15.42</w:t>
            </w:r>
          </w:p>
        </w:tc>
        <w:tc>
          <w:tcPr>
            <w:tcW w:w="909" w:type="dxa"/>
            <w:tcBorders>
              <w:top w:val="single" w:sz="8" w:space="0" w:color="DDDDDD"/>
              <w:left w:val="nil"/>
              <w:bottom w:val="single" w:sz="8" w:space="0" w:color="DDDDDD"/>
              <w:right w:val="single" w:sz="8" w:space="0" w:color="DDDDDD"/>
            </w:tcBorders>
            <w:shd w:val="clear" w:color="000000" w:fill="FFFFFF"/>
            <w:vAlign w:val="center"/>
            <w:hideMark/>
          </w:tcPr>
          <w:p w14:paraId="4EC0CC56" w14:textId="77777777" w:rsidR="00CC1D23" w:rsidRPr="0055735A" w:rsidRDefault="00CC1D23" w:rsidP="00CC1D2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</w:pPr>
            <w:r w:rsidRPr="0055735A"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  <w:t>10.12</w:t>
            </w:r>
          </w:p>
        </w:tc>
        <w:tc>
          <w:tcPr>
            <w:tcW w:w="936" w:type="dxa"/>
            <w:tcBorders>
              <w:top w:val="single" w:sz="8" w:space="0" w:color="DDDDDD"/>
              <w:left w:val="nil"/>
              <w:bottom w:val="single" w:sz="8" w:space="0" w:color="DDDDDD"/>
              <w:right w:val="single" w:sz="8" w:space="0" w:color="DDDDDD"/>
            </w:tcBorders>
            <w:shd w:val="clear" w:color="000000" w:fill="FFFFFF"/>
            <w:vAlign w:val="center"/>
            <w:hideMark/>
          </w:tcPr>
          <w:p w14:paraId="556BD569" w14:textId="77777777" w:rsidR="00CC1D23" w:rsidRPr="0055735A" w:rsidRDefault="00CC1D23" w:rsidP="00CC1D2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</w:pPr>
            <w:r w:rsidRPr="0055735A"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  <w:t>80.14%</w:t>
            </w:r>
          </w:p>
        </w:tc>
        <w:tc>
          <w:tcPr>
            <w:tcW w:w="952" w:type="dxa"/>
            <w:tcBorders>
              <w:top w:val="single" w:sz="8" w:space="0" w:color="DDDDDD"/>
              <w:left w:val="nil"/>
              <w:bottom w:val="single" w:sz="8" w:space="0" w:color="DDDDDD"/>
              <w:right w:val="single" w:sz="8" w:space="0" w:color="DDDDDD"/>
            </w:tcBorders>
            <w:shd w:val="clear" w:color="000000" w:fill="FFFFFF"/>
            <w:vAlign w:val="center"/>
            <w:hideMark/>
          </w:tcPr>
          <w:p w14:paraId="24E6F2A4" w14:textId="77777777" w:rsidR="00CC1D23" w:rsidRPr="0055735A" w:rsidRDefault="00CC1D23" w:rsidP="00CC1D2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</w:pPr>
            <w:r w:rsidRPr="0055735A"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  <w:t>7.34</w:t>
            </w:r>
          </w:p>
        </w:tc>
        <w:tc>
          <w:tcPr>
            <w:tcW w:w="909" w:type="dxa"/>
            <w:tcBorders>
              <w:top w:val="single" w:sz="8" w:space="0" w:color="DDDDDD"/>
              <w:left w:val="nil"/>
              <w:bottom w:val="single" w:sz="8" w:space="0" w:color="DDDDDD"/>
              <w:right w:val="single" w:sz="8" w:space="0" w:color="DDDDDD"/>
            </w:tcBorders>
            <w:shd w:val="clear" w:color="000000" w:fill="FFFFFF"/>
            <w:vAlign w:val="center"/>
            <w:hideMark/>
          </w:tcPr>
          <w:p w14:paraId="4AF73AB8" w14:textId="77777777" w:rsidR="00CC1D23" w:rsidRPr="0055735A" w:rsidRDefault="00CC1D23" w:rsidP="00CC1D2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</w:pPr>
            <w:r w:rsidRPr="0055735A"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  <w:t>3.52</w:t>
            </w:r>
          </w:p>
        </w:tc>
        <w:tc>
          <w:tcPr>
            <w:tcW w:w="936" w:type="dxa"/>
            <w:tcBorders>
              <w:top w:val="single" w:sz="8" w:space="0" w:color="DDDDDD"/>
              <w:left w:val="nil"/>
              <w:bottom w:val="single" w:sz="8" w:space="0" w:color="DDDDDD"/>
              <w:right w:val="single" w:sz="8" w:space="0" w:color="DDDDDD"/>
            </w:tcBorders>
            <w:shd w:val="clear" w:color="000000" w:fill="FFFFFF"/>
            <w:vAlign w:val="center"/>
            <w:hideMark/>
          </w:tcPr>
          <w:p w14:paraId="09948714" w14:textId="77777777" w:rsidR="00CC1D23" w:rsidRPr="0055735A" w:rsidRDefault="00CC1D23" w:rsidP="00CC1D2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</w:pPr>
            <w:r w:rsidRPr="0055735A"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  <w:t>99.65%</w:t>
            </w:r>
          </w:p>
        </w:tc>
        <w:tc>
          <w:tcPr>
            <w:tcW w:w="952" w:type="dxa"/>
            <w:tcBorders>
              <w:top w:val="single" w:sz="8" w:space="0" w:color="DDDDDD"/>
              <w:left w:val="nil"/>
              <w:bottom w:val="single" w:sz="8" w:space="0" w:color="DDDDDD"/>
              <w:right w:val="single" w:sz="8" w:space="0" w:color="DDDDDD"/>
            </w:tcBorders>
            <w:shd w:val="clear" w:color="000000" w:fill="FFFFFF"/>
            <w:vAlign w:val="center"/>
            <w:hideMark/>
          </w:tcPr>
          <w:p w14:paraId="220EC2C4" w14:textId="77777777" w:rsidR="00CC1D23" w:rsidRPr="0055735A" w:rsidRDefault="00CC1D23" w:rsidP="00CC1D2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</w:pPr>
            <w:r w:rsidRPr="0055735A"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  <w:t>22.75</w:t>
            </w:r>
          </w:p>
        </w:tc>
        <w:tc>
          <w:tcPr>
            <w:tcW w:w="909" w:type="dxa"/>
            <w:tcBorders>
              <w:top w:val="single" w:sz="8" w:space="0" w:color="DDDDDD"/>
              <w:left w:val="nil"/>
              <w:bottom w:val="single" w:sz="8" w:space="0" w:color="DDDDDD"/>
              <w:right w:val="single" w:sz="8" w:space="0" w:color="DDDDDD"/>
            </w:tcBorders>
            <w:shd w:val="clear" w:color="000000" w:fill="FFFFFF"/>
            <w:vAlign w:val="center"/>
            <w:hideMark/>
          </w:tcPr>
          <w:p w14:paraId="2B528B08" w14:textId="77777777" w:rsidR="00CC1D23" w:rsidRPr="0055735A" w:rsidRDefault="00CC1D23" w:rsidP="00CC1D2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</w:pPr>
            <w:r w:rsidRPr="0055735A"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  <w:t>15.82</w:t>
            </w:r>
          </w:p>
        </w:tc>
      </w:tr>
      <w:tr w:rsidR="00970659" w:rsidRPr="0055735A" w14:paraId="555032EE" w14:textId="77777777" w:rsidTr="00CC1D23">
        <w:trPr>
          <w:trHeight w:val="300"/>
        </w:trPr>
        <w:tc>
          <w:tcPr>
            <w:tcW w:w="120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D465DE6" w14:textId="77777777" w:rsidR="00CC1D23" w:rsidRPr="0055735A" w:rsidRDefault="00CC1D23" w:rsidP="00CC1D2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</w:pPr>
            <w:r w:rsidRPr="0055735A"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  <w:t> 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F8D0689" w14:textId="77777777" w:rsidR="00CC1D23" w:rsidRPr="0055735A" w:rsidRDefault="00CC1D23" w:rsidP="00CC1D2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</w:pPr>
            <w:r w:rsidRPr="0055735A"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  <w:t> </w:t>
            </w:r>
          </w:p>
        </w:tc>
        <w:tc>
          <w:tcPr>
            <w:tcW w:w="95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040A8A2" w14:textId="77777777" w:rsidR="00CC1D23" w:rsidRPr="0055735A" w:rsidRDefault="00CC1D23" w:rsidP="00CC1D2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</w:pPr>
            <w:r w:rsidRPr="0055735A"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  <w:t> </w:t>
            </w:r>
          </w:p>
        </w:tc>
        <w:tc>
          <w:tcPr>
            <w:tcW w:w="90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B923A3A" w14:textId="77777777" w:rsidR="00CC1D23" w:rsidRPr="0055735A" w:rsidRDefault="00CC1D23" w:rsidP="00CC1D2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</w:pPr>
            <w:r w:rsidRPr="0055735A"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  <w:t> 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3D081B6" w14:textId="77777777" w:rsidR="00CC1D23" w:rsidRPr="0055735A" w:rsidRDefault="00CC1D23" w:rsidP="00CC1D2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</w:pPr>
            <w:r w:rsidRPr="0055735A"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  <w:t> </w:t>
            </w:r>
          </w:p>
        </w:tc>
        <w:tc>
          <w:tcPr>
            <w:tcW w:w="95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10CF744" w14:textId="77777777" w:rsidR="00CC1D23" w:rsidRPr="0055735A" w:rsidRDefault="00CC1D23" w:rsidP="00CC1D2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</w:pPr>
            <w:r w:rsidRPr="0055735A"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  <w:t> </w:t>
            </w:r>
          </w:p>
        </w:tc>
        <w:tc>
          <w:tcPr>
            <w:tcW w:w="90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9769E81" w14:textId="77777777" w:rsidR="00CC1D23" w:rsidRPr="0055735A" w:rsidRDefault="00CC1D23" w:rsidP="00CC1D2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</w:pPr>
            <w:r w:rsidRPr="0055735A"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  <w:t> 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6AB9A8D" w14:textId="77777777" w:rsidR="00CC1D23" w:rsidRPr="0055735A" w:rsidRDefault="00CC1D23" w:rsidP="00CC1D2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</w:pPr>
            <w:r w:rsidRPr="0055735A"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  <w:t> </w:t>
            </w:r>
          </w:p>
        </w:tc>
        <w:tc>
          <w:tcPr>
            <w:tcW w:w="95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054C4F9" w14:textId="77777777" w:rsidR="00CC1D23" w:rsidRPr="0055735A" w:rsidRDefault="00CC1D23" w:rsidP="00CC1D2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</w:pPr>
            <w:r w:rsidRPr="0055735A"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  <w:t> </w:t>
            </w:r>
          </w:p>
        </w:tc>
        <w:tc>
          <w:tcPr>
            <w:tcW w:w="90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F1575AC" w14:textId="77777777" w:rsidR="00CC1D23" w:rsidRPr="0055735A" w:rsidRDefault="00CC1D23" w:rsidP="00CC1D2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</w:pPr>
            <w:r w:rsidRPr="0055735A"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  <w:t> </w:t>
            </w:r>
          </w:p>
        </w:tc>
      </w:tr>
      <w:tr w:rsidR="00970659" w:rsidRPr="0055735A" w14:paraId="4101728D" w14:textId="77777777" w:rsidTr="00CC1D23">
        <w:trPr>
          <w:trHeight w:val="876"/>
        </w:trPr>
        <w:tc>
          <w:tcPr>
            <w:tcW w:w="1209" w:type="dxa"/>
            <w:tcBorders>
              <w:top w:val="single" w:sz="8" w:space="0" w:color="DDDDDD"/>
              <w:left w:val="single" w:sz="8" w:space="0" w:color="DDDDDD"/>
              <w:bottom w:val="single" w:sz="8" w:space="0" w:color="DDDDDD"/>
              <w:right w:val="single" w:sz="8" w:space="0" w:color="DDDDDD"/>
            </w:tcBorders>
            <w:shd w:val="clear" w:color="000000" w:fill="FFFFFF"/>
            <w:vAlign w:val="center"/>
            <w:hideMark/>
          </w:tcPr>
          <w:p w14:paraId="00BEC070" w14:textId="77777777" w:rsidR="00CC1D23" w:rsidRPr="0055735A" w:rsidRDefault="009A6927" w:rsidP="00CC1D2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 w:themeColor="text1"/>
                <w:kern w:val="0"/>
                <w:u w:val="single"/>
                <w14:ligatures w14:val="none"/>
              </w:rPr>
            </w:pPr>
            <w:hyperlink r:id="rId204" w:anchor="Saudi%20Arabia%20Arab" w:history="1">
              <w:r w:rsidR="00CC1D23" w:rsidRPr="0055735A">
                <w:rPr>
                  <w:rFonts w:ascii="Calibri" w:eastAsia="Times New Roman" w:hAnsi="Calibri" w:cs="Calibri"/>
                  <w:color w:val="000000" w:themeColor="text1"/>
                  <w:kern w:val="0"/>
                  <w:u w:val="single"/>
                  <w14:ligatures w14:val="none"/>
                </w:rPr>
                <w:t>Saudi Arabia Arab</w:t>
              </w:r>
            </w:hyperlink>
          </w:p>
        </w:tc>
        <w:tc>
          <w:tcPr>
            <w:tcW w:w="936" w:type="dxa"/>
            <w:tcBorders>
              <w:top w:val="single" w:sz="8" w:space="0" w:color="DDDDDD"/>
              <w:left w:val="nil"/>
              <w:bottom w:val="single" w:sz="8" w:space="0" w:color="DDDDDD"/>
              <w:right w:val="single" w:sz="8" w:space="0" w:color="DDDDDD"/>
            </w:tcBorders>
            <w:shd w:val="clear" w:color="000000" w:fill="FFFFFF"/>
            <w:vAlign w:val="center"/>
            <w:hideMark/>
          </w:tcPr>
          <w:p w14:paraId="30E93259" w14:textId="77777777" w:rsidR="00CC1D23" w:rsidRPr="0055735A" w:rsidRDefault="00CC1D23" w:rsidP="00CC1D2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</w:pPr>
            <w:r w:rsidRPr="0055735A"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  <w:t>98.26%</w:t>
            </w:r>
          </w:p>
        </w:tc>
        <w:tc>
          <w:tcPr>
            <w:tcW w:w="952" w:type="dxa"/>
            <w:tcBorders>
              <w:top w:val="single" w:sz="8" w:space="0" w:color="DDDDDD"/>
              <w:left w:val="nil"/>
              <w:bottom w:val="single" w:sz="8" w:space="0" w:color="DDDDDD"/>
              <w:right w:val="single" w:sz="8" w:space="0" w:color="DDDDDD"/>
            </w:tcBorders>
            <w:shd w:val="clear" w:color="000000" w:fill="FFFFFF"/>
            <w:vAlign w:val="center"/>
            <w:hideMark/>
          </w:tcPr>
          <w:p w14:paraId="7D3D59DE" w14:textId="77777777" w:rsidR="00CC1D23" w:rsidRPr="0055735A" w:rsidRDefault="00CC1D23" w:rsidP="00CC1D2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</w:pPr>
            <w:r w:rsidRPr="0055735A"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  <w:t>15.42</w:t>
            </w:r>
          </w:p>
        </w:tc>
        <w:tc>
          <w:tcPr>
            <w:tcW w:w="909" w:type="dxa"/>
            <w:tcBorders>
              <w:top w:val="single" w:sz="8" w:space="0" w:color="DDDDDD"/>
              <w:left w:val="nil"/>
              <w:bottom w:val="single" w:sz="8" w:space="0" w:color="DDDDDD"/>
              <w:right w:val="single" w:sz="8" w:space="0" w:color="DDDDDD"/>
            </w:tcBorders>
            <w:shd w:val="clear" w:color="000000" w:fill="FFFFFF"/>
            <w:vAlign w:val="center"/>
            <w:hideMark/>
          </w:tcPr>
          <w:p w14:paraId="35ADA7AD" w14:textId="77777777" w:rsidR="00CC1D23" w:rsidRPr="0055735A" w:rsidRDefault="00CC1D23" w:rsidP="00CC1D2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</w:pPr>
            <w:r w:rsidRPr="0055735A"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  <w:t>10.12</w:t>
            </w:r>
          </w:p>
        </w:tc>
        <w:tc>
          <w:tcPr>
            <w:tcW w:w="936" w:type="dxa"/>
            <w:tcBorders>
              <w:top w:val="single" w:sz="8" w:space="0" w:color="DDDDDD"/>
              <w:left w:val="nil"/>
              <w:bottom w:val="single" w:sz="8" w:space="0" w:color="DDDDDD"/>
              <w:right w:val="single" w:sz="8" w:space="0" w:color="DDDDDD"/>
            </w:tcBorders>
            <w:shd w:val="clear" w:color="000000" w:fill="FFFFFF"/>
            <w:vAlign w:val="center"/>
            <w:hideMark/>
          </w:tcPr>
          <w:p w14:paraId="62066A0B" w14:textId="77777777" w:rsidR="00CC1D23" w:rsidRPr="0055735A" w:rsidRDefault="00CC1D23" w:rsidP="00CC1D2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</w:pPr>
            <w:r w:rsidRPr="0055735A"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  <w:t>80.14%</w:t>
            </w:r>
          </w:p>
        </w:tc>
        <w:tc>
          <w:tcPr>
            <w:tcW w:w="952" w:type="dxa"/>
            <w:tcBorders>
              <w:top w:val="single" w:sz="8" w:space="0" w:color="DDDDDD"/>
              <w:left w:val="nil"/>
              <w:bottom w:val="single" w:sz="8" w:space="0" w:color="DDDDDD"/>
              <w:right w:val="single" w:sz="8" w:space="0" w:color="DDDDDD"/>
            </w:tcBorders>
            <w:shd w:val="clear" w:color="000000" w:fill="FFFFFF"/>
            <w:vAlign w:val="center"/>
            <w:hideMark/>
          </w:tcPr>
          <w:p w14:paraId="2B1F0BCD" w14:textId="77777777" w:rsidR="00CC1D23" w:rsidRPr="0055735A" w:rsidRDefault="00CC1D23" w:rsidP="00CC1D2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</w:pPr>
            <w:r w:rsidRPr="0055735A"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  <w:t>7.34</w:t>
            </w:r>
          </w:p>
        </w:tc>
        <w:tc>
          <w:tcPr>
            <w:tcW w:w="909" w:type="dxa"/>
            <w:tcBorders>
              <w:top w:val="single" w:sz="8" w:space="0" w:color="DDDDDD"/>
              <w:left w:val="nil"/>
              <w:bottom w:val="single" w:sz="8" w:space="0" w:color="DDDDDD"/>
              <w:right w:val="single" w:sz="8" w:space="0" w:color="DDDDDD"/>
            </w:tcBorders>
            <w:shd w:val="clear" w:color="000000" w:fill="FFFFFF"/>
            <w:vAlign w:val="center"/>
            <w:hideMark/>
          </w:tcPr>
          <w:p w14:paraId="61148F36" w14:textId="77777777" w:rsidR="00CC1D23" w:rsidRPr="0055735A" w:rsidRDefault="00CC1D23" w:rsidP="00CC1D2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</w:pPr>
            <w:r w:rsidRPr="0055735A"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  <w:t>3.52</w:t>
            </w:r>
          </w:p>
        </w:tc>
        <w:tc>
          <w:tcPr>
            <w:tcW w:w="936" w:type="dxa"/>
            <w:tcBorders>
              <w:top w:val="single" w:sz="8" w:space="0" w:color="DDDDDD"/>
              <w:left w:val="nil"/>
              <w:bottom w:val="single" w:sz="8" w:space="0" w:color="DDDDDD"/>
              <w:right w:val="single" w:sz="8" w:space="0" w:color="DDDDDD"/>
            </w:tcBorders>
            <w:shd w:val="clear" w:color="000000" w:fill="FFFFFF"/>
            <w:vAlign w:val="center"/>
            <w:hideMark/>
          </w:tcPr>
          <w:p w14:paraId="6CC6FF5A" w14:textId="77777777" w:rsidR="00CC1D23" w:rsidRPr="0055735A" w:rsidRDefault="00CC1D23" w:rsidP="00CC1D2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</w:pPr>
            <w:r w:rsidRPr="0055735A"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  <w:t>99.65%</w:t>
            </w:r>
          </w:p>
        </w:tc>
        <w:tc>
          <w:tcPr>
            <w:tcW w:w="952" w:type="dxa"/>
            <w:tcBorders>
              <w:top w:val="single" w:sz="8" w:space="0" w:color="DDDDDD"/>
              <w:left w:val="nil"/>
              <w:bottom w:val="single" w:sz="8" w:space="0" w:color="DDDDDD"/>
              <w:right w:val="single" w:sz="8" w:space="0" w:color="DDDDDD"/>
            </w:tcBorders>
            <w:shd w:val="clear" w:color="000000" w:fill="FFFFFF"/>
            <w:vAlign w:val="center"/>
            <w:hideMark/>
          </w:tcPr>
          <w:p w14:paraId="293F1FC0" w14:textId="77777777" w:rsidR="00CC1D23" w:rsidRPr="0055735A" w:rsidRDefault="00CC1D23" w:rsidP="00CC1D2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</w:pPr>
            <w:r w:rsidRPr="0055735A"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  <w:t>22.75</w:t>
            </w:r>
          </w:p>
        </w:tc>
        <w:tc>
          <w:tcPr>
            <w:tcW w:w="909" w:type="dxa"/>
            <w:tcBorders>
              <w:top w:val="single" w:sz="8" w:space="0" w:color="DDDDDD"/>
              <w:left w:val="nil"/>
              <w:bottom w:val="single" w:sz="8" w:space="0" w:color="DDDDDD"/>
              <w:right w:val="single" w:sz="8" w:space="0" w:color="DDDDDD"/>
            </w:tcBorders>
            <w:shd w:val="clear" w:color="000000" w:fill="FFFFFF"/>
            <w:vAlign w:val="center"/>
            <w:hideMark/>
          </w:tcPr>
          <w:p w14:paraId="75B1CC8F" w14:textId="77777777" w:rsidR="00CC1D23" w:rsidRPr="0055735A" w:rsidRDefault="00CC1D23" w:rsidP="00CC1D2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</w:pPr>
            <w:r w:rsidRPr="0055735A"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  <w:t>15.82</w:t>
            </w:r>
          </w:p>
        </w:tc>
      </w:tr>
      <w:tr w:rsidR="00970659" w:rsidRPr="0055735A" w14:paraId="64B49CE5" w14:textId="77777777" w:rsidTr="00CC1D23">
        <w:trPr>
          <w:trHeight w:val="300"/>
        </w:trPr>
        <w:tc>
          <w:tcPr>
            <w:tcW w:w="120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F945493" w14:textId="77777777" w:rsidR="00CC1D23" w:rsidRPr="0055735A" w:rsidRDefault="00CC1D23" w:rsidP="00CC1D2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</w:pPr>
            <w:r w:rsidRPr="0055735A"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  <w:t> 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87D84F0" w14:textId="77777777" w:rsidR="00CC1D23" w:rsidRPr="0055735A" w:rsidRDefault="00CC1D23" w:rsidP="00CC1D2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</w:pPr>
            <w:r w:rsidRPr="0055735A"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  <w:t> </w:t>
            </w:r>
          </w:p>
        </w:tc>
        <w:tc>
          <w:tcPr>
            <w:tcW w:w="95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261B6A3" w14:textId="77777777" w:rsidR="00CC1D23" w:rsidRPr="0055735A" w:rsidRDefault="00CC1D23" w:rsidP="00CC1D2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</w:pPr>
            <w:r w:rsidRPr="0055735A"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  <w:t> </w:t>
            </w:r>
          </w:p>
        </w:tc>
        <w:tc>
          <w:tcPr>
            <w:tcW w:w="90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9A8880C" w14:textId="77777777" w:rsidR="00CC1D23" w:rsidRPr="0055735A" w:rsidRDefault="00CC1D23" w:rsidP="00CC1D2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</w:pPr>
            <w:r w:rsidRPr="0055735A"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  <w:t> 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177FF83" w14:textId="77777777" w:rsidR="00CC1D23" w:rsidRPr="0055735A" w:rsidRDefault="00CC1D23" w:rsidP="00CC1D2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</w:pPr>
            <w:r w:rsidRPr="0055735A"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  <w:t> </w:t>
            </w:r>
          </w:p>
        </w:tc>
        <w:tc>
          <w:tcPr>
            <w:tcW w:w="95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392258C" w14:textId="77777777" w:rsidR="00CC1D23" w:rsidRPr="0055735A" w:rsidRDefault="00CC1D23" w:rsidP="00CC1D2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</w:pPr>
            <w:r w:rsidRPr="0055735A"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  <w:t> </w:t>
            </w:r>
          </w:p>
        </w:tc>
        <w:tc>
          <w:tcPr>
            <w:tcW w:w="90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8B7475A" w14:textId="77777777" w:rsidR="00CC1D23" w:rsidRPr="0055735A" w:rsidRDefault="00CC1D23" w:rsidP="00CC1D2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</w:pPr>
            <w:r w:rsidRPr="0055735A"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  <w:t> 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A38F2DA" w14:textId="77777777" w:rsidR="00CC1D23" w:rsidRPr="0055735A" w:rsidRDefault="00CC1D23" w:rsidP="00CC1D2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</w:pPr>
            <w:r w:rsidRPr="0055735A"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  <w:t> </w:t>
            </w:r>
          </w:p>
        </w:tc>
        <w:tc>
          <w:tcPr>
            <w:tcW w:w="95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5C98702" w14:textId="77777777" w:rsidR="00CC1D23" w:rsidRPr="0055735A" w:rsidRDefault="00CC1D23" w:rsidP="00CC1D2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</w:pPr>
            <w:r w:rsidRPr="0055735A"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  <w:t> </w:t>
            </w:r>
          </w:p>
        </w:tc>
        <w:tc>
          <w:tcPr>
            <w:tcW w:w="90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F4D54A2" w14:textId="77777777" w:rsidR="00CC1D23" w:rsidRPr="0055735A" w:rsidRDefault="00CC1D23" w:rsidP="00CC1D2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</w:pPr>
            <w:r w:rsidRPr="0055735A"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  <w:t> </w:t>
            </w:r>
          </w:p>
        </w:tc>
      </w:tr>
      <w:tr w:rsidR="00970659" w:rsidRPr="0055735A" w14:paraId="12F090BD" w14:textId="77777777" w:rsidTr="00CC1D23">
        <w:trPr>
          <w:trHeight w:val="300"/>
        </w:trPr>
        <w:tc>
          <w:tcPr>
            <w:tcW w:w="1209" w:type="dxa"/>
            <w:tcBorders>
              <w:top w:val="single" w:sz="8" w:space="0" w:color="DDDDDD"/>
              <w:left w:val="single" w:sz="8" w:space="0" w:color="DDDDDD"/>
              <w:bottom w:val="single" w:sz="8" w:space="0" w:color="DDDDDD"/>
              <w:right w:val="single" w:sz="8" w:space="0" w:color="DDDDDD"/>
            </w:tcBorders>
            <w:shd w:val="clear" w:color="000000" w:fill="FFFFFF"/>
            <w:vAlign w:val="center"/>
            <w:hideMark/>
          </w:tcPr>
          <w:p w14:paraId="7FF3F96B" w14:textId="77777777" w:rsidR="00CC1D23" w:rsidRPr="0055735A" w:rsidRDefault="009A6927" w:rsidP="00CC1D2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 w:themeColor="text1"/>
                <w:kern w:val="0"/>
                <w:u w:val="single"/>
                <w14:ligatures w14:val="none"/>
              </w:rPr>
            </w:pPr>
            <w:hyperlink r:id="rId205" w:anchor="Scotland" w:history="1">
              <w:r w:rsidR="00CC1D23" w:rsidRPr="0055735A">
                <w:rPr>
                  <w:rFonts w:ascii="Calibri" w:eastAsia="Times New Roman" w:hAnsi="Calibri" w:cs="Calibri"/>
                  <w:color w:val="000000" w:themeColor="text1"/>
                  <w:kern w:val="0"/>
                  <w:u w:val="single"/>
                  <w14:ligatures w14:val="none"/>
                </w:rPr>
                <w:t>Scotland</w:t>
              </w:r>
            </w:hyperlink>
          </w:p>
        </w:tc>
        <w:tc>
          <w:tcPr>
            <w:tcW w:w="936" w:type="dxa"/>
            <w:tcBorders>
              <w:top w:val="single" w:sz="8" w:space="0" w:color="DDDDDD"/>
              <w:left w:val="nil"/>
              <w:bottom w:val="single" w:sz="8" w:space="0" w:color="DDDDDD"/>
              <w:right w:val="single" w:sz="8" w:space="0" w:color="DDDDDD"/>
            </w:tcBorders>
            <w:shd w:val="clear" w:color="000000" w:fill="FFFFFF"/>
            <w:vAlign w:val="center"/>
            <w:hideMark/>
          </w:tcPr>
          <w:p w14:paraId="4DB48438" w14:textId="77777777" w:rsidR="00CC1D23" w:rsidRPr="0055735A" w:rsidRDefault="00CC1D23" w:rsidP="00CC1D2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</w:pPr>
            <w:r w:rsidRPr="0055735A"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  <w:t>65.34%</w:t>
            </w:r>
          </w:p>
        </w:tc>
        <w:tc>
          <w:tcPr>
            <w:tcW w:w="952" w:type="dxa"/>
            <w:tcBorders>
              <w:top w:val="single" w:sz="8" w:space="0" w:color="DDDDDD"/>
              <w:left w:val="nil"/>
              <w:bottom w:val="single" w:sz="8" w:space="0" w:color="DDDDDD"/>
              <w:right w:val="single" w:sz="8" w:space="0" w:color="DDDDDD"/>
            </w:tcBorders>
            <w:shd w:val="clear" w:color="000000" w:fill="FFFFFF"/>
            <w:vAlign w:val="center"/>
            <w:hideMark/>
          </w:tcPr>
          <w:p w14:paraId="2141260C" w14:textId="77777777" w:rsidR="00CC1D23" w:rsidRPr="0055735A" w:rsidRDefault="00CC1D23" w:rsidP="00CC1D2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</w:pPr>
            <w:r w:rsidRPr="0055735A"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  <w:t>6.12</w:t>
            </w:r>
          </w:p>
        </w:tc>
        <w:tc>
          <w:tcPr>
            <w:tcW w:w="909" w:type="dxa"/>
            <w:tcBorders>
              <w:top w:val="single" w:sz="8" w:space="0" w:color="DDDDDD"/>
              <w:left w:val="nil"/>
              <w:bottom w:val="single" w:sz="8" w:space="0" w:color="DDDDDD"/>
              <w:right w:val="single" w:sz="8" w:space="0" w:color="DDDDDD"/>
            </w:tcBorders>
            <w:shd w:val="clear" w:color="000000" w:fill="FFFFFF"/>
            <w:vAlign w:val="center"/>
            <w:hideMark/>
          </w:tcPr>
          <w:p w14:paraId="5B5D5BB2" w14:textId="77777777" w:rsidR="00CC1D23" w:rsidRPr="0055735A" w:rsidRDefault="00CC1D23" w:rsidP="00CC1D2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</w:pPr>
            <w:r w:rsidRPr="0055735A"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  <w:t>2.02</w:t>
            </w:r>
          </w:p>
        </w:tc>
        <w:tc>
          <w:tcPr>
            <w:tcW w:w="936" w:type="dxa"/>
            <w:tcBorders>
              <w:top w:val="single" w:sz="8" w:space="0" w:color="DDDDDD"/>
              <w:left w:val="nil"/>
              <w:bottom w:val="single" w:sz="8" w:space="0" w:color="DDDDDD"/>
              <w:right w:val="single" w:sz="8" w:space="0" w:color="DDDDDD"/>
            </w:tcBorders>
            <w:shd w:val="clear" w:color="000000" w:fill="FFFFFF"/>
            <w:vAlign w:val="center"/>
            <w:hideMark/>
          </w:tcPr>
          <w:p w14:paraId="2793A47E" w14:textId="77777777" w:rsidR="00CC1D23" w:rsidRPr="0055735A" w:rsidRDefault="00CC1D23" w:rsidP="00CC1D2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</w:pPr>
            <w:r w:rsidRPr="0055735A"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  <w:t>90.82%</w:t>
            </w:r>
          </w:p>
        </w:tc>
        <w:tc>
          <w:tcPr>
            <w:tcW w:w="952" w:type="dxa"/>
            <w:tcBorders>
              <w:top w:val="single" w:sz="8" w:space="0" w:color="DDDDDD"/>
              <w:left w:val="nil"/>
              <w:bottom w:val="single" w:sz="8" w:space="0" w:color="DDDDDD"/>
              <w:right w:val="single" w:sz="8" w:space="0" w:color="DDDDDD"/>
            </w:tcBorders>
            <w:shd w:val="clear" w:color="000000" w:fill="FFFFFF"/>
            <w:vAlign w:val="center"/>
            <w:hideMark/>
          </w:tcPr>
          <w:p w14:paraId="661A2DAB" w14:textId="77777777" w:rsidR="00CC1D23" w:rsidRPr="0055735A" w:rsidRDefault="00CC1D23" w:rsidP="00CC1D2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</w:pPr>
            <w:r w:rsidRPr="0055735A"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  <w:t>9.19</w:t>
            </w:r>
          </w:p>
        </w:tc>
        <w:tc>
          <w:tcPr>
            <w:tcW w:w="909" w:type="dxa"/>
            <w:tcBorders>
              <w:top w:val="single" w:sz="8" w:space="0" w:color="DDDDDD"/>
              <w:left w:val="nil"/>
              <w:bottom w:val="single" w:sz="8" w:space="0" w:color="DDDDDD"/>
              <w:right w:val="single" w:sz="8" w:space="0" w:color="DDDDDD"/>
            </w:tcBorders>
            <w:shd w:val="clear" w:color="000000" w:fill="FFFFFF"/>
            <w:vAlign w:val="center"/>
            <w:hideMark/>
          </w:tcPr>
          <w:p w14:paraId="1556E64B" w14:textId="77777777" w:rsidR="00CC1D23" w:rsidRPr="0055735A" w:rsidRDefault="00CC1D23" w:rsidP="00CC1D2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</w:pPr>
            <w:r w:rsidRPr="0055735A"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  <w:t>7.11</w:t>
            </w:r>
          </w:p>
        </w:tc>
        <w:tc>
          <w:tcPr>
            <w:tcW w:w="936" w:type="dxa"/>
            <w:tcBorders>
              <w:top w:val="single" w:sz="8" w:space="0" w:color="DDDDDD"/>
              <w:left w:val="nil"/>
              <w:bottom w:val="single" w:sz="8" w:space="0" w:color="DDDDDD"/>
              <w:right w:val="single" w:sz="8" w:space="0" w:color="DDDDDD"/>
            </w:tcBorders>
            <w:shd w:val="clear" w:color="000000" w:fill="FFFFFF"/>
            <w:vAlign w:val="center"/>
            <w:hideMark/>
          </w:tcPr>
          <w:p w14:paraId="41CD97AC" w14:textId="77777777" w:rsidR="00CC1D23" w:rsidRPr="0055735A" w:rsidRDefault="00CC1D23" w:rsidP="00CC1D2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</w:pPr>
            <w:r w:rsidRPr="0055735A"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  <w:t>96.82%</w:t>
            </w:r>
          </w:p>
        </w:tc>
        <w:tc>
          <w:tcPr>
            <w:tcW w:w="952" w:type="dxa"/>
            <w:tcBorders>
              <w:top w:val="single" w:sz="8" w:space="0" w:color="DDDDDD"/>
              <w:left w:val="nil"/>
              <w:bottom w:val="single" w:sz="8" w:space="0" w:color="DDDDDD"/>
              <w:right w:val="single" w:sz="8" w:space="0" w:color="DDDDDD"/>
            </w:tcBorders>
            <w:shd w:val="clear" w:color="000000" w:fill="FFFFFF"/>
            <w:vAlign w:val="center"/>
            <w:hideMark/>
          </w:tcPr>
          <w:p w14:paraId="074085D1" w14:textId="77777777" w:rsidR="00CC1D23" w:rsidRPr="0055735A" w:rsidRDefault="00CC1D23" w:rsidP="00CC1D2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</w:pPr>
            <w:r w:rsidRPr="0055735A"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  <w:t>15.31</w:t>
            </w:r>
          </w:p>
        </w:tc>
        <w:tc>
          <w:tcPr>
            <w:tcW w:w="909" w:type="dxa"/>
            <w:tcBorders>
              <w:top w:val="single" w:sz="8" w:space="0" w:color="DDDDDD"/>
              <w:left w:val="nil"/>
              <w:bottom w:val="single" w:sz="8" w:space="0" w:color="DDDDDD"/>
              <w:right w:val="single" w:sz="8" w:space="0" w:color="DDDDDD"/>
            </w:tcBorders>
            <w:shd w:val="clear" w:color="000000" w:fill="FFFFFF"/>
            <w:vAlign w:val="center"/>
            <w:hideMark/>
          </w:tcPr>
          <w:p w14:paraId="515A5EB8" w14:textId="77777777" w:rsidR="00CC1D23" w:rsidRPr="0055735A" w:rsidRDefault="00CC1D23" w:rsidP="00CC1D2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</w:pPr>
            <w:r w:rsidRPr="0055735A"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  <w:t>9.21</w:t>
            </w:r>
          </w:p>
        </w:tc>
      </w:tr>
      <w:tr w:rsidR="00970659" w:rsidRPr="0055735A" w14:paraId="26CA67E8" w14:textId="77777777" w:rsidTr="00CC1D23">
        <w:trPr>
          <w:trHeight w:val="300"/>
        </w:trPr>
        <w:tc>
          <w:tcPr>
            <w:tcW w:w="120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1ED589C" w14:textId="77777777" w:rsidR="00CC1D23" w:rsidRPr="0055735A" w:rsidRDefault="00CC1D23" w:rsidP="00CC1D2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</w:pPr>
            <w:r w:rsidRPr="0055735A"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  <w:t> 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96D2A1E" w14:textId="77777777" w:rsidR="00CC1D23" w:rsidRPr="0055735A" w:rsidRDefault="00CC1D23" w:rsidP="00CC1D2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</w:pPr>
            <w:r w:rsidRPr="0055735A"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  <w:t> </w:t>
            </w:r>
          </w:p>
        </w:tc>
        <w:tc>
          <w:tcPr>
            <w:tcW w:w="95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BF5ABBE" w14:textId="77777777" w:rsidR="00CC1D23" w:rsidRPr="0055735A" w:rsidRDefault="00CC1D23" w:rsidP="00CC1D2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</w:pPr>
            <w:r w:rsidRPr="0055735A"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  <w:t> </w:t>
            </w:r>
          </w:p>
        </w:tc>
        <w:tc>
          <w:tcPr>
            <w:tcW w:w="90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ACA9920" w14:textId="77777777" w:rsidR="00CC1D23" w:rsidRPr="0055735A" w:rsidRDefault="00CC1D23" w:rsidP="00CC1D2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</w:pPr>
            <w:r w:rsidRPr="0055735A"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  <w:t> 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9613944" w14:textId="77777777" w:rsidR="00CC1D23" w:rsidRPr="0055735A" w:rsidRDefault="00CC1D23" w:rsidP="00CC1D2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</w:pPr>
            <w:r w:rsidRPr="0055735A"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  <w:t> </w:t>
            </w:r>
          </w:p>
        </w:tc>
        <w:tc>
          <w:tcPr>
            <w:tcW w:w="95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1DEBAFA" w14:textId="77777777" w:rsidR="00CC1D23" w:rsidRPr="0055735A" w:rsidRDefault="00CC1D23" w:rsidP="00CC1D2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</w:pPr>
            <w:r w:rsidRPr="0055735A"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  <w:t> </w:t>
            </w:r>
          </w:p>
        </w:tc>
        <w:tc>
          <w:tcPr>
            <w:tcW w:w="90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8B7B10E" w14:textId="77777777" w:rsidR="00CC1D23" w:rsidRPr="0055735A" w:rsidRDefault="00CC1D23" w:rsidP="00CC1D2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</w:pPr>
            <w:r w:rsidRPr="0055735A"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  <w:t> 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A1054AF" w14:textId="77777777" w:rsidR="00CC1D23" w:rsidRPr="0055735A" w:rsidRDefault="00CC1D23" w:rsidP="00CC1D2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</w:pPr>
            <w:r w:rsidRPr="0055735A"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  <w:t> </w:t>
            </w:r>
          </w:p>
        </w:tc>
        <w:tc>
          <w:tcPr>
            <w:tcW w:w="95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F8D8BF2" w14:textId="77777777" w:rsidR="00CC1D23" w:rsidRPr="0055735A" w:rsidRDefault="00CC1D23" w:rsidP="00CC1D2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</w:pPr>
            <w:r w:rsidRPr="0055735A"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  <w:t> </w:t>
            </w:r>
          </w:p>
        </w:tc>
        <w:tc>
          <w:tcPr>
            <w:tcW w:w="90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43EC2F7" w14:textId="77777777" w:rsidR="00CC1D23" w:rsidRPr="0055735A" w:rsidRDefault="00CC1D23" w:rsidP="00CC1D2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</w:pPr>
            <w:r w:rsidRPr="0055735A"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  <w:t> </w:t>
            </w:r>
          </w:p>
        </w:tc>
      </w:tr>
      <w:tr w:rsidR="00970659" w:rsidRPr="0055735A" w14:paraId="3B4EC9EF" w14:textId="77777777" w:rsidTr="00CC1D23">
        <w:trPr>
          <w:trHeight w:val="876"/>
        </w:trPr>
        <w:tc>
          <w:tcPr>
            <w:tcW w:w="1209" w:type="dxa"/>
            <w:tcBorders>
              <w:top w:val="single" w:sz="8" w:space="0" w:color="DDDDDD"/>
              <w:left w:val="single" w:sz="8" w:space="0" w:color="DDDDDD"/>
              <w:bottom w:val="single" w:sz="8" w:space="0" w:color="DDDDDD"/>
              <w:right w:val="single" w:sz="8" w:space="0" w:color="DDDDDD"/>
            </w:tcBorders>
            <w:shd w:val="clear" w:color="000000" w:fill="FFFFFF"/>
            <w:vAlign w:val="center"/>
            <w:hideMark/>
          </w:tcPr>
          <w:p w14:paraId="3E00F198" w14:textId="77777777" w:rsidR="00CC1D23" w:rsidRPr="0055735A" w:rsidRDefault="009A6927" w:rsidP="00CC1D2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 w:themeColor="text1"/>
                <w:kern w:val="0"/>
                <w:u w:val="single"/>
                <w14:ligatures w14:val="none"/>
              </w:rPr>
            </w:pPr>
            <w:hyperlink r:id="rId206" w:anchor="Scotland%20Caucasoid" w:history="1">
              <w:r w:rsidR="00CC1D23" w:rsidRPr="0055735A">
                <w:rPr>
                  <w:rFonts w:ascii="Calibri" w:eastAsia="Times New Roman" w:hAnsi="Calibri" w:cs="Calibri"/>
                  <w:color w:val="000000" w:themeColor="text1"/>
                  <w:kern w:val="0"/>
                  <w:u w:val="single"/>
                  <w14:ligatures w14:val="none"/>
                </w:rPr>
                <w:t>Scotland Caucasoid</w:t>
              </w:r>
            </w:hyperlink>
          </w:p>
        </w:tc>
        <w:tc>
          <w:tcPr>
            <w:tcW w:w="936" w:type="dxa"/>
            <w:tcBorders>
              <w:top w:val="single" w:sz="8" w:space="0" w:color="DDDDDD"/>
              <w:left w:val="nil"/>
              <w:bottom w:val="single" w:sz="8" w:space="0" w:color="DDDDDD"/>
              <w:right w:val="single" w:sz="8" w:space="0" w:color="DDDDDD"/>
            </w:tcBorders>
            <w:shd w:val="clear" w:color="000000" w:fill="FFFFFF"/>
            <w:vAlign w:val="center"/>
            <w:hideMark/>
          </w:tcPr>
          <w:p w14:paraId="4541248B" w14:textId="77777777" w:rsidR="00CC1D23" w:rsidRPr="0055735A" w:rsidRDefault="00CC1D23" w:rsidP="00CC1D2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</w:pPr>
            <w:r w:rsidRPr="0055735A"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  <w:t>65.34%</w:t>
            </w:r>
          </w:p>
        </w:tc>
        <w:tc>
          <w:tcPr>
            <w:tcW w:w="952" w:type="dxa"/>
            <w:tcBorders>
              <w:top w:val="single" w:sz="8" w:space="0" w:color="DDDDDD"/>
              <w:left w:val="nil"/>
              <w:bottom w:val="single" w:sz="8" w:space="0" w:color="DDDDDD"/>
              <w:right w:val="single" w:sz="8" w:space="0" w:color="DDDDDD"/>
            </w:tcBorders>
            <w:shd w:val="clear" w:color="000000" w:fill="FFFFFF"/>
            <w:vAlign w:val="center"/>
            <w:hideMark/>
          </w:tcPr>
          <w:p w14:paraId="6F23B78B" w14:textId="77777777" w:rsidR="00CC1D23" w:rsidRPr="0055735A" w:rsidRDefault="00CC1D23" w:rsidP="00CC1D2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</w:pPr>
            <w:r w:rsidRPr="0055735A"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  <w:t>6.12</w:t>
            </w:r>
          </w:p>
        </w:tc>
        <w:tc>
          <w:tcPr>
            <w:tcW w:w="909" w:type="dxa"/>
            <w:tcBorders>
              <w:top w:val="single" w:sz="8" w:space="0" w:color="DDDDDD"/>
              <w:left w:val="nil"/>
              <w:bottom w:val="single" w:sz="8" w:space="0" w:color="DDDDDD"/>
              <w:right w:val="single" w:sz="8" w:space="0" w:color="DDDDDD"/>
            </w:tcBorders>
            <w:shd w:val="clear" w:color="000000" w:fill="FFFFFF"/>
            <w:vAlign w:val="center"/>
            <w:hideMark/>
          </w:tcPr>
          <w:p w14:paraId="48454189" w14:textId="77777777" w:rsidR="00CC1D23" w:rsidRPr="0055735A" w:rsidRDefault="00CC1D23" w:rsidP="00CC1D2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</w:pPr>
            <w:r w:rsidRPr="0055735A"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  <w:t>2.02</w:t>
            </w:r>
          </w:p>
        </w:tc>
        <w:tc>
          <w:tcPr>
            <w:tcW w:w="936" w:type="dxa"/>
            <w:tcBorders>
              <w:top w:val="single" w:sz="8" w:space="0" w:color="DDDDDD"/>
              <w:left w:val="nil"/>
              <w:bottom w:val="single" w:sz="8" w:space="0" w:color="DDDDDD"/>
              <w:right w:val="single" w:sz="8" w:space="0" w:color="DDDDDD"/>
            </w:tcBorders>
            <w:shd w:val="clear" w:color="000000" w:fill="FFFFFF"/>
            <w:vAlign w:val="center"/>
            <w:hideMark/>
          </w:tcPr>
          <w:p w14:paraId="23F0104B" w14:textId="77777777" w:rsidR="00CC1D23" w:rsidRPr="0055735A" w:rsidRDefault="00CC1D23" w:rsidP="00CC1D2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</w:pPr>
            <w:r w:rsidRPr="0055735A"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  <w:t>90.82%</w:t>
            </w:r>
          </w:p>
        </w:tc>
        <w:tc>
          <w:tcPr>
            <w:tcW w:w="952" w:type="dxa"/>
            <w:tcBorders>
              <w:top w:val="single" w:sz="8" w:space="0" w:color="DDDDDD"/>
              <w:left w:val="nil"/>
              <w:bottom w:val="single" w:sz="8" w:space="0" w:color="DDDDDD"/>
              <w:right w:val="single" w:sz="8" w:space="0" w:color="DDDDDD"/>
            </w:tcBorders>
            <w:shd w:val="clear" w:color="000000" w:fill="FFFFFF"/>
            <w:vAlign w:val="center"/>
            <w:hideMark/>
          </w:tcPr>
          <w:p w14:paraId="4BADD9D3" w14:textId="77777777" w:rsidR="00CC1D23" w:rsidRPr="0055735A" w:rsidRDefault="00CC1D23" w:rsidP="00CC1D2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</w:pPr>
            <w:r w:rsidRPr="0055735A"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  <w:t>9.19</w:t>
            </w:r>
          </w:p>
        </w:tc>
        <w:tc>
          <w:tcPr>
            <w:tcW w:w="909" w:type="dxa"/>
            <w:tcBorders>
              <w:top w:val="single" w:sz="8" w:space="0" w:color="DDDDDD"/>
              <w:left w:val="nil"/>
              <w:bottom w:val="single" w:sz="8" w:space="0" w:color="DDDDDD"/>
              <w:right w:val="single" w:sz="8" w:space="0" w:color="DDDDDD"/>
            </w:tcBorders>
            <w:shd w:val="clear" w:color="000000" w:fill="FFFFFF"/>
            <w:vAlign w:val="center"/>
            <w:hideMark/>
          </w:tcPr>
          <w:p w14:paraId="678A3F8D" w14:textId="77777777" w:rsidR="00CC1D23" w:rsidRPr="0055735A" w:rsidRDefault="00CC1D23" w:rsidP="00CC1D2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</w:pPr>
            <w:r w:rsidRPr="0055735A"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  <w:t>7.11</w:t>
            </w:r>
          </w:p>
        </w:tc>
        <w:tc>
          <w:tcPr>
            <w:tcW w:w="936" w:type="dxa"/>
            <w:tcBorders>
              <w:top w:val="single" w:sz="8" w:space="0" w:color="DDDDDD"/>
              <w:left w:val="nil"/>
              <w:bottom w:val="single" w:sz="8" w:space="0" w:color="DDDDDD"/>
              <w:right w:val="single" w:sz="8" w:space="0" w:color="DDDDDD"/>
            </w:tcBorders>
            <w:shd w:val="clear" w:color="000000" w:fill="FFFFFF"/>
            <w:vAlign w:val="center"/>
            <w:hideMark/>
          </w:tcPr>
          <w:p w14:paraId="3DB50480" w14:textId="77777777" w:rsidR="00CC1D23" w:rsidRPr="0055735A" w:rsidRDefault="00CC1D23" w:rsidP="00CC1D2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</w:pPr>
            <w:r w:rsidRPr="0055735A"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  <w:t>96.82%</w:t>
            </w:r>
          </w:p>
        </w:tc>
        <w:tc>
          <w:tcPr>
            <w:tcW w:w="952" w:type="dxa"/>
            <w:tcBorders>
              <w:top w:val="single" w:sz="8" w:space="0" w:color="DDDDDD"/>
              <w:left w:val="nil"/>
              <w:bottom w:val="single" w:sz="8" w:space="0" w:color="DDDDDD"/>
              <w:right w:val="single" w:sz="8" w:space="0" w:color="DDDDDD"/>
            </w:tcBorders>
            <w:shd w:val="clear" w:color="000000" w:fill="FFFFFF"/>
            <w:vAlign w:val="center"/>
            <w:hideMark/>
          </w:tcPr>
          <w:p w14:paraId="647A7B23" w14:textId="77777777" w:rsidR="00CC1D23" w:rsidRPr="0055735A" w:rsidRDefault="00CC1D23" w:rsidP="00CC1D2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</w:pPr>
            <w:r w:rsidRPr="0055735A"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  <w:t>15.31</w:t>
            </w:r>
          </w:p>
        </w:tc>
        <w:tc>
          <w:tcPr>
            <w:tcW w:w="909" w:type="dxa"/>
            <w:tcBorders>
              <w:top w:val="single" w:sz="8" w:space="0" w:color="DDDDDD"/>
              <w:left w:val="nil"/>
              <w:bottom w:val="single" w:sz="8" w:space="0" w:color="DDDDDD"/>
              <w:right w:val="single" w:sz="8" w:space="0" w:color="DDDDDD"/>
            </w:tcBorders>
            <w:shd w:val="clear" w:color="000000" w:fill="FFFFFF"/>
            <w:vAlign w:val="center"/>
            <w:hideMark/>
          </w:tcPr>
          <w:p w14:paraId="49D2E959" w14:textId="77777777" w:rsidR="00CC1D23" w:rsidRPr="0055735A" w:rsidRDefault="00CC1D23" w:rsidP="00CC1D2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</w:pPr>
            <w:r w:rsidRPr="0055735A"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  <w:t>9.21</w:t>
            </w:r>
          </w:p>
        </w:tc>
      </w:tr>
      <w:tr w:rsidR="00970659" w:rsidRPr="0055735A" w14:paraId="5524011E" w14:textId="77777777" w:rsidTr="00CC1D23">
        <w:trPr>
          <w:trHeight w:val="300"/>
        </w:trPr>
        <w:tc>
          <w:tcPr>
            <w:tcW w:w="120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8A59E0E" w14:textId="77777777" w:rsidR="00CC1D23" w:rsidRPr="0055735A" w:rsidRDefault="00CC1D23" w:rsidP="00CC1D2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</w:pPr>
            <w:r w:rsidRPr="0055735A"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  <w:t> 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4AD5CD2" w14:textId="77777777" w:rsidR="00CC1D23" w:rsidRPr="0055735A" w:rsidRDefault="00CC1D23" w:rsidP="00CC1D2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</w:pPr>
            <w:r w:rsidRPr="0055735A"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  <w:t> </w:t>
            </w:r>
          </w:p>
        </w:tc>
        <w:tc>
          <w:tcPr>
            <w:tcW w:w="95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9CEC70B" w14:textId="77777777" w:rsidR="00CC1D23" w:rsidRPr="0055735A" w:rsidRDefault="00CC1D23" w:rsidP="00CC1D2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</w:pPr>
            <w:r w:rsidRPr="0055735A"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  <w:t> </w:t>
            </w:r>
          </w:p>
        </w:tc>
        <w:tc>
          <w:tcPr>
            <w:tcW w:w="90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CB6DA45" w14:textId="77777777" w:rsidR="00CC1D23" w:rsidRPr="0055735A" w:rsidRDefault="00CC1D23" w:rsidP="00CC1D2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</w:pPr>
            <w:r w:rsidRPr="0055735A"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  <w:t> 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DE06AC6" w14:textId="77777777" w:rsidR="00CC1D23" w:rsidRPr="0055735A" w:rsidRDefault="00CC1D23" w:rsidP="00CC1D2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</w:pPr>
            <w:r w:rsidRPr="0055735A"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  <w:t> </w:t>
            </w:r>
          </w:p>
        </w:tc>
        <w:tc>
          <w:tcPr>
            <w:tcW w:w="95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56D0260" w14:textId="77777777" w:rsidR="00CC1D23" w:rsidRPr="0055735A" w:rsidRDefault="00CC1D23" w:rsidP="00CC1D2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</w:pPr>
            <w:r w:rsidRPr="0055735A"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  <w:t> </w:t>
            </w:r>
          </w:p>
        </w:tc>
        <w:tc>
          <w:tcPr>
            <w:tcW w:w="90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200EB8D" w14:textId="77777777" w:rsidR="00CC1D23" w:rsidRPr="0055735A" w:rsidRDefault="00CC1D23" w:rsidP="00CC1D2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</w:pPr>
            <w:r w:rsidRPr="0055735A"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  <w:t> 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8594F6B" w14:textId="77777777" w:rsidR="00CC1D23" w:rsidRPr="0055735A" w:rsidRDefault="00CC1D23" w:rsidP="00CC1D2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</w:pPr>
            <w:r w:rsidRPr="0055735A"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  <w:t> </w:t>
            </w:r>
          </w:p>
        </w:tc>
        <w:tc>
          <w:tcPr>
            <w:tcW w:w="95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548BBD9" w14:textId="77777777" w:rsidR="00CC1D23" w:rsidRPr="0055735A" w:rsidRDefault="00CC1D23" w:rsidP="00CC1D2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</w:pPr>
            <w:r w:rsidRPr="0055735A"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  <w:t> </w:t>
            </w:r>
          </w:p>
        </w:tc>
        <w:tc>
          <w:tcPr>
            <w:tcW w:w="90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25B56F7" w14:textId="77777777" w:rsidR="00CC1D23" w:rsidRPr="0055735A" w:rsidRDefault="00CC1D23" w:rsidP="00CC1D2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</w:pPr>
            <w:r w:rsidRPr="0055735A"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  <w:t> </w:t>
            </w:r>
          </w:p>
        </w:tc>
      </w:tr>
      <w:tr w:rsidR="00970659" w:rsidRPr="0055735A" w14:paraId="4C6A675D" w14:textId="77777777" w:rsidTr="00CC1D23">
        <w:trPr>
          <w:trHeight w:val="300"/>
        </w:trPr>
        <w:tc>
          <w:tcPr>
            <w:tcW w:w="1209" w:type="dxa"/>
            <w:tcBorders>
              <w:top w:val="single" w:sz="8" w:space="0" w:color="DDDDDD"/>
              <w:left w:val="single" w:sz="8" w:space="0" w:color="DDDDDD"/>
              <w:bottom w:val="single" w:sz="8" w:space="0" w:color="DDDDDD"/>
              <w:right w:val="single" w:sz="8" w:space="0" w:color="DDDDDD"/>
            </w:tcBorders>
            <w:shd w:val="clear" w:color="000000" w:fill="FFFFFF"/>
            <w:vAlign w:val="center"/>
            <w:hideMark/>
          </w:tcPr>
          <w:p w14:paraId="614BCF5C" w14:textId="77777777" w:rsidR="00CC1D23" w:rsidRPr="0055735A" w:rsidRDefault="009A6927" w:rsidP="00CC1D2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 w:themeColor="text1"/>
                <w:kern w:val="0"/>
                <w:u w:val="single"/>
                <w14:ligatures w14:val="none"/>
              </w:rPr>
            </w:pPr>
            <w:hyperlink r:id="rId207" w:anchor="Senegal" w:history="1">
              <w:r w:rsidR="00CC1D23" w:rsidRPr="0055735A">
                <w:rPr>
                  <w:rFonts w:ascii="Calibri" w:eastAsia="Times New Roman" w:hAnsi="Calibri" w:cs="Calibri"/>
                  <w:color w:val="000000" w:themeColor="text1"/>
                  <w:kern w:val="0"/>
                  <w:u w:val="single"/>
                  <w14:ligatures w14:val="none"/>
                </w:rPr>
                <w:t>Senegal</w:t>
              </w:r>
            </w:hyperlink>
          </w:p>
        </w:tc>
        <w:tc>
          <w:tcPr>
            <w:tcW w:w="936" w:type="dxa"/>
            <w:tcBorders>
              <w:top w:val="single" w:sz="8" w:space="0" w:color="DDDDDD"/>
              <w:left w:val="nil"/>
              <w:bottom w:val="single" w:sz="8" w:space="0" w:color="DDDDDD"/>
              <w:right w:val="single" w:sz="8" w:space="0" w:color="DDDDDD"/>
            </w:tcBorders>
            <w:shd w:val="clear" w:color="000000" w:fill="FFFFFF"/>
            <w:vAlign w:val="center"/>
            <w:hideMark/>
          </w:tcPr>
          <w:p w14:paraId="345EF91B" w14:textId="77777777" w:rsidR="00CC1D23" w:rsidRPr="0055735A" w:rsidRDefault="00CC1D23" w:rsidP="00CC1D2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</w:pPr>
            <w:r w:rsidRPr="0055735A"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  <w:t>95.58%</w:t>
            </w:r>
          </w:p>
        </w:tc>
        <w:tc>
          <w:tcPr>
            <w:tcW w:w="952" w:type="dxa"/>
            <w:tcBorders>
              <w:top w:val="single" w:sz="8" w:space="0" w:color="DDDDDD"/>
              <w:left w:val="nil"/>
              <w:bottom w:val="single" w:sz="8" w:space="0" w:color="DDDDDD"/>
              <w:right w:val="single" w:sz="8" w:space="0" w:color="DDDDDD"/>
            </w:tcBorders>
            <w:shd w:val="clear" w:color="000000" w:fill="FFFFFF"/>
            <w:vAlign w:val="center"/>
            <w:hideMark/>
          </w:tcPr>
          <w:p w14:paraId="3A873DE0" w14:textId="77777777" w:rsidR="00CC1D23" w:rsidRPr="0055735A" w:rsidRDefault="00CC1D23" w:rsidP="00CC1D2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</w:pPr>
            <w:r w:rsidRPr="0055735A"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  <w:t>13.86</w:t>
            </w:r>
          </w:p>
        </w:tc>
        <w:tc>
          <w:tcPr>
            <w:tcW w:w="909" w:type="dxa"/>
            <w:tcBorders>
              <w:top w:val="single" w:sz="8" w:space="0" w:color="DDDDDD"/>
              <w:left w:val="nil"/>
              <w:bottom w:val="single" w:sz="8" w:space="0" w:color="DDDDDD"/>
              <w:right w:val="single" w:sz="8" w:space="0" w:color="DDDDDD"/>
            </w:tcBorders>
            <w:shd w:val="clear" w:color="000000" w:fill="FFFFFF"/>
            <w:vAlign w:val="center"/>
            <w:hideMark/>
          </w:tcPr>
          <w:p w14:paraId="715D95A3" w14:textId="77777777" w:rsidR="00CC1D23" w:rsidRPr="0055735A" w:rsidRDefault="00CC1D23" w:rsidP="00CC1D2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</w:pPr>
            <w:r w:rsidRPr="0055735A"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  <w:t>8.52</w:t>
            </w:r>
          </w:p>
        </w:tc>
        <w:tc>
          <w:tcPr>
            <w:tcW w:w="936" w:type="dxa"/>
            <w:tcBorders>
              <w:top w:val="single" w:sz="8" w:space="0" w:color="DDDDDD"/>
              <w:left w:val="nil"/>
              <w:bottom w:val="single" w:sz="8" w:space="0" w:color="DDDDDD"/>
              <w:right w:val="single" w:sz="8" w:space="0" w:color="DDDDDD"/>
            </w:tcBorders>
            <w:shd w:val="clear" w:color="000000" w:fill="FFFFFF"/>
            <w:vAlign w:val="center"/>
            <w:hideMark/>
          </w:tcPr>
          <w:p w14:paraId="2E427132" w14:textId="77777777" w:rsidR="00CC1D23" w:rsidRPr="0055735A" w:rsidRDefault="00CC1D23" w:rsidP="00CC1D2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</w:pPr>
            <w:r w:rsidRPr="0055735A"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  <w:t>30.28%</w:t>
            </w:r>
          </w:p>
        </w:tc>
        <w:tc>
          <w:tcPr>
            <w:tcW w:w="952" w:type="dxa"/>
            <w:tcBorders>
              <w:top w:val="single" w:sz="8" w:space="0" w:color="DDDDDD"/>
              <w:left w:val="nil"/>
              <w:bottom w:val="single" w:sz="8" w:space="0" w:color="DDDDDD"/>
              <w:right w:val="single" w:sz="8" w:space="0" w:color="DDDDDD"/>
            </w:tcBorders>
            <w:shd w:val="clear" w:color="000000" w:fill="FFFFFF"/>
            <w:vAlign w:val="center"/>
            <w:hideMark/>
          </w:tcPr>
          <w:p w14:paraId="45FD630E" w14:textId="77777777" w:rsidR="00CC1D23" w:rsidRPr="0055735A" w:rsidRDefault="00CC1D23" w:rsidP="00CC1D2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</w:pPr>
            <w:r w:rsidRPr="0055735A"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  <w:t>2.28</w:t>
            </w:r>
          </w:p>
        </w:tc>
        <w:tc>
          <w:tcPr>
            <w:tcW w:w="909" w:type="dxa"/>
            <w:tcBorders>
              <w:top w:val="single" w:sz="8" w:space="0" w:color="DDDDDD"/>
              <w:left w:val="nil"/>
              <w:bottom w:val="single" w:sz="8" w:space="0" w:color="DDDDDD"/>
              <w:right w:val="single" w:sz="8" w:space="0" w:color="DDDDDD"/>
            </w:tcBorders>
            <w:shd w:val="clear" w:color="000000" w:fill="FFFFFF"/>
            <w:vAlign w:val="center"/>
            <w:hideMark/>
          </w:tcPr>
          <w:p w14:paraId="24CDEC66" w14:textId="77777777" w:rsidR="00CC1D23" w:rsidRPr="0055735A" w:rsidRDefault="00CC1D23" w:rsidP="00CC1D2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</w:pPr>
            <w:r w:rsidRPr="0055735A"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  <w:t>1</w:t>
            </w:r>
          </w:p>
        </w:tc>
        <w:tc>
          <w:tcPr>
            <w:tcW w:w="936" w:type="dxa"/>
            <w:tcBorders>
              <w:top w:val="single" w:sz="8" w:space="0" w:color="DDDDDD"/>
              <w:left w:val="nil"/>
              <w:bottom w:val="single" w:sz="8" w:space="0" w:color="DDDDDD"/>
              <w:right w:val="single" w:sz="8" w:space="0" w:color="DDDDDD"/>
            </w:tcBorders>
            <w:shd w:val="clear" w:color="000000" w:fill="FFFFFF"/>
            <w:vAlign w:val="center"/>
            <w:hideMark/>
          </w:tcPr>
          <w:p w14:paraId="0AF2D681" w14:textId="77777777" w:rsidR="00CC1D23" w:rsidRPr="0055735A" w:rsidRDefault="00CC1D23" w:rsidP="00CC1D2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</w:pPr>
            <w:r w:rsidRPr="0055735A"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  <w:t>96.92%</w:t>
            </w:r>
          </w:p>
        </w:tc>
        <w:tc>
          <w:tcPr>
            <w:tcW w:w="952" w:type="dxa"/>
            <w:tcBorders>
              <w:top w:val="single" w:sz="8" w:space="0" w:color="DDDDDD"/>
              <w:left w:val="nil"/>
              <w:bottom w:val="single" w:sz="8" w:space="0" w:color="DDDDDD"/>
              <w:right w:val="single" w:sz="8" w:space="0" w:color="DDDDDD"/>
            </w:tcBorders>
            <w:shd w:val="clear" w:color="000000" w:fill="FFFFFF"/>
            <w:vAlign w:val="center"/>
            <w:hideMark/>
          </w:tcPr>
          <w:p w14:paraId="211BD75A" w14:textId="77777777" w:rsidR="00CC1D23" w:rsidRPr="0055735A" w:rsidRDefault="00CC1D23" w:rsidP="00CC1D2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</w:pPr>
            <w:r w:rsidRPr="0055735A"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  <w:t>16.13</w:t>
            </w:r>
          </w:p>
        </w:tc>
        <w:tc>
          <w:tcPr>
            <w:tcW w:w="909" w:type="dxa"/>
            <w:tcBorders>
              <w:top w:val="single" w:sz="8" w:space="0" w:color="DDDDDD"/>
              <w:left w:val="nil"/>
              <w:bottom w:val="single" w:sz="8" w:space="0" w:color="DDDDDD"/>
              <w:right w:val="single" w:sz="8" w:space="0" w:color="DDDDDD"/>
            </w:tcBorders>
            <w:shd w:val="clear" w:color="000000" w:fill="FFFFFF"/>
            <w:vAlign w:val="center"/>
            <w:hideMark/>
          </w:tcPr>
          <w:p w14:paraId="44214BEC" w14:textId="77777777" w:rsidR="00CC1D23" w:rsidRPr="0055735A" w:rsidRDefault="00CC1D23" w:rsidP="00CC1D2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</w:pPr>
            <w:r w:rsidRPr="0055735A"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  <w:t>9.53</w:t>
            </w:r>
          </w:p>
        </w:tc>
      </w:tr>
      <w:tr w:rsidR="00970659" w:rsidRPr="0055735A" w14:paraId="7D67B08A" w14:textId="77777777" w:rsidTr="00CC1D23">
        <w:trPr>
          <w:trHeight w:val="300"/>
        </w:trPr>
        <w:tc>
          <w:tcPr>
            <w:tcW w:w="120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90C3154" w14:textId="77777777" w:rsidR="00CC1D23" w:rsidRPr="0055735A" w:rsidRDefault="00CC1D23" w:rsidP="00CC1D2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</w:pPr>
            <w:r w:rsidRPr="0055735A"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  <w:t> 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3CD357C" w14:textId="77777777" w:rsidR="00CC1D23" w:rsidRPr="0055735A" w:rsidRDefault="00CC1D23" w:rsidP="00CC1D2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</w:pPr>
            <w:r w:rsidRPr="0055735A"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  <w:t> </w:t>
            </w:r>
          </w:p>
        </w:tc>
        <w:tc>
          <w:tcPr>
            <w:tcW w:w="95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289CB50" w14:textId="77777777" w:rsidR="00CC1D23" w:rsidRPr="0055735A" w:rsidRDefault="00CC1D23" w:rsidP="00CC1D2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</w:pPr>
            <w:r w:rsidRPr="0055735A"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  <w:t> </w:t>
            </w:r>
          </w:p>
        </w:tc>
        <w:tc>
          <w:tcPr>
            <w:tcW w:w="90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B4979CD" w14:textId="77777777" w:rsidR="00CC1D23" w:rsidRPr="0055735A" w:rsidRDefault="00CC1D23" w:rsidP="00CC1D2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</w:pPr>
            <w:r w:rsidRPr="0055735A"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  <w:t> 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CD2A117" w14:textId="77777777" w:rsidR="00CC1D23" w:rsidRPr="0055735A" w:rsidRDefault="00CC1D23" w:rsidP="00CC1D2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</w:pPr>
            <w:r w:rsidRPr="0055735A"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  <w:t> </w:t>
            </w:r>
          </w:p>
        </w:tc>
        <w:tc>
          <w:tcPr>
            <w:tcW w:w="95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77AC440" w14:textId="77777777" w:rsidR="00CC1D23" w:rsidRPr="0055735A" w:rsidRDefault="00CC1D23" w:rsidP="00CC1D2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</w:pPr>
            <w:r w:rsidRPr="0055735A"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  <w:t> </w:t>
            </w:r>
          </w:p>
        </w:tc>
        <w:tc>
          <w:tcPr>
            <w:tcW w:w="90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BC79D5F" w14:textId="77777777" w:rsidR="00CC1D23" w:rsidRPr="0055735A" w:rsidRDefault="00CC1D23" w:rsidP="00CC1D2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</w:pPr>
            <w:r w:rsidRPr="0055735A"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  <w:t> 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3ED2259" w14:textId="77777777" w:rsidR="00CC1D23" w:rsidRPr="0055735A" w:rsidRDefault="00CC1D23" w:rsidP="00CC1D2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</w:pPr>
            <w:r w:rsidRPr="0055735A"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  <w:t> </w:t>
            </w:r>
          </w:p>
        </w:tc>
        <w:tc>
          <w:tcPr>
            <w:tcW w:w="95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B4B8C31" w14:textId="77777777" w:rsidR="00CC1D23" w:rsidRPr="0055735A" w:rsidRDefault="00CC1D23" w:rsidP="00CC1D2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</w:pPr>
            <w:r w:rsidRPr="0055735A"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  <w:t> </w:t>
            </w:r>
          </w:p>
        </w:tc>
        <w:tc>
          <w:tcPr>
            <w:tcW w:w="90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C4E282B" w14:textId="77777777" w:rsidR="00CC1D23" w:rsidRPr="0055735A" w:rsidRDefault="00CC1D23" w:rsidP="00CC1D2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</w:pPr>
            <w:r w:rsidRPr="0055735A"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  <w:t> </w:t>
            </w:r>
          </w:p>
        </w:tc>
      </w:tr>
      <w:tr w:rsidR="00970659" w:rsidRPr="0055735A" w14:paraId="57B03F8F" w14:textId="77777777" w:rsidTr="00CC1D23">
        <w:trPr>
          <w:trHeight w:val="588"/>
        </w:trPr>
        <w:tc>
          <w:tcPr>
            <w:tcW w:w="1209" w:type="dxa"/>
            <w:tcBorders>
              <w:top w:val="single" w:sz="8" w:space="0" w:color="DDDDDD"/>
              <w:left w:val="single" w:sz="8" w:space="0" w:color="DDDDDD"/>
              <w:bottom w:val="single" w:sz="8" w:space="0" w:color="DDDDDD"/>
              <w:right w:val="single" w:sz="8" w:space="0" w:color="DDDDDD"/>
            </w:tcBorders>
            <w:shd w:val="clear" w:color="000000" w:fill="FFFFFF"/>
            <w:vAlign w:val="center"/>
            <w:hideMark/>
          </w:tcPr>
          <w:p w14:paraId="0DECA3CF" w14:textId="77777777" w:rsidR="00CC1D23" w:rsidRPr="0055735A" w:rsidRDefault="009A6927" w:rsidP="00CC1D2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 w:themeColor="text1"/>
                <w:kern w:val="0"/>
                <w:u w:val="single"/>
                <w14:ligatures w14:val="none"/>
              </w:rPr>
            </w:pPr>
            <w:hyperlink r:id="rId208" w:anchor="Senegal%20Black" w:history="1">
              <w:r w:rsidR="00CC1D23" w:rsidRPr="0055735A">
                <w:rPr>
                  <w:rFonts w:ascii="Calibri" w:eastAsia="Times New Roman" w:hAnsi="Calibri" w:cs="Calibri"/>
                  <w:color w:val="000000" w:themeColor="text1"/>
                  <w:kern w:val="0"/>
                  <w:u w:val="single"/>
                  <w14:ligatures w14:val="none"/>
                </w:rPr>
                <w:t>Senegal Black</w:t>
              </w:r>
            </w:hyperlink>
          </w:p>
        </w:tc>
        <w:tc>
          <w:tcPr>
            <w:tcW w:w="936" w:type="dxa"/>
            <w:tcBorders>
              <w:top w:val="single" w:sz="8" w:space="0" w:color="DDDDDD"/>
              <w:left w:val="nil"/>
              <w:bottom w:val="single" w:sz="8" w:space="0" w:color="DDDDDD"/>
              <w:right w:val="single" w:sz="8" w:space="0" w:color="DDDDDD"/>
            </w:tcBorders>
            <w:shd w:val="clear" w:color="000000" w:fill="FFFFFF"/>
            <w:vAlign w:val="center"/>
            <w:hideMark/>
          </w:tcPr>
          <w:p w14:paraId="4A54F179" w14:textId="77777777" w:rsidR="00CC1D23" w:rsidRPr="0055735A" w:rsidRDefault="00CC1D23" w:rsidP="00CC1D2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</w:pPr>
            <w:r w:rsidRPr="0055735A"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  <w:t>95.58%</w:t>
            </w:r>
          </w:p>
        </w:tc>
        <w:tc>
          <w:tcPr>
            <w:tcW w:w="952" w:type="dxa"/>
            <w:tcBorders>
              <w:top w:val="single" w:sz="8" w:space="0" w:color="DDDDDD"/>
              <w:left w:val="nil"/>
              <w:bottom w:val="single" w:sz="8" w:space="0" w:color="DDDDDD"/>
              <w:right w:val="single" w:sz="8" w:space="0" w:color="DDDDDD"/>
            </w:tcBorders>
            <w:shd w:val="clear" w:color="000000" w:fill="FFFFFF"/>
            <w:vAlign w:val="center"/>
            <w:hideMark/>
          </w:tcPr>
          <w:p w14:paraId="37C08E6B" w14:textId="77777777" w:rsidR="00CC1D23" w:rsidRPr="0055735A" w:rsidRDefault="00CC1D23" w:rsidP="00CC1D2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</w:pPr>
            <w:r w:rsidRPr="0055735A"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  <w:t>13.86</w:t>
            </w:r>
          </w:p>
        </w:tc>
        <w:tc>
          <w:tcPr>
            <w:tcW w:w="909" w:type="dxa"/>
            <w:tcBorders>
              <w:top w:val="single" w:sz="8" w:space="0" w:color="DDDDDD"/>
              <w:left w:val="nil"/>
              <w:bottom w:val="single" w:sz="8" w:space="0" w:color="DDDDDD"/>
              <w:right w:val="single" w:sz="8" w:space="0" w:color="DDDDDD"/>
            </w:tcBorders>
            <w:shd w:val="clear" w:color="000000" w:fill="FFFFFF"/>
            <w:vAlign w:val="center"/>
            <w:hideMark/>
          </w:tcPr>
          <w:p w14:paraId="71246214" w14:textId="77777777" w:rsidR="00CC1D23" w:rsidRPr="0055735A" w:rsidRDefault="00CC1D23" w:rsidP="00CC1D2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</w:pPr>
            <w:r w:rsidRPr="0055735A"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  <w:t>8.52</w:t>
            </w:r>
          </w:p>
        </w:tc>
        <w:tc>
          <w:tcPr>
            <w:tcW w:w="936" w:type="dxa"/>
            <w:tcBorders>
              <w:top w:val="single" w:sz="8" w:space="0" w:color="DDDDDD"/>
              <w:left w:val="nil"/>
              <w:bottom w:val="single" w:sz="8" w:space="0" w:color="DDDDDD"/>
              <w:right w:val="single" w:sz="8" w:space="0" w:color="DDDDDD"/>
            </w:tcBorders>
            <w:shd w:val="clear" w:color="000000" w:fill="FFFFFF"/>
            <w:vAlign w:val="center"/>
            <w:hideMark/>
          </w:tcPr>
          <w:p w14:paraId="1BD396D9" w14:textId="77777777" w:rsidR="00CC1D23" w:rsidRPr="0055735A" w:rsidRDefault="00CC1D23" w:rsidP="00CC1D2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</w:pPr>
            <w:r w:rsidRPr="0055735A"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  <w:t>30.28%</w:t>
            </w:r>
          </w:p>
        </w:tc>
        <w:tc>
          <w:tcPr>
            <w:tcW w:w="952" w:type="dxa"/>
            <w:tcBorders>
              <w:top w:val="single" w:sz="8" w:space="0" w:color="DDDDDD"/>
              <w:left w:val="nil"/>
              <w:bottom w:val="single" w:sz="8" w:space="0" w:color="DDDDDD"/>
              <w:right w:val="single" w:sz="8" w:space="0" w:color="DDDDDD"/>
            </w:tcBorders>
            <w:shd w:val="clear" w:color="000000" w:fill="FFFFFF"/>
            <w:vAlign w:val="center"/>
            <w:hideMark/>
          </w:tcPr>
          <w:p w14:paraId="1F4EC6CB" w14:textId="77777777" w:rsidR="00CC1D23" w:rsidRPr="0055735A" w:rsidRDefault="00CC1D23" w:rsidP="00CC1D2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</w:pPr>
            <w:r w:rsidRPr="0055735A"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  <w:t>2.28</w:t>
            </w:r>
          </w:p>
        </w:tc>
        <w:tc>
          <w:tcPr>
            <w:tcW w:w="909" w:type="dxa"/>
            <w:tcBorders>
              <w:top w:val="single" w:sz="8" w:space="0" w:color="DDDDDD"/>
              <w:left w:val="nil"/>
              <w:bottom w:val="single" w:sz="8" w:space="0" w:color="DDDDDD"/>
              <w:right w:val="single" w:sz="8" w:space="0" w:color="DDDDDD"/>
            </w:tcBorders>
            <w:shd w:val="clear" w:color="000000" w:fill="FFFFFF"/>
            <w:vAlign w:val="center"/>
            <w:hideMark/>
          </w:tcPr>
          <w:p w14:paraId="2C2D29EC" w14:textId="77777777" w:rsidR="00CC1D23" w:rsidRPr="0055735A" w:rsidRDefault="00CC1D23" w:rsidP="00CC1D2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</w:pPr>
            <w:r w:rsidRPr="0055735A"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  <w:t>1</w:t>
            </w:r>
          </w:p>
        </w:tc>
        <w:tc>
          <w:tcPr>
            <w:tcW w:w="936" w:type="dxa"/>
            <w:tcBorders>
              <w:top w:val="single" w:sz="8" w:space="0" w:color="DDDDDD"/>
              <w:left w:val="nil"/>
              <w:bottom w:val="single" w:sz="8" w:space="0" w:color="DDDDDD"/>
              <w:right w:val="single" w:sz="8" w:space="0" w:color="DDDDDD"/>
            </w:tcBorders>
            <w:shd w:val="clear" w:color="000000" w:fill="FFFFFF"/>
            <w:vAlign w:val="center"/>
            <w:hideMark/>
          </w:tcPr>
          <w:p w14:paraId="5BAE03D8" w14:textId="77777777" w:rsidR="00CC1D23" w:rsidRPr="0055735A" w:rsidRDefault="00CC1D23" w:rsidP="00CC1D2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</w:pPr>
            <w:r w:rsidRPr="0055735A"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  <w:t>96.92%</w:t>
            </w:r>
          </w:p>
        </w:tc>
        <w:tc>
          <w:tcPr>
            <w:tcW w:w="952" w:type="dxa"/>
            <w:tcBorders>
              <w:top w:val="single" w:sz="8" w:space="0" w:color="DDDDDD"/>
              <w:left w:val="nil"/>
              <w:bottom w:val="single" w:sz="8" w:space="0" w:color="DDDDDD"/>
              <w:right w:val="single" w:sz="8" w:space="0" w:color="DDDDDD"/>
            </w:tcBorders>
            <w:shd w:val="clear" w:color="000000" w:fill="FFFFFF"/>
            <w:vAlign w:val="center"/>
            <w:hideMark/>
          </w:tcPr>
          <w:p w14:paraId="3DD66FC1" w14:textId="77777777" w:rsidR="00CC1D23" w:rsidRPr="0055735A" w:rsidRDefault="00CC1D23" w:rsidP="00CC1D2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</w:pPr>
            <w:r w:rsidRPr="0055735A"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  <w:t>16.13</w:t>
            </w:r>
          </w:p>
        </w:tc>
        <w:tc>
          <w:tcPr>
            <w:tcW w:w="909" w:type="dxa"/>
            <w:tcBorders>
              <w:top w:val="single" w:sz="8" w:space="0" w:color="DDDDDD"/>
              <w:left w:val="nil"/>
              <w:bottom w:val="single" w:sz="8" w:space="0" w:color="DDDDDD"/>
              <w:right w:val="single" w:sz="8" w:space="0" w:color="DDDDDD"/>
            </w:tcBorders>
            <w:shd w:val="clear" w:color="000000" w:fill="FFFFFF"/>
            <w:vAlign w:val="center"/>
            <w:hideMark/>
          </w:tcPr>
          <w:p w14:paraId="668A035F" w14:textId="77777777" w:rsidR="00CC1D23" w:rsidRPr="0055735A" w:rsidRDefault="00CC1D23" w:rsidP="00CC1D2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</w:pPr>
            <w:r w:rsidRPr="0055735A"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  <w:t>9.53</w:t>
            </w:r>
          </w:p>
        </w:tc>
      </w:tr>
      <w:tr w:rsidR="00970659" w:rsidRPr="0055735A" w14:paraId="4AAAAFA8" w14:textId="77777777" w:rsidTr="00CC1D23">
        <w:trPr>
          <w:trHeight w:val="300"/>
        </w:trPr>
        <w:tc>
          <w:tcPr>
            <w:tcW w:w="120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F8327F1" w14:textId="77777777" w:rsidR="00CC1D23" w:rsidRPr="0055735A" w:rsidRDefault="00CC1D23" w:rsidP="00CC1D2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</w:pPr>
            <w:r w:rsidRPr="0055735A"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  <w:t> 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5A01DF9" w14:textId="77777777" w:rsidR="00CC1D23" w:rsidRPr="0055735A" w:rsidRDefault="00CC1D23" w:rsidP="00CC1D2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</w:pPr>
            <w:r w:rsidRPr="0055735A"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  <w:t> </w:t>
            </w:r>
          </w:p>
        </w:tc>
        <w:tc>
          <w:tcPr>
            <w:tcW w:w="95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AAA8FA1" w14:textId="77777777" w:rsidR="00CC1D23" w:rsidRPr="0055735A" w:rsidRDefault="00CC1D23" w:rsidP="00CC1D2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</w:pPr>
            <w:r w:rsidRPr="0055735A"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  <w:t> </w:t>
            </w:r>
          </w:p>
        </w:tc>
        <w:tc>
          <w:tcPr>
            <w:tcW w:w="90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C54F9D8" w14:textId="77777777" w:rsidR="00CC1D23" w:rsidRPr="0055735A" w:rsidRDefault="00CC1D23" w:rsidP="00CC1D2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</w:pPr>
            <w:r w:rsidRPr="0055735A"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  <w:t> 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3018B97" w14:textId="77777777" w:rsidR="00CC1D23" w:rsidRPr="0055735A" w:rsidRDefault="00CC1D23" w:rsidP="00CC1D2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</w:pPr>
            <w:r w:rsidRPr="0055735A"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  <w:t> </w:t>
            </w:r>
          </w:p>
        </w:tc>
        <w:tc>
          <w:tcPr>
            <w:tcW w:w="95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D54FB90" w14:textId="77777777" w:rsidR="00CC1D23" w:rsidRPr="0055735A" w:rsidRDefault="00CC1D23" w:rsidP="00CC1D2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</w:pPr>
            <w:r w:rsidRPr="0055735A"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  <w:t> </w:t>
            </w:r>
          </w:p>
        </w:tc>
        <w:tc>
          <w:tcPr>
            <w:tcW w:w="90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043D01A" w14:textId="77777777" w:rsidR="00CC1D23" w:rsidRPr="0055735A" w:rsidRDefault="00CC1D23" w:rsidP="00CC1D2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</w:pPr>
            <w:r w:rsidRPr="0055735A"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  <w:t> 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4935AFA" w14:textId="77777777" w:rsidR="00CC1D23" w:rsidRPr="0055735A" w:rsidRDefault="00CC1D23" w:rsidP="00CC1D2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</w:pPr>
            <w:r w:rsidRPr="0055735A"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  <w:t> </w:t>
            </w:r>
          </w:p>
        </w:tc>
        <w:tc>
          <w:tcPr>
            <w:tcW w:w="95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415E105" w14:textId="77777777" w:rsidR="00CC1D23" w:rsidRPr="0055735A" w:rsidRDefault="00CC1D23" w:rsidP="00CC1D2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</w:pPr>
            <w:r w:rsidRPr="0055735A"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  <w:t> </w:t>
            </w:r>
          </w:p>
        </w:tc>
        <w:tc>
          <w:tcPr>
            <w:tcW w:w="90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6663921" w14:textId="77777777" w:rsidR="00CC1D23" w:rsidRPr="0055735A" w:rsidRDefault="00CC1D23" w:rsidP="00CC1D2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</w:pPr>
            <w:r w:rsidRPr="0055735A"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  <w:t> </w:t>
            </w:r>
          </w:p>
        </w:tc>
      </w:tr>
      <w:tr w:rsidR="00970659" w:rsidRPr="0055735A" w14:paraId="0DF9B54A" w14:textId="77777777" w:rsidTr="00CC1D23">
        <w:trPr>
          <w:trHeight w:val="300"/>
        </w:trPr>
        <w:tc>
          <w:tcPr>
            <w:tcW w:w="1209" w:type="dxa"/>
            <w:tcBorders>
              <w:top w:val="single" w:sz="8" w:space="0" w:color="DDDDDD"/>
              <w:left w:val="single" w:sz="8" w:space="0" w:color="DDDDDD"/>
              <w:bottom w:val="single" w:sz="8" w:space="0" w:color="DDDDDD"/>
              <w:right w:val="single" w:sz="8" w:space="0" w:color="DDDDDD"/>
            </w:tcBorders>
            <w:shd w:val="clear" w:color="000000" w:fill="FFFFFF"/>
            <w:vAlign w:val="center"/>
            <w:hideMark/>
          </w:tcPr>
          <w:p w14:paraId="1121A5DD" w14:textId="77777777" w:rsidR="00CC1D23" w:rsidRPr="0055735A" w:rsidRDefault="009A6927" w:rsidP="00CC1D2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 w:themeColor="text1"/>
                <w:kern w:val="0"/>
                <w:u w:val="single"/>
                <w14:ligatures w14:val="none"/>
              </w:rPr>
            </w:pPr>
            <w:hyperlink r:id="rId209" w:anchor="Serbia" w:history="1">
              <w:r w:rsidR="00CC1D23" w:rsidRPr="0055735A">
                <w:rPr>
                  <w:rFonts w:ascii="Calibri" w:eastAsia="Times New Roman" w:hAnsi="Calibri" w:cs="Calibri"/>
                  <w:color w:val="000000" w:themeColor="text1"/>
                  <w:kern w:val="0"/>
                  <w:u w:val="single"/>
                  <w14:ligatures w14:val="none"/>
                </w:rPr>
                <w:t>Serbia</w:t>
              </w:r>
            </w:hyperlink>
          </w:p>
        </w:tc>
        <w:tc>
          <w:tcPr>
            <w:tcW w:w="936" w:type="dxa"/>
            <w:tcBorders>
              <w:top w:val="single" w:sz="8" w:space="0" w:color="DDDDDD"/>
              <w:left w:val="nil"/>
              <w:bottom w:val="single" w:sz="8" w:space="0" w:color="DDDDDD"/>
              <w:right w:val="single" w:sz="8" w:space="0" w:color="DDDDDD"/>
            </w:tcBorders>
            <w:shd w:val="clear" w:color="000000" w:fill="FFFFFF"/>
            <w:vAlign w:val="center"/>
            <w:hideMark/>
          </w:tcPr>
          <w:p w14:paraId="52E4BCFE" w14:textId="77777777" w:rsidR="00CC1D23" w:rsidRPr="0055735A" w:rsidRDefault="00CC1D23" w:rsidP="00CC1D2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</w:pPr>
            <w:r w:rsidRPr="0055735A"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  <w:t>73.37%</w:t>
            </w:r>
          </w:p>
        </w:tc>
        <w:tc>
          <w:tcPr>
            <w:tcW w:w="952" w:type="dxa"/>
            <w:tcBorders>
              <w:top w:val="single" w:sz="8" w:space="0" w:color="DDDDDD"/>
              <w:left w:val="nil"/>
              <w:bottom w:val="single" w:sz="8" w:space="0" w:color="DDDDDD"/>
              <w:right w:val="single" w:sz="8" w:space="0" w:color="DDDDDD"/>
            </w:tcBorders>
            <w:shd w:val="clear" w:color="000000" w:fill="FFFFFF"/>
            <w:vAlign w:val="center"/>
            <w:hideMark/>
          </w:tcPr>
          <w:p w14:paraId="2C332E79" w14:textId="77777777" w:rsidR="00CC1D23" w:rsidRPr="0055735A" w:rsidRDefault="00CC1D23" w:rsidP="00CC1D2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</w:pPr>
            <w:r w:rsidRPr="0055735A"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  <w:t>6.52</w:t>
            </w:r>
          </w:p>
        </w:tc>
        <w:tc>
          <w:tcPr>
            <w:tcW w:w="909" w:type="dxa"/>
            <w:tcBorders>
              <w:top w:val="single" w:sz="8" w:space="0" w:color="DDDDDD"/>
              <w:left w:val="nil"/>
              <w:bottom w:val="single" w:sz="8" w:space="0" w:color="DDDDDD"/>
              <w:right w:val="single" w:sz="8" w:space="0" w:color="DDDDDD"/>
            </w:tcBorders>
            <w:shd w:val="clear" w:color="000000" w:fill="FFFFFF"/>
            <w:vAlign w:val="center"/>
            <w:hideMark/>
          </w:tcPr>
          <w:p w14:paraId="428A9566" w14:textId="77777777" w:rsidR="00CC1D23" w:rsidRPr="0055735A" w:rsidRDefault="00CC1D23" w:rsidP="00CC1D2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</w:pPr>
            <w:r w:rsidRPr="0055735A"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  <w:t>2.63</w:t>
            </w:r>
          </w:p>
        </w:tc>
        <w:tc>
          <w:tcPr>
            <w:tcW w:w="936" w:type="dxa"/>
            <w:tcBorders>
              <w:top w:val="single" w:sz="8" w:space="0" w:color="DDDDDD"/>
              <w:left w:val="nil"/>
              <w:bottom w:val="single" w:sz="8" w:space="0" w:color="DDDDDD"/>
              <w:right w:val="single" w:sz="8" w:space="0" w:color="DDDDDD"/>
            </w:tcBorders>
            <w:shd w:val="clear" w:color="000000" w:fill="FFFFFF"/>
            <w:vAlign w:val="center"/>
            <w:hideMark/>
          </w:tcPr>
          <w:p w14:paraId="599241CB" w14:textId="77777777" w:rsidR="00CC1D23" w:rsidRPr="0055735A" w:rsidRDefault="00CC1D23" w:rsidP="00CC1D2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</w:pPr>
            <w:r w:rsidRPr="0055735A"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  <w:t>0.00%</w:t>
            </w:r>
          </w:p>
        </w:tc>
        <w:tc>
          <w:tcPr>
            <w:tcW w:w="952" w:type="dxa"/>
            <w:tcBorders>
              <w:top w:val="single" w:sz="8" w:space="0" w:color="DDDDDD"/>
              <w:left w:val="nil"/>
              <w:bottom w:val="single" w:sz="8" w:space="0" w:color="DDDDDD"/>
              <w:right w:val="single" w:sz="8" w:space="0" w:color="DDDDDD"/>
            </w:tcBorders>
            <w:shd w:val="clear" w:color="000000" w:fill="FFFFFF"/>
            <w:vAlign w:val="center"/>
            <w:hideMark/>
          </w:tcPr>
          <w:p w14:paraId="5AF2FD7C" w14:textId="77777777" w:rsidR="00CC1D23" w:rsidRPr="0055735A" w:rsidRDefault="00CC1D23" w:rsidP="00CC1D2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</w:pPr>
            <w:r w:rsidRPr="0055735A"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  <w:t>0</w:t>
            </w:r>
          </w:p>
        </w:tc>
        <w:tc>
          <w:tcPr>
            <w:tcW w:w="909" w:type="dxa"/>
            <w:tcBorders>
              <w:top w:val="single" w:sz="8" w:space="0" w:color="DDDDDD"/>
              <w:left w:val="nil"/>
              <w:bottom w:val="single" w:sz="8" w:space="0" w:color="DDDDDD"/>
              <w:right w:val="single" w:sz="8" w:space="0" w:color="DDDDDD"/>
            </w:tcBorders>
            <w:shd w:val="clear" w:color="000000" w:fill="FFFFFF"/>
            <w:vAlign w:val="center"/>
            <w:hideMark/>
          </w:tcPr>
          <w:p w14:paraId="36F357BD" w14:textId="77777777" w:rsidR="00CC1D23" w:rsidRPr="0055735A" w:rsidRDefault="00CC1D23" w:rsidP="00CC1D2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</w:pPr>
            <w:r w:rsidRPr="0055735A"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  <w:t>0</w:t>
            </w:r>
          </w:p>
        </w:tc>
        <w:tc>
          <w:tcPr>
            <w:tcW w:w="936" w:type="dxa"/>
            <w:tcBorders>
              <w:top w:val="single" w:sz="8" w:space="0" w:color="DDDDDD"/>
              <w:left w:val="nil"/>
              <w:bottom w:val="single" w:sz="8" w:space="0" w:color="DDDDDD"/>
              <w:right w:val="single" w:sz="8" w:space="0" w:color="DDDDDD"/>
            </w:tcBorders>
            <w:shd w:val="clear" w:color="000000" w:fill="FFFFFF"/>
            <w:vAlign w:val="center"/>
            <w:hideMark/>
          </w:tcPr>
          <w:p w14:paraId="3079B166" w14:textId="77777777" w:rsidR="00CC1D23" w:rsidRPr="0055735A" w:rsidRDefault="00CC1D23" w:rsidP="00CC1D2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</w:pPr>
            <w:r w:rsidRPr="0055735A"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  <w:t>73.37%</w:t>
            </w:r>
          </w:p>
        </w:tc>
        <w:tc>
          <w:tcPr>
            <w:tcW w:w="952" w:type="dxa"/>
            <w:tcBorders>
              <w:top w:val="single" w:sz="8" w:space="0" w:color="DDDDDD"/>
              <w:left w:val="nil"/>
              <w:bottom w:val="single" w:sz="8" w:space="0" w:color="DDDDDD"/>
              <w:right w:val="single" w:sz="8" w:space="0" w:color="DDDDDD"/>
            </w:tcBorders>
            <w:shd w:val="clear" w:color="000000" w:fill="FFFFFF"/>
            <w:vAlign w:val="center"/>
            <w:hideMark/>
          </w:tcPr>
          <w:p w14:paraId="47975153" w14:textId="77777777" w:rsidR="00CC1D23" w:rsidRPr="0055735A" w:rsidRDefault="00CC1D23" w:rsidP="00CC1D2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</w:pPr>
            <w:r w:rsidRPr="0055735A"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  <w:t>6.52</w:t>
            </w:r>
          </w:p>
        </w:tc>
        <w:tc>
          <w:tcPr>
            <w:tcW w:w="909" w:type="dxa"/>
            <w:tcBorders>
              <w:top w:val="single" w:sz="8" w:space="0" w:color="DDDDDD"/>
              <w:left w:val="nil"/>
              <w:bottom w:val="single" w:sz="8" w:space="0" w:color="DDDDDD"/>
              <w:right w:val="single" w:sz="8" w:space="0" w:color="DDDDDD"/>
            </w:tcBorders>
            <w:shd w:val="clear" w:color="000000" w:fill="FFFFFF"/>
            <w:vAlign w:val="center"/>
            <w:hideMark/>
          </w:tcPr>
          <w:p w14:paraId="1317AAA2" w14:textId="77777777" w:rsidR="00CC1D23" w:rsidRPr="0055735A" w:rsidRDefault="00CC1D23" w:rsidP="00CC1D2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</w:pPr>
            <w:r w:rsidRPr="0055735A"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  <w:t>2.63</w:t>
            </w:r>
          </w:p>
        </w:tc>
      </w:tr>
      <w:tr w:rsidR="00970659" w:rsidRPr="0055735A" w14:paraId="49758309" w14:textId="77777777" w:rsidTr="00CC1D23">
        <w:trPr>
          <w:trHeight w:val="300"/>
        </w:trPr>
        <w:tc>
          <w:tcPr>
            <w:tcW w:w="120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FAC8058" w14:textId="77777777" w:rsidR="00CC1D23" w:rsidRPr="0055735A" w:rsidRDefault="00CC1D23" w:rsidP="00CC1D2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</w:pPr>
            <w:r w:rsidRPr="0055735A"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  <w:t> 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7C48D1A" w14:textId="77777777" w:rsidR="00CC1D23" w:rsidRPr="0055735A" w:rsidRDefault="00CC1D23" w:rsidP="00CC1D2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</w:pPr>
            <w:r w:rsidRPr="0055735A"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  <w:t> </w:t>
            </w:r>
          </w:p>
        </w:tc>
        <w:tc>
          <w:tcPr>
            <w:tcW w:w="95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A66162F" w14:textId="77777777" w:rsidR="00CC1D23" w:rsidRPr="0055735A" w:rsidRDefault="00CC1D23" w:rsidP="00CC1D2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</w:pPr>
            <w:r w:rsidRPr="0055735A"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  <w:t> </w:t>
            </w:r>
          </w:p>
        </w:tc>
        <w:tc>
          <w:tcPr>
            <w:tcW w:w="90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96DC698" w14:textId="77777777" w:rsidR="00CC1D23" w:rsidRPr="0055735A" w:rsidRDefault="00CC1D23" w:rsidP="00CC1D2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</w:pPr>
            <w:r w:rsidRPr="0055735A"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  <w:t> 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3686D90" w14:textId="77777777" w:rsidR="00CC1D23" w:rsidRPr="0055735A" w:rsidRDefault="00CC1D23" w:rsidP="00CC1D2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</w:pPr>
            <w:r w:rsidRPr="0055735A"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  <w:t> </w:t>
            </w:r>
          </w:p>
        </w:tc>
        <w:tc>
          <w:tcPr>
            <w:tcW w:w="95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8401DEF" w14:textId="77777777" w:rsidR="00CC1D23" w:rsidRPr="0055735A" w:rsidRDefault="00CC1D23" w:rsidP="00CC1D2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</w:pPr>
            <w:r w:rsidRPr="0055735A"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  <w:t> </w:t>
            </w:r>
          </w:p>
        </w:tc>
        <w:tc>
          <w:tcPr>
            <w:tcW w:w="90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EC90D9A" w14:textId="77777777" w:rsidR="00CC1D23" w:rsidRPr="0055735A" w:rsidRDefault="00CC1D23" w:rsidP="00CC1D2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</w:pPr>
            <w:r w:rsidRPr="0055735A"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  <w:t> 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21B9421" w14:textId="77777777" w:rsidR="00CC1D23" w:rsidRPr="0055735A" w:rsidRDefault="00CC1D23" w:rsidP="00CC1D2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</w:pPr>
            <w:r w:rsidRPr="0055735A"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  <w:t> </w:t>
            </w:r>
          </w:p>
        </w:tc>
        <w:tc>
          <w:tcPr>
            <w:tcW w:w="95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70E7EE5" w14:textId="77777777" w:rsidR="00CC1D23" w:rsidRPr="0055735A" w:rsidRDefault="00CC1D23" w:rsidP="00CC1D2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</w:pPr>
            <w:r w:rsidRPr="0055735A"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  <w:t> </w:t>
            </w:r>
          </w:p>
        </w:tc>
        <w:tc>
          <w:tcPr>
            <w:tcW w:w="90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226E6EB" w14:textId="77777777" w:rsidR="00CC1D23" w:rsidRPr="0055735A" w:rsidRDefault="00CC1D23" w:rsidP="00CC1D2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</w:pPr>
            <w:r w:rsidRPr="0055735A"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  <w:t> </w:t>
            </w:r>
          </w:p>
        </w:tc>
      </w:tr>
      <w:tr w:rsidR="00970659" w:rsidRPr="0055735A" w14:paraId="507CC8AE" w14:textId="77777777" w:rsidTr="00CC1D23">
        <w:trPr>
          <w:trHeight w:val="876"/>
        </w:trPr>
        <w:tc>
          <w:tcPr>
            <w:tcW w:w="1209" w:type="dxa"/>
            <w:tcBorders>
              <w:top w:val="single" w:sz="8" w:space="0" w:color="DDDDDD"/>
              <w:left w:val="single" w:sz="8" w:space="0" w:color="DDDDDD"/>
              <w:bottom w:val="single" w:sz="8" w:space="0" w:color="DDDDDD"/>
              <w:right w:val="single" w:sz="8" w:space="0" w:color="DDDDDD"/>
            </w:tcBorders>
            <w:shd w:val="clear" w:color="000000" w:fill="FFFFFF"/>
            <w:vAlign w:val="center"/>
            <w:hideMark/>
          </w:tcPr>
          <w:p w14:paraId="3C30DCEB" w14:textId="77777777" w:rsidR="00CC1D23" w:rsidRPr="0055735A" w:rsidRDefault="009A6927" w:rsidP="00CC1D2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 w:themeColor="text1"/>
                <w:kern w:val="0"/>
                <w:u w:val="single"/>
                <w14:ligatures w14:val="none"/>
              </w:rPr>
            </w:pPr>
            <w:hyperlink r:id="rId210" w:anchor="Serbia%20Caucasoid" w:history="1">
              <w:r w:rsidR="00CC1D23" w:rsidRPr="0055735A">
                <w:rPr>
                  <w:rFonts w:ascii="Calibri" w:eastAsia="Times New Roman" w:hAnsi="Calibri" w:cs="Calibri"/>
                  <w:color w:val="000000" w:themeColor="text1"/>
                  <w:kern w:val="0"/>
                  <w:u w:val="single"/>
                  <w14:ligatures w14:val="none"/>
                </w:rPr>
                <w:t>Serbia Caucasoid</w:t>
              </w:r>
            </w:hyperlink>
          </w:p>
        </w:tc>
        <w:tc>
          <w:tcPr>
            <w:tcW w:w="936" w:type="dxa"/>
            <w:tcBorders>
              <w:top w:val="single" w:sz="8" w:space="0" w:color="DDDDDD"/>
              <w:left w:val="nil"/>
              <w:bottom w:val="single" w:sz="8" w:space="0" w:color="DDDDDD"/>
              <w:right w:val="single" w:sz="8" w:space="0" w:color="DDDDDD"/>
            </w:tcBorders>
            <w:shd w:val="clear" w:color="000000" w:fill="FFFFFF"/>
            <w:vAlign w:val="center"/>
            <w:hideMark/>
          </w:tcPr>
          <w:p w14:paraId="3997E562" w14:textId="77777777" w:rsidR="00CC1D23" w:rsidRPr="0055735A" w:rsidRDefault="00CC1D23" w:rsidP="00CC1D2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</w:pPr>
            <w:r w:rsidRPr="0055735A"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  <w:t>73.37%</w:t>
            </w:r>
          </w:p>
        </w:tc>
        <w:tc>
          <w:tcPr>
            <w:tcW w:w="952" w:type="dxa"/>
            <w:tcBorders>
              <w:top w:val="single" w:sz="8" w:space="0" w:color="DDDDDD"/>
              <w:left w:val="nil"/>
              <w:bottom w:val="single" w:sz="8" w:space="0" w:color="DDDDDD"/>
              <w:right w:val="single" w:sz="8" w:space="0" w:color="DDDDDD"/>
            </w:tcBorders>
            <w:shd w:val="clear" w:color="000000" w:fill="FFFFFF"/>
            <w:vAlign w:val="center"/>
            <w:hideMark/>
          </w:tcPr>
          <w:p w14:paraId="1347BB6B" w14:textId="77777777" w:rsidR="00CC1D23" w:rsidRPr="0055735A" w:rsidRDefault="00CC1D23" w:rsidP="00CC1D2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</w:pPr>
            <w:r w:rsidRPr="0055735A"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  <w:t>6.52</w:t>
            </w:r>
          </w:p>
        </w:tc>
        <w:tc>
          <w:tcPr>
            <w:tcW w:w="909" w:type="dxa"/>
            <w:tcBorders>
              <w:top w:val="single" w:sz="8" w:space="0" w:color="DDDDDD"/>
              <w:left w:val="nil"/>
              <w:bottom w:val="single" w:sz="8" w:space="0" w:color="DDDDDD"/>
              <w:right w:val="single" w:sz="8" w:space="0" w:color="DDDDDD"/>
            </w:tcBorders>
            <w:shd w:val="clear" w:color="000000" w:fill="FFFFFF"/>
            <w:vAlign w:val="center"/>
            <w:hideMark/>
          </w:tcPr>
          <w:p w14:paraId="41EDB10B" w14:textId="77777777" w:rsidR="00CC1D23" w:rsidRPr="0055735A" w:rsidRDefault="00CC1D23" w:rsidP="00CC1D2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</w:pPr>
            <w:r w:rsidRPr="0055735A"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  <w:t>2.63</w:t>
            </w:r>
          </w:p>
        </w:tc>
        <w:tc>
          <w:tcPr>
            <w:tcW w:w="936" w:type="dxa"/>
            <w:tcBorders>
              <w:top w:val="single" w:sz="8" w:space="0" w:color="DDDDDD"/>
              <w:left w:val="nil"/>
              <w:bottom w:val="single" w:sz="8" w:space="0" w:color="DDDDDD"/>
              <w:right w:val="single" w:sz="8" w:space="0" w:color="DDDDDD"/>
            </w:tcBorders>
            <w:shd w:val="clear" w:color="000000" w:fill="FFFFFF"/>
            <w:vAlign w:val="center"/>
            <w:hideMark/>
          </w:tcPr>
          <w:p w14:paraId="56ADBD2D" w14:textId="77777777" w:rsidR="00CC1D23" w:rsidRPr="0055735A" w:rsidRDefault="00CC1D23" w:rsidP="00CC1D2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</w:pPr>
            <w:r w:rsidRPr="0055735A"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  <w:t>0.00%</w:t>
            </w:r>
          </w:p>
        </w:tc>
        <w:tc>
          <w:tcPr>
            <w:tcW w:w="952" w:type="dxa"/>
            <w:tcBorders>
              <w:top w:val="single" w:sz="8" w:space="0" w:color="DDDDDD"/>
              <w:left w:val="nil"/>
              <w:bottom w:val="single" w:sz="8" w:space="0" w:color="DDDDDD"/>
              <w:right w:val="single" w:sz="8" w:space="0" w:color="DDDDDD"/>
            </w:tcBorders>
            <w:shd w:val="clear" w:color="000000" w:fill="FFFFFF"/>
            <w:vAlign w:val="center"/>
            <w:hideMark/>
          </w:tcPr>
          <w:p w14:paraId="623F3A71" w14:textId="77777777" w:rsidR="00CC1D23" w:rsidRPr="0055735A" w:rsidRDefault="00CC1D23" w:rsidP="00CC1D2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</w:pPr>
            <w:r w:rsidRPr="0055735A"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  <w:t>0</w:t>
            </w:r>
          </w:p>
        </w:tc>
        <w:tc>
          <w:tcPr>
            <w:tcW w:w="909" w:type="dxa"/>
            <w:tcBorders>
              <w:top w:val="single" w:sz="8" w:space="0" w:color="DDDDDD"/>
              <w:left w:val="nil"/>
              <w:bottom w:val="single" w:sz="8" w:space="0" w:color="DDDDDD"/>
              <w:right w:val="single" w:sz="8" w:space="0" w:color="DDDDDD"/>
            </w:tcBorders>
            <w:shd w:val="clear" w:color="000000" w:fill="FFFFFF"/>
            <w:vAlign w:val="center"/>
            <w:hideMark/>
          </w:tcPr>
          <w:p w14:paraId="2EB1EBC0" w14:textId="77777777" w:rsidR="00CC1D23" w:rsidRPr="0055735A" w:rsidRDefault="00CC1D23" w:rsidP="00CC1D2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</w:pPr>
            <w:r w:rsidRPr="0055735A"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  <w:t>0</w:t>
            </w:r>
          </w:p>
        </w:tc>
        <w:tc>
          <w:tcPr>
            <w:tcW w:w="936" w:type="dxa"/>
            <w:tcBorders>
              <w:top w:val="single" w:sz="8" w:space="0" w:color="DDDDDD"/>
              <w:left w:val="nil"/>
              <w:bottom w:val="single" w:sz="8" w:space="0" w:color="DDDDDD"/>
              <w:right w:val="single" w:sz="8" w:space="0" w:color="DDDDDD"/>
            </w:tcBorders>
            <w:shd w:val="clear" w:color="000000" w:fill="FFFFFF"/>
            <w:vAlign w:val="center"/>
            <w:hideMark/>
          </w:tcPr>
          <w:p w14:paraId="7AADF166" w14:textId="77777777" w:rsidR="00CC1D23" w:rsidRPr="0055735A" w:rsidRDefault="00CC1D23" w:rsidP="00CC1D2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</w:pPr>
            <w:r w:rsidRPr="0055735A"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  <w:t>73.37%</w:t>
            </w:r>
          </w:p>
        </w:tc>
        <w:tc>
          <w:tcPr>
            <w:tcW w:w="952" w:type="dxa"/>
            <w:tcBorders>
              <w:top w:val="single" w:sz="8" w:space="0" w:color="DDDDDD"/>
              <w:left w:val="nil"/>
              <w:bottom w:val="single" w:sz="8" w:space="0" w:color="DDDDDD"/>
              <w:right w:val="single" w:sz="8" w:space="0" w:color="DDDDDD"/>
            </w:tcBorders>
            <w:shd w:val="clear" w:color="000000" w:fill="FFFFFF"/>
            <w:vAlign w:val="center"/>
            <w:hideMark/>
          </w:tcPr>
          <w:p w14:paraId="7E12CF49" w14:textId="77777777" w:rsidR="00CC1D23" w:rsidRPr="0055735A" w:rsidRDefault="00CC1D23" w:rsidP="00CC1D2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</w:pPr>
            <w:r w:rsidRPr="0055735A"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  <w:t>6.52</w:t>
            </w:r>
          </w:p>
        </w:tc>
        <w:tc>
          <w:tcPr>
            <w:tcW w:w="909" w:type="dxa"/>
            <w:tcBorders>
              <w:top w:val="single" w:sz="8" w:space="0" w:color="DDDDDD"/>
              <w:left w:val="nil"/>
              <w:bottom w:val="single" w:sz="8" w:space="0" w:color="DDDDDD"/>
              <w:right w:val="single" w:sz="8" w:space="0" w:color="DDDDDD"/>
            </w:tcBorders>
            <w:shd w:val="clear" w:color="000000" w:fill="FFFFFF"/>
            <w:vAlign w:val="center"/>
            <w:hideMark/>
          </w:tcPr>
          <w:p w14:paraId="32A71FD4" w14:textId="77777777" w:rsidR="00CC1D23" w:rsidRPr="0055735A" w:rsidRDefault="00CC1D23" w:rsidP="00CC1D2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</w:pPr>
            <w:r w:rsidRPr="0055735A"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  <w:t>2.63</w:t>
            </w:r>
          </w:p>
        </w:tc>
      </w:tr>
      <w:tr w:rsidR="00970659" w:rsidRPr="0055735A" w14:paraId="6FED983C" w14:textId="77777777" w:rsidTr="00CC1D23">
        <w:trPr>
          <w:trHeight w:val="300"/>
        </w:trPr>
        <w:tc>
          <w:tcPr>
            <w:tcW w:w="120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E2B8BAF" w14:textId="77777777" w:rsidR="00CC1D23" w:rsidRPr="0055735A" w:rsidRDefault="00CC1D23" w:rsidP="00CC1D2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</w:pPr>
            <w:r w:rsidRPr="0055735A"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  <w:t> 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79A958F" w14:textId="77777777" w:rsidR="00CC1D23" w:rsidRPr="0055735A" w:rsidRDefault="00CC1D23" w:rsidP="00CC1D2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</w:pPr>
            <w:r w:rsidRPr="0055735A"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  <w:t> </w:t>
            </w:r>
          </w:p>
        </w:tc>
        <w:tc>
          <w:tcPr>
            <w:tcW w:w="95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06878C0" w14:textId="77777777" w:rsidR="00CC1D23" w:rsidRPr="0055735A" w:rsidRDefault="00CC1D23" w:rsidP="00CC1D2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</w:pPr>
            <w:r w:rsidRPr="0055735A"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  <w:t> </w:t>
            </w:r>
          </w:p>
        </w:tc>
        <w:tc>
          <w:tcPr>
            <w:tcW w:w="90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2ED2383" w14:textId="77777777" w:rsidR="00CC1D23" w:rsidRPr="0055735A" w:rsidRDefault="00CC1D23" w:rsidP="00CC1D2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</w:pPr>
            <w:r w:rsidRPr="0055735A"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  <w:t> 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E781030" w14:textId="77777777" w:rsidR="00CC1D23" w:rsidRPr="0055735A" w:rsidRDefault="00CC1D23" w:rsidP="00CC1D2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</w:pPr>
            <w:r w:rsidRPr="0055735A"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  <w:t> </w:t>
            </w:r>
          </w:p>
        </w:tc>
        <w:tc>
          <w:tcPr>
            <w:tcW w:w="95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F11D2BC" w14:textId="77777777" w:rsidR="00CC1D23" w:rsidRPr="0055735A" w:rsidRDefault="00CC1D23" w:rsidP="00CC1D2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</w:pPr>
            <w:r w:rsidRPr="0055735A"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  <w:t> </w:t>
            </w:r>
          </w:p>
        </w:tc>
        <w:tc>
          <w:tcPr>
            <w:tcW w:w="90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9CE5334" w14:textId="77777777" w:rsidR="00CC1D23" w:rsidRPr="0055735A" w:rsidRDefault="00CC1D23" w:rsidP="00CC1D2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</w:pPr>
            <w:r w:rsidRPr="0055735A"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  <w:t> 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B5AFB15" w14:textId="77777777" w:rsidR="00CC1D23" w:rsidRPr="0055735A" w:rsidRDefault="00CC1D23" w:rsidP="00CC1D2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</w:pPr>
            <w:r w:rsidRPr="0055735A"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  <w:t> </w:t>
            </w:r>
          </w:p>
        </w:tc>
        <w:tc>
          <w:tcPr>
            <w:tcW w:w="95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C5F44F2" w14:textId="77777777" w:rsidR="00CC1D23" w:rsidRPr="0055735A" w:rsidRDefault="00CC1D23" w:rsidP="00CC1D2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</w:pPr>
            <w:r w:rsidRPr="0055735A"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  <w:t> </w:t>
            </w:r>
          </w:p>
        </w:tc>
        <w:tc>
          <w:tcPr>
            <w:tcW w:w="90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DE4DC8C" w14:textId="77777777" w:rsidR="00CC1D23" w:rsidRPr="0055735A" w:rsidRDefault="00CC1D23" w:rsidP="00CC1D2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</w:pPr>
            <w:r w:rsidRPr="0055735A"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  <w:t> </w:t>
            </w:r>
          </w:p>
        </w:tc>
      </w:tr>
      <w:tr w:rsidR="00970659" w:rsidRPr="0055735A" w14:paraId="2F817841" w14:textId="77777777" w:rsidTr="00CC1D23">
        <w:trPr>
          <w:trHeight w:val="588"/>
        </w:trPr>
        <w:tc>
          <w:tcPr>
            <w:tcW w:w="1209" w:type="dxa"/>
            <w:tcBorders>
              <w:top w:val="single" w:sz="8" w:space="0" w:color="DDDDDD"/>
              <w:left w:val="single" w:sz="8" w:space="0" w:color="DDDDDD"/>
              <w:bottom w:val="single" w:sz="8" w:space="0" w:color="DDDDDD"/>
              <w:right w:val="single" w:sz="8" w:space="0" w:color="DDDDDD"/>
            </w:tcBorders>
            <w:shd w:val="clear" w:color="000000" w:fill="FFFFFF"/>
            <w:vAlign w:val="center"/>
            <w:hideMark/>
          </w:tcPr>
          <w:p w14:paraId="08F62A8A" w14:textId="77777777" w:rsidR="00CC1D23" w:rsidRPr="0055735A" w:rsidRDefault="009A6927" w:rsidP="00CC1D2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 w:themeColor="text1"/>
                <w:kern w:val="0"/>
                <w:u w:val="single"/>
                <w14:ligatures w14:val="none"/>
              </w:rPr>
            </w:pPr>
            <w:hyperlink r:id="rId211" w:anchor="Singapore" w:history="1">
              <w:r w:rsidR="00CC1D23" w:rsidRPr="0055735A">
                <w:rPr>
                  <w:rFonts w:ascii="Calibri" w:eastAsia="Times New Roman" w:hAnsi="Calibri" w:cs="Calibri"/>
                  <w:color w:val="000000" w:themeColor="text1"/>
                  <w:kern w:val="0"/>
                  <w:u w:val="single"/>
                  <w14:ligatures w14:val="none"/>
                </w:rPr>
                <w:t>Singapore</w:t>
              </w:r>
            </w:hyperlink>
          </w:p>
        </w:tc>
        <w:tc>
          <w:tcPr>
            <w:tcW w:w="936" w:type="dxa"/>
            <w:tcBorders>
              <w:top w:val="single" w:sz="8" w:space="0" w:color="DDDDDD"/>
              <w:left w:val="nil"/>
              <w:bottom w:val="single" w:sz="8" w:space="0" w:color="DDDDDD"/>
              <w:right w:val="single" w:sz="8" w:space="0" w:color="DDDDDD"/>
            </w:tcBorders>
            <w:shd w:val="clear" w:color="000000" w:fill="FFFFFF"/>
            <w:vAlign w:val="center"/>
            <w:hideMark/>
          </w:tcPr>
          <w:p w14:paraId="66CAA39B" w14:textId="77777777" w:rsidR="00CC1D23" w:rsidRPr="0055735A" w:rsidRDefault="00CC1D23" w:rsidP="00CC1D2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</w:pPr>
            <w:r w:rsidRPr="0055735A"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  <w:t>92.66%</w:t>
            </w:r>
          </w:p>
        </w:tc>
        <w:tc>
          <w:tcPr>
            <w:tcW w:w="952" w:type="dxa"/>
            <w:tcBorders>
              <w:top w:val="single" w:sz="8" w:space="0" w:color="DDDDDD"/>
              <w:left w:val="nil"/>
              <w:bottom w:val="single" w:sz="8" w:space="0" w:color="DDDDDD"/>
              <w:right w:val="single" w:sz="8" w:space="0" w:color="DDDDDD"/>
            </w:tcBorders>
            <w:shd w:val="clear" w:color="000000" w:fill="FFFFFF"/>
            <w:vAlign w:val="center"/>
            <w:hideMark/>
          </w:tcPr>
          <w:p w14:paraId="06F36959" w14:textId="77777777" w:rsidR="00CC1D23" w:rsidRPr="0055735A" w:rsidRDefault="00CC1D23" w:rsidP="00CC1D2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</w:pPr>
            <w:r w:rsidRPr="0055735A"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  <w:t>11.97</w:t>
            </w:r>
          </w:p>
        </w:tc>
        <w:tc>
          <w:tcPr>
            <w:tcW w:w="909" w:type="dxa"/>
            <w:tcBorders>
              <w:top w:val="single" w:sz="8" w:space="0" w:color="DDDDDD"/>
              <w:left w:val="nil"/>
              <w:bottom w:val="single" w:sz="8" w:space="0" w:color="DDDDDD"/>
              <w:right w:val="single" w:sz="8" w:space="0" w:color="DDDDDD"/>
            </w:tcBorders>
            <w:shd w:val="clear" w:color="000000" w:fill="FFFFFF"/>
            <w:vAlign w:val="center"/>
            <w:hideMark/>
          </w:tcPr>
          <w:p w14:paraId="431D2E5C" w14:textId="77777777" w:rsidR="00CC1D23" w:rsidRPr="0055735A" w:rsidRDefault="00CC1D23" w:rsidP="00CC1D2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</w:pPr>
            <w:r w:rsidRPr="0055735A"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  <w:t>7.54</w:t>
            </w:r>
          </w:p>
        </w:tc>
        <w:tc>
          <w:tcPr>
            <w:tcW w:w="936" w:type="dxa"/>
            <w:tcBorders>
              <w:top w:val="single" w:sz="8" w:space="0" w:color="DDDDDD"/>
              <w:left w:val="nil"/>
              <w:bottom w:val="single" w:sz="8" w:space="0" w:color="DDDDDD"/>
              <w:right w:val="single" w:sz="8" w:space="0" w:color="DDDDDD"/>
            </w:tcBorders>
            <w:shd w:val="clear" w:color="000000" w:fill="FFFFFF"/>
            <w:vAlign w:val="center"/>
            <w:hideMark/>
          </w:tcPr>
          <w:p w14:paraId="51884DA5" w14:textId="77777777" w:rsidR="00CC1D23" w:rsidRPr="0055735A" w:rsidRDefault="00CC1D23" w:rsidP="00CC1D2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</w:pPr>
            <w:r w:rsidRPr="0055735A"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  <w:t>65.78%</w:t>
            </w:r>
          </w:p>
        </w:tc>
        <w:tc>
          <w:tcPr>
            <w:tcW w:w="952" w:type="dxa"/>
            <w:tcBorders>
              <w:top w:val="single" w:sz="8" w:space="0" w:color="DDDDDD"/>
              <w:left w:val="nil"/>
              <w:bottom w:val="single" w:sz="8" w:space="0" w:color="DDDDDD"/>
              <w:right w:val="single" w:sz="8" w:space="0" w:color="DDDDDD"/>
            </w:tcBorders>
            <w:shd w:val="clear" w:color="000000" w:fill="FFFFFF"/>
            <w:vAlign w:val="center"/>
            <w:hideMark/>
          </w:tcPr>
          <w:p w14:paraId="7517A50E" w14:textId="77777777" w:rsidR="00CC1D23" w:rsidRPr="0055735A" w:rsidRDefault="00CC1D23" w:rsidP="00CC1D2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</w:pPr>
            <w:r w:rsidRPr="0055735A"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  <w:t>5.61</w:t>
            </w:r>
          </w:p>
        </w:tc>
        <w:tc>
          <w:tcPr>
            <w:tcW w:w="909" w:type="dxa"/>
            <w:tcBorders>
              <w:top w:val="single" w:sz="8" w:space="0" w:color="DDDDDD"/>
              <w:left w:val="nil"/>
              <w:bottom w:val="single" w:sz="8" w:space="0" w:color="DDDDDD"/>
              <w:right w:val="single" w:sz="8" w:space="0" w:color="DDDDDD"/>
            </w:tcBorders>
            <w:shd w:val="clear" w:color="000000" w:fill="FFFFFF"/>
            <w:vAlign w:val="center"/>
            <w:hideMark/>
          </w:tcPr>
          <w:p w14:paraId="2723FC6E" w14:textId="77777777" w:rsidR="00CC1D23" w:rsidRPr="0055735A" w:rsidRDefault="00CC1D23" w:rsidP="00CC1D2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</w:pPr>
            <w:r w:rsidRPr="0055735A"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  <w:t>2.05</w:t>
            </w:r>
          </w:p>
        </w:tc>
        <w:tc>
          <w:tcPr>
            <w:tcW w:w="936" w:type="dxa"/>
            <w:tcBorders>
              <w:top w:val="single" w:sz="8" w:space="0" w:color="DDDDDD"/>
              <w:left w:val="nil"/>
              <w:bottom w:val="single" w:sz="8" w:space="0" w:color="DDDDDD"/>
              <w:right w:val="single" w:sz="8" w:space="0" w:color="DDDDDD"/>
            </w:tcBorders>
            <w:shd w:val="clear" w:color="000000" w:fill="FFFFFF"/>
            <w:vAlign w:val="center"/>
            <w:hideMark/>
          </w:tcPr>
          <w:p w14:paraId="2A97C2A2" w14:textId="77777777" w:rsidR="00CC1D23" w:rsidRPr="0055735A" w:rsidRDefault="00CC1D23" w:rsidP="00CC1D2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</w:pPr>
            <w:r w:rsidRPr="0055735A"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  <w:t>97.49%</w:t>
            </w:r>
          </w:p>
        </w:tc>
        <w:tc>
          <w:tcPr>
            <w:tcW w:w="952" w:type="dxa"/>
            <w:tcBorders>
              <w:top w:val="single" w:sz="8" w:space="0" w:color="DDDDDD"/>
              <w:left w:val="nil"/>
              <w:bottom w:val="single" w:sz="8" w:space="0" w:color="DDDDDD"/>
              <w:right w:val="single" w:sz="8" w:space="0" w:color="DDDDDD"/>
            </w:tcBorders>
            <w:shd w:val="clear" w:color="000000" w:fill="FFFFFF"/>
            <w:vAlign w:val="center"/>
            <w:hideMark/>
          </w:tcPr>
          <w:p w14:paraId="1B127CF2" w14:textId="77777777" w:rsidR="00CC1D23" w:rsidRPr="0055735A" w:rsidRDefault="00CC1D23" w:rsidP="00CC1D2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</w:pPr>
            <w:r w:rsidRPr="0055735A"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  <w:t>17.58</w:t>
            </w:r>
          </w:p>
        </w:tc>
        <w:tc>
          <w:tcPr>
            <w:tcW w:w="909" w:type="dxa"/>
            <w:tcBorders>
              <w:top w:val="single" w:sz="8" w:space="0" w:color="DDDDDD"/>
              <w:left w:val="nil"/>
              <w:bottom w:val="single" w:sz="8" w:space="0" w:color="DDDDDD"/>
              <w:right w:val="single" w:sz="8" w:space="0" w:color="DDDDDD"/>
            </w:tcBorders>
            <w:shd w:val="clear" w:color="000000" w:fill="FFFFFF"/>
            <w:vAlign w:val="center"/>
            <w:hideMark/>
          </w:tcPr>
          <w:p w14:paraId="2F501D51" w14:textId="77777777" w:rsidR="00CC1D23" w:rsidRPr="0055735A" w:rsidRDefault="00CC1D23" w:rsidP="00CC1D2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</w:pPr>
            <w:r w:rsidRPr="0055735A"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  <w:t>10.36</w:t>
            </w:r>
          </w:p>
        </w:tc>
      </w:tr>
      <w:tr w:rsidR="00970659" w:rsidRPr="0055735A" w14:paraId="479B23C2" w14:textId="77777777" w:rsidTr="00CC1D23">
        <w:trPr>
          <w:trHeight w:val="300"/>
        </w:trPr>
        <w:tc>
          <w:tcPr>
            <w:tcW w:w="120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4EF2890" w14:textId="77777777" w:rsidR="00CC1D23" w:rsidRPr="0055735A" w:rsidRDefault="00CC1D23" w:rsidP="00CC1D2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</w:pPr>
            <w:r w:rsidRPr="0055735A"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  <w:t> 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5F3D2B6" w14:textId="77777777" w:rsidR="00CC1D23" w:rsidRPr="0055735A" w:rsidRDefault="00CC1D23" w:rsidP="00CC1D2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</w:pPr>
            <w:r w:rsidRPr="0055735A"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  <w:t> </w:t>
            </w:r>
          </w:p>
        </w:tc>
        <w:tc>
          <w:tcPr>
            <w:tcW w:w="95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5E76502" w14:textId="77777777" w:rsidR="00CC1D23" w:rsidRPr="0055735A" w:rsidRDefault="00CC1D23" w:rsidP="00CC1D2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</w:pPr>
            <w:r w:rsidRPr="0055735A"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  <w:t> </w:t>
            </w:r>
          </w:p>
        </w:tc>
        <w:tc>
          <w:tcPr>
            <w:tcW w:w="90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91AF635" w14:textId="77777777" w:rsidR="00CC1D23" w:rsidRPr="0055735A" w:rsidRDefault="00CC1D23" w:rsidP="00CC1D2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</w:pPr>
            <w:r w:rsidRPr="0055735A"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  <w:t> 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A645275" w14:textId="77777777" w:rsidR="00CC1D23" w:rsidRPr="0055735A" w:rsidRDefault="00CC1D23" w:rsidP="00CC1D2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</w:pPr>
            <w:r w:rsidRPr="0055735A"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  <w:t> </w:t>
            </w:r>
          </w:p>
        </w:tc>
        <w:tc>
          <w:tcPr>
            <w:tcW w:w="95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5BC0815" w14:textId="77777777" w:rsidR="00CC1D23" w:rsidRPr="0055735A" w:rsidRDefault="00CC1D23" w:rsidP="00CC1D2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</w:pPr>
            <w:r w:rsidRPr="0055735A"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  <w:t> </w:t>
            </w:r>
          </w:p>
        </w:tc>
        <w:tc>
          <w:tcPr>
            <w:tcW w:w="90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98EBC3B" w14:textId="77777777" w:rsidR="00CC1D23" w:rsidRPr="0055735A" w:rsidRDefault="00CC1D23" w:rsidP="00CC1D2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</w:pPr>
            <w:r w:rsidRPr="0055735A"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  <w:t> 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3D822E3" w14:textId="77777777" w:rsidR="00CC1D23" w:rsidRPr="0055735A" w:rsidRDefault="00CC1D23" w:rsidP="00CC1D2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</w:pPr>
            <w:r w:rsidRPr="0055735A"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  <w:t> </w:t>
            </w:r>
          </w:p>
        </w:tc>
        <w:tc>
          <w:tcPr>
            <w:tcW w:w="95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5BF372E" w14:textId="77777777" w:rsidR="00CC1D23" w:rsidRPr="0055735A" w:rsidRDefault="00CC1D23" w:rsidP="00CC1D2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</w:pPr>
            <w:r w:rsidRPr="0055735A"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  <w:t> </w:t>
            </w:r>
          </w:p>
        </w:tc>
        <w:tc>
          <w:tcPr>
            <w:tcW w:w="90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3B4BBF4" w14:textId="77777777" w:rsidR="00CC1D23" w:rsidRPr="0055735A" w:rsidRDefault="00CC1D23" w:rsidP="00CC1D2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</w:pPr>
            <w:r w:rsidRPr="0055735A"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  <w:t> </w:t>
            </w:r>
          </w:p>
        </w:tc>
      </w:tr>
      <w:tr w:rsidR="00970659" w:rsidRPr="0055735A" w14:paraId="1457758E" w14:textId="77777777" w:rsidTr="00CC1D23">
        <w:trPr>
          <w:trHeight w:val="1164"/>
        </w:trPr>
        <w:tc>
          <w:tcPr>
            <w:tcW w:w="1209" w:type="dxa"/>
            <w:tcBorders>
              <w:top w:val="single" w:sz="8" w:space="0" w:color="DDDDDD"/>
              <w:left w:val="single" w:sz="8" w:space="0" w:color="DDDDDD"/>
              <w:bottom w:val="single" w:sz="8" w:space="0" w:color="DDDDDD"/>
              <w:right w:val="single" w:sz="8" w:space="0" w:color="DDDDDD"/>
            </w:tcBorders>
            <w:shd w:val="clear" w:color="000000" w:fill="FFFFFF"/>
            <w:vAlign w:val="center"/>
            <w:hideMark/>
          </w:tcPr>
          <w:p w14:paraId="25B79216" w14:textId="77777777" w:rsidR="00CC1D23" w:rsidRPr="0055735A" w:rsidRDefault="009A6927" w:rsidP="00CC1D2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 w:themeColor="text1"/>
                <w:kern w:val="0"/>
                <w:u w:val="single"/>
                <w14:ligatures w14:val="none"/>
              </w:rPr>
            </w:pPr>
            <w:hyperlink r:id="rId212" w:anchor="Singapore%20Austronesian" w:history="1">
              <w:r w:rsidR="00CC1D23" w:rsidRPr="0055735A">
                <w:rPr>
                  <w:rFonts w:ascii="Calibri" w:eastAsia="Times New Roman" w:hAnsi="Calibri" w:cs="Calibri"/>
                  <w:color w:val="000000" w:themeColor="text1"/>
                  <w:kern w:val="0"/>
                  <w:u w:val="single"/>
                  <w14:ligatures w14:val="none"/>
                </w:rPr>
                <w:t>Singapore Austronesian</w:t>
              </w:r>
            </w:hyperlink>
          </w:p>
        </w:tc>
        <w:tc>
          <w:tcPr>
            <w:tcW w:w="936" w:type="dxa"/>
            <w:tcBorders>
              <w:top w:val="single" w:sz="8" w:space="0" w:color="DDDDDD"/>
              <w:left w:val="nil"/>
              <w:bottom w:val="single" w:sz="8" w:space="0" w:color="DDDDDD"/>
              <w:right w:val="single" w:sz="8" w:space="0" w:color="DDDDDD"/>
            </w:tcBorders>
            <w:shd w:val="clear" w:color="000000" w:fill="FFFFFF"/>
            <w:vAlign w:val="center"/>
            <w:hideMark/>
          </w:tcPr>
          <w:p w14:paraId="0E6C09D9" w14:textId="77777777" w:rsidR="00CC1D23" w:rsidRPr="0055735A" w:rsidRDefault="00CC1D23" w:rsidP="00CC1D2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</w:pPr>
            <w:r w:rsidRPr="0055735A"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  <w:t>90.55%</w:t>
            </w:r>
          </w:p>
        </w:tc>
        <w:tc>
          <w:tcPr>
            <w:tcW w:w="952" w:type="dxa"/>
            <w:tcBorders>
              <w:top w:val="single" w:sz="8" w:space="0" w:color="DDDDDD"/>
              <w:left w:val="nil"/>
              <w:bottom w:val="single" w:sz="8" w:space="0" w:color="DDDDDD"/>
              <w:right w:val="single" w:sz="8" w:space="0" w:color="DDDDDD"/>
            </w:tcBorders>
            <w:shd w:val="clear" w:color="000000" w:fill="FFFFFF"/>
            <w:vAlign w:val="center"/>
            <w:hideMark/>
          </w:tcPr>
          <w:p w14:paraId="61C2719E" w14:textId="77777777" w:rsidR="00CC1D23" w:rsidRPr="0055735A" w:rsidRDefault="00CC1D23" w:rsidP="00CC1D2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</w:pPr>
            <w:r w:rsidRPr="0055735A"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  <w:t>11.34</w:t>
            </w:r>
          </w:p>
        </w:tc>
        <w:tc>
          <w:tcPr>
            <w:tcW w:w="909" w:type="dxa"/>
            <w:tcBorders>
              <w:top w:val="single" w:sz="8" w:space="0" w:color="DDDDDD"/>
              <w:left w:val="nil"/>
              <w:bottom w:val="single" w:sz="8" w:space="0" w:color="DDDDDD"/>
              <w:right w:val="single" w:sz="8" w:space="0" w:color="DDDDDD"/>
            </w:tcBorders>
            <w:shd w:val="clear" w:color="000000" w:fill="FFFFFF"/>
            <w:vAlign w:val="center"/>
            <w:hideMark/>
          </w:tcPr>
          <w:p w14:paraId="7B8DA58B" w14:textId="77777777" w:rsidR="00CC1D23" w:rsidRPr="0055735A" w:rsidRDefault="00CC1D23" w:rsidP="00CC1D2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</w:pPr>
            <w:r w:rsidRPr="0055735A"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  <w:t>7.11</w:t>
            </w:r>
          </w:p>
        </w:tc>
        <w:tc>
          <w:tcPr>
            <w:tcW w:w="936" w:type="dxa"/>
            <w:tcBorders>
              <w:top w:val="single" w:sz="8" w:space="0" w:color="DDDDDD"/>
              <w:left w:val="nil"/>
              <w:bottom w:val="single" w:sz="8" w:space="0" w:color="DDDDDD"/>
              <w:right w:val="single" w:sz="8" w:space="0" w:color="DDDDDD"/>
            </w:tcBorders>
            <w:shd w:val="clear" w:color="000000" w:fill="FFFFFF"/>
            <w:vAlign w:val="center"/>
            <w:hideMark/>
          </w:tcPr>
          <w:p w14:paraId="0414BBF6" w14:textId="77777777" w:rsidR="00CC1D23" w:rsidRPr="0055735A" w:rsidRDefault="00CC1D23" w:rsidP="00CC1D2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</w:pPr>
            <w:r w:rsidRPr="0055735A"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  <w:t>65.78%</w:t>
            </w:r>
          </w:p>
        </w:tc>
        <w:tc>
          <w:tcPr>
            <w:tcW w:w="952" w:type="dxa"/>
            <w:tcBorders>
              <w:top w:val="single" w:sz="8" w:space="0" w:color="DDDDDD"/>
              <w:left w:val="nil"/>
              <w:bottom w:val="single" w:sz="8" w:space="0" w:color="DDDDDD"/>
              <w:right w:val="single" w:sz="8" w:space="0" w:color="DDDDDD"/>
            </w:tcBorders>
            <w:shd w:val="clear" w:color="000000" w:fill="FFFFFF"/>
            <w:vAlign w:val="center"/>
            <w:hideMark/>
          </w:tcPr>
          <w:p w14:paraId="2A7B8697" w14:textId="77777777" w:rsidR="00CC1D23" w:rsidRPr="0055735A" w:rsidRDefault="00CC1D23" w:rsidP="00CC1D2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</w:pPr>
            <w:r w:rsidRPr="0055735A"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  <w:t>5.61</w:t>
            </w:r>
          </w:p>
        </w:tc>
        <w:tc>
          <w:tcPr>
            <w:tcW w:w="909" w:type="dxa"/>
            <w:tcBorders>
              <w:top w:val="single" w:sz="8" w:space="0" w:color="DDDDDD"/>
              <w:left w:val="nil"/>
              <w:bottom w:val="single" w:sz="8" w:space="0" w:color="DDDDDD"/>
              <w:right w:val="single" w:sz="8" w:space="0" w:color="DDDDDD"/>
            </w:tcBorders>
            <w:shd w:val="clear" w:color="000000" w:fill="FFFFFF"/>
            <w:vAlign w:val="center"/>
            <w:hideMark/>
          </w:tcPr>
          <w:p w14:paraId="5FE70780" w14:textId="77777777" w:rsidR="00CC1D23" w:rsidRPr="0055735A" w:rsidRDefault="00CC1D23" w:rsidP="00CC1D2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</w:pPr>
            <w:r w:rsidRPr="0055735A"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  <w:t>2.05</w:t>
            </w:r>
          </w:p>
        </w:tc>
        <w:tc>
          <w:tcPr>
            <w:tcW w:w="936" w:type="dxa"/>
            <w:tcBorders>
              <w:top w:val="single" w:sz="8" w:space="0" w:color="DDDDDD"/>
              <w:left w:val="nil"/>
              <w:bottom w:val="single" w:sz="8" w:space="0" w:color="DDDDDD"/>
              <w:right w:val="single" w:sz="8" w:space="0" w:color="DDDDDD"/>
            </w:tcBorders>
            <w:shd w:val="clear" w:color="000000" w:fill="FFFFFF"/>
            <w:vAlign w:val="center"/>
            <w:hideMark/>
          </w:tcPr>
          <w:p w14:paraId="3D179FA1" w14:textId="77777777" w:rsidR="00CC1D23" w:rsidRPr="0055735A" w:rsidRDefault="00CC1D23" w:rsidP="00CC1D2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</w:pPr>
            <w:r w:rsidRPr="0055735A"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  <w:t>96.77%</w:t>
            </w:r>
          </w:p>
        </w:tc>
        <w:tc>
          <w:tcPr>
            <w:tcW w:w="952" w:type="dxa"/>
            <w:tcBorders>
              <w:top w:val="single" w:sz="8" w:space="0" w:color="DDDDDD"/>
              <w:left w:val="nil"/>
              <w:bottom w:val="single" w:sz="8" w:space="0" w:color="DDDDDD"/>
              <w:right w:val="single" w:sz="8" w:space="0" w:color="DDDDDD"/>
            </w:tcBorders>
            <w:shd w:val="clear" w:color="000000" w:fill="FFFFFF"/>
            <w:vAlign w:val="center"/>
            <w:hideMark/>
          </w:tcPr>
          <w:p w14:paraId="4E53AD11" w14:textId="77777777" w:rsidR="00CC1D23" w:rsidRPr="0055735A" w:rsidRDefault="00CC1D23" w:rsidP="00CC1D2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</w:pPr>
            <w:r w:rsidRPr="0055735A"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  <w:t>16.94</w:t>
            </w:r>
          </w:p>
        </w:tc>
        <w:tc>
          <w:tcPr>
            <w:tcW w:w="909" w:type="dxa"/>
            <w:tcBorders>
              <w:top w:val="single" w:sz="8" w:space="0" w:color="DDDDDD"/>
              <w:left w:val="nil"/>
              <w:bottom w:val="single" w:sz="8" w:space="0" w:color="DDDDDD"/>
              <w:right w:val="single" w:sz="8" w:space="0" w:color="DDDDDD"/>
            </w:tcBorders>
            <w:shd w:val="clear" w:color="000000" w:fill="FFFFFF"/>
            <w:vAlign w:val="center"/>
            <w:hideMark/>
          </w:tcPr>
          <w:p w14:paraId="7B234D3F" w14:textId="77777777" w:rsidR="00CC1D23" w:rsidRPr="0055735A" w:rsidRDefault="00CC1D23" w:rsidP="00CC1D2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</w:pPr>
            <w:r w:rsidRPr="0055735A"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  <w:t>9.72</w:t>
            </w:r>
          </w:p>
        </w:tc>
      </w:tr>
      <w:tr w:rsidR="00970659" w:rsidRPr="0055735A" w14:paraId="157F12D1" w14:textId="77777777" w:rsidTr="00CC1D23">
        <w:trPr>
          <w:trHeight w:val="300"/>
        </w:trPr>
        <w:tc>
          <w:tcPr>
            <w:tcW w:w="120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A45923D" w14:textId="77777777" w:rsidR="00CC1D23" w:rsidRPr="0055735A" w:rsidRDefault="00CC1D23" w:rsidP="00CC1D2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</w:pPr>
            <w:r w:rsidRPr="0055735A"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  <w:t> 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A081D34" w14:textId="77777777" w:rsidR="00CC1D23" w:rsidRPr="0055735A" w:rsidRDefault="00CC1D23" w:rsidP="00CC1D2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</w:pPr>
            <w:r w:rsidRPr="0055735A"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  <w:t> </w:t>
            </w:r>
          </w:p>
        </w:tc>
        <w:tc>
          <w:tcPr>
            <w:tcW w:w="95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455353A" w14:textId="77777777" w:rsidR="00CC1D23" w:rsidRPr="0055735A" w:rsidRDefault="00CC1D23" w:rsidP="00CC1D2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</w:pPr>
            <w:r w:rsidRPr="0055735A"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  <w:t> </w:t>
            </w:r>
          </w:p>
        </w:tc>
        <w:tc>
          <w:tcPr>
            <w:tcW w:w="90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3E7A3AC" w14:textId="77777777" w:rsidR="00CC1D23" w:rsidRPr="0055735A" w:rsidRDefault="00CC1D23" w:rsidP="00CC1D2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</w:pPr>
            <w:r w:rsidRPr="0055735A"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  <w:t> 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87EE0C3" w14:textId="77777777" w:rsidR="00CC1D23" w:rsidRPr="0055735A" w:rsidRDefault="00CC1D23" w:rsidP="00CC1D2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</w:pPr>
            <w:r w:rsidRPr="0055735A"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  <w:t> </w:t>
            </w:r>
          </w:p>
        </w:tc>
        <w:tc>
          <w:tcPr>
            <w:tcW w:w="95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6818C88" w14:textId="77777777" w:rsidR="00CC1D23" w:rsidRPr="0055735A" w:rsidRDefault="00CC1D23" w:rsidP="00CC1D2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</w:pPr>
            <w:r w:rsidRPr="0055735A"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  <w:t> </w:t>
            </w:r>
          </w:p>
        </w:tc>
        <w:tc>
          <w:tcPr>
            <w:tcW w:w="90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2F90244" w14:textId="77777777" w:rsidR="00CC1D23" w:rsidRPr="0055735A" w:rsidRDefault="00CC1D23" w:rsidP="00CC1D2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</w:pPr>
            <w:r w:rsidRPr="0055735A"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  <w:t> 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5D8C1C5" w14:textId="77777777" w:rsidR="00CC1D23" w:rsidRPr="0055735A" w:rsidRDefault="00CC1D23" w:rsidP="00CC1D2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</w:pPr>
            <w:r w:rsidRPr="0055735A"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  <w:t> </w:t>
            </w:r>
          </w:p>
        </w:tc>
        <w:tc>
          <w:tcPr>
            <w:tcW w:w="95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78E7EF4" w14:textId="77777777" w:rsidR="00CC1D23" w:rsidRPr="0055735A" w:rsidRDefault="00CC1D23" w:rsidP="00CC1D2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</w:pPr>
            <w:r w:rsidRPr="0055735A"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  <w:t> </w:t>
            </w:r>
          </w:p>
        </w:tc>
        <w:tc>
          <w:tcPr>
            <w:tcW w:w="90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0A92F0F" w14:textId="77777777" w:rsidR="00CC1D23" w:rsidRPr="0055735A" w:rsidRDefault="00CC1D23" w:rsidP="00CC1D2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</w:pPr>
            <w:r w:rsidRPr="0055735A"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  <w:t> </w:t>
            </w:r>
          </w:p>
        </w:tc>
      </w:tr>
      <w:tr w:rsidR="00970659" w:rsidRPr="0055735A" w14:paraId="0990182E" w14:textId="77777777" w:rsidTr="00CC1D23">
        <w:trPr>
          <w:trHeight w:val="876"/>
        </w:trPr>
        <w:tc>
          <w:tcPr>
            <w:tcW w:w="1209" w:type="dxa"/>
            <w:tcBorders>
              <w:top w:val="single" w:sz="8" w:space="0" w:color="DDDDDD"/>
              <w:left w:val="single" w:sz="8" w:space="0" w:color="DDDDDD"/>
              <w:bottom w:val="single" w:sz="8" w:space="0" w:color="DDDDDD"/>
              <w:right w:val="single" w:sz="8" w:space="0" w:color="DDDDDD"/>
            </w:tcBorders>
            <w:shd w:val="clear" w:color="000000" w:fill="FFFFFF"/>
            <w:vAlign w:val="center"/>
            <w:hideMark/>
          </w:tcPr>
          <w:p w14:paraId="47019086" w14:textId="77777777" w:rsidR="00CC1D23" w:rsidRPr="0055735A" w:rsidRDefault="009A6927" w:rsidP="00CC1D2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 w:themeColor="text1"/>
                <w:kern w:val="0"/>
                <w:u w:val="single"/>
                <w14:ligatures w14:val="none"/>
              </w:rPr>
            </w:pPr>
            <w:hyperlink r:id="rId213" w:anchor="Singapore%20Oriental" w:history="1">
              <w:r w:rsidR="00CC1D23" w:rsidRPr="0055735A">
                <w:rPr>
                  <w:rFonts w:ascii="Calibri" w:eastAsia="Times New Roman" w:hAnsi="Calibri" w:cs="Calibri"/>
                  <w:color w:val="000000" w:themeColor="text1"/>
                  <w:kern w:val="0"/>
                  <w:u w:val="single"/>
                  <w14:ligatures w14:val="none"/>
                </w:rPr>
                <w:t>Singapore Oriental</w:t>
              </w:r>
            </w:hyperlink>
          </w:p>
        </w:tc>
        <w:tc>
          <w:tcPr>
            <w:tcW w:w="936" w:type="dxa"/>
            <w:tcBorders>
              <w:top w:val="single" w:sz="8" w:space="0" w:color="DDDDDD"/>
              <w:left w:val="nil"/>
              <w:bottom w:val="single" w:sz="8" w:space="0" w:color="DDDDDD"/>
              <w:right w:val="single" w:sz="8" w:space="0" w:color="DDDDDD"/>
            </w:tcBorders>
            <w:shd w:val="clear" w:color="000000" w:fill="FFFFFF"/>
            <w:vAlign w:val="center"/>
            <w:hideMark/>
          </w:tcPr>
          <w:p w14:paraId="22125227" w14:textId="77777777" w:rsidR="00CC1D23" w:rsidRPr="0055735A" w:rsidRDefault="00CC1D23" w:rsidP="00CC1D2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</w:pPr>
            <w:r w:rsidRPr="0055735A"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  <w:t>94.81%</w:t>
            </w:r>
          </w:p>
        </w:tc>
        <w:tc>
          <w:tcPr>
            <w:tcW w:w="952" w:type="dxa"/>
            <w:tcBorders>
              <w:top w:val="single" w:sz="8" w:space="0" w:color="DDDDDD"/>
              <w:left w:val="nil"/>
              <w:bottom w:val="single" w:sz="8" w:space="0" w:color="DDDDDD"/>
              <w:right w:val="single" w:sz="8" w:space="0" w:color="DDDDDD"/>
            </w:tcBorders>
            <w:shd w:val="clear" w:color="000000" w:fill="FFFFFF"/>
            <w:vAlign w:val="center"/>
            <w:hideMark/>
          </w:tcPr>
          <w:p w14:paraId="33E6641B" w14:textId="77777777" w:rsidR="00CC1D23" w:rsidRPr="0055735A" w:rsidRDefault="00CC1D23" w:rsidP="00CC1D2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</w:pPr>
            <w:r w:rsidRPr="0055735A"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  <w:t>12.86</w:t>
            </w:r>
          </w:p>
        </w:tc>
        <w:tc>
          <w:tcPr>
            <w:tcW w:w="909" w:type="dxa"/>
            <w:tcBorders>
              <w:top w:val="single" w:sz="8" w:space="0" w:color="DDDDDD"/>
              <w:left w:val="nil"/>
              <w:bottom w:val="single" w:sz="8" w:space="0" w:color="DDDDDD"/>
              <w:right w:val="single" w:sz="8" w:space="0" w:color="DDDDDD"/>
            </w:tcBorders>
            <w:shd w:val="clear" w:color="000000" w:fill="FFFFFF"/>
            <w:vAlign w:val="center"/>
            <w:hideMark/>
          </w:tcPr>
          <w:p w14:paraId="289B33A8" w14:textId="77777777" w:rsidR="00CC1D23" w:rsidRPr="0055735A" w:rsidRDefault="00CC1D23" w:rsidP="00CC1D2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</w:pPr>
            <w:r w:rsidRPr="0055735A"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  <w:t>8.1</w:t>
            </w:r>
          </w:p>
        </w:tc>
        <w:tc>
          <w:tcPr>
            <w:tcW w:w="936" w:type="dxa"/>
            <w:tcBorders>
              <w:top w:val="single" w:sz="8" w:space="0" w:color="DDDDDD"/>
              <w:left w:val="nil"/>
              <w:bottom w:val="single" w:sz="8" w:space="0" w:color="DDDDDD"/>
              <w:right w:val="single" w:sz="8" w:space="0" w:color="DDDDDD"/>
            </w:tcBorders>
            <w:shd w:val="clear" w:color="000000" w:fill="FFFFFF"/>
            <w:vAlign w:val="center"/>
            <w:hideMark/>
          </w:tcPr>
          <w:p w14:paraId="65197152" w14:textId="77777777" w:rsidR="00CC1D23" w:rsidRPr="0055735A" w:rsidRDefault="00CC1D23" w:rsidP="00CC1D2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</w:pPr>
            <w:r w:rsidRPr="0055735A"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  <w:t>0.00%</w:t>
            </w:r>
          </w:p>
        </w:tc>
        <w:tc>
          <w:tcPr>
            <w:tcW w:w="952" w:type="dxa"/>
            <w:tcBorders>
              <w:top w:val="single" w:sz="8" w:space="0" w:color="DDDDDD"/>
              <w:left w:val="nil"/>
              <w:bottom w:val="single" w:sz="8" w:space="0" w:color="DDDDDD"/>
              <w:right w:val="single" w:sz="8" w:space="0" w:color="DDDDDD"/>
            </w:tcBorders>
            <w:shd w:val="clear" w:color="000000" w:fill="FFFFFF"/>
            <w:vAlign w:val="center"/>
            <w:hideMark/>
          </w:tcPr>
          <w:p w14:paraId="1C1D46F6" w14:textId="77777777" w:rsidR="00CC1D23" w:rsidRPr="0055735A" w:rsidRDefault="00CC1D23" w:rsidP="00CC1D2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</w:pPr>
            <w:r w:rsidRPr="0055735A"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  <w:t>0</w:t>
            </w:r>
          </w:p>
        </w:tc>
        <w:tc>
          <w:tcPr>
            <w:tcW w:w="909" w:type="dxa"/>
            <w:tcBorders>
              <w:top w:val="single" w:sz="8" w:space="0" w:color="DDDDDD"/>
              <w:left w:val="nil"/>
              <w:bottom w:val="single" w:sz="8" w:space="0" w:color="DDDDDD"/>
              <w:right w:val="single" w:sz="8" w:space="0" w:color="DDDDDD"/>
            </w:tcBorders>
            <w:shd w:val="clear" w:color="000000" w:fill="FFFFFF"/>
            <w:vAlign w:val="center"/>
            <w:hideMark/>
          </w:tcPr>
          <w:p w14:paraId="2A37FB9F" w14:textId="77777777" w:rsidR="00CC1D23" w:rsidRPr="0055735A" w:rsidRDefault="00CC1D23" w:rsidP="00CC1D2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</w:pPr>
            <w:r w:rsidRPr="0055735A"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  <w:t>0</w:t>
            </w:r>
          </w:p>
        </w:tc>
        <w:tc>
          <w:tcPr>
            <w:tcW w:w="936" w:type="dxa"/>
            <w:tcBorders>
              <w:top w:val="single" w:sz="8" w:space="0" w:color="DDDDDD"/>
              <w:left w:val="nil"/>
              <w:bottom w:val="single" w:sz="8" w:space="0" w:color="DDDDDD"/>
              <w:right w:val="single" w:sz="8" w:space="0" w:color="DDDDDD"/>
            </w:tcBorders>
            <w:shd w:val="clear" w:color="000000" w:fill="FFFFFF"/>
            <w:vAlign w:val="center"/>
            <w:hideMark/>
          </w:tcPr>
          <w:p w14:paraId="40BCDBB4" w14:textId="77777777" w:rsidR="00CC1D23" w:rsidRPr="0055735A" w:rsidRDefault="00CC1D23" w:rsidP="00CC1D2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</w:pPr>
            <w:r w:rsidRPr="0055735A"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  <w:t>94.81%</w:t>
            </w:r>
          </w:p>
        </w:tc>
        <w:tc>
          <w:tcPr>
            <w:tcW w:w="952" w:type="dxa"/>
            <w:tcBorders>
              <w:top w:val="single" w:sz="8" w:space="0" w:color="DDDDDD"/>
              <w:left w:val="nil"/>
              <w:bottom w:val="single" w:sz="8" w:space="0" w:color="DDDDDD"/>
              <w:right w:val="single" w:sz="8" w:space="0" w:color="DDDDDD"/>
            </w:tcBorders>
            <w:shd w:val="clear" w:color="000000" w:fill="FFFFFF"/>
            <w:vAlign w:val="center"/>
            <w:hideMark/>
          </w:tcPr>
          <w:p w14:paraId="2845532C" w14:textId="77777777" w:rsidR="00CC1D23" w:rsidRPr="0055735A" w:rsidRDefault="00CC1D23" w:rsidP="00CC1D2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</w:pPr>
            <w:r w:rsidRPr="0055735A"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  <w:t>12.86</w:t>
            </w:r>
          </w:p>
        </w:tc>
        <w:tc>
          <w:tcPr>
            <w:tcW w:w="909" w:type="dxa"/>
            <w:tcBorders>
              <w:top w:val="single" w:sz="8" w:space="0" w:color="DDDDDD"/>
              <w:left w:val="nil"/>
              <w:bottom w:val="single" w:sz="8" w:space="0" w:color="DDDDDD"/>
              <w:right w:val="single" w:sz="8" w:space="0" w:color="DDDDDD"/>
            </w:tcBorders>
            <w:shd w:val="clear" w:color="000000" w:fill="FFFFFF"/>
            <w:vAlign w:val="center"/>
            <w:hideMark/>
          </w:tcPr>
          <w:p w14:paraId="06947D1B" w14:textId="77777777" w:rsidR="00CC1D23" w:rsidRPr="0055735A" w:rsidRDefault="00CC1D23" w:rsidP="00CC1D2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</w:pPr>
            <w:r w:rsidRPr="0055735A"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  <w:t>8.1</w:t>
            </w:r>
          </w:p>
        </w:tc>
      </w:tr>
      <w:tr w:rsidR="00970659" w:rsidRPr="0055735A" w14:paraId="109787CF" w14:textId="77777777" w:rsidTr="00CC1D23">
        <w:trPr>
          <w:trHeight w:val="300"/>
        </w:trPr>
        <w:tc>
          <w:tcPr>
            <w:tcW w:w="120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7FC45FE" w14:textId="77777777" w:rsidR="00CC1D23" w:rsidRPr="0055735A" w:rsidRDefault="00CC1D23" w:rsidP="00CC1D2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</w:pPr>
            <w:r w:rsidRPr="0055735A"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  <w:t> 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41624B3" w14:textId="77777777" w:rsidR="00CC1D23" w:rsidRPr="0055735A" w:rsidRDefault="00CC1D23" w:rsidP="00CC1D2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</w:pPr>
            <w:r w:rsidRPr="0055735A"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  <w:t> </w:t>
            </w:r>
          </w:p>
        </w:tc>
        <w:tc>
          <w:tcPr>
            <w:tcW w:w="95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08AB196" w14:textId="77777777" w:rsidR="00CC1D23" w:rsidRPr="0055735A" w:rsidRDefault="00CC1D23" w:rsidP="00CC1D2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</w:pPr>
            <w:r w:rsidRPr="0055735A"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  <w:t> </w:t>
            </w:r>
          </w:p>
        </w:tc>
        <w:tc>
          <w:tcPr>
            <w:tcW w:w="90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3CB70B3" w14:textId="77777777" w:rsidR="00CC1D23" w:rsidRPr="0055735A" w:rsidRDefault="00CC1D23" w:rsidP="00CC1D2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</w:pPr>
            <w:r w:rsidRPr="0055735A"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  <w:t> 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EAF7F7D" w14:textId="77777777" w:rsidR="00CC1D23" w:rsidRPr="0055735A" w:rsidRDefault="00CC1D23" w:rsidP="00CC1D2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</w:pPr>
            <w:r w:rsidRPr="0055735A"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  <w:t> </w:t>
            </w:r>
          </w:p>
        </w:tc>
        <w:tc>
          <w:tcPr>
            <w:tcW w:w="95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DBA9208" w14:textId="77777777" w:rsidR="00CC1D23" w:rsidRPr="0055735A" w:rsidRDefault="00CC1D23" w:rsidP="00CC1D2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</w:pPr>
            <w:r w:rsidRPr="0055735A"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  <w:t> </w:t>
            </w:r>
          </w:p>
        </w:tc>
        <w:tc>
          <w:tcPr>
            <w:tcW w:w="90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98142E0" w14:textId="77777777" w:rsidR="00CC1D23" w:rsidRPr="0055735A" w:rsidRDefault="00CC1D23" w:rsidP="00CC1D2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</w:pPr>
            <w:r w:rsidRPr="0055735A"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  <w:t> 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EEF82E2" w14:textId="77777777" w:rsidR="00CC1D23" w:rsidRPr="0055735A" w:rsidRDefault="00CC1D23" w:rsidP="00CC1D2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</w:pPr>
            <w:r w:rsidRPr="0055735A"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  <w:t> </w:t>
            </w:r>
          </w:p>
        </w:tc>
        <w:tc>
          <w:tcPr>
            <w:tcW w:w="95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57D0D83" w14:textId="77777777" w:rsidR="00CC1D23" w:rsidRPr="0055735A" w:rsidRDefault="00CC1D23" w:rsidP="00CC1D2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</w:pPr>
            <w:r w:rsidRPr="0055735A"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  <w:t> </w:t>
            </w:r>
          </w:p>
        </w:tc>
        <w:tc>
          <w:tcPr>
            <w:tcW w:w="90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97C4CB4" w14:textId="77777777" w:rsidR="00CC1D23" w:rsidRPr="0055735A" w:rsidRDefault="00CC1D23" w:rsidP="00CC1D2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</w:pPr>
            <w:r w:rsidRPr="0055735A"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  <w:t> </w:t>
            </w:r>
          </w:p>
        </w:tc>
      </w:tr>
      <w:tr w:rsidR="00970659" w:rsidRPr="0055735A" w14:paraId="0093C805" w14:textId="77777777" w:rsidTr="00CC1D23">
        <w:trPr>
          <w:trHeight w:val="300"/>
        </w:trPr>
        <w:tc>
          <w:tcPr>
            <w:tcW w:w="1209" w:type="dxa"/>
            <w:tcBorders>
              <w:top w:val="single" w:sz="8" w:space="0" w:color="DDDDDD"/>
              <w:left w:val="single" w:sz="8" w:space="0" w:color="DDDDDD"/>
              <w:bottom w:val="single" w:sz="8" w:space="0" w:color="DDDDDD"/>
              <w:right w:val="single" w:sz="8" w:space="0" w:color="DDDDDD"/>
            </w:tcBorders>
            <w:shd w:val="clear" w:color="000000" w:fill="FFFFFF"/>
            <w:vAlign w:val="center"/>
            <w:hideMark/>
          </w:tcPr>
          <w:p w14:paraId="2041D1B0" w14:textId="77777777" w:rsidR="00CC1D23" w:rsidRPr="0055735A" w:rsidRDefault="009A6927" w:rsidP="00CC1D2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 w:themeColor="text1"/>
                <w:kern w:val="0"/>
                <w:u w:val="single"/>
                <w14:ligatures w14:val="none"/>
              </w:rPr>
            </w:pPr>
            <w:hyperlink r:id="rId214" w:anchor="Slovakia" w:history="1">
              <w:r w:rsidR="00CC1D23" w:rsidRPr="0055735A">
                <w:rPr>
                  <w:rFonts w:ascii="Calibri" w:eastAsia="Times New Roman" w:hAnsi="Calibri" w:cs="Calibri"/>
                  <w:color w:val="000000" w:themeColor="text1"/>
                  <w:kern w:val="0"/>
                  <w:u w:val="single"/>
                  <w14:ligatures w14:val="none"/>
                </w:rPr>
                <w:t>Slovakia</w:t>
              </w:r>
            </w:hyperlink>
          </w:p>
        </w:tc>
        <w:tc>
          <w:tcPr>
            <w:tcW w:w="936" w:type="dxa"/>
            <w:tcBorders>
              <w:top w:val="single" w:sz="8" w:space="0" w:color="DDDDDD"/>
              <w:left w:val="nil"/>
              <w:bottom w:val="single" w:sz="8" w:space="0" w:color="DDDDDD"/>
              <w:right w:val="single" w:sz="8" w:space="0" w:color="DDDDDD"/>
            </w:tcBorders>
            <w:shd w:val="clear" w:color="000000" w:fill="FFFFFF"/>
            <w:vAlign w:val="center"/>
            <w:hideMark/>
          </w:tcPr>
          <w:p w14:paraId="18161D57" w14:textId="77777777" w:rsidR="00CC1D23" w:rsidRPr="0055735A" w:rsidRDefault="00CC1D23" w:rsidP="00CC1D2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</w:pPr>
            <w:r w:rsidRPr="0055735A"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  <w:t>0.00%</w:t>
            </w:r>
          </w:p>
        </w:tc>
        <w:tc>
          <w:tcPr>
            <w:tcW w:w="952" w:type="dxa"/>
            <w:tcBorders>
              <w:top w:val="single" w:sz="8" w:space="0" w:color="DDDDDD"/>
              <w:left w:val="nil"/>
              <w:bottom w:val="single" w:sz="8" w:space="0" w:color="DDDDDD"/>
              <w:right w:val="single" w:sz="8" w:space="0" w:color="DDDDDD"/>
            </w:tcBorders>
            <w:shd w:val="clear" w:color="000000" w:fill="FFFFFF"/>
            <w:vAlign w:val="center"/>
            <w:hideMark/>
          </w:tcPr>
          <w:p w14:paraId="23704243" w14:textId="77777777" w:rsidR="00CC1D23" w:rsidRPr="0055735A" w:rsidRDefault="00CC1D23" w:rsidP="00CC1D2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</w:pPr>
            <w:r w:rsidRPr="0055735A"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  <w:t>0</w:t>
            </w:r>
          </w:p>
        </w:tc>
        <w:tc>
          <w:tcPr>
            <w:tcW w:w="909" w:type="dxa"/>
            <w:tcBorders>
              <w:top w:val="single" w:sz="8" w:space="0" w:color="DDDDDD"/>
              <w:left w:val="nil"/>
              <w:bottom w:val="single" w:sz="8" w:space="0" w:color="DDDDDD"/>
              <w:right w:val="single" w:sz="8" w:space="0" w:color="DDDDDD"/>
            </w:tcBorders>
            <w:shd w:val="clear" w:color="000000" w:fill="FFFFFF"/>
            <w:vAlign w:val="center"/>
            <w:hideMark/>
          </w:tcPr>
          <w:p w14:paraId="24AACBE6" w14:textId="77777777" w:rsidR="00CC1D23" w:rsidRPr="0055735A" w:rsidRDefault="00CC1D23" w:rsidP="00CC1D2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</w:pPr>
            <w:r w:rsidRPr="0055735A"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  <w:t>0</w:t>
            </w:r>
          </w:p>
        </w:tc>
        <w:tc>
          <w:tcPr>
            <w:tcW w:w="936" w:type="dxa"/>
            <w:tcBorders>
              <w:top w:val="single" w:sz="8" w:space="0" w:color="DDDDDD"/>
              <w:left w:val="nil"/>
              <w:bottom w:val="single" w:sz="8" w:space="0" w:color="DDDDDD"/>
              <w:right w:val="single" w:sz="8" w:space="0" w:color="DDDDDD"/>
            </w:tcBorders>
            <w:shd w:val="clear" w:color="000000" w:fill="FFFFFF"/>
            <w:vAlign w:val="center"/>
            <w:hideMark/>
          </w:tcPr>
          <w:p w14:paraId="475CFBF0" w14:textId="77777777" w:rsidR="00CC1D23" w:rsidRPr="0055735A" w:rsidRDefault="00CC1D23" w:rsidP="00CC1D2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</w:pPr>
            <w:r w:rsidRPr="0055735A"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  <w:t>18.28%</w:t>
            </w:r>
          </w:p>
        </w:tc>
        <w:tc>
          <w:tcPr>
            <w:tcW w:w="952" w:type="dxa"/>
            <w:tcBorders>
              <w:top w:val="single" w:sz="8" w:space="0" w:color="DDDDDD"/>
              <w:left w:val="nil"/>
              <w:bottom w:val="single" w:sz="8" w:space="0" w:color="DDDDDD"/>
              <w:right w:val="single" w:sz="8" w:space="0" w:color="DDDDDD"/>
            </w:tcBorders>
            <w:shd w:val="clear" w:color="000000" w:fill="FFFFFF"/>
            <w:vAlign w:val="center"/>
            <w:hideMark/>
          </w:tcPr>
          <w:p w14:paraId="553A07AB" w14:textId="77777777" w:rsidR="00CC1D23" w:rsidRPr="0055735A" w:rsidRDefault="00CC1D23" w:rsidP="00CC1D2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</w:pPr>
            <w:r w:rsidRPr="0055735A"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  <w:t>1.28</w:t>
            </w:r>
          </w:p>
        </w:tc>
        <w:tc>
          <w:tcPr>
            <w:tcW w:w="909" w:type="dxa"/>
            <w:tcBorders>
              <w:top w:val="single" w:sz="8" w:space="0" w:color="DDDDDD"/>
              <w:left w:val="nil"/>
              <w:bottom w:val="single" w:sz="8" w:space="0" w:color="DDDDDD"/>
              <w:right w:val="single" w:sz="8" w:space="0" w:color="DDDDDD"/>
            </w:tcBorders>
            <w:shd w:val="clear" w:color="000000" w:fill="FFFFFF"/>
            <w:vAlign w:val="center"/>
            <w:hideMark/>
          </w:tcPr>
          <w:p w14:paraId="2E451106" w14:textId="77777777" w:rsidR="00CC1D23" w:rsidRPr="0055735A" w:rsidRDefault="00CC1D23" w:rsidP="00CC1D2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</w:pPr>
            <w:r w:rsidRPr="0055735A"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  <w:t>0.86</w:t>
            </w:r>
          </w:p>
        </w:tc>
        <w:tc>
          <w:tcPr>
            <w:tcW w:w="936" w:type="dxa"/>
            <w:tcBorders>
              <w:top w:val="single" w:sz="8" w:space="0" w:color="DDDDDD"/>
              <w:left w:val="nil"/>
              <w:bottom w:val="single" w:sz="8" w:space="0" w:color="DDDDDD"/>
              <w:right w:val="single" w:sz="8" w:space="0" w:color="DDDDDD"/>
            </w:tcBorders>
            <w:shd w:val="clear" w:color="000000" w:fill="FFFFFF"/>
            <w:vAlign w:val="center"/>
            <w:hideMark/>
          </w:tcPr>
          <w:p w14:paraId="2AAAEE38" w14:textId="77777777" w:rsidR="00CC1D23" w:rsidRPr="0055735A" w:rsidRDefault="00CC1D23" w:rsidP="00CC1D2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</w:pPr>
            <w:r w:rsidRPr="0055735A"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  <w:t>18.28%</w:t>
            </w:r>
          </w:p>
        </w:tc>
        <w:tc>
          <w:tcPr>
            <w:tcW w:w="952" w:type="dxa"/>
            <w:tcBorders>
              <w:top w:val="single" w:sz="8" w:space="0" w:color="DDDDDD"/>
              <w:left w:val="nil"/>
              <w:bottom w:val="single" w:sz="8" w:space="0" w:color="DDDDDD"/>
              <w:right w:val="single" w:sz="8" w:space="0" w:color="DDDDDD"/>
            </w:tcBorders>
            <w:shd w:val="clear" w:color="000000" w:fill="FFFFFF"/>
            <w:vAlign w:val="center"/>
            <w:hideMark/>
          </w:tcPr>
          <w:p w14:paraId="7A81A86A" w14:textId="77777777" w:rsidR="00CC1D23" w:rsidRPr="0055735A" w:rsidRDefault="00CC1D23" w:rsidP="00CC1D2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</w:pPr>
            <w:r w:rsidRPr="0055735A"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  <w:t>1.28</w:t>
            </w:r>
          </w:p>
        </w:tc>
        <w:tc>
          <w:tcPr>
            <w:tcW w:w="909" w:type="dxa"/>
            <w:tcBorders>
              <w:top w:val="single" w:sz="8" w:space="0" w:color="DDDDDD"/>
              <w:left w:val="nil"/>
              <w:bottom w:val="single" w:sz="8" w:space="0" w:color="DDDDDD"/>
              <w:right w:val="single" w:sz="8" w:space="0" w:color="DDDDDD"/>
            </w:tcBorders>
            <w:shd w:val="clear" w:color="000000" w:fill="FFFFFF"/>
            <w:vAlign w:val="center"/>
            <w:hideMark/>
          </w:tcPr>
          <w:p w14:paraId="5B26F50D" w14:textId="77777777" w:rsidR="00CC1D23" w:rsidRPr="0055735A" w:rsidRDefault="00CC1D23" w:rsidP="00CC1D2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</w:pPr>
            <w:r w:rsidRPr="0055735A"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  <w:t>0.86</w:t>
            </w:r>
          </w:p>
        </w:tc>
      </w:tr>
      <w:tr w:rsidR="00970659" w:rsidRPr="0055735A" w14:paraId="55D98EC1" w14:textId="77777777" w:rsidTr="00CC1D23">
        <w:trPr>
          <w:trHeight w:val="300"/>
        </w:trPr>
        <w:tc>
          <w:tcPr>
            <w:tcW w:w="120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06D288E" w14:textId="77777777" w:rsidR="00CC1D23" w:rsidRPr="0055735A" w:rsidRDefault="00CC1D23" w:rsidP="00CC1D2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</w:pPr>
            <w:r w:rsidRPr="0055735A"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  <w:t> 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6B9A708" w14:textId="77777777" w:rsidR="00CC1D23" w:rsidRPr="0055735A" w:rsidRDefault="00CC1D23" w:rsidP="00CC1D2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</w:pPr>
            <w:r w:rsidRPr="0055735A"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  <w:t> </w:t>
            </w:r>
          </w:p>
        </w:tc>
        <w:tc>
          <w:tcPr>
            <w:tcW w:w="95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B499BE0" w14:textId="77777777" w:rsidR="00CC1D23" w:rsidRPr="0055735A" w:rsidRDefault="00CC1D23" w:rsidP="00CC1D2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</w:pPr>
            <w:r w:rsidRPr="0055735A"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  <w:t> </w:t>
            </w:r>
          </w:p>
        </w:tc>
        <w:tc>
          <w:tcPr>
            <w:tcW w:w="90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1ED9C2C" w14:textId="77777777" w:rsidR="00CC1D23" w:rsidRPr="0055735A" w:rsidRDefault="00CC1D23" w:rsidP="00CC1D2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</w:pPr>
            <w:r w:rsidRPr="0055735A"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  <w:t> 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38CF583" w14:textId="77777777" w:rsidR="00CC1D23" w:rsidRPr="0055735A" w:rsidRDefault="00CC1D23" w:rsidP="00CC1D2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</w:pPr>
            <w:r w:rsidRPr="0055735A"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  <w:t> </w:t>
            </w:r>
          </w:p>
        </w:tc>
        <w:tc>
          <w:tcPr>
            <w:tcW w:w="95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1B37EE7" w14:textId="77777777" w:rsidR="00CC1D23" w:rsidRPr="0055735A" w:rsidRDefault="00CC1D23" w:rsidP="00CC1D2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</w:pPr>
            <w:r w:rsidRPr="0055735A"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  <w:t> </w:t>
            </w:r>
          </w:p>
        </w:tc>
        <w:tc>
          <w:tcPr>
            <w:tcW w:w="90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E18355E" w14:textId="77777777" w:rsidR="00CC1D23" w:rsidRPr="0055735A" w:rsidRDefault="00CC1D23" w:rsidP="00CC1D2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</w:pPr>
            <w:r w:rsidRPr="0055735A"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  <w:t> 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1C41BA3" w14:textId="77777777" w:rsidR="00CC1D23" w:rsidRPr="0055735A" w:rsidRDefault="00CC1D23" w:rsidP="00CC1D2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</w:pPr>
            <w:r w:rsidRPr="0055735A"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  <w:t> </w:t>
            </w:r>
          </w:p>
        </w:tc>
        <w:tc>
          <w:tcPr>
            <w:tcW w:w="95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B64F070" w14:textId="77777777" w:rsidR="00CC1D23" w:rsidRPr="0055735A" w:rsidRDefault="00CC1D23" w:rsidP="00CC1D2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</w:pPr>
            <w:r w:rsidRPr="0055735A"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  <w:t> </w:t>
            </w:r>
          </w:p>
        </w:tc>
        <w:tc>
          <w:tcPr>
            <w:tcW w:w="90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A68E9AD" w14:textId="77777777" w:rsidR="00CC1D23" w:rsidRPr="0055735A" w:rsidRDefault="00CC1D23" w:rsidP="00CC1D2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</w:pPr>
            <w:r w:rsidRPr="0055735A"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  <w:t> </w:t>
            </w:r>
          </w:p>
        </w:tc>
      </w:tr>
      <w:tr w:rsidR="00970659" w:rsidRPr="0055735A" w14:paraId="39981C45" w14:textId="77777777" w:rsidTr="00CC1D23">
        <w:trPr>
          <w:trHeight w:val="876"/>
        </w:trPr>
        <w:tc>
          <w:tcPr>
            <w:tcW w:w="1209" w:type="dxa"/>
            <w:tcBorders>
              <w:top w:val="single" w:sz="8" w:space="0" w:color="DDDDDD"/>
              <w:left w:val="single" w:sz="8" w:space="0" w:color="DDDDDD"/>
              <w:bottom w:val="single" w:sz="8" w:space="0" w:color="DDDDDD"/>
              <w:right w:val="single" w:sz="8" w:space="0" w:color="DDDDDD"/>
            </w:tcBorders>
            <w:shd w:val="clear" w:color="000000" w:fill="FFFFFF"/>
            <w:vAlign w:val="center"/>
            <w:hideMark/>
          </w:tcPr>
          <w:p w14:paraId="16465416" w14:textId="77777777" w:rsidR="00CC1D23" w:rsidRPr="0055735A" w:rsidRDefault="009A6927" w:rsidP="00CC1D2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 w:themeColor="text1"/>
                <w:kern w:val="0"/>
                <w:u w:val="single"/>
                <w14:ligatures w14:val="none"/>
              </w:rPr>
            </w:pPr>
            <w:hyperlink r:id="rId215" w:anchor="Slovakia%20Caucasoid" w:history="1">
              <w:r w:rsidR="00CC1D23" w:rsidRPr="0055735A">
                <w:rPr>
                  <w:rFonts w:ascii="Calibri" w:eastAsia="Times New Roman" w:hAnsi="Calibri" w:cs="Calibri"/>
                  <w:color w:val="000000" w:themeColor="text1"/>
                  <w:kern w:val="0"/>
                  <w:u w:val="single"/>
                  <w14:ligatures w14:val="none"/>
                </w:rPr>
                <w:t>Slovakia Caucasoid</w:t>
              </w:r>
            </w:hyperlink>
          </w:p>
        </w:tc>
        <w:tc>
          <w:tcPr>
            <w:tcW w:w="936" w:type="dxa"/>
            <w:tcBorders>
              <w:top w:val="single" w:sz="8" w:space="0" w:color="DDDDDD"/>
              <w:left w:val="nil"/>
              <w:bottom w:val="single" w:sz="8" w:space="0" w:color="DDDDDD"/>
              <w:right w:val="single" w:sz="8" w:space="0" w:color="DDDDDD"/>
            </w:tcBorders>
            <w:shd w:val="clear" w:color="000000" w:fill="FFFFFF"/>
            <w:vAlign w:val="center"/>
            <w:hideMark/>
          </w:tcPr>
          <w:p w14:paraId="23149EE5" w14:textId="77777777" w:rsidR="00CC1D23" w:rsidRPr="0055735A" w:rsidRDefault="00CC1D23" w:rsidP="00CC1D2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</w:pPr>
            <w:r w:rsidRPr="0055735A"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  <w:t>0.00%</w:t>
            </w:r>
          </w:p>
        </w:tc>
        <w:tc>
          <w:tcPr>
            <w:tcW w:w="952" w:type="dxa"/>
            <w:tcBorders>
              <w:top w:val="single" w:sz="8" w:space="0" w:color="DDDDDD"/>
              <w:left w:val="nil"/>
              <w:bottom w:val="single" w:sz="8" w:space="0" w:color="DDDDDD"/>
              <w:right w:val="single" w:sz="8" w:space="0" w:color="DDDDDD"/>
            </w:tcBorders>
            <w:shd w:val="clear" w:color="000000" w:fill="FFFFFF"/>
            <w:vAlign w:val="center"/>
            <w:hideMark/>
          </w:tcPr>
          <w:p w14:paraId="692074EE" w14:textId="77777777" w:rsidR="00CC1D23" w:rsidRPr="0055735A" w:rsidRDefault="00CC1D23" w:rsidP="00CC1D2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</w:pPr>
            <w:r w:rsidRPr="0055735A"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  <w:t>0</w:t>
            </w:r>
          </w:p>
        </w:tc>
        <w:tc>
          <w:tcPr>
            <w:tcW w:w="909" w:type="dxa"/>
            <w:tcBorders>
              <w:top w:val="single" w:sz="8" w:space="0" w:color="DDDDDD"/>
              <w:left w:val="nil"/>
              <w:bottom w:val="single" w:sz="8" w:space="0" w:color="DDDDDD"/>
              <w:right w:val="single" w:sz="8" w:space="0" w:color="DDDDDD"/>
            </w:tcBorders>
            <w:shd w:val="clear" w:color="000000" w:fill="FFFFFF"/>
            <w:vAlign w:val="center"/>
            <w:hideMark/>
          </w:tcPr>
          <w:p w14:paraId="1D32C214" w14:textId="77777777" w:rsidR="00CC1D23" w:rsidRPr="0055735A" w:rsidRDefault="00CC1D23" w:rsidP="00CC1D2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</w:pPr>
            <w:r w:rsidRPr="0055735A"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  <w:t>0</w:t>
            </w:r>
          </w:p>
        </w:tc>
        <w:tc>
          <w:tcPr>
            <w:tcW w:w="936" w:type="dxa"/>
            <w:tcBorders>
              <w:top w:val="single" w:sz="8" w:space="0" w:color="DDDDDD"/>
              <w:left w:val="nil"/>
              <w:bottom w:val="single" w:sz="8" w:space="0" w:color="DDDDDD"/>
              <w:right w:val="single" w:sz="8" w:space="0" w:color="DDDDDD"/>
            </w:tcBorders>
            <w:shd w:val="clear" w:color="000000" w:fill="FFFFFF"/>
            <w:vAlign w:val="center"/>
            <w:hideMark/>
          </w:tcPr>
          <w:p w14:paraId="3F4C3728" w14:textId="77777777" w:rsidR="00CC1D23" w:rsidRPr="0055735A" w:rsidRDefault="00CC1D23" w:rsidP="00CC1D2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</w:pPr>
            <w:r w:rsidRPr="0055735A"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  <w:t>18.28%</w:t>
            </w:r>
          </w:p>
        </w:tc>
        <w:tc>
          <w:tcPr>
            <w:tcW w:w="952" w:type="dxa"/>
            <w:tcBorders>
              <w:top w:val="single" w:sz="8" w:space="0" w:color="DDDDDD"/>
              <w:left w:val="nil"/>
              <w:bottom w:val="single" w:sz="8" w:space="0" w:color="DDDDDD"/>
              <w:right w:val="single" w:sz="8" w:space="0" w:color="DDDDDD"/>
            </w:tcBorders>
            <w:shd w:val="clear" w:color="000000" w:fill="FFFFFF"/>
            <w:vAlign w:val="center"/>
            <w:hideMark/>
          </w:tcPr>
          <w:p w14:paraId="69ECD4B7" w14:textId="77777777" w:rsidR="00CC1D23" w:rsidRPr="0055735A" w:rsidRDefault="00CC1D23" w:rsidP="00CC1D2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</w:pPr>
            <w:r w:rsidRPr="0055735A"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  <w:t>1.28</w:t>
            </w:r>
          </w:p>
        </w:tc>
        <w:tc>
          <w:tcPr>
            <w:tcW w:w="909" w:type="dxa"/>
            <w:tcBorders>
              <w:top w:val="single" w:sz="8" w:space="0" w:color="DDDDDD"/>
              <w:left w:val="nil"/>
              <w:bottom w:val="single" w:sz="8" w:space="0" w:color="DDDDDD"/>
              <w:right w:val="single" w:sz="8" w:space="0" w:color="DDDDDD"/>
            </w:tcBorders>
            <w:shd w:val="clear" w:color="000000" w:fill="FFFFFF"/>
            <w:vAlign w:val="center"/>
            <w:hideMark/>
          </w:tcPr>
          <w:p w14:paraId="3DA972DB" w14:textId="77777777" w:rsidR="00CC1D23" w:rsidRPr="0055735A" w:rsidRDefault="00CC1D23" w:rsidP="00CC1D2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</w:pPr>
            <w:r w:rsidRPr="0055735A"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  <w:t>0.86</w:t>
            </w:r>
          </w:p>
        </w:tc>
        <w:tc>
          <w:tcPr>
            <w:tcW w:w="936" w:type="dxa"/>
            <w:tcBorders>
              <w:top w:val="single" w:sz="8" w:space="0" w:color="DDDDDD"/>
              <w:left w:val="nil"/>
              <w:bottom w:val="single" w:sz="8" w:space="0" w:color="DDDDDD"/>
              <w:right w:val="single" w:sz="8" w:space="0" w:color="DDDDDD"/>
            </w:tcBorders>
            <w:shd w:val="clear" w:color="000000" w:fill="FFFFFF"/>
            <w:vAlign w:val="center"/>
            <w:hideMark/>
          </w:tcPr>
          <w:p w14:paraId="28A8177F" w14:textId="77777777" w:rsidR="00CC1D23" w:rsidRPr="0055735A" w:rsidRDefault="00CC1D23" w:rsidP="00CC1D2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</w:pPr>
            <w:r w:rsidRPr="0055735A"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  <w:t>18.28%</w:t>
            </w:r>
          </w:p>
        </w:tc>
        <w:tc>
          <w:tcPr>
            <w:tcW w:w="952" w:type="dxa"/>
            <w:tcBorders>
              <w:top w:val="single" w:sz="8" w:space="0" w:color="DDDDDD"/>
              <w:left w:val="nil"/>
              <w:bottom w:val="single" w:sz="8" w:space="0" w:color="DDDDDD"/>
              <w:right w:val="single" w:sz="8" w:space="0" w:color="DDDDDD"/>
            </w:tcBorders>
            <w:shd w:val="clear" w:color="000000" w:fill="FFFFFF"/>
            <w:vAlign w:val="center"/>
            <w:hideMark/>
          </w:tcPr>
          <w:p w14:paraId="539A381B" w14:textId="77777777" w:rsidR="00CC1D23" w:rsidRPr="0055735A" w:rsidRDefault="00CC1D23" w:rsidP="00CC1D2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</w:pPr>
            <w:r w:rsidRPr="0055735A"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  <w:t>1.28</w:t>
            </w:r>
          </w:p>
        </w:tc>
        <w:tc>
          <w:tcPr>
            <w:tcW w:w="909" w:type="dxa"/>
            <w:tcBorders>
              <w:top w:val="single" w:sz="8" w:space="0" w:color="DDDDDD"/>
              <w:left w:val="nil"/>
              <w:bottom w:val="single" w:sz="8" w:space="0" w:color="DDDDDD"/>
              <w:right w:val="single" w:sz="8" w:space="0" w:color="DDDDDD"/>
            </w:tcBorders>
            <w:shd w:val="clear" w:color="000000" w:fill="FFFFFF"/>
            <w:vAlign w:val="center"/>
            <w:hideMark/>
          </w:tcPr>
          <w:p w14:paraId="5E673CE6" w14:textId="77777777" w:rsidR="00CC1D23" w:rsidRPr="0055735A" w:rsidRDefault="00CC1D23" w:rsidP="00CC1D2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</w:pPr>
            <w:r w:rsidRPr="0055735A"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  <w:t>0.86</w:t>
            </w:r>
          </w:p>
        </w:tc>
      </w:tr>
      <w:tr w:rsidR="00970659" w:rsidRPr="0055735A" w14:paraId="49A07848" w14:textId="77777777" w:rsidTr="00CC1D23">
        <w:trPr>
          <w:trHeight w:val="300"/>
        </w:trPr>
        <w:tc>
          <w:tcPr>
            <w:tcW w:w="120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B815F4E" w14:textId="77777777" w:rsidR="00CC1D23" w:rsidRPr="0055735A" w:rsidRDefault="00CC1D23" w:rsidP="00CC1D2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</w:pPr>
            <w:r w:rsidRPr="0055735A"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  <w:t> 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D31FDD0" w14:textId="77777777" w:rsidR="00CC1D23" w:rsidRPr="0055735A" w:rsidRDefault="00CC1D23" w:rsidP="00CC1D2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</w:pPr>
            <w:r w:rsidRPr="0055735A"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  <w:t> </w:t>
            </w:r>
          </w:p>
        </w:tc>
        <w:tc>
          <w:tcPr>
            <w:tcW w:w="95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1E30389" w14:textId="77777777" w:rsidR="00CC1D23" w:rsidRPr="0055735A" w:rsidRDefault="00CC1D23" w:rsidP="00CC1D2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</w:pPr>
            <w:r w:rsidRPr="0055735A"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  <w:t> </w:t>
            </w:r>
          </w:p>
        </w:tc>
        <w:tc>
          <w:tcPr>
            <w:tcW w:w="90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D0B529F" w14:textId="77777777" w:rsidR="00CC1D23" w:rsidRPr="0055735A" w:rsidRDefault="00CC1D23" w:rsidP="00CC1D2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</w:pPr>
            <w:r w:rsidRPr="0055735A"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  <w:t> 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66D6BE9" w14:textId="77777777" w:rsidR="00CC1D23" w:rsidRPr="0055735A" w:rsidRDefault="00CC1D23" w:rsidP="00CC1D2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</w:pPr>
            <w:r w:rsidRPr="0055735A"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  <w:t> </w:t>
            </w:r>
          </w:p>
        </w:tc>
        <w:tc>
          <w:tcPr>
            <w:tcW w:w="95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ED1B4CA" w14:textId="77777777" w:rsidR="00CC1D23" w:rsidRPr="0055735A" w:rsidRDefault="00CC1D23" w:rsidP="00CC1D2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</w:pPr>
            <w:r w:rsidRPr="0055735A"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  <w:t> </w:t>
            </w:r>
          </w:p>
        </w:tc>
        <w:tc>
          <w:tcPr>
            <w:tcW w:w="90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E119FD7" w14:textId="77777777" w:rsidR="00CC1D23" w:rsidRPr="0055735A" w:rsidRDefault="00CC1D23" w:rsidP="00CC1D2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</w:pPr>
            <w:r w:rsidRPr="0055735A"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  <w:t> 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52E020E" w14:textId="77777777" w:rsidR="00CC1D23" w:rsidRPr="0055735A" w:rsidRDefault="00CC1D23" w:rsidP="00CC1D2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</w:pPr>
            <w:r w:rsidRPr="0055735A"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  <w:t> </w:t>
            </w:r>
          </w:p>
        </w:tc>
        <w:tc>
          <w:tcPr>
            <w:tcW w:w="95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1118BCE" w14:textId="77777777" w:rsidR="00CC1D23" w:rsidRPr="0055735A" w:rsidRDefault="00CC1D23" w:rsidP="00CC1D2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</w:pPr>
            <w:r w:rsidRPr="0055735A"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  <w:t> </w:t>
            </w:r>
          </w:p>
        </w:tc>
        <w:tc>
          <w:tcPr>
            <w:tcW w:w="90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92D4AEF" w14:textId="77777777" w:rsidR="00CC1D23" w:rsidRPr="0055735A" w:rsidRDefault="00CC1D23" w:rsidP="00CC1D2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</w:pPr>
            <w:r w:rsidRPr="0055735A"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  <w:t> </w:t>
            </w:r>
          </w:p>
        </w:tc>
      </w:tr>
      <w:tr w:rsidR="00970659" w:rsidRPr="0055735A" w14:paraId="641EBF9F" w14:textId="77777777" w:rsidTr="00CC1D23">
        <w:trPr>
          <w:trHeight w:val="300"/>
        </w:trPr>
        <w:tc>
          <w:tcPr>
            <w:tcW w:w="1209" w:type="dxa"/>
            <w:tcBorders>
              <w:top w:val="single" w:sz="8" w:space="0" w:color="DDDDDD"/>
              <w:left w:val="single" w:sz="8" w:space="0" w:color="DDDDDD"/>
              <w:bottom w:val="single" w:sz="8" w:space="0" w:color="DDDDDD"/>
              <w:right w:val="single" w:sz="8" w:space="0" w:color="DDDDDD"/>
            </w:tcBorders>
            <w:shd w:val="clear" w:color="000000" w:fill="FFFFFF"/>
            <w:vAlign w:val="center"/>
            <w:hideMark/>
          </w:tcPr>
          <w:p w14:paraId="2C334A9C" w14:textId="77777777" w:rsidR="00CC1D23" w:rsidRPr="0055735A" w:rsidRDefault="009A6927" w:rsidP="00CC1D2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 w:themeColor="text1"/>
                <w:kern w:val="0"/>
                <w:u w:val="single"/>
                <w14:ligatures w14:val="none"/>
              </w:rPr>
            </w:pPr>
            <w:hyperlink r:id="rId216" w:anchor="Slovenia" w:history="1">
              <w:r w:rsidR="00CC1D23" w:rsidRPr="0055735A">
                <w:rPr>
                  <w:rFonts w:ascii="Calibri" w:eastAsia="Times New Roman" w:hAnsi="Calibri" w:cs="Calibri"/>
                  <w:color w:val="000000" w:themeColor="text1"/>
                  <w:kern w:val="0"/>
                  <w:u w:val="single"/>
                  <w14:ligatures w14:val="none"/>
                </w:rPr>
                <w:t>Slovenia</w:t>
              </w:r>
            </w:hyperlink>
          </w:p>
        </w:tc>
        <w:tc>
          <w:tcPr>
            <w:tcW w:w="936" w:type="dxa"/>
            <w:tcBorders>
              <w:top w:val="single" w:sz="8" w:space="0" w:color="DDDDDD"/>
              <w:left w:val="nil"/>
              <w:bottom w:val="single" w:sz="8" w:space="0" w:color="DDDDDD"/>
              <w:right w:val="single" w:sz="8" w:space="0" w:color="DDDDDD"/>
            </w:tcBorders>
            <w:shd w:val="clear" w:color="000000" w:fill="FFFFFF"/>
            <w:vAlign w:val="center"/>
            <w:hideMark/>
          </w:tcPr>
          <w:p w14:paraId="46C1FE17" w14:textId="77777777" w:rsidR="00CC1D23" w:rsidRPr="0055735A" w:rsidRDefault="00CC1D23" w:rsidP="00CC1D2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</w:pPr>
            <w:r w:rsidRPr="0055735A"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  <w:t>0.00%</w:t>
            </w:r>
          </w:p>
        </w:tc>
        <w:tc>
          <w:tcPr>
            <w:tcW w:w="952" w:type="dxa"/>
            <w:tcBorders>
              <w:top w:val="single" w:sz="8" w:space="0" w:color="DDDDDD"/>
              <w:left w:val="nil"/>
              <w:bottom w:val="single" w:sz="8" w:space="0" w:color="DDDDDD"/>
              <w:right w:val="single" w:sz="8" w:space="0" w:color="DDDDDD"/>
            </w:tcBorders>
            <w:shd w:val="clear" w:color="000000" w:fill="FFFFFF"/>
            <w:vAlign w:val="center"/>
            <w:hideMark/>
          </w:tcPr>
          <w:p w14:paraId="1B3D93C5" w14:textId="77777777" w:rsidR="00CC1D23" w:rsidRPr="0055735A" w:rsidRDefault="00CC1D23" w:rsidP="00CC1D2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</w:pPr>
            <w:r w:rsidRPr="0055735A"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  <w:t>0</w:t>
            </w:r>
          </w:p>
        </w:tc>
        <w:tc>
          <w:tcPr>
            <w:tcW w:w="909" w:type="dxa"/>
            <w:tcBorders>
              <w:top w:val="single" w:sz="8" w:space="0" w:color="DDDDDD"/>
              <w:left w:val="nil"/>
              <w:bottom w:val="single" w:sz="8" w:space="0" w:color="DDDDDD"/>
              <w:right w:val="single" w:sz="8" w:space="0" w:color="DDDDDD"/>
            </w:tcBorders>
            <w:shd w:val="clear" w:color="000000" w:fill="FFFFFF"/>
            <w:vAlign w:val="center"/>
            <w:hideMark/>
          </w:tcPr>
          <w:p w14:paraId="245AB71F" w14:textId="77777777" w:rsidR="00CC1D23" w:rsidRPr="0055735A" w:rsidRDefault="00CC1D23" w:rsidP="00CC1D2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</w:pPr>
            <w:r w:rsidRPr="0055735A"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  <w:t>0</w:t>
            </w:r>
          </w:p>
        </w:tc>
        <w:tc>
          <w:tcPr>
            <w:tcW w:w="936" w:type="dxa"/>
            <w:tcBorders>
              <w:top w:val="single" w:sz="8" w:space="0" w:color="DDDDDD"/>
              <w:left w:val="nil"/>
              <w:bottom w:val="single" w:sz="8" w:space="0" w:color="DDDDDD"/>
              <w:right w:val="single" w:sz="8" w:space="0" w:color="DDDDDD"/>
            </w:tcBorders>
            <w:shd w:val="clear" w:color="000000" w:fill="FFFFFF"/>
            <w:vAlign w:val="center"/>
            <w:hideMark/>
          </w:tcPr>
          <w:p w14:paraId="472FEFD6" w14:textId="77777777" w:rsidR="00CC1D23" w:rsidRPr="0055735A" w:rsidRDefault="00CC1D23" w:rsidP="00CC1D2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</w:pPr>
            <w:r w:rsidRPr="0055735A"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  <w:t>84.85%</w:t>
            </w:r>
          </w:p>
        </w:tc>
        <w:tc>
          <w:tcPr>
            <w:tcW w:w="952" w:type="dxa"/>
            <w:tcBorders>
              <w:top w:val="single" w:sz="8" w:space="0" w:color="DDDDDD"/>
              <w:left w:val="nil"/>
              <w:bottom w:val="single" w:sz="8" w:space="0" w:color="DDDDDD"/>
              <w:right w:val="single" w:sz="8" w:space="0" w:color="DDDDDD"/>
            </w:tcBorders>
            <w:shd w:val="clear" w:color="000000" w:fill="FFFFFF"/>
            <w:vAlign w:val="center"/>
            <w:hideMark/>
          </w:tcPr>
          <w:p w14:paraId="1510BAD6" w14:textId="77777777" w:rsidR="00CC1D23" w:rsidRPr="0055735A" w:rsidRDefault="00CC1D23" w:rsidP="00CC1D2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</w:pPr>
            <w:r w:rsidRPr="0055735A"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  <w:t>8.16</w:t>
            </w:r>
          </w:p>
        </w:tc>
        <w:tc>
          <w:tcPr>
            <w:tcW w:w="909" w:type="dxa"/>
            <w:tcBorders>
              <w:top w:val="single" w:sz="8" w:space="0" w:color="DDDDDD"/>
              <w:left w:val="nil"/>
              <w:bottom w:val="single" w:sz="8" w:space="0" w:color="DDDDDD"/>
              <w:right w:val="single" w:sz="8" w:space="0" w:color="DDDDDD"/>
            </w:tcBorders>
            <w:shd w:val="clear" w:color="000000" w:fill="FFFFFF"/>
            <w:vAlign w:val="center"/>
            <w:hideMark/>
          </w:tcPr>
          <w:p w14:paraId="3DDC7244" w14:textId="77777777" w:rsidR="00CC1D23" w:rsidRPr="0055735A" w:rsidRDefault="00CC1D23" w:rsidP="00CC1D2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</w:pPr>
            <w:r w:rsidRPr="0055735A"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  <w:t>4.62</w:t>
            </w:r>
          </w:p>
        </w:tc>
        <w:tc>
          <w:tcPr>
            <w:tcW w:w="936" w:type="dxa"/>
            <w:tcBorders>
              <w:top w:val="single" w:sz="8" w:space="0" w:color="DDDDDD"/>
              <w:left w:val="nil"/>
              <w:bottom w:val="single" w:sz="8" w:space="0" w:color="DDDDDD"/>
              <w:right w:val="single" w:sz="8" w:space="0" w:color="DDDDDD"/>
            </w:tcBorders>
            <w:shd w:val="clear" w:color="000000" w:fill="FFFFFF"/>
            <w:vAlign w:val="center"/>
            <w:hideMark/>
          </w:tcPr>
          <w:p w14:paraId="4D188254" w14:textId="77777777" w:rsidR="00CC1D23" w:rsidRPr="0055735A" w:rsidRDefault="00CC1D23" w:rsidP="00CC1D2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</w:pPr>
            <w:r w:rsidRPr="0055735A"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  <w:t>84.85%</w:t>
            </w:r>
          </w:p>
        </w:tc>
        <w:tc>
          <w:tcPr>
            <w:tcW w:w="952" w:type="dxa"/>
            <w:tcBorders>
              <w:top w:val="single" w:sz="8" w:space="0" w:color="DDDDDD"/>
              <w:left w:val="nil"/>
              <w:bottom w:val="single" w:sz="8" w:space="0" w:color="DDDDDD"/>
              <w:right w:val="single" w:sz="8" w:space="0" w:color="DDDDDD"/>
            </w:tcBorders>
            <w:shd w:val="clear" w:color="000000" w:fill="FFFFFF"/>
            <w:vAlign w:val="center"/>
            <w:hideMark/>
          </w:tcPr>
          <w:p w14:paraId="404CB25F" w14:textId="77777777" w:rsidR="00CC1D23" w:rsidRPr="0055735A" w:rsidRDefault="00CC1D23" w:rsidP="00CC1D2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</w:pPr>
            <w:r w:rsidRPr="0055735A"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  <w:t>8.16</w:t>
            </w:r>
          </w:p>
        </w:tc>
        <w:tc>
          <w:tcPr>
            <w:tcW w:w="909" w:type="dxa"/>
            <w:tcBorders>
              <w:top w:val="single" w:sz="8" w:space="0" w:color="DDDDDD"/>
              <w:left w:val="nil"/>
              <w:bottom w:val="single" w:sz="8" w:space="0" w:color="DDDDDD"/>
              <w:right w:val="single" w:sz="8" w:space="0" w:color="DDDDDD"/>
            </w:tcBorders>
            <w:shd w:val="clear" w:color="000000" w:fill="FFFFFF"/>
            <w:vAlign w:val="center"/>
            <w:hideMark/>
          </w:tcPr>
          <w:p w14:paraId="5963C8E4" w14:textId="77777777" w:rsidR="00CC1D23" w:rsidRPr="0055735A" w:rsidRDefault="00CC1D23" w:rsidP="00CC1D2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</w:pPr>
            <w:r w:rsidRPr="0055735A"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  <w:t>4.62</w:t>
            </w:r>
          </w:p>
        </w:tc>
      </w:tr>
      <w:tr w:rsidR="00970659" w:rsidRPr="0055735A" w14:paraId="3D61206E" w14:textId="77777777" w:rsidTr="00CC1D23">
        <w:trPr>
          <w:trHeight w:val="300"/>
        </w:trPr>
        <w:tc>
          <w:tcPr>
            <w:tcW w:w="120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AAA2D14" w14:textId="77777777" w:rsidR="00CC1D23" w:rsidRPr="0055735A" w:rsidRDefault="00CC1D23" w:rsidP="00CC1D2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</w:pPr>
            <w:r w:rsidRPr="0055735A"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  <w:t> 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D900479" w14:textId="77777777" w:rsidR="00CC1D23" w:rsidRPr="0055735A" w:rsidRDefault="00CC1D23" w:rsidP="00CC1D2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</w:pPr>
            <w:r w:rsidRPr="0055735A"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  <w:t> </w:t>
            </w:r>
          </w:p>
        </w:tc>
        <w:tc>
          <w:tcPr>
            <w:tcW w:w="95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908763D" w14:textId="77777777" w:rsidR="00CC1D23" w:rsidRPr="0055735A" w:rsidRDefault="00CC1D23" w:rsidP="00CC1D2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</w:pPr>
            <w:r w:rsidRPr="0055735A"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  <w:t> </w:t>
            </w:r>
          </w:p>
        </w:tc>
        <w:tc>
          <w:tcPr>
            <w:tcW w:w="90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4ACEBA9" w14:textId="77777777" w:rsidR="00CC1D23" w:rsidRPr="0055735A" w:rsidRDefault="00CC1D23" w:rsidP="00CC1D2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</w:pPr>
            <w:r w:rsidRPr="0055735A"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  <w:t> 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8D982A4" w14:textId="77777777" w:rsidR="00CC1D23" w:rsidRPr="0055735A" w:rsidRDefault="00CC1D23" w:rsidP="00CC1D2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</w:pPr>
            <w:r w:rsidRPr="0055735A"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  <w:t> </w:t>
            </w:r>
          </w:p>
        </w:tc>
        <w:tc>
          <w:tcPr>
            <w:tcW w:w="95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B75BC05" w14:textId="77777777" w:rsidR="00CC1D23" w:rsidRPr="0055735A" w:rsidRDefault="00CC1D23" w:rsidP="00CC1D2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</w:pPr>
            <w:r w:rsidRPr="0055735A"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  <w:t> </w:t>
            </w:r>
          </w:p>
        </w:tc>
        <w:tc>
          <w:tcPr>
            <w:tcW w:w="90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EBB01FA" w14:textId="77777777" w:rsidR="00CC1D23" w:rsidRPr="0055735A" w:rsidRDefault="00CC1D23" w:rsidP="00CC1D2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</w:pPr>
            <w:r w:rsidRPr="0055735A"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  <w:t> 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747BEE5" w14:textId="77777777" w:rsidR="00CC1D23" w:rsidRPr="0055735A" w:rsidRDefault="00CC1D23" w:rsidP="00CC1D2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</w:pPr>
            <w:r w:rsidRPr="0055735A"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  <w:t> </w:t>
            </w:r>
          </w:p>
        </w:tc>
        <w:tc>
          <w:tcPr>
            <w:tcW w:w="95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6732066" w14:textId="77777777" w:rsidR="00CC1D23" w:rsidRPr="0055735A" w:rsidRDefault="00CC1D23" w:rsidP="00CC1D2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</w:pPr>
            <w:r w:rsidRPr="0055735A"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  <w:t> </w:t>
            </w:r>
          </w:p>
        </w:tc>
        <w:tc>
          <w:tcPr>
            <w:tcW w:w="90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9AEAE49" w14:textId="77777777" w:rsidR="00CC1D23" w:rsidRPr="0055735A" w:rsidRDefault="00CC1D23" w:rsidP="00CC1D2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</w:pPr>
            <w:r w:rsidRPr="0055735A"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  <w:t> </w:t>
            </w:r>
          </w:p>
        </w:tc>
      </w:tr>
      <w:tr w:rsidR="00970659" w:rsidRPr="0055735A" w14:paraId="531B4172" w14:textId="77777777" w:rsidTr="00CC1D23">
        <w:trPr>
          <w:trHeight w:val="876"/>
        </w:trPr>
        <w:tc>
          <w:tcPr>
            <w:tcW w:w="1209" w:type="dxa"/>
            <w:tcBorders>
              <w:top w:val="single" w:sz="8" w:space="0" w:color="DDDDDD"/>
              <w:left w:val="single" w:sz="8" w:space="0" w:color="DDDDDD"/>
              <w:bottom w:val="single" w:sz="8" w:space="0" w:color="DDDDDD"/>
              <w:right w:val="single" w:sz="8" w:space="0" w:color="DDDDDD"/>
            </w:tcBorders>
            <w:shd w:val="clear" w:color="000000" w:fill="FFFFFF"/>
            <w:vAlign w:val="center"/>
            <w:hideMark/>
          </w:tcPr>
          <w:p w14:paraId="5225E3D1" w14:textId="77777777" w:rsidR="00CC1D23" w:rsidRPr="0055735A" w:rsidRDefault="009A6927" w:rsidP="00CC1D2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 w:themeColor="text1"/>
                <w:kern w:val="0"/>
                <w:u w:val="single"/>
                <w14:ligatures w14:val="none"/>
              </w:rPr>
            </w:pPr>
            <w:hyperlink r:id="rId217" w:anchor="Slovenia%20Caucasoid" w:history="1">
              <w:r w:rsidR="00CC1D23" w:rsidRPr="0055735A">
                <w:rPr>
                  <w:rFonts w:ascii="Calibri" w:eastAsia="Times New Roman" w:hAnsi="Calibri" w:cs="Calibri"/>
                  <w:color w:val="000000" w:themeColor="text1"/>
                  <w:kern w:val="0"/>
                  <w:u w:val="single"/>
                  <w14:ligatures w14:val="none"/>
                </w:rPr>
                <w:t>Slovenia Caucasoid</w:t>
              </w:r>
            </w:hyperlink>
          </w:p>
        </w:tc>
        <w:tc>
          <w:tcPr>
            <w:tcW w:w="936" w:type="dxa"/>
            <w:tcBorders>
              <w:top w:val="single" w:sz="8" w:space="0" w:color="DDDDDD"/>
              <w:left w:val="nil"/>
              <w:bottom w:val="single" w:sz="8" w:space="0" w:color="DDDDDD"/>
              <w:right w:val="single" w:sz="8" w:space="0" w:color="DDDDDD"/>
            </w:tcBorders>
            <w:shd w:val="clear" w:color="000000" w:fill="FFFFFF"/>
            <w:vAlign w:val="center"/>
            <w:hideMark/>
          </w:tcPr>
          <w:p w14:paraId="12A1AA30" w14:textId="77777777" w:rsidR="00CC1D23" w:rsidRPr="0055735A" w:rsidRDefault="00CC1D23" w:rsidP="00CC1D2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</w:pPr>
            <w:r w:rsidRPr="0055735A"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  <w:t>0.00%</w:t>
            </w:r>
          </w:p>
        </w:tc>
        <w:tc>
          <w:tcPr>
            <w:tcW w:w="952" w:type="dxa"/>
            <w:tcBorders>
              <w:top w:val="single" w:sz="8" w:space="0" w:color="DDDDDD"/>
              <w:left w:val="nil"/>
              <w:bottom w:val="single" w:sz="8" w:space="0" w:color="DDDDDD"/>
              <w:right w:val="single" w:sz="8" w:space="0" w:color="DDDDDD"/>
            </w:tcBorders>
            <w:shd w:val="clear" w:color="000000" w:fill="FFFFFF"/>
            <w:vAlign w:val="center"/>
            <w:hideMark/>
          </w:tcPr>
          <w:p w14:paraId="5F0A9E12" w14:textId="77777777" w:rsidR="00CC1D23" w:rsidRPr="0055735A" w:rsidRDefault="00CC1D23" w:rsidP="00CC1D2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</w:pPr>
            <w:r w:rsidRPr="0055735A"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  <w:t>0</w:t>
            </w:r>
          </w:p>
        </w:tc>
        <w:tc>
          <w:tcPr>
            <w:tcW w:w="909" w:type="dxa"/>
            <w:tcBorders>
              <w:top w:val="single" w:sz="8" w:space="0" w:color="DDDDDD"/>
              <w:left w:val="nil"/>
              <w:bottom w:val="single" w:sz="8" w:space="0" w:color="DDDDDD"/>
              <w:right w:val="single" w:sz="8" w:space="0" w:color="DDDDDD"/>
            </w:tcBorders>
            <w:shd w:val="clear" w:color="000000" w:fill="FFFFFF"/>
            <w:vAlign w:val="center"/>
            <w:hideMark/>
          </w:tcPr>
          <w:p w14:paraId="355EFFF1" w14:textId="77777777" w:rsidR="00CC1D23" w:rsidRPr="0055735A" w:rsidRDefault="00CC1D23" w:rsidP="00CC1D2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</w:pPr>
            <w:r w:rsidRPr="0055735A"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  <w:t>0</w:t>
            </w:r>
          </w:p>
        </w:tc>
        <w:tc>
          <w:tcPr>
            <w:tcW w:w="936" w:type="dxa"/>
            <w:tcBorders>
              <w:top w:val="single" w:sz="8" w:space="0" w:color="DDDDDD"/>
              <w:left w:val="nil"/>
              <w:bottom w:val="single" w:sz="8" w:space="0" w:color="DDDDDD"/>
              <w:right w:val="single" w:sz="8" w:space="0" w:color="DDDDDD"/>
            </w:tcBorders>
            <w:shd w:val="clear" w:color="000000" w:fill="FFFFFF"/>
            <w:vAlign w:val="center"/>
            <w:hideMark/>
          </w:tcPr>
          <w:p w14:paraId="188D8D81" w14:textId="77777777" w:rsidR="00CC1D23" w:rsidRPr="0055735A" w:rsidRDefault="00CC1D23" w:rsidP="00CC1D2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</w:pPr>
            <w:r w:rsidRPr="0055735A"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  <w:t>84.85%</w:t>
            </w:r>
          </w:p>
        </w:tc>
        <w:tc>
          <w:tcPr>
            <w:tcW w:w="952" w:type="dxa"/>
            <w:tcBorders>
              <w:top w:val="single" w:sz="8" w:space="0" w:color="DDDDDD"/>
              <w:left w:val="nil"/>
              <w:bottom w:val="single" w:sz="8" w:space="0" w:color="DDDDDD"/>
              <w:right w:val="single" w:sz="8" w:space="0" w:color="DDDDDD"/>
            </w:tcBorders>
            <w:shd w:val="clear" w:color="000000" w:fill="FFFFFF"/>
            <w:vAlign w:val="center"/>
            <w:hideMark/>
          </w:tcPr>
          <w:p w14:paraId="097A563F" w14:textId="77777777" w:rsidR="00CC1D23" w:rsidRPr="0055735A" w:rsidRDefault="00CC1D23" w:rsidP="00CC1D2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</w:pPr>
            <w:r w:rsidRPr="0055735A"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  <w:t>8.16</w:t>
            </w:r>
          </w:p>
        </w:tc>
        <w:tc>
          <w:tcPr>
            <w:tcW w:w="909" w:type="dxa"/>
            <w:tcBorders>
              <w:top w:val="single" w:sz="8" w:space="0" w:color="DDDDDD"/>
              <w:left w:val="nil"/>
              <w:bottom w:val="single" w:sz="8" w:space="0" w:color="DDDDDD"/>
              <w:right w:val="single" w:sz="8" w:space="0" w:color="DDDDDD"/>
            </w:tcBorders>
            <w:shd w:val="clear" w:color="000000" w:fill="FFFFFF"/>
            <w:vAlign w:val="center"/>
            <w:hideMark/>
          </w:tcPr>
          <w:p w14:paraId="354B7432" w14:textId="77777777" w:rsidR="00CC1D23" w:rsidRPr="0055735A" w:rsidRDefault="00CC1D23" w:rsidP="00CC1D2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</w:pPr>
            <w:r w:rsidRPr="0055735A"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  <w:t>4.62</w:t>
            </w:r>
          </w:p>
        </w:tc>
        <w:tc>
          <w:tcPr>
            <w:tcW w:w="936" w:type="dxa"/>
            <w:tcBorders>
              <w:top w:val="single" w:sz="8" w:space="0" w:color="DDDDDD"/>
              <w:left w:val="nil"/>
              <w:bottom w:val="single" w:sz="8" w:space="0" w:color="DDDDDD"/>
              <w:right w:val="single" w:sz="8" w:space="0" w:color="DDDDDD"/>
            </w:tcBorders>
            <w:shd w:val="clear" w:color="000000" w:fill="FFFFFF"/>
            <w:vAlign w:val="center"/>
            <w:hideMark/>
          </w:tcPr>
          <w:p w14:paraId="2AB57CAE" w14:textId="77777777" w:rsidR="00CC1D23" w:rsidRPr="0055735A" w:rsidRDefault="00CC1D23" w:rsidP="00CC1D2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</w:pPr>
            <w:r w:rsidRPr="0055735A"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  <w:t>84.85%</w:t>
            </w:r>
          </w:p>
        </w:tc>
        <w:tc>
          <w:tcPr>
            <w:tcW w:w="952" w:type="dxa"/>
            <w:tcBorders>
              <w:top w:val="single" w:sz="8" w:space="0" w:color="DDDDDD"/>
              <w:left w:val="nil"/>
              <w:bottom w:val="single" w:sz="8" w:space="0" w:color="DDDDDD"/>
              <w:right w:val="single" w:sz="8" w:space="0" w:color="DDDDDD"/>
            </w:tcBorders>
            <w:shd w:val="clear" w:color="000000" w:fill="FFFFFF"/>
            <w:vAlign w:val="center"/>
            <w:hideMark/>
          </w:tcPr>
          <w:p w14:paraId="0F7CE2E0" w14:textId="77777777" w:rsidR="00CC1D23" w:rsidRPr="0055735A" w:rsidRDefault="00CC1D23" w:rsidP="00CC1D2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</w:pPr>
            <w:r w:rsidRPr="0055735A"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  <w:t>8.16</w:t>
            </w:r>
          </w:p>
        </w:tc>
        <w:tc>
          <w:tcPr>
            <w:tcW w:w="909" w:type="dxa"/>
            <w:tcBorders>
              <w:top w:val="single" w:sz="8" w:space="0" w:color="DDDDDD"/>
              <w:left w:val="nil"/>
              <w:bottom w:val="single" w:sz="8" w:space="0" w:color="DDDDDD"/>
              <w:right w:val="single" w:sz="8" w:space="0" w:color="DDDDDD"/>
            </w:tcBorders>
            <w:shd w:val="clear" w:color="000000" w:fill="FFFFFF"/>
            <w:vAlign w:val="center"/>
            <w:hideMark/>
          </w:tcPr>
          <w:p w14:paraId="45185FAD" w14:textId="77777777" w:rsidR="00CC1D23" w:rsidRPr="0055735A" w:rsidRDefault="00CC1D23" w:rsidP="00CC1D2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</w:pPr>
            <w:r w:rsidRPr="0055735A"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  <w:t>4.62</w:t>
            </w:r>
          </w:p>
        </w:tc>
      </w:tr>
      <w:tr w:rsidR="00970659" w:rsidRPr="0055735A" w14:paraId="3ADA64F6" w14:textId="77777777" w:rsidTr="00CC1D23">
        <w:trPr>
          <w:trHeight w:val="300"/>
        </w:trPr>
        <w:tc>
          <w:tcPr>
            <w:tcW w:w="120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7AA84D6" w14:textId="77777777" w:rsidR="00CC1D23" w:rsidRPr="0055735A" w:rsidRDefault="00CC1D23" w:rsidP="00CC1D2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</w:pPr>
            <w:r w:rsidRPr="0055735A"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  <w:t> 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3B6D817" w14:textId="77777777" w:rsidR="00CC1D23" w:rsidRPr="0055735A" w:rsidRDefault="00CC1D23" w:rsidP="00CC1D2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</w:pPr>
            <w:r w:rsidRPr="0055735A"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  <w:t> </w:t>
            </w:r>
          </w:p>
        </w:tc>
        <w:tc>
          <w:tcPr>
            <w:tcW w:w="95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88CB5BB" w14:textId="77777777" w:rsidR="00CC1D23" w:rsidRPr="0055735A" w:rsidRDefault="00CC1D23" w:rsidP="00CC1D2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</w:pPr>
            <w:r w:rsidRPr="0055735A"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  <w:t> </w:t>
            </w:r>
          </w:p>
        </w:tc>
        <w:tc>
          <w:tcPr>
            <w:tcW w:w="90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924BCCC" w14:textId="77777777" w:rsidR="00CC1D23" w:rsidRPr="0055735A" w:rsidRDefault="00CC1D23" w:rsidP="00CC1D2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</w:pPr>
            <w:r w:rsidRPr="0055735A"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  <w:t> 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16BAD3D" w14:textId="77777777" w:rsidR="00CC1D23" w:rsidRPr="0055735A" w:rsidRDefault="00CC1D23" w:rsidP="00CC1D2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</w:pPr>
            <w:r w:rsidRPr="0055735A"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  <w:t> </w:t>
            </w:r>
          </w:p>
        </w:tc>
        <w:tc>
          <w:tcPr>
            <w:tcW w:w="95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AE1A972" w14:textId="77777777" w:rsidR="00CC1D23" w:rsidRPr="0055735A" w:rsidRDefault="00CC1D23" w:rsidP="00CC1D2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</w:pPr>
            <w:r w:rsidRPr="0055735A"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  <w:t> </w:t>
            </w:r>
          </w:p>
        </w:tc>
        <w:tc>
          <w:tcPr>
            <w:tcW w:w="90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E2E3B4D" w14:textId="77777777" w:rsidR="00CC1D23" w:rsidRPr="0055735A" w:rsidRDefault="00CC1D23" w:rsidP="00CC1D2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</w:pPr>
            <w:r w:rsidRPr="0055735A"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  <w:t> 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EA5E9DA" w14:textId="77777777" w:rsidR="00CC1D23" w:rsidRPr="0055735A" w:rsidRDefault="00CC1D23" w:rsidP="00CC1D2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</w:pPr>
            <w:r w:rsidRPr="0055735A"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  <w:t> </w:t>
            </w:r>
          </w:p>
        </w:tc>
        <w:tc>
          <w:tcPr>
            <w:tcW w:w="95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E092F81" w14:textId="77777777" w:rsidR="00CC1D23" w:rsidRPr="0055735A" w:rsidRDefault="00CC1D23" w:rsidP="00CC1D2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</w:pPr>
            <w:r w:rsidRPr="0055735A"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  <w:t> </w:t>
            </w:r>
          </w:p>
        </w:tc>
        <w:tc>
          <w:tcPr>
            <w:tcW w:w="90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1704380" w14:textId="77777777" w:rsidR="00CC1D23" w:rsidRPr="0055735A" w:rsidRDefault="00CC1D23" w:rsidP="00CC1D2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</w:pPr>
            <w:r w:rsidRPr="0055735A"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  <w:t> </w:t>
            </w:r>
          </w:p>
        </w:tc>
      </w:tr>
      <w:tr w:rsidR="00970659" w:rsidRPr="0055735A" w14:paraId="399049B9" w14:textId="77777777" w:rsidTr="00CC1D23">
        <w:trPr>
          <w:trHeight w:val="588"/>
        </w:trPr>
        <w:tc>
          <w:tcPr>
            <w:tcW w:w="1209" w:type="dxa"/>
            <w:tcBorders>
              <w:top w:val="single" w:sz="8" w:space="0" w:color="DDDDDD"/>
              <w:left w:val="single" w:sz="8" w:space="0" w:color="DDDDDD"/>
              <w:bottom w:val="single" w:sz="8" w:space="0" w:color="DDDDDD"/>
              <w:right w:val="single" w:sz="8" w:space="0" w:color="DDDDDD"/>
            </w:tcBorders>
            <w:shd w:val="clear" w:color="000000" w:fill="FFFFFF"/>
            <w:vAlign w:val="center"/>
            <w:hideMark/>
          </w:tcPr>
          <w:p w14:paraId="675FF493" w14:textId="77777777" w:rsidR="00CC1D23" w:rsidRPr="0055735A" w:rsidRDefault="009A6927" w:rsidP="00CC1D2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 w:themeColor="text1"/>
                <w:kern w:val="0"/>
                <w:u w:val="single"/>
                <w14:ligatures w14:val="none"/>
              </w:rPr>
            </w:pPr>
            <w:hyperlink r:id="rId218" w:anchor="South%20Africa" w:history="1">
              <w:r w:rsidR="00CC1D23" w:rsidRPr="0055735A">
                <w:rPr>
                  <w:rFonts w:ascii="Calibri" w:eastAsia="Times New Roman" w:hAnsi="Calibri" w:cs="Calibri"/>
                  <w:color w:val="000000" w:themeColor="text1"/>
                  <w:kern w:val="0"/>
                  <w:u w:val="single"/>
                  <w14:ligatures w14:val="none"/>
                </w:rPr>
                <w:t>South Africa</w:t>
              </w:r>
            </w:hyperlink>
          </w:p>
        </w:tc>
        <w:tc>
          <w:tcPr>
            <w:tcW w:w="936" w:type="dxa"/>
            <w:tcBorders>
              <w:top w:val="single" w:sz="8" w:space="0" w:color="DDDDDD"/>
              <w:left w:val="nil"/>
              <w:bottom w:val="single" w:sz="8" w:space="0" w:color="DDDDDD"/>
              <w:right w:val="single" w:sz="8" w:space="0" w:color="DDDDDD"/>
            </w:tcBorders>
            <w:shd w:val="clear" w:color="000000" w:fill="FFFFFF"/>
            <w:vAlign w:val="center"/>
            <w:hideMark/>
          </w:tcPr>
          <w:p w14:paraId="6736A8FB" w14:textId="77777777" w:rsidR="00CC1D23" w:rsidRPr="0055735A" w:rsidRDefault="00CC1D23" w:rsidP="00CC1D2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</w:pPr>
            <w:r w:rsidRPr="0055735A"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  <w:t>93.03%</w:t>
            </w:r>
          </w:p>
        </w:tc>
        <w:tc>
          <w:tcPr>
            <w:tcW w:w="952" w:type="dxa"/>
            <w:tcBorders>
              <w:top w:val="single" w:sz="8" w:space="0" w:color="DDDDDD"/>
              <w:left w:val="nil"/>
              <w:bottom w:val="single" w:sz="8" w:space="0" w:color="DDDDDD"/>
              <w:right w:val="single" w:sz="8" w:space="0" w:color="DDDDDD"/>
            </w:tcBorders>
            <w:shd w:val="clear" w:color="000000" w:fill="FFFFFF"/>
            <w:vAlign w:val="center"/>
            <w:hideMark/>
          </w:tcPr>
          <w:p w14:paraId="36FD8F82" w14:textId="77777777" w:rsidR="00CC1D23" w:rsidRPr="0055735A" w:rsidRDefault="00CC1D23" w:rsidP="00CC1D2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</w:pPr>
            <w:r w:rsidRPr="0055735A"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  <w:t>12.49</w:t>
            </w:r>
          </w:p>
        </w:tc>
        <w:tc>
          <w:tcPr>
            <w:tcW w:w="909" w:type="dxa"/>
            <w:tcBorders>
              <w:top w:val="single" w:sz="8" w:space="0" w:color="DDDDDD"/>
              <w:left w:val="nil"/>
              <w:bottom w:val="single" w:sz="8" w:space="0" w:color="DDDDDD"/>
              <w:right w:val="single" w:sz="8" w:space="0" w:color="DDDDDD"/>
            </w:tcBorders>
            <w:shd w:val="clear" w:color="000000" w:fill="FFFFFF"/>
            <w:vAlign w:val="center"/>
            <w:hideMark/>
          </w:tcPr>
          <w:p w14:paraId="38773E67" w14:textId="77777777" w:rsidR="00CC1D23" w:rsidRPr="0055735A" w:rsidRDefault="00CC1D23" w:rsidP="00CC1D2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</w:pPr>
            <w:r w:rsidRPr="0055735A"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  <w:t>7.68</w:t>
            </w:r>
          </w:p>
        </w:tc>
        <w:tc>
          <w:tcPr>
            <w:tcW w:w="936" w:type="dxa"/>
            <w:tcBorders>
              <w:top w:val="single" w:sz="8" w:space="0" w:color="DDDDDD"/>
              <w:left w:val="nil"/>
              <w:bottom w:val="single" w:sz="8" w:space="0" w:color="DDDDDD"/>
              <w:right w:val="single" w:sz="8" w:space="0" w:color="DDDDDD"/>
            </w:tcBorders>
            <w:shd w:val="clear" w:color="000000" w:fill="FFFFFF"/>
            <w:vAlign w:val="center"/>
            <w:hideMark/>
          </w:tcPr>
          <w:p w14:paraId="51A1B688" w14:textId="77777777" w:rsidR="00CC1D23" w:rsidRPr="0055735A" w:rsidRDefault="00CC1D23" w:rsidP="00CC1D2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</w:pPr>
            <w:r w:rsidRPr="0055735A"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  <w:t>32.10%</w:t>
            </w:r>
          </w:p>
        </w:tc>
        <w:tc>
          <w:tcPr>
            <w:tcW w:w="952" w:type="dxa"/>
            <w:tcBorders>
              <w:top w:val="single" w:sz="8" w:space="0" w:color="DDDDDD"/>
              <w:left w:val="nil"/>
              <w:bottom w:val="single" w:sz="8" w:space="0" w:color="DDDDDD"/>
              <w:right w:val="single" w:sz="8" w:space="0" w:color="DDDDDD"/>
            </w:tcBorders>
            <w:shd w:val="clear" w:color="000000" w:fill="FFFFFF"/>
            <w:vAlign w:val="center"/>
            <w:hideMark/>
          </w:tcPr>
          <w:p w14:paraId="43E45353" w14:textId="77777777" w:rsidR="00CC1D23" w:rsidRPr="0055735A" w:rsidRDefault="00CC1D23" w:rsidP="00CC1D2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</w:pPr>
            <w:r w:rsidRPr="0055735A"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  <w:t>2.33</w:t>
            </w:r>
          </w:p>
        </w:tc>
        <w:tc>
          <w:tcPr>
            <w:tcW w:w="909" w:type="dxa"/>
            <w:tcBorders>
              <w:top w:val="single" w:sz="8" w:space="0" w:color="DDDDDD"/>
              <w:left w:val="nil"/>
              <w:bottom w:val="single" w:sz="8" w:space="0" w:color="DDDDDD"/>
              <w:right w:val="single" w:sz="8" w:space="0" w:color="DDDDDD"/>
            </w:tcBorders>
            <w:shd w:val="clear" w:color="000000" w:fill="FFFFFF"/>
            <w:vAlign w:val="center"/>
            <w:hideMark/>
          </w:tcPr>
          <w:p w14:paraId="295D81C7" w14:textId="77777777" w:rsidR="00CC1D23" w:rsidRPr="0055735A" w:rsidRDefault="00CC1D23" w:rsidP="00CC1D2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</w:pPr>
            <w:r w:rsidRPr="0055735A"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  <w:t>1.03</w:t>
            </w:r>
          </w:p>
        </w:tc>
        <w:tc>
          <w:tcPr>
            <w:tcW w:w="936" w:type="dxa"/>
            <w:tcBorders>
              <w:top w:val="single" w:sz="8" w:space="0" w:color="DDDDDD"/>
              <w:left w:val="nil"/>
              <w:bottom w:val="single" w:sz="8" w:space="0" w:color="DDDDDD"/>
              <w:right w:val="single" w:sz="8" w:space="0" w:color="DDDDDD"/>
            </w:tcBorders>
            <w:shd w:val="clear" w:color="000000" w:fill="FFFFFF"/>
            <w:vAlign w:val="center"/>
            <w:hideMark/>
          </w:tcPr>
          <w:p w14:paraId="034874FB" w14:textId="77777777" w:rsidR="00CC1D23" w:rsidRPr="0055735A" w:rsidRDefault="00CC1D23" w:rsidP="00CC1D2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</w:pPr>
            <w:r w:rsidRPr="0055735A"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  <w:t>95.27%</w:t>
            </w:r>
          </w:p>
        </w:tc>
        <w:tc>
          <w:tcPr>
            <w:tcW w:w="952" w:type="dxa"/>
            <w:tcBorders>
              <w:top w:val="single" w:sz="8" w:space="0" w:color="DDDDDD"/>
              <w:left w:val="nil"/>
              <w:bottom w:val="single" w:sz="8" w:space="0" w:color="DDDDDD"/>
              <w:right w:val="single" w:sz="8" w:space="0" w:color="DDDDDD"/>
            </w:tcBorders>
            <w:shd w:val="clear" w:color="000000" w:fill="FFFFFF"/>
            <w:vAlign w:val="center"/>
            <w:hideMark/>
          </w:tcPr>
          <w:p w14:paraId="0DBC71D1" w14:textId="77777777" w:rsidR="00CC1D23" w:rsidRPr="0055735A" w:rsidRDefault="00CC1D23" w:rsidP="00CC1D2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</w:pPr>
            <w:r w:rsidRPr="0055735A"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  <w:t>14.82</w:t>
            </w:r>
          </w:p>
        </w:tc>
        <w:tc>
          <w:tcPr>
            <w:tcW w:w="909" w:type="dxa"/>
            <w:tcBorders>
              <w:top w:val="single" w:sz="8" w:space="0" w:color="DDDDDD"/>
              <w:left w:val="nil"/>
              <w:bottom w:val="single" w:sz="8" w:space="0" w:color="DDDDDD"/>
              <w:right w:val="single" w:sz="8" w:space="0" w:color="DDDDDD"/>
            </w:tcBorders>
            <w:shd w:val="clear" w:color="000000" w:fill="FFFFFF"/>
            <w:vAlign w:val="center"/>
            <w:hideMark/>
          </w:tcPr>
          <w:p w14:paraId="11670DFC" w14:textId="77777777" w:rsidR="00CC1D23" w:rsidRPr="0055735A" w:rsidRDefault="00CC1D23" w:rsidP="00CC1D2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</w:pPr>
            <w:r w:rsidRPr="0055735A"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  <w:t>8.57</w:t>
            </w:r>
          </w:p>
        </w:tc>
      </w:tr>
      <w:tr w:rsidR="00970659" w:rsidRPr="0055735A" w14:paraId="36EB8A0B" w14:textId="77777777" w:rsidTr="00CC1D23">
        <w:trPr>
          <w:trHeight w:val="300"/>
        </w:trPr>
        <w:tc>
          <w:tcPr>
            <w:tcW w:w="120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F691B7D" w14:textId="77777777" w:rsidR="00CC1D23" w:rsidRPr="0055735A" w:rsidRDefault="00CC1D23" w:rsidP="00CC1D2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</w:pPr>
            <w:r w:rsidRPr="0055735A"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  <w:t> 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E509015" w14:textId="77777777" w:rsidR="00CC1D23" w:rsidRPr="0055735A" w:rsidRDefault="00CC1D23" w:rsidP="00CC1D2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</w:pPr>
            <w:r w:rsidRPr="0055735A"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  <w:t> </w:t>
            </w:r>
          </w:p>
        </w:tc>
        <w:tc>
          <w:tcPr>
            <w:tcW w:w="95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3B45144" w14:textId="77777777" w:rsidR="00CC1D23" w:rsidRPr="0055735A" w:rsidRDefault="00CC1D23" w:rsidP="00CC1D2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</w:pPr>
            <w:r w:rsidRPr="0055735A"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  <w:t> </w:t>
            </w:r>
          </w:p>
        </w:tc>
        <w:tc>
          <w:tcPr>
            <w:tcW w:w="90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79E7D2A" w14:textId="77777777" w:rsidR="00CC1D23" w:rsidRPr="0055735A" w:rsidRDefault="00CC1D23" w:rsidP="00CC1D2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</w:pPr>
            <w:r w:rsidRPr="0055735A"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  <w:t> 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6347778" w14:textId="77777777" w:rsidR="00CC1D23" w:rsidRPr="0055735A" w:rsidRDefault="00CC1D23" w:rsidP="00CC1D2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</w:pPr>
            <w:r w:rsidRPr="0055735A"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  <w:t> </w:t>
            </w:r>
          </w:p>
        </w:tc>
        <w:tc>
          <w:tcPr>
            <w:tcW w:w="95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5D80DD0" w14:textId="77777777" w:rsidR="00CC1D23" w:rsidRPr="0055735A" w:rsidRDefault="00CC1D23" w:rsidP="00CC1D2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</w:pPr>
            <w:r w:rsidRPr="0055735A"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  <w:t> </w:t>
            </w:r>
          </w:p>
        </w:tc>
        <w:tc>
          <w:tcPr>
            <w:tcW w:w="90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C96A886" w14:textId="77777777" w:rsidR="00CC1D23" w:rsidRPr="0055735A" w:rsidRDefault="00CC1D23" w:rsidP="00CC1D2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</w:pPr>
            <w:r w:rsidRPr="0055735A"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  <w:t> 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ACBECDA" w14:textId="77777777" w:rsidR="00CC1D23" w:rsidRPr="0055735A" w:rsidRDefault="00CC1D23" w:rsidP="00CC1D2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</w:pPr>
            <w:r w:rsidRPr="0055735A"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  <w:t> </w:t>
            </w:r>
          </w:p>
        </w:tc>
        <w:tc>
          <w:tcPr>
            <w:tcW w:w="95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C4A4EAB" w14:textId="77777777" w:rsidR="00CC1D23" w:rsidRPr="0055735A" w:rsidRDefault="00CC1D23" w:rsidP="00CC1D2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</w:pPr>
            <w:r w:rsidRPr="0055735A"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  <w:t> </w:t>
            </w:r>
          </w:p>
        </w:tc>
        <w:tc>
          <w:tcPr>
            <w:tcW w:w="90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9B8F068" w14:textId="77777777" w:rsidR="00CC1D23" w:rsidRPr="0055735A" w:rsidRDefault="00CC1D23" w:rsidP="00CC1D2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</w:pPr>
            <w:r w:rsidRPr="0055735A"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  <w:t> </w:t>
            </w:r>
          </w:p>
        </w:tc>
      </w:tr>
      <w:tr w:rsidR="00970659" w:rsidRPr="0055735A" w14:paraId="207ECCC6" w14:textId="77777777" w:rsidTr="00CC1D23">
        <w:trPr>
          <w:trHeight w:val="876"/>
        </w:trPr>
        <w:tc>
          <w:tcPr>
            <w:tcW w:w="1209" w:type="dxa"/>
            <w:tcBorders>
              <w:top w:val="single" w:sz="8" w:space="0" w:color="DDDDDD"/>
              <w:left w:val="single" w:sz="8" w:space="0" w:color="DDDDDD"/>
              <w:bottom w:val="single" w:sz="8" w:space="0" w:color="DDDDDD"/>
              <w:right w:val="single" w:sz="8" w:space="0" w:color="DDDDDD"/>
            </w:tcBorders>
            <w:shd w:val="clear" w:color="000000" w:fill="FFFFFF"/>
            <w:vAlign w:val="center"/>
            <w:hideMark/>
          </w:tcPr>
          <w:p w14:paraId="051B8DAF" w14:textId="77777777" w:rsidR="00CC1D23" w:rsidRPr="0055735A" w:rsidRDefault="009A6927" w:rsidP="00CC1D2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 w:themeColor="text1"/>
                <w:kern w:val="0"/>
                <w:u w:val="single"/>
                <w14:ligatures w14:val="none"/>
              </w:rPr>
            </w:pPr>
            <w:hyperlink r:id="rId219" w:anchor="South%20Africa%20Black" w:history="1">
              <w:r w:rsidR="00CC1D23" w:rsidRPr="0055735A">
                <w:rPr>
                  <w:rFonts w:ascii="Calibri" w:eastAsia="Times New Roman" w:hAnsi="Calibri" w:cs="Calibri"/>
                  <w:color w:val="000000" w:themeColor="text1"/>
                  <w:kern w:val="0"/>
                  <w:u w:val="single"/>
                  <w14:ligatures w14:val="none"/>
                </w:rPr>
                <w:t>South Africa Black</w:t>
              </w:r>
            </w:hyperlink>
          </w:p>
        </w:tc>
        <w:tc>
          <w:tcPr>
            <w:tcW w:w="936" w:type="dxa"/>
            <w:tcBorders>
              <w:top w:val="single" w:sz="8" w:space="0" w:color="DDDDDD"/>
              <w:left w:val="nil"/>
              <w:bottom w:val="single" w:sz="8" w:space="0" w:color="DDDDDD"/>
              <w:right w:val="single" w:sz="8" w:space="0" w:color="DDDDDD"/>
            </w:tcBorders>
            <w:shd w:val="clear" w:color="000000" w:fill="FFFFFF"/>
            <w:vAlign w:val="center"/>
            <w:hideMark/>
          </w:tcPr>
          <w:p w14:paraId="0D172335" w14:textId="77777777" w:rsidR="00CC1D23" w:rsidRPr="0055735A" w:rsidRDefault="00CC1D23" w:rsidP="00CC1D2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</w:pPr>
            <w:r w:rsidRPr="0055735A"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  <w:t>91.96%</w:t>
            </w:r>
          </w:p>
        </w:tc>
        <w:tc>
          <w:tcPr>
            <w:tcW w:w="952" w:type="dxa"/>
            <w:tcBorders>
              <w:top w:val="single" w:sz="8" w:space="0" w:color="DDDDDD"/>
              <w:left w:val="nil"/>
              <w:bottom w:val="single" w:sz="8" w:space="0" w:color="DDDDDD"/>
              <w:right w:val="single" w:sz="8" w:space="0" w:color="DDDDDD"/>
            </w:tcBorders>
            <w:shd w:val="clear" w:color="000000" w:fill="FFFFFF"/>
            <w:vAlign w:val="center"/>
            <w:hideMark/>
          </w:tcPr>
          <w:p w14:paraId="4BAE574F" w14:textId="77777777" w:rsidR="00CC1D23" w:rsidRPr="0055735A" w:rsidRDefault="00CC1D23" w:rsidP="00CC1D2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</w:pPr>
            <w:r w:rsidRPr="0055735A"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  <w:t>12.22</w:t>
            </w:r>
          </w:p>
        </w:tc>
        <w:tc>
          <w:tcPr>
            <w:tcW w:w="909" w:type="dxa"/>
            <w:tcBorders>
              <w:top w:val="single" w:sz="8" w:space="0" w:color="DDDDDD"/>
              <w:left w:val="nil"/>
              <w:bottom w:val="single" w:sz="8" w:space="0" w:color="DDDDDD"/>
              <w:right w:val="single" w:sz="8" w:space="0" w:color="DDDDDD"/>
            </w:tcBorders>
            <w:shd w:val="clear" w:color="000000" w:fill="FFFFFF"/>
            <w:vAlign w:val="center"/>
            <w:hideMark/>
          </w:tcPr>
          <w:p w14:paraId="7A584E3C" w14:textId="77777777" w:rsidR="00CC1D23" w:rsidRPr="0055735A" w:rsidRDefault="00CC1D23" w:rsidP="00CC1D2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</w:pPr>
            <w:r w:rsidRPr="0055735A"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  <w:t>7.43</w:t>
            </w:r>
          </w:p>
        </w:tc>
        <w:tc>
          <w:tcPr>
            <w:tcW w:w="936" w:type="dxa"/>
            <w:tcBorders>
              <w:top w:val="single" w:sz="8" w:space="0" w:color="DDDDDD"/>
              <w:left w:val="nil"/>
              <w:bottom w:val="single" w:sz="8" w:space="0" w:color="DDDDDD"/>
              <w:right w:val="single" w:sz="8" w:space="0" w:color="DDDDDD"/>
            </w:tcBorders>
            <w:shd w:val="clear" w:color="000000" w:fill="FFFFFF"/>
            <w:vAlign w:val="center"/>
            <w:hideMark/>
          </w:tcPr>
          <w:p w14:paraId="28BE3A27" w14:textId="77777777" w:rsidR="00CC1D23" w:rsidRPr="0055735A" w:rsidRDefault="00CC1D23" w:rsidP="00CC1D2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</w:pPr>
            <w:r w:rsidRPr="0055735A"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  <w:t>32.10%</w:t>
            </w:r>
          </w:p>
        </w:tc>
        <w:tc>
          <w:tcPr>
            <w:tcW w:w="952" w:type="dxa"/>
            <w:tcBorders>
              <w:top w:val="single" w:sz="8" w:space="0" w:color="DDDDDD"/>
              <w:left w:val="nil"/>
              <w:bottom w:val="single" w:sz="8" w:space="0" w:color="DDDDDD"/>
              <w:right w:val="single" w:sz="8" w:space="0" w:color="DDDDDD"/>
            </w:tcBorders>
            <w:shd w:val="clear" w:color="000000" w:fill="FFFFFF"/>
            <w:vAlign w:val="center"/>
            <w:hideMark/>
          </w:tcPr>
          <w:p w14:paraId="24C9A271" w14:textId="77777777" w:rsidR="00CC1D23" w:rsidRPr="0055735A" w:rsidRDefault="00CC1D23" w:rsidP="00CC1D2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</w:pPr>
            <w:r w:rsidRPr="0055735A"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  <w:t>2.33</w:t>
            </w:r>
          </w:p>
        </w:tc>
        <w:tc>
          <w:tcPr>
            <w:tcW w:w="909" w:type="dxa"/>
            <w:tcBorders>
              <w:top w:val="single" w:sz="8" w:space="0" w:color="DDDDDD"/>
              <w:left w:val="nil"/>
              <w:bottom w:val="single" w:sz="8" w:space="0" w:color="DDDDDD"/>
              <w:right w:val="single" w:sz="8" w:space="0" w:color="DDDDDD"/>
            </w:tcBorders>
            <w:shd w:val="clear" w:color="000000" w:fill="FFFFFF"/>
            <w:vAlign w:val="center"/>
            <w:hideMark/>
          </w:tcPr>
          <w:p w14:paraId="66698C56" w14:textId="77777777" w:rsidR="00CC1D23" w:rsidRPr="0055735A" w:rsidRDefault="00CC1D23" w:rsidP="00CC1D2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</w:pPr>
            <w:r w:rsidRPr="0055735A"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  <w:t>1.03</w:t>
            </w:r>
          </w:p>
        </w:tc>
        <w:tc>
          <w:tcPr>
            <w:tcW w:w="936" w:type="dxa"/>
            <w:tcBorders>
              <w:top w:val="single" w:sz="8" w:space="0" w:color="DDDDDD"/>
              <w:left w:val="nil"/>
              <w:bottom w:val="single" w:sz="8" w:space="0" w:color="DDDDDD"/>
              <w:right w:val="single" w:sz="8" w:space="0" w:color="DDDDDD"/>
            </w:tcBorders>
            <w:shd w:val="clear" w:color="000000" w:fill="FFFFFF"/>
            <w:vAlign w:val="center"/>
            <w:hideMark/>
          </w:tcPr>
          <w:p w14:paraId="7A399D6C" w14:textId="77777777" w:rsidR="00CC1D23" w:rsidRPr="0055735A" w:rsidRDefault="00CC1D23" w:rsidP="00CC1D2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</w:pPr>
            <w:r w:rsidRPr="0055735A"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  <w:t>94.54%</w:t>
            </w:r>
          </w:p>
        </w:tc>
        <w:tc>
          <w:tcPr>
            <w:tcW w:w="952" w:type="dxa"/>
            <w:tcBorders>
              <w:top w:val="single" w:sz="8" w:space="0" w:color="DDDDDD"/>
              <w:left w:val="nil"/>
              <w:bottom w:val="single" w:sz="8" w:space="0" w:color="DDDDDD"/>
              <w:right w:val="single" w:sz="8" w:space="0" w:color="DDDDDD"/>
            </w:tcBorders>
            <w:shd w:val="clear" w:color="000000" w:fill="FFFFFF"/>
            <w:vAlign w:val="center"/>
            <w:hideMark/>
          </w:tcPr>
          <w:p w14:paraId="0F5944CE" w14:textId="77777777" w:rsidR="00CC1D23" w:rsidRPr="0055735A" w:rsidRDefault="00CC1D23" w:rsidP="00CC1D2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</w:pPr>
            <w:r w:rsidRPr="0055735A"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  <w:t>14.54</w:t>
            </w:r>
          </w:p>
        </w:tc>
        <w:tc>
          <w:tcPr>
            <w:tcW w:w="909" w:type="dxa"/>
            <w:tcBorders>
              <w:top w:val="single" w:sz="8" w:space="0" w:color="DDDDDD"/>
              <w:left w:val="nil"/>
              <w:bottom w:val="single" w:sz="8" w:space="0" w:color="DDDDDD"/>
              <w:right w:val="single" w:sz="8" w:space="0" w:color="DDDDDD"/>
            </w:tcBorders>
            <w:shd w:val="clear" w:color="000000" w:fill="FFFFFF"/>
            <w:vAlign w:val="center"/>
            <w:hideMark/>
          </w:tcPr>
          <w:p w14:paraId="6EB13D05" w14:textId="77777777" w:rsidR="00CC1D23" w:rsidRPr="0055735A" w:rsidRDefault="00CC1D23" w:rsidP="00CC1D2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</w:pPr>
            <w:r w:rsidRPr="0055735A"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  <w:t>8.3</w:t>
            </w:r>
          </w:p>
        </w:tc>
      </w:tr>
      <w:tr w:rsidR="00970659" w:rsidRPr="0055735A" w14:paraId="3E23417A" w14:textId="77777777" w:rsidTr="00CC1D23">
        <w:trPr>
          <w:trHeight w:val="300"/>
        </w:trPr>
        <w:tc>
          <w:tcPr>
            <w:tcW w:w="120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B828765" w14:textId="77777777" w:rsidR="00CC1D23" w:rsidRPr="0055735A" w:rsidRDefault="00CC1D23" w:rsidP="00CC1D2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</w:pPr>
            <w:r w:rsidRPr="0055735A"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  <w:lastRenderedPageBreak/>
              <w:t> 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99101C3" w14:textId="77777777" w:rsidR="00CC1D23" w:rsidRPr="0055735A" w:rsidRDefault="00CC1D23" w:rsidP="00CC1D2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</w:pPr>
            <w:r w:rsidRPr="0055735A"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  <w:t> </w:t>
            </w:r>
          </w:p>
        </w:tc>
        <w:tc>
          <w:tcPr>
            <w:tcW w:w="95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AFD6809" w14:textId="77777777" w:rsidR="00CC1D23" w:rsidRPr="0055735A" w:rsidRDefault="00CC1D23" w:rsidP="00CC1D2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</w:pPr>
            <w:r w:rsidRPr="0055735A"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  <w:t> </w:t>
            </w:r>
          </w:p>
        </w:tc>
        <w:tc>
          <w:tcPr>
            <w:tcW w:w="90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68D0514" w14:textId="77777777" w:rsidR="00CC1D23" w:rsidRPr="0055735A" w:rsidRDefault="00CC1D23" w:rsidP="00CC1D2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</w:pPr>
            <w:r w:rsidRPr="0055735A"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  <w:t> 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B0881A5" w14:textId="77777777" w:rsidR="00CC1D23" w:rsidRPr="0055735A" w:rsidRDefault="00CC1D23" w:rsidP="00CC1D2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</w:pPr>
            <w:r w:rsidRPr="0055735A"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  <w:t> </w:t>
            </w:r>
          </w:p>
        </w:tc>
        <w:tc>
          <w:tcPr>
            <w:tcW w:w="95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0626551" w14:textId="77777777" w:rsidR="00CC1D23" w:rsidRPr="0055735A" w:rsidRDefault="00CC1D23" w:rsidP="00CC1D2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</w:pPr>
            <w:r w:rsidRPr="0055735A"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  <w:t> </w:t>
            </w:r>
          </w:p>
        </w:tc>
        <w:tc>
          <w:tcPr>
            <w:tcW w:w="90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9D5AE1D" w14:textId="77777777" w:rsidR="00CC1D23" w:rsidRPr="0055735A" w:rsidRDefault="00CC1D23" w:rsidP="00CC1D2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</w:pPr>
            <w:r w:rsidRPr="0055735A"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  <w:t> 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58578A2" w14:textId="77777777" w:rsidR="00CC1D23" w:rsidRPr="0055735A" w:rsidRDefault="00CC1D23" w:rsidP="00CC1D2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</w:pPr>
            <w:r w:rsidRPr="0055735A"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  <w:t> </w:t>
            </w:r>
          </w:p>
        </w:tc>
        <w:tc>
          <w:tcPr>
            <w:tcW w:w="95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C71C07C" w14:textId="77777777" w:rsidR="00CC1D23" w:rsidRPr="0055735A" w:rsidRDefault="00CC1D23" w:rsidP="00CC1D2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</w:pPr>
            <w:r w:rsidRPr="0055735A"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  <w:t> </w:t>
            </w:r>
          </w:p>
        </w:tc>
        <w:tc>
          <w:tcPr>
            <w:tcW w:w="90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2F22286" w14:textId="77777777" w:rsidR="00CC1D23" w:rsidRPr="0055735A" w:rsidRDefault="00CC1D23" w:rsidP="00CC1D2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</w:pPr>
            <w:r w:rsidRPr="0055735A"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  <w:t> </w:t>
            </w:r>
          </w:p>
        </w:tc>
      </w:tr>
      <w:tr w:rsidR="00970659" w:rsidRPr="0055735A" w14:paraId="358C81D3" w14:textId="77777777" w:rsidTr="00CC1D23">
        <w:trPr>
          <w:trHeight w:val="876"/>
        </w:trPr>
        <w:tc>
          <w:tcPr>
            <w:tcW w:w="1209" w:type="dxa"/>
            <w:tcBorders>
              <w:top w:val="single" w:sz="8" w:space="0" w:color="DDDDDD"/>
              <w:left w:val="single" w:sz="8" w:space="0" w:color="DDDDDD"/>
              <w:bottom w:val="single" w:sz="8" w:space="0" w:color="DDDDDD"/>
              <w:right w:val="single" w:sz="8" w:space="0" w:color="DDDDDD"/>
            </w:tcBorders>
            <w:shd w:val="clear" w:color="000000" w:fill="FFFFFF"/>
            <w:vAlign w:val="center"/>
            <w:hideMark/>
          </w:tcPr>
          <w:p w14:paraId="6993B425" w14:textId="77777777" w:rsidR="00CC1D23" w:rsidRPr="0055735A" w:rsidRDefault="009A6927" w:rsidP="00CC1D2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 w:themeColor="text1"/>
                <w:kern w:val="0"/>
                <w:u w:val="single"/>
                <w14:ligatures w14:val="none"/>
              </w:rPr>
            </w:pPr>
            <w:hyperlink r:id="rId220" w:anchor="South%20Africa%20Other" w:history="1">
              <w:r w:rsidR="00CC1D23" w:rsidRPr="0055735A">
                <w:rPr>
                  <w:rFonts w:ascii="Calibri" w:eastAsia="Times New Roman" w:hAnsi="Calibri" w:cs="Calibri"/>
                  <w:color w:val="000000" w:themeColor="text1"/>
                  <w:kern w:val="0"/>
                  <w:u w:val="single"/>
                  <w14:ligatures w14:val="none"/>
                </w:rPr>
                <w:t>South Africa Other</w:t>
              </w:r>
            </w:hyperlink>
          </w:p>
        </w:tc>
        <w:tc>
          <w:tcPr>
            <w:tcW w:w="936" w:type="dxa"/>
            <w:tcBorders>
              <w:top w:val="single" w:sz="8" w:space="0" w:color="DDDDDD"/>
              <w:left w:val="nil"/>
              <w:bottom w:val="single" w:sz="8" w:space="0" w:color="DDDDDD"/>
              <w:right w:val="single" w:sz="8" w:space="0" w:color="DDDDDD"/>
            </w:tcBorders>
            <w:shd w:val="clear" w:color="000000" w:fill="FFFFFF"/>
            <w:vAlign w:val="center"/>
            <w:hideMark/>
          </w:tcPr>
          <w:p w14:paraId="6272CC93" w14:textId="77777777" w:rsidR="00CC1D23" w:rsidRPr="0055735A" w:rsidRDefault="00CC1D23" w:rsidP="00CC1D2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</w:pPr>
            <w:r w:rsidRPr="0055735A"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  <w:t>97.61%</w:t>
            </w:r>
          </w:p>
        </w:tc>
        <w:tc>
          <w:tcPr>
            <w:tcW w:w="952" w:type="dxa"/>
            <w:tcBorders>
              <w:top w:val="single" w:sz="8" w:space="0" w:color="DDDDDD"/>
              <w:left w:val="nil"/>
              <w:bottom w:val="single" w:sz="8" w:space="0" w:color="DDDDDD"/>
              <w:right w:val="single" w:sz="8" w:space="0" w:color="DDDDDD"/>
            </w:tcBorders>
            <w:shd w:val="clear" w:color="000000" w:fill="FFFFFF"/>
            <w:vAlign w:val="center"/>
            <w:hideMark/>
          </w:tcPr>
          <w:p w14:paraId="691F1B23" w14:textId="77777777" w:rsidR="00CC1D23" w:rsidRPr="0055735A" w:rsidRDefault="00CC1D23" w:rsidP="00CC1D2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</w:pPr>
            <w:r w:rsidRPr="0055735A"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  <w:t>14.73</w:t>
            </w:r>
          </w:p>
        </w:tc>
        <w:tc>
          <w:tcPr>
            <w:tcW w:w="909" w:type="dxa"/>
            <w:tcBorders>
              <w:top w:val="single" w:sz="8" w:space="0" w:color="DDDDDD"/>
              <w:left w:val="nil"/>
              <w:bottom w:val="single" w:sz="8" w:space="0" w:color="DDDDDD"/>
              <w:right w:val="single" w:sz="8" w:space="0" w:color="DDDDDD"/>
            </w:tcBorders>
            <w:shd w:val="clear" w:color="000000" w:fill="FFFFFF"/>
            <w:vAlign w:val="center"/>
            <w:hideMark/>
          </w:tcPr>
          <w:p w14:paraId="6960F198" w14:textId="77777777" w:rsidR="00CC1D23" w:rsidRPr="0055735A" w:rsidRDefault="00CC1D23" w:rsidP="00CC1D2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</w:pPr>
            <w:r w:rsidRPr="0055735A"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  <w:t>9.41</w:t>
            </w:r>
          </w:p>
        </w:tc>
        <w:tc>
          <w:tcPr>
            <w:tcW w:w="936" w:type="dxa"/>
            <w:tcBorders>
              <w:top w:val="single" w:sz="8" w:space="0" w:color="DDDDDD"/>
              <w:left w:val="nil"/>
              <w:bottom w:val="single" w:sz="8" w:space="0" w:color="DDDDDD"/>
              <w:right w:val="single" w:sz="8" w:space="0" w:color="DDDDDD"/>
            </w:tcBorders>
            <w:shd w:val="clear" w:color="000000" w:fill="FFFFFF"/>
            <w:vAlign w:val="center"/>
            <w:hideMark/>
          </w:tcPr>
          <w:p w14:paraId="472132EE" w14:textId="77777777" w:rsidR="00CC1D23" w:rsidRPr="0055735A" w:rsidRDefault="00CC1D23" w:rsidP="00CC1D2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</w:pPr>
            <w:r w:rsidRPr="0055735A"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  <w:t>0.00%</w:t>
            </w:r>
          </w:p>
        </w:tc>
        <w:tc>
          <w:tcPr>
            <w:tcW w:w="952" w:type="dxa"/>
            <w:tcBorders>
              <w:top w:val="single" w:sz="8" w:space="0" w:color="DDDDDD"/>
              <w:left w:val="nil"/>
              <w:bottom w:val="single" w:sz="8" w:space="0" w:color="DDDDDD"/>
              <w:right w:val="single" w:sz="8" w:space="0" w:color="DDDDDD"/>
            </w:tcBorders>
            <w:shd w:val="clear" w:color="000000" w:fill="FFFFFF"/>
            <w:vAlign w:val="center"/>
            <w:hideMark/>
          </w:tcPr>
          <w:p w14:paraId="5FAB9EB7" w14:textId="77777777" w:rsidR="00CC1D23" w:rsidRPr="0055735A" w:rsidRDefault="00CC1D23" w:rsidP="00CC1D2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</w:pPr>
            <w:r w:rsidRPr="0055735A"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  <w:t>0</w:t>
            </w:r>
          </w:p>
        </w:tc>
        <w:tc>
          <w:tcPr>
            <w:tcW w:w="909" w:type="dxa"/>
            <w:tcBorders>
              <w:top w:val="single" w:sz="8" w:space="0" w:color="DDDDDD"/>
              <w:left w:val="nil"/>
              <w:bottom w:val="single" w:sz="8" w:space="0" w:color="DDDDDD"/>
              <w:right w:val="single" w:sz="8" w:space="0" w:color="DDDDDD"/>
            </w:tcBorders>
            <w:shd w:val="clear" w:color="000000" w:fill="FFFFFF"/>
            <w:vAlign w:val="center"/>
            <w:hideMark/>
          </w:tcPr>
          <w:p w14:paraId="55F4AC8B" w14:textId="77777777" w:rsidR="00CC1D23" w:rsidRPr="0055735A" w:rsidRDefault="00CC1D23" w:rsidP="00CC1D2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</w:pPr>
            <w:r w:rsidRPr="0055735A"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  <w:t>0</w:t>
            </w:r>
          </w:p>
        </w:tc>
        <w:tc>
          <w:tcPr>
            <w:tcW w:w="936" w:type="dxa"/>
            <w:tcBorders>
              <w:top w:val="single" w:sz="8" w:space="0" w:color="DDDDDD"/>
              <w:left w:val="nil"/>
              <w:bottom w:val="single" w:sz="8" w:space="0" w:color="DDDDDD"/>
              <w:right w:val="single" w:sz="8" w:space="0" w:color="DDDDDD"/>
            </w:tcBorders>
            <w:shd w:val="clear" w:color="000000" w:fill="FFFFFF"/>
            <w:vAlign w:val="center"/>
            <w:hideMark/>
          </w:tcPr>
          <w:p w14:paraId="268C3713" w14:textId="77777777" w:rsidR="00CC1D23" w:rsidRPr="0055735A" w:rsidRDefault="00CC1D23" w:rsidP="00CC1D2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</w:pPr>
            <w:r w:rsidRPr="0055735A"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  <w:t>97.61%</w:t>
            </w:r>
          </w:p>
        </w:tc>
        <w:tc>
          <w:tcPr>
            <w:tcW w:w="952" w:type="dxa"/>
            <w:tcBorders>
              <w:top w:val="single" w:sz="8" w:space="0" w:color="DDDDDD"/>
              <w:left w:val="nil"/>
              <w:bottom w:val="single" w:sz="8" w:space="0" w:color="DDDDDD"/>
              <w:right w:val="single" w:sz="8" w:space="0" w:color="DDDDDD"/>
            </w:tcBorders>
            <w:shd w:val="clear" w:color="000000" w:fill="FFFFFF"/>
            <w:vAlign w:val="center"/>
            <w:hideMark/>
          </w:tcPr>
          <w:p w14:paraId="6C29A0ED" w14:textId="77777777" w:rsidR="00CC1D23" w:rsidRPr="0055735A" w:rsidRDefault="00CC1D23" w:rsidP="00CC1D2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</w:pPr>
            <w:r w:rsidRPr="0055735A"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  <w:t>14.73</w:t>
            </w:r>
          </w:p>
        </w:tc>
        <w:tc>
          <w:tcPr>
            <w:tcW w:w="909" w:type="dxa"/>
            <w:tcBorders>
              <w:top w:val="single" w:sz="8" w:space="0" w:color="DDDDDD"/>
              <w:left w:val="nil"/>
              <w:bottom w:val="single" w:sz="8" w:space="0" w:color="DDDDDD"/>
              <w:right w:val="single" w:sz="8" w:space="0" w:color="DDDDDD"/>
            </w:tcBorders>
            <w:shd w:val="clear" w:color="000000" w:fill="FFFFFF"/>
            <w:vAlign w:val="center"/>
            <w:hideMark/>
          </w:tcPr>
          <w:p w14:paraId="140F99D0" w14:textId="77777777" w:rsidR="00CC1D23" w:rsidRPr="0055735A" w:rsidRDefault="00CC1D23" w:rsidP="00CC1D2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</w:pPr>
            <w:r w:rsidRPr="0055735A"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  <w:t>9.41</w:t>
            </w:r>
          </w:p>
        </w:tc>
      </w:tr>
      <w:tr w:rsidR="00970659" w:rsidRPr="0055735A" w14:paraId="4C58292C" w14:textId="77777777" w:rsidTr="00CC1D23">
        <w:trPr>
          <w:trHeight w:val="300"/>
        </w:trPr>
        <w:tc>
          <w:tcPr>
            <w:tcW w:w="120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A5D5D82" w14:textId="77777777" w:rsidR="00CC1D23" w:rsidRPr="0055735A" w:rsidRDefault="00CC1D23" w:rsidP="00CC1D2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</w:pPr>
            <w:r w:rsidRPr="0055735A"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  <w:t> 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AD9269C" w14:textId="77777777" w:rsidR="00CC1D23" w:rsidRPr="0055735A" w:rsidRDefault="00CC1D23" w:rsidP="00CC1D2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</w:pPr>
            <w:r w:rsidRPr="0055735A"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  <w:t> </w:t>
            </w:r>
          </w:p>
        </w:tc>
        <w:tc>
          <w:tcPr>
            <w:tcW w:w="95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7AAF51B" w14:textId="77777777" w:rsidR="00CC1D23" w:rsidRPr="0055735A" w:rsidRDefault="00CC1D23" w:rsidP="00CC1D2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</w:pPr>
            <w:r w:rsidRPr="0055735A"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  <w:t> </w:t>
            </w:r>
          </w:p>
        </w:tc>
        <w:tc>
          <w:tcPr>
            <w:tcW w:w="90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489DCC3" w14:textId="77777777" w:rsidR="00CC1D23" w:rsidRPr="0055735A" w:rsidRDefault="00CC1D23" w:rsidP="00CC1D2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</w:pPr>
            <w:r w:rsidRPr="0055735A"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  <w:t> 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7E6D10D" w14:textId="77777777" w:rsidR="00CC1D23" w:rsidRPr="0055735A" w:rsidRDefault="00CC1D23" w:rsidP="00CC1D2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</w:pPr>
            <w:r w:rsidRPr="0055735A"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  <w:t> </w:t>
            </w:r>
          </w:p>
        </w:tc>
        <w:tc>
          <w:tcPr>
            <w:tcW w:w="95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CEE99A5" w14:textId="77777777" w:rsidR="00CC1D23" w:rsidRPr="0055735A" w:rsidRDefault="00CC1D23" w:rsidP="00CC1D2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</w:pPr>
            <w:r w:rsidRPr="0055735A"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  <w:t> </w:t>
            </w:r>
          </w:p>
        </w:tc>
        <w:tc>
          <w:tcPr>
            <w:tcW w:w="90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8891214" w14:textId="77777777" w:rsidR="00CC1D23" w:rsidRPr="0055735A" w:rsidRDefault="00CC1D23" w:rsidP="00CC1D2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</w:pPr>
            <w:r w:rsidRPr="0055735A"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  <w:t> 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D875984" w14:textId="77777777" w:rsidR="00CC1D23" w:rsidRPr="0055735A" w:rsidRDefault="00CC1D23" w:rsidP="00CC1D2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</w:pPr>
            <w:r w:rsidRPr="0055735A"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  <w:t> </w:t>
            </w:r>
          </w:p>
        </w:tc>
        <w:tc>
          <w:tcPr>
            <w:tcW w:w="95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C81E509" w14:textId="77777777" w:rsidR="00CC1D23" w:rsidRPr="0055735A" w:rsidRDefault="00CC1D23" w:rsidP="00CC1D2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</w:pPr>
            <w:r w:rsidRPr="0055735A"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  <w:t> </w:t>
            </w:r>
          </w:p>
        </w:tc>
        <w:tc>
          <w:tcPr>
            <w:tcW w:w="90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E3C5A11" w14:textId="77777777" w:rsidR="00CC1D23" w:rsidRPr="0055735A" w:rsidRDefault="00CC1D23" w:rsidP="00CC1D2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</w:pPr>
            <w:r w:rsidRPr="0055735A"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  <w:t> </w:t>
            </w:r>
          </w:p>
        </w:tc>
      </w:tr>
      <w:tr w:rsidR="00970659" w:rsidRPr="0055735A" w14:paraId="69488DD7" w14:textId="77777777" w:rsidTr="00CC1D23">
        <w:trPr>
          <w:trHeight w:val="588"/>
        </w:trPr>
        <w:tc>
          <w:tcPr>
            <w:tcW w:w="1209" w:type="dxa"/>
            <w:tcBorders>
              <w:top w:val="single" w:sz="8" w:space="0" w:color="DDDDDD"/>
              <w:left w:val="single" w:sz="8" w:space="0" w:color="DDDDDD"/>
              <w:bottom w:val="single" w:sz="8" w:space="0" w:color="DDDDDD"/>
              <w:right w:val="single" w:sz="8" w:space="0" w:color="DDDDDD"/>
            </w:tcBorders>
            <w:shd w:val="clear" w:color="000000" w:fill="FFFFFF"/>
            <w:vAlign w:val="center"/>
            <w:hideMark/>
          </w:tcPr>
          <w:p w14:paraId="6D306582" w14:textId="77777777" w:rsidR="00CC1D23" w:rsidRPr="0055735A" w:rsidRDefault="009A6927" w:rsidP="00CC1D2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 w:themeColor="text1"/>
                <w:kern w:val="0"/>
                <w:u w:val="single"/>
                <w14:ligatures w14:val="none"/>
              </w:rPr>
            </w:pPr>
            <w:hyperlink r:id="rId221" w:anchor="South%20America" w:history="1">
              <w:r w:rsidR="00CC1D23" w:rsidRPr="0055735A">
                <w:rPr>
                  <w:rFonts w:ascii="Calibri" w:eastAsia="Times New Roman" w:hAnsi="Calibri" w:cs="Calibri"/>
                  <w:color w:val="000000" w:themeColor="text1"/>
                  <w:kern w:val="0"/>
                  <w:u w:val="single"/>
                  <w14:ligatures w14:val="none"/>
                </w:rPr>
                <w:t>South America</w:t>
              </w:r>
            </w:hyperlink>
          </w:p>
        </w:tc>
        <w:tc>
          <w:tcPr>
            <w:tcW w:w="936" w:type="dxa"/>
            <w:tcBorders>
              <w:top w:val="single" w:sz="8" w:space="0" w:color="DDDDDD"/>
              <w:left w:val="nil"/>
              <w:bottom w:val="single" w:sz="8" w:space="0" w:color="DDDDDD"/>
              <w:right w:val="single" w:sz="8" w:space="0" w:color="DDDDDD"/>
            </w:tcBorders>
            <w:shd w:val="clear" w:color="000000" w:fill="FFFFFF"/>
            <w:vAlign w:val="center"/>
            <w:hideMark/>
          </w:tcPr>
          <w:p w14:paraId="74B314F9" w14:textId="77777777" w:rsidR="00CC1D23" w:rsidRPr="0055735A" w:rsidRDefault="00CC1D23" w:rsidP="00CC1D2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</w:pPr>
            <w:r w:rsidRPr="0055735A"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  <w:t>88.30%</w:t>
            </w:r>
          </w:p>
        </w:tc>
        <w:tc>
          <w:tcPr>
            <w:tcW w:w="952" w:type="dxa"/>
            <w:tcBorders>
              <w:top w:val="single" w:sz="8" w:space="0" w:color="DDDDDD"/>
              <w:left w:val="nil"/>
              <w:bottom w:val="single" w:sz="8" w:space="0" w:color="DDDDDD"/>
              <w:right w:val="single" w:sz="8" w:space="0" w:color="DDDDDD"/>
            </w:tcBorders>
            <w:shd w:val="clear" w:color="000000" w:fill="FFFFFF"/>
            <w:vAlign w:val="center"/>
            <w:hideMark/>
          </w:tcPr>
          <w:p w14:paraId="15389244" w14:textId="77777777" w:rsidR="00CC1D23" w:rsidRPr="0055735A" w:rsidRDefault="00CC1D23" w:rsidP="00CC1D2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</w:pPr>
            <w:r w:rsidRPr="0055735A"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  <w:t>10.22</w:t>
            </w:r>
          </w:p>
        </w:tc>
        <w:tc>
          <w:tcPr>
            <w:tcW w:w="909" w:type="dxa"/>
            <w:tcBorders>
              <w:top w:val="single" w:sz="8" w:space="0" w:color="DDDDDD"/>
              <w:left w:val="nil"/>
              <w:bottom w:val="single" w:sz="8" w:space="0" w:color="DDDDDD"/>
              <w:right w:val="single" w:sz="8" w:space="0" w:color="DDDDDD"/>
            </w:tcBorders>
            <w:shd w:val="clear" w:color="000000" w:fill="FFFFFF"/>
            <w:vAlign w:val="center"/>
            <w:hideMark/>
          </w:tcPr>
          <w:p w14:paraId="364FED48" w14:textId="77777777" w:rsidR="00CC1D23" w:rsidRPr="0055735A" w:rsidRDefault="00CC1D23" w:rsidP="00CC1D2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</w:pPr>
            <w:r w:rsidRPr="0055735A"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  <w:t>5.98</w:t>
            </w:r>
          </w:p>
        </w:tc>
        <w:tc>
          <w:tcPr>
            <w:tcW w:w="936" w:type="dxa"/>
            <w:tcBorders>
              <w:top w:val="single" w:sz="8" w:space="0" w:color="DDDDDD"/>
              <w:left w:val="nil"/>
              <w:bottom w:val="single" w:sz="8" w:space="0" w:color="DDDDDD"/>
              <w:right w:val="single" w:sz="8" w:space="0" w:color="DDDDDD"/>
            </w:tcBorders>
            <w:shd w:val="clear" w:color="000000" w:fill="FFFFFF"/>
            <w:vAlign w:val="center"/>
            <w:hideMark/>
          </w:tcPr>
          <w:p w14:paraId="334EADF0" w14:textId="77777777" w:rsidR="00CC1D23" w:rsidRPr="0055735A" w:rsidRDefault="00CC1D23" w:rsidP="00CC1D2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</w:pPr>
            <w:r w:rsidRPr="0055735A"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  <w:t>58.59%</w:t>
            </w:r>
          </w:p>
        </w:tc>
        <w:tc>
          <w:tcPr>
            <w:tcW w:w="952" w:type="dxa"/>
            <w:tcBorders>
              <w:top w:val="single" w:sz="8" w:space="0" w:color="DDDDDD"/>
              <w:left w:val="nil"/>
              <w:bottom w:val="single" w:sz="8" w:space="0" w:color="DDDDDD"/>
              <w:right w:val="single" w:sz="8" w:space="0" w:color="DDDDDD"/>
            </w:tcBorders>
            <w:shd w:val="clear" w:color="000000" w:fill="FFFFFF"/>
            <w:vAlign w:val="center"/>
            <w:hideMark/>
          </w:tcPr>
          <w:p w14:paraId="6C738E4D" w14:textId="77777777" w:rsidR="00CC1D23" w:rsidRPr="0055735A" w:rsidRDefault="00CC1D23" w:rsidP="00CC1D2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</w:pPr>
            <w:r w:rsidRPr="0055735A"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  <w:t>4.85</w:t>
            </w:r>
          </w:p>
        </w:tc>
        <w:tc>
          <w:tcPr>
            <w:tcW w:w="909" w:type="dxa"/>
            <w:tcBorders>
              <w:top w:val="single" w:sz="8" w:space="0" w:color="DDDDDD"/>
              <w:left w:val="nil"/>
              <w:bottom w:val="single" w:sz="8" w:space="0" w:color="DDDDDD"/>
              <w:right w:val="single" w:sz="8" w:space="0" w:color="DDDDDD"/>
            </w:tcBorders>
            <w:shd w:val="clear" w:color="000000" w:fill="FFFFFF"/>
            <w:vAlign w:val="center"/>
            <w:hideMark/>
          </w:tcPr>
          <w:p w14:paraId="28271011" w14:textId="77777777" w:rsidR="00CC1D23" w:rsidRPr="0055735A" w:rsidRDefault="00CC1D23" w:rsidP="00CC1D2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</w:pPr>
            <w:r w:rsidRPr="0055735A"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  <w:t>1.69</w:t>
            </w:r>
          </w:p>
        </w:tc>
        <w:tc>
          <w:tcPr>
            <w:tcW w:w="936" w:type="dxa"/>
            <w:tcBorders>
              <w:top w:val="single" w:sz="8" w:space="0" w:color="DDDDDD"/>
              <w:left w:val="nil"/>
              <w:bottom w:val="single" w:sz="8" w:space="0" w:color="DDDDDD"/>
              <w:right w:val="single" w:sz="8" w:space="0" w:color="DDDDDD"/>
            </w:tcBorders>
            <w:shd w:val="clear" w:color="000000" w:fill="FFFFFF"/>
            <w:vAlign w:val="center"/>
            <w:hideMark/>
          </w:tcPr>
          <w:p w14:paraId="7DA02BD2" w14:textId="77777777" w:rsidR="00CC1D23" w:rsidRPr="0055735A" w:rsidRDefault="00CC1D23" w:rsidP="00CC1D2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</w:pPr>
            <w:r w:rsidRPr="0055735A"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  <w:t>95.15%</w:t>
            </w:r>
          </w:p>
        </w:tc>
        <w:tc>
          <w:tcPr>
            <w:tcW w:w="952" w:type="dxa"/>
            <w:tcBorders>
              <w:top w:val="single" w:sz="8" w:space="0" w:color="DDDDDD"/>
              <w:left w:val="nil"/>
              <w:bottom w:val="single" w:sz="8" w:space="0" w:color="DDDDDD"/>
              <w:right w:val="single" w:sz="8" w:space="0" w:color="DDDDDD"/>
            </w:tcBorders>
            <w:shd w:val="clear" w:color="000000" w:fill="FFFFFF"/>
            <w:vAlign w:val="center"/>
            <w:hideMark/>
          </w:tcPr>
          <w:p w14:paraId="04BE1AB8" w14:textId="77777777" w:rsidR="00CC1D23" w:rsidRPr="0055735A" w:rsidRDefault="00CC1D23" w:rsidP="00CC1D2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</w:pPr>
            <w:r w:rsidRPr="0055735A"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  <w:t>15.07</w:t>
            </w:r>
          </w:p>
        </w:tc>
        <w:tc>
          <w:tcPr>
            <w:tcW w:w="909" w:type="dxa"/>
            <w:tcBorders>
              <w:top w:val="single" w:sz="8" w:space="0" w:color="DDDDDD"/>
              <w:left w:val="nil"/>
              <w:bottom w:val="single" w:sz="8" w:space="0" w:color="DDDDDD"/>
              <w:right w:val="single" w:sz="8" w:space="0" w:color="DDDDDD"/>
            </w:tcBorders>
            <w:shd w:val="clear" w:color="000000" w:fill="FFFFFF"/>
            <w:vAlign w:val="center"/>
            <w:hideMark/>
          </w:tcPr>
          <w:p w14:paraId="0C13A90A" w14:textId="77777777" w:rsidR="00CC1D23" w:rsidRPr="0055735A" w:rsidRDefault="00CC1D23" w:rsidP="00CC1D2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</w:pPr>
            <w:r w:rsidRPr="0055735A"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  <w:t>8.58</w:t>
            </w:r>
          </w:p>
        </w:tc>
      </w:tr>
      <w:tr w:rsidR="00970659" w:rsidRPr="0055735A" w14:paraId="120CA1D7" w14:textId="77777777" w:rsidTr="00CC1D23">
        <w:trPr>
          <w:trHeight w:val="300"/>
        </w:trPr>
        <w:tc>
          <w:tcPr>
            <w:tcW w:w="120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F766D90" w14:textId="77777777" w:rsidR="00CC1D23" w:rsidRPr="0055735A" w:rsidRDefault="00CC1D23" w:rsidP="00CC1D2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</w:pPr>
            <w:r w:rsidRPr="0055735A"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  <w:t> 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D55FBD7" w14:textId="77777777" w:rsidR="00CC1D23" w:rsidRPr="0055735A" w:rsidRDefault="00CC1D23" w:rsidP="00CC1D2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</w:pPr>
            <w:r w:rsidRPr="0055735A"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  <w:t> </w:t>
            </w:r>
          </w:p>
        </w:tc>
        <w:tc>
          <w:tcPr>
            <w:tcW w:w="95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6AB285F" w14:textId="77777777" w:rsidR="00CC1D23" w:rsidRPr="0055735A" w:rsidRDefault="00CC1D23" w:rsidP="00CC1D2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</w:pPr>
            <w:r w:rsidRPr="0055735A"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  <w:t> </w:t>
            </w:r>
          </w:p>
        </w:tc>
        <w:tc>
          <w:tcPr>
            <w:tcW w:w="90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F388001" w14:textId="77777777" w:rsidR="00CC1D23" w:rsidRPr="0055735A" w:rsidRDefault="00CC1D23" w:rsidP="00CC1D2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</w:pPr>
            <w:r w:rsidRPr="0055735A"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  <w:t> 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59388BE" w14:textId="77777777" w:rsidR="00CC1D23" w:rsidRPr="0055735A" w:rsidRDefault="00CC1D23" w:rsidP="00CC1D2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</w:pPr>
            <w:r w:rsidRPr="0055735A"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  <w:t> </w:t>
            </w:r>
          </w:p>
        </w:tc>
        <w:tc>
          <w:tcPr>
            <w:tcW w:w="95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7F1CDE4" w14:textId="77777777" w:rsidR="00CC1D23" w:rsidRPr="0055735A" w:rsidRDefault="00CC1D23" w:rsidP="00CC1D2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</w:pPr>
            <w:r w:rsidRPr="0055735A"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  <w:t> </w:t>
            </w:r>
          </w:p>
        </w:tc>
        <w:tc>
          <w:tcPr>
            <w:tcW w:w="90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274A11C" w14:textId="77777777" w:rsidR="00CC1D23" w:rsidRPr="0055735A" w:rsidRDefault="00CC1D23" w:rsidP="00CC1D2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</w:pPr>
            <w:r w:rsidRPr="0055735A"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  <w:t> 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F557DA0" w14:textId="77777777" w:rsidR="00CC1D23" w:rsidRPr="0055735A" w:rsidRDefault="00CC1D23" w:rsidP="00CC1D2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</w:pPr>
            <w:r w:rsidRPr="0055735A"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  <w:t> </w:t>
            </w:r>
          </w:p>
        </w:tc>
        <w:tc>
          <w:tcPr>
            <w:tcW w:w="95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DC11D6B" w14:textId="77777777" w:rsidR="00CC1D23" w:rsidRPr="0055735A" w:rsidRDefault="00CC1D23" w:rsidP="00CC1D2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</w:pPr>
            <w:r w:rsidRPr="0055735A"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  <w:t> </w:t>
            </w:r>
          </w:p>
        </w:tc>
        <w:tc>
          <w:tcPr>
            <w:tcW w:w="90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49277D9" w14:textId="77777777" w:rsidR="00CC1D23" w:rsidRPr="0055735A" w:rsidRDefault="00CC1D23" w:rsidP="00CC1D2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</w:pPr>
            <w:r w:rsidRPr="0055735A"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  <w:t> </w:t>
            </w:r>
          </w:p>
        </w:tc>
      </w:tr>
      <w:tr w:rsidR="00970659" w:rsidRPr="0055735A" w14:paraId="7C0D8FD8" w14:textId="77777777" w:rsidTr="00CC1D23">
        <w:trPr>
          <w:trHeight w:val="588"/>
        </w:trPr>
        <w:tc>
          <w:tcPr>
            <w:tcW w:w="1209" w:type="dxa"/>
            <w:tcBorders>
              <w:top w:val="single" w:sz="8" w:space="0" w:color="DDDDDD"/>
              <w:left w:val="single" w:sz="8" w:space="0" w:color="DDDDDD"/>
              <w:bottom w:val="single" w:sz="8" w:space="0" w:color="DDDDDD"/>
              <w:right w:val="single" w:sz="8" w:space="0" w:color="DDDDDD"/>
            </w:tcBorders>
            <w:shd w:val="clear" w:color="000000" w:fill="FFFFFF"/>
            <w:vAlign w:val="center"/>
            <w:hideMark/>
          </w:tcPr>
          <w:p w14:paraId="09A97F10" w14:textId="77777777" w:rsidR="00CC1D23" w:rsidRPr="0055735A" w:rsidRDefault="009A6927" w:rsidP="00CC1D2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 w:themeColor="text1"/>
                <w:kern w:val="0"/>
                <w:u w:val="single"/>
                <w14:ligatures w14:val="none"/>
              </w:rPr>
            </w:pPr>
            <w:hyperlink r:id="rId222" w:anchor="South%20Asia" w:history="1">
              <w:r w:rsidR="00CC1D23" w:rsidRPr="0055735A">
                <w:rPr>
                  <w:rFonts w:ascii="Calibri" w:eastAsia="Times New Roman" w:hAnsi="Calibri" w:cs="Calibri"/>
                  <w:color w:val="000000" w:themeColor="text1"/>
                  <w:kern w:val="0"/>
                  <w:u w:val="single"/>
                  <w14:ligatures w14:val="none"/>
                </w:rPr>
                <w:t>South Asia</w:t>
              </w:r>
            </w:hyperlink>
          </w:p>
        </w:tc>
        <w:tc>
          <w:tcPr>
            <w:tcW w:w="936" w:type="dxa"/>
            <w:tcBorders>
              <w:top w:val="single" w:sz="8" w:space="0" w:color="DDDDDD"/>
              <w:left w:val="nil"/>
              <w:bottom w:val="single" w:sz="8" w:space="0" w:color="DDDDDD"/>
              <w:right w:val="single" w:sz="8" w:space="0" w:color="DDDDDD"/>
            </w:tcBorders>
            <w:shd w:val="clear" w:color="000000" w:fill="FFFFFF"/>
            <w:vAlign w:val="center"/>
            <w:hideMark/>
          </w:tcPr>
          <w:p w14:paraId="467C4701" w14:textId="77777777" w:rsidR="00CC1D23" w:rsidRPr="0055735A" w:rsidRDefault="00CC1D23" w:rsidP="00CC1D2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</w:pPr>
            <w:r w:rsidRPr="0055735A"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  <w:t>94.73%</w:t>
            </w:r>
          </w:p>
        </w:tc>
        <w:tc>
          <w:tcPr>
            <w:tcW w:w="952" w:type="dxa"/>
            <w:tcBorders>
              <w:top w:val="single" w:sz="8" w:space="0" w:color="DDDDDD"/>
              <w:left w:val="nil"/>
              <w:bottom w:val="single" w:sz="8" w:space="0" w:color="DDDDDD"/>
              <w:right w:val="single" w:sz="8" w:space="0" w:color="DDDDDD"/>
            </w:tcBorders>
            <w:shd w:val="clear" w:color="000000" w:fill="FFFFFF"/>
            <w:vAlign w:val="center"/>
            <w:hideMark/>
          </w:tcPr>
          <w:p w14:paraId="28BCC210" w14:textId="77777777" w:rsidR="00CC1D23" w:rsidRPr="0055735A" w:rsidRDefault="00CC1D23" w:rsidP="00CC1D2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</w:pPr>
            <w:r w:rsidRPr="0055735A"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  <w:t>12.73</w:t>
            </w:r>
          </w:p>
        </w:tc>
        <w:tc>
          <w:tcPr>
            <w:tcW w:w="909" w:type="dxa"/>
            <w:tcBorders>
              <w:top w:val="single" w:sz="8" w:space="0" w:color="DDDDDD"/>
              <w:left w:val="nil"/>
              <w:bottom w:val="single" w:sz="8" w:space="0" w:color="DDDDDD"/>
              <w:right w:val="single" w:sz="8" w:space="0" w:color="DDDDDD"/>
            </w:tcBorders>
            <w:shd w:val="clear" w:color="000000" w:fill="FFFFFF"/>
            <w:vAlign w:val="center"/>
            <w:hideMark/>
          </w:tcPr>
          <w:p w14:paraId="6C6DAB56" w14:textId="77777777" w:rsidR="00CC1D23" w:rsidRPr="0055735A" w:rsidRDefault="00CC1D23" w:rsidP="00CC1D2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</w:pPr>
            <w:r w:rsidRPr="0055735A"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  <w:t>8.08</w:t>
            </w:r>
          </w:p>
        </w:tc>
        <w:tc>
          <w:tcPr>
            <w:tcW w:w="936" w:type="dxa"/>
            <w:tcBorders>
              <w:top w:val="single" w:sz="8" w:space="0" w:color="DDDDDD"/>
              <w:left w:val="nil"/>
              <w:bottom w:val="single" w:sz="8" w:space="0" w:color="DDDDDD"/>
              <w:right w:val="single" w:sz="8" w:space="0" w:color="DDDDDD"/>
            </w:tcBorders>
            <w:shd w:val="clear" w:color="000000" w:fill="FFFFFF"/>
            <w:vAlign w:val="center"/>
            <w:hideMark/>
          </w:tcPr>
          <w:p w14:paraId="4653060A" w14:textId="77777777" w:rsidR="00CC1D23" w:rsidRPr="0055735A" w:rsidRDefault="00CC1D23" w:rsidP="00CC1D2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</w:pPr>
            <w:r w:rsidRPr="0055735A"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  <w:t>75.38%</w:t>
            </w:r>
          </w:p>
        </w:tc>
        <w:tc>
          <w:tcPr>
            <w:tcW w:w="952" w:type="dxa"/>
            <w:tcBorders>
              <w:top w:val="single" w:sz="8" w:space="0" w:color="DDDDDD"/>
              <w:left w:val="nil"/>
              <w:bottom w:val="single" w:sz="8" w:space="0" w:color="DDDDDD"/>
              <w:right w:val="single" w:sz="8" w:space="0" w:color="DDDDDD"/>
            </w:tcBorders>
            <w:shd w:val="clear" w:color="000000" w:fill="FFFFFF"/>
            <w:vAlign w:val="center"/>
            <w:hideMark/>
          </w:tcPr>
          <w:p w14:paraId="7A1B9AF3" w14:textId="77777777" w:rsidR="00CC1D23" w:rsidRPr="0055735A" w:rsidRDefault="00CC1D23" w:rsidP="00CC1D2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</w:pPr>
            <w:r w:rsidRPr="0055735A"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  <w:t>6.73</w:t>
            </w:r>
          </w:p>
        </w:tc>
        <w:tc>
          <w:tcPr>
            <w:tcW w:w="909" w:type="dxa"/>
            <w:tcBorders>
              <w:top w:val="single" w:sz="8" w:space="0" w:color="DDDDDD"/>
              <w:left w:val="nil"/>
              <w:bottom w:val="single" w:sz="8" w:space="0" w:color="DDDDDD"/>
              <w:right w:val="single" w:sz="8" w:space="0" w:color="DDDDDD"/>
            </w:tcBorders>
            <w:shd w:val="clear" w:color="000000" w:fill="FFFFFF"/>
            <w:vAlign w:val="center"/>
            <w:hideMark/>
          </w:tcPr>
          <w:p w14:paraId="10145D02" w14:textId="77777777" w:rsidR="00CC1D23" w:rsidRPr="0055735A" w:rsidRDefault="00CC1D23" w:rsidP="00CC1D2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</w:pPr>
            <w:r w:rsidRPr="0055735A"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  <w:t>2.84</w:t>
            </w:r>
          </w:p>
        </w:tc>
        <w:tc>
          <w:tcPr>
            <w:tcW w:w="936" w:type="dxa"/>
            <w:tcBorders>
              <w:top w:val="single" w:sz="8" w:space="0" w:color="DDDDDD"/>
              <w:left w:val="nil"/>
              <w:bottom w:val="single" w:sz="8" w:space="0" w:color="DDDDDD"/>
              <w:right w:val="single" w:sz="8" w:space="0" w:color="DDDDDD"/>
            </w:tcBorders>
            <w:shd w:val="clear" w:color="000000" w:fill="FFFFFF"/>
            <w:vAlign w:val="center"/>
            <w:hideMark/>
          </w:tcPr>
          <w:p w14:paraId="7840CB99" w14:textId="77777777" w:rsidR="00CC1D23" w:rsidRPr="0055735A" w:rsidRDefault="00CC1D23" w:rsidP="00CC1D2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</w:pPr>
            <w:r w:rsidRPr="0055735A"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  <w:t>98.70%</w:t>
            </w:r>
          </w:p>
        </w:tc>
        <w:tc>
          <w:tcPr>
            <w:tcW w:w="952" w:type="dxa"/>
            <w:tcBorders>
              <w:top w:val="single" w:sz="8" w:space="0" w:color="DDDDDD"/>
              <w:left w:val="nil"/>
              <w:bottom w:val="single" w:sz="8" w:space="0" w:color="DDDDDD"/>
              <w:right w:val="single" w:sz="8" w:space="0" w:color="DDDDDD"/>
            </w:tcBorders>
            <w:shd w:val="clear" w:color="000000" w:fill="FFFFFF"/>
            <w:vAlign w:val="center"/>
            <w:hideMark/>
          </w:tcPr>
          <w:p w14:paraId="68CF9D6C" w14:textId="77777777" w:rsidR="00CC1D23" w:rsidRPr="0055735A" w:rsidRDefault="00CC1D23" w:rsidP="00CC1D2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</w:pPr>
            <w:r w:rsidRPr="0055735A"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  <w:t>19.46</w:t>
            </w:r>
          </w:p>
        </w:tc>
        <w:tc>
          <w:tcPr>
            <w:tcW w:w="909" w:type="dxa"/>
            <w:tcBorders>
              <w:top w:val="single" w:sz="8" w:space="0" w:color="DDDDDD"/>
              <w:left w:val="nil"/>
              <w:bottom w:val="single" w:sz="8" w:space="0" w:color="DDDDDD"/>
              <w:right w:val="single" w:sz="8" w:space="0" w:color="DDDDDD"/>
            </w:tcBorders>
            <w:shd w:val="clear" w:color="000000" w:fill="FFFFFF"/>
            <w:vAlign w:val="center"/>
            <w:hideMark/>
          </w:tcPr>
          <w:p w14:paraId="7FD72759" w14:textId="77777777" w:rsidR="00CC1D23" w:rsidRPr="0055735A" w:rsidRDefault="00CC1D23" w:rsidP="00CC1D2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</w:pPr>
            <w:r w:rsidRPr="0055735A"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  <w:t>12.86</w:t>
            </w:r>
          </w:p>
        </w:tc>
      </w:tr>
      <w:tr w:rsidR="00970659" w:rsidRPr="0055735A" w14:paraId="78C7113C" w14:textId="77777777" w:rsidTr="00CC1D23">
        <w:trPr>
          <w:trHeight w:val="300"/>
        </w:trPr>
        <w:tc>
          <w:tcPr>
            <w:tcW w:w="120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F543DE4" w14:textId="77777777" w:rsidR="00CC1D23" w:rsidRPr="0055735A" w:rsidRDefault="00CC1D23" w:rsidP="00CC1D2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</w:pPr>
            <w:r w:rsidRPr="0055735A"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  <w:t> 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DD7275F" w14:textId="77777777" w:rsidR="00CC1D23" w:rsidRPr="0055735A" w:rsidRDefault="00CC1D23" w:rsidP="00CC1D2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</w:pPr>
            <w:r w:rsidRPr="0055735A"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  <w:t> </w:t>
            </w:r>
          </w:p>
        </w:tc>
        <w:tc>
          <w:tcPr>
            <w:tcW w:w="95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20E55A8" w14:textId="77777777" w:rsidR="00CC1D23" w:rsidRPr="0055735A" w:rsidRDefault="00CC1D23" w:rsidP="00CC1D2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</w:pPr>
            <w:r w:rsidRPr="0055735A"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  <w:t> </w:t>
            </w:r>
          </w:p>
        </w:tc>
        <w:tc>
          <w:tcPr>
            <w:tcW w:w="90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AF8E853" w14:textId="77777777" w:rsidR="00CC1D23" w:rsidRPr="0055735A" w:rsidRDefault="00CC1D23" w:rsidP="00CC1D2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</w:pPr>
            <w:r w:rsidRPr="0055735A"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  <w:t> 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9F566E9" w14:textId="77777777" w:rsidR="00CC1D23" w:rsidRPr="0055735A" w:rsidRDefault="00CC1D23" w:rsidP="00CC1D2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</w:pPr>
            <w:r w:rsidRPr="0055735A"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  <w:t> </w:t>
            </w:r>
          </w:p>
        </w:tc>
        <w:tc>
          <w:tcPr>
            <w:tcW w:w="95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679B94F" w14:textId="77777777" w:rsidR="00CC1D23" w:rsidRPr="0055735A" w:rsidRDefault="00CC1D23" w:rsidP="00CC1D2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</w:pPr>
            <w:r w:rsidRPr="0055735A"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  <w:t> </w:t>
            </w:r>
          </w:p>
        </w:tc>
        <w:tc>
          <w:tcPr>
            <w:tcW w:w="90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6C6DC2D" w14:textId="77777777" w:rsidR="00CC1D23" w:rsidRPr="0055735A" w:rsidRDefault="00CC1D23" w:rsidP="00CC1D2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</w:pPr>
            <w:r w:rsidRPr="0055735A"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  <w:t> 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5F960F9" w14:textId="77777777" w:rsidR="00CC1D23" w:rsidRPr="0055735A" w:rsidRDefault="00CC1D23" w:rsidP="00CC1D2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</w:pPr>
            <w:r w:rsidRPr="0055735A"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  <w:t> </w:t>
            </w:r>
          </w:p>
        </w:tc>
        <w:tc>
          <w:tcPr>
            <w:tcW w:w="95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B09F3E5" w14:textId="77777777" w:rsidR="00CC1D23" w:rsidRPr="0055735A" w:rsidRDefault="00CC1D23" w:rsidP="00CC1D2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</w:pPr>
            <w:r w:rsidRPr="0055735A"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  <w:t> </w:t>
            </w:r>
          </w:p>
        </w:tc>
        <w:tc>
          <w:tcPr>
            <w:tcW w:w="90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7DE5DF4" w14:textId="77777777" w:rsidR="00CC1D23" w:rsidRPr="0055735A" w:rsidRDefault="00CC1D23" w:rsidP="00CC1D2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</w:pPr>
            <w:r w:rsidRPr="0055735A"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  <w:t> </w:t>
            </w:r>
          </w:p>
        </w:tc>
      </w:tr>
      <w:tr w:rsidR="00970659" w:rsidRPr="0055735A" w14:paraId="7A59EEFA" w14:textId="77777777" w:rsidTr="00CC1D23">
        <w:trPr>
          <w:trHeight w:val="588"/>
        </w:trPr>
        <w:tc>
          <w:tcPr>
            <w:tcW w:w="1209" w:type="dxa"/>
            <w:tcBorders>
              <w:top w:val="single" w:sz="8" w:space="0" w:color="DDDDDD"/>
              <w:left w:val="single" w:sz="8" w:space="0" w:color="DDDDDD"/>
              <w:bottom w:val="single" w:sz="8" w:space="0" w:color="DDDDDD"/>
              <w:right w:val="single" w:sz="8" w:space="0" w:color="DDDDDD"/>
            </w:tcBorders>
            <w:shd w:val="clear" w:color="000000" w:fill="FFFFFF"/>
            <w:vAlign w:val="center"/>
            <w:hideMark/>
          </w:tcPr>
          <w:p w14:paraId="07ED2276" w14:textId="77777777" w:rsidR="00CC1D23" w:rsidRPr="0055735A" w:rsidRDefault="009A6927" w:rsidP="00CC1D2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 w:themeColor="text1"/>
                <w:kern w:val="0"/>
                <w:u w:val="single"/>
                <w14:ligatures w14:val="none"/>
              </w:rPr>
            </w:pPr>
            <w:hyperlink r:id="rId223" w:anchor="Southeast%20Asia" w:history="1">
              <w:r w:rsidR="00CC1D23" w:rsidRPr="0055735A">
                <w:rPr>
                  <w:rFonts w:ascii="Calibri" w:eastAsia="Times New Roman" w:hAnsi="Calibri" w:cs="Calibri"/>
                  <w:color w:val="000000" w:themeColor="text1"/>
                  <w:kern w:val="0"/>
                  <w:u w:val="single"/>
                  <w14:ligatures w14:val="none"/>
                </w:rPr>
                <w:t>Southeast Asia</w:t>
              </w:r>
            </w:hyperlink>
          </w:p>
        </w:tc>
        <w:tc>
          <w:tcPr>
            <w:tcW w:w="936" w:type="dxa"/>
            <w:tcBorders>
              <w:top w:val="single" w:sz="8" w:space="0" w:color="DDDDDD"/>
              <w:left w:val="nil"/>
              <w:bottom w:val="single" w:sz="8" w:space="0" w:color="DDDDDD"/>
              <w:right w:val="single" w:sz="8" w:space="0" w:color="DDDDDD"/>
            </w:tcBorders>
            <w:shd w:val="clear" w:color="000000" w:fill="FFFFFF"/>
            <w:vAlign w:val="center"/>
            <w:hideMark/>
          </w:tcPr>
          <w:p w14:paraId="2F4FBF7E" w14:textId="77777777" w:rsidR="00CC1D23" w:rsidRPr="0055735A" w:rsidRDefault="00CC1D23" w:rsidP="00CC1D2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</w:pPr>
            <w:r w:rsidRPr="0055735A"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  <w:t>94.56%</w:t>
            </w:r>
          </w:p>
        </w:tc>
        <w:tc>
          <w:tcPr>
            <w:tcW w:w="952" w:type="dxa"/>
            <w:tcBorders>
              <w:top w:val="single" w:sz="8" w:space="0" w:color="DDDDDD"/>
              <w:left w:val="nil"/>
              <w:bottom w:val="single" w:sz="8" w:space="0" w:color="DDDDDD"/>
              <w:right w:val="single" w:sz="8" w:space="0" w:color="DDDDDD"/>
            </w:tcBorders>
            <w:shd w:val="clear" w:color="000000" w:fill="FFFFFF"/>
            <w:vAlign w:val="center"/>
            <w:hideMark/>
          </w:tcPr>
          <w:p w14:paraId="21720836" w14:textId="77777777" w:rsidR="00CC1D23" w:rsidRPr="0055735A" w:rsidRDefault="00CC1D23" w:rsidP="00CC1D2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</w:pPr>
            <w:r w:rsidRPr="0055735A"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  <w:t>12.61</w:t>
            </w:r>
          </w:p>
        </w:tc>
        <w:tc>
          <w:tcPr>
            <w:tcW w:w="909" w:type="dxa"/>
            <w:tcBorders>
              <w:top w:val="single" w:sz="8" w:space="0" w:color="DDDDDD"/>
              <w:left w:val="nil"/>
              <w:bottom w:val="single" w:sz="8" w:space="0" w:color="DDDDDD"/>
              <w:right w:val="single" w:sz="8" w:space="0" w:color="DDDDDD"/>
            </w:tcBorders>
            <w:shd w:val="clear" w:color="000000" w:fill="FFFFFF"/>
            <w:vAlign w:val="center"/>
            <w:hideMark/>
          </w:tcPr>
          <w:p w14:paraId="2EB1C560" w14:textId="77777777" w:rsidR="00CC1D23" w:rsidRPr="0055735A" w:rsidRDefault="00CC1D23" w:rsidP="00CC1D2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</w:pPr>
            <w:r w:rsidRPr="0055735A"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  <w:t>8</w:t>
            </w:r>
          </w:p>
        </w:tc>
        <w:tc>
          <w:tcPr>
            <w:tcW w:w="936" w:type="dxa"/>
            <w:tcBorders>
              <w:top w:val="single" w:sz="8" w:space="0" w:color="DDDDDD"/>
              <w:left w:val="nil"/>
              <w:bottom w:val="single" w:sz="8" w:space="0" w:color="DDDDDD"/>
              <w:right w:val="single" w:sz="8" w:space="0" w:color="DDDDDD"/>
            </w:tcBorders>
            <w:shd w:val="clear" w:color="000000" w:fill="FFFFFF"/>
            <w:vAlign w:val="center"/>
            <w:hideMark/>
          </w:tcPr>
          <w:p w14:paraId="74EDD1D5" w14:textId="77777777" w:rsidR="00CC1D23" w:rsidRPr="0055735A" w:rsidRDefault="00CC1D23" w:rsidP="00CC1D2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</w:pPr>
            <w:r w:rsidRPr="0055735A"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  <w:t>56.98%</w:t>
            </w:r>
          </w:p>
        </w:tc>
        <w:tc>
          <w:tcPr>
            <w:tcW w:w="952" w:type="dxa"/>
            <w:tcBorders>
              <w:top w:val="single" w:sz="8" w:space="0" w:color="DDDDDD"/>
              <w:left w:val="nil"/>
              <w:bottom w:val="single" w:sz="8" w:space="0" w:color="DDDDDD"/>
              <w:right w:val="single" w:sz="8" w:space="0" w:color="DDDDDD"/>
            </w:tcBorders>
            <w:shd w:val="clear" w:color="000000" w:fill="FFFFFF"/>
            <w:vAlign w:val="center"/>
            <w:hideMark/>
          </w:tcPr>
          <w:p w14:paraId="6297D00A" w14:textId="77777777" w:rsidR="00CC1D23" w:rsidRPr="0055735A" w:rsidRDefault="00CC1D23" w:rsidP="00CC1D2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</w:pPr>
            <w:r w:rsidRPr="0055735A"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  <w:t>4.7</w:t>
            </w:r>
          </w:p>
        </w:tc>
        <w:tc>
          <w:tcPr>
            <w:tcW w:w="909" w:type="dxa"/>
            <w:tcBorders>
              <w:top w:val="single" w:sz="8" w:space="0" w:color="DDDDDD"/>
              <w:left w:val="nil"/>
              <w:bottom w:val="single" w:sz="8" w:space="0" w:color="DDDDDD"/>
              <w:right w:val="single" w:sz="8" w:space="0" w:color="DDDDDD"/>
            </w:tcBorders>
            <w:shd w:val="clear" w:color="000000" w:fill="FFFFFF"/>
            <w:vAlign w:val="center"/>
            <w:hideMark/>
          </w:tcPr>
          <w:p w14:paraId="7514EC9E" w14:textId="77777777" w:rsidR="00CC1D23" w:rsidRPr="0055735A" w:rsidRDefault="00CC1D23" w:rsidP="00CC1D2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</w:pPr>
            <w:r w:rsidRPr="0055735A"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  <w:t>1.63</w:t>
            </w:r>
          </w:p>
        </w:tc>
        <w:tc>
          <w:tcPr>
            <w:tcW w:w="936" w:type="dxa"/>
            <w:tcBorders>
              <w:top w:val="single" w:sz="8" w:space="0" w:color="DDDDDD"/>
              <w:left w:val="nil"/>
              <w:bottom w:val="single" w:sz="8" w:space="0" w:color="DDDDDD"/>
              <w:right w:val="single" w:sz="8" w:space="0" w:color="DDDDDD"/>
            </w:tcBorders>
            <w:shd w:val="clear" w:color="000000" w:fill="FFFFFF"/>
            <w:vAlign w:val="center"/>
            <w:hideMark/>
          </w:tcPr>
          <w:p w14:paraId="3EC65333" w14:textId="77777777" w:rsidR="00CC1D23" w:rsidRPr="0055735A" w:rsidRDefault="00CC1D23" w:rsidP="00CC1D2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</w:pPr>
            <w:r w:rsidRPr="0055735A"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  <w:t>97.66%</w:t>
            </w:r>
          </w:p>
        </w:tc>
        <w:tc>
          <w:tcPr>
            <w:tcW w:w="952" w:type="dxa"/>
            <w:tcBorders>
              <w:top w:val="single" w:sz="8" w:space="0" w:color="DDDDDD"/>
              <w:left w:val="nil"/>
              <w:bottom w:val="single" w:sz="8" w:space="0" w:color="DDDDDD"/>
              <w:right w:val="single" w:sz="8" w:space="0" w:color="DDDDDD"/>
            </w:tcBorders>
            <w:shd w:val="clear" w:color="000000" w:fill="FFFFFF"/>
            <w:vAlign w:val="center"/>
            <w:hideMark/>
          </w:tcPr>
          <w:p w14:paraId="59729149" w14:textId="77777777" w:rsidR="00CC1D23" w:rsidRPr="0055735A" w:rsidRDefault="00CC1D23" w:rsidP="00CC1D2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</w:pPr>
            <w:r w:rsidRPr="0055735A"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  <w:t>17.31</w:t>
            </w:r>
          </w:p>
        </w:tc>
        <w:tc>
          <w:tcPr>
            <w:tcW w:w="909" w:type="dxa"/>
            <w:tcBorders>
              <w:top w:val="single" w:sz="8" w:space="0" w:color="DDDDDD"/>
              <w:left w:val="nil"/>
              <w:bottom w:val="single" w:sz="8" w:space="0" w:color="DDDDDD"/>
              <w:right w:val="single" w:sz="8" w:space="0" w:color="DDDDDD"/>
            </w:tcBorders>
            <w:shd w:val="clear" w:color="000000" w:fill="FFFFFF"/>
            <w:vAlign w:val="center"/>
            <w:hideMark/>
          </w:tcPr>
          <w:p w14:paraId="1B3C7B7B" w14:textId="77777777" w:rsidR="00CC1D23" w:rsidRPr="0055735A" w:rsidRDefault="00CC1D23" w:rsidP="00CC1D2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</w:pPr>
            <w:r w:rsidRPr="0055735A"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  <w:t>10.29</w:t>
            </w:r>
          </w:p>
        </w:tc>
      </w:tr>
      <w:tr w:rsidR="00970659" w:rsidRPr="0055735A" w14:paraId="7AC5E51D" w14:textId="77777777" w:rsidTr="00CC1D23">
        <w:trPr>
          <w:trHeight w:val="300"/>
        </w:trPr>
        <w:tc>
          <w:tcPr>
            <w:tcW w:w="120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731F018" w14:textId="77777777" w:rsidR="00CC1D23" w:rsidRPr="0055735A" w:rsidRDefault="00CC1D23" w:rsidP="00CC1D2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</w:pPr>
            <w:r w:rsidRPr="0055735A"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  <w:t> 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1D4AB8E" w14:textId="77777777" w:rsidR="00CC1D23" w:rsidRPr="0055735A" w:rsidRDefault="00CC1D23" w:rsidP="00CC1D2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</w:pPr>
            <w:r w:rsidRPr="0055735A"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  <w:t> </w:t>
            </w:r>
          </w:p>
        </w:tc>
        <w:tc>
          <w:tcPr>
            <w:tcW w:w="95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6C60A1A" w14:textId="77777777" w:rsidR="00CC1D23" w:rsidRPr="0055735A" w:rsidRDefault="00CC1D23" w:rsidP="00CC1D2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</w:pPr>
            <w:r w:rsidRPr="0055735A"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  <w:t> </w:t>
            </w:r>
          </w:p>
        </w:tc>
        <w:tc>
          <w:tcPr>
            <w:tcW w:w="90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67E6509" w14:textId="77777777" w:rsidR="00CC1D23" w:rsidRPr="0055735A" w:rsidRDefault="00CC1D23" w:rsidP="00CC1D2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</w:pPr>
            <w:r w:rsidRPr="0055735A"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  <w:t> 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9F6CFBB" w14:textId="77777777" w:rsidR="00CC1D23" w:rsidRPr="0055735A" w:rsidRDefault="00CC1D23" w:rsidP="00CC1D2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</w:pPr>
            <w:r w:rsidRPr="0055735A"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  <w:t> </w:t>
            </w:r>
          </w:p>
        </w:tc>
        <w:tc>
          <w:tcPr>
            <w:tcW w:w="95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C8BFB05" w14:textId="77777777" w:rsidR="00CC1D23" w:rsidRPr="0055735A" w:rsidRDefault="00CC1D23" w:rsidP="00CC1D2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</w:pPr>
            <w:r w:rsidRPr="0055735A"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  <w:t> </w:t>
            </w:r>
          </w:p>
        </w:tc>
        <w:tc>
          <w:tcPr>
            <w:tcW w:w="90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129D099" w14:textId="77777777" w:rsidR="00CC1D23" w:rsidRPr="0055735A" w:rsidRDefault="00CC1D23" w:rsidP="00CC1D2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</w:pPr>
            <w:r w:rsidRPr="0055735A"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  <w:t> 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C3458FF" w14:textId="77777777" w:rsidR="00CC1D23" w:rsidRPr="0055735A" w:rsidRDefault="00CC1D23" w:rsidP="00CC1D2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</w:pPr>
            <w:r w:rsidRPr="0055735A"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  <w:t> </w:t>
            </w:r>
          </w:p>
        </w:tc>
        <w:tc>
          <w:tcPr>
            <w:tcW w:w="95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F46F930" w14:textId="77777777" w:rsidR="00CC1D23" w:rsidRPr="0055735A" w:rsidRDefault="00CC1D23" w:rsidP="00CC1D2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</w:pPr>
            <w:r w:rsidRPr="0055735A"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  <w:t> </w:t>
            </w:r>
          </w:p>
        </w:tc>
        <w:tc>
          <w:tcPr>
            <w:tcW w:w="90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0D29C61" w14:textId="77777777" w:rsidR="00CC1D23" w:rsidRPr="0055735A" w:rsidRDefault="00CC1D23" w:rsidP="00CC1D2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</w:pPr>
            <w:r w:rsidRPr="0055735A"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  <w:t> </w:t>
            </w:r>
          </w:p>
        </w:tc>
      </w:tr>
      <w:tr w:rsidR="00970659" w:rsidRPr="0055735A" w14:paraId="2DDACBE4" w14:textId="77777777" w:rsidTr="00CC1D23">
        <w:trPr>
          <w:trHeight w:val="588"/>
        </w:trPr>
        <w:tc>
          <w:tcPr>
            <w:tcW w:w="1209" w:type="dxa"/>
            <w:tcBorders>
              <w:top w:val="single" w:sz="8" w:space="0" w:color="DDDDDD"/>
              <w:left w:val="single" w:sz="8" w:space="0" w:color="DDDDDD"/>
              <w:bottom w:val="single" w:sz="8" w:space="0" w:color="DDDDDD"/>
              <w:right w:val="single" w:sz="8" w:space="0" w:color="DDDDDD"/>
            </w:tcBorders>
            <w:shd w:val="clear" w:color="000000" w:fill="FFFFFF"/>
            <w:vAlign w:val="center"/>
            <w:hideMark/>
          </w:tcPr>
          <w:p w14:paraId="14F38C5D" w14:textId="77777777" w:rsidR="00CC1D23" w:rsidRPr="0055735A" w:rsidRDefault="009A6927" w:rsidP="00CC1D2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 w:themeColor="text1"/>
                <w:kern w:val="0"/>
                <w:u w:val="single"/>
                <w14:ligatures w14:val="none"/>
              </w:rPr>
            </w:pPr>
            <w:hyperlink r:id="rId224" w:anchor="Southwest%20Asia" w:history="1">
              <w:r w:rsidR="00CC1D23" w:rsidRPr="0055735A">
                <w:rPr>
                  <w:rFonts w:ascii="Calibri" w:eastAsia="Times New Roman" w:hAnsi="Calibri" w:cs="Calibri"/>
                  <w:color w:val="000000" w:themeColor="text1"/>
                  <w:kern w:val="0"/>
                  <w:u w:val="single"/>
                  <w14:ligatures w14:val="none"/>
                </w:rPr>
                <w:t>Southwest Asia</w:t>
              </w:r>
            </w:hyperlink>
          </w:p>
        </w:tc>
        <w:tc>
          <w:tcPr>
            <w:tcW w:w="936" w:type="dxa"/>
            <w:tcBorders>
              <w:top w:val="single" w:sz="8" w:space="0" w:color="DDDDDD"/>
              <w:left w:val="nil"/>
              <w:bottom w:val="single" w:sz="8" w:space="0" w:color="DDDDDD"/>
              <w:right w:val="single" w:sz="8" w:space="0" w:color="DDDDDD"/>
            </w:tcBorders>
            <w:shd w:val="clear" w:color="000000" w:fill="FFFFFF"/>
            <w:vAlign w:val="center"/>
            <w:hideMark/>
          </w:tcPr>
          <w:p w14:paraId="5E5C84F4" w14:textId="77777777" w:rsidR="00CC1D23" w:rsidRPr="0055735A" w:rsidRDefault="00CC1D23" w:rsidP="00CC1D2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</w:pPr>
            <w:r w:rsidRPr="0055735A"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  <w:t>92.50%</w:t>
            </w:r>
          </w:p>
        </w:tc>
        <w:tc>
          <w:tcPr>
            <w:tcW w:w="952" w:type="dxa"/>
            <w:tcBorders>
              <w:top w:val="single" w:sz="8" w:space="0" w:color="DDDDDD"/>
              <w:left w:val="nil"/>
              <w:bottom w:val="single" w:sz="8" w:space="0" w:color="DDDDDD"/>
              <w:right w:val="single" w:sz="8" w:space="0" w:color="DDDDDD"/>
            </w:tcBorders>
            <w:shd w:val="clear" w:color="000000" w:fill="FFFFFF"/>
            <w:vAlign w:val="center"/>
            <w:hideMark/>
          </w:tcPr>
          <w:p w14:paraId="1E65752F" w14:textId="77777777" w:rsidR="00CC1D23" w:rsidRPr="0055735A" w:rsidRDefault="00CC1D23" w:rsidP="00CC1D2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</w:pPr>
            <w:r w:rsidRPr="0055735A"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  <w:t>12.08</w:t>
            </w:r>
          </w:p>
        </w:tc>
        <w:tc>
          <w:tcPr>
            <w:tcW w:w="909" w:type="dxa"/>
            <w:tcBorders>
              <w:top w:val="single" w:sz="8" w:space="0" w:color="DDDDDD"/>
              <w:left w:val="nil"/>
              <w:bottom w:val="single" w:sz="8" w:space="0" w:color="DDDDDD"/>
              <w:right w:val="single" w:sz="8" w:space="0" w:color="DDDDDD"/>
            </w:tcBorders>
            <w:shd w:val="clear" w:color="000000" w:fill="FFFFFF"/>
            <w:vAlign w:val="center"/>
            <w:hideMark/>
          </w:tcPr>
          <w:p w14:paraId="354D5F2C" w14:textId="77777777" w:rsidR="00CC1D23" w:rsidRPr="0055735A" w:rsidRDefault="00CC1D23" w:rsidP="00CC1D2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</w:pPr>
            <w:r w:rsidRPr="0055735A"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  <w:t>7.52</w:t>
            </w:r>
          </w:p>
        </w:tc>
        <w:tc>
          <w:tcPr>
            <w:tcW w:w="936" w:type="dxa"/>
            <w:tcBorders>
              <w:top w:val="single" w:sz="8" w:space="0" w:color="DDDDDD"/>
              <w:left w:val="nil"/>
              <w:bottom w:val="single" w:sz="8" w:space="0" w:color="DDDDDD"/>
              <w:right w:val="single" w:sz="8" w:space="0" w:color="DDDDDD"/>
            </w:tcBorders>
            <w:shd w:val="clear" w:color="000000" w:fill="FFFFFF"/>
            <w:vAlign w:val="center"/>
            <w:hideMark/>
          </w:tcPr>
          <w:p w14:paraId="7448DF51" w14:textId="77777777" w:rsidR="00CC1D23" w:rsidRPr="0055735A" w:rsidRDefault="00CC1D23" w:rsidP="00CC1D2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</w:pPr>
            <w:r w:rsidRPr="0055735A"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  <w:t>43.93%</w:t>
            </w:r>
          </w:p>
        </w:tc>
        <w:tc>
          <w:tcPr>
            <w:tcW w:w="952" w:type="dxa"/>
            <w:tcBorders>
              <w:top w:val="single" w:sz="8" w:space="0" w:color="DDDDDD"/>
              <w:left w:val="nil"/>
              <w:bottom w:val="single" w:sz="8" w:space="0" w:color="DDDDDD"/>
              <w:right w:val="single" w:sz="8" w:space="0" w:color="DDDDDD"/>
            </w:tcBorders>
            <w:shd w:val="clear" w:color="000000" w:fill="FFFFFF"/>
            <w:vAlign w:val="center"/>
            <w:hideMark/>
          </w:tcPr>
          <w:p w14:paraId="2AAC1971" w14:textId="77777777" w:rsidR="00CC1D23" w:rsidRPr="0055735A" w:rsidRDefault="00CC1D23" w:rsidP="00CC1D2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</w:pPr>
            <w:r w:rsidRPr="0055735A"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  <w:t>3.45</w:t>
            </w:r>
          </w:p>
        </w:tc>
        <w:tc>
          <w:tcPr>
            <w:tcW w:w="909" w:type="dxa"/>
            <w:tcBorders>
              <w:top w:val="single" w:sz="8" w:space="0" w:color="DDDDDD"/>
              <w:left w:val="nil"/>
              <w:bottom w:val="single" w:sz="8" w:space="0" w:color="DDDDDD"/>
              <w:right w:val="single" w:sz="8" w:space="0" w:color="DDDDDD"/>
            </w:tcBorders>
            <w:shd w:val="clear" w:color="000000" w:fill="FFFFFF"/>
            <w:vAlign w:val="center"/>
            <w:hideMark/>
          </w:tcPr>
          <w:p w14:paraId="2758D700" w14:textId="77777777" w:rsidR="00CC1D23" w:rsidRPr="0055735A" w:rsidRDefault="00CC1D23" w:rsidP="00CC1D2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</w:pPr>
            <w:r w:rsidRPr="0055735A"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  <w:t>1.25</w:t>
            </w:r>
          </w:p>
        </w:tc>
        <w:tc>
          <w:tcPr>
            <w:tcW w:w="936" w:type="dxa"/>
            <w:tcBorders>
              <w:top w:val="single" w:sz="8" w:space="0" w:color="DDDDDD"/>
              <w:left w:val="nil"/>
              <w:bottom w:val="single" w:sz="8" w:space="0" w:color="DDDDDD"/>
              <w:right w:val="single" w:sz="8" w:space="0" w:color="DDDDDD"/>
            </w:tcBorders>
            <w:shd w:val="clear" w:color="000000" w:fill="FFFFFF"/>
            <w:vAlign w:val="center"/>
            <w:hideMark/>
          </w:tcPr>
          <w:p w14:paraId="163CD167" w14:textId="77777777" w:rsidR="00CC1D23" w:rsidRPr="0055735A" w:rsidRDefault="00CC1D23" w:rsidP="00CC1D2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</w:pPr>
            <w:r w:rsidRPr="0055735A"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  <w:t>95.79%</w:t>
            </w:r>
          </w:p>
        </w:tc>
        <w:tc>
          <w:tcPr>
            <w:tcW w:w="952" w:type="dxa"/>
            <w:tcBorders>
              <w:top w:val="single" w:sz="8" w:space="0" w:color="DDDDDD"/>
              <w:left w:val="nil"/>
              <w:bottom w:val="single" w:sz="8" w:space="0" w:color="DDDDDD"/>
              <w:right w:val="single" w:sz="8" w:space="0" w:color="DDDDDD"/>
            </w:tcBorders>
            <w:shd w:val="clear" w:color="000000" w:fill="FFFFFF"/>
            <w:vAlign w:val="center"/>
            <w:hideMark/>
          </w:tcPr>
          <w:p w14:paraId="363A0AF3" w14:textId="77777777" w:rsidR="00CC1D23" w:rsidRPr="0055735A" w:rsidRDefault="00CC1D23" w:rsidP="00CC1D2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</w:pPr>
            <w:r w:rsidRPr="0055735A"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  <w:t>15.53</w:t>
            </w:r>
          </w:p>
        </w:tc>
        <w:tc>
          <w:tcPr>
            <w:tcW w:w="909" w:type="dxa"/>
            <w:tcBorders>
              <w:top w:val="single" w:sz="8" w:space="0" w:color="DDDDDD"/>
              <w:left w:val="nil"/>
              <w:bottom w:val="single" w:sz="8" w:space="0" w:color="DDDDDD"/>
              <w:right w:val="single" w:sz="8" w:space="0" w:color="DDDDDD"/>
            </w:tcBorders>
            <w:shd w:val="clear" w:color="000000" w:fill="FFFFFF"/>
            <w:vAlign w:val="center"/>
            <w:hideMark/>
          </w:tcPr>
          <w:p w14:paraId="6BC2DE65" w14:textId="77777777" w:rsidR="00CC1D23" w:rsidRPr="0055735A" w:rsidRDefault="00CC1D23" w:rsidP="00CC1D2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</w:pPr>
            <w:r w:rsidRPr="0055735A"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  <w:t>8.88</w:t>
            </w:r>
          </w:p>
        </w:tc>
      </w:tr>
      <w:tr w:rsidR="00970659" w:rsidRPr="0055735A" w14:paraId="0DA5063A" w14:textId="77777777" w:rsidTr="00CC1D23">
        <w:trPr>
          <w:trHeight w:val="300"/>
        </w:trPr>
        <w:tc>
          <w:tcPr>
            <w:tcW w:w="120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DCCC5C4" w14:textId="77777777" w:rsidR="00CC1D23" w:rsidRPr="0055735A" w:rsidRDefault="00CC1D23" w:rsidP="00CC1D2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</w:pPr>
            <w:r w:rsidRPr="0055735A"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  <w:t> 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3CBC52B" w14:textId="77777777" w:rsidR="00CC1D23" w:rsidRPr="0055735A" w:rsidRDefault="00CC1D23" w:rsidP="00CC1D2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</w:pPr>
            <w:r w:rsidRPr="0055735A"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  <w:t> </w:t>
            </w:r>
          </w:p>
        </w:tc>
        <w:tc>
          <w:tcPr>
            <w:tcW w:w="95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B580212" w14:textId="77777777" w:rsidR="00CC1D23" w:rsidRPr="0055735A" w:rsidRDefault="00CC1D23" w:rsidP="00CC1D2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</w:pPr>
            <w:r w:rsidRPr="0055735A"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  <w:t> </w:t>
            </w:r>
          </w:p>
        </w:tc>
        <w:tc>
          <w:tcPr>
            <w:tcW w:w="90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A546BB2" w14:textId="77777777" w:rsidR="00CC1D23" w:rsidRPr="0055735A" w:rsidRDefault="00CC1D23" w:rsidP="00CC1D2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</w:pPr>
            <w:r w:rsidRPr="0055735A"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  <w:t> 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3B44896" w14:textId="77777777" w:rsidR="00CC1D23" w:rsidRPr="0055735A" w:rsidRDefault="00CC1D23" w:rsidP="00CC1D2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</w:pPr>
            <w:r w:rsidRPr="0055735A"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  <w:t> </w:t>
            </w:r>
          </w:p>
        </w:tc>
        <w:tc>
          <w:tcPr>
            <w:tcW w:w="95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6514975" w14:textId="77777777" w:rsidR="00CC1D23" w:rsidRPr="0055735A" w:rsidRDefault="00CC1D23" w:rsidP="00CC1D2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</w:pPr>
            <w:r w:rsidRPr="0055735A"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  <w:t> </w:t>
            </w:r>
          </w:p>
        </w:tc>
        <w:tc>
          <w:tcPr>
            <w:tcW w:w="90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77BD25C" w14:textId="77777777" w:rsidR="00CC1D23" w:rsidRPr="0055735A" w:rsidRDefault="00CC1D23" w:rsidP="00CC1D2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</w:pPr>
            <w:r w:rsidRPr="0055735A"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  <w:t> 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44210DB" w14:textId="77777777" w:rsidR="00CC1D23" w:rsidRPr="0055735A" w:rsidRDefault="00CC1D23" w:rsidP="00CC1D2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</w:pPr>
            <w:r w:rsidRPr="0055735A"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  <w:t> </w:t>
            </w:r>
          </w:p>
        </w:tc>
        <w:tc>
          <w:tcPr>
            <w:tcW w:w="95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58D5795" w14:textId="77777777" w:rsidR="00CC1D23" w:rsidRPr="0055735A" w:rsidRDefault="00CC1D23" w:rsidP="00CC1D2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</w:pPr>
            <w:r w:rsidRPr="0055735A"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  <w:t> </w:t>
            </w:r>
          </w:p>
        </w:tc>
        <w:tc>
          <w:tcPr>
            <w:tcW w:w="90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A65C78B" w14:textId="77777777" w:rsidR="00CC1D23" w:rsidRPr="0055735A" w:rsidRDefault="00CC1D23" w:rsidP="00CC1D2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</w:pPr>
            <w:r w:rsidRPr="0055735A"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  <w:t> </w:t>
            </w:r>
          </w:p>
        </w:tc>
      </w:tr>
      <w:tr w:rsidR="00970659" w:rsidRPr="0055735A" w14:paraId="7EB50729" w14:textId="77777777" w:rsidTr="00CC1D23">
        <w:trPr>
          <w:trHeight w:val="300"/>
        </w:trPr>
        <w:tc>
          <w:tcPr>
            <w:tcW w:w="1209" w:type="dxa"/>
            <w:tcBorders>
              <w:top w:val="single" w:sz="8" w:space="0" w:color="DDDDDD"/>
              <w:left w:val="single" w:sz="8" w:space="0" w:color="DDDDDD"/>
              <w:bottom w:val="single" w:sz="8" w:space="0" w:color="DDDDDD"/>
              <w:right w:val="single" w:sz="8" w:space="0" w:color="DDDDDD"/>
            </w:tcBorders>
            <w:shd w:val="clear" w:color="000000" w:fill="FFFFFF"/>
            <w:vAlign w:val="center"/>
            <w:hideMark/>
          </w:tcPr>
          <w:p w14:paraId="0EEC93AC" w14:textId="77777777" w:rsidR="00CC1D23" w:rsidRPr="0055735A" w:rsidRDefault="009A6927" w:rsidP="00CC1D2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 w:themeColor="text1"/>
                <w:kern w:val="0"/>
                <w:u w:val="single"/>
                <w14:ligatures w14:val="none"/>
              </w:rPr>
            </w:pPr>
            <w:hyperlink r:id="rId225" w:anchor="Spain" w:history="1">
              <w:r w:rsidR="00CC1D23" w:rsidRPr="0055735A">
                <w:rPr>
                  <w:rFonts w:ascii="Calibri" w:eastAsia="Times New Roman" w:hAnsi="Calibri" w:cs="Calibri"/>
                  <w:color w:val="000000" w:themeColor="text1"/>
                  <w:kern w:val="0"/>
                  <w:u w:val="single"/>
                  <w14:ligatures w14:val="none"/>
                </w:rPr>
                <w:t>Spain</w:t>
              </w:r>
            </w:hyperlink>
          </w:p>
        </w:tc>
        <w:tc>
          <w:tcPr>
            <w:tcW w:w="936" w:type="dxa"/>
            <w:tcBorders>
              <w:top w:val="single" w:sz="8" w:space="0" w:color="DDDDDD"/>
              <w:left w:val="nil"/>
              <w:bottom w:val="single" w:sz="8" w:space="0" w:color="DDDDDD"/>
              <w:right w:val="single" w:sz="8" w:space="0" w:color="DDDDDD"/>
            </w:tcBorders>
            <w:shd w:val="clear" w:color="000000" w:fill="FFFFFF"/>
            <w:vAlign w:val="center"/>
            <w:hideMark/>
          </w:tcPr>
          <w:p w14:paraId="24E9F498" w14:textId="77777777" w:rsidR="00CC1D23" w:rsidRPr="0055735A" w:rsidRDefault="00CC1D23" w:rsidP="00CC1D2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</w:pPr>
            <w:r w:rsidRPr="0055735A"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  <w:t>87.52%</w:t>
            </w:r>
          </w:p>
        </w:tc>
        <w:tc>
          <w:tcPr>
            <w:tcW w:w="952" w:type="dxa"/>
            <w:tcBorders>
              <w:top w:val="single" w:sz="8" w:space="0" w:color="DDDDDD"/>
              <w:left w:val="nil"/>
              <w:bottom w:val="single" w:sz="8" w:space="0" w:color="DDDDDD"/>
              <w:right w:val="single" w:sz="8" w:space="0" w:color="DDDDDD"/>
            </w:tcBorders>
            <w:shd w:val="clear" w:color="000000" w:fill="FFFFFF"/>
            <w:vAlign w:val="center"/>
            <w:hideMark/>
          </w:tcPr>
          <w:p w14:paraId="3E592D28" w14:textId="77777777" w:rsidR="00CC1D23" w:rsidRPr="0055735A" w:rsidRDefault="00CC1D23" w:rsidP="00CC1D2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</w:pPr>
            <w:r w:rsidRPr="0055735A"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  <w:t>10.62</w:t>
            </w:r>
          </w:p>
        </w:tc>
        <w:tc>
          <w:tcPr>
            <w:tcW w:w="909" w:type="dxa"/>
            <w:tcBorders>
              <w:top w:val="single" w:sz="8" w:space="0" w:color="DDDDDD"/>
              <w:left w:val="nil"/>
              <w:bottom w:val="single" w:sz="8" w:space="0" w:color="DDDDDD"/>
              <w:right w:val="single" w:sz="8" w:space="0" w:color="DDDDDD"/>
            </w:tcBorders>
            <w:shd w:val="clear" w:color="000000" w:fill="FFFFFF"/>
            <w:vAlign w:val="center"/>
            <w:hideMark/>
          </w:tcPr>
          <w:p w14:paraId="7E262B5F" w14:textId="77777777" w:rsidR="00CC1D23" w:rsidRPr="0055735A" w:rsidRDefault="00CC1D23" w:rsidP="00CC1D2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</w:pPr>
            <w:r w:rsidRPr="0055735A"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  <w:t>5.61</w:t>
            </w:r>
          </w:p>
        </w:tc>
        <w:tc>
          <w:tcPr>
            <w:tcW w:w="936" w:type="dxa"/>
            <w:tcBorders>
              <w:top w:val="single" w:sz="8" w:space="0" w:color="DDDDDD"/>
              <w:left w:val="nil"/>
              <w:bottom w:val="single" w:sz="8" w:space="0" w:color="DDDDDD"/>
              <w:right w:val="single" w:sz="8" w:space="0" w:color="DDDDDD"/>
            </w:tcBorders>
            <w:shd w:val="clear" w:color="000000" w:fill="FFFFFF"/>
            <w:vAlign w:val="center"/>
            <w:hideMark/>
          </w:tcPr>
          <w:p w14:paraId="195AE588" w14:textId="77777777" w:rsidR="00CC1D23" w:rsidRPr="0055735A" w:rsidRDefault="00CC1D23" w:rsidP="00CC1D2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</w:pPr>
            <w:r w:rsidRPr="0055735A"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  <w:t>80.51%</w:t>
            </w:r>
          </w:p>
        </w:tc>
        <w:tc>
          <w:tcPr>
            <w:tcW w:w="952" w:type="dxa"/>
            <w:tcBorders>
              <w:top w:val="single" w:sz="8" w:space="0" w:color="DDDDDD"/>
              <w:left w:val="nil"/>
              <w:bottom w:val="single" w:sz="8" w:space="0" w:color="DDDDDD"/>
              <w:right w:val="single" w:sz="8" w:space="0" w:color="DDDDDD"/>
            </w:tcBorders>
            <w:shd w:val="clear" w:color="000000" w:fill="FFFFFF"/>
            <w:vAlign w:val="center"/>
            <w:hideMark/>
          </w:tcPr>
          <w:p w14:paraId="4F245C5C" w14:textId="77777777" w:rsidR="00CC1D23" w:rsidRPr="0055735A" w:rsidRDefault="00CC1D23" w:rsidP="00CC1D2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</w:pPr>
            <w:r w:rsidRPr="0055735A"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  <w:t>7.45</w:t>
            </w:r>
          </w:p>
        </w:tc>
        <w:tc>
          <w:tcPr>
            <w:tcW w:w="909" w:type="dxa"/>
            <w:tcBorders>
              <w:top w:val="single" w:sz="8" w:space="0" w:color="DDDDDD"/>
              <w:left w:val="nil"/>
              <w:bottom w:val="single" w:sz="8" w:space="0" w:color="DDDDDD"/>
              <w:right w:val="single" w:sz="8" w:space="0" w:color="DDDDDD"/>
            </w:tcBorders>
            <w:shd w:val="clear" w:color="000000" w:fill="FFFFFF"/>
            <w:vAlign w:val="center"/>
            <w:hideMark/>
          </w:tcPr>
          <w:p w14:paraId="40F819FA" w14:textId="77777777" w:rsidR="00CC1D23" w:rsidRPr="0055735A" w:rsidRDefault="00CC1D23" w:rsidP="00CC1D2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</w:pPr>
            <w:r w:rsidRPr="0055735A"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  <w:t>3.59</w:t>
            </w:r>
          </w:p>
        </w:tc>
        <w:tc>
          <w:tcPr>
            <w:tcW w:w="936" w:type="dxa"/>
            <w:tcBorders>
              <w:top w:val="single" w:sz="8" w:space="0" w:color="DDDDDD"/>
              <w:left w:val="nil"/>
              <w:bottom w:val="single" w:sz="8" w:space="0" w:color="DDDDDD"/>
              <w:right w:val="single" w:sz="8" w:space="0" w:color="DDDDDD"/>
            </w:tcBorders>
            <w:shd w:val="clear" w:color="000000" w:fill="FFFFFF"/>
            <w:vAlign w:val="center"/>
            <w:hideMark/>
          </w:tcPr>
          <w:p w14:paraId="09095C86" w14:textId="77777777" w:rsidR="00CC1D23" w:rsidRPr="0055735A" w:rsidRDefault="00CC1D23" w:rsidP="00CC1D2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</w:pPr>
            <w:r w:rsidRPr="0055735A"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  <w:t>97.57%</w:t>
            </w:r>
          </w:p>
        </w:tc>
        <w:tc>
          <w:tcPr>
            <w:tcW w:w="952" w:type="dxa"/>
            <w:tcBorders>
              <w:top w:val="single" w:sz="8" w:space="0" w:color="DDDDDD"/>
              <w:left w:val="nil"/>
              <w:bottom w:val="single" w:sz="8" w:space="0" w:color="DDDDDD"/>
              <w:right w:val="single" w:sz="8" w:space="0" w:color="DDDDDD"/>
            </w:tcBorders>
            <w:shd w:val="clear" w:color="000000" w:fill="FFFFFF"/>
            <w:vAlign w:val="center"/>
            <w:hideMark/>
          </w:tcPr>
          <w:p w14:paraId="472F25D8" w14:textId="77777777" w:rsidR="00CC1D23" w:rsidRPr="0055735A" w:rsidRDefault="00CC1D23" w:rsidP="00CC1D2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</w:pPr>
            <w:r w:rsidRPr="0055735A"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  <w:t>18.07</w:t>
            </w:r>
          </w:p>
        </w:tc>
        <w:tc>
          <w:tcPr>
            <w:tcW w:w="909" w:type="dxa"/>
            <w:tcBorders>
              <w:top w:val="single" w:sz="8" w:space="0" w:color="DDDDDD"/>
              <w:left w:val="nil"/>
              <w:bottom w:val="single" w:sz="8" w:space="0" w:color="DDDDDD"/>
              <w:right w:val="single" w:sz="8" w:space="0" w:color="DDDDDD"/>
            </w:tcBorders>
            <w:shd w:val="clear" w:color="000000" w:fill="FFFFFF"/>
            <w:vAlign w:val="center"/>
            <w:hideMark/>
          </w:tcPr>
          <w:p w14:paraId="76CBACE7" w14:textId="77777777" w:rsidR="00CC1D23" w:rsidRPr="0055735A" w:rsidRDefault="00CC1D23" w:rsidP="00CC1D2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</w:pPr>
            <w:r w:rsidRPr="0055735A"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  <w:t>10.73</w:t>
            </w:r>
          </w:p>
        </w:tc>
      </w:tr>
      <w:tr w:rsidR="00970659" w:rsidRPr="0055735A" w14:paraId="219A3772" w14:textId="77777777" w:rsidTr="00CC1D23">
        <w:trPr>
          <w:trHeight w:val="300"/>
        </w:trPr>
        <w:tc>
          <w:tcPr>
            <w:tcW w:w="120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1E0A9CF" w14:textId="77777777" w:rsidR="00CC1D23" w:rsidRPr="0055735A" w:rsidRDefault="00CC1D23" w:rsidP="00CC1D2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</w:pPr>
            <w:r w:rsidRPr="0055735A"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  <w:t> 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2DF0BB2" w14:textId="77777777" w:rsidR="00CC1D23" w:rsidRPr="0055735A" w:rsidRDefault="00CC1D23" w:rsidP="00CC1D2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</w:pPr>
            <w:r w:rsidRPr="0055735A"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  <w:t> </w:t>
            </w:r>
          </w:p>
        </w:tc>
        <w:tc>
          <w:tcPr>
            <w:tcW w:w="95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1D0668F" w14:textId="77777777" w:rsidR="00CC1D23" w:rsidRPr="0055735A" w:rsidRDefault="00CC1D23" w:rsidP="00CC1D2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</w:pPr>
            <w:r w:rsidRPr="0055735A"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  <w:t> </w:t>
            </w:r>
          </w:p>
        </w:tc>
        <w:tc>
          <w:tcPr>
            <w:tcW w:w="90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2FB63F4" w14:textId="77777777" w:rsidR="00CC1D23" w:rsidRPr="0055735A" w:rsidRDefault="00CC1D23" w:rsidP="00CC1D2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</w:pPr>
            <w:r w:rsidRPr="0055735A"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  <w:t> 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1363F9D" w14:textId="77777777" w:rsidR="00CC1D23" w:rsidRPr="0055735A" w:rsidRDefault="00CC1D23" w:rsidP="00CC1D2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</w:pPr>
            <w:r w:rsidRPr="0055735A"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  <w:t> </w:t>
            </w:r>
          </w:p>
        </w:tc>
        <w:tc>
          <w:tcPr>
            <w:tcW w:w="95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93337D0" w14:textId="77777777" w:rsidR="00CC1D23" w:rsidRPr="0055735A" w:rsidRDefault="00CC1D23" w:rsidP="00CC1D2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</w:pPr>
            <w:r w:rsidRPr="0055735A"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  <w:t> </w:t>
            </w:r>
          </w:p>
        </w:tc>
        <w:tc>
          <w:tcPr>
            <w:tcW w:w="90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CF0EEDF" w14:textId="77777777" w:rsidR="00CC1D23" w:rsidRPr="0055735A" w:rsidRDefault="00CC1D23" w:rsidP="00CC1D2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</w:pPr>
            <w:r w:rsidRPr="0055735A"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  <w:t> 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2089F5A" w14:textId="77777777" w:rsidR="00CC1D23" w:rsidRPr="0055735A" w:rsidRDefault="00CC1D23" w:rsidP="00CC1D2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</w:pPr>
            <w:r w:rsidRPr="0055735A"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  <w:t> </w:t>
            </w:r>
          </w:p>
        </w:tc>
        <w:tc>
          <w:tcPr>
            <w:tcW w:w="95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FD61E55" w14:textId="77777777" w:rsidR="00CC1D23" w:rsidRPr="0055735A" w:rsidRDefault="00CC1D23" w:rsidP="00CC1D2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</w:pPr>
            <w:r w:rsidRPr="0055735A"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  <w:t> </w:t>
            </w:r>
          </w:p>
        </w:tc>
        <w:tc>
          <w:tcPr>
            <w:tcW w:w="90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456662B" w14:textId="77777777" w:rsidR="00CC1D23" w:rsidRPr="0055735A" w:rsidRDefault="00CC1D23" w:rsidP="00CC1D2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</w:pPr>
            <w:r w:rsidRPr="0055735A"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  <w:t> </w:t>
            </w:r>
          </w:p>
        </w:tc>
      </w:tr>
      <w:tr w:rsidR="00970659" w:rsidRPr="0055735A" w14:paraId="2C0A0D64" w14:textId="77777777" w:rsidTr="00CC1D23">
        <w:trPr>
          <w:trHeight w:val="876"/>
        </w:trPr>
        <w:tc>
          <w:tcPr>
            <w:tcW w:w="1209" w:type="dxa"/>
            <w:tcBorders>
              <w:top w:val="single" w:sz="8" w:space="0" w:color="DDDDDD"/>
              <w:left w:val="single" w:sz="8" w:space="0" w:color="DDDDDD"/>
              <w:bottom w:val="single" w:sz="8" w:space="0" w:color="DDDDDD"/>
              <w:right w:val="single" w:sz="8" w:space="0" w:color="DDDDDD"/>
            </w:tcBorders>
            <w:shd w:val="clear" w:color="000000" w:fill="FFFFFF"/>
            <w:vAlign w:val="center"/>
            <w:hideMark/>
          </w:tcPr>
          <w:p w14:paraId="344DD041" w14:textId="77777777" w:rsidR="00CC1D23" w:rsidRPr="0055735A" w:rsidRDefault="009A6927" w:rsidP="00CC1D2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 w:themeColor="text1"/>
                <w:kern w:val="0"/>
                <w:u w:val="single"/>
                <w14:ligatures w14:val="none"/>
              </w:rPr>
            </w:pPr>
            <w:hyperlink r:id="rId226" w:anchor="Spain%20Caucasoid" w:history="1">
              <w:r w:rsidR="00CC1D23" w:rsidRPr="0055735A">
                <w:rPr>
                  <w:rFonts w:ascii="Calibri" w:eastAsia="Times New Roman" w:hAnsi="Calibri" w:cs="Calibri"/>
                  <w:color w:val="000000" w:themeColor="text1"/>
                  <w:kern w:val="0"/>
                  <w:u w:val="single"/>
                  <w14:ligatures w14:val="none"/>
                </w:rPr>
                <w:t>Spain Caucasoid</w:t>
              </w:r>
            </w:hyperlink>
          </w:p>
        </w:tc>
        <w:tc>
          <w:tcPr>
            <w:tcW w:w="936" w:type="dxa"/>
            <w:tcBorders>
              <w:top w:val="single" w:sz="8" w:space="0" w:color="DDDDDD"/>
              <w:left w:val="nil"/>
              <w:bottom w:val="single" w:sz="8" w:space="0" w:color="DDDDDD"/>
              <w:right w:val="single" w:sz="8" w:space="0" w:color="DDDDDD"/>
            </w:tcBorders>
            <w:shd w:val="clear" w:color="000000" w:fill="FFFFFF"/>
            <w:vAlign w:val="center"/>
            <w:hideMark/>
          </w:tcPr>
          <w:p w14:paraId="283B1E2A" w14:textId="77777777" w:rsidR="00CC1D23" w:rsidRPr="0055735A" w:rsidRDefault="00CC1D23" w:rsidP="00CC1D2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</w:pPr>
            <w:r w:rsidRPr="0055735A"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  <w:t>87.52%</w:t>
            </w:r>
          </w:p>
        </w:tc>
        <w:tc>
          <w:tcPr>
            <w:tcW w:w="952" w:type="dxa"/>
            <w:tcBorders>
              <w:top w:val="single" w:sz="8" w:space="0" w:color="DDDDDD"/>
              <w:left w:val="nil"/>
              <w:bottom w:val="single" w:sz="8" w:space="0" w:color="DDDDDD"/>
              <w:right w:val="single" w:sz="8" w:space="0" w:color="DDDDDD"/>
            </w:tcBorders>
            <w:shd w:val="clear" w:color="000000" w:fill="FFFFFF"/>
            <w:vAlign w:val="center"/>
            <w:hideMark/>
          </w:tcPr>
          <w:p w14:paraId="7F00EED8" w14:textId="77777777" w:rsidR="00CC1D23" w:rsidRPr="0055735A" w:rsidRDefault="00CC1D23" w:rsidP="00CC1D2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</w:pPr>
            <w:r w:rsidRPr="0055735A"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  <w:t>10.62</w:t>
            </w:r>
          </w:p>
        </w:tc>
        <w:tc>
          <w:tcPr>
            <w:tcW w:w="909" w:type="dxa"/>
            <w:tcBorders>
              <w:top w:val="single" w:sz="8" w:space="0" w:color="DDDDDD"/>
              <w:left w:val="nil"/>
              <w:bottom w:val="single" w:sz="8" w:space="0" w:color="DDDDDD"/>
              <w:right w:val="single" w:sz="8" w:space="0" w:color="DDDDDD"/>
            </w:tcBorders>
            <w:shd w:val="clear" w:color="000000" w:fill="FFFFFF"/>
            <w:vAlign w:val="center"/>
            <w:hideMark/>
          </w:tcPr>
          <w:p w14:paraId="61D7E082" w14:textId="77777777" w:rsidR="00CC1D23" w:rsidRPr="0055735A" w:rsidRDefault="00CC1D23" w:rsidP="00CC1D2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</w:pPr>
            <w:r w:rsidRPr="0055735A"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  <w:t>5.61</w:t>
            </w:r>
          </w:p>
        </w:tc>
        <w:tc>
          <w:tcPr>
            <w:tcW w:w="936" w:type="dxa"/>
            <w:tcBorders>
              <w:top w:val="single" w:sz="8" w:space="0" w:color="DDDDDD"/>
              <w:left w:val="nil"/>
              <w:bottom w:val="single" w:sz="8" w:space="0" w:color="DDDDDD"/>
              <w:right w:val="single" w:sz="8" w:space="0" w:color="DDDDDD"/>
            </w:tcBorders>
            <w:shd w:val="clear" w:color="000000" w:fill="FFFFFF"/>
            <w:vAlign w:val="center"/>
            <w:hideMark/>
          </w:tcPr>
          <w:p w14:paraId="31CCC7CD" w14:textId="77777777" w:rsidR="00CC1D23" w:rsidRPr="0055735A" w:rsidRDefault="00CC1D23" w:rsidP="00CC1D2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</w:pPr>
            <w:r w:rsidRPr="0055735A"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  <w:t>80.84%</w:t>
            </w:r>
          </w:p>
        </w:tc>
        <w:tc>
          <w:tcPr>
            <w:tcW w:w="952" w:type="dxa"/>
            <w:tcBorders>
              <w:top w:val="single" w:sz="8" w:space="0" w:color="DDDDDD"/>
              <w:left w:val="nil"/>
              <w:bottom w:val="single" w:sz="8" w:space="0" w:color="DDDDDD"/>
              <w:right w:val="single" w:sz="8" w:space="0" w:color="DDDDDD"/>
            </w:tcBorders>
            <w:shd w:val="clear" w:color="000000" w:fill="FFFFFF"/>
            <w:vAlign w:val="center"/>
            <w:hideMark/>
          </w:tcPr>
          <w:p w14:paraId="1819BE85" w14:textId="77777777" w:rsidR="00CC1D23" w:rsidRPr="0055735A" w:rsidRDefault="00CC1D23" w:rsidP="00CC1D2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</w:pPr>
            <w:r w:rsidRPr="0055735A"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  <w:t>7.5</w:t>
            </w:r>
          </w:p>
        </w:tc>
        <w:tc>
          <w:tcPr>
            <w:tcW w:w="909" w:type="dxa"/>
            <w:tcBorders>
              <w:top w:val="single" w:sz="8" w:space="0" w:color="DDDDDD"/>
              <w:left w:val="nil"/>
              <w:bottom w:val="single" w:sz="8" w:space="0" w:color="DDDDDD"/>
              <w:right w:val="single" w:sz="8" w:space="0" w:color="DDDDDD"/>
            </w:tcBorders>
            <w:shd w:val="clear" w:color="000000" w:fill="FFFFFF"/>
            <w:vAlign w:val="center"/>
            <w:hideMark/>
          </w:tcPr>
          <w:p w14:paraId="2EAEACE3" w14:textId="77777777" w:rsidR="00CC1D23" w:rsidRPr="0055735A" w:rsidRDefault="00CC1D23" w:rsidP="00CC1D2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</w:pPr>
            <w:r w:rsidRPr="0055735A"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  <w:t>3.65</w:t>
            </w:r>
          </w:p>
        </w:tc>
        <w:tc>
          <w:tcPr>
            <w:tcW w:w="936" w:type="dxa"/>
            <w:tcBorders>
              <w:top w:val="single" w:sz="8" w:space="0" w:color="DDDDDD"/>
              <w:left w:val="nil"/>
              <w:bottom w:val="single" w:sz="8" w:space="0" w:color="DDDDDD"/>
              <w:right w:val="single" w:sz="8" w:space="0" w:color="DDDDDD"/>
            </w:tcBorders>
            <w:shd w:val="clear" w:color="000000" w:fill="FFFFFF"/>
            <w:vAlign w:val="center"/>
            <w:hideMark/>
          </w:tcPr>
          <w:p w14:paraId="7E2B5F9F" w14:textId="77777777" w:rsidR="00CC1D23" w:rsidRPr="0055735A" w:rsidRDefault="00CC1D23" w:rsidP="00CC1D2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</w:pPr>
            <w:r w:rsidRPr="0055735A"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  <w:t>97.61%</w:t>
            </w:r>
          </w:p>
        </w:tc>
        <w:tc>
          <w:tcPr>
            <w:tcW w:w="952" w:type="dxa"/>
            <w:tcBorders>
              <w:top w:val="single" w:sz="8" w:space="0" w:color="DDDDDD"/>
              <w:left w:val="nil"/>
              <w:bottom w:val="single" w:sz="8" w:space="0" w:color="DDDDDD"/>
              <w:right w:val="single" w:sz="8" w:space="0" w:color="DDDDDD"/>
            </w:tcBorders>
            <w:shd w:val="clear" w:color="000000" w:fill="FFFFFF"/>
            <w:vAlign w:val="center"/>
            <w:hideMark/>
          </w:tcPr>
          <w:p w14:paraId="61004AD3" w14:textId="77777777" w:rsidR="00CC1D23" w:rsidRPr="0055735A" w:rsidRDefault="00CC1D23" w:rsidP="00CC1D2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</w:pPr>
            <w:r w:rsidRPr="0055735A"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  <w:t>18.11</w:t>
            </w:r>
          </w:p>
        </w:tc>
        <w:tc>
          <w:tcPr>
            <w:tcW w:w="909" w:type="dxa"/>
            <w:tcBorders>
              <w:top w:val="single" w:sz="8" w:space="0" w:color="DDDDDD"/>
              <w:left w:val="nil"/>
              <w:bottom w:val="single" w:sz="8" w:space="0" w:color="DDDDDD"/>
              <w:right w:val="single" w:sz="8" w:space="0" w:color="DDDDDD"/>
            </w:tcBorders>
            <w:shd w:val="clear" w:color="000000" w:fill="FFFFFF"/>
            <w:vAlign w:val="center"/>
            <w:hideMark/>
          </w:tcPr>
          <w:p w14:paraId="6343686D" w14:textId="77777777" w:rsidR="00CC1D23" w:rsidRPr="0055735A" w:rsidRDefault="00CC1D23" w:rsidP="00CC1D2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</w:pPr>
            <w:r w:rsidRPr="0055735A"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  <w:t>10.79</w:t>
            </w:r>
          </w:p>
        </w:tc>
      </w:tr>
      <w:tr w:rsidR="00970659" w:rsidRPr="0055735A" w14:paraId="7D8AF2BC" w14:textId="77777777" w:rsidTr="00CC1D23">
        <w:trPr>
          <w:trHeight w:val="300"/>
        </w:trPr>
        <w:tc>
          <w:tcPr>
            <w:tcW w:w="120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8B08F78" w14:textId="77777777" w:rsidR="00CC1D23" w:rsidRPr="0055735A" w:rsidRDefault="00CC1D23" w:rsidP="00CC1D2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</w:pPr>
            <w:r w:rsidRPr="0055735A"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  <w:t> 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87CB5C7" w14:textId="77777777" w:rsidR="00CC1D23" w:rsidRPr="0055735A" w:rsidRDefault="00CC1D23" w:rsidP="00CC1D2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</w:pPr>
            <w:r w:rsidRPr="0055735A"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  <w:t> </w:t>
            </w:r>
          </w:p>
        </w:tc>
        <w:tc>
          <w:tcPr>
            <w:tcW w:w="95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3565C32" w14:textId="77777777" w:rsidR="00CC1D23" w:rsidRPr="0055735A" w:rsidRDefault="00CC1D23" w:rsidP="00CC1D2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</w:pPr>
            <w:r w:rsidRPr="0055735A"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  <w:t> </w:t>
            </w:r>
          </w:p>
        </w:tc>
        <w:tc>
          <w:tcPr>
            <w:tcW w:w="90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31BE040" w14:textId="77777777" w:rsidR="00CC1D23" w:rsidRPr="0055735A" w:rsidRDefault="00CC1D23" w:rsidP="00CC1D2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</w:pPr>
            <w:r w:rsidRPr="0055735A"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  <w:t> 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F76DB47" w14:textId="77777777" w:rsidR="00CC1D23" w:rsidRPr="0055735A" w:rsidRDefault="00CC1D23" w:rsidP="00CC1D2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</w:pPr>
            <w:r w:rsidRPr="0055735A"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  <w:t> </w:t>
            </w:r>
          </w:p>
        </w:tc>
        <w:tc>
          <w:tcPr>
            <w:tcW w:w="95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DC71F71" w14:textId="77777777" w:rsidR="00CC1D23" w:rsidRPr="0055735A" w:rsidRDefault="00CC1D23" w:rsidP="00CC1D2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</w:pPr>
            <w:r w:rsidRPr="0055735A"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  <w:t> </w:t>
            </w:r>
          </w:p>
        </w:tc>
        <w:tc>
          <w:tcPr>
            <w:tcW w:w="90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B0DF437" w14:textId="77777777" w:rsidR="00CC1D23" w:rsidRPr="0055735A" w:rsidRDefault="00CC1D23" w:rsidP="00CC1D2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</w:pPr>
            <w:r w:rsidRPr="0055735A"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  <w:t> 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15EA45F" w14:textId="77777777" w:rsidR="00CC1D23" w:rsidRPr="0055735A" w:rsidRDefault="00CC1D23" w:rsidP="00CC1D2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</w:pPr>
            <w:r w:rsidRPr="0055735A"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  <w:t> </w:t>
            </w:r>
          </w:p>
        </w:tc>
        <w:tc>
          <w:tcPr>
            <w:tcW w:w="95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6D48171" w14:textId="77777777" w:rsidR="00CC1D23" w:rsidRPr="0055735A" w:rsidRDefault="00CC1D23" w:rsidP="00CC1D2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</w:pPr>
            <w:r w:rsidRPr="0055735A"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  <w:t> </w:t>
            </w:r>
          </w:p>
        </w:tc>
        <w:tc>
          <w:tcPr>
            <w:tcW w:w="90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17696FB" w14:textId="77777777" w:rsidR="00CC1D23" w:rsidRPr="0055735A" w:rsidRDefault="00CC1D23" w:rsidP="00CC1D2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</w:pPr>
            <w:r w:rsidRPr="0055735A"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  <w:t> </w:t>
            </w:r>
          </w:p>
        </w:tc>
      </w:tr>
      <w:tr w:rsidR="00970659" w:rsidRPr="0055735A" w14:paraId="192524A5" w14:textId="77777777" w:rsidTr="00CC1D23">
        <w:trPr>
          <w:trHeight w:val="588"/>
        </w:trPr>
        <w:tc>
          <w:tcPr>
            <w:tcW w:w="1209" w:type="dxa"/>
            <w:tcBorders>
              <w:top w:val="single" w:sz="8" w:space="0" w:color="DDDDDD"/>
              <w:left w:val="single" w:sz="8" w:space="0" w:color="DDDDDD"/>
              <w:bottom w:val="single" w:sz="8" w:space="0" w:color="DDDDDD"/>
              <w:right w:val="single" w:sz="8" w:space="0" w:color="DDDDDD"/>
            </w:tcBorders>
            <w:shd w:val="clear" w:color="000000" w:fill="FFFFFF"/>
            <w:vAlign w:val="center"/>
            <w:hideMark/>
          </w:tcPr>
          <w:p w14:paraId="568F0CD5" w14:textId="77777777" w:rsidR="00CC1D23" w:rsidRPr="0055735A" w:rsidRDefault="009A6927" w:rsidP="00CC1D2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 w:themeColor="text1"/>
                <w:kern w:val="0"/>
                <w:u w:val="single"/>
                <w14:ligatures w14:val="none"/>
              </w:rPr>
            </w:pPr>
            <w:hyperlink r:id="rId227" w:anchor="Spain%20Other" w:history="1">
              <w:r w:rsidR="00CC1D23" w:rsidRPr="0055735A">
                <w:rPr>
                  <w:rFonts w:ascii="Calibri" w:eastAsia="Times New Roman" w:hAnsi="Calibri" w:cs="Calibri"/>
                  <w:color w:val="000000" w:themeColor="text1"/>
                  <w:kern w:val="0"/>
                  <w:u w:val="single"/>
                  <w14:ligatures w14:val="none"/>
                </w:rPr>
                <w:t>Spain Other</w:t>
              </w:r>
            </w:hyperlink>
          </w:p>
        </w:tc>
        <w:tc>
          <w:tcPr>
            <w:tcW w:w="936" w:type="dxa"/>
            <w:tcBorders>
              <w:top w:val="single" w:sz="8" w:space="0" w:color="DDDDDD"/>
              <w:left w:val="nil"/>
              <w:bottom w:val="single" w:sz="8" w:space="0" w:color="DDDDDD"/>
              <w:right w:val="single" w:sz="8" w:space="0" w:color="DDDDDD"/>
            </w:tcBorders>
            <w:shd w:val="clear" w:color="000000" w:fill="FFFFFF"/>
            <w:vAlign w:val="center"/>
            <w:hideMark/>
          </w:tcPr>
          <w:p w14:paraId="48EC2F01" w14:textId="77777777" w:rsidR="00CC1D23" w:rsidRPr="0055735A" w:rsidRDefault="00CC1D23" w:rsidP="00CC1D2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</w:pPr>
            <w:r w:rsidRPr="0055735A"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  <w:t>0.00%</w:t>
            </w:r>
          </w:p>
        </w:tc>
        <w:tc>
          <w:tcPr>
            <w:tcW w:w="952" w:type="dxa"/>
            <w:tcBorders>
              <w:top w:val="single" w:sz="8" w:space="0" w:color="DDDDDD"/>
              <w:left w:val="nil"/>
              <w:bottom w:val="single" w:sz="8" w:space="0" w:color="DDDDDD"/>
              <w:right w:val="single" w:sz="8" w:space="0" w:color="DDDDDD"/>
            </w:tcBorders>
            <w:shd w:val="clear" w:color="000000" w:fill="FFFFFF"/>
            <w:vAlign w:val="center"/>
            <w:hideMark/>
          </w:tcPr>
          <w:p w14:paraId="27D41B39" w14:textId="77777777" w:rsidR="00CC1D23" w:rsidRPr="0055735A" w:rsidRDefault="00CC1D23" w:rsidP="00CC1D2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</w:pPr>
            <w:r w:rsidRPr="0055735A"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  <w:t>0</w:t>
            </w:r>
          </w:p>
        </w:tc>
        <w:tc>
          <w:tcPr>
            <w:tcW w:w="909" w:type="dxa"/>
            <w:tcBorders>
              <w:top w:val="single" w:sz="8" w:space="0" w:color="DDDDDD"/>
              <w:left w:val="nil"/>
              <w:bottom w:val="single" w:sz="8" w:space="0" w:color="DDDDDD"/>
              <w:right w:val="single" w:sz="8" w:space="0" w:color="DDDDDD"/>
            </w:tcBorders>
            <w:shd w:val="clear" w:color="000000" w:fill="FFFFFF"/>
            <w:vAlign w:val="center"/>
            <w:hideMark/>
          </w:tcPr>
          <w:p w14:paraId="0F2515BA" w14:textId="77777777" w:rsidR="00CC1D23" w:rsidRPr="0055735A" w:rsidRDefault="00CC1D23" w:rsidP="00CC1D2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</w:pPr>
            <w:r w:rsidRPr="0055735A"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  <w:t>0</w:t>
            </w:r>
          </w:p>
        </w:tc>
        <w:tc>
          <w:tcPr>
            <w:tcW w:w="936" w:type="dxa"/>
            <w:tcBorders>
              <w:top w:val="single" w:sz="8" w:space="0" w:color="DDDDDD"/>
              <w:left w:val="nil"/>
              <w:bottom w:val="single" w:sz="8" w:space="0" w:color="DDDDDD"/>
              <w:right w:val="single" w:sz="8" w:space="0" w:color="DDDDDD"/>
            </w:tcBorders>
            <w:shd w:val="clear" w:color="000000" w:fill="FFFFFF"/>
            <w:vAlign w:val="center"/>
            <w:hideMark/>
          </w:tcPr>
          <w:p w14:paraId="1CBF4701" w14:textId="77777777" w:rsidR="00CC1D23" w:rsidRPr="0055735A" w:rsidRDefault="00CC1D23" w:rsidP="00CC1D2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</w:pPr>
            <w:r w:rsidRPr="0055735A"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  <w:t>6.30%</w:t>
            </w:r>
          </w:p>
        </w:tc>
        <w:tc>
          <w:tcPr>
            <w:tcW w:w="952" w:type="dxa"/>
            <w:tcBorders>
              <w:top w:val="single" w:sz="8" w:space="0" w:color="DDDDDD"/>
              <w:left w:val="nil"/>
              <w:bottom w:val="single" w:sz="8" w:space="0" w:color="DDDDDD"/>
              <w:right w:val="single" w:sz="8" w:space="0" w:color="DDDDDD"/>
            </w:tcBorders>
            <w:shd w:val="clear" w:color="000000" w:fill="FFFFFF"/>
            <w:vAlign w:val="center"/>
            <w:hideMark/>
          </w:tcPr>
          <w:p w14:paraId="7113C14F" w14:textId="77777777" w:rsidR="00CC1D23" w:rsidRPr="0055735A" w:rsidRDefault="00CC1D23" w:rsidP="00CC1D2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</w:pPr>
            <w:r w:rsidRPr="0055735A"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  <w:t>0.44</w:t>
            </w:r>
          </w:p>
        </w:tc>
        <w:tc>
          <w:tcPr>
            <w:tcW w:w="909" w:type="dxa"/>
            <w:tcBorders>
              <w:top w:val="single" w:sz="8" w:space="0" w:color="DDDDDD"/>
              <w:left w:val="nil"/>
              <w:bottom w:val="single" w:sz="8" w:space="0" w:color="DDDDDD"/>
              <w:right w:val="single" w:sz="8" w:space="0" w:color="DDDDDD"/>
            </w:tcBorders>
            <w:shd w:val="clear" w:color="000000" w:fill="FFFFFF"/>
            <w:vAlign w:val="center"/>
            <w:hideMark/>
          </w:tcPr>
          <w:p w14:paraId="1DEBECA3" w14:textId="77777777" w:rsidR="00CC1D23" w:rsidRPr="0055735A" w:rsidRDefault="00CC1D23" w:rsidP="00CC1D2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</w:pPr>
            <w:r w:rsidRPr="0055735A"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  <w:t>0.75</w:t>
            </w:r>
          </w:p>
        </w:tc>
        <w:tc>
          <w:tcPr>
            <w:tcW w:w="936" w:type="dxa"/>
            <w:tcBorders>
              <w:top w:val="single" w:sz="8" w:space="0" w:color="DDDDDD"/>
              <w:left w:val="nil"/>
              <w:bottom w:val="single" w:sz="8" w:space="0" w:color="DDDDDD"/>
              <w:right w:val="single" w:sz="8" w:space="0" w:color="DDDDDD"/>
            </w:tcBorders>
            <w:shd w:val="clear" w:color="000000" w:fill="FFFFFF"/>
            <w:vAlign w:val="center"/>
            <w:hideMark/>
          </w:tcPr>
          <w:p w14:paraId="7EE1E348" w14:textId="77777777" w:rsidR="00CC1D23" w:rsidRPr="0055735A" w:rsidRDefault="00CC1D23" w:rsidP="00CC1D2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</w:pPr>
            <w:r w:rsidRPr="0055735A"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  <w:t>6.30%</w:t>
            </w:r>
          </w:p>
        </w:tc>
        <w:tc>
          <w:tcPr>
            <w:tcW w:w="952" w:type="dxa"/>
            <w:tcBorders>
              <w:top w:val="single" w:sz="8" w:space="0" w:color="DDDDDD"/>
              <w:left w:val="nil"/>
              <w:bottom w:val="single" w:sz="8" w:space="0" w:color="DDDDDD"/>
              <w:right w:val="single" w:sz="8" w:space="0" w:color="DDDDDD"/>
            </w:tcBorders>
            <w:shd w:val="clear" w:color="000000" w:fill="FFFFFF"/>
            <w:vAlign w:val="center"/>
            <w:hideMark/>
          </w:tcPr>
          <w:p w14:paraId="3AD93898" w14:textId="77777777" w:rsidR="00CC1D23" w:rsidRPr="0055735A" w:rsidRDefault="00CC1D23" w:rsidP="00CC1D2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</w:pPr>
            <w:r w:rsidRPr="0055735A"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  <w:t>0.44</w:t>
            </w:r>
          </w:p>
        </w:tc>
        <w:tc>
          <w:tcPr>
            <w:tcW w:w="909" w:type="dxa"/>
            <w:tcBorders>
              <w:top w:val="single" w:sz="8" w:space="0" w:color="DDDDDD"/>
              <w:left w:val="nil"/>
              <w:bottom w:val="single" w:sz="8" w:space="0" w:color="DDDDDD"/>
              <w:right w:val="single" w:sz="8" w:space="0" w:color="DDDDDD"/>
            </w:tcBorders>
            <w:shd w:val="clear" w:color="000000" w:fill="FFFFFF"/>
            <w:vAlign w:val="center"/>
            <w:hideMark/>
          </w:tcPr>
          <w:p w14:paraId="3A5CE760" w14:textId="77777777" w:rsidR="00CC1D23" w:rsidRPr="0055735A" w:rsidRDefault="00CC1D23" w:rsidP="00CC1D2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</w:pPr>
            <w:r w:rsidRPr="0055735A"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  <w:t>0.75</w:t>
            </w:r>
          </w:p>
        </w:tc>
      </w:tr>
      <w:tr w:rsidR="00970659" w:rsidRPr="0055735A" w14:paraId="39126FCB" w14:textId="77777777" w:rsidTr="00CC1D23">
        <w:trPr>
          <w:trHeight w:val="300"/>
        </w:trPr>
        <w:tc>
          <w:tcPr>
            <w:tcW w:w="120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0FB8E74" w14:textId="77777777" w:rsidR="00CC1D23" w:rsidRPr="0055735A" w:rsidRDefault="00CC1D23" w:rsidP="00CC1D2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</w:pPr>
            <w:r w:rsidRPr="0055735A"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  <w:t> 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D94E10B" w14:textId="77777777" w:rsidR="00CC1D23" w:rsidRPr="0055735A" w:rsidRDefault="00CC1D23" w:rsidP="00CC1D2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</w:pPr>
            <w:r w:rsidRPr="0055735A"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  <w:t> </w:t>
            </w:r>
          </w:p>
        </w:tc>
        <w:tc>
          <w:tcPr>
            <w:tcW w:w="95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38A21DD" w14:textId="77777777" w:rsidR="00CC1D23" w:rsidRPr="0055735A" w:rsidRDefault="00CC1D23" w:rsidP="00CC1D2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</w:pPr>
            <w:r w:rsidRPr="0055735A"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  <w:t> </w:t>
            </w:r>
          </w:p>
        </w:tc>
        <w:tc>
          <w:tcPr>
            <w:tcW w:w="90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541DDFA" w14:textId="77777777" w:rsidR="00CC1D23" w:rsidRPr="0055735A" w:rsidRDefault="00CC1D23" w:rsidP="00CC1D2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</w:pPr>
            <w:r w:rsidRPr="0055735A"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  <w:t> 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AED6642" w14:textId="77777777" w:rsidR="00CC1D23" w:rsidRPr="0055735A" w:rsidRDefault="00CC1D23" w:rsidP="00CC1D2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</w:pPr>
            <w:r w:rsidRPr="0055735A"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  <w:t> </w:t>
            </w:r>
          </w:p>
        </w:tc>
        <w:tc>
          <w:tcPr>
            <w:tcW w:w="95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078D2CA" w14:textId="77777777" w:rsidR="00CC1D23" w:rsidRPr="0055735A" w:rsidRDefault="00CC1D23" w:rsidP="00CC1D2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</w:pPr>
            <w:r w:rsidRPr="0055735A"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  <w:t> </w:t>
            </w:r>
          </w:p>
        </w:tc>
        <w:tc>
          <w:tcPr>
            <w:tcW w:w="90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63B3693" w14:textId="77777777" w:rsidR="00CC1D23" w:rsidRPr="0055735A" w:rsidRDefault="00CC1D23" w:rsidP="00CC1D2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</w:pPr>
            <w:r w:rsidRPr="0055735A"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  <w:t> 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8A958CE" w14:textId="77777777" w:rsidR="00CC1D23" w:rsidRPr="0055735A" w:rsidRDefault="00CC1D23" w:rsidP="00CC1D2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</w:pPr>
            <w:r w:rsidRPr="0055735A"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  <w:t> </w:t>
            </w:r>
          </w:p>
        </w:tc>
        <w:tc>
          <w:tcPr>
            <w:tcW w:w="95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3C0A18B" w14:textId="77777777" w:rsidR="00CC1D23" w:rsidRPr="0055735A" w:rsidRDefault="00CC1D23" w:rsidP="00CC1D2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</w:pPr>
            <w:r w:rsidRPr="0055735A"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  <w:t> </w:t>
            </w:r>
          </w:p>
        </w:tc>
        <w:tc>
          <w:tcPr>
            <w:tcW w:w="90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00208A6" w14:textId="77777777" w:rsidR="00CC1D23" w:rsidRPr="0055735A" w:rsidRDefault="00CC1D23" w:rsidP="00CC1D2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</w:pPr>
            <w:r w:rsidRPr="0055735A"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  <w:t> </w:t>
            </w:r>
          </w:p>
        </w:tc>
      </w:tr>
      <w:tr w:rsidR="00970659" w:rsidRPr="0055735A" w14:paraId="33D2F3BC" w14:textId="77777777" w:rsidTr="00CC1D23">
        <w:trPr>
          <w:trHeight w:val="300"/>
        </w:trPr>
        <w:tc>
          <w:tcPr>
            <w:tcW w:w="1209" w:type="dxa"/>
            <w:tcBorders>
              <w:top w:val="single" w:sz="8" w:space="0" w:color="DDDDDD"/>
              <w:left w:val="single" w:sz="8" w:space="0" w:color="DDDDDD"/>
              <w:bottom w:val="single" w:sz="8" w:space="0" w:color="DDDDDD"/>
              <w:right w:val="single" w:sz="8" w:space="0" w:color="DDDDDD"/>
            </w:tcBorders>
            <w:shd w:val="clear" w:color="000000" w:fill="FFFFFF"/>
            <w:vAlign w:val="center"/>
            <w:hideMark/>
          </w:tcPr>
          <w:p w14:paraId="13578E06" w14:textId="77777777" w:rsidR="00CC1D23" w:rsidRPr="0055735A" w:rsidRDefault="009A6927" w:rsidP="00CC1D2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 w:themeColor="text1"/>
                <w:kern w:val="0"/>
                <w:u w:val="single"/>
                <w14:ligatures w14:val="none"/>
              </w:rPr>
            </w:pPr>
            <w:hyperlink r:id="rId228" w:anchor="Sri%20Lanka" w:history="1">
              <w:r w:rsidR="00CC1D23" w:rsidRPr="0055735A">
                <w:rPr>
                  <w:rFonts w:ascii="Calibri" w:eastAsia="Times New Roman" w:hAnsi="Calibri" w:cs="Calibri"/>
                  <w:color w:val="000000" w:themeColor="text1"/>
                  <w:kern w:val="0"/>
                  <w:u w:val="single"/>
                  <w14:ligatures w14:val="none"/>
                </w:rPr>
                <w:t>Sri Lanka</w:t>
              </w:r>
            </w:hyperlink>
          </w:p>
        </w:tc>
        <w:tc>
          <w:tcPr>
            <w:tcW w:w="936" w:type="dxa"/>
            <w:tcBorders>
              <w:top w:val="single" w:sz="8" w:space="0" w:color="DDDDDD"/>
              <w:left w:val="nil"/>
              <w:bottom w:val="single" w:sz="8" w:space="0" w:color="DDDDDD"/>
              <w:right w:val="single" w:sz="8" w:space="0" w:color="DDDDDD"/>
            </w:tcBorders>
            <w:shd w:val="clear" w:color="000000" w:fill="FFFFFF"/>
            <w:vAlign w:val="center"/>
            <w:hideMark/>
          </w:tcPr>
          <w:p w14:paraId="20F03667" w14:textId="77777777" w:rsidR="00CC1D23" w:rsidRPr="0055735A" w:rsidRDefault="00CC1D23" w:rsidP="00CC1D2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</w:pPr>
            <w:r w:rsidRPr="0055735A"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  <w:t>52.39%</w:t>
            </w:r>
          </w:p>
        </w:tc>
        <w:tc>
          <w:tcPr>
            <w:tcW w:w="952" w:type="dxa"/>
            <w:tcBorders>
              <w:top w:val="single" w:sz="8" w:space="0" w:color="DDDDDD"/>
              <w:left w:val="nil"/>
              <w:bottom w:val="single" w:sz="8" w:space="0" w:color="DDDDDD"/>
              <w:right w:val="single" w:sz="8" w:space="0" w:color="DDDDDD"/>
            </w:tcBorders>
            <w:shd w:val="clear" w:color="000000" w:fill="FFFFFF"/>
            <w:vAlign w:val="center"/>
            <w:hideMark/>
          </w:tcPr>
          <w:p w14:paraId="3A63C610" w14:textId="77777777" w:rsidR="00CC1D23" w:rsidRPr="0055735A" w:rsidRDefault="00CC1D23" w:rsidP="00CC1D2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</w:pPr>
            <w:r w:rsidRPr="0055735A"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  <w:t>4.16</w:t>
            </w:r>
          </w:p>
        </w:tc>
        <w:tc>
          <w:tcPr>
            <w:tcW w:w="909" w:type="dxa"/>
            <w:tcBorders>
              <w:top w:val="single" w:sz="8" w:space="0" w:color="DDDDDD"/>
              <w:left w:val="nil"/>
              <w:bottom w:val="single" w:sz="8" w:space="0" w:color="DDDDDD"/>
              <w:right w:val="single" w:sz="8" w:space="0" w:color="DDDDDD"/>
            </w:tcBorders>
            <w:shd w:val="clear" w:color="000000" w:fill="FFFFFF"/>
            <w:vAlign w:val="center"/>
            <w:hideMark/>
          </w:tcPr>
          <w:p w14:paraId="20B239F1" w14:textId="77777777" w:rsidR="00CC1D23" w:rsidRPr="0055735A" w:rsidRDefault="00CC1D23" w:rsidP="00CC1D2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</w:pPr>
            <w:r w:rsidRPr="0055735A"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  <w:t>1.47</w:t>
            </w:r>
          </w:p>
        </w:tc>
        <w:tc>
          <w:tcPr>
            <w:tcW w:w="936" w:type="dxa"/>
            <w:tcBorders>
              <w:top w:val="single" w:sz="8" w:space="0" w:color="DDDDDD"/>
              <w:left w:val="nil"/>
              <w:bottom w:val="single" w:sz="8" w:space="0" w:color="DDDDDD"/>
              <w:right w:val="single" w:sz="8" w:space="0" w:color="DDDDDD"/>
            </w:tcBorders>
            <w:shd w:val="clear" w:color="000000" w:fill="FFFFFF"/>
            <w:vAlign w:val="center"/>
            <w:hideMark/>
          </w:tcPr>
          <w:p w14:paraId="70659C21" w14:textId="77777777" w:rsidR="00CC1D23" w:rsidRPr="0055735A" w:rsidRDefault="00CC1D23" w:rsidP="00CC1D2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</w:pPr>
            <w:r w:rsidRPr="0055735A"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  <w:t>0.00%</w:t>
            </w:r>
          </w:p>
        </w:tc>
        <w:tc>
          <w:tcPr>
            <w:tcW w:w="952" w:type="dxa"/>
            <w:tcBorders>
              <w:top w:val="single" w:sz="8" w:space="0" w:color="DDDDDD"/>
              <w:left w:val="nil"/>
              <w:bottom w:val="single" w:sz="8" w:space="0" w:color="DDDDDD"/>
              <w:right w:val="single" w:sz="8" w:space="0" w:color="DDDDDD"/>
            </w:tcBorders>
            <w:shd w:val="clear" w:color="000000" w:fill="FFFFFF"/>
            <w:vAlign w:val="center"/>
            <w:hideMark/>
          </w:tcPr>
          <w:p w14:paraId="05238611" w14:textId="77777777" w:rsidR="00CC1D23" w:rsidRPr="0055735A" w:rsidRDefault="00CC1D23" w:rsidP="00CC1D2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</w:pPr>
            <w:r w:rsidRPr="0055735A"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  <w:t>0</w:t>
            </w:r>
          </w:p>
        </w:tc>
        <w:tc>
          <w:tcPr>
            <w:tcW w:w="909" w:type="dxa"/>
            <w:tcBorders>
              <w:top w:val="single" w:sz="8" w:space="0" w:color="DDDDDD"/>
              <w:left w:val="nil"/>
              <w:bottom w:val="single" w:sz="8" w:space="0" w:color="DDDDDD"/>
              <w:right w:val="single" w:sz="8" w:space="0" w:color="DDDDDD"/>
            </w:tcBorders>
            <w:shd w:val="clear" w:color="000000" w:fill="FFFFFF"/>
            <w:vAlign w:val="center"/>
            <w:hideMark/>
          </w:tcPr>
          <w:p w14:paraId="3EDAF931" w14:textId="77777777" w:rsidR="00CC1D23" w:rsidRPr="0055735A" w:rsidRDefault="00CC1D23" w:rsidP="00CC1D2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</w:pPr>
            <w:r w:rsidRPr="0055735A"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  <w:t>0</w:t>
            </w:r>
          </w:p>
        </w:tc>
        <w:tc>
          <w:tcPr>
            <w:tcW w:w="936" w:type="dxa"/>
            <w:tcBorders>
              <w:top w:val="single" w:sz="8" w:space="0" w:color="DDDDDD"/>
              <w:left w:val="nil"/>
              <w:bottom w:val="single" w:sz="8" w:space="0" w:color="DDDDDD"/>
              <w:right w:val="single" w:sz="8" w:space="0" w:color="DDDDDD"/>
            </w:tcBorders>
            <w:shd w:val="clear" w:color="000000" w:fill="FFFFFF"/>
            <w:vAlign w:val="center"/>
            <w:hideMark/>
          </w:tcPr>
          <w:p w14:paraId="71969D6C" w14:textId="77777777" w:rsidR="00CC1D23" w:rsidRPr="0055735A" w:rsidRDefault="00CC1D23" w:rsidP="00CC1D2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</w:pPr>
            <w:r w:rsidRPr="0055735A"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  <w:t>52.39%</w:t>
            </w:r>
          </w:p>
        </w:tc>
        <w:tc>
          <w:tcPr>
            <w:tcW w:w="952" w:type="dxa"/>
            <w:tcBorders>
              <w:top w:val="single" w:sz="8" w:space="0" w:color="DDDDDD"/>
              <w:left w:val="nil"/>
              <w:bottom w:val="single" w:sz="8" w:space="0" w:color="DDDDDD"/>
              <w:right w:val="single" w:sz="8" w:space="0" w:color="DDDDDD"/>
            </w:tcBorders>
            <w:shd w:val="clear" w:color="000000" w:fill="FFFFFF"/>
            <w:vAlign w:val="center"/>
            <w:hideMark/>
          </w:tcPr>
          <w:p w14:paraId="3A222328" w14:textId="77777777" w:rsidR="00CC1D23" w:rsidRPr="0055735A" w:rsidRDefault="00CC1D23" w:rsidP="00CC1D2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</w:pPr>
            <w:r w:rsidRPr="0055735A"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  <w:t>4.16</w:t>
            </w:r>
          </w:p>
        </w:tc>
        <w:tc>
          <w:tcPr>
            <w:tcW w:w="909" w:type="dxa"/>
            <w:tcBorders>
              <w:top w:val="single" w:sz="8" w:space="0" w:color="DDDDDD"/>
              <w:left w:val="nil"/>
              <w:bottom w:val="single" w:sz="8" w:space="0" w:color="DDDDDD"/>
              <w:right w:val="single" w:sz="8" w:space="0" w:color="DDDDDD"/>
            </w:tcBorders>
            <w:shd w:val="clear" w:color="000000" w:fill="FFFFFF"/>
            <w:vAlign w:val="center"/>
            <w:hideMark/>
          </w:tcPr>
          <w:p w14:paraId="4AAB972A" w14:textId="77777777" w:rsidR="00CC1D23" w:rsidRPr="0055735A" w:rsidRDefault="00CC1D23" w:rsidP="00CC1D2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</w:pPr>
            <w:r w:rsidRPr="0055735A"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  <w:t>1.47</w:t>
            </w:r>
          </w:p>
        </w:tc>
      </w:tr>
      <w:tr w:rsidR="00970659" w:rsidRPr="0055735A" w14:paraId="6AF3BB85" w14:textId="77777777" w:rsidTr="00CC1D23">
        <w:trPr>
          <w:trHeight w:val="300"/>
        </w:trPr>
        <w:tc>
          <w:tcPr>
            <w:tcW w:w="120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EDD4618" w14:textId="77777777" w:rsidR="00CC1D23" w:rsidRPr="0055735A" w:rsidRDefault="00CC1D23" w:rsidP="00CC1D2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</w:pPr>
            <w:r w:rsidRPr="0055735A"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  <w:t> 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9D6D58B" w14:textId="77777777" w:rsidR="00CC1D23" w:rsidRPr="0055735A" w:rsidRDefault="00CC1D23" w:rsidP="00CC1D2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</w:pPr>
            <w:r w:rsidRPr="0055735A"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  <w:t> </w:t>
            </w:r>
          </w:p>
        </w:tc>
        <w:tc>
          <w:tcPr>
            <w:tcW w:w="95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1CB12A2" w14:textId="77777777" w:rsidR="00CC1D23" w:rsidRPr="0055735A" w:rsidRDefault="00CC1D23" w:rsidP="00CC1D2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</w:pPr>
            <w:r w:rsidRPr="0055735A"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  <w:t> </w:t>
            </w:r>
          </w:p>
        </w:tc>
        <w:tc>
          <w:tcPr>
            <w:tcW w:w="90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696A238" w14:textId="77777777" w:rsidR="00CC1D23" w:rsidRPr="0055735A" w:rsidRDefault="00CC1D23" w:rsidP="00CC1D2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</w:pPr>
            <w:r w:rsidRPr="0055735A"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  <w:t> 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BDA4897" w14:textId="77777777" w:rsidR="00CC1D23" w:rsidRPr="0055735A" w:rsidRDefault="00CC1D23" w:rsidP="00CC1D2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</w:pPr>
            <w:r w:rsidRPr="0055735A"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  <w:t> </w:t>
            </w:r>
          </w:p>
        </w:tc>
        <w:tc>
          <w:tcPr>
            <w:tcW w:w="95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01F8147" w14:textId="77777777" w:rsidR="00CC1D23" w:rsidRPr="0055735A" w:rsidRDefault="00CC1D23" w:rsidP="00CC1D2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</w:pPr>
            <w:r w:rsidRPr="0055735A"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  <w:t> </w:t>
            </w:r>
          </w:p>
        </w:tc>
        <w:tc>
          <w:tcPr>
            <w:tcW w:w="90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3AF5203" w14:textId="77777777" w:rsidR="00CC1D23" w:rsidRPr="0055735A" w:rsidRDefault="00CC1D23" w:rsidP="00CC1D2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</w:pPr>
            <w:r w:rsidRPr="0055735A"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  <w:t> 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7EA3965" w14:textId="77777777" w:rsidR="00CC1D23" w:rsidRPr="0055735A" w:rsidRDefault="00CC1D23" w:rsidP="00CC1D2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</w:pPr>
            <w:r w:rsidRPr="0055735A"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  <w:t> </w:t>
            </w:r>
          </w:p>
        </w:tc>
        <w:tc>
          <w:tcPr>
            <w:tcW w:w="95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FA8BEA4" w14:textId="77777777" w:rsidR="00CC1D23" w:rsidRPr="0055735A" w:rsidRDefault="00CC1D23" w:rsidP="00CC1D2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</w:pPr>
            <w:r w:rsidRPr="0055735A"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  <w:t> </w:t>
            </w:r>
          </w:p>
        </w:tc>
        <w:tc>
          <w:tcPr>
            <w:tcW w:w="90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7A68973" w14:textId="77777777" w:rsidR="00CC1D23" w:rsidRPr="0055735A" w:rsidRDefault="00CC1D23" w:rsidP="00CC1D2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</w:pPr>
            <w:r w:rsidRPr="0055735A"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  <w:t> </w:t>
            </w:r>
          </w:p>
        </w:tc>
      </w:tr>
      <w:tr w:rsidR="00970659" w:rsidRPr="0055735A" w14:paraId="5ED27FFE" w14:textId="77777777" w:rsidTr="00CC1D23">
        <w:trPr>
          <w:trHeight w:val="588"/>
        </w:trPr>
        <w:tc>
          <w:tcPr>
            <w:tcW w:w="1209" w:type="dxa"/>
            <w:tcBorders>
              <w:top w:val="single" w:sz="8" w:space="0" w:color="DDDDDD"/>
              <w:left w:val="single" w:sz="8" w:space="0" w:color="DDDDDD"/>
              <w:bottom w:val="single" w:sz="8" w:space="0" w:color="DDDDDD"/>
              <w:right w:val="single" w:sz="8" w:space="0" w:color="DDDDDD"/>
            </w:tcBorders>
            <w:shd w:val="clear" w:color="000000" w:fill="FFFFFF"/>
            <w:vAlign w:val="center"/>
            <w:hideMark/>
          </w:tcPr>
          <w:p w14:paraId="236DC6BE" w14:textId="77777777" w:rsidR="00CC1D23" w:rsidRPr="0055735A" w:rsidRDefault="009A6927" w:rsidP="00CC1D2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 w:themeColor="text1"/>
                <w:kern w:val="0"/>
                <w:u w:val="single"/>
                <w14:ligatures w14:val="none"/>
              </w:rPr>
            </w:pPr>
            <w:hyperlink r:id="rId229" w:anchor="Sri%20Lanka%20Asian" w:history="1">
              <w:r w:rsidR="00CC1D23" w:rsidRPr="0055735A">
                <w:rPr>
                  <w:rFonts w:ascii="Calibri" w:eastAsia="Times New Roman" w:hAnsi="Calibri" w:cs="Calibri"/>
                  <w:color w:val="000000" w:themeColor="text1"/>
                  <w:kern w:val="0"/>
                  <w:u w:val="single"/>
                  <w14:ligatures w14:val="none"/>
                </w:rPr>
                <w:t>Sri Lanka Asian</w:t>
              </w:r>
            </w:hyperlink>
          </w:p>
        </w:tc>
        <w:tc>
          <w:tcPr>
            <w:tcW w:w="936" w:type="dxa"/>
            <w:tcBorders>
              <w:top w:val="single" w:sz="8" w:space="0" w:color="DDDDDD"/>
              <w:left w:val="nil"/>
              <w:bottom w:val="single" w:sz="8" w:space="0" w:color="DDDDDD"/>
              <w:right w:val="single" w:sz="8" w:space="0" w:color="DDDDDD"/>
            </w:tcBorders>
            <w:shd w:val="clear" w:color="000000" w:fill="FFFFFF"/>
            <w:vAlign w:val="center"/>
            <w:hideMark/>
          </w:tcPr>
          <w:p w14:paraId="456E3061" w14:textId="77777777" w:rsidR="00CC1D23" w:rsidRPr="0055735A" w:rsidRDefault="00CC1D23" w:rsidP="00CC1D2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</w:pPr>
            <w:r w:rsidRPr="0055735A"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  <w:t>52.39%</w:t>
            </w:r>
          </w:p>
        </w:tc>
        <w:tc>
          <w:tcPr>
            <w:tcW w:w="952" w:type="dxa"/>
            <w:tcBorders>
              <w:top w:val="single" w:sz="8" w:space="0" w:color="DDDDDD"/>
              <w:left w:val="nil"/>
              <w:bottom w:val="single" w:sz="8" w:space="0" w:color="DDDDDD"/>
              <w:right w:val="single" w:sz="8" w:space="0" w:color="DDDDDD"/>
            </w:tcBorders>
            <w:shd w:val="clear" w:color="000000" w:fill="FFFFFF"/>
            <w:vAlign w:val="center"/>
            <w:hideMark/>
          </w:tcPr>
          <w:p w14:paraId="2F42CC69" w14:textId="77777777" w:rsidR="00CC1D23" w:rsidRPr="0055735A" w:rsidRDefault="00CC1D23" w:rsidP="00CC1D2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</w:pPr>
            <w:r w:rsidRPr="0055735A"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  <w:t>4.16</w:t>
            </w:r>
          </w:p>
        </w:tc>
        <w:tc>
          <w:tcPr>
            <w:tcW w:w="909" w:type="dxa"/>
            <w:tcBorders>
              <w:top w:val="single" w:sz="8" w:space="0" w:color="DDDDDD"/>
              <w:left w:val="nil"/>
              <w:bottom w:val="single" w:sz="8" w:space="0" w:color="DDDDDD"/>
              <w:right w:val="single" w:sz="8" w:space="0" w:color="DDDDDD"/>
            </w:tcBorders>
            <w:shd w:val="clear" w:color="000000" w:fill="FFFFFF"/>
            <w:vAlign w:val="center"/>
            <w:hideMark/>
          </w:tcPr>
          <w:p w14:paraId="30A8A373" w14:textId="77777777" w:rsidR="00CC1D23" w:rsidRPr="0055735A" w:rsidRDefault="00CC1D23" w:rsidP="00CC1D2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</w:pPr>
            <w:r w:rsidRPr="0055735A"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  <w:t>1.47</w:t>
            </w:r>
          </w:p>
        </w:tc>
        <w:tc>
          <w:tcPr>
            <w:tcW w:w="936" w:type="dxa"/>
            <w:tcBorders>
              <w:top w:val="single" w:sz="8" w:space="0" w:color="DDDDDD"/>
              <w:left w:val="nil"/>
              <w:bottom w:val="single" w:sz="8" w:space="0" w:color="DDDDDD"/>
              <w:right w:val="single" w:sz="8" w:space="0" w:color="DDDDDD"/>
            </w:tcBorders>
            <w:shd w:val="clear" w:color="000000" w:fill="FFFFFF"/>
            <w:vAlign w:val="center"/>
            <w:hideMark/>
          </w:tcPr>
          <w:p w14:paraId="50933B4F" w14:textId="77777777" w:rsidR="00CC1D23" w:rsidRPr="0055735A" w:rsidRDefault="00CC1D23" w:rsidP="00CC1D2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</w:pPr>
            <w:r w:rsidRPr="0055735A"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  <w:t>0.00%</w:t>
            </w:r>
          </w:p>
        </w:tc>
        <w:tc>
          <w:tcPr>
            <w:tcW w:w="952" w:type="dxa"/>
            <w:tcBorders>
              <w:top w:val="single" w:sz="8" w:space="0" w:color="DDDDDD"/>
              <w:left w:val="nil"/>
              <w:bottom w:val="single" w:sz="8" w:space="0" w:color="DDDDDD"/>
              <w:right w:val="single" w:sz="8" w:space="0" w:color="DDDDDD"/>
            </w:tcBorders>
            <w:shd w:val="clear" w:color="000000" w:fill="FFFFFF"/>
            <w:vAlign w:val="center"/>
            <w:hideMark/>
          </w:tcPr>
          <w:p w14:paraId="3B5718F2" w14:textId="77777777" w:rsidR="00CC1D23" w:rsidRPr="0055735A" w:rsidRDefault="00CC1D23" w:rsidP="00CC1D2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</w:pPr>
            <w:r w:rsidRPr="0055735A"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  <w:t>0</w:t>
            </w:r>
          </w:p>
        </w:tc>
        <w:tc>
          <w:tcPr>
            <w:tcW w:w="909" w:type="dxa"/>
            <w:tcBorders>
              <w:top w:val="single" w:sz="8" w:space="0" w:color="DDDDDD"/>
              <w:left w:val="nil"/>
              <w:bottom w:val="single" w:sz="8" w:space="0" w:color="DDDDDD"/>
              <w:right w:val="single" w:sz="8" w:space="0" w:color="DDDDDD"/>
            </w:tcBorders>
            <w:shd w:val="clear" w:color="000000" w:fill="FFFFFF"/>
            <w:vAlign w:val="center"/>
            <w:hideMark/>
          </w:tcPr>
          <w:p w14:paraId="1764CE30" w14:textId="77777777" w:rsidR="00CC1D23" w:rsidRPr="0055735A" w:rsidRDefault="00CC1D23" w:rsidP="00CC1D2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</w:pPr>
            <w:r w:rsidRPr="0055735A"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  <w:t>0</w:t>
            </w:r>
          </w:p>
        </w:tc>
        <w:tc>
          <w:tcPr>
            <w:tcW w:w="936" w:type="dxa"/>
            <w:tcBorders>
              <w:top w:val="single" w:sz="8" w:space="0" w:color="DDDDDD"/>
              <w:left w:val="nil"/>
              <w:bottom w:val="single" w:sz="8" w:space="0" w:color="DDDDDD"/>
              <w:right w:val="single" w:sz="8" w:space="0" w:color="DDDDDD"/>
            </w:tcBorders>
            <w:shd w:val="clear" w:color="000000" w:fill="FFFFFF"/>
            <w:vAlign w:val="center"/>
            <w:hideMark/>
          </w:tcPr>
          <w:p w14:paraId="1146CBDA" w14:textId="77777777" w:rsidR="00CC1D23" w:rsidRPr="0055735A" w:rsidRDefault="00CC1D23" w:rsidP="00CC1D2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</w:pPr>
            <w:r w:rsidRPr="0055735A"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  <w:t>52.39%</w:t>
            </w:r>
          </w:p>
        </w:tc>
        <w:tc>
          <w:tcPr>
            <w:tcW w:w="952" w:type="dxa"/>
            <w:tcBorders>
              <w:top w:val="single" w:sz="8" w:space="0" w:color="DDDDDD"/>
              <w:left w:val="nil"/>
              <w:bottom w:val="single" w:sz="8" w:space="0" w:color="DDDDDD"/>
              <w:right w:val="single" w:sz="8" w:space="0" w:color="DDDDDD"/>
            </w:tcBorders>
            <w:shd w:val="clear" w:color="000000" w:fill="FFFFFF"/>
            <w:vAlign w:val="center"/>
            <w:hideMark/>
          </w:tcPr>
          <w:p w14:paraId="64071773" w14:textId="77777777" w:rsidR="00CC1D23" w:rsidRPr="0055735A" w:rsidRDefault="00CC1D23" w:rsidP="00CC1D2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</w:pPr>
            <w:r w:rsidRPr="0055735A"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  <w:t>4.16</w:t>
            </w:r>
          </w:p>
        </w:tc>
        <w:tc>
          <w:tcPr>
            <w:tcW w:w="909" w:type="dxa"/>
            <w:tcBorders>
              <w:top w:val="single" w:sz="8" w:space="0" w:color="DDDDDD"/>
              <w:left w:val="nil"/>
              <w:bottom w:val="single" w:sz="8" w:space="0" w:color="DDDDDD"/>
              <w:right w:val="single" w:sz="8" w:space="0" w:color="DDDDDD"/>
            </w:tcBorders>
            <w:shd w:val="clear" w:color="000000" w:fill="FFFFFF"/>
            <w:vAlign w:val="center"/>
            <w:hideMark/>
          </w:tcPr>
          <w:p w14:paraId="7F1B8BE3" w14:textId="77777777" w:rsidR="00CC1D23" w:rsidRPr="0055735A" w:rsidRDefault="00CC1D23" w:rsidP="00CC1D2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</w:pPr>
            <w:r w:rsidRPr="0055735A"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  <w:t>1.47</w:t>
            </w:r>
          </w:p>
        </w:tc>
      </w:tr>
      <w:tr w:rsidR="00970659" w:rsidRPr="0055735A" w14:paraId="6256BD88" w14:textId="77777777" w:rsidTr="00CC1D23">
        <w:trPr>
          <w:trHeight w:val="300"/>
        </w:trPr>
        <w:tc>
          <w:tcPr>
            <w:tcW w:w="120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C852F48" w14:textId="77777777" w:rsidR="00CC1D23" w:rsidRPr="0055735A" w:rsidRDefault="00CC1D23" w:rsidP="00CC1D2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</w:pPr>
            <w:r w:rsidRPr="0055735A"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  <w:t> 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C73A83C" w14:textId="77777777" w:rsidR="00CC1D23" w:rsidRPr="0055735A" w:rsidRDefault="00CC1D23" w:rsidP="00CC1D2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</w:pPr>
            <w:r w:rsidRPr="0055735A"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  <w:t> </w:t>
            </w:r>
          </w:p>
        </w:tc>
        <w:tc>
          <w:tcPr>
            <w:tcW w:w="95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C09DFC9" w14:textId="77777777" w:rsidR="00CC1D23" w:rsidRPr="0055735A" w:rsidRDefault="00CC1D23" w:rsidP="00CC1D2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</w:pPr>
            <w:r w:rsidRPr="0055735A"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  <w:t> </w:t>
            </w:r>
          </w:p>
        </w:tc>
        <w:tc>
          <w:tcPr>
            <w:tcW w:w="90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1DB01A1" w14:textId="77777777" w:rsidR="00CC1D23" w:rsidRPr="0055735A" w:rsidRDefault="00CC1D23" w:rsidP="00CC1D2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</w:pPr>
            <w:r w:rsidRPr="0055735A"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  <w:t> 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9DA4EA2" w14:textId="77777777" w:rsidR="00CC1D23" w:rsidRPr="0055735A" w:rsidRDefault="00CC1D23" w:rsidP="00CC1D2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</w:pPr>
            <w:r w:rsidRPr="0055735A"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  <w:t> </w:t>
            </w:r>
          </w:p>
        </w:tc>
        <w:tc>
          <w:tcPr>
            <w:tcW w:w="95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7079231" w14:textId="77777777" w:rsidR="00CC1D23" w:rsidRPr="0055735A" w:rsidRDefault="00CC1D23" w:rsidP="00CC1D2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</w:pPr>
            <w:r w:rsidRPr="0055735A"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  <w:t> </w:t>
            </w:r>
          </w:p>
        </w:tc>
        <w:tc>
          <w:tcPr>
            <w:tcW w:w="90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8802682" w14:textId="77777777" w:rsidR="00CC1D23" w:rsidRPr="0055735A" w:rsidRDefault="00CC1D23" w:rsidP="00CC1D2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</w:pPr>
            <w:r w:rsidRPr="0055735A"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  <w:t> 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75238B9" w14:textId="77777777" w:rsidR="00CC1D23" w:rsidRPr="0055735A" w:rsidRDefault="00CC1D23" w:rsidP="00CC1D2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</w:pPr>
            <w:r w:rsidRPr="0055735A"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  <w:t> </w:t>
            </w:r>
          </w:p>
        </w:tc>
        <w:tc>
          <w:tcPr>
            <w:tcW w:w="95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856CF79" w14:textId="77777777" w:rsidR="00CC1D23" w:rsidRPr="0055735A" w:rsidRDefault="00CC1D23" w:rsidP="00CC1D2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</w:pPr>
            <w:r w:rsidRPr="0055735A"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  <w:t> </w:t>
            </w:r>
          </w:p>
        </w:tc>
        <w:tc>
          <w:tcPr>
            <w:tcW w:w="90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5622CA0" w14:textId="77777777" w:rsidR="00CC1D23" w:rsidRPr="0055735A" w:rsidRDefault="00CC1D23" w:rsidP="00CC1D2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</w:pPr>
            <w:r w:rsidRPr="0055735A"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  <w:t> </w:t>
            </w:r>
          </w:p>
        </w:tc>
      </w:tr>
      <w:tr w:rsidR="00970659" w:rsidRPr="0055735A" w14:paraId="014B2302" w14:textId="77777777" w:rsidTr="00CC1D23">
        <w:trPr>
          <w:trHeight w:val="300"/>
        </w:trPr>
        <w:tc>
          <w:tcPr>
            <w:tcW w:w="1209" w:type="dxa"/>
            <w:tcBorders>
              <w:top w:val="single" w:sz="8" w:space="0" w:color="DDDDDD"/>
              <w:left w:val="single" w:sz="8" w:space="0" w:color="DDDDDD"/>
              <w:bottom w:val="single" w:sz="8" w:space="0" w:color="DDDDDD"/>
              <w:right w:val="single" w:sz="8" w:space="0" w:color="DDDDDD"/>
            </w:tcBorders>
            <w:shd w:val="clear" w:color="000000" w:fill="FFFFFF"/>
            <w:vAlign w:val="center"/>
            <w:hideMark/>
          </w:tcPr>
          <w:p w14:paraId="34B1E838" w14:textId="77777777" w:rsidR="00CC1D23" w:rsidRPr="0055735A" w:rsidRDefault="009A6927" w:rsidP="00CC1D2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 w:themeColor="text1"/>
                <w:kern w:val="0"/>
                <w:u w:val="single"/>
                <w14:ligatures w14:val="none"/>
              </w:rPr>
            </w:pPr>
            <w:hyperlink r:id="rId230" w:anchor="Sudan" w:history="1">
              <w:r w:rsidR="00CC1D23" w:rsidRPr="0055735A">
                <w:rPr>
                  <w:rFonts w:ascii="Calibri" w:eastAsia="Times New Roman" w:hAnsi="Calibri" w:cs="Calibri"/>
                  <w:color w:val="000000" w:themeColor="text1"/>
                  <w:kern w:val="0"/>
                  <w:u w:val="single"/>
                  <w14:ligatures w14:val="none"/>
                </w:rPr>
                <w:t>Sudan</w:t>
              </w:r>
            </w:hyperlink>
          </w:p>
        </w:tc>
        <w:tc>
          <w:tcPr>
            <w:tcW w:w="936" w:type="dxa"/>
            <w:tcBorders>
              <w:top w:val="single" w:sz="8" w:space="0" w:color="DDDDDD"/>
              <w:left w:val="nil"/>
              <w:bottom w:val="single" w:sz="8" w:space="0" w:color="DDDDDD"/>
              <w:right w:val="single" w:sz="8" w:space="0" w:color="DDDDDD"/>
            </w:tcBorders>
            <w:shd w:val="clear" w:color="000000" w:fill="FFFFFF"/>
            <w:vAlign w:val="center"/>
            <w:hideMark/>
          </w:tcPr>
          <w:p w14:paraId="28266FB5" w14:textId="77777777" w:rsidR="00CC1D23" w:rsidRPr="0055735A" w:rsidRDefault="00CC1D23" w:rsidP="00CC1D2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</w:pPr>
            <w:r w:rsidRPr="0055735A"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  <w:t>93.78%</w:t>
            </w:r>
          </w:p>
        </w:tc>
        <w:tc>
          <w:tcPr>
            <w:tcW w:w="952" w:type="dxa"/>
            <w:tcBorders>
              <w:top w:val="single" w:sz="8" w:space="0" w:color="DDDDDD"/>
              <w:left w:val="nil"/>
              <w:bottom w:val="single" w:sz="8" w:space="0" w:color="DDDDDD"/>
              <w:right w:val="single" w:sz="8" w:space="0" w:color="DDDDDD"/>
            </w:tcBorders>
            <w:shd w:val="clear" w:color="000000" w:fill="FFFFFF"/>
            <w:vAlign w:val="center"/>
            <w:hideMark/>
          </w:tcPr>
          <w:p w14:paraId="6598318B" w14:textId="77777777" w:rsidR="00CC1D23" w:rsidRPr="0055735A" w:rsidRDefault="00CC1D23" w:rsidP="00CC1D2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</w:pPr>
            <w:r w:rsidRPr="0055735A"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  <w:t>12.46</w:t>
            </w:r>
          </w:p>
        </w:tc>
        <w:tc>
          <w:tcPr>
            <w:tcW w:w="909" w:type="dxa"/>
            <w:tcBorders>
              <w:top w:val="single" w:sz="8" w:space="0" w:color="DDDDDD"/>
              <w:left w:val="nil"/>
              <w:bottom w:val="single" w:sz="8" w:space="0" w:color="DDDDDD"/>
              <w:right w:val="single" w:sz="8" w:space="0" w:color="DDDDDD"/>
            </w:tcBorders>
            <w:shd w:val="clear" w:color="000000" w:fill="FFFFFF"/>
            <w:vAlign w:val="center"/>
            <w:hideMark/>
          </w:tcPr>
          <w:p w14:paraId="1AB18394" w14:textId="77777777" w:rsidR="00CC1D23" w:rsidRPr="0055735A" w:rsidRDefault="00CC1D23" w:rsidP="00CC1D2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</w:pPr>
            <w:r w:rsidRPr="0055735A"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  <w:t>7.83</w:t>
            </w:r>
          </w:p>
        </w:tc>
        <w:tc>
          <w:tcPr>
            <w:tcW w:w="936" w:type="dxa"/>
            <w:tcBorders>
              <w:top w:val="single" w:sz="8" w:space="0" w:color="DDDDDD"/>
              <w:left w:val="nil"/>
              <w:bottom w:val="single" w:sz="8" w:space="0" w:color="DDDDDD"/>
              <w:right w:val="single" w:sz="8" w:space="0" w:color="DDDDDD"/>
            </w:tcBorders>
            <w:shd w:val="clear" w:color="000000" w:fill="FFFFFF"/>
            <w:vAlign w:val="center"/>
            <w:hideMark/>
          </w:tcPr>
          <w:p w14:paraId="271195B1" w14:textId="77777777" w:rsidR="00CC1D23" w:rsidRPr="0055735A" w:rsidRDefault="00CC1D23" w:rsidP="00CC1D2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</w:pPr>
            <w:r w:rsidRPr="0055735A"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  <w:t>60.56%</w:t>
            </w:r>
          </w:p>
        </w:tc>
        <w:tc>
          <w:tcPr>
            <w:tcW w:w="952" w:type="dxa"/>
            <w:tcBorders>
              <w:top w:val="single" w:sz="8" w:space="0" w:color="DDDDDD"/>
              <w:left w:val="nil"/>
              <w:bottom w:val="single" w:sz="8" w:space="0" w:color="DDDDDD"/>
              <w:right w:val="single" w:sz="8" w:space="0" w:color="DDDDDD"/>
            </w:tcBorders>
            <w:shd w:val="clear" w:color="000000" w:fill="FFFFFF"/>
            <w:vAlign w:val="center"/>
            <w:hideMark/>
          </w:tcPr>
          <w:p w14:paraId="68A8615E" w14:textId="77777777" w:rsidR="00CC1D23" w:rsidRPr="0055735A" w:rsidRDefault="00CC1D23" w:rsidP="00CC1D2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</w:pPr>
            <w:r w:rsidRPr="0055735A"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  <w:t>4.97</w:t>
            </w:r>
          </w:p>
        </w:tc>
        <w:tc>
          <w:tcPr>
            <w:tcW w:w="909" w:type="dxa"/>
            <w:tcBorders>
              <w:top w:val="single" w:sz="8" w:space="0" w:color="DDDDDD"/>
              <w:left w:val="nil"/>
              <w:bottom w:val="single" w:sz="8" w:space="0" w:color="DDDDDD"/>
              <w:right w:val="single" w:sz="8" w:space="0" w:color="DDDDDD"/>
            </w:tcBorders>
            <w:shd w:val="clear" w:color="000000" w:fill="FFFFFF"/>
            <w:vAlign w:val="center"/>
            <w:hideMark/>
          </w:tcPr>
          <w:p w14:paraId="1EAC4A96" w14:textId="77777777" w:rsidR="00CC1D23" w:rsidRPr="0055735A" w:rsidRDefault="00CC1D23" w:rsidP="00CC1D2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</w:pPr>
            <w:r w:rsidRPr="0055735A"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  <w:t>1.77</w:t>
            </w:r>
          </w:p>
        </w:tc>
        <w:tc>
          <w:tcPr>
            <w:tcW w:w="936" w:type="dxa"/>
            <w:tcBorders>
              <w:top w:val="single" w:sz="8" w:space="0" w:color="DDDDDD"/>
              <w:left w:val="nil"/>
              <w:bottom w:val="single" w:sz="8" w:space="0" w:color="DDDDDD"/>
              <w:right w:val="single" w:sz="8" w:space="0" w:color="DDDDDD"/>
            </w:tcBorders>
            <w:shd w:val="clear" w:color="000000" w:fill="FFFFFF"/>
            <w:vAlign w:val="center"/>
            <w:hideMark/>
          </w:tcPr>
          <w:p w14:paraId="52B6247F" w14:textId="77777777" w:rsidR="00CC1D23" w:rsidRPr="0055735A" w:rsidRDefault="00CC1D23" w:rsidP="00CC1D2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</w:pPr>
            <w:r w:rsidRPr="0055735A"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  <w:t>97.55%</w:t>
            </w:r>
          </w:p>
        </w:tc>
        <w:tc>
          <w:tcPr>
            <w:tcW w:w="952" w:type="dxa"/>
            <w:tcBorders>
              <w:top w:val="single" w:sz="8" w:space="0" w:color="DDDDDD"/>
              <w:left w:val="nil"/>
              <w:bottom w:val="single" w:sz="8" w:space="0" w:color="DDDDDD"/>
              <w:right w:val="single" w:sz="8" w:space="0" w:color="DDDDDD"/>
            </w:tcBorders>
            <w:shd w:val="clear" w:color="000000" w:fill="FFFFFF"/>
            <w:vAlign w:val="center"/>
            <w:hideMark/>
          </w:tcPr>
          <w:p w14:paraId="30A30B55" w14:textId="77777777" w:rsidR="00CC1D23" w:rsidRPr="0055735A" w:rsidRDefault="00CC1D23" w:rsidP="00CC1D2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</w:pPr>
            <w:r w:rsidRPr="0055735A"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  <w:t>17.43</w:t>
            </w:r>
          </w:p>
        </w:tc>
        <w:tc>
          <w:tcPr>
            <w:tcW w:w="909" w:type="dxa"/>
            <w:tcBorders>
              <w:top w:val="single" w:sz="8" w:space="0" w:color="DDDDDD"/>
              <w:left w:val="nil"/>
              <w:bottom w:val="single" w:sz="8" w:space="0" w:color="DDDDDD"/>
              <w:right w:val="single" w:sz="8" w:space="0" w:color="DDDDDD"/>
            </w:tcBorders>
            <w:shd w:val="clear" w:color="000000" w:fill="FFFFFF"/>
            <w:vAlign w:val="center"/>
            <w:hideMark/>
          </w:tcPr>
          <w:p w14:paraId="79F684A2" w14:textId="77777777" w:rsidR="00CC1D23" w:rsidRPr="0055735A" w:rsidRDefault="00CC1D23" w:rsidP="00CC1D2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</w:pPr>
            <w:r w:rsidRPr="0055735A"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  <w:t>10.38</w:t>
            </w:r>
          </w:p>
        </w:tc>
      </w:tr>
      <w:tr w:rsidR="00970659" w:rsidRPr="0055735A" w14:paraId="36FFB275" w14:textId="77777777" w:rsidTr="00CC1D23">
        <w:trPr>
          <w:trHeight w:val="300"/>
        </w:trPr>
        <w:tc>
          <w:tcPr>
            <w:tcW w:w="120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A8AA36C" w14:textId="77777777" w:rsidR="00CC1D23" w:rsidRPr="0055735A" w:rsidRDefault="00CC1D23" w:rsidP="00CC1D2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</w:pPr>
            <w:r w:rsidRPr="0055735A"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  <w:t> 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3AC39B4" w14:textId="77777777" w:rsidR="00CC1D23" w:rsidRPr="0055735A" w:rsidRDefault="00CC1D23" w:rsidP="00CC1D2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</w:pPr>
            <w:r w:rsidRPr="0055735A"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  <w:t> </w:t>
            </w:r>
          </w:p>
        </w:tc>
        <w:tc>
          <w:tcPr>
            <w:tcW w:w="95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12EA108" w14:textId="77777777" w:rsidR="00CC1D23" w:rsidRPr="0055735A" w:rsidRDefault="00CC1D23" w:rsidP="00CC1D2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</w:pPr>
            <w:r w:rsidRPr="0055735A"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  <w:t> </w:t>
            </w:r>
          </w:p>
        </w:tc>
        <w:tc>
          <w:tcPr>
            <w:tcW w:w="90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4E48672" w14:textId="77777777" w:rsidR="00CC1D23" w:rsidRPr="0055735A" w:rsidRDefault="00CC1D23" w:rsidP="00CC1D2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</w:pPr>
            <w:r w:rsidRPr="0055735A"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  <w:t> 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E06BBC0" w14:textId="77777777" w:rsidR="00CC1D23" w:rsidRPr="0055735A" w:rsidRDefault="00CC1D23" w:rsidP="00CC1D2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</w:pPr>
            <w:r w:rsidRPr="0055735A"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  <w:t> </w:t>
            </w:r>
          </w:p>
        </w:tc>
        <w:tc>
          <w:tcPr>
            <w:tcW w:w="95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35D83A6" w14:textId="77777777" w:rsidR="00CC1D23" w:rsidRPr="0055735A" w:rsidRDefault="00CC1D23" w:rsidP="00CC1D2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</w:pPr>
            <w:r w:rsidRPr="0055735A"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  <w:t> </w:t>
            </w:r>
          </w:p>
        </w:tc>
        <w:tc>
          <w:tcPr>
            <w:tcW w:w="90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5905B69" w14:textId="77777777" w:rsidR="00CC1D23" w:rsidRPr="0055735A" w:rsidRDefault="00CC1D23" w:rsidP="00CC1D2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</w:pPr>
            <w:r w:rsidRPr="0055735A"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  <w:t> 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E0F9865" w14:textId="77777777" w:rsidR="00CC1D23" w:rsidRPr="0055735A" w:rsidRDefault="00CC1D23" w:rsidP="00CC1D2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</w:pPr>
            <w:r w:rsidRPr="0055735A"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  <w:t> </w:t>
            </w:r>
          </w:p>
        </w:tc>
        <w:tc>
          <w:tcPr>
            <w:tcW w:w="95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7563EF2" w14:textId="77777777" w:rsidR="00CC1D23" w:rsidRPr="0055735A" w:rsidRDefault="00CC1D23" w:rsidP="00CC1D2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</w:pPr>
            <w:r w:rsidRPr="0055735A"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  <w:t> </w:t>
            </w:r>
          </w:p>
        </w:tc>
        <w:tc>
          <w:tcPr>
            <w:tcW w:w="90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2B9A51A" w14:textId="77777777" w:rsidR="00CC1D23" w:rsidRPr="0055735A" w:rsidRDefault="00CC1D23" w:rsidP="00CC1D2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</w:pPr>
            <w:r w:rsidRPr="0055735A"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  <w:t> </w:t>
            </w:r>
          </w:p>
        </w:tc>
      </w:tr>
      <w:tr w:rsidR="00970659" w:rsidRPr="0055735A" w14:paraId="22A7EF62" w14:textId="77777777" w:rsidTr="00CC1D23">
        <w:trPr>
          <w:trHeight w:val="588"/>
        </w:trPr>
        <w:tc>
          <w:tcPr>
            <w:tcW w:w="1209" w:type="dxa"/>
            <w:tcBorders>
              <w:top w:val="single" w:sz="8" w:space="0" w:color="DDDDDD"/>
              <w:left w:val="single" w:sz="8" w:space="0" w:color="DDDDDD"/>
              <w:bottom w:val="single" w:sz="8" w:space="0" w:color="DDDDDD"/>
              <w:right w:val="single" w:sz="8" w:space="0" w:color="DDDDDD"/>
            </w:tcBorders>
            <w:shd w:val="clear" w:color="000000" w:fill="FFFFFF"/>
            <w:vAlign w:val="center"/>
            <w:hideMark/>
          </w:tcPr>
          <w:p w14:paraId="0A6E0E72" w14:textId="77777777" w:rsidR="00CC1D23" w:rsidRPr="0055735A" w:rsidRDefault="009A6927" w:rsidP="00CC1D2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 w:themeColor="text1"/>
                <w:kern w:val="0"/>
                <w:u w:val="single"/>
                <w14:ligatures w14:val="none"/>
              </w:rPr>
            </w:pPr>
            <w:hyperlink r:id="rId231" w:anchor="Sudan%20Arab" w:history="1">
              <w:r w:rsidR="00CC1D23" w:rsidRPr="0055735A">
                <w:rPr>
                  <w:rFonts w:ascii="Calibri" w:eastAsia="Times New Roman" w:hAnsi="Calibri" w:cs="Calibri"/>
                  <w:color w:val="000000" w:themeColor="text1"/>
                  <w:kern w:val="0"/>
                  <w:u w:val="single"/>
                  <w14:ligatures w14:val="none"/>
                </w:rPr>
                <w:t>Sudan Arab</w:t>
              </w:r>
            </w:hyperlink>
          </w:p>
        </w:tc>
        <w:tc>
          <w:tcPr>
            <w:tcW w:w="936" w:type="dxa"/>
            <w:tcBorders>
              <w:top w:val="single" w:sz="8" w:space="0" w:color="DDDDDD"/>
              <w:left w:val="nil"/>
              <w:bottom w:val="single" w:sz="8" w:space="0" w:color="DDDDDD"/>
              <w:right w:val="single" w:sz="8" w:space="0" w:color="DDDDDD"/>
            </w:tcBorders>
            <w:shd w:val="clear" w:color="000000" w:fill="FFFFFF"/>
            <w:vAlign w:val="center"/>
            <w:hideMark/>
          </w:tcPr>
          <w:p w14:paraId="3B2CDA05" w14:textId="77777777" w:rsidR="00CC1D23" w:rsidRPr="0055735A" w:rsidRDefault="00CC1D23" w:rsidP="00CC1D2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</w:pPr>
            <w:r w:rsidRPr="0055735A"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  <w:t>70.21%</w:t>
            </w:r>
          </w:p>
        </w:tc>
        <w:tc>
          <w:tcPr>
            <w:tcW w:w="952" w:type="dxa"/>
            <w:tcBorders>
              <w:top w:val="single" w:sz="8" w:space="0" w:color="DDDDDD"/>
              <w:left w:val="nil"/>
              <w:bottom w:val="single" w:sz="8" w:space="0" w:color="DDDDDD"/>
              <w:right w:val="single" w:sz="8" w:space="0" w:color="DDDDDD"/>
            </w:tcBorders>
            <w:shd w:val="clear" w:color="000000" w:fill="FFFFFF"/>
            <w:vAlign w:val="center"/>
            <w:hideMark/>
          </w:tcPr>
          <w:p w14:paraId="42B4CAE8" w14:textId="77777777" w:rsidR="00CC1D23" w:rsidRPr="0055735A" w:rsidRDefault="00CC1D23" w:rsidP="00CC1D2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</w:pPr>
            <w:r w:rsidRPr="0055735A"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  <w:t>6.47</w:t>
            </w:r>
          </w:p>
        </w:tc>
        <w:tc>
          <w:tcPr>
            <w:tcW w:w="909" w:type="dxa"/>
            <w:tcBorders>
              <w:top w:val="single" w:sz="8" w:space="0" w:color="DDDDDD"/>
              <w:left w:val="nil"/>
              <w:bottom w:val="single" w:sz="8" w:space="0" w:color="DDDDDD"/>
              <w:right w:val="single" w:sz="8" w:space="0" w:color="DDDDDD"/>
            </w:tcBorders>
            <w:shd w:val="clear" w:color="000000" w:fill="FFFFFF"/>
            <w:vAlign w:val="center"/>
            <w:hideMark/>
          </w:tcPr>
          <w:p w14:paraId="2CD8FEFF" w14:textId="77777777" w:rsidR="00CC1D23" w:rsidRPr="0055735A" w:rsidRDefault="00CC1D23" w:rsidP="00CC1D2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</w:pPr>
            <w:r w:rsidRPr="0055735A"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  <w:t>2.35</w:t>
            </w:r>
          </w:p>
        </w:tc>
        <w:tc>
          <w:tcPr>
            <w:tcW w:w="936" w:type="dxa"/>
            <w:tcBorders>
              <w:top w:val="single" w:sz="8" w:space="0" w:color="DDDDDD"/>
              <w:left w:val="nil"/>
              <w:bottom w:val="single" w:sz="8" w:space="0" w:color="DDDDDD"/>
              <w:right w:val="single" w:sz="8" w:space="0" w:color="DDDDDD"/>
            </w:tcBorders>
            <w:shd w:val="clear" w:color="000000" w:fill="FFFFFF"/>
            <w:vAlign w:val="center"/>
            <w:hideMark/>
          </w:tcPr>
          <w:p w14:paraId="1BBB58E0" w14:textId="77777777" w:rsidR="00CC1D23" w:rsidRPr="0055735A" w:rsidRDefault="00CC1D23" w:rsidP="00CC1D2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</w:pPr>
            <w:r w:rsidRPr="0055735A"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  <w:t>0.00%</w:t>
            </w:r>
          </w:p>
        </w:tc>
        <w:tc>
          <w:tcPr>
            <w:tcW w:w="952" w:type="dxa"/>
            <w:tcBorders>
              <w:top w:val="single" w:sz="8" w:space="0" w:color="DDDDDD"/>
              <w:left w:val="nil"/>
              <w:bottom w:val="single" w:sz="8" w:space="0" w:color="DDDDDD"/>
              <w:right w:val="single" w:sz="8" w:space="0" w:color="DDDDDD"/>
            </w:tcBorders>
            <w:shd w:val="clear" w:color="000000" w:fill="FFFFFF"/>
            <w:vAlign w:val="center"/>
            <w:hideMark/>
          </w:tcPr>
          <w:p w14:paraId="7D4D53DA" w14:textId="77777777" w:rsidR="00CC1D23" w:rsidRPr="0055735A" w:rsidRDefault="00CC1D23" w:rsidP="00CC1D2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</w:pPr>
            <w:r w:rsidRPr="0055735A"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  <w:t>0</w:t>
            </w:r>
          </w:p>
        </w:tc>
        <w:tc>
          <w:tcPr>
            <w:tcW w:w="909" w:type="dxa"/>
            <w:tcBorders>
              <w:top w:val="single" w:sz="8" w:space="0" w:color="DDDDDD"/>
              <w:left w:val="nil"/>
              <w:bottom w:val="single" w:sz="8" w:space="0" w:color="DDDDDD"/>
              <w:right w:val="single" w:sz="8" w:space="0" w:color="DDDDDD"/>
            </w:tcBorders>
            <w:shd w:val="clear" w:color="000000" w:fill="FFFFFF"/>
            <w:vAlign w:val="center"/>
            <w:hideMark/>
          </w:tcPr>
          <w:p w14:paraId="1A96C12B" w14:textId="77777777" w:rsidR="00CC1D23" w:rsidRPr="0055735A" w:rsidRDefault="00CC1D23" w:rsidP="00CC1D2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</w:pPr>
            <w:r w:rsidRPr="0055735A"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  <w:t>0</w:t>
            </w:r>
          </w:p>
        </w:tc>
        <w:tc>
          <w:tcPr>
            <w:tcW w:w="936" w:type="dxa"/>
            <w:tcBorders>
              <w:top w:val="single" w:sz="8" w:space="0" w:color="DDDDDD"/>
              <w:left w:val="nil"/>
              <w:bottom w:val="single" w:sz="8" w:space="0" w:color="DDDDDD"/>
              <w:right w:val="single" w:sz="8" w:space="0" w:color="DDDDDD"/>
            </w:tcBorders>
            <w:shd w:val="clear" w:color="000000" w:fill="FFFFFF"/>
            <w:vAlign w:val="center"/>
            <w:hideMark/>
          </w:tcPr>
          <w:p w14:paraId="247D428C" w14:textId="77777777" w:rsidR="00CC1D23" w:rsidRPr="0055735A" w:rsidRDefault="00CC1D23" w:rsidP="00CC1D2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</w:pPr>
            <w:r w:rsidRPr="0055735A"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  <w:t>70.21%</w:t>
            </w:r>
          </w:p>
        </w:tc>
        <w:tc>
          <w:tcPr>
            <w:tcW w:w="952" w:type="dxa"/>
            <w:tcBorders>
              <w:top w:val="single" w:sz="8" w:space="0" w:color="DDDDDD"/>
              <w:left w:val="nil"/>
              <w:bottom w:val="single" w:sz="8" w:space="0" w:color="DDDDDD"/>
              <w:right w:val="single" w:sz="8" w:space="0" w:color="DDDDDD"/>
            </w:tcBorders>
            <w:shd w:val="clear" w:color="000000" w:fill="FFFFFF"/>
            <w:vAlign w:val="center"/>
            <w:hideMark/>
          </w:tcPr>
          <w:p w14:paraId="746EC9FA" w14:textId="77777777" w:rsidR="00CC1D23" w:rsidRPr="0055735A" w:rsidRDefault="00CC1D23" w:rsidP="00CC1D2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</w:pPr>
            <w:r w:rsidRPr="0055735A"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  <w:t>6.47</w:t>
            </w:r>
          </w:p>
        </w:tc>
        <w:tc>
          <w:tcPr>
            <w:tcW w:w="909" w:type="dxa"/>
            <w:tcBorders>
              <w:top w:val="single" w:sz="8" w:space="0" w:color="DDDDDD"/>
              <w:left w:val="nil"/>
              <w:bottom w:val="single" w:sz="8" w:space="0" w:color="DDDDDD"/>
              <w:right w:val="single" w:sz="8" w:space="0" w:color="DDDDDD"/>
            </w:tcBorders>
            <w:shd w:val="clear" w:color="000000" w:fill="FFFFFF"/>
            <w:vAlign w:val="center"/>
            <w:hideMark/>
          </w:tcPr>
          <w:p w14:paraId="594762D8" w14:textId="77777777" w:rsidR="00CC1D23" w:rsidRPr="0055735A" w:rsidRDefault="00CC1D23" w:rsidP="00CC1D2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</w:pPr>
            <w:r w:rsidRPr="0055735A"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  <w:t>2.35</w:t>
            </w:r>
          </w:p>
        </w:tc>
      </w:tr>
      <w:tr w:rsidR="00970659" w:rsidRPr="0055735A" w14:paraId="74951C1B" w14:textId="77777777" w:rsidTr="00CC1D23">
        <w:trPr>
          <w:trHeight w:val="300"/>
        </w:trPr>
        <w:tc>
          <w:tcPr>
            <w:tcW w:w="120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F974032" w14:textId="77777777" w:rsidR="00CC1D23" w:rsidRPr="0055735A" w:rsidRDefault="00CC1D23" w:rsidP="00CC1D2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</w:pPr>
            <w:r w:rsidRPr="0055735A"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  <w:t> 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8867D7B" w14:textId="77777777" w:rsidR="00CC1D23" w:rsidRPr="0055735A" w:rsidRDefault="00CC1D23" w:rsidP="00CC1D2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</w:pPr>
            <w:r w:rsidRPr="0055735A"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  <w:t> </w:t>
            </w:r>
          </w:p>
        </w:tc>
        <w:tc>
          <w:tcPr>
            <w:tcW w:w="95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A889DD1" w14:textId="77777777" w:rsidR="00CC1D23" w:rsidRPr="0055735A" w:rsidRDefault="00CC1D23" w:rsidP="00CC1D2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</w:pPr>
            <w:r w:rsidRPr="0055735A"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  <w:t> </w:t>
            </w:r>
          </w:p>
        </w:tc>
        <w:tc>
          <w:tcPr>
            <w:tcW w:w="90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61B355D" w14:textId="77777777" w:rsidR="00CC1D23" w:rsidRPr="0055735A" w:rsidRDefault="00CC1D23" w:rsidP="00CC1D2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</w:pPr>
            <w:r w:rsidRPr="0055735A"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  <w:t> 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CDB13D7" w14:textId="77777777" w:rsidR="00CC1D23" w:rsidRPr="0055735A" w:rsidRDefault="00CC1D23" w:rsidP="00CC1D2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</w:pPr>
            <w:r w:rsidRPr="0055735A"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  <w:t> </w:t>
            </w:r>
          </w:p>
        </w:tc>
        <w:tc>
          <w:tcPr>
            <w:tcW w:w="95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B94FDE4" w14:textId="77777777" w:rsidR="00CC1D23" w:rsidRPr="0055735A" w:rsidRDefault="00CC1D23" w:rsidP="00CC1D2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</w:pPr>
            <w:r w:rsidRPr="0055735A"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  <w:t> </w:t>
            </w:r>
          </w:p>
        </w:tc>
        <w:tc>
          <w:tcPr>
            <w:tcW w:w="90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DDCE521" w14:textId="77777777" w:rsidR="00CC1D23" w:rsidRPr="0055735A" w:rsidRDefault="00CC1D23" w:rsidP="00CC1D2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</w:pPr>
            <w:r w:rsidRPr="0055735A"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  <w:t> 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E4ED989" w14:textId="77777777" w:rsidR="00CC1D23" w:rsidRPr="0055735A" w:rsidRDefault="00CC1D23" w:rsidP="00CC1D2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</w:pPr>
            <w:r w:rsidRPr="0055735A"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  <w:t> </w:t>
            </w:r>
          </w:p>
        </w:tc>
        <w:tc>
          <w:tcPr>
            <w:tcW w:w="95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1FC3F99" w14:textId="77777777" w:rsidR="00CC1D23" w:rsidRPr="0055735A" w:rsidRDefault="00CC1D23" w:rsidP="00CC1D2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</w:pPr>
            <w:r w:rsidRPr="0055735A"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  <w:t> </w:t>
            </w:r>
          </w:p>
        </w:tc>
        <w:tc>
          <w:tcPr>
            <w:tcW w:w="90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520C0E7" w14:textId="77777777" w:rsidR="00CC1D23" w:rsidRPr="0055735A" w:rsidRDefault="00CC1D23" w:rsidP="00CC1D2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</w:pPr>
            <w:r w:rsidRPr="0055735A"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  <w:t> </w:t>
            </w:r>
          </w:p>
        </w:tc>
      </w:tr>
      <w:tr w:rsidR="00970659" w:rsidRPr="0055735A" w14:paraId="5EBBF90A" w14:textId="77777777" w:rsidTr="00CC1D23">
        <w:trPr>
          <w:trHeight w:val="588"/>
        </w:trPr>
        <w:tc>
          <w:tcPr>
            <w:tcW w:w="1209" w:type="dxa"/>
            <w:tcBorders>
              <w:top w:val="single" w:sz="8" w:space="0" w:color="DDDDDD"/>
              <w:left w:val="single" w:sz="8" w:space="0" w:color="DDDDDD"/>
              <w:bottom w:val="single" w:sz="8" w:space="0" w:color="DDDDDD"/>
              <w:right w:val="single" w:sz="8" w:space="0" w:color="DDDDDD"/>
            </w:tcBorders>
            <w:shd w:val="clear" w:color="000000" w:fill="FFFFFF"/>
            <w:vAlign w:val="center"/>
            <w:hideMark/>
          </w:tcPr>
          <w:p w14:paraId="17642EDF" w14:textId="77777777" w:rsidR="00CC1D23" w:rsidRPr="0055735A" w:rsidRDefault="009A6927" w:rsidP="00CC1D2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 w:themeColor="text1"/>
                <w:kern w:val="0"/>
                <w:u w:val="single"/>
                <w14:ligatures w14:val="none"/>
              </w:rPr>
            </w:pPr>
            <w:hyperlink r:id="rId232" w:anchor="Sudan%20Black" w:history="1">
              <w:r w:rsidR="00CC1D23" w:rsidRPr="0055735A">
                <w:rPr>
                  <w:rFonts w:ascii="Calibri" w:eastAsia="Times New Roman" w:hAnsi="Calibri" w:cs="Calibri"/>
                  <w:color w:val="000000" w:themeColor="text1"/>
                  <w:kern w:val="0"/>
                  <w:u w:val="single"/>
                  <w14:ligatures w14:val="none"/>
                </w:rPr>
                <w:t>Sudan Black</w:t>
              </w:r>
            </w:hyperlink>
          </w:p>
        </w:tc>
        <w:tc>
          <w:tcPr>
            <w:tcW w:w="936" w:type="dxa"/>
            <w:tcBorders>
              <w:top w:val="single" w:sz="8" w:space="0" w:color="DDDDDD"/>
              <w:left w:val="nil"/>
              <w:bottom w:val="single" w:sz="8" w:space="0" w:color="DDDDDD"/>
              <w:right w:val="single" w:sz="8" w:space="0" w:color="DDDDDD"/>
            </w:tcBorders>
            <w:shd w:val="clear" w:color="000000" w:fill="FFFFFF"/>
            <w:vAlign w:val="center"/>
            <w:hideMark/>
          </w:tcPr>
          <w:p w14:paraId="7966EC9C" w14:textId="77777777" w:rsidR="00CC1D23" w:rsidRPr="0055735A" w:rsidRDefault="00CC1D23" w:rsidP="00CC1D2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</w:pPr>
            <w:r w:rsidRPr="0055735A"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  <w:t>2.19%</w:t>
            </w:r>
          </w:p>
        </w:tc>
        <w:tc>
          <w:tcPr>
            <w:tcW w:w="952" w:type="dxa"/>
            <w:tcBorders>
              <w:top w:val="single" w:sz="8" w:space="0" w:color="DDDDDD"/>
              <w:left w:val="nil"/>
              <w:bottom w:val="single" w:sz="8" w:space="0" w:color="DDDDDD"/>
              <w:right w:val="single" w:sz="8" w:space="0" w:color="DDDDDD"/>
            </w:tcBorders>
            <w:shd w:val="clear" w:color="000000" w:fill="FFFFFF"/>
            <w:vAlign w:val="center"/>
            <w:hideMark/>
          </w:tcPr>
          <w:p w14:paraId="7C902770" w14:textId="77777777" w:rsidR="00CC1D23" w:rsidRPr="0055735A" w:rsidRDefault="00CC1D23" w:rsidP="00CC1D2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</w:pPr>
            <w:r w:rsidRPr="0055735A"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  <w:t>0.15</w:t>
            </w:r>
          </w:p>
        </w:tc>
        <w:tc>
          <w:tcPr>
            <w:tcW w:w="909" w:type="dxa"/>
            <w:tcBorders>
              <w:top w:val="single" w:sz="8" w:space="0" w:color="DDDDDD"/>
              <w:left w:val="nil"/>
              <w:bottom w:val="single" w:sz="8" w:space="0" w:color="DDDDDD"/>
              <w:right w:val="single" w:sz="8" w:space="0" w:color="DDDDDD"/>
            </w:tcBorders>
            <w:shd w:val="clear" w:color="000000" w:fill="FFFFFF"/>
            <w:vAlign w:val="center"/>
            <w:hideMark/>
          </w:tcPr>
          <w:p w14:paraId="4145DCD0" w14:textId="77777777" w:rsidR="00CC1D23" w:rsidRPr="0055735A" w:rsidRDefault="00CC1D23" w:rsidP="00CC1D2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</w:pPr>
            <w:r w:rsidRPr="0055735A"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  <w:t>0.72</w:t>
            </w:r>
          </w:p>
        </w:tc>
        <w:tc>
          <w:tcPr>
            <w:tcW w:w="936" w:type="dxa"/>
            <w:tcBorders>
              <w:top w:val="single" w:sz="8" w:space="0" w:color="DDDDDD"/>
              <w:left w:val="nil"/>
              <w:bottom w:val="single" w:sz="8" w:space="0" w:color="DDDDDD"/>
              <w:right w:val="single" w:sz="8" w:space="0" w:color="DDDDDD"/>
            </w:tcBorders>
            <w:shd w:val="clear" w:color="000000" w:fill="FFFFFF"/>
            <w:vAlign w:val="center"/>
            <w:hideMark/>
          </w:tcPr>
          <w:p w14:paraId="3034EB69" w14:textId="77777777" w:rsidR="00CC1D23" w:rsidRPr="0055735A" w:rsidRDefault="00CC1D23" w:rsidP="00CC1D2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</w:pPr>
            <w:r w:rsidRPr="0055735A"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  <w:t>0.00%</w:t>
            </w:r>
          </w:p>
        </w:tc>
        <w:tc>
          <w:tcPr>
            <w:tcW w:w="952" w:type="dxa"/>
            <w:tcBorders>
              <w:top w:val="single" w:sz="8" w:space="0" w:color="DDDDDD"/>
              <w:left w:val="nil"/>
              <w:bottom w:val="single" w:sz="8" w:space="0" w:color="DDDDDD"/>
              <w:right w:val="single" w:sz="8" w:space="0" w:color="DDDDDD"/>
            </w:tcBorders>
            <w:shd w:val="clear" w:color="000000" w:fill="FFFFFF"/>
            <w:vAlign w:val="center"/>
            <w:hideMark/>
          </w:tcPr>
          <w:p w14:paraId="7937D86F" w14:textId="77777777" w:rsidR="00CC1D23" w:rsidRPr="0055735A" w:rsidRDefault="00CC1D23" w:rsidP="00CC1D2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</w:pPr>
            <w:r w:rsidRPr="0055735A"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  <w:t>0</w:t>
            </w:r>
          </w:p>
        </w:tc>
        <w:tc>
          <w:tcPr>
            <w:tcW w:w="909" w:type="dxa"/>
            <w:tcBorders>
              <w:top w:val="single" w:sz="8" w:space="0" w:color="DDDDDD"/>
              <w:left w:val="nil"/>
              <w:bottom w:val="single" w:sz="8" w:space="0" w:color="DDDDDD"/>
              <w:right w:val="single" w:sz="8" w:space="0" w:color="DDDDDD"/>
            </w:tcBorders>
            <w:shd w:val="clear" w:color="000000" w:fill="FFFFFF"/>
            <w:vAlign w:val="center"/>
            <w:hideMark/>
          </w:tcPr>
          <w:p w14:paraId="6E770A7D" w14:textId="77777777" w:rsidR="00CC1D23" w:rsidRPr="0055735A" w:rsidRDefault="00CC1D23" w:rsidP="00CC1D2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</w:pPr>
            <w:r w:rsidRPr="0055735A"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  <w:t>0</w:t>
            </w:r>
          </w:p>
        </w:tc>
        <w:tc>
          <w:tcPr>
            <w:tcW w:w="936" w:type="dxa"/>
            <w:tcBorders>
              <w:top w:val="single" w:sz="8" w:space="0" w:color="DDDDDD"/>
              <w:left w:val="nil"/>
              <w:bottom w:val="single" w:sz="8" w:space="0" w:color="DDDDDD"/>
              <w:right w:val="single" w:sz="8" w:space="0" w:color="DDDDDD"/>
            </w:tcBorders>
            <w:shd w:val="clear" w:color="000000" w:fill="FFFFFF"/>
            <w:vAlign w:val="center"/>
            <w:hideMark/>
          </w:tcPr>
          <w:p w14:paraId="67DA5A77" w14:textId="77777777" w:rsidR="00CC1D23" w:rsidRPr="0055735A" w:rsidRDefault="00CC1D23" w:rsidP="00CC1D2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</w:pPr>
            <w:r w:rsidRPr="0055735A"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  <w:t>2.19%</w:t>
            </w:r>
          </w:p>
        </w:tc>
        <w:tc>
          <w:tcPr>
            <w:tcW w:w="952" w:type="dxa"/>
            <w:tcBorders>
              <w:top w:val="single" w:sz="8" w:space="0" w:color="DDDDDD"/>
              <w:left w:val="nil"/>
              <w:bottom w:val="single" w:sz="8" w:space="0" w:color="DDDDDD"/>
              <w:right w:val="single" w:sz="8" w:space="0" w:color="DDDDDD"/>
            </w:tcBorders>
            <w:shd w:val="clear" w:color="000000" w:fill="FFFFFF"/>
            <w:vAlign w:val="center"/>
            <w:hideMark/>
          </w:tcPr>
          <w:p w14:paraId="3ECD6737" w14:textId="77777777" w:rsidR="00CC1D23" w:rsidRPr="0055735A" w:rsidRDefault="00CC1D23" w:rsidP="00CC1D2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</w:pPr>
            <w:r w:rsidRPr="0055735A"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  <w:t>0.15</w:t>
            </w:r>
          </w:p>
        </w:tc>
        <w:tc>
          <w:tcPr>
            <w:tcW w:w="909" w:type="dxa"/>
            <w:tcBorders>
              <w:top w:val="single" w:sz="8" w:space="0" w:color="DDDDDD"/>
              <w:left w:val="nil"/>
              <w:bottom w:val="single" w:sz="8" w:space="0" w:color="DDDDDD"/>
              <w:right w:val="single" w:sz="8" w:space="0" w:color="DDDDDD"/>
            </w:tcBorders>
            <w:shd w:val="clear" w:color="000000" w:fill="FFFFFF"/>
            <w:vAlign w:val="center"/>
            <w:hideMark/>
          </w:tcPr>
          <w:p w14:paraId="68FD769B" w14:textId="77777777" w:rsidR="00CC1D23" w:rsidRPr="0055735A" w:rsidRDefault="00CC1D23" w:rsidP="00CC1D2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</w:pPr>
            <w:r w:rsidRPr="0055735A"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  <w:t>0.72</w:t>
            </w:r>
          </w:p>
        </w:tc>
      </w:tr>
      <w:tr w:rsidR="00970659" w:rsidRPr="0055735A" w14:paraId="78C6D33F" w14:textId="77777777" w:rsidTr="00CC1D23">
        <w:trPr>
          <w:trHeight w:val="300"/>
        </w:trPr>
        <w:tc>
          <w:tcPr>
            <w:tcW w:w="120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C4DE193" w14:textId="77777777" w:rsidR="00CC1D23" w:rsidRPr="0055735A" w:rsidRDefault="00CC1D23" w:rsidP="00CC1D2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</w:pPr>
            <w:r w:rsidRPr="0055735A"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  <w:t> 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2D3C8A8" w14:textId="77777777" w:rsidR="00CC1D23" w:rsidRPr="0055735A" w:rsidRDefault="00CC1D23" w:rsidP="00CC1D2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</w:pPr>
            <w:r w:rsidRPr="0055735A"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  <w:t> </w:t>
            </w:r>
          </w:p>
        </w:tc>
        <w:tc>
          <w:tcPr>
            <w:tcW w:w="95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1C57913" w14:textId="77777777" w:rsidR="00CC1D23" w:rsidRPr="0055735A" w:rsidRDefault="00CC1D23" w:rsidP="00CC1D2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</w:pPr>
            <w:r w:rsidRPr="0055735A"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  <w:t> </w:t>
            </w:r>
          </w:p>
        </w:tc>
        <w:tc>
          <w:tcPr>
            <w:tcW w:w="90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FC28F8A" w14:textId="77777777" w:rsidR="00CC1D23" w:rsidRPr="0055735A" w:rsidRDefault="00CC1D23" w:rsidP="00CC1D2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</w:pPr>
            <w:r w:rsidRPr="0055735A"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  <w:t> 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6099678" w14:textId="77777777" w:rsidR="00CC1D23" w:rsidRPr="0055735A" w:rsidRDefault="00CC1D23" w:rsidP="00CC1D2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</w:pPr>
            <w:r w:rsidRPr="0055735A"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  <w:t> </w:t>
            </w:r>
          </w:p>
        </w:tc>
        <w:tc>
          <w:tcPr>
            <w:tcW w:w="95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8DE64AA" w14:textId="77777777" w:rsidR="00CC1D23" w:rsidRPr="0055735A" w:rsidRDefault="00CC1D23" w:rsidP="00CC1D2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</w:pPr>
            <w:r w:rsidRPr="0055735A"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  <w:t> </w:t>
            </w:r>
          </w:p>
        </w:tc>
        <w:tc>
          <w:tcPr>
            <w:tcW w:w="90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6C8BD41" w14:textId="77777777" w:rsidR="00CC1D23" w:rsidRPr="0055735A" w:rsidRDefault="00CC1D23" w:rsidP="00CC1D2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</w:pPr>
            <w:r w:rsidRPr="0055735A"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  <w:t> 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E1124E1" w14:textId="77777777" w:rsidR="00CC1D23" w:rsidRPr="0055735A" w:rsidRDefault="00CC1D23" w:rsidP="00CC1D2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</w:pPr>
            <w:r w:rsidRPr="0055735A"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  <w:t> </w:t>
            </w:r>
          </w:p>
        </w:tc>
        <w:tc>
          <w:tcPr>
            <w:tcW w:w="95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2C0A367" w14:textId="77777777" w:rsidR="00CC1D23" w:rsidRPr="0055735A" w:rsidRDefault="00CC1D23" w:rsidP="00CC1D2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</w:pPr>
            <w:r w:rsidRPr="0055735A"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  <w:t> </w:t>
            </w:r>
          </w:p>
        </w:tc>
        <w:tc>
          <w:tcPr>
            <w:tcW w:w="90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3499430" w14:textId="77777777" w:rsidR="00CC1D23" w:rsidRPr="0055735A" w:rsidRDefault="00CC1D23" w:rsidP="00CC1D2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</w:pPr>
            <w:r w:rsidRPr="0055735A"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  <w:t> </w:t>
            </w:r>
          </w:p>
        </w:tc>
      </w:tr>
      <w:tr w:rsidR="00970659" w:rsidRPr="0055735A" w14:paraId="04A7397C" w14:textId="77777777" w:rsidTr="00CC1D23">
        <w:trPr>
          <w:trHeight w:val="588"/>
        </w:trPr>
        <w:tc>
          <w:tcPr>
            <w:tcW w:w="1209" w:type="dxa"/>
            <w:tcBorders>
              <w:top w:val="single" w:sz="8" w:space="0" w:color="DDDDDD"/>
              <w:left w:val="single" w:sz="8" w:space="0" w:color="DDDDDD"/>
              <w:bottom w:val="single" w:sz="8" w:space="0" w:color="DDDDDD"/>
              <w:right w:val="single" w:sz="8" w:space="0" w:color="DDDDDD"/>
            </w:tcBorders>
            <w:shd w:val="clear" w:color="000000" w:fill="FFFFFF"/>
            <w:vAlign w:val="center"/>
            <w:hideMark/>
          </w:tcPr>
          <w:p w14:paraId="7EA3019B" w14:textId="77777777" w:rsidR="00CC1D23" w:rsidRPr="0055735A" w:rsidRDefault="009A6927" w:rsidP="00CC1D2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 w:themeColor="text1"/>
                <w:kern w:val="0"/>
                <w:u w:val="single"/>
                <w14:ligatures w14:val="none"/>
              </w:rPr>
            </w:pPr>
            <w:hyperlink r:id="rId233" w:anchor="Sudan%20Mixed" w:history="1">
              <w:r w:rsidR="00CC1D23" w:rsidRPr="0055735A">
                <w:rPr>
                  <w:rFonts w:ascii="Calibri" w:eastAsia="Times New Roman" w:hAnsi="Calibri" w:cs="Calibri"/>
                  <w:color w:val="000000" w:themeColor="text1"/>
                  <w:kern w:val="0"/>
                  <w:u w:val="single"/>
                  <w14:ligatures w14:val="none"/>
                </w:rPr>
                <w:t>Sudan Mixed</w:t>
              </w:r>
            </w:hyperlink>
          </w:p>
        </w:tc>
        <w:tc>
          <w:tcPr>
            <w:tcW w:w="936" w:type="dxa"/>
            <w:tcBorders>
              <w:top w:val="single" w:sz="8" w:space="0" w:color="DDDDDD"/>
              <w:left w:val="nil"/>
              <w:bottom w:val="single" w:sz="8" w:space="0" w:color="DDDDDD"/>
              <w:right w:val="single" w:sz="8" w:space="0" w:color="DDDDDD"/>
            </w:tcBorders>
            <w:shd w:val="clear" w:color="000000" w:fill="FFFFFF"/>
            <w:vAlign w:val="center"/>
            <w:hideMark/>
          </w:tcPr>
          <w:p w14:paraId="4E81A2E6" w14:textId="77777777" w:rsidR="00CC1D23" w:rsidRPr="0055735A" w:rsidRDefault="00CC1D23" w:rsidP="00CC1D2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</w:pPr>
            <w:r w:rsidRPr="0055735A"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  <w:t>94.39%</w:t>
            </w:r>
          </w:p>
        </w:tc>
        <w:tc>
          <w:tcPr>
            <w:tcW w:w="952" w:type="dxa"/>
            <w:tcBorders>
              <w:top w:val="single" w:sz="8" w:space="0" w:color="DDDDDD"/>
              <w:left w:val="nil"/>
              <w:bottom w:val="single" w:sz="8" w:space="0" w:color="DDDDDD"/>
              <w:right w:val="single" w:sz="8" w:space="0" w:color="DDDDDD"/>
            </w:tcBorders>
            <w:shd w:val="clear" w:color="000000" w:fill="FFFFFF"/>
            <w:vAlign w:val="center"/>
            <w:hideMark/>
          </w:tcPr>
          <w:p w14:paraId="5E533AAD" w14:textId="77777777" w:rsidR="00CC1D23" w:rsidRPr="0055735A" w:rsidRDefault="00CC1D23" w:rsidP="00CC1D2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</w:pPr>
            <w:r w:rsidRPr="0055735A"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  <w:t>12.9</w:t>
            </w:r>
          </w:p>
        </w:tc>
        <w:tc>
          <w:tcPr>
            <w:tcW w:w="909" w:type="dxa"/>
            <w:tcBorders>
              <w:top w:val="single" w:sz="8" w:space="0" w:color="DDDDDD"/>
              <w:left w:val="nil"/>
              <w:bottom w:val="single" w:sz="8" w:space="0" w:color="DDDDDD"/>
              <w:right w:val="single" w:sz="8" w:space="0" w:color="DDDDDD"/>
            </w:tcBorders>
            <w:shd w:val="clear" w:color="000000" w:fill="FFFFFF"/>
            <w:vAlign w:val="center"/>
            <w:hideMark/>
          </w:tcPr>
          <w:p w14:paraId="39FEF8FB" w14:textId="77777777" w:rsidR="00CC1D23" w:rsidRPr="0055735A" w:rsidRDefault="00CC1D23" w:rsidP="00CC1D2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</w:pPr>
            <w:r w:rsidRPr="0055735A"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  <w:t>8.03</w:t>
            </w:r>
          </w:p>
        </w:tc>
        <w:tc>
          <w:tcPr>
            <w:tcW w:w="936" w:type="dxa"/>
            <w:tcBorders>
              <w:top w:val="single" w:sz="8" w:space="0" w:color="DDDDDD"/>
              <w:left w:val="nil"/>
              <w:bottom w:val="single" w:sz="8" w:space="0" w:color="DDDDDD"/>
              <w:right w:val="single" w:sz="8" w:space="0" w:color="DDDDDD"/>
            </w:tcBorders>
            <w:shd w:val="clear" w:color="000000" w:fill="FFFFFF"/>
            <w:vAlign w:val="center"/>
            <w:hideMark/>
          </w:tcPr>
          <w:p w14:paraId="05A291E0" w14:textId="77777777" w:rsidR="00CC1D23" w:rsidRPr="0055735A" w:rsidRDefault="00CC1D23" w:rsidP="00CC1D2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</w:pPr>
            <w:r w:rsidRPr="0055735A"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  <w:t>60.56%</w:t>
            </w:r>
          </w:p>
        </w:tc>
        <w:tc>
          <w:tcPr>
            <w:tcW w:w="952" w:type="dxa"/>
            <w:tcBorders>
              <w:top w:val="single" w:sz="8" w:space="0" w:color="DDDDDD"/>
              <w:left w:val="nil"/>
              <w:bottom w:val="single" w:sz="8" w:space="0" w:color="DDDDDD"/>
              <w:right w:val="single" w:sz="8" w:space="0" w:color="DDDDDD"/>
            </w:tcBorders>
            <w:shd w:val="clear" w:color="000000" w:fill="FFFFFF"/>
            <w:vAlign w:val="center"/>
            <w:hideMark/>
          </w:tcPr>
          <w:p w14:paraId="48C2E5F0" w14:textId="77777777" w:rsidR="00CC1D23" w:rsidRPr="0055735A" w:rsidRDefault="00CC1D23" w:rsidP="00CC1D2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</w:pPr>
            <w:r w:rsidRPr="0055735A"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  <w:t>4.97</w:t>
            </w:r>
          </w:p>
        </w:tc>
        <w:tc>
          <w:tcPr>
            <w:tcW w:w="909" w:type="dxa"/>
            <w:tcBorders>
              <w:top w:val="single" w:sz="8" w:space="0" w:color="DDDDDD"/>
              <w:left w:val="nil"/>
              <w:bottom w:val="single" w:sz="8" w:space="0" w:color="DDDDDD"/>
              <w:right w:val="single" w:sz="8" w:space="0" w:color="DDDDDD"/>
            </w:tcBorders>
            <w:shd w:val="clear" w:color="000000" w:fill="FFFFFF"/>
            <w:vAlign w:val="center"/>
            <w:hideMark/>
          </w:tcPr>
          <w:p w14:paraId="77FBFE6D" w14:textId="77777777" w:rsidR="00CC1D23" w:rsidRPr="0055735A" w:rsidRDefault="00CC1D23" w:rsidP="00CC1D2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</w:pPr>
            <w:r w:rsidRPr="0055735A"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  <w:t>1.77</w:t>
            </w:r>
          </w:p>
        </w:tc>
        <w:tc>
          <w:tcPr>
            <w:tcW w:w="936" w:type="dxa"/>
            <w:tcBorders>
              <w:top w:val="single" w:sz="8" w:space="0" w:color="DDDDDD"/>
              <w:left w:val="nil"/>
              <w:bottom w:val="single" w:sz="8" w:space="0" w:color="DDDDDD"/>
              <w:right w:val="single" w:sz="8" w:space="0" w:color="DDDDDD"/>
            </w:tcBorders>
            <w:shd w:val="clear" w:color="000000" w:fill="FFFFFF"/>
            <w:vAlign w:val="center"/>
            <w:hideMark/>
          </w:tcPr>
          <w:p w14:paraId="195C9E6D" w14:textId="77777777" w:rsidR="00CC1D23" w:rsidRPr="0055735A" w:rsidRDefault="00CC1D23" w:rsidP="00CC1D2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</w:pPr>
            <w:r w:rsidRPr="0055735A"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  <w:t>97.79%</w:t>
            </w:r>
          </w:p>
        </w:tc>
        <w:tc>
          <w:tcPr>
            <w:tcW w:w="952" w:type="dxa"/>
            <w:tcBorders>
              <w:top w:val="single" w:sz="8" w:space="0" w:color="DDDDDD"/>
              <w:left w:val="nil"/>
              <w:bottom w:val="single" w:sz="8" w:space="0" w:color="DDDDDD"/>
              <w:right w:val="single" w:sz="8" w:space="0" w:color="DDDDDD"/>
            </w:tcBorders>
            <w:shd w:val="clear" w:color="000000" w:fill="FFFFFF"/>
            <w:vAlign w:val="center"/>
            <w:hideMark/>
          </w:tcPr>
          <w:p w14:paraId="113674C5" w14:textId="77777777" w:rsidR="00CC1D23" w:rsidRPr="0055735A" w:rsidRDefault="00CC1D23" w:rsidP="00CC1D2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</w:pPr>
            <w:r w:rsidRPr="0055735A"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  <w:t>17.87</w:t>
            </w:r>
          </w:p>
        </w:tc>
        <w:tc>
          <w:tcPr>
            <w:tcW w:w="909" w:type="dxa"/>
            <w:tcBorders>
              <w:top w:val="single" w:sz="8" w:space="0" w:color="DDDDDD"/>
              <w:left w:val="nil"/>
              <w:bottom w:val="single" w:sz="8" w:space="0" w:color="DDDDDD"/>
              <w:right w:val="single" w:sz="8" w:space="0" w:color="DDDDDD"/>
            </w:tcBorders>
            <w:shd w:val="clear" w:color="000000" w:fill="FFFFFF"/>
            <w:vAlign w:val="center"/>
            <w:hideMark/>
          </w:tcPr>
          <w:p w14:paraId="712A73BE" w14:textId="77777777" w:rsidR="00CC1D23" w:rsidRPr="0055735A" w:rsidRDefault="00CC1D23" w:rsidP="00CC1D2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</w:pPr>
            <w:r w:rsidRPr="0055735A"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  <w:t>10.74</w:t>
            </w:r>
          </w:p>
        </w:tc>
      </w:tr>
      <w:tr w:rsidR="00970659" w:rsidRPr="0055735A" w14:paraId="36140655" w14:textId="77777777" w:rsidTr="00CC1D23">
        <w:trPr>
          <w:trHeight w:val="300"/>
        </w:trPr>
        <w:tc>
          <w:tcPr>
            <w:tcW w:w="120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E550E75" w14:textId="77777777" w:rsidR="00CC1D23" w:rsidRPr="0055735A" w:rsidRDefault="00CC1D23" w:rsidP="00CC1D2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</w:pPr>
            <w:r w:rsidRPr="0055735A"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  <w:t> 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0187220" w14:textId="77777777" w:rsidR="00CC1D23" w:rsidRPr="0055735A" w:rsidRDefault="00CC1D23" w:rsidP="00CC1D2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</w:pPr>
            <w:r w:rsidRPr="0055735A"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  <w:t> </w:t>
            </w:r>
          </w:p>
        </w:tc>
        <w:tc>
          <w:tcPr>
            <w:tcW w:w="95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4DF0461" w14:textId="77777777" w:rsidR="00CC1D23" w:rsidRPr="0055735A" w:rsidRDefault="00CC1D23" w:rsidP="00CC1D2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</w:pPr>
            <w:r w:rsidRPr="0055735A"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  <w:t> </w:t>
            </w:r>
          </w:p>
        </w:tc>
        <w:tc>
          <w:tcPr>
            <w:tcW w:w="90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AB7AD0A" w14:textId="77777777" w:rsidR="00CC1D23" w:rsidRPr="0055735A" w:rsidRDefault="00CC1D23" w:rsidP="00CC1D2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</w:pPr>
            <w:r w:rsidRPr="0055735A"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  <w:t> 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376547D" w14:textId="77777777" w:rsidR="00CC1D23" w:rsidRPr="0055735A" w:rsidRDefault="00CC1D23" w:rsidP="00CC1D2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</w:pPr>
            <w:r w:rsidRPr="0055735A"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  <w:t> </w:t>
            </w:r>
          </w:p>
        </w:tc>
        <w:tc>
          <w:tcPr>
            <w:tcW w:w="95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D9422FE" w14:textId="77777777" w:rsidR="00CC1D23" w:rsidRPr="0055735A" w:rsidRDefault="00CC1D23" w:rsidP="00CC1D2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</w:pPr>
            <w:r w:rsidRPr="0055735A"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  <w:t> </w:t>
            </w:r>
          </w:p>
        </w:tc>
        <w:tc>
          <w:tcPr>
            <w:tcW w:w="90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70F2D2F" w14:textId="77777777" w:rsidR="00CC1D23" w:rsidRPr="0055735A" w:rsidRDefault="00CC1D23" w:rsidP="00CC1D2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</w:pPr>
            <w:r w:rsidRPr="0055735A"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  <w:t> 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C4545C7" w14:textId="77777777" w:rsidR="00CC1D23" w:rsidRPr="0055735A" w:rsidRDefault="00CC1D23" w:rsidP="00CC1D2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</w:pPr>
            <w:r w:rsidRPr="0055735A"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  <w:t> </w:t>
            </w:r>
          </w:p>
        </w:tc>
        <w:tc>
          <w:tcPr>
            <w:tcW w:w="95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892DE1B" w14:textId="77777777" w:rsidR="00CC1D23" w:rsidRPr="0055735A" w:rsidRDefault="00CC1D23" w:rsidP="00CC1D2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</w:pPr>
            <w:r w:rsidRPr="0055735A"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  <w:t> </w:t>
            </w:r>
          </w:p>
        </w:tc>
        <w:tc>
          <w:tcPr>
            <w:tcW w:w="90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55F5A33" w14:textId="77777777" w:rsidR="00CC1D23" w:rsidRPr="0055735A" w:rsidRDefault="00CC1D23" w:rsidP="00CC1D2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</w:pPr>
            <w:r w:rsidRPr="0055735A"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  <w:t> </w:t>
            </w:r>
          </w:p>
        </w:tc>
      </w:tr>
      <w:tr w:rsidR="00970659" w:rsidRPr="0055735A" w14:paraId="6BD724DF" w14:textId="77777777" w:rsidTr="00CC1D23">
        <w:trPr>
          <w:trHeight w:val="300"/>
        </w:trPr>
        <w:tc>
          <w:tcPr>
            <w:tcW w:w="1209" w:type="dxa"/>
            <w:tcBorders>
              <w:top w:val="single" w:sz="8" w:space="0" w:color="DDDDDD"/>
              <w:left w:val="single" w:sz="8" w:space="0" w:color="DDDDDD"/>
              <w:bottom w:val="single" w:sz="8" w:space="0" w:color="DDDDDD"/>
              <w:right w:val="single" w:sz="8" w:space="0" w:color="DDDDDD"/>
            </w:tcBorders>
            <w:shd w:val="clear" w:color="000000" w:fill="FFFFFF"/>
            <w:vAlign w:val="center"/>
            <w:hideMark/>
          </w:tcPr>
          <w:p w14:paraId="3943C05F" w14:textId="77777777" w:rsidR="00CC1D23" w:rsidRPr="0055735A" w:rsidRDefault="009A6927" w:rsidP="00CC1D2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 w:themeColor="text1"/>
                <w:kern w:val="0"/>
                <w:u w:val="single"/>
                <w14:ligatures w14:val="none"/>
              </w:rPr>
            </w:pPr>
            <w:hyperlink r:id="rId234" w:anchor="Sweden" w:history="1">
              <w:r w:rsidR="00CC1D23" w:rsidRPr="0055735A">
                <w:rPr>
                  <w:rFonts w:ascii="Calibri" w:eastAsia="Times New Roman" w:hAnsi="Calibri" w:cs="Calibri"/>
                  <w:color w:val="000000" w:themeColor="text1"/>
                  <w:kern w:val="0"/>
                  <w:u w:val="single"/>
                  <w14:ligatures w14:val="none"/>
                </w:rPr>
                <w:t>Sweden</w:t>
              </w:r>
            </w:hyperlink>
          </w:p>
        </w:tc>
        <w:tc>
          <w:tcPr>
            <w:tcW w:w="936" w:type="dxa"/>
            <w:tcBorders>
              <w:top w:val="single" w:sz="8" w:space="0" w:color="DDDDDD"/>
              <w:left w:val="nil"/>
              <w:bottom w:val="single" w:sz="8" w:space="0" w:color="DDDDDD"/>
              <w:right w:val="single" w:sz="8" w:space="0" w:color="DDDDDD"/>
            </w:tcBorders>
            <w:shd w:val="clear" w:color="000000" w:fill="FFFFFF"/>
            <w:vAlign w:val="center"/>
            <w:hideMark/>
          </w:tcPr>
          <w:p w14:paraId="7737E003" w14:textId="77777777" w:rsidR="00CC1D23" w:rsidRPr="0055735A" w:rsidRDefault="00CC1D23" w:rsidP="00CC1D2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</w:pPr>
            <w:r w:rsidRPr="0055735A"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  <w:t>99.99%</w:t>
            </w:r>
          </w:p>
        </w:tc>
        <w:tc>
          <w:tcPr>
            <w:tcW w:w="952" w:type="dxa"/>
            <w:tcBorders>
              <w:top w:val="single" w:sz="8" w:space="0" w:color="DDDDDD"/>
              <w:left w:val="nil"/>
              <w:bottom w:val="single" w:sz="8" w:space="0" w:color="DDDDDD"/>
              <w:right w:val="single" w:sz="8" w:space="0" w:color="DDDDDD"/>
            </w:tcBorders>
            <w:shd w:val="clear" w:color="000000" w:fill="FFFFFF"/>
            <w:vAlign w:val="center"/>
            <w:hideMark/>
          </w:tcPr>
          <w:p w14:paraId="3599DBAF" w14:textId="77777777" w:rsidR="00CC1D23" w:rsidRPr="0055735A" w:rsidRDefault="00CC1D23" w:rsidP="00CC1D2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</w:pPr>
            <w:r w:rsidRPr="0055735A"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  <w:t>21.01</w:t>
            </w:r>
          </w:p>
        </w:tc>
        <w:tc>
          <w:tcPr>
            <w:tcW w:w="909" w:type="dxa"/>
            <w:tcBorders>
              <w:top w:val="single" w:sz="8" w:space="0" w:color="DDDDDD"/>
              <w:left w:val="nil"/>
              <w:bottom w:val="single" w:sz="8" w:space="0" w:color="DDDDDD"/>
              <w:right w:val="single" w:sz="8" w:space="0" w:color="DDDDDD"/>
            </w:tcBorders>
            <w:shd w:val="clear" w:color="000000" w:fill="FFFFFF"/>
            <w:vAlign w:val="center"/>
            <w:hideMark/>
          </w:tcPr>
          <w:p w14:paraId="6A8DA782" w14:textId="77777777" w:rsidR="00CC1D23" w:rsidRPr="0055735A" w:rsidRDefault="00CC1D23" w:rsidP="00CC1D2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</w:pPr>
            <w:r w:rsidRPr="0055735A"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  <w:t>16.34</w:t>
            </w:r>
          </w:p>
        </w:tc>
        <w:tc>
          <w:tcPr>
            <w:tcW w:w="936" w:type="dxa"/>
            <w:tcBorders>
              <w:top w:val="single" w:sz="8" w:space="0" w:color="DDDDDD"/>
              <w:left w:val="nil"/>
              <w:bottom w:val="single" w:sz="8" w:space="0" w:color="DDDDDD"/>
              <w:right w:val="single" w:sz="8" w:space="0" w:color="DDDDDD"/>
            </w:tcBorders>
            <w:shd w:val="clear" w:color="000000" w:fill="FFFFFF"/>
            <w:vAlign w:val="center"/>
            <w:hideMark/>
          </w:tcPr>
          <w:p w14:paraId="57600562" w14:textId="77777777" w:rsidR="00CC1D23" w:rsidRPr="0055735A" w:rsidRDefault="00CC1D23" w:rsidP="00CC1D2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</w:pPr>
            <w:r w:rsidRPr="0055735A"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  <w:t>88.07%</w:t>
            </w:r>
          </w:p>
        </w:tc>
        <w:tc>
          <w:tcPr>
            <w:tcW w:w="952" w:type="dxa"/>
            <w:tcBorders>
              <w:top w:val="single" w:sz="8" w:space="0" w:color="DDDDDD"/>
              <w:left w:val="nil"/>
              <w:bottom w:val="single" w:sz="8" w:space="0" w:color="DDDDDD"/>
              <w:right w:val="single" w:sz="8" w:space="0" w:color="DDDDDD"/>
            </w:tcBorders>
            <w:shd w:val="clear" w:color="000000" w:fill="FFFFFF"/>
            <w:vAlign w:val="center"/>
            <w:hideMark/>
          </w:tcPr>
          <w:p w14:paraId="19BB74AB" w14:textId="77777777" w:rsidR="00CC1D23" w:rsidRPr="0055735A" w:rsidRDefault="00CC1D23" w:rsidP="00CC1D2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</w:pPr>
            <w:r w:rsidRPr="0055735A"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  <w:t>8.78</w:t>
            </w:r>
          </w:p>
        </w:tc>
        <w:tc>
          <w:tcPr>
            <w:tcW w:w="909" w:type="dxa"/>
            <w:tcBorders>
              <w:top w:val="single" w:sz="8" w:space="0" w:color="DDDDDD"/>
              <w:left w:val="nil"/>
              <w:bottom w:val="single" w:sz="8" w:space="0" w:color="DDDDDD"/>
              <w:right w:val="single" w:sz="8" w:space="0" w:color="DDDDDD"/>
            </w:tcBorders>
            <w:shd w:val="clear" w:color="000000" w:fill="FFFFFF"/>
            <w:vAlign w:val="center"/>
            <w:hideMark/>
          </w:tcPr>
          <w:p w14:paraId="47778575" w14:textId="77777777" w:rsidR="00CC1D23" w:rsidRPr="0055735A" w:rsidRDefault="00CC1D23" w:rsidP="00CC1D2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</w:pPr>
            <w:r w:rsidRPr="0055735A"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  <w:t>5.87</w:t>
            </w:r>
          </w:p>
        </w:tc>
        <w:tc>
          <w:tcPr>
            <w:tcW w:w="936" w:type="dxa"/>
            <w:tcBorders>
              <w:top w:val="single" w:sz="8" w:space="0" w:color="DDDDDD"/>
              <w:left w:val="nil"/>
              <w:bottom w:val="single" w:sz="8" w:space="0" w:color="DDDDDD"/>
              <w:right w:val="single" w:sz="8" w:space="0" w:color="DDDDDD"/>
            </w:tcBorders>
            <w:shd w:val="clear" w:color="000000" w:fill="FFFFFF"/>
            <w:vAlign w:val="center"/>
            <w:hideMark/>
          </w:tcPr>
          <w:p w14:paraId="4F47C254" w14:textId="77777777" w:rsidR="00CC1D23" w:rsidRPr="0055735A" w:rsidRDefault="00CC1D23" w:rsidP="00CC1D2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</w:pPr>
            <w:r w:rsidRPr="0055735A"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  <w:t>100.00%</w:t>
            </w:r>
          </w:p>
        </w:tc>
        <w:tc>
          <w:tcPr>
            <w:tcW w:w="952" w:type="dxa"/>
            <w:tcBorders>
              <w:top w:val="single" w:sz="8" w:space="0" w:color="DDDDDD"/>
              <w:left w:val="nil"/>
              <w:bottom w:val="single" w:sz="8" w:space="0" w:color="DDDDDD"/>
              <w:right w:val="single" w:sz="8" w:space="0" w:color="DDDDDD"/>
            </w:tcBorders>
            <w:shd w:val="clear" w:color="000000" w:fill="FFFFFF"/>
            <w:vAlign w:val="center"/>
            <w:hideMark/>
          </w:tcPr>
          <w:p w14:paraId="0EF6EEC7" w14:textId="77777777" w:rsidR="00CC1D23" w:rsidRPr="0055735A" w:rsidRDefault="00CC1D23" w:rsidP="00CC1D2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</w:pPr>
            <w:r w:rsidRPr="0055735A"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  <w:t>29.79</w:t>
            </w:r>
          </w:p>
        </w:tc>
        <w:tc>
          <w:tcPr>
            <w:tcW w:w="909" w:type="dxa"/>
            <w:tcBorders>
              <w:top w:val="single" w:sz="8" w:space="0" w:color="DDDDDD"/>
              <w:left w:val="nil"/>
              <w:bottom w:val="single" w:sz="8" w:space="0" w:color="DDDDDD"/>
              <w:right w:val="single" w:sz="8" w:space="0" w:color="DDDDDD"/>
            </w:tcBorders>
            <w:shd w:val="clear" w:color="000000" w:fill="FFFFFF"/>
            <w:vAlign w:val="center"/>
            <w:hideMark/>
          </w:tcPr>
          <w:p w14:paraId="32330F1A" w14:textId="77777777" w:rsidR="00CC1D23" w:rsidRPr="0055735A" w:rsidRDefault="00CC1D23" w:rsidP="00CC1D2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</w:pPr>
            <w:r w:rsidRPr="0055735A"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  <w:t>23.24</w:t>
            </w:r>
          </w:p>
        </w:tc>
      </w:tr>
      <w:tr w:rsidR="00970659" w:rsidRPr="0055735A" w14:paraId="5CDD23A9" w14:textId="77777777" w:rsidTr="00CC1D23">
        <w:trPr>
          <w:trHeight w:val="300"/>
        </w:trPr>
        <w:tc>
          <w:tcPr>
            <w:tcW w:w="120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7AE6357" w14:textId="77777777" w:rsidR="00CC1D23" w:rsidRPr="0055735A" w:rsidRDefault="00CC1D23" w:rsidP="00CC1D2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</w:pPr>
            <w:r w:rsidRPr="0055735A"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  <w:t> 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825E2D6" w14:textId="77777777" w:rsidR="00CC1D23" w:rsidRPr="0055735A" w:rsidRDefault="00CC1D23" w:rsidP="00CC1D2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</w:pPr>
            <w:r w:rsidRPr="0055735A"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  <w:t> </w:t>
            </w:r>
          </w:p>
        </w:tc>
        <w:tc>
          <w:tcPr>
            <w:tcW w:w="95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07C0A9B" w14:textId="77777777" w:rsidR="00CC1D23" w:rsidRPr="0055735A" w:rsidRDefault="00CC1D23" w:rsidP="00CC1D2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</w:pPr>
            <w:r w:rsidRPr="0055735A"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  <w:t> </w:t>
            </w:r>
          </w:p>
        </w:tc>
        <w:tc>
          <w:tcPr>
            <w:tcW w:w="90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1AF8E23" w14:textId="77777777" w:rsidR="00CC1D23" w:rsidRPr="0055735A" w:rsidRDefault="00CC1D23" w:rsidP="00CC1D2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</w:pPr>
            <w:r w:rsidRPr="0055735A"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  <w:t> 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6ECA689" w14:textId="77777777" w:rsidR="00CC1D23" w:rsidRPr="0055735A" w:rsidRDefault="00CC1D23" w:rsidP="00CC1D2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</w:pPr>
            <w:r w:rsidRPr="0055735A"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  <w:t> </w:t>
            </w:r>
          </w:p>
        </w:tc>
        <w:tc>
          <w:tcPr>
            <w:tcW w:w="95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FBDBD18" w14:textId="77777777" w:rsidR="00CC1D23" w:rsidRPr="0055735A" w:rsidRDefault="00CC1D23" w:rsidP="00CC1D2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</w:pPr>
            <w:r w:rsidRPr="0055735A"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  <w:t> </w:t>
            </w:r>
          </w:p>
        </w:tc>
        <w:tc>
          <w:tcPr>
            <w:tcW w:w="90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D0C2E11" w14:textId="77777777" w:rsidR="00CC1D23" w:rsidRPr="0055735A" w:rsidRDefault="00CC1D23" w:rsidP="00CC1D2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</w:pPr>
            <w:r w:rsidRPr="0055735A"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  <w:t> 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7500EAE" w14:textId="77777777" w:rsidR="00CC1D23" w:rsidRPr="0055735A" w:rsidRDefault="00CC1D23" w:rsidP="00CC1D2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</w:pPr>
            <w:r w:rsidRPr="0055735A"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  <w:t> </w:t>
            </w:r>
          </w:p>
        </w:tc>
        <w:tc>
          <w:tcPr>
            <w:tcW w:w="95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54FEE24" w14:textId="77777777" w:rsidR="00CC1D23" w:rsidRPr="0055735A" w:rsidRDefault="00CC1D23" w:rsidP="00CC1D2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</w:pPr>
            <w:r w:rsidRPr="0055735A"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  <w:t> </w:t>
            </w:r>
          </w:p>
        </w:tc>
        <w:tc>
          <w:tcPr>
            <w:tcW w:w="90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66FDF7B" w14:textId="77777777" w:rsidR="00CC1D23" w:rsidRPr="0055735A" w:rsidRDefault="00CC1D23" w:rsidP="00CC1D2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</w:pPr>
            <w:r w:rsidRPr="0055735A"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  <w:t> </w:t>
            </w:r>
          </w:p>
        </w:tc>
      </w:tr>
      <w:tr w:rsidR="00970659" w:rsidRPr="0055735A" w14:paraId="6D2642A2" w14:textId="77777777" w:rsidTr="00CC1D23">
        <w:trPr>
          <w:trHeight w:val="876"/>
        </w:trPr>
        <w:tc>
          <w:tcPr>
            <w:tcW w:w="1209" w:type="dxa"/>
            <w:tcBorders>
              <w:top w:val="single" w:sz="8" w:space="0" w:color="DDDDDD"/>
              <w:left w:val="single" w:sz="8" w:space="0" w:color="DDDDDD"/>
              <w:bottom w:val="single" w:sz="8" w:space="0" w:color="DDDDDD"/>
              <w:right w:val="single" w:sz="8" w:space="0" w:color="DDDDDD"/>
            </w:tcBorders>
            <w:shd w:val="clear" w:color="000000" w:fill="FFFFFF"/>
            <w:vAlign w:val="center"/>
            <w:hideMark/>
          </w:tcPr>
          <w:p w14:paraId="2AADEA28" w14:textId="77777777" w:rsidR="00CC1D23" w:rsidRPr="0055735A" w:rsidRDefault="009A6927" w:rsidP="00CC1D2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 w:themeColor="text1"/>
                <w:kern w:val="0"/>
                <w:u w:val="single"/>
                <w14:ligatures w14:val="none"/>
              </w:rPr>
            </w:pPr>
            <w:hyperlink r:id="rId235" w:anchor="Sweden%20Caucasoid" w:history="1">
              <w:r w:rsidR="00CC1D23" w:rsidRPr="0055735A">
                <w:rPr>
                  <w:rFonts w:ascii="Calibri" w:eastAsia="Times New Roman" w:hAnsi="Calibri" w:cs="Calibri"/>
                  <w:color w:val="000000" w:themeColor="text1"/>
                  <w:kern w:val="0"/>
                  <w:u w:val="single"/>
                  <w14:ligatures w14:val="none"/>
                </w:rPr>
                <w:t>Sweden Caucasoid</w:t>
              </w:r>
            </w:hyperlink>
          </w:p>
        </w:tc>
        <w:tc>
          <w:tcPr>
            <w:tcW w:w="936" w:type="dxa"/>
            <w:tcBorders>
              <w:top w:val="single" w:sz="8" w:space="0" w:color="DDDDDD"/>
              <w:left w:val="nil"/>
              <w:bottom w:val="single" w:sz="8" w:space="0" w:color="DDDDDD"/>
              <w:right w:val="single" w:sz="8" w:space="0" w:color="DDDDDD"/>
            </w:tcBorders>
            <w:shd w:val="clear" w:color="000000" w:fill="FFFFFF"/>
            <w:vAlign w:val="center"/>
            <w:hideMark/>
          </w:tcPr>
          <w:p w14:paraId="6CFCB940" w14:textId="77777777" w:rsidR="00CC1D23" w:rsidRPr="0055735A" w:rsidRDefault="00CC1D23" w:rsidP="00CC1D2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</w:pPr>
            <w:r w:rsidRPr="0055735A"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  <w:t>99.99%</w:t>
            </w:r>
          </w:p>
        </w:tc>
        <w:tc>
          <w:tcPr>
            <w:tcW w:w="952" w:type="dxa"/>
            <w:tcBorders>
              <w:top w:val="single" w:sz="8" w:space="0" w:color="DDDDDD"/>
              <w:left w:val="nil"/>
              <w:bottom w:val="single" w:sz="8" w:space="0" w:color="DDDDDD"/>
              <w:right w:val="single" w:sz="8" w:space="0" w:color="DDDDDD"/>
            </w:tcBorders>
            <w:shd w:val="clear" w:color="000000" w:fill="FFFFFF"/>
            <w:vAlign w:val="center"/>
            <w:hideMark/>
          </w:tcPr>
          <w:p w14:paraId="365BB959" w14:textId="77777777" w:rsidR="00CC1D23" w:rsidRPr="0055735A" w:rsidRDefault="00CC1D23" w:rsidP="00CC1D2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</w:pPr>
            <w:r w:rsidRPr="0055735A"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  <w:t>21.01</w:t>
            </w:r>
          </w:p>
        </w:tc>
        <w:tc>
          <w:tcPr>
            <w:tcW w:w="909" w:type="dxa"/>
            <w:tcBorders>
              <w:top w:val="single" w:sz="8" w:space="0" w:color="DDDDDD"/>
              <w:left w:val="nil"/>
              <w:bottom w:val="single" w:sz="8" w:space="0" w:color="DDDDDD"/>
              <w:right w:val="single" w:sz="8" w:space="0" w:color="DDDDDD"/>
            </w:tcBorders>
            <w:shd w:val="clear" w:color="000000" w:fill="FFFFFF"/>
            <w:vAlign w:val="center"/>
            <w:hideMark/>
          </w:tcPr>
          <w:p w14:paraId="77E250CA" w14:textId="77777777" w:rsidR="00CC1D23" w:rsidRPr="0055735A" w:rsidRDefault="00CC1D23" w:rsidP="00CC1D2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</w:pPr>
            <w:r w:rsidRPr="0055735A"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  <w:t>16.34</w:t>
            </w:r>
          </w:p>
        </w:tc>
        <w:tc>
          <w:tcPr>
            <w:tcW w:w="936" w:type="dxa"/>
            <w:tcBorders>
              <w:top w:val="single" w:sz="8" w:space="0" w:color="DDDDDD"/>
              <w:left w:val="nil"/>
              <w:bottom w:val="single" w:sz="8" w:space="0" w:color="DDDDDD"/>
              <w:right w:val="single" w:sz="8" w:space="0" w:color="DDDDDD"/>
            </w:tcBorders>
            <w:shd w:val="clear" w:color="000000" w:fill="FFFFFF"/>
            <w:vAlign w:val="center"/>
            <w:hideMark/>
          </w:tcPr>
          <w:p w14:paraId="40423DD5" w14:textId="77777777" w:rsidR="00CC1D23" w:rsidRPr="0055735A" w:rsidRDefault="00CC1D23" w:rsidP="00CC1D2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</w:pPr>
            <w:r w:rsidRPr="0055735A"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  <w:t>88.07%</w:t>
            </w:r>
          </w:p>
        </w:tc>
        <w:tc>
          <w:tcPr>
            <w:tcW w:w="952" w:type="dxa"/>
            <w:tcBorders>
              <w:top w:val="single" w:sz="8" w:space="0" w:color="DDDDDD"/>
              <w:left w:val="nil"/>
              <w:bottom w:val="single" w:sz="8" w:space="0" w:color="DDDDDD"/>
              <w:right w:val="single" w:sz="8" w:space="0" w:color="DDDDDD"/>
            </w:tcBorders>
            <w:shd w:val="clear" w:color="000000" w:fill="FFFFFF"/>
            <w:vAlign w:val="center"/>
            <w:hideMark/>
          </w:tcPr>
          <w:p w14:paraId="484AF64F" w14:textId="77777777" w:rsidR="00CC1D23" w:rsidRPr="0055735A" w:rsidRDefault="00CC1D23" w:rsidP="00CC1D2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</w:pPr>
            <w:r w:rsidRPr="0055735A"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  <w:t>8.78</w:t>
            </w:r>
          </w:p>
        </w:tc>
        <w:tc>
          <w:tcPr>
            <w:tcW w:w="909" w:type="dxa"/>
            <w:tcBorders>
              <w:top w:val="single" w:sz="8" w:space="0" w:color="DDDDDD"/>
              <w:left w:val="nil"/>
              <w:bottom w:val="single" w:sz="8" w:space="0" w:color="DDDDDD"/>
              <w:right w:val="single" w:sz="8" w:space="0" w:color="DDDDDD"/>
            </w:tcBorders>
            <w:shd w:val="clear" w:color="000000" w:fill="FFFFFF"/>
            <w:vAlign w:val="center"/>
            <w:hideMark/>
          </w:tcPr>
          <w:p w14:paraId="7ED81E0B" w14:textId="77777777" w:rsidR="00CC1D23" w:rsidRPr="0055735A" w:rsidRDefault="00CC1D23" w:rsidP="00CC1D2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</w:pPr>
            <w:r w:rsidRPr="0055735A"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  <w:t>5.87</w:t>
            </w:r>
          </w:p>
        </w:tc>
        <w:tc>
          <w:tcPr>
            <w:tcW w:w="936" w:type="dxa"/>
            <w:tcBorders>
              <w:top w:val="single" w:sz="8" w:space="0" w:color="DDDDDD"/>
              <w:left w:val="nil"/>
              <w:bottom w:val="single" w:sz="8" w:space="0" w:color="DDDDDD"/>
              <w:right w:val="single" w:sz="8" w:space="0" w:color="DDDDDD"/>
            </w:tcBorders>
            <w:shd w:val="clear" w:color="000000" w:fill="FFFFFF"/>
            <w:vAlign w:val="center"/>
            <w:hideMark/>
          </w:tcPr>
          <w:p w14:paraId="44059B09" w14:textId="77777777" w:rsidR="00CC1D23" w:rsidRPr="0055735A" w:rsidRDefault="00CC1D23" w:rsidP="00CC1D2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</w:pPr>
            <w:r w:rsidRPr="0055735A"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  <w:t>100.00%</w:t>
            </w:r>
          </w:p>
        </w:tc>
        <w:tc>
          <w:tcPr>
            <w:tcW w:w="952" w:type="dxa"/>
            <w:tcBorders>
              <w:top w:val="single" w:sz="8" w:space="0" w:color="DDDDDD"/>
              <w:left w:val="nil"/>
              <w:bottom w:val="single" w:sz="8" w:space="0" w:color="DDDDDD"/>
              <w:right w:val="single" w:sz="8" w:space="0" w:color="DDDDDD"/>
            </w:tcBorders>
            <w:shd w:val="clear" w:color="000000" w:fill="FFFFFF"/>
            <w:vAlign w:val="center"/>
            <w:hideMark/>
          </w:tcPr>
          <w:p w14:paraId="261978AB" w14:textId="77777777" w:rsidR="00CC1D23" w:rsidRPr="0055735A" w:rsidRDefault="00CC1D23" w:rsidP="00CC1D2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</w:pPr>
            <w:r w:rsidRPr="0055735A"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  <w:t>29.79</w:t>
            </w:r>
          </w:p>
        </w:tc>
        <w:tc>
          <w:tcPr>
            <w:tcW w:w="909" w:type="dxa"/>
            <w:tcBorders>
              <w:top w:val="single" w:sz="8" w:space="0" w:color="DDDDDD"/>
              <w:left w:val="nil"/>
              <w:bottom w:val="single" w:sz="8" w:space="0" w:color="DDDDDD"/>
              <w:right w:val="single" w:sz="8" w:space="0" w:color="DDDDDD"/>
            </w:tcBorders>
            <w:shd w:val="clear" w:color="000000" w:fill="FFFFFF"/>
            <w:vAlign w:val="center"/>
            <w:hideMark/>
          </w:tcPr>
          <w:p w14:paraId="3A370E24" w14:textId="77777777" w:rsidR="00CC1D23" w:rsidRPr="0055735A" w:rsidRDefault="00CC1D23" w:rsidP="00CC1D2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</w:pPr>
            <w:r w:rsidRPr="0055735A"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  <w:t>23.24</w:t>
            </w:r>
          </w:p>
        </w:tc>
      </w:tr>
      <w:tr w:rsidR="00970659" w:rsidRPr="0055735A" w14:paraId="4352B786" w14:textId="77777777" w:rsidTr="00CC1D23">
        <w:trPr>
          <w:trHeight w:val="300"/>
        </w:trPr>
        <w:tc>
          <w:tcPr>
            <w:tcW w:w="120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FD72C99" w14:textId="77777777" w:rsidR="00CC1D23" w:rsidRPr="0055735A" w:rsidRDefault="00CC1D23" w:rsidP="00CC1D2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</w:pPr>
            <w:r w:rsidRPr="0055735A"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  <w:t> 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CD6CB37" w14:textId="77777777" w:rsidR="00CC1D23" w:rsidRPr="0055735A" w:rsidRDefault="00CC1D23" w:rsidP="00CC1D2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</w:pPr>
            <w:r w:rsidRPr="0055735A"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  <w:t> </w:t>
            </w:r>
          </w:p>
        </w:tc>
        <w:tc>
          <w:tcPr>
            <w:tcW w:w="95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73ECA88" w14:textId="77777777" w:rsidR="00CC1D23" w:rsidRPr="0055735A" w:rsidRDefault="00CC1D23" w:rsidP="00CC1D2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</w:pPr>
            <w:r w:rsidRPr="0055735A"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  <w:t> </w:t>
            </w:r>
          </w:p>
        </w:tc>
        <w:tc>
          <w:tcPr>
            <w:tcW w:w="90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EEC9D2B" w14:textId="77777777" w:rsidR="00CC1D23" w:rsidRPr="0055735A" w:rsidRDefault="00CC1D23" w:rsidP="00CC1D2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</w:pPr>
            <w:r w:rsidRPr="0055735A"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  <w:t> 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6566BB0" w14:textId="77777777" w:rsidR="00CC1D23" w:rsidRPr="0055735A" w:rsidRDefault="00CC1D23" w:rsidP="00CC1D2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</w:pPr>
            <w:r w:rsidRPr="0055735A"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  <w:t> </w:t>
            </w:r>
          </w:p>
        </w:tc>
        <w:tc>
          <w:tcPr>
            <w:tcW w:w="95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C6E1C73" w14:textId="77777777" w:rsidR="00CC1D23" w:rsidRPr="0055735A" w:rsidRDefault="00CC1D23" w:rsidP="00CC1D2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</w:pPr>
            <w:r w:rsidRPr="0055735A"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  <w:t> </w:t>
            </w:r>
          </w:p>
        </w:tc>
        <w:tc>
          <w:tcPr>
            <w:tcW w:w="90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74635A1" w14:textId="77777777" w:rsidR="00CC1D23" w:rsidRPr="0055735A" w:rsidRDefault="00CC1D23" w:rsidP="00CC1D2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</w:pPr>
            <w:r w:rsidRPr="0055735A"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  <w:t> 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B8430C3" w14:textId="77777777" w:rsidR="00CC1D23" w:rsidRPr="0055735A" w:rsidRDefault="00CC1D23" w:rsidP="00CC1D2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</w:pPr>
            <w:r w:rsidRPr="0055735A"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  <w:t> </w:t>
            </w:r>
          </w:p>
        </w:tc>
        <w:tc>
          <w:tcPr>
            <w:tcW w:w="95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94F896C" w14:textId="77777777" w:rsidR="00CC1D23" w:rsidRPr="0055735A" w:rsidRDefault="00CC1D23" w:rsidP="00CC1D2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</w:pPr>
            <w:r w:rsidRPr="0055735A"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  <w:t> </w:t>
            </w:r>
          </w:p>
        </w:tc>
        <w:tc>
          <w:tcPr>
            <w:tcW w:w="90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B57D352" w14:textId="77777777" w:rsidR="00CC1D23" w:rsidRPr="0055735A" w:rsidRDefault="00CC1D23" w:rsidP="00CC1D2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</w:pPr>
            <w:r w:rsidRPr="0055735A"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  <w:t> </w:t>
            </w:r>
          </w:p>
        </w:tc>
      </w:tr>
      <w:tr w:rsidR="00970659" w:rsidRPr="0055735A" w14:paraId="4C9E3EA8" w14:textId="77777777" w:rsidTr="00CC1D23">
        <w:trPr>
          <w:trHeight w:val="300"/>
        </w:trPr>
        <w:tc>
          <w:tcPr>
            <w:tcW w:w="1209" w:type="dxa"/>
            <w:tcBorders>
              <w:top w:val="single" w:sz="8" w:space="0" w:color="DDDDDD"/>
              <w:left w:val="single" w:sz="8" w:space="0" w:color="DDDDDD"/>
              <w:bottom w:val="single" w:sz="8" w:space="0" w:color="DDDDDD"/>
              <w:right w:val="single" w:sz="8" w:space="0" w:color="DDDDDD"/>
            </w:tcBorders>
            <w:shd w:val="clear" w:color="000000" w:fill="FFFFFF"/>
            <w:vAlign w:val="center"/>
            <w:hideMark/>
          </w:tcPr>
          <w:p w14:paraId="57575523" w14:textId="77777777" w:rsidR="00CC1D23" w:rsidRPr="0055735A" w:rsidRDefault="009A6927" w:rsidP="00CC1D2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 w:themeColor="text1"/>
                <w:kern w:val="0"/>
                <w:u w:val="single"/>
                <w14:ligatures w14:val="none"/>
              </w:rPr>
            </w:pPr>
            <w:hyperlink r:id="rId236" w:anchor="Taiwan" w:history="1">
              <w:r w:rsidR="00CC1D23" w:rsidRPr="0055735A">
                <w:rPr>
                  <w:rFonts w:ascii="Calibri" w:eastAsia="Times New Roman" w:hAnsi="Calibri" w:cs="Calibri"/>
                  <w:color w:val="000000" w:themeColor="text1"/>
                  <w:kern w:val="0"/>
                  <w:u w:val="single"/>
                  <w14:ligatures w14:val="none"/>
                </w:rPr>
                <w:t>Taiwan</w:t>
              </w:r>
            </w:hyperlink>
          </w:p>
        </w:tc>
        <w:tc>
          <w:tcPr>
            <w:tcW w:w="936" w:type="dxa"/>
            <w:tcBorders>
              <w:top w:val="single" w:sz="8" w:space="0" w:color="DDDDDD"/>
              <w:left w:val="nil"/>
              <w:bottom w:val="single" w:sz="8" w:space="0" w:color="DDDDDD"/>
              <w:right w:val="single" w:sz="8" w:space="0" w:color="DDDDDD"/>
            </w:tcBorders>
            <w:shd w:val="clear" w:color="000000" w:fill="FFFFFF"/>
            <w:vAlign w:val="center"/>
            <w:hideMark/>
          </w:tcPr>
          <w:p w14:paraId="4C6A082A" w14:textId="77777777" w:rsidR="00CC1D23" w:rsidRPr="0055735A" w:rsidRDefault="00CC1D23" w:rsidP="00CC1D2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</w:pPr>
            <w:r w:rsidRPr="0055735A"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  <w:t>97.77%</w:t>
            </w:r>
          </w:p>
        </w:tc>
        <w:tc>
          <w:tcPr>
            <w:tcW w:w="952" w:type="dxa"/>
            <w:tcBorders>
              <w:top w:val="single" w:sz="8" w:space="0" w:color="DDDDDD"/>
              <w:left w:val="nil"/>
              <w:bottom w:val="single" w:sz="8" w:space="0" w:color="DDDDDD"/>
              <w:right w:val="single" w:sz="8" w:space="0" w:color="DDDDDD"/>
            </w:tcBorders>
            <w:shd w:val="clear" w:color="000000" w:fill="FFFFFF"/>
            <w:vAlign w:val="center"/>
            <w:hideMark/>
          </w:tcPr>
          <w:p w14:paraId="1AC8150B" w14:textId="77777777" w:rsidR="00CC1D23" w:rsidRPr="0055735A" w:rsidRDefault="00CC1D23" w:rsidP="00CC1D2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</w:pPr>
            <w:r w:rsidRPr="0055735A"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  <w:t>14.52</w:t>
            </w:r>
          </w:p>
        </w:tc>
        <w:tc>
          <w:tcPr>
            <w:tcW w:w="909" w:type="dxa"/>
            <w:tcBorders>
              <w:top w:val="single" w:sz="8" w:space="0" w:color="DDDDDD"/>
              <w:left w:val="nil"/>
              <w:bottom w:val="single" w:sz="8" w:space="0" w:color="DDDDDD"/>
              <w:right w:val="single" w:sz="8" w:space="0" w:color="DDDDDD"/>
            </w:tcBorders>
            <w:shd w:val="clear" w:color="000000" w:fill="FFFFFF"/>
            <w:vAlign w:val="center"/>
            <w:hideMark/>
          </w:tcPr>
          <w:p w14:paraId="08DBFC0D" w14:textId="77777777" w:rsidR="00CC1D23" w:rsidRPr="0055735A" w:rsidRDefault="00CC1D23" w:rsidP="00CC1D2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</w:pPr>
            <w:r w:rsidRPr="0055735A"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  <w:t>9.38</w:t>
            </w:r>
          </w:p>
        </w:tc>
        <w:tc>
          <w:tcPr>
            <w:tcW w:w="936" w:type="dxa"/>
            <w:tcBorders>
              <w:top w:val="single" w:sz="8" w:space="0" w:color="DDDDDD"/>
              <w:left w:val="nil"/>
              <w:bottom w:val="single" w:sz="8" w:space="0" w:color="DDDDDD"/>
              <w:right w:val="single" w:sz="8" w:space="0" w:color="DDDDDD"/>
            </w:tcBorders>
            <w:shd w:val="clear" w:color="000000" w:fill="FFFFFF"/>
            <w:vAlign w:val="center"/>
            <w:hideMark/>
          </w:tcPr>
          <w:p w14:paraId="7A6122E9" w14:textId="77777777" w:rsidR="00CC1D23" w:rsidRPr="0055735A" w:rsidRDefault="00CC1D23" w:rsidP="00CC1D2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</w:pPr>
            <w:r w:rsidRPr="0055735A"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  <w:t>67.88%</w:t>
            </w:r>
          </w:p>
        </w:tc>
        <w:tc>
          <w:tcPr>
            <w:tcW w:w="952" w:type="dxa"/>
            <w:tcBorders>
              <w:top w:val="single" w:sz="8" w:space="0" w:color="DDDDDD"/>
              <w:left w:val="nil"/>
              <w:bottom w:val="single" w:sz="8" w:space="0" w:color="DDDDDD"/>
              <w:right w:val="single" w:sz="8" w:space="0" w:color="DDDDDD"/>
            </w:tcBorders>
            <w:shd w:val="clear" w:color="000000" w:fill="FFFFFF"/>
            <w:vAlign w:val="center"/>
            <w:hideMark/>
          </w:tcPr>
          <w:p w14:paraId="7B853A94" w14:textId="77777777" w:rsidR="00CC1D23" w:rsidRPr="0055735A" w:rsidRDefault="00CC1D23" w:rsidP="00CC1D2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</w:pPr>
            <w:r w:rsidRPr="0055735A"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  <w:t>5.85</w:t>
            </w:r>
          </w:p>
        </w:tc>
        <w:tc>
          <w:tcPr>
            <w:tcW w:w="909" w:type="dxa"/>
            <w:tcBorders>
              <w:top w:val="single" w:sz="8" w:space="0" w:color="DDDDDD"/>
              <w:left w:val="nil"/>
              <w:bottom w:val="single" w:sz="8" w:space="0" w:color="DDDDDD"/>
              <w:right w:val="single" w:sz="8" w:space="0" w:color="DDDDDD"/>
            </w:tcBorders>
            <w:shd w:val="clear" w:color="000000" w:fill="FFFFFF"/>
            <w:vAlign w:val="center"/>
            <w:hideMark/>
          </w:tcPr>
          <w:p w14:paraId="41253C5F" w14:textId="77777777" w:rsidR="00CC1D23" w:rsidRPr="0055735A" w:rsidRDefault="00CC1D23" w:rsidP="00CC1D2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</w:pPr>
            <w:r w:rsidRPr="0055735A"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  <w:t>2.18</w:t>
            </w:r>
          </w:p>
        </w:tc>
        <w:tc>
          <w:tcPr>
            <w:tcW w:w="936" w:type="dxa"/>
            <w:tcBorders>
              <w:top w:val="single" w:sz="8" w:space="0" w:color="DDDDDD"/>
              <w:left w:val="nil"/>
              <w:bottom w:val="single" w:sz="8" w:space="0" w:color="DDDDDD"/>
              <w:right w:val="single" w:sz="8" w:space="0" w:color="DDDDDD"/>
            </w:tcBorders>
            <w:shd w:val="clear" w:color="000000" w:fill="FFFFFF"/>
            <w:vAlign w:val="center"/>
            <w:hideMark/>
          </w:tcPr>
          <w:p w14:paraId="4C89E50C" w14:textId="77777777" w:rsidR="00CC1D23" w:rsidRPr="0055735A" w:rsidRDefault="00CC1D23" w:rsidP="00CC1D2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</w:pPr>
            <w:r w:rsidRPr="0055735A"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  <w:t>99.29%</w:t>
            </w:r>
          </w:p>
        </w:tc>
        <w:tc>
          <w:tcPr>
            <w:tcW w:w="952" w:type="dxa"/>
            <w:tcBorders>
              <w:top w:val="single" w:sz="8" w:space="0" w:color="DDDDDD"/>
              <w:left w:val="nil"/>
              <w:bottom w:val="single" w:sz="8" w:space="0" w:color="DDDDDD"/>
              <w:right w:val="single" w:sz="8" w:space="0" w:color="DDDDDD"/>
            </w:tcBorders>
            <w:shd w:val="clear" w:color="000000" w:fill="FFFFFF"/>
            <w:vAlign w:val="center"/>
            <w:hideMark/>
          </w:tcPr>
          <w:p w14:paraId="6124E3B6" w14:textId="77777777" w:rsidR="00CC1D23" w:rsidRPr="0055735A" w:rsidRDefault="00CC1D23" w:rsidP="00CC1D2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</w:pPr>
            <w:r w:rsidRPr="0055735A"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  <w:t>20.37</w:t>
            </w:r>
          </w:p>
        </w:tc>
        <w:tc>
          <w:tcPr>
            <w:tcW w:w="909" w:type="dxa"/>
            <w:tcBorders>
              <w:top w:val="single" w:sz="8" w:space="0" w:color="DDDDDD"/>
              <w:left w:val="nil"/>
              <w:bottom w:val="single" w:sz="8" w:space="0" w:color="DDDDDD"/>
              <w:right w:val="single" w:sz="8" w:space="0" w:color="DDDDDD"/>
            </w:tcBorders>
            <w:shd w:val="clear" w:color="000000" w:fill="FFFFFF"/>
            <w:vAlign w:val="center"/>
            <w:hideMark/>
          </w:tcPr>
          <w:p w14:paraId="5F409B9A" w14:textId="77777777" w:rsidR="00CC1D23" w:rsidRPr="0055735A" w:rsidRDefault="00CC1D23" w:rsidP="00CC1D2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</w:pPr>
            <w:r w:rsidRPr="0055735A"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  <w:t>14.21</w:t>
            </w:r>
          </w:p>
        </w:tc>
      </w:tr>
      <w:tr w:rsidR="00970659" w:rsidRPr="0055735A" w14:paraId="65BBC7DC" w14:textId="77777777" w:rsidTr="00CC1D23">
        <w:trPr>
          <w:trHeight w:val="300"/>
        </w:trPr>
        <w:tc>
          <w:tcPr>
            <w:tcW w:w="120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DD69975" w14:textId="77777777" w:rsidR="00CC1D23" w:rsidRPr="0055735A" w:rsidRDefault="00CC1D23" w:rsidP="00CC1D2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</w:pPr>
            <w:r w:rsidRPr="0055735A"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  <w:t> 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CCA02F5" w14:textId="77777777" w:rsidR="00CC1D23" w:rsidRPr="0055735A" w:rsidRDefault="00CC1D23" w:rsidP="00CC1D2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</w:pPr>
            <w:r w:rsidRPr="0055735A"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  <w:t> </w:t>
            </w:r>
          </w:p>
        </w:tc>
        <w:tc>
          <w:tcPr>
            <w:tcW w:w="95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CE048BF" w14:textId="77777777" w:rsidR="00CC1D23" w:rsidRPr="0055735A" w:rsidRDefault="00CC1D23" w:rsidP="00CC1D2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</w:pPr>
            <w:r w:rsidRPr="0055735A"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  <w:t> </w:t>
            </w:r>
          </w:p>
        </w:tc>
        <w:tc>
          <w:tcPr>
            <w:tcW w:w="90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35395C3" w14:textId="77777777" w:rsidR="00CC1D23" w:rsidRPr="0055735A" w:rsidRDefault="00CC1D23" w:rsidP="00CC1D2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</w:pPr>
            <w:r w:rsidRPr="0055735A"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  <w:t> 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8A53387" w14:textId="77777777" w:rsidR="00CC1D23" w:rsidRPr="0055735A" w:rsidRDefault="00CC1D23" w:rsidP="00CC1D2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</w:pPr>
            <w:r w:rsidRPr="0055735A"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  <w:t> </w:t>
            </w:r>
          </w:p>
        </w:tc>
        <w:tc>
          <w:tcPr>
            <w:tcW w:w="95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4B6AC25" w14:textId="77777777" w:rsidR="00CC1D23" w:rsidRPr="0055735A" w:rsidRDefault="00CC1D23" w:rsidP="00CC1D2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</w:pPr>
            <w:r w:rsidRPr="0055735A"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  <w:t> </w:t>
            </w:r>
          </w:p>
        </w:tc>
        <w:tc>
          <w:tcPr>
            <w:tcW w:w="90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EF6C2B5" w14:textId="77777777" w:rsidR="00CC1D23" w:rsidRPr="0055735A" w:rsidRDefault="00CC1D23" w:rsidP="00CC1D2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</w:pPr>
            <w:r w:rsidRPr="0055735A"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  <w:t> 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B988D99" w14:textId="77777777" w:rsidR="00CC1D23" w:rsidRPr="0055735A" w:rsidRDefault="00CC1D23" w:rsidP="00CC1D2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</w:pPr>
            <w:r w:rsidRPr="0055735A"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  <w:t> </w:t>
            </w:r>
          </w:p>
        </w:tc>
        <w:tc>
          <w:tcPr>
            <w:tcW w:w="95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67CD329" w14:textId="77777777" w:rsidR="00CC1D23" w:rsidRPr="0055735A" w:rsidRDefault="00CC1D23" w:rsidP="00CC1D2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</w:pPr>
            <w:r w:rsidRPr="0055735A"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  <w:t> </w:t>
            </w:r>
          </w:p>
        </w:tc>
        <w:tc>
          <w:tcPr>
            <w:tcW w:w="90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DBDCF05" w14:textId="77777777" w:rsidR="00CC1D23" w:rsidRPr="0055735A" w:rsidRDefault="00CC1D23" w:rsidP="00CC1D2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</w:pPr>
            <w:r w:rsidRPr="0055735A"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  <w:t> </w:t>
            </w:r>
          </w:p>
        </w:tc>
      </w:tr>
      <w:tr w:rsidR="00970659" w:rsidRPr="0055735A" w14:paraId="04CDF121" w14:textId="77777777" w:rsidTr="00CC1D23">
        <w:trPr>
          <w:trHeight w:val="588"/>
        </w:trPr>
        <w:tc>
          <w:tcPr>
            <w:tcW w:w="1209" w:type="dxa"/>
            <w:tcBorders>
              <w:top w:val="single" w:sz="8" w:space="0" w:color="DDDDDD"/>
              <w:left w:val="single" w:sz="8" w:space="0" w:color="DDDDDD"/>
              <w:bottom w:val="single" w:sz="8" w:space="0" w:color="DDDDDD"/>
              <w:right w:val="single" w:sz="8" w:space="0" w:color="DDDDDD"/>
            </w:tcBorders>
            <w:shd w:val="clear" w:color="000000" w:fill="FFFFFF"/>
            <w:vAlign w:val="center"/>
            <w:hideMark/>
          </w:tcPr>
          <w:p w14:paraId="6FEF22FA" w14:textId="77777777" w:rsidR="00CC1D23" w:rsidRPr="0055735A" w:rsidRDefault="009A6927" w:rsidP="00CC1D2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 w:themeColor="text1"/>
                <w:kern w:val="0"/>
                <w:u w:val="single"/>
                <w14:ligatures w14:val="none"/>
              </w:rPr>
            </w:pPr>
            <w:hyperlink r:id="rId237" w:anchor="Taiwan%20Oriental" w:history="1">
              <w:r w:rsidR="00CC1D23" w:rsidRPr="0055735A">
                <w:rPr>
                  <w:rFonts w:ascii="Calibri" w:eastAsia="Times New Roman" w:hAnsi="Calibri" w:cs="Calibri"/>
                  <w:color w:val="000000" w:themeColor="text1"/>
                  <w:kern w:val="0"/>
                  <w:u w:val="single"/>
                  <w14:ligatures w14:val="none"/>
                </w:rPr>
                <w:t>Taiwan Oriental</w:t>
              </w:r>
            </w:hyperlink>
          </w:p>
        </w:tc>
        <w:tc>
          <w:tcPr>
            <w:tcW w:w="936" w:type="dxa"/>
            <w:tcBorders>
              <w:top w:val="single" w:sz="8" w:space="0" w:color="DDDDDD"/>
              <w:left w:val="nil"/>
              <w:bottom w:val="single" w:sz="8" w:space="0" w:color="DDDDDD"/>
              <w:right w:val="single" w:sz="8" w:space="0" w:color="DDDDDD"/>
            </w:tcBorders>
            <w:shd w:val="clear" w:color="000000" w:fill="FFFFFF"/>
            <w:vAlign w:val="center"/>
            <w:hideMark/>
          </w:tcPr>
          <w:p w14:paraId="441DCBC7" w14:textId="77777777" w:rsidR="00CC1D23" w:rsidRPr="0055735A" w:rsidRDefault="00CC1D23" w:rsidP="00CC1D2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</w:pPr>
            <w:r w:rsidRPr="0055735A"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  <w:t>97.77%</w:t>
            </w:r>
          </w:p>
        </w:tc>
        <w:tc>
          <w:tcPr>
            <w:tcW w:w="952" w:type="dxa"/>
            <w:tcBorders>
              <w:top w:val="single" w:sz="8" w:space="0" w:color="DDDDDD"/>
              <w:left w:val="nil"/>
              <w:bottom w:val="single" w:sz="8" w:space="0" w:color="DDDDDD"/>
              <w:right w:val="single" w:sz="8" w:space="0" w:color="DDDDDD"/>
            </w:tcBorders>
            <w:shd w:val="clear" w:color="000000" w:fill="FFFFFF"/>
            <w:vAlign w:val="center"/>
            <w:hideMark/>
          </w:tcPr>
          <w:p w14:paraId="461F6DFB" w14:textId="77777777" w:rsidR="00CC1D23" w:rsidRPr="0055735A" w:rsidRDefault="00CC1D23" w:rsidP="00CC1D2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</w:pPr>
            <w:r w:rsidRPr="0055735A"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  <w:t>14.52</w:t>
            </w:r>
          </w:p>
        </w:tc>
        <w:tc>
          <w:tcPr>
            <w:tcW w:w="909" w:type="dxa"/>
            <w:tcBorders>
              <w:top w:val="single" w:sz="8" w:space="0" w:color="DDDDDD"/>
              <w:left w:val="nil"/>
              <w:bottom w:val="single" w:sz="8" w:space="0" w:color="DDDDDD"/>
              <w:right w:val="single" w:sz="8" w:space="0" w:color="DDDDDD"/>
            </w:tcBorders>
            <w:shd w:val="clear" w:color="000000" w:fill="FFFFFF"/>
            <w:vAlign w:val="center"/>
            <w:hideMark/>
          </w:tcPr>
          <w:p w14:paraId="3ECB041C" w14:textId="77777777" w:rsidR="00CC1D23" w:rsidRPr="0055735A" w:rsidRDefault="00CC1D23" w:rsidP="00CC1D2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</w:pPr>
            <w:r w:rsidRPr="0055735A"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  <w:t>9.38</w:t>
            </w:r>
          </w:p>
        </w:tc>
        <w:tc>
          <w:tcPr>
            <w:tcW w:w="936" w:type="dxa"/>
            <w:tcBorders>
              <w:top w:val="single" w:sz="8" w:space="0" w:color="DDDDDD"/>
              <w:left w:val="nil"/>
              <w:bottom w:val="single" w:sz="8" w:space="0" w:color="DDDDDD"/>
              <w:right w:val="single" w:sz="8" w:space="0" w:color="DDDDDD"/>
            </w:tcBorders>
            <w:shd w:val="clear" w:color="000000" w:fill="FFFFFF"/>
            <w:vAlign w:val="center"/>
            <w:hideMark/>
          </w:tcPr>
          <w:p w14:paraId="0D697C6B" w14:textId="77777777" w:rsidR="00CC1D23" w:rsidRPr="0055735A" w:rsidRDefault="00CC1D23" w:rsidP="00CC1D2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</w:pPr>
            <w:r w:rsidRPr="0055735A"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  <w:t>67.88%</w:t>
            </w:r>
          </w:p>
        </w:tc>
        <w:tc>
          <w:tcPr>
            <w:tcW w:w="952" w:type="dxa"/>
            <w:tcBorders>
              <w:top w:val="single" w:sz="8" w:space="0" w:color="DDDDDD"/>
              <w:left w:val="nil"/>
              <w:bottom w:val="single" w:sz="8" w:space="0" w:color="DDDDDD"/>
              <w:right w:val="single" w:sz="8" w:space="0" w:color="DDDDDD"/>
            </w:tcBorders>
            <w:shd w:val="clear" w:color="000000" w:fill="FFFFFF"/>
            <w:vAlign w:val="center"/>
            <w:hideMark/>
          </w:tcPr>
          <w:p w14:paraId="22D6CAF9" w14:textId="77777777" w:rsidR="00CC1D23" w:rsidRPr="0055735A" w:rsidRDefault="00CC1D23" w:rsidP="00CC1D2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</w:pPr>
            <w:r w:rsidRPr="0055735A"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  <w:t>5.85</w:t>
            </w:r>
          </w:p>
        </w:tc>
        <w:tc>
          <w:tcPr>
            <w:tcW w:w="909" w:type="dxa"/>
            <w:tcBorders>
              <w:top w:val="single" w:sz="8" w:space="0" w:color="DDDDDD"/>
              <w:left w:val="nil"/>
              <w:bottom w:val="single" w:sz="8" w:space="0" w:color="DDDDDD"/>
              <w:right w:val="single" w:sz="8" w:space="0" w:color="DDDDDD"/>
            </w:tcBorders>
            <w:shd w:val="clear" w:color="000000" w:fill="FFFFFF"/>
            <w:vAlign w:val="center"/>
            <w:hideMark/>
          </w:tcPr>
          <w:p w14:paraId="25356B7B" w14:textId="77777777" w:rsidR="00CC1D23" w:rsidRPr="0055735A" w:rsidRDefault="00CC1D23" w:rsidP="00CC1D2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</w:pPr>
            <w:r w:rsidRPr="0055735A"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  <w:t>2.18</w:t>
            </w:r>
          </w:p>
        </w:tc>
        <w:tc>
          <w:tcPr>
            <w:tcW w:w="936" w:type="dxa"/>
            <w:tcBorders>
              <w:top w:val="single" w:sz="8" w:space="0" w:color="DDDDDD"/>
              <w:left w:val="nil"/>
              <w:bottom w:val="single" w:sz="8" w:space="0" w:color="DDDDDD"/>
              <w:right w:val="single" w:sz="8" w:space="0" w:color="DDDDDD"/>
            </w:tcBorders>
            <w:shd w:val="clear" w:color="000000" w:fill="FFFFFF"/>
            <w:vAlign w:val="center"/>
            <w:hideMark/>
          </w:tcPr>
          <w:p w14:paraId="0D6909EE" w14:textId="77777777" w:rsidR="00CC1D23" w:rsidRPr="0055735A" w:rsidRDefault="00CC1D23" w:rsidP="00CC1D2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</w:pPr>
            <w:r w:rsidRPr="0055735A"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  <w:t>99.29%</w:t>
            </w:r>
          </w:p>
        </w:tc>
        <w:tc>
          <w:tcPr>
            <w:tcW w:w="952" w:type="dxa"/>
            <w:tcBorders>
              <w:top w:val="single" w:sz="8" w:space="0" w:color="DDDDDD"/>
              <w:left w:val="nil"/>
              <w:bottom w:val="single" w:sz="8" w:space="0" w:color="DDDDDD"/>
              <w:right w:val="single" w:sz="8" w:space="0" w:color="DDDDDD"/>
            </w:tcBorders>
            <w:shd w:val="clear" w:color="000000" w:fill="FFFFFF"/>
            <w:vAlign w:val="center"/>
            <w:hideMark/>
          </w:tcPr>
          <w:p w14:paraId="11AEA470" w14:textId="77777777" w:rsidR="00CC1D23" w:rsidRPr="0055735A" w:rsidRDefault="00CC1D23" w:rsidP="00CC1D2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</w:pPr>
            <w:r w:rsidRPr="0055735A"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  <w:t>20.37</w:t>
            </w:r>
          </w:p>
        </w:tc>
        <w:tc>
          <w:tcPr>
            <w:tcW w:w="909" w:type="dxa"/>
            <w:tcBorders>
              <w:top w:val="single" w:sz="8" w:space="0" w:color="DDDDDD"/>
              <w:left w:val="nil"/>
              <w:bottom w:val="single" w:sz="8" w:space="0" w:color="DDDDDD"/>
              <w:right w:val="single" w:sz="8" w:space="0" w:color="DDDDDD"/>
            </w:tcBorders>
            <w:shd w:val="clear" w:color="000000" w:fill="FFFFFF"/>
            <w:vAlign w:val="center"/>
            <w:hideMark/>
          </w:tcPr>
          <w:p w14:paraId="73E72045" w14:textId="77777777" w:rsidR="00CC1D23" w:rsidRPr="0055735A" w:rsidRDefault="00CC1D23" w:rsidP="00CC1D2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</w:pPr>
            <w:r w:rsidRPr="0055735A"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  <w:t>14.21</w:t>
            </w:r>
          </w:p>
        </w:tc>
      </w:tr>
      <w:tr w:rsidR="00970659" w:rsidRPr="0055735A" w14:paraId="4BE70018" w14:textId="77777777" w:rsidTr="00CC1D23">
        <w:trPr>
          <w:trHeight w:val="300"/>
        </w:trPr>
        <w:tc>
          <w:tcPr>
            <w:tcW w:w="120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BA82E6A" w14:textId="77777777" w:rsidR="00CC1D23" w:rsidRPr="0055735A" w:rsidRDefault="00CC1D23" w:rsidP="00CC1D2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</w:pPr>
            <w:r w:rsidRPr="0055735A"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  <w:t> 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E0997E3" w14:textId="77777777" w:rsidR="00CC1D23" w:rsidRPr="0055735A" w:rsidRDefault="00CC1D23" w:rsidP="00CC1D2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</w:pPr>
            <w:r w:rsidRPr="0055735A"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  <w:t> </w:t>
            </w:r>
          </w:p>
        </w:tc>
        <w:tc>
          <w:tcPr>
            <w:tcW w:w="95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114B136" w14:textId="77777777" w:rsidR="00CC1D23" w:rsidRPr="0055735A" w:rsidRDefault="00CC1D23" w:rsidP="00CC1D2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</w:pPr>
            <w:r w:rsidRPr="0055735A"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  <w:t> </w:t>
            </w:r>
          </w:p>
        </w:tc>
        <w:tc>
          <w:tcPr>
            <w:tcW w:w="90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1DF44F9" w14:textId="77777777" w:rsidR="00CC1D23" w:rsidRPr="0055735A" w:rsidRDefault="00CC1D23" w:rsidP="00CC1D2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</w:pPr>
            <w:r w:rsidRPr="0055735A"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  <w:t> 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D65F4EC" w14:textId="77777777" w:rsidR="00CC1D23" w:rsidRPr="0055735A" w:rsidRDefault="00CC1D23" w:rsidP="00CC1D2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</w:pPr>
            <w:r w:rsidRPr="0055735A"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  <w:t> </w:t>
            </w:r>
          </w:p>
        </w:tc>
        <w:tc>
          <w:tcPr>
            <w:tcW w:w="95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B71F439" w14:textId="77777777" w:rsidR="00CC1D23" w:rsidRPr="0055735A" w:rsidRDefault="00CC1D23" w:rsidP="00CC1D2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</w:pPr>
            <w:r w:rsidRPr="0055735A"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  <w:t> </w:t>
            </w:r>
          </w:p>
        </w:tc>
        <w:tc>
          <w:tcPr>
            <w:tcW w:w="90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DB31D86" w14:textId="77777777" w:rsidR="00CC1D23" w:rsidRPr="0055735A" w:rsidRDefault="00CC1D23" w:rsidP="00CC1D2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</w:pPr>
            <w:r w:rsidRPr="0055735A"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  <w:t> 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B809053" w14:textId="77777777" w:rsidR="00CC1D23" w:rsidRPr="0055735A" w:rsidRDefault="00CC1D23" w:rsidP="00CC1D2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</w:pPr>
            <w:r w:rsidRPr="0055735A"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  <w:t> </w:t>
            </w:r>
          </w:p>
        </w:tc>
        <w:tc>
          <w:tcPr>
            <w:tcW w:w="95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E2D7054" w14:textId="77777777" w:rsidR="00CC1D23" w:rsidRPr="0055735A" w:rsidRDefault="00CC1D23" w:rsidP="00CC1D2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</w:pPr>
            <w:r w:rsidRPr="0055735A"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  <w:t> </w:t>
            </w:r>
          </w:p>
        </w:tc>
        <w:tc>
          <w:tcPr>
            <w:tcW w:w="90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03B3EDB" w14:textId="77777777" w:rsidR="00CC1D23" w:rsidRPr="0055735A" w:rsidRDefault="00CC1D23" w:rsidP="00CC1D2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</w:pPr>
            <w:r w:rsidRPr="0055735A"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  <w:t> </w:t>
            </w:r>
          </w:p>
        </w:tc>
      </w:tr>
      <w:tr w:rsidR="00970659" w:rsidRPr="0055735A" w14:paraId="7A541275" w14:textId="77777777" w:rsidTr="00CC1D23">
        <w:trPr>
          <w:trHeight w:val="300"/>
        </w:trPr>
        <w:tc>
          <w:tcPr>
            <w:tcW w:w="1209" w:type="dxa"/>
            <w:tcBorders>
              <w:top w:val="single" w:sz="8" w:space="0" w:color="DDDDDD"/>
              <w:left w:val="single" w:sz="8" w:space="0" w:color="DDDDDD"/>
              <w:bottom w:val="single" w:sz="8" w:space="0" w:color="DDDDDD"/>
              <w:right w:val="single" w:sz="8" w:space="0" w:color="DDDDDD"/>
            </w:tcBorders>
            <w:shd w:val="clear" w:color="000000" w:fill="FFFFFF"/>
            <w:vAlign w:val="center"/>
            <w:hideMark/>
          </w:tcPr>
          <w:p w14:paraId="77FB7CD2" w14:textId="77777777" w:rsidR="00CC1D23" w:rsidRPr="0055735A" w:rsidRDefault="009A6927" w:rsidP="00CC1D2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 w:themeColor="text1"/>
                <w:kern w:val="0"/>
                <w:u w:val="single"/>
                <w14:ligatures w14:val="none"/>
              </w:rPr>
            </w:pPr>
            <w:hyperlink r:id="rId238" w:anchor="Thailand" w:history="1">
              <w:r w:rsidR="00CC1D23" w:rsidRPr="0055735A">
                <w:rPr>
                  <w:rFonts w:ascii="Calibri" w:eastAsia="Times New Roman" w:hAnsi="Calibri" w:cs="Calibri"/>
                  <w:color w:val="000000" w:themeColor="text1"/>
                  <w:kern w:val="0"/>
                  <w:u w:val="single"/>
                  <w14:ligatures w14:val="none"/>
                </w:rPr>
                <w:t>Thailand</w:t>
              </w:r>
            </w:hyperlink>
          </w:p>
        </w:tc>
        <w:tc>
          <w:tcPr>
            <w:tcW w:w="936" w:type="dxa"/>
            <w:tcBorders>
              <w:top w:val="single" w:sz="8" w:space="0" w:color="DDDDDD"/>
              <w:left w:val="nil"/>
              <w:bottom w:val="single" w:sz="8" w:space="0" w:color="DDDDDD"/>
              <w:right w:val="single" w:sz="8" w:space="0" w:color="DDDDDD"/>
            </w:tcBorders>
            <w:shd w:val="clear" w:color="000000" w:fill="FFFFFF"/>
            <w:vAlign w:val="center"/>
            <w:hideMark/>
          </w:tcPr>
          <w:p w14:paraId="05F077E8" w14:textId="77777777" w:rsidR="00CC1D23" w:rsidRPr="0055735A" w:rsidRDefault="00CC1D23" w:rsidP="00CC1D2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</w:pPr>
            <w:r w:rsidRPr="0055735A"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  <w:t>91.21%</w:t>
            </w:r>
          </w:p>
        </w:tc>
        <w:tc>
          <w:tcPr>
            <w:tcW w:w="952" w:type="dxa"/>
            <w:tcBorders>
              <w:top w:val="single" w:sz="8" w:space="0" w:color="DDDDDD"/>
              <w:left w:val="nil"/>
              <w:bottom w:val="single" w:sz="8" w:space="0" w:color="DDDDDD"/>
              <w:right w:val="single" w:sz="8" w:space="0" w:color="DDDDDD"/>
            </w:tcBorders>
            <w:shd w:val="clear" w:color="000000" w:fill="FFFFFF"/>
            <w:vAlign w:val="center"/>
            <w:hideMark/>
          </w:tcPr>
          <w:p w14:paraId="7534BD3E" w14:textId="77777777" w:rsidR="00CC1D23" w:rsidRPr="0055735A" w:rsidRDefault="00CC1D23" w:rsidP="00CC1D2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</w:pPr>
            <w:r w:rsidRPr="0055735A"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  <w:t>11.53</w:t>
            </w:r>
          </w:p>
        </w:tc>
        <w:tc>
          <w:tcPr>
            <w:tcW w:w="909" w:type="dxa"/>
            <w:tcBorders>
              <w:top w:val="single" w:sz="8" w:space="0" w:color="DDDDDD"/>
              <w:left w:val="nil"/>
              <w:bottom w:val="single" w:sz="8" w:space="0" w:color="DDDDDD"/>
              <w:right w:val="single" w:sz="8" w:space="0" w:color="DDDDDD"/>
            </w:tcBorders>
            <w:shd w:val="clear" w:color="000000" w:fill="FFFFFF"/>
            <w:vAlign w:val="center"/>
            <w:hideMark/>
          </w:tcPr>
          <w:p w14:paraId="034CFC0C" w14:textId="77777777" w:rsidR="00CC1D23" w:rsidRPr="0055735A" w:rsidRDefault="00CC1D23" w:rsidP="00CC1D2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</w:pPr>
            <w:r w:rsidRPr="0055735A"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  <w:t>7.23</w:t>
            </w:r>
          </w:p>
        </w:tc>
        <w:tc>
          <w:tcPr>
            <w:tcW w:w="936" w:type="dxa"/>
            <w:tcBorders>
              <w:top w:val="single" w:sz="8" w:space="0" w:color="DDDDDD"/>
              <w:left w:val="nil"/>
              <w:bottom w:val="single" w:sz="8" w:space="0" w:color="DDDDDD"/>
              <w:right w:val="single" w:sz="8" w:space="0" w:color="DDDDDD"/>
            </w:tcBorders>
            <w:shd w:val="clear" w:color="000000" w:fill="FFFFFF"/>
            <w:vAlign w:val="center"/>
            <w:hideMark/>
          </w:tcPr>
          <w:p w14:paraId="3B6E0A0A" w14:textId="77777777" w:rsidR="00CC1D23" w:rsidRPr="0055735A" w:rsidRDefault="00CC1D23" w:rsidP="00CC1D2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</w:pPr>
            <w:r w:rsidRPr="0055735A"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  <w:t>63.90%</w:t>
            </w:r>
          </w:p>
        </w:tc>
        <w:tc>
          <w:tcPr>
            <w:tcW w:w="952" w:type="dxa"/>
            <w:tcBorders>
              <w:top w:val="single" w:sz="8" w:space="0" w:color="DDDDDD"/>
              <w:left w:val="nil"/>
              <w:bottom w:val="single" w:sz="8" w:space="0" w:color="DDDDDD"/>
              <w:right w:val="single" w:sz="8" w:space="0" w:color="DDDDDD"/>
            </w:tcBorders>
            <w:shd w:val="clear" w:color="000000" w:fill="FFFFFF"/>
            <w:vAlign w:val="center"/>
            <w:hideMark/>
          </w:tcPr>
          <w:p w14:paraId="0783E586" w14:textId="77777777" w:rsidR="00CC1D23" w:rsidRPr="0055735A" w:rsidRDefault="00CC1D23" w:rsidP="00CC1D2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</w:pPr>
            <w:r w:rsidRPr="0055735A"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  <w:t>5.4</w:t>
            </w:r>
          </w:p>
        </w:tc>
        <w:tc>
          <w:tcPr>
            <w:tcW w:w="909" w:type="dxa"/>
            <w:tcBorders>
              <w:top w:val="single" w:sz="8" w:space="0" w:color="DDDDDD"/>
              <w:left w:val="nil"/>
              <w:bottom w:val="single" w:sz="8" w:space="0" w:color="DDDDDD"/>
              <w:right w:val="single" w:sz="8" w:space="0" w:color="DDDDDD"/>
            </w:tcBorders>
            <w:shd w:val="clear" w:color="000000" w:fill="FFFFFF"/>
            <w:vAlign w:val="center"/>
            <w:hideMark/>
          </w:tcPr>
          <w:p w14:paraId="6A08FF86" w14:textId="77777777" w:rsidR="00CC1D23" w:rsidRPr="0055735A" w:rsidRDefault="00CC1D23" w:rsidP="00CC1D2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</w:pPr>
            <w:r w:rsidRPr="0055735A"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  <w:t>1.94</w:t>
            </w:r>
          </w:p>
        </w:tc>
        <w:tc>
          <w:tcPr>
            <w:tcW w:w="936" w:type="dxa"/>
            <w:tcBorders>
              <w:top w:val="single" w:sz="8" w:space="0" w:color="DDDDDD"/>
              <w:left w:val="nil"/>
              <w:bottom w:val="single" w:sz="8" w:space="0" w:color="DDDDDD"/>
              <w:right w:val="single" w:sz="8" w:space="0" w:color="DDDDDD"/>
            </w:tcBorders>
            <w:shd w:val="clear" w:color="000000" w:fill="FFFFFF"/>
            <w:vAlign w:val="center"/>
            <w:hideMark/>
          </w:tcPr>
          <w:p w14:paraId="763F9A35" w14:textId="77777777" w:rsidR="00CC1D23" w:rsidRPr="0055735A" w:rsidRDefault="00CC1D23" w:rsidP="00CC1D2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</w:pPr>
            <w:r w:rsidRPr="0055735A"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  <w:t>96.83%</w:t>
            </w:r>
          </w:p>
        </w:tc>
        <w:tc>
          <w:tcPr>
            <w:tcW w:w="952" w:type="dxa"/>
            <w:tcBorders>
              <w:top w:val="single" w:sz="8" w:space="0" w:color="DDDDDD"/>
              <w:left w:val="nil"/>
              <w:bottom w:val="single" w:sz="8" w:space="0" w:color="DDDDDD"/>
              <w:right w:val="single" w:sz="8" w:space="0" w:color="DDDDDD"/>
            </w:tcBorders>
            <w:shd w:val="clear" w:color="000000" w:fill="FFFFFF"/>
            <w:vAlign w:val="center"/>
            <w:hideMark/>
          </w:tcPr>
          <w:p w14:paraId="010BDDFE" w14:textId="77777777" w:rsidR="00CC1D23" w:rsidRPr="0055735A" w:rsidRDefault="00CC1D23" w:rsidP="00CC1D2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</w:pPr>
            <w:r w:rsidRPr="0055735A"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  <w:t>16.93</w:t>
            </w:r>
          </w:p>
        </w:tc>
        <w:tc>
          <w:tcPr>
            <w:tcW w:w="909" w:type="dxa"/>
            <w:tcBorders>
              <w:top w:val="single" w:sz="8" w:space="0" w:color="DDDDDD"/>
              <w:left w:val="nil"/>
              <w:bottom w:val="single" w:sz="8" w:space="0" w:color="DDDDDD"/>
              <w:right w:val="single" w:sz="8" w:space="0" w:color="DDDDDD"/>
            </w:tcBorders>
            <w:shd w:val="clear" w:color="000000" w:fill="FFFFFF"/>
            <w:vAlign w:val="center"/>
            <w:hideMark/>
          </w:tcPr>
          <w:p w14:paraId="3F4FFAC4" w14:textId="77777777" w:rsidR="00CC1D23" w:rsidRPr="0055735A" w:rsidRDefault="00CC1D23" w:rsidP="00CC1D2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</w:pPr>
            <w:r w:rsidRPr="0055735A"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  <w:t>9.73</w:t>
            </w:r>
          </w:p>
        </w:tc>
      </w:tr>
      <w:tr w:rsidR="00970659" w:rsidRPr="0055735A" w14:paraId="587E8A3D" w14:textId="77777777" w:rsidTr="00CC1D23">
        <w:trPr>
          <w:trHeight w:val="300"/>
        </w:trPr>
        <w:tc>
          <w:tcPr>
            <w:tcW w:w="120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6551555" w14:textId="77777777" w:rsidR="00CC1D23" w:rsidRPr="0055735A" w:rsidRDefault="00CC1D23" w:rsidP="00CC1D2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</w:pPr>
            <w:r w:rsidRPr="0055735A"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  <w:t> 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920170E" w14:textId="77777777" w:rsidR="00CC1D23" w:rsidRPr="0055735A" w:rsidRDefault="00CC1D23" w:rsidP="00CC1D2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</w:pPr>
            <w:r w:rsidRPr="0055735A"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  <w:t> </w:t>
            </w:r>
          </w:p>
        </w:tc>
        <w:tc>
          <w:tcPr>
            <w:tcW w:w="95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F2117E7" w14:textId="77777777" w:rsidR="00CC1D23" w:rsidRPr="0055735A" w:rsidRDefault="00CC1D23" w:rsidP="00CC1D2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</w:pPr>
            <w:r w:rsidRPr="0055735A"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  <w:t> </w:t>
            </w:r>
          </w:p>
        </w:tc>
        <w:tc>
          <w:tcPr>
            <w:tcW w:w="90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39ECC04" w14:textId="77777777" w:rsidR="00CC1D23" w:rsidRPr="0055735A" w:rsidRDefault="00CC1D23" w:rsidP="00CC1D2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</w:pPr>
            <w:r w:rsidRPr="0055735A"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  <w:t> 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E0579CA" w14:textId="77777777" w:rsidR="00CC1D23" w:rsidRPr="0055735A" w:rsidRDefault="00CC1D23" w:rsidP="00CC1D2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</w:pPr>
            <w:r w:rsidRPr="0055735A"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  <w:t> </w:t>
            </w:r>
          </w:p>
        </w:tc>
        <w:tc>
          <w:tcPr>
            <w:tcW w:w="95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31E0709" w14:textId="77777777" w:rsidR="00CC1D23" w:rsidRPr="0055735A" w:rsidRDefault="00CC1D23" w:rsidP="00CC1D2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</w:pPr>
            <w:r w:rsidRPr="0055735A"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  <w:t> </w:t>
            </w:r>
          </w:p>
        </w:tc>
        <w:tc>
          <w:tcPr>
            <w:tcW w:w="90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200B724" w14:textId="77777777" w:rsidR="00CC1D23" w:rsidRPr="0055735A" w:rsidRDefault="00CC1D23" w:rsidP="00CC1D2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</w:pPr>
            <w:r w:rsidRPr="0055735A"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  <w:t> 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07EB5DF" w14:textId="77777777" w:rsidR="00CC1D23" w:rsidRPr="0055735A" w:rsidRDefault="00CC1D23" w:rsidP="00CC1D2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</w:pPr>
            <w:r w:rsidRPr="0055735A"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  <w:t> </w:t>
            </w:r>
          </w:p>
        </w:tc>
        <w:tc>
          <w:tcPr>
            <w:tcW w:w="95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8140508" w14:textId="77777777" w:rsidR="00CC1D23" w:rsidRPr="0055735A" w:rsidRDefault="00CC1D23" w:rsidP="00CC1D2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</w:pPr>
            <w:r w:rsidRPr="0055735A"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  <w:t> </w:t>
            </w:r>
          </w:p>
        </w:tc>
        <w:tc>
          <w:tcPr>
            <w:tcW w:w="90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311AF4B" w14:textId="77777777" w:rsidR="00CC1D23" w:rsidRPr="0055735A" w:rsidRDefault="00CC1D23" w:rsidP="00CC1D2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</w:pPr>
            <w:r w:rsidRPr="0055735A"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  <w:t> </w:t>
            </w:r>
          </w:p>
        </w:tc>
      </w:tr>
      <w:tr w:rsidR="00970659" w:rsidRPr="0055735A" w14:paraId="101A0A89" w14:textId="77777777" w:rsidTr="00CC1D23">
        <w:trPr>
          <w:trHeight w:val="588"/>
        </w:trPr>
        <w:tc>
          <w:tcPr>
            <w:tcW w:w="1209" w:type="dxa"/>
            <w:tcBorders>
              <w:top w:val="single" w:sz="8" w:space="0" w:color="DDDDDD"/>
              <w:left w:val="single" w:sz="8" w:space="0" w:color="DDDDDD"/>
              <w:bottom w:val="single" w:sz="8" w:space="0" w:color="DDDDDD"/>
              <w:right w:val="single" w:sz="8" w:space="0" w:color="DDDDDD"/>
            </w:tcBorders>
            <w:shd w:val="clear" w:color="000000" w:fill="FFFFFF"/>
            <w:vAlign w:val="center"/>
            <w:hideMark/>
          </w:tcPr>
          <w:p w14:paraId="098A36A2" w14:textId="77777777" w:rsidR="00CC1D23" w:rsidRPr="0055735A" w:rsidRDefault="009A6927" w:rsidP="00CC1D2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 w:themeColor="text1"/>
                <w:kern w:val="0"/>
                <w:u w:val="single"/>
                <w14:ligatures w14:val="none"/>
              </w:rPr>
            </w:pPr>
            <w:hyperlink r:id="rId239" w:anchor="Thailand%20Oriental" w:history="1">
              <w:r w:rsidR="00CC1D23" w:rsidRPr="0055735A">
                <w:rPr>
                  <w:rFonts w:ascii="Calibri" w:eastAsia="Times New Roman" w:hAnsi="Calibri" w:cs="Calibri"/>
                  <w:color w:val="000000" w:themeColor="text1"/>
                  <w:kern w:val="0"/>
                  <w:u w:val="single"/>
                  <w14:ligatures w14:val="none"/>
                </w:rPr>
                <w:t>Thailand Oriental</w:t>
              </w:r>
            </w:hyperlink>
          </w:p>
        </w:tc>
        <w:tc>
          <w:tcPr>
            <w:tcW w:w="936" w:type="dxa"/>
            <w:tcBorders>
              <w:top w:val="single" w:sz="8" w:space="0" w:color="DDDDDD"/>
              <w:left w:val="nil"/>
              <w:bottom w:val="single" w:sz="8" w:space="0" w:color="DDDDDD"/>
              <w:right w:val="single" w:sz="8" w:space="0" w:color="DDDDDD"/>
            </w:tcBorders>
            <w:shd w:val="clear" w:color="000000" w:fill="FFFFFF"/>
            <w:vAlign w:val="center"/>
            <w:hideMark/>
          </w:tcPr>
          <w:p w14:paraId="165EA19F" w14:textId="77777777" w:rsidR="00CC1D23" w:rsidRPr="0055735A" w:rsidRDefault="00CC1D23" w:rsidP="00CC1D2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</w:pPr>
            <w:r w:rsidRPr="0055735A"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  <w:t>91.21%</w:t>
            </w:r>
          </w:p>
        </w:tc>
        <w:tc>
          <w:tcPr>
            <w:tcW w:w="952" w:type="dxa"/>
            <w:tcBorders>
              <w:top w:val="single" w:sz="8" w:space="0" w:color="DDDDDD"/>
              <w:left w:val="nil"/>
              <w:bottom w:val="single" w:sz="8" w:space="0" w:color="DDDDDD"/>
              <w:right w:val="single" w:sz="8" w:space="0" w:color="DDDDDD"/>
            </w:tcBorders>
            <w:shd w:val="clear" w:color="000000" w:fill="FFFFFF"/>
            <w:vAlign w:val="center"/>
            <w:hideMark/>
          </w:tcPr>
          <w:p w14:paraId="476B1027" w14:textId="77777777" w:rsidR="00CC1D23" w:rsidRPr="0055735A" w:rsidRDefault="00CC1D23" w:rsidP="00CC1D2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</w:pPr>
            <w:r w:rsidRPr="0055735A"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  <w:t>11.53</w:t>
            </w:r>
          </w:p>
        </w:tc>
        <w:tc>
          <w:tcPr>
            <w:tcW w:w="909" w:type="dxa"/>
            <w:tcBorders>
              <w:top w:val="single" w:sz="8" w:space="0" w:color="DDDDDD"/>
              <w:left w:val="nil"/>
              <w:bottom w:val="single" w:sz="8" w:space="0" w:color="DDDDDD"/>
              <w:right w:val="single" w:sz="8" w:space="0" w:color="DDDDDD"/>
            </w:tcBorders>
            <w:shd w:val="clear" w:color="000000" w:fill="FFFFFF"/>
            <w:vAlign w:val="center"/>
            <w:hideMark/>
          </w:tcPr>
          <w:p w14:paraId="71577544" w14:textId="77777777" w:rsidR="00CC1D23" w:rsidRPr="0055735A" w:rsidRDefault="00CC1D23" w:rsidP="00CC1D2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</w:pPr>
            <w:r w:rsidRPr="0055735A"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  <w:t>7.23</w:t>
            </w:r>
          </w:p>
        </w:tc>
        <w:tc>
          <w:tcPr>
            <w:tcW w:w="936" w:type="dxa"/>
            <w:tcBorders>
              <w:top w:val="single" w:sz="8" w:space="0" w:color="DDDDDD"/>
              <w:left w:val="nil"/>
              <w:bottom w:val="single" w:sz="8" w:space="0" w:color="DDDDDD"/>
              <w:right w:val="single" w:sz="8" w:space="0" w:color="DDDDDD"/>
            </w:tcBorders>
            <w:shd w:val="clear" w:color="000000" w:fill="FFFFFF"/>
            <w:vAlign w:val="center"/>
            <w:hideMark/>
          </w:tcPr>
          <w:p w14:paraId="433AAE62" w14:textId="77777777" w:rsidR="00CC1D23" w:rsidRPr="0055735A" w:rsidRDefault="00CC1D23" w:rsidP="00CC1D2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</w:pPr>
            <w:r w:rsidRPr="0055735A"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  <w:t>63.90%</w:t>
            </w:r>
          </w:p>
        </w:tc>
        <w:tc>
          <w:tcPr>
            <w:tcW w:w="952" w:type="dxa"/>
            <w:tcBorders>
              <w:top w:val="single" w:sz="8" w:space="0" w:color="DDDDDD"/>
              <w:left w:val="nil"/>
              <w:bottom w:val="single" w:sz="8" w:space="0" w:color="DDDDDD"/>
              <w:right w:val="single" w:sz="8" w:space="0" w:color="DDDDDD"/>
            </w:tcBorders>
            <w:shd w:val="clear" w:color="000000" w:fill="FFFFFF"/>
            <w:vAlign w:val="center"/>
            <w:hideMark/>
          </w:tcPr>
          <w:p w14:paraId="3D40C908" w14:textId="77777777" w:rsidR="00CC1D23" w:rsidRPr="0055735A" w:rsidRDefault="00CC1D23" w:rsidP="00CC1D2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</w:pPr>
            <w:r w:rsidRPr="0055735A"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  <w:t>5.4</w:t>
            </w:r>
          </w:p>
        </w:tc>
        <w:tc>
          <w:tcPr>
            <w:tcW w:w="909" w:type="dxa"/>
            <w:tcBorders>
              <w:top w:val="single" w:sz="8" w:space="0" w:color="DDDDDD"/>
              <w:left w:val="nil"/>
              <w:bottom w:val="single" w:sz="8" w:space="0" w:color="DDDDDD"/>
              <w:right w:val="single" w:sz="8" w:space="0" w:color="DDDDDD"/>
            </w:tcBorders>
            <w:shd w:val="clear" w:color="000000" w:fill="FFFFFF"/>
            <w:vAlign w:val="center"/>
            <w:hideMark/>
          </w:tcPr>
          <w:p w14:paraId="796D132A" w14:textId="77777777" w:rsidR="00CC1D23" w:rsidRPr="0055735A" w:rsidRDefault="00CC1D23" w:rsidP="00CC1D2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</w:pPr>
            <w:r w:rsidRPr="0055735A"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  <w:t>1.94</w:t>
            </w:r>
          </w:p>
        </w:tc>
        <w:tc>
          <w:tcPr>
            <w:tcW w:w="936" w:type="dxa"/>
            <w:tcBorders>
              <w:top w:val="single" w:sz="8" w:space="0" w:color="DDDDDD"/>
              <w:left w:val="nil"/>
              <w:bottom w:val="single" w:sz="8" w:space="0" w:color="DDDDDD"/>
              <w:right w:val="single" w:sz="8" w:space="0" w:color="DDDDDD"/>
            </w:tcBorders>
            <w:shd w:val="clear" w:color="000000" w:fill="FFFFFF"/>
            <w:vAlign w:val="center"/>
            <w:hideMark/>
          </w:tcPr>
          <w:p w14:paraId="68853B99" w14:textId="77777777" w:rsidR="00CC1D23" w:rsidRPr="0055735A" w:rsidRDefault="00CC1D23" w:rsidP="00CC1D2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</w:pPr>
            <w:r w:rsidRPr="0055735A"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  <w:t>96.83%</w:t>
            </w:r>
          </w:p>
        </w:tc>
        <w:tc>
          <w:tcPr>
            <w:tcW w:w="952" w:type="dxa"/>
            <w:tcBorders>
              <w:top w:val="single" w:sz="8" w:space="0" w:color="DDDDDD"/>
              <w:left w:val="nil"/>
              <w:bottom w:val="single" w:sz="8" w:space="0" w:color="DDDDDD"/>
              <w:right w:val="single" w:sz="8" w:space="0" w:color="DDDDDD"/>
            </w:tcBorders>
            <w:shd w:val="clear" w:color="000000" w:fill="FFFFFF"/>
            <w:vAlign w:val="center"/>
            <w:hideMark/>
          </w:tcPr>
          <w:p w14:paraId="5A4C5AD6" w14:textId="77777777" w:rsidR="00CC1D23" w:rsidRPr="0055735A" w:rsidRDefault="00CC1D23" w:rsidP="00CC1D2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</w:pPr>
            <w:r w:rsidRPr="0055735A"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  <w:t>16.93</w:t>
            </w:r>
          </w:p>
        </w:tc>
        <w:tc>
          <w:tcPr>
            <w:tcW w:w="909" w:type="dxa"/>
            <w:tcBorders>
              <w:top w:val="single" w:sz="8" w:space="0" w:color="DDDDDD"/>
              <w:left w:val="nil"/>
              <w:bottom w:val="single" w:sz="8" w:space="0" w:color="DDDDDD"/>
              <w:right w:val="single" w:sz="8" w:space="0" w:color="DDDDDD"/>
            </w:tcBorders>
            <w:shd w:val="clear" w:color="000000" w:fill="FFFFFF"/>
            <w:vAlign w:val="center"/>
            <w:hideMark/>
          </w:tcPr>
          <w:p w14:paraId="3E45A00E" w14:textId="77777777" w:rsidR="00CC1D23" w:rsidRPr="0055735A" w:rsidRDefault="00CC1D23" w:rsidP="00CC1D2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</w:pPr>
            <w:r w:rsidRPr="0055735A"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  <w:t>9.73</w:t>
            </w:r>
          </w:p>
        </w:tc>
      </w:tr>
      <w:tr w:rsidR="00970659" w:rsidRPr="0055735A" w14:paraId="1752C313" w14:textId="77777777" w:rsidTr="00CC1D23">
        <w:trPr>
          <w:trHeight w:val="300"/>
        </w:trPr>
        <w:tc>
          <w:tcPr>
            <w:tcW w:w="120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212EE41" w14:textId="77777777" w:rsidR="00CC1D23" w:rsidRPr="0055735A" w:rsidRDefault="00CC1D23" w:rsidP="00CC1D2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</w:pPr>
            <w:r w:rsidRPr="0055735A"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  <w:t> 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B4B0E34" w14:textId="77777777" w:rsidR="00CC1D23" w:rsidRPr="0055735A" w:rsidRDefault="00CC1D23" w:rsidP="00CC1D2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</w:pPr>
            <w:r w:rsidRPr="0055735A"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  <w:t> </w:t>
            </w:r>
          </w:p>
        </w:tc>
        <w:tc>
          <w:tcPr>
            <w:tcW w:w="95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96CAB85" w14:textId="77777777" w:rsidR="00CC1D23" w:rsidRPr="0055735A" w:rsidRDefault="00CC1D23" w:rsidP="00CC1D2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</w:pPr>
            <w:r w:rsidRPr="0055735A"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  <w:t> </w:t>
            </w:r>
          </w:p>
        </w:tc>
        <w:tc>
          <w:tcPr>
            <w:tcW w:w="90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8FCE3DB" w14:textId="77777777" w:rsidR="00CC1D23" w:rsidRPr="0055735A" w:rsidRDefault="00CC1D23" w:rsidP="00CC1D2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</w:pPr>
            <w:r w:rsidRPr="0055735A"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  <w:t> 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8BE40E5" w14:textId="77777777" w:rsidR="00CC1D23" w:rsidRPr="0055735A" w:rsidRDefault="00CC1D23" w:rsidP="00CC1D2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</w:pPr>
            <w:r w:rsidRPr="0055735A"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  <w:t> </w:t>
            </w:r>
          </w:p>
        </w:tc>
        <w:tc>
          <w:tcPr>
            <w:tcW w:w="95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5CC6017" w14:textId="77777777" w:rsidR="00CC1D23" w:rsidRPr="0055735A" w:rsidRDefault="00CC1D23" w:rsidP="00CC1D2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</w:pPr>
            <w:r w:rsidRPr="0055735A"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  <w:t> </w:t>
            </w:r>
          </w:p>
        </w:tc>
        <w:tc>
          <w:tcPr>
            <w:tcW w:w="90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C8F3676" w14:textId="77777777" w:rsidR="00CC1D23" w:rsidRPr="0055735A" w:rsidRDefault="00CC1D23" w:rsidP="00CC1D2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</w:pPr>
            <w:r w:rsidRPr="0055735A"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  <w:t> 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D291A1F" w14:textId="77777777" w:rsidR="00CC1D23" w:rsidRPr="0055735A" w:rsidRDefault="00CC1D23" w:rsidP="00CC1D2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</w:pPr>
            <w:r w:rsidRPr="0055735A"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  <w:t> </w:t>
            </w:r>
          </w:p>
        </w:tc>
        <w:tc>
          <w:tcPr>
            <w:tcW w:w="95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CDBD528" w14:textId="77777777" w:rsidR="00CC1D23" w:rsidRPr="0055735A" w:rsidRDefault="00CC1D23" w:rsidP="00CC1D2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</w:pPr>
            <w:r w:rsidRPr="0055735A"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  <w:t> </w:t>
            </w:r>
          </w:p>
        </w:tc>
        <w:tc>
          <w:tcPr>
            <w:tcW w:w="90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88D145B" w14:textId="77777777" w:rsidR="00CC1D23" w:rsidRPr="0055735A" w:rsidRDefault="00CC1D23" w:rsidP="00CC1D2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</w:pPr>
            <w:r w:rsidRPr="0055735A"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  <w:t> </w:t>
            </w:r>
          </w:p>
        </w:tc>
      </w:tr>
      <w:tr w:rsidR="00970659" w:rsidRPr="0055735A" w14:paraId="2CFA8B88" w14:textId="77777777" w:rsidTr="00CC1D23">
        <w:trPr>
          <w:trHeight w:val="300"/>
        </w:trPr>
        <w:tc>
          <w:tcPr>
            <w:tcW w:w="1209" w:type="dxa"/>
            <w:tcBorders>
              <w:top w:val="single" w:sz="8" w:space="0" w:color="DDDDDD"/>
              <w:left w:val="single" w:sz="8" w:space="0" w:color="DDDDDD"/>
              <w:bottom w:val="single" w:sz="8" w:space="0" w:color="DDDDDD"/>
              <w:right w:val="single" w:sz="8" w:space="0" w:color="DDDDDD"/>
            </w:tcBorders>
            <w:shd w:val="clear" w:color="000000" w:fill="FFFFFF"/>
            <w:vAlign w:val="center"/>
            <w:hideMark/>
          </w:tcPr>
          <w:p w14:paraId="5D12657A" w14:textId="77777777" w:rsidR="00CC1D23" w:rsidRPr="0055735A" w:rsidRDefault="009A6927" w:rsidP="00CC1D2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 w:themeColor="text1"/>
                <w:kern w:val="0"/>
                <w:u w:val="single"/>
                <w14:ligatures w14:val="none"/>
              </w:rPr>
            </w:pPr>
            <w:hyperlink r:id="rId240" w:anchor="Tokelau" w:history="1">
              <w:r w:rsidR="00CC1D23" w:rsidRPr="0055735A">
                <w:rPr>
                  <w:rFonts w:ascii="Calibri" w:eastAsia="Times New Roman" w:hAnsi="Calibri" w:cs="Calibri"/>
                  <w:color w:val="000000" w:themeColor="text1"/>
                  <w:kern w:val="0"/>
                  <w:u w:val="single"/>
                  <w14:ligatures w14:val="none"/>
                </w:rPr>
                <w:t>Tokelau</w:t>
              </w:r>
            </w:hyperlink>
          </w:p>
        </w:tc>
        <w:tc>
          <w:tcPr>
            <w:tcW w:w="936" w:type="dxa"/>
            <w:tcBorders>
              <w:top w:val="single" w:sz="8" w:space="0" w:color="DDDDDD"/>
              <w:left w:val="nil"/>
              <w:bottom w:val="single" w:sz="8" w:space="0" w:color="DDDDDD"/>
              <w:right w:val="single" w:sz="8" w:space="0" w:color="DDDDDD"/>
            </w:tcBorders>
            <w:shd w:val="clear" w:color="000000" w:fill="FFFFFF"/>
            <w:vAlign w:val="center"/>
            <w:hideMark/>
          </w:tcPr>
          <w:p w14:paraId="25CBCE4A" w14:textId="77777777" w:rsidR="00CC1D23" w:rsidRPr="0055735A" w:rsidRDefault="00CC1D23" w:rsidP="00CC1D2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</w:pPr>
            <w:r w:rsidRPr="0055735A"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  <w:t>0.00%</w:t>
            </w:r>
          </w:p>
        </w:tc>
        <w:tc>
          <w:tcPr>
            <w:tcW w:w="952" w:type="dxa"/>
            <w:tcBorders>
              <w:top w:val="single" w:sz="8" w:space="0" w:color="DDDDDD"/>
              <w:left w:val="nil"/>
              <w:bottom w:val="single" w:sz="8" w:space="0" w:color="DDDDDD"/>
              <w:right w:val="single" w:sz="8" w:space="0" w:color="DDDDDD"/>
            </w:tcBorders>
            <w:shd w:val="clear" w:color="000000" w:fill="FFFFFF"/>
            <w:vAlign w:val="center"/>
            <w:hideMark/>
          </w:tcPr>
          <w:p w14:paraId="16B5C5FA" w14:textId="77777777" w:rsidR="00CC1D23" w:rsidRPr="0055735A" w:rsidRDefault="00CC1D23" w:rsidP="00CC1D2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</w:pPr>
            <w:r w:rsidRPr="0055735A"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  <w:t>0</w:t>
            </w:r>
          </w:p>
        </w:tc>
        <w:tc>
          <w:tcPr>
            <w:tcW w:w="909" w:type="dxa"/>
            <w:tcBorders>
              <w:top w:val="single" w:sz="8" w:space="0" w:color="DDDDDD"/>
              <w:left w:val="nil"/>
              <w:bottom w:val="single" w:sz="8" w:space="0" w:color="DDDDDD"/>
              <w:right w:val="single" w:sz="8" w:space="0" w:color="DDDDDD"/>
            </w:tcBorders>
            <w:shd w:val="clear" w:color="000000" w:fill="FFFFFF"/>
            <w:vAlign w:val="center"/>
            <w:hideMark/>
          </w:tcPr>
          <w:p w14:paraId="5678BA2C" w14:textId="77777777" w:rsidR="00CC1D23" w:rsidRPr="0055735A" w:rsidRDefault="00CC1D23" w:rsidP="00CC1D2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</w:pPr>
            <w:r w:rsidRPr="0055735A"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  <w:t>0</w:t>
            </w:r>
          </w:p>
        </w:tc>
        <w:tc>
          <w:tcPr>
            <w:tcW w:w="936" w:type="dxa"/>
            <w:tcBorders>
              <w:top w:val="single" w:sz="8" w:space="0" w:color="DDDDDD"/>
              <w:left w:val="nil"/>
              <w:bottom w:val="single" w:sz="8" w:space="0" w:color="DDDDDD"/>
              <w:right w:val="single" w:sz="8" w:space="0" w:color="DDDDDD"/>
            </w:tcBorders>
            <w:shd w:val="clear" w:color="000000" w:fill="FFFFFF"/>
            <w:vAlign w:val="center"/>
            <w:hideMark/>
          </w:tcPr>
          <w:p w14:paraId="708B0638" w14:textId="77777777" w:rsidR="00CC1D23" w:rsidRPr="0055735A" w:rsidRDefault="00CC1D23" w:rsidP="00CC1D2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</w:pPr>
            <w:r w:rsidRPr="0055735A"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  <w:t>55.11%</w:t>
            </w:r>
          </w:p>
        </w:tc>
        <w:tc>
          <w:tcPr>
            <w:tcW w:w="952" w:type="dxa"/>
            <w:tcBorders>
              <w:top w:val="single" w:sz="8" w:space="0" w:color="DDDDDD"/>
              <w:left w:val="nil"/>
              <w:bottom w:val="single" w:sz="8" w:space="0" w:color="DDDDDD"/>
              <w:right w:val="single" w:sz="8" w:space="0" w:color="DDDDDD"/>
            </w:tcBorders>
            <w:shd w:val="clear" w:color="000000" w:fill="FFFFFF"/>
            <w:vAlign w:val="center"/>
            <w:hideMark/>
          </w:tcPr>
          <w:p w14:paraId="207A8330" w14:textId="77777777" w:rsidR="00CC1D23" w:rsidRPr="0055735A" w:rsidRDefault="00CC1D23" w:rsidP="00CC1D2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</w:pPr>
            <w:r w:rsidRPr="0055735A"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  <w:t>4.24</w:t>
            </w:r>
          </w:p>
        </w:tc>
        <w:tc>
          <w:tcPr>
            <w:tcW w:w="909" w:type="dxa"/>
            <w:tcBorders>
              <w:top w:val="single" w:sz="8" w:space="0" w:color="DDDDDD"/>
              <w:left w:val="nil"/>
              <w:bottom w:val="single" w:sz="8" w:space="0" w:color="DDDDDD"/>
              <w:right w:val="single" w:sz="8" w:space="0" w:color="DDDDDD"/>
            </w:tcBorders>
            <w:shd w:val="clear" w:color="000000" w:fill="FFFFFF"/>
            <w:vAlign w:val="center"/>
            <w:hideMark/>
          </w:tcPr>
          <w:p w14:paraId="17079132" w14:textId="77777777" w:rsidR="00CC1D23" w:rsidRPr="0055735A" w:rsidRDefault="00CC1D23" w:rsidP="00CC1D2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</w:pPr>
            <w:r w:rsidRPr="0055735A"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  <w:t>1.56</w:t>
            </w:r>
          </w:p>
        </w:tc>
        <w:tc>
          <w:tcPr>
            <w:tcW w:w="936" w:type="dxa"/>
            <w:tcBorders>
              <w:top w:val="single" w:sz="8" w:space="0" w:color="DDDDDD"/>
              <w:left w:val="nil"/>
              <w:bottom w:val="single" w:sz="8" w:space="0" w:color="DDDDDD"/>
              <w:right w:val="single" w:sz="8" w:space="0" w:color="DDDDDD"/>
            </w:tcBorders>
            <w:shd w:val="clear" w:color="000000" w:fill="FFFFFF"/>
            <w:vAlign w:val="center"/>
            <w:hideMark/>
          </w:tcPr>
          <w:p w14:paraId="1859ECF4" w14:textId="77777777" w:rsidR="00CC1D23" w:rsidRPr="0055735A" w:rsidRDefault="00CC1D23" w:rsidP="00CC1D2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</w:pPr>
            <w:r w:rsidRPr="0055735A"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  <w:t>55.11%</w:t>
            </w:r>
          </w:p>
        </w:tc>
        <w:tc>
          <w:tcPr>
            <w:tcW w:w="952" w:type="dxa"/>
            <w:tcBorders>
              <w:top w:val="single" w:sz="8" w:space="0" w:color="DDDDDD"/>
              <w:left w:val="nil"/>
              <w:bottom w:val="single" w:sz="8" w:space="0" w:color="DDDDDD"/>
              <w:right w:val="single" w:sz="8" w:space="0" w:color="DDDDDD"/>
            </w:tcBorders>
            <w:shd w:val="clear" w:color="000000" w:fill="FFFFFF"/>
            <w:vAlign w:val="center"/>
            <w:hideMark/>
          </w:tcPr>
          <w:p w14:paraId="4CE4128C" w14:textId="77777777" w:rsidR="00CC1D23" w:rsidRPr="0055735A" w:rsidRDefault="00CC1D23" w:rsidP="00CC1D2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</w:pPr>
            <w:r w:rsidRPr="0055735A"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  <w:t>4.24</w:t>
            </w:r>
          </w:p>
        </w:tc>
        <w:tc>
          <w:tcPr>
            <w:tcW w:w="909" w:type="dxa"/>
            <w:tcBorders>
              <w:top w:val="single" w:sz="8" w:space="0" w:color="DDDDDD"/>
              <w:left w:val="nil"/>
              <w:bottom w:val="single" w:sz="8" w:space="0" w:color="DDDDDD"/>
              <w:right w:val="single" w:sz="8" w:space="0" w:color="DDDDDD"/>
            </w:tcBorders>
            <w:shd w:val="clear" w:color="000000" w:fill="FFFFFF"/>
            <w:vAlign w:val="center"/>
            <w:hideMark/>
          </w:tcPr>
          <w:p w14:paraId="64A870C1" w14:textId="77777777" w:rsidR="00CC1D23" w:rsidRPr="0055735A" w:rsidRDefault="00CC1D23" w:rsidP="00CC1D2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</w:pPr>
            <w:r w:rsidRPr="0055735A"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  <w:t>1.56</w:t>
            </w:r>
          </w:p>
        </w:tc>
      </w:tr>
      <w:tr w:rsidR="00970659" w:rsidRPr="0055735A" w14:paraId="187F70BE" w14:textId="77777777" w:rsidTr="00CC1D23">
        <w:trPr>
          <w:trHeight w:val="300"/>
        </w:trPr>
        <w:tc>
          <w:tcPr>
            <w:tcW w:w="120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2C7BE12" w14:textId="77777777" w:rsidR="00CC1D23" w:rsidRPr="0055735A" w:rsidRDefault="00CC1D23" w:rsidP="00CC1D2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</w:pPr>
            <w:r w:rsidRPr="0055735A"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  <w:t> 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3D36DF6" w14:textId="77777777" w:rsidR="00CC1D23" w:rsidRPr="0055735A" w:rsidRDefault="00CC1D23" w:rsidP="00CC1D2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</w:pPr>
            <w:r w:rsidRPr="0055735A"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  <w:t> </w:t>
            </w:r>
          </w:p>
        </w:tc>
        <w:tc>
          <w:tcPr>
            <w:tcW w:w="95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12E63C3" w14:textId="77777777" w:rsidR="00CC1D23" w:rsidRPr="0055735A" w:rsidRDefault="00CC1D23" w:rsidP="00CC1D2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</w:pPr>
            <w:r w:rsidRPr="0055735A"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  <w:t> </w:t>
            </w:r>
          </w:p>
        </w:tc>
        <w:tc>
          <w:tcPr>
            <w:tcW w:w="90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BB6112C" w14:textId="77777777" w:rsidR="00CC1D23" w:rsidRPr="0055735A" w:rsidRDefault="00CC1D23" w:rsidP="00CC1D2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</w:pPr>
            <w:r w:rsidRPr="0055735A"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  <w:t> 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2BD9CF4" w14:textId="77777777" w:rsidR="00CC1D23" w:rsidRPr="0055735A" w:rsidRDefault="00CC1D23" w:rsidP="00CC1D2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</w:pPr>
            <w:r w:rsidRPr="0055735A"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  <w:t> </w:t>
            </w:r>
          </w:p>
        </w:tc>
        <w:tc>
          <w:tcPr>
            <w:tcW w:w="95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F3AF98F" w14:textId="77777777" w:rsidR="00CC1D23" w:rsidRPr="0055735A" w:rsidRDefault="00CC1D23" w:rsidP="00CC1D2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</w:pPr>
            <w:r w:rsidRPr="0055735A"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  <w:t> </w:t>
            </w:r>
          </w:p>
        </w:tc>
        <w:tc>
          <w:tcPr>
            <w:tcW w:w="90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484B047" w14:textId="77777777" w:rsidR="00CC1D23" w:rsidRPr="0055735A" w:rsidRDefault="00CC1D23" w:rsidP="00CC1D2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</w:pPr>
            <w:r w:rsidRPr="0055735A"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  <w:t> 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16B6FA9" w14:textId="77777777" w:rsidR="00CC1D23" w:rsidRPr="0055735A" w:rsidRDefault="00CC1D23" w:rsidP="00CC1D2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</w:pPr>
            <w:r w:rsidRPr="0055735A"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  <w:t> </w:t>
            </w:r>
          </w:p>
        </w:tc>
        <w:tc>
          <w:tcPr>
            <w:tcW w:w="95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1A74E09" w14:textId="77777777" w:rsidR="00CC1D23" w:rsidRPr="0055735A" w:rsidRDefault="00CC1D23" w:rsidP="00CC1D2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</w:pPr>
            <w:r w:rsidRPr="0055735A"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  <w:t> </w:t>
            </w:r>
          </w:p>
        </w:tc>
        <w:tc>
          <w:tcPr>
            <w:tcW w:w="90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A69661E" w14:textId="77777777" w:rsidR="00CC1D23" w:rsidRPr="0055735A" w:rsidRDefault="00CC1D23" w:rsidP="00CC1D2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</w:pPr>
            <w:r w:rsidRPr="0055735A"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  <w:t> </w:t>
            </w:r>
          </w:p>
        </w:tc>
      </w:tr>
      <w:tr w:rsidR="00970659" w:rsidRPr="0055735A" w14:paraId="585AD4A3" w14:textId="77777777" w:rsidTr="00CC1D23">
        <w:trPr>
          <w:trHeight w:val="876"/>
        </w:trPr>
        <w:tc>
          <w:tcPr>
            <w:tcW w:w="1209" w:type="dxa"/>
            <w:tcBorders>
              <w:top w:val="single" w:sz="8" w:space="0" w:color="DDDDDD"/>
              <w:left w:val="single" w:sz="8" w:space="0" w:color="DDDDDD"/>
              <w:bottom w:val="single" w:sz="8" w:space="0" w:color="DDDDDD"/>
              <w:right w:val="single" w:sz="8" w:space="0" w:color="DDDDDD"/>
            </w:tcBorders>
            <w:shd w:val="clear" w:color="000000" w:fill="FFFFFF"/>
            <w:vAlign w:val="center"/>
            <w:hideMark/>
          </w:tcPr>
          <w:p w14:paraId="6C14F11A" w14:textId="77777777" w:rsidR="00CC1D23" w:rsidRPr="0055735A" w:rsidRDefault="009A6927" w:rsidP="00CC1D2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 w:themeColor="text1"/>
                <w:kern w:val="0"/>
                <w:u w:val="single"/>
                <w14:ligatures w14:val="none"/>
              </w:rPr>
            </w:pPr>
            <w:hyperlink r:id="rId241" w:anchor="Tokelau%20Polynesian" w:history="1">
              <w:r w:rsidR="00CC1D23" w:rsidRPr="0055735A">
                <w:rPr>
                  <w:rFonts w:ascii="Calibri" w:eastAsia="Times New Roman" w:hAnsi="Calibri" w:cs="Calibri"/>
                  <w:color w:val="000000" w:themeColor="text1"/>
                  <w:kern w:val="0"/>
                  <w:u w:val="single"/>
                  <w14:ligatures w14:val="none"/>
                </w:rPr>
                <w:t>Tokelau Polynesian</w:t>
              </w:r>
            </w:hyperlink>
          </w:p>
        </w:tc>
        <w:tc>
          <w:tcPr>
            <w:tcW w:w="936" w:type="dxa"/>
            <w:tcBorders>
              <w:top w:val="single" w:sz="8" w:space="0" w:color="DDDDDD"/>
              <w:left w:val="nil"/>
              <w:bottom w:val="single" w:sz="8" w:space="0" w:color="DDDDDD"/>
              <w:right w:val="single" w:sz="8" w:space="0" w:color="DDDDDD"/>
            </w:tcBorders>
            <w:shd w:val="clear" w:color="000000" w:fill="FFFFFF"/>
            <w:vAlign w:val="center"/>
            <w:hideMark/>
          </w:tcPr>
          <w:p w14:paraId="7A72689B" w14:textId="77777777" w:rsidR="00CC1D23" w:rsidRPr="0055735A" w:rsidRDefault="00CC1D23" w:rsidP="00CC1D2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</w:pPr>
            <w:r w:rsidRPr="0055735A"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  <w:t>0.00%</w:t>
            </w:r>
          </w:p>
        </w:tc>
        <w:tc>
          <w:tcPr>
            <w:tcW w:w="952" w:type="dxa"/>
            <w:tcBorders>
              <w:top w:val="single" w:sz="8" w:space="0" w:color="DDDDDD"/>
              <w:left w:val="nil"/>
              <w:bottom w:val="single" w:sz="8" w:space="0" w:color="DDDDDD"/>
              <w:right w:val="single" w:sz="8" w:space="0" w:color="DDDDDD"/>
            </w:tcBorders>
            <w:shd w:val="clear" w:color="000000" w:fill="FFFFFF"/>
            <w:vAlign w:val="center"/>
            <w:hideMark/>
          </w:tcPr>
          <w:p w14:paraId="1223ED62" w14:textId="77777777" w:rsidR="00CC1D23" w:rsidRPr="0055735A" w:rsidRDefault="00CC1D23" w:rsidP="00CC1D2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</w:pPr>
            <w:r w:rsidRPr="0055735A"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  <w:t>0</w:t>
            </w:r>
          </w:p>
        </w:tc>
        <w:tc>
          <w:tcPr>
            <w:tcW w:w="909" w:type="dxa"/>
            <w:tcBorders>
              <w:top w:val="single" w:sz="8" w:space="0" w:color="DDDDDD"/>
              <w:left w:val="nil"/>
              <w:bottom w:val="single" w:sz="8" w:space="0" w:color="DDDDDD"/>
              <w:right w:val="single" w:sz="8" w:space="0" w:color="DDDDDD"/>
            </w:tcBorders>
            <w:shd w:val="clear" w:color="000000" w:fill="FFFFFF"/>
            <w:vAlign w:val="center"/>
            <w:hideMark/>
          </w:tcPr>
          <w:p w14:paraId="075691CF" w14:textId="77777777" w:rsidR="00CC1D23" w:rsidRPr="0055735A" w:rsidRDefault="00CC1D23" w:rsidP="00CC1D2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</w:pPr>
            <w:r w:rsidRPr="0055735A"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  <w:t>0</w:t>
            </w:r>
          </w:p>
        </w:tc>
        <w:tc>
          <w:tcPr>
            <w:tcW w:w="936" w:type="dxa"/>
            <w:tcBorders>
              <w:top w:val="single" w:sz="8" w:space="0" w:color="DDDDDD"/>
              <w:left w:val="nil"/>
              <w:bottom w:val="single" w:sz="8" w:space="0" w:color="DDDDDD"/>
              <w:right w:val="single" w:sz="8" w:space="0" w:color="DDDDDD"/>
            </w:tcBorders>
            <w:shd w:val="clear" w:color="000000" w:fill="FFFFFF"/>
            <w:vAlign w:val="center"/>
            <w:hideMark/>
          </w:tcPr>
          <w:p w14:paraId="1F24776F" w14:textId="77777777" w:rsidR="00CC1D23" w:rsidRPr="0055735A" w:rsidRDefault="00CC1D23" w:rsidP="00CC1D2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</w:pPr>
            <w:r w:rsidRPr="0055735A"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  <w:t>55.11%</w:t>
            </w:r>
          </w:p>
        </w:tc>
        <w:tc>
          <w:tcPr>
            <w:tcW w:w="952" w:type="dxa"/>
            <w:tcBorders>
              <w:top w:val="single" w:sz="8" w:space="0" w:color="DDDDDD"/>
              <w:left w:val="nil"/>
              <w:bottom w:val="single" w:sz="8" w:space="0" w:color="DDDDDD"/>
              <w:right w:val="single" w:sz="8" w:space="0" w:color="DDDDDD"/>
            </w:tcBorders>
            <w:shd w:val="clear" w:color="000000" w:fill="FFFFFF"/>
            <w:vAlign w:val="center"/>
            <w:hideMark/>
          </w:tcPr>
          <w:p w14:paraId="5506B0DE" w14:textId="77777777" w:rsidR="00CC1D23" w:rsidRPr="0055735A" w:rsidRDefault="00CC1D23" w:rsidP="00CC1D2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</w:pPr>
            <w:r w:rsidRPr="0055735A"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  <w:t>4.24</w:t>
            </w:r>
          </w:p>
        </w:tc>
        <w:tc>
          <w:tcPr>
            <w:tcW w:w="909" w:type="dxa"/>
            <w:tcBorders>
              <w:top w:val="single" w:sz="8" w:space="0" w:color="DDDDDD"/>
              <w:left w:val="nil"/>
              <w:bottom w:val="single" w:sz="8" w:space="0" w:color="DDDDDD"/>
              <w:right w:val="single" w:sz="8" w:space="0" w:color="DDDDDD"/>
            </w:tcBorders>
            <w:shd w:val="clear" w:color="000000" w:fill="FFFFFF"/>
            <w:vAlign w:val="center"/>
            <w:hideMark/>
          </w:tcPr>
          <w:p w14:paraId="7CBC22CA" w14:textId="77777777" w:rsidR="00CC1D23" w:rsidRPr="0055735A" w:rsidRDefault="00CC1D23" w:rsidP="00CC1D2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</w:pPr>
            <w:r w:rsidRPr="0055735A"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  <w:t>1.56</w:t>
            </w:r>
          </w:p>
        </w:tc>
        <w:tc>
          <w:tcPr>
            <w:tcW w:w="936" w:type="dxa"/>
            <w:tcBorders>
              <w:top w:val="single" w:sz="8" w:space="0" w:color="DDDDDD"/>
              <w:left w:val="nil"/>
              <w:bottom w:val="single" w:sz="8" w:space="0" w:color="DDDDDD"/>
              <w:right w:val="single" w:sz="8" w:space="0" w:color="DDDDDD"/>
            </w:tcBorders>
            <w:shd w:val="clear" w:color="000000" w:fill="FFFFFF"/>
            <w:vAlign w:val="center"/>
            <w:hideMark/>
          </w:tcPr>
          <w:p w14:paraId="588FA009" w14:textId="77777777" w:rsidR="00CC1D23" w:rsidRPr="0055735A" w:rsidRDefault="00CC1D23" w:rsidP="00CC1D2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</w:pPr>
            <w:r w:rsidRPr="0055735A"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  <w:t>55.11%</w:t>
            </w:r>
          </w:p>
        </w:tc>
        <w:tc>
          <w:tcPr>
            <w:tcW w:w="952" w:type="dxa"/>
            <w:tcBorders>
              <w:top w:val="single" w:sz="8" w:space="0" w:color="DDDDDD"/>
              <w:left w:val="nil"/>
              <w:bottom w:val="single" w:sz="8" w:space="0" w:color="DDDDDD"/>
              <w:right w:val="single" w:sz="8" w:space="0" w:color="DDDDDD"/>
            </w:tcBorders>
            <w:shd w:val="clear" w:color="000000" w:fill="FFFFFF"/>
            <w:vAlign w:val="center"/>
            <w:hideMark/>
          </w:tcPr>
          <w:p w14:paraId="18FB4E77" w14:textId="77777777" w:rsidR="00CC1D23" w:rsidRPr="0055735A" w:rsidRDefault="00CC1D23" w:rsidP="00CC1D2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</w:pPr>
            <w:r w:rsidRPr="0055735A"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  <w:t>4.24</w:t>
            </w:r>
          </w:p>
        </w:tc>
        <w:tc>
          <w:tcPr>
            <w:tcW w:w="909" w:type="dxa"/>
            <w:tcBorders>
              <w:top w:val="single" w:sz="8" w:space="0" w:color="DDDDDD"/>
              <w:left w:val="nil"/>
              <w:bottom w:val="single" w:sz="8" w:space="0" w:color="DDDDDD"/>
              <w:right w:val="single" w:sz="8" w:space="0" w:color="DDDDDD"/>
            </w:tcBorders>
            <w:shd w:val="clear" w:color="000000" w:fill="FFFFFF"/>
            <w:vAlign w:val="center"/>
            <w:hideMark/>
          </w:tcPr>
          <w:p w14:paraId="7BFDF2DC" w14:textId="77777777" w:rsidR="00CC1D23" w:rsidRPr="0055735A" w:rsidRDefault="00CC1D23" w:rsidP="00CC1D2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</w:pPr>
            <w:r w:rsidRPr="0055735A"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  <w:t>1.56</w:t>
            </w:r>
          </w:p>
        </w:tc>
      </w:tr>
      <w:tr w:rsidR="00970659" w:rsidRPr="0055735A" w14:paraId="1DCF5428" w14:textId="77777777" w:rsidTr="00CC1D23">
        <w:trPr>
          <w:trHeight w:val="300"/>
        </w:trPr>
        <w:tc>
          <w:tcPr>
            <w:tcW w:w="120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F9C4EA7" w14:textId="77777777" w:rsidR="00CC1D23" w:rsidRPr="0055735A" w:rsidRDefault="00CC1D23" w:rsidP="00CC1D2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</w:pPr>
            <w:r w:rsidRPr="0055735A"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  <w:t> 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A82238E" w14:textId="77777777" w:rsidR="00CC1D23" w:rsidRPr="0055735A" w:rsidRDefault="00CC1D23" w:rsidP="00CC1D2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</w:pPr>
            <w:r w:rsidRPr="0055735A"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  <w:t> </w:t>
            </w:r>
          </w:p>
        </w:tc>
        <w:tc>
          <w:tcPr>
            <w:tcW w:w="95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D9AAB9F" w14:textId="77777777" w:rsidR="00CC1D23" w:rsidRPr="0055735A" w:rsidRDefault="00CC1D23" w:rsidP="00CC1D2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</w:pPr>
            <w:r w:rsidRPr="0055735A"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  <w:t> </w:t>
            </w:r>
          </w:p>
        </w:tc>
        <w:tc>
          <w:tcPr>
            <w:tcW w:w="90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1B6AC9C" w14:textId="77777777" w:rsidR="00CC1D23" w:rsidRPr="0055735A" w:rsidRDefault="00CC1D23" w:rsidP="00CC1D2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</w:pPr>
            <w:r w:rsidRPr="0055735A"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  <w:t> 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80898D7" w14:textId="77777777" w:rsidR="00CC1D23" w:rsidRPr="0055735A" w:rsidRDefault="00CC1D23" w:rsidP="00CC1D2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</w:pPr>
            <w:r w:rsidRPr="0055735A"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  <w:t> </w:t>
            </w:r>
          </w:p>
        </w:tc>
        <w:tc>
          <w:tcPr>
            <w:tcW w:w="95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CDC447A" w14:textId="77777777" w:rsidR="00CC1D23" w:rsidRPr="0055735A" w:rsidRDefault="00CC1D23" w:rsidP="00CC1D2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</w:pPr>
            <w:r w:rsidRPr="0055735A"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  <w:t> </w:t>
            </w:r>
          </w:p>
        </w:tc>
        <w:tc>
          <w:tcPr>
            <w:tcW w:w="90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93BDB09" w14:textId="77777777" w:rsidR="00CC1D23" w:rsidRPr="0055735A" w:rsidRDefault="00CC1D23" w:rsidP="00CC1D2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</w:pPr>
            <w:r w:rsidRPr="0055735A"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  <w:t> 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84E8C29" w14:textId="77777777" w:rsidR="00CC1D23" w:rsidRPr="0055735A" w:rsidRDefault="00CC1D23" w:rsidP="00CC1D2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</w:pPr>
            <w:r w:rsidRPr="0055735A"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  <w:t> </w:t>
            </w:r>
          </w:p>
        </w:tc>
        <w:tc>
          <w:tcPr>
            <w:tcW w:w="95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863DAF5" w14:textId="77777777" w:rsidR="00CC1D23" w:rsidRPr="0055735A" w:rsidRDefault="00CC1D23" w:rsidP="00CC1D2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</w:pPr>
            <w:r w:rsidRPr="0055735A"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  <w:t> </w:t>
            </w:r>
          </w:p>
        </w:tc>
        <w:tc>
          <w:tcPr>
            <w:tcW w:w="90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9D3CF96" w14:textId="77777777" w:rsidR="00CC1D23" w:rsidRPr="0055735A" w:rsidRDefault="00CC1D23" w:rsidP="00CC1D2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</w:pPr>
            <w:r w:rsidRPr="0055735A"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  <w:t> </w:t>
            </w:r>
          </w:p>
        </w:tc>
      </w:tr>
      <w:tr w:rsidR="00970659" w:rsidRPr="0055735A" w14:paraId="7106ADF0" w14:textId="77777777" w:rsidTr="00CC1D23">
        <w:trPr>
          <w:trHeight w:val="300"/>
        </w:trPr>
        <w:tc>
          <w:tcPr>
            <w:tcW w:w="1209" w:type="dxa"/>
            <w:tcBorders>
              <w:top w:val="single" w:sz="8" w:space="0" w:color="DDDDDD"/>
              <w:left w:val="single" w:sz="8" w:space="0" w:color="DDDDDD"/>
              <w:bottom w:val="single" w:sz="8" w:space="0" w:color="DDDDDD"/>
              <w:right w:val="single" w:sz="8" w:space="0" w:color="DDDDDD"/>
            </w:tcBorders>
            <w:shd w:val="clear" w:color="000000" w:fill="FFFFFF"/>
            <w:vAlign w:val="center"/>
            <w:hideMark/>
          </w:tcPr>
          <w:p w14:paraId="35DC51E2" w14:textId="77777777" w:rsidR="00CC1D23" w:rsidRPr="0055735A" w:rsidRDefault="009A6927" w:rsidP="00CC1D2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 w:themeColor="text1"/>
                <w:kern w:val="0"/>
                <w:u w:val="single"/>
                <w14:ligatures w14:val="none"/>
              </w:rPr>
            </w:pPr>
            <w:hyperlink r:id="rId242" w:anchor="Tonga" w:history="1">
              <w:r w:rsidR="00CC1D23" w:rsidRPr="0055735A">
                <w:rPr>
                  <w:rFonts w:ascii="Calibri" w:eastAsia="Times New Roman" w:hAnsi="Calibri" w:cs="Calibri"/>
                  <w:color w:val="000000" w:themeColor="text1"/>
                  <w:kern w:val="0"/>
                  <w:u w:val="single"/>
                  <w14:ligatures w14:val="none"/>
                </w:rPr>
                <w:t>Tonga</w:t>
              </w:r>
            </w:hyperlink>
          </w:p>
        </w:tc>
        <w:tc>
          <w:tcPr>
            <w:tcW w:w="936" w:type="dxa"/>
            <w:tcBorders>
              <w:top w:val="single" w:sz="8" w:space="0" w:color="DDDDDD"/>
              <w:left w:val="nil"/>
              <w:bottom w:val="single" w:sz="8" w:space="0" w:color="DDDDDD"/>
              <w:right w:val="single" w:sz="8" w:space="0" w:color="DDDDDD"/>
            </w:tcBorders>
            <w:shd w:val="clear" w:color="000000" w:fill="FFFFFF"/>
            <w:vAlign w:val="center"/>
            <w:hideMark/>
          </w:tcPr>
          <w:p w14:paraId="603E0C4A" w14:textId="77777777" w:rsidR="00CC1D23" w:rsidRPr="0055735A" w:rsidRDefault="00CC1D23" w:rsidP="00CC1D2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</w:pPr>
            <w:r w:rsidRPr="0055735A"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  <w:t>0.00%</w:t>
            </w:r>
          </w:p>
        </w:tc>
        <w:tc>
          <w:tcPr>
            <w:tcW w:w="952" w:type="dxa"/>
            <w:tcBorders>
              <w:top w:val="single" w:sz="8" w:space="0" w:color="DDDDDD"/>
              <w:left w:val="nil"/>
              <w:bottom w:val="single" w:sz="8" w:space="0" w:color="DDDDDD"/>
              <w:right w:val="single" w:sz="8" w:space="0" w:color="DDDDDD"/>
            </w:tcBorders>
            <w:shd w:val="clear" w:color="000000" w:fill="FFFFFF"/>
            <w:vAlign w:val="center"/>
            <w:hideMark/>
          </w:tcPr>
          <w:p w14:paraId="476A4DC5" w14:textId="77777777" w:rsidR="00CC1D23" w:rsidRPr="0055735A" w:rsidRDefault="00CC1D23" w:rsidP="00CC1D2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</w:pPr>
            <w:r w:rsidRPr="0055735A"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  <w:t>0</w:t>
            </w:r>
          </w:p>
        </w:tc>
        <w:tc>
          <w:tcPr>
            <w:tcW w:w="909" w:type="dxa"/>
            <w:tcBorders>
              <w:top w:val="single" w:sz="8" w:space="0" w:color="DDDDDD"/>
              <w:left w:val="nil"/>
              <w:bottom w:val="single" w:sz="8" w:space="0" w:color="DDDDDD"/>
              <w:right w:val="single" w:sz="8" w:space="0" w:color="DDDDDD"/>
            </w:tcBorders>
            <w:shd w:val="clear" w:color="000000" w:fill="FFFFFF"/>
            <w:vAlign w:val="center"/>
            <w:hideMark/>
          </w:tcPr>
          <w:p w14:paraId="54366511" w14:textId="77777777" w:rsidR="00CC1D23" w:rsidRPr="0055735A" w:rsidRDefault="00CC1D23" w:rsidP="00CC1D2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</w:pPr>
            <w:r w:rsidRPr="0055735A"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  <w:t>0</w:t>
            </w:r>
          </w:p>
        </w:tc>
        <w:tc>
          <w:tcPr>
            <w:tcW w:w="936" w:type="dxa"/>
            <w:tcBorders>
              <w:top w:val="single" w:sz="8" w:space="0" w:color="DDDDDD"/>
              <w:left w:val="nil"/>
              <w:bottom w:val="single" w:sz="8" w:space="0" w:color="DDDDDD"/>
              <w:right w:val="single" w:sz="8" w:space="0" w:color="DDDDDD"/>
            </w:tcBorders>
            <w:shd w:val="clear" w:color="000000" w:fill="FFFFFF"/>
            <w:vAlign w:val="center"/>
            <w:hideMark/>
          </w:tcPr>
          <w:p w14:paraId="45D02999" w14:textId="77777777" w:rsidR="00CC1D23" w:rsidRPr="0055735A" w:rsidRDefault="00CC1D23" w:rsidP="00CC1D2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</w:pPr>
            <w:r w:rsidRPr="0055735A"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  <w:t>71.91%</w:t>
            </w:r>
          </w:p>
        </w:tc>
        <w:tc>
          <w:tcPr>
            <w:tcW w:w="952" w:type="dxa"/>
            <w:tcBorders>
              <w:top w:val="single" w:sz="8" w:space="0" w:color="DDDDDD"/>
              <w:left w:val="nil"/>
              <w:bottom w:val="single" w:sz="8" w:space="0" w:color="DDDDDD"/>
              <w:right w:val="single" w:sz="8" w:space="0" w:color="DDDDDD"/>
            </w:tcBorders>
            <w:shd w:val="clear" w:color="000000" w:fill="FFFFFF"/>
            <w:vAlign w:val="center"/>
            <w:hideMark/>
          </w:tcPr>
          <w:p w14:paraId="5DD8A60D" w14:textId="77777777" w:rsidR="00CC1D23" w:rsidRPr="0055735A" w:rsidRDefault="00CC1D23" w:rsidP="00CC1D2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</w:pPr>
            <w:r w:rsidRPr="0055735A"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  <w:t>6.16</w:t>
            </w:r>
          </w:p>
        </w:tc>
        <w:tc>
          <w:tcPr>
            <w:tcW w:w="909" w:type="dxa"/>
            <w:tcBorders>
              <w:top w:val="single" w:sz="8" w:space="0" w:color="DDDDDD"/>
              <w:left w:val="nil"/>
              <w:bottom w:val="single" w:sz="8" w:space="0" w:color="DDDDDD"/>
              <w:right w:val="single" w:sz="8" w:space="0" w:color="DDDDDD"/>
            </w:tcBorders>
            <w:shd w:val="clear" w:color="000000" w:fill="FFFFFF"/>
            <w:vAlign w:val="center"/>
            <w:hideMark/>
          </w:tcPr>
          <w:p w14:paraId="5B6727E6" w14:textId="77777777" w:rsidR="00CC1D23" w:rsidRPr="0055735A" w:rsidRDefault="00CC1D23" w:rsidP="00CC1D2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</w:pPr>
            <w:r w:rsidRPr="0055735A"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  <w:t>2.49</w:t>
            </w:r>
          </w:p>
        </w:tc>
        <w:tc>
          <w:tcPr>
            <w:tcW w:w="936" w:type="dxa"/>
            <w:tcBorders>
              <w:top w:val="single" w:sz="8" w:space="0" w:color="DDDDDD"/>
              <w:left w:val="nil"/>
              <w:bottom w:val="single" w:sz="8" w:space="0" w:color="DDDDDD"/>
              <w:right w:val="single" w:sz="8" w:space="0" w:color="DDDDDD"/>
            </w:tcBorders>
            <w:shd w:val="clear" w:color="000000" w:fill="FFFFFF"/>
            <w:vAlign w:val="center"/>
            <w:hideMark/>
          </w:tcPr>
          <w:p w14:paraId="1F7280F7" w14:textId="77777777" w:rsidR="00CC1D23" w:rsidRPr="0055735A" w:rsidRDefault="00CC1D23" w:rsidP="00CC1D2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</w:pPr>
            <w:r w:rsidRPr="0055735A"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  <w:t>71.91%</w:t>
            </w:r>
          </w:p>
        </w:tc>
        <w:tc>
          <w:tcPr>
            <w:tcW w:w="952" w:type="dxa"/>
            <w:tcBorders>
              <w:top w:val="single" w:sz="8" w:space="0" w:color="DDDDDD"/>
              <w:left w:val="nil"/>
              <w:bottom w:val="single" w:sz="8" w:space="0" w:color="DDDDDD"/>
              <w:right w:val="single" w:sz="8" w:space="0" w:color="DDDDDD"/>
            </w:tcBorders>
            <w:shd w:val="clear" w:color="000000" w:fill="FFFFFF"/>
            <w:vAlign w:val="center"/>
            <w:hideMark/>
          </w:tcPr>
          <w:p w14:paraId="06CA587A" w14:textId="77777777" w:rsidR="00CC1D23" w:rsidRPr="0055735A" w:rsidRDefault="00CC1D23" w:rsidP="00CC1D2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</w:pPr>
            <w:r w:rsidRPr="0055735A"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  <w:t>6.16</w:t>
            </w:r>
          </w:p>
        </w:tc>
        <w:tc>
          <w:tcPr>
            <w:tcW w:w="909" w:type="dxa"/>
            <w:tcBorders>
              <w:top w:val="single" w:sz="8" w:space="0" w:color="DDDDDD"/>
              <w:left w:val="nil"/>
              <w:bottom w:val="single" w:sz="8" w:space="0" w:color="DDDDDD"/>
              <w:right w:val="single" w:sz="8" w:space="0" w:color="DDDDDD"/>
            </w:tcBorders>
            <w:shd w:val="clear" w:color="000000" w:fill="FFFFFF"/>
            <w:vAlign w:val="center"/>
            <w:hideMark/>
          </w:tcPr>
          <w:p w14:paraId="1BB10482" w14:textId="77777777" w:rsidR="00CC1D23" w:rsidRPr="0055735A" w:rsidRDefault="00CC1D23" w:rsidP="00CC1D2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</w:pPr>
            <w:r w:rsidRPr="0055735A"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  <w:t>2.49</w:t>
            </w:r>
          </w:p>
        </w:tc>
      </w:tr>
      <w:tr w:rsidR="00970659" w:rsidRPr="0055735A" w14:paraId="4272F2E1" w14:textId="77777777" w:rsidTr="00CC1D23">
        <w:trPr>
          <w:trHeight w:val="300"/>
        </w:trPr>
        <w:tc>
          <w:tcPr>
            <w:tcW w:w="120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84BD1AA" w14:textId="77777777" w:rsidR="00CC1D23" w:rsidRPr="0055735A" w:rsidRDefault="00CC1D23" w:rsidP="00CC1D2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</w:pPr>
            <w:r w:rsidRPr="0055735A"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  <w:t> 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FB73BCC" w14:textId="77777777" w:rsidR="00CC1D23" w:rsidRPr="0055735A" w:rsidRDefault="00CC1D23" w:rsidP="00CC1D2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</w:pPr>
            <w:r w:rsidRPr="0055735A"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  <w:t> </w:t>
            </w:r>
          </w:p>
        </w:tc>
        <w:tc>
          <w:tcPr>
            <w:tcW w:w="95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37E0788" w14:textId="77777777" w:rsidR="00CC1D23" w:rsidRPr="0055735A" w:rsidRDefault="00CC1D23" w:rsidP="00CC1D2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</w:pPr>
            <w:r w:rsidRPr="0055735A"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  <w:t> </w:t>
            </w:r>
          </w:p>
        </w:tc>
        <w:tc>
          <w:tcPr>
            <w:tcW w:w="90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4F3C127" w14:textId="77777777" w:rsidR="00CC1D23" w:rsidRPr="0055735A" w:rsidRDefault="00CC1D23" w:rsidP="00CC1D2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</w:pPr>
            <w:r w:rsidRPr="0055735A"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  <w:t> 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645B95B" w14:textId="77777777" w:rsidR="00CC1D23" w:rsidRPr="0055735A" w:rsidRDefault="00CC1D23" w:rsidP="00CC1D2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</w:pPr>
            <w:r w:rsidRPr="0055735A"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  <w:t> </w:t>
            </w:r>
          </w:p>
        </w:tc>
        <w:tc>
          <w:tcPr>
            <w:tcW w:w="95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BE496C7" w14:textId="77777777" w:rsidR="00CC1D23" w:rsidRPr="0055735A" w:rsidRDefault="00CC1D23" w:rsidP="00CC1D2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</w:pPr>
            <w:r w:rsidRPr="0055735A"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  <w:t> </w:t>
            </w:r>
          </w:p>
        </w:tc>
        <w:tc>
          <w:tcPr>
            <w:tcW w:w="90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B79050B" w14:textId="77777777" w:rsidR="00CC1D23" w:rsidRPr="0055735A" w:rsidRDefault="00CC1D23" w:rsidP="00CC1D2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</w:pPr>
            <w:r w:rsidRPr="0055735A"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  <w:t> 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CC34C0A" w14:textId="77777777" w:rsidR="00CC1D23" w:rsidRPr="0055735A" w:rsidRDefault="00CC1D23" w:rsidP="00CC1D2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</w:pPr>
            <w:r w:rsidRPr="0055735A"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  <w:t> </w:t>
            </w:r>
          </w:p>
        </w:tc>
        <w:tc>
          <w:tcPr>
            <w:tcW w:w="95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B48FBB0" w14:textId="77777777" w:rsidR="00CC1D23" w:rsidRPr="0055735A" w:rsidRDefault="00CC1D23" w:rsidP="00CC1D2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</w:pPr>
            <w:r w:rsidRPr="0055735A"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  <w:t> </w:t>
            </w:r>
          </w:p>
        </w:tc>
        <w:tc>
          <w:tcPr>
            <w:tcW w:w="90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9EC89E5" w14:textId="77777777" w:rsidR="00CC1D23" w:rsidRPr="0055735A" w:rsidRDefault="00CC1D23" w:rsidP="00CC1D2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</w:pPr>
            <w:r w:rsidRPr="0055735A"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  <w:t> </w:t>
            </w:r>
          </w:p>
        </w:tc>
      </w:tr>
      <w:tr w:rsidR="00970659" w:rsidRPr="0055735A" w14:paraId="677A8868" w14:textId="77777777" w:rsidTr="00CC1D23">
        <w:trPr>
          <w:trHeight w:val="876"/>
        </w:trPr>
        <w:tc>
          <w:tcPr>
            <w:tcW w:w="1209" w:type="dxa"/>
            <w:tcBorders>
              <w:top w:val="single" w:sz="8" w:space="0" w:color="DDDDDD"/>
              <w:left w:val="single" w:sz="8" w:space="0" w:color="DDDDDD"/>
              <w:bottom w:val="single" w:sz="8" w:space="0" w:color="DDDDDD"/>
              <w:right w:val="single" w:sz="8" w:space="0" w:color="DDDDDD"/>
            </w:tcBorders>
            <w:shd w:val="clear" w:color="000000" w:fill="FFFFFF"/>
            <w:vAlign w:val="center"/>
            <w:hideMark/>
          </w:tcPr>
          <w:p w14:paraId="4EDC6FAA" w14:textId="77777777" w:rsidR="00CC1D23" w:rsidRPr="0055735A" w:rsidRDefault="009A6927" w:rsidP="00CC1D2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 w:themeColor="text1"/>
                <w:kern w:val="0"/>
                <w:u w:val="single"/>
                <w14:ligatures w14:val="none"/>
              </w:rPr>
            </w:pPr>
            <w:hyperlink r:id="rId243" w:anchor="Tonga%20Polynesian" w:history="1">
              <w:r w:rsidR="00CC1D23" w:rsidRPr="0055735A">
                <w:rPr>
                  <w:rFonts w:ascii="Calibri" w:eastAsia="Times New Roman" w:hAnsi="Calibri" w:cs="Calibri"/>
                  <w:color w:val="000000" w:themeColor="text1"/>
                  <w:kern w:val="0"/>
                  <w:u w:val="single"/>
                  <w14:ligatures w14:val="none"/>
                </w:rPr>
                <w:t>Tonga Polynesian</w:t>
              </w:r>
            </w:hyperlink>
          </w:p>
        </w:tc>
        <w:tc>
          <w:tcPr>
            <w:tcW w:w="936" w:type="dxa"/>
            <w:tcBorders>
              <w:top w:val="single" w:sz="8" w:space="0" w:color="DDDDDD"/>
              <w:left w:val="nil"/>
              <w:bottom w:val="single" w:sz="8" w:space="0" w:color="DDDDDD"/>
              <w:right w:val="single" w:sz="8" w:space="0" w:color="DDDDDD"/>
            </w:tcBorders>
            <w:shd w:val="clear" w:color="000000" w:fill="FFFFFF"/>
            <w:vAlign w:val="center"/>
            <w:hideMark/>
          </w:tcPr>
          <w:p w14:paraId="79B4A2FF" w14:textId="77777777" w:rsidR="00CC1D23" w:rsidRPr="0055735A" w:rsidRDefault="00CC1D23" w:rsidP="00CC1D2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</w:pPr>
            <w:r w:rsidRPr="0055735A"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  <w:t>0.00%</w:t>
            </w:r>
          </w:p>
        </w:tc>
        <w:tc>
          <w:tcPr>
            <w:tcW w:w="952" w:type="dxa"/>
            <w:tcBorders>
              <w:top w:val="single" w:sz="8" w:space="0" w:color="DDDDDD"/>
              <w:left w:val="nil"/>
              <w:bottom w:val="single" w:sz="8" w:space="0" w:color="DDDDDD"/>
              <w:right w:val="single" w:sz="8" w:space="0" w:color="DDDDDD"/>
            </w:tcBorders>
            <w:shd w:val="clear" w:color="000000" w:fill="FFFFFF"/>
            <w:vAlign w:val="center"/>
            <w:hideMark/>
          </w:tcPr>
          <w:p w14:paraId="21DE1377" w14:textId="77777777" w:rsidR="00CC1D23" w:rsidRPr="0055735A" w:rsidRDefault="00CC1D23" w:rsidP="00CC1D2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</w:pPr>
            <w:r w:rsidRPr="0055735A"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  <w:t>0</w:t>
            </w:r>
          </w:p>
        </w:tc>
        <w:tc>
          <w:tcPr>
            <w:tcW w:w="909" w:type="dxa"/>
            <w:tcBorders>
              <w:top w:val="single" w:sz="8" w:space="0" w:color="DDDDDD"/>
              <w:left w:val="nil"/>
              <w:bottom w:val="single" w:sz="8" w:space="0" w:color="DDDDDD"/>
              <w:right w:val="single" w:sz="8" w:space="0" w:color="DDDDDD"/>
            </w:tcBorders>
            <w:shd w:val="clear" w:color="000000" w:fill="FFFFFF"/>
            <w:vAlign w:val="center"/>
            <w:hideMark/>
          </w:tcPr>
          <w:p w14:paraId="5F9D7566" w14:textId="77777777" w:rsidR="00CC1D23" w:rsidRPr="0055735A" w:rsidRDefault="00CC1D23" w:rsidP="00CC1D2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</w:pPr>
            <w:r w:rsidRPr="0055735A"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  <w:t>0</w:t>
            </w:r>
          </w:p>
        </w:tc>
        <w:tc>
          <w:tcPr>
            <w:tcW w:w="936" w:type="dxa"/>
            <w:tcBorders>
              <w:top w:val="single" w:sz="8" w:space="0" w:color="DDDDDD"/>
              <w:left w:val="nil"/>
              <w:bottom w:val="single" w:sz="8" w:space="0" w:color="DDDDDD"/>
              <w:right w:val="single" w:sz="8" w:space="0" w:color="DDDDDD"/>
            </w:tcBorders>
            <w:shd w:val="clear" w:color="000000" w:fill="FFFFFF"/>
            <w:vAlign w:val="center"/>
            <w:hideMark/>
          </w:tcPr>
          <w:p w14:paraId="36ADBA99" w14:textId="77777777" w:rsidR="00CC1D23" w:rsidRPr="0055735A" w:rsidRDefault="00CC1D23" w:rsidP="00CC1D2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</w:pPr>
            <w:r w:rsidRPr="0055735A"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  <w:t>71.91%</w:t>
            </w:r>
          </w:p>
        </w:tc>
        <w:tc>
          <w:tcPr>
            <w:tcW w:w="952" w:type="dxa"/>
            <w:tcBorders>
              <w:top w:val="single" w:sz="8" w:space="0" w:color="DDDDDD"/>
              <w:left w:val="nil"/>
              <w:bottom w:val="single" w:sz="8" w:space="0" w:color="DDDDDD"/>
              <w:right w:val="single" w:sz="8" w:space="0" w:color="DDDDDD"/>
            </w:tcBorders>
            <w:shd w:val="clear" w:color="000000" w:fill="FFFFFF"/>
            <w:vAlign w:val="center"/>
            <w:hideMark/>
          </w:tcPr>
          <w:p w14:paraId="41DC52AD" w14:textId="77777777" w:rsidR="00CC1D23" w:rsidRPr="0055735A" w:rsidRDefault="00CC1D23" w:rsidP="00CC1D2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</w:pPr>
            <w:r w:rsidRPr="0055735A"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  <w:t>6.16</w:t>
            </w:r>
          </w:p>
        </w:tc>
        <w:tc>
          <w:tcPr>
            <w:tcW w:w="909" w:type="dxa"/>
            <w:tcBorders>
              <w:top w:val="single" w:sz="8" w:space="0" w:color="DDDDDD"/>
              <w:left w:val="nil"/>
              <w:bottom w:val="single" w:sz="8" w:space="0" w:color="DDDDDD"/>
              <w:right w:val="single" w:sz="8" w:space="0" w:color="DDDDDD"/>
            </w:tcBorders>
            <w:shd w:val="clear" w:color="000000" w:fill="FFFFFF"/>
            <w:vAlign w:val="center"/>
            <w:hideMark/>
          </w:tcPr>
          <w:p w14:paraId="3C5CA18C" w14:textId="77777777" w:rsidR="00CC1D23" w:rsidRPr="0055735A" w:rsidRDefault="00CC1D23" w:rsidP="00CC1D2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</w:pPr>
            <w:r w:rsidRPr="0055735A"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  <w:t>2.49</w:t>
            </w:r>
          </w:p>
        </w:tc>
        <w:tc>
          <w:tcPr>
            <w:tcW w:w="936" w:type="dxa"/>
            <w:tcBorders>
              <w:top w:val="single" w:sz="8" w:space="0" w:color="DDDDDD"/>
              <w:left w:val="nil"/>
              <w:bottom w:val="single" w:sz="8" w:space="0" w:color="DDDDDD"/>
              <w:right w:val="single" w:sz="8" w:space="0" w:color="DDDDDD"/>
            </w:tcBorders>
            <w:shd w:val="clear" w:color="000000" w:fill="FFFFFF"/>
            <w:vAlign w:val="center"/>
            <w:hideMark/>
          </w:tcPr>
          <w:p w14:paraId="48AE4483" w14:textId="77777777" w:rsidR="00CC1D23" w:rsidRPr="0055735A" w:rsidRDefault="00CC1D23" w:rsidP="00CC1D2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</w:pPr>
            <w:r w:rsidRPr="0055735A"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  <w:t>71.91%</w:t>
            </w:r>
          </w:p>
        </w:tc>
        <w:tc>
          <w:tcPr>
            <w:tcW w:w="952" w:type="dxa"/>
            <w:tcBorders>
              <w:top w:val="single" w:sz="8" w:space="0" w:color="DDDDDD"/>
              <w:left w:val="nil"/>
              <w:bottom w:val="single" w:sz="8" w:space="0" w:color="DDDDDD"/>
              <w:right w:val="single" w:sz="8" w:space="0" w:color="DDDDDD"/>
            </w:tcBorders>
            <w:shd w:val="clear" w:color="000000" w:fill="FFFFFF"/>
            <w:vAlign w:val="center"/>
            <w:hideMark/>
          </w:tcPr>
          <w:p w14:paraId="60872875" w14:textId="77777777" w:rsidR="00CC1D23" w:rsidRPr="0055735A" w:rsidRDefault="00CC1D23" w:rsidP="00CC1D2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</w:pPr>
            <w:r w:rsidRPr="0055735A"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  <w:t>6.16</w:t>
            </w:r>
          </w:p>
        </w:tc>
        <w:tc>
          <w:tcPr>
            <w:tcW w:w="909" w:type="dxa"/>
            <w:tcBorders>
              <w:top w:val="single" w:sz="8" w:space="0" w:color="DDDDDD"/>
              <w:left w:val="nil"/>
              <w:bottom w:val="single" w:sz="8" w:space="0" w:color="DDDDDD"/>
              <w:right w:val="single" w:sz="8" w:space="0" w:color="DDDDDD"/>
            </w:tcBorders>
            <w:shd w:val="clear" w:color="000000" w:fill="FFFFFF"/>
            <w:vAlign w:val="center"/>
            <w:hideMark/>
          </w:tcPr>
          <w:p w14:paraId="3C280CA9" w14:textId="77777777" w:rsidR="00CC1D23" w:rsidRPr="0055735A" w:rsidRDefault="00CC1D23" w:rsidP="00CC1D2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</w:pPr>
            <w:r w:rsidRPr="0055735A"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  <w:t>2.49</w:t>
            </w:r>
          </w:p>
        </w:tc>
      </w:tr>
      <w:tr w:rsidR="00970659" w:rsidRPr="0055735A" w14:paraId="39FF1E89" w14:textId="77777777" w:rsidTr="00CC1D23">
        <w:trPr>
          <w:trHeight w:val="300"/>
        </w:trPr>
        <w:tc>
          <w:tcPr>
            <w:tcW w:w="120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2CFF5E4" w14:textId="77777777" w:rsidR="00CC1D23" w:rsidRPr="0055735A" w:rsidRDefault="00CC1D23" w:rsidP="00CC1D2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</w:pPr>
            <w:r w:rsidRPr="0055735A"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  <w:t> 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F190C2F" w14:textId="77777777" w:rsidR="00CC1D23" w:rsidRPr="0055735A" w:rsidRDefault="00CC1D23" w:rsidP="00CC1D2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</w:pPr>
            <w:r w:rsidRPr="0055735A"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  <w:t> </w:t>
            </w:r>
          </w:p>
        </w:tc>
        <w:tc>
          <w:tcPr>
            <w:tcW w:w="95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EF5578A" w14:textId="77777777" w:rsidR="00CC1D23" w:rsidRPr="0055735A" w:rsidRDefault="00CC1D23" w:rsidP="00CC1D2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</w:pPr>
            <w:r w:rsidRPr="0055735A"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  <w:t> </w:t>
            </w:r>
          </w:p>
        </w:tc>
        <w:tc>
          <w:tcPr>
            <w:tcW w:w="90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52C3BA1" w14:textId="77777777" w:rsidR="00CC1D23" w:rsidRPr="0055735A" w:rsidRDefault="00CC1D23" w:rsidP="00CC1D2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</w:pPr>
            <w:r w:rsidRPr="0055735A"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  <w:t> 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CF83196" w14:textId="77777777" w:rsidR="00CC1D23" w:rsidRPr="0055735A" w:rsidRDefault="00CC1D23" w:rsidP="00CC1D2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</w:pPr>
            <w:r w:rsidRPr="0055735A"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  <w:t> </w:t>
            </w:r>
          </w:p>
        </w:tc>
        <w:tc>
          <w:tcPr>
            <w:tcW w:w="95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892ED68" w14:textId="77777777" w:rsidR="00CC1D23" w:rsidRPr="0055735A" w:rsidRDefault="00CC1D23" w:rsidP="00CC1D2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</w:pPr>
            <w:r w:rsidRPr="0055735A"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  <w:t> </w:t>
            </w:r>
          </w:p>
        </w:tc>
        <w:tc>
          <w:tcPr>
            <w:tcW w:w="90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7AA852D" w14:textId="77777777" w:rsidR="00CC1D23" w:rsidRPr="0055735A" w:rsidRDefault="00CC1D23" w:rsidP="00CC1D2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</w:pPr>
            <w:r w:rsidRPr="0055735A"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  <w:t> 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3C3D362" w14:textId="77777777" w:rsidR="00CC1D23" w:rsidRPr="0055735A" w:rsidRDefault="00CC1D23" w:rsidP="00CC1D2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</w:pPr>
            <w:r w:rsidRPr="0055735A"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  <w:t> </w:t>
            </w:r>
          </w:p>
        </w:tc>
        <w:tc>
          <w:tcPr>
            <w:tcW w:w="95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A912DBF" w14:textId="77777777" w:rsidR="00CC1D23" w:rsidRPr="0055735A" w:rsidRDefault="00CC1D23" w:rsidP="00CC1D2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</w:pPr>
            <w:r w:rsidRPr="0055735A"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  <w:t> </w:t>
            </w:r>
          </w:p>
        </w:tc>
        <w:tc>
          <w:tcPr>
            <w:tcW w:w="90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E94B561" w14:textId="77777777" w:rsidR="00CC1D23" w:rsidRPr="0055735A" w:rsidRDefault="00CC1D23" w:rsidP="00CC1D2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</w:pPr>
            <w:r w:rsidRPr="0055735A"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  <w:t> </w:t>
            </w:r>
          </w:p>
        </w:tc>
      </w:tr>
      <w:tr w:rsidR="00970659" w:rsidRPr="0055735A" w14:paraId="14A344C4" w14:textId="77777777" w:rsidTr="00CC1D23">
        <w:trPr>
          <w:trHeight w:val="300"/>
        </w:trPr>
        <w:tc>
          <w:tcPr>
            <w:tcW w:w="1209" w:type="dxa"/>
            <w:tcBorders>
              <w:top w:val="single" w:sz="8" w:space="0" w:color="DDDDDD"/>
              <w:left w:val="single" w:sz="8" w:space="0" w:color="DDDDDD"/>
              <w:bottom w:val="single" w:sz="8" w:space="0" w:color="DDDDDD"/>
              <w:right w:val="single" w:sz="8" w:space="0" w:color="DDDDDD"/>
            </w:tcBorders>
            <w:shd w:val="clear" w:color="000000" w:fill="FFFFFF"/>
            <w:vAlign w:val="center"/>
            <w:hideMark/>
          </w:tcPr>
          <w:p w14:paraId="0B432E83" w14:textId="77777777" w:rsidR="00CC1D23" w:rsidRPr="0055735A" w:rsidRDefault="009A6927" w:rsidP="00CC1D2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 w:themeColor="text1"/>
                <w:kern w:val="0"/>
                <w:u w:val="single"/>
                <w14:ligatures w14:val="none"/>
              </w:rPr>
            </w:pPr>
            <w:hyperlink r:id="rId244" w:anchor="Tunisia" w:history="1">
              <w:r w:rsidR="00CC1D23" w:rsidRPr="0055735A">
                <w:rPr>
                  <w:rFonts w:ascii="Calibri" w:eastAsia="Times New Roman" w:hAnsi="Calibri" w:cs="Calibri"/>
                  <w:color w:val="000000" w:themeColor="text1"/>
                  <w:kern w:val="0"/>
                  <w:u w:val="single"/>
                  <w14:ligatures w14:val="none"/>
                </w:rPr>
                <w:t>Tunisia</w:t>
              </w:r>
            </w:hyperlink>
          </w:p>
        </w:tc>
        <w:tc>
          <w:tcPr>
            <w:tcW w:w="936" w:type="dxa"/>
            <w:tcBorders>
              <w:top w:val="single" w:sz="8" w:space="0" w:color="DDDDDD"/>
              <w:left w:val="nil"/>
              <w:bottom w:val="single" w:sz="8" w:space="0" w:color="DDDDDD"/>
              <w:right w:val="single" w:sz="8" w:space="0" w:color="DDDDDD"/>
            </w:tcBorders>
            <w:shd w:val="clear" w:color="000000" w:fill="FFFFFF"/>
            <w:vAlign w:val="center"/>
            <w:hideMark/>
          </w:tcPr>
          <w:p w14:paraId="2B5C08AB" w14:textId="77777777" w:rsidR="00CC1D23" w:rsidRPr="0055735A" w:rsidRDefault="00CC1D23" w:rsidP="00CC1D2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</w:pPr>
            <w:r w:rsidRPr="0055735A"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  <w:t>97.52%</w:t>
            </w:r>
          </w:p>
        </w:tc>
        <w:tc>
          <w:tcPr>
            <w:tcW w:w="952" w:type="dxa"/>
            <w:tcBorders>
              <w:top w:val="single" w:sz="8" w:space="0" w:color="DDDDDD"/>
              <w:left w:val="nil"/>
              <w:bottom w:val="single" w:sz="8" w:space="0" w:color="DDDDDD"/>
              <w:right w:val="single" w:sz="8" w:space="0" w:color="DDDDDD"/>
            </w:tcBorders>
            <w:shd w:val="clear" w:color="000000" w:fill="FFFFFF"/>
            <w:vAlign w:val="center"/>
            <w:hideMark/>
          </w:tcPr>
          <w:p w14:paraId="04C560FD" w14:textId="77777777" w:rsidR="00CC1D23" w:rsidRPr="0055735A" w:rsidRDefault="00CC1D23" w:rsidP="00CC1D2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</w:pPr>
            <w:r w:rsidRPr="0055735A"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  <w:t>14.16</w:t>
            </w:r>
          </w:p>
        </w:tc>
        <w:tc>
          <w:tcPr>
            <w:tcW w:w="909" w:type="dxa"/>
            <w:tcBorders>
              <w:top w:val="single" w:sz="8" w:space="0" w:color="DDDDDD"/>
              <w:left w:val="nil"/>
              <w:bottom w:val="single" w:sz="8" w:space="0" w:color="DDDDDD"/>
              <w:right w:val="single" w:sz="8" w:space="0" w:color="DDDDDD"/>
            </w:tcBorders>
            <w:shd w:val="clear" w:color="000000" w:fill="FFFFFF"/>
            <w:vAlign w:val="center"/>
            <w:hideMark/>
          </w:tcPr>
          <w:p w14:paraId="23268DB9" w14:textId="77777777" w:rsidR="00CC1D23" w:rsidRPr="0055735A" w:rsidRDefault="00CC1D23" w:rsidP="00CC1D2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</w:pPr>
            <w:r w:rsidRPr="0055735A"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  <w:t>9.23</w:t>
            </w:r>
          </w:p>
        </w:tc>
        <w:tc>
          <w:tcPr>
            <w:tcW w:w="936" w:type="dxa"/>
            <w:tcBorders>
              <w:top w:val="single" w:sz="8" w:space="0" w:color="DDDDDD"/>
              <w:left w:val="nil"/>
              <w:bottom w:val="single" w:sz="8" w:space="0" w:color="DDDDDD"/>
              <w:right w:val="single" w:sz="8" w:space="0" w:color="DDDDDD"/>
            </w:tcBorders>
            <w:shd w:val="clear" w:color="000000" w:fill="FFFFFF"/>
            <w:vAlign w:val="center"/>
            <w:hideMark/>
          </w:tcPr>
          <w:p w14:paraId="1917B472" w14:textId="77777777" w:rsidR="00CC1D23" w:rsidRPr="0055735A" w:rsidRDefault="00CC1D23" w:rsidP="00CC1D2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</w:pPr>
            <w:r w:rsidRPr="0055735A"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  <w:t>74.26%</w:t>
            </w:r>
          </w:p>
        </w:tc>
        <w:tc>
          <w:tcPr>
            <w:tcW w:w="952" w:type="dxa"/>
            <w:tcBorders>
              <w:top w:val="single" w:sz="8" w:space="0" w:color="DDDDDD"/>
              <w:left w:val="nil"/>
              <w:bottom w:val="single" w:sz="8" w:space="0" w:color="DDDDDD"/>
              <w:right w:val="single" w:sz="8" w:space="0" w:color="DDDDDD"/>
            </w:tcBorders>
            <w:shd w:val="clear" w:color="000000" w:fill="FFFFFF"/>
            <w:vAlign w:val="center"/>
            <w:hideMark/>
          </w:tcPr>
          <w:p w14:paraId="3D7242C5" w14:textId="77777777" w:rsidR="00CC1D23" w:rsidRPr="0055735A" w:rsidRDefault="00CC1D23" w:rsidP="00CC1D2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</w:pPr>
            <w:r w:rsidRPr="0055735A"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  <w:t>6.59</w:t>
            </w:r>
          </w:p>
        </w:tc>
        <w:tc>
          <w:tcPr>
            <w:tcW w:w="909" w:type="dxa"/>
            <w:tcBorders>
              <w:top w:val="single" w:sz="8" w:space="0" w:color="DDDDDD"/>
              <w:left w:val="nil"/>
              <w:bottom w:val="single" w:sz="8" w:space="0" w:color="DDDDDD"/>
              <w:right w:val="single" w:sz="8" w:space="0" w:color="DDDDDD"/>
            </w:tcBorders>
            <w:shd w:val="clear" w:color="000000" w:fill="FFFFFF"/>
            <w:vAlign w:val="center"/>
            <w:hideMark/>
          </w:tcPr>
          <w:p w14:paraId="637852BC" w14:textId="77777777" w:rsidR="00CC1D23" w:rsidRPr="0055735A" w:rsidRDefault="00CC1D23" w:rsidP="00CC1D2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</w:pPr>
            <w:r w:rsidRPr="0055735A"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  <w:t>2.72</w:t>
            </w:r>
          </w:p>
        </w:tc>
        <w:tc>
          <w:tcPr>
            <w:tcW w:w="936" w:type="dxa"/>
            <w:tcBorders>
              <w:top w:val="single" w:sz="8" w:space="0" w:color="DDDDDD"/>
              <w:left w:val="nil"/>
              <w:bottom w:val="single" w:sz="8" w:space="0" w:color="DDDDDD"/>
              <w:right w:val="single" w:sz="8" w:space="0" w:color="DDDDDD"/>
            </w:tcBorders>
            <w:shd w:val="clear" w:color="000000" w:fill="FFFFFF"/>
            <w:vAlign w:val="center"/>
            <w:hideMark/>
          </w:tcPr>
          <w:p w14:paraId="1A0AE7F7" w14:textId="77777777" w:rsidR="00CC1D23" w:rsidRPr="0055735A" w:rsidRDefault="00CC1D23" w:rsidP="00CC1D2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</w:pPr>
            <w:r w:rsidRPr="0055735A"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  <w:t>99.36%</w:t>
            </w:r>
          </w:p>
        </w:tc>
        <w:tc>
          <w:tcPr>
            <w:tcW w:w="952" w:type="dxa"/>
            <w:tcBorders>
              <w:top w:val="single" w:sz="8" w:space="0" w:color="DDDDDD"/>
              <w:left w:val="nil"/>
              <w:bottom w:val="single" w:sz="8" w:space="0" w:color="DDDDDD"/>
              <w:right w:val="single" w:sz="8" w:space="0" w:color="DDDDDD"/>
            </w:tcBorders>
            <w:shd w:val="clear" w:color="000000" w:fill="FFFFFF"/>
            <w:vAlign w:val="center"/>
            <w:hideMark/>
          </w:tcPr>
          <w:p w14:paraId="2F71B743" w14:textId="77777777" w:rsidR="00CC1D23" w:rsidRPr="0055735A" w:rsidRDefault="00CC1D23" w:rsidP="00CC1D2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</w:pPr>
            <w:r w:rsidRPr="0055735A"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  <w:t>20.76</w:t>
            </w:r>
          </w:p>
        </w:tc>
        <w:tc>
          <w:tcPr>
            <w:tcW w:w="909" w:type="dxa"/>
            <w:tcBorders>
              <w:top w:val="single" w:sz="8" w:space="0" w:color="DDDDDD"/>
              <w:left w:val="nil"/>
              <w:bottom w:val="single" w:sz="8" w:space="0" w:color="DDDDDD"/>
              <w:right w:val="single" w:sz="8" w:space="0" w:color="DDDDDD"/>
            </w:tcBorders>
            <w:shd w:val="clear" w:color="000000" w:fill="FFFFFF"/>
            <w:vAlign w:val="center"/>
            <w:hideMark/>
          </w:tcPr>
          <w:p w14:paraId="38905896" w14:textId="77777777" w:rsidR="00CC1D23" w:rsidRPr="0055735A" w:rsidRDefault="00CC1D23" w:rsidP="00CC1D2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</w:pPr>
            <w:r w:rsidRPr="0055735A"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  <w:t>14.54</w:t>
            </w:r>
          </w:p>
        </w:tc>
      </w:tr>
      <w:tr w:rsidR="00970659" w:rsidRPr="0055735A" w14:paraId="32A98598" w14:textId="77777777" w:rsidTr="00CC1D23">
        <w:trPr>
          <w:trHeight w:val="300"/>
        </w:trPr>
        <w:tc>
          <w:tcPr>
            <w:tcW w:w="120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691D79D" w14:textId="77777777" w:rsidR="00CC1D23" w:rsidRPr="0055735A" w:rsidRDefault="00CC1D23" w:rsidP="00CC1D2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</w:pPr>
            <w:r w:rsidRPr="0055735A"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  <w:t> 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40975A8" w14:textId="77777777" w:rsidR="00CC1D23" w:rsidRPr="0055735A" w:rsidRDefault="00CC1D23" w:rsidP="00CC1D2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</w:pPr>
            <w:r w:rsidRPr="0055735A"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  <w:t> </w:t>
            </w:r>
          </w:p>
        </w:tc>
        <w:tc>
          <w:tcPr>
            <w:tcW w:w="95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9F37CC7" w14:textId="77777777" w:rsidR="00CC1D23" w:rsidRPr="0055735A" w:rsidRDefault="00CC1D23" w:rsidP="00CC1D2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</w:pPr>
            <w:r w:rsidRPr="0055735A"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  <w:t> </w:t>
            </w:r>
          </w:p>
        </w:tc>
        <w:tc>
          <w:tcPr>
            <w:tcW w:w="90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D06DAD3" w14:textId="77777777" w:rsidR="00CC1D23" w:rsidRPr="0055735A" w:rsidRDefault="00CC1D23" w:rsidP="00CC1D2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</w:pPr>
            <w:r w:rsidRPr="0055735A"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  <w:t> 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B05A625" w14:textId="77777777" w:rsidR="00CC1D23" w:rsidRPr="0055735A" w:rsidRDefault="00CC1D23" w:rsidP="00CC1D2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</w:pPr>
            <w:r w:rsidRPr="0055735A"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  <w:t> </w:t>
            </w:r>
          </w:p>
        </w:tc>
        <w:tc>
          <w:tcPr>
            <w:tcW w:w="95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2C3BCF3" w14:textId="77777777" w:rsidR="00CC1D23" w:rsidRPr="0055735A" w:rsidRDefault="00CC1D23" w:rsidP="00CC1D2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</w:pPr>
            <w:r w:rsidRPr="0055735A"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  <w:t> </w:t>
            </w:r>
          </w:p>
        </w:tc>
        <w:tc>
          <w:tcPr>
            <w:tcW w:w="90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A347226" w14:textId="77777777" w:rsidR="00CC1D23" w:rsidRPr="0055735A" w:rsidRDefault="00CC1D23" w:rsidP="00CC1D2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</w:pPr>
            <w:r w:rsidRPr="0055735A"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  <w:t> 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90BD44C" w14:textId="77777777" w:rsidR="00CC1D23" w:rsidRPr="0055735A" w:rsidRDefault="00CC1D23" w:rsidP="00CC1D2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</w:pPr>
            <w:r w:rsidRPr="0055735A"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  <w:t> </w:t>
            </w:r>
          </w:p>
        </w:tc>
        <w:tc>
          <w:tcPr>
            <w:tcW w:w="95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5DC662B" w14:textId="77777777" w:rsidR="00CC1D23" w:rsidRPr="0055735A" w:rsidRDefault="00CC1D23" w:rsidP="00CC1D2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</w:pPr>
            <w:r w:rsidRPr="0055735A"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  <w:t> </w:t>
            </w:r>
          </w:p>
        </w:tc>
        <w:tc>
          <w:tcPr>
            <w:tcW w:w="90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3482B14" w14:textId="77777777" w:rsidR="00CC1D23" w:rsidRPr="0055735A" w:rsidRDefault="00CC1D23" w:rsidP="00CC1D2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</w:pPr>
            <w:r w:rsidRPr="0055735A"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  <w:t> </w:t>
            </w:r>
          </w:p>
        </w:tc>
      </w:tr>
      <w:tr w:rsidR="00970659" w:rsidRPr="0055735A" w14:paraId="3CD1B32A" w14:textId="77777777" w:rsidTr="00CC1D23">
        <w:trPr>
          <w:trHeight w:val="588"/>
        </w:trPr>
        <w:tc>
          <w:tcPr>
            <w:tcW w:w="1209" w:type="dxa"/>
            <w:tcBorders>
              <w:top w:val="single" w:sz="8" w:space="0" w:color="DDDDDD"/>
              <w:left w:val="single" w:sz="8" w:space="0" w:color="DDDDDD"/>
              <w:bottom w:val="single" w:sz="8" w:space="0" w:color="DDDDDD"/>
              <w:right w:val="single" w:sz="8" w:space="0" w:color="DDDDDD"/>
            </w:tcBorders>
            <w:shd w:val="clear" w:color="000000" w:fill="FFFFFF"/>
            <w:vAlign w:val="center"/>
            <w:hideMark/>
          </w:tcPr>
          <w:p w14:paraId="2C76DE47" w14:textId="77777777" w:rsidR="00CC1D23" w:rsidRPr="0055735A" w:rsidRDefault="009A6927" w:rsidP="00CC1D2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 w:themeColor="text1"/>
                <w:kern w:val="0"/>
                <w:u w:val="single"/>
                <w14:ligatures w14:val="none"/>
              </w:rPr>
            </w:pPr>
            <w:hyperlink r:id="rId245" w:anchor="Tunisia%20Arab" w:history="1">
              <w:r w:rsidR="00CC1D23" w:rsidRPr="0055735A">
                <w:rPr>
                  <w:rFonts w:ascii="Calibri" w:eastAsia="Times New Roman" w:hAnsi="Calibri" w:cs="Calibri"/>
                  <w:color w:val="000000" w:themeColor="text1"/>
                  <w:kern w:val="0"/>
                  <w:u w:val="single"/>
                  <w14:ligatures w14:val="none"/>
                </w:rPr>
                <w:t>Tunisia Arab</w:t>
              </w:r>
            </w:hyperlink>
          </w:p>
        </w:tc>
        <w:tc>
          <w:tcPr>
            <w:tcW w:w="936" w:type="dxa"/>
            <w:tcBorders>
              <w:top w:val="single" w:sz="8" w:space="0" w:color="DDDDDD"/>
              <w:left w:val="nil"/>
              <w:bottom w:val="single" w:sz="8" w:space="0" w:color="DDDDDD"/>
              <w:right w:val="single" w:sz="8" w:space="0" w:color="DDDDDD"/>
            </w:tcBorders>
            <w:shd w:val="clear" w:color="000000" w:fill="FFFFFF"/>
            <w:vAlign w:val="center"/>
            <w:hideMark/>
          </w:tcPr>
          <w:p w14:paraId="673A1D43" w14:textId="77777777" w:rsidR="00CC1D23" w:rsidRPr="0055735A" w:rsidRDefault="00CC1D23" w:rsidP="00CC1D2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</w:pPr>
            <w:r w:rsidRPr="0055735A"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  <w:t>97.52%</w:t>
            </w:r>
          </w:p>
        </w:tc>
        <w:tc>
          <w:tcPr>
            <w:tcW w:w="952" w:type="dxa"/>
            <w:tcBorders>
              <w:top w:val="single" w:sz="8" w:space="0" w:color="DDDDDD"/>
              <w:left w:val="nil"/>
              <w:bottom w:val="single" w:sz="8" w:space="0" w:color="DDDDDD"/>
              <w:right w:val="single" w:sz="8" w:space="0" w:color="DDDDDD"/>
            </w:tcBorders>
            <w:shd w:val="clear" w:color="000000" w:fill="FFFFFF"/>
            <w:vAlign w:val="center"/>
            <w:hideMark/>
          </w:tcPr>
          <w:p w14:paraId="3B817A84" w14:textId="77777777" w:rsidR="00CC1D23" w:rsidRPr="0055735A" w:rsidRDefault="00CC1D23" w:rsidP="00CC1D2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</w:pPr>
            <w:r w:rsidRPr="0055735A"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  <w:t>14.16</w:t>
            </w:r>
          </w:p>
        </w:tc>
        <w:tc>
          <w:tcPr>
            <w:tcW w:w="909" w:type="dxa"/>
            <w:tcBorders>
              <w:top w:val="single" w:sz="8" w:space="0" w:color="DDDDDD"/>
              <w:left w:val="nil"/>
              <w:bottom w:val="single" w:sz="8" w:space="0" w:color="DDDDDD"/>
              <w:right w:val="single" w:sz="8" w:space="0" w:color="DDDDDD"/>
            </w:tcBorders>
            <w:shd w:val="clear" w:color="000000" w:fill="FFFFFF"/>
            <w:vAlign w:val="center"/>
            <w:hideMark/>
          </w:tcPr>
          <w:p w14:paraId="7145F85C" w14:textId="77777777" w:rsidR="00CC1D23" w:rsidRPr="0055735A" w:rsidRDefault="00CC1D23" w:rsidP="00CC1D2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</w:pPr>
            <w:r w:rsidRPr="0055735A"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  <w:t>9.23</w:t>
            </w:r>
          </w:p>
        </w:tc>
        <w:tc>
          <w:tcPr>
            <w:tcW w:w="936" w:type="dxa"/>
            <w:tcBorders>
              <w:top w:val="single" w:sz="8" w:space="0" w:color="DDDDDD"/>
              <w:left w:val="nil"/>
              <w:bottom w:val="single" w:sz="8" w:space="0" w:color="DDDDDD"/>
              <w:right w:val="single" w:sz="8" w:space="0" w:color="DDDDDD"/>
            </w:tcBorders>
            <w:shd w:val="clear" w:color="000000" w:fill="FFFFFF"/>
            <w:vAlign w:val="center"/>
            <w:hideMark/>
          </w:tcPr>
          <w:p w14:paraId="2455DC88" w14:textId="77777777" w:rsidR="00CC1D23" w:rsidRPr="0055735A" w:rsidRDefault="00CC1D23" w:rsidP="00CC1D2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</w:pPr>
            <w:r w:rsidRPr="0055735A"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  <w:t>74.97%</w:t>
            </w:r>
          </w:p>
        </w:tc>
        <w:tc>
          <w:tcPr>
            <w:tcW w:w="952" w:type="dxa"/>
            <w:tcBorders>
              <w:top w:val="single" w:sz="8" w:space="0" w:color="DDDDDD"/>
              <w:left w:val="nil"/>
              <w:bottom w:val="single" w:sz="8" w:space="0" w:color="DDDDDD"/>
              <w:right w:val="single" w:sz="8" w:space="0" w:color="DDDDDD"/>
            </w:tcBorders>
            <w:shd w:val="clear" w:color="000000" w:fill="FFFFFF"/>
            <w:vAlign w:val="center"/>
            <w:hideMark/>
          </w:tcPr>
          <w:p w14:paraId="0CFA11AB" w14:textId="77777777" w:rsidR="00CC1D23" w:rsidRPr="0055735A" w:rsidRDefault="00CC1D23" w:rsidP="00CC1D2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</w:pPr>
            <w:r w:rsidRPr="0055735A"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  <w:t>6.68</w:t>
            </w:r>
          </w:p>
        </w:tc>
        <w:tc>
          <w:tcPr>
            <w:tcW w:w="909" w:type="dxa"/>
            <w:tcBorders>
              <w:top w:val="single" w:sz="8" w:space="0" w:color="DDDDDD"/>
              <w:left w:val="nil"/>
              <w:bottom w:val="single" w:sz="8" w:space="0" w:color="DDDDDD"/>
              <w:right w:val="single" w:sz="8" w:space="0" w:color="DDDDDD"/>
            </w:tcBorders>
            <w:shd w:val="clear" w:color="000000" w:fill="FFFFFF"/>
            <w:vAlign w:val="center"/>
            <w:hideMark/>
          </w:tcPr>
          <w:p w14:paraId="708492CD" w14:textId="77777777" w:rsidR="00CC1D23" w:rsidRPr="0055735A" w:rsidRDefault="00CC1D23" w:rsidP="00CC1D2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</w:pPr>
            <w:r w:rsidRPr="0055735A"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  <w:t>2.8</w:t>
            </w:r>
          </w:p>
        </w:tc>
        <w:tc>
          <w:tcPr>
            <w:tcW w:w="936" w:type="dxa"/>
            <w:tcBorders>
              <w:top w:val="single" w:sz="8" w:space="0" w:color="DDDDDD"/>
              <w:left w:val="nil"/>
              <w:bottom w:val="single" w:sz="8" w:space="0" w:color="DDDDDD"/>
              <w:right w:val="single" w:sz="8" w:space="0" w:color="DDDDDD"/>
            </w:tcBorders>
            <w:shd w:val="clear" w:color="000000" w:fill="FFFFFF"/>
            <w:vAlign w:val="center"/>
            <w:hideMark/>
          </w:tcPr>
          <w:p w14:paraId="2900BFD4" w14:textId="77777777" w:rsidR="00CC1D23" w:rsidRPr="0055735A" w:rsidRDefault="00CC1D23" w:rsidP="00CC1D2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</w:pPr>
            <w:r w:rsidRPr="0055735A"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  <w:t>99.38%</w:t>
            </w:r>
          </w:p>
        </w:tc>
        <w:tc>
          <w:tcPr>
            <w:tcW w:w="952" w:type="dxa"/>
            <w:tcBorders>
              <w:top w:val="single" w:sz="8" w:space="0" w:color="DDDDDD"/>
              <w:left w:val="nil"/>
              <w:bottom w:val="single" w:sz="8" w:space="0" w:color="DDDDDD"/>
              <w:right w:val="single" w:sz="8" w:space="0" w:color="DDDDDD"/>
            </w:tcBorders>
            <w:shd w:val="clear" w:color="000000" w:fill="FFFFFF"/>
            <w:vAlign w:val="center"/>
            <w:hideMark/>
          </w:tcPr>
          <w:p w14:paraId="1CCBFD83" w14:textId="77777777" w:rsidR="00CC1D23" w:rsidRPr="0055735A" w:rsidRDefault="00CC1D23" w:rsidP="00CC1D2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</w:pPr>
            <w:r w:rsidRPr="0055735A"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  <w:t>20.85</w:t>
            </w:r>
          </w:p>
        </w:tc>
        <w:tc>
          <w:tcPr>
            <w:tcW w:w="909" w:type="dxa"/>
            <w:tcBorders>
              <w:top w:val="single" w:sz="8" w:space="0" w:color="DDDDDD"/>
              <w:left w:val="nil"/>
              <w:bottom w:val="single" w:sz="8" w:space="0" w:color="DDDDDD"/>
              <w:right w:val="single" w:sz="8" w:space="0" w:color="DDDDDD"/>
            </w:tcBorders>
            <w:shd w:val="clear" w:color="000000" w:fill="FFFFFF"/>
            <w:vAlign w:val="center"/>
            <w:hideMark/>
          </w:tcPr>
          <w:p w14:paraId="58C947BB" w14:textId="77777777" w:rsidR="00CC1D23" w:rsidRPr="0055735A" w:rsidRDefault="00CC1D23" w:rsidP="00CC1D2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</w:pPr>
            <w:r w:rsidRPr="0055735A"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  <w:t>14.6</w:t>
            </w:r>
          </w:p>
        </w:tc>
      </w:tr>
      <w:tr w:rsidR="00970659" w:rsidRPr="0055735A" w14:paraId="6FAAD164" w14:textId="77777777" w:rsidTr="00CC1D23">
        <w:trPr>
          <w:trHeight w:val="300"/>
        </w:trPr>
        <w:tc>
          <w:tcPr>
            <w:tcW w:w="120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3D3311E" w14:textId="77777777" w:rsidR="00CC1D23" w:rsidRPr="0055735A" w:rsidRDefault="00CC1D23" w:rsidP="00CC1D2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</w:pPr>
            <w:r w:rsidRPr="0055735A"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  <w:t> 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8102416" w14:textId="77777777" w:rsidR="00CC1D23" w:rsidRPr="0055735A" w:rsidRDefault="00CC1D23" w:rsidP="00CC1D2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</w:pPr>
            <w:r w:rsidRPr="0055735A"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  <w:t> </w:t>
            </w:r>
          </w:p>
        </w:tc>
        <w:tc>
          <w:tcPr>
            <w:tcW w:w="95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E45582D" w14:textId="77777777" w:rsidR="00CC1D23" w:rsidRPr="0055735A" w:rsidRDefault="00CC1D23" w:rsidP="00CC1D2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</w:pPr>
            <w:r w:rsidRPr="0055735A"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  <w:t> </w:t>
            </w:r>
          </w:p>
        </w:tc>
        <w:tc>
          <w:tcPr>
            <w:tcW w:w="90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5549DAC" w14:textId="77777777" w:rsidR="00CC1D23" w:rsidRPr="0055735A" w:rsidRDefault="00CC1D23" w:rsidP="00CC1D2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</w:pPr>
            <w:r w:rsidRPr="0055735A"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  <w:t> 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A31BBD5" w14:textId="77777777" w:rsidR="00CC1D23" w:rsidRPr="0055735A" w:rsidRDefault="00CC1D23" w:rsidP="00CC1D2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</w:pPr>
            <w:r w:rsidRPr="0055735A"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  <w:t> </w:t>
            </w:r>
          </w:p>
        </w:tc>
        <w:tc>
          <w:tcPr>
            <w:tcW w:w="95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0FFA6E1" w14:textId="77777777" w:rsidR="00CC1D23" w:rsidRPr="0055735A" w:rsidRDefault="00CC1D23" w:rsidP="00CC1D2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</w:pPr>
            <w:r w:rsidRPr="0055735A"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  <w:t> </w:t>
            </w:r>
          </w:p>
        </w:tc>
        <w:tc>
          <w:tcPr>
            <w:tcW w:w="90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AB1F108" w14:textId="77777777" w:rsidR="00CC1D23" w:rsidRPr="0055735A" w:rsidRDefault="00CC1D23" w:rsidP="00CC1D2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</w:pPr>
            <w:r w:rsidRPr="0055735A"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  <w:t> 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778C44F" w14:textId="77777777" w:rsidR="00CC1D23" w:rsidRPr="0055735A" w:rsidRDefault="00CC1D23" w:rsidP="00CC1D2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</w:pPr>
            <w:r w:rsidRPr="0055735A"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  <w:t> </w:t>
            </w:r>
          </w:p>
        </w:tc>
        <w:tc>
          <w:tcPr>
            <w:tcW w:w="95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F0FBCAE" w14:textId="77777777" w:rsidR="00CC1D23" w:rsidRPr="0055735A" w:rsidRDefault="00CC1D23" w:rsidP="00CC1D2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</w:pPr>
            <w:r w:rsidRPr="0055735A"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  <w:t> </w:t>
            </w:r>
          </w:p>
        </w:tc>
        <w:tc>
          <w:tcPr>
            <w:tcW w:w="90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9C6189B" w14:textId="77777777" w:rsidR="00CC1D23" w:rsidRPr="0055735A" w:rsidRDefault="00CC1D23" w:rsidP="00CC1D2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</w:pPr>
            <w:r w:rsidRPr="0055735A"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  <w:t> </w:t>
            </w:r>
          </w:p>
        </w:tc>
      </w:tr>
      <w:tr w:rsidR="00970659" w:rsidRPr="0055735A" w14:paraId="1E908E85" w14:textId="77777777" w:rsidTr="00CC1D23">
        <w:trPr>
          <w:trHeight w:val="588"/>
        </w:trPr>
        <w:tc>
          <w:tcPr>
            <w:tcW w:w="1209" w:type="dxa"/>
            <w:tcBorders>
              <w:top w:val="single" w:sz="8" w:space="0" w:color="DDDDDD"/>
              <w:left w:val="single" w:sz="8" w:space="0" w:color="DDDDDD"/>
              <w:bottom w:val="single" w:sz="8" w:space="0" w:color="DDDDDD"/>
              <w:right w:val="single" w:sz="8" w:space="0" w:color="DDDDDD"/>
            </w:tcBorders>
            <w:shd w:val="clear" w:color="000000" w:fill="FFFFFF"/>
            <w:vAlign w:val="center"/>
            <w:hideMark/>
          </w:tcPr>
          <w:p w14:paraId="072FD66D" w14:textId="77777777" w:rsidR="00CC1D23" w:rsidRPr="0055735A" w:rsidRDefault="009A6927" w:rsidP="00CC1D2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 w:themeColor="text1"/>
                <w:kern w:val="0"/>
                <w:u w:val="single"/>
                <w14:ligatures w14:val="none"/>
              </w:rPr>
            </w:pPr>
            <w:hyperlink r:id="rId246" w:anchor="Tunisia%20Berber" w:history="1">
              <w:r w:rsidR="00CC1D23" w:rsidRPr="0055735A">
                <w:rPr>
                  <w:rFonts w:ascii="Calibri" w:eastAsia="Times New Roman" w:hAnsi="Calibri" w:cs="Calibri"/>
                  <w:color w:val="000000" w:themeColor="text1"/>
                  <w:kern w:val="0"/>
                  <w:u w:val="single"/>
                  <w14:ligatures w14:val="none"/>
                </w:rPr>
                <w:t>Tunisia Berber</w:t>
              </w:r>
            </w:hyperlink>
          </w:p>
        </w:tc>
        <w:tc>
          <w:tcPr>
            <w:tcW w:w="936" w:type="dxa"/>
            <w:tcBorders>
              <w:top w:val="single" w:sz="8" w:space="0" w:color="DDDDDD"/>
              <w:left w:val="nil"/>
              <w:bottom w:val="single" w:sz="8" w:space="0" w:color="DDDDDD"/>
              <w:right w:val="single" w:sz="8" w:space="0" w:color="DDDDDD"/>
            </w:tcBorders>
            <w:shd w:val="clear" w:color="000000" w:fill="FFFFFF"/>
            <w:vAlign w:val="center"/>
            <w:hideMark/>
          </w:tcPr>
          <w:p w14:paraId="5141D90E" w14:textId="77777777" w:rsidR="00CC1D23" w:rsidRPr="0055735A" w:rsidRDefault="00CC1D23" w:rsidP="00CC1D2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</w:pPr>
            <w:r w:rsidRPr="0055735A"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  <w:t>0.00%</w:t>
            </w:r>
          </w:p>
        </w:tc>
        <w:tc>
          <w:tcPr>
            <w:tcW w:w="952" w:type="dxa"/>
            <w:tcBorders>
              <w:top w:val="single" w:sz="8" w:space="0" w:color="DDDDDD"/>
              <w:left w:val="nil"/>
              <w:bottom w:val="single" w:sz="8" w:space="0" w:color="DDDDDD"/>
              <w:right w:val="single" w:sz="8" w:space="0" w:color="DDDDDD"/>
            </w:tcBorders>
            <w:shd w:val="clear" w:color="000000" w:fill="FFFFFF"/>
            <w:vAlign w:val="center"/>
            <w:hideMark/>
          </w:tcPr>
          <w:p w14:paraId="6630D689" w14:textId="77777777" w:rsidR="00CC1D23" w:rsidRPr="0055735A" w:rsidRDefault="00CC1D23" w:rsidP="00CC1D2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</w:pPr>
            <w:r w:rsidRPr="0055735A"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  <w:t>0</w:t>
            </w:r>
          </w:p>
        </w:tc>
        <w:tc>
          <w:tcPr>
            <w:tcW w:w="909" w:type="dxa"/>
            <w:tcBorders>
              <w:top w:val="single" w:sz="8" w:space="0" w:color="DDDDDD"/>
              <w:left w:val="nil"/>
              <w:bottom w:val="single" w:sz="8" w:space="0" w:color="DDDDDD"/>
              <w:right w:val="single" w:sz="8" w:space="0" w:color="DDDDDD"/>
            </w:tcBorders>
            <w:shd w:val="clear" w:color="000000" w:fill="FFFFFF"/>
            <w:vAlign w:val="center"/>
            <w:hideMark/>
          </w:tcPr>
          <w:p w14:paraId="7AA3278C" w14:textId="77777777" w:rsidR="00CC1D23" w:rsidRPr="0055735A" w:rsidRDefault="00CC1D23" w:rsidP="00CC1D2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</w:pPr>
            <w:r w:rsidRPr="0055735A"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  <w:t>0</w:t>
            </w:r>
          </w:p>
        </w:tc>
        <w:tc>
          <w:tcPr>
            <w:tcW w:w="936" w:type="dxa"/>
            <w:tcBorders>
              <w:top w:val="single" w:sz="8" w:space="0" w:color="DDDDDD"/>
              <w:left w:val="nil"/>
              <w:bottom w:val="single" w:sz="8" w:space="0" w:color="DDDDDD"/>
              <w:right w:val="single" w:sz="8" w:space="0" w:color="DDDDDD"/>
            </w:tcBorders>
            <w:shd w:val="clear" w:color="000000" w:fill="FFFFFF"/>
            <w:vAlign w:val="center"/>
            <w:hideMark/>
          </w:tcPr>
          <w:p w14:paraId="603127A2" w14:textId="77777777" w:rsidR="00CC1D23" w:rsidRPr="0055735A" w:rsidRDefault="00CC1D23" w:rsidP="00CC1D2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</w:pPr>
            <w:r w:rsidRPr="0055735A"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  <w:t>74.47%</w:t>
            </w:r>
          </w:p>
        </w:tc>
        <w:tc>
          <w:tcPr>
            <w:tcW w:w="952" w:type="dxa"/>
            <w:tcBorders>
              <w:top w:val="single" w:sz="8" w:space="0" w:color="DDDDDD"/>
              <w:left w:val="nil"/>
              <w:bottom w:val="single" w:sz="8" w:space="0" w:color="DDDDDD"/>
              <w:right w:val="single" w:sz="8" w:space="0" w:color="DDDDDD"/>
            </w:tcBorders>
            <w:shd w:val="clear" w:color="000000" w:fill="FFFFFF"/>
            <w:vAlign w:val="center"/>
            <w:hideMark/>
          </w:tcPr>
          <w:p w14:paraId="58CA62C4" w14:textId="77777777" w:rsidR="00CC1D23" w:rsidRPr="0055735A" w:rsidRDefault="00CC1D23" w:rsidP="00CC1D2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</w:pPr>
            <w:r w:rsidRPr="0055735A"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  <w:t>6.6</w:t>
            </w:r>
          </w:p>
        </w:tc>
        <w:tc>
          <w:tcPr>
            <w:tcW w:w="909" w:type="dxa"/>
            <w:tcBorders>
              <w:top w:val="single" w:sz="8" w:space="0" w:color="DDDDDD"/>
              <w:left w:val="nil"/>
              <w:bottom w:val="single" w:sz="8" w:space="0" w:color="DDDDDD"/>
              <w:right w:val="single" w:sz="8" w:space="0" w:color="DDDDDD"/>
            </w:tcBorders>
            <w:shd w:val="clear" w:color="000000" w:fill="FFFFFF"/>
            <w:vAlign w:val="center"/>
            <w:hideMark/>
          </w:tcPr>
          <w:p w14:paraId="673BEF23" w14:textId="77777777" w:rsidR="00CC1D23" w:rsidRPr="0055735A" w:rsidRDefault="00CC1D23" w:rsidP="00CC1D2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</w:pPr>
            <w:r w:rsidRPr="0055735A"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  <w:t>2.74</w:t>
            </w:r>
          </w:p>
        </w:tc>
        <w:tc>
          <w:tcPr>
            <w:tcW w:w="936" w:type="dxa"/>
            <w:tcBorders>
              <w:top w:val="single" w:sz="8" w:space="0" w:color="DDDDDD"/>
              <w:left w:val="nil"/>
              <w:bottom w:val="single" w:sz="8" w:space="0" w:color="DDDDDD"/>
              <w:right w:val="single" w:sz="8" w:space="0" w:color="DDDDDD"/>
            </w:tcBorders>
            <w:shd w:val="clear" w:color="000000" w:fill="FFFFFF"/>
            <w:vAlign w:val="center"/>
            <w:hideMark/>
          </w:tcPr>
          <w:p w14:paraId="01520E2D" w14:textId="77777777" w:rsidR="00CC1D23" w:rsidRPr="0055735A" w:rsidRDefault="00CC1D23" w:rsidP="00CC1D2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</w:pPr>
            <w:r w:rsidRPr="0055735A"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  <w:t>74.47%</w:t>
            </w:r>
          </w:p>
        </w:tc>
        <w:tc>
          <w:tcPr>
            <w:tcW w:w="952" w:type="dxa"/>
            <w:tcBorders>
              <w:top w:val="single" w:sz="8" w:space="0" w:color="DDDDDD"/>
              <w:left w:val="nil"/>
              <w:bottom w:val="single" w:sz="8" w:space="0" w:color="DDDDDD"/>
              <w:right w:val="single" w:sz="8" w:space="0" w:color="DDDDDD"/>
            </w:tcBorders>
            <w:shd w:val="clear" w:color="000000" w:fill="FFFFFF"/>
            <w:vAlign w:val="center"/>
            <w:hideMark/>
          </w:tcPr>
          <w:p w14:paraId="43F67C82" w14:textId="77777777" w:rsidR="00CC1D23" w:rsidRPr="0055735A" w:rsidRDefault="00CC1D23" w:rsidP="00CC1D2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</w:pPr>
            <w:r w:rsidRPr="0055735A"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  <w:t>6.6</w:t>
            </w:r>
          </w:p>
        </w:tc>
        <w:tc>
          <w:tcPr>
            <w:tcW w:w="909" w:type="dxa"/>
            <w:tcBorders>
              <w:top w:val="single" w:sz="8" w:space="0" w:color="DDDDDD"/>
              <w:left w:val="nil"/>
              <w:bottom w:val="single" w:sz="8" w:space="0" w:color="DDDDDD"/>
              <w:right w:val="single" w:sz="8" w:space="0" w:color="DDDDDD"/>
            </w:tcBorders>
            <w:shd w:val="clear" w:color="000000" w:fill="FFFFFF"/>
            <w:vAlign w:val="center"/>
            <w:hideMark/>
          </w:tcPr>
          <w:p w14:paraId="62136EDA" w14:textId="77777777" w:rsidR="00CC1D23" w:rsidRPr="0055735A" w:rsidRDefault="00CC1D23" w:rsidP="00CC1D2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</w:pPr>
            <w:r w:rsidRPr="0055735A"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  <w:t>2.74</w:t>
            </w:r>
          </w:p>
        </w:tc>
      </w:tr>
      <w:tr w:rsidR="00970659" w:rsidRPr="0055735A" w14:paraId="0A2C0D4D" w14:textId="77777777" w:rsidTr="00CC1D23">
        <w:trPr>
          <w:trHeight w:val="300"/>
        </w:trPr>
        <w:tc>
          <w:tcPr>
            <w:tcW w:w="120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AB83851" w14:textId="77777777" w:rsidR="00CC1D23" w:rsidRPr="0055735A" w:rsidRDefault="00CC1D23" w:rsidP="00CC1D2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</w:pPr>
            <w:r w:rsidRPr="0055735A"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  <w:t> 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8555782" w14:textId="77777777" w:rsidR="00CC1D23" w:rsidRPr="0055735A" w:rsidRDefault="00CC1D23" w:rsidP="00CC1D2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</w:pPr>
            <w:r w:rsidRPr="0055735A"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  <w:t> </w:t>
            </w:r>
          </w:p>
        </w:tc>
        <w:tc>
          <w:tcPr>
            <w:tcW w:w="95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D0B1F7E" w14:textId="77777777" w:rsidR="00CC1D23" w:rsidRPr="0055735A" w:rsidRDefault="00CC1D23" w:rsidP="00CC1D2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</w:pPr>
            <w:r w:rsidRPr="0055735A"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  <w:t> </w:t>
            </w:r>
          </w:p>
        </w:tc>
        <w:tc>
          <w:tcPr>
            <w:tcW w:w="90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EC41BFC" w14:textId="77777777" w:rsidR="00CC1D23" w:rsidRPr="0055735A" w:rsidRDefault="00CC1D23" w:rsidP="00CC1D2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</w:pPr>
            <w:r w:rsidRPr="0055735A"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  <w:t> 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4726C16" w14:textId="77777777" w:rsidR="00CC1D23" w:rsidRPr="0055735A" w:rsidRDefault="00CC1D23" w:rsidP="00CC1D2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</w:pPr>
            <w:r w:rsidRPr="0055735A"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  <w:t> </w:t>
            </w:r>
          </w:p>
        </w:tc>
        <w:tc>
          <w:tcPr>
            <w:tcW w:w="95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4A96428" w14:textId="77777777" w:rsidR="00CC1D23" w:rsidRPr="0055735A" w:rsidRDefault="00CC1D23" w:rsidP="00CC1D2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</w:pPr>
            <w:r w:rsidRPr="0055735A"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  <w:t> </w:t>
            </w:r>
          </w:p>
        </w:tc>
        <w:tc>
          <w:tcPr>
            <w:tcW w:w="90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174160B" w14:textId="77777777" w:rsidR="00CC1D23" w:rsidRPr="0055735A" w:rsidRDefault="00CC1D23" w:rsidP="00CC1D2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</w:pPr>
            <w:r w:rsidRPr="0055735A"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  <w:t> 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D7E70B9" w14:textId="77777777" w:rsidR="00CC1D23" w:rsidRPr="0055735A" w:rsidRDefault="00CC1D23" w:rsidP="00CC1D2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</w:pPr>
            <w:r w:rsidRPr="0055735A"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  <w:t> </w:t>
            </w:r>
          </w:p>
        </w:tc>
        <w:tc>
          <w:tcPr>
            <w:tcW w:w="95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6B7430B" w14:textId="77777777" w:rsidR="00CC1D23" w:rsidRPr="0055735A" w:rsidRDefault="00CC1D23" w:rsidP="00CC1D2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</w:pPr>
            <w:r w:rsidRPr="0055735A"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  <w:t> </w:t>
            </w:r>
          </w:p>
        </w:tc>
        <w:tc>
          <w:tcPr>
            <w:tcW w:w="90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F93F509" w14:textId="77777777" w:rsidR="00CC1D23" w:rsidRPr="0055735A" w:rsidRDefault="00CC1D23" w:rsidP="00CC1D2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</w:pPr>
            <w:r w:rsidRPr="0055735A"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  <w:t> </w:t>
            </w:r>
          </w:p>
        </w:tc>
      </w:tr>
      <w:tr w:rsidR="00970659" w:rsidRPr="0055735A" w14:paraId="6C7DAF59" w14:textId="77777777" w:rsidTr="00CC1D23">
        <w:trPr>
          <w:trHeight w:val="300"/>
        </w:trPr>
        <w:tc>
          <w:tcPr>
            <w:tcW w:w="1209" w:type="dxa"/>
            <w:tcBorders>
              <w:top w:val="single" w:sz="8" w:space="0" w:color="DDDDDD"/>
              <w:left w:val="single" w:sz="8" w:space="0" w:color="DDDDDD"/>
              <w:bottom w:val="single" w:sz="8" w:space="0" w:color="DDDDDD"/>
              <w:right w:val="single" w:sz="8" w:space="0" w:color="DDDDDD"/>
            </w:tcBorders>
            <w:shd w:val="clear" w:color="000000" w:fill="FFFFFF"/>
            <w:vAlign w:val="center"/>
            <w:hideMark/>
          </w:tcPr>
          <w:p w14:paraId="5706EAD5" w14:textId="77777777" w:rsidR="00CC1D23" w:rsidRPr="0055735A" w:rsidRDefault="009A6927" w:rsidP="00CC1D2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 w:themeColor="text1"/>
                <w:kern w:val="0"/>
                <w:u w:val="single"/>
                <w14:ligatures w14:val="none"/>
              </w:rPr>
            </w:pPr>
            <w:hyperlink r:id="rId247" w:anchor="Turkey" w:history="1">
              <w:r w:rsidR="00CC1D23" w:rsidRPr="0055735A">
                <w:rPr>
                  <w:rFonts w:ascii="Calibri" w:eastAsia="Times New Roman" w:hAnsi="Calibri" w:cs="Calibri"/>
                  <w:color w:val="000000" w:themeColor="text1"/>
                  <w:kern w:val="0"/>
                  <w:u w:val="single"/>
                  <w14:ligatures w14:val="none"/>
                </w:rPr>
                <w:t>Turkey</w:t>
              </w:r>
            </w:hyperlink>
          </w:p>
        </w:tc>
        <w:tc>
          <w:tcPr>
            <w:tcW w:w="936" w:type="dxa"/>
            <w:tcBorders>
              <w:top w:val="single" w:sz="8" w:space="0" w:color="DDDDDD"/>
              <w:left w:val="nil"/>
              <w:bottom w:val="single" w:sz="8" w:space="0" w:color="DDDDDD"/>
              <w:right w:val="single" w:sz="8" w:space="0" w:color="DDDDDD"/>
            </w:tcBorders>
            <w:shd w:val="clear" w:color="000000" w:fill="FFFFFF"/>
            <w:vAlign w:val="center"/>
            <w:hideMark/>
          </w:tcPr>
          <w:p w14:paraId="3F6BDF7F" w14:textId="77777777" w:rsidR="00CC1D23" w:rsidRPr="0055735A" w:rsidRDefault="00CC1D23" w:rsidP="00CC1D2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</w:pPr>
            <w:r w:rsidRPr="0055735A"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  <w:t>44.80%</w:t>
            </w:r>
          </w:p>
        </w:tc>
        <w:tc>
          <w:tcPr>
            <w:tcW w:w="952" w:type="dxa"/>
            <w:tcBorders>
              <w:top w:val="single" w:sz="8" w:space="0" w:color="DDDDDD"/>
              <w:left w:val="nil"/>
              <w:bottom w:val="single" w:sz="8" w:space="0" w:color="DDDDDD"/>
              <w:right w:val="single" w:sz="8" w:space="0" w:color="DDDDDD"/>
            </w:tcBorders>
            <w:shd w:val="clear" w:color="000000" w:fill="FFFFFF"/>
            <w:vAlign w:val="center"/>
            <w:hideMark/>
          </w:tcPr>
          <w:p w14:paraId="2869D71E" w14:textId="77777777" w:rsidR="00CC1D23" w:rsidRPr="0055735A" w:rsidRDefault="00CC1D23" w:rsidP="00CC1D2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</w:pPr>
            <w:r w:rsidRPr="0055735A"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  <w:t>3.14</w:t>
            </w:r>
          </w:p>
        </w:tc>
        <w:tc>
          <w:tcPr>
            <w:tcW w:w="909" w:type="dxa"/>
            <w:tcBorders>
              <w:top w:val="single" w:sz="8" w:space="0" w:color="DDDDDD"/>
              <w:left w:val="nil"/>
              <w:bottom w:val="single" w:sz="8" w:space="0" w:color="DDDDDD"/>
              <w:right w:val="single" w:sz="8" w:space="0" w:color="DDDDDD"/>
            </w:tcBorders>
            <w:shd w:val="clear" w:color="000000" w:fill="FFFFFF"/>
            <w:vAlign w:val="center"/>
            <w:hideMark/>
          </w:tcPr>
          <w:p w14:paraId="7F6E546A" w14:textId="77777777" w:rsidR="00CC1D23" w:rsidRPr="0055735A" w:rsidRDefault="00CC1D23" w:rsidP="00CC1D2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</w:pPr>
            <w:r w:rsidRPr="0055735A"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  <w:t>1.27</w:t>
            </w:r>
          </w:p>
        </w:tc>
        <w:tc>
          <w:tcPr>
            <w:tcW w:w="936" w:type="dxa"/>
            <w:tcBorders>
              <w:top w:val="single" w:sz="8" w:space="0" w:color="DDDDDD"/>
              <w:left w:val="nil"/>
              <w:bottom w:val="single" w:sz="8" w:space="0" w:color="DDDDDD"/>
              <w:right w:val="single" w:sz="8" w:space="0" w:color="DDDDDD"/>
            </w:tcBorders>
            <w:shd w:val="clear" w:color="000000" w:fill="FFFFFF"/>
            <w:vAlign w:val="center"/>
            <w:hideMark/>
          </w:tcPr>
          <w:p w14:paraId="46A96164" w14:textId="77777777" w:rsidR="00CC1D23" w:rsidRPr="0055735A" w:rsidRDefault="00CC1D23" w:rsidP="00CC1D2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</w:pPr>
            <w:r w:rsidRPr="0055735A"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  <w:t>76.19%</w:t>
            </w:r>
          </w:p>
        </w:tc>
        <w:tc>
          <w:tcPr>
            <w:tcW w:w="952" w:type="dxa"/>
            <w:tcBorders>
              <w:top w:val="single" w:sz="8" w:space="0" w:color="DDDDDD"/>
              <w:left w:val="nil"/>
              <w:bottom w:val="single" w:sz="8" w:space="0" w:color="DDDDDD"/>
              <w:right w:val="single" w:sz="8" w:space="0" w:color="DDDDDD"/>
            </w:tcBorders>
            <w:shd w:val="clear" w:color="000000" w:fill="FFFFFF"/>
            <w:vAlign w:val="center"/>
            <w:hideMark/>
          </w:tcPr>
          <w:p w14:paraId="6B0A0EF8" w14:textId="77777777" w:rsidR="00CC1D23" w:rsidRPr="0055735A" w:rsidRDefault="00CC1D23" w:rsidP="00CC1D2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</w:pPr>
            <w:r w:rsidRPr="0055735A"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  <w:t>6.91</w:t>
            </w:r>
          </w:p>
        </w:tc>
        <w:tc>
          <w:tcPr>
            <w:tcW w:w="909" w:type="dxa"/>
            <w:tcBorders>
              <w:top w:val="single" w:sz="8" w:space="0" w:color="DDDDDD"/>
              <w:left w:val="nil"/>
              <w:bottom w:val="single" w:sz="8" w:space="0" w:color="DDDDDD"/>
              <w:right w:val="single" w:sz="8" w:space="0" w:color="DDDDDD"/>
            </w:tcBorders>
            <w:shd w:val="clear" w:color="000000" w:fill="FFFFFF"/>
            <w:vAlign w:val="center"/>
            <w:hideMark/>
          </w:tcPr>
          <w:p w14:paraId="7BED3188" w14:textId="77777777" w:rsidR="00CC1D23" w:rsidRPr="0055735A" w:rsidRDefault="00CC1D23" w:rsidP="00CC1D2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</w:pPr>
            <w:r w:rsidRPr="0055735A"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  <w:t>2.94</w:t>
            </w:r>
          </w:p>
        </w:tc>
        <w:tc>
          <w:tcPr>
            <w:tcW w:w="936" w:type="dxa"/>
            <w:tcBorders>
              <w:top w:val="single" w:sz="8" w:space="0" w:color="DDDDDD"/>
              <w:left w:val="nil"/>
              <w:bottom w:val="single" w:sz="8" w:space="0" w:color="DDDDDD"/>
              <w:right w:val="single" w:sz="8" w:space="0" w:color="DDDDDD"/>
            </w:tcBorders>
            <w:shd w:val="clear" w:color="000000" w:fill="FFFFFF"/>
            <w:vAlign w:val="center"/>
            <w:hideMark/>
          </w:tcPr>
          <w:p w14:paraId="55922EE8" w14:textId="77777777" w:rsidR="00CC1D23" w:rsidRPr="0055735A" w:rsidRDefault="00CC1D23" w:rsidP="00CC1D2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</w:pPr>
            <w:r w:rsidRPr="0055735A"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  <w:t>86.85%</w:t>
            </w:r>
          </w:p>
        </w:tc>
        <w:tc>
          <w:tcPr>
            <w:tcW w:w="952" w:type="dxa"/>
            <w:tcBorders>
              <w:top w:val="single" w:sz="8" w:space="0" w:color="DDDDDD"/>
              <w:left w:val="nil"/>
              <w:bottom w:val="single" w:sz="8" w:space="0" w:color="DDDDDD"/>
              <w:right w:val="single" w:sz="8" w:space="0" w:color="DDDDDD"/>
            </w:tcBorders>
            <w:shd w:val="clear" w:color="000000" w:fill="FFFFFF"/>
            <w:vAlign w:val="center"/>
            <w:hideMark/>
          </w:tcPr>
          <w:p w14:paraId="641E67E6" w14:textId="77777777" w:rsidR="00CC1D23" w:rsidRPr="0055735A" w:rsidRDefault="00CC1D23" w:rsidP="00CC1D2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</w:pPr>
            <w:r w:rsidRPr="0055735A"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  <w:t>10.04</w:t>
            </w:r>
          </w:p>
        </w:tc>
        <w:tc>
          <w:tcPr>
            <w:tcW w:w="909" w:type="dxa"/>
            <w:tcBorders>
              <w:top w:val="single" w:sz="8" w:space="0" w:color="DDDDDD"/>
              <w:left w:val="nil"/>
              <w:bottom w:val="single" w:sz="8" w:space="0" w:color="DDDDDD"/>
              <w:right w:val="single" w:sz="8" w:space="0" w:color="DDDDDD"/>
            </w:tcBorders>
            <w:shd w:val="clear" w:color="000000" w:fill="FFFFFF"/>
            <w:vAlign w:val="center"/>
            <w:hideMark/>
          </w:tcPr>
          <w:p w14:paraId="7D84D8CA" w14:textId="77777777" w:rsidR="00CC1D23" w:rsidRPr="0055735A" w:rsidRDefault="00CC1D23" w:rsidP="00CC1D2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</w:pPr>
            <w:r w:rsidRPr="0055735A"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  <w:t>5.32</w:t>
            </w:r>
          </w:p>
        </w:tc>
      </w:tr>
      <w:tr w:rsidR="00970659" w:rsidRPr="0055735A" w14:paraId="16DE0763" w14:textId="77777777" w:rsidTr="00CC1D23">
        <w:trPr>
          <w:trHeight w:val="300"/>
        </w:trPr>
        <w:tc>
          <w:tcPr>
            <w:tcW w:w="120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CBCCDD0" w14:textId="77777777" w:rsidR="00CC1D23" w:rsidRPr="0055735A" w:rsidRDefault="00CC1D23" w:rsidP="00CC1D2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</w:pPr>
            <w:r w:rsidRPr="0055735A"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  <w:t> 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2306E5D" w14:textId="77777777" w:rsidR="00CC1D23" w:rsidRPr="0055735A" w:rsidRDefault="00CC1D23" w:rsidP="00CC1D2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</w:pPr>
            <w:r w:rsidRPr="0055735A"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  <w:t> </w:t>
            </w:r>
          </w:p>
        </w:tc>
        <w:tc>
          <w:tcPr>
            <w:tcW w:w="95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706E2C3" w14:textId="77777777" w:rsidR="00CC1D23" w:rsidRPr="0055735A" w:rsidRDefault="00CC1D23" w:rsidP="00CC1D2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</w:pPr>
            <w:r w:rsidRPr="0055735A"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  <w:t> </w:t>
            </w:r>
          </w:p>
        </w:tc>
        <w:tc>
          <w:tcPr>
            <w:tcW w:w="90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E365224" w14:textId="77777777" w:rsidR="00CC1D23" w:rsidRPr="0055735A" w:rsidRDefault="00CC1D23" w:rsidP="00CC1D2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</w:pPr>
            <w:r w:rsidRPr="0055735A"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  <w:t> 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4FA204B" w14:textId="77777777" w:rsidR="00CC1D23" w:rsidRPr="0055735A" w:rsidRDefault="00CC1D23" w:rsidP="00CC1D2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</w:pPr>
            <w:r w:rsidRPr="0055735A"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  <w:t> </w:t>
            </w:r>
          </w:p>
        </w:tc>
        <w:tc>
          <w:tcPr>
            <w:tcW w:w="95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AB5C8B1" w14:textId="77777777" w:rsidR="00CC1D23" w:rsidRPr="0055735A" w:rsidRDefault="00CC1D23" w:rsidP="00CC1D2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</w:pPr>
            <w:r w:rsidRPr="0055735A"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  <w:t> </w:t>
            </w:r>
          </w:p>
        </w:tc>
        <w:tc>
          <w:tcPr>
            <w:tcW w:w="90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AE11A45" w14:textId="77777777" w:rsidR="00CC1D23" w:rsidRPr="0055735A" w:rsidRDefault="00CC1D23" w:rsidP="00CC1D2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</w:pPr>
            <w:r w:rsidRPr="0055735A"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  <w:t> 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8B9BF75" w14:textId="77777777" w:rsidR="00CC1D23" w:rsidRPr="0055735A" w:rsidRDefault="00CC1D23" w:rsidP="00CC1D2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</w:pPr>
            <w:r w:rsidRPr="0055735A"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  <w:t> </w:t>
            </w:r>
          </w:p>
        </w:tc>
        <w:tc>
          <w:tcPr>
            <w:tcW w:w="95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8F29EAE" w14:textId="77777777" w:rsidR="00CC1D23" w:rsidRPr="0055735A" w:rsidRDefault="00CC1D23" w:rsidP="00CC1D2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</w:pPr>
            <w:r w:rsidRPr="0055735A"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  <w:t> </w:t>
            </w:r>
          </w:p>
        </w:tc>
        <w:tc>
          <w:tcPr>
            <w:tcW w:w="90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EBE555F" w14:textId="77777777" w:rsidR="00CC1D23" w:rsidRPr="0055735A" w:rsidRDefault="00CC1D23" w:rsidP="00CC1D2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</w:pPr>
            <w:r w:rsidRPr="0055735A"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  <w:t> </w:t>
            </w:r>
          </w:p>
        </w:tc>
      </w:tr>
      <w:tr w:rsidR="00970659" w:rsidRPr="0055735A" w14:paraId="7E9DF4B7" w14:textId="77777777" w:rsidTr="00CC1D23">
        <w:trPr>
          <w:trHeight w:val="876"/>
        </w:trPr>
        <w:tc>
          <w:tcPr>
            <w:tcW w:w="1209" w:type="dxa"/>
            <w:tcBorders>
              <w:top w:val="single" w:sz="8" w:space="0" w:color="DDDDDD"/>
              <w:left w:val="single" w:sz="8" w:space="0" w:color="DDDDDD"/>
              <w:bottom w:val="single" w:sz="8" w:space="0" w:color="DDDDDD"/>
              <w:right w:val="single" w:sz="8" w:space="0" w:color="DDDDDD"/>
            </w:tcBorders>
            <w:shd w:val="clear" w:color="000000" w:fill="FFFFFF"/>
            <w:vAlign w:val="center"/>
            <w:hideMark/>
          </w:tcPr>
          <w:p w14:paraId="5ECE2DC4" w14:textId="77777777" w:rsidR="00CC1D23" w:rsidRPr="0055735A" w:rsidRDefault="009A6927" w:rsidP="00CC1D2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 w:themeColor="text1"/>
                <w:kern w:val="0"/>
                <w:u w:val="single"/>
                <w14:ligatures w14:val="none"/>
              </w:rPr>
            </w:pPr>
            <w:hyperlink r:id="rId248" w:anchor="Turkey%20Caucasoid" w:history="1">
              <w:r w:rsidR="00CC1D23" w:rsidRPr="0055735A">
                <w:rPr>
                  <w:rFonts w:ascii="Calibri" w:eastAsia="Times New Roman" w:hAnsi="Calibri" w:cs="Calibri"/>
                  <w:color w:val="000000" w:themeColor="text1"/>
                  <w:kern w:val="0"/>
                  <w:u w:val="single"/>
                  <w14:ligatures w14:val="none"/>
                </w:rPr>
                <w:t>Turkey Caucasoid</w:t>
              </w:r>
            </w:hyperlink>
          </w:p>
        </w:tc>
        <w:tc>
          <w:tcPr>
            <w:tcW w:w="936" w:type="dxa"/>
            <w:tcBorders>
              <w:top w:val="single" w:sz="8" w:space="0" w:color="DDDDDD"/>
              <w:left w:val="nil"/>
              <w:bottom w:val="single" w:sz="8" w:space="0" w:color="DDDDDD"/>
              <w:right w:val="single" w:sz="8" w:space="0" w:color="DDDDDD"/>
            </w:tcBorders>
            <w:shd w:val="clear" w:color="000000" w:fill="FFFFFF"/>
            <w:vAlign w:val="center"/>
            <w:hideMark/>
          </w:tcPr>
          <w:p w14:paraId="26BE9903" w14:textId="77777777" w:rsidR="00CC1D23" w:rsidRPr="0055735A" w:rsidRDefault="00CC1D23" w:rsidP="00CC1D2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</w:pPr>
            <w:r w:rsidRPr="0055735A"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  <w:t>44.80%</w:t>
            </w:r>
          </w:p>
        </w:tc>
        <w:tc>
          <w:tcPr>
            <w:tcW w:w="952" w:type="dxa"/>
            <w:tcBorders>
              <w:top w:val="single" w:sz="8" w:space="0" w:color="DDDDDD"/>
              <w:left w:val="nil"/>
              <w:bottom w:val="single" w:sz="8" w:space="0" w:color="DDDDDD"/>
              <w:right w:val="single" w:sz="8" w:space="0" w:color="DDDDDD"/>
            </w:tcBorders>
            <w:shd w:val="clear" w:color="000000" w:fill="FFFFFF"/>
            <w:vAlign w:val="center"/>
            <w:hideMark/>
          </w:tcPr>
          <w:p w14:paraId="7900D5A3" w14:textId="77777777" w:rsidR="00CC1D23" w:rsidRPr="0055735A" w:rsidRDefault="00CC1D23" w:rsidP="00CC1D2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</w:pPr>
            <w:r w:rsidRPr="0055735A"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  <w:t>3.14</w:t>
            </w:r>
          </w:p>
        </w:tc>
        <w:tc>
          <w:tcPr>
            <w:tcW w:w="909" w:type="dxa"/>
            <w:tcBorders>
              <w:top w:val="single" w:sz="8" w:space="0" w:color="DDDDDD"/>
              <w:left w:val="nil"/>
              <w:bottom w:val="single" w:sz="8" w:space="0" w:color="DDDDDD"/>
              <w:right w:val="single" w:sz="8" w:space="0" w:color="DDDDDD"/>
            </w:tcBorders>
            <w:shd w:val="clear" w:color="000000" w:fill="FFFFFF"/>
            <w:vAlign w:val="center"/>
            <w:hideMark/>
          </w:tcPr>
          <w:p w14:paraId="3010CE58" w14:textId="77777777" w:rsidR="00CC1D23" w:rsidRPr="0055735A" w:rsidRDefault="00CC1D23" w:rsidP="00CC1D2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</w:pPr>
            <w:r w:rsidRPr="0055735A"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  <w:t>1.27</w:t>
            </w:r>
          </w:p>
        </w:tc>
        <w:tc>
          <w:tcPr>
            <w:tcW w:w="936" w:type="dxa"/>
            <w:tcBorders>
              <w:top w:val="single" w:sz="8" w:space="0" w:color="DDDDDD"/>
              <w:left w:val="nil"/>
              <w:bottom w:val="single" w:sz="8" w:space="0" w:color="DDDDDD"/>
              <w:right w:val="single" w:sz="8" w:space="0" w:color="DDDDDD"/>
            </w:tcBorders>
            <w:shd w:val="clear" w:color="000000" w:fill="FFFFFF"/>
            <w:vAlign w:val="center"/>
            <w:hideMark/>
          </w:tcPr>
          <w:p w14:paraId="0FC8D0D3" w14:textId="77777777" w:rsidR="00CC1D23" w:rsidRPr="0055735A" w:rsidRDefault="00CC1D23" w:rsidP="00CC1D2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</w:pPr>
            <w:r w:rsidRPr="0055735A"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  <w:t>76.19%</w:t>
            </w:r>
          </w:p>
        </w:tc>
        <w:tc>
          <w:tcPr>
            <w:tcW w:w="952" w:type="dxa"/>
            <w:tcBorders>
              <w:top w:val="single" w:sz="8" w:space="0" w:color="DDDDDD"/>
              <w:left w:val="nil"/>
              <w:bottom w:val="single" w:sz="8" w:space="0" w:color="DDDDDD"/>
              <w:right w:val="single" w:sz="8" w:space="0" w:color="DDDDDD"/>
            </w:tcBorders>
            <w:shd w:val="clear" w:color="000000" w:fill="FFFFFF"/>
            <w:vAlign w:val="center"/>
            <w:hideMark/>
          </w:tcPr>
          <w:p w14:paraId="25FFF3BD" w14:textId="77777777" w:rsidR="00CC1D23" w:rsidRPr="0055735A" w:rsidRDefault="00CC1D23" w:rsidP="00CC1D2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</w:pPr>
            <w:r w:rsidRPr="0055735A"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  <w:t>6.91</w:t>
            </w:r>
          </w:p>
        </w:tc>
        <w:tc>
          <w:tcPr>
            <w:tcW w:w="909" w:type="dxa"/>
            <w:tcBorders>
              <w:top w:val="single" w:sz="8" w:space="0" w:color="DDDDDD"/>
              <w:left w:val="nil"/>
              <w:bottom w:val="single" w:sz="8" w:space="0" w:color="DDDDDD"/>
              <w:right w:val="single" w:sz="8" w:space="0" w:color="DDDDDD"/>
            </w:tcBorders>
            <w:shd w:val="clear" w:color="000000" w:fill="FFFFFF"/>
            <w:vAlign w:val="center"/>
            <w:hideMark/>
          </w:tcPr>
          <w:p w14:paraId="67365F44" w14:textId="77777777" w:rsidR="00CC1D23" w:rsidRPr="0055735A" w:rsidRDefault="00CC1D23" w:rsidP="00CC1D2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</w:pPr>
            <w:r w:rsidRPr="0055735A"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  <w:t>2.94</w:t>
            </w:r>
          </w:p>
        </w:tc>
        <w:tc>
          <w:tcPr>
            <w:tcW w:w="936" w:type="dxa"/>
            <w:tcBorders>
              <w:top w:val="single" w:sz="8" w:space="0" w:color="DDDDDD"/>
              <w:left w:val="nil"/>
              <w:bottom w:val="single" w:sz="8" w:space="0" w:color="DDDDDD"/>
              <w:right w:val="single" w:sz="8" w:space="0" w:color="DDDDDD"/>
            </w:tcBorders>
            <w:shd w:val="clear" w:color="000000" w:fill="FFFFFF"/>
            <w:vAlign w:val="center"/>
            <w:hideMark/>
          </w:tcPr>
          <w:p w14:paraId="2BF1AA17" w14:textId="77777777" w:rsidR="00CC1D23" w:rsidRPr="0055735A" w:rsidRDefault="00CC1D23" w:rsidP="00CC1D2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</w:pPr>
            <w:r w:rsidRPr="0055735A"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  <w:t>86.85%</w:t>
            </w:r>
          </w:p>
        </w:tc>
        <w:tc>
          <w:tcPr>
            <w:tcW w:w="952" w:type="dxa"/>
            <w:tcBorders>
              <w:top w:val="single" w:sz="8" w:space="0" w:color="DDDDDD"/>
              <w:left w:val="nil"/>
              <w:bottom w:val="single" w:sz="8" w:space="0" w:color="DDDDDD"/>
              <w:right w:val="single" w:sz="8" w:space="0" w:color="DDDDDD"/>
            </w:tcBorders>
            <w:shd w:val="clear" w:color="000000" w:fill="FFFFFF"/>
            <w:vAlign w:val="center"/>
            <w:hideMark/>
          </w:tcPr>
          <w:p w14:paraId="71170DE4" w14:textId="77777777" w:rsidR="00CC1D23" w:rsidRPr="0055735A" w:rsidRDefault="00CC1D23" w:rsidP="00CC1D2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</w:pPr>
            <w:r w:rsidRPr="0055735A"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  <w:t>10.04</w:t>
            </w:r>
          </w:p>
        </w:tc>
        <w:tc>
          <w:tcPr>
            <w:tcW w:w="909" w:type="dxa"/>
            <w:tcBorders>
              <w:top w:val="single" w:sz="8" w:space="0" w:color="DDDDDD"/>
              <w:left w:val="nil"/>
              <w:bottom w:val="single" w:sz="8" w:space="0" w:color="DDDDDD"/>
              <w:right w:val="single" w:sz="8" w:space="0" w:color="DDDDDD"/>
            </w:tcBorders>
            <w:shd w:val="clear" w:color="000000" w:fill="FFFFFF"/>
            <w:vAlign w:val="center"/>
            <w:hideMark/>
          </w:tcPr>
          <w:p w14:paraId="1C7CE65B" w14:textId="77777777" w:rsidR="00CC1D23" w:rsidRPr="0055735A" w:rsidRDefault="00CC1D23" w:rsidP="00CC1D2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</w:pPr>
            <w:r w:rsidRPr="0055735A"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  <w:t>5.32</w:t>
            </w:r>
          </w:p>
        </w:tc>
      </w:tr>
      <w:tr w:rsidR="00970659" w:rsidRPr="0055735A" w14:paraId="45E6ABA2" w14:textId="77777777" w:rsidTr="00CC1D23">
        <w:trPr>
          <w:trHeight w:val="300"/>
        </w:trPr>
        <w:tc>
          <w:tcPr>
            <w:tcW w:w="120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CC21183" w14:textId="77777777" w:rsidR="00CC1D23" w:rsidRPr="0055735A" w:rsidRDefault="00CC1D23" w:rsidP="00CC1D2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</w:pPr>
            <w:r w:rsidRPr="0055735A"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  <w:t> 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C2679FA" w14:textId="77777777" w:rsidR="00CC1D23" w:rsidRPr="0055735A" w:rsidRDefault="00CC1D23" w:rsidP="00CC1D2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</w:pPr>
            <w:r w:rsidRPr="0055735A"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  <w:t> </w:t>
            </w:r>
          </w:p>
        </w:tc>
        <w:tc>
          <w:tcPr>
            <w:tcW w:w="95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B2225D1" w14:textId="77777777" w:rsidR="00CC1D23" w:rsidRPr="0055735A" w:rsidRDefault="00CC1D23" w:rsidP="00CC1D2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</w:pPr>
            <w:r w:rsidRPr="0055735A"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  <w:t> </w:t>
            </w:r>
          </w:p>
        </w:tc>
        <w:tc>
          <w:tcPr>
            <w:tcW w:w="90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8118D08" w14:textId="77777777" w:rsidR="00CC1D23" w:rsidRPr="0055735A" w:rsidRDefault="00CC1D23" w:rsidP="00CC1D2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</w:pPr>
            <w:r w:rsidRPr="0055735A"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  <w:t> 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45C3809" w14:textId="77777777" w:rsidR="00CC1D23" w:rsidRPr="0055735A" w:rsidRDefault="00CC1D23" w:rsidP="00CC1D2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</w:pPr>
            <w:r w:rsidRPr="0055735A"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  <w:t> </w:t>
            </w:r>
          </w:p>
        </w:tc>
        <w:tc>
          <w:tcPr>
            <w:tcW w:w="95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0DE79BA" w14:textId="77777777" w:rsidR="00CC1D23" w:rsidRPr="0055735A" w:rsidRDefault="00CC1D23" w:rsidP="00CC1D2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</w:pPr>
            <w:r w:rsidRPr="0055735A"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  <w:t> </w:t>
            </w:r>
          </w:p>
        </w:tc>
        <w:tc>
          <w:tcPr>
            <w:tcW w:w="90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1F0A0DA" w14:textId="77777777" w:rsidR="00CC1D23" w:rsidRPr="0055735A" w:rsidRDefault="00CC1D23" w:rsidP="00CC1D2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</w:pPr>
            <w:r w:rsidRPr="0055735A"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  <w:t> 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7577B39" w14:textId="77777777" w:rsidR="00CC1D23" w:rsidRPr="0055735A" w:rsidRDefault="00CC1D23" w:rsidP="00CC1D2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</w:pPr>
            <w:r w:rsidRPr="0055735A"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  <w:t> </w:t>
            </w:r>
          </w:p>
        </w:tc>
        <w:tc>
          <w:tcPr>
            <w:tcW w:w="95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21F241B" w14:textId="77777777" w:rsidR="00CC1D23" w:rsidRPr="0055735A" w:rsidRDefault="00CC1D23" w:rsidP="00CC1D2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</w:pPr>
            <w:r w:rsidRPr="0055735A"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  <w:t> </w:t>
            </w:r>
          </w:p>
        </w:tc>
        <w:tc>
          <w:tcPr>
            <w:tcW w:w="90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FB8F6F4" w14:textId="77777777" w:rsidR="00CC1D23" w:rsidRPr="0055735A" w:rsidRDefault="00CC1D23" w:rsidP="00CC1D2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</w:pPr>
            <w:r w:rsidRPr="0055735A"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  <w:t> </w:t>
            </w:r>
          </w:p>
        </w:tc>
      </w:tr>
      <w:tr w:rsidR="00970659" w:rsidRPr="0055735A" w14:paraId="0C7DB2FC" w14:textId="77777777" w:rsidTr="00CC1D23">
        <w:trPr>
          <w:trHeight w:val="300"/>
        </w:trPr>
        <w:tc>
          <w:tcPr>
            <w:tcW w:w="1209" w:type="dxa"/>
            <w:tcBorders>
              <w:top w:val="single" w:sz="8" w:space="0" w:color="DDDDDD"/>
              <w:left w:val="single" w:sz="8" w:space="0" w:color="DDDDDD"/>
              <w:bottom w:val="single" w:sz="8" w:space="0" w:color="DDDDDD"/>
              <w:right w:val="single" w:sz="8" w:space="0" w:color="DDDDDD"/>
            </w:tcBorders>
            <w:shd w:val="clear" w:color="000000" w:fill="FFFFFF"/>
            <w:vAlign w:val="center"/>
            <w:hideMark/>
          </w:tcPr>
          <w:p w14:paraId="3D533A25" w14:textId="77777777" w:rsidR="00CC1D23" w:rsidRPr="0055735A" w:rsidRDefault="009A6927" w:rsidP="00CC1D2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 w:themeColor="text1"/>
                <w:kern w:val="0"/>
                <w:u w:val="single"/>
                <w14:ligatures w14:val="none"/>
              </w:rPr>
            </w:pPr>
            <w:hyperlink r:id="rId249" w:anchor="Uganda" w:history="1">
              <w:r w:rsidR="00CC1D23" w:rsidRPr="0055735A">
                <w:rPr>
                  <w:rFonts w:ascii="Calibri" w:eastAsia="Times New Roman" w:hAnsi="Calibri" w:cs="Calibri"/>
                  <w:color w:val="000000" w:themeColor="text1"/>
                  <w:kern w:val="0"/>
                  <w:u w:val="single"/>
                  <w14:ligatures w14:val="none"/>
                </w:rPr>
                <w:t>Uganda</w:t>
              </w:r>
            </w:hyperlink>
          </w:p>
        </w:tc>
        <w:tc>
          <w:tcPr>
            <w:tcW w:w="936" w:type="dxa"/>
            <w:tcBorders>
              <w:top w:val="single" w:sz="8" w:space="0" w:color="DDDDDD"/>
              <w:left w:val="nil"/>
              <w:bottom w:val="single" w:sz="8" w:space="0" w:color="DDDDDD"/>
              <w:right w:val="single" w:sz="8" w:space="0" w:color="DDDDDD"/>
            </w:tcBorders>
            <w:shd w:val="clear" w:color="000000" w:fill="FFFFFF"/>
            <w:vAlign w:val="center"/>
            <w:hideMark/>
          </w:tcPr>
          <w:p w14:paraId="3CEA848B" w14:textId="77777777" w:rsidR="00CC1D23" w:rsidRPr="0055735A" w:rsidRDefault="00CC1D23" w:rsidP="00CC1D2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</w:pPr>
            <w:r w:rsidRPr="0055735A"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  <w:t>94.87%</w:t>
            </w:r>
          </w:p>
        </w:tc>
        <w:tc>
          <w:tcPr>
            <w:tcW w:w="952" w:type="dxa"/>
            <w:tcBorders>
              <w:top w:val="single" w:sz="8" w:space="0" w:color="DDDDDD"/>
              <w:left w:val="nil"/>
              <w:bottom w:val="single" w:sz="8" w:space="0" w:color="DDDDDD"/>
              <w:right w:val="single" w:sz="8" w:space="0" w:color="DDDDDD"/>
            </w:tcBorders>
            <w:shd w:val="clear" w:color="000000" w:fill="FFFFFF"/>
            <w:vAlign w:val="center"/>
            <w:hideMark/>
          </w:tcPr>
          <w:p w14:paraId="0BEB9FF1" w14:textId="77777777" w:rsidR="00CC1D23" w:rsidRPr="0055735A" w:rsidRDefault="00CC1D23" w:rsidP="00CC1D2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</w:pPr>
            <w:r w:rsidRPr="0055735A"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  <w:t>13.76</w:t>
            </w:r>
          </w:p>
        </w:tc>
        <w:tc>
          <w:tcPr>
            <w:tcW w:w="909" w:type="dxa"/>
            <w:tcBorders>
              <w:top w:val="single" w:sz="8" w:space="0" w:color="DDDDDD"/>
              <w:left w:val="nil"/>
              <w:bottom w:val="single" w:sz="8" w:space="0" w:color="DDDDDD"/>
              <w:right w:val="single" w:sz="8" w:space="0" w:color="DDDDDD"/>
            </w:tcBorders>
            <w:shd w:val="clear" w:color="000000" w:fill="FFFFFF"/>
            <w:vAlign w:val="center"/>
            <w:hideMark/>
          </w:tcPr>
          <w:p w14:paraId="6963930D" w14:textId="77777777" w:rsidR="00CC1D23" w:rsidRPr="0055735A" w:rsidRDefault="00CC1D23" w:rsidP="00CC1D2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</w:pPr>
            <w:r w:rsidRPr="0055735A"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  <w:t>8.3</w:t>
            </w:r>
          </w:p>
        </w:tc>
        <w:tc>
          <w:tcPr>
            <w:tcW w:w="936" w:type="dxa"/>
            <w:tcBorders>
              <w:top w:val="single" w:sz="8" w:space="0" w:color="DDDDDD"/>
              <w:left w:val="nil"/>
              <w:bottom w:val="single" w:sz="8" w:space="0" w:color="DDDDDD"/>
              <w:right w:val="single" w:sz="8" w:space="0" w:color="DDDDDD"/>
            </w:tcBorders>
            <w:shd w:val="clear" w:color="000000" w:fill="FFFFFF"/>
            <w:vAlign w:val="center"/>
            <w:hideMark/>
          </w:tcPr>
          <w:p w14:paraId="2C0D43E6" w14:textId="77777777" w:rsidR="00CC1D23" w:rsidRPr="0055735A" w:rsidRDefault="00CC1D23" w:rsidP="00CC1D2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</w:pPr>
            <w:r w:rsidRPr="0055735A"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  <w:t>0.00%</w:t>
            </w:r>
          </w:p>
        </w:tc>
        <w:tc>
          <w:tcPr>
            <w:tcW w:w="952" w:type="dxa"/>
            <w:tcBorders>
              <w:top w:val="single" w:sz="8" w:space="0" w:color="DDDDDD"/>
              <w:left w:val="nil"/>
              <w:bottom w:val="single" w:sz="8" w:space="0" w:color="DDDDDD"/>
              <w:right w:val="single" w:sz="8" w:space="0" w:color="DDDDDD"/>
            </w:tcBorders>
            <w:shd w:val="clear" w:color="000000" w:fill="FFFFFF"/>
            <w:vAlign w:val="center"/>
            <w:hideMark/>
          </w:tcPr>
          <w:p w14:paraId="13F290CB" w14:textId="77777777" w:rsidR="00CC1D23" w:rsidRPr="0055735A" w:rsidRDefault="00CC1D23" w:rsidP="00CC1D2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</w:pPr>
            <w:r w:rsidRPr="0055735A"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  <w:t>0</w:t>
            </w:r>
          </w:p>
        </w:tc>
        <w:tc>
          <w:tcPr>
            <w:tcW w:w="909" w:type="dxa"/>
            <w:tcBorders>
              <w:top w:val="single" w:sz="8" w:space="0" w:color="DDDDDD"/>
              <w:left w:val="nil"/>
              <w:bottom w:val="single" w:sz="8" w:space="0" w:color="DDDDDD"/>
              <w:right w:val="single" w:sz="8" w:space="0" w:color="DDDDDD"/>
            </w:tcBorders>
            <w:shd w:val="clear" w:color="000000" w:fill="FFFFFF"/>
            <w:vAlign w:val="center"/>
            <w:hideMark/>
          </w:tcPr>
          <w:p w14:paraId="5BA98519" w14:textId="77777777" w:rsidR="00CC1D23" w:rsidRPr="0055735A" w:rsidRDefault="00CC1D23" w:rsidP="00CC1D2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</w:pPr>
            <w:r w:rsidRPr="0055735A"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  <w:t>0</w:t>
            </w:r>
          </w:p>
        </w:tc>
        <w:tc>
          <w:tcPr>
            <w:tcW w:w="936" w:type="dxa"/>
            <w:tcBorders>
              <w:top w:val="single" w:sz="8" w:space="0" w:color="DDDDDD"/>
              <w:left w:val="nil"/>
              <w:bottom w:val="single" w:sz="8" w:space="0" w:color="DDDDDD"/>
              <w:right w:val="single" w:sz="8" w:space="0" w:color="DDDDDD"/>
            </w:tcBorders>
            <w:shd w:val="clear" w:color="000000" w:fill="FFFFFF"/>
            <w:vAlign w:val="center"/>
            <w:hideMark/>
          </w:tcPr>
          <w:p w14:paraId="1164099E" w14:textId="77777777" w:rsidR="00CC1D23" w:rsidRPr="0055735A" w:rsidRDefault="00CC1D23" w:rsidP="00CC1D2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</w:pPr>
            <w:r w:rsidRPr="0055735A"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  <w:t>94.87%</w:t>
            </w:r>
          </w:p>
        </w:tc>
        <w:tc>
          <w:tcPr>
            <w:tcW w:w="952" w:type="dxa"/>
            <w:tcBorders>
              <w:top w:val="single" w:sz="8" w:space="0" w:color="DDDDDD"/>
              <w:left w:val="nil"/>
              <w:bottom w:val="single" w:sz="8" w:space="0" w:color="DDDDDD"/>
              <w:right w:val="single" w:sz="8" w:space="0" w:color="DDDDDD"/>
            </w:tcBorders>
            <w:shd w:val="clear" w:color="000000" w:fill="FFFFFF"/>
            <w:vAlign w:val="center"/>
            <w:hideMark/>
          </w:tcPr>
          <w:p w14:paraId="45D1BDB4" w14:textId="77777777" w:rsidR="00CC1D23" w:rsidRPr="0055735A" w:rsidRDefault="00CC1D23" w:rsidP="00CC1D2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</w:pPr>
            <w:r w:rsidRPr="0055735A"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  <w:t>13.76</w:t>
            </w:r>
          </w:p>
        </w:tc>
        <w:tc>
          <w:tcPr>
            <w:tcW w:w="909" w:type="dxa"/>
            <w:tcBorders>
              <w:top w:val="single" w:sz="8" w:space="0" w:color="DDDDDD"/>
              <w:left w:val="nil"/>
              <w:bottom w:val="single" w:sz="8" w:space="0" w:color="DDDDDD"/>
              <w:right w:val="single" w:sz="8" w:space="0" w:color="DDDDDD"/>
            </w:tcBorders>
            <w:shd w:val="clear" w:color="000000" w:fill="FFFFFF"/>
            <w:vAlign w:val="center"/>
            <w:hideMark/>
          </w:tcPr>
          <w:p w14:paraId="1A676AED" w14:textId="77777777" w:rsidR="00CC1D23" w:rsidRPr="0055735A" w:rsidRDefault="00CC1D23" w:rsidP="00CC1D2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</w:pPr>
            <w:r w:rsidRPr="0055735A"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  <w:t>8.3</w:t>
            </w:r>
          </w:p>
        </w:tc>
      </w:tr>
      <w:tr w:rsidR="00970659" w:rsidRPr="0055735A" w14:paraId="74DF6AC0" w14:textId="77777777" w:rsidTr="00CC1D23">
        <w:trPr>
          <w:trHeight w:val="300"/>
        </w:trPr>
        <w:tc>
          <w:tcPr>
            <w:tcW w:w="120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D481974" w14:textId="77777777" w:rsidR="00CC1D23" w:rsidRPr="0055735A" w:rsidRDefault="00CC1D23" w:rsidP="00CC1D2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</w:pPr>
            <w:r w:rsidRPr="0055735A"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  <w:t> 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20561E9" w14:textId="77777777" w:rsidR="00CC1D23" w:rsidRPr="0055735A" w:rsidRDefault="00CC1D23" w:rsidP="00CC1D2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</w:pPr>
            <w:r w:rsidRPr="0055735A"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  <w:t> </w:t>
            </w:r>
          </w:p>
        </w:tc>
        <w:tc>
          <w:tcPr>
            <w:tcW w:w="95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38A21A2" w14:textId="77777777" w:rsidR="00CC1D23" w:rsidRPr="0055735A" w:rsidRDefault="00CC1D23" w:rsidP="00CC1D2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</w:pPr>
            <w:r w:rsidRPr="0055735A"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  <w:t> </w:t>
            </w:r>
          </w:p>
        </w:tc>
        <w:tc>
          <w:tcPr>
            <w:tcW w:w="90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538EC3C" w14:textId="77777777" w:rsidR="00CC1D23" w:rsidRPr="0055735A" w:rsidRDefault="00CC1D23" w:rsidP="00CC1D2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</w:pPr>
            <w:r w:rsidRPr="0055735A"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  <w:t> 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3CBB654" w14:textId="77777777" w:rsidR="00CC1D23" w:rsidRPr="0055735A" w:rsidRDefault="00CC1D23" w:rsidP="00CC1D2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</w:pPr>
            <w:r w:rsidRPr="0055735A"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  <w:t> </w:t>
            </w:r>
          </w:p>
        </w:tc>
        <w:tc>
          <w:tcPr>
            <w:tcW w:w="95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91E8A02" w14:textId="77777777" w:rsidR="00CC1D23" w:rsidRPr="0055735A" w:rsidRDefault="00CC1D23" w:rsidP="00CC1D2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</w:pPr>
            <w:r w:rsidRPr="0055735A"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  <w:t> </w:t>
            </w:r>
          </w:p>
        </w:tc>
        <w:tc>
          <w:tcPr>
            <w:tcW w:w="90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3A1523B" w14:textId="77777777" w:rsidR="00CC1D23" w:rsidRPr="0055735A" w:rsidRDefault="00CC1D23" w:rsidP="00CC1D2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</w:pPr>
            <w:r w:rsidRPr="0055735A"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  <w:t> 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EDC83AA" w14:textId="77777777" w:rsidR="00CC1D23" w:rsidRPr="0055735A" w:rsidRDefault="00CC1D23" w:rsidP="00CC1D2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</w:pPr>
            <w:r w:rsidRPr="0055735A"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  <w:t> </w:t>
            </w:r>
          </w:p>
        </w:tc>
        <w:tc>
          <w:tcPr>
            <w:tcW w:w="95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CB3EF9D" w14:textId="77777777" w:rsidR="00CC1D23" w:rsidRPr="0055735A" w:rsidRDefault="00CC1D23" w:rsidP="00CC1D2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</w:pPr>
            <w:r w:rsidRPr="0055735A"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  <w:t> </w:t>
            </w:r>
          </w:p>
        </w:tc>
        <w:tc>
          <w:tcPr>
            <w:tcW w:w="90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DFC5897" w14:textId="77777777" w:rsidR="00CC1D23" w:rsidRPr="0055735A" w:rsidRDefault="00CC1D23" w:rsidP="00CC1D2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</w:pPr>
            <w:r w:rsidRPr="0055735A"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  <w:t> </w:t>
            </w:r>
          </w:p>
        </w:tc>
      </w:tr>
      <w:tr w:rsidR="00970659" w:rsidRPr="0055735A" w14:paraId="5043AB4B" w14:textId="77777777" w:rsidTr="00CC1D23">
        <w:trPr>
          <w:trHeight w:val="588"/>
        </w:trPr>
        <w:tc>
          <w:tcPr>
            <w:tcW w:w="1209" w:type="dxa"/>
            <w:tcBorders>
              <w:top w:val="single" w:sz="8" w:space="0" w:color="DDDDDD"/>
              <w:left w:val="single" w:sz="8" w:space="0" w:color="DDDDDD"/>
              <w:bottom w:val="single" w:sz="8" w:space="0" w:color="DDDDDD"/>
              <w:right w:val="single" w:sz="8" w:space="0" w:color="DDDDDD"/>
            </w:tcBorders>
            <w:shd w:val="clear" w:color="000000" w:fill="FFFFFF"/>
            <w:vAlign w:val="center"/>
            <w:hideMark/>
          </w:tcPr>
          <w:p w14:paraId="3A0F360C" w14:textId="77777777" w:rsidR="00CC1D23" w:rsidRPr="0055735A" w:rsidRDefault="009A6927" w:rsidP="00CC1D2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 w:themeColor="text1"/>
                <w:kern w:val="0"/>
                <w:u w:val="single"/>
                <w14:ligatures w14:val="none"/>
              </w:rPr>
            </w:pPr>
            <w:hyperlink r:id="rId250" w:anchor="Uganda%20Black" w:history="1">
              <w:r w:rsidR="00CC1D23" w:rsidRPr="0055735A">
                <w:rPr>
                  <w:rFonts w:ascii="Calibri" w:eastAsia="Times New Roman" w:hAnsi="Calibri" w:cs="Calibri"/>
                  <w:color w:val="000000" w:themeColor="text1"/>
                  <w:kern w:val="0"/>
                  <w:u w:val="single"/>
                  <w14:ligatures w14:val="none"/>
                </w:rPr>
                <w:t>Uganda Black</w:t>
              </w:r>
            </w:hyperlink>
          </w:p>
        </w:tc>
        <w:tc>
          <w:tcPr>
            <w:tcW w:w="936" w:type="dxa"/>
            <w:tcBorders>
              <w:top w:val="single" w:sz="8" w:space="0" w:color="DDDDDD"/>
              <w:left w:val="nil"/>
              <w:bottom w:val="single" w:sz="8" w:space="0" w:color="DDDDDD"/>
              <w:right w:val="single" w:sz="8" w:space="0" w:color="DDDDDD"/>
            </w:tcBorders>
            <w:shd w:val="clear" w:color="000000" w:fill="FFFFFF"/>
            <w:vAlign w:val="center"/>
            <w:hideMark/>
          </w:tcPr>
          <w:p w14:paraId="74992C38" w14:textId="77777777" w:rsidR="00CC1D23" w:rsidRPr="0055735A" w:rsidRDefault="00CC1D23" w:rsidP="00CC1D2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</w:pPr>
            <w:r w:rsidRPr="0055735A"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  <w:t>94.87%</w:t>
            </w:r>
          </w:p>
        </w:tc>
        <w:tc>
          <w:tcPr>
            <w:tcW w:w="952" w:type="dxa"/>
            <w:tcBorders>
              <w:top w:val="single" w:sz="8" w:space="0" w:color="DDDDDD"/>
              <w:left w:val="nil"/>
              <w:bottom w:val="single" w:sz="8" w:space="0" w:color="DDDDDD"/>
              <w:right w:val="single" w:sz="8" w:space="0" w:color="DDDDDD"/>
            </w:tcBorders>
            <w:shd w:val="clear" w:color="000000" w:fill="FFFFFF"/>
            <w:vAlign w:val="center"/>
            <w:hideMark/>
          </w:tcPr>
          <w:p w14:paraId="33425396" w14:textId="77777777" w:rsidR="00CC1D23" w:rsidRPr="0055735A" w:rsidRDefault="00CC1D23" w:rsidP="00CC1D2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</w:pPr>
            <w:r w:rsidRPr="0055735A"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  <w:t>13.76</w:t>
            </w:r>
          </w:p>
        </w:tc>
        <w:tc>
          <w:tcPr>
            <w:tcW w:w="909" w:type="dxa"/>
            <w:tcBorders>
              <w:top w:val="single" w:sz="8" w:space="0" w:color="DDDDDD"/>
              <w:left w:val="nil"/>
              <w:bottom w:val="single" w:sz="8" w:space="0" w:color="DDDDDD"/>
              <w:right w:val="single" w:sz="8" w:space="0" w:color="DDDDDD"/>
            </w:tcBorders>
            <w:shd w:val="clear" w:color="000000" w:fill="FFFFFF"/>
            <w:vAlign w:val="center"/>
            <w:hideMark/>
          </w:tcPr>
          <w:p w14:paraId="128D630F" w14:textId="77777777" w:rsidR="00CC1D23" w:rsidRPr="0055735A" w:rsidRDefault="00CC1D23" w:rsidP="00CC1D2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</w:pPr>
            <w:r w:rsidRPr="0055735A"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  <w:t>8.3</w:t>
            </w:r>
          </w:p>
        </w:tc>
        <w:tc>
          <w:tcPr>
            <w:tcW w:w="936" w:type="dxa"/>
            <w:tcBorders>
              <w:top w:val="single" w:sz="8" w:space="0" w:color="DDDDDD"/>
              <w:left w:val="nil"/>
              <w:bottom w:val="single" w:sz="8" w:space="0" w:color="DDDDDD"/>
              <w:right w:val="single" w:sz="8" w:space="0" w:color="DDDDDD"/>
            </w:tcBorders>
            <w:shd w:val="clear" w:color="000000" w:fill="FFFFFF"/>
            <w:vAlign w:val="center"/>
            <w:hideMark/>
          </w:tcPr>
          <w:p w14:paraId="551DE774" w14:textId="77777777" w:rsidR="00CC1D23" w:rsidRPr="0055735A" w:rsidRDefault="00CC1D23" w:rsidP="00CC1D2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</w:pPr>
            <w:r w:rsidRPr="0055735A"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  <w:t>0.00%</w:t>
            </w:r>
          </w:p>
        </w:tc>
        <w:tc>
          <w:tcPr>
            <w:tcW w:w="952" w:type="dxa"/>
            <w:tcBorders>
              <w:top w:val="single" w:sz="8" w:space="0" w:color="DDDDDD"/>
              <w:left w:val="nil"/>
              <w:bottom w:val="single" w:sz="8" w:space="0" w:color="DDDDDD"/>
              <w:right w:val="single" w:sz="8" w:space="0" w:color="DDDDDD"/>
            </w:tcBorders>
            <w:shd w:val="clear" w:color="000000" w:fill="FFFFFF"/>
            <w:vAlign w:val="center"/>
            <w:hideMark/>
          </w:tcPr>
          <w:p w14:paraId="77451F09" w14:textId="77777777" w:rsidR="00CC1D23" w:rsidRPr="0055735A" w:rsidRDefault="00CC1D23" w:rsidP="00CC1D2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</w:pPr>
            <w:r w:rsidRPr="0055735A"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  <w:t>0</w:t>
            </w:r>
          </w:p>
        </w:tc>
        <w:tc>
          <w:tcPr>
            <w:tcW w:w="909" w:type="dxa"/>
            <w:tcBorders>
              <w:top w:val="single" w:sz="8" w:space="0" w:color="DDDDDD"/>
              <w:left w:val="nil"/>
              <w:bottom w:val="single" w:sz="8" w:space="0" w:color="DDDDDD"/>
              <w:right w:val="single" w:sz="8" w:space="0" w:color="DDDDDD"/>
            </w:tcBorders>
            <w:shd w:val="clear" w:color="000000" w:fill="FFFFFF"/>
            <w:vAlign w:val="center"/>
            <w:hideMark/>
          </w:tcPr>
          <w:p w14:paraId="31C48A91" w14:textId="77777777" w:rsidR="00CC1D23" w:rsidRPr="0055735A" w:rsidRDefault="00CC1D23" w:rsidP="00CC1D2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</w:pPr>
            <w:r w:rsidRPr="0055735A"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  <w:t>0</w:t>
            </w:r>
          </w:p>
        </w:tc>
        <w:tc>
          <w:tcPr>
            <w:tcW w:w="936" w:type="dxa"/>
            <w:tcBorders>
              <w:top w:val="single" w:sz="8" w:space="0" w:color="DDDDDD"/>
              <w:left w:val="nil"/>
              <w:bottom w:val="single" w:sz="8" w:space="0" w:color="DDDDDD"/>
              <w:right w:val="single" w:sz="8" w:space="0" w:color="DDDDDD"/>
            </w:tcBorders>
            <w:shd w:val="clear" w:color="000000" w:fill="FFFFFF"/>
            <w:vAlign w:val="center"/>
            <w:hideMark/>
          </w:tcPr>
          <w:p w14:paraId="5C049E89" w14:textId="77777777" w:rsidR="00CC1D23" w:rsidRPr="0055735A" w:rsidRDefault="00CC1D23" w:rsidP="00CC1D2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</w:pPr>
            <w:r w:rsidRPr="0055735A"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  <w:t>94.87%</w:t>
            </w:r>
          </w:p>
        </w:tc>
        <w:tc>
          <w:tcPr>
            <w:tcW w:w="952" w:type="dxa"/>
            <w:tcBorders>
              <w:top w:val="single" w:sz="8" w:space="0" w:color="DDDDDD"/>
              <w:left w:val="nil"/>
              <w:bottom w:val="single" w:sz="8" w:space="0" w:color="DDDDDD"/>
              <w:right w:val="single" w:sz="8" w:space="0" w:color="DDDDDD"/>
            </w:tcBorders>
            <w:shd w:val="clear" w:color="000000" w:fill="FFFFFF"/>
            <w:vAlign w:val="center"/>
            <w:hideMark/>
          </w:tcPr>
          <w:p w14:paraId="3842E103" w14:textId="77777777" w:rsidR="00CC1D23" w:rsidRPr="0055735A" w:rsidRDefault="00CC1D23" w:rsidP="00CC1D2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</w:pPr>
            <w:r w:rsidRPr="0055735A"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  <w:t>13.76</w:t>
            </w:r>
          </w:p>
        </w:tc>
        <w:tc>
          <w:tcPr>
            <w:tcW w:w="909" w:type="dxa"/>
            <w:tcBorders>
              <w:top w:val="single" w:sz="8" w:space="0" w:color="DDDDDD"/>
              <w:left w:val="nil"/>
              <w:bottom w:val="single" w:sz="8" w:space="0" w:color="DDDDDD"/>
              <w:right w:val="single" w:sz="8" w:space="0" w:color="DDDDDD"/>
            </w:tcBorders>
            <w:shd w:val="clear" w:color="000000" w:fill="FFFFFF"/>
            <w:vAlign w:val="center"/>
            <w:hideMark/>
          </w:tcPr>
          <w:p w14:paraId="78BEF180" w14:textId="77777777" w:rsidR="00CC1D23" w:rsidRPr="0055735A" w:rsidRDefault="00CC1D23" w:rsidP="00CC1D2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</w:pPr>
            <w:r w:rsidRPr="0055735A"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  <w:t>8.3</w:t>
            </w:r>
          </w:p>
        </w:tc>
      </w:tr>
      <w:tr w:rsidR="00970659" w:rsidRPr="0055735A" w14:paraId="767B02CA" w14:textId="77777777" w:rsidTr="00CC1D23">
        <w:trPr>
          <w:trHeight w:val="300"/>
        </w:trPr>
        <w:tc>
          <w:tcPr>
            <w:tcW w:w="120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F0F3662" w14:textId="77777777" w:rsidR="00CC1D23" w:rsidRPr="0055735A" w:rsidRDefault="00CC1D23" w:rsidP="00CC1D2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</w:pPr>
            <w:r w:rsidRPr="0055735A"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  <w:lastRenderedPageBreak/>
              <w:t> 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5A63B26" w14:textId="77777777" w:rsidR="00CC1D23" w:rsidRPr="0055735A" w:rsidRDefault="00CC1D23" w:rsidP="00CC1D2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</w:pPr>
            <w:r w:rsidRPr="0055735A"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  <w:t> </w:t>
            </w:r>
          </w:p>
        </w:tc>
        <w:tc>
          <w:tcPr>
            <w:tcW w:w="95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537E9B6" w14:textId="77777777" w:rsidR="00CC1D23" w:rsidRPr="0055735A" w:rsidRDefault="00CC1D23" w:rsidP="00CC1D2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</w:pPr>
            <w:r w:rsidRPr="0055735A"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  <w:t> </w:t>
            </w:r>
          </w:p>
        </w:tc>
        <w:tc>
          <w:tcPr>
            <w:tcW w:w="90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D0DBAD7" w14:textId="77777777" w:rsidR="00CC1D23" w:rsidRPr="0055735A" w:rsidRDefault="00CC1D23" w:rsidP="00CC1D2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</w:pPr>
            <w:r w:rsidRPr="0055735A"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  <w:t> 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2C5AE23" w14:textId="77777777" w:rsidR="00CC1D23" w:rsidRPr="0055735A" w:rsidRDefault="00CC1D23" w:rsidP="00CC1D2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</w:pPr>
            <w:r w:rsidRPr="0055735A"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  <w:t> </w:t>
            </w:r>
          </w:p>
        </w:tc>
        <w:tc>
          <w:tcPr>
            <w:tcW w:w="95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4B63B13" w14:textId="77777777" w:rsidR="00CC1D23" w:rsidRPr="0055735A" w:rsidRDefault="00CC1D23" w:rsidP="00CC1D2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</w:pPr>
            <w:r w:rsidRPr="0055735A"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  <w:t> </w:t>
            </w:r>
          </w:p>
        </w:tc>
        <w:tc>
          <w:tcPr>
            <w:tcW w:w="90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E0510E2" w14:textId="77777777" w:rsidR="00CC1D23" w:rsidRPr="0055735A" w:rsidRDefault="00CC1D23" w:rsidP="00CC1D2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</w:pPr>
            <w:r w:rsidRPr="0055735A"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  <w:t> 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36584CB" w14:textId="77777777" w:rsidR="00CC1D23" w:rsidRPr="0055735A" w:rsidRDefault="00CC1D23" w:rsidP="00CC1D2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</w:pPr>
            <w:r w:rsidRPr="0055735A"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  <w:t> </w:t>
            </w:r>
          </w:p>
        </w:tc>
        <w:tc>
          <w:tcPr>
            <w:tcW w:w="95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8A43FA7" w14:textId="77777777" w:rsidR="00CC1D23" w:rsidRPr="0055735A" w:rsidRDefault="00CC1D23" w:rsidP="00CC1D2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</w:pPr>
            <w:r w:rsidRPr="0055735A"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  <w:t> </w:t>
            </w:r>
          </w:p>
        </w:tc>
        <w:tc>
          <w:tcPr>
            <w:tcW w:w="90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02AD6B1" w14:textId="77777777" w:rsidR="00CC1D23" w:rsidRPr="0055735A" w:rsidRDefault="00CC1D23" w:rsidP="00CC1D2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</w:pPr>
            <w:r w:rsidRPr="0055735A"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  <w:t> </w:t>
            </w:r>
          </w:p>
        </w:tc>
      </w:tr>
      <w:tr w:rsidR="00970659" w:rsidRPr="0055735A" w14:paraId="199C363B" w14:textId="77777777" w:rsidTr="00CC1D23">
        <w:trPr>
          <w:trHeight w:val="300"/>
        </w:trPr>
        <w:tc>
          <w:tcPr>
            <w:tcW w:w="1209" w:type="dxa"/>
            <w:tcBorders>
              <w:top w:val="single" w:sz="8" w:space="0" w:color="DDDDDD"/>
              <w:left w:val="single" w:sz="8" w:space="0" w:color="DDDDDD"/>
              <w:bottom w:val="single" w:sz="8" w:space="0" w:color="DDDDDD"/>
              <w:right w:val="single" w:sz="8" w:space="0" w:color="DDDDDD"/>
            </w:tcBorders>
            <w:shd w:val="clear" w:color="000000" w:fill="FFFFFF"/>
            <w:vAlign w:val="center"/>
            <w:hideMark/>
          </w:tcPr>
          <w:p w14:paraId="6826EBF4" w14:textId="77777777" w:rsidR="00CC1D23" w:rsidRPr="0055735A" w:rsidRDefault="009A6927" w:rsidP="00CC1D2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 w:themeColor="text1"/>
                <w:kern w:val="0"/>
                <w:u w:val="single"/>
                <w14:ligatures w14:val="none"/>
              </w:rPr>
            </w:pPr>
            <w:hyperlink r:id="rId251" w:anchor="Ukraine" w:history="1">
              <w:r w:rsidR="00CC1D23" w:rsidRPr="0055735A">
                <w:rPr>
                  <w:rFonts w:ascii="Calibri" w:eastAsia="Times New Roman" w:hAnsi="Calibri" w:cs="Calibri"/>
                  <w:color w:val="000000" w:themeColor="text1"/>
                  <w:kern w:val="0"/>
                  <w:u w:val="single"/>
                  <w14:ligatures w14:val="none"/>
                </w:rPr>
                <w:t>Ukraine</w:t>
              </w:r>
            </w:hyperlink>
          </w:p>
        </w:tc>
        <w:tc>
          <w:tcPr>
            <w:tcW w:w="936" w:type="dxa"/>
            <w:tcBorders>
              <w:top w:val="single" w:sz="8" w:space="0" w:color="DDDDDD"/>
              <w:left w:val="nil"/>
              <w:bottom w:val="single" w:sz="8" w:space="0" w:color="DDDDDD"/>
              <w:right w:val="single" w:sz="8" w:space="0" w:color="DDDDDD"/>
            </w:tcBorders>
            <w:shd w:val="clear" w:color="000000" w:fill="FFFFFF"/>
            <w:vAlign w:val="center"/>
            <w:hideMark/>
          </w:tcPr>
          <w:p w14:paraId="3836D120" w14:textId="77777777" w:rsidR="00CC1D23" w:rsidRPr="0055735A" w:rsidRDefault="00CC1D23" w:rsidP="00CC1D2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</w:pPr>
            <w:r w:rsidRPr="0055735A"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  <w:t>0.00%</w:t>
            </w:r>
          </w:p>
        </w:tc>
        <w:tc>
          <w:tcPr>
            <w:tcW w:w="952" w:type="dxa"/>
            <w:tcBorders>
              <w:top w:val="single" w:sz="8" w:space="0" w:color="DDDDDD"/>
              <w:left w:val="nil"/>
              <w:bottom w:val="single" w:sz="8" w:space="0" w:color="DDDDDD"/>
              <w:right w:val="single" w:sz="8" w:space="0" w:color="DDDDDD"/>
            </w:tcBorders>
            <w:shd w:val="clear" w:color="000000" w:fill="FFFFFF"/>
            <w:vAlign w:val="center"/>
            <w:hideMark/>
          </w:tcPr>
          <w:p w14:paraId="2A01782A" w14:textId="77777777" w:rsidR="00CC1D23" w:rsidRPr="0055735A" w:rsidRDefault="00CC1D23" w:rsidP="00CC1D2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</w:pPr>
            <w:r w:rsidRPr="0055735A"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  <w:t>0</w:t>
            </w:r>
          </w:p>
        </w:tc>
        <w:tc>
          <w:tcPr>
            <w:tcW w:w="909" w:type="dxa"/>
            <w:tcBorders>
              <w:top w:val="single" w:sz="8" w:space="0" w:color="DDDDDD"/>
              <w:left w:val="nil"/>
              <w:bottom w:val="single" w:sz="8" w:space="0" w:color="DDDDDD"/>
              <w:right w:val="single" w:sz="8" w:space="0" w:color="DDDDDD"/>
            </w:tcBorders>
            <w:shd w:val="clear" w:color="000000" w:fill="FFFFFF"/>
            <w:vAlign w:val="center"/>
            <w:hideMark/>
          </w:tcPr>
          <w:p w14:paraId="156BBE4C" w14:textId="77777777" w:rsidR="00CC1D23" w:rsidRPr="0055735A" w:rsidRDefault="00CC1D23" w:rsidP="00CC1D2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</w:pPr>
            <w:r w:rsidRPr="0055735A"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  <w:t>0</w:t>
            </w:r>
          </w:p>
        </w:tc>
        <w:tc>
          <w:tcPr>
            <w:tcW w:w="936" w:type="dxa"/>
            <w:tcBorders>
              <w:top w:val="single" w:sz="8" w:space="0" w:color="DDDDDD"/>
              <w:left w:val="nil"/>
              <w:bottom w:val="single" w:sz="8" w:space="0" w:color="DDDDDD"/>
              <w:right w:val="single" w:sz="8" w:space="0" w:color="DDDDDD"/>
            </w:tcBorders>
            <w:shd w:val="clear" w:color="000000" w:fill="FFFFFF"/>
            <w:vAlign w:val="center"/>
            <w:hideMark/>
          </w:tcPr>
          <w:p w14:paraId="617037AF" w14:textId="77777777" w:rsidR="00CC1D23" w:rsidRPr="0055735A" w:rsidRDefault="00CC1D23" w:rsidP="00CC1D2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</w:pPr>
            <w:r w:rsidRPr="0055735A"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  <w:t>50.64%</w:t>
            </w:r>
          </w:p>
        </w:tc>
        <w:tc>
          <w:tcPr>
            <w:tcW w:w="952" w:type="dxa"/>
            <w:tcBorders>
              <w:top w:val="single" w:sz="8" w:space="0" w:color="DDDDDD"/>
              <w:left w:val="nil"/>
              <w:bottom w:val="single" w:sz="8" w:space="0" w:color="DDDDDD"/>
              <w:right w:val="single" w:sz="8" w:space="0" w:color="DDDDDD"/>
            </w:tcBorders>
            <w:shd w:val="clear" w:color="000000" w:fill="FFFFFF"/>
            <w:vAlign w:val="center"/>
            <w:hideMark/>
          </w:tcPr>
          <w:p w14:paraId="291518C1" w14:textId="77777777" w:rsidR="00CC1D23" w:rsidRPr="0055735A" w:rsidRDefault="00CC1D23" w:rsidP="00CC1D2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</w:pPr>
            <w:r w:rsidRPr="0055735A"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  <w:t>3.84</w:t>
            </w:r>
          </w:p>
        </w:tc>
        <w:tc>
          <w:tcPr>
            <w:tcW w:w="909" w:type="dxa"/>
            <w:tcBorders>
              <w:top w:val="single" w:sz="8" w:space="0" w:color="DDDDDD"/>
              <w:left w:val="nil"/>
              <w:bottom w:val="single" w:sz="8" w:space="0" w:color="DDDDDD"/>
              <w:right w:val="single" w:sz="8" w:space="0" w:color="DDDDDD"/>
            </w:tcBorders>
            <w:shd w:val="clear" w:color="000000" w:fill="FFFFFF"/>
            <w:vAlign w:val="center"/>
            <w:hideMark/>
          </w:tcPr>
          <w:p w14:paraId="29637856" w14:textId="77777777" w:rsidR="00CC1D23" w:rsidRPr="0055735A" w:rsidRDefault="00CC1D23" w:rsidP="00CC1D2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</w:pPr>
            <w:r w:rsidRPr="0055735A"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  <w:t>1.42</w:t>
            </w:r>
          </w:p>
        </w:tc>
        <w:tc>
          <w:tcPr>
            <w:tcW w:w="936" w:type="dxa"/>
            <w:tcBorders>
              <w:top w:val="single" w:sz="8" w:space="0" w:color="DDDDDD"/>
              <w:left w:val="nil"/>
              <w:bottom w:val="single" w:sz="8" w:space="0" w:color="DDDDDD"/>
              <w:right w:val="single" w:sz="8" w:space="0" w:color="DDDDDD"/>
            </w:tcBorders>
            <w:shd w:val="clear" w:color="000000" w:fill="FFFFFF"/>
            <w:vAlign w:val="center"/>
            <w:hideMark/>
          </w:tcPr>
          <w:p w14:paraId="680C3503" w14:textId="77777777" w:rsidR="00CC1D23" w:rsidRPr="0055735A" w:rsidRDefault="00CC1D23" w:rsidP="00CC1D2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</w:pPr>
            <w:r w:rsidRPr="0055735A"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  <w:t>50.64%</w:t>
            </w:r>
          </w:p>
        </w:tc>
        <w:tc>
          <w:tcPr>
            <w:tcW w:w="952" w:type="dxa"/>
            <w:tcBorders>
              <w:top w:val="single" w:sz="8" w:space="0" w:color="DDDDDD"/>
              <w:left w:val="nil"/>
              <w:bottom w:val="single" w:sz="8" w:space="0" w:color="DDDDDD"/>
              <w:right w:val="single" w:sz="8" w:space="0" w:color="DDDDDD"/>
            </w:tcBorders>
            <w:shd w:val="clear" w:color="000000" w:fill="FFFFFF"/>
            <w:vAlign w:val="center"/>
            <w:hideMark/>
          </w:tcPr>
          <w:p w14:paraId="375A8FA7" w14:textId="77777777" w:rsidR="00CC1D23" w:rsidRPr="0055735A" w:rsidRDefault="00CC1D23" w:rsidP="00CC1D2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</w:pPr>
            <w:r w:rsidRPr="0055735A"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  <w:t>3.84</w:t>
            </w:r>
          </w:p>
        </w:tc>
        <w:tc>
          <w:tcPr>
            <w:tcW w:w="909" w:type="dxa"/>
            <w:tcBorders>
              <w:top w:val="single" w:sz="8" w:space="0" w:color="DDDDDD"/>
              <w:left w:val="nil"/>
              <w:bottom w:val="single" w:sz="8" w:space="0" w:color="DDDDDD"/>
              <w:right w:val="single" w:sz="8" w:space="0" w:color="DDDDDD"/>
            </w:tcBorders>
            <w:shd w:val="clear" w:color="000000" w:fill="FFFFFF"/>
            <w:vAlign w:val="center"/>
            <w:hideMark/>
          </w:tcPr>
          <w:p w14:paraId="2845D229" w14:textId="77777777" w:rsidR="00CC1D23" w:rsidRPr="0055735A" w:rsidRDefault="00CC1D23" w:rsidP="00CC1D2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</w:pPr>
            <w:r w:rsidRPr="0055735A"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  <w:t>1.42</w:t>
            </w:r>
          </w:p>
        </w:tc>
      </w:tr>
      <w:tr w:rsidR="00970659" w:rsidRPr="0055735A" w14:paraId="6C28A55C" w14:textId="77777777" w:rsidTr="00CC1D23">
        <w:trPr>
          <w:trHeight w:val="300"/>
        </w:trPr>
        <w:tc>
          <w:tcPr>
            <w:tcW w:w="120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8D925EA" w14:textId="77777777" w:rsidR="00CC1D23" w:rsidRPr="0055735A" w:rsidRDefault="00CC1D23" w:rsidP="00CC1D2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</w:pPr>
            <w:r w:rsidRPr="0055735A"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  <w:t> 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D90497D" w14:textId="77777777" w:rsidR="00CC1D23" w:rsidRPr="0055735A" w:rsidRDefault="00CC1D23" w:rsidP="00CC1D2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</w:pPr>
            <w:r w:rsidRPr="0055735A"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  <w:t> </w:t>
            </w:r>
          </w:p>
        </w:tc>
        <w:tc>
          <w:tcPr>
            <w:tcW w:w="95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3602531" w14:textId="77777777" w:rsidR="00CC1D23" w:rsidRPr="0055735A" w:rsidRDefault="00CC1D23" w:rsidP="00CC1D2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</w:pPr>
            <w:r w:rsidRPr="0055735A"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  <w:t> </w:t>
            </w:r>
          </w:p>
        </w:tc>
        <w:tc>
          <w:tcPr>
            <w:tcW w:w="90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A7F880B" w14:textId="77777777" w:rsidR="00CC1D23" w:rsidRPr="0055735A" w:rsidRDefault="00CC1D23" w:rsidP="00CC1D2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</w:pPr>
            <w:r w:rsidRPr="0055735A"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  <w:t> 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992CD2A" w14:textId="77777777" w:rsidR="00CC1D23" w:rsidRPr="0055735A" w:rsidRDefault="00CC1D23" w:rsidP="00CC1D2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</w:pPr>
            <w:r w:rsidRPr="0055735A"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  <w:t> </w:t>
            </w:r>
          </w:p>
        </w:tc>
        <w:tc>
          <w:tcPr>
            <w:tcW w:w="95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FD57C73" w14:textId="77777777" w:rsidR="00CC1D23" w:rsidRPr="0055735A" w:rsidRDefault="00CC1D23" w:rsidP="00CC1D2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</w:pPr>
            <w:r w:rsidRPr="0055735A"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  <w:t> </w:t>
            </w:r>
          </w:p>
        </w:tc>
        <w:tc>
          <w:tcPr>
            <w:tcW w:w="90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C1450D2" w14:textId="77777777" w:rsidR="00CC1D23" w:rsidRPr="0055735A" w:rsidRDefault="00CC1D23" w:rsidP="00CC1D2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</w:pPr>
            <w:r w:rsidRPr="0055735A"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  <w:t> 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26D6AAB" w14:textId="77777777" w:rsidR="00CC1D23" w:rsidRPr="0055735A" w:rsidRDefault="00CC1D23" w:rsidP="00CC1D2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</w:pPr>
            <w:r w:rsidRPr="0055735A"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  <w:t> </w:t>
            </w:r>
          </w:p>
        </w:tc>
        <w:tc>
          <w:tcPr>
            <w:tcW w:w="95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AA20EEA" w14:textId="77777777" w:rsidR="00CC1D23" w:rsidRPr="0055735A" w:rsidRDefault="00CC1D23" w:rsidP="00CC1D2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</w:pPr>
            <w:r w:rsidRPr="0055735A"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  <w:t> </w:t>
            </w:r>
          </w:p>
        </w:tc>
        <w:tc>
          <w:tcPr>
            <w:tcW w:w="90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6231D51" w14:textId="77777777" w:rsidR="00CC1D23" w:rsidRPr="0055735A" w:rsidRDefault="00CC1D23" w:rsidP="00CC1D2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</w:pPr>
            <w:r w:rsidRPr="0055735A"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  <w:t> </w:t>
            </w:r>
          </w:p>
        </w:tc>
      </w:tr>
      <w:tr w:rsidR="00970659" w:rsidRPr="0055735A" w14:paraId="20A7F90B" w14:textId="77777777" w:rsidTr="00CC1D23">
        <w:trPr>
          <w:trHeight w:val="876"/>
        </w:trPr>
        <w:tc>
          <w:tcPr>
            <w:tcW w:w="1209" w:type="dxa"/>
            <w:tcBorders>
              <w:top w:val="single" w:sz="8" w:space="0" w:color="DDDDDD"/>
              <w:left w:val="single" w:sz="8" w:space="0" w:color="DDDDDD"/>
              <w:bottom w:val="single" w:sz="8" w:space="0" w:color="DDDDDD"/>
              <w:right w:val="single" w:sz="8" w:space="0" w:color="DDDDDD"/>
            </w:tcBorders>
            <w:shd w:val="clear" w:color="000000" w:fill="FFFFFF"/>
            <w:vAlign w:val="center"/>
            <w:hideMark/>
          </w:tcPr>
          <w:p w14:paraId="6E5C9AB4" w14:textId="77777777" w:rsidR="00CC1D23" w:rsidRPr="0055735A" w:rsidRDefault="009A6927" w:rsidP="00CC1D2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 w:themeColor="text1"/>
                <w:kern w:val="0"/>
                <w:u w:val="single"/>
                <w14:ligatures w14:val="none"/>
              </w:rPr>
            </w:pPr>
            <w:hyperlink r:id="rId252" w:anchor="Ukraine%20Caucasoid" w:history="1">
              <w:r w:rsidR="00CC1D23" w:rsidRPr="0055735A">
                <w:rPr>
                  <w:rFonts w:ascii="Calibri" w:eastAsia="Times New Roman" w:hAnsi="Calibri" w:cs="Calibri"/>
                  <w:color w:val="000000" w:themeColor="text1"/>
                  <w:kern w:val="0"/>
                  <w:u w:val="single"/>
                  <w14:ligatures w14:val="none"/>
                </w:rPr>
                <w:t>Ukraine Caucasoid</w:t>
              </w:r>
            </w:hyperlink>
          </w:p>
        </w:tc>
        <w:tc>
          <w:tcPr>
            <w:tcW w:w="936" w:type="dxa"/>
            <w:tcBorders>
              <w:top w:val="single" w:sz="8" w:space="0" w:color="DDDDDD"/>
              <w:left w:val="nil"/>
              <w:bottom w:val="single" w:sz="8" w:space="0" w:color="DDDDDD"/>
              <w:right w:val="single" w:sz="8" w:space="0" w:color="DDDDDD"/>
            </w:tcBorders>
            <w:shd w:val="clear" w:color="000000" w:fill="FFFFFF"/>
            <w:vAlign w:val="center"/>
            <w:hideMark/>
          </w:tcPr>
          <w:p w14:paraId="71A7D4F6" w14:textId="77777777" w:rsidR="00CC1D23" w:rsidRPr="0055735A" w:rsidRDefault="00CC1D23" w:rsidP="00CC1D2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</w:pPr>
            <w:r w:rsidRPr="0055735A"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  <w:t>0.00%</w:t>
            </w:r>
          </w:p>
        </w:tc>
        <w:tc>
          <w:tcPr>
            <w:tcW w:w="952" w:type="dxa"/>
            <w:tcBorders>
              <w:top w:val="single" w:sz="8" w:space="0" w:color="DDDDDD"/>
              <w:left w:val="nil"/>
              <w:bottom w:val="single" w:sz="8" w:space="0" w:color="DDDDDD"/>
              <w:right w:val="single" w:sz="8" w:space="0" w:color="DDDDDD"/>
            </w:tcBorders>
            <w:shd w:val="clear" w:color="000000" w:fill="FFFFFF"/>
            <w:vAlign w:val="center"/>
            <w:hideMark/>
          </w:tcPr>
          <w:p w14:paraId="4EA1DF05" w14:textId="77777777" w:rsidR="00CC1D23" w:rsidRPr="0055735A" w:rsidRDefault="00CC1D23" w:rsidP="00CC1D2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</w:pPr>
            <w:r w:rsidRPr="0055735A"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  <w:t>0</w:t>
            </w:r>
          </w:p>
        </w:tc>
        <w:tc>
          <w:tcPr>
            <w:tcW w:w="909" w:type="dxa"/>
            <w:tcBorders>
              <w:top w:val="single" w:sz="8" w:space="0" w:color="DDDDDD"/>
              <w:left w:val="nil"/>
              <w:bottom w:val="single" w:sz="8" w:space="0" w:color="DDDDDD"/>
              <w:right w:val="single" w:sz="8" w:space="0" w:color="DDDDDD"/>
            </w:tcBorders>
            <w:shd w:val="clear" w:color="000000" w:fill="FFFFFF"/>
            <w:vAlign w:val="center"/>
            <w:hideMark/>
          </w:tcPr>
          <w:p w14:paraId="32F5B42F" w14:textId="77777777" w:rsidR="00CC1D23" w:rsidRPr="0055735A" w:rsidRDefault="00CC1D23" w:rsidP="00CC1D2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</w:pPr>
            <w:r w:rsidRPr="0055735A"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  <w:t>0</w:t>
            </w:r>
          </w:p>
        </w:tc>
        <w:tc>
          <w:tcPr>
            <w:tcW w:w="936" w:type="dxa"/>
            <w:tcBorders>
              <w:top w:val="single" w:sz="8" w:space="0" w:color="DDDDDD"/>
              <w:left w:val="nil"/>
              <w:bottom w:val="single" w:sz="8" w:space="0" w:color="DDDDDD"/>
              <w:right w:val="single" w:sz="8" w:space="0" w:color="DDDDDD"/>
            </w:tcBorders>
            <w:shd w:val="clear" w:color="000000" w:fill="FFFFFF"/>
            <w:vAlign w:val="center"/>
            <w:hideMark/>
          </w:tcPr>
          <w:p w14:paraId="170E4219" w14:textId="77777777" w:rsidR="00CC1D23" w:rsidRPr="0055735A" w:rsidRDefault="00CC1D23" w:rsidP="00CC1D2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</w:pPr>
            <w:r w:rsidRPr="0055735A"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  <w:t>50.64%</w:t>
            </w:r>
          </w:p>
        </w:tc>
        <w:tc>
          <w:tcPr>
            <w:tcW w:w="952" w:type="dxa"/>
            <w:tcBorders>
              <w:top w:val="single" w:sz="8" w:space="0" w:color="DDDDDD"/>
              <w:left w:val="nil"/>
              <w:bottom w:val="single" w:sz="8" w:space="0" w:color="DDDDDD"/>
              <w:right w:val="single" w:sz="8" w:space="0" w:color="DDDDDD"/>
            </w:tcBorders>
            <w:shd w:val="clear" w:color="000000" w:fill="FFFFFF"/>
            <w:vAlign w:val="center"/>
            <w:hideMark/>
          </w:tcPr>
          <w:p w14:paraId="190A7673" w14:textId="77777777" w:rsidR="00CC1D23" w:rsidRPr="0055735A" w:rsidRDefault="00CC1D23" w:rsidP="00CC1D2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</w:pPr>
            <w:r w:rsidRPr="0055735A"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  <w:t>3.84</w:t>
            </w:r>
          </w:p>
        </w:tc>
        <w:tc>
          <w:tcPr>
            <w:tcW w:w="909" w:type="dxa"/>
            <w:tcBorders>
              <w:top w:val="single" w:sz="8" w:space="0" w:color="DDDDDD"/>
              <w:left w:val="nil"/>
              <w:bottom w:val="single" w:sz="8" w:space="0" w:color="DDDDDD"/>
              <w:right w:val="single" w:sz="8" w:space="0" w:color="DDDDDD"/>
            </w:tcBorders>
            <w:shd w:val="clear" w:color="000000" w:fill="FFFFFF"/>
            <w:vAlign w:val="center"/>
            <w:hideMark/>
          </w:tcPr>
          <w:p w14:paraId="416EEA8D" w14:textId="77777777" w:rsidR="00CC1D23" w:rsidRPr="0055735A" w:rsidRDefault="00CC1D23" w:rsidP="00CC1D2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</w:pPr>
            <w:r w:rsidRPr="0055735A"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  <w:t>1.42</w:t>
            </w:r>
          </w:p>
        </w:tc>
        <w:tc>
          <w:tcPr>
            <w:tcW w:w="936" w:type="dxa"/>
            <w:tcBorders>
              <w:top w:val="single" w:sz="8" w:space="0" w:color="DDDDDD"/>
              <w:left w:val="nil"/>
              <w:bottom w:val="single" w:sz="8" w:space="0" w:color="DDDDDD"/>
              <w:right w:val="single" w:sz="8" w:space="0" w:color="DDDDDD"/>
            </w:tcBorders>
            <w:shd w:val="clear" w:color="000000" w:fill="FFFFFF"/>
            <w:vAlign w:val="center"/>
            <w:hideMark/>
          </w:tcPr>
          <w:p w14:paraId="5728F5B8" w14:textId="77777777" w:rsidR="00CC1D23" w:rsidRPr="0055735A" w:rsidRDefault="00CC1D23" w:rsidP="00CC1D2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</w:pPr>
            <w:r w:rsidRPr="0055735A"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  <w:t>50.64%</w:t>
            </w:r>
          </w:p>
        </w:tc>
        <w:tc>
          <w:tcPr>
            <w:tcW w:w="952" w:type="dxa"/>
            <w:tcBorders>
              <w:top w:val="single" w:sz="8" w:space="0" w:color="DDDDDD"/>
              <w:left w:val="nil"/>
              <w:bottom w:val="single" w:sz="8" w:space="0" w:color="DDDDDD"/>
              <w:right w:val="single" w:sz="8" w:space="0" w:color="DDDDDD"/>
            </w:tcBorders>
            <w:shd w:val="clear" w:color="000000" w:fill="FFFFFF"/>
            <w:vAlign w:val="center"/>
            <w:hideMark/>
          </w:tcPr>
          <w:p w14:paraId="59676D28" w14:textId="77777777" w:rsidR="00CC1D23" w:rsidRPr="0055735A" w:rsidRDefault="00CC1D23" w:rsidP="00CC1D2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</w:pPr>
            <w:r w:rsidRPr="0055735A"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  <w:t>3.84</w:t>
            </w:r>
          </w:p>
        </w:tc>
        <w:tc>
          <w:tcPr>
            <w:tcW w:w="909" w:type="dxa"/>
            <w:tcBorders>
              <w:top w:val="single" w:sz="8" w:space="0" w:color="DDDDDD"/>
              <w:left w:val="nil"/>
              <w:bottom w:val="single" w:sz="8" w:space="0" w:color="DDDDDD"/>
              <w:right w:val="single" w:sz="8" w:space="0" w:color="DDDDDD"/>
            </w:tcBorders>
            <w:shd w:val="clear" w:color="000000" w:fill="FFFFFF"/>
            <w:vAlign w:val="center"/>
            <w:hideMark/>
          </w:tcPr>
          <w:p w14:paraId="6FD38526" w14:textId="77777777" w:rsidR="00CC1D23" w:rsidRPr="0055735A" w:rsidRDefault="00CC1D23" w:rsidP="00CC1D2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</w:pPr>
            <w:r w:rsidRPr="0055735A"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  <w:t>1.42</w:t>
            </w:r>
          </w:p>
        </w:tc>
      </w:tr>
      <w:tr w:rsidR="00970659" w:rsidRPr="0055735A" w14:paraId="44B359C4" w14:textId="77777777" w:rsidTr="00CC1D23">
        <w:trPr>
          <w:trHeight w:val="300"/>
        </w:trPr>
        <w:tc>
          <w:tcPr>
            <w:tcW w:w="120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709E6BF" w14:textId="77777777" w:rsidR="00CC1D23" w:rsidRPr="0055735A" w:rsidRDefault="00CC1D23" w:rsidP="00CC1D2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</w:pPr>
            <w:r w:rsidRPr="0055735A"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  <w:t> 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1E61FBB" w14:textId="77777777" w:rsidR="00CC1D23" w:rsidRPr="0055735A" w:rsidRDefault="00CC1D23" w:rsidP="00CC1D2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</w:pPr>
            <w:r w:rsidRPr="0055735A"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  <w:t> </w:t>
            </w:r>
          </w:p>
        </w:tc>
        <w:tc>
          <w:tcPr>
            <w:tcW w:w="95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45C0373" w14:textId="77777777" w:rsidR="00CC1D23" w:rsidRPr="0055735A" w:rsidRDefault="00CC1D23" w:rsidP="00CC1D2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</w:pPr>
            <w:r w:rsidRPr="0055735A"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  <w:t> </w:t>
            </w:r>
          </w:p>
        </w:tc>
        <w:tc>
          <w:tcPr>
            <w:tcW w:w="90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8FD4DAA" w14:textId="77777777" w:rsidR="00CC1D23" w:rsidRPr="0055735A" w:rsidRDefault="00CC1D23" w:rsidP="00CC1D2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</w:pPr>
            <w:r w:rsidRPr="0055735A"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  <w:t> 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899391D" w14:textId="77777777" w:rsidR="00CC1D23" w:rsidRPr="0055735A" w:rsidRDefault="00CC1D23" w:rsidP="00CC1D2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</w:pPr>
            <w:r w:rsidRPr="0055735A"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  <w:t> </w:t>
            </w:r>
          </w:p>
        </w:tc>
        <w:tc>
          <w:tcPr>
            <w:tcW w:w="95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930FCE1" w14:textId="77777777" w:rsidR="00CC1D23" w:rsidRPr="0055735A" w:rsidRDefault="00CC1D23" w:rsidP="00CC1D2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</w:pPr>
            <w:r w:rsidRPr="0055735A"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  <w:t> </w:t>
            </w:r>
          </w:p>
        </w:tc>
        <w:tc>
          <w:tcPr>
            <w:tcW w:w="90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7621A94" w14:textId="77777777" w:rsidR="00CC1D23" w:rsidRPr="0055735A" w:rsidRDefault="00CC1D23" w:rsidP="00CC1D2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</w:pPr>
            <w:r w:rsidRPr="0055735A"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  <w:t> 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9A28D9C" w14:textId="77777777" w:rsidR="00CC1D23" w:rsidRPr="0055735A" w:rsidRDefault="00CC1D23" w:rsidP="00CC1D2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</w:pPr>
            <w:r w:rsidRPr="0055735A"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  <w:t> </w:t>
            </w:r>
          </w:p>
        </w:tc>
        <w:tc>
          <w:tcPr>
            <w:tcW w:w="95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C1F7E74" w14:textId="77777777" w:rsidR="00CC1D23" w:rsidRPr="0055735A" w:rsidRDefault="00CC1D23" w:rsidP="00CC1D2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</w:pPr>
            <w:r w:rsidRPr="0055735A"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  <w:t> </w:t>
            </w:r>
          </w:p>
        </w:tc>
        <w:tc>
          <w:tcPr>
            <w:tcW w:w="90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F42E760" w14:textId="77777777" w:rsidR="00CC1D23" w:rsidRPr="0055735A" w:rsidRDefault="00CC1D23" w:rsidP="00CC1D2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</w:pPr>
            <w:r w:rsidRPr="0055735A"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  <w:t> </w:t>
            </w:r>
          </w:p>
        </w:tc>
      </w:tr>
      <w:tr w:rsidR="00970659" w:rsidRPr="0055735A" w14:paraId="4D93ABD2" w14:textId="77777777" w:rsidTr="00CC1D23">
        <w:trPr>
          <w:trHeight w:val="876"/>
        </w:trPr>
        <w:tc>
          <w:tcPr>
            <w:tcW w:w="1209" w:type="dxa"/>
            <w:tcBorders>
              <w:top w:val="single" w:sz="8" w:space="0" w:color="DDDDDD"/>
              <w:left w:val="single" w:sz="8" w:space="0" w:color="DDDDDD"/>
              <w:bottom w:val="single" w:sz="8" w:space="0" w:color="DDDDDD"/>
              <w:right w:val="single" w:sz="8" w:space="0" w:color="DDDDDD"/>
            </w:tcBorders>
            <w:shd w:val="clear" w:color="000000" w:fill="FFFFFF"/>
            <w:vAlign w:val="center"/>
            <w:hideMark/>
          </w:tcPr>
          <w:p w14:paraId="2F8792D7" w14:textId="77777777" w:rsidR="00CC1D23" w:rsidRPr="0055735A" w:rsidRDefault="009A6927" w:rsidP="00CC1D2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 w:themeColor="text1"/>
                <w:kern w:val="0"/>
                <w:u w:val="single"/>
                <w14:ligatures w14:val="none"/>
              </w:rPr>
            </w:pPr>
            <w:hyperlink r:id="rId253" w:anchor="United%20Arab%20Emirates" w:history="1">
              <w:r w:rsidR="00CC1D23" w:rsidRPr="0055735A">
                <w:rPr>
                  <w:rFonts w:ascii="Calibri" w:eastAsia="Times New Roman" w:hAnsi="Calibri" w:cs="Calibri"/>
                  <w:color w:val="000000" w:themeColor="text1"/>
                  <w:kern w:val="0"/>
                  <w:u w:val="single"/>
                  <w14:ligatures w14:val="none"/>
                </w:rPr>
                <w:t>United Arab Emirates</w:t>
              </w:r>
            </w:hyperlink>
          </w:p>
        </w:tc>
        <w:tc>
          <w:tcPr>
            <w:tcW w:w="936" w:type="dxa"/>
            <w:tcBorders>
              <w:top w:val="single" w:sz="8" w:space="0" w:color="DDDDDD"/>
              <w:left w:val="nil"/>
              <w:bottom w:val="single" w:sz="8" w:space="0" w:color="DDDDDD"/>
              <w:right w:val="single" w:sz="8" w:space="0" w:color="DDDDDD"/>
            </w:tcBorders>
            <w:shd w:val="clear" w:color="000000" w:fill="FFFFFF"/>
            <w:vAlign w:val="center"/>
            <w:hideMark/>
          </w:tcPr>
          <w:p w14:paraId="7F190563" w14:textId="77777777" w:rsidR="00CC1D23" w:rsidRPr="0055735A" w:rsidRDefault="00CC1D23" w:rsidP="00CC1D2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</w:pPr>
            <w:r w:rsidRPr="0055735A"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  <w:t>3.37%</w:t>
            </w:r>
          </w:p>
        </w:tc>
        <w:tc>
          <w:tcPr>
            <w:tcW w:w="952" w:type="dxa"/>
            <w:tcBorders>
              <w:top w:val="single" w:sz="8" w:space="0" w:color="DDDDDD"/>
              <w:left w:val="nil"/>
              <w:bottom w:val="single" w:sz="8" w:space="0" w:color="DDDDDD"/>
              <w:right w:val="single" w:sz="8" w:space="0" w:color="DDDDDD"/>
            </w:tcBorders>
            <w:shd w:val="clear" w:color="000000" w:fill="FFFFFF"/>
            <w:vAlign w:val="center"/>
            <w:hideMark/>
          </w:tcPr>
          <w:p w14:paraId="7DF0AB82" w14:textId="77777777" w:rsidR="00CC1D23" w:rsidRPr="0055735A" w:rsidRDefault="00CC1D23" w:rsidP="00CC1D2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</w:pPr>
            <w:r w:rsidRPr="0055735A"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  <w:t>0.24</w:t>
            </w:r>
          </w:p>
        </w:tc>
        <w:tc>
          <w:tcPr>
            <w:tcW w:w="909" w:type="dxa"/>
            <w:tcBorders>
              <w:top w:val="single" w:sz="8" w:space="0" w:color="DDDDDD"/>
              <w:left w:val="nil"/>
              <w:bottom w:val="single" w:sz="8" w:space="0" w:color="DDDDDD"/>
              <w:right w:val="single" w:sz="8" w:space="0" w:color="DDDDDD"/>
            </w:tcBorders>
            <w:shd w:val="clear" w:color="000000" w:fill="FFFFFF"/>
            <w:vAlign w:val="center"/>
            <w:hideMark/>
          </w:tcPr>
          <w:p w14:paraId="14F0A6DF" w14:textId="77777777" w:rsidR="00CC1D23" w:rsidRPr="0055735A" w:rsidRDefault="00CC1D23" w:rsidP="00CC1D2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</w:pPr>
            <w:r w:rsidRPr="0055735A"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  <w:t>0.72</w:t>
            </w:r>
          </w:p>
        </w:tc>
        <w:tc>
          <w:tcPr>
            <w:tcW w:w="936" w:type="dxa"/>
            <w:tcBorders>
              <w:top w:val="single" w:sz="8" w:space="0" w:color="DDDDDD"/>
              <w:left w:val="nil"/>
              <w:bottom w:val="single" w:sz="8" w:space="0" w:color="DDDDDD"/>
              <w:right w:val="single" w:sz="8" w:space="0" w:color="DDDDDD"/>
            </w:tcBorders>
            <w:shd w:val="clear" w:color="000000" w:fill="FFFFFF"/>
            <w:vAlign w:val="center"/>
            <w:hideMark/>
          </w:tcPr>
          <w:p w14:paraId="6F3E6A3D" w14:textId="77777777" w:rsidR="00CC1D23" w:rsidRPr="0055735A" w:rsidRDefault="00CC1D23" w:rsidP="00CC1D2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</w:pPr>
            <w:r w:rsidRPr="0055735A"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  <w:t>32.92%</w:t>
            </w:r>
          </w:p>
        </w:tc>
        <w:tc>
          <w:tcPr>
            <w:tcW w:w="952" w:type="dxa"/>
            <w:tcBorders>
              <w:top w:val="single" w:sz="8" w:space="0" w:color="DDDDDD"/>
              <w:left w:val="nil"/>
              <w:bottom w:val="single" w:sz="8" w:space="0" w:color="DDDDDD"/>
              <w:right w:val="single" w:sz="8" w:space="0" w:color="DDDDDD"/>
            </w:tcBorders>
            <w:shd w:val="clear" w:color="000000" w:fill="FFFFFF"/>
            <w:vAlign w:val="center"/>
            <w:hideMark/>
          </w:tcPr>
          <w:p w14:paraId="487E8CF6" w14:textId="77777777" w:rsidR="00CC1D23" w:rsidRPr="0055735A" w:rsidRDefault="00CC1D23" w:rsidP="00CC1D2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</w:pPr>
            <w:r w:rsidRPr="0055735A"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  <w:t>2.3</w:t>
            </w:r>
          </w:p>
        </w:tc>
        <w:tc>
          <w:tcPr>
            <w:tcW w:w="909" w:type="dxa"/>
            <w:tcBorders>
              <w:top w:val="single" w:sz="8" w:space="0" w:color="DDDDDD"/>
              <w:left w:val="nil"/>
              <w:bottom w:val="single" w:sz="8" w:space="0" w:color="DDDDDD"/>
              <w:right w:val="single" w:sz="8" w:space="0" w:color="DDDDDD"/>
            </w:tcBorders>
            <w:shd w:val="clear" w:color="000000" w:fill="FFFFFF"/>
            <w:vAlign w:val="center"/>
            <w:hideMark/>
          </w:tcPr>
          <w:p w14:paraId="39F29B4D" w14:textId="77777777" w:rsidR="00CC1D23" w:rsidRPr="0055735A" w:rsidRDefault="00CC1D23" w:rsidP="00CC1D2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</w:pPr>
            <w:r w:rsidRPr="0055735A"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  <w:t>1.04</w:t>
            </w:r>
          </w:p>
        </w:tc>
        <w:tc>
          <w:tcPr>
            <w:tcW w:w="936" w:type="dxa"/>
            <w:tcBorders>
              <w:top w:val="single" w:sz="8" w:space="0" w:color="DDDDDD"/>
              <w:left w:val="nil"/>
              <w:bottom w:val="single" w:sz="8" w:space="0" w:color="DDDDDD"/>
              <w:right w:val="single" w:sz="8" w:space="0" w:color="DDDDDD"/>
            </w:tcBorders>
            <w:shd w:val="clear" w:color="000000" w:fill="FFFFFF"/>
            <w:vAlign w:val="center"/>
            <w:hideMark/>
          </w:tcPr>
          <w:p w14:paraId="2B3C9BF6" w14:textId="77777777" w:rsidR="00CC1D23" w:rsidRPr="0055735A" w:rsidRDefault="00CC1D23" w:rsidP="00CC1D2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</w:pPr>
            <w:r w:rsidRPr="0055735A"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  <w:t>35.19%</w:t>
            </w:r>
          </w:p>
        </w:tc>
        <w:tc>
          <w:tcPr>
            <w:tcW w:w="952" w:type="dxa"/>
            <w:tcBorders>
              <w:top w:val="single" w:sz="8" w:space="0" w:color="DDDDDD"/>
              <w:left w:val="nil"/>
              <w:bottom w:val="single" w:sz="8" w:space="0" w:color="DDDDDD"/>
              <w:right w:val="single" w:sz="8" w:space="0" w:color="DDDDDD"/>
            </w:tcBorders>
            <w:shd w:val="clear" w:color="000000" w:fill="FFFFFF"/>
            <w:vAlign w:val="center"/>
            <w:hideMark/>
          </w:tcPr>
          <w:p w14:paraId="4F37EEAE" w14:textId="77777777" w:rsidR="00CC1D23" w:rsidRPr="0055735A" w:rsidRDefault="00CC1D23" w:rsidP="00CC1D2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</w:pPr>
            <w:r w:rsidRPr="0055735A"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  <w:t>2.54</w:t>
            </w:r>
          </w:p>
        </w:tc>
        <w:tc>
          <w:tcPr>
            <w:tcW w:w="909" w:type="dxa"/>
            <w:tcBorders>
              <w:top w:val="single" w:sz="8" w:space="0" w:color="DDDDDD"/>
              <w:left w:val="nil"/>
              <w:bottom w:val="single" w:sz="8" w:space="0" w:color="DDDDDD"/>
              <w:right w:val="single" w:sz="8" w:space="0" w:color="DDDDDD"/>
            </w:tcBorders>
            <w:shd w:val="clear" w:color="000000" w:fill="FFFFFF"/>
            <w:vAlign w:val="center"/>
            <w:hideMark/>
          </w:tcPr>
          <w:p w14:paraId="2FCC5989" w14:textId="77777777" w:rsidR="00CC1D23" w:rsidRPr="0055735A" w:rsidRDefault="00CC1D23" w:rsidP="00CC1D2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</w:pPr>
            <w:r w:rsidRPr="0055735A"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  <w:t>1.08</w:t>
            </w:r>
          </w:p>
        </w:tc>
      </w:tr>
      <w:tr w:rsidR="00970659" w:rsidRPr="0055735A" w14:paraId="659AD406" w14:textId="77777777" w:rsidTr="00CC1D23">
        <w:trPr>
          <w:trHeight w:val="300"/>
        </w:trPr>
        <w:tc>
          <w:tcPr>
            <w:tcW w:w="120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53362F8" w14:textId="77777777" w:rsidR="00CC1D23" w:rsidRPr="0055735A" w:rsidRDefault="00CC1D23" w:rsidP="00CC1D2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</w:pPr>
            <w:r w:rsidRPr="0055735A"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  <w:t> 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F68891B" w14:textId="77777777" w:rsidR="00CC1D23" w:rsidRPr="0055735A" w:rsidRDefault="00CC1D23" w:rsidP="00CC1D2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</w:pPr>
            <w:r w:rsidRPr="0055735A"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  <w:t> </w:t>
            </w:r>
          </w:p>
        </w:tc>
        <w:tc>
          <w:tcPr>
            <w:tcW w:w="95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8608F73" w14:textId="77777777" w:rsidR="00CC1D23" w:rsidRPr="0055735A" w:rsidRDefault="00CC1D23" w:rsidP="00CC1D2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</w:pPr>
            <w:r w:rsidRPr="0055735A"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  <w:t> </w:t>
            </w:r>
          </w:p>
        </w:tc>
        <w:tc>
          <w:tcPr>
            <w:tcW w:w="90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B6C02EB" w14:textId="77777777" w:rsidR="00CC1D23" w:rsidRPr="0055735A" w:rsidRDefault="00CC1D23" w:rsidP="00CC1D2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</w:pPr>
            <w:r w:rsidRPr="0055735A"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  <w:t> 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9B8F0E7" w14:textId="77777777" w:rsidR="00CC1D23" w:rsidRPr="0055735A" w:rsidRDefault="00CC1D23" w:rsidP="00CC1D2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</w:pPr>
            <w:r w:rsidRPr="0055735A"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  <w:t> </w:t>
            </w:r>
          </w:p>
        </w:tc>
        <w:tc>
          <w:tcPr>
            <w:tcW w:w="95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6FE8764" w14:textId="77777777" w:rsidR="00CC1D23" w:rsidRPr="0055735A" w:rsidRDefault="00CC1D23" w:rsidP="00CC1D2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</w:pPr>
            <w:r w:rsidRPr="0055735A"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  <w:t> </w:t>
            </w:r>
          </w:p>
        </w:tc>
        <w:tc>
          <w:tcPr>
            <w:tcW w:w="90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D9CC704" w14:textId="77777777" w:rsidR="00CC1D23" w:rsidRPr="0055735A" w:rsidRDefault="00CC1D23" w:rsidP="00CC1D2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</w:pPr>
            <w:r w:rsidRPr="0055735A"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  <w:t> 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28BCD6D" w14:textId="77777777" w:rsidR="00CC1D23" w:rsidRPr="0055735A" w:rsidRDefault="00CC1D23" w:rsidP="00CC1D2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</w:pPr>
            <w:r w:rsidRPr="0055735A"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  <w:t> </w:t>
            </w:r>
          </w:p>
        </w:tc>
        <w:tc>
          <w:tcPr>
            <w:tcW w:w="95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854BACC" w14:textId="77777777" w:rsidR="00CC1D23" w:rsidRPr="0055735A" w:rsidRDefault="00CC1D23" w:rsidP="00CC1D2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</w:pPr>
            <w:r w:rsidRPr="0055735A"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  <w:t> </w:t>
            </w:r>
          </w:p>
        </w:tc>
        <w:tc>
          <w:tcPr>
            <w:tcW w:w="90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58EE2AC" w14:textId="77777777" w:rsidR="00CC1D23" w:rsidRPr="0055735A" w:rsidRDefault="00CC1D23" w:rsidP="00CC1D2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</w:pPr>
            <w:r w:rsidRPr="0055735A"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  <w:t> </w:t>
            </w:r>
          </w:p>
        </w:tc>
      </w:tr>
      <w:tr w:rsidR="00970659" w:rsidRPr="0055735A" w14:paraId="42471B1E" w14:textId="77777777" w:rsidTr="00CC1D23">
        <w:trPr>
          <w:trHeight w:val="1164"/>
        </w:trPr>
        <w:tc>
          <w:tcPr>
            <w:tcW w:w="1209" w:type="dxa"/>
            <w:tcBorders>
              <w:top w:val="single" w:sz="8" w:space="0" w:color="DDDDDD"/>
              <w:left w:val="single" w:sz="8" w:space="0" w:color="DDDDDD"/>
              <w:bottom w:val="single" w:sz="8" w:space="0" w:color="DDDDDD"/>
              <w:right w:val="single" w:sz="8" w:space="0" w:color="DDDDDD"/>
            </w:tcBorders>
            <w:shd w:val="clear" w:color="000000" w:fill="FFFFFF"/>
            <w:vAlign w:val="center"/>
            <w:hideMark/>
          </w:tcPr>
          <w:p w14:paraId="7FC4C776" w14:textId="77777777" w:rsidR="00CC1D23" w:rsidRPr="0055735A" w:rsidRDefault="009A6927" w:rsidP="00CC1D2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 w:themeColor="text1"/>
                <w:kern w:val="0"/>
                <w:u w:val="single"/>
                <w14:ligatures w14:val="none"/>
              </w:rPr>
            </w:pPr>
            <w:hyperlink r:id="rId254" w:anchor="United%20Arab%20Emirates%20Arab" w:history="1">
              <w:r w:rsidR="00CC1D23" w:rsidRPr="0055735A">
                <w:rPr>
                  <w:rFonts w:ascii="Calibri" w:eastAsia="Times New Roman" w:hAnsi="Calibri" w:cs="Calibri"/>
                  <w:color w:val="000000" w:themeColor="text1"/>
                  <w:kern w:val="0"/>
                  <w:u w:val="single"/>
                  <w14:ligatures w14:val="none"/>
                </w:rPr>
                <w:t>United Arab Emirates Arab</w:t>
              </w:r>
            </w:hyperlink>
          </w:p>
        </w:tc>
        <w:tc>
          <w:tcPr>
            <w:tcW w:w="936" w:type="dxa"/>
            <w:tcBorders>
              <w:top w:val="single" w:sz="8" w:space="0" w:color="DDDDDD"/>
              <w:left w:val="nil"/>
              <w:bottom w:val="single" w:sz="8" w:space="0" w:color="DDDDDD"/>
              <w:right w:val="single" w:sz="8" w:space="0" w:color="DDDDDD"/>
            </w:tcBorders>
            <w:shd w:val="clear" w:color="000000" w:fill="FFFFFF"/>
            <w:vAlign w:val="center"/>
            <w:hideMark/>
          </w:tcPr>
          <w:p w14:paraId="3B24FF8A" w14:textId="77777777" w:rsidR="00CC1D23" w:rsidRPr="0055735A" w:rsidRDefault="00CC1D23" w:rsidP="00CC1D2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</w:pPr>
            <w:r w:rsidRPr="0055735A"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  <w:t>3.37%</w:t>
            </w:r>
          </w:p>
        </w:tc>
        <w:tc>
          <w:tcPr>
            <w:tcW w:w="952" w:type="dxa"/>
            <w:tcBorders>
              <w:top w:val="single" w:sz="8" w:space="0" w:color="DDDDDD"/>
              <w:left w:val="nil"/>
              <w:bottom w:val="single" w:sz="8" w:space="0" w:color="DDDDDD"/>
              <w:right w:val="single" w:sz="8" w:space="0" w:color="DDDDDD"/>
            </w:tcBorders>
            <w:shd w:val="clear" w:color="000000" w:fill="FFFFFF"/>
            <w:vAlign w:val="center"/>
            <w:hideMark/>
          </w:tcPr>
          <w:p w14:paraId="156C2CC6" w14:textId="77777777" w:rsidR="00CC1D23" w:rsidRPr="0055735A" w:rsidRDefault="00CC1D23" w:rsidP="00CC1D2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</w:pPr>
            <w:r w:rsidRPr="0055735A"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  <w:t>0.24</w:t>
            </w:r>
          </w:p>
        </w:tc>
        <w:tc>
          <w:tcPr>
            <w:tcW w:w="909" w:type="dxa"/>
            <w:tcBorders>
              <w:top w:val="single" w:sz="8" w:space="0" w:color="DDDDDD"/>
              <w:left w:val="nil"/>
              <w:bottom w:val="single" w:sz="8" w:space="0" w:color="DDDDDD"/>
              <w:right w:val="single" w:sz="8" w:space="0" w:color="DDDDDD"/>
            </w:tcBorders>
            <w:shd w:val="clear" w:color="000000" w:fill="FFFFFF"/>
            <w:vAlign w:val="center"/>
            <w:hideMark/>
          </w:tcPr>
          <w:p w14:paraId="71FE6106" w14:textId="77777777" w:rsidR="00CC1D23" w:rsidRPr="0055735A" w:rsidRDefault="00CC1D23" w:rsidP="00CC1D2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</w:pPr>
            <w:r w:rsidRPr="0055735A"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  <w:t>0.72</w:t>
            </w:r>
          </w:p>
        </w:tc>
        <w:tc>
          <w:tcPr>
            <w:tcW w:w="936" w:type="dxa"/>
            <w:tcBorders>
              <w:top w:val="single" w:sz="8" w:space="0" w:color="DDDDDD"/>
              <w:left w:val="nil"/>
              <w:bottom w:val="single" w:sz="8" w:space="0" w:color="DDDDDD"/>
              <w:right w:val="single" w:sz="8" w:space="0" w:color="DDDDDD"/>
            </w:tcBorders>
            <w:shd w:val="clear" w:color="000000" w:fill="FFFFFF"/>
            <w:vAlign w:val="center"/>
            <w:hideMark/>
          </w:tcPr>
          <w:p w14:paraId="46DD0CC1" w14:textId="77777777" w:rsidR="00CC1D23" w:rsidRPr="0055735A" w:rsidRDefault="00CC1D23" w:rsidP="00CC1D2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</w:pPr>
            <w:r w:rsidRPr="0055735A"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  <w:t>32.92%</w:t>
            </w:r>
          </w:p>
        </w:tc>
        <w:tc>
          <w:tcPr>
            <w:tcW w:w="952" w:type="dxa"/>
            <w:tcBorders>
              <w:top w:val="single" w:sz="8" w:space="0" w:color="DDDDDD"/>
              <w:left w:val="nil"/>
              <w:bottom w:val="single" w:sz="8" w:space="0" w:color="DDDDDD"/>
              <w:right w:val="single" w:sz="8" w:space="0" w:color="DDDDDD"/>
            </w:tcBorders>
            <w:shd w:val="clear" w:color="000000" w:fill="FFFFFF"/>
            <w:vAlign w:val="center"/>
            <w:hideMark/>
          </w:tcPr>
          <w:p w14:paraId="293F1F68" w14:textId="77777777" w:rsidR="00CC1D23" w:rsidRPr="0055735A" w:rsidRDefault="00CC1D23" w:rsidP="00CC1D2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</w:pPr>
            <w:r w:rsidRPr="0055735A"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  <w:t>2.3</w:t>
            </w:r>
          </w:p>
        </w:tc>
        <w:tc>
          <w:tcPr>
            <w:tcW w:w="909" w:type="dxa"/>
            <w:tcBorders>
              <w:top w:val="single" w:sz="8" w:space="0" w:color="DDDDDD"/>
              <w:left w:val="nil"/>
              <w:bottom w:val="single" w:sz="8" w:space="0" w:color="DDDDDD"/>
              <w:right w:val="single" w:sz="8" w:space="0" w:color="DDDDDD"/>
            </w:tcBorders>
            <w:shd w:val="clear" w:color="000000" w:fill="FFFFFF"/>
            <w:vAlign w:val="center"/>
            <w:hideMark/>
          </w:tcPr>
          <w:p w14:paraId="75A4A3B5" w14:textId="77777777" w:rsidR="00CC1D23" w:rsidRPr="0055735A" w:rsidRDefault="00CC1D23" w:rsidP="00CC1D2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</w:pPr>
            <w:r w:rsidRPr="0055735A"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  <w:t>1.04</w:t>
            </w:r>
          </w:p>
        </w:tc>
        <w:tc>
          <w:tcPr>
            <w:tcW w:w="936" w:type="dxa"/>
            <w:tcBorders>
              <w:top w:val="single" w:sz="8" w:space="0" w:color="DDDDDD"/>
              <w:left w:val="nil"/>
              <w:bottom w:val="single" w:sz="8" w:space="0" w:color="DDDDDD"/>
              <w:right w:val="single" w:sz="8" w:space="0" w:color="DDDDDD"/>
            </w:tcBorders>
            <w:shd w:val="clear" w:color="000000" w:fill="FFFFFF"/>
            <w:vAlign w:val="center"/>
            <w:hideMark/>
          </w:tcPr>
          <w:p w14:paraId="4829492B" w14:textId="77777777" w:rsidR="00CC1D23" w:rsidRPr="0055735A" w:rsidRDefault="00CC1D23" w:rsidP="00CC1D2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</w:pPr>
            <w:r w:rsidRPr="0055735A"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  <w:t>35.19%</w:t>
            </w:r>
          </w:p>
        </w:tc>
        <w:tc>
          <w:tcPr>
            <w:tcW w:w="952" w:type="dxa"/>
            <w:tcBorders>
              <w:top w:val="single" w:sz="8" w:space="0" w:color="DDDDDD"/>
              <w:left w:val="nil"/>
              <w:bottom w:val="single" w:sz="8" w:space="0" w:color="DDDDDD"/>
              <w:right w:val="single" w:sz="8" w:space="0" w:color="DDDDDD"/>
            </w:tcBorders>
            <w:shd w:val="clear" w:color="000000" w:fill="FFFFFF"/>
            <w:vAlign w:val="center"/>
            <w:hideMark/>
          </w:tcPr>
          <w:p w14:paraId="72E8DE8B" w14:textId="77777777" w:rsidR="00CC1D23" w:rsidRPr="0055735A" w:rsidRDefault="00CC1D23" w:rsidP="00CC1D2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</w:pPr>
            <w:r w:rsidRPr="0055735A"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  <w:t>2.54</w:t>
            </w:r>
          </w:p>
        </w:tc>
        <w:tc>
          <w:tcPr>
            <w:tcW w:w="909" w:type="dxa"/>
            <w:tcBorders>
              <w:top w:val="single" w:sz="8" w:space="0" w:color="DDDDDD"/>
              <w:left w:val="nil"/>
              <w:bottom w:val="single" w:sz="8" w:space="0" w:color="DDDDDD"/>
              <w:right w:val="single" w:sz="8" w:space="0" w:color="DDDDDD"/>
            </w:tcBorders>
            <w:shd w:val="clear" w:color="000000" w:fill="FFFFFF"/>
            <w:vAlign w:val="center"/>
            <w:hideMark/>
          </w:tcPr>
          <w:p w14:paraId="6AAE7839" w14:textId="77777777" w:rsidR="00CC1D23" w:rsidRPr="0055735A" w:rsidRDefault="00CC1D23" w:rsidP="00CC1D2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</w:pPr>
            <w:r w:rsidRPr="0055735A"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  <w:t>1.08</w:t>
            </w:r>
          </w:p>
        </w:tc>
      </w:tr>
      <w:tr w:rsidR="00970659" w:rsidRPr="0055735A" w14:paraId="51CB6866" w14:textId="77777777" w:rsidTr="00CC1D23">
        <w:trPr>
          <w:trHeight w:val="300"/>
        </w:trPr>
        <w:tc>
          <w:tcPr>
            <w:tcW w:w="120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CE823C4" w14:textId="77777777" w:rsidR="00CC1D23" w:rsidRPr="0055735A" w:rsidRDefault="00CC1D23" w:rsidP="00CC1D2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</w:pPr>
            <w:r w:rsidRPr="0055735A"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  <w:t> 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0B0F630" w14:textId="77777777" w:rsidR="00CC1D23" w:rsidRPr="0055735A" w:rsidRDefault="00CC1D23" w:rsidP="00CC1D2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</w:pPr>
            <w:r w:rsidRPr="0055735A"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  <w:t> </w:t>
            </w:r>
          </w:p>
        </w:tc>
        <w:tc>
          <w:tcPr>
            <w:tcW w:w="95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FE15D11" w14:textId="77777777" w:rsidR="00CC1D23" w:rsidRPr="0055735A" w:rsidRDefault="00CC1D23" w:rsidP="00CC1D2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</w:pPr>
            <w:r w:rsidRPr="0055735A"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  <w:t> </w:t>
            </w:r>
          </w:p>
        </w:tc>
        <w:tc>
          <w:tcPr>
            <w:tcW w:w="90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3BC0F8B" w14:textId="77777777" w:rsidR="00CC1D23" w:rsidRPr="0055735A" w:rsidRDefault="00CC1D23" w:rsidP="00CC1D2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</w:pPr>
            <w:r w:rsidRPr="0055735A"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  <w:t> 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0AD3470" w14:textId="77777777" w:rsidR="00CC1D23" w:rsidRPr="0055735A" w:rsidRDefault="00CC1D23" w:rsidP="00CC1D2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</w:pPr>
            <w:r w:rsidRPr="0055735A"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  <w:t> </w:t>
            </w:r>
          </w:p>
        </w:tc>
        <w:tc>
          <w:tcPr>
            <w:tcW w:w="95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FC1B0F0" w14:textId="77777777" w:rsidR="00CC1D23" w:rsidRPr="0055735A" w:rsidRDefault="00CC1D23" w:rsidP="00CC1D2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</w:pPr>
            <w:r w:rsidRPr="0055735A"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  <w:t> </w:t>
            </w:r>
          </w:p>
        </w:tc>
        <w:tc>
          <w:tcPr>
            <w:tcW w:w="90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4ADB198" w14:textId="77777777" w:rsidR="00CC1D23" w:rsidRPr="0055735A" w:rsidRDefault="00CC1D23" w:rsidP="00CC1D2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</w:pPr>
            <w:r w:rsidRPr="0055735A"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  <w:t> 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682D5DC" w14:textId="77777777" w:rsidR="00CC1D23" w:rsidRPr="0055735A" w:rsidRDefault="00CC1D23" w:rsidP="00CC1D2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</w:pPr>
            <w:r w:rsidRPr="0055735A"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  <w:t> </w:t>
            </w:r>
          </w:p>
        </w:tc>
        <w:tc>
          <w:tcPr>
            <w:tcW w:w="95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45310E5" w14:textId="77777777" w:rsidR="00CC1D23" w:rsidRPr="0055735A" w:rsidRDefault="00CC1D23" w:rsidP="00CC1D2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</w:pPr>
            <w:r w:rsidRPr="0055735A"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  <w:t> </w:t>
            </w:r>
          </w:p>
        </w:tc>
        <w:tc>
          <w:tcPr>
            <w:tcW w:w="90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1BBEEF7" w14:textId="77777777" w:rsidR="00CC1D23" w:rsidRPr="0055735A" w:rsidRDefault="00CC1D23" w:rsidP="00CC1D2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</w:pPr>
            <w:r w:rsidRPr="0055735A"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  <w:t> </w:t>
            </w:r>
          </w:p>
        </w:tc>
      </w:tr>
      <w:tr w:rsidR="00970659" w:rsidRPr="0055735A" w14:paraId="57B89870" w14:textId="77777777" w:rsidTr="00CC1D23">
        <w:trPr>
          <w:trHeight w:val="588"/>
        </w:trPr>
        <w:tc>
          <w:tcPr>
            <w:tcW w:w="1209" w:type="dxa"/>
            <w:tcBorders>
              <w:top w:val="single" w:sz="8" w:space="0" w:color="DDDDDD"/>
              <w:left w:val="single" w:sz="8" w:space="0" w:color="DDDDDD"/>
              <w:bottom w:val="single" w:sz="8" w:space="0" w:color="DDDDDD"/>
              <w:right w:val="single" w:sz="8" w:space="0" w:color="DDDDDD"/>
            </w:tcBorders>
            <w:shd w:val="clear" w:color="000000" w:fill="FFFFFF"/>
            <w:vAlign w:val="center"/>
            <w:hideMark/>
          </w:tcPr>
          <w:p w14:paraId="0370F5D6" w14:textId="77777777" w:rsidR="00CC1D23" w:rsidRPr="0055735A" w:rsidRDefault="009A6927" w:rsidP="00CC1D2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 w:themeColor="text1"/>
                <w:kern w:val="0"/>
                <w:u w:val="single"/>
                <w14:ligatures w14:val="none"/>
              </w:rPr>
            </w:pPr>
            <w:hyperlink r:id="rId255" w:anchor="United%20States" w:history="1">
              <w:r w:rsidR="00CC1D23" w:rsidRPr="0055735A">
                <w:rPr>
                  <w:rFonts w:ascii="Calibri" w:eastAsia="Times New Roman" w:hAnsi="Calibri" w:cs="Calibri"/>
                  <w:color w:val="000000" w:themeColor="text1"/>
                  <w:kern w:val="0"/>
                  <w:u w:val="single"/>
                  <w14:ligatures w14:val="none"/>
                </w:rPr>
                <w:t>United States</w:t>
              </w:r>
            </w:hyperlink>
          </w:p>
        </w:tc>
        <w:tc>
          <w:tcPr>
            <w:tcW w:w="936" w:type="dxa"/>
            <w:tcBorders>
              <w:top w:val="single" w:sz="8" w:space="0" w:color="DDDDDD"/>
              <w:left w:val="nil"/>
              <w:bottom w:val="single" w:sz="8" w:space="0" w:color="DDDDDD"/>
              <w:right w:val="single" w:sz="8" w:space="0" w:color="DDDDDD"/>
            </w:tcBorders>
            <w:shd w:val="clear" w:color="000000" w:fill="FFFFFF"/>
            <w:vAlign w:val="center"/>
            <w:hideMark/>
          </w:tcPr>
          <w:p w14:paraId="1F93D1FC" w14:textId="77777777" w:rsidR="00CC1D23" w:rsidRPr="0055735A" w:rsidRDefault="00CC1D23" w:rsidP="00CC1D2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</w:pPr>
            <w:r w:rsidRPr="0055735A"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  <w:t>99.10%</w:t>
            </w:r>
          </w:p>
        </w:tc>
        <w:tc>
          <w:tcPr>
            <w:tcW w:w="952" w:type="dxa"/>
            <w:tcBorders>
              <w:top w:val="single" w:sz="8" w:space="0" w:color="DDDDDD"/>
              <w:left w:val="nil"/>
              <w:bottom w:val="single" w:sz="8" w:space="0" w:color="DDDDDD"/>
              <w:right w:val="single" w:sz="8" w:space="0" w:color="DDDDDD"/>
            </w:tcBorders>
            <w:shd w:val="clear" w:color="000000" w:fill="FFFFFF"/>
            <w:vAlign w:val="center"/>
            <w:hideMark/>
          </w:tcPr>
          <w:p w14:paraId="04EB6FB7" w14:textId="77777777" w:rsidR="00CC1D23" w:rsidRPr="0055735A" w:rsidRDefault="00CC1D23" w:rsidP="00CC1D2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</w:pPr>
            <w:r w:rsidRPr="0055735A"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  <w:t>17.26</w:t>
            </w:r>
          </w:p>
        </w:tc>
        <w:tc>
          <w:tcPr>
            <w:tcW w:w="909" w:type="dxa"/>
            <w:tcBorders>
              <w:top w:val="single" w:sz="8" w:space="0" w:color="DDDDDD"/>
              <w:left w:val="nil"/>
              <w:bottom w:val="single" w:sz="8" w:space="0" w:color="DDDDDD"/>
              <w:right w:val="single" w:sz="8" w:space="0" w:color="DDDDDD"/>
            </w:tcBorders>
            <w:shd w:val="clear" w:color="000000" w:fill="FFFFFF"/>
            <w:vAlign w:val="center"/>
            <w:hideMark/>
          </w:tcPr>
          <w:p w14:paraId="572977AD" w14:textId="77777777" w:rsidR="00CC1D23" w:rsidRPr="0055735A" w:rsidRDefault="00CC1D23" w:rsidP="00CC1D2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</w:pPr>
            <w:r w:rsidRPr="0055735A"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  <w:t>12.07</w:t>
            </w:r>
          </w:p>
        </w:tc>
        <w:tc>
          <w:tcPr>
            <w:tcW w:w="936" w:type="dxa"/>
            <w:tcBorders>
              <w:top w:val="single" w:sz="8" w:space="0" w:color="DDDDDD"/>
              <w:left w:val="nil"/>
              <w:bottom w:val="single" w:sz="8" w:space="0" w:color="DDDDDD"/>
              <w:right w:val="single" w:sz="8" w:space="0" w:color="DDDDDD"/>
            </w:tcBorders>
            <w:shd w:val="clear" w:color="000000" w:fill="FFFFFF"/>
            <w:vAlign w:val="center"/>
            <w:hideMark/>
          </w:tcPr>
          <w:p w14:paraId="6CE10A87" w14:textId="77777777" w:rsidR="00CC1D23" w:rsidRPr="0055735A" w:rsidRDefault="00CC1D23" w:rsidP="00CC1D2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</w:pPr>
            <w:r w:rsidRPr="0055735A"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  <w:t>88.10%</w:t>
            </w:r>
          </w:p>
        </w:tc>
        <w:tc>
          <w:tcPr>
            <w:tcW w:w="952" w:type="dxa"/>
            <w:tcBorders>
              <w:top w:val="single" w:sz="8" w:space="0" w:color="DDDDDD"/>
              <w:left w:val="nil"/>
              <w:bottom w:val="single" w:sz="8" w:space="0" w:color="DDDDDD"/>
              <w:right w:val="single" w:sz="8" w:space="0" w:color="DDDDDD"/>
            </w:tcBorders>
            <w:shd w:val="clear" w:color="000000" w:fill="FFFFFF"/>
            <w:vAlign w:val="center"/>
            <w:hideMark/>
          </w:tcPr>
          <w:p w14:paraId="105DBF5A" w14:textId="77777777" w:rsidR="00CC1D23" w:rsidRPr="0055735A" w:rsidRDefault="00CC1D23" w:rsidP="00CC1D2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</w:pPr>
            <w:r w:rsidRPr="0055735A"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  <w:t>8.77</w:t>
            </w:r>
          </w:p>
        </w:tc>
        <w:tc>
          <w:tcPr>
            <w:tcW w:w="909" w:type="dxa"/>
            <w:tcBorders>
              <w:top w:val="single" w:sz="8" w:space="0" w:color="DDDDDD"/>
              <w:left w:val="nil"/>
              <w:bottom w:val="single" w:sz="8" w:space="0" w:color="DDDDDD"/>
              <w:right w:val="single" w:sz="8" w:space="0" w:color="DDDDDD"/>
            </w:tcBorders>
            <w:shd w:val="clear" w:color="000000" w:fill="FFFFFF"/>
            <w:vAlign w:val="center"/>
            <w:hideMark/>
          </w:tcPr>
          <w:p w14:paraId="77829F28" w14:textId="77777777" w:rsidR="00CC1D23" w:rsidRPr="0055735A" w:rsidRDefault="00CC1D23" w:rsidP="00CC1D2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</w:pPr>
            <w:r w:rsidRPr="0055735A"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  <w:t>5.88</w:t>
            </w:r>
          </w:p>
        </w:tc>
        <w:tc>
          <w:tcPr>
            <w:tcW w:w="936" w:type="dxa"/>
            <w:tcBorders>
              <w:top w:val="single" w:sz="8" w:space="0" w:color="DDDDDD"/>
              <w:left w:val="nil"/>
              <w:bottom w:val="single" w:sz="8" w:space="0" w:color="DDDDDD"/>
              <w:right w:val="single" w:sz="8" w:space="0" w:color="DDDDDD"/>
            </w:tcBorders>
            <w:shd w:val="clear" w:color="000000" w:fill="FFFFFF"/>
            <w:vAlign w:val="center"/>
            <w:hideMark/>
          </w:tcPr>
          <w:p w14:paraId="6920BBF6" w14:textId="77777777" w:rsidR="00CC1D23" w:rsidRPr="0055735A" w:rsidRDefault="00CC1D23" w:rsidP="00CC1D2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</w:pPr>
            <w:r w:rsidRPr="0055735A"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  <w:t>99.89%</w:t>
            </w:r>
          </w:p>
        </w:tc>
        <w:tc>
          <w:tcPr>
            <w:tcW w:w="952" w:type="dxa"/>
            <w:tcBorders>
              <w:top w:val="single" w:sz="8" w:space="0" w:color="DDDDDD"/>
              <w:left w:val="nil"/>
              <w:bottom w:val="single" w:sz="8" w:space="0" w:color="DDDDDD"/>
              <w:right w:val="single" w:sz="8" w:space="0" w:color="DDDDDD"/>
            </w:tcBorders>
            <w:shd w:val="clear" w:color="000000" w:fill="FFFFFF"/>
            <w:vAlign w:val="center"/>
            <w:hideMark/>
          </w:tcPr>
          <w:p w14:paraId="27D7C514" w14:textId="77777777" w:rsidR="00CC1D23" w:rsidRPr="0055735A" w:rsidRDefault="00CC1D23" w:rsidP="00CC1D2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</w:pPr>
            <w:r w:rsidRPr="0055735A"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  <w:t>26.03</w:t>
            </w:r>
          </w:p>
        </w:tc>
        <w:tc>
          <w:tcPr>
            <w:tcW w:w="909" w:type="dxa"/>
            <w:tcBorders>
              <w:top w:val="single" w:sz="8" w:space="0" w:color="DDDDDD"/>
              <w:left w:val="nil"/>
              <w:bottom w:val="single" w:sz="8" w:space="0" w:color="DDDDDD"/>
              <w:right w:val="single" w:sz="8" w:space="0" w:color="DDDDDD"/>
            </w:tcBorders>
            <w:shd w:val="clear" w:color="000000" w:fill="FFFFFF"/>
            <w:vAlign w:val="center"/>
            <w:hideMark/>
          </w:tcPr>
          <w:p w14:paraId="1BB05BA5" w14:textId="77777777" w:rsidR="00CC1D23" w:rsidRPr="0055735A" w:rsidRDefault="00CC1D23" w:rsidP="00CC1D2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</w:pPr>
            <w:r w:rsidRPr="0055735A"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  <w:t>18.99</w:t>
            </w:r>
          </w:p>
        </w:tc>
      </w:tr>
      <w:tr w:rsidR="00970659" w:rsidRPr="0055735A" w14:paraId="5113944D" w14:textId="77777777" w:rsidTr="00CC1D23">
        <w:trPr>
          <w:trHeight w:val="300"/>
        </w:trPr>
        <w:tc>
          <w:tcPr>
            <w:tcW w:w="120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FBCF62C" w14:textId="77777777" w:rsidR="00CC1D23" w:rsidRPr="0055735A" w:rsidRDefault="00CC1D23" w:rsidP="00CC1D2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</w:pPr>
            <w:r w:rsidRPr="0055735A"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  <w:t> 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F3CEEFE" w14:textId="77777777" w:rsidR="00CC1D23" w:rsidRPr="0055735A" w:rsidRDefault="00CC1D23" w:rsidP="00CC1D2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</w:pPr>
            <w:r w:rsidRPr="0055735A"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  <w:t> </w:t>
            </w:r>
          </w:p>
        </w:tc>
        <w:tc>
          <w:tcPr>
            <w:tcW w:w="95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FA96D87" w14:textId="77777777" w:rsidR="00CC1D23" w:rsidRPr="0055735A" w:rsidRDefault="00CC1D23" w:rsidP="00CC1D2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</w:pPr>
            <w:r w:rsidRPr="0055735A"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  <w:t> </w:t>
            </w:r>
          </w:p>
        </w:tc>
        <w:tc>
          <w:tcPr>
            <w:tcW w:w="90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1DB9334" w14:textId="77777777" w:rsidR="00CC1D23" w:rsidRPr="0055735A" w:rsidRDefault="00CC1D23" w:rsidP="00CC1D2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</w:pPr>
            <w:r w:rsidRPr="0055735A"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  <w:t> 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FAB36D1" w14:textId="77777777" w:rsidR="00CC1D23" w:rsidRPr="0055735A" w:rsidRDefault="00CC1D23" w:rsidP="00CC1D2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</w:pPr>
            <w:r w:rsidRPr="0055735A"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  <w:t> </w:t>
            </w:r>
          </w:p>
        </w:tc>
        <w:tc>
          <w:tcPr>
            <w:tcW w:w="95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662AC65" w14:textId="77777777" w:rsidR="00CC1D23" w:rsidRPr="0055735A" w:rsidRDefault="00CC1D23" w:rsidP="00CC1D2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</w:pPr>
            <w:r w:rsidRPr="0055735A"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  <w:t> </w:t>
            </w:r>
          </w:p>
        </w:tc>
        <w:tc>
          <w:tcPr>
            <w:tcW w:w="90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27C6893" w14:textId="77777777" w:rsidR="00CC1D23" w:rsidRPr="0055735A" w:rsidRDefault="00CC1D23" w:rsidP="00CC1D2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</w:pPr>
            <w:r w:rsidRPr="0055735A"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  <w:t> 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9C4869F" w14:textId="77777777" w:rsidR="00CC1D23" w:rsidRPr="0055735A" w:rsidRDefault="00CC1D23" w:rsidP="00CC1D2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</w:pPr>
            <w:r w:rsidRPr="0055735A"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  <w:t> </w:t>
            </w:r>
          </w:p>
        </w:tc>
        <w:tc>
          <w:tcPr>
            <w:tcW w:w="95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36D7CF3" w14:textId="77777777" w:rsidR="00CC1D23" w:rsidRPr="0055735A" w:rsidRDefault="00CC1D23" w:rsidP="00CC1D2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</w:pPr>
            <w:r w:rsidRPr="0055735A"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  <w:t> </w:t>
            </w:r>
          </w:p>
        </w:tc>
        <w:tc>
          <w:tcPr>
            <w:tcW w:w="90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A5F3226" w14:textId="77777777" w:rsidR="00CC1D23" w:rsidRPr="0055735A" w:rsidRDefault="00CC1D23" w:rsidP="00CC1D2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</w:pPr>
            <w:r w:rsidRPr="0055735A"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  <w:t> </w:t>
            </w:r>
          </w:p>
        </w:tc>
      </w:tr>
      <w:tr w:rsidR="00970659" w:rsidRPr="0055735A" w14:paraId="4E7A6572" w14:textId="77777777" w:rsidTr="00CC1D23">
        <w:trPr>
          <w:trHeight w:val="1164"/>
        </w:trPr>
        <w:tc>
          <w:tcPr>
            <w:tcW w:w="1209" w:type="dxa"/>
            <w:tcBorders>
              <w:top w:val="single" w:sz="8" w:space="0" w:color="DDDDDD"/>
              <w:left w:val="single" w:sz="8" w:space="0" w:color="DDDDDD"/>
              <w:bottom w:val="single" w:sz="8" w:space="0" w:color="DDDDDD"/>
              <w:right w:val="single" w:sz="8" w:space="0" w:color="DDDDDD"/>
            </w:tcBorders>
            <w:shd w:val="clear" w:color="000000" w:fill="FFFFFF"/>
            <w:vAlign w:val="center"/>
            <w:hideMark/>
          </w:tcPr>
          <w:p w14:paraId="772D2629" w14:textId="77777777" w:rsidR="00CC1D23" w:rsidRPr="0055735A" w:rsidRDefault="009A6927" w:rsidP="00CC1D2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 w:themeColor="text1"/>
                <w:kern w:val="0"/>
                <w:u w:val="single"/>
                <w14:ligatures w14:val="none"/>
              </w:rPr>
            </w:pPr>
            <w:hyperlink r:id="rId256" w:anchor="United%20States%20Amerindian" w:history="1">
              <w:r w:rsidR="00CC1D23" w:rsidRPr="0055735A">
                <w:rPr>
                  <w:rFonts w:ascii="Calibri" w:eastAsia="Times New Roman" w:hAnsi="Calibri" w:cs="Calibri"/>
                  <w:color w:val="000000" w:themeColor="text1"/>
                  <w:kern w:val="0"/>
                  <w:u w:val="single"/>
                  <w14:ligatures w14:val="none"/>
                </w:rPr>
                <w:t>United States Amerindian</w:t>
              </w:r>
            </w:hyperlink>
          </w:p>
        </w:tc>
        <w:tc>
          <w:tcPr>
            <w:tcW w:w="936" w:type="dxa"/>
            <w:tcBorders>
              <w:top w:val="single" w:sz="8" w:space="0" w:color="DDDDDD"/>
              <w:left w:val="nil"/>
              <w:bottom w:val="single" w:sz="8" w:space="0" w:color="DDDDDD"/>
              <w:right w:val="single" w:sz="8" w:space="0" w:color="DDDDDD"/>
            </w:tcBorders>
            <w:shd w:val="clear" w:color="000000" w:fill="FFFFFF"/>
            <w:vAlign w:val="center"/>
            <w:hideMark/>
          </w:tcPr>
          <w:p w14:paraId="1A1DEB15" w14:textId="77777777" w:rsidR="00CC1D23" w:rsidRPr="0055735A" w:rsidRDefault="00CC1D23" w:rsidP="00CC1D2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</w:pPr>
            <w:r w:rsidRPr="0055735A"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  <w:t>99.67%</w:t>
            </w:r>
          </w:p>
        </w:tc>
        <w:tc>
          <w:tcPr>
            <w:tcW w:w="952" w:type="dxa"/>
            <w:tcBorders>
              <w:top w:val="single" w:sz="8" w:space="0" w:color="DDDDDD"/>
              <w:left w:val="nil"/>
              <w:bottom w:val="single" w:sz="8" w:space="0" w:color="DDDDDD"/>
              <w:right w:val="single" w:sz="8" w:space="0" w:color="DDDDDD"/>
            </w:tcBorders>
            <w:shd w:val="clear" w:color="000000" w:fill="FFFFFF"/>
            <w:vAlign w:val="center"/>
            <w:hideMark/>
          </w:tcPr>
          <w:p w14:paraId="08D04598" w14:textId="77777777" w:rsidR="00CC1D23" w:rsidRPr="0055735A" w:rsidRDefault="00CC1D23" w:rsidP="00CC1D2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</w:pPr>
            <w:r w:rsidRPr="0055735A"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  <w:t>15.98</w:t>
            </w:r>
          </w:p>
        </w:tc>
        <w:tc>
          <w:tcPr>
            <w:tcW w:w="909" w:type="dxa"/>
            <w:tcBorders>
              <w:top w:val="single" w:sz="8" w:space="0" w:color="DDDDDD"/>
              <w:left w:val="nil"/>
              <w:bottom w:val="single" w:sz="8" w:space="0" w:color="DDDDDD"/>
              <w:right w:val="single" w:sz="8" w:space="0" w:color="DDDDDD"/>
            </w:tcBorders>
            <w:shd w:val="clear" w:color="000000" w:fill="FFFFFF"/>
            <w:vAlign w:val="center"/>
            <w:hideMark/>
          </w:tcPr>
          <w:p w14:paraId="390A9E34" w14:textId="77777777" w:rsidR="00CC1D23" w:rsidRPr="0055735A" w:rsidRDefault="00CC1D23" w:rsidP="00CC1D2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</w:pPr>
            <w:r w:rsidRPr="0055735A"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  <w:t>11.25</w:t>
            </w:r>
          </w:p>
        </w:tc>
        <w:tc>
          <w:tcPr>
            <w:tcW w:w="936" w:type="dxa"/>
            <w:tcBorders>
              <w:top w:val="single" w:sz="8" w:space="0" w:color="DDDDDD"/>
              <w:left w:val="nil"/>
              <w:bottom w:val="single" w:sz="8" w:space="0" w:color="DDDDDD"/>
              <w:right w:val="single" w:sz="8" w:space="0" w:color="DDDDDD"/>
            </w:tcBorders>
            <w:shd w:val="clear" w:color="000000" w:fill="FFFFFF"/>
            <w:vAlign w:val="center"/>
            <w:hideMark/>
          </w:tcPr>
          <w:p w14:paraId="6763FD64" w14:textId="77777777" w:rsidR="00CC1D23" w:rsidRPr="0055735A" w:rsidRDefault="00CC1D23" w:rsidP="00CC1D2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</w:pPr>
            <w:r w:rsidRPr="0055735A"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  <w:t>42.79%</w:t>
            </w:r>
          </w:p>
        </w:tc>
        <w:tc>
          <w:tcPr>
            <w:tcW w:w="952" w:type="dxa"/>
            <w:tcBorders>
              <w:top w:val="single" w:sz="8" w:space="0" w:color="DDDDDD"/>
              <w:left w:val="nil"/>
              <w:bottom w:val="single" w:sz="8" w:space="0" w:color="DDDDDD"/>
              <w:right w:val="single" w:sz="8" w:space="0" w:color="DDDDDD"/>
            </w:tcBorders>
            <w:shd w:val="clear" w:color="000000" w:fill="FFFFFF"/>
            <w:vAlign w:val="center"/>
            <w:hideMark/>
          </w:tcPr>
          <w:p w14:paraId="01FCD0A1" w14:textId="77777777" w:rsidR="00CC1D23" w:rsidRPr="0055735A" w:rsidRDefault="00CC1D23" w:rsidP="00CC1D2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</w:pPr>
            <w:r w:rsidRPr="0055735A"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  <w:t>3.33</w:t>
            </w:r>
          </w:p>
        </w:tc>
        <w:tc>
          <w:tcPr>
            <w:tcW w:w="909" w:type="dxa"/>
            <w:tcBorders>
              <w:top w:val="single" w:sz="8" w:space="0" w:color="DDDDDD"/>
              <w:left w:val="nil"/>
              <w:bottom w:val="single" w:sz="8" w:space="0" w:color="DDDDDD"/>
              <w:right w:val="single" w:sz="8" w:space="0" w:color="DDDDDD"/>
            </w:tcBorders>
            <w:shd w:val="clear" w:color="000000" w:fill="FFFFFF"/>
            <w:vAlign w:val="center"/>
            <w:hideMark/>
          </w:tcPr>
          <w:p w14:paraId="5ADC6829" w14:textId="77777777" w:rsidR="00CC1D23" w:rsidRPr="0055735A" w:rsidRDefault="00CC1D23" w:rsidP="00CC1D2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</w:pPr>
            <w:r w:rsidRPr="0055735A"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  <w:t>1.22</w:t>
            </w:r>
          </w:p>
        </w:tc>
        <w:tc>
          <w:tcPr>
            <w:tcW w:w="936" w:type="dxa"/>
            <w:tcBorders>
              <w:top w:val="single" w:sz="8" w:space="0" w:color="DDDDDD"/>
              <w:left w:val="nil"/>
              <w:bottom w:val="single" w:sz="8" w:space="0" w:color="DDDDDD"/>
              <w:right w:val="single" w:sz="8" w:space="0" w:color="DDDDDD"/>
            </w:tcBorders>
            <w:shd w:val="clear" w:color="000000" w:fill="FFFFFF"/>
            <w:vAlign w:val="center"/>
            <w:hideMark/>
          </w:tcPr>
          <w:p w14:paraId="5494C529" w14:textId="77777777" w:rsidR="00CC1D23" w:rsidRPr="0055735A" w:rsidRDefault="00CC1D23" w:rsidP="00CC1D2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</w:pPr>
            <w:r w:rsidRPr="0055735A"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  <w:t>99.81%</w:t>
            </w:r>
          </w:p>
        </w:tc>
        <w:tc>
          <w:tcPr>
            <w:tcW w:w="952" w:type="dxa"/>
            <w:tcBorders>
              <w:top w:val="single" w:sz="8" w:space="0" w:color="DDDDDD"/>
              <w:left w:val="nil"/>
              <w:bottom w:val="single" w:sz="8" w:space="0" w:color="DDDDDD"/>
              <w:right w:val="single" w:sz="8" w:space="0" w:color="DDDDDD"/>
            </w:tcBorders>
            <w:shd w:val="clear" w:color="000000" w:fill="FFFFFF"/>
            <w:vAlign w:val="center"/>
            <w:hideMark/>
          </w:tcPr>
          <w:p w14:paraId="6A5CA5AF" w14:textId="77777777" w:rsidR="00CC1D23" w:rsidRPr="0055735A" w:rsidRDefault="00CC1D23" w:rsidP="00CC1D2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</w:pPr>
            <w:r w:rsidRPr="0055735A"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  <w:t>19.31</w:t>
            </w:r>
          </w:p>
        </w:tc>
        <w:tc>
          <w:tcPr>
            <w:tcW w:w="909" w:type="dxa"/>
            <w:tcBorders>
              <w:top w:val="single" w:sz="8" w:space="0" w:color="DDDDDD"/>
              <w:left w:val="nil"/>
              <w:bottom w:val="single" w:sz="8" w:space="0" w:color="DDDDDD"/>
              <w:right w:val="single" w:sz="8" w:space="0" w:color="DDDDDD"/>
            </w:tcBorders>
            <w:shd w:val="clear" w:color="000000" w:fill="FFFFFF"/>
            <w:vAlign w:val="center"/>
            <w:hideMark/>
          </w:tcPr>
          <w:p w14:paraId="7F4D2B13" w14:textId="77777777" w:rsidR="00CC1D23" w:rsidRPr="0055735A" w:rsidRDefault="00CC1D23" w:rsidP="00CC1D2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</w:pPr>
            <w:r w:rsidRPr="0055735A"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  <w:t>14.13</w:t>
            </w:r>
          </w:p>
        </w:tc>
      </w:tr>
      <w:tr w:rsidR="00970659" w:rsidRPr="0055735A" w14:paraId="0640DA45" w14:textId="77777777" w:rsidTr="00CC1D23">
        <w:trPr>
          <w:trHeight w:val="300"/>
        </w:trPr>
        <w:tc>
          <w:tcPr>
            <w:tcW w:w="120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892B5D5" w14:textId="77777777" w:rsidR="00CC1D23" w:rsidRPr="0055735A" w:rsidRDefault="00CC1D23" w:rsidP="00CC1D2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</w:pPr>
            <w:r w:rsidRPr="0055735A"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  <w:t> 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F568A0A" w14:textId="77777777" w:rsidR="00CC1D23" w:rsidRPr="0055735A" w:rsidRDefault="00CC1D23" w:rsidP="00CC1D2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</w:pPr>
            <w:r w:rsidRPr="0055735A"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  <w:t> </w:t>
            </w:r>
          </w:p>
        </w:tc>
        <w:tc>
          <w:tcPr>
            <w:tcW w:w="95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5FA7D6B" w14:textId="77777777" w:rsidR="00CC1D23" w:rsidRPr="0055735A" w:rsidRDefault="00CC1D23" w:rsidP="00CC1D2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</w:pPr>
            <w:r w:rsidRPr="0055735A"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  <w:t> </w:t>
            </w:r>
          </w:p>
        </w:tc>
        <w:tc>
          <w:tcPr>
            <w:tcW w:w="90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5AA5F45" w14:textId="77777777" w:rsidR="00CC1D23" w:rsidRPr="0055735A" w:rsidRDefault="00CC1D23" w:rsidP="00CC1D2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</w:pPr>
            <w:r w:rsidRPr="0055735A"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  <w:t> 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415950A" w14:textId="77777777" w:rsidR="00CC1D23" w:rsidRPr="0055735A" w:rsidRDefault="00CC1D23" w:rsidP="00CC1D2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</w:pPr>
            <w:r w:rsidRPr="0055735A"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  <w:t> </w:t>
            </w:r>
          </w:p>
        </w:tc>
        <w:tc>
          <w:tcPr>
            <w:tcW w:w="95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B03523D" w14:textId="77777777" w:rsidR="00CC1D23" w:rsidRPr="0055735A" w:rsidRDefault="00CC1D23" w:rsidP="00CC1D2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</w:pPr>
            <w:r w:rsidRPr="0055735A"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  <w:t> </w:t>
            </w:r>
          </w:p>
        </w:tc>
        <w:tc>
          <w:tcPr>
            <w:tcW w:w="90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976AB13" w14:textId="77777777" w:rsidR="00CC1D23" w:rsidRPr="0055735A" w:rsidRDefault="00CC1D23" w:rsidP="00CC1D2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</w:pPr>
            <w:r w:rsidRPr="0055735A"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  <w:t> 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88DEB98" w14:textId="77777777" w:rsidR="00CC1D23" w:rsidRPr="0055735A" w:rsidRDefault="00CC1D23" w:rsidP="00CC1D2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</w:pPr>
            <w:r w:rsidRPr="0055735A"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  <w:t> </w:t>
            </w:r>
          </w:p>
        </w:tc>
        <w:tc>
          <w:tcPr>
            <w:tcW w:w="95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793EB14" w14:textId="77777777" w:rsidR="00CC1D23" w:rsidRPr="0055735A" w:rsidRDefault="00CC1D23" w:rsidP="00CC1D2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</w:pPr>
            <w:r w:rsidRPr="0055735A"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  <w:t> </w:t>
            </w:r>
          </w:p>
        </w:tc>
        <w:tc>
          <w:tcPr>
            <w:tcW w:w="90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0AE3556" w14:textId="77777777" w:rsidR="00CC1D23" w:rsidRPr="0055735A" w:rsidRDefault="00CC1D23" w:rsidP="00CC1D2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</w:pPr>
            <w:r w:rsidRPr="0055735A"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  <w:t> </w:t>
            </w:r>
          </w:p>
        </w:tc>
      </w:tr>
      <w:tr w:rsidR="00970659" w:rsidRPr="0055735A" w14:paraId="244BDBAA" w14:textId="77777777" w:rsidTr="00CC1D23">
        <w:trPr>
          <w:trHeight w:val="876"/>
        </w:trPr>
        <w:tc>
          <w:tcPr>
            <w:tcW w:w="1209" w:type="dxa"/>
            <w:tcBorders>
              <w:top w:val="single" w:sz="8" w:space="0" w:color="DDDDDD"/>
              <w:left w:val="single" w:sz="8" w:space="0" w:color="DDDDDD"/>
              <w:bottom w:val="single" w:sz="8" w:space="0" w:color="DDDDDD"/>
              <w:right w:val="single" w:sz="8" w:space="0" w:color="DDDDDD"/>
            </w:tcBorders>
            <w:shd w:val="clear" w:color="000000" w:fill="FFFFFF"/>
            <w:vAlign w:val="center"/>
            <w:hideMark/>
          </w:tcPr>
          <w:p w14:paraId="01023B1F" w14:textId="77777777" w:rsidR="00CC1D23" w:rsidRPr="0055735A" w:rsidRDefault="009A6927" w:rsidP="00CC1D2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 w:themeColor="text1"/>
                <w:kern w:val="0"/>
                <w:u w:val="single"/>
                <w14:ligatures w14:val="none"/>
              </w:rPr>
            </w:pPr>
            <w:hyperlink r:id="rId257" w:anchor="United%20States%20Asian" w:history="1">
              <w:r w:rsidR="00CC1D23" w:rsidRPr="0055735A">
                <w:rPr>
                  <w:rFonts w:ascii="Calibri" w:eastAsia="Times New Roman" w:hAnsi="Calibri" w:cs="Calibri"/>
                  <w:color w:val="000000" w:themeColor="text1"/>
                  <w:kern w:val="0"/>
                  <w:u w:val="single"/>
                  <w14:ligatures w14:val="none"/>
                </w:rPr>
                <w:t>United States Asian</w:t>
              </w:r>
            </w:hyperlink>
          </w:p>
        </w:tc>
        <w:tc>
          <w:tcPr>
            <w:tcW w:w="936" w:type="dxa"/>
            <w:tcBorders>
              <w:top w:val="single" w:sz="8" w:space="0" w:color="DDDDDD"/>
              <w:left w:val="nil"/>
              <w:bottom w:val="single" w:sz="8" w:space="0" w:color="DDDDDD"/>
              <w:right w:val="single" w:sz="8" w:space="0" w:color="DDDDDD"/>
            </w:tcBorders>
            <w:shd w:val="clear" w:color="000000" w:fill="FFFFFF"/>
            <w:vAlign w:val="center"/>
            <w:hideMark/>
          </w:tcPr>
          <w:p w14:paraId="4DA2D4A0" w14:textId="77777777" w:rsidR="00CC1D23" w:rsidRPr="0055735A" w:rsidRDefault="00CC1D23" w:rsidP="00CC1D2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</w:pPr>
            <w:r w:rsidRPr="0055735A"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  <w:t>97.46%</w:t>
            </w:r>
          </w:p>
        </w:tc>
        <w:tc>
          <w:tcPr>
            <w:tcW w:w="952" w:type="dxa"/>
            <w:tcBorders>
              <w:top w:val="single" w:sz="8" w:space="0" w:color="DDDDDD"/>
              <w:left w:val="nil"/>
              <w:bottom w:val="single" w:sz="8" w:space="0" w:color="DDDDDD"/>
              <w:right w:val="single" w:sz="8" w:space="0" w:color="DDDDDD"/>
            </w:tcBorders>
            <w:shd w:val="clear" w:color="000000" w:fill="FFFFFF"/>
            <w:vAlign w:val="center"/>
            <w:hideMark/>
          </w:tcPr>
          <w:p w14:paraId="7AC3D916" w14:textId="77777777" w:rsidR="00CC1D23" w:rsidRPr="0055735A" w:rsidRDefault="00CC1D23" w:rsidP="00CC1D2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</w:pPr>
            <w:r w:rsidRPr="0055735A"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  <w:t>15.1</w:t>
            </w:r>
          </w:p>
        </w:tc>
        <w:tc>
          <w:tcPr>
            <w:tcW w:w="909" w:type="dxa"/>
            <w:tcBorders>
              <w:top w:val="single" w:sz="8" w:space="0" w:color="DDDDDD"/>
              <w:left w:val="nil"/>
              <w:bottom w:val="single" w:sz="8" w:space="0" w:color="DDDDDD"/>
              <w:right w:val="single" w:sz="8" w:space="0" w:color="DDDDDD"/>
            </w:tcBorders>
            <w:shd w:val="clear" w:color="000000" w:fill="FFFFFF"/>
            <w:vAlign w:val="center"/>
            <w:hideMark/>
          </w:tcPr>
          <w:p w14:paraId="466C19ED" w14:textId="77777777" w:rsidR="00CC1D23" w:rsidRPr="0055735A" w:rsidRDefault="00CC1D23" w:rsidP="00CC1D2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</w:pPr>
            <w:r w:rsidRPr="0055735A"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  <w:t>9.51</w:t>
            </w:r>
          </w:p>
        </w:tc>
        <w:tc>
          <w:tcPr>
            <w:tcW w:w="936" w:type="dxa"/>
            <w:tcBorders>
              <w:top w:val="single" w:sz="8" w:space="0" w:color="DDDDDD"/>
              <w:left w:val="nil"/>
              <w:bottom w:val="single" w:sz="8" w:space="0" w:color="DDDDDD"/>
              <w:right w:val="single" w:sz="8" w:space="0" w:color="DDDDDD"/>
            </w:tcBorders>
            <w:shd w:val="clear" w:color="000000" w:fill="FFFFFF"/>
            <w:vAlign w:val="center"/>
            <w:hideMark/>
          </w:tcPr>
          <w:p w14:paraId="3C2B7988" w14:textId="77777777" w:rsidR="00CC1D23" w:rsidRPr="0055735A" w:rsidRDefault="00CC1D23" w:rsidP="00CC1D2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</w:pPr>
            <w:r w:rsidRPr="0055735A"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  <w:t>78.84%</w:t>
            </w:r>
          </w:p>
        </w:tc>
        <w:tc>
          <w:tcPr>
            <w:tcW w:w="952" w:type="dxa"/>
            <w:tcBorders>
              <w:top w:val="single" w:sz="8" w:space="0" w:color="DDDDDD"/>
              <w:left w:val="nil"/>
              <w:bottom w:val="single" w:sz="8" w:space="0" w:color="DDDDDD"/>
              <w:right w:val="single" w:sz="8" w:space="0" w:color="DDDDDD"/>
            </w:tcBorders>
            <w:shd w:val="clear" w:color="000000" w:fill="FFFFFF"/>
            <w:vAlign w:val="center"/>
            <w:hideMark/>
          </w:tcPr>
          <w:p w14:paraId="6AE2277A" w14:textId="77777777" w:rsidR="00CC1D23" w:rsidRPr="0055735A" w:rsidRDefault="00CC1D23" w:rsidP="00CC1D2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</w:pPr>
            <w:r w:rsidRPr="0055735A"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  <w:t>7.31</w:t>
            </w:r>
          </w:p>
        </w:tc>
        <w:tc>
          <w:tcPr>
            <w:tcW w:w="909" w:type="dxa"/>
            <w:tcBorders>
              <w:top w:val="single" w:sz="8" w:space="0" w:color="DDDDDD"/>
              <w:left w:val="nil"/>
              <w:bottom w:val="single" w:sz="8" w:space="0" w:color="DDDDDD"/>
              <w:right w:val="single" w:sz="8" w:space="0" w:color="DDDDDD"/>
            </w:tcBorders>
            <w:shd w:val="clear" w:color="000000" w:fill="FFFFFF"/>
            <w:vAlign w:val="center"/>
            <w:hideMark/>
          </w:tcPr>
          <w:p w14:paraId="011161B2" w14:textId="77777777" w:rsidR="00CC1D23" w:rsidRPr="0055735A" w:rsidRDefault="00CC1D23" w:rsidP="00CC1D2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</w:pPr>
            <w:r w:rsidRPr="0055735A"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  <w:t>3.31</w:t>
            </w:r>
          </w:p>
        </w:tc>
        <w:tc>
          <w:tcPr>
            <w:tcW w:w="936" w:type="dxa"/>
            <w:tcBorders>
              <w:top w:val="single" w:sz="8" w:space="0" w:color="DDDDDD"/>
              <w:left w:val="nil"/>
              <w:bottom w:val="single" w:sz="8" w:space="0" w:color="DDDDDD"/>
              <w:right w:val="single" w:sz="8" w:space="0" w:color="DDDDDD"/>
            </w:tcBorders>
            <w:shd w:val="clear" w:color="000000" w:fill="FFFFFF"/>
            <w:vAlign w:val="center"/>
            <w:hideMark/>
          </w:tcPr>
          <w:p w14:paraId="12DD8C36" w14:textId="77777777" w:rsidR="00CC1D23" w:rsidRPr="0055735A" w:rsidRDefault="00CC1D23" w:rsidP="00CC1D2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</w:pPr>
            <w:r w:rsidRPr="0055735A"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  <w:t>99.46%</w:t>
            </w:r>
          </w:p>
        </w:tc>
        <w:tc>
          <w:tcPr>
            <w:tcW w:w="952" w:type="dxa"/>
            <w:tcBorders>
              <w:top w:val="single" w:sz="8" w:space="0" w:color="DDDDDD"/>
              <w:left w:val="nil"/>
              <w:bottom w:val="single" w:sz="8" w:space="0" w:color="DDDDDD"/>
              <w:right w:val="single" w:sz="8" w:space="0" w:color="DDDDDD"/>
            </w:tcBorders>
            <w:shd w:val="clear" w:color="000000" w:fill="FFFFFF"/>
            <w:vAlign w:val="center"/>
            <w:hideMark/>
          </w:tcPr>
          <w:p w14:paraId="58589CFA" w14:textId="77777777" w:rsidR="00CC1D23" w:rsidRPr="0055735A" w:rsidRDefault="00CC1D23" w:rsidP="00CC1D2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</w:pPr>
            <w:r w:rsidRPr="0055735A"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  <w:t>22.41</w:t>
            </w:r>
          </w:p>
        </w:tc>
        <w:tc>
          <w:tcPr>
            <w:tcW w:w="909" w:type="dxa"/>
            <w:tcBorders>
              <w:top w:val="single" w:sz="8" w:space="0" w:color="DDDDDD"/>
              <w:left w:val="nil"/>
              <w:bottom w:val="single" w:sz="8" w:space="0" w:color="DDDDDD"/>
              <w:right w:val="single" w:sz="8" w:space="0" w:color="DDDDDD"/>
            </w:tcBorders>
            <w:shd w:val="clear" w:color="000000" w:fill="FFFFFF"/>
            <w:vAlign w:val="center"/>
            <w:hideMark/>
          </w:tcPr>
          <w:p w14:paraId="5A8B125A" w14:textId="77777777" w:rsidR="00CC1D23" w:rsidRPr="0055735A" w:rsidRDefault="00CC1D23" w:rsidP="00CC1D2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</w:pPr>
            <w:r w:rsidRPr="0055735A"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  <w:t>15.27</w:t>
            </w:r>
          </w:p>
        </w:tc>
      </w:tr>
      <w:tr w:rsidR="00970659" w:rsidRPr="0055735A" w14:paraId="3C89CD1E" w14:textId="77777777" w:rsidTr="00CC1D23">
        <w:trPr>
          <w:trHeight w:val="300"/>
        </w:trPr>
        <w:tc>
          <w:tcPr>
            <w:tcW w:w="120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D36E1DA" w14:textId="77777777" w:rsidR="00CC1D23" w:rsidRPr="0055735A" w:rsidRDefault="00CC1D23" w:rsidP="00CC1D2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</w:pPr>
            <w:r w:rsidRPr="0055735A"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  <w:t> 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D831A8D" w14:textId="77777777" w:rsidR="00CC1D23" w:rsidRPr="0055735A" w:rsidRDefault="00CC1D23" w:rsidP="00CC1D2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</w:pPr>
            <w:r w:rsidRPr="0055735A"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  <w:t> </w:t>
            </w:r>
          </w:p>
        </w:tc>
        <w:tc>
          <w:tcPr>
            <w:tcW w:w="95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99E4918" w14:textId="77777777" w:rsidR="00CC1D23" w:rsidRPr="0055735A" w:rsidRDefault="00CC1D23" w:rsidP="00CC1D2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</w:pPr>
            <w:r w:rsidRPr="0055735A"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  <w:t> </w:t>
            </w:r>
          </w:p>
        </w:tc>
        <w:tc>
          <w:tcPr>
            <w:tcW w:w="90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8670E90" w14:textId="77777777" w:rsidR="00CC1D23" w:rsidRPr="0055735A" w:rsidRDefault="00CC1D23" w:rsidP="00CC1D2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</w:pPr>
            <w:r w:rsidRPr="0055735A"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  <w:t> 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4A67312" w14:textId="77777777" w:rsidR="00CC1D23" w:rsidRPr="0055735A" w:rsidRDefault="00CC1D23" w:rsidP="00CC1D2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</w:pPr>
            <w:r w:rsidRPr="0055735A"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  <w:t> </w:t>
            </w:r>
          </w:p>
        </w:tc>
        <w:tc>
          <w:tcPr>
            <w:tcW w:w="95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0993B53" w14:textId="77777777" w:rsidR="00CC1D23" w:rsidRPr="0055735A" w:rsidRDefault="00CC1D23" w:rsidP="00CC1D2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</w:pPr>
            <w:r w:rsidRPr="0055735A"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  <w:t> </w:t>
            </w:r>
          </w:p>
        </w:tc>
        <w:tc>
          <w:tcPr>
            <w:tcW w:w="90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185CB6D" w14:textId="77777777" w:rsidR="00CC1D23" w:rsidRPr="0055735A" w:rsidRDefault="00CC1D23" w:rsidP="00CC1D2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</w:pPr>
            <w:r w:rsidRPr="0055735A"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  <w:t> 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4D9DA35" w14:textId="77777777" w:rsidR="00CC1D23" w:rsidRPr="0055735A" w:rsidRDefault="00CC1D23" w:rsidP="00CC1D2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</w:pPr>
            <w:r w:rsidRPr="0055735A"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  <w:t> </w:t>
            </w:r>
          </w:p>
        </w:tc>
        <w:tc>
          <w:tcPr>
            <w:tcW w:w="95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494F346" w14:textId="77777777" w:rsidR="00CC1D23" w:rsidRPr="0055735A" w:rsidRDefault="00CC1D23" w:rsidP="00CC1D2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</w:pPr>
            <w:r w:rsidRPr="0055735A"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  <w:t> </w:t>
            </w:r>
          </w:p>
        </w:tc>
        <w:tc>
          <w:tcPr>
            <w:tcW w:w="90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145C456" w14:textId="77777777" w:rsidR="00CC1D23" w:rsidRPr="0055735A" w:rsidRDefault="00CC1D23" w:rsidP="00CC1D2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</w:pPr>
            <w:r w:rsidRPr="0055735A"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  <w:t> </w:t>
            </w:r>
          </w:p>
        </w:tc>
      </w:tr>
      <w:tr w:rsidR="00970659" w:rsidRPr="0055735A" w14:paraId="3C677219" w14:textId="77777777" w:rsidTr="00CC1D23">
        <w:trPr>
          <w:trHeight w:val="1164"/>
        </w:trPr>
        <w:tc>
          <w:tcPr>
            <w:tcW w:w="1209" w:type="dxa"/>
            <w:tcBorders>
              <w:top w:val="single" w:sz="8" w:space="0" w:color="DDDDDD"/>
              <w:left w:val="single" w:sz="8" w:space="0" w:color="DDDDDD"/>
              <w:bottom w:val="single" w:sz="8" w:space="0" w:color="DDDDDD"/>
              <w:right w:val="single" w:sz="8" w:space="0" w:color="DDDDDD"/>
            </w:tcBorders>
            <w:shd w:val="clear" w:color="000000" w:fill="FFFFFF"/>
            <w:vAlign w:val="center"/>
            <w:hideMark/>
          </w:tcPr>
          <w:p w14:paraId="0D8EC261" w14:textId="77777777" w:rsidR="00CC1D23" w:rsidRPr="0055735A" w:rsidRDefault="009A6927" w:rsidP="00CC1D2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 w:themeColor="text1"/>
                <w:kern w:val="0"/>
                <w:u w:val="single"/>
                <w14:ligatures w14:val="none"/>
              </w:rPr>
            </w:pPr>
            <w:hyperlink r:id="rId258" w:anchor="United%20States%20Austronesian" w:history="1">
              <w:r w:rsidR="00CC1D23" w:rsidRPr="0055735A">
                <w:rPr>
                  <w:rFonts w:ascii="Calibri" w:eastAsia="Times New Roman" w:hAnsi="Calibri" w:cs="Calibri"/>
                  <w:color w:val="000000" w:themeColor="text1"/>
                  <w:kern w:val="0"/>
                  <w:u w:val="single"/>
                  <w14:ligatures w14:val="none"/>
                </w:rPr>
                <w:t>United States Austronesian</w:t>
              </w:r>
            </w:hyperlink>
          </w:p>
        </w:tc>
        <w:tc>
          <w:tcPr>
            <w:tcW w:w="936" w:type="dxa"/>
            <w:tcBorders>
              <w:top w:val="single" w:sz="8" w:space="0" w:color="DDDDDD"/>
              <w:left w:val="nil"/>
              <w:bottom w:val="single" w:sz="8" w:space="0" w:color="DDDDDD"/>
              <w:right w:val="single" w:sz="8" w:space="0" w:color="DDDDDD"/>
            </w:tcBorders>
            <w:shd w:val="clear" w:color="000000" w:fill="FFFFFF"/>
            <w:vAlign w:val="center"/>
            <w:hideMark/>
          </w:tcPr>
          <w:p w14:paraId="38C3CBD8" w14:textId="77777777" w:rsidR="00CC1D23" w:rsidRPr="0055735A" w:rsidRDefault="00CC1D23" w:rsidP="00CC1D2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</w:pPr>
            <w:r w:rsidRPr="0055735A"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  <w:t>0.00%</w:t>
            </w:r>
          </w:p>
        </w:tc>
        <w:tc>
          <w:tcPr>
            <w:tcW w:w="952" w:type="dxa"/>
            <w:tcBorders>
              <w:top w:val="single" w:sz="8" w:space="0" w:color="DDDDDD"/>
              <w:left w:val="nil"/>
              <w:bottom w:val="single" w:sz="8" w:space="0" w:color="DDDDDD"/>
              <w:right w:val="single" w:sz="8" w:space="0" w:color="DDDDDD"/>
            </w:tcBorders>
            <w:shd w:val="clear" w:color="000000" w:fill="FFFFFF"/>
            <w:vAlign w:val="center"/>
            <w:hideMark/>
          </w:tcPr>
          <w:p w14:paraId="4A6FF7AF" w14:textId="77777777" w:rsidR="00CC1D23" w:rsidRPr="0055735A" w:rsidRDefault="00CC1D23" w:rsidP="00CC1D2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</w:pPr>
            <w:r w:rsidRPr="0055735A"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  <w:t>0</w:t>
            </w:r>
          </w:p>
        </w:tc>
        <w:tc>
          <w:tcPr>
            <w:tcW w:w="909" w:type="dxa"/>
            <w:tcBorders>
              <w:top w:val="single" w:sz="8" w:space="0" w:color="DDDDDD"/>
              <w:left w:val="nil"/>
              <w:bottom w:val="single" w:sz="8" w:space="0" w:color="DDDDDD"/>
              <w:right w:val="single" w:sz="8" w:space="0" w:color="DDDDDD"/>
            </w:tcBorders>
            <w:shd w:val="clear" w:color="000000" w:fill="FFFFFF"/>
            <w:vAlign w:val="center"/>
            <w:hideMark/>
          </w:tcPr>
          <w:p w14:paraId="447DC2B9" w14:textId="77777777" w:rsidR="00CC1D23" w:rsidRPr="0055735A" w:rsidRDefault="00CC1D23" w:rsidP="00CC1D2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</w:pPr>
            <w:r w:rsidRPr="0055735A"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  <w:t>0</w:t>
            </w:r>
          </w:p>
        </w:tc>
        <w:tc>
          <w:tcPr>
            <w:tcW w:w="936" w:type="dxa"/>
            <w:tcBorders>
              <w:top w:val="single" w:sz="8" w:space="0" w:color="DDDDDD"/>
              <w:left w:val="nil"/>
              <w:bottom w:val="single" w:sz="8" w:space="0" w:color="DDDDDD"/>
              <w:right w:val="single" w:sz="8" w:space="0" w:color="DDDDDD"/>
            </w:tcBorders>
            <w:shd w:val="clear" w:color="000000" w:fill="FFFFFF"/>
            <w:vAlign w:val="center"/>
            <w:hideMark/>
          </w:tcPr>
          <w:p w14:paraId="27A41E5B" w14:textId="77777777" w:rsidR="00CC1D23" w:rsidRPr="0055735A" w:rsidRDefault="00CC1D23" w:rsidP="00CC1D2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</w:pPr>
            <w:r w:rsidRPr="0055735A"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  <w:t>58.09%</w:t>
            </w:r>
          </w:p>
        </w:tc>
        <w:tc>
          <w:tcPr>
            <w:tcW w:w="952" w:type="dxa"/>
            <w:tcBorders>
              <w:top w:val="single" w:sz="8" w:space="0" w:color="DDDDDD"/>
              <w:left w:val="nil"/>
              <w:bottom w:val="single" w:sz="8" w:space="0" w:color="DDDDDD"/>
              <w:right w:val="single" w:sz="8" w:space="0" w:color="DDDDDD"/>
            </w:tcBorders>
            <w:shd w:val="clear" w:color="000000" w:fill="FFFFFF"/>
            <w:vAlign w:val="center"/>
            <w:hideMark/>
          </w:tcPr>
          <w:p w14:paraId="5E2D5928" w14:textId="77777777" w:rsidR="00CC1D23" w:rsidRPr="0055735A" w:rsidRDefault="00CC1D23" w:rsidP="00CC1D2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</w:pPr>
            <w:r w:rsidRPr="0055735A"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  <w:t>4.8</w:t>
            </w:r>
          </w:p>
        </w:tc>
        <w:tc>
          <w:tcPr>
            <w:tcW w:w="909" w:type="dxa"/>
            <w:tcBorders>
              <w:top w:val="single" w:sz="8" w:space="0" w:color="DDDDDD"/>
              <w:left w:val="nil"/>
              <w:bottom w:val="single" w:sz="8" w:space="0" w:color="DDDDDD"/>
              <w:right w:val="single" w:sz="8" w:space="0" w:color="DDDDDD"/>
            </w:tcBorders>
            <w:shd w:val="clear" w:color="000000" w:fill="FFFFFF"/>
            <w:vAlign w:val="center"/>
            <w:hideMark/>
          </w:tcPr>
          <w:p w14:paraId="0CC2340B" w14:textId="77777777" w:rsidR="00CC1D23" w:rsidRPr="0055735A" w:rsidRDefault="00CC1D23" w:rsidP="00CC1D2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</w:pPr>
            <w:r w:rsidRPr="0055735A"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  <w:t>1.67</w:t>
            </w:r>
          </w:p>
        </w:tc>
        <w:tc>
          <w:tcPr>
            <w:tcW w:w="936" w:type="dxa"/>
            <w:tcBorders>
              <w:top w:val="single" w:sz="8" w:space="0" w:color="DDDDDD"/>
              <w:left w:val="nil"/>
              <w:bottom w:val="single" w:sz="8" w:space="0" w:color="DDDDDD"/>
              <w:right w:val="single" w:sz="8" w:space="0" w:color="DDDDDD"/>
            </w:tcBorders>
            <w:shd w:val="clear" w:color="000000" w:fill="FFFFFF"/>
            <w:vAlign w:val="center"/>
            <w:hideMark/>
          </w:tcPr>
          <w:p w14:paraId="11533BAD" w14:textId="77777777" w:rsidR="00CC1D23" w:rsidRPr="0055735A" w:rsidRDefault="00CC1D23" w:rsidP="00CC1D2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</w:pPr>
            <w:r w:rsidRPr="0055735A"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  <w:t>58.09%</w:t>
            </w:r>
          </w:p>
        </w:tc>
        <w:tc>
          <w:tcPr>
            <w:tcW w:w="952" w:type="dxa"/>
            <w:tcBorders>
              <w:top w:val="single" w:sz="8" w:space="0" w:color="DDDDDD"/>
              <w:left w:val="nil"/>
              <w:bottom w:val="single" w:sz="8" w:space="0" w:color="DDDDDD"/>
              <w:right w:val="single" w:sz="8" w:space="0" w:color="DDDDDD"/>
            </w:tcBorders>
            <w:shd w:val="clear" w:color="000000" w:fill="FFFFFF"/>
            <w:vAlign w:val="center"/>
            <w:hideMark/>
          </w:tcPr>
          <w:p w14:paraId="41251FBC" w14:textId="77777777" w:rsidR="00CC1D23" w:rsidRPr="0055735A" w:rsidRDefault="00CC1D23" w:rsidP="00CC1D2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</w:pPr>
            <w:r w:rsidRPr="0055735A"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  <w:t>4.8</w:t>
            </w:r>
          </w:p>
        </w:tc>
        <w:tc>
          <w:tcPr>
            <w:tcW w:w="909" w:type="dxa"/>
            <w:tcBorders>
              <w:top w:val="single" w:sz="8" w:space="0" w:color="DDDDDD"/>
              <w:left w:val="nil"/>
              <w:bottom w:val="single" w:sz="8" w:space="0" w:color="DDDDDD"/>
              <w:right w:val="single" w:sz="8" w:space="0" w:color="DDDDDD"/>
            </w:tcBorders>
            <w:shd w:val="clear" w:color="000000" w:fill="FFFFFF"/>
            <w:vAlign w:val="center"/>
            <w:hideMark/>
          </w:tcPr>
          <w:p w14:paraId="483F3880" w14:textId="77777777" w:rsidR="00CC1D23" w:rsidRPr="0055735A" w:rsidRDefault="00CC1D23" w:rsidP="00CC1D2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</w:pPr>
            <w:r w:rsidRPr="0055735A"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  <w:t>1.67</w:t>
            </w:r>
          </w:p>
        </w:tc>
      </w:tr>
      <w:tr w:rsidR="00970659" w:rsidRPr="0055735A" w14:paraId="102A4D1F" w14:textId="77777777" w:rsidTr="00CC1D23">
        <w:trPr>
          <w:trHeight w:val="300"/>
        </w:trPr>
        <w:tc>
          <w:tcPr>
            <w:tcW w:w="120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790FCA0" w14:textId="77777777" w:rsidR="00CC1D23" w:rsidRPr="0055735A" w:rsidRDefault="00CC1D23" w:rsidP="00CC1D2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</w:pPr>
            <w:r w:rsidRPr="0055735A"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  <w:t> 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0387445" w14:textId="77777777" w:rsidR="00CC1D23" w:rsidRPr="0055735A" w:rsidRDefault="00CC1D23" w:rsidP="00CC1D2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</w:pPr>
            <w:r w:rsidRPr="0055735A"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  <w:t> </w:t>
            </w:r>
          </w:p>
        </w:tc>
        <w:tc>
          <w:tcPr>
            <w:tcW w:w="95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0D1555B" w14:textId="77777777" w:rsidR="00CC1D23" w:rsidRPr="0055735A" w:rsidRDefault="00CC1D23" w:rsidP="00CC1D2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</w:pPr>
            <w:r w:rsidRPr="0055735A"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  <w:t> </w:t>
            </w:r>
          </w:p>
        </w:tc>
        <w:tc>
          <w:tcPr>
            <w:tcW w:w="90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9C4592E" w14:textId="77777777" w:rsidR="00CC1D23" w:rsidRPr="0055735A" w:rsidRDefault="00CC1D23" w:rsidP="00CC1D2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</w:pPr>
            <w:r w:rsidRPr="0055735A"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  <w:t> 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C9DFA60" w14:textId="77777777" w:rsidR="00CC1D23" w:rsidRPr="0055735A" w:rsidRDefault="00CC1D23" w:rsidP="00CC1D2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</w:pPr>
            <w:r w:rsidRPr="0055735A"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  <w:t> </w:t>
            </w:r>
          </w:p>
        </w:tc>
        <w:tc>
          <w:tcPr>
            <w:tcW w:w="95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39B0559" w14:textId="77777777" w:rsidR="00CC1D23" w:rsidRPr="0055735A" w:rsidRDefault="00CC1D23" w:rsidP="00CC1D2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</w:pPr>
            <w:r w:rsidRPr="0055735A"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  <w:t> </w:t>
            </w:r>
          </w:p>
        </w:tc>
        <w:tc>
          <w:tcPr>
            <w:tcW w:w="90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D290451" w14:textId="77777777" w:rsidR="00CC1D23" w:rsidRPr="0055735A" w:rsidRDefault="00CC1D23" w:rsidP="00CC1D2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</w:pPr>
            <w:r w:rsidRPr="0055735A"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  <w:t> 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997813A" w14:textId="77777777" w:rsidR="00CC1D23" w:rsidRPr="0055735A" w:rsidRDefault="00CC1D23" w:rsidP="00CC1D2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</w:pPr>
            <w:r w:rsidRPr="0055735A"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  <w:t> </w:t>
            </w:r>
          </w:p>
        </w:tc>
        <w:tc>
          <w:tcPr>
            <w:tcW w:w="95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44553D5" w14:textId="77777777" w:rsidR="00CC1D23" w:rsidRPr="0055735A" w:rsidRDefault="00CC1D23" w:rsidP="00CC1D2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</w:pPr>
            <w:r w:rsidRPr="0055735A"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  <w:t> </w:t>
            </w:r>
          </w:p>
        </w:tc>
        <w:tc>
          <w:tcPr>
            <w:tcW w:w="90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2ADC9F9" w14:textId="77777777" w:rsidR="00CC1D23" w:rsidRPr="0055735A" w:rsidRDefault="00CC1D23" w:rsidP="00CC1D2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</w:pPr>
            <w:r w:rsidRPr="0055735A"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  <w:t> </w:t>
            </w:r>
          </w:p>
        </w:tc>
      </w:tr>
      <w:tr w:rsidR="00970659" w:rsidRPr="0055735A" w14:paraId="06A4DE15" w14:textId="77777777" w:rsidTr="00CC1D23">
        <w:trPr>
          <w:trHeight w:val="876"/>
        </w:trPr>
        <w:tc>
          <w:tcPr>
            <w:tcW w:w="1209" w:type="dxa"/>
            <w:tcBorders>
              <w:top w:val="single" w:sz="8" w:space="0" w:color="DDDDDD"/>
              <w:left w:val="single" w:sz="8" w:space="0" w:color="DDDDDD"/>
              <w:bottom w:val="single" w:sz="8" w:space="0" w:color="DDDDDD"/>
              <w:right w:val="single" w:sz="8" w:space="0" w:color="DDDDDD"/>
            </w:tcBorders>
            <w:shd w:val="clear" w:color="000000" w:fill="FFFFFF"/>
            <w:vAlign w:val="center"/>
            <w:hideMark/>
          </w:tcPr>
          <w:p w14:paraId="41DD54E2" w14:textId="77777777" w:rsidR="00CC1D23" w:rsidRPr="0055735A" w:rsidRDefault="009A6927" w:rsidP="00CC1D2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 w:themeColor="text1"/>
                <w:kern w:val="0"/>
                <w:u w:val="single"/>
                <w14:ligatures w14:val="none"/>
              </w:rPr>
            </w:pPr>
            <w:hyperlink r:id="rId259" w:anchor="United%20States%20Black" w:history="1">
              <w:r w:rsidR="00CC1D23" w:rsidRPr="0055735A">
                <w:rPr>
                  <w:rFonts w:ascii="Calibri" w:eastAsia="Times New Roman" w:hAnsi="Calibri" w:cs="Calibri"/>
                  <w:color w:val="000000" w:themeColor="text1"/>
                  <w:kern w:val="0"/>
                  <w:u w:val="single"/>
                  <w14:ligatures w14:val="none"/>
                </w:rPr>
                <w:t>United States Black</w:t>
              </w:r>
            </w:hyperlink>
          </w:p>
        </w:tc>
        <w:tc>
          <w:tcPr>
            <w:tcW w:w="936" w:type="dxa"/>
            <w:tcBorders>
              <w:top w:val="single" w:sz="8" w:space="0" w:color="DDDDDD"/>
              <w:left w:val="nil"/>
              <w:bottom w:val="single" w:sz="8" w:space="0" w:color="DDDDDD"/>
              <w:right w:val="single" w:sz="8" w:space="0" w:color="DDDDDD"/>
            </w:tcBorders>
            <w:shd w:val="clear" w:color="000000" w:fill="FFFFFF"/>
            <w:vAlign w:val="center"/>
            <w:hideMark/>
          </w:tcPr>
          <w:p w14:paraId="630E4BE6" w14:textId="77777777" w:rsidR="00CC1D23" w:rsidRPr="0055735A" w:rsidRDefault="00CC1D23" w:rsidP="00CC1D2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</w:pPr>
            <w:r w:rsidRPr="0055735A"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  <w:t>97.11%</w:t>
            </w:r>
          </w:p>
        </w:tc>
        <w:tc>
          <w:tcPr>
            <w:tcW w:w="952" w:type="dxa"/>
            <w:tcBorders>
              <w:top w:val="single" w:sz="8" w:space="0" w:color="DDDDDD"/>
              <w:left w:val="nil"/>
              <w:bottom w:val="single" w:sz="8" w:space="0" w:color="DDDDDD"/>
              <w:right w:val="single" w:sz="8" w:space="0" w:color="DDDDDD"/>
            </w:tcBorders>
            <w:shd w:val="clear" w:color="000000" w:fill="FFFFFF"/>
            <w:vAlign w:val="center"/>
            <w:hideMark/>
          </w:tcPr>
          <w:p w14:paraId="3682A2AD" w14:textId="77777777" w:rsidR="00CC1D23" w:rsidRPr="0055735A" w:rsidRDefault="00CC1D23" w:rsidP="00CC1D2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</w:pPr>
            <w:r w:rsidRPr="0055735A"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  <w:t>15.42</w:t>
            </w:r>
          </w:p>
        </w:tc>
        <w:tc>
          <w:tcPr>
            <w:tcW w:w="909" w:type="dxa"/>
            <w:tcBorders>
              <w:top w:val="single" w:sz="8" w:space="0" w:color="DDDDDD"/>
              <w:left w:val="nil"/>
              <w:bottom w:val="single" w:sz="8" w:space="0" w:color="DDDDDD"/>
              <w:right w:val="single" w:sz="8" w:space="0" w:color="DDDDDD"/>
            </w:tcBorders>
            <w:shd w:val="clear" w:color="000000" w:fill="FFFFFF"/>
            <w:vAlign w:val="center"/>
            <w:hideMark/>
          </w:tcPr>
          <w:p w14:paraId="4CA7A4CF" w14:textId="77777777" w:rsidR="00CC1D23" w:rsidRPr="0055735A" w:rsidRDefault="00CC1D23" w:rsidP="00CC1D2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</w:pPr>
            <w:r w:rsidRPr="0055735A"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  <w:t>9.56</w:t>
            </w:r>
          </w:p>
        </w:tc>
        <w:tc>
          <w:tcPr>
            <w:tcW w:w="936" w:type="dxa"/>
            <w:tcBorders>
              <w:top w:val="single" w:sz="8" w:space="0" w:color="DDDDDD"/>
              <w:left w:val="nil"/>
              <w:bottom w:val="single" w:sz="8" w:space="0" w:color="DDDDDD"/>
              <w:right w:val="single" w:sz="8" w:space="0" w:color="DDDDDD"/>
            </w:tcBorders>
            <w:shd w:val="clear" w:color="000000" w:fill="FFFFFF"/>
            <w:vAlign w:val="center"/>
            <w:hideMark/>
          </w:tcPr>
          <w:p w14:paraId="566A6A7F" w14:textId="77777777" w:rsidR="00CC1D23" w:rsidRPr="0055735A" w:rsidRDefault="00CC1D23" w:rsidP="00CC1D2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</w:pPr>
            <w:r w:rsidRPr="0055735A"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  <w:t>71.50%</w:t>
            </w:r>
          </w:p>
        </w:tc>
        <w:tc>
          <w:tcPr>
            <w:tcW w:w="952" w:type="dxa"/>
            <w:tcBorders>
              <w:top w:val="single" w:sz="8" w:space="0" w:color="DDDDDD"/>
              <w:left w:val="nil"/>
              <w:bottom w:val="single" w:sz="8" w:space="0" w:color="DDDDDD"/>
              <w:right w:val="single" w:sz="8" w:space="0" w:color="DDDDDD"/>
            </w:tcBorders>
            <w:shd w:val="clear" w:color="000000" w:fill="FFFFFF"/>
            <w:vAlign w:val="center"/>
            <w:hideMark/>
          </w:tcPr>
          <w:p w14:paraId="4B84670C" w14:textId="77777777" w:rsidR="00CC1D23" w:rsidRPr="0055735A" w:rsidRDefault="00CC1D23" w:rsidP="00CC1D2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</w:pPr>
            <w:r w:rsidRPr="0055735A"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  <w:t>6.32</w:t>
            </w:r>
          </w:p>
        </w:tc>
        <w:tc>
          <w:tcPr>
            <w:tcW w:w="909" w:type="dxa"/>
            <w:tcBorders>
              <w:top w:val="single" w:sz="8" w:space="0" w:color="DDDDDD"/>
              <w:left w:val="nil"/>
              <w:bottom w:val="single" w:sz="8" w:space="0" w:color="DDDDDD"/>
              <w:right w:val="single" w:sz="8" w:space="0" w:color="DDDDDD"/>
            </w:tcBorders>
            <w:shd w:val="clear" w:color="000000" w:fill="FFFFFF"/>
            <w:vAlign w:val="center"/>
            <w:hideMark/>
          </w:tcPr>
          <w:p w14:paraId="31721A31" w14:textId="77777777" w:rsidR="00CC1D23" w:rsidRPr="0055735A" w:rsidRDefault="00CC1D23" w:rsidP="00CC1D2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</w:pPr>
            <w:r w:rsidRPr="0055735A"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  <w:t>2.46</w:t>
            </w:r>
          </w:p>
        </w:tc>
        <w:tc>
          <w:tcPr>
            <w:tcW w:w="936" w:type="dxa"/>
            <w:tcBorders>
              <w:top w:val="single" w:sz="8" w:space="0" w:color="DDDDDD"/>
              <w:left w:val="nil"/>
              <w:bottom w:val="single" w:sz="8" w:space="0" w:color="DDDDDD"/>
              <w:right w:val="single" w:sz="8" w:space="0" w:color="DDDDDD"/>
            </w:tcBorders>
            <w:shd w:val="clear" w:color="000000" w:fill="FFFFFF"/>
            <w:vAlign w:val="center"/>
            <w:hideMark/>
          </w:tcPr>
          <w:p w14:paraId="016393AF" w14:textId="77777777" w:rsidR="00CC1D23" w:rsidRPr="0055735A" w:rsidRDefault="00CC1D23" w:rsidP="00CC1D2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</w:pPr>
            <w:r w:rsidRPr="0055735A"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  <w:t>99.18%</w:t>
            </w:r>
          </w:p>
        </w:tc>
        <w:tc>
          <w:tcPr>
            <w:tcW w:w="952" w:type="dxa"/>
            <w:tcBorders>
              <w:top w:val="single" w:sz="8" w:space="0" w:color="DDDDDD"/>
              <w:left w:val="nil"/>
              <w:bottom w:val="single" w:sz="8" w:space="0" w:color="DDDDDD"/>
              <w:right w:val="single" w:sz="8" w:space="0" w:color="DDDDDD"/>
            </w:tcBorders>
            <w:shd w:val="clear" w:color="000000" w:fill="FFFFFF"/>
            <w:vAlign w:val="center"/>
            <w:hideMark/>
          </w:tcPr>
          <w:p w14:paraId="642557CB" w14:textId="77777777" w:rsidR="00CC1D23" w:rsidRPr="0055735A" w:rsidRDefault="00CC1D23" w:rsidP="00CC1D2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</w:pPr>
            <w:r w:rsidRPr="0055735A"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  <w:t>21.74</w:t>
            </w:r>
          </w:p>
        </w:tc>
        <w:tc>
          <w:tcPr>
            <w:tcW w:w="909" w:type="dxa"/>
            <w:tcBorders>
              <w:top w:val="single" w:sz="8" w:space="0" w:color="DDDDDD"/>
              <w:left w:val="nil"/>
              <w:bottom w:val="single" w:sz="8" w:space="0" w:color="DDDDDD"/>
              <w:right w:val="single" w:sz="8" w:space="0" w:color="DDDDDD"/>
            </w:tcBorders>
            <w:shd w:val="clear" w:color="000000" w:fill="FFFFFF"/>
            <w:vAlign w:val="center"/>
            <w:hideMark/>
          </w:tcPr>
          <w:p w14:paraId="07A601EF" w14:textId="77777777" w:rsidR="00CC1D23" w:rsidRPr="0055735A" w:rsidRDefault="00CC1D23" w:rsidP="00CC1D2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</w:pPr>
            <w:r w:rsidRPr="0055735A"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  <w:t>14.67</w:t>
            </w:r>
          </w:p>
        </w:tc>
      </w:tr>
      <w:tr w:rsidR="00970659" w:rsidRPr="0055735A" w14:paraId="50FFAD6F" w14:textId="77777777" w:rsidTr="00CC1D23">
        <w:trPr>
          <w:trHeight w:val="300"/>
        </w:trPr>
        <w:tc>
          <w:tcPr>
            <w:tcW w:w="120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DE87E34" w14:textId="77777777" w:rsidR="00CC1D23" w:rsidRPr="0055735A" w:rsidRDefault="00CC1D23" w:rsidP="00CC1D2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</w:pPr>
            <w:r w:rsidRPr="0055735A"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  <w:t> 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B3E8208" w14:textId="77777777" w:rsidR="00CC1D23" w:rsidRPr="0055735A" w:rsidRDefault="00CC1D23" w:rsidP="00CC1D2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</w:pPr>
            <w:r w:rsidRPr="0055735A"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  <w:t> </w:t>
            </w:r>
          </w:p>
        </w:tc>
        <w:tc>
          <w:tcPr>
            <w:tcW w:w="95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80F518A" w14:textId="77777777" w:rsidR="00CC1D23" w:rsidRPr="0055735A" w:rsidRDefault="00CC1D23" w:rsidP="00CC1D2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</w:pPr>
            <w:r w:rsidRPr="0055735A"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  <w:t> </w:t>
            </w:r>
          </w:p>
        </w:tc>
        <w:tc>
          <w:tcPr>
            <w:tcW w:w="90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EB7CC6F" w14:textId="77777777" w:rsidR="00CC1D23" w:rsidRPr="0055735A" w:rsidRDefault="00CC1D23" w:rsidP="00CC1D2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</w:pPr>
            <w:r w:rsidRPr="0055735A"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  <w:t> 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C2AAC17" w14:textId="77777777" w:rsidR="00CC1D23" w:rsidRPr="0055735A" w:rsidRDefault="00CC1D23" w:rsidP="00CC1D2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</w:pPr>
            <w:r w:rsidRPr="0055735A"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  <w:t> </w:t>
            </w:r>
          </w:p>
        </w:tc>
        <w:tc>
          <w:tcPr>
            <w:tcW w:w="95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C18F288" w14:textId="77777777" w:rsidR="00CC1D23" w:rsidRPr="0055735A" w:rsidRDefault="00CC1D23" w:rsidP="00CC1D2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</w:pPr>
            <w:r w:rsidRPr="0055735A"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  <w:t> </w:t>
            </w:r>
          </w:p>
        </w:tc>
        <w:tc>
          <w:tcPr>
            <w:tcW w:w="90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41D0EC5" w14:textId="77777777" w:rsidR="00CC1D23" w:rsidRPr="0055735A" w:rsidRDefault="00CC1D23" w:rsidP="00CC1D2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</w:pPr>
            <w:r w:rsidRPr="0055735A"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  <w:t> 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9CC5A5B" w14:textId="77777777" w:rsidR="00CC1D23" w:rsidRPr="0055735A" w:rsidRDefault="00CC1D23" w:rsidP="00CC1D2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</w:pPr>
            <w:r w:rsidRPr="0055735A"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  <w:t> </w:t>
            </w:r>
          </w:p>
        </w:tc>
        <w:tc>
          <w:tcPr>
            <w:tcW w:w="95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FB33725" w14:textId="77777777" w:rsidR="00CC1D23" w:rsidRPr="0055735A" w:rsidRDefault="00CC1D23" w:rsidP="00CC1D2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</w:pPr>
            <w:r w:rsidRPr="0055735A"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  <w:t> </w:t>
            </w:r>
          </w:p>
        </w:tc>
        <w:tc>
          <w:tcPr>
            <w:tcW w:w="90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9573100" w14:textId="77777777" w:rsidR="00CC1D23" w:rsidRPr="0055735A" w:rsidRDefault="00CC1D23" w:rsidP="00CC1D2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</w:pPr>
            <w:r w:rsidRPr="0055735A"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  <w:t> </w:t>
            </w:r>
          </w:p>
        </w:tc>
      </w:tr>
      <w:tr w:rsidR="00970659" w:rsidRPr="0055735A" w14:paraId="63674F24" w14:textId="77777777" w:rsidTr="00CC1D23">
        <w:trPr>
          <w:trHeight w:val="1164"/>
        </w:trPr>
        <w:tc>
          <w:tcPr>
            <w:tcW w:w="1209" w:type="dxa"/>
            <w:tcBorders>
              <w:top w:val="single" w:sz="8" w:space="0" w:color="DDDDDD"/>
              <w:left w:val="single" w:sz="8" w:space="0" w:color="DDDDDD"/>
              <w:bottom w:val="single" w:sz="8" w:space="0" w:color="DDDDDD"/>
              <w:right w:val="single" w:sz="8" w:space="0" w:color="DDDDDD"/>
            </w:tcBorders>
            <w:shd w:val="clear" w:color="000000" w:fill="FFFFFF"/>
            <w:vAlign w:val="center"/>
            <w:hideMark/>
          </w:tcPr>
          <w:p w14:paraId="7BAD4C65" w14:textId="77777777" w:rsidR="00CC1D23" w:rsidRPr="0055735A" w:rsidRDefault="009A6927" w:rsidP="00CC1D2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 w:themeColor="text1"/>
                <w:kern w:val="0"/>
                <w:u w:val="single"/>
                <w14:ligatures w14:val="none"/>
              </w:rPr>
            </w:pPr>
            <w:hyperlink r:id="rId260" w:anchor="United%20States%20Caucasoid" w:history="1">
              <w:r w:rsidR="00CC1D23" w:rsidRPr="0055735A">
                <w:rPr>
                  <w:rFonts w:ascii="Calibri" w:eastAsia="Times New Roman" w:hAnsi="Calibri" w:cs="Calibri"/>
                  <w:color w:val="000000" w:themeColor="text1"/>
                  <w:kern w:val="0"/>
                  <w:u w:val="single"/>
                  <w14:ligatures w14:val="none"/>
                </w:rPr>
                <w:t>United States Caucasoid</w:t>
              </w:r>
            </w:hyperlink>
          </w:p>
        </w:tc>
        <w:tc>
          <w:tcPr>
            <w:tcW w:w="936" w:type="dxa"/>
            <w:tcBorders>
              <w:top w:val="single" w:sz="8" w:space="0" w:color="DDDDDD"/>
              <w:left w:val="nil"/>
              <w:bottom w:val="single" w:sz="8" w:space="0" w:color="DDDDDD"/>
              <w:right w:val="single" w:sz="8" w:space="0" w:color="DDDDDD"/>
            </w:tcBorders>
            <w:shd w:val="clear" w:color="000000" w:fill="FFFFFF"/>
            <w:vAlign w:val="center"/>
            <w:hideMark/>
          </w:tcPr>
          <w:p w14:paraId="4258AD10" w14:textId="77777777" w:rsidR="00CC1D23" w:rsidRPr="0055735A" w:rsidRDefault="00CC1D23" w:rsidP="00CC1D2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</w:pPr>
            <w:r w:rsidRPr="0055735A"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  <w:t>99.83%</w:t>
            </w:r>
          </w:p>
        </w:tc>
        <w:tc>
          <w:tcPr>
            <w:tcW w:w="952" w:type="dxa"/>
            <w:tcBorders>
              <w:top w:val="single" w:sz="8" w:space="0" w:color="DDDDDD"/>
              <w:left w:val="nil"/>
              <w:bottom w:val="single" w:sz="8" w:space="0" w:color="DDDDDD"/>
              <w:right w:val="single" w:sz="8" w:space="0" w:color="DDDDDD"/>
            </w:tcBorders>
            <w:shd w:val="clear" w:color="000000" w:fill="FFFFFF"/>
            <w:vAlign w:val="center"/>
            <w:hideMark/>
          </w:tcPr>
          <w:p w14:paraId="5EF407B7" w14:textId="77777777" w:rsidR="00CC1D23" w:rsidRPr="0055735A" w:rsidRDefault="00CC1D23" w:rsidP="00CC1D2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</w:pPr>
            <w:r w:rsidRPr="0055735A"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  <w:t>20</w:t>
            </w:r>
          </w:p>
        </w:tc>
        <w:tc>
          <w:tcPr>
            <w:tcW w:w="909" w:type="dxa"/>
            <w:tcBorders>
              <w:top w:val="single" w:sz="8" w:space="0" w:color="DDDDDD"/>
              <w:left w:val="nil"/>
              <w:bottom w:val="single" w:sz="8" w:space="0" w:color="DDDDDD"/>
              <w:right w:val="single" w:sz="8" w:space="0" w:color="DDDDDD"/>
            </w:tcBorders>
            <w:shd w:val="clear" w:color="000000" w:fill="FFFFFF"/>
            <w:vAlign w:val="center"/>
            <w:hideMark/>
          </w:tcPr>
          <w:p w14:paraId="52D8ED91" w14:textId="77777777" w:rsidR="00CC1D23" w:rsidRPr="0055735A" w:rsidRDefault="00CC1D23" w:rsidP="00CC1D2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</w:pPr>
            <w:r w:rsidRPr="0055735A"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  <w:t>15.24</w:t>
            </w:r>
          </w:p>
        </w:tc>
        <w:tc>
          <w:tcPr>
            <w:tcW w:w="936" w:type="dxa"/>
            <w:tcBorders>
              <w:top w:val="single" w:sz="8" w:space="0" w:color="DDDDDD"/>
              <w:left w:val="nil"/>
              <w:bottom w:val="single" w:sz="8" w:space="0" w:color="DDDDDD"/>
              <w:right w:val="single" w:sz="8" w:space="0" w:color="DDDDDD"/>
            </w:tcBorders>
            <w:shd w:val="clear" w:color="000000" w:fill="FFFFFF"/>
            <w:vAlign w:val="center"/>
            <w:hideMark/>
          </w:tcPr>
          <w:p w14:paraId="671EB7B4" w14:textId="77777777" w:rsidR="00CC1D23" w:rsidRPr="0055735A" w:rsidRDefault="00CC1D23" w:rsidP="00CC1D2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</w:pPr>
            <w:r w:rsidRPr="0055735A"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  <w:t>90.15%</w:t>
            </w:r>
          </w:p>
        </w:tc>
        <w:tc>
          <w:tcPr>
            <w:tcW w:w="952" w:type="dxa"/>
            <w:tcBorders>
              <w:top w:val="single" w:sz="8" w:space="0" w:color="DDDDDD"/>
              <w:left w:val="nil"/>
              <w:bottom w:val="single" w:sz="8" w:space="0" w:color="DDDDDD"/>
              <w:right w:val="single" w:sz="8" w:space="0" w:color="DDDDDD"/>
            </w:tcBorders>
            <w:shd w:val="clear" w:color="000000" w:fill="FFFFFF"/>
            <w:vAlign w:val="center"/>
            <w:hideMark/>
          </w:tcPr>
          <w:p w14:paraId="207A610A" w14:textId="77777777" w:rsidR="00CC1D23" w:rsidRPr="0055735A" w:rsidRDefault="00CC1D23" w:rsidP="00CC1D2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</w:pPr>
            <w:r w:rsidRPr="0055735A"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  <w:t>9.12</w:t>
            </w:r>
          </w:p>
        </w:tc>
        <w:tc>
          <w:tcPr>
            <w:tcW w:w="909" w:type="dxa"/>
            <w:tcBorders>
              <w:top w:val="single" w:sz="8" w:space="0" w:color="DDDDDD"/>
              <w:left w:val="nil"/>
              <w:bottom w:val="single" w:sz="8" w:space="0" w:color="DDDDDD"/>
              <w:right w:val="single" w:sz="8" w:space="0" w:color="DDDDDD"/>
            </w:tcBorders>
            <w:shd w:val="clear" w:color="000000" w:fill="FFFFFF"/>
            <w:vAlign w:val="center"/>
            <w:hideMark/>
          </w:tcPr>
          <w:p w14:paraId="11E97EA6" w14:textId="77777777" w:rsidR="00CC1D23" w:rsidRPr="0055735A" w:rsidRDefault="00CC1D23" w:rsidP="00CC1D2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</w:pPr>
            <w:r w:rsidRPr="0055735A"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  <w:t>7.02</w:t>
            </w:r>
          </w:p>
        </w:tc>
        <w:tc>
          <w:tcPr>
            <w:tcW w:w="936" w:type="dxa"/>
            <w:tcBorders>
              <w:top w:val="single" w:sz="8" w:space="0" w:color="DDDDDD"/>
              <w:left w:val="nil"/>
              <w:bottom w:val="single" w:sz="8" w:space="0" w:color="DDDDDD"/>
              <w:right w:val="single" w:sz="8" w:space="0" w:color="DDDDDD"/>
            </w:tcBorders>
            <w:shd w:val="clear" w:color="000000" w:fill="FFFFFF"/>
            <w:vAlign w:val="center"/>
            <w:hideMark/>
          </w:tcPr>
          <w:p w14:paraId="45AC5AC1" w14:textId="77777777" w:rsidR="00CC1D23" w:rsidRPr="0055735A" w:rsidRDefault="00CC1D23" w:rsidP="00CC1D2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</w:pPr>
            <w:r w:rsidRPr="0055735A"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  <w:t>99.98%</w:t>
            </w:r>
          </w:p>
        </w:tc>
        <w:tc>
          <w:tcPr>
            <w:tcW w:w="952" w:type="dxa"/>
            <w:tcBorders>
              <w:top w:val="single" w:sz="8" w:space="0" w:color="DDDDDD"/>
              <w:left w:val="nil"/>
              <w:bottom w:val="single" w:sz="8" w:space="0" w:color="DDDDDD"/>
              <w:right w:val="single" w:sz="8" w:space="0" w:color="DDDDDD"/>
            </w:tcBorders>
            <w:shd w:val="clear" w:color="000000" w:fill="FFFFFF"/>
            <w:vAlign w:val="center"/>
            <w:hideMark/>
          </w:tcPr>
          <w:p w14:paraId="00227DA7" w14:textId="77777777" w:rsidR="00CC1D23" w:rsidRPr="0055735A" w:rsidRDefault="00CC1D23" w:rsidP="00CC1D2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</w:pPr>
            <w:r w:rsidRPr="0055735A"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  <w:t>29.12</w:t>
            </w:r>
          </w:p>
        </w:tc>
        <w:tc>
          <w:tcPr>
            <w:tcW w:w="909" w:type="dxa"/>
            <w:tcBorders>
              <w:top w:val="single" w:sz="8" w:space="0" w:color="DDDDDD"/>
              <w:left w:val="nil"/>
              <w:bottom w:val="single" w:sz="8" w:space="0" w:color="DDDDDD"/>
              <w:right w:val="single" w:sz="8" w:space="0" w:color="DDDDDD"/>
            </w:tcBorders>
            <w:shd w:val="clear" w:color="000000" w:fill="FFFFFF"/>
            <w:vAlign w:val="center"/>
            <w:hideMark/>
          </w:tcPr>
          <w:p w14:paraId="463B137C" w14:textId="77777777" w:rsidR="00CC1D23" w:rsidRPr="0055735A" w:rsidRDefault="00CC1D23" w:rsidP="00CC1D2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</w:pPr>
            <w:r w:rsidRPr="0055735A"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  <w:t>22.47</w:t>
            </w:r>
          </w:p>
        </w:tc>
      </w:tr>
      <w:tr w:rsidR="00970659" w:rsidRPr="0055735A" w14:paraId="5779EDC4" w14:textId="77777777" w:rsidTr="00CC1D23">
        <w:trPr>
          <w:trHeight w:val="300"/>
        </w:trPr>
        <w:tc>
          <w:tcPr>
            <w:tcW w:w="120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D54112A" w14:textId="77777777" w:rsidR="00CC1D23" w:rsidRPr="0055735A" w:rsidRDefault="00CC1D23" w:rsidP="00CC1D2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</w:pPr>
            <w:r w:rsidRPr="0055735A"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  <w:t> 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D23401D" w14:textId="77777777" w:rsidR="00CC1D23" w:rsidRPr="0055735A" w:rsidRDefault="00CC1D23" w:rsidP="00CC1D2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</w:pPr>
            <w:r w:rsidRPr="0055735A"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  <w:t> </w:t>
            </w:r>
          </w:p>
        </w:tc>
        <w:tc>
          <w:tcPr>
            <w:tcW w:w="95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C5F79CA" w14:textId="77777777" w:rsidR="00CC1D23" w:rsidRPr="0055735A" w:rsidRDefault="00CC1D23" w:rsidP="00CC1D2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</w:pPr>
            <w:r w:rsidRPr="0055735A"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  <w:t> </w:t>
            </w:r>
          </w:p>
        </w:tc>
        <w:tc>
          <w:tcPr>
            <w:tcW w:w="90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5D031E4" w14:textId="77777777" w:rsidR="00CC1D23" w:rsidRPr="0055735A" w:rsidRDefault="00CC1D23" w:rsidP="00CC1D2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</w:pPr>
            <w:r w:rsidRPr="0055735A"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  <w:t> 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F16ED3D" w14:textId="77777777" w:rsidR="00CC1D23" w:rsidRPr="0055735A" w:rsidRDefault="00CC1D23" w:rsidP="00CC1D2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</w:pPr>
            <w:r w:rsidRPr="0055735A"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  <w:t> </w:t>
            </w:r>
          </w:p>
        </w:tc>
        <w:tc>
          <w:tcPr>
            <w:tcW w:w="95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D982F47" w14:textId="77777777" w:rsidR="00CC1D23" w:rsidRPr="0055735A" w:rsidRDefault="00CC1D23" w:rsidP="00CC1D2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</w:pPr>
            <w:r w:rsidRPr="0055735A"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  <w:t> </w:t>
            </w:r>
          </w:p>
        </w:tc>
        <w:tc>
          <w:tcPr>
            <w:tcW w:w="90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25A82C6" w14:textId="77777777" w:rsidR="00CC1D23" w:rsidRPr="0055735A" w:rsidRDefault="00CC1D23" w:rsidP="00CC1D2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</w:pPr>
            <w:r w:rsidRPr="0055735A"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  <w:t> 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557A073" w14:textId="77777777" w:rsidR="00CC1D23" w:rsidRPr="0055735A" w:rsidRDefault="00CC1D23" w:rsidP="00CC1D2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</w:pPr>
            <w:r w:rsidRPr="0055735A"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  <w:t> </w:t>
            </w:r>
          </w:p>
        </w:tc>
        <w:tc>
          <w:tcPr>
            <w:tcW w:w="95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DB3304B" w14:textId="77777777" w:rsidR="00CC1D23" w:rsidRPr="0055735A" w:rsidRDefault="00CC1D23" w:rsidP="00CC1D2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</w:pPr>
            <w:r w:rsidRPr="0055735A"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  <w:t> </w:t>
            </w:r>
          </w:p>
        </w:tc>
        <w:tc>
          <w:tcPr>
            <w:tcW w:w="90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E50A940" w14:textId="77777777" w:rsidR="00CC1D23" w:rsidRPr="0055735A" w:rsidRDefault="00CC1D23" w:rsidP="00CC1D2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</w:pPr>
            <w:r w:rsidRPr="0055735A"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  <w:t> </w:t>
            </w:r>
          </w:p>
        </w:tc>
      </w:tr>
      <w:tr w:rsidR="00970659" w:rsidRPr="0055735A" w14:paraId="5EB4FE77" w14:textId="77777777" w:rsidTr="00CC1D23">
        <w:trPr>
          <w:trHeight w:val="876"/>
        </w:trPr>
        <w:tc>
          <w:tcPr>
            <w:tcW w:w="1209" w:type="dxa"/>
            <w:tcBorders>
              <w:top w:val="single" w:sz="8" w:space="0" w:color="DDDDDD"/>
              <w:left w:val="single" w:sz="8" w:space="0" w:color="DDDDDD"/>
              <w:bottom w:val="single" w:sz="8" w:space="0" w:color="DDDDDD"/>
              <w:right w:val="single" w:sz="8" w:space="0" w:color="DDDDDD"/>
            </w:tcBorders>
            <w:shd w:val="clear" w:color="000000" w:fill="FFFFFF"/>
            <w:vAlign w:val="center"/>
            <w:hideMark/>
          </w:tcPr>
          <w:p w14:paraId="7BA35928" w14:textId="77777777" w:rsidR="00CC1D23" w:rsidRPr="0055735A" w:rsidRDefault="009A6927" w:rsidP="00CC1D2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 w:themeColor="text1"/>
                <w:kern w:val="0"/>
                <w:u w:val="single"/>
                <w14:ligatures w14:val="none"/>
              </w:rPr>
            </w:pPr>
            <w:hyperlink r:id="rId261" w:anchor="United%20States%20Hispanic" w:history="1">
              <w:r w:rsidR="00CC1D23" w:rsidRPr="0055735A">
                <w:rPr>
                  <w:rFonts w:ascii="Calibri" w:eastAsia="Times New Roman" w:hAnsi="Calibri" w:cs="Calibri"/>
                  <w:color w:val="000000" w:themeColor="text1"/>
                  <w:kern w:val="0"/>
                  <w:u w:val="single"/>
                  <w14:ligatures w14:val="none"/>
                </w:rPr>
                <w:t>United States Hispanic</w:t>
              </w:r>
            </w:hyperlink>
          </w:p>
        </w:tc>
        <w:tc>
          <w:tcPr>
            <w:tcW w:w="936" w:type="dxa"/>
            <w:tcBorders>
              <w:top w:val="single" w:sz="8" w:space="0" w:color="DDDDDD"/>
              <w:left w:val="nil"/>
              <w:bottom w:val="single" w:sz="8" w:space="0" w:color="DDDDDD"/>
              <w:right w:val="single" w:sz="8" w:space="0" w:color="DDDDDD"/>
            </w:tcBorders>
            <w:shd w:val="clear" w:color="000000" w:fill="FFFFFF"/>
            <w:vAlign w:val="center"/>
            <w:hideMark/>
          </w:tcPr>
          <w:p w14:paraId="44A05562" w14:textId="77777777" w:rsidR="00CC1D23" w:rsidRPr="0055735A" w:rsidRDefault="00CC1D23" w:rsidP="00CC1D2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</w:pPr>
            <w:r w:rsidRPr="0055735A"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  <w:t>98.92%</w:t>
            </w:r>
          </w:p>
        </w:tc>
        <w:tc>
          <w:tcPr>
            <w:tcW w:w="952" w:type="dxa"/>
            <w:tcBorders>
              <w:top w:val="single" w:sz="8" w:space="0" w:color="DDDDDD"/>
              <w:left w:val="nil"/>
              <w:bottom w:val="single" w:sz="8" w:space="0" w:color="DDDDDD"/>
              <w:right w:val="single" w:sz="8" w:space="0" w:color="DDDDDD"/>
            </w:tcBorders>
            <w:shd w:val="clear" w:color="000000" w:fill="FFFFFF"/>
            <w:vAlign w:val="center"/>
            <w:hideMark/>
          </w:tcPr>
          <w:p w14:paraId="55F86233" w14:textId="77777777" w:rsidR="00CC1D23" w:rsidRPr="0055735A" w:rsidRDefault="00CC1D23" w:rsidP="00CC1D2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</w:pPr>
            <w:r w:rsidRPr="0055735A"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  <w:t>16.35</w:t>
            </w:r>
          </w:p>
        </w:tc>
        <w:tc>
          <w:tcPr>
            <w:tcW w:w="909" w:type="dxa"/>
            <w:tcBorders>
              <w:top w:val="single" w:sz="8" w:space="0" w:color="DDDDDD"/>
              <w:left w:val="nil"/>
              <w:bottom w:val="single" w:sz="8" w:space="0" w:color="DDDDDD"/>
              <w:right w:val="single" w:sz="8" w:space="0" w:color="DDDDDD"/>
            </w:tcBorders>
            <w:shd w:val="clear" w:color="000000" w:fill="FFFFFF"/>
            <w:vAlign w:val="center"/>
            <w:hideMark/>
          </w:tcPr>
          <w:p w14:paraId="34DC10F3" w14:textId="77777777" w:rsidR="00CC1D23" w:rsidRPr="0055735A" w:rsidRDefault="00CC1D23" w:rsidP="00CC1D2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</w:pPr>
            <w:r w:rsidRPr="0055735A"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  <w:t>11.16</w:t>
            </w:r>
          </w:p>
        </w:tc>
        <w:tc>
          <w:tcPr>
            <w:tcW w:w="936" w:type="dxa"/>
            <w:tcBorders>
              <w:top w:val="single" w:sz="8" w:space="0" w:color="DDDDDD"/>
              <w:left w:val="nil"/>
              <w:bottom w:val="single" w:sz="8" w:space="0" w:color="DDDDDD"/>
              <w:right w:val="single" w:sz="8" w:space="0" w:color="DDDDDD"/>
            </w:tcBorders>
            <w:shd w:val="clear" w:color="000000" w:fill="FFFFFF"/>
            <w:vAlign w:val="center"/>
            <w:hideMark/>
          </w:tcPr>
          <w:p w14:paraId="79830C9F" w14:textId="77777777" w:rsidR="00CC1D23" w:rsidRPr="0055735A" w:rsidRDefault="00CC1D23" w:rsidP="00CC1D2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</w:pPr>
            <w:r w:rsidRPr="0055735A"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  <w:t>72.95%</w:t>
            </w:r>
          </w:p>
        </w:tc>
        <w:tc>
          <w:tcPr>
            <w:tcW w:w="952" w:type="dxa"/>
            <w:tcBorders>
              <w:top w:val="single" w:sz="8" w:space="0" w:color="DDDDDD"/>
              <w:left w:val="nil"/>
              <w:bottom w:val="single" w:sz="8" w:space="0" w:color="DDDDDD"/>
              <w:right w:val="single" w:sz="8" w:space="0" w:color="DDDDDD"/>
            </w:tcBorders>
            <w:shd w:val="clear" w:color="000000" w:fill="FFFFFF"/>
            <w:vAlign w:val="center"/>
            <w:hideMark/>
          </w:tcPr>
          <w:p w14:paraId="33882181" w14:textId="77777777" w:rsidR="00CC1D23" w:rsidRPr="0055735A" w:rsidRDefault="00CC1D23" w:rsidP="00CC1D2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</w:pPr>
            <w:r w:rsidRPr="0055735A"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  <w:t>6.51</w:t>
            </w:r>
          </w:p>
        </w:tc>
        <w:tc>
          <w:tcPr>
            <w:tcW w:w="909" w:type="dxa"/>
            <w:tcBorders>
              <w:top w:val="single" w:sz="8" w:space="0" w:color="DDDDDD"/>
              <w:left w:val="nil"/>
              <w:bottom w:val="single" w:sz="8" w:space="0" w:color="DDDDDD"/>
              <w:right w:val="single" w:sz="8" w:space="0" w:color="DDDDDD"/>
            </w:tcBorders>
            <w:shd w:val="clear" w:color="000000" w:fill="FFFFFF"/>
            <w:vAlign w:val="center"/>
            <w:hideMark/>
          </w:tcPr>
          <w:p w14:paraId="087A2184" w14:textId="77777777" w:rsidR="00CC1D23" w:rsidRPr="0055735A" w:rsidRDefault="00CC1D23" w:rsidP="00CC1D2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</w:pPr>
            <w:r w:rsidRPr="0055735A"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  <w:t>2.59</w:t>
            </w:r>
          </w:p>
        </w:tc>
        <w:tc>
          <w:tcPr>
            <w:tcW w:w="936" w:type="dxa"/>
            <w:tcBorders>
              <w:top w:val="single" w:sz="8" w:space="0" w:color="DDDDDD"/>
              <w:left w:val="nil"/>
              <w:bottom w:val="single" w:sz="8" w:space="0" w:color="DDDDDD"/>
              <w:right w:val="single" w:sz="8" w:space="0" w:color="DDDDDD"/>
            </w:tcBorders>
            <w:shd w:val="clear" w:color="000000" w:fill="FFFFFF"/>
            <w:vAlign w:val="center"/>
            <w:hideMark/>
          </w:tcPr>
          <w:p w14:paraId="50647BA6" w14:textId="77777777" w:rsidR="00CC1D23" w:rsidRPr="0055735A" w:rsidRDefault="00CC1D23" w:rsidP="00CC1D2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</w:pPr>
            <w:r w:rsidRPr="0055735A"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  <w:t>99.71%</w:t>
            </w:r>
          </w:p>
        </w:tc>
        <w:tc>
          <w:tcPr>
            <w:tcW w:w="952" w:type="dxa"/>
            <w:tcBorders>
              <w:top w:val="single" w:sz="8" w:space="0" w:color="DDDDDD"/>
              <w:left w:val="nil"/>
              <w:bottom w:val="single" w:sz="8" w:space="0" w:color="DDDDDD"/>
              <w:right w:val="single" w:sz="8" w:space="0" w:color="DDDDDD"/>
            </w:tcBorders>
            <w:shd w:val="clear" w:color="000000" w:fill="FFFFFF"/>
            <w:vAlign w:val="center"/>
            <w:hideMark/>
          </w:tcPr>
          <w:p w14:paraId="39E88013" w14:textId="77777777" w:rsidR="00CC1D23" w:rsidRPr="0055735A" w:rsidRDefault="00CC1D23" w:rsidP="00CC1D2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</w:pPr>
            <w:r w:rsidRPr="0055735A"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  <w:t>22.85</w:t>
            </w:r>
          </w:p>
        </w:tc>
        <w:tc>
          <w:tcPr>
            <w:tcW w:w="909" w:type="dxa"/>
            <w:tcBorders>
              <w:top w:val="single" w:sz="8" w:space="0" w:color="DDDDDD"/>
              <w:left w:val="nil"/>
              <w:bottom w:val="single" w:sz="8" w:space="0" w:color="DDDDDD"/>
              <w:right w:val="single" w:sz="8" w:space="0" w:color="DDDDDD"/>
            </w:tcBorders>
            <w:shd w:val="clear" w:color="000000" w:fill="FFFFFF"/>
            <w:vAlign w:val="center"/>
            <w:hideMark/>
          </w:tcPr>
          <w:p w14:paraId="27861A8B" w14:textId="77777777" w:rsidR="00CC1D23" w:rsidRPr="0055735A" w:rsidRDefault="00CC1D23" w:rsidP="00CC1D2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</w:pPr>
            <w:r w:rsidRPr="0055735A"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  <w:t>15.84</w:t>
            </w:r>
          </w:p>
        </w:tc>
      </w:tr>
      <w:tr w:rsidR="00970659" w:rsidRPr="0055735A" w14:paraId="05EA3837" w14:textId="77777777" w:rsidTr="00CC1D23">
        <w:trPr>
          <w:trHeight w:val="300"/>
        </w:trPr>
        <w:tc>
          <w:tcPr>
            <w:tcW w:w="120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0930F5E" w14:textId="77777777" w:rsidR="00CC1D23" w:rsidRPr="0055735A" w:rsidRDefault="00CC1D23" w:rsidP="00CC1D2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</w:pPr>
            <w:r w:rsidRPr="0055735A"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  <w:lastRenderedPageBreak/>
              <w:t> 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4C177D2" w14:textId="77777777" w:rsidR="00CC1D23" w:rsidRPr="0055735A" w:rsidRDefault="00CC1D23" w:rsidP="00CC1D2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</w:pPr>
            <w:r w:rsidRPr="0055735A"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  <w:t> </w:t>
            </w:r>
          </w:p>
        </w:tc>
        <w:tc>
          <w:tcPr>
            <w:tcW w:w="95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D1E71A2" w14:textId="77777777" w:rsidR="00CC1D23" w:rsidRPr="0055735A" w:rsidRDefault="00CC1D23" w:rsidP="00CC1D2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</w:pPr>
            <w:r w:rsidRPr="0055735A"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  <w:t> </w:t>
            </w:r>
          </w:p>
        </w:tc>
        <w:tc>
          <w:tcPr>
            <w:tcW w:w="90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3FA0C1F" w14:textId="77777777" w:rsidR="00CC1D23" w:rsidRPr="0055735A" w:rsidRDefault="00CC1D23" w:rsidP="00CC1D2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</w:pPr>
            <w:r w:rsidRPr="0055735A"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  <w:t> 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AAFEAEA" w14:textId="77777777" w:rsidR="00CC1D23" w:rsidRPr="0055735A" w:rsidRDefault="00CC1D23" w:rsidP="00CC1D2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</w:pPr>
            <w:r w:rsidRPr="0055735A"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  <w:t> </w:t>
            </w:r>
          </w:p>
        </w:tc>
        <w:tc>
          <w:tcPr>
            <w:tcW w:w="95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9D3CAD5" w14:textId="77777777" w:rsidR="00CC1D23" w:rsidRPr="0055735A" w:rsidRDefault="00CC1D23" w:rsidP="00CC1D2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</w:pPr>
            <w:r w:rsidRPr="0055735A"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  <w:t> </w:t>
            </w:r>
          </w:p>
        </w:tc>
        <w:tc>
          <w:tcPr>
            <w:tcW w:w="90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D190D37" w14:textId="77777777" w:rsidR="00CC1D23" w:rsidRPr="0055735A" w:rsidRDefault="00CC1D23" w:rsidP="00CC1D2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</w:pPr>
            <w:r w:rsidRPr="0055735A"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  <w:t> 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51CEDE4" w14:textId="77777777" w:rsidR="00CC1D23" w:rsidRPr="0055735A" w:rsidRDefault="00CC1D23" w:rsidP="00CC1D2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</w:pPr>
            <w:r w:rsidRPr="0055735A"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  <w:t> </w:t>
            </w:r>
          </w:p>
        </w:tc>
        <w:tc>
          <w:tcPr>
            <w:tcW w:w="95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1DF27DB" w14:textId="77777777" w:rsidR="00CC1D23" w:rsidRPr="0055735A" w:rsidRDefault="00CC1D23" w:rsidP="00CC1D2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</w:pPr>
            <w:r w:rsidRPr="0055735A"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  <w:t> </w:t>
            </w:r>
          </w:p>
        </w:tc>
        <w:tc>
          <w:tcPr>
            <w:tcW w:w="90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908E948" w14:textId="77777777" w:rsidR="00CC1D23" w:rsidRPr="0055735A" w:rsidRDefault="00CC1D23" w:rsidP="00CC1D2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</w:pPr>
            <w:r w:rsidRPr="0055735A"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  <w:t> </w:t>
            </w:r>
          </w:p>
        </w:tc>
      </w:tr>
      <w:tr w:rsidR="00970659" w:rsidRPr="0055735A" w14:paraId="436DBC07" w14:textId="77777777" w:rsidTr="00CC1D23">
        <w:trPr>
          <w:trHeight w:val="876"/>
        </w:trPr>
        <w:tc>
          <w:tcPr>
            <w:tcW w:w="1209" w:type="dxa"/>
            <w:tcBorders>
              <w:top w:val="single" w:sz="8" w:space="0" w:color="DDDDDD"/>
              <w:left w:val="single" w:sz="8" w:space="0" w:color="DDDDDD"/>
              <w:bottom w:val="single" w:sz="8" w:space="0" w:color="DDDDDD"/>
              <w:right w:val="single" w:sz="8" w:space="0" w:color="DDDDDD"/>
            </w:tcBorders>
            <w:shd w:val="clear" w:color="000000" w:fill="FFFFFF"/>
            <w:vAlign w:val="center"/>
            <w:hideMark/>
          </w:tcPr>
          <w:p w14:paraId="057B4D48" w14:textId="77777777" w:rsidR="00CC1D23" w:rsidRPr="0055735A" w:rsidRDefault="009A6927" w:rsidP="00CC1D2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 w:themeColor="text1"/>
                <w:kern w:val="0"/>
                <w:u w:val="single"/>
                <w14:ligatures w14:val="none"/>
              </w:rPr>
            </w:pPr>
            <w:hyperlink r:id="rId262" w:anchor="United%20States%20Mestizo" w:history="1">
              <w:r w:rsidR="00CC1D23" w:rsidRPr="0055735A">
                <w:rPr>
                  <w:rFonts w:ascii="Calibri" w:eastAsia="Times New Roman" w:hAnsi="Calibri" w:cs="Calibri"/>
                  <w:color w:val="000000" w:themeColor="text1"/>
                  <w:kern w:val="0"/>
                  <w:u w:val="single"/>
                  <w14:ligatures w14:val="none"/>
                </w:rPr>
                <w:t>United States Mestizo</w:t>
              </w:r>
            </w:hyperlink>
          </w:p>
        </w:tc>
        <w:tc>
          <w:tcPr>
            <w:tcW w:w="936" w:type="dxa"/>
            <w:tcBorders>
              <w:top w:val="single" w:sz="8" w:space="0" w:color="DDDDDD"/>
              <w:left w:val="nil"/>
              <w:bottom w:val="single" w:sz="8" w:space="0" w:color="DDDDDD"/>
              <w:right w:val="single" w:sz="8" w:space="0" w:color="DDDDDD"/>
            </w:tcBorders>
            <w:shd w:val="clear" w:color="000000" w:fill="FFFFFF"/>
            <w:vAlign w:val="center"/>
            <w:hideMark/>
          </w:tcPr>
          <w:p w14:paraId="66507894" w14:textId="77777777" w:rsidR="00CC1D23" w:rsidRPr="0055735A" w:rsidRDefault="00CC1D23" w:rsidP="00CC1D2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</w:pPr>
            <w:r w:rsidRPr="0055735A"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  <w:t>99.23%</w:t>
            </w:r>
          </w:p>
        </w:tc>
        <w:tc>
          <w:tcPr>
            <w:tcW w:w="952" w:type="dxa"/>
            <w:tcBorders>
              <w:top w:val="single" w:sz="8" w:space="0" w:color="DDDDDD"/>
              <w:left w:val="nil"/>
              <w:bottom w:val="single" w:sz="8" w:space="0" w:color="DDDDDD"/>
              <w:right w:val="single" w:sz="8" w:space="0" w:color="DDDDDD"/>
            </w:tcBorders>
            <w:shd w:val="clear" w:color="000000" w:fill="FFFFFF"/>
            <w:vAlign w:val="center"/>
            <w:hideMark/>
          </w:tcPr>
          <w:p w14:paraId="382EB329" w14:textId="77777777" w:rsidR="00CC1D23" w:rsidRPr="0055735A" w:rsidRDefault="00CC1D23" w:rsidP="00CC1D2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</w:pPr>
            <w:r w:rsidRPr="0055735A"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  <w:t>16.56</w:t>
            </w:r>
          </w:p>
        </w:tc>
        <w:tc>
          <w:tcPr>
            <w:tcW w:w="909" w:type="dxa"/>
            <w:tcBorders>
              <w:top w:val="single" w:sz="8" w:space="0" w:color="DDDDDD"/>
              <w:left w:val="nil"/>
              <w:bottom w:val="single" w:sz="8" w:space="0" w:color="DDDDDD"/>
              <w:right w:val="single" w:sz="8" w:space="0" w:color="DDDDDD"/>
            </w:tcBorders>
            <w:shd w:val="clear" w:color="000000" w:fill="FFFFFF"/>
            <w:vAlign w:val="center"/>
            <w:hideMark/>
          </w:tcPr>
          <w:p w14:paraId="729C0D39" w14:textId="77777777" w:rsidR="00CC1D23" w:rsidRPr="0055735A" w:rsidRDefault="00CC1D23" w:rsidP="00CC1D2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</w:pPr>
            <w:r w:rsidRPr="0055735A"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  <w:t>11.69</w:t>
            </w:r>
          </w:p>
        </w:tc>
        <w:tc>
          <w:tcPr>
            <w:tcW w:w="936" w:type="dxa"/>
            <w:tcBorders>
              <w:top w:val="single" w:sz="8" w:space="0" w:color="DDDDDD"/>
              <w:left w:val="nil"/>
              <w:bottom w:val="single" w:sz="8" w:space="0" w:color="DDDDDD"/>
              <w:right w:val="single" w:sz="8" w:space="0" w:color="DDDDDD"/>
            </w:tcBorders>
            <w:shd w:val="clear" w:color="000000" w:fill="FFFFFF"/>
            <w:vAlign w:val="center"/>
            <w:hideMark/>
          </w:tcPr>
          <w:p w14:paraId="67B44209" w14:textId="77777777" w:rsidR="00CC1D23" w:rsidRPr="0055735A" w:rsidRDefault="00CC1D23" w:rsidP="00CC1D2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</w:pPr>
            <w:r w:rsidRPr="0055735A"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  <w:t>72.23%</w:t>
            </w:r>
          </w:p>
        </w:tc>
        <w:tc>
          <w:tcPr>
            <w:tcW w:w="952" w:type="dxa"/>
            <w:tcBorders>
              <w:top w:val="single" w:sz="8" w:space="0" w:color="DDDDDD"/>
              <w:left w:val="nil"/>
              <w:bottom w:val="single" w:sz="8" w:space="0" w:color="DDDDDD"/>
              <w:right w:val="single" w:sz="8" w:space="0" w:color="DDDDDD"/>
            </w:tcBorders>
            <w:shd w:val="clear" w:color="000000" w:fill="FFFFFF"/>
            <w:vAlign w:val="center"/>
            <w:hideMark/>
          </w:tcPr>
          <w:p w14:paraId="095636B4" w14:textId="77777777" w:rsidR="00CC1D23" w:rsidRPr="0055735A" w:rsidRDefault="00CC1D23" w:rsidP="00CC1D2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</w:pPr>
            <w:r w:rsidRPr="0055735A"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  <w:t>6.41</w:t>
            </w:r>
          </w:p>
        </w:tc>
        <w:tc>
          <w:tcPr>
            <w:tcW w:w="909" w:type="dxa"/>
            <w:tcBorders>
              <w:top w:val="single" w:sz="8" w:space="0" w:color="DDDDDD"/>
              <w:left w:val="nil"/>
              <w:bottom w:val="single" w:sz="8" w:space="0" w:color="DDDDDD"/>
              <w:right w:val="single" w:sz="8" w:space="0" w:color="DDDDDD"/>
            </w:tcBorders>
            <w:shd w:val="clear" w:color="000000" w:fill="FFFFFF"/>
            <w:vAlign w:val="center"/>
            <w:hideMark/>
          </w:tcPr>
          <w:p w14:paraId="4B7D4C4A" w14:textId="77777777" w:rsidR="00CC1D23" w:rsidRPr="0055735A" w:rsidRDefault="00CC1D23" w:rsidP="00CC1D2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</w:pPr>
            <w:r w:rsidRPr="0055735A"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  <w:t>2.52</w:t>
            </w:r>
          </w:p>
        </w:tc>
        <w:tc>
          <w:tcPr>
            <w:tcW w:w="936" w:type="dxa"/>
            <w:tcBorders>
              <w:top w:val="single" w:sz="8" w:space="0" w:color="DDDDDD"/>
              <w:left w:val="nil"/>
              <w:bottom w:val="single" w:sz="8" w:space="0" w:color="DDDDDD"/>
              <w:right w:val="single" w:sz="8" w:space="0" w:color="DDDDDD"/>
            </w:tcBorders>
            <w:shd w:val="clear" w:color="000000" w:fill="FFFFFF"/>
            <w:vAlign w:val="center"/>
            <w:hideMark/>
          </w:tcPr>
          <w:p w14:paraId="20E495DE" w14:textId="77777777" w:rsidR="00CC1D23" w:rsidRPr="0055735A" w:rsidRDefault="00CC1D23" w:rsidP="00CC1D2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</w:pPr>
            <w:r w:rsidRPr="0055735A"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  <w:t>99.79%</w:t>
            </w:r>
          </w:p>
        </w:tc>
        <w:tc>
          <w:tcPr>
            <w:tcW w:w="952" w:type="dxa"/>
            <w:tcBorders>
              <w:top w:val="single" w:sz="8" w:space="0" w:color="DDDDDD"/>
              <w:left w:val="nil"/>
              <w:bottom w:val="single" w:sz="8" w:space="0" w:color="DDDDDD"/>
              <w:right w:val="single" w:sz="8" w:space="0" w:color="DDDDDD"/>
            </w:tcBorders>
            <w:shd w:val="clear" w:color="000000" w:fill="FFFFFF"/>
            <w:vAlign w:val="center"/>
            <w:hideMark/>
          </w:tcPr>
          <w:p w14:paraId="7C561719" w14:textId="77777777" w:rsidR="00CC1D23" w:rsidRPr="0055735A" w:rsidRDefault="00CC1D23" w:rsidP="00CC1D2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</w:pPr>
            <w:r w:rsidRPr="0055735A"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  <w:t>22.98</w:t>
            </w:r>
          </w:p>
        </w:tc>
        <w:tc>
          <w:tcPr>
            <w:tcW w:w="909" w:type="dxa"/>
            <w:tcBorders>
              <w:top w:val="single" w:sz="8" w:space="0" w:color="DDDDDD"/>
              <w:left w:val="nil"/>
              <w:bottom w:val="single" w:sz="8" w:space="0" w:color="DDDDDD"/>
              <w:right w:val="single" w:sz="8" w:space="0" w:color="DDDDDD"/>
            </w:tcBorders>
            <w:shd w:val="clear" w:color="000000" w:fill="FFFFFF"/>
            <w:vAlign w:val="center"/>
            <w:hideMark/>
          </w:tcPr>
          <w:p w14:paraId="0DC115CB" w14:textId="77777777" w:rsidR="00CC1D23" w:rsidRPr="0055735A" w:rsidRDefault="00CC1D23" w:rsidP="00CC1D2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</w:pPr>
            <w:r w:rsidRPr="0055735A"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  <w:t>16.05</w:t>
            </w:r>
          </w:p>
        </w:tc>
      </w:tr>
      <w:tr w:rsidR="00970659" w:rsidRPr="0055735A" w14:paraId="14C27CD3" w14:textId="77777777" w:rsidTr="00CC1D23">
        <w:trPr>
          <w:trHeight w:val="300"/>
        </w:trPr>
        <w:tc>
          <w:tcPr>
            <w:tcW w:w="120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3D3239F" w14:textId="77777777" w:rsidR="00CC1D23" w:rsidRPr="0055735A" w:rsidRDefault="00CC1D23" w:rsidP="00CC1D2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</w:pPr>
            <w:r w:rsidRPr="0055735A"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  <w:t> 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60A64C0" w14:textId="77777777" w:rsidR="00CC1D23" w:rsidRPr="0055735A" w:rsidRDefault="00CC1D23" w:rsidP="00CC1D2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</w:pPr>
            <w:r w:rsidRPr="0055735A"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  <w:t> </w:t>
            </w:r>
          </w:p>
        </w:tc>
        <w:tc>
          <w:tcPr>
            <w:tcW w:w="95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7C7F95C" w14:textId="77777777" w:rsidR="00CC1D23" w:rsidRPr="0055735A" w:rsidRDefault="00CC1D23" w:rsidP="00CC1D2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</w:pPr>
            <w:r w:rsidRPr="0055735A"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  <w:t> </w:t>
            </w:r>
          </w:p>
        </w:tc>
        <w:tc>
          <w:tcPr>
            <w:tcW w:w="90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DB60F91" w14:textId="77777777" w:rsidR="00CC1D23" w:rsidRPr="0055735A" w:rsidRDefault="00CC1D23" w:rsidP="00CC1D2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</w:pPr>
            <w:r w:rsidRPr="0055735A"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  <w:t> 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C802304" w14:textId="77777777" w:rsidR="00CC1D23" w:rsidRPr="0055735A" w:rsidRDefault="00CC1D23" w:rsidP="00CC1D2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</w:pPr>
            <w:r w:rsidRPr="0055735A"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  <w:t> </w:t>
            </w:r>
          </w:p>
        </w:tc>
        <w:tc>
          <w:tcPr>
            <w:tcW w:w="95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ACC1529" w14:textId="77777777" w:rsidR="00CC1D23" w:rsidRPr="0055735A" w:rsidRDefault="00CC1D23" w:rsidP="00CC1D2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</w:pPr>
            <w:r w:rsidRPr="0055735A"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  <w:t> </w:t>
            </w:r>
          </w:p>
        </w:tc>
        <w:tc>
          <w:tcPr>
            <w:tcW w:w="90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254B564" w14:textId="77777777" w:rsidR="00CC1D23" w:rsidRPr="0055735A" w:rsidRDefault="00CC1D23" w:rsidP="00CC1D2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</w:pPr>
            <w:r w:rsidRPr="0055735A"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  <w:t> 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6BF7B98" w14:textId="77777777" w:rsidR="00CC1D23" w:rsidRPr="0055735A" w:rsidRDefault="00CC1D23" w:rsidP="00CC1D2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</w:pPr>
            <w:r w:rsidRPr="0055735A"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  <w:t> </w:t>
            </w:r>
          </w:p>
        </w:tc>
        <w:tc>
          <w:tcPr>
            <w:tcW w:w="95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AF54DE3" w14:textId="77777777" w:rsidR="00CC1D23" w:rsidRPr="0055735A" w:rsidRDefault="00CC1D23" w:rsidP="00CC1D2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</w:pPr>
            <w:r w:rsidRPr="0055735A"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  <w:t> </w:t>
            </w:r>
          </w:p>
        </w:tc>
        <w:tc>
          <w:tcPr>
            <w:tcW w:w="90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FB9C4DE" w14:textId="77777777" w:rsidR="00CC1D23" w:rsidRPr="0055735A" w:rsidRDefault="00CC1D23" w:rsidP="00CC1D2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</w:pPr>
            <w:r w:rsidRPr="0055735A"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  <w:t> </w:t>
            </w:r>
          </w:p>
        </w:tc>
      </w:tr>
      <w:tr w:rsidR="00970659" w:rsidRPr="0055735A" w14:paraId="1DCA057D" w14:textId="77777777" w:rsidTr="00CC1D23">
        <w:trPr>
          <w:trHeight w:val="1164"/>
        </w:trPr>
        <w:tc>
          <w:tcPr>
            <w:tcW w:w="1209" w:type="dxa"/>
            <w:tcBorders>
              <w:top w:val="single" w:sz="8" w:space="0" w:color="DDDDDD"/>
              <w:left w:val="single" w:sz="8" w:space="0" w:color="DDDDDD"/>
              <w:bottom w:val="single" w:sz="8" w:space="0" w:color="DDDDDD"/>
              <w:right w:val="single" w:sz="8" w:space="0" w:color="DDDDDD"/>
            </w:tcBorders>
            <w:shd w:val="clear" w:color="000000" w:fill="FFFFFF"/>
            <w:vAlign w:val="center"/>
            <w:hideMark/>
          </w:tcPr>
          <w:p w14:paraId="043B6E04" w14:textId="77777777" w:rsidR="00CC1D23" w:rsidRPr="0055735A" w:rsidRDefault="009A6927" w:rsidP="00CC1D2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 w:themeColor="text1"/>
                <w:kern w:val="0"/>
                <w:u w:val="single"/>
                <w14:ligatures w14:val="none"/>
              </w:rPr>
            </w:pPr>
            <w:hyperlink r:id="rId263" w:anchor="United%20States%20Polynesian" w:history="1">
              <w:r w:rsidR="00CC1D23" w:rsidRPr="0055735A">
                <w:rPr>
                  <w:rFonts w:ascii="Calibri" w:eastAsia="Times New Roman" w:hAnsi="Calibri" w:cs="Calibri"/>
                  <w:color w:val="000000" w:themeColor="text1"/>
                  <w:kern w:val="0"/>
                  <w:u w:val="single"/>
                  <w14:ligatures w14:val="none"/>
                </w:rPr>
                <w:t>United States Polynesian</w:t>
              </w:r>
            </w:hyperlink>
          </w:p>
        </w:tc>
        <w:tc>
          <w:tcPr>
            <w:tcW w:w="936" w:type="dxa"/>
            <w:tcBorders>
              <w:top w:val="single" w:sz="8" w:space="0" w:color="DDDDDD"/>
              <w:left w:val="nil"/>
              <w:bottom w:val="single" w:sz="8" w:space="0" w:color="DDDDDD"/>
              <w:right w:val="single" w:sz="8" w:space="0" w:color="DDDDDD"/>
            </w:tcBorders>
            <w:shd w:val="clear" w:color="000000" w:fill="FFFFFF"/>
            <w:vAlign w:val="center"/>
            <w:hideMark/>
          </w:tcPr>
          <w:p w14:paraId="76F84E3D" w14:textId="77777777" w:rsidR="00CC1D23" w:rsidRPr="0055735A" w:rsidRDefault="00CC1D23" w:rsidP="00CC1D2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</w:pPr>
            <w:r w:rsidRPr="0055735A"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  <w:t>99.57%</w:t>
            </w:r>
          </w:p>
        </w:tc>
        <w:tc>
          <w:tcPr>
            <w:tcW w:w="952" w:type="dxa"/>
            <w:tcBorders>
              <w:top w:val="single" w:sz="8" w:space="0" w:color="DDDDDD"/>
              <w:left w:val="nil"/>
              <w:bottom w:val="single" w:sz="8" w:space="0" w:color="DDDDDD"/>
              <w:right w:val="single" w:sz="8" w:space="0" w:color="DDDDDD"/>
            </w:tcBorders>
            <w:shd w:val="clear" w:color="000000" w:fill="FFFFFF"/>
            <w:vAlign w:val="center"/>
            <w:hideMark/>
          </w:tcPr>
          <w:p w14:paraId="2EDE829B" w14:textId="77777777" w:rsidR="00CC1D23" w:rsidRPr="0055735A" w:rsidRDefault="00CC1D23" w:rsidP="00CC1D2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</w:pPr>
            <w:r w:rsidRPr="0055735A"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  <w:t>17.25</w:t>
            </w:r>
          </w:p>
        </w:tc>
        <w:tc>
          <w:tcPr>
            <w:tcW w:w="909" w:type="dxa"/>
            <w:tcBorders>
              <w:top w:val="single" w:sz="8" w:space="0" w:color="DDDDDD"/>
              <w:left w:val="nil"/>
              <w:bottom w:val="single" w:sz="8" w:space="0" w:color="DDDDDD"/>
              <w:right w:val="single" w:sz="8" w:space="0" w:color="DDDDDD"/>
            </w:tcBorders>
            <w:shd w:val="clear" w:color="000000" w:fill="FFFFFF"/>
            <w:vAlign w:val="center"/>
            <w:hideMark/>
          </w:tcPr>
          <w:p w14:paraId="2945454F" w14:textId="77777777" w:rsidR="00CC1D23" w:rsidRPr="0055735A" w:rsidRDefault="00CC1D23" w:rsidP="00CC1D2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</w:pPr>
            <w:r w:rsidRPr="0055735A"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  <w:t>12.65</w:t>
            </w:r>
          </w:p>
        </w:tc>
        <w:tc>
          <w:tcPr>
            <w:tcW w:w="936" w:type="dxa"/>
            <w:tcBorders>
              <w:top w:val="single" w:sz="8" w:space="0" w:color="DDDDDD"/>
              <w:left w:val="nil"/>
              <w:bottom w:val="single" w:sz="8" w:space="0" w:color="DDDDDD"/>
              <w:right w:val="single" w:sz="8" w:space="0" w:color="DDDDDD"/>
            </w:tcBorders>
            <w:shd w:val="clear" w:color="000000" w:fill="FFFFFF"/>
            <w:vAlign w:val="center"/>
            <w:hideMark/>
          </w:tcPr>
          <w:p w14:paraId="6180A8BC" w14:textId="77777777" w:rsidR="00CC1D23" w:rsidRPr="0055735A" w:rsidRDefault="00CC1D23" w:rsidP="00CC1D2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</w:pPr>
            <w:r w:rsidRPr="0055735A"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  <w:t>73.18%</w:t>
            </w:r>
          </w:p>
        </w:tc>
        <w:tc>
          <w:tcPr>
            <w:tcW w:w="952" w:type="dxa"/>
            <w:tcBorders>
              <w:top w:val="single" w:sz="8" w:space="0" w:color="DDDDDD"/>
              <w:left w:val="nil"/>
              <w:bottom w:val="single" w:sz="8" w:space="0" w:color="DDDDDD"/>
              <w:right w:val="single" w:sz="8" w:space="0" w:color="DDDDDD"/>
            </w:tcBorders>
            <w:shd w:val="clear" w:color="000000" w:fill="FFFFFF"/>
            <w:vAlign w:val="center"/>
            <w:hideMark/>
          </w:tcPr>
          <w:p w14:paraId="1FD6279D" w14:textId="77777777" w:rsidR="00CC1D23" w:rsidRPr="0055735A" w:rsidRDefault="00CC1D23" w:rsidP="00CC1D2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</w:pPr>
            <w:r w:rsidRPr="0055735A"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  <w:t>6.42</w:t>
            </w:r>
          </w:p>
        </w:tc>
        <w:tc>
          <w:tcPr>
            <w:tcW w:w="909" w:type="dxa"/>
            <w:tcBorders>
              <w:top w:val="single" w:sz="8" w:space="0" w:color="DDDDDD"/>
              <w:left w:val="nil"/>
              <w:bottom w:val="single" w:sz="8" w:space="0" w:color="DDDDDD"/>
              <w:right w:val="single" w:sz="8" w:space="0" w:color="DDDDDD"/>
            </w:tcBorders>
            <w:shd w:val="clear" w:color="000000" w:fill="FFFFFF"/>
            <w:vAlign w:val="center"/>
            <w:hideMark/>
          </w:tcPr>
          <w:p w14:paraId="75BA7A6A" w14:textId="77777777" w:rsidR="00CC1D23" w:rsidRPr="0055735A" w:rsidRDefault="00CC1D23" w:rsidP="00CC1D2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</w:pPr>
            <w:r w:rsidRPr="0055735A"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  <w:t>2.61</w:t>
            </w:r>
          </w:p>
        </w:tc>
        <w:tc>
          <w:tcPr>
            <w:tcW w:w="936" w:type="dxa"/>
            <w:tcBorders>
              <w:top w:val="single" w:sz="8" w:space="0" w:color="DDDDDD"/>
              <w:left w:val="nil"/>
              <w:bottom w:val="single" w:sz="8" w:space="0" w:color="DDDDDD"/>
              <w:right w:val="single" w:sz="8" w:space="0" w:color="DDDDDD"/>
            </w:tcBorders>
            <w:shd w:val="clear" w:color="000000" w:fill="FFFFFF"/>
            <w:vAlign w:val="center"/>
            <w:hideMark/>
          </w:tcPr>
          <w:p w14:paraId="0DF7202F" w14:textId="77777777" w:rsidR="00CC1D23" w:rsidRPr="0055735A" w:rsidRDefault="00CC1D23" w:rsidP="00CC1D2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</w:pPr>
            <w:r w:rsidRPr="0055735A"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  <w:t>99.88%</w:t>
            </w:r>
          </w:p>
        </w:tc>
        <w:tc>
          <w:tcPr>
            <w:tcW w:w="952" w:type="dxa"/>
            <w:tcBorders>
              <w:top w:val="single" w:sz="8" w:space="0" w:color="DDDDDD"/>
              <w:left w:val="nil"/>
              <w:bottom w:val="single" w:sz="8" w:space="0" w:color="DDDDDD"/>
              <w:right w:val="single" w:sz="8" w:space="0" w:color="DDDDDD"/>
            </w:tcBorders>
            <w:shd w:val="clear" w:color="000000" w:fill="FFFFFF"/>
            <w:vAlign w:val="center"/>
            <w:hideMark/>
          </w:tcPr>
          <w:p w14:paraId="5C9A5F4C" w14:textId="77777777" w:rsidR="00CC1D23" w:rsidRPr="0055735A" w:rsidRDefault="00CC1D23" w:rsidP="00CC1D2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</w:pPr>
            <w:r w:rsidRPr="0055735A"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  <w:t>23.67</w:t>
            </w:r>
          </w:p>
        </w:tc>
        <w:tc>
          <w:tcPr>
            <w:tcW w:w="909" w:type="dxa"/>
            <w:tcBorders>
              <w:top w:val="single" w:sz="8" w:space="0" w:color="DDDDDD"/>
              <w:left w:val="nil"/>
              <w:bottom w:val="single" w:sz="8" w:space="0" w:color="DDDDDD"/>
              <w:right w:val="single" w:sz="8" w:space="0" w:color="DDDDDD"/>
            </w:tcBorders>
            <w:shd w:val="clear" w:color="000000" w:fill="FFFFFF"/>
            <w:vAlign w:val="center"/>
            <w:hideMark/>
          </w:tcPr>
          <w:p w14:paraId="2946D79A" w14:textId="77777777" w:rsidR="00CC1D23" w:rsidRPr="0055735A" w:rsidRDefault="00CC1D23" w:rsidP="00CC1D2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</w:pPr>
            <w:r w:rsidRPr="0055735A"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  <w:t>16.68</w:t>
            </w:r>
          </w:p>
        </w:tc>
      </w:tr>
      <w:tr w:rsidR="00970659" w:rsidRPr="0055735A" w14:paraId="7841FF40" w14:textId="77777777" w:rsidTr="00CC1D23">
        <w:trPr>
          <w:trHeight w:val="300"/>
        </w:trPr>
        <w:tc>
          <w:tcPr>
            <w:tcW w:w="120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A415E61" w14:textId="77777777" w:rsidR="00CC1D23" w:rsidRPr="0055735A" w:rsidRDefault="00CC1D23" w:rsidP="00CC1D2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</w:pPr>
            <w:r w:rsidRPr="0055735A"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  <w:t> 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8CEA480" w14:textId="77777777" w:rsidR="00CC1D23" w:rsidRPr="0055735A" w:rsidRDefault="00CC1D23" w:rsidP="00CC1D2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</w:pPr>
            <w:r w:rsidRPr="0055735A"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  <w:t> </w:t>
            </w:r>
          </w:p>
        </w:tc>
        <w:tc>
          <w:tcPr>
            <w:tcW w:w="95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A89A69A" w14:textId="77777777" w:rsidR="00CC1D23" w:rsidRPr="0055735A" w:rsidRDefault="00CC1D23" w:rsidP="00CC1D2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</w:pPr>
            <w:r w:rsidRPr="0055735A"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  <w:t> </w:t>
            </w:r>
          </w:p>
        </w:tc>
        <w:tc>
          <w:tcPr>
            <w:tcW w:w="90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DC9558F" w14:textId="77777777" w:rsidR="00CC1D23" w:rsidRPr="0055735A" w:rsidRDefault="00CC1D23" w:rsidP="00CC1D2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</w:pPr>
            <w:r w:rsidRPr="0055735A"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  <w:t> 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FE43334" w14:textId="77777777" w:rsidR="00CC1D23" w:rsidRPr="0055735A" w:rsidRDefault="00CC1D23" w:rsidP="00CC1D2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</w:pPr>
            <w:r w:rsidRPr="0055735A"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  <w:t> </w:t>
            </w:r>
          </w:p>
        </w:tc>
        <w:tc>
          <w:tcPr>
            <w:tcW w:w="95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08D2D3A" w14:textId="77777777" w:rsidR="00CC1D23" w:rsidRPr="0055735A" w:rsidRDefault="00CC1D23" w:rsidP="00CC1D2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</w:pPr>
            <w:r w:rsidRPr="0055735A"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  <w:t> </w:t>
            </w:r>
          </w:p>
        </w:tc>
        <w:tc>
          <w:tcPr>
            <w:tcW w:w="90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30CF405" w14:textId="77777777" w:rsidR="00CC1D23" w:rsidRPr="0055735A" w:rsidRDefault="00CC1D23" w:rsidP="00CC1D2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</w:pPr>
            <w:r w:rsidRPr="0055735A"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  <w:t> 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2FA3783" w14:textId="77777777" w:rsidR="00CC1D23" w:rsidRPr="0055735A" w:rsidRDefault="00CC1D23" w:rsidP="00CC1D2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</w:pPr>
            <w:r w:rsidRPr="0055735A"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  <w:t> </w:t>
            </w:r>
          </w:p>
        </w:tc>
        <w:tc>
          <w:tcPr>
            <w:tcW w:w="95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430724F" w14:textId="77777777" w:rsidR="00CC1D23" w:rsidRPr="0055735A" w:rsidRDefault="00CC1D23" w:rsidP="00CC1D2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</w:pPr>
            <w:r w:rsidRPr="0055735A"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  <w:t> </w:t>
            </w:r>
          </w:p>
        </w:tc>
        <w:tc>
          <w:tcPr>
            <w:tcW w:w="90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19E12C0" w14:textId="77777777" w:rsidR="00CC1D23" w:rsidRPr="0055735A" w:rsidRDefault="00CC1D23" w:rsidP="00CC1D2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</w:pPr>
            <w:r w:rsidRPr="0055735A"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  <w:t> </w:t>
            </w:r>
          </w:p>
        </w:tc>
      </w:tr>
      <w:tr w:rsidR="00970659" w:rsidRPr="0055735A" w14:paraId="69C0BFD3" w14:textId="77777777" w:rsidTr="00CC1D23">
        <w:trPr>
          <w:trHeight w:val="588"/>
        </w:trPr>
        <w:tc>
          <w:tcPr>
            <w:tcW w:w="1209" w:type="dxa"/>
            <w:tcBorders>
              <w:top w:val="single" w:sz="8" w:space="0" w:color="DDDDDD"/>
              <w:left w:val="single" w:sz="8" w:space="0" w:color="DDDDDD"/>
              <w:bottom w:val="single" w:sz="8" w:space="0" w:color="DDDDDD"/>
              <w:right w:val="single" w:sz="8" w:space="0" w:color="DDDDDD"/>
            </w:tcBorders>
            <w:shd w:val="clear" w:color="000000" w:fill="FFFFFF"/>
            <w:vAlign w:val="center"/>
            <w:hideMark/>
          </w:tcPr>
          <w:p w14:paraId="16EA4099" w14:textId="77777777" w:rsidR="00CC1D23" w:rsidRPr="0055735A" w:rsidRDefault="009A6927" w:rsidP="00CC1D2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 w:themeColor="text1"/>
                <w:kern w:val="0"/>
                <w:u w:val="single"/>
                <w14:ligatures w14:val="none"/>
              </w:rPr>
            </w:pPr>
            <w:hyperlink r:id="rId264" w:anchor="Venezuela" w:history="1">
              <w:r w:rsidR="00CC1D23" w:rsidRPr="0055735A">
                <w:rPr>
                  <w:rFonts w:ascii="Calibri" w:eastAsia="Times New Roman" w:hAnsi="Calibri" w:cs="Calibri"/>
                  <w:color w:val="000000" w:themeColor="text1"/>
                  <w:kern w:val="0"/>
                  <w:u w:val="single"/>
                  <w14:ligatures w14:val="none"/>
                </w:rPr>
                <w:t>Venezuela</w:t>
              </w:r>
            </w:hyperlink>
          </w:p>
        </w:tc>
        <w:tc>
          <w:tcPr>
            <w:tcW w:w="936" w:type="dxa"/>
            <w:tcBorders>
              <w:top w:val="single" w:sz="8" w:space="0" w:color="DDDDDD"/>
              <w:left w:val="nil"/>
              <w:bottom w:val="single" w:sz="8" w:space="0" w:color="DDDDDD"/>
              <w:right w:val="single" w:sz="8" w:space="0" w:color="DDDDDD"/>
            </w:tcBorders>
            <w:shd w:val="clear" w:color="000000" w:fill="FFFFFF"/>
            <w:vAlign w:val="center"/>
            <w:hideMark/>
          </w:tcPr>
          <w:p w14:paraId="33BCFB49" w14:textId="77777777" w:rsidR="00CC1D23" w:rsidRPr="0055735A" w:rsidRDefault="00CC1D23" w:rsidP="00CC1D2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</w:pPr>
            <w:r w:rsidRPr="0055735A"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  <w:t>90.04%</w:t>
            </w:r>
          </w:p>
        </w:tc>
        <w:tc>
          <w:tcPr>
            <w:tcW w:w="952" w:type="dxa"/>
            <w:tcBorders>
              <w:top w:val="single" w:sz="8" w:space="0" w:color="DDDDDD"/>
              <w:left w:val="nil"/>
              <w:bottom w:val="single" w:sz="8" w:space="0" w:color="DDDDDD"/>
              <w:right w:val="single" w:sz="8" w:space="0" w:color="DDDDDD"/>
            </w:tcBorders>
            <w:shd w:val="clear" w:color="000000" w:fill="FFFFFF"/>
            <w:vAlign w:val="center"/>
            <w:hideMark/>
          </w:tcPr>
          <w:p w14:paraId="7400E0DB" w14:textId="77777777" w:rsidR="00CC1D23" w:rsidRPr="0055735A" w:rsidRDefault="00CC1D23" w:rsidP="00CC1D2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</w:pPr>
            <w:r w:rsidRPr="0055735A"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  <w:t>9.26</w:t>
            </w:r>
          </w:p>
        </w:tc>
        <w:tc>
          <w:tcPr>
            <w:tcW w:w="909" w:type="dxa"/>
            <w:tcBorders>
              <w:top w:val="single" w:sz="8" w:space="0" w:color="DDDDDD"/>
              <w:left w:val="nil"/>
              <w:bottom w:val="single" w:sz="8" w:space="0" w:color="DDDDDD"/>
              <w:right w:val="single" w:sz="8" w:space="0" w:color="DDDDDD"/>
            </w:tcBorders>
            <w:shd w:val="clear" w:color="000000" w:fill="FFFFFF"/>
            <w:vAlign w:val="center"/>
            <w:hideMark/>
          </w:tcPr>
          <w:p w14:paraId="60BF1A62" w14:textId="77777777" w:rsidR="00CC1D23" w:rsidRPr="0055735A" w:rsidRDefault="00CC1D23" w:rsidP="00CC1D2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</w:pPr>
            <w:r w:rsidRPr="0055735A"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  <w:t>7</w:t>
            </w:r>
          </w:p>
        </w:tc>
        <w:tc>
          <w:tcPr>
            <w:tcW w:w="936" w:type="dxa"/>
            <w:tcBorders>
              <w:top w:val="single" w:sz="8" w:space="0" w:color="DDDDDD"/>
              <w:left w:val="nil"/>
              <w:bottom w:val="single" w:sz="8" w:space="0" w:color="DDDDDD"/>
              <w:right w:val="single" w:sz="8" w:space="0" w:color="DDDDDD"/>
            </w:tcBorders>
            <w:shd w:val="clear" w:color="000000" w:fill="FFFFFF"/>
            <w:vAlign w:val="center"/>
            <w:hideMark/>
          </w:tcPr>
          <w:p w14:paraId="1E63FFF0" w14:textId="77777777" w:rsidR="00CC1D23" w:rsidRPr="0055735A" w:rsidRDefault="00CC1D23" w:rsidP="00CC1D2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</w:pPr>
            <w:r w:rsidRPr="0055735A"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  <w:t>3.01%</w:t>
            </w:r>
          </w:p>
        </w:tc>
        <w:tc>
          <w:tcPr>
            <w:tcW w:w="952" w:type="dxa"/>
            <w:tcBorders>
              <w:top w:val="single" w:sz="8" w:space="0" w:color="DDDDDD"/>
              <w:left w:val="nil"/>
              <w:bottom w:val="single" w:sz="8" w:space="0" w:color="DDDDDD"/>
              <w:right w:val="single" w:sz="8" w:space="0" w:color="DDDDDD"/>
            </w:tcBorders>
            <w:shd w:val="clear" w:color="000000" w:fill="FFFFFF"/>
            <w:vAlign w:val="center"/>
            <w:hideMark/>
          </w:tcPr>
          <w:p w14:paraId="7D5E67F6" w14:textId="77777777" w:rsidR="00CC1D23" w:rsidRPr="0055735A" w:rsidRDefault="00CC1D23" w:rsidP="00CC1D2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</w:pPr>
            <w:r w:rsidRPr="0055735A"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  <w:t>0.21</w:t>
            </w:r>
          </w:p>
        </w:tc>
        <w:tc>
          <w:tcPr>
            <w:tcW w:w="909" w:type="dxa"/>
            <w:tcBorders>
              <w:top w:val="single" w:sz="8" w:space="0" w:color="DDDDDD"/>
              <w:left w:val="nil"/>
              <w:bottom w:val="single" w:sz="8" w:space="0" w:color="DDDDDD"/>
              <w:right w:val="single" w:sz="8" w:space="0" w:color="DDDDDD"/>
            </w:tcBorders>
            <w:shd w:val="clear" w:color="000000" w:fill="FFFFFF"/>
            <w:vAlign w:val="center"/>
            <w:hideMark/>
          </w:tcPr>
          <w:p w14:paraId="29C7370A" w14:textId="77777777" w:rsidR="00CC1D23" w:rsidRPr="0055735A" w:rsidRDefault="00CC1D23" w:rsidP="00CC1D2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</w:pPr>
            <w:r w:rsidRPr="0055735A"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  <w:t>0.72</w:t>
            </w:r>
          </w:p>
        </w:tc>
        <w:tc>
          <w:tcPr>
            <w:tcW w:w="936" w:type="dxa"/>
            <w:tcBorders>
              <w:top w:val="single" w:sz="8" w:space="0" w:color="DDDDDD"/>
              <w:left w:val="nil"/>
              <w:bottom w:val="single" w:sz="8" w:space="0" w:color="DDDDDD"/>
              <w:right w:val="single" w:sz="8" w:space="0" w:color="DDDDDD"/>
            </w:tcBorders>
            <w:shd w:val="clear" w:color="000000" w:fill="FFFFFF"/>
            <w:vAlign w:val="center"/>
            <w:hideMark/>
          </w:tcPr>
          <w:p w14:paraId="5A97390C" w14:textId="77777777" w:rsidR="00CC1D23" w:rsidRPr="0055735A" w:rsidRDefault="00CC1D23" w:rsidP="00CC1D2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</w:pPr>
            <w:r w:rsidRPr="0055735A"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  <w:t>90.34%</w:t>
            </w:r>
          </w:p>
        </w:tc>
        <w:tc>
          <w:tcPr>
            <w:tcW w:w="952" w:type="dxa"/>
            <w:tcBorders>
              <w:top w:val="single" w:sz="8" w:space="0" w:color="DDDDDD"/>
              <w:left w:val="nil"/>
              <w:bottom w:val="single" w:sz="8" w:space="0" w:color="DDDDDD"/>
              <w:right w:val="single" w:sz="8" w:space="0" w:color="DDDDDD"/>
            </w:tcBorders>
            <w:shd w:val="clear" w:color="000000" w:fill="FFFFFF"/>
            <w:vAlign w:val="center"/>
            <w:hideMark/>
          </w:tcPr>
          <w:p w14:paraId="767466F6" w14:textId="77777777" w:rsidR="00CC1D23" w:rsidRPr="0055735A" w:rsidRDefault="00CC1D23" w:rsidP="00CC1D2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</w:pPr>
            <w:r w:rsidRPr="0055735A"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  <w:t>9.48</w:t>
            </w:r>
          </w:p>
        </w:tc>
        <w:tc>
          <w:tcPr>
            <w:tcW w:w="909" w:type="dxa"/>
            <w:tcBorders>
              <w:top w:val="single" w:sz="8" w:space="0" w:color="DDDDDD"/>
              <w:left w:val="nil"/>
              <w:bottom w:val="single" w:sz="8" w:space="0" w:color="DDDDDD"/>
              <w:right w:val="single" w:sz="8" w:space="0" w:color="DDDDDD"/>
            </w:tcBorders>
            <w:shd w:val="clear" w:color="000000" w:fill="FFFFFF"/>
            <w:vAlign w:val="center"/>
            <w:hideMark/>
          </w:tcPr>
          <w:p w14:paraId="6A9ED0E5" w14:textId="77777777" w:rsidR="00CC1D23" w:rsidRPr="0055735A" w:rsidRDefault="00CC1D23" w:rsidP="00CC1D2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</w:pPr>
            <w:r w:rsidRPr="0055735A"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  <w:t>7.05</w:t>
            </w:r>
          </w:p>
        </w:tc>
      </w:tr>
      <w:tr w:rsidR="00970659" w:rsidRPr="0055735A" w14:paraId="7D7B47CF" w14:textId="77777777" w:rsidTr="00CC1D23">
        <w:trPr>
          <w:trHeight w:val="300"/>
        </w:trPr>
        <w:tc>
          <w:tcPr>
            <w:tcW w:w="120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28BEB4E" w14:textId="77777777" w:rsidR="00CC1D23" w:rsidRPr="0055735A" w:rsidRDefault="00CC1D23" w:rsidP="00CC1D2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</w:pPr>
            <w:r w:rsidRPr="0055735A"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  <w:t> 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CCEC728" w14:textId="77777777" w:rsidR="00CC1D23" w:rsidRPr="0055735A" w:rsidRDefault="00CC1D23" w:rsidP="00CC1D2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</w:pPr>
            <w:r w:rsidRPr="0055735A"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  <w:t> </w:t>
            </w:r>
          </w:p>
        </w:tc>
        <w:tc>
          <w:tcPr>
            <w:tcW w:w="95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3BB2FBC" w14:textId="77777777" w:rsidR="00CC1D23" w:rsidRPr="0055735A" w:rsidRDefault="00CC1D23" w:rsidP="00CC1D2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</w:pPr>
            <w:r w:rsidRPr="0055735A"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  <w:t> </w:t>
            </w:r>
          </w:p>
        </w:tc>
        <w:tc>
          <w:tcPr>
            <w:tcW w:w="90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F230FD8" w14:textId="77777777" w:rsidR="00CC1D23" w:rsidRPr="0055735A" w:rsidRDefault="00CC1D23" w:rsidP="00CC1D2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</w:pPr>
            <w:r w:rsidRPr="0055735A"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  <w:t> 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F23B56D" w14:textId="77777777" w:rsidR="00CC1D23" w:rsidRPr="0055735A" w:rsidRDefault="00CC1D23" w:rsidP="00CC1D2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</w:pPr>
            <w:r w:rsidRPr="0055735A"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  <w:t> </w:t>
            </w:r>
          </w:p>
        </w:tc>
        <w:tc>
          <w:tcPr>
            <w:tcW w:w="95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7F3D5E9" w14:textId="77777777" w:rsidR="00CC1D23" w:rsidRPr="0055735A" w:rsidRDefault="00CC1D23" w:rsidP="00CC1D2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</w:pPr>
            <w:r w:rsidRPr="0055735A"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  <w:t> </w:t>
            </w:r>
          </w:p>
        </w:tc>
        <w:tc>
          <w:tcPr>
            <w:tcW w:w="90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0623825" w14:textId="77777777" w:rsidR="00CC1D23" w:rsidRPr="0055735A" w:rsidRDefault="00CC1D23" w:rsidP="00CC1D2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</w:pPr>
            <w:r w:rsidRPr="0055735A"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  <w:t> 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3109785" w14:textId="77777777" w:rsidR="00CC1D23" w:rsidRPr="0055735A" w:rsidRDefault="00CC1D23" w:rsidP="00CC1D2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</w:pPr>
            <w:r w:rsidRPr="0055735A"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  <w:t> </w:t>
            </w:r>
          </w:p>
        </w:tc>
        <w:tc>
          <w:tcPr>
            <w:tcW w:w="95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E918602" w14:textId="77777777" w:rsidR="00CC1D23" w:rsidRPr="0055735A" w:rsidRDefault="00CC1D23" w:rsidP="00CC1D2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</w:pPr>
            <w:r w:rsidRPr="0055735A"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  <w:t> </w:t>
            </w:r>
          </w:p>
        </w:tc>
        <w:tc>
          <w:tcPr>
            <w:tcW w:w="90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FCED983" w14:textId="77777777" w:rsidR="00CC1D23" w:rsidRPr="0055735A" w:rsidRDefault="00CC1D23" w:rsidP="00CC1D2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</w:pPr>
            <w:r w:rsidRPr="0055735A"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  <w:t> </w:t>
            </w:r>
          </w:p>
        </w:tc>
      </w:tr>
      <w:tr w:rsidR="00970659" w:rsidRPr="0055735A" w14:paraId="596E07E8" w14:textId="77777777" w:rsidTr="00CC1D23">
        <w:trPr>
          <w:trHeight w:val="1164"/>
        </w:trPr>
        <w:tc>
          <w:tcPr>
            <w:tcW w:w="1209" w:type="dxa"/>
            <w:tcBorders>
              <w:top w:val="single" w:sz="8" w:space="0" w:color="DDDDDD"/>
              <w:left w:val="single" w:sz="8" w:space="0" w:color="DDDDDD"/>
              <w:bottom w:val="single" w:sz="8" w:space="0" w:color="DDDDDD"/>
              <w:right w:val="single" w:sz="8" w:space="0" w:color="DDDDDD"/>
            </w:tcBorders>
            <w:shd w:val="clear" w:color="000000" w:fill="FFFFFF"/>
            <w:vAlign w:val="center"/>
            <w:hideMark/>
          </w:tcPr>
          <w:p w14:paraId="7D7ECC80" w14:textId="77777777" w:rsidR="00CC1D23" w:rsidRPr="0055735A" w:rsidRDefault="009A6927" w:rsidP="00CC1D2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 w:themeColor="text1"/>
                <w:kern w:val="0"/>
                <w:u w:val="single"/>
                <w14:ligatures w14:val="none"/>
              </w:rPr>
            </w:pPr>
            <w:hyperlink r:id="rId265" w:anchor="Venezuela%20Amerindian" w:history="1">
              <w:r w:rsidR="00CC1D23" w:rsidRPr="0055735A">
                <w:rPr>
                  <w:rFonts w:ascii="Calibri" w:eastAsia="Times New Roman" w:hAnsi="Calibri" w:cs="Calibri"/>
                  <w:color w:val="000000" w:themeColor="text1"/>
                  <w:kern w:val="0"/>
                  <w:u w:val="single"/>
                  <w14:ligatures w14:val="none"/>
                </w:rPr>
                <w:t>Venezuela Amerindian</w:t>
              </w:r>
            </w:hyperlink>
          </w:p>
        </w:tc>
        <w:tc>
          <w:tcPr>
            <w:tcW w:w="936" w:type="dxa"/>
            <w:tcBorders>
              <w:top w:val="single" w:sz="8" w:space="0" w:color="DDDDDD"/>
              <w:left w:val="nil"/>
              <w:bottom w:val="single" w:sz="8" w:space="0" w:color="DDDDDD"/>
              <w:right w:val="single" w:sz="8" w:space="0" w:color="DDDDDD"/>
            </w:tcBorders>
            <w:shd w:val="clear" w:color="000000" w:fill="FFFFFF"/>
            <w:vAlign w:val="center"/>
            <w:hideMark/>
          </w:tcPr>
          <w:p w14:paraId="047857E5" w14:textId="77777777" w:rsidR="00CC1D23" w:rsidRPr="0055735A" w:rsidRDefault="00CC1D23" w:rsidP="00CC1D2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</w:pPr>
            <w:r w:rsidRPr="0055735A"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  <w:t>90.07%</w:t>
            </w:r>
          </w:p>
        </w:tc>
        <w:tc>
          <w:tcPr>
            <w:tcW w:w="952" w:type="dxa"/>
            <w:tcBorders>
              <w:top w:val="single" w:sz="8" w:space="0" w:color="DDDDDD"/>
              <w:left w:val="nil"/>
              <w:bottom w:val="single" w:sz="8" w:space="0" w:color="DDDDDD"/>
              <w:right w:val="single" w:sz="8" w:space="0" w:color="DDDDDD"/>
            </w:tcBorders>
            <w:shd w:val="clear" w:color="000000" w:fill="FFFFFF"/>
            <w:vAlign w:val="center"/>
            <w:hideMark/>
          </w:tcPr>
          <w:p w14:paraId="17D09661" w14:textId="77777777" w:rsidR="00CC1D23" w:rsidRPr="0055735A" w:rsidRDefault="00CC1D23" w:rsidP="00CC1D2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</w:pPr>
            <w:r w:rsidRPr="0055735A"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  <w:t>9.17</w:t>
            </w:r>
          </w:p>
        </w:tc>
        <w:tc>
          <w:tcPr>
            <w:tcW w:w="909" w:type="dxa"/>
            <w:tcBorders>
              <w:top w:val="single" w:sz="8" w:space="0" w:color="DDDDDD"/>
              <w:left w:val="nil"/>
              <w:bottom w:val="single" w:sz="8" w:space="0" w:color="DDDDDD"/>
              <w:right w:val="single" w:sz="8" w:space="0" w:color="DDDDDD"/>
            </w:tcBorders>
            <w:shd w:val="clear" w:color="000000" w:fill="FFFFFF"/>
            <w:vAlign w:val="center"/>
            <w:hideMark/>
          </w:tcPr>
          <w:p w14:paraId="3825C4D5" w14:textId="77777777" w:rsidR="00CC1D23" w:rsidRPr="0055735A" w:rsidRDefault="00CC1D23" w:rsidP="00CC1D2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</w:pPr>
            <w:r w:rsidRPr="0055735A"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  <w:t>7.01</w:t>
            </w:r>
          </w:p>
        </w:tc>
        <w:tc>
          <w:tcPr>
            <w:tcW w:w="936" w:type="dxa"/>
            <w:tcBorders>
              <w:top w:val="single" w:sz="8" w:space="0" w:color="DDDDDD"/>
              <w:left w:val="nil"/>
              <w:bottom w:val="single" w:sz="8" w:space="0" w:color="DDDDDD"/>
              <w:right w:val="single" w:sz="8" w:space="0" w:color="DDDDDD"/>
            </w:tcBorders>
            <w:shd w:val="clear" w:color="000000" w:fill="FFFFFF"/>
            <w:vAlign w:val="center"/>
            <w:hideMark/>
          </w:tcPr>
          <w:p w14:paraId="1BFCDEB2" w14:textId="77777777" w:rsidR="00CC1D23" w:rsidRPr="0055735A" w:rsidRDefault="00CC1D23" w:rsidP="00CC1D2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</w:pPr>
            <w:r w:rsidRPr="0055735A"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  <w:t>0.00%</w:t>
            </w:r>
          </w:p>
        </w:tc>
        <w:tc>
          <w:tcPr>
            <w:tcW w:w="952" w:type="dxa"/>
            <w:tcBorders>
              <w:top w:val="single" w:sz="8" w:space="0" w:color="DDDDDD"/>
              <w:left w:val="nil"/>
              <w:bottom w:val="single" w:sz="8" w:space="0" w:color="DDDDDD"/>
              <w:right w:val="single" w:sz="8" w:space="0" w:color="DDDDDD"/>
            </w:tcBorders>
            <w:shd w:val="clear" w:color="000000" w:fill="FFFFFF"/>
            <w:vAlign w:val="center"/>
            <w:hideMark/>
          </w:tcPr>
          <w:p w14:paraId="4EF818CC" w14:textId="77777777" w:rsidR="00CC1D23" w:rsidRPr="0055735A" w:rsidRDefault="00CC1D23" w:rsidP="00CC1D2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</w:pPr>
            <w:r w:rsidRPr="0055735A"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  <w:t>0</w:t>
            </w:r>
          </w:p>
        </w:tc>
        <w:tc>
          <w:tcPr>
            <w:tcW w:w="909" w:type="dxa"/>
            <w:tcBorders>
              <w:top w:val="single" w:sz="8" w:space="0" w:color="DDDDDD"/>
              <w:left w:val="nil"/>
              <w:bottom w:val="single" w:sz="8" w:space="0" w:color="DDDDDD"/>
              <w:right w:val="single" w:sz="8" w:space="0" w:color="DDDDDD"/>
            </w:tcBorders>
            <w:shd w:val="clear" w:color="000000" w:fill="FFFFFF"/>
            <w:vAlign w:val="center"/>
            <w:hideMark/>
          </w:tcPr>
          <w:p w14:paraId="1EDC248D" w14:textId="77777777" w:rsidR="00CC1D23" w:rsidRPr="0055735A" w:rsidRDefault="00CC1D23" w:rsidP="00CC1D2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</w:pPr>
            <w:r w:rsidRPr="0055735A"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  <w:t>0</w:t>
            </w:r>
          </w:p>
        </w:tc>
        <w:tc>
          <w:tcPr>
            <w:tcW w:w="936" w:type="dxa"/>
            <w:tcBorders>
              <w:top w:val="single" w:sz="8" w:space="0" w:color="DDDDDD"/>
              <w:left w:val="nil"/>
              <w:bottom w:val="single" w:sz="8" w:space="0" w:color="DDDDDD"/>
              <w:right w:val="single" w:sz="8" w:space="0" w:color="DDDDDD"/>
            </w:tcBorders>
            <w:shd w:val="clear" w:color="000000" w:fill="FFFFFF"/>
            <w:vAlign w:val="center"/>
            <w:hideMark/>
          </w:tcPr>
          <w:p w14:paraId="7E72F1E9" w14:textId="77777777" w:rsidR="00CC1D23" w:rsidRPr="0055735A" w:rsidRDefault="00CC1D23" w:rsidP="00CC1D2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</w:pPr>
            <w:r w:rsidRPr="0055735A"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  <w:t>90.07%</w:t>
            </w:r>
          </w:p>
        </w:tc>
        <w:tc>
          <w:tcPr>
            <w:tcW w:w="952" w:type="dxa"/>
            <w:tcBorders>
              <w:top w:val="single" w:sz="8" w:space="0" w:color="DDDDDD"/>
              <w:left w:val="nil"/>
              <w:bottom w:val="single" w:sz="8" w:space="0" w:color="DDDDDD"/>
              <w:right w:val="single" w:sz="8" w:space="0" w:color="DDDDDD"/>
            </w:tcBorders>
            <w:shd w:val="clear" w:color="000000" w:fill="FFFFFF"/>
            <w:vAlign w:val="center"/>
            <w:hideMark/>
          </w:tcPr>
          <w:p w14:paraId="1AB77CCB" w14:textId="77777777" w:rsidR="00CC1D23" w:rsidRPr="0055735A" w:rsidRDefault="00CC1D23" w:rsidP="00CC1D2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</w:pPr>
            <w:r w:rsidRPr="0055735A"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  <w:t>9.17</w:t>
            </w:r>
          </w:p>
        </w:tc>
        <w:tc>
          <w:tcPr>
            <w:tcW w:w="909" w:type="dxa"/>
            <w:tcBorders>
              <w:top w:val="single" w:sz="8" w:space="0" w:color="DDDDDD"/>
              <w:left w:val="nil"/>
              <w:bottom w:val="single" w:sz="8" w:space="0" w:color="DDDDDD"/>
              <w:right w:val="single" w:sz="8" w:space="0" w:color="DDDDDD"/>
            </w:tcBorders>
            <w:shd w:val="clear" w:color="000000" w:fill="FFFFFF"/>
            <w:vAlign w:val="center"/>
            <w:hideMark/>
          </w:tcPr>
          <w:p w14:paraId="0C3B490C" w14:textId="77777777" w:rsidR="00CC1D23" w:rsidRPr="0055735A" w:rsidRDefault="00CC1D23" w:rsidP="00CC1D2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</w:pPr>
            <w:r w:rsidRPr="0055735A"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  <w:t>7.01</w:t>
            </w:r>
          </w:p>
        </w:tc>
      </w:tr>
      <w:tr w:rsidR="00970659" w:rsidRPr="0055735A" w14:paraId="677219E2" w14:textId="77777777" w:rsidTr="00CC1D23">
        <w:trPr>
          <w:trHeight w:val="300"/>
        </w:trPr>
        <w:tc>
          <w:tcPr>
            <w:tcW w:w="120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D32321C" w14:textId="77777777" w:rsidR="00CC1D23" w:rsidRPr="0055735A" w:rsidRDefault="00CC1D23" w:rsidP="00CC1D2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</w:pPr>
            <w:r w:rsidRPr="0055735A"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  <w:t> 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9B94C6A" w14:textId="77777777" w:rsidR="00CC1D23" w:rsidRPr="0055735A" w:rsidRDefault="00CC1D23" w:rsidP="00CC1D2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</w:pPr>
            <w:r w:rsidRPr="0055735A"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  <w:t> </w:t>
            </w:r>
          </w:p>
        </w:tc>
        <w:tc>
          <w:tcPr>
            <w:tcW w:w="95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4B55C3F" w14:textId="77777777" w:rsidR="00CC1D23" w:rsidRPr="0055735A" w:rsidRDefault="00CC1D23" w:rsidP="00CC1D2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</w:pPr>
            <w:r w:rsidRPr="0055735A"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  <w:t> </w:t>
            </w:r>
          </w:p>
        </w:tc>
        <w:tc>
          <w:tcPr>
            <w:tcW w:w="90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CA09948" w14:textId="77777777" w:rsidR="00CC1D23" w:rsidRPr="0055735A" w:rsidRDefault="00CC1D23" w:rsidP="00CC1D2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</w:pPr>
            <w:r w:rsidRPr="0055735A"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  <w:t> 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8252212" w14:textId="77777777" w:rsidR="00CC1D23" w:rsidRPr="0055735A" w:rsidRDefault="00CC1D23" w:rsidP="00CC1D2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</w:pPr>
            <w:r w:rsidRPr="0055735A"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  <w:t> </w:t>
            </w:r>
          </w:p>
        </w:tc>
        <w:tc>
          <w:tcPr>
            <w:tcW w:w="95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398C7E3" w14:textId="77777777" w:rsidR="00CC1D23" w:rsidRPr="0055735A" w:rsidRDefault="00CC1D23" w:rsidP="00CC1D2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</w:pPr>
            <w:r w:rsidRPr="0055735A"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  <w:t> </w:t>
            </w:r>
          </w:p>
        </w:tc>
        <w:tc>
          <w:tcPr>
            <w:tcW w:w="90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738FD8B" w14:textId="77777777" w:rsidR="00CC1D23" w:rsidRPr="0055735A" w:rsidRDefault="00CC1D23" w:rsidP="00CC1D2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</w:pPr>
            <w:r w:rsidRPr="0055735A"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  <w:t> 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063B28A" w14:textId="77777777" w:rsidR="00CC1D23" w:rsidRPr="0055735A" w:rsidRDefault="00CC1D23" w:rsidP="00CC1D2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</w:pPr>
            <w:r w:rsidRPr="0055735A"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  <w:t> </w:t>
            </w:r>
          </w:p>
        </w:tc>
        <w:tc>
          <w:tcPr>
            <w:tcW w:w="95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BC500F8" w14:textId="77777777" w:rsidR="00CC1D23" w:rsidRPr="0055735A" w:rsidRDefault="00CC1D23" w:rsidP="00CC1D2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</w:pPr>
            <w:r w:rsidRPr="0055735A"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  <w:t> </w:t>
            </w:r>
          </w:p>
        </w:tc>
        <w:tc>
          <w:tcPr>
            <w:tcW w:w="90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FC303B6" w14:textId="77777777" w:rsidR="00CC1D23" w:rsidRPr="0055735A" w:rsidRDefault="00CC1D23" w:rsidP="00CC1D2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</w:pPr>
            <w:r w:rsidRPr="0055735A"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  <w:t> </w:t>
            </w:r>
          </w:p>
        </w:tc>
      </w:tr>
      <w:tr w:rsidR="00970659" w:rsidRPr="0055735A" w14:paraId="5E2B64A9" w14:textId="77777777" w:rsidTr="00CC1D23">
        <w:trPr>
          <w:trHeight w:val="1164"/>
        </w:trPr>
        <w:tc>
          <w:tcPr>
            <w:tcW w:w="1209" w:type="dxa"/>
            <w:tcBorders>
              <w:top w:val="single" w:sz="8" w:space="0" w:color="DDDDDD"/>
              <w:left w:val="single" w:sz="8" w:space="0" w:color="DDDDDD"/>
              <w:bottom w:val="single" w:sz="8" w:space="0" w:color="DDDDDD"/>
              <w:right w:val="single" w:sz="8" w:space="0" w:color="DDDDDD"/>
            </w:tcBorders>
            <w:shd w:val="clear" w:color="000000" w:fill="FFFFFF"/>
            <w:vAlign w:val="center"/>
            <w:hideMark/>
          </w:tcPr>
          <w:p w14:paraId="1F57D8DB" w14:textId="77777777" w:rsidR="00CC1D23" w:rsidRPr="0055735A" w:rsidRDefault="009A6927" w:rsidP="00CC1D2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 w:themeColor="text1"/>
                <w:kern w:val="0"/>
                <w:u w:val="single"/>
                <w14:ligatures w14:val="none"/>
              </w:rPr>
            </w:pPr>
            <w:hyperlink r:id="rId266" w:anchor="Venezuela%20Caucasoid" w:history="1">
              <w:r w:rsidR="00CC1D23" w:rsidRPr="0055735A">
                <w:rPr>
                  <w:rFonts w:ascii="Calibri" w:eastAsia="Times New Roman" w:hAnsi="Calibri" w:cs="Calibri"/>
                  <w:color w:val="000000" w:themeColor="text1"/>
                  <w:kern w:val="0"/>
                  <w:u w:val="single"/>
                  <w14:ligatures w14:val="none"/>
                </w:rPr>
                <w:t>Venezuela Caucasoid</w:t>
              </w:r>
            </w:hyperlink>
          </w:p>
        </w:tc>
        <w:tc>
          <w:tcPr>
            <w:tcW w:w="936" w:type="dxa"/>
            <w:tcBorders>
              <w:top w:val="single" w:sz="8" w:space="0" w:color="DDDDDD"/>
              <w:left w:val="nil"/>
              <w:bottom w:val="single" w:sz="8" w:space="0" w:color="DDDDDD"/>
              <w:right w:val="single" w:sz="8" w:space="0" w:color="DDDDDD"/>
            </w:tcBorders>
            <w:shd w:val="clear" w:color="000000" w:fill="FFFFFF"/>
            <w:vAlign w:val="center"/>
            <w:hideMark/>
          </w:tcPr>
          <w:p w14:paraId="082716AA" w14:textId="77777777" w:rsidR="00CC1D23" w:rsidRPr="0055735A" w:rsidRDefault="00CC1D23" w:rsidP="00CC1D2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</w:pPr>
            <w:r w:rsidRPr="0055735A"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  <w:t>11.45%</w:t>
            </w:r>
          </w:p>
        </w:tc>
        <w:tc>
          <w:tcPr>
            <w:tcW w:w="952" w:type="dxa"/>
            <w:tcBorders>
              <w:top w:val="single" w:sz="8" w:space="0" w:color="DDDDDD"/>
              <w:left w:val="nil"/>
              <w:bottom w:val="single" w:sz="8" w:space="0" w:color="DDDDDD"/>
              <w:right w:val="single" w:sz="8" w:space="0" w:color="DDDDDD"/>
            </w:tcBorders>
            <w:shd w:val="clear" w:color="000000" w:fill="FFFFFF"/>
            <w:vAlign w:val="center"/>
            <w:hideMark/>
          </w:tcPr>
          <w:p w14:paraId="5E9D27B6" w14:textId="77777777" w:rsidR="00CC1D23" w:rsidRPr="0055735A" w:rsidRDefault="00CC1D23" w:rsidP="00CC1D2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</w:pPr>
            <w:r w:rsidRPr="0055735A"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  <w:t>0.81</w:t>
            </w:r>
          </w:p>
        </w:tc>
        <w:tc>
          <w:tcPr>
            <w:tcW w:w="909" w:type="dxa"/>
            <w:tcBorders>
              <w:top w:val="single" w:sz="8" w:space="0" w:color="DDDDDD"/>
              <w:left w:val="nil"/>
              <w:bottom w:val="single" w:sz="8" w:space="0" w:color="DDDDDD"/>
              <w:right w:val="single" w:sz="8" w:space="0" w:color="DDDDDD"/>
            </w:tcBorders>
            <w:shd w:val="clear" w:color="000000" w:fill="FFFFFF"/>
            <w:vAlign w:val="center"/>
            <w:hideMark/>
          </w:tcPr>
          <w:p w14:paraId="4E09548C" w14:textId="77777777" w:rsidR="00CC1D23" w:rsidRPr="0055735A" w:rsidRDefault="00CC1D23" w:rsidP="00CC1D2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</w:pPr>
            <w:r w:rsidRPr="0055735A"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  <w:t>0.79</w:t>
            </w:r>
          </w:p>
        </w:tc>
        <w:tc>
          <w:tcPr>
            <w:tcW w:w="936" w:type="dxa"/>
            <w:tcBorders>
              <w:top w:val="single" w:sz="8" w:space="0" w:color="DDDDDD"/>
              <w:left w:val="nil"/>
              <w:bottom w:val="single" w:sz="8" w:space="0" w:color="DDDDDD"/>
              <w:right w:val="single" w:sz="8" w:space="0" w:color="DDDDDD"/>
            </w:tcBorders>
            <w:shd w:val="clear" w:color="000000" w:fill="FFFFFF"/>
            <w:vAlign w:val="center"/>
            <w:hideMark/>
          </w:tcPr>
          <w:p w14:paraId="56FD5A1F" w14:textId="77777777" w:rsidR="00CC1D23" w:rsidRPr="0055735A" w:rsidRDefault="00CC1D23" w:rsidP="00CC1D2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</w:pPr>
            <w:r w:rsidRPr="0055735A"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  <w:t>0.00%</w:t>
            </w:r>
          </w:p>
        </w:tc>
        <w:tc>
          <w:tcPr>
            <w:tcW w:w="952" w:type="dxa"/>
            <w:tcBorders>
              <w:top w:val="single" w:sz="8" w:space="0" w:color="DDDDDD"/>
              <w:left w:val="nil"/>
              <w:bottom w:val="single" w:sz="8" w:space="0" w:color="DDDDDD"/>
              <w:right w:val="single" w:sz="8" w:space="0" w:color="DDDDDD"/>
            </w:tcBorders>
            <w:shd w:val="clear" w:color="000000" w:fill="FFFFFF"/>
            <w:vAlign w:val="center"/>
            <w:hideMark/>
          </w:tcPr>
          <w:p w14:paraId="50773A3E" w14:textId="77777777" w:rsidR="00CC1D23" w:rsidRPr="0055735A" w:rsidRDefault="00CC1D23" w:rsidP="00CC1D2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</w:pPr>
            <w:r w:rsidRPr="0055735A"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  <w:t>0</w:t>
            </w:r>
          </w:p>
        </w:tc>
        <w:tc>
          <w:tcPr>
            <w:tcW w:w="909" w:type="dxa"/>
            <w:tcBorders>
              <w:top w:val="single" w:sz="8" w:space="0" w:color="DDDDDD"/>
              <w:left w:val="nil"/>
              <w:bottom w:val="single" w:sz="8" w:space="0" w:color="DDDDDD"/>
              <w:right w:val="single" w:sz="8" w:space="0" w:color="DDDDDD"/>
            </w:tcBorders>
            <w:shd w:val="clear" w:color="000000" w:fill="FFFFFF"/>
            <w:vAlign w:val="center"/>
            <w:hideMark/>
          </w:tcPr>
          <w:p w14:paraId="09023458" w14:textId="77777777" w:rsidR="00CC1D23" w:rsidRPr="0055735A" w:rsidRDefault="00CC1D23" w:rsidP="00CC1D2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</w:pPr>
            <w:r w:rsidRPr="0055735A"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  <w:t>0</w:t>
            </w:r>
          </w:p>
        </w:tc>
        <w:tc>
          <w:tcPr>
            <w:tcW w:w="936" w:type="dxa"/>
            <w:tcBorders>
              <w:top w:val="single" w:sz="8" w:space="0" w:color="DDDDDD"/>
              <w:left w:val="nil"/>
              <w:bottom w:val="single" w:sz="8" w:space="0" w:color="DDDDDD"/>
              <w:right w:val="single" w:sz="8" w:space="0" w:color="DDDDDD"/>
            </w:tcBorders>
            <w:shd w:val="clear" w:color="000000" w:fill="FFFFFF"/>
            <w:vAlign w:val="center"/>
            <w:hideMark/>
          </w:tcPr>
          <w:p w14:paraId="349EC2F3" w14:textId="77777777" w:rsidR="00CC1D23" w:rsidRPr="0055735A" w:rsidRDefault="00CC1D23" w:rsidP="00CC1D2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</w:pPr>
            <w:r w:rsidRPr="0055735A"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  <w:t>11.45%</w:t>
            </w:r>
          </w:p>
        </w:tc>
        <w:tc>
          <w:tcPr>
            <w:tcW w:w="952" w:type="dxa"/>
            <w:tcBorders>
              <w:top w:val="single" w:sz="8" w:space="0" w:color="DDDDDD"/>
              <w:left w:val="nil"/>
              <w:bottom w:val="single" w:sz="8" w:space="0" w:color="DDDDDD"/>
              <w:right w:val="single" w:sz="8" w:space="0" w:color="DDDDDD"/>
            </w:tcBorders>
            <w:shd w:val="clear" w:color="000000" w:fill="FFFFFF"/>
            <w:vAlign w:val="center"/>
            <w:hideMark/>
          </w:tcPr>
          <w:p w14:paraId="49A9B9D8" w14:textId="77777777" w:rsidR="00CC1D23" w:rsidRPr="0055735A" w:rsidRDefault="00CC1D23" w:rsidP="00CC1D2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</w:pPr>
            <w:r w:rsidRPr="0055735A"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  <w:t>0.81</w:t>
            </w:r>
          </w:p>
        </w:tc>
        <w:tc>
          <w:tcPr>
            <w:tcW w:w="909" w:type="dxa"/>
            <w:tcBorders>
              <w:top w:val="single" w:sz="8" w:space="0" w:color="DDDDDD"/>
              <w:left w:val="nil"/>
              <w:bottom w:val="single" w:sz="8" w:space="0" w:color="DDDDDD"/>
              <w:right w:val="single" w:sz="8" w:space="0" w:color="DDDDDD"/>
            </w:tcBorders>
            <w:shd w:val="clear" w:color="000000" w:fill="FFFFFF"/>
            <w:vAlign w:val="center"/>
            <w:hideMark/>
          </w:tcPr>
          <w:p w14:paraId="0F4B7DF2" w14:textId="77777777" w:rsidR="00CC1D23" w:rsidRPr="0055735A" w:rsidRDefault="00CC1D23" w:rsidP="00CC1D2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</w:pPr>
            <w:r w:rsidRPr="0055735A"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  <w:t>0.79</w:t>
            </w:r>
          </w:p>
        </w:tc>
      </w:tr>
      <w:tr w:rsidR="00970659" w:rsidRPr="0055735A" w14:paraId="35FFF7A1" w14:textId="77777777" w:rsidTr="00CC1D23">
        <w:trPr>
          <w:trHeight w:val="300"/>
        </w:trPr>
        <w:tc>
          <w:tcPr>
            <w:tcW w:w="120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1C186A1" w14:textId="77777777" w:rsidR="00CC1D23" w:rsidRPr="0055735A" w:rsidRDefault="00CC1D23" w:rsidP="00CC1D2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</w:pPr>
            <w:r w:rsidRPr="0055735A"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  <w:t> 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856A328" w14:textId="77777777" w:rsidR="00CC1D23" w:rsidRPr="0055735A" w:rsidRDefault="00CC1D23" w:rsidP="00CC1D2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</w:pPr>
            <w:r w:rsidRPr="0055735A"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  <w:t> </w:t>
            </w:r>
          </w:p>
        </w:tc>
        <w:tc>
          <w:tcPr>
            <w:tcW w:w="95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EBE191C" w14:textId="77777777" w:rsidR="00CC1D23" w:rsidRPr="0055735A" w:rsidRDefault="00CC1D23" w:rsidP="00CC1D2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</w:pPr>
            <w:r w:rsidRPr="0055735A"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  <w:t> </w:t>
            </w:r>
          </w:p>
        </w:tc>
        <w:tc>
          <w:tcPr>
            <w:tcW w:w="90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DD63060" w14:textId="77777777" w:rsidR="00CC1D23" w:rsidRPr="0055735A" w:rsidRDefault="00CC1D23" w:rsidP="00CC1D2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</w:pPr>
            <w:r w:rsidRPr="0055735A"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  <w:t> 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D0A873F" w14:textId="77777777" w:rsidR="00CC1D23" w:rsidRPr="0055735A" w:rsidRDefault="00CC1D23" w:rsidP="00CC1D2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</w:pPr>
            <w:r w:rsidRPr="0055735A"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  <w:t> </w:t>
            </w:r>
          </w:p>
        </w:tc>
        <w:tc>
          <w:tcPr>
            <w:tcW w:w="95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7F37AD1" w14:textId="77777777" w:rsidR="00CC1D23" w:rsidRPr="0055735A" w:rsidRDefault="00CC1D23" w:rsidP="00CC1D2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</w:pPr>
            <w:r w:rsidRPr="0055735A"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  <w:t> </w:t>
            </w:r>
          </w:p>
        </w:tc>
        <w:tc>
          <w:tcPr>
            <w:tcW w:w="90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2BB7260" w14:textId="77777777" w:rsidR="00CC1D23" w:rsidRPr="0055735A" w:rsidRDefault="00CC1D23" w:rsidP="00CC1D2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</w:pPr>
            <w:r w:rsidRPr="0055735A"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  <w:t> 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C1FAD88" w14:textId="77777777" w:rsidR="00CC1D23" w:rsidRPr="0055735A" w:rsidRDefault="00CC1D23" w:rsidP="00CC1D2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</w:pPr>
            <w:r w:rsidRPr="0055735A"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  <w:t> </w:t>
            </w:r>
          </w:p>
        </w:tc>
        <w:tc>
          <w:tcPr>
            <w:tcW w:w="95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6512061" w14:textId="77777777" w:rsidR="00CC1D23" w:rsidRPr="0055735A" w:rsidRDefault="00CC1D23" w:rsidP="00CC1D2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</w:pPr>
            <w:r w:rsidRPr="0055735A"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  <w:t> </w:t>
            </w:r>
          </w:p>
        </w:tc>
        <w:tc>
          <w:tcPr>
            <w:tcW w:w="90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154319C" w14:textId="77777777" w:rsidR="00CC1D23" w:rsidRPr="0055735A" w:rsidRDefault="00CC1D23" w:rsidP="00CC1D2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</w:pPr>
            <w:r w:rsidRPr="0055735A"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  <w:t> </w:t>
            </w:r>
          </w:p>
        </w:tc>
      </w:tr>
      <w:tr w:rsidR="00970659" w:rsidRPr="0055735A" w14:paraId="512C1B19" w14:textId="77777777" w:rsidTr="00CC1D23">
        <w:trPr>
          <w:trHeight w:val="588"/>
        </w:trPr>
        <w:tc>
          <w:tcPr>
            <w:tcW w:w="1209" w:type="dxa"/>
            <w:tcBorders>
              <w:top w:val="single" w:sz="8" w:space="0" w:color="DDDDDD"/>
              <w:left w:val="single" w:sz="8" w:space="0" w:color="DDDDDD"/>
              <w:bottom w:val="single" w:sz="8" w:space="0" w:color="DDDDDD"/>
              <w:right w:val="single" w:sz="8" w:space="0" w:color="DDDDDD"/>
            </w:tcBorders>
            <w:shd w:val="clear" w:color="000000" w:fill="FFFFFF"/>
            <w:vAlign w:val="center"/>
            <w:hideMark/>
          </w:tcPr>
          <w:p w14:paraId="37CB99AE" w14:textId="77777777" w:rsidR="00CC1D23" w:rsidRPr="0055735A" w:rsidRDefault="009A6927" w:rsidP="00CC1D2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 w:themeColor="text1"/>
                <w:kern w:val="0"/>
                <w:u w:val="single"/>
                <w14:ligatures w14:val="none"/>
              </w:rPr>
            </w:pPr>
            <w:hyperlink r:id="rId267" w:anchor="Venezuela%20Mestizo" w:history="1">
              <w:r w:rsidR="00CC1D23" w:rsidRPr="0055735A">
                <w:rPr>
                  <w:rFonts w:ascii="Calibri" w:eastAsia="Times New Roman" w:hAnsi="Calibri" w:cs="Calibri"/>
                  <w:color w:val="000000" w:themeColor="text1"/>
                  <w:kern w:val="0"/>
                  <w:u w:val="single"/>
                  <w14:ligatures w14:val="none"/>
                </w:rPr>
                <w:t>Venezuela Mestizo</w:t>
              </w:r>
            </w:hyperlink>
          </w:p>
        </w:tc>
        <w:tc>
          <w:tcPr>
            <w:tcW w:w="936" w:type="dxa"/>
            <w:tcBorders>
              <w:top w:val="single" w:sz="8" w:space="0" w:color="DDDDDD"/>
              <w:left w:val="nil"/>
              <w:bottom w:val="single" w:sz="8" w:space="0" w:color="DDDDDD"/>
              <w:right w:val="single" w:sz="8" w:space="0" w:color="DDDDDD"/>
            </w:tcBorders>
            <w:shd w:val="clear" w:color="000000" w:fill="FFFFFF"/>
            <w:vAlign w:val="center"/>
            <w:hideMark/>
          </w:tcPr>
          <w:p w14:paraId="18D378E9" w14:textId="77777777" w:rsidR="00CC1D23" w:rsidRPr="0055735A" w:rsidRDefault="00CC1D23" w:rsidP="00CC1D2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</w:pPr>
            <w:r w:rsidRPr="0055735A"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  <w:t>9.75%</w:t>
            </w:r>
          </w:p>
        </w:tc>
        <w:tc>
          <w:tcPr>
            <w:tcW w:w="952" w:type="dxa"/>
            <w:tcBorders>
              <w:top w:val="single" w:sz="8" w:space="0" w:color="DDDDDD"/>
              <w:left w:val="nil"/>
              <w:bottom w:val="single" w:sz="8" w:space="0" w:color="DDDDDD"/>
              <w:right w:val="single" w:sz="8" w:space="0" w:color="DDDDDD"/>
            </w:tcBorders>
            <w:shd w:val="clear" w:color="000000" w:fill="FFFFFF"/>
            <w:vAlign w:val="center"/>
            <w:hideMark/>
          </w:tcPr>
          <w:p w14:paraId="03D24E2D" w14:textId="77777777" w:rsidR="00CC1D23" w:rsidRPr="0055735A" w:rsidRDefault="00CC1D23" w:rsidP="00CC1D2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</w:pPr>
            <w:r w:rsidRPr="0055735A"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  <w:t>0.69</w:t>
            </w:r>
          </w:p>
        </w:tc>
        <w:tc>
          <w:tcPr>
            <w:tcW w:w="909" w:type="dxa"/>
            <w:tcBorders>
              <w:top w:val="single" w:sz="8" w:space="0" w:color="DDDDDD"/>
              <w:left w:val="nil"/>
              <w:bottom w:val="single" w:sz="8" w:space="0" w:color="DDDDDD"/>
              <w:right w:val="single" w:sz="8" w:space="0" w:color="DDDDDD"/>
            </w:tcBorders>
            <w:shd w:val="clear" w:color="000000" w:fill="FFFFFF"/>
            <w:vAlign w:val="center"/>
            <w:hideMark/>
          </w:tcPr>
          <w:p w14:paraId="360DCB6C" w14:textId="77777777" w:rsidR="00CC1D23" w:rsidRPr="0055735A" w:rsidRDefault="00CC1D23" w:rsidP="00CC1D2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</w:pPr>
            <w:r w:rsidRPr="0055735A"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  <w:t>0.78</w:t>
            </w:r>
          </w:p>
        </w:tc>
        <w:tc>
          <w:tcPr>
            <w:tcW w:w="936" w:type="dxa"/>
            <w:tcBorders>
              <w:top w:val="single" w:sz="8" w:space="0" w:color="DDDDDD"/>
              <w:left w:val="nil"/>
              <w:bottom w:val="single" w:sz="8" w:space="0" w:color="DDDDDD"/>
              <w:right w:val="single" w:sz="8" w:space="0" w:color="DDDDDD"/>
            </w:tcBorders>
            <w:shd w:val="clear" w:color="000000" w:fill="FFFFFF"/>
            <w:vAlign w:val="center"/>
            <w:hideMark/>
          </w:tcPr>
          <w:p w14:paraId="4A41B51E" w14:textId="77777777" w:rsidR="00CC1D23" w:rsidRPr="0055735A" w:rsidRDefault="00CC1D23" w:rsidP="00CC1D2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</w:pPr>
            <w:r w:rsidRPr="0055735A"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  <w:t>0.00%</w:t>
            </w:r>
          </w:p>
        </w:tc>
        <w:tc>
          <w:tcPr>
            <w:tcW w:w="952" w:type="dxa"/>
            <w:tcBorders>
              <w:top w:val="single" w:sz="8" w:space="0" w:color="DDDDDD"/>
              <w:left w:val="nil"/>
              <w:bottom w:val="single" w:sz="8" w:space="0" w:color="DDDDDD"/>
              <w:right w:val="single" w:sz="8" w:space="0" w:color="DDDDDD"/>
            </w:tcBorders>
            <w:shd w:val="clear" w:color="000000" w:fill="FFFFFF"/>
            <w:vAlign w:val="center"/>
            <w:hideMark/>
          </w:tcPr>
          <w:p w14:paraId="55CE134B" w14:textId="77777777" w:rsidR="00CC1D23" w:rsidRPr="0055735A" w:rsidRDefault="00CC1D23" w:rsidP="00CC1D2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</w:pPr>
            <w:r w:rsidRPr="0055735A"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  <w:t>0</w:t>
            </w:r>
          </w:p>
        </w:tc>
        <w:tc>
          <w:tcPr>
            <w:tcW w:w="909" w:type="dxa"/>
            <w:tcBorders>
              <w:top w:val="single" w:sz="8" w:space="0" w:color="DDDDDD"/>
              <w:left w:val="nil"/>
              <w:bottom w:val="single" w:sz="8" w:space="0" w:color="DDDDDD"/>
              <w:right w:val="single" w:sz="8" w:space="0" w:color="DDDDDD"/>
            </w:tcBorders>
            <w:shd w:val="clear" w:color="000000" w:fill="FFFFFF"/>
            <w:vAlign w:val="center"/>
            <w:hideMark/>
          </w:tcPr>
          <w:p w14:paraId="5DC70474" w14:textId="77777777" w:rsidR="00CC1D23" w:rsidRPr="0055735A" w:rsidRDefault="00CC1D23" w:rsidP="00CC1D2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</w:pPr>
            <w:r w:rsidRPr="0055735A"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  <w:t>0</w:t>
            </w:r>
          </w:p>
        </w:tc>
        <w:tc>
          <w:tcPr>
            <w:tcW w:w="936" w:type="dxa"/>
            <w:tcBorders>
              <w:top w:val="single" w:sz="8" w:space="0" w:color="DDDDDD"/>
              <w:left w:val="nil"/>
              <w:bottom w:val="single" w:sz="8" w:space="0" w:color="DDDDDD"/>
              <w:right w:val="single" w:sz="8" w:space="0" w:color="DDDDDD"/>
            </w:tcBorders>
            <w:shd w:val="clear" w:color="000000" w:fill="FFFFFF"/>
            <w:vAlign w:val="center"/>
            <w:hideMark/>
          </w:tcPr>
          <w:p w14:paraId="3702B8AC" w14:textId="77777777" w:rsidR="00CC1D23" w:rsidRPr="0055735A" w:rsidRDefault="00CC1D23" w:rsidP="00CC1D2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</w:pPr>
            <w:r w:rsidRPr="0055735A"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  <w:t>9.75%</w:t>
            </w:r>
          </w:p>
        </w:tc>
        <w:tc>
          <w:tcPr>
            <w:tcW w:w="952" w:type="dxa"/>
            <w:tcBorders>
              <w:top w:val="single" w:sz="8" w:space="0" w:color="DDDDDD"/>
              <w:left w:val="nil"/>
              <w:bottom w:val="single" w:sz="8" w:space="0" w:color="DDDDDD"/>
              <w:right w:val="single" w:sz="8" w:space="0" w:color="DDDDDD"/>
            </w:tcBorders>
            <w:shd w:val="clear" w:color="000000" w:fill="FFFFFF"/>
            <w:vAlign w:val="center"/>
            <w:hideMark/>
          </w:tcPr>
          <w:p w14:paraId="7E7372DA" w14:textId="77777777" w:rsidR="00CC1D23" w:rsidRPr="0055735A" w:rsidRDefault="00CC1D23" w:rsidP="00CC1D2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</w:pPr>
            <w:r w:rsidRPr="0055735A"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  <w:t>0.69</w:t>
            </w:r>
          </w:p>
        </w:tc>
        <w:tc>
          <w:tcPr>
            <w:tcW w:w="909" w:type="dxa"/>
            <w:tcBorders>
              <w:top w:val="single" w:sz="8" w:space="0" w:color="DDDDDD"/>
              <w:left w:val="nil"/>
              <w:bottom w:val="single" w:sz="8" w:space="0" w:color="DDDDDD"/>
              <w:right w:val="single" w:sz="8" w:space="0" w:color="DDDDDD"/>
            </w:tcBorders>
            <w:shd w:val="clear" w:color="000000" w:fill="FFFFFF"/>
            <w:vAlign w:val="center"/>
            <w:hideMark/>
          </w:tcPr>
          <w:p w14:paraId="2E0A0344" w14:textId="77777777" w:rsidR="00CC1D23" w:rsidRPr="0055735A" w:rsidRDefault="00CC1D23" w:rsidP="00CC1D2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</w:pPr>
            <w:r w:rsidRPr="0055735A"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  <w:t>0.78</w:t>
            </w:r>
          </w:p>
        </w:tc>
      </w:tr>
      <w:tr w:rsidR="00970659" w:rsidRPr="0055735A" w14:paraId="04F83EF6" w14:textId="77777777" w:rsidTr="00CC1D23">
        <w:trPr>
          <w:trHeight w:val="300"/>
        </w:trPr>
        <w:tc>
          <w:tcPr>
            <w:tcW w:w="120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4186E4B" w14:textId="77777777" w:rsidR="00CC1D23" w:rsidRPr="0055735A" w:rsidRDefault="00CC1D23" w:rsidP="00CC1D2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</w:pPr>
            <w:r w:rsidRPr="0055735A"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  <w:t> 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84BEF6A" w14:textId="77777777" w:rsidR="00CC1D23" w:rsidRPr="0055735A" w:rsidRDefault="00CC1D23" w:rsidP="00CC1D2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</w:pPr>
            <w:r w:rsidRPr="0055735A"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  <w:t> </w:t>
            </w:r>
          </w:p>
        </w:tc>
        <w:tc>
          <w:tcPr>
            <w:tcW w:w="95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42C89E0" w14:textId="77777777" w:rsidR="00CC1D23" w:rsidRPr="0055735A" w:rsidRDefault="00CC1D23" w:rsidP="00CC1D2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</w:pPr>
            <w:r w:rsidRPr="0055735A"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  <w:t> </w:t>
            </w:r>
          </w:p>
        </w:tc>
        <w:tc>
          <w:tcPr>
            <w:tcW w:w="90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BB24471" w14:textId="77777777" w:rsidR="00CC1D23" w:rsidRPr="0055735A" w:rsidRDefault="00CC1D23" w:rsidP="00CC1D2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</w:pPr>
            <w:r w:rsidRPr="0055735A"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  <w:t> 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0F89CCF" w14:textId="77777777" w:rsidR="00CC1D23" w:rsidRPr="0055735A" w:rsidRDefault="00CC1D23" w:rsidP="00CC1D2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</w:pPr>
            <w:r w:rsidRPr="0055735A"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  <w:t> </w:t>
            </w:r>
          </w:p>
        </w:tc>
        <w:tc>
          <w:tcPr>
            <w:tcW w:w="95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CA4917B" w14:textId="77777777" w:rsidR="00CC1D23" w:rsidRPr="0055735A" w:rsidRDefault="00CC1D23" w:rsidP="00CC1D2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</w:pPr>
            <w:r w:rsidRPr="0055735A"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  <w:t> </w:t>
            </w:r>
          </w:p>
        </w:tc>
        <w:tc>
          <w:tcPr>
            <w:tcW w:w="90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06E052E" w14:textId="77777777" w:rsidR="00CC1D23" w:rsidRPr="0055735A" w:rsidRDefault="00CC1D23" w:rsidP="00CC1D2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</w:pPr>
            <w:r w:rsidRPr="0055735A"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  <w:t> 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7C9AC52" w14:textId="77777777" w:rsidR="00CC1D23" w:rsidRPr="0055735A" w:rsidRDefault="00CC1D23" w:rsidP="00CC1D2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</w:pPr>
            <w:r w:rsidRPr="0055735A"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  <w:t> </w:t>
            </w:r>
          </w:p>
        </w:tc>
        <w:tc>
          <w:tcPr>
            <w:tcW w:w="95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EE4B43D" w14:textId="77777777" w:rsidR="00CC1D23" w:rsidRPr="0055735A" w:rsidRDefault="00CC1D23" w:rsidP="00CC1D2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</w:pPr>
            <w:r w:rsidRPr="0055735A"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  <w:t> </w:t>
            </w:r>
          </w:p>
        </w:tc>
        <w:tc>
          <w:tcPr>
            <w:tcW w:w="90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6E331BE" w14:textId="77777777" w:rsidR="00CC1D23" w:rsidRPr="0055735A" w:rsidRDefault="00CC1D23" w:rsidP="00CC1D2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</w:pPr>
            <w:r w:rsidRPr="0055735A"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  <w:t> </w:t>
            </w:r>
          </w:p>
        </w:tc>
      </w:tr>
      <w:tr w:rsidR="00970659" w:rsidRPr="0055735A" w14:paraId="35CD8950" w14:textId="77777777" w:rsidTr="00CC1D23">
        <w:trPr>
          <w:trHeight w:val="588"/>
        </w:trPr>
        <w:tc>
          <w:tcPr>
            <w:tcW w:w="1209" w:type="dxa"/>
            <w:tcBorders>
              <w:top w:val="single" w:sz="8" w:space="0" w:color="DDDDDD"/>
              <w:left w:val="single" w:sz="8" w:space="0" w:color="DDDDDD"/>
              <w:bottom w:val="single" w:sz="8" w:space="0" w:color="DDDDDD"/>
              <w:right w:val="single" w:sz="8" w:space="0" w:color="DDDDDD"/>
            </w:tcBorders>
            <w:shd w:val="clear" w:color="000000" w:fill="FFFFFF"/>
            <w:vAlign w:val="center"/>
            <w:hideMark/>
          </w:tcPr>
          <w:p w14:paraId="42941D70" w14:textId="77777777" w:rsidR="00CC1D23" w:rsidRPr="0055735A" w:rsidRDefault="009A6927" w:rsidP="00CC1D2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 w:themeColor="text1"/>
                <w:kern w:val="0"/>
                <w:u w:val="single"/>
                <w14:ligatures w14:val="none"/>
              </w:rPr>
            </w:pPr>
            <w:hyperlink r:id="rId268" w:anchor="Venezuela%20Mixed" w:history="1">
              <w:r w:rsidR="00CC1D23" w:rsidRPr="0055735A">
                <w:rPr>
                  <w:rFonts w:ascii="Calibri" w:eastAsia="Times New Roman" w:hAnsi="Calibri" w:cs="Calibri"/>
                  <w:color w:val="000000" w:themeColor="text1"/>
                  <w:kern w:val="0"/>
                  <w:u w:val="single"/>
                  <w14:ligatures w14:val="none"/>
                </w:rPr>
                <w:t>Venezuela Mixed</w:t>
              </w:r>
            </w:hyperlink>
          </w:p>
        </w:tc>
        <w:tc>
          <w:tcPr>
            <w:tcW w:w="936" w:type="dxa"/>
            <w:tcBorders>
              <w:top w:val="single" w:sz="8" w:space="0" w:color="DDDDDD"/>
              <w:left w:val="nil"/>
              <w:bottom w:val="single" w:sz="8" w:space="0" w:color="DDDDDD"/>
              <w:right w:val="single" w:sz="8" w:space="0" w:color="DDDDDD"/>
            </w:tcBorders>
            <w:shd w:val="clear" w:color="000000" w:fill="FFFFFF"/>
            <w:vAlign w:val="center"/>
            <w:hideMark/>
          </w:tcPr>
          <w:p w14:paraId="473A22C3" w14:textId="77777777" w:rsidR="00CC1D23" w:rsidRPr="0055735A" w:rsidRDefault="00CC1D23" w:rsidP="00CC1D2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</w:pPr>
            <w:r w:rsidRPr="0055735A"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  <w:t>0.00%</w:t>
            </w:r>
          </w:p>
        </w:tc>
        <w:tc>
          <w:tcPr>
            <w:tcW w:w="952" w:type="dxa"/>
            <w:tcBorders>
              <w:top w:val="single" w:sz="8" w:space="0" w:color="DDDDDD"/>
              <w:left w:val="nil"/>
              <w:bottom w:val="single" w:sz="8" w:space="0" w:color="DDDDDD"/>
              <w:right w:val="single" w:sz="8" w:space="0" w:color="DDDDDD"/>
            </w:tcBorders>
            <w:shd w:val="clear" w:color="000000" w:fill="FFFFFF"/>
            <w:vAlign w:val="center"/>
            <w:hideMark/>
          </w:tcPr>
          <w:p w14:paraId="1C545AD9" w14:textId="77777777" w:rsidR="00CC1D23" w:rsidRPr="0055735A" w:rsidRDefault="00CC1D23" w:rsidP="00CC1D2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</w:pPr>
            <w:r w:rsidRPr="0055735A"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  <w:t>0</w:t>
            </w:r>
          </w:p>
        </w:tc>
        <w:tc>
          <w:tcPr>
            <w:tcW w:w="909" w:type="dxa"/>
            <w:tcBorders>
              <w:top w:val="single" w:sz="8" w:space="0" w:color="DDDDDD"/>
              <w:left w:val="nil"/>
              <w:bottom w:val="single" w:sz="8" w:space="0" w:color="DDDDDD"/>
              <w:right w:val="single" w:sz="8" w:space="0" w:color="DDDDDD"/>
            </w:tcBorders>
            <w:shd w:val="clear" w:color="000000" w:fill="FFFFFF"/>
            <w:vAlign w:val="center"/>
            <w:hideMark/>
          </w:tcPr>
          <w:p w14:paraId="6B2DFFA9" w14:textId="77777777" w:rsidR="00CC1D23" w:rsidRPr="0055735A" w:rsidRDefault="00CC1D23" w:rsidP="00CC1D2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</w:pPr>
            <w:r w:rsidRPr="0055735A"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  <w:t>0</w:t>
            </w:r>
          </w:p>
        </w:tc>
        <w:tc>
          <w:tcPr>
            <w:tcW w:w="936" w:type="dxa"/>
            <w:tcBorders>
              <w:top w:val="single" w:sz="8" w:space="0" w:color="DDDDDD"/>
              <w:left w:val="nil"/>
              <w:bottom w:val="single" w:sz="8" w:space="0" w:color="DDDDDD"/>
              <w:right w:val="single" w:sz="8" w:space="0" w:color="DDDDDD"/>
            </w:tcBorders>
            <w:shd w:val="clear" w:color="000000" w:fill="FFFFFF"/>
            <w:vAlign w:val="center"/>
            <w:hideMark/>
          </w:tcPr>
          <w:p w14:paraId="5EB5E583" w14:textId="77777777" w:rsidR="00CC1D23" w:rsidRPr="0055735A" w:rsidRDefault="00CC1D23" w:rsidP="00CC1D2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</w:pPr>
            <w:r w:rsidRPr="0055735A"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  <w:t>3.17%</w:t>
            </w:r>
          </w:p>
        </w:tc>
        <w:tc>
          <w:tcPr>
            <w:tcW w:w="952" w:type="dxa"/>
            <w:tcBorders>
              <w:top w:val="single" w:sz="8" w:space="0" w:color="DDDDDD"/>
              <w:left w:val="nil"/>
              <w:bottom w:val="single" w:sz="8" w:space="0" w:color="DDDDDD"/>
              <w:right w:val="single" w:sz="8" w:space="0" w:color="DDDDDD"/>
            </w:tcBorders>
            <w:shd w:val="clear" w:color="000000" w:fill="FFFFFF"/>
            <w:vAlign w:val="center"/>
            <w:hideMark/>
          </w:tcPr>
          <w:p w14:paraId="0332BAD2" w14:textId="77777777" w:rsidR="00CC1D23" w:rsidRPr="0055735A" w:rsidRDefault="00CC1D23" w:rsidP="00CC1D2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</w:pPr>
            <w:r w:rsidRPr="0055735A"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  <w:t>0.22</w:t>
            </w:r>
          </w:p>
        </w:tc>
        <w:tc>
          <w:tcPr>
            <w:tcW w:w="909" w:type="dxa"/>
            <w:tcBorders>
              <w:top w:val="single" w:sz="8" w:space="0" w:color="DDDDDD"/>
              <w:left w:val="nil"/>
              <w:bottom w:val="single" w:sz="8" w:space="0" w:color="DDDDDD"/>
              <w:right w:val="single" w:sz="8" w:space="0" w:color="DDDDDD"/>
            </w:tcBorders>
            <w:shd w:val="clear" w:color="000000" w:fill="FFFFFF"/>
            <w:vAlign w:val="center"/>
            <w:hideMark/>
          </w:tcPr>
          <w:p w14:paraId="4C35B0CD" w14:textId="77777777" w:rsidR="00CC1D23" w:rsidRPr="0055735A" w:rsidRDefault="00CC1D23" w:rsidP="00CC1D2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</w:pPr>
            <w:r w:rsidRPr="0055735A"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  <w:t>0.72</w:t>
            </w:r>
          </w:p>
        </w:tc>
        <w:tc>
          <w:tcPr>
            <w:tcW w:w="936" w:type="dxa"/>
            <w:tcBorders>
              <w:top w:val="single" w:sz="8" w:space="0" w:color="DDDDDD"/>
              <w:left w:val="nil"/>
              <w:bottom w:val="single" w:sz="8" w:space="0" w:color="DDDDDD"/>
              <w:right w:val="single" w:sz="8" w:space="0" w:color="DDDDDD"/>
            </w:tcBorders>
            <w:shd w:val="clear" w:color="000000" w:fill="FFFFFF"/>
            <w:vAlign w:val="center"/>
            <w:hideMark/>
          </w:tcPr>
          <w:p w14:paraId="42CC9040" w14:textId="77777777" w:rsidR="00CC1D23" w:rsidRPr="0055735A" w:rsidRDefault="00CC1D23" w:rsidP="00CC1D2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</w:pPr>
            <w:r w:rsidRPr="0055735A"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  <w:t>3.17%</w:t>
            </w:r>
          </w:p>
        </w:tc>
        <w:tc>
          <w:tcPr>
            <w:tcW w:w="952" w:type="dxa"/>
            <w:tcBorders>
              <w:top w:val="single" w:sz="8" w:space="0" w:color="DDDDDD"/>
              <w:left w:val="nil"/>
              <w:bottom w:val="single" w:sz="8" w:space="0" w:color="DDDDDD"/>
              <w:right w:val="single" w:sz="8" w:space="0" w:color="DDDDDD"/>
            </w:tcBorders>
            <w:shd w:val="clear" w:color="000000" w:fill="FFFFFF"/>
            <w:vAlign w:val="center"/>
            <w:hideMark/>
          </w:tcPr>
          <w:p w14:paraId="3CC6C7AF" w14:textId="77777777" w:rsidR="00CC1D23" w:rsidRPr="0055735A" w:rsidRDefault="00CC1D23" w:rsidP="00CC1D2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</w:pPr>
            <w:r w:rsidRPr="0055735A"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  <w:t>0.22</w:t>
            </w:r>
          </w:p>
        </w:tc>
        <w:tc>
          <w:tcPr>
            <w:tcW w:w="909" w:type="dxa"/>
            <w:tcBorders>
              <w:top w:val="single" w:sz="8" w:space="0" w:color="DDDDDD"/>
              <w:left w:val="nil"/>
              <w:bottom w:val="single" w:sz="8" w:space="0" w:color="DDDDDD"/>
              <w:right w:val="single" w:sz="8" w:space="0" w:color="DDDDDD"/>
            </w:tcBorders>
            <w:shd w:val="clear" w:color="000000" w:fill="FFFFFF"/>
            <w:vAlign w:val="center"/>
            <w:hideMark/>
          </w:tcPr>
          <w:p w14:paraId="30E755A6" w14:textId="77777777" w:rsidR="00CC1D23" w:rsidRPr="0055735A" w:rsidRDefault="00CC1D23" w:rsidP="00CC1D2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</w:pPr>
            <w:r w:rsidRPr="0055735A"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  <w:t>0.72</w:t>
            </w:r>
          </w:p>
        </w:tc>
      </w:tr>
      <w:tr w:rsidR="00970659" w:rsidRPr="0055735A" w14:paraId="6506FF14" w14:textId="77777777" w:rsidTr="00CC1D23">
        <w:trPr>
          <w:trHeight w:val="300"/>
        </w:trPr>
        <w:tc>
          <w:tcPr>
            <w:tcW w:w="120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9198AE5" w14:textId="77777777" w:rsidR="00CC1D23" w:rsidRPr="0055735A" w:rsidRDefault="00CC1D23" w:rsidP="00CC1D2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</w:pPr>
            <w:r w:rsidRPr="0055735A"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  <w:t> 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3F23BF2" w14:textId="77777777" w:rsidR="00CC1D23" w:rsidRPr="0055735A" w:rsidRDefault="00CC1D23" w:rsidP="00CC1D2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</w:pPr>
            <w:r w:rsidRPr="0055735A"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  <w:t> </w:t>
            </w:r>
          </w:p>
        </w:tc>
        <w:tc>
          <w:tcPr>
            <w:tcW w:w="95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EF29B11" w14:textId="77777777" w:rsidR="00CC1D23" w:rsidRPr="0055735A" w:rsidRDefault="00CC1D23" w:rsidP="00CC1D2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</w:pPr>
            <w:r w:rsidRPr="0055735A"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  <w:t> </w:t>
            </w:r>
          </w:p>
        </w:tc>
        <w:tc>
          <w:tcPr>
            <w:tcW w:w="90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C33A116" w14:textId="77777777" w:rsidR="00CC1D23" w:rsidRPr="0055735A" w:rsidRDefault="00CC1D23" w:rsidP="00CC1D2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</w:pPr>
            <w:r w:rsidRPr="0055735A"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  <w:t> 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3B78E87" w14:textId="77777777" w:rsidR="00CC1D23" w:rsidRPr="0055735A" w:rsidRDefault="00CC1D23" w:rsidP="00CC1D2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</w:pPr>
            <w:r w:rsidRPr="0055735A"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  <w:t> </w:t>
            </w:r>
          </w:p>
        </w:tc>
        <w:tc>
          <w:tcPr>
            <w:tcW w:w="95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3E39A1A" w14:textId="77777777" w:rsidR="00CC1D23" w:rsidRPr="0055735A" w:rsidRDefault="00CC1D23" w:rsidP="00CC1D2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</w:pPr>
            <w:r w:rsidRPr="0055735A"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  <w:t> </w:t>
            </w:r>
          </w:p>
        </w:tc>
        <w:tc>
          <w:tcPr>
            <w:tcW w:w="90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D9B8EBD" w14:textId="77777777" w:rsidR="00CC1D23" w:rsidRPr="0055735A" w:rsidRDefault="00CC1D23" w:rsidP="00CC1D2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</w:pPr>
            <w:r w:rsidRPr="0055735A"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  <w:t> 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3BFEAD1" w14:textId="77777777" w:rsidR="00CC1D23" w:rsidRPr="0055735A" w:rsidRDefault="00CC1D23" w:rsidP="00CC1D2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</w:pPr>
            <w:r w:rsidRPr="0055735A"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  <w:t> </w:t>
            </w:r>
          </w:p>
        </w:tc>
        <w:tc>
          <w:tcPr>
            <w:tcW w:w="95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49FF4AB" w14:textId="77777777" w:rsidR="00CC1D23" w:rsidRPr="0055735A" w:rsidRDefault="00CC1D23" w:rsidP="00CC1D2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</w:pPr>
            <w:r w:rsidRPr="0055735A"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  <w:t> </w:t>
            </w:r>
          </w:p>
        </w:tc>
        <w:tc>
          <w:tcPr>
            <w:tcW w:w="90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77A2C6C" w14:textId="77777777" w:rsidR="00CC1D23" w:rsidRPr="0055735A" w:rsidRDefault="00CC1D23" w:rsidP="00CC1D2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</w:pPr>
            <w:r w:rsidRPr="0055735A"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  <w:t> </w:t>
            </w:r>
          </w:p>
        </w:tc>
      </w:tr>
      <w:tr w:rsidR="00970659" w:rsidRPr="0055735A" w14:paraId="30CCC89B" w14:textId="77777777" w:rsidTr="00CC1D23">
        <w:trPr>
          <w:trHeight w:val="300"/>
        </w:trPr>
        <w:tc>
          <w:tcPr>
            <w:tcW w:w="1209" w:type="dxa"/>
            <w:tcBorders>
              <w:top w:val="single" w:sz="8" w:space="0" w:color="DDDDDD"/>
              <w:left w:val="single" w:sz="8" w:space="0" w:color="DDDDDD"/>
              <w:bottom w:val="single" w:sz="8" w:space="0" w:color="DDDDDD"/>
              <w:right w:val="single" w:sz="8" w:space="0" w:color="DDDDDD"/>
            </w:tcBorders>
            <w:shd w:val="clear" w:color="000000" w:fill="FFFFFF"/>
            <w:vAlign w:val="center"/>
            <w:hideMark/>
          </w:tcPr>
          <w:p w14:paraId="587485EB" w14:textId="77777777" w:rsidR="00CC1D23" w:rsidRPr="0055735A" w:rsidRDefault="009A6927" w:rsidP="00CC1D2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 w:themeColor="text1"/>
                <w:kern w:val="0"/>
                <w:u w:val="single"/>
                <w14:ligatures w14:val="none"/>
              </w:rPr>
            </w:pPr>
            <w:hyperlink r:id="rId269" w:anchor="Vietnam" w:history="1">
              <w:r w:rsidR="00CC1D23" w:rsidRPr="0055735A">
                <w:rPr>
                  <w:rFonts w:ascii="Calibri" w:eastAsia="Times New Roman" w:hAnsi="Calibri" w:cs="Calibri"/>
                  <w:color w:val="000000" w:themeColor="text1"/>
                  <w:kern w:val="0"/>
                  <w:u w:val="single"/>
                  <w14:ligatures w14:val="none"/>
                </w:rPr>
                <w:t>Vietnam</w:t>
              </w:r>
            </w:hyperlink>
          </w:p>
        </w:tc>
        <w:tc>
          <w:tcPr>
            <w:tcW w:w="936" w:type="dxa"/>
            <w:tcBorders>
              <w:top w:val="single" w:sz="8" w:space="0" w:color="DDDDDD"/>
              <w:left w:val="nil"/>
              <w:bottom w:val="single" w:sz="8" w:space="0" w:color="DDDDDD"/>
              <w:right w:val="single" w:sz="8" w:space="0" w:color="DDDDDD"/>
            </w:tcBorders>
            <w:shd w:val="clear" w:color="000000" w:fill="FFFFFF"/>
            <w:vAlign w:val="center"/>
            <w:hideMark/>
          </w:tcPr>
          <w:p w14:paraId="0942788B" w14:textId="77777777" w:rsidR="00CC1D23" w:rsidRPr="0055735A" w:rsidRDefault="00CC1D23" w:rsidP="00CC1D2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</w:pPr>
            <w:r w:rsidRPr="0055735A"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  <w:t>91.82%</w:t>
            </w:r>
          </w:p>
        </w:tc>
        <w:tc>
          <w:tcPr>
            <w:tcW w:w="952" w:type="dxa"/>
            <w:tcBorders>
              <w:top w:val="single" w:sz="8" w:space="0" w:color="DDDDDD"/>
              <w:left w:val="nil"/>
              <w:bottom w:val="single" w:sz="8" w:space="0" w:color="DDDDDD"/>
              <w:right w:val="single" w:sz="8" w:space="0" w:color="DDDDDD"/>
            </w:tcBorders>
            <w:shd w:val="clear" w:color="000000" w:fill="FFFFFF"/>
            <w:vAlign w:val="center"/>
            <w:hideMark/>
          </w:tcPr>
          <w:p w14:paraId="56171CC0" w14:textId="77777777" w:rsidR="00CC1D23" w:rsidRPr="0055735A" w:rsidRDefault="00CC1D23" w:rsidP="00CC1D2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</w:pPr>
            <w:r w:rsidRPr="0055735A"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  <w:t>11.66</w:t>
            </w:r>
          </w:p>
        </w:tc>
        <w:tc>
          <w:tcPr>
            <w:tcW w:w="909" w:type="dxa"/>
            <w:tcBorders>
              <w:top w:val="single" w:sz="8" w:space="0" w:color="DDDDDD"/>
              <w:left w:val="nil"/>
              <w:bottom w:val="single" w:sz="8" w:space="0" w:color="DDDDDD"/>
              <w:right w:val="single" w:sz="8" w:space="0" w:color="DDDDDD"/>
            </w:tcBorders>
            <w:shd w:val="clear" w:color="000000" w:fill="FFFFFF"/>
            <w:vAlign w:val="center"/>
            <w:hideMark/>
          </w:tcPr>
          <w:p w14:paraId="4FB6CAB0" w14:textId="77777777" w:rsidR="00CC1D23" w:rsidRPr="0055735A" w:rsidRDefault="00CC1D23" w:rsidP="00CC1D2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</w:pPr>
            <w:r w:rsidRPr="0055735A"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  <w:t>7.36</w:t>
            </w:r>
          </w:p>
        </w:tc>
        <w:tc>
          <w:tcPr>
            <w:tcW w:w="936" w:type="dxa"/>
            <w:tcBorders>
              <w:top w:val="single" w:sz="8" w:space="0" w:color="DDDDDD"/>
              <w:left w:val="nil"/>
              <w:bottom w:val="single" w:sz="8" w:space="0" w:color="DDDDDD"/>
              <w:right w:val="single" w:sz="8" w:space="0" w:color="DDDDDD"/>
            </w:tcBorders>
            <w:shd w:val="clear" w:color="000000" w:fill="FFFFFF"/>
            <w:vAlign w:val="center"/>
            <w:hideMark/>
          </w:tcPr>
          <w:p w14:paraId="328AB315" w14:textId="77777777" w:rsidR="00CC1D23" w:rsidRPr="0055735A" w:rsidRDefault="00CC1D23" w:rsidP="00CC1D2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</w:pPr>
            <w:r w:rsidRPr="0055735A"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  <w:t>54.44%</w:t>
            </w:r>
          </w:p>
        </w:tc>
        <w:tc>
          <w:tcPr>
            <w:tcW w:w="952" w:type="dxa"/>
            <w:tcBorders>
              <w:top w:val="single" w:sz="8" w:space="0" w:color="DDDDDD"/>
              <w:left w:val="nil"/>
              <w:bottom w:val="single" w:sz="8" w:space="0" w:color="DDDDDD"/>
              <w:right w:val="single" w:sz="8" w:space="0" w:color="DDDDDD"/>
            </w:tcBorders>
            <w:shd w:val="clear" w:color="000000" w:fill="FFFFFF"/>
            <w:vAlign w:val="center"/>
            <w:hideMark/>
          </w:tcPr>
          <w:p w14:paraId="0E04EABF" w14:textId="77777777" w:rsidR="00CC1D23" w:rsidRPr="0055735A" w:rsidRDefault="00CC1D23" w:rsidP="00CC1D2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</w:pPr>
            <w:r w:rsidRPr="0055735A"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  <w:t>4.42</w:t>
            </w:r>
          </w:p>
        </w:tc>
        <w:tc>
          <w:tcPr>
            <w:tcW w:w="909" w:type="dxa"/>
            <w:tcBorders>
              <w:top w:val="single" w:sz="8" w:space="0" w:color="DDDDDD"/>
              <w:left w:val="nil"/>
              <w:bottom w:val="single" w:sz="8" w:space="0" w:color="DDDDDD"/>
              <w:right w:val="single" w:sz="8" w:space="0" w:color="DDDDDD"/>
            </w:tcBorders>
            <w:shd w:val="clear" w:color="000000" w:fill="FFFFFF"/>
            <w:vAlign w:val="center"/>
            <w:hideMark/>
          </w:tcPr>
          <w:p w14:paraId="6DAE6B1D" w14:textId="77777777" w:rsidR="00CC1D23" w:rsidRPr="0055735A" w:rsidRDefault="00CC1D23" w:rsidP="00CC1D2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</w:pPr>
            <w:r w:rsidRPr="0055735A"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  <w:t>1.54</w:t>
            </w:r>
          </w:p>
        </w:tc>
        <w:tc>
          <w:tcPr>
            <w:tcW w:w="936" w:type="dxa"/>
            <w:tcBorders>
              <w:top w:val="single" w:sz="8" w:space="0" w:color="DDDDDD"/>
              <w:left w:val="nil"/>
              <w:bottom w:val="single" w:sz="8" w:space="0" w:color="DDDDDD"/>
              <w:right w:val="single" w:sz="8" w:space="0" w:color="DDDDDD"/>
            </w:tcBorders>
            <w:shd w:val="clear" w:color="000000" w:fill="FFFFFF"/>
            <w:vAlign w:val="center"/>
            <w:hideMark/>
          </w:tcPr>
          <w:p w14:paraId="57502D8C" w14:textId="77777777" w:rsidR="00CC1D23" w:rsidRPr="0055735A" w:rsidRDefault="00CC1D23" w:rsidP="00CC1D2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</w:pPr>
            <w:r w:rsidRPr="0055735A"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  <w:t>96.27%</w:t>
            </w:r>
          </w:p>
        </w:tc>
        <w:tc>
          <w:tcPr>
            <w:tcW w:w="952" w:type="dxa"/>
            <w:tcBorders>
              <w:top w:val="single" w:sz="8" w:space="0" w:color="DDDDDD"/>
              <w:left w:val="nil"/>
              <w:bottom w:val="single" w:sz="8" w:space="0" w:color="DDDDDD"/>
              <w:right w:val="single" w:sz="8" w:space="0" w:color="DDDDDD"/>
            </w:tcBorders>
            <w:shd w:val="clear" w:color="000000" w:fill="FFFFFF"/>
            <w:vAlign w:val="center"/>
            <w:hideMark/>
          </w:tcPr>
          <w:p w14:paraId="39F030FF" w14:textId="77777777" w:rsidR="00CC1D23" w:rsidRPr="0055735A" w:rsidRDefault="00CC1D23" w:rsidP="00CC1D2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</w:pPr>
            <w:r w:rsidRPr="0055735A"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  <w:t>16.08</w:t>
            </w:r>
          </w:p>
        </w:tc>
        <w:tc>
          <w:tcPr>
            <w:tcW w:w="909" w:type="dxa"/>
            <w:tcBorders>
              <w:top w:val="single" w:sz="8" w:space="0" w:color="DDDDDD"/>
              <w:left w:val="nil"/>
              <w:bottom w:val="single" w:sz="8" w:space="0" w:color="DDDDDD"/>
              <w:right w:val="single" w:sz="8" w:space="0" w:color="DDDDDD"/>
            </w:tcBorders>
            <w:shd w:val="clear" w:color="000000" w:fill="FFFFFF"/>
            <w:vAlign w:val="center"/>
            <w:hideMark/>
          </w:tcPr>
          <w:p w14:paraId="4E947802" w14:textId="77777777" w:rsidR="00CC1D23" w:rsidRPr="0055735A" w:rsidRDefault="00CC1D23" w:rsidP="00CC1D2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</w:pPr>
            <w:r w:rsidRPr="0055735A"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  <w:t>9.19</w:t>
            </w:r>
          </w:p>
        </w:tc>
      </w:tr>
      <w:tr w:rsidR="00970659" w:rsidRPr="0055735A" w14:paraId="48FF480C" w14:textId="77777777" w:rsidTr="00CC1D23">
        <w:trPr>
          <w:trHeight w:val="300"/>
        </w:trPr>
        <w:tc>
          <w:tcPr>
            <w:tcW w:w="120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B38C105" w14:textId="77777777" w:rsidR="00CC1D23" w:rsidRPr="0055735A" w:rsidRDefault="00CC1D23" w:rsidP="00CC1D2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</w:pPr>
            <w:r w:rsidRPr="0055735A"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  <w:t> 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B51A713" w14:textId="77777777" w:rsidR="00CC1D23" w:rsidRPr="0055735A" w:rsidRDefault="00CC1D23" w:rsidP="00CC1D2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</w:pPr>
            <w:r w:rsidRPr="0055735A"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  <w:t> </w:t>
            </w:r>
          </w:p>
        </w:tc>
        <w:tc>
          <w:tcPr>
            <w:tcW w:w="95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683379A" w14:textId="77777777" w:rsidR="00CC1D23" w:rsidRPr="0055735A" w:rsidRDefault="00CC1D23" w:rsidP="00CC1D2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</w:pPr>
            <w:r w:rsidRPr="0055735A"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  <w:t> </w:t>
            </w:r>
          </w:p>
        </w:tc>
        <w:tc>
          <w:tcPr>
            <w:tcW w:w="90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2F8F587" w14:textId="77777777" w:rsidR="00CC1D23" w:rsidRPr="0055735A" w:rsidRDefault="00CC1D23" w:rsidP="00CC1D2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</w:pPr>
            <w:r w:rsidRPr="0055735A"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  <w:t> 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3EFE2B5" w14:textId="77777777" w:rsidR="00CC1D23" w:rsidRPr="0055735A" w:rsidRDefault="00CC1D23" w:rsidP="00CC1D2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</w:pPr>
            <w:r w:rsidRPr="0055735A"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  <w:t> </w:t>
            </w:r>
          </w:p>
        </w:tc>
        <w:tc>
          <w:tcPr>
            <w:tcW w:w="95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4D9091B" w14:textId="77777777" w:rsidR="00CC1D23" w:rsidRPr="0055735A" w:rsidRDefault="00CC1D23" w:rsidP="00CC1D2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</w:pPr>
            <w:r w:rsidRPr="0055735A"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  <w:t> </w:t>
            </w:r>
          </w:p>
        </w:tc>
        <w:tc>
          <w:tcPr>
            <w:tcW w:w="90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53F2900" w14:textId="77777777" w:rsidR="00CC1D23" w:rsidRPr="0055735A" w:rsidRDefault="00CC1D23" w:rsidP="00CC1D2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</w:pPr>
            <w:r w:rsidRPr="0055735A"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  <w:t> 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314B6D2" w14:textId="77777777" w:rsidR="00CC1D23" w:rsidRPr="0055735A" w:rsidRDefault="00CC1D23" w:rsidP="00CC1D2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</w:pPr>
            <w:r w:rsidRPr="0055735A"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  <w:t> </w:t>
            </w:r>
          </w:p>
        </w:tc>
        <w:tc>
          <w:tcPr>
            <w:tcW w:w="95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CB67D9D" w14:textId="77777777" w:rsidR="00CC1D23" w:rsidRPr="0055735A" w:rsidRDefault="00CC1D23" w:rsidP="00CC1D2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</w:pPr>
            <w:r w:rsidRPr="0055735A"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  <w:t> </w:t>
            </w:r>
          </w:p>
        </w:tc>
        <w:tc>
          <w:tcPr>
            <w:tcW w:w="90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FFDDC74" w14:textId="77777777" w:rsidR="00CC1D23" w:rsidRPr="0055735A" w:rsidRDefault="00CC1D23" w:rsidP="00CC1D2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</w:pPr>
            <w:r w:rsidRPr="0055735A"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  <w:t> </w:t>
            </w:r>
          </w:p>
        </w:tc>
      </w:tr>
      <w:tr w:rsidR="00970659" w:rsidRPr="0055735A" w14:paraId="10FABBD1" w14:textId="77777777" w:rsidTr="00CC1D23">
        <w:trPr>
          <w:trHeight w:val="588"/>
        </w:trPr>
        <w:tc>
          <w:tcPr>
            <w:tcW w:w="1209" w:type="dxa"/>
            <w:tcBorders>
              <w:top w:val="single" w:sz="8" w:space="0" w:color="DDDDDD"/>
              <w:left w:val="single" w:sz="8" w:space="0" w:color="DDDDDD"/>
              <w:bottom w:val="single" w:sz="8" w:space="0" w:color="DDDDDD"/>
              <w:right w:val="single" w:sz="8" w:space="0" w:color="DDDDDD"/>
            </w:tcBorders>
            <w:shd w:val="clear" w:color="000000" w:fill="FFFFFF"/>
            <w:vAlign w:val="center"/>
            <w:hideMark/>
          </w:tcPr>
          <w:p w14:paraId="047BE295" w14:textId="77777777" w:rsidR="00CC1D23" w:rsidRPr="0055735A" w:rsidRDefault="009A6927" w:rsidP="00CC1D2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 w:themeColor="text1"/>
                <w:kern w:val="0"/>
                <w:u w:val="single"/>
                <w14:ligatures w14:val="none"/>
              </w:rPr>
            </w:pPr>
            <w:hyperlink r:id="rId270" w:anchor="Vietnam%20Oriental" w:history="1">
              <w:r w:rsidR="00CC1D23" w:rsidRPr="0055735A">
                <w:rPr>
                  <w:rFonts w:ascii="Calibri" w:eastAsia="Times New Roman" w:hAnsi="Calibri" w:cs="Calibri"/>
                  <w:color w:val="000000" w:themeColor="text1"/>
                  <w:kern w:val="0"/>
                  <w:u w:val="single"/>
                  <w14:ligatures w14:val="none"/>
                </w:rPr>
                <w:t>Vietnam Oriental</w:t>
              </w:r>
            </w:hyperlink>
          </w:p>
        </w:tc>
        <w:tc>
          <w:tcPr>
            <w:tcW w:w="936" w:type="dxa"/>
            <w:tcBorders>
              <w:top w:val="single" w:sz="8" w:space="0" w:color="DDDDDD"/>
              <w:left w:val="nil"/>
              <w:bottom w:val="single" w:sz="8" w:space="0" w:color="DDDDDD"/>
              <w:right w:val="single" w:sz="8" w:space="0" w:color="DDDDDD"/>
            </w:tcBorders>
            <w:shd w:val="clear" w:color="000000" w:fill="FFFFFF"/>
            <w:vAlign w:val="center"/>
            <w:hideMark/>
          </w:tcPr>
          <w:p w14:paraId="1FB02906" w14:textId="77777777" w:rsidR="00CC1D23" w:rsidRPr="0055735A" w:rsidRDefault="00CC1D23" w:rsidP="00CC1D2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</w:pPr>
            <w:r w:rsidRPr="0055735A"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  <w:t>91.82%</w:t>
            </w:r>
          </w:p>
        </w:tc>
        <w:tc>
          <w:tcPr>
            <w:tcW w:w="952" w:type="dxa"/>
            <w:tcBorders>
              <w:top w:val="single" w:sz="8" w:space="0" w:color="DDDDDD"/>
              <w:left w:val="nil"/>
              <w:bottom w:val="single" w:sz="8" w:space="0" w:color="DDDDDD"/>
              <w:right w:val="single" w:sz="8" w:space="0" w:color="DDDDDD"/>
            </w:tcBorders>
            <w:shd w:val="clear" w:color="000000" w:fill="FFFFFF"/>
            <w:vAlign w:val="center"/>
            <w:hideMark/>
          </w:tcPr>
          <w:p w14:paraId="44229C2D" w14:textId="77777777" w:rsidR="00CC1D23" w:rsidRPr="0055735A" w:rsidRDefault="00CC1D23" w:rsidP="00CC1D2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</w:pPr>
            <w:r w:rsidRPr="0055735A"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  <w:t>11.66</w:t>
            </w:r>
          </w:p>
        </w:tc>
        <w:tc>
          <w:tcPr>
            <w:tcW w:w="909" w:type="dxa"/>
            <w:tcBorders>
              <w:top w:val="single" w:sz="8" w:space="0" w:color="DDDDDD"/>
              <w:left w:val="nil"/>
              <w:bottom w:val="single" w:sz="8" w:space="0" w:color="DDDDDD"/>
              <w:right w:val="single" w:sz="8" w:space="0" w:color="DDDDDD"/>
            </w:tcBorders>
            <w:shd w:val="clear" w:color="000000" w:fill="FFFFFF"/>
            <w:vAlign w:val="center"/>
            <w:hideMark/>
          </w:tcPr>
          <w:p w14:paraId="7ECE51BF" w14:textId="77777777" w:rsidR="00CC1D23" w:rsidRPr="0055735A" w:rsidRDefault="00CC1D23" w:rsidP="00CC1D2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</w:pPr>
            <w:r w:rsidRPr="0055735A"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  <w:t>7.36</w:t>
            </w:r>
          </w:p>
        </w:tc>
        <w:tc>
          <w:tcPr>
            <w:tcW w:w="936" w:type="dxa"/>
            <w:tcBorders>
              <w:top w:val="single" w:sz="8" w:space="0" w:color="DDDDDD"/>
              <w:left w:val="nil"/>
              <w:bottom w:val="single" w:sz="8" w:space="0" w:color="DDDDDD"/>
              <w:right w:val="single" w:sz="8" w:space="0" w:color="DDDDDD"/>
            </w:tcBorders>
            <w:shd w:val="clear" w:color="000000" w:fill="FFFFFF"/>
            <w:vAlign w:val="center"/>
            <w:hideMark/>
          </w:tcPr>
          <w:p w14:paraId="4C22FFB3" w14:textId="77777777" w:rsidR="00CC1D23" w:rsidRPr="0055735A" w:rsidRDefault="00CC1D23" w:rsidP="00CC1D2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</w:pPr>
            <w:r w:rsidRPr="0055735A"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  <w:t>54.44%</w:t>
            </w:r>
          </w:p>
        </w:tc>
        <w:tc>
          <w:tcPr>
            <w:tcW w:w="952" w:type="dxa"/>
            <w:tcBorders>
              <w:top w:val="single" w:sz="8" w:space="0" w:color="DDDDDD"/>
              <w:left w:val="nil"/>
              <w:bottom w:val="single" w:sz="8" w:space="0" w:color="DDDDDD"/>
              <w:right w:val="single" w:sz="8" w:space="0" w:color="DDDDDD"/>
            </w:tcBorders>
            <w:shd w:val="clear" w:color="000000" w:fill="FFFFFF"/>
            <w:vAlign w:val="center"/>
            <w:hideMark/>
          </w:tcPr>
          <w:p w14:paraId="75B864D8" w14:textId="77777777" w:rsidR="00CC1D23" w:rsidRPr="0055735A" w:rsidRDefault="00CC1D23" w:rsidP="00CC1D2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</w:pPr>
            <w:r w:rsidRPr="0055735A"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  <w:t>4.42</w:t>
            </w:r>
          </w:p>
        </w:tc>
        <w:tc>
          <w:tcPr>
            <w:tcW w:w="909" w:type="dxa"/>
            <w:tcBorders>
              <w:top w:val="single" w:sz="8" w:space="0" w:color="DDDDDD"/>
              <w:left w:val="nil"/>
              <w:bottom w:val="single" w:sz="8" w:space="0" w:color="DDDDDD"/>
              <w:right w:val="single" w:sz="8" w:space="0" w:color="DDDDDD"/>
            </w:tcBorders>
            <w:shd w:val="clear" w:color="000000" w:fill="FFFFFF"/>
            <w:vAlign w:val="center"/>
            <w:hideMark/>
          </w:tcPr>
          <w:p w14:paraId="3E01A51C" w14:textId="77777777" w:rsidR="00CC1D23" w:rsidRPr="0055735A" w:rsidRDefault="00CC1D23" w:rsidP="00CC1D2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</w:pPr>
            <w:r w:rsidRPr="0055735A"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  <w:t>1.54</w:t>
            </w:r>
          </w:p>
        </w:tc>
        <w:tc>
          <w:tcPr>
            <w:tcW w:w="936" w:type="dxa"/>
            <w:tcBorders>
              <w:top w:val="single" w:sz="8" w:space="0" w:color="DDDDDD"/>
              <w:left w:val="nil"/>
              <w:bottom w:val="single" w:sz="8" w:space="0" w:color="DDDDDD"/>
              <w:right w:val="single" w:sz="8" w:space="0" w:color="DDDDDD"/>
            </w:tcBorders>
            <w:shd w:val="clear" w:color="000000" w:fill="FFFFFF"/>
            <w:vAlign w:val="center"/>
            <w:hideMark/>
          </w:tcPr>
          <w:p w14:paraId="6027F9B6" w14:textId="77777777" w:rsidR="00CC1D23" w:rsidRPr="0055735A" w:rsidRDefault="00CC1D23" w:rsidP="00CC1D2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</w:pPr>
            <w:r w:rsidRPr="0055735A"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  <w:t>96.27%</w:t>
            </w:r>
          </w:p>
        </w:tc>
        <w:tc>
          <w:tcPr>
            <w:tcW w:w="952" w:type="dxa"/>
            <w:tcBorders>
              <w:top w:val="single" w:sz="8" w:space="0" w:color="DDDDDD"/>
              <w:left w:val="nil"/>
              <w:bottom w:val="single" w:sz="8" w:space="0" w:color="DDDDDD"/>
              <w:right w:val="single" w:sz="8" w:space="0" w:color="DDDDDD"/>
            </w:tcBorders>
            <w:shd w:val="clear" w:color="000000" w:fill="FFFFFF"/>
            <w:vAlign w:val="center"/>
            <w:hideMark/>
          </w:tcPr>
          <w:p w14:paraId="78A3B373" w14:textId="77777777" w:rsidR="00CC1D23" w:rsidRPr="0055735A" w:rsidRDefault="00CC1D23" w:rsidP="00CC1D2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</w:pPr>
            <w:r w:rsidRPr="0055735A"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  <w:t>16.08</w:t>
            </w:r>
          </w:p>
        </w:tc>
        <w:tc>
          <w:tcPr>
            <w:tcW w:w="909" w:type="dxa"/>
            <w:tcBorders>
              <w:top w:val="single" w:sz="8" w:space="0" w:color="DDDDDD"/>
              <w:left w:val="nil"/>
              <w:bottom w:val="single" w:sz="8" w:space="0" w:color="DDDDDD"/>
              <w:right w:val="single" w:sz="8" w:space="0" w:color="DDDDDD"/>
            </w:tcBorders>
            <w:shd w:val="clear" w:color="000000" w:fill="FFFFFF"/>
            <w:vAlign w:val="center"/>
            <w:hideMark/>
          </w:tcPr>
          <w:p w14:paraId="3B28380A" w14:textId="77777777" w:rsidR="00CC1D23" w:rsidRPr="0055735A" w:rsidRDefault="00CC1D23" w:rsidP="00CC1D2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</w:pPr>
            <w:r w:rsidRPr="0055735A"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  <w:t>9.19</w:t>
            </w:r>
          </w:p>
        </w:tc>
      </w:tr>
      <w:tr w:rsidR="00970659" w:rsidRPr="0055735A" w14:paraId="7CB6F4E9" w14:textId="77777777" w:rsidTr="00CC1D23">
        <w:trPr>
          <w:trHeight w:val="300"/>
        </w:trPr>
        <w:tc>
          <w:tcPr>
            <w:tcW w:w="120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E03EEC7" w14:textId="77777777" w:rsidR="00CC1D23" w:rsidRPr="0055735A" w:rsidRDefault="00CC1D23" w:rsidP="00CC1D2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</w:pPr>
            <w:r w:rsidRPr="0055735A"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  <w:t> 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7EC4EC9" w14:textId="77777777" w:rsidR="00CC1D23" w:rsidRPr="0055735A" w:rsidRDefault="00CC1D23" w:rsidP="00CC1D2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</w:pPr>
            <w:r w:rsidRPr="0055735A"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  <w:t> </w:t>
            </w:r>
          </w:p>
        </w:tc>
        <w:tc>
          <w:tcPr>
            <w:tcW w:w="95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F977705" w14:textId="77777777" w:rsidR="00CC1D23" w:rsidRPr="0055735A" w:rsidRDefault="00CC1D23" w:rsidP="00CC1D2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</w:pPr>
            <w:r w:rsidRPr="0055735A"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  <w:t> </w:t>
            </w:r>
          </w:p>
        </w:tc>
        <w:tc>
          <w:tcPr>
            <w:tcW w:w="90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0BDDA5A" w14:textId="77777777" w:rsidR="00CC1D23" w:rsidRPr="0055735A" w:rsidRDefault="00CC1D23" w:rsidP="00CC1D2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</w:pPr>
            <w:r w:rsidRPr="0055735A"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  <w:t> 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E6E78DF" w14:textId="77777777" w:rsidR="00CC1D23" w:rsidRPr="0055735A" w:rsidRDefault="00CC1D23" w:rsidP="00CC1D2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</w:pPr>
            <w:r w:rsidRPr="0055735A"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  <w:t> </w:t>
            </w:r>
          </w:p>
        </w:tc>
        <w:tc>
          <w:tcPr>
            <w:tcW w:w="95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F1FFC78" w14:textId="77777777" w:rsidR="00CC1D23" w:rsidRPr="0055735A" w:rsidRDefault="00CC1D23" w:rsidP="00CC1D2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</w:pPr>
            <w:r w:rsidRPr="0055735A"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  <w:t> </w:t>
            </w:r>
          </w:p>
        </w:tc>
        <w:tc>
          <w:tcPr>
            <w:tcW w:w="90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925725E" w14:textId="77777777" w:rsidR="00CC1D23" w:rsidRPr="0055735A" w:rsidRDefault="00CC1D23" w:rsidP="00CC1D2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</w:pPr>
            <w:r w:rsidRPr="0055735A"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  <w:t> 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CA153D7" w14:textId="77777777" w:rsidR="00CC1D23" w:rsidRPr="0055735A" w:rsidRDefault="00CC1D23" w:rsidP="00CC1D2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</w:pPr>
            <w:r w:rsidRPr="0055735A"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  <w:t> </w:t>
            </w:r>
          </w:p>
        </w:tc>
        <w:tc>
          <w:tcPr>
            <w:tcW w:w="95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41A5B31" w14:textId="77777777" w:rsidR="00CC1D23" w:rsidRPr="0055735A" w:rsidRDefault="00CC1D23" w:rsidP="00CC1D2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</w:pPr>
            <w:r w:rsidRPr="0055735A"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  <w:t> </w:t>
            </w:r>
          </w:p>
        </w:tc>
        <w:tc>
          <w:tcPr>
            <w:tcW w:w="90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229127D" w14:textId="77777777" w:rsidR="00CC1D23" w:rsidRPr="0055735A" w:rsidRDefault="00CC1D23" w:rsidP="00CC1D2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</w:pPr>
            <w:r w:rsidRPr="0055735A"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  <w:t> </w:t>
            </w:r>
          </w:p>
        </w:tc>
      </w:tr>
      <w:tr w:rsidR="00970659" w:rsidRPr="0055735A" w14:paraId="78056CA9" w14:textId="77777777" w:rsidTr="00CC1D23">
        <w:trPr>
          <w:trHeight w:val="300"/>
        </w:trPr>
        <w:tc>
          <w:tcPr>
            <w:tcW w:w="1209" w:type="dxa"/>
            <w:tcBorders>
              <w:top w:val="single" w:sz="8" w:space="0" w:color="DDDDDD"/>
              <w:left w:val="single" w:sz="8" w:space="0" w:color="DDDDDD"/>
              <w:bottom w:val="single" w:sz="8" w:space="0" w:color="DDDDDD"/>
              <w:right w:val="single" w:sz="8" w:space="0" w:color="DDDDDD"/>
            </w:tcBorders>
            <w:shd w:val="clear" w:color="000000" w:fill="FFFFFF"/>
            <w:vAlign w:val="center"/>
            <w:hideMark/>
          </w:tcPr>
          <w:p w14:paraId="11DE94FF" w14:textId="77777777" w:rsidR="00CC1D23" w:rsidRPr="0055735A" w:rsidRDefault="009A6927" w:rsidP="00CC1D2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 w:themeColor="text1"/>
                <w:kern w:val="0"/>
                <w:u w:val="single"/>
                <w14:ligatures w14:val="none"/>
              </w:rPr>
            </w:pPr>
            <w:hyperlink r:id="rId271" w:anchor="Wales" w:history="1">
              <w:r w:rsidR="00CC1D23" w:rsidRPr="0055735A">
                <w:rPr>
                  <w:rFonts w:ascii="Calibri" w:eastAsia="Times New Roman" w:hAnsi="Calibri" w:cs="Calibri"/>
                  <w:color w:val="000000" w:themeColor="text1"/>
                  <w:kern w:val="0"/>
                  <w:u w:val="single"/>
                  <w14:ligatures w14:val="none"/>
                </w:rPr>
                <w:t>Wales</w:t>
              </w:r>
            </w:hyperlink>
          </w:p>
        </w:tc>
        <w:tc>
          <w:tcPr>
            <w:tcW w:w="936" w:type="dxa"/>
            <w:tcBorders>
              <w:top w:val="single" w:sz="8" w:space="0" w:color="DDDDDD"/>
              <w:left w:val="nil"/>
              <w:bottom w:val="single" w:sz="8" w:space="0" w:color="DDDDDD"/>
              <w:right w:val="single" w:sz="8" w:space="0" w:color="DDDDDD"/>
            </w:tcBorders>
            <w:shd w:val="clear" w:color="000000" w:fill="FFFFFF"/>
            <w:vAlign w:val="center"/>
            <w:hideMark/>
          </w:tcPr>
          <w:p w14:paraId="2306B8E7" w14:textId="77777777" w:rsidR="00CC1D23" w:rsidRPr="0055735A" w:rsidRDefault="00CC1D23" w:rsidP="00CC1D2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</w:pPr>
            <w:r w:rsidRPr="0055735A"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  <w:t>1.00%</w:t>
            </w:r>
          </w:p>
        </w:tc>
        <w:tc>
          <w:tcPr>
            <w:tcW w:w="952" w:type="dxa"/>
            <w:tcBorders>
              <w:top w:val="single" w:sz="8" w:space="0" w:color="DDDDDD"/>
              <w:left w:val="nil"/>
              <w:bottom w:val="single" w:sz="8" w:space="0" w:color="DDDDDD"/>
              <w:right w:val="single" w:sz="8" w:space="0" w:color="DDDDDD"/>
            </w:tcBorders>
            <w:shd w:val="clear" w:color="000000" w:fill="FFFFFF"/>
            <w:vAlign w:val="center"/>
            <w:hideMark/>
          </w:tcPr>
          <w:p w14:paraId="53F04D95" w14:textId="77777777" w:rsidR="00CC1D23" w:rsidRPr="0055735A" w:rsidRDefault="00CC1D23" w:rsidP="00CC1D2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</w:pPr>
            <w:r w:rsidRPr="0055735A"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  <w:t>0.07</w:t>
            </w:r>
          </w:p>
        </w:tc>
        <w:tc>
          <w:tcPr>
            <w:tcW w:w="909" w:type="dxa"/>
            <w:tcBorders>
              <w:top w:val="single" w:sz="8" w:space="0" w:color="DDDDDD"/>
              <w:left w:val="nil"/>
              <w:bottom w:val="single" w:sz="8" w:space="0" w:color="DDDDDD"/>
              <w:right w:val="single" w:sz="8" w:space="0" w:color="DDDDDD"/>
            </w:tcBorders>
            <w:shd w:val="clear" w:color="000000" w:fill="FFFFFF"/>
            <w:vAlign w:val="center"/>
            <w:hideMark/>
          </w:tcPr>
          <w:p w14:paraId="44DD3AE6" w14:textId="77777777" w:rsidR="00CC1D23" w:rsidRPr="0055735A" w:rsidRDefault="00CC1D23" w:rsidP="00CC1D2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</w:pPr>
            <w:r w:rsidRPr="0055735A"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  <w:t>0.71</w:t>
            </w:r>
          </w:p>
        </w:tc>
        <w:tc>
          <w:tcPr>
            <w:tcW w:w="936" w:type="dxa"/>
            <w:tcBorders>
              <w:top w:val="single" w:sz="8" w:space="0" w:color="DDDDDD"/>
              <w:left w:val="nil"/>
              <w:bottom w:val="single" w:sz="8" w:space="0" w:color="DDDDDD"/>
              <w:right w:val="single" w:sz="8" w:space="0" w:color="DDDDDD"/>
            </w:tcBorders>
            <w:shd w:val="clear" w:color="000000" w:fill="FFFFFF"/>
            <w:vAlign w:val="center"/>
            <w:hideMark/>
          </w:tcPr>
          <w:p w14:paraId="7629675D" w14:textId="77777777" w:rsidR="00CC1D23" w:rsidRPr="0055735A" w:rsidRDefault="00CC1D23" w:rsidP="00CC1D2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</w:pPr>
            <w:r w:rsidRPr="0055735A"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  <w:t>0.00%</w:t>
            </w:r>
          </w:p>
        </w:tc>
        <w:tc>
          <w:tcPr>
            <w:tcW w:w="952" w:type="dxa"/>
            <w:tcBorders>
              <w:top w:val="single" w:sz="8" w:space="0" w:color="DDDDDD"/>
              <w:left w:val="nil"/>
              <w:bottom w:val="single" w:sz="8" w:space="0" w:color="DDDDDD"/>
              <w:right w:val="single" w:sz="8" w:space="0" w:color="DDDDDD"/>
            </w:tcBorders>
            <w:shd w:val="clear" w:color="000000" w:fill="FFFFFF"/>
            <w:vAlign w:val="center"/>
            <w:hideMark/>
          </w:tcPr>
          <w:p w14:paraId="2D6F4483" w14:textId="77777777" w:rsidR="00CC1D23" w:rsidRPr="0055735A" w:rsidRDefault="00CC1D23" w:rsidP="00CC1D2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</w:pPr>
            <w:r w:rsidRPr="0055735A"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  <w:t>0</w:t>
            </w:r>
          </w:p>
        </w:tc>
        <w:tc>
          <w:tcPr>
            <w:tcW w:w="909" w:type="dxa"/>
            <w:tcBorders>
              <w:top w:val="single" w:sz="8" w:space="0" w:color="DDDDDD"/>
              <w:left w:val="nil"/>
              <w:bottom w:val="single" w:sz="8" w:space="0" w:color="DDDDDD"/>
              <w:right w:val="single" w:sz="8" w:space="0" w:color="DDDDDD"/>
            </w:tcBorders>
            <w:shd w:val="clear" w:color="000000" w:fill="FFFFFF"/>
            <w:vAlign w:val="center"/>
            <w:hideMark/>
          </w:tcPr>
          <w:p w14:paraId="20A41475" w14:textId="77777777" w:rsidR="00CC1D23" w:rsidRPr="0055735A" w:rsidRDefault="00CC1D23" w:rsidP="00CC1D2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</w:pPr>
            <w:r w:rsidRPr="0055735A"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  <w:t>0</w:t>
            </w:r>
          </w:p>
        </w:tc>
        <w:tc>
          <w:tcPr>
            <w:tcW w:w="936" w:type="dxa"/>
            <w:tcBorders>
              <w:top w:val="single" w:sz="8" w:space="0" w:color="DDDDDD"/>
              <w:left w:val="nil"/>
              <w:bottom w:val="single" w:sz="8" w:space="0" w:color="DDDDDD"/>
              <w:right w:val="single" w:sz="8" w:space="0" w:color="DDDDDD"/>
            </w:tcBorders>
            <w:shd w:val="clear" w:color="000000" w:fill="FFFFFF"/>
            <w:vAlign w:val="center"/>
            <w:hideMark/>
          </w:tcPr>
          <w:p w14:paraId="51B18F30" w14:textId="77777777" w:rsidR="00CC1D23" w:rsidRPr="0055735A" w:rsidRDefault="00CC1D23" w:rsidP="00CC1D2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</w:pPr>
            <w:r w:rsidRPr="0055735A"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  <w:t>1.00%</w:t>
            </w:r>
          </w:p>
        </w:tc>
        <w:tc>
          <w:tcPr>
            <w:tcW w:w="952" w:type="dxa"/>
            <w:tcBorders>
              <w:top w:val="single" w:sz="8" w:space="0" w:color="DDDDDD"/>
              <w:left w:val="nil"/>
              <w:bottom w:val="single" w:sz="8" w:space="0" w:color="DDDDDD"/>
              <w:right w:val="single" w:sz="8" w:space="0" w:color="DDDDDD"/>
            </w:tcBorders>
            <w:shd w:val="clear" w:color="000000" w:fill="FFFFFF"/>
            <w:vAlign w:val="center"/>
            <w:hideMark/>
          </w:tcPr>
          <w:p w14:paraId="23CF179B" w14:textId="77777777" w:rsidR="00CC1D23" w:rsidRPr="0055735A" w:rsidRDefault="00CC1D23" w:rsidP="00CC1D2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</w:pPr>
            <w:r w:rsidRPr="0055735A"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  <w:t>0.07</w:t>
            </w:r>
          </w:p>
        </w:tc>
        <w:tc>
          <w:tcPr>
            <w:tcW w:w="909" w:type="dxa"/>
            <w:tcBorders>
              <w:top w:val="single" w:sz="8" w:space="0" w:color="DDDDDD"/>
              <w:left w:val="nil"/>
              <w:bottom w:val="single" w:sz="8" w:space="0" w:color="DDDDDD"/>
              <w:right w:val="single" w:sz="8" w:space="0" w:color="DDDDDD"/>
            </w:tcBorders>
            <w:shd w:val="clear" w:color="000000" w:fill="FFFFFF"/>
            <w:vAlign w:val="center"/>
            <w:hideMark/>
          </w:tcPr>
          <w:p w14:paraId="5AC94FC0" w14:textId="77777777" w:rsidR="00CC1D23" w:rsidRPr="0055735A" w:rsidRDefault="00CC1D23" w:rsidP="00CC1D2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</w:pPr>
            <w:r w:rsidRPr="0055735A"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  <w:t>0.71</w:t>
            </w:r>
          </w:p>
        </w:tc>
      </w:tr>
      <w:tr w:rsidR="00970659" w:rsidRPr="0055735A" w14:paraId="516187F3" w14:textId="77777777" w:rsidTr="00CC1D23">
        <w:trPr>
          <w:trHeight w:val="300"/>
        </w:trPr>
        <w:tc>
          <w:tcPr>
            <w:tcW w:w="120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3268F87" w14:textId="77777777" w:rsidR="00CC1D23" w:rsidRPr="0055735A" w:rsidRDefault="00CC1D23" w:rsidP="00CC1D2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</w:pPr>
            <w:r w:rsidRPr="0055735A"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  <w:t> 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95CD288" w14:textId="77777777" w:rsidR="00CC1D23" w:rsidRPr="0055735A" w:rsidRDefault="00CC1D23" w:rsidP="00CC1D2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</w:pPr>
            <w:r w:rsidRPr="0055735A"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  <w:t> </w:t>
            </w:r>
          </w:p>
        </w:tc>
        <w:tc>
          <w:tcPr>
            <w:tcW w:w="95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90596DA" w14:textId="77777777" w:rsidR="00CC1D23" w:rsidRPr="0055735A" w:rsidRDefault="00CC1D23" w:rsidP="00CC1D2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</w:pPr>
            <w:r w:rsidRPr="0055735A"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  <w:t> </w:t>
            </w:r>
          </w:p>
        </w:tc>
        <w:tc>
          <w:tcPr>
            <w:tcW w:w="90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6792C3E" w14:textId="77777777" w:rsidR="00CC1D23" w:rsidRPr="0055735A" w:rsidRDefault="00CC1D23" w:rsidP="00CC1D2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</w:pPr>
            <w:r w:rsidRPr="0055735A"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  <w:t> 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1A33AE3" w14:textId="77777777" w:rsidR="00CC1D23" w:rsidRPr="0055735A" w:rsidRDefault="00CC1D23" w:rsidP="00CC1D2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</w:pPr>
            <w:r w:rsidRPr="0055735A"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  <w:t> </w:t>
            </w:r>
          </w:p>
        </w:tc>
        <w:tc>
          <w:tcPr>
            <w:tcW w:w="95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E16F3AC" w14:textId="77777777" w:rsidR="00CC1D23" w:rsidRPr="0055735A" w:rsidRDefault="00CC1D23" w:rsidP="00CC1D2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</w:pPr>
            <w:r w:rsidRPr="0055735A"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  <w:t> </w:t>
            </w:r>
          </w:p>
        </w:tc>
        <w:tc>
          <w:tcPr>
            <w:tcW w:w="90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18F0C30" w14:textId="77777777" w:rsidR="00CC1D23" w:rsidRPr="0055735A" w:rsidRDefault="00CC1D23" w:rsidP="00CC1D2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</w:pPr>
            <w:r w:rsidRPr="0055735A"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  <w:t> 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7D36D45" w14:textId="77777777" w:rsidR="00CC1D23" w:rsidRPr="0055735A" w:rsidRDefault="00CC1D23" w:rsidP="00CC1D2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</w:pPr>
            <w:r w:rsidRPr="0055735A"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  <w:t> </w:t>
            </w:r>
          </w:p>
        </w:tc>
        <w:tc>
          <w:tcPr>
            <w:tcW w:w="95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513D61F" w14:textId="77777777" w:rsidR="00CC1D23" w:rsidRPr="0055735A" w:rsidRDefault="00CC1D23" w:rsidP="00CC1D2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</w:pPr>
            <w:r w:rsidRPr="0055735A"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  <w:t> </w:t>
            </w:r>
          </w:p>
        </w:tc>
        <w:tc>
          <w:tcPr>
            <w:tcW w:w="90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50A2605" w14:textId="77777777" w:rsidR="00CC1D23" w:rsidRPr="0055735A" w:rsidRDefault="00CC1D23" w:rsidP="00CC1D2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</w:pPr>
            <w:r w:rsidRPr="0055735A"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  <w:t> </w:t>
            </w:r>
          </w:p>
        </w:tc>
      </w:tr>
      <w:tr w:rsidR="00970659" w:rsidRPr="0055735A" w14:paraId="1E79A11D" w14:textId="77777777" w:rsidTr="00CC1D23">
        <w:trPr>
          <w:trHeight w:val="876"/>
        </w:trPr>
        <w:tc>
          <w:tcPr>
            <w:tcW w:w="1209" w:type="dxa"/>
            <w:tcBorders>
              <w:top w:val="single" w:sz="8" w:space="0" w:color="DDDDDD"/>
              <w:left w:val="single" w:sz="8" w:space="0" w:color="DDDDDD"/>
              <w:bottom w:val="single" w:sz="8" w:space="0" w:color="DDDDDD"/>
              <w:right w:val="single" w:sz="8" w:space="0" w:color="DDDDDD"/>
            </w:tcBorders>
            <w:shd w:val="clear" w:color="000000" w:fill="FFFFFF"/>
            <w:vAlign w:val="center"/>
            <w:hideMark/>
          </w:tcPr>
          <w:p w14:paraId="25A951F7" w14:textId="77777777" w:rsidR="00CC1D23" w:rsidRPr="0055735A" w:rsidRDefault="009A6927" w:rsidP="00CC1D2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 w:themeColor="text1"/>
                <w:kern w:val="0"/>
                <w:u w:val="single"/>
                <w14:ligatures w14:val="none"/>
              </w:rPr>
            </w:pPr>
            <w:hyperlink r:id="rId272" w:anchor="Wales%20Caucasoid" w:history="1">
              <w:r w:rsidR="00CC1D23" w:rsidRPr="0055735A">
                <w:rPr>
                  <w:rFonts w:ascii="Calibri" w:eastAsia="Times New Roman" w:hAnsi="Calibri" w:cs="Calibri"/>
                  <w:color w:val="000000" w:themeColor="text1"/>
                  <w:kern w:val="0"/>
                  <w:u w:val="single"/>
                  <w14:ligatures w14:val="none"/>
                </w:rPr>
                <w:t>Wales Caucasoid</w:t>
              </w:r>
            </w:hyperlink>
          </w:p>
        </w:tc>
        <w:tc>
          <w:tcPr>
            <w:tcW w:w="936" w:type="dxa"/>
            <w:tcBorders>
              <w:top w:val="single" w:sz="8" w:space="0" w:color="DDDDDD"/>
              <w:left w:val="nil"/>
              <w:bottom w:val="single" w:sz="8" w:space="0" w:color="DDDDDD"/>
              <w:right w:val="single" w:sz="8" w:space="0" w:color="DDDDDD"/>
            </w:tcBorders>
            <w:shd w:val="clear" w:color="000000" w:fill="FFFFFF"/>
            <w:vAlign w:val="center"/>
            <w:hideMark/>
          </w:tcPr>
          <w:p w14:paraId="6BBA3EA7" w14:textId="77777777" w:rsidR="00CC1D23" w:rsidRPr="0055735A" w:rsidRDefault="00CC1D23" w:rsidP="00CC1D2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</w:pPr>
            <w:r w:rsidRPr="0055735A"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  <w:t>1.00%</w:t>
            </w:r>
          </w:p>
        </w:tc>
        <w:tc>
          <w:tcPr>
            <w:tcW w:w="952" w:type="dxa"/>
            <w:tcBorders>
              <w:top w:val="single" w:sz="8" w:space="0" w:color="DDDDDD"/>
              <w:left w:val="nil"/>
              <w:bottom w:val="single" w:sz="8" w:space="0" w:color="DDDDDD"/>
              <w:right w:val="single" w:sz="8" w:space="0" w:color="DDDDDD"/>
            </w:tcBorders>
            <w:shd w:val="clear" w:color="000000" w:fill="FFFFFF"/>
            <w:vAlign w:val="center"/>
            <w:hideMark/>
          </w:tcPr>
          <w:p w14:paraId="63028946" w14:textId="77777777" w:rsidR="00CC1D23" w:rsidRPr="0055735A" w:rsidRDefault="00CC1D23" w:rsidP="00CC1D2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</w:pPr>
            <w:r w:rsidRPr="0055735A"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  <w:t>0.07</w:t>
            </w:r>
          </w:p>
        </w:tc>
        <w:tc>
          <w:tcPr>
            <w:tcW w:w="909" w:type="dxa"/>
            <w:tcBorders>
              <w:top w:val="single" w:sz="8" w:space="0" w:color="DDDDDD"/>
              <w:left w:val="nil"/>
              <w:bottom w:val="single" w:sz="8" w:space="0" w:color="DDDDDD"/>
              <w:right w:val="single" w:sz="8" w:space="0" w:color="DDDDDD"/>
            </w:tcBorders>
            <w:shd w:val="clear" w:color="000000" w:fill="FFFFFF"/>
            <w:vAlign w:val="center"/>
            <w:hideMark/>
          </w:tcPr>
          <w:p w14:paraId="73591EF7" w14:textId="77777777" w:rsidR="00CC1D23" w:rsidRPr="0055735A" w:rsidRDefault="00CC1D23" w:rsidP="00CC1D2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</w:pPr>
            <w:r w:rsidRPr="0055735A"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  <w:t>0.71</w:t>
            </w:r>
          </w:p>
        </w:tc>
        <w:tc>
          <w:tcPr>
            <w:tcW w:w="936" w:type="dxa"/>
            <w:tcBorders>
              <w:top w:val="single" w:sz="8" w:space="0" w:color="DDDDDD"/>
              <w:left w:val="nil"/>
              <w:bottom w:val="single" w:sz="8" w:space="0" w:color="DDDDDD"/>
              <w:right w:val="single" w:sz="8" w:space="0" w:color="DDDDDD"/>
            </w:tcBorders>
            <w:shd w:val="clear" w:color="000000" w:fill="FFFFFF"/>
            <w:vAlign w:val="center"/>
            <w:hideMark/>
          </w:tcPr>
          <w:p w14:paraId="3D05D015" w14:textId="77777777" w:rsidR="00CC1D23" w:rsidRPr="0055735A" w:rsidRDefault="00CC1D23" w:rsidP="00CC1D2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</w:pPr>
            <w:r w:rsidRPr="0055735A"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  <w:t>0.00%</w:t>
            </w:r>
          </w:p>
        </w:tc>
        <w:tc>
          <w:tcPr>
            <w:tcW w:w="952" w:type="dxa"/>
            <w:tcBorders>
              <w:top w:val="single" w:sz="8" w:space="0" w:color="DDDDDD"/>
              <w:left w:val="nil"/>
              <w:bottom w:val="single" w:sz="8" w:space="0" w:color="DDDDDD"/>
              <w:right w:val="single" w:sz="8" w:space="0" w:color="DDDDDD"/>
            </w:tcBorders>
            <w:shd w:val="clear" w:color="000000" w:fill="FFFFFF"/>
            <w:vAlign w:val="center"/>
            <w:hideMark/>
          </w:tcPr>
          <w:p w14:paraId="230C9444" w14:textId="77777777" w:rsidR="00CC1D23" w:rsidRPr="0055735A" w:rsidRDefault="00CC1D23" w:rsidP="00CC1D2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</w:pPr>
            <w:r w:rsidRPr="0055735A"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  <w:t>0</w:t>
            </w:r>
          </w:p>
        </w:tc>
        <w:tc>
          <w:tcPr>
            <w:tcW w:w="909" w:type="dxa"/>
            <w:tcBorders>
              <w:top w:val="single" w:sz="8" w:space="0" w:color="DDDDDD"/>
              <w:left w:val="nil"/>
              <w:bottom w:val="single" w:sz="8" w:space="0" w:color="DDDDDD"/>
              <w:right w:val="single" w:sz="8" w:space="0" w:color="DDDDDD"/>
            </w:tcBorders>
            <w:shd w:val="clear" w:color="000000" w:fill="FFFFFF"/>
            <w:vAlign w:val="center"/>
            <w:hideMark/>
          </w:tcPr>
          <w:p w14:paraId="34A0B7FD" w14:textId="77777777" w:rsidR="00CC1D23" w:rsidRPr="0055735A" w:rsidRDefault="00CC1D23" w:rsidP="00CC1D2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</w:pPr>
            <w:r w:rsidRPr="0055735A"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  <w:t>0</w:t>
            </w:r>
          </w:p>
        </w:tc>
        <w:tc>
          <w:tcPr>
            <w:tcW w:w="936" w:type="dxa"/>
            <w:tcBorders>
              <w:top w:val="single" w:sz="8" w:space="0" w:color="DDDDDD"/>
              <w:left w:val="nil"/>
              <w:bottom w:val="single" w:sz="8" w:space="0" w:color="DDDDDD"/>
              <w:right w:val="single" w:sz="8" w:space="0" w:color="DDDDDD"/>
            </w:tcBorders>
            <w:shd w:val="clear" w:color="000000" w:fill="FFFFFF"/>
            <w:vAlign w:val="center"/>
            <w:hideMark/>
          </w:tcPr>
          <w:p w14:paraId="14BF4319" w14:textId="77777777" w:rsidR="00CC1D23" w:rsidRPr="0055735A" w:rsidRDefault="00CC1D23" w:rsidP="00CC1D2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</w:pPr>
            <w:r w:rsidRPr="0055735A"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  <w:t>1.00%</w:t>
            </w:r>
          </w:p>
        </w:tc>
        <w:tc>
          <w:tcPr>
            <w:tcW w:w="952" w:type="dxa"/>
            <w:tcBorders>
              <w:top w:val="single" w:sz="8" w:space="0" w:color="DDDDDD"/>
              <w:left w:val="nil"/>
              <w:bottom w:val="single" w:sz="8" w:space="0" w:color="DDDDDD"/>
              <w:right w:val="single" w:sz="8" w:space="0" w:color="DDDDDD"/>
            </w:tcBorders>
            <w:shd w:val="clear" w:color="000000" w:fill="FFFFFF"/>
            <w:vAlign w:val="center"/>
            <w:hideMark/>
          </w:tcPr>
          <w:p w14:paraId="087DD5ED" w14:textId="77777777" w:rsidR="00CC1D23" w:rsidRPr="0055735A" w:rsidRDefault="00CC1D23" w:rsidP="00CC1D2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</w:pPr>
            <w:r w:rsidRPr="0055735A"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  <w:t>0.07</w:t>
            </w:r>
          </w:p>
        </w:tc>
        <w:tc>
          <w:tcPr>
            <w:tcW w:w="909" w:type="dxa"/>
            <w:tcBorders>
              <w:top w:val="single" w:sz="8" w:space="0" w:color="DDDDDD"/>
              <w:left w:val="nil"/>
              <w:bottom w:val="single" w:sz="8" w:space="0" w:color="DDDDDD"/>
              <w:right w:val="single" w:sz="8" w:space="0" w:color="DDDDDD"/>
            </w:tcBorders>
            <w:shd w:val="clear" w:color="000000" w:fill="FFFFFF"/>
            <w:vAlign w:val="center"/>
            <w:hideMark/>
          </w:tcPr>
          <w:p w14:paraId="5E848F48" w14:textId="77777777" w:rsidR="00CC1D23" w:rsidRPr="0055735A" w:rsidRDefault="00CC1D23" w:rsidP="00CC1D2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</w:pPr>
            <w:r w:rsidRPr="0055735A"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  <w:t>0.71</w:t>
            </w:r>
          </w:p>
        </w:tc>
      </w:tr>
      <w:tr w:rsidR="00970659" w:rsidRPr="0055735A" w14:paraId="6744953D" w14:textId="77777777" w:rsidTr="00CC1D23">
        <w:trPr>
          <w:trHeight w:val="300"/>
        </w:trPr>
        <w:tc>
          <w:tcPr>
            <w:tcW w:w="120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B2694DA" w14:textId="77777777" w:rsidR="00CC1D23" w:rsidRPr="0055735A" w:rsidRDefault="00CC1D23" w:rsidP="00CC1D2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</w:pPr>
            <w:r w:rsidRPr="0055735A"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  <w:t> 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2293554" w14:textId="77777777" w:rsidR="00CC1D23" w:rsidRPr="0055735A" w:rsidRDefault="00CC1D23" w:rsidP="00CC1D2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</w:pPr>
            <w:r w:rsidRPr="0055735A"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  <w:t> </w:t>
            </w:r>
          </w:p>
        </w:tc>
        <w:tc>
          <w:tcPr>
            <w:tcW w:w="95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1EFB1F5" w14:textId="77777777" w:rsidR="00CC1D23" w:rsidRPr="0055735A" w:rsidRDefault="00CC1D23" w:rsidP="00CC1D2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</w:pPr>
            <w:r w:rsidRPr="0055735A"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  <w:t> </w:t>
            </w:r>
          </w:p>
        </w:tc>
        <w:tc>
          <w:tcPr>
            <w:tcW w:w="90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38AC0B2" w14:textId="77777777" w:rsidR="00CC1D23" w:rsidRPr="0055735A" w:rsidRDefault="00CC1D23" w:rsidP="00CC1D2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</w:pPr>
            <w:r w:rsidRPr="0055735A"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  <w:t> 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D0F4B72" w14:textId="77777777" w:rsidR="00CC1D23" w:rsidRPr="0055735A" w:rsidRDefault="00CC1D23" w:rsidP="00CC1D2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</w:pPr>
            <w:r w:rsidRPr="0055735A"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  <w:t> </w:t>
            </w:r>
          </w:p>
        </w:tc>
        <w:tc>
          <w:tcPr>
            <w:tcW w:w="95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ECE4BFF" w14:textId="77777777" w:rsidR="00CC1D23" w:rsidRPr="0055735A" w:rsidRDefault="00CC1D23" w:rsidP="00CC1D2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</w:pPr>
            <w:r w:rsidRPr="0055735A"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  <w:t> </w:t>
            </w:r>
          </w:p>
        </w:tc>
        <w:tc>
          <w:tcPr>
            <w:tcW w:w="90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B4671F1" w14:textId="77777777" w:rsidR="00CC1D23" w:rsidRPr="0055735A" w:rsidRDefault="00CC1D23" w:rsidP="00CC1D2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</w:pPr>
            <w:r w:rsidRPr="0055735A"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  <w:t> 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88E1193" w14:textId="77777777" w:rsidR="00CC1D23" w:rsidRPr="0055735A" w:rsidRDefault="00CC1D23" w:rsidP="00CC1D2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</w:pPr>
            <w:r w:rsidRPr="0055735A"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  <w:t> </w:t>
            </w:r>
          </w:p>
        </w:tc>
        <w:tc>
          <w:tcPr>
            <w:tcW w:w="95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D452B3D" w14:textId="77777777" w:rsidR="00CC1D23" w:rsidRPr="0055735A" w:rsidRDefault="00CC1D23" w:rsidP="00CC1D2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</w:pPr>
            <w:r w:rsidRPr="0055735A"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  <w:t> </w:t>
            </w:r>
          </w:p>
        </w:tc>
        <w:tc>
          <w:tcPr>
            <w:tcW w:w="90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198A025" w14:textId="77777777" w:rsidR="00CC1D23" w:rsidRPr="0055735A" w:rsidRDefault="00CC1D23" w:rsidP="00CC1D2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</w:pPr>
            <w:r w:rsidRPr="0055735A"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  <w:t> </w:t>
            </w:r>
          </w:p>
        </w:tc>
      </w:tr>
      <w:tr w:rsidR="00970659" w:rsidRPr="0055735A" w14:paraId="5DA82789" w14:textId="77777777" w:rsidTr="00CC1D23">
        <w:trPr>
          <w:trHeight w:val="588"/>
        </w:trPr>
        <w:tc>
          <w:tcPr>
            <w:tcW w:w="1209" w:type="dxa"/>
            <w:tcBorders>
              <w:top w:val="single" w:sz="8" w:space="0" w:color="DDDDDD"/>
              <w:left w:val="single" w:sz="8" w:space="0" w:color="DDDDDD"/>
              <w:bottom w:val="single" w:sz="8" w:space="0" w:color="DDDDDD"/>
              <w:right w:val="single" w:sz="8" w:space="0" w:color="DDDDDD"/>
            </w:tcBorders>
            <w:shd w:val="clear" w:color="000000" w:fill="FFFFFF"/>
            <w:vAlign w:val="center"/>
            <w:hideMark/>
          </w:tcPr>
          <w:p w14:paraId="4D1E3148" w14:textId="77777777" w:rsidR="00CC1D23" w:rsidRPr="0055735A" w:rsidRDefault="009A6927" w:rsidP="00CC1D2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 w:themeColor="text1"/>
                <w:kern w:val="0"/>
                <w:u w:val="single"/>
                <w14:ligatures w14:val="none"/>
              </w:rPr>
            </w:pPr>
            <w:hyperlink r:id="rId273" w:anchor="West%20Africa" w:history="1">
              <w:r w:rsidR="00CC1D23" w:rsidRPr="0055735A">
                <w:rPr>
                  <w:rFonts w:ascii="Calibri" w:eastAsia="Times New Roman" w:hAnsi="Calibri" w:cs="Calibri"/>
                  <w:color w:val="000000" w:themeColor="text1"/>
                  <w:kern w:val="0"/>
                  <w:u w:val="single"/>
                  <w14:ligatures w14:val="none"/>
                </w:rPr>
                <w:t>West Africa</w:t>
              </w:r>
            </w:hyperlink>
          </w:p>
        </w:tc>
        <w:tc>
          <w:tcPr>
            <w:tcW w:w="936" w:type="dxa"/>
            <w:tcBorders>
              <w:top w:val="single" w:sz="8" w:space="0" w:color="DDDDDD"/>
              <w:left w:val="nil"/>
              <w:bottom w:val="single" w:sz="8" w:space="0" w:color="DDDDDD"/>
              <w:right w:val="single" w:sz="8" w:space="0" w:color="DDDDDD"/>
            </w:tcBorders>
            <w:shd w:val="clear" w:color="000000" w:fill="FFFFFF"/>
            <w:vAlign w:val="center"/>
            <w:hideMark/>
          </w:tcPr>
          <w:p w14:paraId="1A55751E" w14:textId="77777777" w:rsidR="00CC1D23" w:rsidRPr="0055735A" w:rsidRDefault="00CC1D23" w:rsidP="00CC1D2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</w:pPr>
            <w:r w:rsidRPr="0055735A"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  <w:t>95.49%</w:t>
            </w:r>
          </w:p>
        </w:tc>
        <w:tc>
          <w:tcPr>
            <w:tcW w:w="952" w:type="dxa"/>
            <w:tcBorders>
              <w:top w:val="single" w:sz="8" w:space="0" w:color="DDDDDD"/>
              <w:left w:val="nil"/>
              <w:bottom w:val="single" w:sz="8" w:space="0" w:color="DDDDDD"/>
              <w:right w:val="single" w:sz="8" w:space="0" w:color="DDDDDD"/>
            </w:tcBorders>
            <w:shd w:val="clear" w:color="000000" w:fill="FFFFFF"/>
            <w:vAlign w:val="center"/>
            <w:hideMark/>
          </w:tcPr>
          <w:p w14:paraId="5B7AD132" w14:textId="77777777" w:rsidR="00CC1D23" w:rsidRPr="0055735A" w:rsidRDefault="00CC1D23" w:rsidP="00CC1D2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</w:pPr>
            <w:r w:rsidRPr="0055735A"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  <w:t>14.06</w:t>
            </w:r>
          </w:p>
        </w:tc>
        <w:tc>
          <w:tcPr>
            <w:tcW w:w="909" w:type="dxa"/>
            <w:tcBorders>
              <w:top w:val="single" w:sz="8" w:space="0" w:color="DDDDDD"/>
              <w:left w:val="nil"/>
              <w:bottom w:val="single" w:sz="8" w:space="0" w:color="DDDDDD"/>
              <w:right w:val="single" w:sz="8" w:space="0" w:color="DDDDDD"/>
            </w:tcBorders>
            <w:shd w:val="clear" w:color="000000" w:fill="FFFFFF"/>
            <w:vAlign w:val="center"/>
            <w:hideMark/>
          </w:tcPr>
          <w:p w14:paraId="11B84814" w14:textId="77777777" w:rsidR="00CC1D23" w:rsidRPr="0055735A" w:rsidRDefault="00CC1D23" w:rsidP="00CC1D2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</w:pPr>
            <w:r w:rsidRPr="0055735A"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  <w:t>8.55</w:t>
            </w:r>
          </w:p>
        </w:tc>
        <w:tc>
          <w:tcPr>
            <w:tcW w:w="936" w:type="dxa"/>
            <w:tcBorders>
              <w:top w:val="single" w:sz="8" w:space="0" w:color="DDDDDD"/>
              <w:left w:val="nil"/>
              <w:bottom w:val="single" w:sz="8" w:space="0" w:color="DDDDDD"/>
              <w:right w:val="single" w:sz="8" w:space="0" w:color="DDDDDD"/>
            </w:tcBorders>
            <w:shd w:val="clear" w:color="000000" w:fill="FFFFFF"/>
            <w:vAlign w:val="center"/>
            <w:hideMark/>
          </w:tcPr>
          <w:p w14:paraId="65B1E3BB" w14:textId="77777777" w:rsidR="00CC1D23" w:rsidRPr="0055735A" w:rsidRDefault="00CC1D23" w:rsidP="00CC1D2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</w:pPr>
            <w:r w:rsidRPr="0055735A"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  <w:t>65.23%</w:t>
            </w:r>
          </w:p>
        </w:tc>
        <w:tc>
          <w:tcPr>
            <w:tcW w:w="952" w:type="dxa"/>
            <w:tcBorders>
              <w:top w:val="single" w:sz="8" w:space="0" w:color="DDDDDD"/>
              <w:left w:val="nil"/>
              <w:bottom w:val="single" w:sz="8" w:space="0" w:color="DDDDDD"/>
              <w:right w:val="single" w:sz="8" w:space="0" w:color="DDDDDD"/>
            </w:tcBorders>
            <w:shd w:val="clear" w:color="000000" w:fill="FFFFFF"/>
            <w:vAlign w:val="center"/>
            <w:hideMark/>
          </w:tcPr>
          <w:p w14:paraId="747A6D2C" w14:textId="77777777" w:rsidR="00CC1D23" w:rsidRPr="0055735A" w:rsidRDefault="00CC1D23" w:rsidP="00CC1D2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</w:pPr>
            <w:r w:rsidRPr="0055735A"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  <w:t>5.61</w:t>
            </w:r>
          </w:p>
        </w:tc>
        <w:tc>
          <w:tcPr>
            <w:tcW w:w="909" w:type="dxa"/>
            <w:tcBorders>
              <w:top w:val="single" w:sz="8" w:space="0" w:color="DDDDDD"/>
              <w:left w:val="nil"/>
              <w:bottom w:val="single" w:sz="8" w:space="0" w:color="DDDDDD"/>
              <w:right w:val="single" w:sz="8" w:space="0" w:color="DDDDDD"/>
            </w:tcBorders>
            <w:shd w:val="clear" w:color="000000" w:fill="FFFFFF"/>
            <w:vAlign w:val="center"/>
            <w:hideMark/>
          </w:tcPr>
          <w:p w14:paraId="17BB34F0" w14:textId="77777777" w:rsidR="00CC1D23" w:rsidRPr="0055735A" w:rsidRDefault="00CC1D23" w:rsidP="00CC1D2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</w:pPr>
            <w:r w:rsidRPr="0055735A"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  <w:t>2.01</w:t>
            </w:r>
          </w:p>
        </w:tc>
        <w:tc>
          <w:tcPr>
            <w:tcW w:w="936" w:type="dxa"/>
            <w:tcBorders>
              <w:top w:val="single" w:sz="8" w:space="0" w:color="DDDDDD"/>
              <w:left w:val="nil"/>
              <w:bottom w:val="single" w:sz="8" w:space="0" w:color="DDDDDD"/>
              <w:right w:val="single" w:sz="8" w:space="0" w:color="DDDDDD"/>
            </w:tcBorders>
            <w:shd w:val="clear" w:color="000000" w:fill="FFFFFF"/>
            <w:vAlign w:val="center"/>
            <w:hideMark/>
          </w:tcPr>
          <w:p w14:paraId="03EA89B9" w14:textId="77777777" w:rsidR="00CC1D23" w:rsidRPr="0055735A" w:rsidRDefault="00CC1D23" w:rsidP="00CC1D2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</w:pPr>
            <w:r w:rsidRPr="0055735A"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  <w:t>98.43%</w:t>
            </w:r>
          </w:p>
        </w:tc>
        <w:tc>
          <w:tcPr>
            <w:tcW w:w="952" w:type="dxa"/>
            <w:tcBorders>
              <w:top w:val="single" w:sz="8" w:space="0" w:color="DDDDDD"/>
              <w:left w:val="nil"/>
              <w:bottom w:val="single" w:sz="8" w:space="0" w:color="DDDDDD"/>
              <w:right w:val="single" w:sz="8" w:space="0" w:color="DDDDDD"/>
            </w:tcBorders>
            <w:shd w:val="clear" w:color="000000" w:fill="FFFFFF"/>
            <w:vAlign w:val="center"/>
            <w:hideMark/>
          </w:tcPr>
          <w:p w14:paraId="57B229F7" w14:textId="77777777" w:rsidR="00CC1D23" w:rsidRPr="0055735A" w:rsidRDefault="00CC1D23" w:rsidP="00CC1D2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</w:pPr>
            <w:r w:rsidRPr="0055735A"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  <w:t>19.67</w:t>
            </w:r>
          </w:p>
        </w:tc>
        <w:tc>
          <w:tcPr>
            <w:tcW w:w="909" w:type="dxa"/>
            <w:tcBorders>
              <w:top w:val="single" w:sz="8" w:space="0" w:color="DDDDDD"/>
              <w:left w:val="nil"/>
              <w:bottom w:val="single" w:sz="8" w:space="0" w:color="DDDDDD"/>
              <w:right w:val="single" w:sz="8" w:space="0" w:color="DDDDDD"/>
            </w:tcBorders>
            <w:shd w:val="clear" w:color="000000" w:fill="FFFFFF"/>
            <w:vAlign w:val="center"/>
            <w:hideMark/>
          </w:tcPr>
          <w:p w14:paraId="6900C590" w14:textId="77777777" w:rsidR="00CC1D23" w:rsidRPr="0055735A" w:rsidRDefault="00CC1D23" w:rsidP="00CC1D2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</w:pPr>
            <w:r w:rsidRPr="0055735A"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  <w:t>12.42</w:t>
            </w:r>
          </w:p>
        </w:tc>
      </w:tr>
      <w:tr w:rsidR="00970659" w:rsidRPr="0055735A" w14:paraId="70889F4D" w14:textId="77777777" w:rsidTr="00CC1D23">
        <w:trPr>
          <w:trHeight w:val="300"/>
        </w:trPr>
        <w:tc>
          <w:tcPr>
            <w:tcW w:w="120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701A723" w14:textId="77777777" w:rsidR="00CC1D23" w:rsidRPr="0055735A" w:rsidRDefault="00CC1D23" w:rsidP="00CC1D2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</w:pPr>
            <w:r w:rsidRPr="0055735A"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  <w:t> 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575A090" w14:textId="77777777" w:rsidR="00CC1D23" w:rsidRPr="0055735A" w:rsidRDefault="00CC1D23" w:rsidP="00CC1D2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</w:pPr>
            <w:r w:rsidRPr="0055735A"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  <w:t> </w:t>
            </w:r>
          </w:p>
        </w:tc>
        <w:tc>
          <w:tcPr>
            <w:tcW w:w="95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C9D8CA6" w14:textId="77777777" w:rsidR="00CC1D23" w:rsidRPr="0055735A" w:rsidRDefault="00CC1D23" w:rsidP="00CC1D2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</w:pPr>
            <w:r w:rsidRPr="0055735A"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  <w:t> </w:t>
            </w:r>
          </w:p>
        </w:tc>
        <w:tc>
          <w:tcPr>
            <w:tcW w:w="90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329C26D" w14:textId="77777777" w:rsidR="00CC1D23" w:rsidRPr="0055735A" w:rsidRDefault="00CC1D23" w:rsidP="00CC1D2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</w:pPr>
            <w:r w:rsidRPr="0055735A"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  <w:t> 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414AED5" w14:textId="77777777" w:rsidR="00CC1D23" w:rsidRPr="0055735A" w:rsidRDefault="00CC1D23" w:rsidP="00CC1D2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</w:pPr>
            <w:r w:rsidRPr="0055735A"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  <w:t> </w:t>
            </w:r>
          </w:p>
        </w:tc>
        <w:tc>
          <w:tcPr>
            <w:tcW w:w="95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883F60D" w14:textId="77777777" w:rsidR="00CC1D23" w:rsidRPr="0055735A" w:rsidRDefault="00CC1D23" w:rsidP="00CC1D2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</w:pPr>
            <w:r w:rsidRPr="0055735A"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  <w:t> </w:t>
            </w:r>
          </w:p>
        </w:tc>
        <w:tc>
          <w:tcPr>
            <w:tcW w:w="90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9830DF1" w14:textId="77777777" w:rsidR="00CC1D23" w:rsidRPr="0055735A" w:rsidRDefault="00CC1D23" w:rsidP="00CC1D2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</w:pPr>
            <w:r w:rsidRPr="0055735A"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  <w:t> 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3BA9963" w14:textId="77777777" w:rsidR="00CC1D23" w:rsidRPr="0055735A" w:rsidRDefault="00CC1D23" w:rsidP="00CC1D2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</w:pPr>
            <w:r w:rsidRPr="0055735A"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  <w:t> </w:t>
            </w:r>
          </w:p>
        </w:tc>
        <w:tc>
          <w:tcPr>
            <w:tcW w:w="95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89B45B4" w14:textId="77777777" w:rsidR="00CC1D23" w:rsidRPr="0055735A" w:rsidRDefault="00CC1D23" w:rsidP="00CC1D2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</w:pPr>
            <w:r w:rsidRPr="0055735A"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  <w:t> </w:t>
            </w:r>
          </w:p>
        </w:tc>
        <w:tc>
          <w:tcPr>
            <w:tcW w:w="90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7CDE2F5" w14:textId="77777777" w:rsidR="00CC1D23" w:rsidRPr="0055735A" w:rsidRDefault="00CC1D23" w:rsidP="00CC1D2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</w:pPr>
            <w:r w:rsidRPr="0055735A"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  <w:t> </w:t>
            </w:r>
          </w:p>
        </w:tc>
      </w:tr>
      <w:tr w:rsidR="00970659" w:rsidRPr="0055735A" w14:paraId="7047BB4C" w14:textId="77777777" w:rsidTr="00CC1D23">
        <w:trPr>
          <w:trHeight w:val="588"/>
        </w:trPr>
        <w:tc>
          <w:tcPr>
            <w:tcW w:w="1209" w:type="dxa"/>
            <w:tcBorders>
              <w:top w:val="single" w:sz="8" w:space="0" w:color="DDDDDD"/>
              <w:left w:val="single" w:sz="8" w:space="0" w:color="DDDDDD"/>
              <w:bottom w:val="single" w:sz="8" w:space="0" w:color="DDDDDD"/>
              <w:right w:val="single" w:sz="8" w:space="0" w:color="DDDDDD"/>
            </w:tcBorders>
            <w:shd w:val="clear" w:color="000000" w:fill="FFFFFF"/>
            <w:vAlign w:val="center"/>
            <w:hideMark/>
          </w:tcPr>
          <w:p w14:paraId="4454460F" w14:textId="77777777" w:rsidR="00CC1D23" w:rsidRPr="0055735A" w:rsidRDefault="009A6927" w:rsidP="00CC1D2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 w:themeColor="text1"/>
                <w:kern w:val="0"/>
                <w:u w:val="single"/>
                <w14:ligatures w14:val="none"/>
              </w:rPr>
            </w:pPr>
            <w:hyperlink r:id="rId274" w:anchor="West%20Indies" w:history="1">
              <w:r w:rsidR="00CC1D23" w:rsidRPr="0055735A">
                <w:rPr>
                  <w:rFonts w:ascii="Calibri" w:eastAsia="Times New Roman" w:hAnsi="Calibri" w:cs="Calibri"/>
                  <w:color w:val="000000" w:themeColor="text1"/>
                  <w:kern w:val="0"/>
                  <w:u w:val="single"/>
                  <w14:ligatures w14:val="none"/>
                </w:rPr>
                <w:t>West Indies</w:t>
              </w:r>
            </w:hyperlink>
          </w:p>
        </w:tc>
        <w:tc>
          <w:tcPr>
            <w:tcW w:w="936" w:type="dxa"/>
            <w:tcBorders>
              <w:top w:val="single" w:sz="8" w:space="0" w:color="DDDDDD"/>
              <w:left w:val="nil"/>
              <w:bottom w:val="single" w:sz="8" w:space="0" w:color="DDDDDD"/>
              <w:right w:val="single" w:sz="8" w:space="0" w:color="DDDDDD"/>
            </w:tcBorders>
            <w:shd w:val="clear" w:color="000000" w:fill="FFFFFF"/>
            <w:vAlign w:val="center"/>
            <w:hideMark/>
          </w:tcPr>
          <w:p w14:paraId="7010754E" w14:textId="77777777" w:rsidR="00CC1D23" w:rsidRPr="0055735A" w:rsidRDefault="00CC1D23" w:rsidP="00CC1D2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</w:pPr>
            <w:r w:rsidRPr="0055735A"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  <w:t>98.98%</w:t>
            </w:r>
          </w:p>
        </w:tc>
        <w:tc>
          <w:tcPr>
            <w:tcW w:w="952" w:type="dxa"/>
            <w:tcBorders>
              <w:top w:val="single" w:sz="8" w:space="0" w:color="DDDDDD"/>
              <w:left w:val="nil"/>
              <w:bottom w:val="single" w:sz="8" w:space="0" w:color="DDDDDD"/>
              <w:right w:val="single" w:sz="8" w:space="0" w:color="DDDDDD"/>
            </w:tcBorders>
            <w:shd w:val="clear" w:color="000000" w:fill="FFFFFF"/>
            <w:vAlign w:val="center"/>
            <w:hideMark/>
          </w:tcPr>
          <w:p w14:paraId="42711298" w14:textId="77777777" w:rsidR="00CC1D23" w:rsidRPr="0055735A" w:rsidRDefault="00CC1D23" w:rsidP="00CC1D2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</w:pPr>
            <w:r w:rsidRPr="0055735A"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  <w:t>17.5</w:t>
            </w:r>
          </w:p>
        </w:tc>
        <w:tc>
          <w:tcPr>
            <w:tcW w:w="909" w:type="dxa"/>
            <w:tcBorders>
              <w:top w:val="single" w:sz="8" w:space="0" w:color="DDDDDD"/>
              <w:left w:val="nil"/>
              <w:bottom w:val="single" w:sz="8" w:space="0" w:color="DDDDDD"/>
              <w:right w:val="single" w:sz="8" w:space="0" w:color="DDDDDD"/>
            </w:tcBorders>
            <w:shd w:val="clear" w:color="000000" w:fill="FFFFFF"/>
            <w:vAlign w:val="center"/>
            <w:hideMark/>
          </w:tcPr>
          <w:p w14:paraId="06E3225F" w14:textId="77777777" w:rsidR="00CC1D23" w:rsidRPr="0055735A" w:rsidRDefault="00CC1D23" w:rsidP="00CC1D2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</w:pPr>
            <w:r w:rsidRPr="0055735A"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  <w:t>12.25</w:t>
            </w:r>
          </w:p>
        </w:tc>
        <w:tc>
          <w:tcPr>
            <w:tcW w:w="936" w:type="dxa"/>
            <w:tcBorders>
              <w:top w:val="single" w:sz="8" w:space="0" w:color="DDDDDD"/>
              <w:left w:val="nil"/>
              <w:bottom w:val="single" w:sz="8" w:space="0" w:color="DDDDDD"/>
              <w:right w:val="single" w:sz="8" w:space="0" w:color="DDDDDD"/>
            </w:tcBorders>
            <w:shd w:val="clear" w:color="000000" w:fill="FFFFFF"/>
            <w:vAlign w:val="center"/>
            <w:hideMark/>
          </w:tcPr>
          <w:p w14:paraId="52AA3F1F" w14:textId="77777777" w:rsidR="00CC1D23" w:rsidRPr="0055735A" w:rsidRDefault="00CC1D23" w:rsidP="00CC1D2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</w:pPr>
            <w:r w:rsidRPr="0055735A"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  <w:t>69.22%</w:t>
            </w:r>
          </w:p>
        </w:tc>
        <w:tc>
          <w:tcPr>
            <w:tcW w:w="952" w:type="dxa"/>
            <w:tcBorders>
              <w:top w:val="single" w:sz="8" w:space="0" w:color="DDDDDD"/>
              <w:left w:val="nil"/>
              <w:bottom w:val="single" w:sz="8" w:space="0" w:color="DDDDDD"/>
              <w:right w:val="single" w:sz="8" w:space="0" w:color="DDDDDD"/>
            </w:tcBorders>
            <w:shd w:val="clear" w:color="000000" w:fill="FFFFFF"/>
            <w:vAlign w:val="center"/>
            <w:hideMark/>
          </w:tcPr>
          <w:p w14:paraId="68447355" w14:textId="77777777" w:rsidR="00CC1D23" w:rsidRPr="0055735A" w:rsidRDefault="00CC1D23" w:rsidP="00CC1D2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</w:pPr>
            <w:r w:rsidRPr="0055735A"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  <w:t>6.05</w:t>
            </w:r>
          </w:p>
        </w:tc>
        <w:tc>
          <w:tcPr>
            <w:tcW w:w="909" w:type="dxa"/>
            <w:tcBorders>
              <w:top w:val="single" w:sz="8" w:space="0" w:color="DDDDDD"/>
              <w:left w:val="nil"/>
              <w:bottom w:val="single" w:sz="8" w:space="0" w:color="DDDDDD"/>
              <w:right w:val="single" w:sz="8" w:space="0" w:color="DDDDDD"/>
            </w:tcBorders>
            <w:shd w:val="clear" w:color="000000" w:fill="FFFFFF"/>
            <w:vAlign w:val="center"/>
            <w:hideMark/>
          </w:tcPr>
          <w:p w14:paraId="25097360" w14:textId="77777777" w:rsidR="00CC1D23" w:rsidRPr="0055735A" w:rsidRDefault="00CC1D23" w:rsidP="00CC1D2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</w:pPr>
            <w:r w:rsidRPr="0055735A"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  <w:t>2.27</w:t>
            </w:r>
          </w:p>
        </w:tc>
        <w:tc>
          <w:tcPr>
            <w:tcW w:w="936" w:type="dxa"/>
            <w:tcBorders>
              <w:top w:val="single" w:sz="8" w:space="0" w:color="DDDDDD"/>
              <w:left w:val="nil"/>
              <w:bottom w:val="single" w:sz="8" w:space="0" w:color="DDDDDD"/>
              <w:right w:val="single" w:sz="8" w:space="0" w:color="DDDDDD"/>
            </w:tcBorders>
            <w:shd w:val="clear" w:color="000000" w:fill="FFFFFF"/>
            <w:vAlign w:val="center"/>
            <w:hideMark/>
          </w:tcPr>
          <w:p w14:paraId="769BE823" w14:textId="77777777" w:rsidR="00CC1D23" w:rsidRPr="0055735A" w:rsidRDefault="00CC1D23" w:rsidP="00CC1D2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</w:pPr>
            <w:r w:rsidRPr="0055735A"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  <w:t>99.69%</w:t>
            </w:r>
          </w:p>
        </w:tc>
        <w:tc>
          <w:tcPr>
            <w:tcW w:w="952" w:type="dxa"/>
            <w:tcBorders>
              <w:top w:val="single" w:sz="8" w:space="0" w:color="DDDDDD"/>
              <w:left w:val="nil"/>
              <w:bottom w:val="single" w:sz="8" w:space="0" w:color="DDDDDD"/>
              <w:right w:val="single" w:sz="8" w:space="0" w:color="DDDDDD"/>
            </w:tcBorders>
            <w:shd w:val="clear" w:color="000000" w:fill="FFFFFF"/>
            <w:vAlign w:val="center"/>
            <w:hideMark/>
          </w:tcPr>
          <w:p w14:paraId="562584BE" w14:textId="77777777" w:rsidR="00CC1D23" w:rsidRPr="0055735A" w:rsidRDefault="00CC1D23" w:rsidP="00CC1D2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</w:pPr>
            <w:r w:rsidRPr="0055735A"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  <w:t>23.55</w:t>
            </w:r>
          </w:p>
        </w:tc>
        <w:tc>
          <w:tcPr>
            <w:tcW w:w="909" w:type="dxa"/>
            <w:tcBorders>
              <w:top w:val="single" w:sz="8" w:space="0" w:color="DDDDDD"/>
              <w:left w:val="nil"/>
              <w:bottom w:val="single" w:sz="8" w:space="0" w:color="DDDDDD"/>
              <w:right w:val="single" w:sz="8" w:space="0" w:color="DDDDDD"/>
            </w:tcBorders>
            <w:shd w:val="clear" w:color="000000" w:fill="FFFFFF"/>
            <w:vAlign w:val="center"/>
            <w:hideMark/>
          </w:tcPr>
          <w:p w14:paraId="78625AF1" w14:textId="77777777" w:rsidR="00CC1D23" w:rsidRPr="0055735A" w:rsidRDefault="00CC1D23" w:rsidP="00CC1D2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</w:pPr>
            <w:r w:rsidRPr="0055735A"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  <w:t>16.2</w:t>
            </w:r>
          </w:p>
        </w:tc>
      </w:tr>
      <w:tr w:rsidR="00970659" w:rsidRPr="0055735A" w14:paraId="5577A41E" w14:textId="77777777" w:rsidTr="00CC1D23">
        <w:trPr>
          <w:trHeight w:val="300"/>
        </w:trPr>
        <w:tc>
          <w:tcPr>
            <w:tcW w:w="120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AE9343F" w14:textId="77777777" w:rsidR="00CC1D23" w:rsidRPr="0055735A" w:rsidRDefault="00CC1D23" w:rsidP="00CC1D2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</w:pPr>
            <w:r w:rsidRPr="0055735A"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  <w:lastRenderedPageBreak/>
              <w:t> 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F85FC13" w14:textId="77777777" w:rsidR="00CC1D23" w:rsidRPr="0055735A" w:rsidRDefault="00CC1D23" w:rsidP="00CC1D2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</w:pPr>
            <w:r w:rsidRPr="0055735A"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  <w:t> </w:t>
            </w:r>
          </w:p>
        </w:tc>
        <w:tc>
          <w:tcPr>
            <w:tcW w:w="95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2243EAB" w14:textId="77777777" w:rsidR="00CC1D23" w:rsidRPr="0055735A" w:rsidRDefault="00CC1D23" w:rsidP="00CC1D2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</w:pPr>
            <w:r w:rsidRPr="0055735A"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  <w:t> </w:t>
            </w:r>
          </w:p>
        </w:tc>
        <w:tc>
          <w:tcPr>
            <w:tcW w:w="90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384F0D4" w14:textId="77777777" w:rsidR="00CC1D23" w:rsidRPr="0055735A" w:rsidRDefault="00CC1D23" w:rsidP="00CC1D2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</w:pPr>
            <w:r w:rsidRPr="0055735A"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  <w:t> 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E17AC2A" w14:textId="77777777" w:rsidR="00CC1D23" w:rsidRPr="0055735A" w:rsidRDefault="00CC1D23" w:rsidP="00CC1D2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</w:pPr>
            <w:r w:rsidRPr="0055735A"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  <w:t> </w:t>
            </w:r>
          </w:p>
        </w:tc>
        <w:tc>
          <w:tcPr>
            <w:tcW w:w="95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D34951D" w14:textId="77777777" w:rsidR="00CC1D23" w:rsidRPr="0055735A" w:rsidRDefault="00CC1D23" w:rsidP="00CC1D2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</w:pPr>
            <w:r w:rsidRPr="0055735A"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  <w:t> </w:t>
            </w:r>
          </w:p>
        </w:tc>
        <w:tc>
          <w:tcPr>
            <w:tcW w:w="90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5492272" w14:textId="77777777" w:rsidR="00CC1D23" w:rsidRPr="0055735A" w:rsidRDefault="00CC1D23" w:rsidP="00CC1D2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</w:pPr>
            <w:r w:rsidRPr="0055735A"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  <w:t> 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1BB4FFF" w14:textId="77777777" w:rsidR="00CC1D23" w:rsidRPr="0055735A" w:rsidRDefault="00CC1D23" w:rsidP="00CC1D2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</w:pPr>
            <w:r w:rsidRPr="0055735A"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  <w:t> </w:t>
            </w:r>
          </w:p>
        </w:tc>
        <w:tc>
          <w:tcPr>
            <w:tcW w:w="95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9F8C8A6" w14:textId="77777777" w:rsidR="00CC1D23" w:rsidRPr="0055735A" w:rsidRDefault="00CC1D23" w:rsidP="00CC1D2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</w:pPr>
            <w:r w:rsidRPr="0055735A"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  <w:t> </w:t>
            </w:r>
          </w:p>
        </w:tc>
        <w:tc>
          <w:tcPr>
            <w:tcW w:w="90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8364811" w14:textId="77777777" w:rsidR="00CC1D23" w:rsidRPr="0055735A" w:rsidRDefault="00CC1D23" w:rsidP="00CC1D2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</w:pPr>
            <w:r w:rsidRPr="0055735A"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  <w:t> </w:t>
            </w:r>
          </w:p>
        </w:tc>
      </w:tr>
      <w:tr w:rsidR="00970659" w:rsidRPr="0055735A" w14:paraId="68ED8C88" w14:textId="77777777" w:rsidTr="00CC1D23">
        <w:trPr>
          <w:trHeight w:val="300"/>
        </w:trPr>
        <w:tc>
          <w:tcPr>
            <w:tcW w:w="1209" w:type="dxa"/>
            <w:tcBorders>
              <w:top w:val="single" w:sz="8" w:space="0" w:color="DDDDDD"/>
              <w:left w:val="single" w:sz="8" w:space="0" w:color="DDDDDD"/>
              <w:bottom w:val="single" w:sz="8" w:space="0" w:color="DDDDDD"/>
              <w:right w:val="single" w:sz="8" w:space="0" w:color="DDDDDD"/>
            </w:tcBorders>
            <w:shd w:val="clear" w:color="000000" w:fill="FFFFFF"/>
            <w:vAlign w:val="center"/>
            <w:hideMark/>
          </w:tcPr>
          <w:p w14:paraId="69DFFB1F" w14:textId="77777777" w:rsidR="00CC1D23" w:rsidRPr="0055735A" w:rsidRDefault="009A6927" w:rsidP="00CC1D2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 w:themeColor="text1"/>
                <w:kern w:val="0"/>
                <w:u w:val="single"/>
                <w14:ligatures w14:val="none"/>
              </w:rPr>
            </w:pPr>
            <w:hyperlink r:id="rId275" w:anchor="World" w:history="1">
              <w:r w:rsidR="00CC1D23" w:rsidRPr="0055735A">
                <w:rPr>
                  <w:rFonts w:ascii="Calibri" w:eastAsia="Times New Roman" w:hAnsi="Calibri" w:cs="Calibri"/>
                  <w:color w:val="000000" w:themeColor="text1"/>
                  <w:kern w:val="0"/>
                  <w:u w:val="single"/>
                  <w14:ligatures w14:val="none"/>
                </w:rPr>
                <w:t>World</w:t>
              </w:r>
            </w:hyperlink>
          </w:p>
        </w:tc>
        <w:tc>
          <w:tcPr>
            <w:tcW w:w="936" w:type="dxa"/>
            <w:tcBorders>
              <w:top w:val="single" w:sz="8" w:space="0" w:color="DDDDDD"/>
              <w:left w:val="nil"/>
              <w:bottom w:val="single" w:sz="8" w:space="0" w:color="DDDDDD"/>
              <w:right w:val="single" w:sz="8" w:space="0" w:color="DDDDDD"/>
            </w:tcBorders>
            <w:shd w:val="clear" w:color="000000" w:fill="FFFFFF"/>
            <w:vAlign w:val="center"/>
            <w:hideMark/>
          </w:tcPr>
          <w:p w14:paraId="50B1C780" w14:textId="77777777" w:rsidR="00CC1D23" w:rsidRPr="0055735A" w:rsidRDefault="00CC1D23" w:rsidP="00CC1D2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</w:pPr>
            <w:r w:rsidRPr="0055735A"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  <w:t>98.55%</w:t>
            </w:r>
          </w:p>
        </w:tc>
        <w:tc>
          <w:tcPr>
            <w:tcW w:w="952" w:type="dxa"/>
            <w:tcBorders>
              <w:top w:val="single" w:sz="8" w:space="0" w:color="DDDDDD"/>
              <w:left w:val="nil"/>
              <w:bottom w:val="single" w:sz="8" w:space="0" w:color="DDDDDD"/>
              <w:right w:val="single" w:sz="8" w:space="0" w:color="DDDDDD"/>
            </w:tcBorders>
            <w:shd w:val="clear" w:color="000000" w:fill="FFFFFF"/>
            <w:vAlign w:val="center"/>
            <w:hideMark/>
          </w:tcPr>
          <w:p w14:paraId="4F3F6146" w14:textId="77777777" w:rsidR="00CC1D23" w:rsidRPr="0055735A" w:rsidRDefault="00CC1D23" w:rsidP="00CC1D2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</w:pPr>
            <w:r w:rsidRPr="0055735A"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  <w:t>16.09</w:t>
            </w:r>
          </w:p>
        </w:tc>
        <w:tc>
          <w:tcPr>
            <w:tcW w:w="909" w:type="dxa"/>
            <w:tcBorders>
              <w:top w:val="single" w:sz="8" w:space="0" w:color="DDDDDD"/>
              <w:left w:val="nil"/>
              <w:bottom w:val="single" w:sz="8" w:space="0" w:color="DDDDDD"/>
              <w:right w:val="single" w:sz="8" w:space="0" w:color="DDDDDD"/>
            </w:tcBorders>
            <w:shd w:val="clear" w:color="000000" w:fill="FFFFFF"/>
            <w:vAlign w:val="center"/>
            <w:hideMark/>
          </w:tcPr>
          <w:p w14:paraId="4D83AA39" w14:textId="77777777" w:rsidR="00CC1D23" w:rsidRPr="0055735A" w:rsidRDefault="00CC1D23" w:rsidP="00CC1D2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</w:pPr>
            <w:r w:rsidRPr="0055735A"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  <w:t>10.6</w:t>
            </w:r>
          </w:p>
        </w:tc>
        <w:tc>
          <w:tcPr>
            <w:tcW w:w="936" w:type="dxa"/>
            <w:tcBorders>
              <w:top w:val="single" w:sz="8" w:space="0" w:color="DDDDDD"/>
              <w:left w:val="nil"/>
              <w:bottom w:val="single" w:sz="8" w:space="0" w:color="DDDDDD"/>
              <w:right w:val="single" w:sz="8" w:space="0" w:color="DDDDDD"/>
            </w:tcBorders>
            <w:shd w:val="clear" w:color="000000" w:fill="FFFFFF"/>
            <w:vAlign w:val="center"/>
            <w:hideMark/>
          </w:tcPr>
          <w:p w14:paraId="4F2626D8" w14:textId="77777777" w:rsidR="00CC1D23" w:rsidRPr="0055735A" w:rsidRDefault="00CC1D23" w:rsidP="00CC1D2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</w:pPr>
            <w:r w:rsidRPr="0055735A"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  <w:t>81.81%</w:t>
            </w:r>
          </w:p>
        </w:tc>
        <w:tc>
          <w:tcPr>
            <w:tcW w:w="952" w:type="dxa"/>
            <w:tcBorders>
              <w:top w:val="single" w:sz="8" w:space="0" w:color="DDDDDD"/>
              <w:left w:val="nil"/>
              <w:bottom w:val="single" w:sz="8" w:space="0" w:color="DDDDDD"/>
              <w:right w:val="single" w:sz="8" w:space="0" w:color="DDDDDD"/>
            </w:tcBorders>
            <w:shd w:val="clear" w:color="000000" w:fill="FFFFFF"/>
            <w:vAlign w:val="center"/>
            <w:hideMark/>
          </w:tcPr>
          <w:p w14:paraId="05AD1A05" w14:textId="77777777" w:rsidR="00CC1D23" w:rsidRPr="0055735A" w:rsidRDefault="00CC1D23" w:rsidP="00CC1D2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</w:pPr>
            <w:r w:rsidRPr="0055735A"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  <w:t>7.75</w:t>
            </w:r>
          </w:p>
        </w:tc>
        <w:tc>
          <w:tcPr>
            <w:tcW w:w="909" w:type="dxa"/>
            <w:tcBorders>
              <w:top w:val="single" w:sz="8" w:space="0" w:color="DDDDDD"/>
              <w:left w:val="nil"/>
              <w:bottom w:val="single" w:sz="8" w:space="0" w:color="DDDDDD"/>
              <w:right w:val="single" w:sz="8" w:space="0" w:color="DDDDDD"/>
            </w:tcBorders>
            <w:shd w:val="clear" w:color="000000" w:fill="FFFFFF"/>
            <w:vAlign w:val="center"/>
            <w:hideMark/>
          </w:tcPr>
          <w:p w14:paraId="5CCBD45B" w14:textId="77777777" w:rsidR="00CC1D23" w:rsidRPr="0055735A" w:rsidRDefault="00CC1D23" w:rsidP="00CC1D2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</w:pPr>
            <w:r w:rsidRPr="0055735A"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  <w:t>3.85</w:t>
            </w:r>
          </w:p>
        </w:tc>
        <w:tc>
          <w:tcPr>
            <w:tcW w:w="936" w:type="dxa"/>
            <w:tcBorders>
              <w:top w:val="single" w:sz="8" w:space="0" w:color="DDDDDD"/>
              <w:left w:val="nil"/>
              <w:bottom w:val="single" w:sz="8" w:space="0" w:color="DDDDDD"/>
              <w:right w:val="single" w:sz="8" w:space="0" w:color="DDDDDD"/>
            </w:tcBorders>
            <w:shd w:val="clear" w:color="000000" w:fill="FFFFFF"/>
            <w:vAlign w:val="center"/>
            <w:hideMark/>
          </w:tcPr>
          <w:p w14:paraId="129E9D26" w14:textId="77777777" w:rsidR="00CC1D23" w:rsidRPr="0055735A" w:rsidRDefault="00CC1D23" w:rsidP="00CC1D2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</w:pPr>
            <w:r w:rsidRPr="0055735A"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  <w:t>99.74%</w:t>
            </w:r>
          </w:p>
        </w:tc>
        <w:tc>
          <w:tcPr>
            <w:tcW w:w="952" w:type="dxa"/>
            <w:tcBorders>
              <w:top w:val="single" w:sz="8" w:space="0" w:color="DDDDDD"/>
              <w:left w:val="nil"/>
              <w:bottom w:val="single" w:sz="8" w:space="0" w:color="DDDDDD"/>
              <w:right w:val="single" w:sz="8" w:space="0" w:color="DDDDDD"/>
            </w:tcBorders>
            <w:shd w:val="clear" w:color="000000" w:fill="FFFFFF"/>
            <w:vAlign w:val="center"/>
            <w:hideMark/>
          </w:tcPr>
          <w:p w14:paraId="69FF7878" w14:textId="77777777" w:rsidR="00CC1D23" w:rsidRPr="0055735A" w:rsidRDefault="00CC1D23" w:rsidP="00CC1D2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</w:pPr>
            <w:r w:rsidRPr="0055735A"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  <w:t>23.84</w:t>
            </w:r>
          </w:p>
        </w:tc>
        <w:tc>
          <w:tcPr>
            <w:tcW w:w="909" w:type="dxa"/>
            <w:tcBorders>
              <w:top w:val="single" w:sz="8" w:space="0" w:color="DDDDDD"/>
              <w:left w:val="nil"/>
              <w:bottom w:val="single" w:sz="8" w:space="0" w:color="DDDDDD"/>
              <w:right w:val="single" w:sz="8" w:space="0" w:color="DDDDDD"/>
            </w:tcBorders>
            <w:shd w:val="clear" w:color="000000" w:fill="FFFFFF"/>
            <w:vAlign w:val="center"/>
            <w:hideMark/>
          </w:tcPr>
          <w:p w14:paraId="08BD803E" w14:textId="77777777" w:rsidR="00CC1D23" w:rsidRPr="0055735A" w:rsidRDefault="00CC1D23" w:rsidP="00CC1D2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</w:pPr>
            <w:r w:rsidRPr="0055735A"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  <w:t>16.51</w:t>
            </w:r>
          </w:p>
        </w:tc>
      </w:tr>
      <w:tr w:rsidR="00970659" w:rsidRPr="0055735A" w14:paraId="068D0EB4" w14:textId="77777777" w:rsidTr="00CC1D23">
        <w:trPr>
          <w:trHeight w:val="300"/>
        </w:trPr>
        <w:tc>
          <w:tcPr>
            <w:tcW w:w="120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C353E94" w14:textId="77777777" w:rsidR="00CC1D23" w:rsidRPr="0055735A" w:rsidRDefault="00CC1D23" w:rsidP="00CC1D2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</w:pPr>
            <w:r w:rsidRPr="0055735A"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  <w:t> 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1AEB9AA" w14:textId="77777777" w:rsidR="00CC1D23" w:rsidRPr="0055735A" w:rsidRDefault="00CC1D23" w:rsidP="00CC1D2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</w:pPr>
            <w:r w:rsidRPr="0055735A"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  <w:t> </w:t>
            </w:r>
          </w:p>
        </w:tc>
        <w:tc>
          <w:tcPr>
            <w:tcW w:w="95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7157903" w14:textId="77777777" w:rsidR="00CC1D23" w:rsidRPr="0055735A" w:rsidRDefault="00CC1D23" w:rsidP="00CC1D2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</w:pPr>
            <w:r w:rsidRPr="0055735A"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  <w:t> </w:t>
            </w:r>
          </w:p>
        </w:tc>
        <w:tc>
          <w:tcPr>
            <w:tcW w:w="90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DD04228" w14:textId="77777777" w:rsidR="00CC1D23" w:rsidRPr="0055735A" w:rsidRDefault="00CC1D23" w:rsidP="00CC1D2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</w:pPr>
            <w:r w:rsidRPr="0055735A"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  <w:t> 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986B8BE" w14:textId="77777777" w:rsidR="00CC1D23" w:rsidRPr="0055735A" w:rsidRDefault="00CC1D23" w:rsidP="00CC1D2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</w:pPr>
            <w:r w:rsidRPr="0055735A"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  <w:t> </w:t>
            </w:r>
          </w:p>
        </w:tc>
        <w:tc>
          <w:tcPr>
            <w:tcW w:w="95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06A446A" w14:textId="77777777" w:rsidR="00CC1D23" w:rsidRPr="0055735A" w:rsidRDefault="00CC1D23" w:rsidP="00CC1D2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</w:pPr>
            <w:r w:rsidRPr="0055735A"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  <w:t> </w:t>
            </w:r>
          </w:p>
        </w:tc>
        <w:tc>
          <w:tcPr>
            <w:tcW w:w="90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7CF65DC" w14:textId="77777777" w:rsidR="00CC1D23" w:rsidRPr="0055735A" w:rsidRDefault="00CC1D23" w:rsidP="00CC1D2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</w:pPr>
            <w:r w:rsidRPr="0055735A"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  <w:t> 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A836A1C" w14:textId="77777777" w:rsidR="00CC1D23" w:rsidRPr="0055735A" w:rsidRDefault="00CC1D23" w:rsidP="00CC1D2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</w:pPr>
            <w:r w:rsidRPr="0055735A"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  <w:t> </w:t>
            </w:r>
          </w:p>
        </w:tc>
        <w:tc>
          <w:tcPr>
            <w:tcW w:w="95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E8A8F0E" w14:textId="77777777" w:rsidR="00CC1D23" w:rsidRPr="0055735A" w:rsidRDefault="00CC1D23" w:rsidP="00CC1D2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</w:pPr>
            <w:r w:rsidRPr="0055735A"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  <w:t> </w:t>
            </w:r>
          </w:p>
        </w:tc>
        <w:tc>
          <w:tcPr>
            <w:tcW w:w="90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49F18F4" w14:textId="77777777" w:rsidR="00CC1D23" w:rsidRPr="0055735A" w:rsidRDefault="00CC1D23" w:rsidP="00CC1D2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</w:pPr>
            <w:r w:rsidRPr="0055735A"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  <w:t> </w:t>
            </w:r>
          </w:p>
        </w:tc>
      </w:tr>
      <w:tr w:rsidR="00970659" w:rsidRPr="0055735A" w14:paraId="36659F16" w14:textId="77777777" w:rsidTr="00CC1D23">
        <w:trPr>
          <w:trHeight w:val="300"/>
        </w:trPr>
        <w:tc>
          <w:tcPr>
            <w:tcW w:w="1209" w:type="dxa"/>
            <w:tcBorders>
              <w:top w:val="single" w:sz="8" w:space="0" w:color="DDDDDD"/>
              <w:left w:val="single" w:sz="8" w:space="0" w:color="DDDDDD"/>
              <w:bottom w:val="single" w:sz="8" w:space="0" w:color="DDDDDD"/>
              <w:right w:val="single" w:sz="8" w:space="0" w:color="DDDDDD"/>
            </w:tcBorders>
            <w:shd w:val="clear" w:color="000000" w:fill="FFFFFF"/>
            <w:vAlign w:val="center"/>
            <w:hideMark/>
          </w:tcPr>
          <w:p w14:paraId="6C79BC7F" w14:textId="77777777" w:rsidR="00CC1D23" w:rsidRPr="0055735A" w:rsidRDefault="009A6927" w:rsidP="00CC1D2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 w:themeColor="text1"/>
                <w:kern w:val="0"/>
                <w:u w:val="single"/>
                <w14:ligatures w14:val="none"/>
              </w:rPr>
            </w:pPr>
            <w:hyperlink r:id="rId276" w:anchor="Zambia" w:history="1">
              <w:r w:rsidR="00CC1D23" w:rsidRPr="0055735A">
                <w:rPr>
                  <w:rFonts w:ascii="Calibri" w:eastAsia="Times New Roman" w:hAnsi="Calibri" w:cs="Calibri"/>
                  <w:color w:val="000000" w:themeColor="text1"/>
                  <w:kern w:val="0"/>
                  <w:u w:val="single"/>
                  <w14:ligatures w14:val="none"/>
                </w:rPr>
                <w:t>Zambia</w:t>
              </w:r>
            </w:hyperlink>
          </w:p>
        </w:tc>
        <w:tc>
          <w:tcPr>
            <w:tcW w:w="936" w:type="dxa"/>
            <w:tcBorders>
              <w:top w:val="single" w:sz="8" w:space="0" w:color="DDDDDD"/>
              <w:left w:val="nil"/>
              <w:bottom w:val="single" w:sz="8" w:space="0" w:color="DDDDDD"/>
              <w:right w:val="single" w:sz="8" w:space="0" w:color="DDDDDD"/>
            </w:tcBorders>
            <w:shd w:val="clear" w:color="000000" w:fill="FFFFFF"/>
            <w:vAlign w:val="center"/>
            <w:hideMark/>
          </w:tcPr>
          <w:p w14:paraId="15413B51" w14:textId="77777777" w:rsidR="00CC1D23" w:rsidRPr="0055735A" w:rsidRDefault="00CC1D23" w:rsidP="00CC1D2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</w:pPr>
            <w:r w:rsidRPr="0055735A"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  <w:t>98.10%</w:t>
            </w:r>
          </w:p>
        </w:tc>
        <w:tc>
          <w:tcPr>
            <w:tcW w:w="952" w:type="dxa"/>
            <w:tcBorders>
              <w:top w:val="single" w:sz="8" w:space="0" w:color="DDDDDD"/>
              <w:left w:val="nil"/>
              <w:bottom w:val="single" w:sz="8" w:space="0" w:color="DDDDDD"/>
              <w:right w:val="single" w:sz="8" w:space="0" w:color="DDDDDD"/>
            </w:tcBorders>
            <w:shd w:val="clear" w:color="000000" w:fill="FFFFFF"/>
            <w:vAlign w:val="center"/>
            <w:hideMark/>
          </w:tcPr>
          <w:p w14:paraId="028D4A8D" w14:textId="77777777" w:rsidR="00CC1D23" w:rsidRPr="0055735A" w:rsidRDefault="00CC1D23" w:rsidP="00CC1D2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</w:pPr>
            <w:r w:rsidRPr="0055735A"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  <w:t>14.99</w:t>
            </w:r>
          </w:p>
        </w:tc>
        <w:tc>
          <w:tcPr>
            <w:tcW w:w="909" w:type="dxa"/>
            <w:tcBorders>
              <w:top w:val="single" w:sz="8" w:space="0" w:color="DDDDDD"/>
              <w:left w:val="nil"/>
              <w:bottom w:val="single" w:sz="8" w:space="0" w:color="DDDDDD"/>
              <w:right w:val="single" w:sz="8" w:space="0" w:color="DDDDDD"/>
            </w:tcBorders>
            <w:shd w:val="clear" w:color="000000" w:fill="FFFFFF"/>
            <w:vAlign w:val="center"/>
            <w:hideMark/>
          </w:tcPr>
          <w:p w14:paraId="0171B893" w14:textId="77777777" w:rsidR="00CC1D23" w:rsidRPr="0055735A" w:rsidRDefault="00CC1D23" w:rsidP="00CC1D2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</w:pPr>
            <w:r w:rsidRPr="0055735A"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  <w:t>9.71</w:t>
            </w:r>
          </w:p>
        </w:tc>
        <w:tc>
          <w:tcPr>
            <w:tcW w:w="936" w:type="dxa"/>
            <w:tcBorders>
              <w:top w:val="single" w:sz="8" w:space="0" w:color="DDDDDD"/>
              <w:left w:val="nil"/>
              <w:bottom w:val="single" w:sz="8" w:space="0" w:color="DDDDDD"/>
              <w:right w:val="single" w:sz="8" w:space="0" w:color="DDDDDD"/>
            </w:tcBorders>
            <w:shd w:val="clear" w:color="000000" w:fill="FFFFFF"/>
            <w:vAlign w:val="center"/>
            <w:hideMark/>
          </w:tcPr>
          <w:p w14:paraId="02C29F79" w14:textId="77777777" w:rsidR="00CC1D23" w:rsidRPr="0055735A" w:rsidRDefault="00CC1D23" w:rsidP="00CC1D2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</w:pPr>
            <w:r w:rsidRPr="0055735A"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  <w:t>0.00%</w:t>
            </w:r>
          </w:p>
        </w:tc>
        <w:tc>
          <w:tcPr>
            <w:tcW w:w="952" w:type="dxa"/>
            <w:tcBorders>
              <w:top w:val="single" w:sz="8" w:space="0" w:color="DDDDDD"/>
              <w:left w:val="nil"/>
              <w:bottom w:val="single" w:sz="8" w:space="0" w:color="DDDDDD"/>
              <w:right w:val="single" w:sz="8" w:space="0" w:color="DDDDDD"/>
            </w:tcBorders>
            <w:shd w:val="clear" w:color="000000" w:fill="FFFFFF"/>
            <w:vAlign w:val="center"/>
            <w:hideMark/>
          </w:tcPr>
          <w:p w14:paraId="7F6C94AD" w14:textId="77777777" w:rsidR="00CC1D23" w:rsidRPr="0055735A" w:rsidRDefault="00CC1D23" w:rsidP="00CC1D2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</w:pPr>
            <w:r w:rsidRPr="0055735A"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  <w:t>0</w:t>
            </w:r>
          </w:p>
        </w:tc>
        <w:tc>
          <w:tcPr>
            <w:tcW w:w="909" w:type="dxa"/>
            <w:tcBorders>
              <w:top w:val="single" w:sz="8" w:space="0" w:color="DDDDDD"/>
              <w:left w:val="nil"/>
              <w:bottom w:val="single" w:sz="8" w:space="0" w:color="DDDDDD"/>
              <w:right w:val="single" w:sz="8" w:space="0" w:color="DDDDDD"/>
            </w:tcBorders>
            <w:shd w:val="clear" w:color="000000" w:fill="FFFFFF"/>
            <w:vAlign w:val="center"/>
            <w:hideMark/>
          </w:tcPr>
          <w:p w14:paraId="0390B8FB" w14:textId="77777777" w:rsidR="00CC1D23" w:rsidRPr="0055735A" w:rsidRDefault="00CC1D23" w:rsidP="00CC1D2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</w:pPr>
            <w:r w:rsidRPr="0055735A"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  <w:t>0</w:t>
            </w:r>
          </w:p>
        </w:tc>
        <w:tc>
          <w:tcPr>
            <w:tcW w:w="936" w:type="dxa"/>
            <w:tcBorders>
              <w:top w:val="single" w:sz="8" w:space="0" w:color="DDDDDD"/>
              <w:left w:val="nil"/>
              <w:bottom w:val="single" w:sz="8" w:space="0" w:color="DDDDDD"/>
              <w:right w:val="single" w:sz="8" w:space="0" w:color="DDDDDD"/>
            </w:tcBorders>
            <w:shd w:val="clear" w:color="000000" w:fill="FFFFFF"/>
            <w:vAlign w:val="center"/>
            <w:hideMark/>
          </w:tcPr>
          <w:p w14:paraId="621522D0" w14:textId="77777777" w:rsidR="00CC1D23" w:rsidRPr="0055735A" w:rsidRDefault="00CC1D23" w:rsidP="00CC1D2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</w:pPr>
            <w:r w:rsidRPr="0055735A"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  <w:t>98.10%</w:t>
            </w:r>
          </w:p>
        </w:tc>
        <w:tc>
          <w:tcPr>
            <w:tcW w:w="952" w:type="dxa"/>
            <w:tcBorders>
              <w:top w:val="single" w:sz="8" w:space="0" w:color="DDDDDD"/>
              <w:left w:val="nil"/>
              <w:bottom w:val="single" w:sz="8" w:space="0" w:color="DDDDDD"/>
              <w:right w:val="single" w:sz="8" w:space="0" w:color="DDDDDD"/>
            </w:tcBorders>
            <w:shd w:val="clear" w:color="000000" w:fill="FFFFFF"/>
            <w:vAlign w:val="center"/>
            <w:hideMark/>
          </w:tcPr>
          <w:p w14:paraId="5FE57727" w14:textId="77777777" w:rsidR="00CC1D23" w:rsidRPr="0055735A" w:rsidRDefault="00CC1D23" w:rsidP="00CC1D2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</w:pPr>
            <w:r w:rsidRPr="0055735A"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  <w:t>14.99</w:t>
            </w:r>
          </w:p>
        </w:tc>
        <w:tc>
          <w:tcPr>
            <w:tcW w:w="909" w:type="dxa"/>
            <w:tcBorders>
              <w:top w:val="single" w:sz="8" w:space="0" w:color="DDDDDD"/>
              <w:left w:val="nil"/>
              <w:bottom w:val="single" w:sz="8" w:space="0" w:color="DDDDDD"/>
              <w:right w:val="single" w:sz="8" w:space="0" w:color="DDDDDD"/>
            </w:tcBorders>
            <w:shd w:val="clear" w:color="000000" w:fill="FFFFFF"/>
            <w:vAlign w:val="center"/>
            <w:hideMark/>
          </w:tcPr>
          <w:p w14:paraId="0118FB19" w14:textId="77777777" w:rsidR="00CC1D23" w:rsidRPr="0055735A" w:rsidRDefault="00CC1D23" w:rsidP="00CC1D2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</w:pPr>
            <w:r w:rsidRPr="0055735A"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  <w:t>9.71</w:t>
            </w:r>
          </w:p>
        </w:tc>
      </w:tr>
      <w:tr w:rsidR="00970659" w:rsidRPr="0055735A" w14:paraId="6AA83915" w14:textId="77777777" w:rsidTr="00CC1D23">
        <w:trPr>
          <w:trHeight w:val="300"/>
        </w:trPr>
        <w:tc>
          <w:tcPr>
            <w:tcW w:w="120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394E0E3" w14:textId="77777777" w:rsidR="00CC1D23" w:rsidRPr="0055735A" w:rsidRDefault="00CC1D23" w:rsidP="00CC1D2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</w:pPr>
            <w:r w:rsidRPr="0055735A"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  <w:t> 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1845E39" w14:textId="77777777" w:rsidR="00CC1D23" w:rsidRPr="0055735A" w:rsidRDefault="00CC1D23" w:rsidP="00CC1D2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</w:pPr>
            <w:r w:rsidRPr="0055735A"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  <w:t> </w:t>
            </w:r>
          </w:p>
        </w:tc>
        <w:tc>
          <w:tcPr>
            <w:tcW w:w="95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E1F90FE" w14:textId="77777777" w:rsidR="00CC1D23" w:rsidRPr="0055735A" w:rsidRDefault="00CC1D23" w:rsidP="00CC1D2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</w:pPr>
            <w:r w:rsidRPr="0055735A"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  <w:t> </w:t>
            </w:r>
          </w:p>
        </w:tc>
        <w:tc>
          <w:tcPr>
            <w:tcW w:w="90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C0A2368" w14:textId="77777777" w:rsidR="00CC1D23" w:rsidRPr="0055735A" w:rsidRDefault="00CC1D23" w:rsidP="00CC1D2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</w:pPr>
            <w:r w:rsidRPr="0055735A"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  <w:t> 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BFD4365" w14:textId="77777777" w:rsidR="00CC1D23" w:rsidRPr="0055735A" w:rsidRDefault="00CC1D23" w:rsidP="00CC1D2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</w:pPr>
            <w:r w:rsidRPr="0055735A"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  <w:t> </w:t>
            </w:r>
          </w:p>
        </w:tc>
        <w:tc>
          <w:tcPr>
            <w:tcW w:w="95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E0F41C7" w14:textId="77777777" w:rsidR="00CC1D23" w:rsidRPr="0055735A" w:rsidRDefault="00CC1D23" w:rsidP="00CC1D2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</w:pPr>
            <w:r w:rsidRPr="0055735A"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  <w:t> </w:t>
            </w:r>
          </w:p>
        </w:tc>
        <w:tc>
          <w:tcPr>
            <w:tcW w:w="90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A5B18BA" w14:textId="77777777" w:rsidR="00CC1D23" w:rsidRPr="0055735A" w:rsidRDefault="00CC1D23" w:rsidP="00CC1D2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</w:pPr>
            <w:r w:rsidRPr="0055735A"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  <w:t> 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3D08292" w14:textId="77777777" w:rsidR="00CC1D23" w:rsidRPr="0055735A" w:rsidRDefault="00CC1D23" w:rsidP="00CC1D2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</w:pPr>
            <w:r w:rsidRPr="0055735A"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  <w:t> </w:t>
            </w:r>
          </w:p>
        </w:tc>
        <w:tc>
          <w:tcPr>
            <w:tcW w:w="95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12DDD33" w14:textId="77777777" w:rsidR="00CC1D23" w:rsidRPr="0055735A" w:rsidRDefault="00CC1D23" w:rsidP="00CC1D2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</w:pPr>
            <w:r w:rsidRPr="0055735A"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  <w:t> </w:t>
            </w:r>
          </w:p>
        </w:tc>
        <w:tc>
          <w:tcPr>
            <w:tcW w:w="90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78BD648" w14:textId="77777777" w:rsidR="00CC1D23" w:rsidRPr="0055735A" w:rsidRDefault="00CC1D23" w:rsidP="00CC1D2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</w:pPr>
            <w:r w:rsidRPr="0055735A"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  <w:t> </w:t>
            </w:r>
          </w:p>
        </w:tc>
      </w:tr>
      <w:tr w:rsidR="00970659" w:rsidRPr="0055735A" w14:paraId="77CA543F" w14:textId="77777777" w:rsidTr="00CC1D23">
        <w:trPr>
          <w:trHeight w:val="588"/>
        </w:trPr>
        <w:tc>
          <w:tcPr>
            <w:tcW w:w="1209" w:type="dxa"/>
            <w:tcBorders>
              <w:top w:val="single" w:sz="8" w:space="0" w:color="DDDDDD"/>
              <w:left w:val="single" w:sz="8" w:space="0" w:color="DDDDDD"/>
              <w:bottom w:val="single" w:sz="8" w:space="0" w:color="DDDDDD"/>
              <w:right w:val="single" w:sz="8" w:space="0" w:color="DDDDDD"/>
            </w:tcBorders>
            <w:shd w:val="clear" w:color="000000" w:fill="FFFFFF"/>
            <w:vAlign w:val="center"/>
            <w:hideMark/>
          </w:tcPr>
          <w:p w14:paraId="52A2CBEB" w14:textId="77777777" w:rsidR="00CC1D23" w:rsidRPr="0055735A" w:rsidRDefault="009A6927" w:rsidP="00CC1D2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 w:themeColor="text1"/>
                <w:kern w:val="0"/>
                <w:u w:val="single"/>
                <w14:ligatures w14:val="none"/>
              </w:rPr>
            </w:pPr>
            <w:hyperlink r:id="rId277" w:anchor="Zambia%20Black" w:history="1">
              <w:r w:rsidR="00CC1D23" w:rsidRPr="0055735A">
                <w:rPr>
                  <w:rFonts w:ascii="Calibri" w:eastAsia="Times New Roman" w:hAnsi="Calibri" w:cs="Calibri"/>
                  <w:color w:val="000000" w:themeColor="text1"/>
                  <w:kern w:val="0"/>
                  <w:u w:val="single"/>
                  <w14:ligatures w14:val="none"/>
                </w:rPr>
                <w:t>Zambia Black</w:t>
              </w:r>
            </w:hyperlink>
          </w:p>
        </w:tc>
        <w:tc>
          <w:tcPr>
            <w:tcW w:w="936" w:type="dxa"/>
            <w:tcBorders>
              <w:top w:val="single" w:sz="8" w:space="0" w:color="DDDDDD"/>
              <w:left w:val="nil"/>
              <w:bottom w:val="single" w:sz="8" w:space="0" w:color="DDDDDD"/>
              <w:right w:val="single" w:sz="8" w:space="0" w:color="DDDDDD"/>
            </w:tcBorders>
            <w:shd w:val="clear" w:color="000000" w:fill="FFFFFF"/>
            <w:vAlign w:val="center"/>
            <w:hideMark/>
          </w:tcPr>
          <w:p w14:paraId="4A75E8C9" w14:textId="77777777" w:rsidR="00CC1D23" w:rsidRPr="0055735A" w:rsidRDefault="00CC1D23" w:rsidP="00CC1D2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</w:pPr>
            <w:r w:rsidRPr="0055735A"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  <w:t>98.10%</w:t>
            </w:r>
          </w:p>
        </w:tc>
        <w:tc>
          <w:tcPr>
            <w:tcW w:w="952" w:type="dxa"/>
            <w:tcBorders>
              <w:top w:val="single" w:sz="8" w:space="0" w:color="DDDDDD"/>
              <w:left w:val="nil"/>
              <w:bottom w:val="single" w:sz="8" w:space="0" w:color="DDDDDD"/>
              <w:right w:val="single" w:sz="8" w:space="0" w:color="DDDDDD"/>
            </w:tcBorders>
            <w:shd w:val="clear" w:color="000000" w:fill="FFFFFF"/>
            <w:vAlign w:val="center"/>
            <w:hideMark/>
          </w:tcPr>
          <w:p w14:paraId="28704EDF" w14:textId="77777777" w:rsidR="00CC1D23" w:rsidRPr="0055735A" w:rsidRDefault="00CC1D23" w:rsidP="00CC1D2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</w:pPr>
            <w:r w:rsidRPr="0055735A"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  <w:t>14.99</w:t>
            </w:r>
          </w:p>
        </w:tc>
        <w:tc>
          <w:tcPr>
            <w:tcW w:w="909" w:type="dxa"/>
            <w:tcBorders>
              <w:top w:val="single" w:sz="8" w:space="0" w:color="DDDDDD"/>
              <w:left w:val="nil"/>
              <w:bottom w:val="single" w:sz="8" w:space="0" w:color="DDDDDD"/>
              <w:right w:val="single" w:sz="8" w:space="0" w:color="DDDDDD"/>
            </w:tcBorders>
            <w:shd w:val="clear" w:color="000000" w:fill="FFFFFF"/>
            <w:vAlign w:val="center"/>
            <w:hideMark/>
          </w:tcPr>
          <w:p w14:paraId="778E9168" w14:textId="77777777" w:rsidR="00CC1D23" w:rsidRPr="0055735A" w:rsidRDefault="00CC1D23" w:rsidP="00CC1D2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</w:pPr>
            <w:r w:rsidRPr="0055735A"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  <w:t>9.71</w:t>
            </w:r>
          </w:p>
        </w:tc>
        <w:tc>
          <w:tcPr>
            <w:tcW w:w="936" w:type="dxa"/>
            <w:tcBorders>
              <w:top w:val="single" w:sz="8" w:space="0" w:color="DDDDDD"/>
              <w:left w:val="nil"/>
              <w:bottom w:val="single" w:sz="8" w:space="0" w:color="DDDDDD"/>
              <w:right w:val="single" w:sz="8" w:space="0" w:color="DDDDDD"/>
            </w:tcBorders>
            <w:shd w:val="clear" w:color="000000" w:fill="FFFFFF"/>
            <w:vAlign w:val="center"/>
            <w:hideMark/>
          </w:tcPr>
          <w:p w14:paraId="336D3F2A" w14:textId="77777777" w:rsidR="00CC1D23" w:rsidRPr="0055735A" w:rsidRDefault="00CC1D23" w:rsidP="00CC1D2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</w:pPr>
            <w:r w:rsidRPr="0055735A"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  <w:t>0.00%</w:t>
            </w:r>
          </w:p>
        </w:tc>
        <w:tc>
          <w:tcPr>
            <w:tcW w:w="952" w:type="dxa"/>
            <w:tcBorders>
              <w:top w:val="single" w:sz="8" w:space="0" w:color="DDDDDD"/>
              <w:left w:val="nil"/>
              <w:bottom w:val="single" w:sz="8" w:space="0" w:color="DDDDDD"/>
              <w:right w:val="single" w:sz="8" w:space="0" w:color="DDDDDD"/>
            </w:tcBorders>
            <w:shd w:val="clear" w:color="000000" w:fill="FFFFFF"/>
            <w:vAlign w:val="center"/>
            <w:hideMark/>
          </w:tcPr>
          <w:p w14:paraId="011CF5D2" w14:textId="77777777" w:rsidR="00CC1D23" w:rsidRPr="0055735A" w:rsidRDefault="00CC1D23" w:rsidP="00CC1D2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</w:pPr>
            <w:r w:rsidRPr="0055735A"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  <w:t>0</w:t>
            </w:r>
          </w:p>
        </w:tc>
        <w:tc>
          <w:tcPr>
            <w:tcW w:w="909" w:type="dxa"/>
            <w:tcBorders>
              <w:top w:val="single" w:sz="8" w:space="0" w:color="DDDDDD"/>
              <w:left w:val="nil"/>
              <w:bottom w:val="single" w:sz="8" w:space="0" w:color="DDDDDD"/>
              <w:right w:val="single" w:sz="8" w:space="0" w:color="DDDDDD"/>
            </w:tcBorders>
            <w:shd w:val="clear" w:color="000000" w:fill="FFFFFF"/>
            <w:vAlign w:val="center"/>
            <w:hideMark/>
          </w:tcPr>
          <w:p w14:paraId="4F0F184F" w14:textId="77777777" w:rsidR="00CC1D23" w:rsidRPr="0055735A" w:rsidRDefault="00CC1D23" w:rsidP="00CC1D2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</w:pPr>
            <w:r w:rsidRPr="0055735A"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  <w:t>0</w:t>
            </w:r>
          </w:p>
        </w:tc>
        <w:tc>
          <w:tcPr>
            <w:tcW w:w="936" w:type="dxa"/>
            <w:tcBorders>
              <w:top w:val="single" w:sz="8" w:space="0" w:color="DDDDDD"/>
              <w:left w:val="nil"/>
              <w:bottom w:val="single" w:sz="8" w:space="0" w:color="DDDDDD"/>
              <w:right w:val="single" w:sz="8" w:space="0" w:color="DDDDDD"/>
            </w:tcBorders>
            <w:shd w:val="clear" w:color="000000" w:fill="FFFFFF"/>
            <w:vAlign w:val="center"/>
            <w:hideMark/>
          </w:tcPr>
          <w:p w14:paraId="1124702F" w14:textId="77777777" w:rsidR="00CC1D23" w:rsidRPr="0055735A" w:rsidRDefault="00CC1D23" w:rsidP="00CC1D2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</w:pPr>
            <w:r w:rsidRPr="0055735A"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  <w:t>98.10%</w:t>
            </w:r>
          </w:p>
        </w:tc>
        <w:tc>
          <w:tcPr>
            <w:tcW w:w="952" w:type="dxa"/>
            <w:tcBorders>
              <w:top w:val="single" w:sz="8" w:space="0" w:color="DDDDDD"/>
              <w:left w:val="nil"/>
              <w:bottom w:val="single" w:sz="8" w:space="0" w:color="DDDDDD"/>
              <w:right w:val="single" w:sz="8" w:space="0" w:color="DDDDDD"/>
            </w:tcBorders>
            <w:shd w:val="clear" w:color="000000" w:fill="FFFFFF"/>
            <w:vAlign w:val="center"/>
            <w:hideMark/>
          </w:tcPr>
          <w:p w14:paraId="3DF08614" w14:textId="77777777" w:rsidR="00CC1D23" w:rsidRPr="0055735A" w:rsidRDefault="00CC1D23" w:rsidP="00CC1D2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</w:pPr>
            <w:r w:rsidRPr="0055735A"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  <w:t>14.99</w:t>
            </w:r>
          </w:p>
        </w:tc>
        <w:tc>
          <w:tcPr>
            <w:tcW w:w="909" w:type="dxa"/>
            <w:tcBorders>
              <w:top w:val="single" w:sz="8" w:space="0" w:color="DDDDDD"/>
              <w:left w:val="nil"/>
              <w:bottom w:val="single" w:sz="8" w:space="0" w:color="DDDDDD"/>
              <w:right w:val="single" w:sz="8" w:space="0" w:color="DDDDDD"/>
            </w:tcBorders>
            <w:shd w:val="clear" w:color="000000" w:fill="FFFFFF"/>
            <w:vAlign w:val="center"/>
            <w:hideMark/>
          </w:tcPr>
          <w:p w14:paraId="4F548049" w14:textId="77777777" w:rsidR="00CC1D23" w:rsidRPr="0055735A" w:rsidRDefault="00CC1D23" w:rsidP="00CC1D2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</w:pPr>
            <w:r w:rsidRPr="0055735A"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  <w:t>9.71</w:t>
            </w:r>
          </w:p>
        </w:tc>
      </w:tr>
      <w:tr w:rsidR="00970659" w:rsidRPr="0055735A" w14:paraId="34852D7B" w14:textId="77777777" w:rsidTr="00CC1D23">
        <w:trPr>
          <w:trHeight w:val="300"/>
        </w:trPr>
        <w:tc>
          <w:tcPr>
            <w:tcW w:w="120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80EEC06" w14:textId="77777777" w:rsidR="00CC1D23" w:rsidRPr="0055735A" w:rsidRDefault="00CC1D23" w:rsidP="00CC1D2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</w:pPr>
            <w:r w:rsidRPr="0055735A"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  <w:t> 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F8174D3" w14:textId="77777777" w:rsidR="00CC1D23" w:rsidRPr="0055735A" w:rsidRDefault="00CC1D23" w:rsidP="00CC1D2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</w:pPr>
            <w:r w:rsidRPr="0055735A"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  <w:t> </w:t>
            </w:r>
          </w:p>
        </w:tc>
        <w:tc>
          <w:tcPr>
            <w:tcW w:w="95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46BA9E8" w14:textId="77777777" w:rsidR="00CC1D23" w:rsidRPr="0055735A" w:rsidRDefault="00CC1D23" w:rsidP="00CC1D2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</w:pPr>
            <w:r w:rsidRPr="0055735A"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  <w:t> </w:t>
            </w:r>
          </w:p>
        </w:tc>
        <w:tc>
          <w:tcPr>
            <w:tcW w:w="90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161E84C" w14:textId="77777777" w:rsidR="00CC1D23" w:rsidRPr="0055735A" w:rsidRDefault="00CC1D23" w:rsidP="00CC1D2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</w:pPr>
            <w:r w:rsidRPr="0055735A"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  <w:t> 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4197C3C" w14:textId="77777777" w:rsidR="00CC1D23" w:rsidRPr="0055735A" w:rsidRDefault="00CC1D23" w:rsidP="00CC1D2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</w:pPr>
            <w:r w:rsidRPr="0055735A"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  <w:t> </w:t>
            </w:r>
          </w:p>
        </w:tc>
        <w:tc>
          <w:tcPr>
            <w:tcW w:w="95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0BFCE5C" w14:textId="77777777" w:rsidR="00CC1D23" w:rsidRPr="0055735A" w:rsidRDefault="00CC1D23" w:rsidP="00CC1D2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</w:pPr>
            <w:r w:rsidRPr="0055735A"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  <w:t> </w:t>
            </w:r>
          </w:p>
        </w:tc>
        <w:tc>
          <w:tcPr>
            <w:tcW w:w="90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95C5A9D" w14:textId="77777777" w:rsidR="00CC1D23" w:rsidRPr="0055735A" w:rsidRDefault="00CC1D23" w:rsidP="00CC1D2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</w:pPr>
            <w:r w:rsidRPr="0055735A"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  <w:t> 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70D25E7" w14:textId="77777777" w:rsidR="00CC1D23" w:rsidRPr="0055735A" w:rsidRDefault="00CC1D23" w:rsidP="00CC1D2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</w:pPr>
            <w:r w:rsidRPr="0055735A"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  <w:t> </w:t>
            </w:r>
          </w:p>
        </w:tc>
        <w:tc>
          <w:tcPr>
            <w:tcW w:w="95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E740C33" w14:textId="77777777" w:rsidR="00CC1D23" w:rsidRPr="0055735A" w:rsidRDefault="00CC1D23" w:rsidP="00CC1D2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</w:pPr>
            <w:r w:rsidRPr="0055735A"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  <w:t> </w:t>
            </w:r>
          </w:p>
        </w:tc>
        <w:tc>
          <w:tcPr>
            <w:tcW w:w="90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504CEFA" w14:textId="77777777" w:rsidR="00CC1D23" w:rsidRPr="0055735A" w:rsidRDefault="00CC1D23" w:rsidP="00CC1D2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</w:pPr>
            <w:r w:rsidRPr="0055735A"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  <w:t> </w:t>
            </w:r>
          </w:p>
        </w:tc>
      </w:tr>
      <w:tr w:rsidR="00970659" w:rsidRPr="0055735A" w14:paraId="28D84FA2" w14:textId="77777777" w:rsidTr="00CC1D23">
        <w:trPr>
          <w:trHeight w:val="588"/>
        </w:trPr>
        <w:tc>
          <w:tcPr>
            <w:tcW w:w="1209" w:type="dxa"/>
            <w:tcBorders>
              <w:top w:val="single" w:sz="8" w:space="0" w:color="DDDDDD"/>
              <w:left w:val="single" w:sz="8" w:space="0" w:color="DDDDDD"/>
              <w:bottom w:val="single" w:sz="8" w:space="0" w:color="DDDDDD"/>
              <w:right w:val="single" w:sz="8" w:space="0" w:color="DDDDDD"/>
            </w:tcBorders>
            <w:shd w:val="clear" w:color="000000" w:fill="FFFFFF"/>
            <w:vAlign w:val="center"/>
            <w:hideMark/>
          </w:tcPr>
          <w:p w14:paraId="742E874B" w14:textId="77777777" w:rsidR="00CC1D23" w:rsidRPr="0055735A" w:rsidRDefault="009A6927" w:rsidP="00CC1D2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 w:themeColor="text1"/>
                <w:kern w:val="0"/>
                <w:u w:val="single"/>
                <w14:ligatures w14:val="none"/>
              </w:rPr>
            </w:pPr>
            <w:hyperlink r:id="rId278" w:anchor="Zimbabwe" w:history="1">
              <w:r w:rsidR="00CC1D23" w:rsidRPr="0055735A">
                <w:rPr>
                  <w:rFonts w:ascii="Calibri" w:eastAsia="Times New Roman" w:hAnsi="Calibri" w:cs="Calibri"/>
                  <w:color w:val="000000" w:themeColor="text1"/>
                  <w:kern w:val="0"/>
                  <w:u w:val="single"/>
                  <w14:ligatures w14:val="none"/>
                </w:rPr>
                <w:t>Zimbabwe</w:t>
              </w:r>
            </w:hyperlink>
          </w:p>
        </w:tc>
        <w:tc>
          <w:tcPr>
            <w:tcW w:w="936" w:type="dxa"/>
            <w:tcBorders>
              <w:top w:val="single" w:sz="8" w:space="0" w:color="DDDDDD"/>
              <w:left w:val="nil"/>
              <w:bottom w:val="single" w:sz="8" w:space="0" w:color="DDDDDD"/>
              <w:right w:val="single" w:sz="8" w:space="0" w:color="DDDDDD"/>
            </w:tcBorders>
            <w:shd w:val="clear" w:color="000000" w:fill="FFFFFF"/>
            <w:vAlign w:val="center"/>
            <w:hideMark/>
          </w:tcPr>
          <w:p w14:paraId="3809509E" w14:textId="77777777" w:rsidR="00CC1D23" w:rsidRPr="0055735A" w:rsidRDefault="00CC1D23" w:rsidP="00CC1D2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</w:pPr>
            <w:r w:rsidRPr="0055735A"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  <w:t>93.79%</w:t>
            </w:r>
          </w:p>
        </w:tc>
        <w:tc>
          <w:tcPr>
            <w:tcW w:w="952" w:type="dxa"/>
            <w:tcBorders>
              <w:top w:val="single" w:sz="8" w:space="0" w:color="DDDDDD"/>
              <w:left w:val="nil"/>
              <w:bottom w:val="single" w:sz="8" w:space="0" w:color="DDDDDD"/>
              <w:right w:val="single" w:sz="8" w:space="0" w:color="DDDDDD"/>
            </w:tcBorders>
            <w:shd w:val="clear" w:color="000000" w:fill="FFFFFF"/>
            <w:vAlign w:val="center"/>
            <w:hideMark/>
          </w:tcPr>
          <w:p w14:paraId="5866875A" w14:textId="77777777" w:rsidR="00CC1D23" w:rsidRPr="0055735A" w:rsidRDefault="00CC1D23" w:rsidP="00CC1D2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</w:pPr>
            <w:r w:rsidRPr="0055735A"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  <w:t>12.68</w:t>
            </w:r>
          </w:p>
        </w:tc>
        <w:tc>
          <w:tcPr>
            <w:tcW w:w="909" w:type="dxa"/>
            <w:tcBorders>
              <w:top w:val="single" w:sz="8" w:space="0" w:color="DDDDDD"/>
              <w:left w:val="nil"/>
              <w:bottom w:val="single" w:sz="8" w:space="0" w:color="DDDDDD"/>
              <w:right w:val="single" w:sz="8" w:space="0" w:color="DDDDDD"/>
            </w:tcBorders>
            <w:shd w:val="clear" w:color="000000" w:fill="FFFFFF"/>
            <w:vAlign w:val="center"/>
            <w:hideMark/>
          </w:tcPr>
          <w:p w14:paraId="70636C3F" w14:textId="77777777" w:rsidR="00CC1D23" w:rsidRPr="0055735A" w:rsidRDefault="00CC1D23" w:rsidP="00CC1D2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</w:pPr>
            <w:r w:rsidRPr="0055735A"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  <w:t>7.86</w:t>
            </w:r>
          </w:p>
        </w:tc>
        <w:tc>
          <w:tcPr>
            <w:tcW w:w="936" w:type="dxa"/>
            <w:tcBorders>
              <w:top w:val="single" w:sz="8" w:space="0" w:color="DDDDDD"/>
              <w:left w:val="nil"/>
              <w:bottom w:val="single" w:sz="8" w:space="0" w:color="DDDDDD"/>
              <w:right w:val="single" w:sz="8" w:space="0" w:color="DDDDDD"/>
            </w:tcBorders>
            <w:shd w:val="clear" w:color="000000" w:fill="FFFFFF"/>
            <w:vAlign w:val="center"/>
            <w:hideMark/>
          </w:tcPr>
          <w:p w14:paraId="313CA3F3" w14:textId="77777777" w:rsidR="00CC1D23" w:rsidRPr="0055735A" w:rsidRDefault="00CC1D23" w:rsidP="00CC1D2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</w:pPr>
            <w:r w:rsidRPr="0055735A"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  <w:t>68.30%</w:t>
            </w:r>
          </w:p>
        </w:tc>
        <w:tc>
          <w:tcPr>
            <w:tcW w:w="952" w:type="dxa"/>
            <w:tcBorders>
              <w:top w:val="single" w:sz="8" w:space="0" w:color="DDDDDD"/>
              <w:left w:val="nil"/>
              <w:bottom w:val="single" w:sz="8" w:space="0" w:color="DDDDDD"/>
              <w:right w:val="single" w:sz="8" w:space="0" w:color="DDDDDD"/>
            </w:tcBorders>
            <w:shd w:val="clear" w:color="000000" w:fill="FFFFFF"/>
            <w:vAlign w:val="center"/>
            <w:hideMark/>
          </w:tcPr>
          <w:p w14:paraId="7E6A6CE0" w14:textId="77777777" w:rsidR="00CC1D23" w:rsidRPr="0055735A" w:rsidRDefault="00CC1D23" w:rsidP="00CC1D2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</w:pPr>
            <w:r w:rsidRPr="0055735A"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  <w:t>5.87</w:t>
            </w:r>
          </w:p>
        </w:tc>
        <w:tc>
          <w:tcPr>
            <w:tcW w:w="909" w:type="dxa"/>
            <w:tcBorders>
              <w:top w:val="single" w:sz="8" w:space="0" w:color="DDDDDD"/>
              <w:left w:val="nil"/>
              <w:bottom w:val="single" w:sz="8" w:space="0" w:color="DDDDDD"/>
              <w:right w:val="single" w:sz="8" w:space="0" w:color="DDDDDD"/>
            </w:tcBorders>
            <w:shd w:val="clear" w:color="000000" w:fill="FFFFFF"/>
            <w:vAlign w:val="center"/>
            <w:hideMark/>
          </w:tcPr>
          <w:p w14:paraId="53DFD824" w14:textId="77777777" w:rsidR="00CC1D23" w:rsidRPr="0055735A" w:rsidRDefault="00CC1D23" w:rsidP="00CC1D2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</w:pPr>
            <w:r w:rsidRPr="0055735A"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  <w:t>2.21</w:t>
            </w:r>
          </w:p>
        </w:tc>
        <w:tc>
          <w:tcPr>
            <w:tcW w:w="936" w:type="dxa"/>
            <w:tcBorders>
              <w:top w:val="single" w:sz="8" w:space="0" w:color="DDDDDD"/>
              <w:left w:val="nil"/>
              <w:bottom w:val="single" w:sz="8" w:space="0" w:color="DDDDDD"/>
              <w:right w:val="single" w:sz="8" w:space="0" w:color="DDDDDD"/>
            </w:tcBorders>
            <w:shd w:val="clear" w:color="000000" w:fill="FFFFFF"/>
            <w:vAlign w:val="center"/>
            <w:hideMark/>
          </w:tcPr>
          <w:p w14:paraId="4D73C634" w14:textId="77777777" w:rsidR="00CC1D23" w:rsidRPr="0055735A" w:rsidRDefault="00CC1D23" w:rsidP="00CC1D2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</w:pPr>
            <w:r w:rsidRPr="0055735A"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  <w:t>98.03%</w:t>
            </w:r>
          </w:p>
        </w:tc>
        <w:tc>
          <w:tcPr>
            <w:tcW w:w="952" w:type="dxa"/>
            <w:tcBorders>
              <w:top w:val="single" w:sz="8" w:space="0" w:color="DDDDDD"/>
              <w:left w:val="nil"/>
              <w:bottom w:val="single" w:sz="8" w:space="0" w:color="DDDDDD"/>
              <w:right w:val="single" w:sz="8" w:space="0" w:color="DDDDDD"/>
            </w:tcBorders>
            <w:shd w:val="clear" w:color="000000" w:fill="FFFFFF"/>
            <w:vAlign w:val="center"/>
            <w:hideMark/>
          </w:tcPr>
          <w:p w14:paraId="6D878CA8" w14:textId="77777777" w:rsidR="00CC1D23" w:rsidRPr="0055735A" w:rsidRDefault="00CC1D23" w:rsidP="00CC1D2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</w:pPr>
            <w:r w:rsidRPr="0055735A"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  <w:t>18.54</w:t>
            </w:r>
          </w:p>
        </w:tc>
        <w:tc>
          <w:tcPr>
            <w:tcW w:w="909" w:type="dxa"/>
            <w:tcBorders>
              <w:top w:val="single" w:sz="8" w:space="0" w:color="DDDDDD"/>
              <w:left w:val="nil"/>
              <w:bottom w:val="single" w:sz="8" w:space="0" w:color="DDDDDD"/>
              <w:right w:val="single" w:sz="8" w:space="0" w:color="DDDDDD"/>
            </w:tcBorders>
            <w:shd w:val="clear" w:color="000000" w:fill="FFFFFF"/>
            <w:vAlign w:val="center"/>
            <w:hideMark/>
          </w:tcPr>
          <w:p w14:paraId="042C0C16" w14:textId="77777777" w:rsidR="00CC1D23" w:rsidRPr="0055735A" w:rsidRDefault="00CC1D23" w:rsidP="00CC1D2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</w:pPr>
            <w:r w:rsidRPr="0055735A"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  <w:t>11.29</w:t>
            </w:r>
          </w:p>
        </w:tc>
      </w:tr>
      <w:tr w:rsidR="00970659" w:rsidRPr="0055735A" w14:paraId="0882C392" w14:textId="77777777" w:rsidTr="00CC1D23">
        <w:trPr>
          <w:trHeight w:val="300"/>
        </w:trPr>
        <w:tc>
          <w:tcPr>
            <w:tcW w:w="120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D73B0B4" w14:textId="77777777" w:rsidR="00CC1D23" w:rsidRPr="0055735A" w:rsidRDefault="00CC1D23" w:rsidP="00CC1D2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</w:pPr>
            <w:r w:rsidRPr="0055735A"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  <w:t> 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A4E9B5F" w14:textId="77777777" w:rsidR="00CC1D23" w:rsidRPr="0055735A" w:rsidRDefault="00CC1D23" w:rsidP="00CC1D2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</w:pPr>
            <w:r w:rsidRPr="0055735A"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  <w:t> </w:t>
            </w:r>
          </w:p>
        </w:tc>
        <w:tc>
          <w:tcPr>
            <w:tcW w:w="95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4AB44E9" w14:textId="77777777" w:rsidR="00CC1D23" w:rsidRPr="0055735A" w:rsidRDefault="00CC1D23" w:rsidP="00CC1D2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</w:pPr>
            <w:r w:rsidRPr="0055735A"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  <w:t> </w:t>
            </w:r>
          </w:p>
        </w:tc>
        <w:tc>
          <w:tcPr>
            <w:tcW w:w="90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97F575D" w14:textId="77777777" w:rsidR="00CC1D23" w:rsidRPr="0055735A" w:rsidRDefault="00CC1D23" w:rsidP="00CC1D2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</w:pPr>
            <w:r w:rsidRPr="0055735A"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  <w:t> 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54777E2" w14:textId="77777777" w:rsidR="00CC1D23" w:rsidRPr="0055735A" w:rsidRDefault="00CC1D23" w:rsidP="00CC1D2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</w:pPr>
            <w:r w:rsidRPr="0055735A"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  <w:t> </w:t>
            </w:r>
          </w:p>
        </w:tc>
        <w:tc>
          <w:tcPr>
            <w:tcW w:w="95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1CEDE90" w14:textId="77777777" w:rsidR="00CC1D23" w:rsidRPr="0055735A" w:rsidRDefault="00CC1D23" w:rsidP="00CC1D2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</w:pPr>
            <w:r w:rsidRPr="0055735A"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  <w:t> </w:t>
            </w:r>
          </w:p>
        </w:tc>
        <w:tc>
          <w:tcPr>
            <w:tcW w:w="90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83CFC67" w14:textId="77777777" w:rsidR="00CC1D23" w:rsidRPr="0055735A" w:rsidRDefault="00CC1D23" w:rsidP="00CC1D2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</w:pPr>
            <w:r w:rsidRPr="0055735A"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  <w:t> 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6ABB6D5" w14:textId="77777777" w:rsidR="00CC1D23" w:rsidRPr="0055735A" w:rsidRDefault="00CC1D23" w:rsidP="00CC1D2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</w:pPr>
            <w:r w:rsidRPr="0055735A"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  <w:t> </w:t>
            </w:r>
          </w:p>
        </w:tc>
        <w:tc>
          <w:tcPr>
            <w:tcW w:w="95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4920B28" w14:textId="77777777" w:rsidR="00CC1D23" w:rsidRPr="0055735A" w:rsidRDefault="00CC1D23" w:rsidP="00CC1D2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</w:pPr>
            <w:r w:rsidRPr="0055735A"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  <w:t> </w:t>
            </w:r>
          </w:p>
        </w:tc>
        <w:tc>
          <w:tcPr>
            <w:tcW w:w="90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1C2C815" w14:textId="77777777" w:rsidR="00CC1D23" w:rsidRPr="0055735A" w:rsidRDefault="00CC1D23" w:rsidP="00CC1D2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</w:pPr>
            <w:r w:rsidRPr="0055735A"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  <w:t> </w:t>
            </w:r>
          </w:p>
        </w:tc>
      </w:tr>
      <w:tr w:rsidR="00970659" w:rsidRPr="0055735A" w14:paraId="0C562D9F" w14:textId="77777777" w:rsidTr="00CC1D23">
        <w:trPr>
          <w:trHeight w:val="588"/>
        </w:trPr>
        <w:tc>
          <w:tcPr>
            <w:tcW w:w="1209" w:type="dxa"/>
            <w:tcBorders>
              <w:top w:val="single" w:sz="8" w:space="0" w:color="DDDDDD"/>
              <w:left w:val="single" w:sz="8" w:space="0" w:color="DDDDDD"/>
              <w:bottom w:val="single" w:sz="8" w:space="0" w:color="DDDDDD"/>
              <w:right w:val="single" w:sz="8" w:space="0" w:color="DDDDDD"/>
            </w:tcBorders>
            <w:shd w:val="clear" w:color="000000" w:fill="FFFFFF"/>
            <w:vAlign w:val="center"/>
            <w:hideMark/>
          </w:tcPr>
          <w:p w14:paraId="1B9567C5" w14:textId="77777777" w:rsidR="00CC1D23" w:rsidRPr="0055735A" w:rsidRDefault="009A6927" w:rsidP="00CC1D2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 w:themeColor="text1"/>
                <w:kern w:val="0"/>
                <w:u w:val="single"/>
                <w14:ligatures w14:val="none"/>
              </w:rPr>
            </w:pPr>
            <w:hyperlink r:id="rId279" w:anchor="Zimbabwe%20Black" w:history="1">
              <w:r w:rsidR="00CC1D23" w:rsidRPr="0055735A">
                <w:rPr>
                  <w:rFonts w:ascii="Calibri" w:eastAsia="Times New Roman" w:hAnsi="Calibri" w:cs="Calibri"/>
                  <w:color w:val="000000" w:themeColor="text1"/>
                  <w:kern w:val="0"/>
                  <w:u w:val="single"/>
                  <w14:ligatures w14:val="none"/>
                </w:rPr>
                <w:t>Zimbabwe Black</w:t>
              </w:r>
            </w:hyperlink>
          </w:p>
        </w:tc>
        <w:tc>
          <w:tcPr>
            <w:tcW w:w="936" w:type="dxa"/>
            <w:tcBorders>
              <w:top w:val="single" w:sz="8" w:space="0" w:color="DDDDDD"/>
              <w:left w:val="nil"/>
              <w:bottom w:val="single" w:sz="8" w:space="0" w:color="DDDDDD"/>
              <w:right w:val="single" w:sz="8" w:space="0" w:color="DDDDDD"/>
            </w:tcBorders>
            <w:shd w:val="clear" w:color="000000" w:fill="FFFFFF"/>
            <w:vAlign w:val="center"/>
            <w:hideMark/>
          </w:tcPr>
          <w:p w14:paraId="4DBABF17" w14:textId="77777777" w:rsidR="00CC1D23" w:rsidRPr="0055735A" w:rsidRDefault="00CC1D23" w:rsidP="00CC1D2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</w:pPr>
            <w:r w:rsidRPr="0055735A"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  <w:t>93.79%</w:t>
            </w:r>
          </w:p>
        </w:tc>
        <w:tc>
          <w:tcPr>
            <w:tcW w:w="952" w:type="dxa"/>
            <w:tcBorders>
              <w:top w:val="single" w:sz="8" w:space="0" w:color="DDDDDD"/>
              <w:left w:val="nil"/>
              <w:bottom w:val="single" w:sz="8" w:space="0" w:color="DDDDDD"/>
              <w:right w:val="single" w:sz="8" w:space="0" w:color="DDDDDD"/>
            </w:tcBorders>
            <w:shd w:val="clear" w:color="000000" w:fill="FFFFFF"/>
            <w:vAlign w:val="center"/>
            <w:hideMark/>
          </w:tcPr>
          <w:p w14:paraId="1041BCFC" w14:textId="77777777" w:rsidR="00CC1D23" w:rsidRPr="0055735A" w:rsidRDefault="00CC1D23" w:rsidP="00CC1D2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</w:pPr>
            <w:r w:rsidRPr="0055735A"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  <w:t>12.68</w:t>
            </w:r>
          </w:p>
        </w:tc>
        <w:tc>
          <w:tcPr>
            <w:tcW w:w="909" w:type="dxa"/>
            <w:tcBorders>
              <w:top w:val="single" w:sz="8" w:space="0" w:color="DDDDDD"/>
              <w:left w:val="nil"/>
              <w:bottom w:val="single" w:sz="8" w:space="0" w:color="DDDDDD"/>
              <w:right w:val="single" w:sz="8" w:space="0" w:color="DDDDDD"/>
            </w:tcBorders>
            <w:shd w:val="clear" w:color="000000" w:fill="FFFFFF"/>
            <w:vAlign w:val="center"/>
            <w:hideMark/>
          </w:tcPr>
          <w:p w14:paraId="44FBCB0A" w14:textId="77777777" w:rsidR="00CC1D23" w:rsidRPr="0055735A" w:rsidRDefault="00CC1D23" w:rsidP="00CC1D2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</w:pPr>
            <w:r w:rsidRPr="0055735A"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  <w:t>7.86</w:t>
            </w:r>
          </w:p>
        </w:tc>
        <w:tc>
          <w:tcPr>
            <w:tcW w:w="936" w:type="dxa"/>
            <w:tcBorders>
              <w:top w:val="single" w:sz="8" w:space="0" w:color="DDDDDD"/>
              <w:left w:val="nil"/>
              <w:bottom w:val="single" w:sz="8" w:space="0" w:color="DDDDDD"/>
              <w:right w:val="single" w:sz="8" w:space="0" w:color="DDDDDD"/>
            </w:tcBorders>
            <w:shd w:val="clear" w:color="000000" w:fill="FFFFFF"/>
            <w:vAlign w:val="center"/>
            <w:hideMark/>
          </w:tcPr>
          <w:p w14:paraId="0AA92104" w14:textId="77777777" w:rsidR="00CC1D23" w:rsidRPr="0055735A" w:rsidRDefault="00CC1D23" w:rsidP="00CC1D2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</w:pPr>
            <w:r w:rsidRPr="0055735A"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  <w:t>68.30%</w:t>
            </w:r>
          </w:p>
        </w:tc>
        <w:tc>
          <w:tcPr>
            <w:tcW w:w="952" w:type="dxa"/>
            <w:tcBorders>
              <w:top w:val="single" w:sz="8" w:space="0" w:color="DDDDDD"/>
              <w:left w:val="nil"/>
              <w:bottom w:val="single" w:sz="8" w:space="0" w:color="DDDDDD"/>
              <w:right w:val="single" w:sz="8" w:space="0" w:color="DDDDDD"/>
            </w:tcBorders>
            <w:shd w:val="clear" w:color="000000" w:fill="FFFFFF"/>
            <w:vAlign w:val="center"/>
            <w:hideMark/>
          </w:tcPr>
          <w:p w14:paraId="15645CE3" w14:textId="77777777" w:rsidR="00CC1D23" w:rsidRPr="0055735A" w:rsidRDefault="00CC1D23" w:rsidP="00CC1D2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</w:pPr>
            <w:r w:rsidRPr="0055735A"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  <w:t>5.87</w:t>
            </w:r>
          </w:p>
        </w:tc>
        <w:tc>
          <w:tcPr>
            <w:tcW w:w="909" w:type="dxa"/>
            <w:tcBorders>
              <w:top w:val="single" w:sz="8" w:space="0" w:color="DDDDDD"/>
              <w:left w:val="nil"/>
              <w:bottom w:val="single" w:sz="8" w:space="0" w:color="DDDDDD"/>
              <w:right w:val="single" w:sz="8" w:space="0" w:color="DDDDDD"/>
            </w:tcBorders>
            <w:shd w:val="clear" w:color="000000" w:fill="FFFFFF"/>
            <w:vAlign w:val="center"/>
            <w:hideMark/>
          </w:tcPr>
          <w:p w14:paraId="464C406A" w14:textId="77777777" w:rsidR="00CC1D23" w:rsidRPr="0055735A" w:rsidRDefault="00CC1D23" w:rsidP="00CC1D2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</w:pPr>
            <w:r w:rsidRPr="0055735A"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  <w:t>2.21</w:t>
            </w:r>
          </w:p>
        </w:tc>
        <w:tc>
          <w:tcPr>
            <w:tcW w:w="936" w:type="dxa"/>
            <w:tcBorders>
              <w:top w:val="single" w:sz="8" w:space="0" w:color="DDDDDD"/>
              <w:left w:val="nil"/>
              <w:bottom w:val="single" w:sz="8" w:space="0" w:color="DDDDDD"/>
              <w:right w:val="single" w:sz="8" w:space="0" w:color="DDDDDD"/>
            </w:tcBorders>
            <w:shd w:val="clear" w:color="000000" w:fill="FFFFFF"/>
            <w:vAlign w:val="center"/>
            <w:hideMark/>
          </w:tcPr>
          <w:p w14:paraId="764FF513" w14:textId="77777777" w:rsidR="00CC1D23" w:rsidRPr="0055735A" w:rsidRDefault="00CC1D23" w:rsidP="00CC1D2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</w:pPr>
            <w:r w:rsidRPr="0055735A"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  <w:t>98.03%</w:t>
            </w:r>
          </w:p>
        </w:tc>
        <w:tc>
          <w:tcPr>
            <w:tcW w:w="952" w:type="dxa"/>
            <w:tcBorders>
              <w:top w:val="single" w:sz="8" w:space="0" w:color="DDDDDD"/>
              <w:left w:val="nil"/>
              <w:bottom w:val="single" w:sz="8" w:space="0" w:color="DDDDDD"/>
              <w:right w:val="single" w:sz="8" w:space="0" w:color="DDDDDD"/>
            </w:tcBorders>
            <w:shd w:val="clear" w:color="000000" w:fill="FFFFFF"/>
            <w:vAlign w:val="center"/>
            <w:hideMark/>
          </w:tcPr>
          <w:p w14:paraId="7479E08C" w14:textId="77777777" w:rsidR="00CC1D23" w:rsidRPr="0055735A" w:rsidRDefault="00CC1D23" w:rsidP="00CC1D2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</w:pPr>
            <w:r w:rsidRPr="0055735A"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  <w:t>18.54</w:t>
            </w:r>
          </w:p>
        </w:tc>
        <w:tc>
          <w:tcPr>
            <w:tcW w:w="909" w:type="dxa"/>
            <w:tcBorders>
              <w:top w:val="single" w:sz="8" w:space="0" w:color="DDDDDD"/>
              <w:left w:val="nil"/>
              <w:bottom w:val="single" w:sz="8" w:space="0" w:color="DDDDDD"/>
              <w:right w:val="single" w:sz="8" w:space="0" w:color="DDDDDD"/>
            </w:tcBorders>
            <w:shd w:val="clear" w:color="000000" w:fill="FFFFFF"/>
            <w:vAlign w:val="center"/>
            <w:hideMark/>
          </w:tcPr>
          <w:p w14:paraId="02A84470" w14:textId="77777777" w:rsidR="00CC1D23" w:rsidRPr="0055735A" w:rsidRDefault="00CC1D23" w:rsidP="00CC1D2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</w:pPr>
            <w:r w:rsidRPr="0055735A">
              <w:rPr>
                <w:rFonts w:ascii="Arial" w:eastAsia="Times New Roman" w:hAnsi="Arial" w:cs="Arial"/>
                <w:color w:val="000000" w:themeColor="text1"/>
                <w:kern w:val="0"/>
                <w:sz w:val="14"/>
                <w:szCs w:val="14"/>
                <w14:ligatures w14:val="none"/>
              </w:rPr>
              <w:t>11.29</w:t>
            </w:r>
          </w:p>
        </w:tc>
      </w:tr>
      <w:tr w:rsidR="00970659" w:rsidRPr="0055735A" w14:paraId="513EE0DA" w14:textId="77777777" w:rsidTr="00CC1D23">
        <w:trPr>
          <w:trHeight w:val="300"/>
        </w:trPr>
        <w:tc>
          <w:tcPr>
            <w:tcW w:w="120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120D154" w14:textId="77777777" w:rsidR="00CC1D23" w:rsidRPr="0055735A" w:rsidRDefault="00CC1D23" w:rsidP="00CC1D2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</w:pPr>
            <w:r w:rsidRPr="0055735A"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  <w:t> 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30B6690" w14:textId="77777777" w:rsidR="00CC1D23" w:rsidRPr="0055735A" w:rsidRDefault="00CC1D23" w:rsidP="00CC1D2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</w:pPr>
            <w:r w:rsidRPr="0055735A"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  <w:t> </w:t>
            </w:r>
          </w:p>
        </w:tc>
        <w:tc>
          <w:tcPr>
            <w:tcW w:w="95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76A71D0" w14:textId="77777777" w:rsidR="00CC1D23" w:rsidRPr="0055735A" w:rsidRDefault="00CC1D23" w:rsidP="00CC1D2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</w:pPr>
            <w:r w:rsidRPr="0055735A"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  <w:t> </w:t>
            </w:r>
          </w:p>
        </w:tc>
        <w:tc>
          <w:tcPr>
            <w:tcW w:w="90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99D07B0" w14:textId="77777777" w:rsidR="00CC1D23" w:rsidRPr="0055735A" w:rsidRDefault="00CC1D23" w:rsidP="00CC1D2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</w:pPr>
            <w:r w:rsidRPr="0055735A"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  <w:t> 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83CBD95" w14:textId="77777777" w:rsidR="00CC1D23" w:rsidRPr="0055735A" w:rsidRDefault="00CC1D23" w:rsidP="00CC1D2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</w:pPr>
            <w:r w:rsidRPr="0055735A"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  <w:t> </w:t>
            </w:r>
          </w:p>
        </w:tc>
        <w:tc>
          <w:tcPr>
            <w:tcW w:w="95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D41E462" w14:textId="77777777" w:rsidR="00CC1D23" w:rsidRPr="0055735A" w:rsidRDefault="00CC1D23" w:rsidP="00CC1D2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</w:pPr>
            <w:r w:rsidRPr="0055735A"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  <w:t> </w:t>
            </w:r>
          </w:p>
        </w:tc>
        <w:tc>
          <w:tcPr>
            <w:tcW w:w="90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3E3429E" w14:textId="77777777" w:rsidR="00CC1D23" w:rsidRPr="0055735A" w:rsidRDefault="00CC1D23" w:rsidP="00CC1D2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</w:pPr>
            <w:r w:rsidRPr="0055735A"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  <w:t> 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07F7805" w14:textId="77777777" w:rsidR="00CC1D23" w:rsidRPr="0055735A" w:rsidRDefault="00CC1D23" w:rsidP="00CC1D2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</w:pPr>
            <w:r w:rsidRPr="0055735A"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  <w:t> </w:t>
            </w:r>
          </w:p>
        </w:tc>
        <w:tc>
          <w:tcPr>
            <w:tcW w:w="95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52C42BD" w14:textId="77777777" w:rsidR="00CC1D23" w:rsidRPr="0055735A" w:rsidRDefault="00CC1D23" w:rsidP="00CC1D2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</w:pPr>
            <w:r w:rsidRPr="0055735A"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  <w:t> </w:t>
            </w:r>
          </w:p>
        </w:tc>
        <w:tc>
          <w:tcPr>
            <w:tcW w:w="90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E092E37" w14:textId="77777777" w:rsidR="00CC1D23" w:rsidRPr="0055735A" w:rsidRDefault="00CC1D23" w:rsidP="00CC1D2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</w:pPr>
            <w:r w:rsidRPr="0055735A"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  <w:t> </w:t>
            </w:r>
          </w:p>
        </w:tc>
      </w:tr>
      <w:tr w:rsidR="00970659" w:rsidRPr="0055735A" w14:paraId="5ABED0BD" w14:textId="77777777" w:rsidTr="00CC1D23">
        <w:trPr>
          <w:trHeight w:val="300"/>
        </w:trPr>
        <w:tc>
          <w:tcPr>
            <w:tcW w:w="1209" w:type="dxa"/>
            <w:tcBorders>
              <w:top w:val="single" w:sz="8" w:space="0" w:color="DDDDDD"/>
              <w:left w:val="single" w:sz="8" w:space="0" w:color="DDDDDD"/>
              <w:bottom w:val="single" w:sz="8" w:space="0" w:color="DDDDDD"/>
              <w:right w:val="single" w:sz="8" w:space="0" w:color="DDDDDD"/>
            </w:tcBorders>
            <w:shd w:val="clear" w:color="000000" w:fill="1D6EA5"/>
            <w:vAlign w:val="center"/>
            <w:hideMark/>
          </w:tcPr>
          <w:p w14:paraId="7444E21C" w14:textId="77777777" w:rsidR="00CC1D23" w:rsidRPr="0055735A" w:rsidRDefault="00CC1D23" w:rsidP="00CC1D2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 w:themeColor="text1"/>
                <w:kern w:val="0"/>
                <w:sz w:val="14"/>
                <w:szCs w:val="14"/>
                <w14:ligatures w14:val="none"/>
              </w:rPr>
            </w:pPr>
            <w:r w:rsidRPr="0055735A">
              <w:rPr>
                <w:rFonts w:ascii="Arial" w:eastAsia="Times New Roman" w:hAnsi="Arial" w:cs="Arial"/>
                <w:b/>
                <w:bCs/>
                <w:color w:val="000000" w:themeColor="text1"/>
                <w:kern w:val="0"/>
                <w:sz w:val="14"/>
                <w:szCs w:val="14"/>
                <w14:ligatures w14:val="none"/>
              </w:rPr>
              <w:t>Average</w:t>
            </w:r>
          </w:p>
        </w:tc>
        <w:tc>
          <w:tcPr>
            <w:tcW w:w="936" w:type="dxa"/>
            <w:tcBorders>
              <w:top w:val="single" w:sz="8" w:space="0" w:color="DDDDDD"/>
              <w:left w:val="nil"/>
              <w:bottom w:val="single" w:sz="8" w:space="0" w:color="DDDDDD"/>
              <w:right w:val="single" w:sz="8" w:space="0" w:color="DDDDDD"/>
            </w:tcBorders>
            <w:shd w:val="clear" w:color="000000" w:fill="1D6EA5"/>
            <w:vAlign w:val="center"/>
            <w:hideMark/>
          </w:tcPr>
          <w:p w14:paraId="11A340FD" w14:textId="77777777" w:rsidR="00CC1D23" w:rsidRPr="0055735A" w:rsidRDefault="00CC1D23" w:rsidP="00CC1D2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 w:themeColor="text1"/>
                <w:kern w:val="0"/>
                <w:sz w:val="14"/>
                <w:szCs w:val="14"/>
                <w14:ligatures w14:val="none"/>
              </w:rPr>
            </w:pPr>
            <w:r w:rsidRPr="0055735A">
              <w:rPr>
                <w:rFonts w:ascii="Arial" w:eastAsia="Times New Roman" w:hAnsi="Arial" w:cs="Arial"/>
                <w:b/>
                <w:bCs/>
                <w:color w:val="000000" w:themeColor="text1"/>
                <w:kern w:val="0"/>
                <w:sz w:val="14"/>
                <w:szCs w:val="14"/>
                <w14:ligatures w14:val="none"/>
              </w:rPr>
              <w:t>63.06</w:t>
            </w:r>
          </w:p>
        </w:tc>
        <w:tc>
          <w:tcPr>
            <w:tcW w:w="952" w:type="dxa"/>
            <w:tcBorders>
              <w:top w:val="single" w:sz="8" w:space="0" w:color="DDDDDD"/>
              <w:left w:val="nil"/>
              <w:bottom w:val="single" w:sz="8" w:space="0" w:color="DDDDDD"/>
              <w:right w:val="single" w:sz="8" w:space="0" w:color="DDDDDD"/>
            </w:tcBorders>
            <w:shd w:val="clear" w:color="000000" w:fill="1D6EA5"/>
            <w:vAlign w:val="center"/>
            <w:hideMark/>
          </w:tcPr>
          <w:p w14:paraId="3F00E448" w14:textId="77777777" w:rsidR="00CC1D23" w:rsidRPr="0055735A" w:rsidRDefault="00CC1D23" w:rsidP="00CC1D2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 w:themeColor="text1"/>
                <w:kern w:val="0"/>
                <w:sz w:val="14"/>
                <w:szCs w:val="14"/>
                <w14:ligatures w14:val="none"/>
              </w:rPr>
            </w:pPr>
            <w:r w:rsidRPr="0055735A">
              <w:rPr>
                <w:rFonts w:ascii="Arial" w:eastAsia="Times New Roman" w:hAnsi="Arial" w:cs="Arial"/>
                <w:b/>
                <w:bCs/>
                <w:color w:val="000000" w:themeColor="text1"/>
                <w:kern w:val="0"/>
                <w:sz w:val="14"/>
                <w:szCs w:val="14"/>
                <w14:ligatures w14:val="none"/>
              </w:rPr>
              <w:t>9.34</w:t>
            </w:r>
          </w:p>
        </w:tc>
        <w:tc>
          <w:tcPr>
            <w:tcW w:w="909" w:type="dxa"/>
            <w:tcBorders>
              <w:top w:val="single" w:sz="8" w:space="0" w:color="DDDDDD"/>
              <w:left w:val="nil"/>
              <w:bottom w:val="single" w:sz="8" w:space="0" w:color="DDDDDD"/>
              <w:right w:val="single" w:sz="8" w:space="0" w:color="DDDDDD"/>
            </w:tcBorders>
            <w:shd w:val="clear" w:color="000000" w:fill="1D6EA5"/>
            <w:vAlign w:val="center"/>
            <w:hideMark/>
          </w:tcPr>
          <w:p w14:paraId="204264BE" w14:textId="77777777" w:rsidR="00CC1D23" w:rsidRPr="0055735A" w:rsidRDefault="00CC1D23" w:rsidP="00CC1D2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 w:themeColor="text1"/>
                <w:kern w:val="0"/>
                <w:sz w:val="14"/>
                <w:szCs w:val="14"/>
                <w14:ligatures w14:val="none"/>
              </w:rPr>
            </w:pPr>
            <w:r w:rsidRPr="0055735A">
              <w:rPr>
                <w:rFonts w:ascii="Arial" w:eastAsia="Times New Roman" w:hAnsi="Arial" w:cs="Arial"/>
                <w:b/>
                <w:bCs/>
                <w:color w:val="000000" w:themeColor="text1"/>
                <w:kern w:val="0"/>
                <w:sz w:val="14"/>
                <w:szCs w:val="14"/>
                <w14:ligatures w14:val="none"/>
              </w:rPr>
              <w:t>6.32</w:t>
            </w:r>
          </w:p>
        </w:tc>
        <w:tc>
          <w:tcPr>
            <w:tcW w:w="936" w:type="dxa"/>
            <w:tcBorders>
              <w:top w:val="single" w:sz="8" w:space="0" w:color="DDDDDD"/>
              <w:left w:val="nil"/>
              <w:bottom w:val="single" w:sz="8" w:space="0" w:color="DDDDDD"/>
              <w:right w:val="single" w:sz="8" w:space="0" w:color="DDDDDD"/>
            </w:tcBorders>
            <w:shd w:val="clear" w:color="000000" w:fill="1D6EA5"/>
            <w:vAlign w:val="center"/>
            <w:hideMark/>
          </w:tcPr>
          <w:p w14:paraId="2E1F848C" w14:textId="77777777" w:rsidR="00CC1D23" w:rsidRPr="0055735A" w:rsidRDefault="00CC1D23" w:rsidP="00CC1D2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 w:themeColor="text1"/>
                <w:kern w:val="0"/>
                <w:sz w:val="14"/>
                <w:szCs w:val="14"/>
                <w14:ligatures w14:val="none"/>
              </w:rPr>
            </w:pPr>
            <w:r w:rsidRPr="0055735A">
              <w:rPr>
                <w:rFonts w:ascii="Arial" w:eastAsia="Times New Roman" w:hAnsi="Arial" w:cs="Arial"/>
                <w:b/>
                <w:bCs/>
                <w:color w:val="000000" w:themeColor="text1"/>
                <w:kern w:val="0"/>
                <w:sz w:val="14"/>
                <w:szCs w:val="14"/>
                <w14:ligatures w14:val="none"/>
              </w:rPr>
              <w:t>55.3</w:t>
            </w:r>
          </w:p>
        </w:tc>
        <w:tc>
          <w:tcPr>
            <w:tcW w:w="952" w:type="dxa"/>
            <w:tcBorders>
              <w:top w:val="single" w:sz="8" w:space="0" w:color="DDDDDD"/>
              <w:left w:val="nil"/>
              <w:bottom w:val="single" w:sz="8" w:space="0" w:color="DDDDDD"/>
              <w:right w:val="single" w:sz="8" w:space="0" w:color="DDDDDD"/>
            </w:tcBorders>
            <w:shd w:val="clear" w:color="000000" w:fill="1D6EA5"/>
            <w:vAlign w:val="center"/>
            <w:hideMark/>
          </w:tcPr>
          <w:p w14:paraId="0A2CB931" w14:textId="77777777" w:rsidR="00CC1D23" w:rsidRPr="0055735A" w:rsidRDefault="00CC1D23" w:rsidP="00CC1D2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 w:themeColor="text1"/>
                <w:kern w:val="0"/>
                <w:sz w:val="14"/>
                <w:szCs w:val="14"/>
                <w14:ligatures w14:val="none"/>
              </w:rPr>
            </w:pPr>
            <w:r w:rsidRPr="0055735A">
              <w:rPr>
                <w:rFonts w:ascii="Arial" w:eastAsia="Times New Roman" w:hAnsi="Arial" w:cs="Arial"/>
                <w:b/>
                <w:bCs/>
                <w:color w:val="000000" w:themeColor="text1"/>
                <w:kern w:val="0"/>
                <w:sz w:val="14"/>
                <w:szCs w:val="14"/>
                <w14:ligatures w14:val="none"/>
              </w:rPr>
              <w:t>4.92</w:t>
            </w:r>
          </w:p>
        </w:tc>
        <w:tc>
          <w:tcPr>
            <w:tcW w:w="909" w:type="dxa"/>
            <w:tcBorders>
              <w:top w:val="single" w:sz="8" w:space="0" w:color="DDDDDD"/>
              <w:left w:val="nil"/>
              <w:bottom w:val="single" w:sz="8" w:space="0" w:color="DDDDDD"/>
              <w:right w:val="single" w:sz="8" w:space="0" w:color="DDDDDD"/>
            </w:tcBorders>
            <w:shd w:val="clear" w:color="000000" w:fill="1D6EA5"/>
            <w:vAlign w:val="center"/>
            <w:hideMark/>
          </w:tcPr>
          <w:p w14:paraId="70C94778" w14:textId="77777777" w:rsidR="00CC1D23" w:rsidRPr="0055735A" w:rsidRDefault="00CC1D23" w:rsidP="00CC1D2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 w:themeColor="text1"/>
                <w:kern w:val="0"/>
                <w:sz w:val="14"/>
                <w:szCs w:val="14"/>
                <w14:ligatures w14:val="none"/>
              </w:rPr>
            </w:pPr>
            <w:r w:rsidRPr="0055735A">
              <w:rPr>
                <w:rFonts w:ascii="Arial" w:eastAsia="Times New Roman" w:hAnsi="Arial" w:cs="Arial"/>
                <w:b/>
                <w:bCs/>
                <w:color w:val="000000" w:themeColor="text1"/>
                <w:kern w:val="0"/>
                <w:sz w:val="14"/>
                <w:szCs w:val="14"/>
                <w14:ligatures w14:val="none"/>
              </w:rPr>
              <w:t>2.43</w:t>
            </w:r>
          </w:p>
        </w:tc>
        <w:tc>
          <w:tcPr>
            <w:tcW w:w="936" w:type="dxa"/>
            <w:tcBorders>
              <w:top w:val="single" w:sz="8" w:space="0" w:color="DDDDDD"/>
              <w:left w:val="nil"/>
              <w:bottom w:val="single" w:sz="8" w:space="0" w:color="DDDDDD"/>
              <w:right w:val="single" w:sz="8" w:space="0" w:color="DDDDDD"/>
            </w:tcBorders>
            <w:shd w:val="clear" w:color="000000" w:fill="1D6EA5"/>
            <w:vAlign w:val="center"/>
            <w:hideMark/>
          </w:tcPr>
          <w:p w14:paraId="74C7A90C" w14:textId="77777777" w:rsidR="00CC1D23" w:rsidRPr="0055735A" w:rsidRDefault="00CC1D23" w:rsidP="00CC1D2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 w:themeColor="text1"/>
                <w:kern w:val="0"/>
                <w:sz w:val="14"/>
                <w:szCs w:val="14"/>
                <w14:ligatures w14:val="none"/>
              </w:rPr>
            </w:pPr>
            <w:r w:rsidRPr="0055735A">
              <w:rPr>
                <w:rFonts w:ascii="Arial" w:eastAsia="Times New Roman" w:hAnsi="Arial" w:cs="Arial"/>
                <w:b/>
                <w:bCs/>
                <w:color w:val="000000" w:themeColor="text1"/>
                <w:kern w:val="0"/>
                <w:sz w:val="14"/>
                <w:szCs w:val="14"/>
                <w14:ligatures w14:val="none"/>
              </w:rPr>
              <w:t>82.92</w:t>
            </w:r>
          </w:p>
        </w:tc>
        <w:tc>
          <w:tcPr>
            <w:tcW w:w="952" w:type="dxa"/>
            <w:tcBorders>
              <w:top w:val="single" w:sz="8" w:space="0" w:color="DDDDDD"/>
              <w:left w:val="nil"/>
              <w:bottom w:val="single" w:sz="8" w:space="0" w:color="DDDDDD"/>
              <w:right w:val="single" w:sz="8" w:space="0" w:color="DDDDDD"/>
            </w:tcBorders>
            <w:shd w:val="clear" w:color="000000" w:fill="1D6EA5"/>
            <w:vAlign w:val="center"/>
            <w:hideMark/>
          </w:tcPr>
          <w:p w14:paraId="2AAD2546" w14:textId="77777777" w:rsidR="00CC1D23" w:rsidRPr="0055735A" w:rsidRDefault="00CC1D23" w:rsidP="00CC1D2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 w:themeColor="text1"/>
                <w:kern w:val="0"/>
                <w:sz w:val="14"/>
                <w:szCs w:val="14"/>
                <w14:ligatures w14:val="none"/>
              </w:rPr>
            </w:pPr>
            <w:r w:rsidRPr="0055735A">
              <w:rPr>
                <w:rFonts w:ascii="Arial" w:eastAsia="Times New Roman" w:hAnsi="Arial" w:cs="Arial"/>
                <w:b/>
                <w:bCs/>
                <w:color w:val="000000" w:themeColor="text1"/>
                <w:kern w:val="0"/>
                <w:sz w:val="14"/>
                <w:szCs w:val="14"/>
                <w14:ligatures w14:val="none"/>
              </w:rPr>
              <w:t>14.26</w:t>
            </w:r>
          </w:p>
        </w:tc>
        <w:tc>
          <w:tcPr>
            <w:tcW w:w="909" w:type="dxa"/>
            <w:tcBorders>
              <w:top w:val="single" w:sz="8" w:space="0" w:color="DDDDDD"/>
              <w:left w:val="nil"/>
              <w:bottom w:val="single" w:sz="8" w:space="0" w:color="DDDDDD"/>
              <w:right w:val="single" w:sz="8" w:space="0" w:color="DDDDDD"/>
            </w:tcBorders>
            <w:shd w:val="clear" w:color="000000" w:fill="1D6EA5"/>
            <w:vAlign w:val="center"/>
            <w:hideMark/>
          </w:tcPr>
          <w:p w14:paraId="4F7BC845" w14:textId="77777777" w:rsidR="00CC1D23" w:rsidRPr="0055735A" w:rsidRDefault="00CC1D23" w:rsidP="00CC1D2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 w:themeColor="text1"/>
                <w:kern w:val="0"/>
                <w:sz w:val="14"/>
                <w:szCs w:val="14"/>
                <w14:ligatures w14:val="none"/>
              </w:rPr>
            </w:pPr>
            <w:r w:rsidRPr="0055735A">
              <w:rPr>
                <w:rFonts w:ascii="Arial" w:eastAsia="Times New Roman" w:hAnsi="Arial" w:cs="Arial"/>
                <w:b/>
                <w:bCs/>
                <w:color w:val="000000" w:themeColor="text1"/>
                <w:kern w:val="0"/>
                <w:sz w:val="14"/>
                <w:szCs w:val="14"/>
                <w14:ligatures w14:val="none"/>
              </w:rPr>
              <w:t>9.38</w:t>
            </w:r>
          </w:p>
        </w:tc>
      </w:tr>
      <w:tr w:rsidR="00970659" w:rsidRPr="0055735A" w14:paraId="4F23C884" w14:textId="77777777" w:rsidTr="00CC1D23">
        <w:trPr>
          <w:trHeight w:val="396"/>
        </w:trPr>
        <w:tc>
          <w:tcPr>
            <w:tcW w:w="1209" w:type="dxa"/>
            <w:tcBorders>
              <w:top w:val="nil"/>
              <w:left w:val="single" w:sz="8" w:space="0" w:color="DDDDDD"/>
              <w:bottom w:val="single" w:sz="8" w:space="0" w:color="DDDDDD"/>
              <w:right w:val="single" w:sz="8" w:space="0" w:color="DDDDDD"/>
            </w:tcBorders>
            <w:shd w:val="clear" w:color="000000" w:fill="1D6EA5"/>
            <w:vAlign w:val="center"/>
            <w:hideMark/>
          </w:tcPr>
          <w:p w14:paraId="655ABC0C" w14:textId="77777777" w:rsidR="00CC1D23" w:rsidRPr="0055735A" w:rsidRDefault="00CC1D23" w:rsidP="00CC1D2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 w:themeColor="text1"/>
                <w:kern w:val="0"/>
                <w:sz w:val="14"/>
                <w:szCs w:val="14"/>
                <w14:ligatures w14:val="none"/>
              </w:rPr>
            </w:pPr>
            <w:r w:rsidRPr="0055735A">
              <w:rPr>
                <w:rFonts w:ascii="Arial" w:eastAsia="Times New Roman" w:hAnsi="Arial" w:cs="Arial"/>
                <w:b/>
                <w:bCs/>
                <w:color w:val="000000" w:themeColor="text1"/>
                <w:kern w:val="0"/>
                <w:sz w:val="14"/>
                <w:szCs w:val="14"/>
                <w14:ligatures w14:val="none"/>
              </w:rPr>
              <w:t>Standard deviation</w:t>
            </w:r>
          </w:p>
        </w:tc>
        <w:tc>
          <w:tcPr>
            <w:tcW w:w="936" w:type="dxa"/>
            <w:tcBorders>
              <w:top w:val="nil"/>
              <w:left w:val="nil"/>
              <w:bottom w:val="single" w:sz="8" w:space="0" w:color="DDDDDD"/>
              <w:right w:val="single" w:sz="8" w:space="0" w:color="DDDDDD"/>
            </w:tcBorders>
            <w:shd w:val="clear" w:color="000000" w:fill="1D6EA5"/>
            <w:vAlign w:val="center"/>
            <w:hideMark/>
          </w:tcPr>
          <w:p w14:paraId="64ED0CF2" w14:textId="77777777" w:rsidR="00CC1D23" w:rsidRPr="0055735A" w:rsidRDefault="00CC1D23" w:rsidP="00CC1D2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 w:themeColor="text1"/>
                <w:kern w:val="0"/>
                <w:sz w:val="14"/>
                <w:szCs w:val="14"/>
                <w14:ligatures w14:val="none"/>
              </w:rPr>
            </w:pPr>
            <w:r w:rsidRPr="0055735A">
              <w:rPr>
                <w:rFonts w:ascii="Arial" w:eastAsia="Times New Roman" w:hAnsi="Arial" w:cs="Arial"/>
                <w:b/>
                <w:bCs/>
                <w:color w:val="000000" w:themeColor="text1"/>
                <w:kern w:val="0"/>
                <w:sz w:val="14"/>
                <w:szCs w:val="14"/>
                <w14:ligatures w14:val="none"/>
              </w:rPr>
              <w:t>43.68</w:t>
            </w:r>
          </w:p>
        </w:tc>
        <w:tc>
          <w:tcPr>
            <w:tcW w:w="952" w:type="dxa"/>
            <w:tcBorders>
              <w:top w:val="nil"/>
              <w:left w:val="nil"/>
              <w:bottom w:val="single" w:sz="8" w:space="0" w:color="DDDDDD"/>
              <w:right w:val="single" w:sz="8" w:space="0" w:color="DDDDDD"/>
            </w:tcBorders>
            <w:shd w:val="clear" w:color="000000" w:fill="1D6EA5"/>
            <w:vAlign w:val="center"/>
            <w:hideMark/>
          </w:tcPr>
          <w:p w14:paraId="75169207" w14:textId="77777777" w:rsidR="00CC1D23" w:rsidRPr="0055735A" w:rsidRDefault="00CC1D23" w:rsidP="00CC1D2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 w:themeColor="text1"/>
                <w:kern w:val="0"/>
                <w:sz w:val="14"/>
                <w:szCs w:val="14"/>
                <w14:ligatures w14:val="none"/>
              </w:rPr>
            </w:pPr>
            <w:r w:rsidRPr="0055735A">
              <w:rPr>
                <w:rFonts w:ascii="Arial" w:eastAsia="Times New Roman" w:hAnsi="Arial" w:cs="Arial"/>
                <w:b/>
                <w:bCs/>
                <w:color w:val="000000" w:themeColor="text1"/>
                <w:kern w:val="0"/>
                <w:sz w:val="14"/>
                <w:szCs w:val="14"/>
                <w14:ligatures w14:val="none"/>
              </w:rPr>
              <w:t>7.3</w:t>
            </w:r>
          </w:p>
        </w:tc>
        <w:tc>
          <w:tcPr>
            <w:tcW w:w="909" w:type="dxa"/>
            <w:tcBorders>
              <w:top w:val="nil"/>
              <w:left w:val="nil"/>
              <w:bottom w:val="single" w:sz="8" w:space="0" w:color="DDDDDD"/>
              <w:right w:val="single" w:sz="8" w:space="0" w:color="DDDDDD"/>
            </w:tcBorders>
            <w:shd w:val="clear" w:color="000000" w:fill="1D6EA5"/>
            <w:vAlign w:val="center"/>
            <w:hideMark/>
          </w:tcPr>
          <w:p w14:paraId="7DED08E1" w14:textId="77777777" w:rsidR="00CC1D23" w:rsidRPr="0055735A" w:rsidRDefault="00CC1D23" w:rsidP="00CC1D2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 w:themeColor="text1"/>
                <w:kern w:val="0"/>
                <w:sz w:val="14"/>
                <w:szCs w:val="14"/>
                <w14:ligatures w14:val="none"/>
              </w:rPr>
            </w:pPr>
            <w:r w:rsidRPr="0055735A">
              <w:rPr>
                <w:rFonts w:ascii="Arial" w:eastAsia="Times New Roman" w:hAnsi="Arial" w:cs="Arial"/>
                <w:b/>
                <w:bCs/>
                <w:color w:val="000000" w:themeColor="text1"/>
                <w:kern w:val="0"/>
                <w:sz w:val="14"/>
                <w:szCs w:val="14"/>
                <w14:ligatures w14:val="none"/>
              </w:rPr>
              <w:t>5.3</w:t>
            </w:r>
          </w:p>
        </w:tc>
        <w:tc>
          <w:tcPr>
            <w:tcW w:w="936" w:type="dxa"/>
            <w:tcBorders>
              <w:top w:val="nil"/>
              <w:left w:val="nil"/>
              <w:bottom w:val="single" w:sz="8" w:space="0" w:color="DDDDDD"/>
              <w:right w:val="single" w:sz="8" w:space="0" w:color="DDDDDD"/>
            </w:tcBorders>
            <w:shd w:val="clear" w:color="000000" w:fill="1D6EA5"/>
            <w:vAlign w:val="center"/>
            <w:hideMark/>
          </w:tcPr>
          <w:p w14:paraId="097AA723" w14:textId="77777777" w:rsidR="00CC1D23" w:rsidRPr="0055735A" w:rsidRDefault="00CC1D23" w:rsidP="00CC1D2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 w:themeColor="text1"/>
                <w:kern w:val="0"/>
                <w:sz w:val="14"/>
                <w:szCs w:val="14"/>
                <w14:ligatures w14:val="none"/>
              </w:rPr>
            </w:pPr>
            <w:r w:rsidRPr="0055735A">
              <w:rPr>
                <w:rFonts w:ascii="Arial" w:eastAsia="Times New Roman" w:hAnsi="Arial" w:cs="Arial"/>
                <w:b/>
                <w:bCs/>
                <w:color w:val="000000" w:themeColor="text1"/>
                <w:kern w:val="0"/>
                <w:sz w:val="14"/>
                <w:szCs w:val="14"/>
                <w14:ligatures w14:val="none"/>
              </w:rPr>
              <w:t>30.26</w:t>
            </w:r>
          </w:p>
        </w:tc>
        <w:tc>
          <w:tcPr>
            <w:tcW w:w="952" w:type="dxa"/>
            <w:tcBorders>
              <w:top w:val="nil"/>
              <w:left w:val="nil"/>
              <w:bottom w:val="single" w:sz="8" w:space="0" w:color="DDDDDD"/>
              <w:right w:val="single" w:sz="8" w:space="0" w:color="DDDDDD"/>
            </w:tcBorders>
            <w:shd w:val="clear" w:color="000000" w:fill="1D6EA5"/>
            <w:vAlign w:val="center"/>
            <w:hideMark/>
          </w:tcPr>
          <w:p w14:paraId="416AA5E2" w14:textId="77777777" w:rsidR="00CC1D23" w:rsidRPr="0055735A" w:rsidRDefault="00CC1D23" w:rsidP="00CC1D2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 w:themeColor="text1"/>
                <w:kern w:val="0"/>
                <w:sz w:val="14"/>
                <w:szCs w:val="14"/>
                <w14:ligatures w14:val="none"/>
              </w:rPr>
            </w:pPr>
            <w:r w:rsidRPr="0055735A">
              <w:rPr>
                <w:rFonts w:ascii="Arial" w:eastAsia="Times New Roman" w:hAnsi="Arial" w:cs="Arial"/>
                <w:b/>
                <w:bCs/>
                <w:color w:val="000000" w:themeColor="text1"/>
                <w:kern w:val="0"/>
                <w:sz w:val="14"/>
                <w:szCs w:val="14"/>
                <w14:ligatures w14:val="none"/>
              </w:rPr>
              <w:t>2.95</w:t>
            </w:r>
          </w:p>
        </w:tc>
        <w:tc>
          <w:tcPr>
            <w:tcW w:w="909" w:type="dxa"/>
            <w:tcBorders>
              <w:top w:val="nil"/>
              <w:left w:val="nil"/>
              <w:bottom w:val="single" w:sz="8" w:space="0" w:color="DDDDDD"/>
              <w:right w:val="single" w:sz="8" w:space="0" w:color="DDDDDD"/>
            </w:tcBorders>
            <w:shd w:val="clear" w:color="000000" w:fill="1D6EA5"/>
            <w:vAlign w:val="center"/>
            <w:hideMark/>
          </w:tcPr>
          <w:p w14:paraId="336AA379" w14:textId="77777777" w:rsidR="00CC1D23" w:rsidRPr="0055735A" w:rsidRDefault="00CC1D23" w:rsidP="00CC1D2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 w:themeColor="text1"/>
                <w:kern w:val="0"/>
                <w:sz w:val="14"/>
                <w:szCs w:val="14"/>
                <w14:ligatures w14:val="none"/>
              </w:rPr>
            </w:pPr>
            <w:r w:rsidRPr="0055735A">
              <w:rPr>
                <w:rFonts w:ascii="Arial" w:eastAsia="Times New Roman" w:hAnsi="Arial" w:cs="Arial"/>
                <w:b/>
                <w:bCs/>
                <w:color w:val="000000" w:themeColor="text1"/>
                <w:kern w:val="0"/>
                <w:sz w:val="14"/>
                <w:szCs w:val="14"/>
                <w14:ligatures w14:val="none"/>
              </w:rPr>
              <w:t>1.94</w:t>
            </w:r>
          </w:p>
        </w:tc>
        <w:tc>
          <w:tcPr>
            <w:tcW w:w="936" w:type="dxa"/>
            <w:tcBorders>
              <w:top w:val="nil"/>
              <w:left w:val="nil"/>
              <w:bottom w:val="single" w:sz="8" w:space="0" w:color="DDDDDD"/>
              <w:right w:val="single" w:sz="8" w:space="0" w:color="DDDDDD"/>
            </w:tcBorders>
            <w:shd w:val="clear" w:color="000000" w:fill="1D6EA5"/>
            <w:vAlign w:val="center"/>
            <w:hideMark/>
          </w:tcPr>
          <w:p w14:paraId="1D0E20AA" w14:textId="77777777" w:rsidR="00CC1D23" w:rsidRPr="0055735A" w:rsidRDefault="00CC1D23" w:rsidP="00CC1D2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 w:themeColor="text1"/>
                <w:kern w:val="0"/>
                <w:sz w:val="14"/>
                <w:szCs w:val="14"/>
                <w14:ligatures w14:val="none"/>
              </w:rPr>
            </w:pPr>
            <w:r w:rsidRPr="0055735A">
              <w:rPr>
                <w:rFonts w:ascii="Arial" w:eastAsia="Times New Roman" w:hAnsi="Arial" w:cs="Arial"/>
                <w:b/>
                <w:bCs/>
                <w:color w:val="000000" w:themeColor="text1"/>
                <w:kern w:val="0"/>
                <w:sz w:val="14"/>
                <w:szCs w:val="14"/>
                <w14:ligatures w14:val="none"/>
              </w:rPr>
              <w:t>25.25</w:t>
            </w:r>
          </w:p>
        </w:tc>
        <w:tc>
          <w:tcPr>
            <w:tcW w:w="952" w:type="dxa"/>
            <w:tcBorders>
              <w:top w:val="nil"/>
              <w:left w:val="nil"/>
              <w:bottom w:val="single" w:sz="8" w:space="0" w:color="DDDDDD"/>
              <w:right w:val="single" w:sz="8" w:space="0" w:color="DDDDDD"/>
            </w:tcBorders>
            <w:shd w:val="clear" w:color="000000" w:fill="1D6EA5"/>
            <w:vAlign w:val="center"/>
            <w:hideMark/>
          </w:tcPr>
          <w:p w14:paraId="4207ED14" w14:textId="77777777" w:rsidR="00CC1D23" w:rsidRPr="0055735A" w:rsidRDefault="00CC1D23" w:rsidP="00CC1D2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 w:themeColor="text1"/>
                <w:kern w:val="0"/>
                <w:sz w:val="14"/>
                <w:szCs w:val="14"/>
                <w14:ligatures w14:val="none"/>
              </w:rPr>
            </w:pPr>
            <w:r w:rsidRPr="0055735A">
              <w:rPr>
                <w:rFonts w:ascii="Arial" w:eastAsia="Times New Roman" w:hAnsi="Arial" w:cs="Arial"/>
                <w:b/>
                <w:bCs/>
                <w:color w:val="000000" w:themeColor="text1"/>
                <w:kern w:val="0"/>
                <w:sz w:val="14"/>
                <w:szCs w:val="14"/>
                <w14:ligatures w14:val="none"/>
              </w:rPr>
              <w:t>8.37</w:t>
            </w:r>
          </w:p>
        </w:tc>
        <w:tc>
          <w:tcPr>
            <w:tcW w:w="909" w:type="dxa"/>
            <w:tcBorders>
              <w:top w:val="nil"/>
              <w:left w:val="nil"/>
              <w:bottom w:val="single" w:sz="8" w:space="0" w:color="DDDDDD"/>
              <w:right w:val="single" w:sz="8" w:space="0" w:color="DDDDDD"/>
            </w:tcBorders>
            <w:shd w:val="clear" w:color="000000" w:fill="1D6EA5"/>
            <w:vAlign w:val="center"/>
            <w:hideMark/>
          </w:tcPr>
          <w:p w14:paraId="451EF181" w14:textId="77777777" w:rsidR="00CC1D23" w:rsidRPr="0055735A" w:rsidRDefault="00CC1D23" w:rsidP="00CC1D2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 w:themeColor="text1"/>
                <w:kern w:val="0"/>
                <w:sz w:val="14"/>
                <w:szCs w:val="14"/>
                <w14:ligatures w14:val="none"/>
              </w:rPr>
            </w:pPr>
            <w:r w:rsidRPr="0055735A">
              <w:rPr>
                <w:rFonts w:ascii="Arial" w:eastAsia="Times New Roman" w:hAnsi="Arial" w:cs="Arial"/>
                <w:b/>
                <w:bCs/>
                <w:color w:val="000000" w:themeColor="text1"/>
                <w:kern w:val="0"/>
                <w:sz w:val="14"/>
                <w:szCs w:val="14"/>
                <w14:ligatures w14:val="none"/>
              </w:rPr>
              <w:t>6.64</w:t>
            </w:r>
          </w:p>
        </w:tc>
      </w:tr>
    </w:tbl>
    <w:p w14:paraId="599A9352" w14:textId="77777777" w:rsidR="00CC1D23" w:rsidRPr="00811D26" w:rsidRDefault="00CC1D23">
      <w:pPr>
        <w:rPr>
          <w:rFonts w:ascii="Times New Roman" w:hAnsi="Times New Roman" w:cs="Times New Roman"/>
          <w:b/>
          <w:bCs/>
          <w:sz w:val="24"/>
          <w:szCs w:val="24"/>
          <w:lang w:val="en-GB"/>
        </w:rPr>
      </w:pPr>
    </w:p>
    <w:p w14:paraId="1AD2D18D" w14:textId="3E32FC49" w:rsidR="00D31BB7" w:rsidRDefault="008C4D11" w:rsidP="009C6DF6">
      <w:pPr>
        <w:jc w:val="both"/>
        <w:rPr>
          <w:rFonts w:ascii="Times New Roman" w:hAnsi="Times New Roman" w:cs="Times New Roman"/>
          <w:sz w:val="24"/>
          <w:szCs w:val="24"/>
          <w:lang w:val="en-GB"/>
        </w:rPr>
      </w:pPr>
      <w:r w:rsidRPr="008C4D11">
        <w:rPr>
          <w:rFonts w:ascii="Times New Roman" w:hAnsi="Times New Roman" w:cs="Times New Roman"/>
          <w:b/>
          <w:bCs/>
          <w:sz w:val="24"/>
          <w:szCs w:val="24"/>
          <w:lang w:val="en-GB"/>
        </w:rPr>
        <w:t>Supplementary Table S</w:t>
      </w:r>
      <w:r>
        <w:rPr>
          <w:rFonts w:ascii="Times New Roman" w:hAnsi="Times New Roman" w:cs="Times New Roman"/>
          <w:b/>
          <w:bCs/>
          <w:sz w:val="24"/>
          <w:szCs w:val="24"/>
          <w:lang w:val="en-GB"/>
        </w:rPr>
        <w:t>2</w:t>
      </w:r>
      <w:r w:rsidR="00D31BB7" w:rsidRPr="00811D26">
        <w:rPr>
          <w:rFonts w:ascii="Times New Roman" w:hAnsi="Times New Roman" w:cs="Times New Roman"/>
          <w:b/>
          <w:bCs/>
          <w:sz w:val="24"/>
          <w:szCs w:val="24"/>
          <w:highlight w:val="yellow"/>
          <w:lang w:val="en-GB"/>
        </w:rPr>
        <w:t>.</w:t>
      </w:r>
      <w:r w:rsidR="00D31BB7" w:rsidRPr="009C6DF6">
        <w:rPr>
          <w:rFonts w:ascii="Times New Roman" w:hAnsi="Times New Roman" w:cs="Times New Roman"/>
          <w:sz w:val="24"/>
          <w:szCs w:val="24"/>
          <w:highlight w:val="yellow"/>
          <w:lang w:val="en-GB"/>
        </w:rPr>
        <w:t xml:space="preserve"> </w:t>
      </w:r>
      <w:r w:rsidR="009C6DF6" w:rsidRPr="009C6DF6">
        <w:rPr>
          <w:rFonts w:ascii="Times New Roman" w:hAnsi="Times New Roman" w:cs="Times New Roman"/>
          <w:sz w:val="24"/>
          <w:szCs w:val="24"/>
          <w:highlight w:val="yellow"/>
          <w:lang w:val="en-GB"/>
        </w:rPr>
        <w:t>Predicted disulfide bond candidates in the multi-epitope vaccine construct. Residue pairs were identified based on favorable geometric parameters (Chi3 angle) and bond energy (kcal/mol) using Disulfide by Design 2.0 server. Pairs with suitable spatial proximity and low energy values were selected for cysteine mutation to enhance structural stability.</w:t>
      </w:r>
    </w:p>
    <w:tbl>
      <w:tblPr>
        <w:tblStyle w:val="TableGridLight"/>
        <w:tblpPr w:leftFromText="180" w:rightFromText="180" w:vertAnchor="text" w:tblpY="1"/>
        <w:tblOverlap w:val="never"/>
        <w:tblW w:w="5760" w:type="dxa"/>
        <w:tblLook w:val="04A0" w:firstRow="1" w:lastRow="0" w:firstColumn="1" w:lastColumn="0" w:noHBand="0" w:noVBand="1"/>
      </w:tblPr>
      <w:tblGrid>
        <w:gridCol w:w="960"/>
        <w:gridCol w:w="960"/>
        <w:gridCol w:w="960"/>
        <w:gridCol w:w="960"/>
        <w:gridCol w:w="960"/>
        <w:gridCol w:w="960"/>
      </w:tblGrid>
      <w:tr w:rsidR="003B6456" w:rsidRPr="003B6456" w14:paraId="3F44E8AB" w14:textId="77777777" w:rsidTr="00811D26">
        <w:trPr>
          <w:trHeight w:val="288"/>
        </w:trPr>
        <w:tc>
          <w:tcPr>
            <w:tcW w:w="960" w:type="dxa"/>
            <w:noWrap/>
            <w:vAlign w:val="center"/>
            <w:hideMark/>
          </w:tcPr>
          <w:p w14:paraId="144C127C" w14:textId="77777777" w:rsidR="003B6456" w:rsidRPr="003B6456" w:rsidRDefault="003B6456" w:rsidP="00811D26">
            <w:pPr>
              <w:rPr>
                <w:rFonts w:ascii="Times New Roman" w:eastAsia="Times New Roman" w:hAnsi="Times New Roman" w:cs="Times New Roman"/>
                <w:color w:val="000000"/>
                <w:kern w:val="0"/>
                <w:highlight w:val="yellow"/>
                <w14:ligatures w14:val="none"/>
              </w:rPr>
            </w:pPr>
            <w:r w:rsidRPr="003B6456">
              <w:rPr>
                <w:rFonts w:ascii="Times New Roman" w:eastAsia="Times New Roman" w:hAnsi="Times New Roman" w:cs="Times New Roman"/>
                <w:color w:val="000000"/>
                <w:kern w:val="0"/>
                <w:highlight w:val="yellow"/>
                <w14:ligatures w14:val="none"/>
              </w:rPr>
              <w:t>Res1 Seq #</w:t>
            </w:r>
          </w:p>
        </w:tc>
        <w:tc>
          <w:tcPr>
            <w:tcW w:w="960" w:type="dxa"/>
            <w:noWrap/>
            <w:vAlign w:val="center"/>
            <w:hideMark/>
          </w:tcPr>
          <w:p w14:paraId="456DD871" w14:textId="77777777" w:rsidR="003B6456" w:rsidRPr="003B6456" w:rsidRDefault="003B6456" w:rsidP="00811D26">
            <w:pPr>
              <w:rPr>
                <w:rFonts w:ascii="Times New Roman" w:eastAsia="Times New Roman" w:hAnsi="Times New Roman" w:cs="Times New Roman"/>
                <w:color w:val="000000"/>
                <w:kern w:val="0"/>
                <w:highlight w:val="yellow"/>
                <w14:ligatures w14:val="none"/>
              </w:rPr>
            </w:pPr>
            <w:r w:rsidRPr="003B6456">
              <w:rPr>
                <w:rFonts w:ascii="Times New Roman" w:eastAsia="Times New Roman" w:hAnsi="Times New Roman" w:cs="Times New Roman"/>
                <w:color w:val="000000"/>
                <w:kern w:val="0"/>
                <w:highlight w:val="yellow"/>
                <w14:ligatures w14:val="none"/>
              </w:rPr>
              <w:t>Res1 AA</w:t>
            </w:r>
          </w:p>
        </w:tc>
        <w:tc>
          <w:tcPr>
            <w:tcW w:w="960" w:type="dxa"/>
            <w:noWrap/>
            <w:vAlign w:val="center"/>
            <w:hideMark/>
          </w:tcPr>
          <w:p w14:paraId="22154623" w14:textId="77777777" w:rsidR="003B6456" w:rsidRPr="003B6456" w:rsidRDefault="003B6456" w:rsidP="00811D26">
            <w:pPr>
              <w:rPr>
                <w:rFonts w:ascii="Times New Roman" w:eastAsia="Times New Roman" w:hAnsi="Times New Roman" w:cs="Times New Roman"/>
                <w:color w:val="000000"/>
                <w:kern w:val="0"/>
                <w:highlight w:val="yellow"/>
                <w14:ligatures w14:val="none"/>
              </w:rPr>
            </w:pPr>
            <w:r w:rsidRPr="003B6456">
              <w:rPr>
                <w:rFonts w:ascii="Times New Roman" w:eastAsia="Times New Roman" w:hAnsi="Times New Roman" w:cs="Times New Roman"/>
                <w:color w:val="000000"/>
                <w:kern w:val="0"/>
                <w:highlight w:val="yellow"/>
                <w14:ligatures w14:val="none"/>
              </w:rPr>
              <w:t>Res2 Seq #</w:t>
            </w:r>
          </w:p>
        </w:tc>
        <w:tc>
          <w:tcPr>
            <w:tcW w:w="960" w:type="dxa"/>
            <w:noWrap/>
            <w:vAlign w:val="center"/>
            <w:hideMark/>
          </w:tcPr>
          <w:p w14:paraId="25307373" w14:textId="77777777" w:rsidR="003B6456" w:rsidRPr="003B6456" w:rsidRDefault="003B6456" w:rsidP="00811D26">
            <w:pPr>
              <w:rPr>
                <w:rFonts w:ascii="Times New Roman" w:eastAsia="Times New Roman" w:hAnsi="Times New Roman" w:cs="Times New Roman"/>
                <w:color w:val="000000"/>
                <w:kern w:val="0"/>
                <w:highlight w:val="yellow"/>
                <w14:ligatures w14:val="none"/>
              </w:rPr>
            </w:pPr>
            <w:r w:rsidRPr="003B6456">
              <w:rPr>
                <w:rFonts w:ascii="Times New Roman" w:eastAsia="Times New Roman" w:hAnsi="Times New Roman" w:cs="Times New Roman"/>
                <w:color w:val="000000"/>
                <w:kern w:val="0"/>
                <w:highlight w:val="yellow"/>
                <w14:ligatures w14:val="none"/>
              </w:rPr>
              <w:t>Res2 AA</w:t>
            </w:r>
          </w:p>
        </w:tc>
        <w:tc>
          <w:tcPr>
            <w:tcW w:w="960" w:type="dxa"/>
            <w:noWrap/>
            <w:vAlign w:val="center"/>
            <w:hideMark/>
          </w:tcPr>
          <w:p w14:paraId="4EC9C83C" w14:textId="77777777" w:rsidR="003B6456" w:rsidRPr="003B6456" w:rsidRDefault="003B6456" w:rsidP="00811D26">
            <w:pPr>
              <w:rPr>
                <w:rFonts w:ascii="Times New Roman" w:eastAsia="Times New Roman" w:hAnsi="Times New Roman" w:cs="Times New Roman"/>
                <w:color w:val="000000"/>
                <w:kern w:val="0"/>
                <w:highlight w:val="yellow"/>
                <w14:ligatures w14:val="none"/>
              </w:rPr>
            </w:pPr>
            <w:r w:rsidRPr="003B6456">
              <w:rPr>
                <w:rFonts w:ascii="Times New Roman" w:eastAsia="Times New Roman" w:hAnsi="Times New Roman" w:cs="Times New Roman"/>
                <w:color w:val="000000"/>
                <w:kern w:val="0"/>
                <w:highlight w:val="yellow"/>
                <w14:ligatures w14:val="none"/>
              </w:rPr>
              <w:t>Chi3</w:t>
            </w:r>
          </w:p>
        </w:tc>
        <w:tc>
          <w:tcPr>
            <w:tcW w:w="960" w:type="dxa"/>
            <w:noWrap/>
            <w:vAlign w:val="center"/>
            <w:hideMark/>
          </w:tcPr>
          <w:p w14:paraId="2E138E40" w14:textId="77777777" w:rsidR="003B6456" w:rsidRPr="003B6456" w:rsidRDefault="003B6456" w:rsidP="00811D26">
            <w:pPr>
              <w:rPr>
                <w:rFonts w:ascii="Times New Roman" w:eastAsia="Times New Roman" w:hAnsi="Times New Roman" w:cs="Times New Roman"/>
                <w:color w:val="000000"/>
                <w:kern w:val="0"/>
                <w:highlight w:val="yellow"/>
                <w14:ligatures w14:val="none"/>
              </w:rPr>
            </w:pPr>
            <w:r w:rsidRPr="003B6456">
              <w:rPr>
                <w:rFonts w:ascii="Times New Roman" w:eastAsia="Times New Roman" w:hAnsi="Times New Roman" w:cs="Times New Roman"/>
                <w:color w:val="000000"/>
                <w:kern w:val="0"/>
                <w:highlight w:val="yellow"/>
                <w14:ligatures w14:val="none"/>
              </w:rPr>
              <w:t>Energy</w:t>
            </w:r>
          </w:p>
        </w:tc>
      </w:tr>
      <w:tr w:rsidR="003B6456" w:rsidRPr="003B6456" w14:paraId="076D9C97" w14:textId="77777777" w:rsidTr="00811D26">
        <w:trPr>
          <w:trHeight w:val="288"/>
        </w:trPr>
        <w:tc>
          <w:tcPr>
            <w:tcW w:w="960" w:type="dxa"/>
            <w:noWrap/>
            <w:vAlign w:val="center"/>
            <w:hideMark/>
          </w:tcPr>
          <w:p w14:paraId="519EC388" w14:textId="77777777" w:rsidR="003B6456" w:rsidRPr="003B6456" w:rsidRDefault="003B6456" w:rsidP="00811D26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highlight w:val="yellow"/>
                <w14:ligatures w14:val="none"/>
              </w:rPr>
            </w:pPr>
            <w:r w:rsidRPr="003B6456">
              <w:rPr>
                <w:rFonts w:ascii="Times New Roman" w:eastAsia="Times New Roman" w:hAnsi="Times New Roman" w:cs="Times New Roman"/>
                <w:color w:val="000000"/>
                <w:kern w:val="0"/>
                <w:highlight w:val="yellow"/>
                <w14:ligatures w14:val="none"/>
              </w:rPr>
              <w:t>1</w:t>
            </w:r>
          </w:p>
        </w:tc>
        <w:tc>
          <w:tcPr>
            <w:tcW w:w="960" w:type="dxa"/>
            <w:noWrap/>
            <w:vAlign w:val="center"/>
            <w:hideMark/>
          </w:tcPr>
          <w:p w14:paraId="52C02953" w14:textId="77777777" w:rsidR="003B6456" w:rsidRPr="003B6456" w:rsidRDefault="003B6456" w:rsidP="00811D26">
            <w:pPr>
              <w:rPr>
                <w:rFonts w:ascii="Times New Roman" w:eastAsia="Times New Roman" w:hAnsi="Times New Roman" w:cs="Times New Roman"/>
                <w:color w:val="000000"/>
                <w:kern w:val="0"/>
                <w:highlight w:val="yellow"/>
                <w14:ligatures w14:val="none"/>
              </w:rPr>
            </w:pPr>
            <w:r w:rsidRPr="003B6456">
              <w:rPr>
                <w:rFonts w:ascii="Times New Roman" w:eastAsia="Times New Roman" w:hAnsi="Times New Roman" w:cs="Times New Roman"/>
                <w:color w:val="000000"/>
                <w:kern w:val="0"/>
                <w:highlight w:val="yellow"/>
                <w14:ligatures w14:val="none"/>
              </w:rPr>
              <w:t>GLY</w:t>
            </w:r>
          </w:p>
        </w:tc>
        <w:tc>
          <w:tcPr>
            <w:tcW w:w="960" w:type="dxa"/>
            <w:noWrap/>
            <w:vAlign w:val="center"/>
            <w:hideMark/>
          </w:tcPr>
          <w:p w14:paraId="30FE24BA" w14:textId="77777777" w:rsidR="003B6456" w:rsidRPr="003B6456" w:rsidRDefault="003B6456" w:rsidP="00811D26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highlight w:val="yellow"/>
                <w14:ligatures w14:val="none"/>
              </w:rPr>
            </w:pPr>
            <w:r w:rsidRPr="003B6456">
              <w:rPr>
                <w:rFonts w:ascii="Times New Roman" w:eastAsia="Times New Roman" w:hAnsi="Times New Roman" w:cs="Times New Roman"/>
                <w:color w:val="000000"/>
                <w:kern w:val="0"/>
                <w:highlight w:val="yellow"/>
                <w14:ligatures w14:val="none"/>
              </w:rPr>
              <w:t>5</w:t>
            </w:r>
          </w:p>
        </w:tc>
        <w:tc>
          <w:tcPr>
            <w:tcW w:w="960" w:type="dxa"/>
            <w:noWrap/>
            <w:vAlign w:val="center"/>
            <w:hideMark/>
          </w:tcPr>
          <w:p w14:paraId="20D3C9AA" w14:textId="77777777" w:rsidR="003B6456" w:rsidRPr="003B6456" w:rsidRDefault="003B6456" w:rsidP="00811D26">
            <w:pPr>
              <w:rPr>
                <w:rFonts w:ascii="Times New Roman" w:eastAsia="Times New Roman" w:hAnsi="Times New Roman" w:cs="Times New Roman"/>
                <w:color w:val="000000"/>
                <w:kern w:val="0"/>
                <w:highlight w:val="yellow"/>
                <w14:ligatures w14:val="none"/>
              </w:rPr>
            </w:pPr>
            <w:r w:rsidRPr="003B6456">
              <w:rPr>
                <w:rFonts w:ascii="Times New Roman" w:eastAsia="Times New Roman" w:hAnsi="Times New Roman" w:cs="Times New Roman"/>
                <w:color w:val="000000"/>
                <w:kern w:val="0"/>
                <w:highlight w:val="yellow"/>
                <w14:ligatures w14:val="none"/>
              </w:rPr>
              <w:t>THR</w:t>
            </w:r>
          </w:p>
        </w:tc>
        <w:tc>
          <w:tcPr>
            <w:tcW w:w="960" w:type="dxa"/>
            <w:noWrap/>
            <w:vAlign w:val="center"/>
            <w:hideMark/>
          </w:tcPr>
          <w:p w14:paraId="77EC4D48" w14:textId="77777777" w:rsidR="003B6456" w:rsidRPr="003B6456" w:rsidRDefault="003B6456" w:rsidP="00811D26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highlight w:val="yellow"/>
                <w14:ligatures w14:val="none"/>
              </w:rPr>
            </w:pPr>
            <w:r w:rsidRPr="003B6456">
              <w:rPr>
                <w:rFonts w:ascii="Times New Roman" w:eastAsia="Times New Roman" w:hAnsi="Times New Roman" w:cs="Times New Roman"/>
                <w:color w:val="000000"/>
                <w:kern w:val="0"/>
                <w:highlight w:val="yellow"/>
                <w14:ligatures w14:val="none"/>
              </w:rPr>
              <w:t>119.55</w:t>
            </w:r>
          </w:p>
        </w:tc>
        <w:tc>
          <w:tcPr>
            <w:tcW w:w="960" w:type="dxa"/>
            <w:noWrap/>
            <w:vAlign w:val="center"/>
            <w:hideMark/>
          </w:tcPr>
          <w:p w14:paraId="3F5DAAC8" w14:textId="77777777" w:rsidR="003B6456" w:rsidRPr="003B6456" w:rsidRDefault="003B6456" w:rsidP="00811D26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highlight w:val="yellow"/>
                <w14:ligatures w14:val="none"/>
              </w:rPr>
            </w:pPr>
            <w:r w:rsidRPr="003B6456">
              <w:rPr>
                <w:rFonts w:ascii="Times New Roman" w:eastAsia="Times New Roman" w:hAnsi="Times New Roman" w:cs="Times New Roman"/>
                <w:color w:val="000000"/>
                <w:kern w:val="0"/>
                <w:highlight w:val="yellow"/>
                <w14:ligatures w14:val="none"/>
              </w:rPr>
              <w:t>5.51</w:t>
            </w:r>
          </w:p>
        </w:tc>
      </w:tr>
      <w:tr w:rsidR="003B6456" w:rsidRPr="003B6456" w14:paraId="07DD8099" w14:textId="77777777" w:rsidTr="00811D26">
        <w:trPr>
          <w:trHeight w:val="288"/>
        </w:trPr>
        <w:tc>
          <w:tcPr>
            <w:tcW w:w="960" w:type="dxa"/>
            <w:noWrap/>
            <w:vAlign w:val="center"/>
            <w:hideMark/>
          </w:tcPr>
          <w:p w14:paraId="131D0FD8" w14:textId="77777777" w:rsidR="003B6456" w:rsidRPr="003B6456" w:rsidRDefault="003B6456" w:rsidP="00811D26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highlight w:val="yellow"/>
                <w14:ligatures w14:val="none"/>
              </w:rPr>
            </w:pPr>
            <w:r w:rsidRPr="003B6456">
              <w:rPr>
                <w:rFonts w:ascii="Times New Roman" w:eastAsia="Times New Roman" w:hAnsi="Times New Roman" w:cs="Times New Roman"/>
                <w:color w:val="000000"/>
                <w:kern w:val="0"/>
                <w:highlight w:val="yellow"/>
                <w14:ligatures w14:val="none"/>
              </w:rPr>
              <w:t>6</w:t>
            </w:r>
          </w:p>
        </w:tc>
        <w:tc>
          <w:tcPr>
            <w:tcW w:w="960" w:type="dxa"/>
            <w:noWrap/>
            <w:vAlign w:val="center"/>
            <w:hideMark/>
          </w:tcPr>
          <w:p w14:paraId="5CF593C7" w14:textId="77777777" w:rsidR="003B6456" w:rsidRPr="003B6456" w:rsidRDefault="003B6456" w:rsidP="00811D26">
            <w:pPr>
              <w:rPr>
                <w:rFonts w:ascii="Times New Roman" w:eastAsia="Times New Roman" w:hAnsi="Times New Roman" w:cs="Times New Roman"/>
                <w:color w:val="000000"/>
                <w:kern w:val="0"/>
                <w:highlight w:val="yellow"/>
                <w14:ligatures w14:val="none"/>
              </w:rPr>
            </w:pPr>
            <w:r w:rsidRPr="003B6456">
              <w:rPr>
                <w:rFonts w:ascii="Times New Roman" w:eastAsia="Times New Roman" w:hAnsi="Times New Roman" w:cs="Times New Roman"/>
                <w:color w:val="000000"/>
                <w:kern w:val="0"/>
                <w:highlight w:val="yellow"/>
                <w14:ligatures w14:val="none"/>
              </w:rPr>
              <w:t>LEU</w:t>
            </w:r>
          </w:p>
        </w:tc>
        <w:tc>
          <w:tcPr>
            <w:tcW w:w="960" w:type="dxa"/>
            <w:noWrap/>
            <w:vAlign w:val="center"/>
            <w:hideMark/>
          </w:tcPr>
          <w:p w14:paraId="54332FFA" w14:textId="77777777" w:rsidR="003B6456" w:rsidRPr="003B6456" w:rsidRDefault="003B6456" w:rsidP="00811D26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highlight w:val="yellow"/>
                <w14:ligatures w14:val="none"/>
              </w:rPr>
            </w:pPr>
            <w:r w:rsidRPr="003B6456">
              <w:rPr>
                <w:rFonts w:ascii="Times New Roman" w:eastAsia="Times New Roman" w:hAnsi="Times New Roman" w:cs="Times New Roman"/>
                <w:color w:val="000000"/>
                <w:kern w:val="0"/>
                <w:highlight w:val="yellow"/>
                <w14:ligatures w14:val="none"/>
              </w:rPr>
              <w:t>19</w:t>
            </w:r>
          </w:p>
        </w:tc>
        <w:tc>
          <w:tcPr>
            <w:tcW w:w="960" w:type="dxa"/>
            <w:noWrap/>
            <w:vAlign w:val="center"/>
            <w:hideMark/>
          </w:tcPr>
          <w:p w14:paraId="4AC47F3C" w14:textId="77777777" w:rsidR="003B6456" w:rsidRPr="003B6456" w:rsidRDefault="003B6456" w:rsidP="00811D26">
            <w:pPr>
              <w:rPr>
                <w:rFonts w:ascii="Times New Roman" w:eastAsia="Times New Roman" w:hAnsi="Times New Roman" w:cs="Times New Roman"/>
                <w:color w:val="000000"/>
                <w:kern w:val="0"/>
                <w:highlight w:val="yellow"/>
                <w14:ligatures w14:val="none"/>
              </w:rPr>
            </w:pPr>
            <w:r w:rsidRPr="003B6456">
              <w:rPr>
                <w:rFonts w:ascii="Times New Roman" w:eastAsia="Times New Roman" w:hAnsi="Times New Roman" w:cs="Times New Roman"/>
                <w:color w:val="000000"/>
                <w:kern w:val="0"/>
                <w:highlight w:val="yellow"/>
                <w14:ligatures w14:val="none"/>
              </w:rPr>
              <w:t>CYS</w:t>
            </w:r>
          </w:p>
        </w:tc>
        <w:tc>
          <w:tcPr>
            <w:tcW w:w="960" w:type="dxa"/>
            <w:noWrap/>
            <w:vAlign w:val="center"/>
            <w:hideMark/>
          </w:tcPr>
          <w:p w14:paraId="6F51EC79" w14:textId="77777777" w:rsidR="003B6456" w:rsidRPr="003B6456" w:rsidRDefault="003B6456" w:rsidP="00811D26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highlight w:val="yellow"/>
                <w14:ligatures w14:val="none"/>
              </w:rPr>
            </w:pPr>
            <w:r w:rsidRPr="003B6456">
              <w:rPr>
                <w:rFonts w:ascii="Times New Roman" w:eastAsia="Times New Roman" w:hAnsi="Times New Roman" w:cs="Times New Roman"/>
                <w:color w:val="000000"/>
                <w:kern w:val="0"/>
                <w:highlight w:val="yellow"/>
                <w14:ligatures w14:val="none"/>
              </w:rPr>
              <w:t>-58.11</w:t>
            </w:r>
          </w:p>
        </w:tc>
        <w:tc>
          <w:tcPr>
            <w:tcW w:w="960" w:type="dxa"/>
            <w:noWrap/>
            <w:vAlign w:val="center"/>
            <w:hideMark/>
          </w:tcPr>
          <w:p w14:paraId="34E9C955" w14:textId="77777777" w:rsidR="003B6456" w:rsidRPr="003B6456" w:rsidRDefault="003B6456" w:rsidP="00811D26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highlight w:val="yellow"/>
                <w14:ligatures w14:val="none"/>
              </w:rPr>
            </w:pPr>
            <w:r w:rsidRPr="003B6456">
              <w:rPr>
                <w:rFonts w:ascii="Times New Roman" w:eastAsia="Times New Roman" w:hAnsi="Times New Roman" w:cs="Times New Roman"/>
                <w:color w:val="000000"/>
                <w:kern w:val="0"/>
                <w:highlight w:val="yellow"/>
                <w14:ligatures w14:val="none"/>
              </w:rPr>
              <w:t>2.85</w:t>
            </w:r>
          </w:p>
        </w:tc>
      </w:tr>
      <w:tr w:rsidR="003B6456" w:rsidRPr="003B6456" w14:paraId="06E03FA3" w14:textId="77777777" w:rsidTr="00811D26">
        <w:trPr>
          <w:trHeight w:val="288"/>
        </w:trPr>
        <w:tc>
          <w:tcPr>
            <w:tcW w:w="960" w:type="dxa"/>
            <w:noWrap/>
            <w:vAlign w:val="center"/>
            <w:hideMark/>
          </w:tcPr>
          <w:p w14:paraId="579B2255" w14:textId="77777777" w:rsidR="003B6456" w:rsidRPr="003B6456" w:rsidRDefault="003B6456" w:rsidP="00811D26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highlight w:val="yellow"/>
                <w14:ligatures w14:val="none"/>
              </w:rPr>
            </w:pPr>
            <w:r w:rsidRPr="003B6456">
              <w:rPr>
                <w:rFonts w:ascii="Times New Roman" w:eastAsia="Times New Roman" w:hAnsi="Times New Roman" w:cs="Times New Roman"/>
                <w:color w:val="000000"/>
                <w:kern w:val="0"/>
                <w:highlight w:val="yellow"/>
                <w14:ligatures w14:val="none"/>
              </w:rPr>
              <w:t>7</w:t>
            </w:r>
          </w:p>
        </w:tc>
        <w:tc>
          <w:tcPr>
            <w:tcW w:w="960" w:type="dxa"/>
            <w:noWrap/>
            <w:vAlign w:val="center"/>
            <w:hideMark/>
          </w:tcPr>
          <w:p w14:paraId="7580EBEB" w14:textId="77777777" w:rsidR="003B6456" w:rsidRPr="003B6456" w:rsidRDefault="003B6456" w:rsidP="00811D26">
            <w:pPr>
              <w:rPr>
                <w:rFonts w:ascii="Times New Roman" w:eastAsia="Times New Roman" w:hAnsi="Times New Roman" w:cs="Times New Roman"/>
                <w:color w:val="000000"/>
                <w:kern w:val="0"/>
                <w:highlight w:val="yellow"/>
                <w14:ligatures w14:val="none"/>
              </w:rPr>
            </w:pPr>
            <w:r w:rsidRPr="003B6456">
              <w:rPr>
                <w:rFonts w:ascii="Times New Roman" w:eastAsia="Times New Roman" w:hAnsi="Times New Roman" w:cs="Times New Roman"/>
                <w:color w:val="000000"/>
                <w:kern w:val="0"/>
                <w:highlight w:val="yellow"/>
                <w14:ligatures w14:val="none"/>
              </w:rPr>
              <w:t>CYS</w:t>
            </w:r>
          </w:p>
        </w:tc>
        <w:tc>
          <w:tcPr>
            <w:tcW w:w="960" w:type="dxa"/>
            <w:noWrap/>
            <w:vAlign w:val="center"/>
            <w:hideMark/>
          </w:tcPr>
          <w:p w14:paraId="6DE79CCA" w14:textId="77777777" w:rsidR="003B6456" w:rsidRPr="003B6456" w:rsidRDefault="003B6456" w:rsidP="00811D26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highlight w:val="yellow"/>
                <w14:ligatures w14:val="none"/>
              </w:rPr>
            </w:pPr>
            <w:r w:rsidRPr="003B6456">
              <w:rPr>
                <w:rFonts w:ascii="Times New Roman" w:eastAsia="Times New Roman" w:hAnsi="Times New Roman" w:cs="Times New Roman"/>
                <w:color w:val="000000"/>
                <w:kern w:val="0"/>
                <w:highlight w:val="yellow"/>
                <w14:ligatures w14:val="none"/>
              </w:rPr>
              <w:t>85</w:t>
            </w:r>
          </w:p>
        </w:tc>
        <w:tc>
          <w:tcPr>
            <w:tcW w:w="960" w:type="dxa"/>
            <w:noWrap/>
            <w:vAlign w:val="center"/>
            <w:hideMark/>
          </w:tcPr>
          <w:p w14:paraId="6976EC7D" w14:textId="77777777" w:rsidR="003B6456" w:rsidRPr="003B6456" w:rsidRDefault="003B6456" w:rsidP="00811D26">
            <w:pPr>
              <w:rPr>
                <w:rFonts w:ascii="Times New Roman" w:eastAsia="Times New Roman" w:hAnsi="Times New Roman" w:cs="Times New Roman"/>
                <w:color w:val="000000"/>
                <w:kern w:val="0"/>
                <w:highlight w:val="yellow"/>
                <w14:ligatures w14:val="none"/>
              </w:rPr>
            </w:pPr>
            <w:r w:rsidRPr="003B6456">
              <w:rPr>
                <w:rFonts w:ascii="Times New Roman" w:eastAsia="Times New Roman" w:hAnsi="Times New Roman" w:cs="Times New Roman"/>
                <w:color w:val="000000"/>
                <w:kern w:val="0"/>
                <w:highlight w:val="yellow"/>
                <w14:ligatures w14:val="none"/>
              </w:rPr>
              <w:t>GLY</w:t>
            </w:r>
          </w:p>
        </w:tc>
        <w:tc>
          <w:tcPr>
            <w:tcW w:w="960" w:type="dxa"/>
            <w:noWrap/>
            <w:vAlign w:val="center"/>
            <w:hideMark/>
          </w:tcPr>
          <w:p w14:paraId="125B6209" w14:textId="77777777" w:rsidR="003B6456" w:rsidRPr="003B6456" w:rsidRDefault="003B6456" w:rsidP="00811D26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highlight w:val="yellow"/>
                <w14:ligatures w14:val="none"/>
              </w:rPr>
            </w:pPr>
            <w:r w:rsidRPr="003B6456">
              <w:rPr>
                <w:rFonts w:ascii="Times New Roman" w:eastAsia="Times New Roman" w:hAnsi="Times New Roman" w:cs="Times New Roman"/>
                <w:color w:val="000000"/>
                <w:kern w:val="0"/>
                <w:highlight w:val="yellow"/>
                <w14:ligatures w14:val="none"/>
              </w:rPr>
              <w:t>81.25</w:t>
            </w:r>
          </w:p>
        </w:tc>
        <w:tc>
          <w:tcPr>
            <w:tcW w:w="960" w:type="dxa"/>
            <w:noWrap/>
            <w:vAlign w:val="center"/>
            <w:hideMark/>
          </w:tcPr>
          <w:p w14:paraId="56CCB8F4" w14:textId="77777777" w:rsidR="003B6456" w:rsidRPr="003B6456" w:rsidRDefault="003B6456" w:rsidP="00811D26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highlight w:val="yellow"/>
                <w14:ligatures w14:val="none"/>
              </w:rPr>
            </w:pPr>
            <w:r w:rsidRPr="003B6456">
              <w:rPr>
                <w:rFonts w:ascii="Times New Roman" w:eastAsia="Times New Roman" w:hAnsi="Times New Roman" w:cs="Times New Roman"/>
                <w:color w:val="000000"/>
                <w:kern w:val="0"/>
                <w:highlight w:val="yellow"/>
                <w14:ligatures w14:val="none"/>
              </w:rPr>
              <w:t>4.1</w:t>
            </w:r>
          </w:p>
        </w:tc>
      </w:tr>
      <w:tr w:rsidR="003B6456" w:rsidRPr="003B6456" w14:paraId="719E8BD2" w14:textId="77777777" w:rsidTr="00811D26">
        <w:trPr>
          <w:trHeight w:val="288"/>
        </w:trPr>
        <w:tc>
          <w:tcPr>
            <w:tcW w:w="960" w:type="dxa"/>
            <w:noWrap/>
            <w:vAlign w:val="center"/>
            <w:hideMark/>
          </w:tcPr>
          <w:p w14:paraId="63F5FF45" w14:textId="77777777" w:rsidR="003B6456" w:rsidRPr="003B6456" w:rsidRDefault="003B6456" w:rsidP="00811D26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highlight w:val="yellow"/>
                <w14:ligatures w14:val="none"/>
              </w:rPr>
            </w:pPr>
            <w:r w:rsidRPr="003B6456">
              <w:rPr>
                <w:rFonts w:ascii="Times New Roman" w:eastAsia="Times New Roman" w:hAnsi="Times New Roman" w:cs="Times New Roman"/>
                <w:color w:val="000000"/>
                <w:kern w:val="0"/>
                <w:highlight w:val="yellow"/>
                <w14:ligatures w14:val="none"/>
              </w:rPr>
              <w:t>8</w:t>
            </w:r>
          </w:p>
        </w:tc>
        <w:tc>
          <w:tcPr>
            <w:tcW w:w="960" w:type="dxa"/>
            <w:noWrap/>
            <w:vAlign w:val="center"/>
            <w:hideMark/>
          </w:tcPr>
          <w:p w14:paraId="6F4ED69A" w14:textId="77777777" w:rsidR="003B6456" w:rsidRPr="003B6456" w:rsidRDefault="003B6456" w:rsidP="00811D26">
            <w:pPr>
              <w:rPr>
                <w:rFonts w:ascii="Times New Roman" w:eastAsia="Times New Roman" w:hAnsi="Times New Roman" w:cs="Times New Roman"/>
                <w:color w:val="000000"/>
                <w:kern w:val="0"/>
                <w:highlight w:val="yellow"/>
                <w14:ligatures w14:val="none"/>
              </w:rPr>
            </w:pPr>
            <w:r w:rsidRPr="003B6456">
              <w:rPr>
                <w:rFonts w:ascii="Times New Roman" w:eastAsia="Times New Roman" w:hAnsi="Times New Roman" w:cs="Times New Roman"/>
                <w:color w:val="000000"/>
                <w:kern w:val="0"/>
                <w:highlight w:val="yellow"/>
                <w14:ligatures w14:val="none"/>
              </w:rPr>
              <w:t>LYS</w:t>
            </w:r>
          </w:p>
        </w:tc>
        <w:tc>
          <w:tcPr>
            <w:tcW w:w="960" w:type="dxa"/>
            <w:noWrap/>
            <w:vAlign w:val="center"/>
            <w:hideMark/>
          </w:tcPr>
          <w:p w14:paraId="3E8BB84C" w14:textId="77777777" w:rsidR="003B6456" w:rsidRPr="003B6456" w:rsidRDefault="003B6456" w:rsidP="00811D26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highlight w:val="yellow"/>
                <w14:ligatures w14:val="none"/>
              </w:rPr>
            </w:pPr>
            <w:r w:rsidRPr="003B6456">
              <w:rPr>
                <w:rFonts w:ascii="Times New Roman" w:eastAsia="Times New Roman" w:hAnsi="Times New Roman" w:cs="Times New Roman"/>
                <w:color w:val="000000"/>
                <w:kern w:val="0"/>
                <w:highlight w:val="yellow"/>
                <w14:ligatures w14:val="none"/>
              </w:rPr>
              <w:t>13</w:t>
            </w:r>
          </w:p>
        </w:tc>
        <w:tc>
          <w:tcPr>
            <w:tcW w:w="960" w:type="dxa"/>
            <w:noWrap/>
            <w:vAlign w:val="center"/>
            <w:hideMark/>
          </w:tcPr>
          <w:p w14:paraId="112A1A3F" w14:textId="77777777" w:rsidR="003B6456" w:rsidRPr="003B6456" w:rsidRDefault="003B6456" w:rsidP="00811D26">
            <w:pPr>
              <w:rPr>
                <w:rFonts w:ascii="Times New Roman" w:eastAsia="Times New Roman" w:hAnsi="Times New Roman" w:cs="Times New Roman"/>
                <w:color w:val="000000"/>
                <w:kern w:val="0"/>
                <w:highlight w:val="yellow"/>
                <w14:ligatures w14:val="none"/>
              </w:rPr>
            </w:pPr>
            <w:r w:rsidRPr="003B6456">
              <w:rPr>
                <w:rFonts w:ascii="Times New Roman" w:eastAsia="Times New Roman" w:hAnsi="Times New Roman" w:cs="Times New Roman"/>
                <w:color w:val="000000"/>
                <w:kern w:val="0"/>
                <w:highlight w:val="yellow"/>
                <w14:ligatures w14:val="none"/>
              </w:rPr>
              <w:t>VAL</w:t>
            </w:r>
          </w:p>
        </w:tc>
        <w:tc>
          <w:tcPr>
            <w:tcW w:w="960" w:type="dxa"/>
            <w:noWrap/>
            <w:vAlign w:val="center"/>
            <w:hideMark/>
          </w:tcPr>
          <w:p w14:paraId="173DA62D" w14:textId="77777777" w:rsidR="003B6456" w:rsidRPr="003B6456" w:rsidRDefault="003B6456" w:rsidP="00811D26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highlight w:val="yellow"/>
                <w14:ligatures w14:val="none"/>
              </w:rPr>
            </w:pPr>
            <w:r w:rsidRPr="003B6456">
              <w:rPr>
                <w:rFonts w:ascii="Times New Roman" w:eastAsia="Times New Roman" w:hAnsi="Times New Roman" w:cs="Times New Roman"/>
                <w:color w:val="000000"/>
                <w:kern w:val="0"/>
                <w:highlight w:val="yellow"/>
                <w14:ligatures w14:val="none"/>
              </w:rPr>
              <w:t>78.13</w:t>
            </w:r>
          </w:p>
        </w:tc>
        <w:tc>
          <w:tcPr>
            <w:tcW w:w="960" w:type="dxa"/>
            <w:noWrap/>
            <w:vAlign w:val="center"/>
            <w:hideMark/>
          </w:tcPr>
          <w:p w14:paraId="331CC42C" w14:textId="77777777" w:rsidR="003B6456" w:rsidRPr="003B6456" w:rsidRDefault="003B6456" w:rsidP="00811D26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highlight w:val="yellow"/>
                <w14:ligatures w14:val="none"/>
              </w:rPr>
            </w:pPr>
            <w:r w:rsidRPr="003B6456">
              <w:rPr>
                <w:rFonts w:ascii="Times New Roman" w:eastAsia="Times New Roman" w:hAnsi="Times New Roman" w:cs="Times New Roman"/>
                <w:color w:val="000000"/>
                <w:kern w:val="0"/>
                <w:highlight w:val="yellow"/>
                <w14:ligatures w14:val="none"/>
              </w:rPr>
              <w:t>5.93</w:t>
            </w:r>
          </w:p>
        </w:tc>
      </w:tr>
      <w:tr w:rsidR="003B6456" w:rsidRPr="003B6456" w14:paraId="5FC6C34D" w14:textId="77777777" w:rsidTr="00811D26">
        <w:trPr>
          <w:trHeight w:val="288"/>
        </w:trPr>
        <w:tc>
          <w:tcPr>
            <w:tcW w:w="960" w:type="dxa"/>
            <w:noWrap/>
            <w:vAlign w:val="center"/>
            <w:hideMark/>
          </w:tcPr>
          <w:p w14:paraId="6A66EE33" w14:textId="77777777" w:rsidR="003B6456" w:rsidRPr="003B6456" w:rsidRDefault="003B6456" w:rsidP="00811D26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highlight w:val="yellow"/>
                <w14:ligatures w14:val="none"/>
              </w:rPr>
            </w:pPr>
            <w:r w:rsidRPr="003B6456">
              <w:rPr>
                <w:rFonts w:ascii="Times New Roman" w:eastAsia="Times New Roman" w:hAnsi="Times New Roman" w:cs="Times New Roman"/>
                <w:color w:val="000000"/>
                <w:kern w:val="0"/>
                <w:highlight w:val="yellow"/>
                <w14:ligatures w14:val="none"/>
              </w:rPr>
              <w:t>8</w:t>
            </w:r>
          </w:p>
        </w:tc>
        <w:tc>
          <w:tcPr>
            <w:tcW w:w="960" w:type="dxa"/>
            <w:noWrap/>
            <w:vAlign w:val="center"/>
            <w:hideMark/>
          </w:tcPr>
          <w:p w14:paraId="09CCFE8F" w14:textId="77777777" w:rsidR="003B6456" w:rsidRPr="003B6456" w:rsidRDefault="003B6456" w:rsidP="00811D26">
            <w:pPr>
              <w:rPr>
                <w:rFonts w:ascii="Times New Roman" w:eastAsia="Times New Roman" w:hAnsi="Times New Roman" w:cs="Times New Roman"/>
                <w:color w:val="000000"/>
                <w:kern w:val="0"/>
                <w:highlight w:val="yellow"/>
                <w14:ligatures w14:val="none"/>
              </w:rPr>
            </w:pPr>
            <w:r w:rsidRPr="003B6456">
              <w:rPr>
                <w:rFonts w:ascii="Times New Roman" w:eastAsia="Times New Roman" w:hAnsi="Times New Roman" w:cs="Times New Roman"/>
                <w:color w:val="000000"/>
                <w:kern w:val="0"/>
                <w:highlight w:val="yellow"/>
                <w14:ligatures w14:val="none"/>
              </w:rPr>
              <w:t>LYS</w:t>
            </w:r>
          </w:p>
        </w:tc>
        <w:tc>
          <w:tcPr>
            <w:tcW w:w="960" w:type="dxa"/>
            <w:noWrap/>
            <w:vAlign w:val="center"/>
            <w:hideMark/>
          </w:tcPr>
          <w:p w14:paraId="184E7A3C" w14:textId="77777777" w:rsidR="003B6456" w:rsidRPr="003B6456" w:rsidRDefault="003B6456" w:rsidP="00811D26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highlight w:val="yellow"/>
                <w14:ligatures w14:val="none"/>
              </w:rPr>
            </w:pPr>
            <w:r w:rsidRPr="003B6456">
              <w:rPr>
                <w:rFonts w:ascii="Times New Roman" w:eastAsia="Times New Roman" w:hAnsi="Times New Roman" w:cs="Times New Roman"/>
                <w:color w:val="000000"/>
                <w:kern w:val="0"/>
                <w:highlight w:val="yellow"/>
                <w14:ligatures w14:val="none"/>
              </w:rPr>
              <w:t>14</w:t>
            </w:r>
          </w:p>
        </w:tc>
        <w:tc>
          <w:tcPr>
            <w:tcW w:w="960" w:type="dxa"/>
            <w:noWrap/>
            <w:vAlign w:val="center"/>
            <w:hideMark/>
          </w:tcPr>
          <w:p w14:paraId="15B411D0" w14:textId="77777777" w:rsidR="003B6456" w:rsidRPr="003B6456" w:rsidRDefault="003B6456" w:rsidP="00811D26">
            <w:pPr>
              <w:rPr>
                <w:rFonts w:ascii="Times New Roman" w:eastAsia="Times New Roman" w:hAnsi="Times New Roman" w:cs="Times New Roman"/>
                <w:color w:val="000000"/>
                <w:kern w:val="0"/>
                <w:highlight w:val="yellow"/>
                <w14:ligatures w14:val="none"/>
              </w:rPr>
            </w:pPr>
            <w:r w:rsidRPr="003B6456">
              <w:rPr>
                <w:rFonts w:ascii="Times New Roman" w:eastAsia="Times New Roman" w:hAnsi="Times New Roman" w:cs="Times New Roman"/>
                <w:color w:val="000000"/>
                <w:kern w:val="0"/>
                <w:highlight w:val="yellow"/>
                <w14:ligatures w14:val="none"/>
              </w:rPr>
              <w:t>ARG</w:t>
            </w:r>
          </w:p>
        </w:tc>
        <w:tc>
          <w:tcPr>
            <w:tcW w:w="960" w:type="dxa"/>
            <w:noWrap/>
            <w:vAlign w:val="center"/>
            <w:hideMark/>
          </w:tcPr>
          <w:p w14:paraId="381C0D03" w14:textId="77777777" w:rsidR="003B6456" w:rsidRPr="003B6456" w:rsidRDefault="003B6456" w:rsidP="00811D26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highlight w:val="yellow"/>
                <w14:ligatures w14:val="none"/>
              </w:rPr>
            </w:pPr>
            <w:r w:rsidRPr="003B6456">
              <w:rPr>
                <w:rFonts w:ascii="Times New Roman" w:eastAsia="Times New Roman" w:hAnsi="Times New Roman" w:cs="Times New Roman"/>
                <w:color w:val="000000"/>
                <w:kern w:val="0"/>
                <w:highlight w:val="yellow"/>
                <w14:ligatures w14:val="none"/>
              </w:rPr>
              <w:t>-92.87</w:t>
            </w:r>
          </w:p>
        </w:tc>
        <w:tc>
          <w:tcPr>
            <w:tcW w:w="960" w:type="dxa"/>
            <w:noWrap/>
            <w:vAlign w:val="center"/>
            <w:hideMark/>
          </w:tcPr>
          <w:p w14:paraId="272C0BA0" w14:textId="77777777" w:rsidR="003B6456" w:rsidRPr="003B6456" w:rsidRDefault="003B6456" w:rsidP="00811D26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highlight w:val="yellow"/>
                <w14:ligatures w14:val="none"/>
              </w:rPr>
            </w:pPr>
            <w:r w:rsidRPr="003B6456">
              <w:rPr>
                <w:rFonts w:ascii="Times New Roman" w:eastAsia="Times New Roman" w:hAnsi="Times New Roman" w:cs="Times New Roman"/>
                <w:color w:val="000000"/>
                <w:kern w:val="0"/>
                <w:highlight w:val="yellow"/>
                <w14:ligatures w14:val="none"/>
              </w:rPr>
              <w:t>2.26</w:t>
            </w:r>
          </w:p>
        </w:tc>
      </w:tr>
      <w:tr w:rsidR="003B6456" w:rsidRPr="003B6456" w14:paraId="530D87BD" w14:textId="77777777" w:rsidTr="00811D26">
        <w:trPr>
          <w:trHeight w:val="288"/>
        </w:trPr>
        <w:tc>
          <w:tcPr>
            <w:tcW w:w="960" w:type="dxa"/>
            <w:noWrap/>
            <w:vAlign w:val="center"/>
            <w:hideMark/>
          </w:tcPr>
          <w:p w14:paraId="673F5A6E" w14:textId="77777777" w:rsidR="003B6456" w:rsidRPr="003B6456" w:rsidRDefault="003B6456" w:rsidP="00811D26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highlight w:val="yellow"/>
                <w14:ligatures w14:val="none"/>
              </w:rPr>
            </w:pPr>
            <w:r w:rsidRPr="003B6456">
              <w:rPr>
                <w:rFonts w:ascii="Times New Roman" w:eastAsia="Times New Roman" w:hAnsi="Times New Roman" w:cs="Times New Roman"/>
                <w:color w:val="000000"/>
                <w:kern w:val="0"/>
                <w:highlight w:val="yellow"/>
                <w14:ligatures w14:val="none"/>
              </w:rPr>
              <w:t>9</w:t>
            </w:r>
          </w:p>
        </w:tc>
        <w:tc>
          <w:tcPr>
            <w:tcW w:w="960" w:type="dxa"/>
            <w:noWrap/>
            <w:vAlign w:val="center"/>
            <w:hideMark/>
          </w:tcPr>
          <w:p w14:paraId="047D18AA" w14:textId="77777777" w:rsidR="003B6456" w:rsidRPr="003B6456" w:rsidRDefault="003B6456" w:rsidP="00811D26">
            <w:pPr>
              <w:rPr>
                <w:rFonts w:ascii="Times New Roman" w:eastAsia="Times New Roman" w:hAnsi="Times New Roman" w:cs="Times New Roman"/>
                <w:color w:val="000000"/>
                <w:kern w:val="0"/>
                <w:highlight w:val="yellow"/>
                <w14:ligatures w14:val="none"/>
              </w:rPr>
            </w:pPr>
            <w:r w:rsidRPr="003B6456">
              <w:rPr>
                <w:rFonts w:ascii="Times New Roman" w:eastAsia="Times New Roman" w:hAnsi="Times New Roman" w:cs="Times New Roman"/>
                <w:color w:val="000000"/>
                <w:kern w:val="0"/>
                <w:highlight w:val="yellow"/>
                <w14:ligatures w14:val="none"/>
              </w:rPr>
              <w:t>TYR</w:t>
            </w:r>
          </w:p>
        </w:tc>
        <w:tc>
          <w:tcPr>
            <w:tcW w:w="960" w:type="dxa"/>
            <w:noWrap/>
            <w:vAlign w:val="center"/>
            <w:hideMark/>
          </w:tcPr>
          <w:p w14:paraId="4E27D80C" w14:textId="77777777" w:rsidR="003B6456" w:rsidRPr="003B6456" w:rsidRDefault="003B6456" w:rsidP="00811D26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highlight w:val="yellow"/>
                <w14:ligatures w14:val="none"/>
              </w:rPr>
            </w:pPr>
            <w:r w:rsidRPr="003B6456">
              <w:rPr>
                <w:rFonts w:ascii="Times New Roman" w:eastAsia="Times New Roman" w:hAnsi="Times New Roman" w:cs="Times New Roman"/>
                <w:color w:val="000000"/>
                <w:kern w:val="0"/>
                <w:highlight w:val="yellow"/>
                <w14:ligatures w14:val="none"/>
              </w:rPr>
              <w:t>16</w:t>
            </w:r>
          </w:p>
        </w:tc>
        <w:tc>
          <w:tcPr>
            <w:tcW w:w="960" w:type="dxa"/>
            <w:noWrap/>
            <w:vAlign w:val="center"/>
            <w:hideMark/>
          </w:tcPr>
          <w:p w14:paraId="6998173A" w14:textId="77777777" w:rsidR="003B6456" w:rsidRPr="003B6456" w:rsidRDefault="003B6456" w:rsidP="00811D26">
            <w:pPr>
              <w:rPr>
                <w:rFonts w:ascii="Times New Roman" w:eastAsia="Times New Roman" w:hAnsi="Times New Roman" w:cs="Times New Roman"/>
                <w:color w:val="000000"/>
                <w:kern w:val="0"/>
                <w:highlight w:val="yellow"/>
                <w14:ligatures w14:val="none"/>
              </w:rPr>
            </w:pPr>
            <w:r w:rsidRPr="003B6456">
              <w:rPr>
                <w:rFonts w:ascii="Times New Roman" w:eastAsia="Times New Roman" w:hAnsi="Times New Roman" w:cs="Times New Roman"/>
                <w:color w:val="000000"/>
                <w:kern w:val="0"/>
                <w:highlight w:val="yellow"/>
                <w14:ligatures w14:val="none"/>
              </w:rPr>
              <w:t>GLY</w:t>
            </w:r>
          </w:p>
        </w:tc>
        <w:tc>
          <w:tcPr>
            <w:tcW w:w="960" w:type="dxa"/>
            <w:noWrap/>
            <w:vAlign w:val="center"/>
            <w:hideMark/>
          </w:tcPr>
          <w:p w14:paraId="0AC0083B" w14:textId="77777777" w:rsidR="003B6456" w:rsidRPr="003B6456" w:rsidRDefault="003B6456" w:rsidP="00811D26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highlight w:val="yellow"/>
                <w14:ligatures w14:val="none"/>
              </w:rPr>
            </w:pPr>
            <w:r w:rsidRPr="003B6456">
              <w:rPr>
                <w:rFonts w:ascii="Times New Roman" w:eastAsia="Times New Roman" w:hAnsi="Times New Roman" w:cs="Times New Roman"/>
                <w:color w:val="000000"/>
                <w:kern w:val="0"/>
                <w:highlight w:val="yellow"/>
                <w14:ligatures w14:val="none"/>
              </w:rPr>
              <w:t>-66.08</w:t>
            </w:r>
          </w:p>
        </w:tc>
        <w:tc>
          <w:tcPr>
            <w:tcW w:w="960" w:type="dxa"/>
            <w:noWrap/>
            <w:vAlign w:val="center"/>
            <w:hideMark/>
          </w:tcPr>
          <w:p w14:paraId="04087217" w14:textId="77777777" w:rsidR="003B6456" w:rsidRPr="003B6456" w:rsidRDefault="003B6456" w:rsidP="00811D26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highlight w:val="yellow"/>
                <w14:ligatures w14:val="none"/>
              </w:rPr>
            </w:pPr>
            <w:r w:rsidRPr="003B6456">
              <w:rPr>
                <w:rFonts w:ascii="Times New Roman" w:eastAsia="Times New Roman" w:hAnsi="Times New Roman" w:cs="Times New Roman"/>
                <w:color w:val="000000"/>
                <w:kern w:val="0"/>
                <w:highlight w:val="yellow"/>
                <w14:ligatures w14:val="none"/>
              </w:rPr>
              <w:t>3.74</w:t>
            </w:r>
          </w:p>
        </w:tc>
      </w:tr>
      <w:tr w:rsidR="003B6456" w:rsidRPr="003B6456" w14:paraId="74C69D7D" w14:textId="77777777" w:rsidTr="00811D26">
        <w:trPr>
          <w:trHeight w:val="288"/>
        </w:trPr>
        <w:tc>
          <w:tcPr>
            <w:tcW w:w="960" w:type="dxa"/>
            <w:noWrap/>
            <w:vAlign w:val="center"/>
            <w:hideMark/>
          </w:tcPr>
          <w:p w14:paraId="491D3E05" w14:textId="77777777" w:rsidR="003B6456" w:rsidRPr="003B6456" w:rsidRDefault="003B6456" w:rsidP="00811D26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highlight w:val="yellow"/>
                <w14:ligatures w14:val="none"/>
              </w:rPr>
            </w:pPr>
            <w:r w:rsidRPr="003B6456">
              <w:rPr>
                <w:rFonts w:ascii="Times New Roman" w:eastAsia="Times New Roman" w:hAnsi="Times New Roman" w:cs="Times New Roman"/>
                <w:color w:val="000000"/>
                <w:kern w:val="0"/>
                <w:highlight w:val="yellow"/>
                <w14:ligatures w14:val="none"/>
              </w:rPr>
              <w:t>25</w:t>
            </w:r>
          </w:p>
        </w:tc>
        <w:tc>
          <w:tcPr>
            <w:tcW w:w="960" w:type="dxa"/>
            <w:noWrap/>
            <w:vAlign w:val="center"/>
            <w:hideMark/>
          </w:tcPr>
          <w:p w14:paraId="01E10FED" w14:textId="77777777" w:rsidR="003B6456" w:rsidRPr="003B6456" w:rsidRDefault="003B6456" w:rsidP="00811D26">
            <w:pPr>
              <w:rPr>
                <w:rFonts w:ascii="Times New Roman" w:eastAsia="Times New Roman" w:hAnsi="Times New Roman" w:cs="Times New Roman"/>
                <w:color w:val="000000"/>
                <w:kern w:val="0"/>
                <w:highlight w:val="yellow"/>
                <w14:ligatures w14:val="none"/>
              </w:rPr>
            </w:pPr>
            <w:r w:rsidRPr="003B6456">
              <w:rPr>
                <w:rFonts w:ascii="Times New Roman" w:eastAsia="Times New Roman" w:hAnsi="Times New Roman" w:cs="Times New Roman"/>
                <w:color w:val="000000"/>
                <w:kern w:val="0"/>
                <w:highlight w:val="yellow"/>
                <w14:ligatures w14:val="none"/>
              </w:rPr>
              <w:t>PRO</w:t>
            </w:r>
          </w:p>
        </w:tc>
        <w:tc>
          <w:tcPr>
            <w:tcW w:w="960" w:type="dxa"/>
            <w:noWrap/>
            <w:vAlign w:val="center"/>
            <w:hideMark/>
          </w:tcPr>
          <w:p w14:paraId="322C9CDD" w14:textId="77777777" w:rsidR="003B6456" w:rsidRPr="003B6456" w:rsidRDefault="003B6456" w:rsidP="00811D26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highlight w:val="yellow"/>
                <w14:ligatures w14:val="none"/>
              </w:rPr>
            </w:pPr>
            <w:r w:rsidRPr="003B6456">
              <w:rPr>
                <w:rFonts w:ascii="Times New Roman" w:eastAsia="Times New Roman" w:hAnsi="Times New Roman" w:cs="Times New Roman"/>
                <w:color w:val="000000"/>
                <w:kern w:val="0"/>
                <w:highlight w:val="yellow"/>
                <w14:ligatures w14:val="none"/>
              </w:rPr>
              <w:t>30</w:t>
            </w:r>
          </w:p>
        </w:tc>
        <w:tc>
          <w:tcPr>
            <w:tcW w:w="960" w:type="dxa"/>
            <w:noWrap/>
            <w:vAlign w:val="center"/>
            <w:hideMark/>
          </w:tcPr>
          <w:p w14:paraId="748A92BE" w14:textId="77777777" w:rsidR="003B6456" w:rsidRPr="003B6456" w:rsidRDefault="003B6456" w:rsidP="00811D26">
            <w:pPr>
              <w:rPr>
                <w:rFonts w:ascii="Times New Roman" w:eastAsia="Times New Roman" w:hAnsi="Times New Roman" w:cs="Times New Roman"/>
                <w:color w:val="000000"/>
                <w:kern w:val="0"/>
                <w:highlight w:val="yellow"/>
                <w14:ligatures w14:val="none"/>
              </w:rPr>
            </w:pPr>
            <w:r w:rsidRPr="003B6456">
              <w:rPr>
                <w:rFonts w:ascii="Times New Roman" w:eastAsia="Times New Roman" w:hAnsi="Times New Roman" w:cs="Times New Roman"/>
                <w:color w:val="000000"/>
                <w:kern w:val="0"/>
                <w:highlight w:val="yellow"/>
                <w14:ligatures w14:val="none"/>
              </w:rPr>
              <w:t>ILE</w:t>
            </w:r>
          </w:p>
        </w:tc>
        <w:tc>
          <w:tcPr>
            <w:tcW w:w="960" w:type="dxa"/>
            <w:noWrap/>
            <w:vAlign w:val="center"/>
            <w:hideMark/>
          </w:tcPr>
          <w:p w14:paraId="032C664F" w14:textId="77777777" w:rsidR="003B6456" w:rsidRPr="003B6456" w:rsidRDefault="003B6456" w:rsidP="00811D26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highlight w:val="yellow"/>
                <w14:ligatures w14:val="none"/>
              </w:rPr>
            </w:pPr>
            <w:r w:rsidRPr="003B6456">
              <w:rPr>
                <w:rFonts w:ascii="Times New Roman" w:eastAsia="Times New Roman" w:hAnsi="Times New Roman" w:cs="Times New Roman"/>
                <w:color w:val="000000"/>
                <w:kern w:val="0"/>
                <w:highlight w:val="yellow"/>
                <w14:ligatures w14:val="none"/>
              </w:rPr>
              <w:t>108.05</w:t>
            </w:r>
          </w:p>
        </w:tc>
        <w:tc>
          <w:tcPr>
            <w:tcW w:w="960" w:type="dxa"/>
            <w:noWrap/>
            <w:vAlign w:val="center"/>
            <w:hideMark/>
          </w:tcPr>
          <w:p w14:paraId="595D8BBC" w14:textId="77777777" w:rsidR="003B6456" w:rsidRPr="003B6456" w:rsidRDefault="003B6456" w:rsidP="00811D26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highlight w:val="yellow"/>
                <w14:ligatures w14:val="none"/>
              </w:rPr>
            </w:pPr>
            <w:r w:rsidRPr="003B6456">
              <w:rPr>
                <w:rFonts w:ascii="Times New Roman" w:eastAsia="Times New Roman" w:hAnsi="Times New Roman" w:cs="Times New Roman"/>
                <w:color w:val="000000"/>
                <w:kern w:val="0"/>
                <w:highlight w:val="yellow"/>
                <w14:ligatures w14:val="none"/>
              </w:rPr>
              <w:t>1.65</w:t>
            </w:r>
          </w:p>
        </w:tc>
      </w:tr>
      <w:tr w:rsidR="003B6456" w:rsidRPr="003B6456" w14:paraId="47E891C4" w14:textId="77777777" w:rsidTr="00811D26">
        <w:trPr>
          <w:trHeight w:val="288"/>
        </w:trPr>
        <w:tc>
          <w:tcPr>
            <w:tcW w:w="960" w:type="dxa"/>
            <w:noWrap/>
            <w:vAlign w:val="center"/>
            <w:hideMark/>
          </w:tcPr>
          <w:p w14:paraId="0294AE5D" w14:textId="77777777" w:rsidR="003B6456" w:rsidRPr="003B6456" w:rsidRDefault="003B6456" w:rsidP="00811D26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highlight w:val="yellow"/>
                <w14:ligatures w14:val="none"/>
              </w:rPr>
            </w:pPr>
            <w:r w:rsidRPr="003B6456">
              <w:rPr>
                <w:rFonts w:ascii="Times New Roman" w:eastAsia="Times New Roman" w:hAnsi="Times New Roman" w:cs="Times New Roman"/>
                <w:color w:val="000000"/>
                <w:kern w:val="0"/>
                <w:highlight w:val="yellow"/>
                <w14:ligatures w14:val="none"/>
              </w:rPr>
              <w:t>26</w:t>
            </w:r>
          </w:p>
        </w:tc>
        <w:tc>
          <w:tcPr>
            <w:tcW w:w="960" w:type="dxa"/>
            <w:noWrap/>
            <w:vAlign w:val="center"/>
            <w:hideMark/>
          </w:tcPr>
          <w:p w14:paraId="1CF1D345" w14:textId="77777777" w:rsidR="003B6456" w:rsidRPr="003B6456" w:rsidRDefault="003B6456" w:rsidP="00811D26">
            <w:pPr>
              <w:rPr>
                <w:rFonts w:ascii="Times New Roman" w:eastAsia="Times New Roman" w:hAnsi="Times New Roman" w:cs="Times New Roman"/>
                <w:color w:val="000000"/>
                <w:kern w:val="0"/>
                <w:highlight w:val="yellow"/>
                <w14:ligatures w14:val="none"/>
              </w:rPr>
            </w:pPr>
            <w:r w:rsidRPr="003B6456">
              <w:rPr>
                <w:rFonts w:ascii="Times New Roman" w:eastAsia="Times New Roman" w:hAnsi="Times New Roman" w:cs="Times New Roman"/>
                <w:color w:val="000000"/>
                <w:kern w:val="0"/>
                <w:highlight w:val="yellow"/>
                <w14:ligatures w14:val="none"/>
              </w:rPr>
              <w:t>LYS</w:t>
            </w:r>
          </w:p>
        </w:tc>
        <w:tc>
          <w:tcPr>
            <w:tcW w:w="960" w:type="dxa"/>
            <w:noWrap/>
            <w:vAlign w:val="center"/>
            <w:hideMark/>
          </w:tcPr>
          <w:p w14:paraId="0442BB5D" w14:textId="77777777" w:rsidR="003B6456" w:rsidRPr="003B6456" w:rsidRDefault="003B6456" w:rsidP="00811D26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highlight w:val="yellow"/>
                <w14:ligatures w14:val="none"/>
              </w:rPr>
            </w:pPr>
            <w:r w:rsidRPr="003B6456">
              <w:rPr>
                <w:rFonts w:ascii="Times New Roman" w:eastAsia="Times New Roman" w:hAnsi="Times New Roman" w:cs="Times New Roman"/>
                <w:color w:val="000000"/>
                <w:kern w:val="0"/>
                <w:highlight w:val="yellow"/>
                <w14:ligatures w14:val="none"/>
              </w:rPr>
              <w:t>28</w:t>
            </w:r>
          </w:p>
        </w:tc>
        <w:tc>
          <w:tcPr>
            <w:tcW w:w="960" w:type="dxa"/>
            <w:noWrap/>
            <w:vAlign w:val="center"/>
            <w:hideMark/>
          </w:tcPr>
          <w:p w14:paraId="0F1A993C" w14:textId="77777777" w:rsidR="003B6456" w:rsidRPr="003B6456" w:rsidRDefault="003B6456" w:rsidP="00811D26">
            <w:pPr>
              <w:rPr>
                <w:rFonts w:ascii="Times New Roman" w:eastAsia="Times New Roman" w:hAnsi="Times New Roman" w:cs="Times New Roman"/>
                <w:color w:val="000000"/>
                <w:kern w:val="0"/>
                <w:highlight w:val="yellow"/>
                <w14:ligatures w14:val="none"/>
              </w:rPr>
            </w:pPr>
            <w:r w:rsidRPr="003B6456">
              <w:rPr>
                <w:rFonts w:ascii="Times New Roman" w:eastAsia="Times New Roman" w:hAnsi="Times New Roman" w:cs="Times New Roman"/>
                <w:color w:val="000000"/>
                <w:kern w:val="0"/>
                <w:highlight w:val="yellow"/>
                <w14:ligatures w14:val="none"/>
              </w:rPr>
              <w:t>GLU</w:t>
            </w:r>
          </w:p>
        </w:tc>
        <w:tc>
          <w:tcPr>
            <w:tcW w:w="960" w:type="dxa"/>
            <w:noWrap/>
            <w:vAlign w:val="center"/>
            <w:hideMark/>
          </w:tcPr>
          <w:p w14:paraId="0A7539FD" w14:textId="77777777" w:rsidR="003B6456" w:rsidRPr="003B6456" w:rsidRDefault="003B6456" w:rsidP="00811D26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highlight w:val="yellow"/>
                <w14:ligatures w14:val="none"/>
              </w:rPr>
            </w:pPr>
            <w:r w:rsidRPr="003B6456">
              <w:rPr>
                <w:rFonts w:ascii="Times New Roman" w:eastAsia="Times New Roman" w:hAnsi="Times New Roman" w:cs="Times New Roman"/>
                <w:color w:val="000000"/>
                <w:kern w:val="0"/>
                <w:highlight w:val="yellow"/>
                <w14:ligatures w14:val="none"/>
              </w:rPr>
              <w:t>118.04</w:t>
            </w:r>
          </w:p>
        </w:tc>
        <w:tc>
          <w:tcPr>
            <w:tcW w:w="960" w:type="dxa"/>
            <w:noWrap/>
            <w:vAlign w:val="center"/>
            <w:hideMark/>
          </w:tcPr>
          <w:p w14:paraId="4E3E524F" w14:textId="77777777" w:rsidR="003B6456" w:rsidRPr="003B6456" w:rsidRDefault="003B6456" w:rsidP="00811D26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highlight w:val="yellow"/>
                <w14:ligatures w14:val="none"/>
              </w:rPr>
            </w:pPr>
            <w:r w:rsidRPr="003B6456">
              <w:rPr>
                <w:rFonts w:ascii="Times New Roman" w:eastAsia="Times New Roman" w:hAnsi="Times New Roman" w:cs="Times New Roman"/>
                <w:color w:val="000000"/>
                <w:kern w:val="0"/>
                <w:highlight w:val="yellow"/>
                <w14:ligatures w14:val="none"/>
              </w:rPr>
              <w:t>1.3</w:t>
            </w:r>
          </w:p>
        </w:tc>
      </w:tr>
      <w:tr w:rsidR="003B6456" w:rsidRPr="003B6456" w14:paraId="41CE36E3" w14:textId="77777777" w:rsidTr="00811D26">
        <w:trPr>
          <w:trHeight w:val="288"/>
        </w:trPr>
        <w:tc>
          <w:tcPr>
            <w:tcW w:w="960" w:type="dxa"/>
            <w:noWrap/>
            <w:vAlign w:val="center"/>
            <w:hideMark/>
          </w:tcPr>
          <w:p w14:paraId="402CE9B7" w14:textId="77777777" w:rsidR="003B6456" w:rsidRPr="003B6456" w:rsidRDefault="003B6456" w:rsidP="00811D26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highlight w:val="yellow"/>
                <w14:ligatures w14:val="none"/>
              </w:rPr>
            </w:pPr>
            <w:r w:rsidRPr="003B6456">
              <w:rPr>
                <w:rFonts w:ascii="Times New Roman" w:eastAsia="Times New Roman" w:hAnsi="Times New Roman" w:cs="Times New Roman"/>
                <w:color w:val="000000"/>
                <w:kern w:val="0"/>
                <w:highlight w:val="yellow"/>
                <w14:ligatures w14:val="none"/>
              </w:rPr>
              <w:t>26</w:t>
            </w:r>
          </w:p>
        </w:tc>
        <w:tc>
          <w:tcPr>
            <w:tcW w:w="960" w:type="dxa"/>
            <w:noWrap/>
            <w:vAlign w:val="center"/>
            <w:hideMark/>
          </w:tcPr>
          <w:p w14:paraId="160EDF55" w14:textId="77777777" w:rsidR="003B6456" w:rsidRPr="003B6456" w:rsidRDefault="003B6456" w:rsidP="00811D26">
            <w:pPr>
              <w:rPr>
                <w:rFonts w:ascii="Times New Roman" w:eastAsia="Times New Roman" w:hAnsi="Times New Roman" w:cs="Times New Roman"/>
                <w:color w:val="000000"/>
                <w:kern w:val="0"/>
                <w:highlight w:val="yellow"/>
                <w14:ligatures w14:val="none"/>
              </w:rPr>
            </w:pPr>
            <w:r w:rsidRPr="003B6456">
              <w:rPr>
                <w:rFonts w:ascii="Times New Roman" w:eastAsia="Times New Roman" w:hAnsi="Times New Roman" w:cs="Times New Roman"/>
                <w:color w:val="000000"/>
                <w:kern w:val="0"/>
                <w:highlight w:val="yellow"/>
                <w14:ligatures w14:val="none"/>
              </w:rPr>
              <w:t>LYS</w:t>
            </w:r>
          </w:p>
        </w:tc>
        <w:tc>
          <w:tcPr>
            <w:tcW w:w="960" w:type="dxa"/>
            <w:noWrap/>
            <w:vAlign w:val="center"/>
            <w:hideMark/>
          </w:tcPr>
          <w:p w14:paraId="539A8F27" w14:textId="77777777" w:rsidR="003B6456" w:rsidRPr="003B6456" w:rsidRDefault="003B6456" w:rsidP="00811D26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highlight w:val="yellow"/>
                <w14:ligatures w14:val="none"/>
              </w:rPr>
            </w:pPr>
            <w:r w:rsidRPr="003B6456">
              <w:rPr>
                <w:rFonts w:ascii="Times New Roman" w:eastAsia="Times New Roman" w:hAnsi="Times New Roman" w:cs="Times New Roman"/>
                <w:color w:val="000000"/>
                <w:kern w:val="0"/>
                <w:highlight w:val="yellow"/>
                <w14:ligatures w14:val="none"/>
              </w:rPr>
              <w:t>29</w:t>
            </w:r>
          </w:p>
        </w:tc>
        <w:tc>
          <w:tcPr>
            <w:tcW w:w="960" w:type="dxa"/>
            <w:noWrap/>
            <w:vAlign w:val="center"/>
            <w:hideMark/>
          </w:tcPr>
          <w:p w14:paraId="6B72ABC0" w14:textId="77777777" w:rsidR="003B6456" w:rsidRPr="003B6456" w:rsidRDefault="003B6456" w:rsidP="00811D26">
            <w:pPr>
              <w:rPr>
                <w:rFonts w:ascii="Times New Roman" w:eastAsia="Times New Roman" w:hAnsi="Times New Roman" w:cs="Times New Roman"/>
                <w:color w:val="000000"/>
                <w:kern w:val="0"/>
                <w:highlight w:val="yellow"/>
                <w14:ligatures w14:val="none"/>
              </w:rPr>
            </w:pPr>
            <w:r w:rsidRPr="003B6456">
              <w:rPr>
                <w:rFonts w:ascii="Times New Roman" w:eastAsia="Times New Roman" w:hAnsi="Times New Roman" w:cs="Times New Roman"/>
                <w:color w:val="000000"/>
                <w:kern w:val="0"/>
                <w:highlight w:val="yellow"/>
                <w14:ligatures w14:val="none"/>
              </w:rPr>
              <w:t>GLN</w:t>
            </w:r>
          </w:p>
        </w:tc>
        <w:tc>
          <w:tcPr>
            <w:tcW w:w="960" w:type="dxa"/>
            <w:noWrap/>
            <w:vAlign w:val="center"/>
            <w:hideMark/>
          </w:tcPr>
          <w:p w14:paraId="2933C3C3" w14:textId="77777777" w:rsidR="003B6456" w:rsidRPr="003B6456" w:rsidRDefault="003B6456" w:rsidP="00811D26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highlight w:val="yellow"/>
                <w14:ligatures w14:val="none"/>
              </w:rPr>
            </w:pPr>
            <w:r w:rsidRPr="003B6456">
              <w:rPr>
                <w:rFonts w:ascii="Times New Roman" w:eastAsia="Times New Roman" w:hAnsi="Times New Roman" w:cs="Times New Roman"/>
                <w:color w:val="000000"/>
                <w:kern w:val="0"/>
                <w:highlight w:val="yellow"/>
                <w14:ligatures w14:val="none"/>
              </w:rPr>
              <w:t>-67.59</w:t>
            </w:r>
          </w:p>
        </w:tc>
        <w:tc>
          <w:tcPr>
            <w:tcW w:w="960" w:type="dxa"/>
            <w:noWrap/>
            <w:vAlign w:val="center"/>
            <w:hideMark/>
          </w:tcPr>
          <w:p w14:paraId="41E9CF9B" w14:textId="77777777" w:rsidR="003B6456" w:rsidRPr="003B6456" w:rsidRDefault="003B6456" w:rsidP="00811D26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highlight w:val="yellow"/>
                <w14:ligatures w14:val="none"/>
              </w:rPr>
            </w:pPr>
            <w:r w:rsidRPr="003B6456">
              <w:rPr>
                <w:rFonts w:ascii="Times New Roman" w:eastAsia="Times New Roman" w:hAnsi="Times New Roman" w:cs="Times New Roman"/>
                <w:color w:val="000000"/>
                <w:kern w:val="0"/>
                <w:highlight w:val="yellow"/>
                <w14:ligatures w14:val="none"/>
              </w:rPr>
              <w:t>2.31</w:t>
            </w:r>
          </w:p>
        </w:tc>
      </w:tr>
      <w:tr w:rsidR="003B6456" w:rsidRPr="003B6456" w14:paraId="70872935" w14:textId="77777777" w:rsidTr="00811D26">
        <w:trPr>
          <w:trHeight w:val="288"/>
        </w:trPr>
        <w:tc>
          <w:tcPr>
            <w:tcW w:w="960" w:type="dxa"/>
            <w:noWrap/>
            <w:vAlign w:val="center"/>
            <w:hideMark/>
          </w:tcPr>
          <w:p w14:paraId="1F1C8A8B" w14:textId="77777777" w:rsidR="003B6456" w:rsidRPr="003B6456" w:rsidRDefault="003B6456" w:rsidP="00811D26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highlight w:val="yellow"/>
                <w14:ligatures w14:val="none"/>
              </w:rPr>
            </w:pPr>
            <w:r w:rsidRPr="003B6456">
              <w:rPr>
                <w:rFonts w:ascii="Times New Roman" w:eastAsia="Times New Roman" w:hAnsi="Times New Roman" w:cs="Times New Roman"/>
                <w:color w:val="000000"/>
                <w:kern w:val="0"/>
                <w:highlight w:val="yellow"/>
                <w14:ligatures w14:val="none"/>
              </w:rPr>
              <w:t>27</w:t>
            </w:r>
          </w:p>
        </w:tc>
        <w:tc>
          <w:tcPr>
            <w:tcW w:w="960" w:type="dxa"/>
            <w:noWrap/>
            <w:vAlign w:val="center"/>
            <w:hideMark/>
          </w:tcPr>
          <w:p w14:paraId="24FBB570" w14:textId="77777777" w:rsidR="003B6456" w:rsidRPr="003B6456" w:rsidRDefault="003B6456" w:rsidP="00811D26">
            <w:pPr>
              <w:rPr>
                <w:rFonts w:ascii="Times New Roman" w:eastAsia="Times New Roman" w:hAnsi="Times New Roman" w:cs="Times New Roman"/>
                <w:color w:val="000000"/>
                <w:kern w:val="0"/>
                <w:highlight w:val="yellow"/>
                <w14:ligatures w14:val="none"/>
              </w:rPr>
            </w:pPr>
            <w:r w:rsidRPr="003B6456">
              <w:rPr>
                <w:rFonts w:ascii="Times New Roman" w:eastAsia="Times New Roman" w:hAnsi="Times New Roman" w:cs="Times New Roman"/>
                <w:color w:val="000000"/>
                <w:kern w:val="0"/>
                <w:highlight w:val="yellow"/>
                <w14:ligatures w14:val="none"/>
              </w:rPr>
              <w:t>GLU</w:t>
            </w:r>
          </w:p>
        </w:tc>
        <w:tc>
          <w:tcPr>
            <w:tcW w:w="960" w:type="dxa"/>
            <w:noWrap/>
            <w:vAlign w:val="center"/>
            <w:hideMark/>
          </w:tcPr>
          <w:p w14:paraId="676C5357" w14:textId="77777777" w:rsidR="003B6456" w:rsidRPr="003B6456" w:rsidRDefault="003B6456" w:rsidP="00811D26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highlight w:val="yellow"/>
                <w14:ligatures w14:val="none"/>
              </w:rPr>
            </w:pPr>
            <w:r w:rsidRPr="003B6456">
              <w:rPr>
                <w:rFonts w:ascii="Times New Roman" w:eastAsia="Times New Roman" w:hAnsi="Times New Roman" w:cs="Times New Roman"/>
                <w:color w:val="000000"/>
                <w:kern w:val="0"/>
                <w:highlight w:val="yellow"/>
                <w14:ligatures w14:val="none"/>
              </w:rPr>
              <w:t>42</w:t>
            </w:r>
          </w:p>
        </w:tc>
        <w:tc>
          <w:tcPr>
            <w:tcW w:w="960" w:type="dxa"/>
            <w:noWrap/>
            <w:vAlign w:val="center"/>
            <w:hideMark/>
          </w:tcPr>
          <w:p w14:paraId="41C61FA6" w14:textId="77777777" w:rsidR="003B6456" w:rsidRPr="003B6456" w:rsidRDefault="003B6456" w:rsidP="00811D26">
            <w:pPr>
              <w:rPr>
                <w:rFonts w:ascii="Times New Roman" w:eastAsia="Times New Roman" w:hAnsi="Times New Roman" w:cs="Times New Roman"/>
                <w:color w:val="000000"/>
                <w:kern w:val="0"/>
                <w:highlight w:val="yellow"/>
                <w14:ligatures w14:val="none"/>
              </w:rPr>
            </w:pPr>
            <w:r w:rsidRPr="003B6456">
              <w:rPr>
                <w:rFonts w:ascii="Times New Roman" w:eastAsia="Times New Roman" w:hAnsi="Times New Roman" w:cs="Times New Roman"/>
                <w:color w:val="000000"/>
                <w:kern w:val="0"/>
                <w:highlight w:val="yellow"/>
                <w14:ligatures w14:val="none"/>
              </w:rPr>
              <w:t>ARG</w:t>
            </w:r>
          </w:p>
        </w:tc>
        <w:tc>
          <w:tcPr>
            <w:tcW w:w="960" w:type="dxa"/>
            <w:noWrap/>
            <w:vAlign w:val="center"/>
            <w:hideMark/>
          </w:tcPr>
          <w:p w14:paraId="68B9047C" w14:textId="77777777" w:rsidR="003B6456" w:rsidRPr="003B6456" w:rsidRDefault="003B6456" w:rsidP="00811D26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highlight w:val="yellow"/>
                <w14:ligatures w14:val="none"/>
              </w:rPr>
            </w:pPr>
            <w:r w:rsidRPr="003B6456">
              <w:rPr>
                <w:rFonts w:ascii="Times New Roman" w:eastAsia="Times New Roman" w:hAnsi="Times New Roman" w:cs="Times New Roman"/>
                <w:color w:val="000000"/>
                <w:kern w:val="0"/>
                <w:highlight w:val="yellow"/>
                <w14:ligatures w14:val="none"/>
              </w:rPr>
              <w:t>87.78</w:t>
            </w:r>
          </w:p>
        </w:tc>
        <w:tc>
          <w:tcPr>
            <w:tcW w:w="960" w:type="dxa"/>
            <w:noWrap/>
            <w:vAlign w:val="center"/>
            <w:hideMark/>
          </w:tcPr>
          <w:p w14:paraId="1CEDF971" w14:textId="77777777" w:rsidR="003B6456" w:rsidRPr="003B6456" w:rsidRDefault="003B6456" w:rsidP="00811D26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highlight w:val="yellow"/>
                <w14:ligatures w14:val="none"/>
              </w:rPr>
            </w:pPr>
            <w:r w:rsidRPr="003B6456">
              <w:rPr>
                <w:rFonts w:ascii="Times New Roman" w:eastAsia="Times New Roman" w:hAnsi="Times New Roman" w:cs="Times New Roman"/>
                <w:color w:val="000000"/>
                <w:kern w:val="0"/>
                <w:highlight w:val="yellow"/>
                <w14:ligatures w14:val="none"/>
              </w:rPr>
              <w:t>6.48</w:t>
            </w:r>
          </w:p>
        </w:tc>
      </w:tr>
      <w:tr w:rsidR="003B6456" w:rsidRPr="003B6456" w14:paraId="6B07B425" w14:textId="77777777" w:rsidTr="00811D26">
        <w:trPr>
          <w:trHeight w:val="288"/>
        </w:trPr>
        <w:tc>
          <w:tcPr>
            <w:tcW w:w="960" w:type="dxa"/>
            <w:noWrap/>
            <w:vAlign w:val="center"/>
            <w:hideMark/>
          </w:tcPr>
          <w:p w14:paraId="0C44C933" w14:textId="77777777" w:rsidR="003B6456" w:rsidRPr="003B6456" w:rsidRDefault="003B6456" w:rsidP="00811D26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highlight w:val="yellow"/>
                <w14:ligatures w14:val="none"/>
              </w:rPr>
            </w:pPr>
            <w:r w:rsidRPr="003B6456">
              <w:rPr>
                <w:rFonts w:ascii="Times New Roman" w:eastAsia="Times New Roman" w:hAnsi="Times New Roman" w:cs="Times New Roman"/>
                <w:color w:val="000000"/>
                <w:kern w:val="0"/>
                <w:highlight w:val="yellow"/>
                <w14:ligatures w14:val="none"/>
              </w:rPr>
              <w:t>33</w:t>
            </w:r>
          </w:p>
        </w:tc>
        <w:tc>
          <w:tcPr>
            <w:tcW w:w="960" w:type="dxa"/>
            <w:noWrap/>
            <w:vAlign w:val="center"/>
            <w:hideMark/>
          </w:tcPr>
          <w:p w14:paraId="45E74F37" w14:textId="77777777" w:rsidR="003B6456" w:rsidRPr="003B6456" w:rsidRDefault="003B6456" w:rsidP="00811D26">
            <w:pPr>
              <w:rPr>
                <w:rFonts w:ascii="Times New Roman" w:eastAsia="Times New Roman" w:hAnsi="Times New Roman" w:cs="Times New Roman"/>
                <w:color w:val="000000"/>
                <w:kern w:val="0"/>
                <w:highlight w:val="yellow"/>
                <w14:ligatures w14:val="none"/>
              </w:rPr>
            </w:pPr>
            <w:r w:rsidRPr="003B6456">
              <w:rPr>
                <w:rFonts w:ascii="Times New Roman" w:eastAsia="Times New Roman" w:hAnsi="Times New Roman" w:cs="Times New Roman"/>
                <w:color w:val="000000"/>
                <w:kern w:val="0"/>
                <w:highlight w:val="yellow"/>
                <w14:ligatures w14:val="none"/>
              </w:rPr>
              <w:t>CYS</w:t>
            </w:r>
          </w:p>
        </w:tc>
        <w:tc>
          <w:tcPr>
            <w:tcW w:w="960" w:type="dxa"/>
            <w:noWrap/>
            <w:vAlign w:val="center"/>
            <w:hideMark/>
          </w:tcPr>
          <w:p w14:paraId="55D6D8D4" w14:textId="77777777" w:rsidR="003B6456" w:rsidRPr="003B6456" w:rsidRDefault="003B6456" w:rsidP="00811D26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highlight w:val="yellow"/>
                <w14:ligatures w14:val="none"/>
              </w:rPr>
            </w:pPr>
            <w:r w:rsidRPr="003B6456">
              <w:rPr>
                <w:rFonts w:ascii="Times New Roman" w:eastAsia="Times New Roman" w:hAnsi="Times New Roman" w:cs="Times New Roman"/>
                <w:color w:val="000000"/>
                <w:kern w:val="0"/>
                <w:highlight w:val="yellow"/>
                <w14:ligatures w14:val="none"/>
              </w:rPr>
              <w:t>38</w:t>
            </w:r>
          </w:p>
        </w:tc>
        <w:tc>
          <w:tcPr>
            <w:tcW w:w="960" w:type="dxa"/>
            <w:noWrap/>
            <w:vAlign w:val="center"/>
            <w:hideMark/>
          </w:tcPr>
          <w:p w14:paraId="2E4933C7" w14:textId="77777777" w:rsidR="003B6456" w:rsidRPr="003B6456" w:rsidRDefault="003B6456" w:rsidP="00811D26">
            <w:pPr>
              <w:rPr>
                <w:rFonts w:ascii="Times New Roman" w:eastAsia="Times New Roman" w:hAnsi="Times New Roman" w:cs="Times New Roman"/>
                <w:color w:val="000000"/>
                <w:kern w:val="0"/>
                <w:highlight w:val="yellow"/>
                <w14:ligatures w14:val="none"/>
              </w:rPr>
            </w:pPr>
            <w:r w:rsidRPr="003B6456">
              <w:rPr>
                <w:rFonts w:ascii="Times New Roman" w:eastAsia="Times New Roman" w:hAnsi="Times New Roman" w:cs="Times New Roman"/>
                <w:color w:val="000000"/>
                <w:kern w:val="0"/>
                <w:highlight w:val="yellow"/>
                <w14:ligatures w14:val="none"/>
              </w:rPr>
              <w:t>ARG</w:t>
            </w:r>
          </w:p>
        </w:tc>
        <w:tc>
          <w:tcPr>
            <w:tcW w:w="960" w:type="dxa"/>
            <w:noWrap/>
            <w:vAlign w:val="center"/>
            <w:hideMark/>
          </w:tcPr>
          <w:p w14:paraId="49542F4F" w14:textId="77777777" w:rsidR="003B6456" w:rsidRPr="003B6456" w:rsidRDefault="003B6456" w:rsidP="00811D26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highlight w:val="yellow"/>
                <w14:ligatures w14:val="none"/>
              </w:rPr>
            </w:pPr>
            <w:r w:rsidRPr="003B6456">
              <w:rPr>
                <w:rFonts w:ascii="Times New Roman" w:eastAsia="Times New Roman" w:hAnsi="Times New Roman" w:cs="Times New Roman"/>
                <w:color w:val="000000"/>
                <w:kern w:val="0"/>
                <w:highlight w:val="yellow"/>
                <w14:ligatures w14:val="none"/>
              </w:rPr>
              <w:t>-93.81</w:t>
            </w:r>
          </w:p>
        </w:tc>
        <w:tc>
          <w:tcPr>
            <w:tcW w:w="960" w:type="dxa"/>
            <w:noWrap/>
            <w:vAlign w:val="center"/>
            <w:hideMark/>
          </w:tcPr>
          <w:p w14:paraId="3DA7D79F" w14:textId="77777777" w:rsidR="003B6456" w:rsidRPr="003B6456" w:rsidRDefault="003B6456" w:rsidP="00811D26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highlight w:val="yellow"/>
                <w14:ligatures w14:val="none"/>
              </w:rPr>
            </w:pPr>
            <w:r w:rsidRPr="003B6456">
              <w:rPr>
                <w:rFonts w:ascii="Times New Roman" w:eastAsia="Times New Roman" w:hAnsi="Times New Roman" w:cs="Times New Roman"/>
                <w:color w:val="000000"/>
                <w:kern w:val="0"/>
                <w:highlight w:val="yellow"/>
                <w14:ligatures w14:val="none"/>
              </w:rPr>
              <w:t>1.97</w:t>
            </w:r>
          </w:p>
        </w:tc>
      </w:tr>
      <w:tr w:rsidR="003B6456" w:rsidRPr="003B6456" w14:paraId="3C2A0303" w14:textId="77777777" w:rsidTr="00811D26">
        <w:trPr>
          <w:trHeight w:val="288"/>
        </w:trPr>
        <w:tc>
          <w:tcPr>
            <w:tcW w:w="960" w:type="dxa"/>
            <w:noWrap/>
            <w:vAlign w:val="center"/>
            <w:hideMark/>
          </w:tcPr>
          <w:p w14:paraId="2196D0ED" w14:textId="77777777" w:rsidR="003B6456" w:rsidRPr="003B6456" w:rsidRDefault="003B6456" w:rsidP="00811D26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highlight w:val="yellow"/>
                <w14:ligatures w14:val="none"/>
              </w:rPr>
            </w:pPr>
            <w:r w:rsidRPr="003B6456">
              <w:rPr>
                <w:rFonts w:ascii="Times New Roman" w:eastAsia="Times New Roman" w:hAnsi="Times New Roman" w:cs="Times New Roman"/>
                <w:color w:val="000000"/>
                <w:kern w:val="0"/>
                <w:highlight w:val="yellow"/>
                <w14:ligatures w14:val="none"/>
              </w:rPr>
              <w:t>37</w:t>
            </w:r>
          </w:p>
        </w:tc>
        <w:tc>
          <w:tcPr>
            <w:tcW w:w="960" w:type="dxa"/>
            <w:noWrap/>
            <w:vAlign w:val="center"/>
            <w:hideMark/>
          </w:tcPr>
          <w:p w14:paraId="31D9D3B7" w14:textId="77777777" w:rsidR="003B6456" w:rsidRPr="003B6456" w:rsidRDefault="003B6456" w:rsidP="00811D26">
            <w:pPr>
              <w:rPr>
                <w:rFonts w:ascii="Times New Roman" w:eastAsia="Times New Roman" w:hAnsi="Times New Roman" w:cs="Times New Roman"/>
                <w:color w:val="000000"/>
                <w:kern w:val="0"/>
                <w:highlight w:val="yellow"/>
                <w14:ligatures w14:val="none"/>
              </w:rPr>
            </w:pPr>
            <w:r w:rsidRPr="003B6456">
              <w:rPr>
                <w:rFonts w:ascii="Times New Roman" w:eastAsia="Times New Roman" w:hAnsi="Times New Roman" w:cs="Times New Roman"/>
                <w:color w:val="000000"/>
                <w:kern w:val="0"/>
                <w:highlight w:val="yellow"/>
                <w14:ligatures w14:val="none"/>
              </w:rPr>
              <w:t>GLY</w:t>
            </w:r>
          </w:p>
        </w:tc>
        <w:tc>
          <w:tcPr>
            <w:tcW w:w="960" w:type="dxa"/>
            <w:noWrap/>
            <w:vAlign w:val="center"/>
            <w:hideMark/>
          </w:tcPr>
          <w:p w14:paraId="0C9BCF20" w14:textId="77777777" w:rsidR="003B6456" w:rsidRPr="003B6456" w:rsidRDefault="003B6456" w:rsidP="00811D26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highlight w:val="yellow"/>
                <w14:ligatures w14:val="none"/>
              </w:rPr>
            </w:pPr>
            <w:r w:rsidRPr="003B6456">
              <w:rPr>
                <w:rFonts w:ascii="Times New Roman" w:eastAsia="Times New Roman" w:hAnsi="Times New Roman" w:cs="Times New Roman"/>
                <w:color w:val="000000"/>
                <w:kern w:val="0"/>
                <w:highlight w:val="yellow"/>
                <w14:ligatures w14:val="none"/>
              </w:rPr>
              <w:t>40</w:t>
            </w:r>
          </w:p>
        </w:tc>
        <w:tc>
          <w:tcPr>
            <w:tcW w:w="960" w:type="dxa"/>
            <w:noWrap/>
            <w:vAlign w:val="center"/>
            <w:hideMark/>
          </w:tcPr>
          <w:p w14:paraId="5065C894" w14:textId="77777777" w:rsidR="003B6456" w:rsidRPr="003B6456" w:rsidRDefault="003B6456" w:rsidP="00811D26">
            <w:pPr>
              <w:rPr>
                <w:rFonts w:ascii="Times New Roman" w:eastAsia="Times New Roman" w:hAnsi="Times New Roman" w:cs="Times New Roman"/>
                <w:color w:val="000000"/>
                <w:kern w:val="0"/>
                <w:highlight w:val="yellow"/>
                <w14:ligatures w14:val="none"/>
              </w:rPr>
            </w:pPr>
            <w:r w:rsidRPr="003B6456">
              <w:rPr>
                <w:rFonts w:ascii="Times New Roman" w:eastAsia="Times New Roman" w:hAnsi="Times New Roman" w:cs="Times New Roman"/>
                <w:color w:val="000000"/>
                <w:kern w:val="0"/>
                <w:highlight w:val="yellow"/>
                <w14:ligatures w14:val="none"/>
              </w:rPr>
              <w:t>CYS</w:t>
            </w:r>
          </w:p>
        </w:tc>
        <w:tc>
          <w:tcPr>
            <w:tcW w:w="960" w:type="dxa"/>
            <w:noWrap/>
            <w:vAlign w:val="center"/>
            <w:hideMark/>
          </w:tcPr>
          <w:p w14:paraId="6BCCBA51" w14:textId="77777777" w:rsidR="003B6456" w:rsidRPr="003B6456" w:rsidRDefault="003B6456" w:rsidP="00811D26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highlight w:val="yellow"/>
                <w14:ligatures w14:val="none"/>
              </w:rPr>
            </w:pPr>
            <w:r w:rsidRPr="003B6456">
              <w:rPr>
                <w:rFonts w:ascii="Times New Roman" w:eastAsia="Times New Roman" w:hAnsi="Times New Roman" w:cs="Times New Roman"/>
                <w:color w:val="000000"/>
                <w:kern w:val="0"/>
                <w:highlight w:val="yellow"/>
                <w14:ligatures w14:val="none"/>
              </w:rPr>
              <w:t>95.94</w:t>
            </w:r>
          </w:p>
        </w:tc>
        <w:tc>
          <w:tcPr>
            <w:tcW w:w="960" w:type="dxa"/>
            <w:noWrap/>
            <w:vAlign w:val="center"/>
            <w:hideMark/>
          </w:tcPr>
          <w:p w14:paraId="2814AC7D" w14:textId="77777777" w:rsidR="003B6456" w:rsidRPr="003B6456" w:rsidRDefault="003B6456" w:rsidP="00811D26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highlight w:val="yellow"/>
                <w14:ligatures w14:val="none"/>
              </w:rPr>
            </w:pPr>
            <w:r w:rsidRPr="003B6456">
              <w:rPr>
                <w:rFonts w:ascii="Times New Roman" w:eastAsia="Times New Roman" w:hAnsi="Times New Roman" w:cs="Times New Roman"/>
                <w:color w:val="000000"/>
                <w:kern w:val="0"/>
                <w:highlight w:val="yellow"/>
                <w14:ligatures w14:val="none"/>
              </w:rPr>
              <w:t>1.49</w:t>
            </w:r>
          </w:p>
        </w:tc>
      </w:tr>
      <w:tr w:rsidR="003B6456" w:rsidRPr="003B6456" w14:paraId="6F140043" w14:textId="77777777" w:rsidTr="00811D26">
        <w:trPr>
          <w:trHeight w:val="288"/>
        </w:trPr>
        <w:tc>
          <w:tcPr>
            <w:tcW w:w="960" w:type="dxa"/>
            <w:noWrap/>
            <w:vAlign w:val="center"/>
            <w:hideMark/>
          </w:tcPr>
          <w:p w14:paraId="32C26E7F" w14:textId="77777777" w:rsidR="003B6456" w:rsidRPr="003B6456" w:rsidRDefault="003B6456" w:rsidP="00811D26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highlight w:val="yellow"/>
                <w14:ligatures w14:val="none"/>
              </w:rPr>
            </w:pPr>
            <w:r w:rsidRPr="003B6456">
              <w:rPr>
                <w:rFonts w:ascii="Times New Roman" w:eastAsia="Times New Roman" w:hAnsi="Times New Roman" w:cs="Times New Roman"/>
                <w:color w:val="000000"/>
                <w:kern w:val="0"/>
                <w:highlight w:val="yellow"/>
                <w14:ligatures w14:val="none"/>
              </w:rPr>
              <w:t>51</w:t>
            </w:r>
          </w:p>
        </w:tc>
        <w:tc>
          <w:tcPr>
            <w:tcW w:w="960" w:type="dxa"/>
            <w:noWrap/>
            <w:vAlign w:val="center"/>
            <w:hideMark/>
          </w:tcPr>
          <w:p w14:paraId="6815C0E5" w14:textId="77777777" w:rsidR="003B6456" w:rsidRPr="003B6456" w:rsidRDefault="003B6456" w:rsidP="00811D26">
            <w:pPr>
              <w:rPr>
                <w:rFonts w:ascii="Times New Roman" w:eastAsia="Times New Roman" w:hAnsi="Times New Roman" w:cs="Times New Roman"/>
                <w:color w:val="000000"/>
                <w:kern w:val="0"/>
                <w:highlight w:val="yellow"/>
                <w14:ligatures w14:val="none"/>
              </w:rPr>
            </w:pPr>
            <w:r w:rsidRPr="003B6456">
              <w:rPr>
                <w:rFonts w:ascii="Times New Roman" w:eastAsia="Times New Roman" w:hAnsi="Times New Roman" w:cs="Times New Roman"/>
                <w:color w:val="000000"/>
                <w:kern w:val="0"/>
                <w:highlight w:val="yellow"/>
                <w14:ligatures w14:val="none"/>
              </w:rPr>
              <w:t>PHE</w:t>
            </w:r>
          </w:p>
        </w:tc>
        <w:tc>
          <w:tcPr>
            <w:tcW w:w="960" w:type="dxa"/>
            <w:noWrap/>
            <w:vAlign w:val="center"/>
            <w:hideMark/>
          </w:tcPr>
          <w:p w14:paraId="25960B54" w14:textId="77777777" w:rsidR="003B6456" w:rsidRPr="003B6456" w:rsidRDefault="003B6456" w:rsidP="00811D26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highlight w:val="yellow"/>
                <w14:ligatures w14:val="none"/>
              </w:rPr>
            </w:pPr>
            <w:r w:rsidRPr="003B6456">
              <w:rPr>
                <w:rFonts w:ascii="Times New Roman" w:eastAsia="Times New Roman" w:hAnsi="Times New Roman" w:cs="Times New Roman"/>
                <w:color w:val="000000"/>
                <w:kern w:val="0"/>
                <w:highlight w:val="yellow"/>
                <w14:ligatures w14:val="none"/>
              </w:rPr>
              <w:t>67</w:t>
            </w:r>
          </w:p>
        </w:tc>
        <w:tc>
          <w:tcPr>
            <w:tcW w:w="960" w:type="dxa"/>
            <w:noWrap/>
            <w:vAlign w:val="center"/>
            <w:hideMark/>
          </w:tcPr>
          <w:p w14:paraId="083D4BD8" w14:textId="77777777" w:rsidR="003B6456" w:rsidRPr="003B6456" w:rsidRDefault="003B6456" w:rsidP="00811D26">
            <w:pPr>
              <w:rPr>
                <w:rFonts w:ascii="Times New Roman" w:eastAsia="Times New Roman" w:hAnsi="Times New Roman" w:cs="Times New Roman"/>
                <w:color w:val="000000"/>
                <w:kern w:val="0"/>
                <w:highlight w:val="yellow"/>
                <w14:ligatures w14:val="none"/>
              </w:rPr>
            </w:pPr>
            <w:r w:rsidRPr="003B6456">
              <w:rPr>
                <w:rFonts w:ascii="Times New Roman" w:eastAsia="Times New Roman" w:hAnsi="Times New Roman" w:cs="Times New Roman"/>
                <w:color w:val="000000"/>
                <w:kern w:val="0"/>
                <w:highlight w:val="yellow"/>
                <w14:ligatures w14:val="none"/>
              </w:rPr>
              <w:t>ASP</w:t>
            </w:r>
          </w:p>
        </w:tc>
        <w:tc>
          <w:tcPr>
            <w:tcW w:w="960" w:type="dxa"/>
            <w:noWrap/>
            <w:vAlign w:val="center"/>
            <w:hideMark/>
          </w:tcPr>
          <w:p w14:paraId="32934508" w14:textId="77777777" w:rsidR="003B6456" w:rsidRPr="003B6456" w:rsidRDefault="003B6456" w:rsidP="00811D26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highlight w:val="yellow"/>
                <w14:ligatures w14:val="none"/>
              </w:rPr>
            </w:pPr>
            <w:r w:rsidRPr="003B6456">
              <w:rPr>
                <w:rFonts w:ascii="Times New Roman" w:eastAsia="Times New Roman" w:hAnsi="Times New Roman" w:cs="Times New Roman"/>
                <w:color w:val="000000"/>
                <w:kern w:val="0"/>
                <w:highlight w:val="yellow"/>
                <w14:ligatures w14:val="none"/>
              </w:rPr>
              <w:t>95.64</w:t>
            </w:r>
          </w:p>
        </w:tc>
        <w:tc>
          <w:tcPr>
            <w:tcW w:w="960" w:type="dxa"/>
            <w:noWrap/>
            <w:vAlign w:val="center"/>
            <w:hideMark/>
          </w:tcPr>
          <w:p w14:paraId="56CC1A26" w14:textId="77777777" w:rsidR="003B6456" w:rsidRPr="003B6456" w:rsidRDefault="003B6456" w:rsidP="00811D26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highlight w:val="yellow"/>
                <w14:ligatures w14:val="none"/>
              </w:rPr>
            </w:pPr>
            <w:r w:rsidRPr="003B6456">
              <w:rPr>
                <w:rFonts w:ascii="Times New Roman" w:eastAsia="Times New Roman" w:hAnsi="Times New Roman" w:cs="Times New Roman"/>
                <w:color w:val="000000"/>
                <w:kern w:val="0"/>
                <w:highlight w:val="yellow"/>
                <w14:ligatures w14:val="none"/>
              </w:rPr>
              <w:t>3.48</w:t>
            </w:r>
          </w:p>
        </w:tc>
      </w:tr>
      <w:tr w:rsidR="003B6456" w:rsidRPr="003B6456" w14:paraId="7385A586" w14:textId="77777777" w:rsidTr="00811D26">
        <w:trPr>
          <w:trHeight w:val="288"/>
        </w:trPr>
        <w:tc>
          <w:tcPr>
            <w:tcW w:w="960" w:type="dxa"/>
            <w:noWrap/>
            <w:vAlign w:val="center"/>
            <w:hideMark/>
          </w:tcPr>
          <w:p w14:paraId="6D5B1016" w14:textId="77777777" w:rsidR="003B6456" w:rsidRPr="003B6456" w:rsidRDefault="003B6456" w:rsidP="00811D26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highlight w:val="yellow"/>
                <w14:ligatures w14:val="none"/>
              </w:rPr>
            </w:pPr>
            <w:r w:rsidRPr="003B6456">
              <w:rPr>
                <w:rFonts w:ascii="Times New Roman" w:eastAsia="Times New Roman" w:hAnsi="Times New Roman" w:cs="Times New Roman"/>
                <w:color w:val="000000"/>
                <w:kern w:val="0"/>
                <w:highlight w:val="yellow"/>
                <w14:ligatures w14:val="none"/>
              </w:rPr>
              <w:t>75</w:t>
            </w:r>
          </w:p>
        </w:tc>
        <w:tc>
          <w:tcPr>
            <w:tcW w:w="960" w:type="dxa"/>
            <w:noWrap/>
            <w:vAlign w:val="center"/>
            <w:hideMark/>
          </w:tcPr>
          <w:p w14:paraId="5984FEAC" w14:textId="77777777" w:rsidR="003B6456" w:rsidRPr="003B6456" w:rsidRDefault="003B6456" w:rsidP="00811D26">
            <w:pPr>
              <w:rPr>
                <w:rFonts w:ascii="Times New Roman" w:eastAsia="Times New Roman" w:hAnsi="Times New Roman" w:cs="Times New Roman"/>
                <w:color w:val="000000"/>
                <w:kern w:val="0"/>
                <w:highlight w:val="yellow"/>
                <w14:ligatures w14:val="none"/>
              </w:rPr>
            </w:pPr>
            <w:r w:rsidRPr="003B6456">
              <w:rPr>
                <w:rFonts w:ascii="Times New Roman" w:eastAsia="Times New Roman" w:hAnsi="Times New Roman" w:cs="Times New Roman"/>
                <w:color w:val="000000"/>
                <w:kern w:val="0"/>
                <w:highlight w:val="yellow"/>
                <w14:ligatures w14:val="none"/>
              </w:rPr>
              <w:t>ASP</w:t>
            </w:r>
          </w:p>
        </w:tc>
        <w:tc>
          <w:tcPr>
            <w:tcW w:w="960" w:type="dxa"/>
            <w:noWrap/>
            <w:vAlign w:val="center"/>
            <w:hideMark/>
          </w:tcPr>
          <w:p w14:paraId="5E2AEEDD" w14:textId="77777777" w:rsidR="003B6456" w:rsidRPr="003B6456" w:rsidRDefault="003B6456" w:rsidP="00811D26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highlight w:val="yellow"/>
                <w14:ligatures w14:val="none"/>
              </w:rPr>
            </w:pPr>
            <w:r w:rsidRPr="003B6456">
              <w:rPr>
                <w:rFonts w:ascii="Times New Roman" w:eastAsia="Times New Roman" w:hAnsi="Times New Roman" w:cs="Times New Roman"/>
                <w:color w:val="000000"/>
                <w:kern w:val="0"/>
                <w:highlight w:val="yellow"/>
                <w14:ligatures w14:val="none"/>
              </w:rPr>
              <w:t>81</w:t>
            </w:r>
          </w:p>
        </w:tc>
        <w:tc>
          <w:tcPr>
            <w:tcW w:w="960" w:type="dxa"/>
            <w:noWrap/>
            <w:vAlign w:val="center"/>
            <w:hideMark/>
          </w:tcPr>
          <w:p w14:paraId="301A8115" w14:textId="77777777" w:rsidR="003B6456" w:rsidRPr="003B6456" w:rsidRDefault="003B6456" w:rsidP="00811D26">
            <w:pPr>
              <w:rPr>
                <w:rFonts w:ascii="Times New Roman" w:eastAsia="Times New Roman" w:hAnsi="Times New Roman" w:cs="Times New Roman"/>
                <w:color w:val="000000"/>
                <w:kern w:val="0"/>
                <w:highlight w:val="yellow"/>
                <w14:ligatures w14:val="none"/>
              </w:rPr>
            </w:pPr>
            <w:r w:rsidRPr="003B6456">
              <w:rPr>
                <w:rFonts w:ascii="Times New Roman" w:eastAsia="Times New Roman" w:hAnsi="Times New Roman" w:cs="Times New Roman"/>
                <w:color w:val="000000"/>
                <w:kern w:val="0"/>
                <w:highlight w:val="yellow"/>
                <w14:ligatures w14:val="none"/>
              </w:rPr>
              <w:t>GLY</w:t>
            </w:r>
          </w:p>
        </w:tc>
        <w:tc>
          <w:tcPr>
            <w:tcW w:w="960" w:type="dxa"/>
            <w:noWrap/>
            <w:vAlign w:val="center"/>
            <w:hideMark/>
          </w:tcPr>
          <w:p w14:paraId="03D6D295" w14:textId="77777777" w:rsidR="003B6456" w:rsidRPr="003B6456" w:rsidRDefault="003B6456" w:rsidP="00811D26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highlight w:val="yellow"/>
                <w14:ligatures w14:val="none"/>
              </w:rPr>
            </w:pPr>
            <w:r w:rsidRPr="003B6456">
              <w:rPr>
                <w:rFonts w:ascii="Times New Roman" w:eastAsia="Times New Roman" w:hAnsi="Times New Roman" w:cs="Times New Roman"/>
                <w:color w:val="000000"/>
                <w:kern w:val="0"/>
                <w:highlight w:val="yellow"/>
                <w14:ligatures w14:val="none"/>
              </w:rPr>
              <w:t>94.72</w:t>
            </w:r>
          </w:p>
        </w:tc>
        <w:tc>
          <w:tcPr>
            <w:tcW w:w="960" w:type="dxa"/>
            <w:noWrap/>
            <w:vAlign w:val="center"/>
            <w:hideMark/>
          </w:tcPr>
          <w:p w14:paraId="63594A56" w14:textId="77777777" w:rsidR="003B6456" w:rsidRPr="003B6456" w:rsidRDefault="003B6456" w:rsidP="00811D26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highlight w:val="yellow"/>
                <w14:ligatures w14:val="none"/>
              </w:rPr>
            </w:pPr>
            <w:r w:rsidRPr="003B6456">
              <w:rPr>
                <w:rFonts w:ascii="Times New Roman" w:eastAsia="Times New Roman" w:hAnsi="Times New Roman" w:cs="Times New Roman"/>
                <w:color w:val="000000"/>
                <w:kern w:val="0"/>
                <w:highlight w:val="yellow"/>
                <w14:ligatures w14:val="none"/>
              </w:rPr>
              <w:t>1.49</w:t>
            </w:r>
          </w:p>
        </w:tc>
      </w:tr>
      <w:tr w:rsidR="003B6456" w:rsidRPr="003B6456" w14:paraId="2EC1CC84" w14:textId="77777777" w:rsidTr="00811D26">
        <w:trPr>
          <w:trHeight w:val="288"/>
        </w:trPr>
        <w:tc>
          <w:tcPr>
            <w:tcW w:w="960" w:type="dxa"/>
            <w:noWrap/>
            <w:vAlign w:val="center"/>
            <w:hideMark/>
          </w:tcPr>
          <w:p w14:paraId="692BEF2D" w14:textId="77777777" w:rsidR="003B6456" w:rsidRPr="003B6456" w:rsidRDefault="003B6456" w:rsidP="00811D26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highlight w:val="yellow"/>
                <w14:ligatures w14:val="none"/>
              </w:rPr>
            </w:pPr>
            <w:r w:rsidRPr="003B6456">
              <w:rPr>
                <w:rFonts w:ascii="Times New Roman" w:eastAsia="Times New Roman" w:hAnsi="Times New Roman" w:cs="Times New Roman"/>
                <w:color w:val="000000"/>
                <w:kern w:val="0"/>
                <w:highlight w:val="yellow"/>
                <w14:ligatures w14:val="none"/>
              </w:rPr>
              <w:t>79</w:t>
            </w:r>
          </w:p>
        </w:tc>
        <w:tc>
          <w:tcPr>
            <w:tcW w:w="960" w:type="dxa"/>
            <w:noWrap/>
            <w:vAlign w:val="center"/>
            <w:hideMark/>
          </w:tcPr>
          <w:p w14:paraId="558387F5" w14:textId="77777777" w:rsidR="003B6456" w:rsidRPr="003B6456" w:rsidRDefault="003B6456" w:rsidP="00811D26">
            <w:pPr>
              <w:rPr>
                <w:rFonts w:ascii="Times New Roman" w:eastAsia="Times New Roman" w:hAnsi="Times New Roman" w:cs="Times New Roman"/>
                <w:color w:val="000000"/>
                <w:kern w:val="0"/>
                <w:highlight w:val="yellow"/>
                <w14:ligatures w14:val="none"/>
              </w:rPr>
            </w:pPr>
            <w:r w:rsidRPr="003B6456">
              <w:rPr>
                <w:rFonts w:ascii="Times New Roman" w:eastAsia="Times New Roman" w:hAnsi="Times New Roman" w:cs="Times New Roman"/>
                <w:color w:val="000000"/>
                <w:kern w:val="0"/>
                <w:highlight w:val="yellow"/>
                <w14:ligatures w14:val="none"/>
              </w:rPr>
              <w:t>GLY</w:t>
            </w:r>
          </w:p>
        </w:tc>
        <w:tc>
          <w:tcPr>
            <w:tcW w:w="960" w:type="dxa"/>
            <w:noWrap/>
            <w:vAlign w:val="center"/>
            <w:hideMark/>
          </w:tcPr>
          <w:p w14:paraId="3203B073" w14:textId="77777777" w:rsidR="003B6456" w:rsidRPr="003B6456" w:rsidRDefault="003B6456" w:rsidP="00811D26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highlight w:val="yellow"/>
                <w14:ligatures w14:val="none"/>
              </w:rPr>
            </w:pPr>
            <w:r w:rsidRPr="003B6456">
              <w:rPr>
                <w:rFonts w:ascii="Times New Roman" w:eastAsia="Times New Roman" w:hAnsi="Times New Roman" w:cs="Times New Roman"/>
                <w:color w:val="000000"/>
                <w:kern w:val="0"/>
                <w:highlight w:val="yellow"/>
                <w14:ligatures w14:val="none"/>
              </w:rPr>
              <w:t>87</w:t>
            </w:r>
          </w:p>
        </w:tc>
        <w:tc>
          <w:tcPr>
            <w:tcW w:w="960" w:type="dxa"/>
            <w:noWrap/>
            <w:vAlign w:val="center"/>
            <w:hideMark/>
          </w:tcPr>
          <w:p w14:paraId="5294FB93" w14:textId="77777777" w:rsidR="003B6456" w:rsidRPr="003B6456" w:rsidRDefault="003B6456" w:rsidP="00811D26">
            <w:pPr>
              <w:rPr>
                <w:rFonts w:ascii="Times New Roman" w:eastAsia="Times New Roman" w:hAnsi="Times New Roman" w:cs="Times New Roman"/>
                <w:color w:val="000000"/>
                <w:kern w:val="0"/>
                <w:highlight w:val="yellow"/>
                <w14:ligatures w14:val="none"/>
              </w:rPr>
            </w:pPr>
            <w:r w:rsidRPr="003B6456">
              <w:rPr>
                <w:rFonts w:ascii="Times New Roman" w:eastAsia="Times New Roman" w:hAnsi="Times New Roman" w:cs="Times New Roman"/>
                <w:color w:val="000000"/>
                <w:kern w:val="0"/>
                <w:highlight w:val="yellow"/>
                <w14:ligatures w14:val="none"/>
              </w:rPr>
              <w:t>PRO</w:t>
            </w:r>
          </w:p>
        </w:tc>
        <w:tc>
          <w:tcPr>
            <w:tcW w:w="960" w:type="dxa"/>
            <w:noWrap/>
            <w:vAlign w:val="center"/>
            <w:hideMark/>
          </w:tcPr>
          <w:p w14:paraId="38842167" w14:textId="77777777" w:rsidR="003B6456" w:rsidRPr="003B6456" w:rsidRDefault="003B6456" w:rsidP="00811D26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highlight w:val="yellow"/>
                <w14:ligatures w14:val="none"/>
              </w:rPr>
            </w:pPr>
            <w:r w:rsidRPr="003B6456">
              <w:rPr>
                <w:rFonts w:ascii="Times New Roman" w:eastAsia="Times New Roman" w:hAnsi="Times New Roman" w:cs="Times New Roman"/>
                <w:color w:val="000000"/>
                <w:kern w:val="0"/>
                <w:highlight w:val="yellow"/>
                <w14:ligatures w14:val="none"/>
              </w:rPr>
              <w:t>124.03</w:t>
            </w:r>
          </w:p>
        </w:tc>
        <w:tc>
          <w:tcPr>
            <w:tcW w:w="960" w:type="dxa"/>
            <w:noWrap/>
            <w:vAlign w:val="center"/>
            <w:hideMark/>
          </w:tcPr>
          <w:p w14:paraId="40022E94" w14:textId="77777777" w:rsidR="003B6456" w:rsidRPr="003B6456" w:rsidRDefault="003B6456" w:rsidP="00811D26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highlight w:val="yellow"/>
                <w14:ligatures w14:val="none"/>
              </w:rPr>
            </w:pPr>
            <w:r w:rsidRPr="003B6456">
              <w:rPr>
                <w:rFonts w:ascii="Times New Roman" w:eastAsia="Times New Roman" w:hAnsi="Times New Roman" w:cs="Times New Roman"/>
                <w:color w:val="000000"/>
                <w:kern w:val="0"/>
                <w:highlight w:val="yellow"/>
                <w14:ligatures w14:val="none"/>
              </w:rPr>
              <w:t>6.94</w:t>
            </w:r>
          </w:p>
        </w:tc>
      </w:tr>
      <w:tr w:rsidR="003B6456" w:rsidRPr="003B6456" w14:paraId="7309DBC3" w14:textId="77777777" w:rsidTr="00811D26">
        <w:trPr>
          <w:trHeight w:val="288"/>
        </w:trPr>
        <w:tc>
          <w:tcPr>
            <w:tcW w:w="960" w:type="dxa"/>
            <w:noWrap/>
            <w:vAlign w:val="center"/>
            <w:hideMark/>
          </w:tcPr>
          <w:p w14:paraId="5BCFBB3E" w14:textId="77777777" w:rsidR="003B6456" w:rsidRPr="003B6456" w:rsidRDefault="003B6456" w:rsidP="00811D26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highlight w:val="yellow"/>
                <w14:ligatures w14:val="none"/>
              </w:rPr>
            </w:pPr>
            <w:r w:rsidRPr="003B6456">
              <w:rPr>
                <w:rFonts w:ascii="Times New Roman" w:eastAsia="Times New Roman" w:hAnsi="Times New Roman" w:cs="Times New Roman"/>
                <w:color w:val="000000"/>
                <w:kern w:val="0"/>
                <w:highlight w:val="yellow"/>
                <w14:ligatures w14:val="none"/>
              </w:rPr>
              <w:t>96</w:t>
            </w:r>
          </w:p>
        </w:tc>
        <w:tc>
          <w:tcPr>
            <w:tcW w:w="960" w:type="dxa"/>
            <w:noWrap/>
            <w:vAlign w:val="center"/>
            <w:hideMark/>
          </w:tcPr>
          <w:p w14:paraId="4B4F2AD1" w14:textId="77777777" w:rsidR="003B6456" w:rsidRPr="003B6456" w:rsidRDefault="003B6456" w:rsidP="00811D26">
            <w:pPr>
              <w:rPr>
                <w:rFonts w:ascii="Times New Roman" w:eastAsia="Times New Roman" w:hAnsi="Times New Roman" w:cs="Times New Roman"/>
                <w:color w:val="000000"/>
                <w:kern w:val="0"/>
                <w:highlight w:val="yellow"/>
                <w14:ligatures w14:val="none"/>
              </w:rPr>
            </w:pPr>
            <w:r w:rsidRPr="003B6456">
              <w:rPr>
                <w:rFonts w:ascii="Times New Roman" w:eastAsia="Times New Roman" w:hAnsi="Times New Roman" w:cs="Times New Roman"/>
                <w:color w:val="000000"/>
                <w:kern w:val="0"/>
                <w:highlight w:val="yellow"/>
                <w14:ligatures w14:val="none"/>
              </w:rPr>
              <w:t>ILE</w:t>
            </w:r>
          </w:p>
        </w:tc>
        <w:tc>
          <w:tcPr>
            <w:tcW w:w="960" w:type="dxa"/>
            <w:noWrap/>
            <w:vAlign w:val="center"/>
            <w:hideMark/>
          </w:tcPr>
          <w:p w14:paraId="372A5FFB" w14:textId="77777777" w:rsidR="003B6456" w:rsidRPr="003B6456" w:rsidRDefault="003B6456" w:rsidP="00811D26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highlight w:val="yellow"/>
                <w14:ligatures w14:val="none"/>
              </w:rPr>
            </w:pPr>
            <w:r w:rsidRPr="003B6456">
              <w:rPr>
                <w:rFonts w:ascii="Times New Roman" w:eastAsia="Times New Roman" w:hAnsi="Times New Roman" w:cs="Times New Roman"/>
                <w:color w:val="000000"/>
                <w:kern w:val="0"/>
                <w:highlight w:val="yellow"/>
                <w14:ligatures w14:val="none"/>
              </w:rPr>
              <w:t>108</w:t>
            </w:r>
          </w:p>
        </w:tc>
        <w:tc>
          <w:tcPr>
            <w:tcW w:w="960" w:type="dxa"/>
            <w:noWrap/>
            <w:vAlign w:val="center"/>
            <w:hideMark/>
          </w:tcPr>
          <w:p w14:paraId="6FB0E1AB" w14:textId="77777777" w:rsidR="003B6456" w:rsidRPr="003B6456" w:rsidRDefault="003B6456" w:rsidP="00811D26">
            <w:pPr>
              <w:rPr>
                <w:rFonts w:ascii="Times New Roman" w:eastAsia="Times New Roman" w:hAnsi="Times New Roman" w:cs="Times New Roman"/>
                <w:color w:val="000000"/>
                <w:kern w:val="0"/>
                <w:highlight w:val="yellow"/>
                <w14:ligatures w14:val="none"/>
              </w:rPr>
            </w:pPr>
            <w:r w:rsidRPr="003B6456">
              <w:rPr>
                <w:rFonts w:ascii="Times New Roman" w:eastAsia="Times New Roman" w:hAnsi="Times New Roman" w:cs="Times New Roman"/>
                <w:color w:val="000000"/>
                <w:kern w:val="0"/>
                <w:highlight w:val="yellow"/>
                <w14:ligatures w14:val="none"/>
              </w:rPr>
              <w:t>PRO</w:t>
            </w:r>
          </w:p>
        </w:tc>
        <w:tc>
          <w:tcPr>
            <w:tcW w:w="960" w:type="dxa"/>
            <w:noWrap/>
            <w:vAlign w:val="center"/>
            <w:hideMark/>
          </w:tcPr>
          <w:p w14:paraId="6FCE53E1" w14:textId="77777777" w:rsidR="003B6456" w:rsidRPr="003B6456" w:rsidRDefault="003B6456" w:rsidP="00811D26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highlight w:val="yellow"/>
                <w14:ligatures w14:val="none"/>
              </w:rPr>
            </w:pPr>
            <w:r w:rsidRPr="003B6456">
              <w:rPr>
                <w:rFonts w:ascii="Times New Roman" w:eastAsia="Times New Roman" w:hAnsi="Times New Roman" w:cs="Times New Roman"/>
                <w:color w:val="000000"/>
                <w:kern w:val="0"/>
                <w:highlight w:val="yellow"/>
                <w14:ligatures w14:val="none"/>
              </w:rPr>
              <w:t>113.02</w:t>
            </w:r>
          </w:p>
        </w:tc>
        <w:tc>
          <w:tcPr>
            <w:tcW w:w="960" w:type="dxa"/>
            <w:noWrap/>
            <w:vAlign w:val="center"/>
            <w:hideMark/>
          </w:tcPr>
          <w:p w14:paraId="5974DB31" w14:textId="77777777" w:rsidR="003B6456" w:rsidRPr="003B6456" w:rsidRDefault="003B6456" w:rsidP="00811D26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highlight w:val="yellow"/>
                <w14:ligatures w14:val="none"/>
              </w:rPr>
            </w:pPr>
            <w:r w:rsidRPr="003B6456">
              <w:rPr>
                <w:rFonts w:ascii="Times New Roman" w:eastAsia="Times New Roman" w:hAnsi="Times New Roman" w:cs="Times New Roman"/>
                <w:color w:val="000000"/>
                <w:kern w:val="0"/>
                <w:highlight w:val="yellow"/>
                <w14:ligatures w14:val="none"/>
              </w:rPr>
              <w:t>4.33</w:t>
            </w:r>
          </w:p>
        </w:tc>
      </w:tr>
      <w:tr w:rsidR="003B6456" w:rsidRPr="003B6456" w14:paraId="065A1D1A" w14:textId="77777777" w:rsidTr="00811D26">
        <w:trPr>
          <w:trHeight w:val="288"/>
        </w:trPr>
        <w:tc>
          <w:tcPr>
            <w:tcW w:w="960" w:type="dxa"/>
            <w:noWrap/>
            <w:vAlign w:val="center"/>
            <w:hideMark/>
          </w:tcPr>
          <w:p w14:paraId="5C40B66F" w14:textId="77777777" w:rsidR="003B6456" w:rsidRPr="003B6456" w:rsidRDefault="003B6456" w:rsidP="00811D26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highlight w:val="yellow"/>
                <w14:ligatures w14:val="none"/>
              </w:rPr>
            </w:pPr>
            <w:r w:rsidRPr="003B6456">
              <w:rPr>
                <w:rFonts w:ascii="Times New Roman" w:eastAsia="Times New Roman" w:hAnsi="Times New Roman" w:cs="Times New Roman"/>
                <w:color w:val="000000"/>
                <w:kern w:val="0"/>
                <w:highlight w:val="yellow"/>
                <w14:ligatures w14:val="none"/>
              </w:rPr>
              <w:t>99</w:t>
            </w:r>
          </w:p>
        </w:tc>
        <w:tc>
          <w:tcPr>
            <w:tcW w:w="960" w:type="dxa"/>
            <w:noWrap/>
            <w:vAlign w:val="center"/>
            <w:hideMark/>
          </w:tcPr>
          <w:p w14:paraId="39A39E0F" w14:textId="77777777" w:rsidR="003B6456" w:rsidRPr="003B6456" w:rsidRDefault="003B6456" w:rsidP="00811D26">
            <w:pPr>
              <w:rPr>
                <w:rFonts w:ascii="Times New Roman" w:eastAsia="Times New Roman" w:hAnsi="Times New Roman" w:cs="Times New Roman"/>
                <w:color w:val="000000"/>
                <w:kern w:val="0"/>
                <w:highlight w:val="yellow"/>
                <w14:ligatures w14:val="none"/>
              </w:rPr>
            </w:pPr>
            <w:r w:rsidRPr="003B6456">
              <w:rPr>
                <w:rFonts w:ascii="Times New Roman" w:eastAsia="Times New Roman" w:hAnsi="Times New Roman" w:cs="Times New Roman"/>
                <w:color w:val="000000"/>
                <w:kern w:val="0"/>
                <w:highlight w:val="yellow"/>
                <w14:ligatures w14:val="none"/>
              </w:rPr>
              <w:t>TYR</w:t>
            </w:r>
          </w:p>
        </w:tc>
        <w:tc>
          <w:tcPr>
            <w:tcW w:w="960" w:type="dxa"/>
            <w:noWrap/>
            <w:vAlign w:val="center"/>
            <w:hideMark/>
          </w:tcPr>
          <w:p w14:paraId="54F38834" w14:textId="77777777" w:rsidR="003B6456" w:rsidRPr="003B6456" w:rsidRDefault="003B6456" w:rsidP="00811D26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highlight w:val="yellow"/>
                <w14:ligatures w14:val="none"/>
              </w:rPr>
            </w:pPr>
            <w:r w:rsidRPr="003B6456">
              <w:rPr>
                <w:rFonts w:ascii="Times New Roman" w:eastAsia="Times New Roman" w:hAnsi="Times New Roman" w:cs="Times New Roman"/>
                <w:color w:val="000000"/>
                <w:kern w:val="0"/>
                <w:highlight w:val="yellow"/>
                <w14:ligatures w14:val="none"/>
              </w:rPr>
              <w:t>109</w:t>
            </w:r>
          </w:p>
        </w:tc>
        <w:tc>
          <w:tcPr>
            <w:tcW w:w="960" w:type="dxa"/>
            <w:noWrap/>
            <w:vAlign w:val="center"/>
            <w:hideMark/>
          </w:tcPr>
          <w:p w14:paraId="1DBD1C2B" w14:textId="77777777" w:rsidR="003B6456" w:rsidRPr="003B6456" w:rsidRDefault="003B6456" w:rsidP="00811D26">
            <w:pPr>
              <w:rPr>
                <w:rFonts w:ascii="Times New Roman" w:eastAsia="Times New Roman" w:hAnsi="Times New Roman" w:cs="Times New Roman"/>
                <w:color w:val="000000"/>
                <w:kern w:val="0"/>
                <w:highlight w:val="yellow"/>
                <w14:ligatures w14:val="none"/>
              </w:rPr>
            </w:pPr>
            <w:r w:rsidRPr="003B6456">
              <w:rPr>
                <w:rFonts w:ascii="Times New Roman" w:eastAsia="Times New Roman" w:hAnsi="Times New Roman" w:cs="Times New Roman"/>
                <w:color w:val="000000"/>
                <w:kern w:val="0"/>
                <w:highlight w:val="yellow"/>
                <w14:ligatures w14:val="none"/>
              </w:rPr>
              <w:t>GLY</w:t>
            </w:r>
          </w:p>
        </w:tc>
        <w:tc>
          <w:tcPr>
            <w:tcW w:w="960" w:type="dxa"/>
            <w:noWrap/>
            <w:vAlign w:val="center"/>
            <w:hideMark/>
          </w:tcPr>
          <w:p w14:paraId="7AEE58F6" w14:textId="77777777" w:rsidR="003B6456" w:rsidRPr="003B6456" w:rsidRDefault="003B6456" w:rsidP="00811D26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highlight w:val="yellow"/>
                <w14:ligatures w14:val="none"/>
              </w:rPr>
            </w:pPr>
            <w:r w:rsidRPr="003B6456">
              <w:rPr>
                <w:rFonts w:ascii="Times New Roman" w:eastAsia="Times New Roman" w:hAnsi="Times New Roman" w:cs="Times New Roman"/>
                <w:color w:val="000000"/>
                <w:kern w:val="0"/>
                <w:highlight w:val="yellow"/>
                <w14:ligatures w14:val="none"/>
              </w:rPr>
              <w:t>83.58</w:t>
            </w:r>
          </w:p>
        </w:tc>
        <w:tc>
          <w:tcPr>
            <w:tcW w:w="960" w:type="dxa"/>
            <w:noWrap/>
            <w:vAlign w:val="center"/>
            <w:hideMark/>
          </w:tcPr>
          <w:p w14:paraId="24D7D02D" w14:textId="77777777" w:rsidR="003B6456" w:rsidRPr="003B6456" w:rsidRDefault="003B6456" w:rsidP="00811D26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highlight w:val="yellow"/>
                <w14:ligatures w14:val="none"/>
              </w:rPr>
            </w:pPr>
            <w:r w:rsidRPr="003B6456">
              <w:rPr>
                <w:rFonts w:ascii="Times New Roman" w:eastAsia="Times New Roman" w:hAnsi="Times New Roman" w:cs="Times New Roman"/>
                <w:color w:val="000000"/>
                <w:kern w:val="0"/>
                <w:highlight w:val="yellow"/>
                <w14:ligatures w14:val="none"/>
              </w:rPr>
              <w:t>5.94</w:t>
            </w:r>
          </w:p>
        </w:tc>
      </w:tr>
      <w:tr w:rsidR="003B6456" w:rsidRPr="003B6456" w14:paraId="14AC50BA" w14:textId="77777777" w:rsidTr="00811D26">
        <w:trPr>
          <w:trHeight w:val="288"/>
        </w:trPr>
        <w:tc>
          <w:tcPr>
            <w:tcW w:w="960" w:type="dxa"/>
            <w:noWrap/>
            <w:vAlign w:val="center"/>
            <w:hideMark/>
          </w:tcPr>
          <w:p w14:paraId="4A1B1E40" w14:textId="77777777" w:rsidR="003B6456" w:rsidRPr="003B6456" w:rsidRDefault="003B6456" w:rsidP="00811D26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highlight w:val="yellow"/>
                <w14:ligatures w14:val="none"/>
              </w:rPr>
            </w:pPr>
            <w:r w:rsidRPr="003B6456">
              <w:rPr>
                <w:rFonts w:ascii="Times New Roman" w:eastAsia="Times New Roman" w:hAnsi="Times New Roman" w:cs="Times New Roman"/>
                <w:color w:val="000000"/>
                <w:kern w:val="0"/>
                <w:highlight w:val="yellow"/>
                <w14:ligatures w14:val="none"/>
              </w:rPr>
              <w:t>99</w:t>
            </w:r>
          </w:p>
        </w:tc>
        <w:tc>
          <w:tcPr>
            <w:tcW w:w="960" w:type="dxa"/>
            <w:noWrap/>
            <w:vAlign w:val="center"/>
            <w:hideMark/>
          </w:tcPr>
          <w:p w14:paraId="0D6452BF" w14:textId="77777777" w:rsidR="003B6456" w:rsidRPr="003B6456" w:rsidRDefault="003B6456" w:rsidP="00811D26">
            <w:pPr>
              <w:rPr>
                <w:rFonts w:ascii="Times New Roman" w:eastAsia="Times New Roman" w:hAnsi="Times New Roman" w:cs="Times New Roman"/>
                <w:color w:val="000000"/>
                <w:kern w:val="0"/>
                <w:highlight w:val="yellow"/>
                <w14:ligatures w14:val="none"/>
              </w:rPr>
            </w:pPr>
            <w:r w:rsidRPr="003B6456">
              <w:rPr>
                <w:rFonts w:ascii="Times New Roman" w:eastAsia="Times New Roman" w:hAnsi="Times New Roman" w:cs="Times New Roman"/>
                <w:color w:val="000000"/>
                <w:kern w:val="0"/>
                <w:highlight w:val="yellow"/>
                <w14:ligatures w14:val="none"/>
              </w:rPr>
              <w:t>TYR</w:t>
            </w:r>
          </w:p>
        </w:tc>
        <w:tc>
          <w:tcPr>
            <w:tcW w:w="960" w:type="dxa"/>
            <w:noWrap/>
            <w:vAlign w:val="center"/>
            <w:hideMark/>
          </w:tcPr>
          <w:p w14:paraId="5CC72687" w14:textId="77777777" w:rsidR="003B6456" w:rsidRPr="003B6456" w:rsidRDefault="003B6456" w:rsidP="00811D26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highlight w:val="yellow"/>
                <w14:ligatures w14:val="none"/>
              </w:rPr>
            </w:pPr>
            <w:r w:rsidRPr="003B6456">
              <w:rPr>
                <w:rFonts w:ascii="Times New Roman" w:eastAsia="Times New Roman" w:hAnsi="Times New Roman" w:cs="Times New Roman"/>
                <w:color w:val="000000"/>
                <w:kern w:val="0"/>
                <w:highlight w:val="yellow"/>
                <w14:ligatures w14:val="none"/>
              </w:rPr>
              <w:t>110</w:t>
            </w:r>
          </w:p>
        </w:tc>
        <w:tc>
          <w:tcPr>
            <w:tcW w:w="960" w:type="dxa"/>
            <w:noWrap/>
            <w:vAlign w:val="center"/>
            <w:hideMark/>
          </w:tcPr>
          <w:p w14:paraId="5F1DEB46" w14:textId="77777777" w:rsidR="003B6456" w:rsidRPr="003B6456" w:rsidRDefault="003B6456" w:rsidP="00811D26">
            <w:pPr>
              <w:rPr>
                <w:rFonts w:ascii="Times New Roman" w:eastAsia="Times New Roman" w:hAnsi="Times New Roman" w:cs="Times New Roman"/>
                <w:color w:val="000000"/>
                <w:kern w:val="0"/>
                <w:highlight w:val="yellow"/>
                <w14:ligatures w14:val="none"/>
              </w:rPr>
            </w:pPr>
            <w:r w:rsidRPr="003B6456">
              <w:rPr>
                <w:rFonts w:ascii="Times New Roman" w:eastAsia="Times New Roman" w:hAnsi="Times New Roman" w:cs="Times New Roman"/>
                <w:color w:val="000000"/>
                <w:kern w:val="0"/>
                <w:highlight w:val="yellow"/>
                <w14:ligatures w14:val="none"/>
              </w:rPr>
              <w:t>ILE</w:t>
            </w:r>
          </w:p>
        </w:tc>
        <w:tc>
          <w:tcPr>
            <w:tcW w:w="960" w:type="dxa"/>
            <w:noWrap/>
            <w:vAlign w:val="center"/>
            <w:hideMark/>
          </w:tcPr>
          <w:p w14:paraId="19D7BB4B" w14:textId="77777777" w:rsidR="003B6456" w:rsidRPr="003B6456" w:rsidRDefault="003B6456" w:rsidP="00811D26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highlight w:val="yellow"/>
                <w14:ligatures w14:val="none"/>
              </w:rPr>
            </w:pPr>
            <w:r w:rsidRPr="003B6456">
              <w:rPr>
                <w:rFonts w:ascii="Times New Roman" w:eastAsia="Times New Roman" w:hAnsi="Times New Roman" w:cs="Times New Roman"/>
                <w:color w:val="000000"/>
                <w:kern w:val="0"/>
                <w:highlight w:val="yellow"/>
                <w14:ligatures w14:val="none"/>
              </w:rPr>
              <w:t>-90.73</w:t>
            </w:r>
          </w:p>
        </w:tc>
        <w:tc>
          <w:tcPr>
            <w:tcW w:w="960" w:type="dxa"/>
            <w:noWrap/>
            <w:vAlign w:val="center"/>
            <w:hideMark/>
          </w:tcPr>
          <w:p w14:paraId="0438DE14" w14:textId="77777777" w:rsidR="003B6456" w:rsidRPr="003B6456" w:rsidRDefault="003B6456" w:rsidP="00811D26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highlight w:val="yellow"/>
                <w14:ligatures w14:val="none"/>
              </w:rPr>
            </w:pPr>
            <w:r w:rsidRPr="003B6456">
              <w:rPr>
                <w:rFonts w:ascii="Times New Roman" w:eastAsia="Times New Roman" w:hAnsi="Times New Roman" w:cs="Times New Roman"/>
                <w:color w:val="000000"/>
                <w:kern w:val="0"/>
                <w:highlight w:val="yellow"/>
                <w14:ligatures w14:val="none"/>
              </w:rPr>
              <w:t>2.84</w:t>
            </w:r>
          </w:p>
        </w:tc>
      </w:tr>
      <w:tr w:rsidR="003B6456" w:rsidRPr="003B6456" w14:paraId="28E8D039" w14:textId="77777777" w:rsidTr="00811D26">
        <w:trPr>
          <w:trHeight w:val="288"/>
        </w:trPr>
        <w:tc>
          <w:tcPr>
            <w:tcW w:w="960" w:type="dxa"/>
            <w:noWrap/>
            <w:vAlign w:val="center"/>
            <w:hideMark/>
          </w:tcPr>
          <w:p w14:paraId="31A1B089" w14:textId="77777777" w:rsidR="003B6456" w:rsidRPr="003B6456" w:rsidRDefault="003B6456" w:rsidP="00811D26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highlight w:val="yellow"/>
                <w14:ligatures w14:val="none"/>
              </w:rPr>
            </w:pPr>
            <w:r w:rsidRPr="003B6456">
              <w:rPr>
                <w:rFonts w:ascii="Times New Roman" w:eastAsia="Times New Roman" w:hAnsi="Times New Roman" w:cs="Times New Roman"/>
                <w:color w:val="000000"/>
                <w:kern w:val="0"/>
                <w:highlight w:val="yellow"/>
                <w14:ligatures w14:val="none"/>
              </w:rPr>
              <w:t>104</w:t>
            </w:r>
          </w:p>
        </w:tc>
        <w:tc>
          <w:tcPr>
            <w:tcW w:w="960" w:type="dxa"/>
            <w:noWrap/>
            <w:vAlign w:val="center"/>
            <w:hideMark/>
          </w:tcPr>
          <w:p w14:paraId="22FE3DC1" w14:textId="77777777" w:rsidR="003B6456" w:rsidRPr="003B6456" w:rsidRDefault="003B6456" w:rsidP="00811D26">
            <w:pPr>
              <w:rPr>
                <w:rFonts w:ascii="Times New Roman" w:eastAsia="Times New Roman" w:hAnsi="Times New Roman" w:cs="Times New Roman"/>
                <w:color w:val="000000"/>
                <w:kern w:val="0"/>
                <w:highlight w:val="yellow"/>
                <w14:ligatures w14:val="none"/>
              </w:rPr>
            </w:pPr>
            <w:r w:rsidRPr="003B6456">
              <w:rPr>
                <w:rFonts w:ascii="Times New Roman" w:eastAsia="Times New Roman" w:hAnsi="Times New Roman" w:cs="Times New Roman"/>
                <w:color w:val="000000"/>
                <w:kern w:val="0"/>
                <w:highlight w:val="yellow"/>
                <w14:ligatures w14:val="none"/>
              </w:rPr>
              <w:t>LEU</w:t>
            </w:r>
          </w:p>
        </w:tc>
        <w:tc>
          <w:tcPr>
            <w:tcW w:w="960" w:type="dxa"/>
            <w:noWrap/>
            <w:vAlign w:val="center"/>
            <w:hideMark/>
          </w:tcPr>
          <w:p w14:paraId="0E93E19E" w14:textId="77777777" w:rsidR="003B6456" w:rsidRPr="003B6456" w:rsidRDefault="003B6456" w:rsidP="00811D26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highlight w:val="yellow"/>
                <w14:ligatures w14:val="none"/>
              </w:rPr>
            </w:pPr>
            <w:r w:rsidRPr="003B6456">
              <w:rPr>
                <w:rFonts w:ascii="Times New Roman" w:eastAsia="Times New Roman" w:hAnsi="Times New Roman" w:cs="Times New Roman"/>
                <w:color w:val="000000"/>
                <w:kern w:val="0"/>
                <w:highlight w:val="yellow"/>
                <w14:ligatures w14:val="none"/>
              </w:rPr>
              <w:t>133</w:t>
            </w:r>
          </w:p>
        </w:tc>
        <w:tc>
          <w:tcPr>
            <w:tcW w:w="960" w:type="dxa"/>
            <w:noWrap/>
            <w:vAlign w:val="center"/>
            <w:hideMark/>
          </w:tcPr>
          <w:p w14:paraId="5A432F55" w14:textId="77777777" w:rsidR="003B6456" w:rsidRPr="003B6456" w:rsidRDefault="003B6456" w:rsidP="00811D26">
            <w:pPr>
              <w:rPr>
                <w:rFonts w:ascii="Times New Roman" w:eastAsia="Times New Roman" w:hAnsi="Times New Roman" w:cs="Times New Roman"/>
                <w:color w:val="000000"/>
                <w:kern w:val="0"/>
                <w:highlight w:val="yellow"/>
                <w14:ligatures w14:val="none"/>
              </w:rPr>
            </w:pPr>
            <w:r w:rsidRPr="003B6456">
              <w:rPr>
                <w:rFonts w:ascii="Times New Roman" w:eastAsia="Times New Roman" w:hAnsi="Times New Roman" w:cs="Times New Roman"/>
                <w:color w:val="000000"/>
                <w:kern w:val="0"/>
                <w:highlight w:val="yellow"/>
                <w14:ligatures w14:val="none"/>
              </w:rPr>
              <w:t>SER</w:t>
            </w:r>
          </w:p>
        </w:tc>
        <w:tc>
          <w:tcPr>
            <w:tcW w:w="960" w:type="dxa"/>
            <w:noWrap/>
            <w:vAlign w:val="center"/>
            <w:hideMark/>
          </w:tcPr>
          <w:p w14:paraId="5E7BADEA" w14:textId="77777777" w:rsidR="003B6456" w:rsidRPr="003B6456" w:rsidRDefault="003B6456" w:rsidP="00811D26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highlight w:val="yellow"/>
                <w14:ligatures w14:val="none"/>
              </w:rPr>
            </w:pPr>
            <w:r w:rsidRPr="003B6456">
              <w:rPr>
                <w:rFonts w:ascii="Times New Roman" w:eastAsia="Times New Roman" w:hAnsi="Times New Roman" w:cs="Times New Roman"/>
                <w:color w:val="000000"/>
                <w:kern w:val="0"/>
                <w:highlight w:val="yellow"/>
                <w14:ligatures w14:val="none"/>
              </w:rPr>
              <w:t>83.44</w:t>
            </w:r>
          </w:p>
        </w:tc>
        <w:tc>
          <w:tcPr>
            <w:tcW w:w="960" w:type="dxa"/>
            <w:noWrap/>
            <w:vAlign w:val="center"/>
            <w:hideMark/>
          </w:tcPr>
          <w:p w14:paraId="49CBC246" w14:textId="77777777" w:rsidR="003B6456" w:rsidRPr="003B6456" w:rsidRDefault="003B6456" w:rsidP="00811D26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highlight w:val="yellow"/>
                <w14:ligatures w14:val="none"/>
              </w:rPr>
            </w:pPr>
            <w:r w:rsidRPr="003B6456">
              <w:rPr>
                <w:rFonts w:ascii="Times New Roman" w:eastAsia="Times New Roman" w:hAnsi="Times New Roman" w:cs="Times New Roman"/>
                <w:color w:val="000000"/>
                <w:kern w:val="0"/>
                <w:highlight w:val="yellow"/>
                <w14:ligatures w14:val="none"/>
              </w:rPr>
              <w:t>4.1</w:t>
            </w:r>
          </w:p>
        </w:tc>
      </w:tr>
      <w:tr w:rsidR="003B6456" w:rsidRPr="003B6456" w14:paraId="22422E26" w14:textId="77777777" w:rsidTr="00811D26">
        <w:trPr>
          <w:trHeight w:val="288"/>
        </w:trPr>
        <w:tc>
          <w:tcPr>
            <w:tcW w:w="960" w:type="dxa"/>
            <w:noWrap/>
            <w:vAlign w:val="center"/>
            <w:hideMark/>
          </w:tcPr>
          <w:p w14:paraId="0688D78D" w14:textId="77777777" w:rsidR="003B6456" w:rsidRPr="003B6456" w:rsidRDefault="003B6456" w:rsidP="00811D26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highlight w:val="yellow"/>
                <w14:ligatures w14:val="none"/>
              </w:rPr>
            </w:pPr>
            <w:r w:rsidRPr="003B6456">
              <w:rPr>
                <w:rFonts w:ascii="Times New Roman" w:eastAsia="Times New Roman" w:hAnsi="Times New Roman" w:cs="Times New Roman"/>
                <w:color w:val="000000"/>
                <w:kern w:val="0"/>
                <w:highlight w:val="yellow"/>
                <w14:ligatures w14:val="none"/>
              </w:rPr>
              <w:t>105</w:t>
            </w:r>
          </w:p>
        </w:tc>
        <w:tc>
          <w:tcPr>
            <w:tcW w:w="960" w:type="dxa"/>
            <w:noWrap/>
            <w:vAlign w:val="center"/>
            <w:hideMark/>
          </w:tcPr>
          <w:p w14:paraId="4AC20294" w14:textId="77777777" w:rsidR="003B6456" w:rsidRPr="003B6456" w:rsidRDefault="003B6456" w:rsidP="00811D26">
            <w:pPr>
              <w:rPr>
                <w:rFonts w:ascii="Times New Roman" w:eastAsia="Times New Roman" w:hAnsi="Times New Roman" w:cs="Times New Roman"/>
                <w:color w:val="000000"/>
                <w:kern w:val="0"/>
                <w:highlight w:val="yellow"/>
                <w14:ligatures w14:val="none"/>
              </w:rPr>
            </w:pPr>
            <w:r w:rsidRPr="003B6456">
              <w:rPr>
                <w:rFonts w:ascii="Times New Roman" w:eastAsia="Times New Roman" w:hAnsi="Times New Roman" w:cs="Times New Roman"/>
                <w:color w:val="000000"/>
                <w:kern w:val="0"/>
                <w:highlight w:val="yellow"/>
                <w14:ligatures w14:val="none"/>
              </w:rPr>
              <w:t>GLY</w:t>
            </w:r>
          </w:p>
        </w:tc>
        <w:tc>
          <w:tcPr>
            <w:tcW w:w="960" w:type="dxa"/>
            <w:noWrap/>
            <w:vAlign w:val="center"/>
            <w:hideMark/>
          </w:tcPr>
          <w:p w14:paraId="0FE9D71D" w14:textId="77777777" w:rsidR="003B6456" w:rsidRPr="003B6456" w:rsidRDefault="003B6456" w:rsidP="00811D26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highlight w:val="yellow"/>
                <w14:ligatures w14:val="none"/>
              </w:rPr>
            </w:pPr>
            <w:r w:rsidRPr="003B6456">
              <w:rPr>
                <w:rFonts w:ascii="Times New Roman" w:eastAsia="Times New Roman" w:hAnsi="Times New Roman" w:cs="Times New Roman"/>
                <w:color w:val="000000"/>
                <w:kern w:val="0"/>
                <w:highlight w:val="yellow"/>
                <w14:ligatures w14:val="none"/>
              </w:rPr>
              <w:t>110</w:t>
            </w:r>
          </w:p>
        </w:tc>
        <w:tc>
          <w:tcPr>
            <w:tcW w:w="960" w:type="dxa"/>
            <w:noWrap/>
            <w:vAlign w:val="center"/>
            <w:hideMark/>
          </w:tcPr>
          <w:p w14:paraId="18EE23DE" w14:textId="77777777" w:rsidR="003B6456" w:rsidRPr="003B6456" w:rsidRDefault="003B6456" w:rsidP="00811D26">
            <w:pPr>
              <w:rPr>
                <w:rFonts w:ascii="Times New Roman" w:eastAsia="Times New Roman" w:hAnsi="Times New Roman" w:cs="Times New Roman"/>
                <w:color w:val="000000"/>
                <w:kern w:val="0"/>
                <w:highlight w:val="yellow"/>
                <w14:ligatures w14:val="none"/>
              </w:rPr>
            </w:pPr>
            <w:r w:rsidRPr="003B6456">
              <w:rPr>
                <w:rFonts w:ascii="Times New Roman" w:eastAsia="Times New Roman" w:hAnsi="Times New Roman" w:cs="Times New Roman"/>
                <w:color w:val="000000"/>
                <w:kern w:val="0"/>
                <w:highlight w:val="yellow"/>
                <w14:ligatures w14:val="none"/>
              </w:rPr>
              <w:t>ILE</w:t>
            </w:r>
          </w:p>
        </w:tc>
        <w:tc>
          <w:tcPr>
            <w:tcW w:w="960" w:type="dxa"/>
            <w:noWrap/>
            <w:vAlign w:val="center"/>
            <w:hideMark/>
          </w:tcPr>
          <w:p w14:paraId="02E2B533" w14:textId="77777777" w:rsidR="003B6456" w:rsidRPr="003B6456" w:rsidRDefault="003B6456" w:rsidP="00811D26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highlight w:val="yellow"/>
                <w14:ligatures w14:val="none"/>
              </w:rPr>
            </w:pPr>
            <w:r w:rsidRPr="003B6456">
              <w:rPr>
                <w:rFonts w:ascii="Times New Roman" w:eastAsia="Times New Roman" w:hAnsi="Times New Roman" w:cs="Times New Roman"/>
                <w:color w:val="000000"/>
                <w:kern w:val="0"/>
                <w:highlight w:val="yellow"/>
                <w14:ligatures w14:val="none"/>
              </w:rPr>
              <w:t>93.83</w:t>
            </w:r>
          </w:p>
        </w:tc>
        <w:tc>
          <w:tcPr>
            <w:tcW w:w="960" w:type="dxa"/>
            <w:noWrap/>
            <w:vAlign w:val="center"/>
            <w:hideMark/>
          </w:tcPr>
          <w:p w14:paraId="4E4E05D2" w14:textId="77777777" w:rsidR="003B6456" w:rsidRPr="003B6456" w:rsidRDefault="003B6456" w:rsidP="00811D26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highlight w:val="yellow"/>
                <w14:ligatures w14:val="none"/>
              </w:rPr>
            </w:pPr>
            <w:r w:rsidRPr="003B6456">
              <w:rPr>
                <w:rFonts w:ascii="Times New Roman" w:eastAsia="Times New Roman" w:hAnsi="Times New Roman" w:cs="Times New Roman"/>
                <w:color w:val="000000"/>
                <w:kern w:val="0"/>
                <w:highlight w:val="yellow"/>
                <w14:ligatures w14:val="none"/>
              </w:rPr>
              <w:t>3.67</w:t>
            </w:r>
          </w:p>
        </w:tc>
      </w:tr>
      <w:tr w:rsidR="003B6456" w:rsidRPr="003B6456" w14:paraId="1F96F94E" w14:textId="77777777" w:rsidTr="00811D26">
        <w:trPr>
          <w:trHeight w:val="288"/>
        </w:trPr>
        <w:tc>
          <w:tcPr>
            <w:tcW w:w="960" w:type="dxa"/>
            <w:noWrap/>
            <w:vAlign w:val="center"/>
            <w:hideMark/>
          </w:tcPr>
          <w:p w14:paraId="5FF11EA7" w14:textId="77777777" w:rsidR="003B6456" w:rsidRPr="003B6456" w:rsidRDefault="003B6456" w:rsidP="00811D26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highlight w:val="yellow"/>
                <w14:ligatures w14:val="none"/>
              </w:rPr>
            </w:pPr>
            <w:r w:rsidRPr="003B6456">
              <w:rPr>
                <w:rFonts w:ascii="Times New Roman" w:eastAsia="Times New Roman" w:hAnsi="Times New Roman" w:cs="Times New Roman"/>
                <w:color w:val="000000"/>
                <w:kern w:val="0"/>
                <w:highlight w:val="yellow"/>
                <w14:ligatures w14:val="none"/>
              </w:rPr>
              <w:lastRenderedPageBreak/>
              <w:t>107</w:t>
            </w:r>
          </w:p>
        </w:tc>
        <w:tc>
          <w:tcPr>
            <w:tcW w:w="960" w:type="dxa"/>
            <w:noWrap/>
            <w:vAlign w:val="center"/>
            <w:hideMark/>
          </w:tcPr>
          <w:p w14:paraId="4031C502" w14:textId="77777777" w:rsidR="003B6456" w:rsidRPr="003B6456" w:rsidRDefault="003B6456" w:rsidP="00811D26">
            <w:pPr>
              <w:rPr>
                <w:rFonts w:ascii="Times New Roman" w:eastAsia="Times New Roman" w:hAnsi="Times New Roman" w:cs="Times New Roman"/>
                <w:color w:val="000000"/>
                <w:kern w:val="0"/>
                <w:highlight w:val="yellow"/>
                <w14:ligatures w14:val="none"/>
              </w:rPr>
            </w:pPr>
            <w:r w:rsidRPr="003B6456">
              <w:rPr>
                <w:rFonts w:ascii="Times New Roman" w:eastAsia="Times New Roman" w:hAnsi="Times New Roman" w:cs="Times New Roman"/>
                <w:color w:val="000000"/>
                <w:kern w:val="0"/>
                <w:highlight w:val="yellow"/>
                <w14:ligatures w14:val="none"/>
              </w:rPr>
              <w:t>GLY</w:t>
            </w:r>
          </w:p>
        </w:tc>
        <w:tc>
          <w:tcPr>
            <w:tcW w:w="960" w:type="dxa"/>
            <w:noWrap/>
            <w:vAlign w:val="center"/>
            <w:hideMark/>
          </w:tcPr>
          <w:p w14:paraId="505FBD7C" w14:textId="77777777" w:rsidR="003B6456" w:rsidRPr="003B6456" w:rsidRDefault="003B6456" w:rsidP="00811D26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highlight w:val="yellow"/>
                <w14:ligatures w14:val="none"/>
              </w:rPr>
            </w:pPr>
            <w:r w:rsidRPr="003B6456">
              <w:rPr>
                <w:rFonts w:ascii="Times New Roman" w:eastAsia="Times New Roman" w:hAnsi="Times New Roman" w:cs="Times New Roman"/>
                <w:color w:val="000000"/>
                <w:kern w:val="0"/>
                <w:highlight w:val="yellow"/>
                <w14:ligatures w14:val="none"/>
              </w:rPr>
              <w:t>110</w:t>
            </w:r>
          </w:p>
        </w:tc>
        <w:tc>
          <w:tcPr>
            <w:tcW w:w="960" w:type="dxa"/>
            <w:noWrap/>
            <w:vAlign w:val="center"/>
            <w:hideMark/>
          </w:tcPr>
          <w:p w14:paraId="03F51D23" w14:textId="77777777" w:rsidR="003B6456" w:rsidRPr="003B6456" w:rsidRDefault="003B6456" w:rsidP="00811D26">
            <w:pPr>
              <w:rPr>
                <w:rFonts w:ascii="Times New Roman" w:eastAsia="Times New Roman" w:hAnsi="Times New Roman" w:cs="Times New Roman"/>
                <w:color w:val="000000"/>
                <w:kern w:val="0"/>
                <w:highlight w:val="yellow"/>
                <w14:ligatures w14:val="none"/>
              </w:rPr>
            </w:pPr>
            <w:r w:rsidRPr="003B6456">
              <w:rPr>
                <w:rFonts w:ascii="Times New Roman" w:eastAsia="Times New Roman" w:hAnsi="Times New Roman" w:cs="Times New Roman"/>
                <w:color w:val="000000"/>
                <w:kern w:val="0"/>
                <w:highlight w:val="yellow"/>
                <w14:ligatures w14:val="none"/>
              </w:rPr>
              <w:t>ILE</w:t>
            </w:r>
          </w:p>
        </w:tc>
        <w:tc>
          <w:tcPr>
            <w:tcW w:w="960" w:type="dxa"/>
            <w:noWrap/>
            <w:vAlign w:val="center"/>
            <w:hideMark/>
          </w:tcPr>
          <w:p w14:paraId="6D6B6815" w14:textId="77777777" w:rsidR="003B6456" w:rsidRPr="003B6456" w:rsidRDefault="003B6456" w:rsidP="00811D26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highlight w:val="yellow"/>
                <w14:ligatures w14:val="none"/>
              </w:rPr>
            </w:pPr>
            <w:r w:rsidRPr="003B6456">
              <w:rPr>
                <w:rFonts w:ascii="Times New Roman" w:eastAsia="Times New Roman" w:hAnsi="Times New Roman" w:cs="Times New Roman"/>
                <w:color w:val="000000"/>
                <w:kern w:val="0"/>
                <w:highlight w:val="yellow"/>
                <w14:ligatures w14:val="none"/>
              </w:rPr>
              <w:t>-72.58</w:t>
            </w:r>
          </w:p>
        </w:tc>
        <w:tc>
          <w:tcPr>
            <w:tcW w:w="960" w:type="dxa"/>
            <w:noWrap/>
            <w:vAlign w:val="center"/>
            <w:hideMark/>
          </w:tcPr>
          <w:p w14:paraId="4C84D973" w14:textId="77777777" w:rsidR="003B6456" w:rsidRPr="003B6456" w:rsidRDefault="003B6456" w:rsidP="00811D26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highlight w:val="yellow"/>
                <w14:ligatures w14:val="none"/>
              </w:rPr>
            </w:pPr>
            <w:r w:rsidRPr="003B6456">
              <w:rPr>
                <w:rFonts w:ascii="Times New Roman" w:eastAsia="Times New Roman" w:hAnsi="Times New Roman" w:cs="Times New Roman"/>
                <w:color w:val="000000"/>
                <w:kern w:val="0"/>
                <w:highlight w:val="yellow"/>
                <w14:ligatures w14:val="none"/>
              </w:rPr>
              <w:t>5.21</w:t>
            </w:r>
          </w:p>
        </w:tc>
      </w:tr>
      <w:tr w:rsidR="003B6456" w:rsidRPr="003B6456" w14:paraId="1F596AAB" w14:textId="77777777" w:rsidTr="00811D26">
        <w:trPr>
          <w:trHeight w:val="288"/>
        </w:trPr>
        <w:tc>
          <w:tcPr>
            <w:tcW w:w="960" w:type="dxa"/>
            <w:noWrap/>
            <w:vAlign w:val="center"/>
            <w:hideMark/>
          </w:tcPr>
          <w:p w14:paraId="7DE6E7B8" w14:textId="77777777" w:rsidR="003B6456" w:rsidRPr="003B6456" w:rsidRDefault="003B6456" w:rsidP="00811D26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highlight w:val="yellow"/>
                <w14:ligatures w14:val="none"/>
              </w:rPr>
            </w:pPr>
            <w:r w:rsidRPr="003B6456">
              <w:rPr>
                <w:rFonts w:ascii="Times New Roman" w:eastAsia="Times New Roman" w:hAnsi="Times New Roman" w:cs="Times New Roman"/>
                <w:color w:val="000000"/>
                <w:kern w:val="0"/>
                <w:highlight w:val="yellow"/>
                <w14:ligatures w14:val="none"/>
              </w:rPr>
              <w:t>114</w:t>
            </w:r>
          </w:p>
        </w:tc>
        <w:tc>
          <w:tcPr>
            <w:tcW w:w="960" w:type="dxa"/>
            <w:noWrap/>
            <w:vAlign w:val="center"/>
            <w:hideMark/>
          </w:tcPr>
          <w:p w14:paraId="1E547B80" w14:textId="77777777" w:rsidR="003B6456" w:rsidRPr="003B6456" w:rsidRDefault="003B6456" w:rsidP="00811D26">
            <w:pPr>
              <w:rPr>
                <w:rFonts w:ascii="Times New Roman" w:eastAsia="Times New Roman" w:hAnsi="Times New Roman" w:cs="Times New Roman"/>
                <w:color w:val="000000"/>
                <w:kern w:val="0"/>
                <w:highlight w:val="yellow"/>
                <w14:ligatures w14:val="none"/>
              </w:rPr>
            </w:pPr>
            <w:r w:rsidRPr="003B6456">
              <w:rPr>
                <w:rFonts w:ascii="Times New Roman" w:eastAsia="Times New Roman" w:hAnsi="Times New Roman" w:cs="Times New Roman"/>
                <w:color w:val="000000"/>
                <w:kern w:val="0"/>
                <w:highlight w:val="yellow"/>
                <w14:ligatures w14:val="none"/>
              </w:rPr>
              <w:t>HIS</w:t>
            </w:r>
          </w:p>
        </w:tc>
        <w:tc>
          <w:tcPr>
            <w:tcW w:w="960" w:type="dxa"/>
            <w:noWrap/>
            <w:vAlign w:val="center"/>
            <w:hideMark/>
          </w:tcPr>
          <w:p w14:paraId="2A12A881" w14:textId="77777777" w:rsidR="003B6456" w:rsidRPr="003B6456" w:rsidRDefault="003B6456" w:rsidP="00811D26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highlight w:val="yellow"/>
                <w14:ligatures w14:val="none"/>
              </w:rPr>
            </w:pPr>
            <w:r w:rsidRPr="003B6456">
              <w:rPr>
                <w:rFonts w:ascii="Times New Roman" w:eastAsia="Times New Roman" w:hAnsi="Times New Roman" w:cs="Times New Roman"/>
                <w:color w:val="000000"/>
                <w:kern w:val="0"/>
                <w:highlight w:val="yellow"/>
                <w14:ligatures w14:val="none"/>
              </w:rPr>
              <w:t>117</w:t>
            </w:r>
          </w:p>
        </w:tc>
        <w:tc>
          <w:tcPr>
            <w:tcW w:w="960" w:type="dxa"/>
            <w:noWrap/>
            <w:vAlign w:val="center"/>
            <w:hideMark/>
          </w:tcPr>
          <w:p w14:paraId="28D72FE3" w14:textId="77777777" w:rsidR="003B6456" w:rsidRPr="003B6456" w:rsidRDefault="003B6456" w:rsidP="00811D26">
            <w:pPr>
              <w:rPr>
                <w:rFonts w:ascii="Times New Roman" w:eastAsia="Times New Roman" w:hAnsi="Times New Roman" w:cs="Times New Roman"/>
                <w:color w:val="000000"/>
                <w:kern w:val="0"/>
                <w:highlight w:val="yellow"/>
                <w14:ligatures w14:val="none"/>
              </w:rPr>
            </w:pPr>
            <w:r w:rsidRPr="003B6456">
              <w:rPr>
                <w:rFonts w:ascii="Times New Roman" w:eastAsia="Times New Roman" w:hAnsi="Times New Roman" w:cs="Times New Roman"/>
                <w:color w:val="000000"/>
                <w:kern w:val="0"/>
                <w:highlight w:val="yellow"/>
                <w14:ligatures w14:val="none"/>
              </w:rPr>
              <w:t>LYS</w:t>
            </w:r>
          </w:p>
        </w:tc>
        <w:tc>
          <w:tcPr>
            <w:tcW w:w="960" w:type="dxa"/>
            <w:noWrap/>
            <w:vAlign w:val="center"/>
            <w:hideMark/>
          </w:tcPr>
          <w:p w14:paraId="6254D4D4" w14:textId="77777777" w:rsidR="003B6456" w:rsidRPr="003B6456" w:rsidRDefault="003B6456" w:rsidP="00811D26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highlight w:val="yellow"/>
                <w14:ligatures w14:val="none"/>
              </w:rPr>
            </w:pPr>
            <w:r w:rsidRPr="003B6456">
              <w:rPr>
                <w:rFonts w:ascii="Times New Roman" w:eastAsia="Times New Roman" w:hAnsi="Times New Roman" w:cs="Times New Roman"/>
                <w:color w:val="000000"/>
                <w:kern w:val="0"/>
                <w:highlight w:val="yellow"/>
                <w14:ligatures w14:val="none"/>
              </w:rPr>
              <w:t>105.03</w:t>
            </w:r>
          </w:p>
        </w:tc>
        <w:tc>
          <w:tcPr>
            <w:tcW w:w="960" w:type="dxa"/>
            <w:noWrap/>
            <w:vAlign w:val="center"/>
            <w:hideMark/>
          </w:tcPr>
          <w:p w14:paraId="6B75C026" w14:textId="77777777" w:rsidR="003B6456" w:rsidRPr="003B6456" w:rsidRDefault="003B6456" w:rsidP="00811D26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highlight w:val="yellow"/>
                <w14:ligatures w14:val="none"/>
              </w:rPr>
            </w:pPr>
            <w:r w:rsidRPr="003B6456">
              <w:rPr>
                <w:rFonts w:ascii="Times New Roman" w:eastAsia="Times New Roman" w:hAnsi="Times New Roman" w:cs="Times New Roman"/>
                <w:color w:val="000000"/>
                <w:kern w:val="0"/>
                <w:highlight w:val="yellow"/>
                <w14:ligatures w14:val="none"/>
              </w:rPr>
              <w:t>3.09</w:t>
            </w:r>
          </w:p>
        </w:tc>
      </w:tr>
      <w:tr w:rsidR="003B6456" w:rsidRPr="003B6456" w14:paraId="1889B343" w14:textId="77777777" w:rsidTr="00811D26">
        <w:trPr>
          <w:trHeight w:val="288"/>
        </w:trPr>
        <w:tc>
          <w:tcPr>
            <w:tcW w:w="960" w:type="dxa"/>
            <w:noWrap/>
            <w:vAlign w:val="center"/>
            <w:hideMark/>
          </w:tcPr>
          <w:p w14:paraId="445DD526" w14:textId="77777777" w:rsidR="003B6456" w:rsidRPr="003B6456" w:rsidRDefault="003B6456" w:rsidP="00811D26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highlight w:val="yellow"/>
                <w14:ligatures w14:val="none"/>
              </w:rPr>
            </w:pPr>
            <w:r w:rsidRPr="003B6456">
              <w:rPr>
                <w:rFonts w:ascii="Times New Roman" w:eastAsia="Times New Roman" w:hAnsi="Times New Roman" w:cs="Times New Roman"/>
                <w:color w:val="000000"/>
                <w:kern w:val="0"/>
                <w:highlight w:val="yellow"/>
                <w14:ligatures w14:val="none"/>
              </w:rPr>
              <w:t>119</w:t>
            </w:r>
          </w:p>
        </w:tc>
        <w:tc>
          <w:tcPr>
            <w:tcW w:w="960" w:type="dxa"/>
            <w:noWrap/>
            <w:vAlign w:val="center"/>
            <w:hideMark/>
          </w:tcPr>
          <w:p w14:paraId="5EC6E107" w14:textId="77777777" w:rsidR="003B6456" w:rsidRPr="003B6456" w:rsidRDefault="003B6456" w:rsidP="00811D26">
            <w:pPr>
              <w:rPr>
                <w:rFonts w:ascii="Times New Roman" w:eastAsia="Times New Roman" w:hAnsi="Times New Roman" w:cs="Times New Roman"/>
                <w:color w:val="000000"/>
                <w:kern w:val="0"/>
                <w:highlight w:val="yellow"/>
                <w14:ligatures w14:val="none"/>
              </w:rPr>
            </w:pPr>
            <w:r w:rsidRPr="003B6456">
              <w:rPr>
                <w:rFonts w:ascii="Times New Roman" w:eastAsia="Times New Roman" w:hAnsi="Times New Roman" w:cs="Times New Roman"/>
                <w:color w:val="000000"/>
                <w:kern w:val="0"/>
                <w:highlight w:val="yellow"/>
                <w14:ligatures w14:val="none"/>
              </w:rPr>
              <w:t>GLY</w:t>
            </w:r>
          </w:p>
        </w:tc>
        <w:tc>
          <w:tcPr>
            <w:tcW w:w="960" w:type="dxa"/>
            <w:noWrap/>
            <w:vAlign w:val="center"/>
            <w:hideMark/>
          </w:tcPr>
          <w:p w14:paraId="0EB3BBA9" w14:textId="77777777" w:rsidR="003B6456" w:rsidRPr="003B6456" w:rsidRDefault="003B6456" w:rsidP="00811D26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highlight w:val="yellow"/>
                <w14:ligatures w14:val="none"/>
              </w:rPr>
            </w:pPr>
            <w:r w:rsidRPr="003B6456">
              <w:rPr>
                <w:rFonts w:ascii="Times New Roman" w:eastAsia="Times New Roman" w:hAnsi="Times New Roman" w:cs="Times New Roman"/>
                <w:color w:val="000000"/>
                <w:kern w:val="0"/>
                <w:highlight w:val="yellow"/>
                <w14:ligatures w14:val="none"/>
              </w:rPr>
              <w:t>135</w:t>
            </w:r>
          </w:p>
        </w:tc>
        <w:tc>
          <w:tcPr>
            <w:tcW w:w="960" w:type="dxa"/>
            <w:noWrap/>
            <w:vAlign w:val="center"/>
            <w:hideMark/>
          </w:tcPr>
          <w:p w14:paraId="20330E60" w14:textId="77777777" w:rsidR="003B6456" w:rsidRPr="003B6456" w:rsidRDefault="003B6456" w:rsidP="00811D26">
            <w:pPr>
              <w:rPr>
                <w:rFonts w:ascii="Times New Roman" w:eastAsia="Times New Roman" w:hAnsi="Times New Roman" w:cs="Times New Roman"/>
                <w:color w:val="000000"/>
                <w:kern w:val="0"/>
                <w:highlight w:val="yellow"/>
                <w14:ligatures w14:val="none"/>
              </w:rPr>
            </w:pPr>
            <w:r w:rsidRPr="003B6456">
              <w:rPr>
                <w:rFonts w:ascii="Times New Roman" w:eastAsia="Times New Roman" w:hAnsi="Times New Roman" w:cs="Times New Roman"/>
                <w:color w:val="000000"/>
                <w:kern w:val="0"/>
                <w:highlight w:val="yellow"/>
                <w14:ligatures w14:val="none"/>
              </w:rPr>
              <w:t>PHE</w:t>
            </w:r>
          </w:p>
        </w:tc>
        <w:tc>
          <w:tcPr>
            <w:tcW w:w="960" w:type="dxa"/>
            <w:noWrap/>
            <w:vAlign w:val="center"/>
            <w:hideMark/>
          </w:tcPr>
          <w:p w14:paraId="61BB3364" w14:textId="77777777" w:rsidR="003B6456" w:rsidRPr="003B6456" w:rsidRDefault="003B6456" w:rsidP="00811D26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highlight w:val="yellow"/>
                <w14:ligatures w14:val="none"/>
              </w:rPr>
            </w:pPr>
            <w:r w:rsidRPr="003B6456">
              <w:rPr>
                <w:rFonts w:ascii="Times New Roman" w:eastAsia="Times New Roman" w:hAnsi="Times New Roman" w:cs="Times New Roman"/>
                <w:color w:val="000000"/>
                <w:kern w:val="0"/>
                <w:highlight w:val="yellow"/>
                <w14:ligatures w14:val="none"/>
              </w:rPr>
              <w:t>-76.37</w:t>
            </w:r>
          </w:p>
        </w:tc>
        <w:tc>
          <w:tcPr>
            <w:tcW w:w="960" w:type="dxa"/>
            <w:noWrap/>
            <w:vAlign w:val="center"/>
            <w:hideMark/>
          </w:tcPr>
          <w:p w14:paraId="65AF7E35" w14:textId="77777777" w:rsidR="003B6456" w:rsidRPr="003B6456" w:rsidRDefault="003B6456" w:rsidP="00811D26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highlight w:val="yellow"/>
                <w14:ligatures w14:val="none"/>
              </w:rPr>
            </w:pPr>
            <w:r w:rsidRPr="003B6456">
              <w:rPr>
                <w:rFonts w:ascii="Times New Roman" w:eastAsia="Times New Roman" w:hAnsi="Times New Roman" w:cs="Times New Roman"/>
                <w:color w:val="000000"/>
                <w:kern w:val="0"/>
                <w:highlight w:val="yellow"/>
                <w14:ligatures w14:val="none"/>
              </w:rPr>
              <w:t>2.34</w:t>
            </w:r>
          </w:p>
        </w:tc>
      </w:tr>
      <w:tr w:rsidR="003B6456" w:rsidRPr="00C738B9" w14:paraId="6F8C58AD" w14:textId="77777777" w:rsidTr="00811D26">
        <w:trPr>
          <w:trHeight w:val="288"/>
        </w:trPr>
        <w:tc>
          <w:tcPr>
            <w:tcW w:w="960" w:type="dxa"/>
            <w:noWrap/>
            <w:vAlign w:val="center"/>
            <w:hideMark/>
          </w:tcPr>
          <w:p w14:paraId="75AEDC6A" w14:textId="77777777" w:rsidR="003B6456" w:rsidRPr="003B6456" w:rsidRDefault="003B6456" w:rsidP="00811D26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highlight w:val="yellow"/>
                <w14:ligatures w14:val="none"/>
              </w:rPr>
            </w:pPr>
            <w:r w:rsidRPr="003B6456">
              <w:rPr>
                <w:rFonts w:ascii="Times New Roman" w:eastAsia="Times New Roman" w:hAnsi="Times New Roman" w:cs="Times New Roman"/>
                <w:color w:val="000000"/>
                <w:kern w:val="0"/>
                <w:highlight w:val="yellow"/>
                <w14:ligatures w14:val="none"/>
              </w:rPr>
              <w:t>124</w:t>
            </w:r>
          </w:p>
        </w:tc>
        <w:tc>
          <w:tcPr>
            <w:tcW w:w="960" w:type="dxa"/>
            <w:noWrap/>
            <w:vAlign w:val="center"/>
            <w:hideMark/>
          </w:tcPr>
          <w:p w14:paraId="504ACEDC" w14:textId="77777777" w:rsidR="003B6456" w:rsidRPr="003B6456" w:rsidRDefault="003B6456" w:rsidP="00811D26">
            <w:pPr>
              <w:rPr>
                <w:rFonts w:ascii="Times New Roman" w:eastAsia="Times New Roman" w:hAnsi="Times New Roman" w:cs="Times New Roman"/>
                <w:color w:val="000000"/>
                <w:kern w:val="0"/>
                <w:highlight w:val="yellow"/>
                <w14:ligatures w14:val="none"/>
              </w:rPr>
            </w:pPr>
            <w:r w:rsidRPr="003B6456">
              <w:rPr>
                <w:rFonts w:ascii="Times New Roman" w:eastAsia="Times New Roman" w:hAnsi="Times New Roman" w:cs="Times New Roman"/>
                <w:color w:val="000000"/>
                <w:kern w:val="0"/>
                <w:highlight w:val="yellow"/>
                <w14:ligatures w14:val="none"/>
              </w:rPr>
              <w:t>ILE</w:t>
            </w:r>
          </w:p>
        </w:tc>
        <w:tc>
          <w:tcPr>
            <w:tcW w:w="960" w:type="dxa"/>
            <w:noWrap/>
            <w:vAlign w:val="center"/>
            <w:hideMark/>
          </w:tcPr>
          <w:p w14:paraId="60EEAD9B" w14:textId="77777777" w:rsidR="003B6456" w:rsidRPr="003B6456" w:rsidRDefault="003B6456" w:rsidP="00811D26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highlight w:val="yellow"/>
                <w14:ligatures w14:val="none"/>
              </w:rPr>
            </w:pPr>
            <w:r w:rsidRPr="003B6456">
              <w:rPr>
                <w:rFonts w:ascii="Times New Roman" w:eastAsia="Times New Roman" w:hAnsi="Times New Roman" w:cs="Times New Roman"/>
                <w:color w:val="000000"/>
                <w:kern w:val="0"/>
                <w:highlight w:val="yellow"/>
                <w14:ligatures w14:val="none"/>
              </w:rPr>
              <w:t>132</w:t>
            </w:r>
          </w:p>
        </w:tc>
        <w:tc>
          <w:tcPr>
            <w:tcW w:w="960" w:type="dxa"/>
            <w:noWrap/>
            <w:vAlign w:val="center"/>
            <w:hideMark/>
          </w:tcPr>
          <w:p w14:paraId="3F86EB6D" w14:textId="77777777" w:rsidR="003B6456" w:rsidRPr="003B6456" w:rsidRDefault="003B6456" w:rsidP="00811D26">
            <w:pPr>
              <w:rPr>
                <w:rFonts w:ascii="Times New Roman" w:eastAsia="Times New Roman" w:hAnsi="Times New Roman" w:cs="Times New Roman"/>
                <w:color w:val="000000"/>
                <w:kern w:val="0"/>
                <w:highlight w:val="yellow"/>
                <w14:ligatures w14:val="none"/>
              </w:rPr>
            </w:pPr>
            <w:r w:rsidRPr="003B6456">
              <w:rPr>
                <w:rFonts w:ascii="Times New Roman" w:eastAsia="Times New Roman" w:hAnsi="Times New Roman" w:cs="Times New Roman"/>
                <w:color w:val="000000"/>
                <w:kern w:val="0"/>
                <w:highlight w:val="yellow"/>
                <w14:ligatures w14:val="none"/>
              </w:rPr>
              <w:t>GLY</w:t>
            </w:r>
          </w:p>
        </w:tc>
        <w:tc>
          <w:tcPr>
            <w:tcW w:w="960" w:type="dxa"/>
            <w:noWrap/>
            <w:vAlign w:val="center"/>
            <w:hideMark/>
          </w:tcPr>
          <w:p w14:paraId="36027F74" w14:textId="77777777" w:rsidR="003B6456" w:rsidRPr="003B6456" w:rsidRDefault="003B6456" w:rsidP="00811D26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highlight w:val="yellow"/>
                <w14:ligatures w14:val="none"/>
              </w:rPr>
            </w:pPr>
            <w:r w:rsidRPr="003B6456">
              <w:rPr>
                <w:rFonts w:ascii="Times New Roman" w:eastAsia="Times New Roman" w:hAnsi="Times New Roman" w:cs="Times New Roman"/>
                <w:color w:val="000000"/>
                <w:kern w:val="0"/>
                <w:highlight w:val="yellow"/>
                <w14:ligatures w14:val="none"/>
              </w:rPr>
              <w:t>126.83</w:t>
            </w:r>
          </w:p>
        </w:tc>
        <w:tc>
          <w:tcPr>
            <w:tcW w:w="960" w:type="dxa"/>
            <w:noWrap/>
            <w:vAlign w:val="center"/>
            <w:hideMark/>
          </w:tcPr>
          <w:p w14:paraId="18E04A3A" w14:textId="77777777" w:rsidR="003B6456" w:rsidRPr="00C738B9" w:rsidRDefault="003B6456" w:rsidP="00811D26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B6456">
              <w:rPr>
                <w:rFonts w:ascii="Times New Roman" w:eastAsia="Times New Roman" w:hAnsi="Times New Roman" w:cs="Times New Roman"/>
                <w:color w:val="000000"/>
                <w:kern w:val="0"/>
                <w:highlight w:val="yellow"/>
                <w14:ligatures w14:val="none"/>
              </w:rPr>
              <w:t>6.07</w:t>
            </w:r>
          </w:p>
        </w:tc>
      </w:tr>
    </w:tbl>
    <w:p w14:paraId="60E3C879" w14:textId="6B5B5359" w:rsidR="009C6DF6" w:rsidRDefault="00811D26">
      <w:pPr>
        <w:rPr>
          <w:rFonts w:ascii="Times New Roman" w:hAnsi="Times New Roman" w:cs="Times New Roman"/>
          <w:sz w:val="24"/>
          <w:szCs w:val="24"/>
          <w:lang w:val="en-GB"/>
        </w:rPr>
      </w:pPr>
      <w:r>
        <w:rPr>
          <w:rFonts w:ascii="Times New Roman" w:hAnsi="Times New Roman" w:cs="Times New Roman"/>
          <w:sz w:val="24"/>
          <w:szCs w:val="24"/>
          <w:lang w:val="en-GB"/>
        </w:rPr>
        <w:br w:type="textWrapping" w:clear="all"/>
      </w:r>
    </w:p>
    <w:p w14:paraId="087283D2" w14:textId="22E72D74" w:rsidR="00DF4258" w:rsidRPr="0055735A" w:rsidRDefault="005C50B2">
      <w:pPr>
        <w:rPr>
          <w:rFonts w:ascii="Times New Roman" w:hAnsi="Times New Roman" w:cs="Times New Roman"/>
          <w:sz w:val="24"/>
          <w:szCs w:val="24"/>
          <w:lang w:val="en-GB"/>
        </w:rPr>
      </w:pPr>
      <w:r w:rsidRPr="005C50B2">
        <w:rPr>
          <w:rFonts w:ascii="Times New Roman" w:hAnsi="Times New Roman" w:cs="Times New Roman"/>
          <w:b/>
          <w:bCs/>
          <w:sz w:val="24"/>
          <w:szCs w:val="24"/>
          <w:lang w:val="en-GB"/>
        </w:rPr>
        <w:t>Supplementary Table S</w:t>
      </w:r>
      <w:r>
        <w:rPr>
          <w:rFonts w:ascii="Times New Roman" w:hAnsi="Times New Roman" w:cs="Times New Roman"/>
          <w:b/>
          <w:bCs/>
          <w:sz w:val="24"/>
          <w:szCs w:val="24"/>
          <w:lang w:val="en-GB"/>
        </w:rPr>
        <w:t>3.</w:t>
      </w:r>
      <w:r w:rsidR="00DF4258" w:rsidRPr="0055735A">
        <w:rPr>
          <w:rFonts w:ascii="Times New Roman" w:hAnsi="Times New Roman" w:cs="Times New Roman"/>
          <w:sz w:val="24"/>
          <w:szCs w:val="24"/>
          <w:lang w:val="en-GB"/>
        </w:rPr>
        <w:t xml:space="preserve"> The binding energy score of the vaccine and TLR-4, the energy is calculated in kcal/mol.</w:t>
      </w:r>
    </w:p>
    <w:tbl>
      <w:tblPr>
        <w:tblW w:w="0" w:type="auto"/>
        <w:jc w:val="center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000"/>
        <w:gridCol w:w="1213"/>
        <w:gridCol w:w="1769"/>
        <w:gridCol w:w="1843"/>
      </w:tblGrid>
      <w:tr w:rsidR="00DF4258" w:rsidRPr="0055735A" w14:paraId="20C15479" w14:textId="77777777" w:rsidTr="00493531">
        <w:trPr>
          <w:tblHeader/>
          <w:jc w:val="center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20" w:type="dxa"/>
              <w:bottom w:w="15" w:type="dxa"/>
              <w:right w:w="120" w:type="dxa"/>
            </w:tcMar>
            <w:hideMark/>
          </w:tcPr>
          <w:p w14:paraId="4CE843B7" w14:textId="77777777" w:rsidR="00DF4258" w:rsidRPr="0055735A" w:rsidRDefault="00DF4258" w:rsidP="00493531">
            <w:pP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5735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Cluster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20" w:type="dxa"/>
              <w:bottom w:w="15" w:type="dxa"/>
              <w:right w:w="120" w:type="dxa"/>
            </w:tcMar>
            <w:hideMark/>
          </w:tcPr>
          <w:p w14:paraId="057A99BA" w14:textId="77777777" w:rsidR="00DF4258" w:rsidRPr="0055735A" w:rsidRDefault="00DF4258" w:rsidP="00493531">
            <w:pP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5735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Members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20" w:type="dxa"/>
              <w:bottom w:w="15" w:type="dxa"/>
              <w:right w:w="120" w:type="dxa"/>
            </w:tcMar>
            <w:hideMark/>
          </w:tcPr>
          <w:p w14:paraId="4B682AAB" w14:textId="77777777" w:rsidR="00DF4258" w:rsidRPr="0055735A" w:rsidRDefault="00DF4258" w:rsidP="00493531">
            <w:pP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5735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Representative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20" w:type="dxa"/>
              <w:bottom w:w="15" w:type="dxa"/>
              <w:right w:w="120" w:type="dxa"/>
            </w:tcMar>
            <w:hideMark/>
          </w:tcPr>
          <w:p w14:paraId="7639C180" w14:textId="77777777" w:rsidR="00DF4258" w:rsidRPr="0055735A" w:rsidRDefault="00DF4258" w:rsidP="00493531">
            <w:pP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5735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Weighted Score</w:t>
            </w:r>
          </w:p>
        </w:tc>
      </w:tr>
      <w:tr w:rsidR="00DF4258" w:rsidRPr="0055735A" w14:paraId="62FBCEB2" w14:textId="77777777" w:rsidTr="00493531">
        <w:trPr>
          <w:jc w:val="center"/>
        </w:trPr>
        <w:tc>
          <w:tcPr>
            <w:tcW w:w="0" w:type="auto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20" w:type="dxa"/>
              <w:bottom w:w="15" w:type="dxa"/>
              <w:right w:w="120" w:type="dxa"/>
            </w:tcMar>
            <w:hideMark/>
          </w:tcPr>
          <w:p w14:paraId="33D25AEF" w14:textId="77777777" w:rsidR="00DF4258" w:rsidRPr="0055735A" w:rsidRDefault="00DF4258" w:rsidP="00493531">
            <w:pP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5735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0</w:t>
            </w:r>
          </w:p>
        </w:tc>
        <w:tc>
          <w:tcPr>
            <w:tcW w:w="0" w:type="auto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27F74669" w14:textId="77777777" w:rsidR="00DF4258" w:rsidRPr="0055735A" w:rsidRDefault="00DF4258" w:rsidP="0049353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5735A">
              <w:rPr>
                <w:rFonts w:ascii="Times New Roman" w:hAnsi="Times New Roman" w:cs="Times New Roman"/>
                <w:sz w:val="24"/>
                <w:szCs w:val="24"/>
              </w:rPr>
              <w:t>71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5454FDD7" w14:textId="77777777" w:rsidR="00DF4258" w:rsidRPr="0055735A" w:rsidRDefault="00DF4258" w:rsidP="0049353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5735A">
              <w:rPr>
                <w:rFonts w:ascii="Times New Roman" w:hAnsi="Times New Roman" w:cs="Times New Roman"/>
                <w:sz w:val="24"/>
                <w:szCs w:val="24"/>
              </w:rPr>
              <w:t>Center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5B9AF6D2" w14:textId="77777777" w:rsidR="00DF4258" w:rsidRPr="0055735A" w:rsidRDefault="00DF4258" w:rsidP="0049353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5735A">
              <w:rPr>
                <w:rFonts w:ascii="Times New Roman" w:hAnsi="Times New Roman" w:cs="Times New Roman"/>
                <w:sz w:val="24"/>
                <w:szCs w:val="24"/>
              </w:rPr>
              <w:t>-842.2</w:t>
            </w:r>
          </w:p>
        </w:tc>
      </w:tr>
      <w:tr w:rsidR="00DF4258" w:rsidRPr="0055735A" w14:paraId="3E654B46" w14:textId="77777777" w:rsidTr="00493531">
        <w:trPr>
          <w:jc w:val="center"/>
        </w:trPr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71357EE4" w14:textId="77777777" w:rsidR="00DF4258" w:rsidRPr="0055735A" w:rsidRDefault="00DF4258" w:rsidP="00493531">
            <w:pP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2C51F72D" w14:textId="77777777" w:rsidR="00DF4258" w:rsidRPr="0055735A" w:rsidRDefault="00DF4258" w:rsidP="0049353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5F84470C" w14:textId="77777777" w:rsidR="00DF4258" w:rsidRPr="0055735A" w:rsidRDefault="00DF4258" w:rsidP="0049353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5735A">
              <w:rPr>
                <w:rFonts w:ascii="Times New Roman" w:hAnsi="Times New Roman" w:cs="Times New Roman"/>
                <w:sz w:val="24"/>
                <w:szCs w:val="24"/>
              </w:rPr>
              <w:t>Lowest Energy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70A67F0F" w14:textId="77777777" w:rsidR="00DF4258" w:rsidRPr="0055735A" w:rsidRDefault="00DF4258" w:rsidP="0049353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5735A">
              <w:rPr>
                <w:rFonts w:ascii="Times New Roman" w:hAnsi="Times New Roman" w:cs="Times New Roman"/>
                <w:sz w:val="24"/>
                <w:szCs w:val="24"/>
              </w:rPr>
              <w:t>-1090.7</w:t>
            </w:r>
          </w:p>
        </w:tc>
      </w:tr>
      <w:tr w:rsidR="00DF4258" w:rsidRPr="0055735A" w14:paraId="542C3A2B" w14:textId="77777777" w:rsidTr="00493531">
        <w:trPr>
          <w:jc w:val="center"/>
        </w:trPr>
        <w:tc>
          <w:tcPr>
            <w:tcW w:w="0" w:type="auto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20" w:type="dxa"/>
              <w:bottom w:w="15" w:type="dxa"/>
              <w:right w:w="120" w:type="dxa"/>
            </w:tcMar>
            <w:hideMark/>
          </w:tcPr>
          <w:p w14:paraId="4F059AC4" w14:textId="77777777" w:rsidR="00DF4258" w:rsidRPr="0055735A" w:rsidRDefault="00DF4258" w:rsidP="00493531">
            <w:pP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5735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</w:t>
            </w:r>
          </w:p>
        </w:tc>
        <w:tc>
          <w:tcPr>
            <w:tcW w:w="0" w:type="auto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250F1EFB" w14:textId="77777777" w:rsidR="00DF4258" w:rsidRPr="0055735A" w:rsidRDefault="00DF4258" w:rsidP="0049353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5735A">
              <w:rPr>
                <w:rFonts w:ascii="Times New Roman" w:hAnsi="Times New Roman" w:cs="Times New Roman"/>
                <w:sz w:val="24"/>
                <w:szCs w:val="24"/>
              </w:rPr>
              <w:t>55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50244B7D" w14:textId="77777777" w:rsidR="00DF4258" w:rsidRPr="0055735A" w:rsidRDefault="00DF4258" w:rsidP="0049353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5735A">
              <w:rPr>
                <w:rFonts w:ascii="Times New Roman" w:hAnsi="Times New Roman" w:cs="Times New Roman"/>
                <w:sz w:val="24"/>
                <w:szCs w:val="24"/>
              </w:rPr>
              <w:t>Center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1B70DF1E" w14:textId="77777777" w:rsidR="00DF4258" w:rsidRPr="0055735A" w:rsidRDefault="00DF4258" w:rsidP="0049353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5735A">
              <w:rPr>
                <w:rFonts w:ascii="Times New Roman" w:hAnsi="Times New Roman" w:cs="Times New Roman"/>
                <w:sz w:val="24"/>
                <w:szCs w:val="24"/>
              </w:rPr>
              <w:t>-796.2</w:t>
            </w:r>
          </w:p>
        </w:tc>
      </w:tr>
      <w:tr w:rsidR="00DF4258" w:rsidRPr="0055735A" w14:paraId="024C98E5" w14:textId="77777777" w:rsidTr="00493531">
        <w:trPr>
          <w:jc w:val="center"/>
        </w:trPr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3FC06D45" w14:textId="77777777" w:rsidR="00DF4258" w:rsidRPr="0055735A" w:rsidRDefault="00DF4258" w:rsidP="00493531">
            <w:pP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542CCE40" w14:textId="77777777" w:rsidR="00DF4258" w:rsidRPr="0055735A" w:rsidRDefault="00DF4258" w:rsidP="0049353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55F15374" w14:textId="77777777" w:rsidR="00DF4258" w:rsidRPr="0055735A" w:rsidRDefault="00DF4258" w:rsidP="0049353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5735A">
              <w:rPr>
                <w:rFonts w:ascii="Times New Roman" w:hAnsi="Times New Roman" w:cs="Times New Roman"/>
                <w:sz w:val="24"/>
                <w:szCs w:val="24"/>
              </w:rPr>
              <w:t>Lowest Energy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261B59B1" w14:textId="77777777" w:rsidR="00DF4258" w:rsidRPr="0055735A" w:rsidRDefault="00DF4258" w:rsidP="0049353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5735A">
              <w:rPr>
                <w:rFonts w:ascii="Times New Roman" w:hAnsi="Times New Roman" w:cs="Times New Roman"/>
                <w:sz w:val="24"/>
                <w:szCs w:val="24"/>
              </w:rPr>
              <w:t>-1097.9</w:t>
            </w:r>
          </w:p>
        </w:tc>
      </w:tr>
      <w:tr w:rsidR="00DF4258" w:rsidRPr="0055735A" w14:paraId="35B68C1D" w14:textId="77777777" w:rsidTr="00493531">
        <w:trPr>
          <w:jc w:val="center"/>
        </w:trPr>
        <w:tc>
          <w:tcPr>
            <w:tcW w:w="0" w:type="auto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20" w:type="dxa"/>
              <w:bottom w:w="15" w:type="dxa"/>
              <w:right w:w="120" w:type="dxa"/>
            </w:tcMar>
            <w:hideMark/>
          </w:tcPr>
          <w:p w14:paraId="4F924881" w14:textId="77777777" w:rsidR="00DF4258" w:rsidRPr="0055735A" w:rsidRDefault="00DF4258" w:rsidP="00493531">
            <w:pP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5735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</w:t>
            </w:r>
          </w:p>
        </w:tc>
        <w:tc>
          <w:tcPr>
            <w:tcW w:w="0" w:type="auto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39F4695D" w14:textId="77777777" w:rsidR="00DF4258" w:rsidRPr="0055735A" w:rsidRDefault="00DF4258" w:rsidP="0049353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5735A">
              <w:rPr>
                <w:rFonts w:ascii="Times New Roman" w:hAnsi="Times New Roman" w:cs="Times New Roman"/>
                <w:sz w:val="24"/>
                <w:szCs w:val="24"/>
              </w:rPr>
              <w:t>41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707ADFDC" w14:textId="77777777" w:rsidR="00DF4258" w:rsidRPr="0055735A" w:rsidRDefault="00DF4258" w:rsidP="0049353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5735A">
              <w:rPr>
                <w:rFonts w:ascii="Times New Roman" w:hAnsi="Times New Roman" w:cs="Times New Roman"/>
                <w:sz w:val="24"/>
                <w:szCs w:val="24"/>
              </w:rPr>
              <w:t>Center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34EAFB46" w14:textId="77777777" w:rsidR="00DF4258" w:rsidRPr="0055735A" w:rsidRDefault="00DF4258" w:rsidP="0049353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5735A">
              <w:rPr>
                <w:rFonts w:ascii="Times New Roman" w:hAnsi="Times New Roman" w:cs="Times New Roman"/>
                <w:sz w:val="24"/>
                <w:szCs w:val="24"/>
              </w:rPr>
              <w:t>-1053.0</w:t>
            </w:r>
          </w:p>
        </w:tc>
      </w:tr>
      <w:tr w:rsidR="00DF4258" w:rsidRPr="0055735A" w14:paraId="78FF5195" w14:textId="77777777" w:rsidTr="00493531">
        <w:trPr>
          <w:jc w:val="center"/>
        </w:trPr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372A0CA7" w14:textId="77777777" w:rsidR="00DF4258" w:rsidRPr="0055735A" w:rsidRDefault="00DF4258" w:rsidP="00493531">
            <w:pP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63342D85" w14:textId="77777777" w:rsidR="00DF4258" w:rsidRPr="0055735A" w:rsidRDefault="00DF4258" w:rsidP="0049353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63C332C3" w14:textId="77777777" w:rsidR="00DF4258" w:rsidRPr="0055735A" w:rsidRDefault="00DF4258" w:rsidP="0049353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5735A">
              <w:rPr>
                <w:rFonts w:ascii="Times New Roman" w:hAnsi="Times New Roman" w:cs="Times New Roman"/>
                <w:sz w:val="24"/>
                <w:szCs w:val="24"/>
              </w:rPr>
              <w:t>Lowest Energy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527F4ED0" w14:textId="77777777" w:rsidR="00DF4258" w:rsidRPr="0055735A" w:rsidRDefault="00DF4258" w:rsidP="0049353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5735A">
              <w:rPr>
                <w:rFonts w:ascii="Times New Roman" w:hAnsi="Times New Roman" w:cs="Times New Roman"/>
                <w:sz w:val="24"/>
                <w:szCs w:val="24"/>
              </w:rPr>
              <w:t>-1081.4</w:t>
            </w:r>
          </w:p>
        </w:tc>
      </w:tr>
      <w:tr w:rsidR="00DF4258" w:rsidRPr="0055735A" w14:paraId="1523B4B6" w14:textId="77777777" w:rsidTr="00493531">
        <w:trPr>
          <w:jc w:val="center"/>
        </w:trPr>
        <w:tc>
          <w:tcPr>
            <w:tcW w:w="0" w:type="auto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20" w:type="dxa"/>
              <w:bottom w:w="15" w:type="dxa"/>
              <w:right w:w="120" w:type="dxa"/>
            </w:tcMar>
            <w:hideMark/>
          </w:tcPr>
          <w:p w14:paraId="75E9C107" w14:textId="77777777" w:rsidR="00DF4258" w:rsidRPr="0055735A" w:rsidRDefault="00DF4258" w:rsidP="00493531">
            <w:pP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5735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3</w:t>
            </w:r>
          </w:p>
        </w:tc>
        <w:tc>
          <w:tcPr>
            <w:tcW w:w="0" w:type="auto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239F2C25" w14:textId="77777777" w:rsidR="00DF4258" w:rsidRPr="0055735A" w:rsidRDefault="00DF4258" w:rsidP="0049353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5735A">
              <w:rPr>
                <w:rFonts w:ascii="Times New Roman" w:hAnsi="Times New Roman" w:cs="Times New Roman"/>
                <w:sz w:val="24"/>
                <w:szCs w:val="24"/>
              </w:rPr>
              <w:t>41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2C6D51FF" w14:textId="77777777" w:rsidR="00DF4258" w:rsidRPr="0055735A" w:rsidRDefault="00DF4258" w:rsidP="0049353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5735A">
              <w:rPr>
                <w:rFonts w:ascii="Times New Roman" w:hAnsi="Times New Roman" w:cs="Times New Roman"/>
                <w:sz w:val="24"/>
                <w:szCs w:val="24"/>
              </w:rPr>
              <w:t>Center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78EF7335" w14:textId="77777777" w:rsidR="00DF4258" w:rsidRPr="0055735A" w:rsidRDefault="00DF4258" w:rsidP="0049353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5735A">
              <w:rPr>
                <w:rFonts w:ascii="Times New Roman" w:hAnsi="Times New Roman" w:cs="Times New Roman"/>
                <w:sz w:val="24"/>
                <w:szCs w:val="24"/>
              </w:rPr>
              <w:t>-891.0</w:t>
            </w:r>
          </w:p>
        </w:tc>
      </w:tr>
      <w:tr w:rsidR="00DF4258" w:rsidRPr="0055735A" w14:paraId="22116B85" w14:textId="77777777" w:rsidTr="00493531">
        <w:trPr>
          <w:jc w:val="center"/>
        </w:trPr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15D878B8" w14:textId="77777777" w:rsidR="00DF4258" w:rsidRPr="0055735A" w:rsidRDefault="00DF4258" w:rsidP="00493531">
            <w:pP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2C9BF313" w14:textId="77777777" w:rsidR="00DF4258" w:rsidRPr="0055735A" w:rsidRDefault="00DF4258" w:rsidP="0049353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75C8FDA2" w14:textId="77777777" w:rsidR="00DF4258" w:rsidRPr="0055735A" w:rsidRDefault="00DF4258" w:rsidP="0049353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5735A">
              <w:rPr>
                <w:rFonts w:ascii="Times New Roman" w:hAnsi="Times New Roman" w:cs="Times New Roman"/>
                <w:sz w:val="24"/>
                <w:szCs w:val="24"/>
              </w:rPr>
              <w:t>Lowest Energy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3AB738F9" w14:textId="77777777" w:rsidR="00DF4258" w:rsidRPr="0055735A" w:rsidRDefault="00DF4258" w:rsidP="0049353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5735A">
              <w:rPr>
                <w:rFonts w:ascii="Times New Roman" w:hAnsi="Times New Roman" w:cs="Times New Roman"/>
                <w:sz w:val="24"/>
                <w:szCs w:val="24"/>
              </w:rPr>
              <w:t>-891.0</w:t>
            </w:r>
          </w:p>
        </w:tc>
      </w:tr>
      <w:tr w:rsidR="00DF4258" w:rsidRPr="0055735A" w14:paraId="2579F1CF" w14:textId="77777777" w:rsidTr="00493531">
        <w:trPr>
          <w:jc w:val="center"/>
        </w:trPr>
        <w:tc>
          <w:tcPr>
            <w:tcW w:w="0" w:type="auto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20" w:type="dxa"/>
              <w:bottom w:w="15" w:type="dxa"/>
              <w:right w:w="120" w:type="dxa"/>
            </w:tcMar>
            <w:hideMark/>
          </w:tcPr>
          <w:p w14:paraId="11569699" w14:textId="77777777" w:rsidR="00DF4258" w:rsidRPr="0055735A" w:rsidRDefault="00DF4258" w:rsidP="00493531">
            <w:pP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5735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4</w:t>
            </w:r>
          </w:p>
        </w:tc>
        <w:tc>
          <w:tcPr>
            <w:tcW w:w="0" w:type="auto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41DC37C9" w14:textId="77777777" w:rsidR="00DF4258" w:rsidRPr="0055735A" w:rsidRDefault="00DF4258" w:rsidP="0049353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5735A">
              <w:rPr>
                <w:rFonts w:ascii="Times New Roman" w:hAnsi="Times New Roman" w:cs="Times New Roman"/>
                <w:sz w:val="24"/>
                <w:szCs w:val="24"/>
              </w:rPr>
              <w:t>39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3854E972" w14:textId="77777777" w:rsidR="00DF4258" w:rsidRPr="0055735A" w:rsidRDefault="00DF4258" w:rsidP="0049353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5735A">
              <w:rPr>
                <w:rFonts w:ascii="Times New Roman" w:hAnsi="Times New Roman" w:cs="Times New Roman"/>
                <w:sz w:val="24"/>
                <w:szCs w:val="24"/>
              </w:rPr>
              <w:t>Center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2C8C8292" w14:textId="77777777" w:rsidR="00DF4258" w:rsidRPr="0055735A" w:rsidRDefault="00DF4258" w:rsidP="0049353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5735A">
              <w:rPr>
                <w:rFonts w:ascii="Times New Roman" w:hAnsi="Times New Roman" w:cs="Times New Roman"/>
                <w:sz w:val="24"/>
                <w:szCs w:val="24"/>
              </w:rPr>
              <w:t>-935.1</w:t>
            </w:r>
          </w:p>
        </w:tc>
      </w:tr>
      <w:tr w:rsidR="00DF4258" w:rsidRPr="0055735A" w14:paraId="18A62E25" w14:textId="77777777" w:rsidTr="00493531">
        <w:trPr>
          <w:jc w:val="center"/>
        </w:trPr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523E52B6" w14:textId="77777777" w:rsidR="00DF4258" w:rsidRPr="0055735A" w:rsidRDefault="00DF4258" w:rsidP="00493531">
            <w:pP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3BF7F904" w14:textId="77777777" w:rsidR="00DF4258" w:rsidRPr="0055735A" w:rsidRDefault="00DF4258" w:rsidP="0049353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3318F3AF" w14:textId="77777777" w:rsidR="00DF4258" w:rsidRPr="0055735A" w:rsidRDefault="00DF4258" w:rsidP="0049353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5735A">
              <w:rPr>
                <w:rFonts w:ascii="Times New Roman" w:hAnsi="Times New Roman" w:cs="Times New Roman"/>
                <w:sz w:val="24"/>
                <w:szCs w:val="24"/>
              </w:rPr>
              <w:t>Lowest Energy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5F494342" w14:textId="77777777" w:rsidR="00DF4258" w:rsidRPr="0055735A" w:rsidRDefault="00DF4258" w:rsidP="0049353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5735A">
              <w:rPr>
                <w:rFonts w:ascii="Times New Roman" w:hAnsi="Times New Roman" w:cs="Times New Roman"/>
                <w:sz w:val="24"/>
                <w:szCs w:val="24"/>
              </w:rPr>
              <w:t>-935.1</w:t>
            </w:r>
          </w:p>
        </w:tc>
      </w:tr>
      <w:tr w:rsidR="00DF4258" w:rsidRPr="0055735A" w14:paraId="74790CDE" w14:textId="77777777" w:rsidTr="00493531">
        <w:trPr>
          <w:jc w:val="center"/>
        </w:trPr>
        <w:tc>
          <w:tcPr>
            <w:tcW w:w="0" w:type="auto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20" w:type="dxa"/>
              <w:bottom w:w="15" w:type="dxa"/>
              <w:right w:w="120" w:type="dxa"/>
            </w:tcMar>
            <w:hideMark/>
          </w:tcPr>
          <w:p w14:paraId="3A44FBE3" w14:textId="77777777" w:rsidR="00DF4258" w:rsidRPr="0055735A" w:rsidRDefault="00DF4258" w:rsidP="00493531">
            <w:pP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5735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5</w:t>
            </w:r>
          </w:p>
        </w:tc>
        <w:tc>
          <w:tcPr>
            <w:tcW w:w="0" w:type="auto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03800105" w14:textId="77777777" w:rsidR="00DF4258" w:rsidRPr="0055735A" w:rsidRDefault="00DF4258" w:rsidP="0049353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5735A">
              <w:rPr>
                <w:rFonts w:ascii="Times New Roman" w:hAnsi="Times New Roman" w:cs="Times New Roman"/>
                <w:sz w:val="24"/>
                <w:szCs w:val="24"/>
              </w:rPr>
              <w:t>29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60B3D037" w14:textId="77777777" w:rsidR="00DF4258" w:rsidRPr="0055735A" w:rsidRDefault="00DF4258" w:rsidP="0049353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5735A">
              <w:rPr>
                <w:rFonts w:ascii="Times New Roman" w:hAnsi="Times New Roman" w:cs="Times New Roman"/>
                <w:sz w:val="24"/>
                <w:szCs w:val="24"/>
              </w:rPr>
              <w:t>Center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6D47BF0B" w14:textId="77777777" w:rsidR="00DF4258" w:rsidRPr="0055735A" w:rsidRDefault="00DF4258" w:rsidP="0049353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5735A">
              <w:rPr>
                <w:rFonts w:ascii="Times New Roman" w:hAnsi="Times New Roman" w:cs="Times New Roman"/>
                <w:sz w:val="24"/>
                <w:szCs w:val="24"/>
              </w:rPr>
              <w:t>-904.7</w:t>
            </w:r>
          </w:p>
        </w:tc>
      </w:tr>
      <w:tr w:rsidR="00DF4258" w:rsidRPr="0055735A" w14:paraId="26B40BD7" w14:textId="77777777" w:rsidTr="00493531">
        <w:trPr>
          <w:jc w:val="center"/>
        </w:trPr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62EF94DC" w14:textId="77777777" w:rsidR="00DF4258" w:rsidRPr="0055735A" w:rsidRDefault="00DF4258" w:rsidP="00493531">
            <w:pP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1C2EB1A3" w14:textId="77777777" w:rsidR="00DF4258" w:rsidRPr="0055735A" w:rsidRDefault="00DF4258" w:rsidP="0049353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46617B67" w14:textId="77777777" w:rsidR="00DF4258" w:rsidRPr="0055735A" w:rsidRDefault="00DF4258" w:rsidP="0049353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5735A">
              <w:rPr>
                <w:rFonts w:ascii="Times New Roman" w:hAnsi="Times New Roman" w:cs="Times New Roman"/>
                <w:sz w:val="24"/>
                <w:szCs w:val="24"/>
              </w:rPr>
              <w:t>Lowest Energy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24C7F94F" w14:textId="77777777" w:rsidR="00DF4258" w:rsidRPr="0055735A" w:rsidRDefault="00DF4258" w:rsidP="0049353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5735A">
              <w:rPr>
                <w:rFonts w:ascii="Times New Roman" w:hAnsi="Times New Roman" w:cs="Times New Roman"/>
                <w:sz w:val="24"/>
                <w:szCs w:val="24"/>
              </w:rPr>
              <w:t>-919.2</w:t>
            </w:r>
          </w:p>
        </w:tc>
      </w:tr>
      <w:tr w:rsidR="00DF4258" w:rsidRPr="0055735A" w14:paraId="0A7C68DB" w14:textId="77777777" w:rsidTr="00493531">
        <w:trPr>
          <w:jc w:val="center"/>
        </w:trPr>
        <w:tc>
          <w:tcPr>
            <w:tcW w:w="0" w:type="auto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20" w:type="dxa"/>
              <w:bottom w:w="15" w:type="dxa"/>
              <w:right w:w="120" w:type="dxa"/>
            </w:tcMar>
            <w:hideMark/>
          </w:tcPr>
          <w:p w14:paraId="6436FD29" w14:textId="77777777" w:rsidR="00DF4258" w:rsidRPr="0055735A" w:rsidRDefault="00DF4258" w:rsidP="00493531">
            <w:pP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5735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6</w:t>
            </w:r>
          </w:p>
        </w:tc>
        <w:tc>
          <w:tcPr>
            <w:tcW w:w="0" w:type="auto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2C9B07BB" w14:textId="77777777" w:rsidR="00DF4258" w:rsidRPr="0055735A" w:rsidRDefault="00DF4258" w:rsidP="0049353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5735A">
              <w:rPr>
                <w:rFonts w:ascii="Times New Roman" w:hAnsi="Times New Roman" w:cs="Times New Roman"/>
                <w:sz w:val="24"/>
                <w:szCs w:val="24"/>
              </w:rPr>
              <w:t>28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528451BF" w14:textId="77777777" w:rsidR="00DF4258" w:rsidRPr="0055735A" w:rsidRDefault="00DF4258" w:rsidP="0049353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5735A">
              <w:rPr>
                <w:rFonts w:ascii="Times New Roman" w:hAnsi="Times New Roman" w:cs="Times New Roman"/>
                <w:sz w:val="24"/>
                <w:szCs w:val="24"/>
              </w:rPr>
              <w:t>Center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3940EACC" w14:textId="77777777" w:rsidR="00DF4258" w:rsidRPr="0055735A" w:rsidRDefault="00DF4258" w:rsidP="0049353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5735A">
              <w:rPr>
                <w:rFonts w:ascii="Times New Roman" w:hAnsi="Times New Roman" w:cs="Times New Roman"/>
                <w:sz w:val="24"/>
                <w:szCs w:val="24"/>
              </w:rPr>
              <w:t>-857.8</w:t>
            </w:r>
          </w:p>
        </w:tc>
      </w:tr>
      <w:tr w:rsidR="00DF4258" w:rsidRPr="0055735A" w14:paraId="264C6D55" w14:textId="77777777" w:rsidTr="00493531">
        <w:trPr>
          <w:jc w:val="center"/>
        </w:trPr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61CF5DBE" w14:textId="77777777" w:rsidR="00DF4258" w:rsidRPr="0055735A" w:rsidRDefault="00DF4258" w:rsidP="00493531">
            <w:pP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6B4C2719" w14:textId="77777777" w:rsidR="00DF4258" w:rsidRPr="0055735A" w:rsidRDefault="00DF4258" w:rsidP="0049353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6384EB8E" w14:textId="77777777" w:rsidR="00DF4258" w:rsidRPr="0055735A" w:rsidRDefault="00DF4258" w:rsidP="0049353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5735A">
              <w:rPr>
                <w:rFonts w:ascii="Times New Roman" w:hAnsi="Times New Roman" w:cs="Times New Roman"/>
                <w:sz w:val="24"/>
                <w:szCs w:val="24"/>
              </w:rPr>
              <w:t>Lowest Energy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7D4DA1FD" w14:textId="77777777" w:rsidR="00DF4258" w:rsidRPr="0055735A" w:rsidRDefault="00DF4258" w:rsidP="0049353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5735A">
              <w:rPr>
                <w:rFonts w:ascii="Times New Roman" w:hAnsi="Times New Roman" w:cs="Times New Roman"/>
                <w:sz w:val="24"/>
                <w:szCs w:val="24"/>
              </w:rPr>
              <w:t>-922.9</w:t>
            </w:r>
          </w:p>
        </w:tc>
      </w:tr>
      <w:tr w:rsidR="00DF4258" w:rsidRPr="0055735A" w14:paraId="66F016D3" w14:textId="77777777" w:rsidTr="00493531">
        <w:trPr>
          <w:jc w:val="center"/>
        </w:trPr>
        <w:tc>
          <w:tcPr>
            <w:tcW w:w="0" w:type="auto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20" w:type="dxa"/>
              <w:bottom w:w="15" w:type="dxa"/>
              <w:right w:w="120" w:type="dxa"/>
            </w:tcMar>
            <w:hideMark/>
          </w:tcPr>
          <w:p w14:paraId="5D0B2A9F" w14:textId="77777777" w:rsidR="00DF4258" w:rsidRPr="0055735A" w:rsidRDefault="00DF4258" w:rsidP="00493531">
            <w:pP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5735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7</w:t>
            </w:r>
          </w:p>
        </w:tc>
        <w:tc>
          <w:tcPr>
            <w:tcW w:w="0" w:type="auto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106F0050" w14:textId="77777777" w:rsidR="00DF4258" w:rsidRPr="0055735A" w:rsidRDefault="00DF4258" w:rsidP="0049353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5735A">
              <w:rPr>
                <w:rFonts w:ascii="Times New Roman" w:hAnsi="Times New Roman" w:cs="Times New Roman"/>
                <w:sz w:val="24"/>
                <w:szCs w:val="24"/>
              </w:rPr>
              <w:t>27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0D6BBBC8" w14:textId="77777777" w:rsidR="00DF4258" w:rsidRPr="0055735A" w:rsidRDefault="00DF4258" w:rsidP="0049353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5735A">
              <w:rPr>
                <w:rFonts w:ascii="Times New Roman" w:hAnsi="Times New Roman" w:cs="Times New Roman"/>
                <w:sz w:val="24"/>
                <w:szCs w:val="24"/>
              </w:rPr>
              <w:t>Center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790F9C67" w14:textId="77777777" w:rsidR="00DF4258" w:rsidRPr="0055735A" w:rsidRDefault="00DF4258" w:rsidP="0049353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5735A">
              <w:rPr>
                <w:rFonts w:ascii="Times New Roman" w:hAnsi="Times New Roman" w:cs="Times New Roman"/>
                <w:sz w:val="24"/>
                <w:szCs w:val="24"/>
              </w:rPr>
              <w:t>-955.5</w:t>
            </w:r>
          </w:p>
        </w:tc>
      </w:tr>
      <w:tr w:rsidR="00DF4258" w:rsidRPr="0055735A" w14:paraId="10106890" w14:textId="77777777" w:rsidTr="00493531">
        <w:trPr>
          <w:jc w:val="center"/>
        </w:trPr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23A87CCA" w14:textId="77777777" w:rsidR="00DF4258" w:rsidRPr="0055735A" w:rsidRDefault="00DF4258" w:rsidP="00493531">
            <w:pP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11C80696" w14:textId="77777777" w:rsidR="00DF4258" w:rsidRPr="0055735A" w:rsidRDefault="00DF4258" w:rsidP="0049353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41B15A9F" w14:textId="77777777" w:rsidR="00DF4258" w:rsidRPr="0055735A" w:rsidRDefault="00DF4258" w:rsidP="0049353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5735A">
              <w:rPr>
                <w:rFonts w:ascii="Times New Roman" w:hAnsi="Times New Roman" w:cs="Times New Roman"/>
                <w:sz w:val="24"/>
                <w:szCs w:val="24"/>
              </w:rPr>
              <w:t>Lowest Energy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4BEE4D18" w14:textId="77777777" w:rsidR="00DF4258" w:rsidRPr="0055735A" w:rsidRDefault="00DF4258" w:rsidP="0049353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5735A">
              <w:rPr>
                <w:rFonts w:ascii="Times New Roman" w:hAnsi="Times New Roman" w:cs="Times New Roman"/>
                <w:sz w:val="24"/>
                <w:szCs w:val="24"/>
              </w:rPr>
              <w:t>-955.5</w:t>
            </w:r>
          </w:p>
        </w:tc>
      </w:tr>
      <w:tr w:rsidR="00DF4258" w:rsidRPr="0055735A" w14:paraId="65C41822" w14:textId="77777777" w:rsidTr="00493531">
        <w:trPr>
          <w:jc w:val="center"/>
        </w:trPr>
        <w:tc>
          <w:tcPr>
            <w:tcW w:w="0" w:type="auto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20" w:type="dxa"/>
              <w:bottom w:w="15" w:type="dxa"/>
              <w:right w:w="120" w:type="dxa"/>
            </w:tcMar>
            <w:hideMark/>
          </w:tcPr>
          <w:p w14:paraId="608823CB" w14:textId="77777777" w:rsidR="00DF4258" w:rsidRPr="0055735A" w:rsidRDefault="00DF4258" w:rsidP="00493531">
            <w:pP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5735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8</w:t>
            </w:r>
          </w:p>
        </w:tc>
        <w:tc>
          <w:tcPr>
            <w:tcW w:w="0" w:type="auto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61D20786" w14:textId="77777777" w:rsidR="00DF4258" w:rsidRPr="0055735A" w:rsidRDefault="00DF4258" w:rsidP="0049353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5735A">
              <w:rPr>
                <w:rFonts w:ascii="Times New Roman" w:hAnsi="Times New Roman" w:cs="Times New Roman"/>
                <w:sz w:val="24"/>
                <w:szCs w:val="24"/>
              </w:rPr>
              <w:t>23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51778548" w14:textId="77777777" w:rsidR="00DF4258" w:rsidRPr="0055735A" w:rsidRDefault="00DF4258" w:rsidP="0049353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5735A">
              <w:rPr>
                <w:rFonts w:ascii="Times New Roman" w:hAnsi="Times New Roman" w:cs="Times New Roman"/>
                <w:sz w:val="24"/>
                <w:szCs w:val="24"/>
              </w:rPr>
              <w:t>Center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714100AE" w14:textId="77777777" w:rsidR="00DF4258" w:rsidRPr="0055735A" w:rsidRDefault="00DF4258" w:rsidP="0049353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5735A">
              <w:rPr>
                <w:rFonts w:ascii="Times New Roman" w:hAnsi="Times New Roman" w:cs="Times New Roman"/>
                <w:sz w:val="24"/>
                <w:szCs w:val="24"/>
              </w:rPr>
              <w:t>-783.9</w:t>
            </w:r>
          </w:p>
        </w:tc>
      </w:tr>
      <w:tr w:rsidR="00DF4258" w:rsidRPr="0055735A" w14:paraId="0C9BEBFC" w14:textId="77777777" w:rsidTr="00493531">
        <w:trPr>
          <w:jc w:val="center"/>
        </w:trPr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2EDEB32F" w14:textId="77777777" w:rsidR="00DF4258" w:rsidRPr="0055735A" w:rsidRDefault="00DF4258" w:rsidP="00493531">
            <w:pP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308CDBF4" w14:textId="77777777" w:rsidR="00DF4258" w:rsidRPr="0055735A" w:rsidRDefault="00DF4258" w:rsidP="0049353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26DEFD3A" w14:textId="77777777" w:rsidR="00DF4258" w:rsidRPr="0055735A" w:rsidRDefault="00DF4258" w:rsidP="0049353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5735A">
              <w:rPr>
                <w:rFonts w:ascii="Times New Roman" w:hAnsi="Times New Roman" w:cs="Times New Roman"/>
                <w:sz w:val="24"/>
                <w:szCs w:val="24"/>
              </w:rPr>
              <w:t>Lowest Energy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53A56EE3" w14:textId="77777777" w:rsidR="00DF4258" w:rsidRPr="0055735A" w:rsidRDefault="00DF4258" w:rsidP="0049353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5735A">
              <w:rPr>
                <w:rFonts w:ascii="Times New Roman" w:hAnsi="Times New Roman" w:cs="Times New Roman"/>
                <w:sz w:val="24"/>
                <w:szCs w:val="24"/>
              </w:rPr>
              <w:t>-871.1</w:t>
            </w:r>
          </w:p>
        </w:tc>
      </w:tr>
      <w:tr w:rsidR="00DF4258" w:rsidRPr="0055735A" w14:paraId="72C75FA6" w14:textId="77777777" w:rsidTr="00493531">
        <w:trPr>
          <w:jc w:val="center"/>
        </w:trPr>
        <w:tc>
          <w:tcPr>
            <w:tcW w:w="0" w:type="auto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20" w:type="dxa"/>
              <w:bottom w:w="15" w:type="dxa"/>
              <w:right w:w="120" w:type="dxa"/>
            </w:tcMar>
            <w:hideMark/>
          </w:tcPr>
          <w:p w14:paraId="54B8DD24" w14:textId="77777777" w:rsidR="00DF4258" w:rsidRPr="0055735A" w:rsidRDefault="00DF4258" w:rsidP="00493531">
            <w:pP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5735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9</w:t>
            </w:r>
          </w:p>
        </w:tc>
        <w:tc>
          <w:tcPr>
            <w:tcW w:w="0" w:type="auto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53088991" w14:textId="77777777" w:rsidR="00DF4258" w:rsidRPr="0055735A" w:rsidRDefault="00DF4258" w:rsidP="0049353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5735A">
              <w:rPr>
                <w:rFonts w:ascii="Times New Roman" w:hAnsi="Times New Roman" w:cs="Times New Roman"/>
                <w:sz w:val="24"/>
                <w:szCs w:val="24"/>
              </w:rPr>
              <w:t>21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09925134" w14:textId="77777777" w:rsidR="00DF4258" w:rsidRPr="0055735A" w:rsidRDefault="00DF4258" w:rsidP="0049353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5735A">
              <w:rPr>
                <w:rFonts w:ascii="Times New Roman" w:hAnsi="Times New Roman" w:cs="Times New Roman"/>
                <w:sz w:val="24"/>
                <w:szCs w:val="24"/>
              </w:rPr>
              <w:t>Center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4D41DCFB" w14:textId="77777777" w:rsidR="00DF4258" w:rsidRPr="0055735A" w:rsidRDefault="00DF4258" w:rsidP="0049353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5735A">
              <w:rPr>
                <w:rFonts w:ascii="Times New Roman" w:hAnsi="Times New Roman" w:cs="Times New Roman"/>
                <w:sz w:val="24"/>
                <w:szCs w:val="24"/>
              </w:rPr>
              <w:t>-855.2</w:t>
            </w:r>
          </w:p>
        </w:tc>
      </w:tr>
      <w:tr w:rsidR="00DF4258" w:rsidRPr="0055735A" w14:paraId="2A1196F9" w14:textId="77777777" w:rsidTr="00493531">
        <w:trPr>
          <w:jc w:val="center"/>
        </w:trPr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65AD54AB" w14:textId="77777777" w:rsidR="00DF4258" w:rsidRPr="0055735A" w:rsidRDefault="00DF4258" w:rsidP="00493531">
            <w:pP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45961D94" w14:textId="77777777" w:rsidR="00DF4258" w:rsidRPr="0055735A" w:rsidRDefault="00DF4258" w:rsidP="0049353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2AF9A177" w14:textId="77777777" w:rsidR="00DF4258" w:rsidRPr="0055735A" w:rsidRDefault="00DF4258" w:rsidP="0049353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5735A">
              <w:rPr>
                <w:rFonts w:ascii="Times New Roman" w:hAnsi="Times New Roman" w:cs="Times New Roman"/>
                <w:sz w:val="24"/>
                <w:szCs w:val="24"/>
              </w:rPr>
              <w:t>Lowest Energy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45B41EE2" w14:textId="77777777" w:rsidR="00DF4258" w:rsidRPr="0055735A" w:rsidRDefault="00DF4258" w:rsidP="0049353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5735A">
              <w:rPr>
                <w:rFonts w:ascii="Times New Roman" w:hAnsi="Times New Roman" w:cs="Times New Roman"/>
                <w:sz w:val="24"/>
                <w:szCs w:val="24"/>
              </w:rPr>
              <w:t>-924.4</w:t>
            </w:r>
          </w:p>
        </w:tc>
      </w:tr>
      <w:tr w:rsidR="00DF4258" w:rsidRPr="0055735A" w14:paraId="7D4FDAD1" w14:textId="77777777" w:rsidTr="00493531">
        <w:trPr>
          <w:jc w:val="center"/>
        </w:trPr>
        <w:tc>
          <w:tcPr>
            <w:tcW w:w="0" w:type="auto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20" w:type="dxa"/>
              <w:bottom w:w="15" w:type="dxa"/>
              <w:right w:w="120" w:type="dxa"/>
            </w:tcMar>
            <w:hideMark/>
          </w:tcPr>
          <w:p w14:paraId="7FD9A43F" w14:textId="77777777" w:rsidR="00DF4258" w:rsidRPr="0055735A" w:rsidRDefault="00DF4258" w:rsidP="00493531">
            <w:pP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5735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10</w:t>
            </w:r>
          </w:p>
        </w:tc>
        <w:tc>
          <w:tcPr>
            <w:tcW w:w="0" w:type="auto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5B7F0443" w14:textId="77777777" w:rsidR="00DF4258" w:rsidRPr="0055735A" w:rsidRDefault="00DF4258" w:rsidP="0049353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5735A">
              <w:rPr>
                <w:rFonts w:ascii="Times New Roman" w:hAnsi="Times New Roman" w:cs="Times New Roman"/>
                <w:sz w:val="24"/>
                <w:szCs w:val="24"/>
              </w:rPr>
              <w:t>21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32D37673" w14:textId="77777777" w:rsidR="00DF4258" w:rsidRPr="0055735A" w:rsidRDefault="00DF4258" w:rsidP="0049353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5735A">
              <w:rPr>
                <w:rFonts w:ascii="Times New Roman" w:hAnsi="Times New Roman" w:cs="Times New Roman"/>
                <w:sz w:val="24"/>
                <w:szCs w:val="24"/>
              </w:rPr>
              <w:t>Center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7573FA22" w14:textId="77777777" w:rsidR="00DF4258" w:rsidRPr="0055735A" w:rsidRDefault="00DF4258" w:rsidP="0049353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5735A">
              <w:rPr>
                <w:rFonts w:ascii="Times New Roman" w:hAnsi="Times New Roman" w:cs="Times New Roman"/>
                <w:sz w:val="24"/>
                <w:szCs w:val="24"/>
              </w:rPr>
              <w:t>-825.4</w:t>
            </w:r>
          </w:p>
        </w:tc>
      </w:tr>
      <w:tr w:rsidR="00DF4258" w:rsidRPr="0055735A" w14:paraId="1F6D1194" w14:textId="77777777" w:rsidTr="00493531">
        <w:trPr>
          <w:jc w:val="center"/>
        </w:trPr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7B8A767D" w14:textId="77777777" w:rsidR="00DF4258" w:rsidRPr="0055735A" w:rsidRDefault="00DF4258" w:rsidP="00493531">
            <w:pP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09F08F47" w14:textId="77777777" w:rsidR="00DF4258" w:rsidRPr="0055735A" w:rsidRDefault="00DF4258" w:rsidP="0049353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6CB53FA0" w14:textId="77777777" w:rsidR="00DF4258" w:rsidRPr="0055735A" w:rsidRDefault="00DF4258" w:rsidP="0049353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5735A">
              <w:rPr>
                <w:rFonts w:ascii="Times New Roman" w:hAnsi="Times New Roman" w:cs="Times New Roman"/>
                <w:sz w:val="24"/>
                <w:szCs w:val="24"/>
              </w:rPr>
              <w:t>Lowest Energy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0056DD1B" w14:textId="77777777" w:rsidR="00DF4258" w:rsidRPr="0055735A" w:rsidRDefault="00DF4258" w:rsidP="0049353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5735A">
              <w:rPr>
                <w:rFonts w:ascii="Times New Roman" w:hAnsi="Times New Roman" w:cs="Times New Roman"/>
                <w:sz w:val="24"/>
                <w:szCs w:val="24"/>
              </w:rPr>
              <w:t>-850.6</w:t>
            </w:r>
          </w:p>
        </w:tc>
      </w:tr>
      <w:tr w:rsidR="00DF4258" w:rsidRPr="0055735A" w14:paraId="3CC4CBFE" w14:textId="77777777" w:rsidTr="00493531">
        <w:trPr>
          <w:jc w:val="center"/>
        </w:trPr>
        <w:tc>
          <w:tcPr>
            <w:tcW w:w="0" w:type="auto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20" w:type="dxa"/>
              <w:bottom w:w="15" w:type="dxa"/>
              <w:right w:w="120" w:type="dxa"/>
            </w:tcMar>
            <w:hideMark/>
          </w:tcPr>
          <w:p w14:paraId="36481A28" w14:textId="77777777" w:rsidR="00DF4258" w:rsidRPr="0055735A" w:rsidRDefault="00DF4258" w:rsidP="00493531">
            <w:pP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5735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11</w:t>
            </w:r>
          </w:p>
        </w:tc>
        <w:tc>
          <w:tcPr>
            <w:tcW w:w="0" w:type="auto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07204C06" w14:textId="77777777" w:rsidR="00DF4258" w:rsidRPr="0055735A" w:rsidRDefault="00DF4258" w:rsidP="0049353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5735A"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7D112D56" w14:textId="77777777" w:rsidR="00DF4258" w:rsidRPr="0055735A" w:rsidRDefault="00DF4258" w:rsidP="0049353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5735A">
              <w:rPr>
                <w:rFonts w:ascii="Times New Roman" w:hAnsi="Times New Roman" w:cs="Times New Roman"/>
                <w:sz w:val="24"/>
                <w:szCs w:val="24"/>
              </w:rPr>
              <w:t>Center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17052E10" w14:textId="77777777" w:rsidR="00DF4258" w:rsidRPr="0055735A" w:rsidRDefault="00DF4258" w:rsidP="0049353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5735A">
              <w:rPr>
                <w:rFonts w:ascii="Times New Roman" w:hAnsi="Times New Roman" w:cs="Times New Roman"/>
                <w:sz w:val="24"/>
                <w:szCs w:val="24"/>
              </w:rPr>
              <w:t>-776.0</w:t>
            </w:r>
          </w:p>
        </w:tc>
      </w:tr>
      <w:tr w:rsidR="00DF4258" w:rsidRPr="0055735A" w14:paraId="6482B4A1" w14:textId="77777777" w:rsidTr="00493531">
        <w:trPr>
          <w:jc w:val="center"/>
        </w:trPr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64D2A13E" w14:textId="77777777" w:rsidR="00DF4258" w:rsidRPr="0055735A" w:rsidRDefault="00DF4258" w:rsidP="00493531">
            <w:pP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7F80BCC8" w14:textId="77777777" w:rsidR="00DF4258" w:rsidRPr="0055735A" w:rsidRDefault="00DF4258" w:rsidP="0049353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08D74F21" w14:textId="77777777" w:rsidR="00DF4258" w:rsidRPr="0055735A" w:rsidRDefault="00DF4258" w:rsidP="0049353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5735A">
              <w:rPr>
                <w:rFonts w:ascii="Times New Roman" w:hAnsi="Times New Roman" w:cs="Times New Roman"/>
                <w:sz w:val="24"/>
                <w:szCs w:val="24"/>
              </w:rPr>
              <w:t>Lowest Energy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47034BE0" w14:textId="77777777" w:rsidR="00DF4258" w:rsidRPr="0055735A" w:rsidRDefault="00DF4258" w:rsidP="0049353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5735A">
              <w:rPr>
                <w:rFonts w:ascii="Times New Roman" w:hAnsi="Times New Roman" w:cs="Times New Roman"/>
                <w:sz w:val="24"/>
                <w:szCs w:val="24"/>
              </w:rPr>
              <w:t>-881.2</w:t>
            </w:r>
          </w:p>
        </w:tc>
      </w:tr>
      <w:tr w:rsidR="00DF4258" w:rsidRPr="0055735A" w14:paraId="573C41EB" w14:textId="77777777" w:rsidTr="00493531">
        <w:trPr>
          <w:jc w:val="center"/>
        </w:trPr>
        <w:tc>
          <w:tcPr>
            <w:tcW w:w="0" w:type="auto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20" w:type="dxa"/>
              <w:bottom w:w="15" w:type="dxa"/>
              <w:right w:w="120" w:type="dxa"/>
            </w:tcMar>
            <w:hideMark/>
          </w:tcPr>
          <w:p w14:paraId="05585FAE" w14:textId="77777777" w:rsidR="00DF4258" w:rsidRPr="0055735A" w:rsidRDefault="00DF4258" w:rsidP="00493531">
            <w:pP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5735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12</w:t>
            </w:r>
          </w:p>
        </w:tc>
        <w:tc>
          <w:tcPr>
            <w:tcW w:w="0" w:type="auto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2A5B4BDC" w14:textId="77777777" w:rsidR="00DF4258" w:rsidRPr="0055735A" w:rsidRDefault="00DF4258" w:rsidP="0049353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5735A"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0B7A12DD" w14:textId="77777777" w:rsidR="00DF4258" w:rsidRPr="0055735A" w:rsidRDefault="00DF4258" w:rsidP="0049353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5735A">
              <w:rPr>
                <w:rFonts w:ascii="Times New Roman" w:hAnsi="Times New Roman" w:cs="Times New Roman"/>
                <w:sz w:val="24"/>
                <w:szCs w:val="24"/>
              </w:rPr>
              <w:t>Center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653256E3" w14:textId="77777777" w:rsidR="00DF4258" w:rsidRPr="0055735A" w:rsidRDefault="00DF4258" w:rsidP="0049353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5735A">
              <w:rPr>
                <w:rFonts w:ascii="Times New Roman" w:hAnsi="Times New Roman" w:cs="Times New Roman"/>
                <w:sz w:val="24"/>
                <w:szCs w:val="24"/>
              </w:rPr>
              <w:t>-873.4</w:t>
            </w:r>
          </w:p>
        </w:tc>
      </w:tr>
      <w:tr w:rsidR="00DF4258" w:rsidRPr="0055735A" w14:paraId="4856A453" w14:textId="77777777" w:rsidTr="00493531">
        <w:trPr>
          <w:jc w:val="center"/>
        </w:trPr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3DB9AD16" w14:textId="77777777" w:rsidR="00DF4258" w:rsidRPr="0055735A" w:rsidRDefault="00DF4258" w:rsidP="00493531">
            <w:pP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1732013B" w14:textId="77777777" w:rsidR="00DF4258" w:rsidRPr="0055735A" w:rsidRDefault="00DF4258" w:rsidP="0049353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7465FEE9" w14:textId="77777777" w:rsidR="00DF4258" w:rsidRPr="0055735A" w:rsidRDefault="00DF4258" w:rsidP="0049353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5735A">
              <w:rPr>
                <w:rFonts w:ascii="Times New Roman" w:hAnsi="Times New Roman" w:cs="Times New Roman"/>
                <w:sz w:val="24"/>
                <w:szCs w:val="24"/>
              </w:rPr>
              <w:t>Lowest Energy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07F11F9E" w14:textId="77777777" w:rsidR="00DF4258" w:rsidRPr="0055735A" w:rsidRDefault="00DF4258" w:rsidP="0049353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5735A">
              <w:rPr>
                <w:rFonts w:ascii="Times New Roman" w:hAnsi="Times New Roman" w:cs="Times New Roman"/>
                <w:sz w:val="24"/>
                <w:szCs w:val="24"/>
              </w:rPr>
              <w:t>-1011.9</w:t>
            </w:r>
          </w:p>
        </w:tc>
      </w:tr>
      <w:tr w:rsidR="00DF4258" w:rsidRPr="0055735A" w14:paraId="6A8FBCD1" w14:textId="77777777" w:rsidTr="00493531">
        <w:trPr>
          <w:jc w:val="center"/>
        </w:trPr>
        <w:tc>
          <w:tcPr>
            <w:tcW w:w="0" w:type="auto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20" w:type="dxa"/>
              <w:bottom w:w="15" w:type="dxa"/>
              <w:right w:w="120" w:type="dxa"/>
            </w:tcMar>
            <w:hideMark/>
          </w:tcPr>
          <w:p w14:paraId="3EEAD945" w14:textId="77777777" w:rsidR="00DF4258" w:rsidRPr="0055735A" w:rsidRDefault="00DF4258" w:rsidP="00493531">
            <w:pP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5735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13</w:t>
            </w:r>
          </w:p>
        </w:tc>
        <w:tc>
          <w:tcPr>
            <w:tcW w:w="0" w:type="auto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529E1318" w14:textId="77777777" w:rsidR="00DF4258" w:rsidRPr="0055735A" w:rsidRDefault="00DF4258" w:rsidP="0049353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5735A"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154F5032" w14:textId="77777777" w:rsidR="00DF4258" w:rsidRPr="0055735A" w:rsidRDefault="00DF4258" w:rsidP="0049353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5735A">
              <w:rPr>
                <w:rFonts w:ascii="Times New Roman" w:hAnsi="Times New Roman" w:cs="Times New Roman"/>
                <w:sz w:val="24"/>
                <w:szCs w:val="24"/>
              </w:rPr>
              <w:t>Center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1EC444CA" w14:textId="77777777" w:rsidR="00DF4258" w:rsidRPr="0055735A" w:rsidRDefault="00DF4258" w:rsidP="0049353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5735A">
              <w:rPr>
                <w:rFonts w:ascii="Times New Roman" w:hAnsi="Times New Roman" w:cs="Times New Roman"/>
                <w:sz w:val="24"/>
                <w:szCs w:val="24"/>
              </w:rPr>
              <w:t>-806.0</w:t>
            </w:r>
          </w:p>
        </w:tc>
      </w:tr>
      <w:tr w:rsidR="00DF4258" w:rsidRPr="0055735A" w14:paraId="1DEE37C0" w14:textId="77777777" w:rsidTr="00493531">
        <w:trPr>
          <w:jc w:val="center"/>
        </w:trPr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274B8A0D" w14:textId="77777777" w:rsidR="00DF4258" w:rsidRPr="0055735A" w:rsidRDefault="00DF4258" w:rsidP="00493531">
            <w:pP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17FBCC52" w14:textId="77777777" w:rsidR="00DF4258" w:rsidRPr="0055735A" w:rsidRDefault="00DF4258" w:rsidP="0049353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31DA3716" w14:textId="77777777" w:rsidR="00DF4258" w:rsidRPr="0055735A" w:rsidRDefault="00DF4258" w:rsidP="0049353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5735A">
              <w:rPr>
                <w:rFonts w:ascii="Times New Roman" w:hAnsi="Times New Roman" w:cs="Times New Roman"/>
                <w:sz w:val="24"/>
                <w:szCs w:val="24"/>
              </w:rPr>
              <w:t>Lowest Energy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1B8023E8" w14:textId="77777777" w:rsidR="00DF4258" w:rsidRPr="0055735A" w:rsidRDefault="00DF4258" w:rsidP="0049353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5735A">
              <w:rPr>
                <w:rFonts w:ascii="Times New Roman" w:hAnsi="Times New Roman" w:cs="Times New Roman"/>
                <w:sz w:val="24"/>
                <w:szCs w:val="24"/>
              </w:rPr>
              <w:t>-806.0</w:t>
            </w:r>
          </w:p>
        </w:tc>
      </w:tr>
      <w:tr w:rsidR="00DF4258" w:rsidRPr="0055735A" w14:paraId="76FF1360" w14:textId="77777777" w:rsidTr="00493531">
        <w:trPr>
          <w:jc w:val="center"/>
        </w:trPr>
        <w:tc>
          <w:tcPr>
            <w:tcW w:w="0" w:type="auto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20" w:type="dxa"/>
              <w:bottom w:w="15" w:type="dxa"/>
              <w:right w:w="120" w:type="dxa"/>
            </w:tcMar>
            <w:hideMark/>
          </w:tcPr>
          <w:p w14:paraId="56DD8AA1" w14:textId="77777777" w:rsidR="00DF4258" w:rsidRPr="0055735A" w:rsidRDefault="00DF4258" w:rsidP="00493531">
            <w:pP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5735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14</w:t>
            </w:r>
          </w:p>
        </w:tc>
        <w:tc>
          <w:tcPr>
            <w:tcW w:w="0" w:type="auto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0C1C2014" w14:textId="77777777" w:rsidR="00DF4258" w:rsidRPr="0055735A" w:rsidRDefault="00DF4258" w:rsidP="0049353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5735A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2E074DB9" w14:textId="77777777" w:rsidR="00DF4258" w:rsidRPr="0055735A" w:rsidRDefault="00DF4258" w:rsidP="0049353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5735A">
              <w:rPr>
                <w:rFonts w:ascii="Times New Roman" w:hAnsi="Times New Roman" w:cs="Times New Roman"/>
                <w:sz w:val="24"/>
                <w:szCs w:val="24"/>
              </w:rPr>
              <w:t>Center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693D7D5C" w14:textId="77777777" w:rsidR="00DF4258" w:rsidRPr="0055735A" w:rsidRDefault="00DF4258" w:rsidP="0049353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5735A">
              <w:rPr>
                <w:rFonts w:ascii="Times New Roman" w:hAnsi="Times New Roman" w:cs="Times New Roman"/>
                <w:sz w:val="24"/>
                <w:szCs w:val="24"/>
              </w:rPr>
              <w:t>-799.6</w:t>
            </w:r>
          </w:p>
        </w:tc>
      </w:tr>
      <w:tr w:rsidR="00DF4258" w:rsidRPr="0055735A" w14:paraId="0E44A75A" w14:textId="77777777" w:rsidTr="00493531">
        <w:trPr>
          <w:jc w:val="center"/>
        </w:trPr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32974BBA" w14:textId="77777777" w:rsidR="00DF4258" w:rsidRPr="0055735A" w:rsidRDefault="00DF4258" w:rsidP="00493531">
            <w:pP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7140F02A" w14:textId="77777777" w:rsidR="00DF4258" w:rsidRPr="0055735A" w:rsidRDefault="00DF4258" w:rsidP="0049353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634A740A" w14:textId="77777777" w:rsidR="00DF4258" w:rsidRPr="0055735A" w:rsidRDefault="00DF4258" w:rsidP="0049353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5735A">
              <w:rPr>
                <w:rFonts w:ascii="Times New Roman" w:hAnsi="Times New Roman" w:cs="Times New Roman"/>
                <w:sz w:val="24"/>
                <w:szCs w:val="24"/>
              </w:rPr>
              <w:t>Lowest Energy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3A529C58" w14:textId="77777777" w:rsidR="00DF4258" w:rsidRPr="0055735A" w:rsidRDefault="00DF4258" w:rsidP="0049353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5735A">
              <w:rPr>
                <w:rFonts w:ascii="Times New Roman" w:hAnsi="Times New Roman" w:cs="Times New Roman"/>
                <w:sz w:val="24"/>
                <w:szCs w:val="24"/>
              </w:rPr>
              <w:t>-839.4</w:t>
            </w:r>
          </w:p>
        </w:tc>
      </w:tr>
      <w:tr w:rsidR="00DF4258" w:rsidRPr="0055735A" w14:paraId="1515D8B4" w14:textId="77777777" w:rsidTr="00493531">
        <w:trPr>
          <w:jc w:val="center"/>
        </w:trPr>
        <w:tc>
          <w:tcPr>
            <w:tcW w:w="0" w:type="auto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20" w:type="dxa"/>
              <w:bottom w:w="15" w:type="dxa"/>
              <w:right w:w="120" w:type="dxa"/>
            </w:tcMar>
            <w:hideMark/>
          </w:tcPr>
          <w:p w14:paraId="7AD4D0D4" w14:textId="77777777" w:rsidR="00DF4258" w:rsidRPr="0055735A" w:rsidRDefault="00DF4258" w:rsidP="00493531">
            <w:pP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5735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15</w:t>
            </w:r>
          </w:p>
        </w:tc>
        <w:tc>
          <w:tcPr>
            <w:tcW w:w="0" w:type="auto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515C4A81" w14:textId="77777777" w:rsidR="00DF4258" w:rsidRPr="0055735A" w:rsidRDefault="00DF4258" w:rsidP="0049353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5735A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5CA30982" w14:textId="77777777" w:rsidR="00DF4258" w:rsidRPr="0055735A" w:rsidRDefault="00DF4258" w:rsidP="0049353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5735A">
              <w:rPr>
                <w:rFonts w:ascii="Times New Roman" w:hAnsi="Times New Roman" w:cs="Times New Roman"/>
                <w:sz w:val="24"/>
                <w:szCs w:val="24"/>
              </w:rPr>
              <w:t>Center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75B0A77A" w14:textId="77777777" w:rsidR="00DF4258" w:rsidRPr="0055735A" w:rsidRDefault="00DF4258" w:rsidP="0049353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5735A">
              <w:rPr>
                <w:rFonts w:ascii="Times New Roman" w:hAnsi="Times New Roman" w:cs="Times New Roman"/>
                <w:sz w:val="24"/>
                <w:szCs w:val="24"/>
              </w:rPr>
              <w:t>-819.5</w:t>
            </w:r>
          </w:p>
        </w:tc>
      </w:tr>
      <w:tr w:rsidR="00DF4258" w:rsidRPr="0055735A" w14:paraId="57AA8F38" w14:textId="77777777" w:rsidTr="00493531">
        <w:trPr>
          <w:jc w:val="center"/>
        </w:trPr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02271BBB" w14:textId="77777777" w:rsidR="00DF4258" w:rsidRPr="0055735A" w:rsidRDefault="00DF4258" w:rsidP="00493531">
            <w:pP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315F7A19" w14:textId="77777777" w:rsidR="00DF4258" w:rsidRPr="0055735A" w:rsidRDefault="00DF4258" w:rsidP="0049353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36DBEE85" w14:textId="77777777" w:rsidR="00DF4258" w:rsidRPr="0055735A" w:rsidRDefault="00DF4258" w:rsidP="0049353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5735A">
              <w:rPr>
                <w:rFonts w:ascii="Times New Roman" w:hAnsi="Times New Roman" w:cs="Times New Roman"/>
                <w:sz w:val="24"/>
                <w:szCs w:val="24"/>
              </w:rPr>
              <w:t>Lowest Energy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2E5A4234" w14:textId="77777777" w:rsidR="00DF4258" w:rsidRPr="0055735A" w:rsidRDefault="00DF4258" w:rsidP="0049353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5735A">
              <w:rPr>
                <w:rFonts w:ascii="Times New Roman" w:hAnsi="Times New Roman" w:cs="Times New Roman"/>
                <w:sz w:val="24"/>
                <w:szCs w:val="24"/>
              </w:rPr>
              <w:t>-819.5</w:t>
            </w:r>
          </w:p>
        </w:tc>
      </w:tr>
      <w:tr w:rsidR="00DF4258" w:rsidRPr="0055735A" w14:paraId="264C227F" w14:textId="77777777" w:rsidTr="00493531">
        <w:trPr>
          <w:jc w:val="center"/>
        </w:trPr>
        <w:tc>
          <w:tcPr>
            <w:tcW w:w="0" w:type="auto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20" w:type="dxa"/>
              <w:bottom w:w="15" w:type="dxa"/>
              <w:right w:w="120" w:type="dxa"/>
            </w:tcMar>
            <w:hideMark/>
          </w:tcPr>
          <w:p w14:paraId="45453860" w14:textId="77777777" w:rsidR="00DF4258" w:rsidRPr="0055735A" w:rsidRDefault="00DF4258" w:rsidP="00493531">
            <w:pP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5735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16</w:t>
            </w:r>
          </w:p>
        </w:tc>
        <w:tc>
          <w:tcPr>
            <w:tcW w:w="0" w:type="auto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0B909D56" w14:textId="77777777" w:rsidR="00DF4258" w:rsidRPr="0055735A" w:rsidRDefault="00DF4258" w:rsidP="0049353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5735A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45F09348" w14:textId="77777777" w:rsidR="00DF4258" w:rsidRPr="0055735A" w:rsidRDefault="00DF4258" w:rsidP="0049353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5735A">
              <w:rPr>
                <w:rFonts w:ascii="Times New Roman" w:hAnsi="Times New Roman" w:cs="Times New Roman"/>
                <w:sz w:val="24"/>
                <w:szCs w:val="24"/>
              </w:rPr>
              <w:t>Center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394EFCFC" w14:textId="77777777" w:rsidR="00DF4258" w:rsidRPr="0055735A" w:rsidRDefault="00DF4258" w:rsidP="0049353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5735A">
              <w:rPr>
                <w:rFonts w:ascii="Times New Roman" w:hAnsi="Times New Roman" w:cs="Times New Roman"/>
                <w:sz w:val="24"/>
                <w:szCs w:val="24"/>
              </w:rPr>
              <w:t>-880.2</w:t>
            </w:r>
          </w:p>
        </w:tc>
      </w:tr>
      <w:tr w:rsidR="00DF4258" w:rsidRPr="0055735A" w14:paraId="7FCCEE43" w14:textId="77777777" w:rsidTr="00493531">
        <w:trPr>
          <w:jc w:val="center"/>
        </w:trPr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51D41889" w14:textId="77777777" w:rsidR="00DF4258" w:rsidRPr="0055735A" w:rsidRDefault="00DF4258" w:rsidP="00493531">
            <w:pP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50BE14AA" w14:textId="77777777" w:rsidR="00DF4258" w:rsidRPr="0055735A" w:rsidRDefault="00DF4258" w:rsidP="0049353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272B8FE2" w14:textId="77777777" w:rsidR="00DF4258" w:rsidRPr="0055735A" w:rsidRDefault="00DF4258" w:rsidP="0049353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5735A">
              <w:rPr>
                <w:rFonts w:ascii="Times New Roman" w:hAnsi="Times New Roman" w:cs="Times New Roman"/>
                <w:sz w:val="24"/>
                <w:szCs w:val="24"/>
              </w:rPr>
              <w:t>Lowest Energy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4D3B8793" w14:textId="77777777" w:rsidR="00DF4258" w:rsidRPr="0055735A" w:rsidRDefault="00DF4258" w:rsidP="0049353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5735A">
              <w:rPr>
                <w:rFonts w:ascii="Times New Roman" w:hAnsi="Times New Roman" w:cs="Times New Roman"/>
                <w:sz w:val="24"/>
                <w:szCs w:val="24"/>
              </w:rPr>
              <w:t>-880.2</w:t>
            </w:r>
          </w:p>
        </w:tc>
      </w:tr>
      <w:tr w:rsidR="00DF4258" w:rsidRPr="0055735A" w14:paraId="100FFAF9" w14:textId="77777777" w:rsidTr="00493531">
        <w:trPr>
          <w:jc w:val="center"/>
        </w:trPr>
        <w:tc>
          <w:tcPr>
            <w:tcW w:w="0" w:type="auto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20" w:type="dxa"/>
              <w:bottom w:w="15" w:type="dxa"/>
              <w:right w:w="120" w:type="dxa"/>
            </w:tcMar>
            <w:hideMark/>
          </w:tcPr>
          <w:p w14:paraId="73DD74B3" w14:textId="77777777" w:rsidR="00DF4258" w:rsidRPr="0055735A" w:rsidRDefault="00DF4258" w:rsidP="00493531">
            <w:pP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5735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17</w:t>
            </w:r>
          </w:p>
        </w:tc>
        <w:tc>
          <w:tcPr>
            <w:tcW w:w="0" w:type="auto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11D2FAAE" w14:textId="77777777" w:rsidR="00DF4258" w:rsidRPr="0055735A" w:rsidRDefault="00DF4258" w:rsidP="0049353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5735A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65E79E3B" w14:textId="77777777" w:rsidR="00DF4258" w:rsidRPr="0055735A" w:rsidRDefault="00DF4258" w:rsidP="0049353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5735A">
              <w:rPr>
                <w:rFonts w:ascii="Times New Roman" w:hAnsi="Times New Roman" w:cs="Times New Roman"/>
                <w:sz w:val="24"/>
                <w:szCs w:val="24"/>
              </w:rPr>
              <w:t>Center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01AE200B" w14:textId="77777777" w:rsidR="00DF4258" w:rsidRPr="0055735A" w:rsidRDefault="00DF4258" w:rsidP="0049353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5735A">
              <w:rPr>
                <w:rFonts w:ascii="Times New Roman" w:hAnsi="Times New Roman" w:cs="Times New Roman"/>
                <w:sz w:val="24"/>
                <w:szCs w:val="24"/>
              </w:rPr>
              <w:t>-866.7</w:t>
            </w:r>
          </w:p>
        </w:tc>
      </w:tr>
      <w:tr w:rsidR="00DF4258" w:rsidRPr="0055735A" w14:paraId="5D1A2E67" w14:textId="77777777" w:rsidTr="00493531">
        <w:trPr>
          <w:jc w:val="center"/>
        </w:trPr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501BE60B" w14:textId="77777777" w:rsidR="00DF4258" w:rsidRPr="0055735A" w:rsidRDefault="00DF4258" w:rsidP="00493531">
            <w:pP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59551EB1" w14:textId="77777777" w:rsidR="00DF4258" w:rsidRPr="0055735A" w:rsidRDefault="00DF4258" w:rsidP="0049353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31875F51" w14:textId="77777777" w:rsidR="00DF4258" w:rsidRPr="0055735A" w:rsidRDefault="00DF4258" w:rsidP="0049353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5735A">
              <w:rPr>
                <w:rFonts w:ascii="Times New Roman" w:hAnsi="Times New Roman" w:cs="Times New Roman"/>
                <w:sz w:val="24"/>
                <w:szCs w:val="24"/>
              </w:rPr>
              <w:t>Lowest Energy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3160794C" w14:textId="77777777" w:rsidR="00DF4258" w:rsidRPr="0055735A" w:rsidRDefault="00DF4258" w:rsidP="0049353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5735A">
              <w:rPr>
                <w:rFonts w:ascii="Times New Roman" w:hAnsi="Times New Roman" w:cs="Times New Roman"/>
                <w:sz w:val="24"/>
                <w:szCs w:val="24"/>
              </w:rPr>
              <w:t>-866.7</w:t>
            </w:r>
          </w:p>
        </w:tc>
      </w:tr>
      <w:tr w:rsidR="00DF4258" w:rsidRPr="0055735A" w14:paraId="03410087" w14:textId="77777777" w:rsidTr="00493531">
        <w:trPr>
          <w:jc w:val="center"/>
        </w:trPr>
        <w:tc>
          <w:tcPr>
            <w:tcW w:w="0" w:type="auto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20" w:type="dxa"/>
              <w:bottom w:w="15" w:type="dxa"/>
              <w:right w:w="120" w:type="dxa"/>
            </w:tcMar>
            <w:hideMark/>
          </w:tcPr>
          <w:p w14:paraId="5072FE6F" w14:textId="77777777" w:rsidR="00DF4258" w:rsidRPr="0055735A" w:rsidRDefault="00DF4258" w:rsidP="00493531">
            <w:pP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5735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18</w:t>
            </w:r>
          </w:p>
        </w:tc>
        <w:tc>
          <w:tcPr>
            <w:tcW w:w="0" w:type="auto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6697BA12" w14:textId="77777777" w:rsidR="00DF4258" w:rsidRPr="0055735A" w:rsidRDefault="00DF4258" w:rsidP="0049353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5735A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65CA24E5" w14:textId="77777777" w:rsidR="00DF4258" w:rsidRPr="0055735A" w:rsidRDefault="00DF4258" w:rsidP="0049353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5735A">
              <w:rPr>
                <w:rFonts w:ascii="Times New Roman" w:hAnsi="Times New Roman" w:cs="Times New Roman"/>
                <w:sz w:val="24"/>
                <w:szCs w:val="24"/>
              </w:rPr>
              <w:t>Center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16F655A9" w14:textId="77777777" w:rsidR="00DF4258" w:rsidRPr="0055735A" w:rsidRDefault="00DF4258" w:rsidP="0049353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5735A">
              <w:rPr>
                <w:rFonts w:ascii="Times New Roman" w:hAnsi="Times New Roman" w:cs="Times New Roman"/>
                <w:sz w:val="24"/>
                <w:szCs w:val="24"/>
              </w:rPr>
              <w:t>-836.9</w:t>
            </w:r>
          </w:p>
        </w:tc>
      </w:tr>
      <w:tr w:rsidR="00DF4258" w:rsidRPr="0055735A" w14:paraId="7B6FC4FE" w14:textId="77777777" w:rsidTr="00493531">
        <w:trPr>
          <w:jc w:val="center"/>
        </w:trPr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6FBDDD22" w14:textId="77777777" w:rsidR="00DF4258" w:rsidRPr="0055735A" w:rsidRDefault="00DF4258" w:rsidP="00493531">
            <w:pP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61D953FE" w14:textId="77777777" w:rsidR="00DF4258" w:rsidRPr="0055735A" w:rsidRDefault="00DF4258" w:rsidP="0049353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697824BE" w14:textId="77777777" w:rsidR="00DF4258" w:rsidRPr="0055735A" w:rsidRDefault="00DF4258" w:rsidP="0049353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5735A">
              <w:rPr>
                <w:rFonts w:ascii="Times New Roman" w:hAnsi="Times New Roman" w:cs="Times New Roman"/>
                <w:sz w:val="24"/>
                <w:szCs w:val="24"/>
              </w:rPr>
              <w:t>Lowest Energy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41267553" w14:textId="77777777" w:rsidR="00DF4258" w:rsidRPr="0055735A" w:rsidRDefault="00DF4258" w:rsidP="0049353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5735A">
              <w:rPr>
                <w:rFonts w:ascii="Times New Roman" w:hAnsi="Times New Roman" w:cs="Times New Roman"/>
                <w:sz w:val="24"/>
                <w:szCs w:val="24"/>
              </w:rPr>
              <w:t>-836.9</w:t>
            </w:r>
          </w:p>
        </w:tc>
      </w:tr>
      <w:tr w:rsidR="00DF4258" w:rsidRPr="0055735A" w14:paraId="1A35220C" w14:textId="77777777" w:rsidTr="00493531">
        <w:trPr>
          <w:jc w:val="center"/>
        </w:trPr>
        <w:tc>
          <w:tcPr>
            <w:tcW w:w="0" w:type="auto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20" w:type="dxa"/>
              <w:bottom w:w="15" w:type="dxa"/>
              <w:right w:w="120" w:type="dxa"/>
            </w:tcMar>
            <w:hideMark/>
          </w:tcPr>
          <w:p w14:paraId="09E54E4C" w14:textId="77777777" w:rsidR="00DF4258" w:rsidRPr="0055735A" w:rsidRDefault="00DF4258" w:rsidP="00493531">
            <w:pP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5735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lastRenderedPageBreak/>
              <w:t>19</w:t>
            </w:r>
          </w:p>
        </w:tc>
        <w:tc>
          <w:tcPr>
            <w:tcW w:w="0" w:type="auto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3CF95D33" w14:textId="77777777" w:rsidR="00DF4258" w:rsidRPr="0055735A" w:rsidRDefault="00DF4258" w:rsidP="0049353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5735A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45795215" w14:textId="77777777" w:rsidR="00DF4258" w:rsidRPr="0055735A" w:rsidRDefault="00DF4258" w:rsidP="0049353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5735A">
              <w:rPr>
                <w:rFonts w:ascii="Times New Roman" w:hAnsi="Times New Roman" w:cs="Times New Roman"/>
                <w:sz w:val="24"/>
                <w:szCs w:val="24"/>
              </w:rPr>
              <w:t>Center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5A4EC053" w14:textId="77777777" w:rsidR="00DF4258" w:rsidRPr="0055735A" w:rsidRDefault="00DF4258" w:rsidP="0049353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5735A">
              <w:rPr>
                <w:rFonts w:ascii="Times New Roman" w:hAnsi="Times New Roman" w:cs="Times New Roman"/>
                <w:sz w:val="24"/>
                <w:szCs w:val="24"/>
              </w:rPr>
              <w:t>-808.9</w:t>
            </w:r>
          </w:p>
        </w:tc>
      </w:tr>
      <w:tr w:rsidR="00DF4258" w:rsidRPr="0055735A" w14:paraId="24AAA21F" w14:textId="77777777" w:rsidTr="00493531">
        <w:trPr>
          <w:jc w:val="center"/>
        </w:trPr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0367DD70" w14:textId="77777777" w:rsidR="00DF4258" w:rsidRPr="0055735A" w:rsidRDefault="00DF4258" w:rsidP="00493531">
            <w:pP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42A6B235" w14:textId="77777777" w:rsidR="00DF4258" w:rsidRPr="0055735A" w:rsidRDefault="00DF4258" w:rsidP="0049353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100F6EA7" w14:textId="77777777" w:rsidR="00DF4258" w:rsidRPr="0055735A" w:rsidRDefault="00DF4258" w:rsidP="0049353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5735A">
              <w:rPr>
                <w:rFonts w:ascii="Times New Roman" w:hAnsi="Times New Roman" w:cs="Times New Roman"/>
                <w:sz w:val="24"/>
                <w:szCs w:val="24"/>
              </w:rPr>
              <w:t>Lowest Energy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3B14B683" w14:textId="77777777" w:rsidR="00DF4258" w:rsidRPr="0055735A" w:rsidRDefault="00DF4258" w:rsidP="0049353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5735A">
              <w:rPr>
                <w:rFonts w:ascii="Times New Roman" w:hAnsi="Times New Roman" w:cs="Times New Roman"/>
                <w:sz w:val="24"/>
                <w:szCs w:val="24"/>
              </w:rPr>
              <w:t>-950.6</w:t>
            </w:r>
          </w:p>
        </w:tc>
      </w:tr>
      <w:tr w:rsidR="00DF4258" w:rsidRPr="0055735A" w14:paraId="1D131911" w14:textId="77777777" w:rsidTr="00493531">
        <w:trPr>
          <w:jc w:val="center"/>
        </w:trPr>
        <w:tc>
          <w:tcPr>
            <w:tcW w:w="0" w:type="auto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20" w:type="dxa"/>
              <w:bottom w:w="15" w:type="dxa"/>
              <w:right w:w="120" w:type="dxa"/>
            </w:tcMar>
            <w:hideMark/>
          </w:tcPr>
          <w:p w14:paraId="411A53A2" w14:textId="77777777" w:rsidR="00DF4258" w:rsidRPr="0055735A" w:rsidRDefault="00DF4258" w:rsidP="00493531">
            <w:pP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5735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20</w:t>
            </w:r>
          </w:p>
        </w:tc>
        <w:tc>
          <w:tcPr>
            <w:tcW w:w="0" w:type="auto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2A07358F" w14:textId="77777777" w:rsidR="00DF4258" w:rsidRPr="0055735A" w:rsidRDefault="00DF4258" w:rsidP="0049353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5735A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719E8244" w14:textId="77777777" w:rsidR="00DF4258" w:rsidRPr="0055735A" w:rsidRDefault="00DF4258" w:rsidP="0049353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5735A">
              <w:rPr>
                <w:rFonts w:ascii="Times New Roman" w:hAnsi="Times New Roman" w:cs="Times New Roman"/>
                <w:sz w:val="24"/>
                <w:szCs w:val="24"/>
              </w:rPr>
              <w:t>Center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68F86A4E" w14:textId="77777777" w:rsidR="00DF4258" w:rsidRPr="0055735A" w:rsidRDefault="00DF4258" w:rsidP="0049353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5735A">
              <w:rPr>
                <w:rFonts w:ascii="Times New Roman" w:hAnsi="Times New Roman" w:cs="Times New Roman"/>
                <w:sz w:val="24"/>
                <w:szCs w:val="24"/>
              </w:rPr>
              <w:t>-802.5</w:t>
            </w:r>
          </w:p>
        </w:tc>
      </w:tr>
      <w:tr w:rsidR="00DF4258" w:rsidRPr="0055735A" w14:paraId="1EF206CA" w14:textId="77777777" w:rsidTr="00493531">
        <w:trPr>
          <w:jc w:val="center"/>
        </w:trPr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00B555C8" w14:textId="77777777" w:rsidR="00DF4258" w:rsidRPr="0055735A" w:rsidRDefault="00DF4258" w:rsidP="00493531">
            <w:pP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47A87A66" w14:textId="77777777" w:rsidR="00DF4258" w:rsidRPr="0055735A" w:rsidRDefault="00DF4258" w:rsidP="0049353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256C835C" w14:textId="77777777" w:rsidR="00DF4258" w:rsidRPr="0055735A" w:rsidRDefault="00DF4258" w:rsidP="0049353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5735A">
              <w:rPr>
                <w:rFonts w:ascii="Times New Roman" w:hAnsi="Times New Roman" w:cs="Times New Roman"/>
                <w:sz w:val="24"/>
                <w:szCs w:val="24"/>
              </w:rPr>
              <w:t>Lowest Energy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4EF8195E" w14:textId="77777777" w:rsidR="00DF4258" w:rsidRPr="0055735A" w:rsidRDefault="00DF4258" w:rsidP="0049353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5735A">
              <w:rPr>
                <w:rFonts w:ascii="Times New Roman" w:hAnsi="Times New Roman" w:cs="Times New Roman"/>
                <w:sz w:val="24"/>
                <w:szCs w:val="24"/>
              </w:rPr>
              <w:t>-802.5</w:t>
            </w:r>
          </w:p>
        </w:tc>
      </w:tr>
      <w:tr w:rsidR="00DF4258" w:rsidRPr="0055735A" w14:paraId="29A0A4FC" w14:textId="77777777" w:rsidTr="00493531">
        <w:trPr>
          <w:jc w:val="center"/>
        </w:trPr>
        <w:tc>
          <w:tcPr>
            <w:tcW w:w="0" w:type="auto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20" w:type="dxa"/>
              <w:bottom w:w="15" w:type="dxa"/>
              <w:right w:w="120" w:type="dxa"/>
            </w:tcMar>
            <w:hideMark/>
          </w:tcPr>
          <w:p w14:paraId="45FB2C7A" w14:textId="77777777" w:rsidR="00DF4258" w:rsidRPr="0055735A" w:rsidRDefault="00DF4258" w:rsidP="00493531">
            <w:pP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5735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21</w:t>
            </w:r>
          </w:p>
        </w:tc>
        <w:tc>
          <w:tcPr>
            <w:tcW w:w="0" w:type="auto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4FE62DE5" w14:textId="77777777" w:rsidR="00DF4258" w:rsidRPr="0055735A" w:rsidRDefault="00DF4258" w:rsidP="0049353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5735A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4C7B8168" w14:textId="77777777" w:rsidR="00DF4258" w:rsidRPr="0055735A" w:rsidRDefault="00DF4258" w:rsidP="0049353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5735A">
              <w:rPr>
                <w:rFonts w:ascii="Times New Roman" w:hAnsi="Times New Roman" w:cs="Times New Roman"/>
                <w:sz w:val="24"/>
                <w:szCs w:val="24"/>
              </w:rPr>
              <w:t>Center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39205D1B" w14:textId="77777777" w:rsidR="00DF4258" w:rsidRPr="0055735A" w:rsidRDefault="00DF4258" w:rsidP="0049353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5735A">
              <w:rPr>
                <w:rFonts w:ascii="Times New Roman" w:hAnsi="Times New Roman" w:cs="Times New Roman"/>
                <w:sz w:val="24"/>
                <w:szCs w:val="24"/>
              </w:rPr>
              <w:t>-833.9</w:t>
            </w:r>
          </w:p>
        </w:tc>
      </w:tr>
      <w:tr w:rsidR="00DF4258" w:rsidRPr="0055735A" w14:paraId="46ABD5C1" w14:textId="77777777" w:rsidTr="00493531">
        <w:trPr>
          <w:jc w:val="center"/>
        </w:trPr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12E618AA" w14:textId="77777777" w:rsidR="00DF4258" w:rsidRPr="0055735A" w:rsidRDefault="00DF4258" w:rsidP="00493531">
            <w:pP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204CDF51" w14:textId="77777777" w:rsidR="00DF4258" w:rsidRPr="0055735A" w:rsidRDefault="00DF4258" w:rsidP="0049353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401FEAB0" w14:textId="77777777" w:rsidR="00DF4258" w:rsidRPr="0055735A" w:rsidRDefault="00DF4258" w:rsidP="0049353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5735A">
              <w:rPr>
                <w:rFonts w:ascii="Times New Roman" w:hAnsi="Times New Roman" w:cs="Times New Roman"/>
                <w:sz w:val="24"/>
                <w:szCs w:val="24"/>
              </w:rPr>
              <w:t>Lowest Energy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237B279F" w14:textId="77777777" w:rsidR="00DF4258" w:rsidRPr="0055735A" w:rsidRDefault="00DF4258" w:rsidP="0049353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5735A">
              <w:rPr>
                <w:rFonts w:ascii="Times New Roman" w:hAnsi="Times New Roman" w:cs="Times New Roman"/>
                <w:sz w:val="24"/>
                <w:szCs w:val="24"/>
              </w:rPr>
              <w:t>-973.3</w:t>
            </w:r>
          </w:p>
        </w:tc>
      </w:tr>
      <w:tr w:rsidR="00DF4258" w:rsidRPr="0055735A" w14:paraId="110864E0" w14:textId="77777777" w:rsidTr="00493531">
        <w:trPr>
          <w:jc w:val="center"/>
        </w:trPr>
        <w:tc>
          <w:tcPr>
            <w:tcW w:w="0" w:type="auto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20" w:type="dxa"/>
              <w:bottom w:w="15" w:type="dxa"/>
              <w:right w:w="120" w:type="dxa"/>
            </w:tcMar>
            <w:hideMark/>
          </w:tcPr>
          <w:p w14:paraId="49342288" w14:textId="77777777" w:rsidR="00DF4258" w:rsidRPr="0055735A" w:rsidRDefault="00DF4258" w:rsidP="00493531">
            <w:pP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5735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22</w:t>
            </w:r>
          </w:p>
        </w:tc>
        <w:tc>
          <w:tcPr>
            <w:tcW w:w="0" w:type="auto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701D97F1" w14:textId="77777777" w:rsidR="00DF4258" w:rsidRPr="0055735A" w:rsidRDefault="00DF4258" w:rsidP="0049353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5735A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3A5ADEE7" w14:textId="77777777" w:rsidR="00DF4258" w:rsidRPr="0055735A" w:rsidRDefault="00DF4258" w:rsidP="0049353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5735A">
              <w:rPr>
                <w:rFonts w:ascii="Times New Roman" w:hAnsi="Times New Roman" w:cs="Times New Roman"/>
                <w:sz w:val="24"/>
                <w:szCs w:val="24"/>
              </w:rPr>
              <w:t>Center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4B26228D" w14:textId="77777777" w:rsidR="00DF4258" w:rsidRPr="0055735A" w:rsidRDefault="00DF4258" w:rsidP="0049353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5735A">
              <w:rPr>
                <w:rFonts w:ascii="Times New Roman" w:hAnsi="Times New Roman" w:cs="Times New Roman"/>
                <w:sz w:val="24"/>
                <w:szCs w:val="24"/>
              </w:rPr>
              <w:t>-862.3</w:t>
            </w:r>
          </w:p>
        </w:tc>
      </w:tr>
      <w:tr w:rsidR="00DF4258" w:rsidRPr="0055735A" w14:paraId="4DB39A13" w14:textId="77777777" w:rsidTr="00493531">
        <w:trPr>
          <w:jc w:val="center"/>
        </w:trPr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0A129D33" w14:textId="77777777" w:rsidR="00DF4258" w:rsidRPr="0055735A" w:rsidRDefault="00DF4258" w:rsidP="00493531">
            <w:pP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07256D5F" w14:textId="77777777" w:rsidR="00DF4258" w:rsidRPr="0055735A" w:rsidRDefault="00DF4258" w:rsidP="0049353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41E17FB2" w14:textId="77777777" w:rsidR="00DF4258" w:rsidRPr="0055735A" w:rsidRDefault="00DF4258" w:rsidP="0049353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5735A">
              <w:rPr>
                <w:rFonts w:ascii="Times New Roman" w:hAnsi="Times New Roman" w:cs="Times New Roman"/>
                <w:sz w:val="24"/>
                <w:szCs w:val="24"/>
              </w:rPr>
              <w:t>Lowest Energy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02ECB39F" w14:textId="77777777" w:rsidR="00DF4258" w:rsidRPr="0055735A" w:rsidRDefault="00DF4258" w:rsidP="0049353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5735A">
              <w:rPr>
                <w:rFonts w:ascii="Times New Roman" w:hAnsi="Times New Roman" w:cs="Times New Roman"/>
                <w:sz w:val="24"/>
                <w:szCs w:val="24"/>
              </w:rPr>
              <w:t>-862.3</w:t>
            </w:r>
          </w:p>
        </w:tc>
      </w:tr>
      <w:tr w:rsidR="00DF4258" w:rsidRPr="0055735A" w14:paraId="53AFBCBA" w14:textId="77777777" w:rsidTr="00493531">
        <w:trPr>
          <w:jc w:val="center"/>
        </w:trPr>
        <w:tc>
          <w:tcPr>
            <w:tcW w:w="0" w:type="auto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20" w:type="dxa"/>
              <w:bottom w:w="15" w:type="dxa"/>
              <w:right w:w="120" w:type="dxa"/>
            </w:tcMar>
            <w:hideMark/>
          </w:tcPr>
          <w:p w14:paraId="7E2AB766" w14:textId="77777777" w:rsidR="00DF4258" w:rsidRPr="0055735A" w:rsidRDefault="00DF4258" w:rsidP="00493531">
            <w:pP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5735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23</w:t>
            </w:r>
          </w:p>
        </w:tc>
        <w:tc>
          <w:tcPr>
            <w:tcW w:w="0" w:type="auto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47CAB57F" w14:textId="77777777" w:rsidR="00DF4258" w:rsidRPr="0055735A" w:rsidRDefault="00DF4258" w:rsidP="0049353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5735A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46A1A346" w14:textId="77777777" w:rsidR="00DF4258" w:rsidRPr="0055735A" w:rsidRDefault="00DF4258" w:rsidP="0049353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5735A">
              <w:rPr>
                <w:rFonts w:ascii="Times New Roman" w:hAnsi="Times New Roman" w:cs="Times New Roman"/>
                <w:sz w:val="24"/>
                <w:szCs w:val="24"/>
              </w:rPr>
              <w:t>Center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4201A1FA" w14:textId="77777777" w:rsidR="00DF4258" w:rsidRPr="0055735A" w:rsidRDefault="00DF4258" w:rsidP="0049353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5735A">
              <w:rPr>
                <w:rFonts w:ascii="Times New Roman" w:hAnsi="Times New Roman" w:cs="Times New Roman"/>
                <w:sz w:val="24"/>
                <w:szCs w:val="24"/>
              </w:rPr>
              <w:t>-917.9</w:t>
            </w:r>
          </w:p>
        </w:tc>
      </w:tr>
      <w:tr w:rsidR="00DF4258" w:rsidRPr="0055735A" w14:paraId="39BC659B" w14:textId="77777777" w:rsidTr="00493531">
        <w:trPr>
          <w:jc w:val="center"/>
        </w:trPr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17E7FB4C" w14:textId="77777777" w:rsidR="00DF4258" w:rsidRPr="0055735A" w:rsidRDefault="00DF4258" w:rsidP="00493531">
            <w:pP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39A05047" w14:textId="77777777" w:rsidR="00DF4258" w:rsidRPr="0055735A" w:rsidRDefault="00DF4258" w:rsidP="0049353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56347A13" w14:textId="77777777" w:rsidR="00DF4258" w:rsidRPr="0055735A" w:rsidRDefault="00DF4258" w:rsidP="0049353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5735A">
              <w:rPr>
                <w:rFonts w:ascii="Times New Roman" w:hAnsi="Times New Roman" w:cs="Times New Roman"/>
                <w:sz w:val="24"/>
                <w:szCs w:val="24"/>
              </w:rPr>
              <w:t>Lowest Energy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363C1347" w14:textId="77777777" w:rsidR="00DF4258" w:rsidRPr="0055735A" w:rsidRDefault="00DF4258" w:rsidP="0049353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5735A">
              <w:rPr>
                <w:rFonts w:ascii="Times New Roman" w:hAnsi="Times New Roman" w:cs="Times New Roman"/>
                <w:sz w:val="24"/>
                <w:szCs w:val="24"/>
              </w:rPr>
              <w:t>-917.9</w:t>
            </w:r>
          </w:p>
        </w:tc>
      </w:tr>
      <w:tr w:rsidR="00DF4258" w:rsidRPr="0055735A" w14:paraId="5FF97CC3" w14:textId="77777777" w:rsidTr="00493531">
        <w:trPr>
          <w:jc w:val="center"/>
        </w:trPr>
        <w:tc>
          <w:tcPr>
            <w:tcW w:w="0" w:type="auto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20" w:type="dxa"/>
              <w:bottom w:w="15" w:type="dxa"/>
              <w:right w:w="120" w:type="dxa"/>
            </w:tcMar>
            <w:hideMark/>
          </w:tcPr>
          <w:p w14:paraId="0B92CAD8" w14:textId="77777777" w:rsidR="00DF4258" w:rsidRPr="0055735A" w:rsidRDefault="00DF4258" w:rsidP="00493531">
            <w:pP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5735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24</w:t>
            </w:r>
          </w:p>
        </w:tc>
        <w:tc>
          <w:tcPr>
            <w:tcW w:w="0" w:type="auto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197C8AA7" w14:textId="77777777" w:rsidR="00DF4258" w:rsidRPr="0055735A" w:rsidRDefault="00DF4258" w:rsidP="0049353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5735A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59DFD566" w14:textId="77777777" w:rsidR="00DF4258" w:rsidRPr="0055735A" w:rsidRDefault="00DF4258" w:rsidP="0049353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5735A">
              <w:rPr>
                <w:rFonts w:ascii="Times New Roman" w:hAnsi="Times New Roman" w:cs="Times New Roman"/>
                <w:sz w:val="24"/>
                <w:szCs w:val="24"/>
              </w:rPr>
              <w:t>Center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7B0A94C0" w14:textId="77777777" w:rsidR="00DF4258" w:rsidRPr="0055735A" w:rsidRDefault="00DF4258" w:rsidP="0049353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5735A">
              <w:rPr>
                <w:rFonts w:ascii="Times New Roman" w:hAnsi="Times New Roman" w:cs="Times New Roman"/>
                <w:sz w:val="24"/>
                <w:szCs w:val="24"/>
              </w:rPr>
              <w:t>-878.9</w:t>
            </w:r>
          </w:p>
        </w:tc>
      </w:tr>
      <w:tr w:rsidR="00DF4258" w:rsidRPr="0055735A" w14:paraId="72928004" w14:textId="77777777" w:rsidTr="00493531">
        <w:trPr>
          <w:jc w:val="center"/>
        </w:trPr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01343E27" w14:textId="77777777" w:rsidR="00DF4258" w:rsidRPr="0055735A" w:rsidRDefault="00DF4258" w:rsidP="00493531">
            <w:pP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4C411491" w14:textId="77777777" w:rsidR="00DF4258" w:rsidRPr="0055735A" w:rsidRDefault="00DF4258" w:rsidP="0049353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77BED391" w14:textId="77777777" w:rsidR="00DF4258" w:rsidRPr="0055735A" w:rsidRDefault="00DF4258" w:rsidP="0049353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5735A">
              <w:rPr>
                <w:rFonts w:ascii="Times New Roman" w:hAnsi="Times New Roman" w:cs="Times New Roman"/>
                <w:sz w:val="24"/>
                <w:szCs w:val="24"/>
              </w:rPr>
              <w:t>Lowest Energy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6EC7659F" w14:textId="77777777" w:rsidR="00DF4258" w:rsidRPr="0055735A" w:rsidRDefault="00DF4258" w:rsidP="0049353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5735A">
              <w:rPr>
                <w:rFonts w:ascii="Times New Roman" w:hAnsi="Times New Roman" w:cs="Times New Roman"/>
                <w:sz w:val="24"/>
                <w:szCs w:val="24"/>
              </w:rPr>
              <w:t>-878.9</w:t>
            </w:r>
          </w:p>
        </w:tc>
      </w:tr>
      <w:tr w:rsidR="00DF4258" w:rsidRPr="0055735A" w14:paraId="6D5EC34F" w14:textId="77777777" w:rsidTr="00493531">
        <w:trPr>
          <w:jc w:val="center"/>
        </w:trPr>
        <w:tc>
          <w:tcPr>
            <w:tcW w:w="0" w:type="auto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20" w:type="dxa"/>
              <w:bottom w:w="15" w:type="dxa"/>
              <w:right w:w="120" w:type="dxa"/>
            </w:tcMar>
            <w:hideMark/>
          </w:tcPr>
          <w:p w14:paraId="79461202" w14:textId="77777777" w:rsidR="00DF4258" w:rsidRPr="0055735A" w:rsidRDefault="00DF4258" w:rsidP="00493531">
            <w:pP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5735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25</w:t>
            </w:r>
          </w:p>
        </w:tc>
        <w:tc>
          <w:tcPr>
            <w:tcW w:w="0" w:type="auto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102DE0F9" w14:textId="77777777" w:rsidR="00DF4258" w:rsidRPr="0055735A" w:rsidRDefault="00DF4258" w:rsidP="0049353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5735A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4B1C68E1" w14:textId="77777777" w:rsidR="00DF4258" w:rsidRPr="0055735A" w:rsidRDefault="00DF4258" w:rsidP="0049353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5735A">
              <w:rPr>
                <w:rFonts w:ascii="Times New Roman" w:hAnsi="Times New Roman" w:cs="Times New Roman"/>
                <w:sz w:val="24"/>
                <w:szCs w:val="24"/>
              </w:rPr>
              <w:t>Center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1BF050F7" w14:textId="77777777" w:rsidR="00DF4258" w:rsidRPr="0055735A" w:rsidRDefault="00DF4258" w:rsidP="0049353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5735A">
              <w:rPr>
                <w:rFonts w:ascii="Times New Roman" w:hAnsi="Times New Roman" w:cs="Times New Roman"/>
                <w:sz w:val="24"/>
                <w:szCs w:val="24"/>
              </w:rPr>
              <w:t>-844.6</w:t>
            </w:r>
          </w:p>
        </w:tc>
      </w:tr>
      <w:tr w:rsidR="00DF4258" w:rsidRPr="0055735A" w14:paraId="65441615" w14:textId="77777777" w:rsidTr="00493531">
        <w:trPr>
          <w:jc w:val="center"/>
        </w:trPr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677794A6" w14:textId="77777777" w:rsidR="00DF4258" w:rsidRPr="0055735A" w:rsidRDefault="00DF4258" w:rsidP="00493531">
            <w:pP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718E9452" w14:textId="77777777" w:rsidR="00DF4258" w:rsidRPr="0055735A" w:rsidRDefault="00DF4258" w:rsidP="0049353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05DCFCD6" w14:textId="77777777" w:rsidR="00DF4258" w:rsidRPr="0055735A" w:rsidRDefault="00DF4258" w:rsidP="0049353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5735A">
              <w:rPr>
                <w:rFonts w:ascii="Times New Roman" w:hAnsi="Times New Roman" w:cs="Times New Roman"/>
                <w:sz w:val="24"/>
                <w:szCs w:val="24"/>
              </w:rPr>
              <w:t>Lowest Energy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09DC58B7" w14:textId="77777777" w:rsidR="00DF4258" w:rsidRPr="0055735A" w:rsidRDefault="00DF4258" w:rsidP="0049353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5735A">
              <w:rPr>
                <w:rFonts w:ascii="Times New Roman" w:hAnsi="Times New Roman" w:cs="Times New Roman"/>
                <w:sz w:val="24"/>
                <w:szCs w:val="24"/>
              </w:rPr>
              <w:t>-844.6</w:t>
            </w:r>
          </w:p>
        </w:tc>
      </w:tr>
      <w:tr w:rsidR="00DF4258" w:rsidRPr="0055735A" w14:paraId="0C9366A6" w14:textId="77777777" w:rsidTr="00493531">
        <w:trPr>
          <w:jc w:val="center"/>
        </w:trPr>
        <w:tc>
          <w:tcPr>
            <w:tcW w:w="0" w:type="auto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20" w:type="dxa"/>
              <w:bottom w:w="15" w:type="dxa"/>
              <w:right w:w="120" w:type="dxa"/>
            </w:tcMar>
            <w:hideMark/>
          </w:tcPr>
          <w:p w14:paraId="001006EA" w14:textId="77777777" w:rsidR="00DF4258" w:rsidRPr="0055735A" w:rsidRDefault="00DF4258" w:rsidP="00493531">
            <w:pP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5735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26</w:t>
            </w:r>
          </w:p>
        </w:tc>
        <w:tc>
          <w:tcPr>
            <w:tcW w:w="0" w:type="auto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01E5E5FA" w14:textId="77777777" w:rsidR="00DF4258" w:rsidRPr="0055735A" w:rsidRDefault="00DF4258" w:rsidP="0049353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5735A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6BB44651" w14:textId="77777777" w:rsidR="00DF4258" w:rsidRPr="0055735A" w:rsidRDefault="00DF4258" w:rsidP="0049353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5735A">
              <w:rPr>
                <w:rFonts w:ascii="Times New Roman" w:hAnsi="Times New Roman" w:cs="Times New Roman"/>
                <w:sz w:val="24"/>
                <w:szCs w:val="24"/>
              </w:rPr>
              <w:t>Center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7DFA7625" w14:textId="77777777" w:rsidR="00DF4258" w:rsidRPr="0055735A" w:rsidRDefault="00DF4258" w:rsidP="0049353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5735A">
              <w:rPr>
                <w:rFonts w:ascii="Times New Roman" w:hAnsi="Times New Roman" w:cs="Times New Roman"/>
                <w:sz w:val="24"/>
                <w:szCs w:val="24"/>
              </w:rPr>
              <w:t>-790.2</w:t>
            </w:r>
          </w:p>
        </w:tc>
      </w:tr>
      <w:tr w:rsidR="00DF4258" w:rsidRPr="0055735A" w14:paraId="2D3651DF" w14:textId="77777777" w:rsidTr="00493531">
        <w:trPr>
          <w:jc w:val="center"/>
        </w:trPr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0DD5B5DD" w14:textId="77777777" w:rsidR="00DF4258" w:rsidRPr="0055735A" w:rsidRDefault="00DF4258" w:rsidP="00493531">
            <w:pP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5AAEA4AB" w14:textId="77777777" w:rsidR="00DF4258" w:rsidRPr="0055735A" w:rsidRDefault="00DF4258" w:rsidP="0049353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78F0159A" w14:textId="77777777" w:rsidR="00DF4258" w:rsidRPr="0055735A" w:rsidRDefault="00DF4258" w:rsidP="0049353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5735A">
              <w:rPr>
                <w:rFonts w:ascii="Times New Roman" w:hAnsi="Times New Roman" w:cs="Times New Roman"/>
                <w:sz w:val="24"/>
                <w:szCs w:val="24"/>
              </w:rPr>
              <w:t>Lowest Energy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2D799AD9" w14:textId="77777777" w:rsidR="00DF4258" w:rsidRPr="0055735A" w:rsidRDefault="00DF4258" w:rsidP="0049353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5735A">
              <w:rPr>
                <w:rFonts w:ascii="Times New Roman" w:hAnsi="Times New Roman" w:cs="Times New Roman"/>
                <w:sz w:val="24"/>
                <w:szCs w:val="24"/>
              </w:rPr>
              <w:t>-842.4</w:t>
            </w:r>
          </w:p>
        </w:tc>
      </w:tr>
      <w:tr w:rsidR="00DF4258" w:rsidRPr="0055735A" w14:paraId="232F22BF" w14:textId="77777777" w:rsidTr="00493531">
        <w:trPr>
          <w:jc w:val="center"/>
        </w:trPr>
        <w:tc>
          <w:tcPr>
            <w:tcW w:w="0" w:type="auto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20" w:type="dxa"/>
              <w:bottom w:w="15" w:type="dxa"/>
              <w:right w:w="120" w:type="dxa"/>
            </w:tcMar>
            <w:hideMark/>
          </w:tcPr>
          <w:p w14:paraId="17EFA617" w14:textId="77777777" w:rsidR="00DF4258" w:rsidRPr="0055735A" w:rsidRDefault="00DF4258" w:rsidP="00493531">
            <w:pP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5735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27</w:t>
            </w:r>
          </w:p>
        </w:tc>
        <w:tc>
          <w:tcPr>
            <w:tcW w:w="0" w:type="auto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5FC37E2B" w14:textId="77777777" w:rsidR="00DF4258" w:rsidRPr="0055735A" w:rsidRDefault="00DF4258" w:rsidP="0049353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5735A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69CC3234" w14:textId="77777777" w:rsidR="00DF4258" w:rsidRPr="0055735A" w:rsidRDefault="00DF4258" w:rsidP="0049353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5735A">
              <w:rPr>
                <w:rFonts w:ascii="Times New Roman" w:hAnsi="Times New Roman" w:cs="Times New Roman"/>
                <w:sz w:val="24"/>
                <w:szCs w:val="24"/>
              </w:rPr>
              <w:t>Center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59AED506" w14:textId="77777777" w:rsidR="00DF4258" w:rsidRPr="0055735A" w:rsidRDefault="00DF4258" w:rsidP="0049353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5735A">
              <w:rPr>
                <w:rFonts w:ascii="Times New Roman" w:hAnsi="Times New Roman" w:cs="Times New Roman"/>
                <w:sz w:val="24"/>
                <w:szCs w:val="24"/>
              </w:rPr>
              <w:t>-803.5</w:t>
            </w:r>
          </w:p>
        </w:tc>
      </w:tr>
      <w:tr w:rsidR="00DF4258" w:rsidRPr="0055735A" w14:paraId="43D3357B" w14:textId="77777777" w:rsidTr="00493531">
        <w:trPr>
          <w:jc w:val="center"/>
        </w:trPr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6254AB83" w14:textId="77777777" w:rsidR="00DF4258" w:rsidRPr="0055735A" w:rsidRDefault="00DF4258" w:rsidP="00493531">
            <w:pP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6544AE48" w14:textId="77777777" w:rsidR="00DF4258" w:rsidRPr="0055735A" w:rsidRDefault="00DF4258" w:rsidP="0049353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16DEFD5D" w14:textId="77777777" w:rsidR="00DF4258" w:rsidRPr="0055735A" w:rsidRDefault="00DF4258" w:rsidP="0049353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5735A">
              <w:rPr>
                <w:rFonts w:ascii="Times New Roman" w:hAnsi="Times New Roman" w:cs="Times New Roman"/>
                <w:sz w:val="24"/>
                <w:szCs w:val="24"/>
              </w:rPr>
              <w:t>Lowest Energy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03AAA045" w14:textId="77777777" w:rsidR="00DF4258" w:rsidRPr="0055735A" w:rsidRDefault="00DF4258" w:rsidP="0049353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5735A">
              <w:rPr>
                <w:rFonts w:ascii="Times New Roman" w:hAnsi="Times New Roman" w:cs="Times New Roman"/>
                <w:sz w:val="24"/>
                <w:szCs w:val="24"/>
              </w:rPr>
              <w:t>-960.8</w:t>
            </w:r>
          </w:p>
        </w:tc>
      </w:tr>
      <w:tr w:rsidR="00DF4258" w:rsidRPr="0055735A" w14:paraId="3AE49407" w14:textId="77777777" w:rsidTr="00493531">
        <w:trPr>
          <w:jc w:val="center"/>
        </w:trPr>
        <w:tc>
          <w:tcPr>
            <w:tcW w:w="0" w:type="auto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20" w:type="dxa"/>
              <w:bottom w:w="15" w:type="dxa"/>
              <w:right w:w="120" w:type="dxa"/>
            </w:tcMar>
            <w:hideMark/>
          </w:tcPr>
          <w:p w14:paraId="18B7954A" w14:textId="77777777" w:rsidR="00DF4258" w:rsidRPr="0055735A" w:rsidRDefault="00DF4258" w:rsidP="00493531">
            <w:pP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5735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28</w:t>
            </w:r>
          </w:p>
        </w:tc>
        <w:tc>
          <w:tcPr>
            <w:tcW w:w="0" w:type="auto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55E6F70C" w14:textId="77777777" w:rsidR="00DF4258" w:rsidRPr="0055735A" w:rsidRDefault="00DF4258" w:rsidP="0049353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5735A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18A065EC" w14:textId="77777777" w:rsidR="00DF4258" w:rsidRPr="0055735A" w:rsidRDefault="00DF4258" w:rsidP="0049353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5735A">
              <w:rPr>
                <w:rFonts w:ascii="Times New Roman" w:hAnsi="Times New Roman" w:cs="Times New Roman"/>
                <w:sz w:val="24"/>
                <w:szCs w:val="24"/>
              </w:rPr>
              <w:t>Center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5C72CB0D" w14:textId="77777777" w:rsidR="00DF4258" w:rsidRPr="0055735A" w:rsidRDefault="00DF4258" w:rsidP="0049353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5735A">
              <w:rPr>
                <w:rFonts w:ascii="Times New Roman" w:hAnsi="Times New Roman" w:cs="Times New Roman"/>
                <w:sz w:val="24"/>
                <w:szCs w:val="24"/>
              </w:rPr>
              <w:t>-894.5</w:t>
            </w:r>
          </w:p>
        </w:tc>
      </w:tr>
      <w:tr w:rsidR="00DF4258" w:rsidRPr="0055735A" w14:paraId="77022565" w14:textId="77777777" w:rsidTr="00493531">
        <w:trPr>
          <w:jc w:val="center"/>
        </w:trPr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6E0FB65E" w14:textId="77777777" w:rsidR="00DF4258" w:rsidRPr="0055735A" w:rsidRDefault="00DF4258" w:rsidP="00493531">
            <w:pP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6BD42E94" w14:textId="77777777" w:rsidR="00DF4258" w:rsidRPr="0055735A" w:rsidRDefault="00DF4258" w:rsidP="0049353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460BDC7A" w14:textId="77777777" w:rsidR="00DF4258" w:rsidRPr="0055735A" w:rsidRDefault="00DF4258" w:rsidP="0049353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5735A">
              <w:rPr>
                <w:rFonts w:ascii="Times New Roman" w:hAnsi="Times New Roman" w:cs="Times New Roman"/>
                <w:sz w:val="24"/>
                <w:szCs w:val="24"/>
              </w:rPr>
              <w:t>Lowest Energy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5015FFC6" w14:textId="77777777" w:rsidR="00DF4258" w:rsidRPr="0055735A" w:rsidRDefault="00DF4258" w:rsidP="0049353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5735A">
              <w:rPr>
                <w:rFonts w:ascii="Times New Roman" w:hAnsi="Times New Roman" w:cs="Times New Roman"/>
                <w:sz w:val="24"/>
                <w:szCs w:val="24"/>
              </w:rPr>
              <w:t>-894.5</w:t>
            </w:r>
          </w:p>
        </w:tc>
      </w:tr>
      <w:tr w:rsidR="00DF4258" w:rsidRPr="0055735A" w14:paraId="2484ECCC" w14:textId="77777777" w:rsidTr="00493531">
        <w:trPr>
          <w:jc w:val="center"/>
        </w:trPr>
        <w:tc>
          <w:tcPr>
            <w:tcW w:w="0" w:type="auto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20" w:type="dxa"/>
              <w:bottom w:w="15" w:type="dxa"/>
              <w:right w:w="120" w:type="dxa"/>
            </w:tcMar>
            <w:hideMark/>
          </w:tcPr>
          <w:p w14:paraId="2861850F" w14:textId="77777777" w:rsidR="00DF4258" w:rsidRPr="0055735A" w:rsidRDefault="00DF4258" w:rsidP="00493531">
            <w:pP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5735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29</w:t>
            </w:r>
          </w:p>
        </w:tc>
        <w:tc>
          <w:tcPr>
            <w:tcW w:w="0" w:type="auto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403A638C" w14:textId="77777777" w:rsidR="00DF4258" w:rsidRPr="0055735A" w:rsidRDefault="00DF4258" w:rsidP="0049353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5735A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1B09B632" w14:textId="77777777" w:rsidR="00DF4258" w:rsidRPr="0055735A" w:rsidRDefault="00DF4258" w:rsidP="0049353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5735A">
              <w:rPr>
                <w:rFonts w:ascii="Times New Roman" w:hAnsi="Times New Roman" w:cs="Times New Roman"/>
                <w:sz w:val="24"/>
                <w:szCs w:val="24"/>
              </w:rPr>
              <w:t>Center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5E9F68D0" w14:textId="77777777" w:rsidR="00DF4258" w:rsidRPr="0055735A" w:rsidRDefault="00DF4258" w:rsidP="0049353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5735A">
              <w:rPr>
                <w:rFonts w:ascii="Times New Roman" w:hAnsi="Times New Roman" w:cs="Times New Roman"/>
                <w:sz w:val="24"/>
                <w:szCs w:val="24"/>
              </w:rPr>
              <w:t>-873.9</w:t>
            </w:r>
          </w:p>
        </w:tc>
      </w:tr>
      <w:tr w:rsidR="00DF4258" w:rsidRPr="0055735A" w14:paraId="75874328" w14:textId="77777777" w:rsidTr="00493531">
        <w:trPr>
          <w:jc w:val="center"/>
        </w:trPr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1A7D23E8" w14:textId="77777777" w:rsidR="00DF4258" w:rsidRPr="0055735A" w:rsidRDefault="00DF4258" w:rsidP="00493531">
            <w:pP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4DD72DEF" w14:textId="77777777" w:rsidR="00DF4258" w:rsidRPr="0055735A" w:rsidRDefault="00DF4258" w:rsidP="0049353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5309FB92" w14:textId="77777777" w:rsidR="00DF4258" w:rsidRPr="0055735A" w:rsidRDefault="00DF4258" w:rsidP="0049353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5735A">
              <w:rPr>
                <w:rFonts w:ascii="Times New Roman" w:hAnsi="Times New Roman" w:cs="Times New Roman"/>
                <w:sz w:val="24"/>
                <w:szCs w:val="24"/>
              </w:rPr>
              <w:t>Lowest Energy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4104F066" w14:textId="77777777" w:rsidR="00DF4258" w:rsidRPr="0055735A" w:rsidRDefault="00DF4258" w:rsidP="0049353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5735A">
              <w:rPr>
                <w:rFonts w:ascii="Times New Roman" w:hAnsi="Times New Roman" w:cs="Times New Roman"/>
                <w:sz w:val="24"/>
                <w:szCs w:val="24"/>
              </w:rPr>
              <w:t>-873.9</w:t>
            </w:r>
          </w:p>
        </w:tc>
      </w:tr>
    </w:tbl>
    <w:p w14:paraId="30411C52" w14:textId="77777777" w:rsidR="00DF4258" w:rsidRPr="0055735A" w:rsidRDefault="00DF4258">
      <w:pPr>
        <w:rPr>
          <w:rFonts w:ascii="Times New Roman" w:hAnsi="Times New Roman" w:cs="Times New Roman"/>
          <w:b/>
          <w:bCs/>
          <w:sz w:val="24"/>
          <w:szCs w:val="24"/>
          <w:lang w:val="en-GB"/>
        </w:rPr>
      </w:pPr>
    </w:p>
    <w:p w14:paraId="3F9CCD59" w14:textId="3E37A8FE" w:rsidR="00C015D2" w:rsidRPr="0055735A" w:rsidRDefault="00FF6C2D" w:rsidP="001A59F4">
      <w:pPr>
        <w:jc w:val="center"/>
        <w:rPr>
          <w:rFonts w:ascii="Times New Roman" w:hAnsi="Times New Roman" w:cs="Times New Roman"/>
          <w:sz w:val="24"/>
          <w:szCs w:val="24"/>
          <w:lang w:val="en-GB"/>
        </w:rPr>
      </w:pPr>
      <w:r w:rsidRPr="00FF6C2D">
        <w:rPr>
          <w:rFonts w:ascii="Times New Roman" w:hAnsi="Times New Roman" w:cs="Times New Roman"/>
          <w:b/>
          <w:bCs/>
          <w:sz w:val="24"/>
          <w:szCs w:val="24"/>
          <w:highlight w:val="yellow"/>
          <w:lang w:val="en-GB"/>
        </w:rPr>
        <w:t>Supplementary Table S</w:t>
      </w:r>
      <w:r>
        <w:rPr>
          <w:rFonts w:ascii="Times New Roman" w:hAnsi="Times New Roman" w:cs="Times New Roman"/>
          <w:b/>
          <w:bCs/>
          <w:sz w:val="24"/>
          <w:szCs w:val="24"/>
          <w:highlight w:val="yellow"/>
          <w:lang w:val="en-GB"/>
        </w:rPr>
        <w:t>4</w:t>
      </w:r>
      <w:r w:rsidR="00C015D2" w:rsidRPr="008B2646">
        <w:rPr>
          <w:rFonts w:ascii="Times New Roman" w:hAnsi="Times New Roman" w:cs="Times New Roman"/>
          <w:sz w:val="24"/>
          <w:szCs w:val="24"/>
          <w:highlight w:val="yellow"/>
          <w:lang w:val="en-GB"/>
        </w:rPr>
        <w:t>.</w:t>
      </w:r>
      <w:r w:rsidR="00C015D2" w:rsidRPr="0055735A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r w:rsidR="00DF4258" w:rsidRPr="0055735A">
        <w:rPr>
          <w:rFonts w:ascii="Times New Roman" w:hAnsi="Times New Roman" w:cs="Times New Roman"/>
          <w:sz w:val="24"/>
          <w:szCs w:val="24"/>
          <w:lang w:val="en-GB"/>
        </w:rPr>
        <w:t>The binding</w:t>
      </w:r>
      <w:r w:rsidR="006D1742" w:rsidRPr="0055735A">
        <w:rPr>
          <w:rFonts w:ascii="Times New Roman" w:hAnsi="Times New Roman" w:cs="Times New Roman"/>
          <w:sz w:val="24"/>
          <w:szCs w:val="24"/>
          <w:lang w:val="en-GB"/>
        </w:rPr>
        <w:t xml:space="preserve"> energy score of </w:t>
      </w:r>
      <w:r w:rsidR="00DF4258" w:rsidRPr="0055735A">
        <w:rPr>
          <w:rFonts w:ascii="Times New Roman" w:hAnsi="Times New Roman" w:cs="Times New Roman"/>
          <w:sz w:val="24"/>
          <w:szCs w:val="24"/>
          <w:lang w:val="en-GB"/>
        </w:rPr>
        <w:t xml:space="preserve">the </w:t>
      </w:r>
      <w:r w:rsidR="006D1742" w:rsidRPr="0055735A">
        <w:rPr>
          <w:rFonts w:ascii="Times New Roman" w:hAnsi="Times New Roman" w:cs="Times New Roman"/>
          <w:sz w:val="24"/>
          <w:szCs w:val="24"/>
          <w:lang w:val="en-GB"/>
        </w:rPr>
        <w:t>vaccine and TLR-2 is calculated in kcal/mol.</w:t>
      </w:r>
    </w:p>
    <w:tbl>
      <w:tblPr>
        <w:tblW w:w="0" w:type="auto"/>
        <w:jc w:val="center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000"/>
        <w:gridCol w:w="1213"/>
        <w:gridCol w:w="1769"/>
        <w:gridCol w:w="1843"/>
      </w:tblGrid>
      <w:tr w:rsidR="00CD01D6" w:rsidRPr="0055735A" w14:paraId="60B67ABC" w14:textId="77777777" w:rsidTr="004E64CF">
        <w:trPr>
          <w:tblHeader/>
          <w:jc w:val="center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20" w:type="dxa"/>
              <w:bottom w:w="15" w:type="dxa"/>
              <w:right w:w="120" w:type="dxa"/>
            </w:tcMar>
            <w:hideMark/>
          </w:tcPr>
          <w:p w14:paraId="1309E12E" w14:textId="77777777" w:rsidR="00CD01D6" w:rsidRPr="0055735A" w:rsidRDefault="00CD01D6" w:rsidP="004E64CF">
            <w:pP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5735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Cluster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20" w:type="dxa"/>
              <w:bottom w:w="15" w:type="dxa"/>
              <w:right w:w="120" w:type="dxa"/>
            </w:tcMar>
            <w:hideMark/>
          </w:tcPr>
          <w:p w14:paraId="7D1068D1" w14:textId="77777777" w:rsidR="00CD01D6" w:rsidRPr="0055735A" w:rsidRDefault="00CD01D6" w:rsidP="004E64CF">
            <w:pP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5735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Members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20" w:type="dxa"/>
              <w:bottom w:w="15" w:type="dxa"/>
              <w:right w:w="120" w:type="dxa"/>
            </w:tcMar>
            <w:hideMark/>
          </w:tcPr>
          <w:p w14:paraId="79920239" w14:textId="77777777" w:rsidR="00CD01D6" w:rsidRPr="0055735A" w:rsidRDefault="00CD01D6" w:rsidP="004E64CF">
            <w:pP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5735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Representative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20" w:type="dxa"/>
              <w:bottom w:w="15" w:type="dxa"/>
              <w:right w:w="120" w:type="dxa"/>
            </w:tcMar>
            <w:hideMark/>
          </w:tcPr>
          <w:p w14:paraId="716C3EEA" w14:textId="77777777" w:rsidR="00CD01D6" w:rsidRPr="0055735A" w:rsidRDefault="00CD01D6" w:rsidP="004E64CF">
            <w:pP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5735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Weighted Score</w:t>
            </w:r>
          </w:p>
        </w:tc>
      </w:tr>
      <w:tr w:rsidR="00CD01D6" w:rsidRPr="0055735A" w14:paraId="08FB20EC" w14:textId="77777777" w:rsidTr="004E64CF">
        <w:trPr>
          <w:jc w:val="center"/>
        </w:trPr>
        <w:tc>
          <w:tcPr>
            <w:tcW w:w="0" w:type="auto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20" w:type="dxa"/>
              <w:bottom w:w="15" w:type="dxa"/>
              <w:right w:w="120" w:type="dxa"/>
            </w:tcMar>
            <w:hideMark/>
          </w:tcPr>
          <w:p w14:paraId="538F7582" w14:textId="77777777" w:rsidR="00CD01D6" w:rsidRPr="0055735A" w:rsidRDefault="00CD01D6" w:rsidP="004E64CF">
            <w:pP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5735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0</w:t>
            </w:r>
          </w:p>
        </w:tc>
        <w:tc>
          <w:tcPr>
            <w:tcW w:w="0" w:type="auto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419BD5B1" w14:textId="77777777" w:rsidR="00CD01D6" w:rsidRPr="0055735A" w:rsidRDefault="00CD01D6" w:rsidP="004E64C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5735A">
              <w:rPr>
                <w:rFonts w:ascii="Times New Roman" w:hAnsi="Times New Roman" w:cs="Times New Roman"/>
                <w:sz w:val="24"/>
                <w:szCs w:val="24"/>
              </w:rPr>
              <w:t>168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1261BC7F" w14:textId="77777777" w:rsidR="00CD01D6" w:rsidRPr="0055735A" w:rsidRDefault="00CD01D6" w:rsidP="004E64C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5735A">
              <w:rPr>
                <w:rFonts w:ascii="Times New Roman" w:hAnsi="Times New Roman" w:cs="Times New Roman"/>
                <w:sz w:val="24"/>
                <w:szCs w:val="24"/>
              </w:rPr>
              <w:t>Center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4A891BC5" w14:textId="77777777" w:rsidR="00CD01D6" w:rsidRPr="0055735A" w:rsidRDefault="00CD01D6" w:rsidP="004E64C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5735A">
              <w:rPr>
                <w:rFonts w:ascii="Times New Roman" w:hAnsi="Times New Roman" w:cs="Times New Roman"/>
                <w:sz w:val="24"/>
                <w:szCs w:val="24"/>
              </w:rPr>
              <w:t>-782.6</w:t>
            </w:r>
          </w:p>
        </w:tc>
      </w:tr>
      <w:tr w:rsidR="00CD01D6" w:rsidRPr="0055735A" w14:paraId="2EC34021" w14:textId="77777777" w:rsidTr="004E64CF">
        <w:trPr>
          <w:jc w:val="center"/>
        </w:trPr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252AB4BC" w14:textId="77777777" w:rsidR="00CD01D6" w:rsidRPr="0055735A" w:rsidRDefault="00CD01D6" w:rsidP="004E64CF">
            <w:pP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72645035" w14:textId="77777777" w:rsidR="00CD01D6" w:rsidRPr="0055735A" w:rsidRDefault="00CD01D6" w:rsidP="004E64C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0D65FF23" w14:textId="77777777" w:rsidR="00CD01D6" w:rsidRPr="0055735A" w:rsidRDefault="00CD01D6" w:rsidP="004E64C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5735A">
              <w:rPr>
                <w:rFonts w:ascii="Times New Roman" w:hAnsi="Times New Roman" w:cs="Times New Roman"/>
                <w:sz w:val="24"/>
                <w:szCs w:val="24"/>
              </w:rPr>
              <w:t>Lowest Energy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1CF99B30" w14:textId="77777777" w:rsidR="00CD01D6" w:rsidRPr="0055735A" w:rsidRDefault="00CD01D6" w:rsidP="004E64C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5735A">
              <w:rPr>
                <w:rFonts w:ascii="Times New Roman" w:hAnsi="Times New Roman" w:cs="Times New Roman"/>
                <w:sz w:val="24"/>
                <w:szCs w:val="24"/>
              </w:rPr>
              <w:t>-938.6</w:t>
            </w:r>
          </w:p>
        </w:tc>
      </w:tr>
      <w:tr w:rsidR="00CD01D6" w:rsidRPr="0055735A" w14:paraId="4E5B7663" w14:textId="77777777" w:rsidTr="004E64CF">
        <w:trPr>
          <w:jc w:val="center"/>
        </w:trPr>
        <w:tc>
          <w:tcPr>
            <w:tcW w:w="0" w:type="auto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20" w:type="dxa"/>
              <w:bottom w:w="15" w:type="dxa"/>
              <w:right w:w="120" w:type="dxa"/>
            </w:tcMar>
            <w:hideMark/>
          </w:tcPr>
          <w:p w14:paraId="137FF49A" w14:textId="77777777" w:rsidR="00CD01D6" w:rsidRPr="0055735A" w:rsidRDefault="00CD01D6" w:rsidP="004E64CF">
            <w:pP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5735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</w:t>
            </w:r>
          </w:p>
        </w:tc>
        <w:tc>
          <w:tcPr>
            <w:tcW w:w="0" w:type="auto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2ED77DC8" w14:textId="77777777" w:rsidR="00CD01D6" w:rsidRPr="0055735A" w:rsidRDefault="00CD01D6" w:rsidP="004E64C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5735A">
              <w:rPr>
                <w:rFonts w:ascii="Times New Roman" w:hAnsi="Times New Roman" w:cs="Times New Roman"/>
                <w:sz w:val="24"/>
                <w:szCs w:val="24"/>
              </w:rPr>
              <w:t>122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1C012039" w14:textId="77777777" w:rsidR="00CD01D6" w:rsidRPr="0055735A" w:rsidRDefault="00CD01D6" w:rsidP="004E64C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5735A">
              <w:rPr>
                <w:rFonts w:ascii="Times New Roman" w:hAnsi="Times New Roman" w:cs="Times New Roman"/>
                <w:sz w:val="24"/>
                <w:szCs w:val="24"/>
              </w:rPr>
              <w:t>Center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723DF7E1" w14:textId="77777777" w:rsidR="00CD01D6" w:rsidRPr="0055735A" w:rsidRDefault="00CD01D6" w:rsidP="004E64C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5735A">
              <w:rPr>
                <w:rFonts w:ascii="Times New Roman" w:hAnsi="Times New Roman" w:cs="Times New Roman"/>
                <w:sz w:val="24"/>
                <w:szCs w:val="24"/>
              </w:rPr>
              <w:t>-770.9</w:t>
            </w:r>
          </w:p>
        </w:tc>
      </w:tr>
      <w:tr w:rsidR="00CD01D6" w:rsidRPr="0055735A" w14:paraId="6A3D372E" w14:textId="77777777" w:rsidTr="004E64CF">
        <w:trPr>
          <w:jc w:val="center"/>
        </w:trPr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25D9935A" w14:textId="77777777" w:rsidR="00CD01D6" w:rsidRPr="0055735A" w:rsidRDefault="00CD01D6" w:rsidP="004E64CF">
            <w:pP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26F69FF1" w14:textId="77777777" w:rsidR="00CD01D6" w:rsidRPr="0055735A" w:rsidRDefault="00CD01D6" w:rsidP="004E64C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5E629586" w14:textId="77777777" w:rsidR="00CD01D6" w:rsidRPr="0055735A" w:rsidRDefault="00CD01D6" w:rsidP="004E64C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5735A">
              <w:rPr>
                <w:rFonts w:ascii="Times New Roman" w:hAnsi="Times New Roman" w:cs="Times New Roman"/>
                <w:sz w:val="24"/>
                <w:szCs w:val="24"/>
              </w:rPr>
              <w:t>Lowest Energy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070F1FA2" w14:textId="77777777" w:rsidR="00CD01D6" w:rsidRPr="0055735A" w:rsidRDefault="00CD01D6" w:rsidP="004E64C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5735A">
              <w:rPr>
                <w:rFonts w:ascii="Times New Roman" w:hAnsi="Times New Roman" w:cs="Times New Roman"/>
                <w:sz w:val="24"/>
                <w:szCs w:val="24"/>
              </w:rPr>
              <w:t>-931.6</w:t>
            </w:r>
          </w:p>
        </w:tc>
      </w:tr>
      <w:tr w:rsidR="00CD01D6" w:rsidRPr="0055735A" w14:paraId="036DFD72" w14:textId="77777777" w:rsidTr="004E64CF">
        <w:trPr>
          <w:jc w:val="center"/>
        </w:trPr>
        <w:tc>
          <w:tcPr>
            <w:tcW w:w="0" w:type="auto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20" w:type="dxa"/>
              <w:bottom w:w="15" w:type="dxa"/>
              <w:right w:w="120" w:type="dxa"/>
            </w:tcMar>
            <w:hideMark/>
          </w:tcPr>
          <w:p w14:paraId="497ADBCB" w14:textId="77777777" w:rsidR="00CD01D6" w:rsidRPr="0055735A" w:rsidRDefault="00CD01D6" w:rsidP="004E64CF">
            <w:pP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5735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</w:t>
            </w:r>
          </w:p>
        </w:tc>
        <w:tc>
          <w:tcPr>
            <w:tcW w:w="0" w:type="auto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094ECCCC" w14:textId="77777777" w:rsidR="00CD01D6" w:rsidRPr="0055735A" w:rsidRDefault="00CD01D6" w:rsidP="004E64C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5735A">
              <w:rPr>
                <w:rFonts w:ascii="Times New Roman" w:hAnsi="Times New Roman" w:cs="Times New Roman"/>
                <w:sz w:val="24"/>
                <w:szCs w:val="24"/>
              </w:rPr>
              <w:t>106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2F135D9E" w14:textId="77777777" w:rsidR="00CD01D6" w:rsidRPr="0055735A" w:rsidRDefault="00CD01D6" w:rsidP="004E64C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5735A">
              <w:rPr>
                <w:rFonts w:ascii="Times New Roman" w:hAnsi="Times New Roman" w:cs="Times New Roman"/>
                <w:sz w:val="24"/>
                <w:szCs w:val="24"/>
              </w:rPr>
              <w:t>Center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14FB3005" w14:textId="77777777" w:rsidR="00CD01D6" w:rsidRPr="0055735A" w:rsidRDefault="00CD01D6" w:rsidP="004E64C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5735A">
              <w:rPr>
                <w:rFonts w:ascii="Times New Roman" w:hAnsi="Times New Roman" w:cs="Times New Roman"/>
                <w:sz w:val="24"/>
                <w:szCs w:val="24"/>
              </w:rPr>
              <w:t>-777.1</w:t>
            </w:r>
          </w:p>
        </w:tc>
      </w:tr>
      <w:tr w:rsidR="00CD01D6" w:rsidRPr="0055735A" w14:paraId="7865ABC8" w14:textId="77777777" w:rsidTr="004E64CF">
        <w:trPr>
          <w:jc w:val="center"/>
        </w:trPr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2DA0B8C9" w14:textId="77777777" w:rsidR="00CD01D6" w:rsidRPr="0055735A" w:rsidRDefault="00CD01D6" w:rsidP="004E64CF">
            <w:pP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09DDBD9B" w14:textId="77777777" w:rsidR="00CD01D6" w:rsidRPr="0055735A" w:rsidRDefault="00CD01D6" w:rsidP="004E64C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1ABF9AD5" w14:textId="77777777" w:rsidR="00CD01D6" w:rsidRPr="0055735A" w:rsidRDefault="00CD01D6" w:rsidP="004E64C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5735A">
              <w:rPr>
                <w:rFonts w:ascii="Times New Roman" w:hAnsi="Times New Roman" w:cs="Times New Roman"/>
                <w:sz w:val="24"/>
                <w:szCs w:val="24"/>
              </w:rPr>
              <w:t>Lowest Energy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43A3A7B5" w14:textId="77777777" w:rsidR="00CD01D6" w:rsidRPr="0055735A" w:rsidRDefault="00CD01D6" w:rsidP="004E64C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5735A">
              <w:rPr>
                <w:rFonts w:ascii="Times New Roman" w:hAnsi="Times New Roman" w:cs="Times New Roman"/>
                <w:sz w:val="24"/>
                <w:szCs w:val="24"/>
              </w:rPr>
              <w:t>-926.3</w:t>
            </w:r>
          </w:p>
        </w:tc>
      </w:tr>
      <w:tr w:rsidR="00CD01D6" w:rsidRPr="0055735A" w14:paraId="0ADD170B" w14:textId="77777777" w:rsidTr="004E64CF">
        <w:trPr>
          <w:jc w:val="center"/>
        </w:trPr>
        <w:tc>
          <w:tcPr>
            <w:tcW w:w="0" w:type="auto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20" w:type="dxa"/>
              <w:bottom w:w="15" w:type="dxa"/>
              <w:right w:w="120" w:type="dxa"/>
            </w:tcMar>
            <w:hideMark/>
          </w:tcPr>
          <w:p w14:paraId="6F7C2079" w14:textId="77777777" w:rsidR="00CD01D6" w:rsidRPr="0055735A" w:rsidRDefault="00CD01D6" w:rsidP="004E64CF">
            <w:pP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5735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3</w:t>
            </w:r>
          </w:p>
        </w:tc>
        <w:tc>
          <w:tcPr>
            <w:tcW w:w="0" w:type="auto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07F6B5E0" w14:textId="77777777" w:rsidR="00CD01D6" w:rsidRPr="0055735A" w:rsidRDefault="00CD01D6" w:rsidP="004E64C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5735A">
              <w:rPr>
                <w:rFonts w:ascii="Times New Roman" w:hAnsi="Times New Roman" w:cs="Times New Roman"/>
                <w:sz w:val="24"/>
                <w:szCs w:val="24"/>
              </w:rPr>
              <w:t>102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1EAC05DA" w14:textId="77777777" w:rsidR="00CD01D6" w:rsidRPr="0055735A" w:rsidRDefault="00CD01D6" w:rsidP="004E64C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5735A">
              <w:rPr>
                <w:rFonts w:ascii="Times New Roman" w:hAnsi="Times New Roman" w:cs="Times New Roman"/>
                <w:sz w:val="24"/>
                <w:szCs w:val="24"/>
              </w:rPr>
              <w:t>Center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48694DDE" w14:textId="77777777" w:rsidR="00CD01D6" w:rsidRPr="0055735A" w:rsidRDefault="00CD01D6" w:rsidP="004E64C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5735A">
              <w:rPr>
                <w:rFonts w:ascii="Times New Roman" w:hAnsi="Times New Roman" w:cs="Times New Roman"/>
                <w:sz w:val="24"/>
                <w:szCs w:val="24"/>
              </w:rPr>
              <w:t>-759.0</w:t>
            </w:r>
          </w:p>
        </w:tc>
      </w:tr>
      <w:tr w:rsidR="00CD01D6" w:rsidRPr="0055735A" w14:paraId="4AE0AE1B" w14:textId="77777777" w:rsidTr="004E64CF">
        <w:trPr>
          <w:jc w:val="center"/>
        </w:trPr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5EC9A8DB" w14:textId="77777777" w:rsidR="00CD01D6" w:rsidRPr="0055735A" w:rsidRDefault="00CD01D6" w:rsidP="004E64CF">
            <w:pP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795FCBAC" w14:textId="77777777" w:rsidR="00CD01D6" w:rsidRPr="0055735A" w:rsidRDefault="00CD01D6" w:rsidP="004E64C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6B1577D3" w14:textId="77777777" w:rsidR="00CD01D6" w:rsidRPr="0055735A" w:rsidRDefault="00CD01D6" w:rsidP="004E64C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5735A">
              <w:rPr>
                <w:rFonts w:ascii="Times New Roman" w:hAnsi="Times New Roman" w:cs="Times New Roman"/>
                <w:sz w:val="24"/>
                <w:szCs w:val="24"/>
              </w:rPr>
              <w:t>Lowest Energy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31A2BAB0" w14:textId="77777777" w:rsidR="00CD01D6" w:rsidRPr="0055735A" w:rsidRDefault="00CD01D6" w:rsidP="004E64C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5735A">
              <w:rPr>
                <w:rFonts w:ascii="Times New Roman" w:hAnsi="Times New Roman" w:cs="Times New Roman"/>
                <w:sz w:val="24"/>
                <w:szCs w:val="24"/>
              </w:rPr>
              <w:t>-861.6</w:t>
            </w:r>
          </w:p>
        </w:tc>
      </w:tr>
      <w:tr w:rsidR="00CD01D6" w:rsidRPr="0055735A" w14:paraId="4F314149" w14:textId="77777777" w:rsidTr="004E64CF">
        <w:trPr>
          <w:jc w:val="center"/>
        </w:trPr>
        <w:tc>
          <w:tcPr>
            <w:tcW w:w="0" w:type="auto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20" w:type="dxa"/>
              <w:bottom w:w="15" w:type="dxa"/>
              <w:right w:w="120" w:type="dxa"/>
            </w:tcMar>
            <w:hideMark/>
          </w:tcPr>
          <w:p w14:paraId="2884162E" w14:textId="77777777" w:rsidR="00CD01D6" w:rsidRPr="0055735A" w:rsidRDefault="00CD01D6" w:rsidP="004E64CF">
            <w:pP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5735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4</w:t>
            </w:r>
          </w:p>
        </w:tc>
        <w:tc>
          <w:tcPr>
            <w:tcW w:w="0" w:type="auto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6E53AA6A" w14:textId="77777777" w:rsidR="00CD01D6" w:rsidRPr="0055735A" w:rsidRDefault="00CD01D6" w:rsidP="004E64C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5735A">
              <w:rPr>
                <w:rFonts w:ascii="Times New Roman" w:hAnsi="Times New Roman" w:cs="Times New Roman"/>
                <w:sz w:val="24"/>
                <w:szCs w:val="24"/>
              </w:rPr>
              <w:t>92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1ABD9E32" w14:textId="77777777" w:rsidR="00CD01D6" w:rsidRPr="0055735A" w:rsidRDefault="00CD01D6" w:rsidP="004E64C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5735A">
              <w:rPr>
                <w:rFonts w:ascii="Times New Roman" w:hAnsi="Times New Roman" w:cs="Times New Roman"/>
                <w:sz w:val="24"/>
                <w:szCs w:val="24"/>
              </w:rPr>
              <w:t>Center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776A970A" w14:textId="77777777" w:rsidR="00CD01D6" w:rsidRPr="0055735A" w:rsidRDefault="00CD01D6" w:rsidP="004E64C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5735A">
              <w:rPr>
                <w:rFonts w:ascii="Times New Roman" w:hAnsi="Times New Roman" w:cs="Times New Roman"/>
                <w:sz w:val="24"/>
                <w:szCs w:val="24"/>
              </w:rPr>
              <w:t>-770.2</w:t>
            </w:r>
          </w:p>
        </w:tc>
      </w:tr>
      <w:tr w:rsidR="00CD01D6" w:rsidRPr="0055735A" w14:paraId="1D40C4C4" w14:textId="77777777" w:rsidTr="004E64CF">
        <w:trPr>
          <w:jc w:val="center"/>
        </w:trPr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2FA261AA" w14:textId="77777777" w:rsidR="00CD01D6" w:rsidRPr="0055735A" w:rsidRDefault="00CD01D6" w:rsidP="004E64CF">
            <w:pP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03898FED" w14:textId="77777777" w:rsidR="00CD01D6" w:rsidRPr="0055735A" w:rsidRDefault="00CD01D6" w:rsidP="004E64C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4F63306B" w14:textId="77777777" w:rsidR="00CD01D6" w:rsidRPr="0055735A" w:rsidRDefault="00CD01D6" w:rsidP="004E64C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5735A">
              <w:rPr>
                <w:rFonts w:ascii="Times New Roman" w:hAnsi="Times New Roman" w:cs="Times New Roman"/>
                <w:sz w:val="24"/>
                <w:szCs w:val="24"/>
              </w:rPr>
              <w:t>Lowest Energy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2B4550FD" w14:textId="77777777" w:rsidR="00CD01D6" w:rsidRPr="0055735A" w:rsidRDefault="00CD01D6" w:rsidP="004E64C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5735A">
              <w:rPr>
                <w:rFonts w:ascii="Times New Roman" w:hAnsi="Times New Roman" w:cs="Times New Roman"/>
                <w:sz w:val="24"/>
                <w:szCs w:val="24"/>
              </w:rPr>
              <w:t>-978.3</w:t>
            </w:r>
          </w:p>
        </w:tc>
      </w:tr>
      <w:tr w:rsidR="00CD01D6" w:rsidRPr="0055735A" w14:paraId="2A7CB878" w14:textId="77777777" w:rsidTr="004E64CF">
        <w:trPr>
          <w:jc w:val="center"/>
        </w:trPr>
        <w:tc>
          <w:tcPr>
            <w:tcW w:w="0" w:type="auto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20" w:type="dxa"/>
              <w:bottom w:w="15" w:type="dxa"/>
              <w:right w:w="120" w:type="dxa"/>
            </w:tcMar>
            <w:hideMark/>
          </w:tcPr>
          <w:p w14:paraId="58C95849" w14:textId="77777777" w:rsidR="00CD01D6" w:rsidRPr="0055735A" w:rsidRDefault="00CD01D6" w:rsidP="004E64CF">
            <w:pP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5735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5</w:t>
            </w:r>
          </w:p>
        </w:tc>
        <w:tc>
          <w:tcPr>
            <w:tcW w:w="0" w:type="auto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3F4CD47E" w14:textId="77777777" w:rsidR="00CD01D6" w:rsidRPr="0055735A" w:rsidRDefault="00CD01D6" w:rsidP="004E64C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5735A">
              <w:rPr>
                <w:rFonts w:ascii="Times New Roman" w:hAnsi="Times New Roman" w:cs="Times New Roman"/>
                <w:sz w:val="24"/>
                <w:szCs w:val="24"/>
              </w:rPr>
              <w:t>45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0180B5CD" w14:textId="77777777" w:rsidR="00CD01D6" w:rsidRPr="0055735A" w:rsidRDefault="00CD01D6" w:rsidP="004E64C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5735A">
              <w:rPr>
                <w:rFonts w:ascii="Times New Roman" w:hAnsi="Times New Roman" w:cs="Times New Roman"/>
                <w:sz w:val="24"/>
                <w:szCs w:val="24"/>
              </w:rPr>
              <w:t>Center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41CB2CA6" w14:textId="77777777" w:rsidR="00CD01D6" w:rsidRPr="0055735A" w:rsidRDefault="00CD01D6" w:rsidP="004E64C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5735A">
              <w:rPr>
                <w:rFonts w:ascii="Times New Roman" w:hAnsi="Times New Roman" w:cs="Times New Roman"/>
                <w:sz w:val="24"/>
                <w:szCs w:val="24"/>
              </w:rPr>
              <w:t>-709.8</w:t>
            </w:r>
          </w:p>
        </w:tc>
      </w:tr>
      <w:tr w:rsidR="00CD01D6" w:rsidRPr="0055735A" w14:paraId="353C92D1" w14:textId="77777777" w:rsidTr="004E64CF">
        <w:trPr>
          <w:jc w:val="center"/>
        </w:trPr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0DBDA292" w14:textId="77777777" w:rsidR="00CD01D6" w:rsidRPr="0055735A" w:rsidRDefault="00CD01D6" w:rsidP="004E64CF">
            <w:pP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3F127FC0" w14:textId="77777777" w:rsidR="00CD01D6" w:rsidRPr="0055735A" w:rsidRDefault="00CD01D6" w:rsidP="004E64C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43BBB1E1" w14:textId="77777777" w:rsidR="00CD01D6" w:rsidRPr="0055735A" w:rsidRDefault="00CD01D6" w:rsidP="004E64C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5735A">
              <w:rPr>
                <w:rFonts w:ascii="Times New Roman" w:hAnsi="Times New Roman" w:cs="Times New Roman"/>
                <w:sz w:val="24"/>
                <w:szCs w:val="24"/>
              </w:rPr>
              <w:t>Lowest Energy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12A3E95F" w14:textId="77777777" w:rsidR="00CD01D6" w:rsidRPr="0055735A" w:rsidRDefault="00CD01D6" w:rsidP="004E64C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5735A">
              <w:rPr>
                <w:rFonts w:ascii="Times New Roman" w:hAnsi="Times New Roman" w:cs="Times New Roman"/>
                <w:sz w:val="24"/>
                <w:szCs w:val="24"/>
              </w:rPr>
              <w:t>-874.2</w:t>
            </w:r>
          </w:p>
        </w:tc>
      </w:tr>
      <w:tr w:rsidR="00CD01D6" w:rsidRPr="0055735A" w14:paraId="713EFAE2" w14:textId="77777777" w:rsidTr="004E64CF">
        <w:trPr>
          <w:jc w:val="center"/>
        </w:trPr>
        <w:tc>
          <w:tcPr>
            <w:tcW w:w="0" w:type="auto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20" w:type="dxa"/>
              <w:bottom w:w="15" w:type="dxa"/>
              <w:right w:w="120" w:type="dxa"/>
            </w:tcMar>
            <w:hideMark/>
          </w:tcPr>
          <w:p w14:paraId="6FD92354" w14:textId="77777777" w:rsidR="00CD01D6" w:rsidRPr="0055735A" w:rsidRDefault="00CD01D6" w:rsidP="004E64CF">
            <w:pP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5735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6</w:t>
            </w:r>
          </w:p>
        </w:tc>
        <w:tc>
          <w:tcPr>
            <w:tcW w:w="0" w:type="auto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782D51B0" w14:textId="77777777" w:rsidR="00CD01D6" w:rsidRPr="0055735A" w:rsidRDefault="00CD01D6" w:rsidP="004E64C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5735A">
              <w:rPr>
                <w:rFonts w:ascii="Times New Roman" w:hAnsi="Times New Roman" w:cs="Times New Roman"/>
                <w:sz w:val="24"/>
                <w:szCs w:val="24"/>
              </w:rPr>
              <w:t>43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7DA3B6A8" w14:textId="77777777" w:rsidR="00CD01D6" w:rsidRPr="0055735A" w:rsidRDefault="00CD01D6" w:rsidP="004E64C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5735A">
              <w:rPr>
                <w:rFonts w:ascii="Times New Roman" w:hAnsi="Times New Roman" w:cs="Times New Roman"/>
                <w:sz w:val="24"/>
                <w:szCs w:val="24"/>
              </w:rPr>
              <w:t>Center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0CA356A0" w14:textId="77777777" w:rsidR="00CD01D6" w:rsidRPr="0055735A" w:rsidRDefault="00CD01D6" w:rsidP="004E64C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5735A">
              <w:rPr>
                <w:rFonts w:ascii="Times New Roman" w:hAnsi="Times New Roman" w:cs="Times New Roman"/>
                <w:sz w:val="24"/>
                <w:szCs w:val="24"/>
              </w:rPr>
              <w:t>-858.8</w:t>
            </w:r>
          </w:p>
        </w:tc>
      </w:tr>
      <w:tr w:rsidR="00CD01D6" w:rsidRPr="0055735A" w14:paraId="5E631BE5" w14:textId="77777777" w:rsidTr="004E64CF">
        <w:trPr>
          <w:jc w:val="center"/>
        </w:trPr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182BAA3D" w14:textId="77777777" w:rsidR="00CD01D6" w:rsidRPr="0055735A" w:rsidRDefault="00CD01D6" w:rsidP="004E64CF">
            <w:pP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5E2E9CA2" w14:textId="77777777" w:rsidR="00CD01D6" w:rsidRPr="0055735A" w:rsidRDefault="00CD01D6" w:rsidP="004E64C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3D3BCEB7" w14:textId="77777777" w:rsidR="00CD01D6" w:rsidRPr="0055735A" w:rsidRDefault="00CD01D6" w:rsidP="004E64C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5735A">
              <w:rPr>
                <w:rFonts w:ascii="Times New Roman" w:hAnsi="Times New Roman" w:cs="Times New Roman"/>
                <w:sz w:val="24"/>
                <w:szCs w:val="24"/>
              </w:rPr>
              <w:t>Lowest Energy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3A76107B" w14:textId="77777777" w:rsidR="00CD01D6" w:rsidRPr="0055735A" w:rsidRDefault="00CD01D6" w:rsidP="004E64C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5735A">
              <w:rPr>
                <w:rFonts w:ascii="Times New Roman" w:hAnsi="Times New Roman" w:cs="Times New Roman"/>
                <w:sz w:val="24"/>
                <w:szCs w:val="24"/>
              </w:rPr>
              <w:t>-858.8</w:t>
            </w:r>
          </w:p>
        </w:tc>
      </w:tr>
      <w:tr w:rsidR="00CD01D6" w:rsidRPr="0055735A" w14:paraId="7029D3D9" w14:textId="77777777" w:rsidTr="004E64CF">
        <w:trPr>
          <w:jc w:val="center"/>
        </w:trPr>
        <w:tc>
          <w:tcPr>
            <w:tcW w:w="0" w:type="auto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20" w:type="dxa"/>
              <w:bottom w:w="15" w:type="dxa"/>
              <w:right w:w="120" w:type="dxa"/>
            </w:tcMar>
            <w:hideMark/>
          </w:tcPr>
          <w:p w14:paraId="1B31F889" w14:textId="77777777" w:rsidR="00CD01D6" w:rsidRPr="0055735A" w:rsidRDefault="00CD01D6" w:rsidP="004E64CF">
            <w:pP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5735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7</w:t>
            </w:r>
          </w:p>
        </w:tc>
        <w:tc>
          <w:tcPr>
            <w:tcW w:w="0" w:type="auto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6718592A" w14:textId="77777777" w:rsidR="00CD01D6" w:rsidRPr="0055735A" w:rsidRDefault="00CD01D6" w:rsidP="004E64C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5735A">
              <w:rPr>
                <w:rFonts w:ascii="Times New Roman" w:hAnsi="Times New Roman" w:cs="Times New Roman"/>
                <w:sz w:val="24"/>
                <w:szCs w:val="24"/>
              </w:rPr>
              <w:t>37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2C217F58" w14:textId="77777777" w:rsidR="00CD01D6" w:rsidRPr="0055735A" w:rsidRDefault="00CD01D6" w:rsidP="004E64C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5735A">
              <w:rPr>
                <w:rFonts w:ascii="Times New Roman" w:hAnsi="Times New Roman" w:cs="Times New Roman"/>
                <w:sz w:val="24"/>
                <w:szCs w:val="24"/>
              </w:rPr>
              <w:t>Center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1C1F19B4" w14:textId="77777777" w:rsidR="00CD01D6" w:rsidRPr="0055735A" w:rsidRDefault="00CD01D6" w:rsidP="004E64C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5735A">
              <w:rPr>
                <w:rFonts w:ascii="Times New Roman" w:hAnsi="Times New Roman" w:cs="Times New Roman"/>
                <w:sz w:val="24"/>
                <w:szCs w:val="24"/>
              </w:rPr>
              <w:t>-714.2</w:t>
            </w:r>
          </w:p>
        </w:tc>
      </w:tr>
      <w:tr w:rsidR="00CD01D6" w:rsidRPr="0055735A" w14:paraId="67BED18D" w14:textId="77777777" w:rsidTr="004E64CF">
        <w:trPr>
          <w:jc w:val="center"/>
        </w:trPr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0FB11449" w14:textId="77777777" w:rsidR="00CD01D6" w:rsidRPr="0055735A" w:rsidRDefault="00CD01D6" w:rsidP="004E64CF">
            <w:pP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1763F017" w14:textId="77777777" w:rsidR="00CD01D6" w:rsidRPr="0055735A" w:rsidRDefault="00CD01D6" w:rsidP="004E64C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6FFE6557" w14:textId="77777777" w:rsidR="00CD01D6" w:rsidRPr="0055735A" w:rsidRDefault="00CD01D6" w:rsidP="004E64C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5735A">
              <w:rPr>
                <w:rFonts w:ascii="Times New Roman" w:hAnsi="Times New Roman" w:cs="Times New Roman"/>
                <w:sz w:val="24"/>
                <w:szCs w:val="24"/>
              </w:rPr>
              <w:t>Lowest Energy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0D82A349" w14:textId="77777777" w:rsidR="00CD01D6" w:rsidRPr="0055735A" w:rsidRDefault="00CD01D6" w:rsidP="004E64C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5735A">
              <w:rPr>
                <w:rFonts w:ascii="Times New Roman" w:hAnsi="Times New Roman" w:cs="Times New Roman"/>
                <w:sz w:val="24"/>
                <w:szCs w:val="24"/>
              </w:rPr>
              <w:t>-817.4</w:t>
            </w:r>
          </w:p>
        </w:tc>
      </w:tr>
      <w:tr w:rsidR="00CD01D6" w:rsidRPr="0055735A" w14:paraId="07DD08DF" w14:textId="77777777" w:rsidTr="004E64CF">
        <w:trPr>
          <w:jc w:val="center"/>
        </w:trPr>
        <w:tc>
          <w:tcPr>
            <w:tcW w:w="0" w:type="auto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20" w:type="dxa"/>
              <w:bottom w:w="15" w:type="dxa"/>
              <w:right w:w="120" w:type="dxa"/>
            </w:tcMar>
            <w:hideMark/>
          </w:tcPr>
          <w:p w14:paraId="1E7A0A9B" w14:textId="77777777" w:rsidR="00CD01D6" w:rsidRPr="0055735A" w:rsidRDefault="00CD01D6" w:rsidP="004E64CF">
            <w:pP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5735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8</w:t>
            </w:r>
          </w:p>
        </w:tc>
        <w:tc>
          <w:tcPr>
            <w:tcW w:w="0" w:type="auto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4AF5A3DD" w14:textId="77777777" w:rsidR="00CD01D6" w:rsidRPr="0055735A" w:rsidRDefault="00CD01D6" w:rsidP="004E64C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5735A">
              <w:rPr>
                <w:rFonts w:ascii="Times New Roman" w:hAnsi="Times New Roman" w:cs="Times New Roman"/>
                <w:sz w:val="24"/>
                <w:szCs w:val="24"/>
              </w:rPr>
              <w:t>32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4C9C4108" w14:textId="77777777" w:rsidR="00CD01D6" w:rsidRPr="0055735A" w:rsidRDefault="00CD01D6" w:rsidP="004E64C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5735A">
              <w:rPr>
                <w:rFonts w:ascii="Times New Roman" w:hAnsi="Times New Roman" w:cs="Times New Roman"/>
                <w:sz w:val="24"/>
                <w:szCs w:val="24"/>
              </w:rPr>
              <w:t>Center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2177B164" w14:textId="77777777" w:rsidR="00CD01D6" w:rsidRPr="0055735A" w:rsidRDefault="00CD01D6" w:rsidP="004E64C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5735A">
              <w:rPr>
                <w:rFonts w:ascii="Times New Roman" w:hAnsi="Times New Roman" w:cs="Times New Roman"/>
                <w:sz w:val="24"/>
                <w:szCs w:val="24"/>
              </w:rPr>
              <w:t>-719.3</w:t>
            </w:r>
          </w:p>
        </w:tc>
      </w:tr>
      <w:tr w:rsidR="00CD01D6" w:rsidRPr="0055735A" w14:paraId="18ED5BA8" w14:textId="77777777" w:rsidTr="004E64CF">
        <w:trPr>
          <w:jc w:val="center"/>
        </w:trPr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45AA07B0" w14:textId="77777777" w:rsidR="00CD01D6" w:rsidRPr="0055735A" w:rsidRDefault="00CD01D6" w:rsidP="004E64CF">
            <w:pP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26F5B904" w14:textId="77777777" w:rsidR="00CD01D6" w:rsidRPr="0055735A" w:rsidRDefault="00CD01D6" w:rsidP="004E64C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3BC78C45" w14:textId="77777777" w:rsidR="00CD01D6" w:rsidRPr="0055735A" w:rsidRDefault="00CD01D6" w:rsidP="004E64C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5735A">
              <w:rPr>
                <w:rFonts w:ascii="Times New Roman" w:hAnsi="Times New Roman" w:cs="Times New Roman"/>
                <w:sz w:val="24"/>
                <w:szCs w:val="24"/>
              </w:rPr>
              <w:t>Lowest Energy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715D0748" w14:textId="77777777" w:rsidR="00CD01D6" w:rsidRPr="0055735A" w:rsidRDefault="00CD01D6" w:rsidP="004E64C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5735A">
              <w:rPr>
                <w:rFonts w:ascii="Times New Roman" w:hAnsi="Times New Roman" w:cs="Times New Roman"/>
                <w:sz w:val="24"/>
                <w:szCs w:val="24"/>
              </w:rPr>
              <w:t>-830.8</w:t>
            </w:r>
          </w:p>
        </w:tc>
      </w:tr>
      <w:tr w:rsidR="00CD01D6" w:rsidRPr="0055735A" w14:paraId="647A56AF" w14:textId="77777777" w:rsidTr="004E64CF">
        <w:trPr>
          <w:jc w:val="center"/>
        </w:trPr>
        <w:tc>
          <w:tcPr>
            <w:tcW w:w="0" w:type="auto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20" w:type="dxa"/>
              <w:bottom w:w="15" w:type="dxa"/>
              <w:right w:w="120" w:type="dxa"/>
            </w:tcMar>
            <w:hideMark/>
          </w:tcPr>
          <w:p w14:paraId="64E1F14E" w14:textId="77777777" w:rsidR="00CD01D6" w:rsidRPr="0055735A" w:rsidRDefault="00CD01D6" w:rsidP="004E64CF">
            <w:pP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5735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9</w:t>
            </w:r>
          </w:p>
        </w:tc>
        <w:tc>
          <w:tcPr>
            <w:tcW w:w="0" w:type="auto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4AF31CCB" w14:textId="77777777" w:rsidR="00CD01D6" w:rsidRPr="0055735A" w:rsidRDefault="00CD01D6" w:rsidP="004E64C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5735A">
              <w:rPr>
                <w:rFonts w:ascii="Times New Roman" w:hAnsi="Times New Roman" w:cs="Times New Roman"/>
                <w:sz w:val="24"/>
                <w:szCs w:val="24"/>
              </w:rPr>
              <w:t>28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6BA48151" w14:textId="77777777" w:rsidR="00CD01D6" w:rsidRPr="0055735A" w:rsidRDefault="00CD01D6" w:rsidP="004E64C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5735A">
              <w:rPr>
                <w:rFonts w:ascii="Times New Roman" w:hAnsi="Times New Roman" w:cs="Times New Roman"/>
                <w:sz w:val="24"/>
                <w:szCs w:val="24"/>
              </w:rPr>
              <w:t>Center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2101FE02" w14:textId="77777777" w:rsidR="00CD01D6" w:rsidRPr="0055735A" w:rsidRDefault="00CD01D6" w:rsidP="004E64C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5735A">
              <w:rPr>
                <w:rFonts w:ascii="Times New Roman" w:hAnsi="Times New Roman" w:cs="Times New Roman"/>
                <w:sz w:val="24"/>
                <w:szCs w:val="24"/>
              </w:rPr>
              <w:t>-755.3</w:t>
            </w:r>
          </w:p>
        </w:tc>
      </w:tr>
      <w:tr w:rsidR="00CD01D6" w:rsidRPr="0055735A" w14:paraId="5156A2A3" w14:textId="77777777" w:rsidTr="004E64CF">
        <w:trPr>
          <w:jc w:val="center"/>
        </w:trPr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445C6E1C" w14:textId="77777777" w:rsidR="00CD01D6" w:rsidRPr="0055735A" w:rsidRDefault="00CD01D6" w:rsidP="004E64CF">
            <w:pP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28F90FA6" w14:textId="77777777" w:rsidR="00CD01D6" w:rsidRPr="0055735A" w:rsidRDefault="00CD01D6" w:rsidP="004E64C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75DA2739" w14:textId="77777777" w:rsidR="00CD01D6" w:rsidRPr="0055735A" w:rsidRDefault="00CD01D6" w:rsidP="004E64C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5735A">
              <w:rPr>
                <w:rFonts w:ascii="Times New Roman" w:hAnsi="Times New Roman" w:cs="Times New Roman"/>
                <w:sz w:val="24"/>
                <w:szCs w:val="24"/>
              </w:rPr>
              <w:t>Lowest Energy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4D1FA054" w14:textId="77777777" w:rsidR="00CD01D6" w:rsidRPr="0055735A" w:rsidRDefault="00CD01D6" w:rsidP="004E64C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5735A">
              <w:rPr>
                <w:rFonts w:ascii="Times New Roman" w:hAnsi="Times New Roman" w:cs="Times New Roman"/>
                <w:sz w:val="24"/>
                <w:szCs w:val="24"/>
              </w:rPr>
              <w:t>-841.5</w:t>
            </w:r>
          </w:p>
        </w:tc>
      </w:tr>
      <w:tr w:rsidR="00CD01D6" w:rsidRPr="0055735A" w14:paraId="76D4327F" w14:textId="77777777" w:rsidTr="004E64CF">
        <w:trPr>
          <w:jc w:val="center"/>
        </w:trPr>
        <w:tc>
          <w:tcPr>
            <w:tcW w:w="0" w:type="auto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20" w:type="dxa"/>
              <w:bottom w:w="15" w:type="dxa"/>
              <w:right w:w="120" w:type="dxa"/>
            </w:tcMar>
            <w:hideMark/>
          </w:tcPr>
          <w:p w14:paraId="03AA252E" w14:textId="77777777" w:rsidR="00CD01D6" w:rsidRPr="0055735A" w:rsidRDefault="00CD01D6" w:rsidP="004E64CF">
            <w:pP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5735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10</w:t>
            </w:r>
          </w:p>
        </w:tc>
        <w:tc>
          <w:tcPr>
            <w:tcW w:w="0" w:type="auto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316100A5" w14:textId="77777777" w:rsidR="00CD01D6" w:rsidRPr="0055735A" w:rsidRDefault="00CD01D6" w:rsidP="004E64C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5735A">
              <w:rPr>
                <w:rFonts w:ascii="Times New Roman" w:hAnsi="Times New Roman" w:cs="Times New Roman"/>
                <w:sz w:val="24"/>
                <w:szCs w:val="24"/>
              </w:rPr>
              <w:t>27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716296DA" w14:textId="77777777" w:rsidR="00CD01D6" w:rsidRPr="0055735A" w:rsidRDefault="00CD01D6" w:rsidP="004E64C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5735A">
              <w:rPr>
                <w:rFonts w:ascii="Times New Roman" w:hAnsi="Times New Roman" w:cs="Times New Roman"/>
                <w:sz w:val="24"/>
                <w:szCs w:val="24"/>
              </w:rPr>
              <w:t>Center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6E420C06" w14:textId="77777777" w:rsidR="00CD01D6" w:rsidRPr="0055735A" w:rsidRDefault="00CD01D6" w:rsidP="004E64C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5735A">
              <w:rPr>
                <w:rFonts w:ascii="Times New Roman" w:hAnsi="Times New Roman" w:cs="Times New Roman"/>
                <w:sz w:val="24"/>
                <w:szCs w:val="24"/>
              </w:rPr>
              <w:t>-729.1</w:t>
            </w:r>
          </w:p>
        </w:tc>
      </w:tr>
      <w:tr w:rsidR="00CD01D6" w:rsidRPr="0055735A" w14:paraId="567CE0F4" w14:textId="77777777" w:rsidTr="004E64CF">
        <w:trPr>
          <w:jc w:val="center"/>
        </w:trPr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45A216C4" w14:textId="77777777" w:rsidR="00CD01D6" w:rsidRPr="0055735A" w:rsidRDefault="00CD01D6" w:rsidP="004E64CF">
            <w:pP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765034F1" w14:textId="77777777" w:rsidR="00CD01D6" w:rsidRPr="0055735A" w:rsidRDefault="00CD01D6" w:rsidP="004E64C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7E0BF649" w14:textId="77777777" w:rsidR="00CD01D6" w:rsidRPr="0055735A" w:rsidRDefault="00CD01D6" w:rsidP="004E64C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5735A">
              <w:rPr>
                <w:rFonts w:ascii="Times New Roman" w:hAnsi="Times New Roman" w:cs="Times New Roman"/>
                <w:sz w:val="24"/>
                <w:szCs w:val="24"/>
              </w:rPr>
              <w:t>Lowest Energy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2BF44EB9" w14:textId="77777777" w:rsidR="00CD01D6" w:rsidRPr="0055735A" w:rsidRDefault="00CD01D6" w:rsidP="004E64C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5735A">
              <w:rPr>
                <w:rFonts w:ascii="Times New Roman" w:hAnsi="Times New Roman" w:cs="Times New Roman"/>
                <w:sz w:val="24"/>
                <w:szCs w:val="24"/>
              </w:rPr>
              <w:t>-784.9</w:t>
            </w:r>
          </w:p>
        </w:tc>
      </w:tr>
      <w:tr w:rsidR="00CD01D6" w:rsidRPr="0055735A" w14:paraId="11284B39" w14:textId="77777777" w:rsidTr="004E64CF">
        <w:trPr>
          <w:jc w:val="center"/>
        </w:trPr>
        <w:tc>
          <w:tcPr>
            <w:tcW w:w="0" w:type="auto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20" w:type="dxa"/>
              <w:bottom w:w="15" w:type="dxa"/>
              <w:right w:w="120" w:type="dxa"/>
            </w:tcMar>
            <w:hideMark/>
          </w:tcPr>
          <w:p w14:paraId="0FCED100" w14:textId="77777777" w:rsidR="00CD01D6" w:rsidRPr="0055735A" w:rsidRDefault="00CD01D6" w:rsidP="004E64CF">
            <w:pP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5735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11</w:t>
            </w:r>
          </w:p>
        </w:tc>
        <w:tc>
          <w:tcPr>
            <w:tcW w:w="0" w:type="auto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0C34B71C" w14:textId="77777777" w:rsidR="00CD01D6" w:rsidRPr="0055735A" w:rsidRDefault="00CD01D6" w:rsidP="004E64C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5735A">
              <w:rPr>
                <w:rFonts w:ascii="Times New Roman" w:hAnsi="Times New Roman" w:cs="Times New Roman"/>
                <w:sz w:val="24"/>
                <w:szCs w:val="24"/>
              </w:rPr>
              <w:t>25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5D6152EF" w14:textId="77777777" w:rsidR="00CD01D6" w:rsidRPr="0055735A" w:rsidRDefault="00CD01D6" w:rsidP="004E64C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5735A">
              <w:rPr>
                <w:rFonts w:ascii="Times New Roman" w:hAnsi="Times New Roman" w:cs="Times New Roman"/>
                <w:sz w:val="24"/>
                <w:szCs w:val="24"/>
              </w:rPr>
              <w:t>Center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79B789A4" w14:textId="77777777" w:rsidR="00CD01D6" w:rsidRPr="0055735A" w:rsidRDefault="00CD01D6" w:rsidP="004E64C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5735A">
              <w:rPr>
                <w:rFonts w:ascii="Times New Roman" w:hAnsi="Times New Roman" w:cs="Times New Roman"/>
                <w:sz w:val="24"/>
                <w:szCs w:val="24"/>
              </w:rPr>
              <w:t>-759.4</w:t>
            </w:r>
          </w:p>
        </w:tc>
      </w:tr>
      <w:tr w:rsidR="00CD01D6" w:rsidRPr="0055735A" w14:paraId="5DCD66D5" w14:textId="77777777" w:rsidTr="004E64CF">
        <w:trPr>
          <w:jc w:val="center"/>
        </w:trPr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51DA79E3" w14:textId="77777777" w:rsidR="00CD01D6" w:rsidRPr="0055735A" w:rsidRDefault="00CD01D6" w:rsidP="004E64CF">
            <w:pP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4582CB70" w14:textId="77777777" w:rsidR="00CD01D6" w:rsidRPr="0055735A" w:rsidRDefault="00CD01D6" w:rsidP="004E64C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45C35696" w14:textId="77777777" w:rsidR="00CD01D6" w:rsidRPr="0055735A" w:rsidRDefault="00CD01D6" w:rsidP="004E64C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5735A">
              <w:rPr>
                <w:rFonts w:ascii="Times New Roman" w:hAnsi="Times New Roman" w:cs="Times New Roman"/>
                <w:sz w:val="24"/>
                <w:szCs w:val="24"/>
              </w:rPr>
              <w:t>Lowest Energy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71DD9C98" w14:textId="77777777" w:rsidR="00CD01D6" w:rsidRPr="0055735A" w:rsidRDefault="00CD01D6" w:rsidP="004E64C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5735A">
              <w:rPr>
                <w:rFonts w:ascii="Times New Roman" w:hAnsi="Times New Roman" w:cs="Times New Roman"/>
                <w:sz w:val="24"/>
                <w:szCs w:val="24"/>
              </w:rPr>
              <w:t>-829.7</w:t>
            </w:r>
          </w:p>
        </w:tc>
      </w:tr>
      <w:tr w:rsidR="00CD01D6" w:rsidRPr="0055735A" w14:paraId="78400F13" w14:textId="77777777" w:rsidTr="004E64CF">
        <w:trPr>
          <w:jc w:val="center"/>
        </w:trPr>
        <w:tc>
          <w:tcPr>
            <w:tcW w:w="0" w:type="auto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20" w:type="dxa"/>
              <w:bottom w:w="15" w:type="dxa"/>
              <w:right w:w="120" w:type="dxa"/>
            </w:tcMar>
            <w:hideMark/>
          </w:tcPr>
          <w:p w14:paraId="2BEEDDB6" w14:textId="77777777" w:rsidR="00CD01D6" w:rsidRPr="0055735A" w:rsidRDefault="00CD01D6" w:rsidP="004E64CF">
            <w:pP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5735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12</w:t>
            </w:r>
          </w:p>
        </w:tc>
        <w:tc>
          <w:tcPr>
            <w:tcW w:w="0" w:type="auto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05BC4AEA" w14:textId="77777777" w:rsidR="00CD01D6" w:rsidRPr="0055735A" w:rsidRDefault="00CD01D6" w:rsidP="004E64C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5735A">
              <w:rPr>
                <w:rFonts w:ascii="Times New Roman" w:hAnsi="Times New Roman" w:cs="Times New Roman"/>
                <w:sz w:val="24"/>
                <w:szCs w:val="24"/>
              </w:rPr>
              <w:t>19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2392A48A" w14:textId="77777777" w:rsidR="00CD01D6" w:rsidRPr="0055735A" w:rsidRDefault="00CD01D6" w:rsidP="004E64C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5735A">
              <w:rPr>
                <w:rFonts w:ascii="Times New Roman" w:hAnsi="Times New Roman" w:cs="Times New Roman"/>
                <w:sz w:val="24"/>
                <w:szCs w:val="24"/>
              </w:rPr>
              <w:t>Center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4BBEF815" w14:textId="77777777" w:rsidR="00CD01D6" w:rsidRPr="0055735A" w:rsidRDefault="00CD01D6" w:rsidP="004E64C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5735A">
              <w:rPr>
                <w:rFonts w:ascii="Times New Roman" w:hAnsi="Times New Roman" w:cs="Times New Roman"/>
                <w:sz w:val="24"/>
                <w:szCs w:val="24"/>
              </w:rPr>
              <w:t>-708.5</w:t>
            </w:r>
          </w:p>
        </w:tc>
      </w:tr>
      <w:tr w:rsidR="00CD01D6" w:rsidRPr="0055735A" w14:paraId="075929FD" w14:textId="77777777" w:rsidTr="004E64CF">
        <w:trPr>
          <w:jc w:val="center"/>
        </w:trPr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4C8F36C0" w14:textId="77777777" w:rsidR="00CD01D6" w:rsidRPr="0055735A" w:rsidRDefault="00CD01D6" w:rsidP="004E64CF">
            <w:pP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2D343E7D" w14:textId="77777777" w:rsidR="00CD01D6" w:rsidRPr="0055735A" w:rsidRDefault="00CD01D6" w:rsidP="004E64C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484E19FA" w14:textId="77777777" w:rsidR="00CD01D6" w:rsidRPr="0055735A" w:rsidRDefault="00CD01D6" w:rsidP="004E64C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5735A">
              <w:rPr>
                <w:rFonts w:ascii="Times New Roman" w:hAnsi="Times New Roman" w:cs="Times New Roman"/>
                <w:sz w:val="24"/>
                <w:szCs w:val="24"/>
              </w:rPr>
              <w:t>Lowest Energy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77475A1E" w14:textId="77777777" w:rsidR="00CD01D6" w:rsidRPr="0055735A" w:rsidRDefault="00CD01D6" w:rsidP="004E64C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5735A">
              <w:rPr>
                <w:rFonts w:ascii="Times New Roman" w:hAnsi="Times New Roman" w:cs="Times New Roman"/>
                <w:sz w:val="24"/>
                <w:szCs w:val="24"/>
              </w:rPr>
              <w:t>-783.9</w:t>
            </w:r>
          </w:p>
        </w:tc>
      </w:tr>
      <w:tr w:rsidR="00CD01D6" w:rsidRPr="0055735A" w14:paraId="4A292642" w14:textId="77777777" w:rsidTr="004E64CF">
        <w:trPr>
          <w:jc w:val="center"/>
        </w:trPr>
        <w:tc>
          <w:tcPr>
            <w:tcW w:w="0" w:type="auto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20" w:type="dxa"/>
              <w:bottom w:w="15" w:type="dxa"/>
              <w:right w:w="120" w:type="dxa"/>
            </w:tcMar>
            <w:hideMark/>
          </w:tcPr>
          <w:p w14:paraId="02AC7068" w14:textId="77777777" w:rsidR="00CD01D6" w:rsidRPr="0055735A" w:rsidRDefault="00CD01D6" w:rsidP="004E64CF">
            <w:pP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5735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13</w:t>
            </w:r>
          </w:p>
        </w:tc>
        <w:tc>
          <w:tcPr>
            <w:tcW w:w="0" w:type="auto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2C6100AD" w14:textId="77777777" w:rsidR="00CD01D6" w:rsidRPr="0055735A" w:rsidRDefault="00CD01D6" w:rsidP="004E64C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5735A">
              <w:rPr>
                <w:rFonts w:ascii="Times New Roman" w:hAnsi="Times New Roman" w:cs="Times New Roman"/>
                <w:sz w:val="24"/>
                <w:szCs w:val="24"/>
              </w:rPr>
              <w:t>19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2063BDDA" w14:textId="77777777" w:rsidR="00CD01D6" w:rsidRPr="0055735A" w:rsidRDefault="00CD01D6" w:rsidP="004E64C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5735A">
              <w:rPr>
                <w:rFonts w:ascii="Times New Roman" w:hAnsi="Times New Roman" w:cs="Times New Roman"/>
                <w:sz w:val="24"/>
                <w:szCs w:val="24"/>
              </w:rPr>
              <w:t>Center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2D7705E0" w14:textId="77777777" w:rsidR="00CD01D6" w:rsidRPr="0055735A" w:rsidRDefault="00CD01D6" w:rsidP="004E64C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5735A">
              <w:rPr>
                <w:rFonts w:ascii="Times New Roman" w:hAnsi="Times New Roman" w:cs="Times New Roman"/>
                <w:sz w:val="24"/>
                <w:szCs w:val="24"/>
              </w:rPr>
              <w:t>-815.4</w:t>
            </w:r>
          </w:p>
        </w:tc>
      </w:tr>
      <w:tr w:rsidR="00CD01D6" w:rsidRPr="0055735A" w14:paraId="5518847C" w14:textId="77777777" w:rsidTr="004E64CF">
        <w:trPr>
          <w:jc w:val="center"/>
        </w:trPr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27ADA18C" w14:textId="77777777" w:rsidR="00CD01D6" w:rsidRPr="0055735A" w:rsidRDefault="00CD01D6" w:rsidP="004E64CF">
            <w:pP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4B1B3D18" w14:textId="77777777" w:rsidR="00CD01D6" w:rsidRPr="0055735A" w:rsidRDefault="00CD01D6" w:rsidP="004E64C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6F039543" w14:textId="77777777" w:rsidR="00CD01D6" w:rsidRPr="0055735A" w:rsidRDefault="00CD01D6" w:rsidP="004E64C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5735A">
              <w:rPr>
                <w:rFonts w:ascii="Times New Roman" w:hAnsi="Times New Roman" w:cs="Times New Roman"/>
                <w:sz w:val="24"/>
                <w:szCs w:val="24"/>
              </w:rPr>
              <w:t>Lowest Energy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7782197B" w14:textId="77777777" w:rsidR="00CD01D6" w:rsidRPr="0055735A" w:rsidRDefault="00CD01D6" w:rsidP="004E64C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5735A">
              <w:rPr>
                <w:rFonts w:ascii="Times New Roman" w:hAnsi="Times New Roman" w:cs="Times New Roman"/>
                <w:sz w:val="24"/>
                <w:szCs w:val="24"/>
              </w:rPr>
              <w:t>-815.4</w:t>
            </w:r>
          </w:p>
        </w:tc>
      </w:tr>
      <w:tr w:rsidR="00CD01D6" w:rsidRPr="0055735A" w14:paraId="3705B0C7" w14:textId="77777777" w:rsidTr="004E64CF">
        <w:trPr>
          <w:jc w:val="center"/>
        </w:trPr>
        <w:tc>
          <w:tcPr>
            <w:tcW w:w="0" w:type="auto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20" w:type="dxa"/>
              <w:bottom w:w="15" w:type="dxa"/>
              <w:right w:w="120" w:type="dxa"/>
            </w:tcMar>
            <w:hideMark/>
          </w:tcPr>
          <w:p w14:paraId="289F6C2E" w14:textId="77777777" w:rsidR="00CD01D6" w:rsidRPr="0055735A" w:rsidRDefault="00CD01D6" w:rsidP="004E64CF">
            <w:pP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5735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14</w:t>
            </w:r>
          </w:p>
        </w:tc>
        <w:tc>
          <w:tcPr>
            <w:tcW w:w="0" w:type="auto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0705E01B" w14:textId="77777777" w:rsidR="00CD01D6" w:rsidRPr="0055735A" w:rsidRDefault="00CD01D6" w:rsidP="004E64C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5735A"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0773128D" w14:textId="77777777" w:rsidR="00CD01D6" w:rsidRPr="0055735A" w:rsidRDefault="00CD01D6" w:rsidP="004E64C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5735A">
              <w:rPr>
                <w:rFonts w:ascii="Times New Roman" w:hAnsi="Times New Roman" w:cs="Times New Roman"/>
                <w:sz w:val="24"/>
                <w:szCs w:val="24"/>
              </w:rPr>
              <w:t>Center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649B5B2D" w14:textId="77777777" w:rsidR="00CD01D6" w:rsidRPr="0055735A" w:rsidRDefault="00CD01D6" w:rsidP="004E64C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5735A">
              <w:rPr>
                <w:rFonts w:ascii="Times New Roman" w:hAnsi="Times New Roman" w:cs="Times New Roman"/>
                <w:sz w:val="24"/>
                <w:szCs w:val="24"/>
              </w:rPr>
              <w:t>-835.4</w:t>
            </w:r>
          </w:p>
        </w:tc>
      </w:tr>
      <w:tr w:rsidR="00CD01D6" w:rsidRPr="0055735A" w14:paraId="6866DA5B" w14:textId="77777777" w:rsidTr="004E64CF">
        <w:trPr>
          <w:jc w:val="center"/>
        </w:trPr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705B9D8E" w14:textId="77777777" w:rsidR="00CD01D6" w:rsidRPr="0055735A" w:rsidRDefault="00CD01D6" w:rsidP="004E64CF">
            <w:pP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05B83392" w14:textId="77777777" w:rsidR="00CD01D6" w:rsidRPr="0055735A" w:rsidRDefault="00CD01D6" w:rsidP="004E64C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069F1992" w14:textId="77777777" w:rsidR="00CD01D6" w:rsidRPr="0055735A" w:rsidRDefault="00CD01D6" w:rsidP="004E64C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5735A">
              <w:rPr>
                <w:rFonts w:ascii="Times New Roman" w:hAnsi="Times New Roman" w:cs="Times New Roman"/>
                <w:sz w:val="24"/>
                <w:szCs w:val="24"/>
              </w:rPr>
              <w:t>Lowest Energy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20A4ABFD" w14:textId="77777777" w:rsidR="00CD01D6" w:rsidRPr="0055735A" w:rsidRDefault="00CD01D6" w:rsidP="004E64C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5735A">
              <w:rPr>
                <w:rFonts w:ascii="Times New Roman" w:hAnsi="Times New Roman" w:cs="Times New Roman"/>
                <w:sz w:val="24"/>
                <w:szCs w:val="24"/>
              </w:rPr>
              <w:t>-835.4</w:t>
            </w:r>
          </w:p>
        </w:tc>
      </w:tr>
      <w:tr w:rsidR="00CD01D6" w:rsidRPr="0055735A" w14:paraId="44E39B3C" w14:textId="77777777" w:rsidTr="004E64CF">
        <w:trPr>
          <w:jc w:val="center"/>
        </w:trPr>
        <w:tc>
          <w:tcPr>
            <w:tcW w:w="0" w:type="auto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20" w:type="dxa"/>
              <w:bottom w:w="15" w:type="dxa"/>
              <w:right w:w="120" w:type="dxa"/>
            </w:tcMar>
            <w:hideMark/>
          </w:tcPr>
          <w:p w14:paraId="4CD3BFE8" w14:textId="77777777" w:rsidR="00CD01D6" w:rsidRPr="0055735A" w:rsidRDefault="00CD01D6" w:rsidP="004E64CF">
            <w:pP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5735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15</w:t>
            </w:r>
          </w:p>
        </w:tc>
        <w:tc>
          <w:tcPr>
            <w:tcW w:w="0" w:type="auto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727601DE" w14:textId="77777777" w:rsidR="00CD01D6" w:rsidRPr="0055735A" w:rsidRDefault="00CD01D6" w:rsidP="004E64C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5735A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343292A4" w14:textId="77777777" w:rsidR="00CD01D6" w:rsidRPr="0055735A" w:rsidRDefault="00CD01D6" w:rsidP="004E64C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5735A">
              <w:rPr>
                <w:rFonts w:ascii="Times New Roman" w:hAnsi="Times New Roman" w:cs="Times New Roman"/>
                <w:sz w:val="24"/>
                <w:szCs w:val="24"/>
              </w:rPr>
              <w:t>Center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13307420" w14:textId="77777777" w:rsidR="00CD01D6" w:rsidRPr="0055735A" w:rsidRDefault="00CD01D6" w:rsidP="004E64C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5735A">
              <w:rPr>
                <w:rFonts w:ascii="Times New Roman" w:hAnsi="Times New Roman" w:cs="Times New Roman"/>
                <w:sz w:val="24"/>
                <w:szCs w:val="24"/>
              </w:rPr>
              <w:t>-741.7</w:t>
            </w:r>
          </w:p>
        </w:tc>
      </w:tr>
      <w:tr w:rsidR="00CD01D6" w:rsidRPr="0055735A" w14:paraId="139E7AC6" w14:textId="77777777" w:rsidTr="004E64CF">
        <w:trPr>
          <w:jc w:val="center"/>
        </w:trPr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6AC71BB2" w14:textId="77777777" w:rsidR="00CD01D6" w:rsidRPr="0055735A" w:rsidRDefault="00CD01D6" w:rsidP="004E64CF">
            <w:pP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737E5FC4" w14:textId="77777777" w:rsidR="00CD01D6" w:rsidRPr="0055735A" w:rsidRDefault="00CD01D6" w:rsidP="004E64C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522CD5D1" w14:textId="77777777" w:rsidR="00CD01D6" w:rsidRPr="0055735A" w:rsidRDefault="00CD01D6" w:rsidP="004E64C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5735A">
              <w:rPr>
                <w:rFonts w:ascii="Times New Roman" w:hAnsi="Times New Roman" w:cs="Times New Roman"/>
                <w:sz w:val="24"/>
                <w:szCs w:val="24"/>
              </w:rPr>
              <w:t>Lowest Energy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1D139742" w14:textId="77777777" w:rsidR="00CD01D6" w:rsidRPr="0055735A" w:rsidRDefault="00CD01D6" w:rsidP="004E64C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5735A">
              <w:rPr>
                <w:rFonts w:ascii="Times New Roman" w:hAnsi="Times New Roman" w:cs="Times New Roman"/>
                <w:sz w:val="24"/>
                <w:szCs w:val="24"/>
              </w:rPr>
              <w:t>-821.7</w:t>
            </w:r>
          </w:p>
        </w:tc>
      </w:tr>
      <w:tr w:rsidR="00CD01D6" w:rsidRPr="0055735A" w14:paraId="06481D04" w14:textId="77777777" w:rsidTr="004E64CF">
        <w:trPr>
          <w:jc w:val="center"/>
        </w:trPr>
        <w:tc>
          <w:tcPr>
            <w:tcW w:w="0" w:type="auto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20" w:type="dxa"/>
              <w:bottom w:w="15" w:type="dxa"/>
              <w:right w:w="120" w:type="dxa"/>
            </w:tcMar>
            <w:hideMark/>
          </w:tcPr>
          <w:p w14:paraId="41D8AF75" w14:textId="77777777" w:rsidR="00CD01D6" w:rsidRPr="0055735A" w:rsidRDefault="00CD01D6" w:rsidP="004E64CF">
            <w:pP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5735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16</w:t>
            </w:r>
          </w:p>
        </w:tc>
        <w:tc>
          <w:tcPr>
            <w:tcW w:w="0" w:type="auto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30CFF7D1" w14:textId="77777777" w:rsidR="00CD01D6" w:rsidRPr="0055735A" w:rsidRDefault="00CD01D6" w:rsidP="004E64C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5735A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3562DE60" w14:textId="77777777" w:rsidR="00CD01D6" w:rsidRPr="0055735A" w:rsidRDefault="00CD01D6" w:rsidP="004E64C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5735A">
              <w:rPr>
                <w:rFonts w:ascii="Times New Roman" w:hAnsi="Times New Roman" w:cs="Times New Roman"/>
                <w:sz w:val="24"/>
                <w:szCs w:val="24"/>
              </w:rPr>
              <w:t>Center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2CF9CD5C" w14:textId="77777777" w:rsidR="00CD01D6" w:rsidRPr="0055735A" w:rsidRDefault="00CD01D6" w:rsidP="004E64C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5735A">
              <w:rPr>
                <w:rFonts w:ascii="Times New Roman" w:hAnsi="Times New Roman" w:cs="Times New Roman"/>
                <w:sz w:val="24"/>
                <w:szCs w:val="24"/>
              </w:rPr>
              <w:t>-790.6</w:t>
            </w:r>
          </w:p>
        </w:tc>
      </w:tr>
      <w:tr w:rsidR="00CD01D6" w:rsidRPr="0055735A" w14:paraId="2F67F019" w14:textId="77777777" w:rsidTr="004E64CF">
        <w:trPr>
          <w:jc w:val="center"/>
        </w:trPr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178DC6B9" w14:textId="77777777" w:rsidR="00CD01D6" w:rsidRPr="0055735A" w:rsidRDefault="00CD01D6" w:rsidP="004E64CF">
            <w:pP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350D5763" w14:textId="77777777" w:rsidR="00CD01D6" w:rsidRPr="0055735A" w:rsidRDefault="00CD01D6" w:rsidP="004E64C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5BDE42EF" w14:textId="77777777" w:rsidR="00CD01D6" w:rsidRPr="0055735A" w:rsidRDefault="00CD01D6" w:rsidP="004E64C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5735A">
              <w:rPr>
                <w:rFonts w:ascii="Times New Roman" w:hAnsi="Times New Roman" w:cs="Times New Roman"/>
                <w:sz w:val="24"/>
                <w:szCs w:val="24"/>
              </w:rPr>
              <w:t>Lowest Energy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78BAC015" w14:textId="77777777" w:rsidR="00CD01D6" w:rsidRPr="0055735A" w:rsidRDefault="00CD01D6" w:rsidP="004E64C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5735A">
              <w:rPr>
                <w:rFonts w:ascii="Times New Roman" w:hAnsi="Times New Roman" w:cs="Times New Roman"/>
                <w:sz w:val="24"/>
                <w:szCs w:val="24"/>
              </w:rPr>
              <w:t>-790.6</w:t>
            </w:r>
          </w:p>
        </w:tc>
      </w:tr>
    </w:tbl>
    <w:p w14:paraId="2A394651" w14:textId="77777777" w:rsidR="00D217D3" w:rsidRDefault="00D217D3">
      <w:pPr>
        <w:rPr>
          <w:rFonts w:ascii="Times New Roman" w:hAnsi="Times New Roman" w:cs="Times New Roman"/>
          <w:sz w:val="24"/>
          <w:szCs w:val="24"/>
          <w:lang w:val="en-GB"/>
        </w:rPr>
      </w:pPr>
    </w:p>
    <w:p w14:paraId="0322684E" w14:textId="0B8B3672" w:rsidR="00B55FAF" w:rsidRDefault="00FF6C2D" w:rsidP="00957DF8">
      <w:pPr>
        <w:jc w:val="center"/>
        <w:rPr>
          <w:rFonts w:ascii="Times New Roman" w:hAnsi="Times New Roman" w:cs="Times New Roman"/>
          <w:sz w:val="24"/>
          <w:szCs w:val="24"/>
          <w:lang w:val="en-GB"/>
        </w:rPr>
      </w:pPr>
      <w:r w:rsidRPr="00FF6C2D">
        <w:rPr>
          <w:rFonts w:ascii="Times New Roman" w:hAnsi="Times New Roman" w:cs="Times New Roman"/>
          <w:b/>
          <w:bCs/>
          <w:sz w:val="24"/>
          <w:szCs w:val="24"/>
          <w:highlight w:val="yellow"/>
          <w:lang w:val="en-GB"/>
        </w:rPr>
        <w:t>Supplementary Table S</w:t>
      </w:r>
      <w:r w:rsidR="00B55FAF" w:rsidRPr="00A943EC">
        <w:rPr>
          <w:rFonts w:ascii="Times New Roman" w:hAnsi="Times New Roman" w:cs="Times New Roman"/>
          <w:b/>
          <w:bCs/>
          <w:sz w:val="24"/>
          <w:szCs w:val="24"/>
          <w:highlight w:val="yellow"/>
          <w:lang w:val="en-GB"/>
        </w:rPr>
        <w:t>5.</w:t>
      </w:r>
      <w:r w:rsidR="00957DF8" w:rsidRPr="00A943EC">
        <w:rPr>
          <w:rFonts w:ascii="Times New Roman" w:hAnsi="Times New Roman" w:cs="Times New Roman"/>
          <w:sz w:val="24"/>
          <w:szCs w:val="24"/>
          <w:highlight w:val="yellow"/>
          <w:lang w:val="en-GB"/>
        </w:rPr>
        <w:t xml:space="preserve"> Redocking results of the vaccine-TLR-</w:t>
      </w:r>
      <w:r w:rsidR="004C0FC1">
        <w:rPr>
          <w:rFonts w:ascii="Times New Roman" w:hAnsi="Times New Roman" w:cs="Times New Roman"/>
          <w:sz w:val="24"/>
          <w:szCs w:val="24"/>
          <w:highlight w:val="yellow"/>
          <w:lang w:val="en-GB"/>
        </w:rPr>
        <w:t>4</w:t>
      </w:r>
      <w:r w:rsidR="00957DF8" w:rsidRPr="00A943EC">
        <w:rPr>
          <w:rFonts w:ascii="Times New Roman" w:hAnsi="Times New Roman" w:cs="Times New Roman"/>
          <w:sz w:val="24"/>
          <w:szCs w:val="24"/>
          <w:highlight w:val="yellow"/>
          <w:lang w:val="en-GB"/>
        </w:rPr>
        <w:t xml:space="preserve"> generated </w:t>
      </w:r>
      <w:r w:rsidR="009772F0">
        <w:rPr>
          <w:rFonts w:ascii="Times New Roman" w:hAnsi="Times New Roman" w:cs="Times New Roman"/>
          <w:sz w:val="24"/>
          <w:szCs w:val="24"/>
          <w:highlight w:val="yellow"/>
          <w:lang w:val="en-GB"/>
        </w:rPr>
        <w:t xml:space="preserve">using </w:t>
      </w:r>
      <w:r w:rsidR="00957DF8" w:rsidRPr="00A943EC">
        <w:rPr>
          <w:rFonts w:ascii="Times New Roman" w:hAnsi="Times New Roman" w:cs="Times New Roman"/>
          <w:sz w:val="24"/>
          <w:szCs w:val="24"/>
          <w:highlight w:val="yellow"/>
          <w:lang w:val="en-GB"/>
        </w:rPr>
        <w:t>from cluspro</w:t>
      </w:r>
      <w:r w:rsidR="00957DF8" w:rsidRPr="00957DF8">
        <w:rPr>
          <w:rFonts w:ascii="Times New Roman" w:hAnsi="Times New Roman" w:cs="Times New Roman"/>
          <w:sz w:val="24"/>
          <w:szCs w:val="24"/>
          <w:lang w:val="en-GB"/>
        </w:rPr>
        <w:t xml:space="preserve"> 2.0 server</w:t>
      </w:r>
    </w:p>
    <w:tbl>
      <w:tblPr>
        <w:tblW w:w="0" w:type="auto"/>
        <w:jc w:val="center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000"/>
        <w:gridCol w:w="1213"/>
        <w:gridCol w:w="1769"/>
        <w:gridCol w:w="1843"/>
      </w:tblGrid>
      <w:tr w:rsidR="005907E9" w:rsidRPr="00A943EC" w14:paraId="7CEFAAB5" w14:textId="77777777" w:rsidTr="00957DF8">
        <w:trPr>
          <w:tblHeader/>
          <w:jc w:val="center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20" w:type="dxa"/>
              <w:bottom w:w="15" w:type="dxa"/>
              <w:right w:w="120" w:type="dxa"/>
            </w:tcMar>
            <w:hideMark/>
          </w:tcPr>
          <w:p w14:paraId="03E59987" w14:textId="77777777" w:rsidR="005907E9" w:rsidRPr="00A943EC" w:rsidRDefault="005907E9" w:rsidP="005907E9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highlight w:val="yellow"/>
              </w:rPr>
            </w:pPr>
            <w:r w:rsidRPr="00A943EC">
              <w:rPr>
                <w:rFonts w:ascii="Times New Roman" w:hAnsi="Times New Roman" w:cs="Times New Roman"/>
                <w:b/>
                <w:bCs/>
                <w:sz w:val="24"/>
                <w:szCs w:val="24"/>
                <w:highlight w:val="yellow"/>
              </w:rPr>
              <w:t>Cluster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20" w:type="dxa"/>
              <w:bottom w:w="15" w:type="dxa"/>
              <w:right w:w="120" w:type="dxa"/>
            </w:tcMar>
            <w:hideMark/>
          </w:tcPr>
          <w:p w14:paraId="1A3F9162" w14:textId="77777777" w:rsidR="005907E9" w:rsidRPr="00A943EC" w:rsidRDefault="005907E9" w:rsidP="005907E9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highlight w:val="yellow"/>
              </w:rPr>
            </w:pPr>
            <w:r w:rsidRPr="00A943EC">
              <w:rPr>
                <w:rFonts w:ascii="Times New Roman" w:hAnsi="Times New Roman" w:cs="Times New Roman"/>
                <w:b/>
                <w:bCs/>
                <w:sz w:val="24"/>
                <w:szCs w:val="24"/>
                <w:highlight w:val="yellow"/>
              </w:rPr>
              <w:t>Members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20" w:type="dxa"/>
              <w:bottom w:w="15" w:type="dxa"/>
              <w:right w:w="120" w:type="dxa"/>
            </w:tcMar>
            <w:hideMark/>
          </w:tcPr>
          <w:p w14:paraId="13B91F11" w14:textId="77777777" w:rsidR="005907E9" w:rsidRPr="00A943EC" w:rsidRDefault="005907E9" w:rsidP="005907E9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highlight w:val="yellow"/>
              </w:rPr>
            </w:pPr>
            <w:r w:rsidRPr="00A943EC">
              <w:rPr>
                <w:rFonts w:ascii="Times New Roman" w:hAnsi="Times New Roman" w:cs="Times New Roman"/>
                <w:b/>
                <w:bCs/>
                <w:sz w:val="24"/>
                <w:szCs w:val="24"/>
                <w:highlight w:val="yellow"/>
              </w:rPr>
              <w:t>Representative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20" w:type="dxa"/>
              <w:bottom w:w="15" w:type="dxa"/>
              <w:right w:w="120" w:type="dxa"/>
            </w:tcMar>
            <w:hideMark/>
          </w:tcPr>
          <w:p w14:paraId="3FE98713" w14:textId="77777777" w:rsidR="005907E9" w:rsidRPr="00A943EC" w:rsidRDefault="005907E9" w:rsidP="005907E9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highlight w:val="yellow"/>
              </w:rPr>
            </w:pPr>
            <w:r w:rsidRPr="00A943EC">
              <w:rPr>
                <w:rFonts w:ascii="Times New Roman" w:hAnsi="Times New Roman" w:cs="Times New Roman"/>
                <w:b/>
                <w:bCs/>
                <w:sz w:val="24"/>
                <w:szCs w:val="24"/>
                <w:highlight w:val="yellow"/>
              </w:rPr>
              <w:t>Weighted Score</w:t>
            </w:r>
          </w:p>
        </w:tc>
      </w:tr>
      <w:tr w:rsidR="005907E9" w:rsidRPr="00A943EC" w14:paraId="7653C3AA" w14:textId="77777777" w:rsidTr="00957DF8">
        <w:trPr>
          <w:jc w:val="center"/>
        </w:trPr>
        <w:tc>
          <w:tcPr>
            <w:tcW w:w="0" w:type="auto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20" w:type="dxa"/>
              <w:bottom w:w="15" w:type="dxa"/>
              <w:right w:w="120" w:type="dxa"/>
            </w:tcMar>
            <w:hideMark/>
          </w:tcPr>
          <w:p w14:paraId="1174D48C" w14:textId="77777777" w:rsidR="005907E9" w:rsidRPr="00A943EC" w:rsidRDefault="005907E9" w:rsidP="005907E9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highlight w:val="yellow"/>
              </w:rPr>
            </w:pPr>
            <w:r w:rsidRPr="00A943EC">
              <w:rPr>
                <w:rFonts w:ascii="Times New Roman" w:hAnsi="Times New Roman" w:cs="Times New Roman"/>
                <w:b/>
                <w:bCs/>
                <w:sz w:val="24"/>
                <w:szCs w:val="24"/>
                <w:highlight w:val="yellow"/>
              </w:rPr>
              <w:t>0</w:t>
            </w:r>
          </w:p>
        </w:tc>
        <w:tc>
          <w:tcPr>
            <w:tcW w:w="0" w:type="auto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4A0ABCD3" w14:textId="77777777" w:rsidR="005907E9" w:rsidRPr="00A943EC" w:rsidRDefault="005907E9" w:rsidP="005907E9">
            <w:pPr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A943EC"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  <w:t>224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18FACCD0" w14:textId="77777777" w:rsidR="005907E9" w:rsidRPr="00A943EC" w:rsidRDefault="005907E9" w:rsidP="005907E9">
            <w:pPr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A943EC"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  <w:t>Center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688FF917" w14:textId="77777777" w:rsidR="005907E9" w:rsidRPr="00A943EC" w:rsidRDefault="005907E9" w:rsidP="005907E9">
            <w:pPr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A943EC"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  <w:t>-824.3</w:t>
            </w:r>
          </w:p>
        </w:tc>
      </w:tr>
      <w:tr w:rsidR="005907E9" w:rsidRPr="00A943EC" w14:paraId="453D7869" w14:textId="77777777" w:rsidTr="00957DF8">
        <w:trPr>
          <w:jc w:val="center"/>
        </w:trPr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06864892" w14:textId="77777777" w:rsidR="005907E9" w:rsidRPr="00A943EC" w:rsidRDefault="005907E9" w:rsidP="005907E9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highlight w:val="yellow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689ACD99" w14:textId="77777777" w:rsidR="005907E9" w:rsidRPr="00A943EC" w:rsidRDefault="005907E9" w:rsidP="005907E9">
            <w:pPr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15CE4824" w14:textId="77777777" w:rsidR="005907E9" w:rsidRPr="00A943EC" w:rsidRDefault="005907E9" w:rsidP="005907E9">
            <w:pPr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A943EC"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  <w:t>Lowest Energy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25B25396" w14:textId="77777777" w:rsidR="005907E9" w:rsidRPr="00A943EC" w:rsidRDefault="005907E9" w:rsidP="005907E9">
            <w:pPr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A943EC"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  <w:t>-920.8</w:t>
            </w:r>
          </w:p>
        </w:tc>
      </w:tr>
      <w:tr w:rsidR="005907E9" w:rsidRPr="00A943EC" w14:paraId="7F0E3D36" w14:textId="77777777" w:rsidTr="00957DF8">
        <w:trPr>
          <w:jc w:val="center"/>
        </w:trPr>
        <w:tc>
          <w:tcPr>
            <w:tcW w:w="0" w:type="auto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20" w:type="dxa"/>
              <w:bottom w:w="15" w:type="dxa"/>
              <w:right w:w="120" w:type="dxa"/>
            </w:tcMar>
            <w:hideMark/>
          </w:tcPr>
          <w:p w14:paraId="62412298" w14:textId="77777777" w:rsidR="005907E9" w:rsidRPr="00A943EC" w:rsidRDefault="005907E9" w:rsidP="005907E9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highlight w:val="yellow"/>
              </w:rPr>
            </w:pPr>
            <w:r w:rsidRPr="00A943EC">
              <w:rPr>
                <w:rFonts w:ascii="Times New Roman" w:hAnsi="Times New Roman" w:cs="Times New Roman"/>
                <w:b/>
                <w:bCs/>
                <w:sz w:val="24"/>
                <w:szCs w:val="24"/>
                <w:highlight w:val="yellow"/>
              </w:rPr>
              <w:t>1</w:t>
            </w:r>
          </w:p>
        </w:tc>
        <w:tc>
          <w:tcPr>
            <w:tcW w:w="0" w:type="auto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77D901E0" w14:textId="77777777" w:rsidR="005907E9" w:rsidRPr="00A943EC" w:rsidRDefault="005907E9" w:rsidP="005907E9">
            <w:pPr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A943EC"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  <w:t>178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5B29D45A" w14:textId="77777777" w:rsidR="005907E9" w:rsidRPr="00A943EC" w:rsidRDefault="005907E9" w:rsidP="005907E9">
            <w:pPr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A943EC"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  <w:t>Center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6EC462C6" w14:textId="77777777" w:rsidR="005907E9" w:rsidRPr="00A943EC" w:rsidRDefault="005907E9" w:rsidP="005907E9">
            <w:pPr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A943EC"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  <w:t>-654.9</w:t>
            </w:r>
          </w:p>
        </w:tc>
      </w:tr>
      <w:tr w:rsidR="005907E9" w:rsidRPr="00A943EC" w14:paraId="21F310D2" w14:textId="77777777" w:rsidTr="00957DF8">
        <w:trPr>
          <w:jc w:val="center"/>
        </w:trPr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604F4769" w14:textId="77777777" w:rsidR="005907E9" w:rsidRPr="00A943EC" w:rsidRDefault="005907E9" w:rsidP="005907E9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highlight w:val="yellow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5C737EA7" w14:textId="77777777" w:rsidR="005907E9" w:rsidRPr="00A943EC" w:rsidRDefault="005907E9" w:rsidP="005907E9">
            <w:pPr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55CEC201" w14:textId="77777777" w:rsidR="005907E9" w:rsidRPr="00A943EC" w:rsidRDefault="005907E9" w:rsidP="005907E9">
            <w:pPr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A943EC"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  <w:t>Lowest Energy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77F58B6F" w14:textId="77777777" w:rsidR="005907E9" w:rsidRPr="00A943EC" w:rsidRDefault="005907E9" w:rsidP="005907E9">
            <w:pPr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A943EC"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  <w:t>-745.7</w:t>
            </w:r>
          </w:p>
        </w:tc>
      </w:tr>
      <w:tr w:rsidR="005907E9" w:rsidRPr="00A943EC" w14:paraId="57BEDAD9" w14:textId="77777777" w:rsidTr="00957DF8">
        <w:trPr>
          <w:jc w:val="center"/>
        </w:trPr>
        <w:tc>
          <w:tcPr>
            <w:tcW w:w="0" w:type="auto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20" w:type="dxa"/>
              <w:bottom w:w="15" w:type="dxa"/>
              <w:right w:w="120" w:type="dxa"/>
            </w:tcMar>
            <w:hideMark/>
          </w:tcPr>
          <w:p w14:paraId="04D9068F" w14:textId="77777777" w:rsidR="005907E9" w:rsidRPr="00A943EC" w:rsidRDefault="005907E9" w:rsidP="005907E9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highlight w:val="yellow"/>
              </w:rPr>
            </w:pPr>
            <w:r w:rsidRPr="00A943EC">
              <w:rPr>
                <w:rFonts w:ascii="Times New Roman" w:hAnsi="Times New Roman" w:cs="Times New Roman"/>
                <w:b/>
                <w:bCs/>
                <w:sz w:val="24"/>
                <w:szCs w:val="24"/>
                <w:highlight w:val="yellow"/>
              </w:rPr>
              <w:t>2</w:t>
            </w:r>
          </w:p>
        </w:tc>
        <w:tc>
          <w:tcPr>
            <w:tcW w:w="0" w:type="auto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14DD4D41" w14:textId="77777777" w:rsidR="005907E9" w:rsidRPr="00A943EC" w:rsidRDefault="005907E9" w:rsidP="005907E9">
            <w:pPr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A943EC"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  <w:t>135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08E97E06" w14:textId="77777777" w:rsidR="005907E9" w:rsidRPr="00A943EC" w:rsidRDefault="005907E9" w:rsidP="005907E9">
            <w:pPr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A943EC"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  <w:t>Center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009463A1" w14:textId="77777777" w:rsidR="005907E9" w:rsidRPr="00A943EC" w:rsidRDefault="005907E9" w:rsidP="005907E9">
            <w:pPr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A943EC"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  <w:t>-625.8</w:t>
            </w:r>
          </w:p>
        </w:tc>
      </w:tr>
      <w:tr w:rsidR="005907E9" w:rsidRPr="00A943EC" w14:paraId="4E3896DC" w14:textId="77777777" w:rsidTr="00957DF8">
        <w:trPr>
          <w:jc w:val="center"/>
        </w:trPr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4FDE9BFC" w14:textId="77777777" w:rsidR="005907E9" w:rsidRPr="00A943EC" w:rsidRDefault="005907E9" w:rsidP="005907E9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highlight w:val="yellow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2A130018" w14:textId="77777777" w:rsidR="005907E9" w:rsidRPr="00A943EC" w:rsidRDefault="005907E9" w:rsidP="005907E9">
            <w:pPr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35F761A0" w14:textId="77777777" w:rsidR="005907E9" w:rsidRPr="00A943EC" w:rsidRDefault="005907E9" w:rsidP="005907E9">
            <w:pPr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A943EC"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  <w:t>Lowest Energy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6E6906D9" w14:textId="77777777" w:rsidR="005907E9" w:rsidRPr="00A943EC" w:rsidRDefault="005907E9" w:rsidP="005907E9">
            <w:pPr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A943EC"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  <w:t>-841.5</w:t>
            </w:r>
          </w:p>
        </w:tc>
      </w:tr>
      <w:tr w:rsidR="005907E9" w:rsidRPr="00A943EC" w14:paraId="716DB6AA" w14:textId="77777777" w:rsidTr="00957DF8">
        <w:trPr>
          <w:jc w:val="center"/>
        </w:trPr>
        <w:tc>
          <w:tcPr>
            <w:tcW w:w="0" w:type="auto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20" w:type="dxa"/>
              <w:bottom w:w="15" w:type="dxa"/>
              <w:right w:w="120" w:type="dxa"/>
            </w:tcMar>
            <w:hideMark/>
          </w:tcPr>
          <w:p w14:paraId="6C0062A4" w14:textId="77777777" w:rsidR="005907E9" w:rsidRPr="00A943EC" w:rsidRDefault="005907E9" w:rsidP="005907E9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highlight w:val="yellow"/>
              </w:rPr>
            </w:pPr>
            <w:r w:rsidRPr="00A943EC">
              <w:rPr>
                <w:rFonts w:ascii="Times New Roman" w:hAnsi="Times New Roman" w:cs="Times New Roman"/>
                <w:b/>
                <w:bCs/>
                <w:sz w:val="24"/>
                <w:szCs w:val="24"/>
                <w:highlight w:val="yellow"/>
              </w:rPr>
              <w:t>3</w:t>
            </w:r>
          </w:p>
        </w:tc>
        <w:tc>
          <w:tcPr>
            <w:tcW w:w="0" w:type="auto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65D51CEB" w14:textId="77777777" w:rsidR="005907E9" w:rsidRPr="00A943EC" w:rsidRDefault="005907E9" w:rsidP="005907E9">
            <w:pPr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A943EC"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  <w:t>83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3BC36094" w14:textId="77777777" w:rsidR="005907E9" w:rsidRPr="00A943EC" w:rsidRDefault="005907E9" w:rsidP="005907E9">
            <w:pPr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A943EC"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  <w:t>Center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515CD53F" w14:textId="77777777" w:rsidR="005907E9" w:rsidRPr="00A943EC" w:rsidRDefault="005907E9" w:rsidP="005907E9">
            <w:pPr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A943EC"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  <w:t>-609.3</w:t>
            </w:r>
          </w:p>
        </w:tc>
      </w:tr>
      <w:tr w:rsidR="005907E9" w:rsidRPr="00A943EC" w14:paraId="26BEC78C" w14:textId="77777777" w:rsidTr="00957DF8">
        <w:trPr>
          <w:jc w:val="center"/>
        </w:trPr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19057D5D" w14:textId="77777777" w:rsidR="005907E9" w:rsidRPr="00A943EC" w:rsidRDefault="005907E9" w:rsidP="005907E9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highlight w:val="yellow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02A717F4" w14:textId="77777777" w:rsidR="005907E9" w:rsidRPr="00A943EC" w:rsidRDefault="005907E9" w:rsidP="005907E9">
            <w:pPr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5F4EA3D6" w14:textId="77777777" w:rsidR="005907E9" w:rsidRPr="00A943EC" w:rsidRDefault="005907E9" w:rsidP="005907E9">
            <w:pPr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A943EC"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  <w:t>Lowest Energy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66F02B6C" w14:textId="77777777" w:rsidR="005907E9" w:rsidRPr="00A943EC" w:rsidRDefault="005907E9" w:rsidP="005907E9">
            <w:pPr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A943EC"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  <w:t>-830.6</w:t>
            </w:r>
          </w:p>
        </w:tc>
      </w:tr>
      <w:tr w:rsidR="005907E9" w:rsidRPr="00A943EC" w14:paraId="0541B132" w14:textId="77777777" w:rsidTr="00957DF8">
        <w:trPr>
          <w:jc w:val="center"/>
        </w:trPr>
        <w:tc>
          <w:tcPr>
            <w:tcW w:w="0" w:type="auto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20" w:type="dxa"/>
              <w:bottom w:w="15" w:type="dxa"/>
              <w:right w:w="120" w:type="dxa"/>
            </w:tcMar>
            <w:hideMark/>
          </w:tcPr>
          <w:p w14:paraId="7FF9FC41" w14:textId="77777777" w:rsidR="005907E9" w:rsidRPr="00A943EC" w:rsidRDefault="005907E9" w:rsidP="005907E9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highlight w:val="yellow"/>
              </w:rPr>
            </w:pPr>
            <w:r w:rsidRPr="00A943EC">
              <w:rPr>
                <w:rFonts w:ascii="Times New Roman" w:hAnsi="Times New Roman" w:cs="Times New Roman"/>
                <w:b/>
                <w:bCs/>
                <w:sz w:val="24"/>
                <w:szCs w:val="24"/>
                <w:highlight w:val="yellow"/>
              </w:rPr>
              <w:t>4</w:t>
            </w:r>
          </w:p>
        </w:tc>
        <w:tc>
          <w:tcPr>
            <w:tcW w:w="0" w:type="auto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344F44DF" w14:textId="77777777" w:rsidR="005907E9" w:rsidRPr="00A943EC" w:rsidRDefault="005907E9" w:rsidP="005907E9">
            <w:pPr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A943EC"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  <w:t>74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6011F135" w14:textId="77777777" w:rsidR="005907E9" w:rsidRPr="00A943EC" w:rsidRDefault="005907E9" w:rsidP="005907E9">
            <w:pPr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A943EC"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  <w:t>Center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2B5F620F" w14:textId="77777777" w:rsidR="005907E9" w:rsidRPr="00A943EC" w:rsidRDefault="005907E9" w:rsidP="005907E9">
            <w:pPr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A943EC"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  <w:t>-603.9</w:t>
            </w:r>
          </w:p>
        </w:tc>
      </w:tr>
      <w:tr w:rsidR="005907E9" w:rsidRPr="00A943EC" w14:paraId="35F5F722" w14:textId="77777777" w:rsidTr="00957DF8">
        <w:trPr>
          <w:jc w:val="center"/>
        </w:trPr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4437732D" w14:textId="77777777" w:rsidR="005907E9" w:rsidRPr="00A943EC" w:rsidRDefault="005907E9" w:rsidP="005907E9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highlight w:val="yellow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1E4A5F0A" w14:textId="77777777" w:rsidR="005907E9" w:rsidRPr="00A943EC" w:rsidRDefault="005907E9" w:rsidP="005907E9">
            <w:pPr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262CC65F" w14:textId="77777777" w:rsidR="005907E9" w:rsidRPr="00A943EC" w:rsidRDefault="005907E9" w:rsidP="005907E9">
            <w:pPr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A943EC"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  <w:t>Lowest Energy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1EC2E5C8" w14:textId="77777777" w:rsidR="005907E9" w:rsidRPr="00A943EC" w:rsidRDefault="005907E9" w:rsidP="005907E9">
            <w:pPr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A943EC"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  <w:t>-773.4</w:t>
            </w:r>
          </w:p>
        </w:tc>
      </w:tr>
      <w:tr w:rsidR="005907E9" w:rsidRPr="00A943EC" w14:paraId="72175603" w14:textId="77777777" w:rsidTr="00957DF8">
        <w:trPr>
          <w:jc w:val="center"/>
        </w:trPr>
        <w:tc>
          <w:tcPr>
            <w:tcW w:w="0" w:type="auto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20" w:type="dxa"/>
              <w:bottom w:w="15" w:type="dxa"/>
              <w:right w:w="120" w:type="dxa"/>
            </w:tcMar>
            <w:hideMark/>
          </w:tcPr>
          <w:p w14:paraId="3816A626" w14:textId="77777777" w:rsidR="005907E9" w:rsidRPr="00A943EC" w:rsidRDefault="005907E9" w:rsidP="005907E9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highlight w:val="yellow"/>
              </w:rPr>
            </w:pPr>
            <w:r w:rsidRPr="00A943EC">
              <w:rPr>
                <w:rFonts w:ascii="Times New Roman" w:hAnsi="Times New Roman" w:cs="Times New Roman"/>
                <w:b/>
                <w:bCs/>
                <w:sz w:val="24"/>
                <w:szCs w:val="24"/>
                <w:highlight w:val="yellow"/>
              </w:rPr>
              <w:t>5</w:t>
            </w:r>
          </w:p>
        </w:tc>
        <w:tc>
          <w:tcPr>
            <w:tcW w:w="0" w:type="auto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57F0CEA1" w14:textId="77777777" w:rsidR="005907E9" w:rsidRPr="00A943EC" w:rsidRDefault="005907E9" w:rsidP="005907E9">
            <w:pPr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A943EC"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  <w:t>64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4C33D3A0" w14:textId="77777777" w:rsidR="005907E9" w:rsidRPr="00A943EC" w:rsidRDefault="005907E9" w:rsidP="005907E9">
            <w:pPr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A943EC"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  <w:t>Center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7B4A727E" w14:textId="77777777" w:rsidR="005907E9" w:rsidRPr="00A943EC" w:rsidRDefault="005907E9" w:rsidP="005907E9">
            <w:pPr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A943EC"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  <w:t>-617.0</w:t>
            </w:r>
          </w:p>
        </w:tc>
      </w:tr>
      <w:tr w:rsidR="005907E9" w:rsidRPr="00A943EC" w14:paraId="2619107D" w14:textId="77777777" w:rsidTr="00957DF8">
        <w:trPr>
          <w:jc w:val="center"/>
        </w:trPr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044BB63E" w14:textId="77777777" w:rsidR="005907E9" w:rsidRPr="00A943EC" w:rsidRDefault="005907E9" w:rsidP="005907E9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highlight w:val="yellow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679B1375" w14:textId="77777777" w:rsidR="005907E9" w:rsidRPr="00A943EC" w:rsidRDefault="005907E9" w:rsidP="005907E9">
            <w:pPr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43464C6A" w14:textId="77777777" w:rsidR="005907E9" w:rsidRPr="00A943EC" w:rsidRDefault="005907E9" w:rsidP="005907E9">
            <w:pPr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A943EC"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  <w:t>Lowest Energy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7AEE6156" w14:textId="77777777" w:rsidR="005907E9" w:rsidRPr="00A943EC" w:rsidRDefault="005907E9" w:rsidP="005907E9">
            <w:pPr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A943EC"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  <w:t>-787.9</w:t>
            </w:r>
          </w:p>
        </w:tc>
      </w:tr>
      <w:tr w:rsidR="005907E9" w:rsidRPr="00A943EC" w14:paraId="661D9A14" w14:textId="77777777" w:rsidTr="00957DF8">
        <w:trPr>
          <w:jc w:val="center"/>
        </w:trPr>
        <w:tc>
          <w:tcPr>
            <w:tcW w:w="0" w:type="auto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20" w:type="dxa"/>
              <w:bottom w:w="15" w:type="dxa"/>
              <w:right w:w="120" w:type="dxa"/>
            </w:tcMar>
            <w:hideMark/>
          </w:tcPr>
          <w:p w14:paraId="2A9A42C9" w14:textId="77777777" w:rsidR="005907E9" w:rsidRPr="00A943EC" w:rsidRDefault="005907E9" w:rsidP="005907E9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highlight w:val="yellow"/>
              </w:rPr>
            </w:pPr>
            <w:r w:rsidRPr="00A943EC">
              <w:rPr>
                <w:rFonts w:ascii="Times New Roman" w:hAnsi="Times New Roman" w:cs="Times New Roman"/>
                <w:b/>
                <w:bCs/>
                <w:sz w:val="24"/>
                <w:szCs w:val="24"/>
                <w:highlight w:val="yellow"/>
              </w:rPr>
              <w:t>6</w:t>
            </w:r>
          </w:p>
        </w:tc>
        <w:tc>
          <w:tcPr>
            <w:tcW w:w="0" w:type="auto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7B00D569" w14:textId="77777777" w:rsidR="005907E9" w:rsidRPr="00A943EC" w:rsidRDefault="005907E9" w:rsidP="005907E9">
            <w:pPr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A943EC"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  <w:t>46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6A08066B" w14:textId="77777777" w:rsidR="005907E9" w:rsidRPr="00A943EC" w:rsidRDefault="005907E9" w:rsidP="005907E9">
            <w:pPr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A943EC"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  <w:t>Center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50EB18A7" w14:textId="77777777" w:rsidR="005907E9" w:rsidRPr="00A943EC" w:rsidRDefault="005907E9" w:rsidP="005907E9">
            <w:pPr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A943EC"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  <w:t>-607.0</w:t>
            </w:r>
          </w:p>
        </w:tc>
      </w:tr>
      <w:tr w:rsidR="005907E9" w:rsidRPr="00A943EC" w14:paraId="3D811A64" w14:textId="77777777" w:rsidTr="00957DF8">
        <w:trPr>
          <w:jc w:val="center"/>
        </w:trPr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18ACE22F" w14:textId="77777777" w:rsidR="005907E9" w:rsidRPr="00A943EC" w:rsidRDefault="005907E9" w:rsidP="005907E9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highlight w:val="yellow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3B6DF4A6" w14:textId="77777777" w:rsidR="005907E9" w:rsidRPr="00A943EC" w:rsidRDefault="005907E9" w:rsidP="005907E9">
            <w:pPr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044F5A67" w14:textId="77777777" w:rsidR="005907E9" w:rsidRPr="00A943EC" w:rsidRDefault="005907E9" w:rsidP="005907E9">
            <w:pPr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A943EC"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  <w:t>Lowest Energy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734BC994" w14:textId="77777777" w:rsidR="005907E9" w:rsidRPr="00A943EC" w:rsidRDefault="005907E9" w:rsidP="005907E9">
            <w:pPr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A943EC"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  <w:t>-670.6</w:t>
            </w:r>
          </w:p>
        </w:tc>
      </w:tr>
      <w:tr w:rsidR="005907E9" w:rsidRPr="00A943EC" w14:paraId="0F9162A8" w14:textId="77777777" w:rsidTr="00957DF8">
        <w:trPr>
          <w:jc w:val="center"/>
        </w:trPr>
        <w:tc>
          <w:tcPr>
            <w:tcW w:w="0" w:type="auto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20" w:type="dxa"/>
              <w:bottom w:w="15" w:type="dxa"/>
              <w:right w:w="120" w:type="dxa"/>
            </w:tcMar>
            <w:hideMark/>
          </w:tcPr>
          <w:p w14:paraId="1CDE5043" w14:textId="77777777" w:rsidR="005907E9" w:rsidRPr="00A943EC" w:rsidRDefault="005907E9" w:rsidP="005907E9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highlight w:val="yellow"/>
              </w:rPr>
            </w:pPr>
            <w:r w:rsidRPr="00A943EC">
              <w:rPr>
                <w:rFonts w:ascii="Times New Roman" w:hAnsi="Times New Roman" w:cs="Times New Roman"/>
                <w:b/>
                <w:bCs/>
                <w:sz w:val="24"/>
                <w:szCs w:val="24"/>
                <w:highlight w:val="yellow"/>
              </w:rPr>
              <w:t>7</w:t>
            </w:r>
          </w:p>
        </w:tc>
        <w:tc>
          <w:tcPr>
            <w:tcW w:w="0" w:type="auto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17B9DD54" w14:textId="77777777" w:rsidR="005907E9" w:rsidRPr="00A943EC" w:rsidRDefault="005907E9" w:rsidP="005907E9">
            <w:pPr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A943EC"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  <w:t>26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506CA1D4" w14:textId="77777777" w:rsidR="005907E9" w:rsidRPr="00A943EC" w:rsidRDefault="005907E9" w:rsidP="005907E9">
            <w:pPr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A943EC"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  <w:t>Center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72891256" w14:textId="77777777" w:rsidR="005907E9" w:rsidRPr="00A943EC" w:rsidRDefault="005907E9" w:rsidP="005907E9">
            <w:pPr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A943EC"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  <w:t>-699.6</w:t>
            </w:r>
          </w:p>
        </w:tc>
      </w:tr>
      <w:tr w:rsidR="005907E9" w:rsidRPr="00A943EC" w14:paraId="35F53463" w14:textId="77777777" w:rsidTr="00957DF8">
        <w:trPr>
          <w:jc w:val="center"/>
        </w:trPr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578292C8" w14:textId="77777777" w:rsidR="005907E9" w:rsidRPr="00A943EC" w:rsidRDefault="005907E9" w:rsidP="005907E9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highlight w:val="yellow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4745F4FF" w14:textId="77777777" w:rsidR="005907E9" w:rsidRPr="00A943EC" w:rsidRDefault="005907E9" w:rsidP="005907E9">
            <w:pPr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61D4BB84" w14:textId="77777777" w:rsidR="005907E9" w:rsidRPr="00A943EC" w:rsidRDefault="005907E9" w:rsidP="005907E9">
            <w:pPr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A943EC"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  <w:t>Lowest Energy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392AB1D6" w14:textId="77777777" w:rsidR="005907E9" w:rsidRPr="00A943EC" w:rsidRDefault="005907E9" w:rsidP="005907E9">
            <w:pPr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A943EC"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  <w:t>-699.6</w:t>
            </w:r>
          </w:p>
        </w:tc>
      </w:tr>
      <w:tr w:rsidR="005907E9" w:rsidRPr="00A943EC" w14:paraId="5AD6202F" w14:textId="77777777" w:rsidTr="00957DF8">
        <w:trPr>
          <w:jc w:val="center"/>
        </w:trPr>
        <w:tc>
          <w:tcPr>
            <w:tcW w:w="0" w:type="auto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20" w:type="dxa"/>
              <w:bottom w:w="15" w:type="dxa"/>
              <w:right w:w="120" w:type="dxa"/>
            </w:tcMar>
            <w:hideMark/>
          </w:tcPr>
          <w:p w14:paraId="1AE7850C" w14:textId="77777777" w:rsidR="005907E9" w:rsidRPr="00A943EC" w:rsidRDefault="005907E9" w:rsidP="005907E9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highlight w:val="yellow"/>
              </w:rPr>
            </w:pPr>
            <w:r w:rsidRPr="00A943EC">
              <w:rPr>
                <w:rFonts w:ascii="Times New Roman" w:hAnsi="Times New Roman" w:cs="Times New Roman"/>
                <w:b/>
                <w:bCs/>
                <w:sz w:val="24"/>
                <w:szCs w:val="24"/>
                <w:highlight w:val="yellow"/>
              </w:rPr>
              <w:t>8</w:t>
            </w:r>
          </w:p>
        </w:tc>
        <w:tc>
          <w:tcPr>
            <w:tcW w:w="0" w:type="auto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3EE7D0FC" w14:textId="77777777" w:rsidR="005907E9" w:rsidRPr="00A943EC" w:rsidRDefault="005907E9" w:rsidP="005907E9">
            <w:pPr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A943EC"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  <w:t>24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5E493327" w14:textId="77777777" w:rsidR="005907E9" w:rsidRPr="00A943EC" w:rsidRDefault="005907E9" w:rsidP="005907E9">
            <w:pPr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A943EC"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  <w:t>Center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393C56AE" w14:textId="77777777" w:rsidR="005907E9" w:rsidRPr="00A943EC" w:rsidRDefault="005907E9" w:rsidP="005907E9">
            <w:pPr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A943EC"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  <w:t>-715.5</w:t>
            </w:r>
          </w:p>
        </w:tc>
      </w:tr>
      <w:tr w:rsidR="005907E9" w:rsidRPr="00A943EC" w14:paraId="4B29769B" w14:textId="77777777" w:rsidTr="00957DF8">
        <w:trPr>
          <w:jc w:val="center"/>
        </w:trPr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639D9625" w14:textId="77777777" w:rsidR="005907E9" w:rsidRPr="00A943EC" w:rsidRDefault="005907E9" w:rsidP="005907E9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highlight w:val="yellow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2F95F8F0" w14:textId="77777777" w:rsidR="005907E9" w:rsidRPr="00A943EC" w:rsidRDefault="005907E9" w:rsidP="005907E9">
            <w:pPr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277BCD74" w14:textId="77777777" w:rsidR="005907E9" w:rsidRPr="00A943EC" w:rsidRDefault="005907E9" w:rsidP="005907E9">
            <w:pPr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A943EC"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  <w:t>Lowest Energy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5385B2CE" w14:textId="77777777" w:rsidR="005907E9" w:rsidRPr="00A943EC" w:rsidRDefault="005907E9" w:rsidP="005907E9">
            <w:pPr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A943EC"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  <w:t>-715.5</w:t>
            </w:r>
          </w:p>
        </w:tc>
      </w:tr>
      <w:tr w:rsidR="005907E9" w:rsidRPr="00A943EC" w14:paraId="1000A006" w14:textId="77777777" w:rsidTr="00957DF8">
        <w:trPr>
          <w:jc w:val="center"/>
        </w:trPr>
        <w:tc>
          <w:tcPr>
            <w:tcW w:w="0" w:type="auto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20" w:type="dxa"/>
              <w:bottom w:w="15" w:type="dxa"/>
              <w:right w:w="120" w:type="dxa"/>
            </w:tcMar>
            <w:hideMark/>
          </w:tcPr>
          <w:p w14:paraId="10B7F61F" w14:textId="77777777" w:rsidR="005907E9" w:rsidRPr="00A943EC" w:rsidRDefault="005907E9" w:rsidP="005907E9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highlight w:val="yellow"/>
              </w:rPr>
            </w:pPr>
            <w:r w:rsidRPr="00A943EC">
              <w:rPr>
                <w:rFonts w:ascii="Times New Roman" w:hAnsi="Times New Roman" w:cs="Times New Roman"/>
                <w:b/>
                <w:bCs/>
                <w:sz w:val="24"/>
                <w:szCs w:val="24"/>
                <w:highlight w:val="yellow"/>
              </w:rPr>
              <w:t>9</w:t>
            </w:r>
          </w:p>
        </w:tc>
        <w:tc>
          <w:tcPr>
            <w:tcW w:w="0" w:type="auto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7C69C69E" w14:textId="77777777" w:rsidR="005907E9" w:rsidRPr="00A943EC" w:rsidRDefault="005907E9" w:rsidP="005907E9">
            <w:pPr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A943EC"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  <w:t>23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00F5A6EB" w14:textId="77777777" w:rsidR="005907E9" w:rsidRPr="00A943EC" w:rsidRDefault="005907E9" w:rsidP="005907E9">
            <w:pPr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A943EC"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  <w:t>Center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6B11413D" w14:textId="77777777" w:rsidR="005907E9" w:rsidRPr="00A943EC" w:rsidRDefault="005907E9" w:rsidP="005907E9">
            <w:pPr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A943EC"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  <w:t>-617.5</w:t>
            </w:r>
          </w:p>
        </w:tc>
      </w:tr>
      <w:tr w:rsidR="005907E9" w:rsidRPr="00A943EC" w14:paraId="6CB6FDDB" w14:textId="77777777" w:rsidTr="00957DF8">
        <w:trPr>
          <w:jc w:val="center"/>
        </w:trPr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0307C38D" w14:textId="77777777" w:rsidR="005907E9" w:rsidRPr="00A943EC" w:rsidRDefault="005907E9" w:rsidP="005907E9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highlight w:val="yellow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5BE5A2A1" w14:textId="77777777" w:rsidR="005907E9" w:rsidRPr="00A943EC" w:rsidRDefault="005907E9" w:rsidP="005907E9">
            <w:pPr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139CF35A" w14:textId="77777777" w:rsidR="005907E9" w:rsidRPr="00A943EC" w:rsidRDefault="005907E9" w:rsidP="005907E9">
            <w:pPr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A943EC"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  <w:t>Lowest Energy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07308DA7" w14:textId="77777777" w:rsidR="005907E9" w:rsidRPr="00A943EC" w:rsidRDefault="005907E9" w:rsidP="005907E9">
            <w:pPr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A943EC"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  <w:t>-652.4</w:t>
            </w:r>
          </w:p>
        </w:tc>
      </w:tr>
      <w:tr w:rsidR="005907E9" w:rsidRPr="00A943EC" w14:paraId="79DBEA14" w14:textId="77777777" w:rsidTr="00957DF8">
        <w:trPr>
          <w:jc w:val="center"/>
        </w:trPr>
        <w:tc>
          <w:tcPr>
            <w:tcW w:w="0" w:type="auto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20" w:type="dxa"/>
              <w:bottom w:w="15" w:type="dxa"/>
              <w:right w:w="120" w:type="dxa"/>
            </w:tcMar>
            <w:hideMark/>
          </w:tcPr>
          <w:p w14:paraId="4335B19F" w14:textId="77777777" w:rsidR="005907E9" w:rsidRPr="00A943EC" w:rsidRDefault="005907E9" w:rsidP="005907E9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highlight w:val="yellow"/>
              </w:rPr>
            </w:pPr>
            <w:r w:rsidRPr="00A943EC">
              <w:rPr>
                <w:rFonts w:ascii="Times New Roman" w:hAnsi="Times New Roman" w:cs="Times New Roman"/>
                <w:b/>
                <w:bCs/>
                <w:sz w:val="24"/>
                <w:szCs w:val="24"/>
                <w:highlight w:val="yellow"/>
              </w:rPr>
              <w:t>10</w:t>
            </w:r>
          </w:p>
        </w:tc>
        <w:tc>
          <w:tcPr>
            <w:tcW w:w="0" w:type="auto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7DEBEC5C" w14:textId="77777777" w:rsidR="005907E9" w:rsidRPr="00A943EC" w:rsidRDefault="005907E9" w:rsidP="005907E9">
            <w:pPr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A943EC"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  <w:t>18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5ED79030" w14:textId="77777777" w:rsidR="005907E9" w:rsidRPr="00A943EC" w:rsidRDefault="005907E9" w:rsidP="005907E9">
            <w:pPr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A943EC"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  <w:t>Center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0EC36A91" w14:textId="77777777" w:rsidR="005907E9" w:rsidRPr="00A943EC" w:rsidRDefault="005907E9" w:rsidP="005907E9">
            <w:pPr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A943EC"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  <w:t>-607.2</w:t>
            </w:r>
          </w:p>
        </w:tc>
      </w:tr>
      <w:tr w:rsidR="005907E9" w:rsidRPr="00A943EC" w14:paraId="6EC911E3" w14:textId="77777777" w:rsidTr="00957DF8">
        <w:trPr>
          <w:jc w:val="center"/>
        </w:trPr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04B00452" w14:textId="77777777" w:rsidR="005907E9" w:rsidRPr="00A943EC" w:rsidRDefault="005907E9" w:rsidP="005907E9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highlight w:val="yellow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6FA2656C" w14:textId="77777777" w:rsidR="005907E9" w:rsidRPr="00A943EC" w:rsidRDefault="005907E9" w:rsidP="005907E9">
            <w:pPr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4419E3CF" w14:textId="77777777" w:rsidR="005907E9" w:rsidRPr="00A943EC" w:rsidRDefault="005907E9" w:rsidP="005907E9">
            <w:pPr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A943EC"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  <w:t>Lowest Energy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3045548A" w14:textId="77777777" w:rsidR="005907E9" w:rsidRPr="00A943EC" w:rsidRDefault="005907E9" w:rsidP="005907E9">
            <w:pPr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A943EC"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  <w:t>-659.7</w:t>
            </w:r>
          </w:p>
        </w:tc>
      </w:tr>
      <w:tr w:rsidR="005907E9" w:rsidRPr="00A943EC" w14:paraId="495FDC56" w14:textId="77777777" w:rsidTr="00957DF8">
        <w:trPr>
          <w:jc w:val="center"/>
        </w:trPr>
        <w:tc>
          <w:tcPr>
            <w:tcW w:w="0" w:type="auto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20" w:type="dxa"/>
              <w:bottom w:w="15" w:type="dxa"/>
              <w:right w:w="120" w:type="dxa"/>
            </w:tcMar>
            <w:hideMark/>
          </w:tcPr>
          <w:p w14:paraId="32C036EA" w14:textId="77777777" w:rsidR="005907E9" w:rsidRPr="00A943EC" w:rsidRDefault="005907E9" w:rsidP="005907E9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highlight w:val="yellow"/>
              </w:rPr>
            </w:pPr>
            <w:r w:rsidRPr="00A943EC">
              <w:rPr>
                <w:rFonts w:ascii="Times New Roman" w:hAnsi="Times New Roman" w:cs="Times New Roman"/>
                <w:b/>
                <w:bCs/>
                <w:sz w:val="24"/>
                <w:szCs w:val="24"/>
                <w:highlight w:val="yellow"/>
              </w:rPr>
              <w:lastRenderedPageBreak/>
              <w:t>11</w:t>
            </w:r>
          </w:p>
        </w:tc>
        <w:tc>
          <w:tcPr>
            <w:tcW w:w="0" w:type="auto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130775D1" w14:textId="77777777" w:rsidR="005907E9" w:rsidRPr="00A943EC" w:rsidRDefault="005907E9" w:rsidP="005907E9">
            <w:pPr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A943EC"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  <w:t>13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203F9F5B" w14:textId="77777777" w:rsidR="005907E9" w:rsidRPr="00A943EC" w:rsidRDefault="005907E9" w:rsidP="005907E9">
            <w:pPr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A943EC"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  <w:t>Center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43D12406" w14:textId="77777777" w:rsidR="005907E9" w:rsidRPr="00A943EC" w:rsidRDefault="005907E9" w:rsidP="005907E9">
            <w:pPr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A943EC"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  <w:t>-657.9</w:t>
            </w:r>
          </w:p>
        </w:tc>
      </w:tr>
      <w:tr w:rsidR="005907E9" w:rsidRPr="00A943EC" w14:paraId="6F83EC3F" w14:textId="77777777" w:rsidTr="00957DF8">
        <w:trPr>
          <w:jc w:val="center"/>
        </w:trPr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7D94A721" w14:textId="77777777" w:rsidR="005907E9" w:rsidRPr="00A943EC" w:rsidRDefault="005907E9" w:rsidP="005907E9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highlight w:val="yellow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4ADC9FAA" w14:textId="77777777" w:rsidR="005907E9" w:rsidRPr="00A943EC" w:rsidRDefault="005907E9" w:rsidP="005907E9">
            <w:pPr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0CE60E35" w14:textId="77777777" w:rsidR="005907E9" w:rsidRPr="00A943EC" w:rsidRDefault="005907E9" w:rsidP="005907E9">
            <w:pPr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A943EC"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  <w:t>Lowest Energy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70BBCBBC" w14:textId="77777777" w:rsidR="005907E9" w:rsidRPr="00A943EC" w:rsidRDefault="005907E9" w:rsidP="005907E9">
            <w:pPr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A943EC"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  <w:t>-657.9</w:t>
            </w:r>
          </w:p>
        </w:tc>
      </w:tr>
      <w:tr w:rsidR="005907E9" w:rsidRPr="00A943EC" w14:paraId="6A5ABF23" w14:textId="77777777" w:rsidTr="00957DF8">
        <w:trPr>
          <w:jc w:val="center"/>
        </w:trPr>
        <w:tc>
          <w:tcPr>
            <w:tcW w:w="0" w:type="auto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20" w:type="dxa"/>
              <w:bottom w:w="15" w:type="dxa"/>
              <w:right w:w="120" w:type="dxa"/>
            </w:tcMar>
            <w:hideMark/>
          </w:tcPr>
          <w:p w14:paraId="330B1DF4" w14:textId="77777777" w:rsidR="005907E9" w:rsidRPr="00A943EC" w:rsidRDefault="005907E9" w:rsidP="005907E9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highlight w:val="yellow"/>
              </w:rPr>
            </w:pPr>
            <w:r w:rsidRPr="00A943EC">
              <w:rPr>
                <w:rFonts w:ascii="Times New Roman" w:hAnsi="Times New Roman" w:cs="Times New Roman"/>
                <w:b/>
                <w:bCs/>
                <w:sz w:val="24"/>
                <w:szCs w:val="24"/>
                <w:highlight w:val="yellow"/>
              </w:rPr>
              <w:t>12</w:t>
            </w:r>
          </w:p>
        </w:tc>
        <w:tc>
          <w:tcPr>
            <w:tcW w:w="0" w:type="auto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4C88F73A" w14:textId="77777777" w:rsidR="005907E9" w:rsidRPr="00A943EC" w:rsidRDefault="005907E9" w:rsidP="005907E9">
            <w:pPr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A943EC"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  <w:t>13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3D8140E4" w14:textId="77777777" w:rsidR="005907E9" w:rsidRPr="00A943EC" w:rsidRDefault="005907E9" w:rsidP="005907E9">
            <w:pPr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A943EC"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  <w:t>Center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22A335FC" w14:textId="77777777" w:rsidR="005907E9" w:rsidRPr="00A943EC" w:rsidRDefault="005907E9" w:rsidP="005907E9">
            <w:pPr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A943EC"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  <w:t>-646.2</w:t>
            </w:r>
          </w:p>
        </w:tc>
      </w:tr>
      <w:tr w:rsidR="005907E9" w:rsidRPr="00A943EC" w14:paraId="6A838ED2" w14:textId="77777777" w:rsidTr="00957DF8">
        <w:trPr>
          <w:jc w:val="center"/>
        </w:trPr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3663A391" w14:textId="77777777" w:rsidR="005907E9" w:rsidRPr="00A943EC" w:rsidRDefault="005907E9" w:rsidP="005907E9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highlight w:val="yellow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2786C333" w14:textId="77777777" w:rsidR="005907E9" w:rsidRPr="00A943EC" w:rsidRDefault="005907E9" w:rsidP="005907E9">
            <w:pPr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77FB46FA" w14:textId="77777777" w:rsidR="005907E9" w:rsidRPr="00A943EC" w:rsidRDefault="005907E9" w:rsidP="005907E9">
            <w:pPr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A943EC"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  <w:t>Lowest Energy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7DDEE1A6" w14:textId="77777777" w:rsidR="005907E9" w:rsidRPr="00A943EC" w:rsidRDefault="005907E9" w:rsidP="005907E9">
            <w:pPr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A943EC"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  <w:t>-646.2</w:t>
            </w:r>
          </w:p>
        </w:tc>
      </w:tr>
      <w:tr w:rsidR="005907E9" w:rsidRPr="00A943EC" w14:paraId="4991DC10" w14:textId="77777777" w:rsidTr="00957DF8">
        <w:trPr>
          <w:jc w:val="center"/>
        </w:trPr>
        <w:tc>
          <w:tcPr>
            <w:tcW w:w="0" w:type="auto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20" w:type="dxa"/>
              <w:bottom w:w="15" w:type="dxa"/>
              <w:right w:w="120" w:type="dxa"/>
            </w:tcMar>
            <w:hideMark/>
          </w:tcPr>
          <w:p w14:paraId="540AEF52" w14:textId="77777777" w:rsidR="005907E9" w:rsidRPr="00A943EC" w:rsidRDefault="005907E9" w:rsidP="005907E9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highlight w:val="yellow"/>
              </w:rPr>
            </w:pPr>
            <w:r w:rsidRPr="00A943EC">
              <w:rPr>
                <w:rFonts w:ascii="Times New Roman" w:hAnsi="Times New Roman" w:cs="Times New Roman"/>
                <w:b/>
                <w:bCs/>
                <w:sz w:val="24"/>
                <w:szCs w:val="24"/>
                <w:highlight w:val="yellow"/>
              </w:rPr>
              <w:t>13</w:t>
            </w:r>
          </w:p>
        </w:tc>
        <w:tc>
          <w:tcPr>
            <w:tcW w:w="0" w:type="auto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428BFF3F" w14:textId="77777777" w:rsidR="005907E9" w:rsidRPr="00A943EC" w:rsidRDefault="005907E9" w:rsidP="005907E9">
            <w:pPr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A943EC"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  <w:t>12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0FCBE14A" w14:textId="77777777" w:rsidR="005907E9" w:rsidRPr="00A943EC" w:rsidRDefault="005907E9" w:rsidP="005907E9">
            <w:pPr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A943EC"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  <w:t>Center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1B8E9FB6" w14:textId="77777777" w:rsidR="005907E9" w:rsidRPr="00A943EC" w:rsidRDefault="005907E9" w:rsidP="005907E9">
            <w:pPr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A943EC"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  <w:t>-667.3</w:t>
            </w:r>
          </w:p>
        </w:tc>
      </w:tr>
      <w:tr w:rsidR="005907E9" w:rsidRPr="00A943EC" w14:paraId="7D235C51" w14:textId="77777777" w:rsidTr="00957DF8">
        <w:trPr>
          <w:jc w:val="center"/>
        </w:trPr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7BB42E92" w14:textId="77777777" w:rsidR="005907E9" w:rsidRPr="00A943EC" w:rsidRDefault="005907E9" w:rsidP="005907E9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highlight w:val="yellow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4A6B924C" w14:textId="77777777" w:rsidR="005907E9" w:rsidRPr="00A943EC" w:rsidRDefault="005907E9" w:rsidP="005907E9">
            <w:pPr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1BD83FCF" w14:textId="77777777" w:rsidR="005907E9" w:rsidRPr="00A943EC" w:rsidRDefault="005907E9" w:rsidP="005907E9">
            <w:pPr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A943EC"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  <w:t>Lowest Energy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5214A5A4" w14:textId="77777777" w:rsidR="005907E9" w:rsidRPr="00A943EC" w:rsidRDefault="005907E9" w:rsidP="005907E9">
            <w:pPr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A943EC"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  <w:t>-667.3</w:t>
            </w:r>
          </w:p>
        </w:tc>
      </w:tr>
      <w:tr w:rsidR="005907E9" w:rsidRPr="00A943EC" w14:paraId="23944117" w14:textId="77777777" w:rsidTr="00957DF8">
        <w:trPr>
          <w:jc w:val="center"/>
        </w:trPr>
        <w:tc>
          <w:tcPr>
            <w:tcW w:w="0" w:type="auto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20" w:type="dxa"/>
              <w:bottom w:w="15" w:type="dxa"/>
              <w:right w:w="120" w:type="dxa"/>
            </w:tcMar>
            <w:hideMark/>
          </w:tcPr>
          <w:p w14:paraId="5099842A" w14:textId="77777777" w:rsidR="005907E9" w:rsidRPr="00A943EC" w:rsidRDefault="005907E9" w:rsidP="005907E9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highlight w:val="yellow"/>
              </w:rPr>
            </w:pPr>
            <w:r w:rsidRPr="00A943EC">
              <w:rPr>
                <w:rFonts w:ascii="Times New Roman" w:hAnsi="Times New Roman" w:cs="Times New Roman"/>
                <w:b/>
                <w:bCs/>
                <w:sz w:val="24"/>
                <w:szCs w:val="24"/>
                <w:highlight w:val="yellow"/>
              </w:rPr>
              <w:t>14</w:t>
            </w:r>
          </w:p>
        </w:tc>
        <w:tc>
          <w:tcPr>
            <w:tcW w:w="0" w:type="auto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2C701919" w14:textId="77777777" w:rsidR="005907E9" w:rsidRPr="00A943EC" w:rsidRDefault="005907E9" w:rsidP="005907E9">
            <w:pPr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A943EC"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  <w:t>10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637FA5C1" w14:textId="77777777" w:rsidR="005907E9" w:rsidRPr="00A943EC" w:rsidRDefault="005907E9" w:rsidP="005907E9">
            <w:pPr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A943EC"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  <w:t>Center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3306B681" w14:textId="77777777" w:rsidR="005907E9" w:rsidRPr="00A943EC" w:rsidRDefault="005907E9" w:rsidP="005907E9">
            <w:pPr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A943EC"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  <w:t>-628.4</w:t>
            </w:r>
          </w:p>
        </w:tc>
      </w:tr>
      <w:tr w:rsidR="005907E9" w:rsidRPr="00A943EC" w14:paraId="3668A526" w14:textId="77777777" w:rsidTr="00957DF8">
        <w:trPr>
          <w:jc w:val="center"/>
        </w:trPr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0991DB1D" w14:textId="77777777" w:rsidR="005907E9" w:rsidRPr="00A943EC" w:rsidRDefault="005907E9" w:rsidP="005907E9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highlight w:val="yellow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3B8F8D26" w14:textId="77777777" w:rsidR="005907E9" w:rsidRPr="00A943EC" w:rsidRDefault="005907E9" w:rsidP="005907E9">
            <w:pPr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0D26CBB1" w14:textId="77777777" w:rsidR="005907E9" w:rsidRPr="00A943EC" w:rsidRDefault="005907E9" w:rsidP="005907E9">
            <w:pPr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A943EC"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  <w:t>Lowest Energy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2460F375" w14:textId="77777777" w:rsidR="005907E9" w:rsidRPr="00A943EC" w:rsidRDefault="005907E9" w:rsidP="005907E9">
            <w:pPr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A943EC"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  <w:t>-628.4</w:t>
            </w:r>
          </w:p>
        </w:tc>
      </w:tr>
      <w:tr w:rsidR="005907E9" w:rsidRPr="00A943EC" w14:paraId="340EB8B7" w14:textId="77777777" w:rsidTr="00957DF8">
        <w:trPr>
          <w:jc w:val="center"/>
        </w:trPr>
        <w:tc>
          <w:tcPr>
            <w:tcW w:w="0" w:type="auto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20" w:type="dxa"/>
              <w:bottom w:w="15" w:type="dxa"/>
              <w:right w:w="120" w:type="dxa"/>
            </w:tcMar>
            <w:hideMark/>
          </w:tcPr>
          <w:p w14:paraId="67946DE1" w14:textId="77777777" w:rsidR="005907E9" w:rsidRPr="00A943EC" w:rsidRDefault="005907E9" w:rsidP="005907E9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highlight w:val="yellow"/>
              </w:rPr>
            </w:pPr>
            <w:r w:rsidRPr="00A943EC">
              <w:rPr>
                <w:rFonts w:ascii="Times New Roman" w:hAnsi="Times New Roman" w:cs="Times New Roman"/>
                <w:b/>
                <w:bCs/>
                <w:sz w:val="24"/>
                <w:szCs w:val="24"/>
                <w:highlight w:val="yellow"/>
              </w:rPr>
              <w:t>15</w:t>
            </w:r>
          </w:p>
        </w:tc>
        <w:tc>
          <w:tcPr>
            <w:tcW w:w="0" w:type="auto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44485117" w14:textId="77777777" w:rsidR="005907E9" w:rsidRPr="00A943EC" w:rsidRDefault="005907E9" w:rsidP="005907E9">
            <w:pPr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A943EC"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  <w:t>10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255BBEF7" w14:textId="77777777" w:rsidR="005907E9" w:rsidRPr="00A943EC" w:rsidRDefault="005907E9" w:rsidP="005907E9">
            <w:pPr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A943EC"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  <w:t>Center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4BB9DAE1" w14:textId="77777777" w:rsidR="005907E9" w:rsidRPr="00A943EC" w:rsidRDefault="005907E9" w:rsidP="005907E9">
            <w:pPr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A943EC"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  <w:t>-626.8</w:t>
            </w:r>
          </w:p>
        </w:tc>
      </w:tr>
      <w:tr w:rsidR="005907E9" w:rsidRPr="00A943EC" w14:paraId="6756AF74" w14:textId="77777777" w:rsidTr="00957DF8">
        <w:trPr>
          <w:jc w:val="center"/>
        </w:trPr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33D10931" w14:textId="77777777" w:rsidR="005907E9" w:rsidRPr="00A943EC" w:rsidRDefault="005907E9" w:rsidP="005907E9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highlight w:val="yellow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755A65EE" w14:textId="77777777" w:rsidR="005907E9" w:rsidRPr="00A943EC" w:rsidRDefault="005907E9" w:rsidP="005907E9">
            <w:pPr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28054017" w14:textId="77777777" w:rsidR="005907E9" w:rsidRPr="00A943EC" w:rsidRDefault="005907E9" w:rsidP="005907E9">
            <w:pPr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A943EC"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  <w:t>Lowest Energy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6C788A18" w14:textId="77777777" w:rsidR="005907E9" w:rsidRPr="00A943EC" w:rsidRDefault="005907E9" w:rsidP="005907E9">
            <w:pPr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A943EC"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  <w:t>-626.8</w:t>
            </w:r>
          </w:p>
        </w:tc>
      </w:tr>
      <w:tr w:rsidR="005907E9" w:rsidRPr="00A943EC" w14:paraId="7A78038A" w14:textId="77777777" w:rsidTr="00957DF8">
        <w:trPr>
          <w:jc w:val="center"/>
        </w:trPr>
        <w:tc>
          <w:tcPr>
            <w:tcW w:w="0" w:type="auto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20" w:type="dxa"/>
              <w:bottom w:w="15" w:type="dxa"/>
              <w:right w:w="120" w:type="dxa"/>
            </w:tcMar>
            <w:hideMark/>
          </w:tcPr>
          <w:p w14:paraId="0395F559" w14:textId="77777777" w:rsidR="005907E9" w:rsidRPr="00A943EC" w:rsidRDefault="005907E9" w:rsidP="005907E9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highlight w:val="yellow"/>
              </w:rPr>
            </w:pPr>
            <w:r w:rsidRPr="00A943EC">
              <w:rPr>
                <w:rFonts w:ascii="Times New Roman" w:hAnsi="Times New Roman" w:cs="Times New Roman"/>
                <w:b/>
                <w:bCs/>
                <w:sz w:val="24"/>
                <w:szCs w:val="24"/>
                <w:highlight w:val="yellow"/>
              </w:rPr>
              <w:t>16</w:t>
            </w:r>
          </w:p>
        </w:tc>
        <w:tc>
          <w:tcPr>
            <w:tcW w:w="0" w:type="auto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2AF202A4" w14:textId="77777777" w:rsidR="005907E9" w:rsidRPr="00A943EC" w:rsidRDefault="005907E9" w:rsidP="005907E9">
            <w:pPr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A943EC"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  <w:t>8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215C26F8" w14:textId="77777777" w:rsidR="005907E9" w:rsidRPr="00A943EC" w:rsidRDefault="005907E9" w:rsidP="005907E9">
            <w:pPr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A943EC"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  <w:t>Center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674FC651" w14:textId="77777777" w:rsidR="005907E9" w:rsidRPr="00A943EC" w:rsidRDefault="005907E9" w:rsidP="005907E9">
            <w:pPr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A943EC"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  <w:t>-613.2</w:t>
            </w:r>
          </w:p>
        </w:tc>
      </w:tr>
      <w:tr w:rsidR="005907E9" w:rsidRPr="00A943EC" w14:paraId="2369C0CB" w14:textId="77777777" w:rsidTr="00957DF8">
        <w:trPr>
          <w:jc w:val="center"/>
        </w:trPr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692CB779" w14:textId="77777777" w:rsidR="005907E9" w:rsidRPr="00A943EC" w:rsidRDefault="005907E9" w:rsidP="005907E9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highlight w:val="yellow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73877DFD" w14:textId="77777777" w:rsidR="005907E9" w:rsidRPr="00A943EC" w:rsidRDefault="005907E9" w:rsidP="005907E9">
            <w:pPr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2FF9355E" w14:textId="77777777" w:rsidR="005907E9" w:rsidRPr="00A943EC" w:rsidRDefault="005907E9" w:rsidP="005907E9">
            <w:pPr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A943EC"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  <w:t>Lowest Energy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068124B4" w14:textId="77777777" w:rsidR="005907E9" w:rsidRPr="00A943EC" w:rsidRDefault="005907E9" w:rsidP="005907E9">
            <w:pPr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A943EC"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  <w:t>-641.0</w:t>
            </w:r>
          </w:p>
        </w:tc>
      </w:tr>
      <w:tr w:rsidR="005907E9" w:rsidRPr="00A943EC" w14:paraId="7C64479F" w14:textId="77777777" w:rsidTr="00957DF8">
        <w:trPr>
          <w:jc w:val="center"/>
        </w:trPr>
        <w:tc>
          <w:tcPr>
            <w:tcW w:w="0" w:type="auto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20" w:type="dxa"/>
              <w:bottom w:w="15" w:type="dxa"/>
              <w:right w:w="120" w:type="dxa"/>
            </w:tcMar>
            <w:hideMark/>
          </w:tcPr>
          <w:p w14:paraId="2B15F674" w14:textId="77777777" w:rsidR="005907E9" w:rsidRPr="00A943EC" w:rsidRDefault="005907E9" w:rsidP="005907E9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highlight w:val="yellow"/>
              </w:rPr>
            </w:pPr>
            <w:r w:rsidRPr="00A943EC">
              <w:rPr>
                <w:rFonts w:ascii="Times New Roman" w:hAnsi="Times New Roman" w:cs="Times New Roman"/>
                <w:b/>
                <w:bCs/>
                <w:sz w:val="24"/>
                <w:szCs w:val="24"/>
                <w:highlight w:val="yellow"/>
              </w:rPr>
              <w:t>17</w:t>
            </w:r>
          </w:p>
        </w:tc>
        <w:tc>
          <w:tcPr>
            <w:tcW w:w="0" w:type="auto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049C774B" w14:textId="77777777" w:rsidR="005907E9" w:rsidRPr="00A943EC" w:rsidRDefault="005907E9" w:rsidP="005907E9">
            <w:pPr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A943EC"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  <w:t>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01991FBD" w14:textId="77777777" w:rsidR="005907E9" w:rsidRPr="00A943EC" w:rsidRDefault="005907E9" w:rsidP="005907E9">
            <w:pPr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A943EC"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  <w:t>Center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6A633E92" w14:textId="77777777" w:rsidR="005907E9" w:rsidRPr="00A943EC" w:rsidRDefault="005907E9" w:rsidP="005907E9">
            <w:pPr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A943EC"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  <w:t>-627.0</w:t>
            </w:r>
          </w:p>
        </w:tc>
      </w:tr>
      <w:tr w:rsidR="005907E9" w:rsidRPr="00A943EC" w14:paraId="4D1FCE8B" w14:textId="77777777" w:rsidTr="00957DF8">
        <w:trPr>
          <w:jc w:val="center"/>
        </w:trPr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2E1C893C" w14:textId="77777777" w:rsidR="005907E9" w:rsidRPr="00A943EC" w:rsidRDefault="005907E9" w:rsidP="005907E9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highlight w:val="yellow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17C9A0FC" w14:textId="77777777" w:rsidR="005907E9" w:rsidRPr="00A943EC" w:rsidRDefault="005907E9" w:rsidP="005907E9">
            <w:pPr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2D31A363" w14:textId="77777777" w:rsidR="005907E9" w:rsidRPr="00A943EC" w:rsidRDefault="005907E9" w:rsidP="005907E9">
            <w:pPr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A943EC"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  <w:t>Lowest Energy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6455DD83" w14:textId="77777777" w:rsidR="005907E9" w:rsidRPr="00A943EC" w:rsidRDefault="005907E9" w:rsidP="005907E9">
            <w:pPr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A943EC"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  <w:t>-655.7</w:t>
            </w:r>
          </w:p>
        </w:tc>
      </w:tr>
      <w:tr w:rsidR="005907E9" w:rsidRPr="00A943EC" w14:paraId="36B6DF5C" w14:textId="77777777" w:rsidTr="00957DF8">
        <w:trPr>
          <w:jc w:val="center"/>
        </w:trPr>
        <w:tc>
          <w:tcPr>
            <w:tcW w:w="0" w:type="auto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20" w:type="dxa"/>
              <w:bottom w:w="15" w:type="dxa"/>
              <w:right w:w="120" w:type="dxa"/>
            </w:tcMar>
            <w:hideMark/>
          </w:tcPr>
          <w:p w14:paraId="5843902C" w14:textId="77777777" w:rsidR="005907E9" w:rsidRPr="00A943EC" w:rsidRDefault="005907E9" w:rsidP="005907E9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highlight w:val="yellow"/>
              </w:rPr>
            </w:pPr>
            <w:r w:rsidRPr="00A943EC">
              <w:rPr>
                <w:rFonts w:ascii="Times New Roman" w:hAnsi="Times New Roman" w:cs="Times New Roman"/>
                <w:b/>
                <w:bCs/>
                <w:sz w:val="24"/>
                <w:szCs w:val="24"/>
                <w:highlight w:val="yellow"/>
              </w:rPr>
              <w:t>18</w:t>
            </w:r>
          </w:p>
        </w:tc>
        <w:tc>
          <w:tcPr>
            <w:tcW w:w="0" w:type="auto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32FED47B" w14:textId="77777777" w:rsidR="005907E9" w:rsidRPr="00A943EC" w:rsidRDefault="005907E9" w:rsidP="005907E9">
            <w:pPr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A943EC"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  <w:t>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752A4D1E" w14:textId="77777777" w:rsidR="005907E9" w:rsidRPr="00A943EC" w:rsidRDefault="005907E9" w:rsidP="005907E9">
            <w:pPr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A943EC"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  <w:t>Center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72DD8150" w14:textId="77777777" w:rsidR="005907E9" w:rsidRPr="00A943EC" w:rsidRDefault="005907E9" w:rsidP="005907E9">
            <w:pPr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A943EC"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  <w:t>-664.0</w:t>
            </w:r>
          </w:p>
        </w:tc>
      </w:tr>
      <w:tr w:rsidR="005907E9" w:rsidRPr="005907E9" w14:paraId="2CF092F7" w14:textId="77777777" w:rsidTr="00957DF8">
        <w:trPr>
          <w:jc w:val="center"/>
        </w:trPr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20A3ABA8" w14:textId="77777777" w:rsidR="005907E9" w:rsidRPr="00A943EC" w:rsidRDefault="005907E9" w:rsidP="005907E9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highlight w:val="yellow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41FD20B3" w14:textId="77777777" w:rsidR="005907E9" w:rsidRPr="00A943EC" w:rsidRDefault="005907E9" w:rsidP="005907E9">
            <w:pPr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26DC569C" w14:textId="77777777" w:rsidR="005907E9" w:rsidRPr="00A943EC" w:rsidRDefault="005907E9" w:rsidP="005907E9">
            <w:pPr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A943EC"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  <w:t>Lowest Energy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6DF36181" w14:textId="77777777" w:rsidR="005907E9" w:rsidRPr="005907E9" w:rsidRDefault="005907E9" w:rsidP="005907E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943EC"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  <w:t>-664.0</w:t>
            </w:r>
          </w:p>
        </w:tc>
      </w:tr>
    </w:tbl>
    <w:p w14:paraId="0D855B95" w14:textId="77777777" w:rsidR="00B55FAF" w:rsidRDefault="00B55FAF">
      <w:pPr>
        <w:rPr>
          <w:rFonts w:ascii="Times New Roman" w:hAnsi="Times New Roman" w:cs="Times New Roman"/>
          <w:sz w:val="24"/>
          <w:szCs w:val="24"/>
          <w:lang w:val="en-GB"/>
        </w:rPr>
      </w:pPr>
    </w:p>
    <w:p w14:paraId="12617DEE" w14:textId="19B559DB" w:rsidR="003F3563" w:rsidRDefault="00A814D7" w:rsidP="002F5282">
      <w:pPr>
        <w:rPr>
          <w:rFonts w:ascii="Times New Roman" w:hAnsi="Times New Roman" w:cs="Times New Roman"/>
          <w:sz w:val="24"/>
          <w:szCs w:val="24"/>
          <w:lang w:val="en-GB"/>
        </w:rPr>
      </w:pPr>
      <w:r w:rsidRPr="00052E2C">
        <w:rPr>
          <w:rFonts w:ascii="Times New Roman" w:hAnsi="Times New Roman" w:cs="Times New Roman"/>
          <w:b/>
          <w:sz w:val="24"/>
          <w:szCs w:val="24"/>
          <w:highlight w:val="yellow"/>
          <w:lang w:val="en-GB"/>
        </w:rPr>
        <w:t>Supplementary Table S6</w:t>
      </w:r>
      <w:r w:rsidRPr="00600E9B">
        <w:rPr>
          <w:rFonts w:ascii="Times New Roman" w:hAnsi="Times New Roman" w:cs="Times New Roman"/>
          <w:sz w:val="24"/>
          <w:szCs w:val="24"/>
          <w:highlight w:val="yellow"/>
          <w:lang w:val="en-GB"/>
        </w:rPr>
        <w:t xml:space="preserve">. </w:t>
      </w:r>
      <w:r w:rsidR="004C0FC1" w:rsidRPr="00600E9B">
        <w:rPr>
          <w:rFonts w:ascii="Times New Roman" w:hAnsi="Times New Roman" w:cs="Times New Roman"/>
          <w:sz w:val="24"/>
          <w:szCs w:val="24"/>
          <w:highlight w:val="yellow"/>
          <w:lang w:val="en-GB"/>
        </w:rPr>
        <w:t>Redocking results of the vaccine-TLR-2 generated</w:t>
      </w:r>
      <w:r w:rsidR="009772F0" w:rsidRPr="00600E9B">
        <w:rPr>
          <w:rFonts w:ascii="Times New Roman" w:hAnsi="Times New Roman" w:cs="Times New Roman"/>
          <w:sz w:val="24"/>
          <w:szCs w:val="24"/>
          <w:highlight w:val="yellow"/>
          <w:lang w:val="en-GB"/>
        </w:rPr>
        <w:t xml:space="preserve"> using </w:t>
      </w:r>
      <w:r w:rsidR="004C0FC1" w:rsidRPr="00600E9B">
        <w:rPr>
          <w:rFonts w:ascii="Times New Roman" w:hAnsi="Times New Roman" w:cs="Times New Roman"/>
          <w:sz w:val="24"/>
          <w:szCs w:val="24"/>
          <w:highlight w:val="yellow"/>
          <w:lang w:val="en-GB"/>
        </w:rPr>
        <w:t>cluspro 2.0</w:t>
      </w:r>
      <w:r w:rsidR="009772F0" w:rsidRPr="00600E9B">
        <w:rPr>
          <w:rFonts w:ascii="Times New Roman" w:hAnsi="Times New Roman" w:cs="Times New Roman"/>
          <w:sz w:val="24"/>
          <w:szCs w:val="24"/>
          <w:highlight w:val="yellow"/>
          <w:lang w:val="en-GB"/>
        </w:rPr>
        <w:t>.</w:t>
      </w:r>
    </w:p>
    <w:tbl>
      <w:tblPr>
        <w:tblW w:w="0" w:type="auto"/>
        <w:jc w:val="center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000"/>
        <w:gridCol w:w="1213"/>
        <w:gridCol w:w="1769"/>
        <w:gridCol w:w="1843"/>
      </w:tblGrid>
      <w:tr w:rsidR="009772F0" w:rsidRPr="009772F0" w14:paraId="326DEC7F" w14:textId="77777777" w:rsidTr="009772F0">
        <w:trPr>
          <w:tblHeader/>
          <w:jc w:val="center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20" w:type="dxa"/>
              <w:bottom w:w="15" w:type="dxa"/>
              <w:right w:w="120" w:type="dxa"/>
            </w:tcMar>
            <w:hideMark/>
          </w:tcPr>
          <w:p w14:paraId="43247DB4" w14:textId="77777777" w:rsidR="009772F0" w:rsidRPr="009772F0" w:rsidRDefault="009772F0" w:rsidP="009772F0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highlight w:val="yellow"/>
              </w:rPr>
            </w:pPr>
            <w:r w:rsidRPr="009772F0">
              <w:rPr>
                <w:rFonts w:ascii="Times New Roman" w:hAnsi="Times New Roman" w:cs="Times New Roman"/>
                <w:b/>
                <w:bCs/>
                <w:sz w:val="24"/>
                <w:szCs w:val="24"/>
                <w:highlight w:val="yellow"/>
              </w:rPr>
              <w:t>Cluster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20" w:type="dxa"/>
              <w:bottom w:w="15" w:type="dxa"/>
              <w:right w:w="120" w:type="dxa"/>
            </w:tcMar>
            <w:hideMark/>
          </w:tcPr>
          <w:p w14:paraId="69F73AA7" w14:textId="77777777" w:rsidR="009772F0" w:rsidRPr="009772F0" w:rsidRDefault="009772F0" w:rsidP="009772F0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highlight w:val="yellow"/>
              </w:rPr>
            </w:pPr>
            <w:r w:rsidRPr="009772F0">
              <w:rPr>
                <w:rFonts w:ascii="Times New Roman" w:hAnsi="Times New Roman" w:cs="Times New Roman"/>
                <w:b/>
                <w:bCs/>
                <w:sz w:val="24"/>
                <w:szCs w:val="24"/>
                <w:highlight w:val="yellow"/>
              </w:rPr>
              <w:t>Members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20" w:type="dxa"/>
              <w:bottom w:w="15" w:type="dxa"/>
              <w:right w:w="120" w:type="dxa"/>
            </w:tcMar>
            <w:hideMark/>
          </w:tcPr>
          <w:p w14:paraId="4C9217D2" w14:textId="77777777" w:rsidR="009772F0" w:rsidRPr="009772F0" w:rsidRDefault="009772F0" w:rsidP="009772F0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highlight w:val="yellow"/>
              </w:rPr>
            </w:pPr>
            <w:r w:rsidRPr="009772F0">
              <w:rPr>
                <w:rFonts w:ascii="Times New Roman" w:hAnsi="Times New Roman" w:cs="Times New Roman"/>
                <w:b/>
                <w:bCs/>
                <w:sz w:val="24"/>
                <w:szCs w:val="24"/>
                <w:highlight w:val="yellow"/>
              </w:rPr>
              <w:t>Representative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20" w:type="dxa"/>
              <w:bottom w:w="15" w:type="dxa"/>
              <w:right w:w="120" w:type="dxa"/>
            </w:tcMar>
            <w:hideMark/>
          </w:tcPr>
          <w:p w14:paraId="1BA8B67F" w14:textId="77777777" w:rsidR="009772F0" w:rsidRPr="009772F0" w:rsidRDefault="009772F0" w:rsidP="009772F0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highlight w:val="yellow"/>
              </w:rPr>
            </w:pPr>
            <w:r w:rsidRPr="009772F0">
              <w:rPr>
                <w:rFonts w:ascii="Times New Roman" w:hAnsi="Times New Roman" w:cs="Times New Roman"/>
                <w:b/>
                <w:bCs/>
                <w:sz w:val="24"/>
                <w:szCs w:val="24"/>
                <w:highlight w:val="yellow"/>
              </w:rPr>
              <w:t>Weighted Score</w:t>
            </w:r>
          </w:p>
        </w:tc>
      </w:tr>
      <w:tr w:rsidR="009772F0" w:rsidRPr="009772F0" w14:paraId="433DAAC7" w14:textId="77777777" w:rsidTr="009772F0">
        <w:trPr>
          <w:jc w:val="center"/>
        </w:trPr>
        <w:tc>
          <w:tcPr>
            <w:tcW w:w="0" w:type="auto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20" w:type="dxa"/>
              <w:bottom w:w="15" w:type="dxa"/>
              <w:right w:w="120" w:type="dxa"/>
            </w:tcMar>
            <w:hideMark/>
          </w:tcPr>
          <w:p w14:paraId="3E168D1E" w14:textId="77777777" w:rsidR="009772F0" w:rsidRPr="009772F0" w:rsidRDefault="009772F0" w:rsidP="009772F0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highlight w:val="yellow"/>
              </w:rPr>
            </w:pPr>
            <w:r w:rsidRPr="009772F0">
              <w:rPr>
                <w:rFonts w:ascii="Times New Roman" w:hAnsi="Times New Roman" w:cs="Times New Roman"/>
                <w:b/>
                <w:bCs/>
                <w:sz w:val="24"/>
                <w:szCs w:val="24"/>
                <w:highlight w:val="yellow"/>
              </w:rPr>
              <w:t>0</w:t>
            </w:r>
          </w:p>
        </w:tc>
        <w:tc>
          <w:tcPr>
            <w:tcW w:w="0" w:type="auto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02308E98" w14:textId="77777777" w:rsidR="009772F0" w:rsidRPr="009772F0" w:rsidRDefault="009772F0" w:rsidP="009772F0">
            <w:pPr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9772F0"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  <w:t>89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1BDB16C4" w14:textId="77777777" w:rsidR="009772F0" w:rsidRPr="009772F0" w:rsidRDefault="009772F0" w:rsidP="009772F0">
            <w:pPr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9772F0"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  <w:t>Center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3F0523DD" w14:textId="77777777" w:rsidR="009772F0" w:rsidRPr="009772F0" w:rsidRDefault="009772F0" w:rsidP="009772F0">
            <w:pPr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9772F0"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  <w:t>-1226.2</w:t>
            </w:r>
          </w:p>
        </w:tc>
      </w:tr>
      <w:tr w:rsidR="009772F0" w:rsidRPr="009772F0" w14:paraId="2AAD2CE0" w14:textId="77777777" w:rsidTr="009772F0">
        <w:trPr>
          <w:jc w:val="center"/>
        </w:trPr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2FCD77CD" w14:textId="77777777" w:rsidR="009772F0" w:rsidRPr="009772F0" w:rsidRDefault="009772F0" w:rsidP="009772F0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highlight w:val="yellow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7879AF56" w14:textId="77777777" w:rsidR="009772F0" w:rsidRPr="009772F0" w:rsidRDefault="009772F0" w:rsidP="009772F0">
            <w:pPr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6F487B76" w14:textId="77777777" w:rsidR="009772F0" w:rsidRPr="009772F0" w:rsidRDefault="009772F0" w:rsidP="009772F0">
            <w:pPr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9772F0"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  <w:t>Lowest Energy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4AB55C92" w14:textId="77777777" w:rsidR="009772F0" w:rsidRPr="009772F0" w:rsidRDefault="009772F0" w:rsidP="009772F0">
            <w:pPr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9772F0"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  <w:t>-1239.6</w:t>
            </w:r>
          </w:p>
        </w:tc>
      </w:tr>
      <w:tr w:rsidR="009772F0" w:rsidRPr="009772F0" w14:paraId="361917D2" w14:textId="77777777" w:rsidTr="009772F0">
        <w:trPr>
          <w:jc w:val="center"/>
        </w:trPr>
        <w:tc>
          <w:tcPr>
            <w:tcW w:w="0" w:type="auto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20" w:type="dxa"/>
              <w:bottom w:w="15" w:type="dxa"/>
              <w:right w:w="120" w:type="dxa"/>
            </w:tcMar>
            <w:hideMark/>
          </w:tcPr>
          <w:p w14:paraId="509F4D10" w14:textId="77777777" w:rsidR="009772F0" w:rsidRPr="009772F0" w:rsidRDefault="009772F0" w:rsidP="009772F0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highlight w:val="yellow"/>
              </w:rPr>
            </w:pPr>
            <w:r w:rsidRPr="009772F0">
              <w:rPr>
                <w:rFonts w:ascii="Times New Roman" w:hAnsi="Times New Roman" w:cs="Times New Roman"/>
                <w:b/>
                <w:bCs/>
                <w:sz w:val="24"/>
                <w:szCs w:val="24"/>
                <w:highlight w:val="yellow"/>
              </w:rPr>
              <w:lastRenderedPageBreak/>
              <w:t>1</w:t>
            </w:r>
          </w:p>
        </w:tc>
        <w:tc>
          <w:tcPr>
            <w:tcW w:w="0" w:type="auto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0A5C47CA" w14:textId="77777777" w:rsidR="009772F0" w:rsidRPr="009772F0" w:rsidRDefault="009772F0" w:rsidP="009772F0">
            <w:pPr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9772F0"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  <w:t>34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113AD638" w14:textId="77777777" w:rsidR="009772F0" w:rsidRPr="009772F0" w:rsidRDefault="009772F0" w:rsidP="009772F0">
            <w:pPr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9772F0"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  <w:t>Center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1938E0E9" w14:textId="77777777" w:rsidR="009772F0" w:rsidRPr="009772F0" w:rsidRDefault="009772F0" w:rsidP="009772F0">
            <w:pPr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9772F0"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  <w:t>-1019.1</w:t>
            </w:r>
          </w:p>
        </w:tc>
      </w:tr>
      <w:tr w:rsidR="009772F0" w:rsidRPr="009772F0" w14:paraId="6633A09C" w14:textId="77777777" w:rsidTr="009772F0">
        <w:trPr>
          <w:jc w:val="center"/>
        </w:trPr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7BB3B092" w14:textId="77777777" w:rsidR="009772F0" w:rsidRPr="009772F0" w:rsidRDefault="009772F0" w:rsidP="009772F0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highlight w:val="yellow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3789D6B6" w14:textId="77777777" w:rsidR="009772F0" w:rsidRPr="009772F0" w:rsidRDefault="009772F0" w:rsidP="009772F0">
            <w:pPr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3DFEDFC1" w14:textId="77777777" w:rsidR="009772F0" w:rsidRPr="009772F0" w:rsidRDefault="009772F0" w:rsidP="009772F0">
            <w:pPr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9772F0"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  <w:t>Lowest Energy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75DACE92" w14:textId="77777777" w:rsidR="009772F0" w:rsidRPr="009772F0" w:rsidRDefault="009772F0" w:rsidP="009772F0">
            <w:pPr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9772F0"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  <w:t>-1183.3</w:t>
            </w:r>
          </w:p>
        </w:tc>
      </w:tr>
      <w:tr w:rsidR="009772F0" w:rsidRPr="009772F0" w14:paraId="5DF00B07" w14:textId="77777777" w:rsidTr="009772F0">
        <w:trPr>
          <w:jc w:val="center"/>
        </w:trPr>
        <w:tc>
          <w:tcPr>
            <w:tcW w:w="0" w:type="auto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20" w:type="dxa"/>
              <w:bottom w:w="15" w:type="dxa"/>
              <w:right w:w="120" w:type="dxa"/>
            </w:tcMar>
            <w:hideMark/>
          </w:tcPr>
          <w:p w14:paraId="65A57E53" w14:textId="77777777" w:rsidR="009772F0" w:rsidRPr="009772F0" w:rsidRDefault="009772F0" w:rsidP="009772F0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highlight w:val="yellow"/>
              </w:rPr>
            </w:pPr>
            <w:r w:rsidRPr="009772F0">
              <w:rPr>
                <w:rFonts w:ascii="Times New Roman" w:hAnsi="Times New Roman" w:cs="Times New Roman"/>
                <w:b/>
                <w:bCs/>
                <w:sz w:val="24"/>
                <w:szCs w:val="24"/>
                <w:highlight w:val="yellow"/>
              </w:rPr>
              <w:t>2</w:t>
            </w:r>
          </w:p>
        </w:tc>
        <w:tc>
          <w:tcPr>
            <w:tcW w:w="0" w:type="auto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18EC2772" w14:textId="77777777" w:rsidR="009772F0" w:rsidRPr="009772F0" w:rsidRDefault="009772F0" w:rsidP="009772F0">
            <w:pPr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9772F0"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  <w:t>32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36B20C78" w14:textId="77777777" w:rsidR="009772F0" w:rsidRPr="009772F0" w:rsidRDefault="009772F0" w:rsidP="009772F0">
            <w:pPr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9772F0"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  <w:t>Center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67951914" w14:textId="77777777" w:rsidR="009772F0" w:rsidRPr="009772F0" w:rsidRDefault="009772F0" w:rsidP="009772F0">
            <w:pPr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9772F0"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  <w:t>-1114.8</w:t>
            </w:r>
          </w:p>
        </w:tc>
      </w:tr>
      <w:tr w:rsidR="009772F0" w:rsidRPr="009772F0" w14:paraId="62E219E3" w14:textId="77777777" w:rsidTr="009772F0">
        <w:trPr>
          <w:jc w:val="center"/>
        </w:trPr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5CE3E18F" w14:textId="77777777" w:rsidR="009772F0" w:rsidRPr="009772F0" w:rsidRDefault="009772F0" w:rsidP="009772F0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highlight w:val="yellow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2D5118DF" w14:textId="77777777" w:rsidR="009772F0" w:rsidRPr="009772F0" w:rsidRDefault="009772F0" w:rsidP="009772F0">
            <w:pPr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1B33E866" w14:textId="77777777" w:rsidR="009772F0" w:rsidRPr="009772F0" w:rsidRDefault="009772F0" w:rsidP="009772F0">
            <w:pPr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9772F0"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  <w:t>Lowest Energy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31674C2D" w14:textId="77777777" w:rsidR="009772F0" w:rsidRPr="009772F0" w:rsidRDefault="009772F0" w:rsidP="009772F0">
            <w:pPr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9772F0"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  <w:t>-1114.8</w:t>
            </w:r>
          </w:p>
        </w:tc>
      </w:tr>
      <w:tr w:rsidR="009772F0" w:rsidRPr="009772F0" w14:paraId="6B83C947" w14:textId="77777777" w:rsidTr="009772F0">
        <w:trPr>
          <w:jc w:val="center"/>
        </w:trPr>
        <w:tc>
          <w:tcPr>
            <w:tcW w:w="0" w:type="auto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20" w:type="dxa"/>
              <w:bottom w:w="15" w:type="dxa"/>
              <w:right w:w="120" w:type="dxa"/>
            </w:tcMar>
            <w:hideMark/>
          </w:tcPr>
          <w:p w14:paraId="1707F481" w14:textId="77777777" w:rsidR="009772F0" w:rsidRPr="009772F0" w:rsidRDefault="009772F0" w:rsidP="009772F0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highlight w:val="yellow"/>
              </w:rPr>
            </w:pPr>
            <w:r w:rsidRPr="009772F0">
              <w:rPr>
                <w:rFonts w:ascii="Times New Roman" w:hAnsi="Times New Roman" w:cs="Times New Roman"/>
                <w:b/>
                <w:bCs/>
                <w:sz w:val="24"/>
                <w:szCs w:val="24"/>
                <w:highlight w:val="yellow"/>
              </w:rPr>
              <w:t>3</w:t>
            </w:r>
          </w:p>
        </w:tc>
        <w:tc>
          <w:tcPr>
            <w:tcW w:w="0" w:type="auto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273BC6F1" w14:textId="77777777" w:rsidR="009772F0" w:rsidRPr="009772F0" w:rsidRDefault="009772F0" w:rsidP="009772F0">
            <w:pPr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9772F0"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  <w:t>31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3B4BC95E" w14:textId="77777777" w:rsidR="009772F0" w:rsidRPr="009772F0" w:rsidRDefault="009772F0" w:rsidP="009772F0">
            <w:pPr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9772F0"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  <w:t>Center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6578EF5E" w14:textId="77777777" w:rsidR="009772F0" w:rsidRPr="009772F0" w:rsidRDefault="009772F0" w:rsidP="009772F0">
            <w:pPr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9772F0"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  <w:t>-1043.2</w:t>
            </w:r>
          </w:p>
        </w:tc>
      </w:tr>
      <w:tr w:rsidR="009772F0" w:rsidRPr="009772F0" w14:paraId="36A5D9C6" w14:textId="77777777" w:rsidTr="009772F0">
        <w:trPr>
          <w:jc w:val="center"/>
        </w:trPr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39CDAAB8" w14:textId="77777777" w:rsidR="009772F0" w:rsidRPr="009772F0" w:rsidRDefault="009772F0" w:rsidP="009772F0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highlight w:val="yellow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221B2D7C" w14:textId="77777777" w:rsidR="009772F0" w:rsidRPr="009772F0" w:rsidRDefault="009772F0" w:rsidP="009772F0">
            <w:pPr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07ACC352" w14:textId="77777777" w:rsidR="009772F0" w:rsidRPr="009772F0" w:rsidRDefault="009772F0" w:rsidP="009772F0">
            <w:pPr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9772F0"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  <w:t>Lowest Energy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09CDC907" w14:textId="77777777" w:rsidR="009772F0" w:rsidRPr="009772F0" w:rsidRDefault="009772F0" w:rsidP="009772F0">
            <w:pPr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9772F0"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  <w:t>-1211.0</w:t>
            </w:r>
          </w:p>
        </w:tc>
      </w:tr>
      <w:tr w:rsidR="009772F0" w:rsidRPr="009772F0" w14:paraId="368F6BB8" w14:textId="77777777" w:rsidTr="009772F0">
        <w:trPr>
          <w:jc w:val="center"/>
        </w:trPr>
        <w:tc>
          <w:tcPr>
            <w:tcW w:w="0" w:type="auto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20" w:type="dxa"/>
              <w:bottom w:w="15" w:type="dxa"/>
              <w:right w:w="120" w:type="dxa"/>
            </w:tcMar>
            <w:hideMark/>
          </w:tcPr>
          <w:p w14:paraId="13A05EAB" w14:textId="77777777" w:rsidR="009772F0" w:rsidRPr="009772F0" w:rsidRDefault="009772F0" w:rsidP="009772F0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highlight w:val="yellow"/>
              </w:rPr>
            </w:pPr>
            <w:r w:rsidRPr="009772F0">
              <w:rPr>
                <w:rFonts w:ascii="Times New Roman" w:hAnsi="Times New Roman" w:cs="Times New Roman"/>
                <w:b/>
                <w:bCs/>
                <w:sz w:val="24"/>
                <w:szCs w:val="24"/>
                <w:highlight w:val="yellow"/>
              </w:rPr>
              <w:t>4</w:t>
            </w:r>
          </w:p>
        </w:tc>
        <w:tc>
          <w:tcPr>
            <w:tcW w:w="0" w:type="auto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0A5C8284" w14:textId="77777777" w:rsidR="009772F0" w:rsidRPr="009772F0" w:rsidRDefault="009772F0" w:rsidP="009772F0">
            <w:pPr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9772F0"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  <w:t>24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1A07C4DE" w14:textId="77777777" w:rsidR="009772F0" w:rsidRPr="009772F0" w:rsidRDefault="009772F0" w:rsidP="009772F0">
            <w:pPr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9772F0"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  <w:t>Center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371833FE" w14:textId="77777777" w:rsidR="009772F0" w:rsidRPr="009772F0" w:rsidRDefault="009772F0" w:rsidP="009772F0">
            <w:pPr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9772F0"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  <w:t>-951.0</w:t>
            </w:r>
          </w:p>
        </w:tc>
      </w:tr>
      <w:tr w:rsidR="009772F0" w:rsidRPr="009772F0" w14:paraId="192C2797" w14:textId="77777777" w:rsidTr="009772F0">
        <w:trPr>
          <w:jc w:val="center"/>
        </w:trPr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37244085" w14:textId="77777777" w:rsidR="009772F0" w:rsidRPr="009772F0" w:rsidRDefault="009772F0" w:rsidP="009772F0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highlight w:val="yellow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04CBFD85" w14:textId="77777777" w:rsidR="009772F0" w:rsidRPr="009772F0" w:rsidRDefault="009772F0" w:rsidP="009772F0">
            <w:pPr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20C98A92" w14:textId="77777777" w:rsidR="009772F0" w:rsidRPr="009772F0" w:rsidRDefault="009772F0" w:rsidP="009772F0">
            <w:pPr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9772F0"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  <w:t>Lowest Energy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6ED5BFCE" w14:textId="77777777" w:rsidR="009772F0" w:rsidRPr="009772F0" w:rsidRDefault="009772F0" w:rsidP="009772F0">
            <w:pPr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9772F0"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  <w:t>-1172.4</w:t>
            </w:r>
          </w:p>
        </w:tc>
      </w:tr>
      <w:tr w:rsidR="009772F0" w:rsidRPr="009772F0" w14:paraId="50DFDD07" w14:textId="77777777" w:rsidTr="009772F0">
        <w:trPr>
          <w:jc w:val="center"/>
        </w:trPr>
        <w:tc>
          <w:tcPr>
            <w:tcW w:w="0" w:type="auto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20" w:type="dxa"/>
              <w:bottom w:w="15" w:type="dxa"/>
              <w:right w:w="120" w:type="dxa"/>
            </w:tcMar>
            <w:hideMark/>
          </w:tcPr>
          <w:p w14:paraId="4DF7991B" w14:textId="77777777" w:rsidR="009772F0" w:rsidRPr="009772F0" w:rsidRDefault="009772F0" w:rsidP="009772F0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highlight w:val="yellow"/>
              </w:rPr>
            </w:pPr>
            <w:r w:rsidRPr="009772F0">
              <w:rPr>
                <w:rFonts w:ascii="Times New Roman" w:hAnsi="Times New Roman" w:cs="Times New Roman"/>
                <w:b/>
                <w:bCs/>
                <w:sz w:val="24"/>
                <w:szCs w:val="24"/>
                <w:highlight w:val="yellow"/>
              </w:rPr>
              <w:t>5</w:t>
            </w:r>
          </w:p>
        </w:tc>
        <w:tc>
          <w:tcPr>
            <w:tcW w:w="0" w:type="auto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2EB98510" w14:textId="77777777" w:rsidR="009772F0" w:rsidRPr="009772F0" w:rsidRDefault="009772F0" w:rsidP="009772F0">
            <w:pPr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9772F0"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  <w:t>23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1E329201" w14:textId="77777777" w:rsidR="009772F0" w:rsidRPr="009772F0" w:rsidRDefault="009772F0" w:rsidP="009772F0">
            <w:pPr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9772F0"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  <w:t>Center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1517E604" w14:textId="77777777" w:rsidR="009772F0" w:rsidRPr="009772F0" w:rsidRDefault="009772F0" w:rsidP="009772F0">
            <w:pPr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9772F0"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  <w:t>-972.5</w:t>
            </w:r>
          </w:p>
        </w:tc>
      </w:tr>
      <w:tr w:rsidR="009772F0" w:rsidRPr="009772F0" w14:paraId="4853BCB9" w14:textId="77777777" w:rsidTr="009772F0">
        <w:trPr>
          <w:jc w:val="center"/>
        </w:trPr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372F2A83" w14:textId="77777777" w:rsidR="009772F0" w:rsidRPr="009772F0" w:rsidRDefault="009772F0" w:rsidP="009772F0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highlight w:val="yellow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277EBCAE" w14:textId="77777777" w:rsidR="009772F0" w:rsidRPr="009772F0" w:rsidRDefault="009772F0" w:rsidP="009772F0">
            <w:pPr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441937ED" w14:textId="77777777" w:rsidR="009772F0" w:rsidRPr="009772F0" w:rsidRDefault="009772F0" w:rsidP="009772F0">
            <w:pPr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9772F0"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  <w:t>Lowest Energy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16835B56" w14:textId="77777777" w:rsidR="009772F0" w:rsidRPr="009772F0" w:rsidRDefault="009772F0" w:rsidP="009772F0">
            <w:pPr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9772F0"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  <w:t>-1160.9</w:t>
            </w:r>
          </w:p>
        </w:tc>
      </w:tr>
      <w:tr w:rsidR="009772F0" w:rsidRPr="009772F0" w14:paraId="6E31BCA0" w14:textId="77777777" w:rsidTr="009772F0">
        <w:trPr>
          <w:jc w:val="center"/>
        </w:trPr>
        <w:tc>
          <w:tcPr>
            <w:tcW w:w="0" w:type="auto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20" w:type="dxa"/>
              <w:bottom w:w="15" w:type="dxa"/>
              <w:right w:w="120" w:type="dxa"/>
            </w:tcMar>
            <w:hideMark/>
          </w:tcPr>
          <w:p w14:paraId="4F7BCDD0" w14:textId="77777777" w:rsidR="009772F0" w:rsidRPr="009772F0" w:rsidRDefault="009772F0" w:rsidP="009772F0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highlight w:val="yellow"/>
              </w:rPr>
            </w:pPr>
            <w:r w:rsidRPr="009772F0">
              <w:rPr>
                <w:rFonts w:ascii="Times New Roman" w:hAnsi="Times New Roman" w:cs="Times New Roman"/>
                <w:b/>
                <w:bCs/>
                <w:sz w:val="24"/>
                <w:szCs w:val="24"/>
                <w:highlight w:val="yellow"/>
              </w:rPr>
              <w:t>6</w:t>
            </w:r>
          </w:p>
        </w:tc>
        <w:tc>
          <w:tcPr>
            <w:tcW w:w="0" w:type="auto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5B937EC6" w14:textId="77777777" w:rsidR="009772F0" w:rsidRPr="009772F0" w:rsidRDefault="009772F0" w:rsidP="009772F0">
            <w:pPr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9772F0"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  <w:t>21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44736671" w14:textId="77777777" w:rsidR="009772F0" w:rsidRPr="009772F0" w:rsidRDefault="009772F0" w:rsidP="009772F0">
            <w:pPr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9772F0"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  <w:t>Center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1A2DE833" w14:textId="77777777" w:rsidR="009772F0" w:rsidRPr="009772F0" w:rsidRDefault="009772F0" w:rsidP="009772F0">
            <w:pPr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9772F0"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  <w:t>-981.9</w:t>
            </w:r>
          </w:p>
        </w:tc>
      </w:tr>
      <w:tr w:rsidR="009772F0" w:rsidRPr="009772F0" w14:paraId="5D1967EE" w14:textId="77777777" w:rsidTr="009772F0">
        <w:trPr>
          <w:jc w:val="center"/>
        </w:trPr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051E26A3" w14:textId="77777777" w:rsidR="009772F0" w:rsidRPr="009772F0" w:rsidRDefault="009772F0" w:rsidP="009772F0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highlight w:val="yellow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70BCECE4" w14:textId="77777777" w:rsidR="009772F0" w:rsidRPr="009772F0" w:rsidRDefault="009772F0" w:rsidP="009772F0">
            <w:pPr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1AD8D114" w14:textId="77777777" w:rsidR="009772F0" w:rsidRPr="009772F0" w:rsidRDefault="009772F0" w:rsidP="009772F0">
            <w:pPr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9772F0"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  <w:t>Lowest Energy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0AD9B5A0" w14:textId="77777777" w:rsidR="009772F0" w:rsidRPr="009772F0" w:rsidRDefault="009772F0" w:rsidP="009772F0">
            <w:pPr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9772F0"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  <w:t>-1225.4</w:t>
            </w:r>
          </w:p>
        </w:tc>
      </w:tr>
      <w:tr w:rsidR="009772F0" w:rsidRPr="009772F0" w14:paraId="563F2EE7" w14:textId="77777777" w:rsidTr="009772F0">
        <w:trPr>
          <w:jc w:val="center"/>
        </w:trPr>
        <w:tc>
          <w:tcPr>
            <w:tcW w:w="0" w:type="auto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20" w:type="dxa"/>
              <w:bottom w:w="15" w:type="dxa"/>
              <w:right w:w="120" w:type="dxa"/>
            </w:tcMar>
            <w:hideMark/>
          </w:tcPr>
          <w:p w14:paraId="32B50721" w14:textId="77777777" w:rsidR="009772F0" w:rsidRPr="009772F0" w:rsidRDefault="009772F0" w:rsidP="009772F0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highlight w:val="yellow"/>
              </w:rPr>
            </w:pPr>
            <w:r w:rsidRPr="009772F0">
              <w:rPr>
                <w:rFonts w:ascii="Times New Roman" w:hAnsi="Times New Roman" w:cs="Times New Roman"/>
                <w:b/>
                <w:bCs/>
                <w:sz w:val="24"/>
                <w:szCs w:val="24"/>
                <w:highlight w:val="yellow"/>
              </w:rPr>
              <w:t>7</w:t>
            </w:r>
          </w:p>
        </w:tc>
        <w:tc>
          <w:tcPr>
            <w:tcW w:w="0" w:type="auto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65DF4584" w14:textId="77777777" w:rsidR="009772F0" w:rsidRPr="009772F0" w:rsidRDefault="009772F0" w:rsidP="009772F0">
            <w:pPr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9772F0"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  <w:t>21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417AD290" w14:textId="77777777" w:rsidR="009772F0" w:rsidRPr="009772F0" w:rsidRDefault="009772F0" w:rsidP="009772F0">
            <w:pPr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9772F0"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  <w:t>Center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1FECB096" w14:textId="77777777" w:rsidR="009772F0" w:rsidRPr="009772F0" w:rsidRDefault="009772F0" w:rsidP="009772F0">
            <w:pPr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9772F0"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  <w:t>-1015.1</w:t>
            </w:r>
          </w:p>
        </w:tc>
      </w:tr>
      <w:tr w:rsidR="009772F0" w:rsidRPr="009772F0" w14:paraId="50A3E474" w14:textId="77777777" w:rsidTr="009772F0">
        <w:trPr>
          <w:jc w:val="center"/>
        </w:trPr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50F7278A" w14:textId="77777777" w:rsidR="009772F0" w:rsidRPr="009772F0" w:rsidRDefault="009772F0" w:rsidP="009772F0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highlight w:val="yellow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34B4A7E2" w14:textId="77777777" w:rsidR="009772F0" w:rsidRPr="009772F0" w:rsidRDefault="009772F0" w:rsidP="009772F0">
            <w:pPr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11995F46" w14:textId="77777777" w:rsidR="009772F0" w:rsidRPr="009772F0" w:rsidRDefault="009772F0" w:rsidP="009772F0">
            <w:pPr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9772F0"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  <w:t>Lowest Energy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43E8AF8F" w14:textId="77777777" w:rsidR="009772F0" w:rsidRPr="009772F0" w:rsidRDefault="009772F0" w:rsidP="009772F0">
            <w:pPr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9772F0"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  <w:t>-1150.6</w:t>
            </w:r>
          </w:p>
        </w:tc>
      </w:tr>
      <w:tr w:rsidR="009772F0" w:rsidRPr="009772F0" w14:paraId="548D90F1" w14:textId="77777777" w:rsidTr="009772F0">
        <w:trPr>
          <w:jc w:val="center"/>
        </w:trPr>
        <w:tc>
          <w:tcPr>
            <w:tcW w:w="0" w:type="auto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20" w:type="dxa"/>
              <w:bottom w:w="15" w:type="dxa"/>
              <w:right w:w="120" w:type="dxa"/>
            </w:tcMar>
            <w:hideMark/>
          </w:tcPr>
          <w:p w14:paraId="3A80185F" w14:textId="77777777" w:rsidR="009772F0" w:rsidRPr="009772F0" w:rsidRDefault="009772F0" w:rsidP="009772F0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highlight w:val="yellow"/>
              </w:rPr>
            </w:pPr>
            <w:r w:rsidRPr="009772F0">
              <w:rPr>
                <w:rFonts w:ascii="Times New Roman" w:hAnsi="Times New Roman" w:cs="Times New Roman"/>
                <w:b/>
                <w:bCs/>
                <w:sz w:val="24"/>
                <w:szCs w:val="24"/>
                <w:highlight w:val="yellow"/>
              </w:rPr>
              <w:t>8</w:t>
            </w:r>
          </w:p>
        </w:tc>
        <w:tc>
          <w:tcPr>
            <w:tcW w:w="0" w:type="auto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5F33D35F" w14:textId="77777777" w:rsidR="009772F0" w:rsidRPr="009772F0" w:rsidRDefault="009772F0" w:rsidP="009772F0">
            <w:pPr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9772F0"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  <w:t>20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6240BBB3" w14:textId="77777777" w:rsidR="009772F0" w:rsidRPr="009772F0" w:rsidRDefault="009772F0" w:rsidP="009772F0">
            <w:pPr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9772F0"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  <w:t>Center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686DBA36" w14:textId="77777777" w:rsidR="009772F0" w:rsidRPr="009772F0" w:rsidRDefault="009772F0" w:rsidP="009772F0">
            <w:pPr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9772F0"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  <w:t>-1029.9</w:t>
            </w:r>
          </w:p>
        </w:tc>
      </w:tr>
      <w:tr w:rsidR="009772F0" w:rsidRPr="009772F0" w14:paraId="07559F7C" w14:textId="77777777" w:rsidTr="009772F0">
        <w:trPr>
          <w:jc w:val="center"/>
        </w:trPr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55FE59E5" w14:textId="77777777" w:rsidR="009772F0" w:rsidRPr="009772F0" w:rsidRDefault="009772F0" w:rsidP="009772F0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highlight w:val="yellow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19CB990F" w14:textId="77777777" w:rsidR="009772F0" w:rsidRPr="009772F0" w:rsidRDefault="009772F0" w:rsidP="009772F0">
            <w:pPr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32BB9962" w14:textId="77777777" w:rsidR="009772F0" w:rsidRPr="009772F0" w:rsidRDefault="009772F0" w:rsidP="009772F0">
            <w:pPr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9772F0"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  <w:t>Lowest Energy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61F822A3" w14:textId="77777777" w:rsidR="009772F0" w:rsidRPr="009772F0" w:rsidRDefault="009772F0" w:rsidP="009772F0">
            <w:pPr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9772F0"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  <w:t>-1070.2</w:t>
            </w:r>
          </w:p>
        </w:tc>
      </w:tr>
      <w:tr w:rsidR="009772F0" w:rsidRPr="009772F0" w14:paraId="1F08D9EF" w14:textId="77777777" w:rsidTr="009772F0">
        <w:trPr>
          <w:jc w:val="center"/>
        </w:trPr>
        <w:tc>
          <w:tcPr>
            <w:tcW w:w="0" w:type="auto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20" w:type="dxa"/>
              <w:bottom w:w="15" w:type="dxa"/>
              <w:right w:w="120" w:type="dxa"/>
            </w:tcMar>
            <w:hideMark/>
          </w:tcPr>
          <w:p w14:paraId="7AD40A78" w14:textId="77777777" w:rsidR="009772F0" w:rsidRPr="009772F0" w:rsidRDefault="009772F0" w:rsidP="009772F0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highlight w:val="yellow"/>
              </w:rPr>
            </w:pPr>
            <w:r w:rsidRPr="009772F0">
              <w:rPr>
                <w:rFonts w:ascii="Times New Roman" w:hAnsi="Times New Roman" w:cs="Times New Roman"/>
                <w:b/>
                <w:bCs/>
                <w:sz w:val="24"/>
                <w:szCs w:val="24"/>
                <w:highlight w:val="yellow"/>
              </w:rPr>
              <w:t>9</w:t>
            </w:r>
          </w:p>
        </w:tc>
        <w:tc>
          <w:tcPr>
            <w:tcW w:w="0" w:type="auto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33A2A72A" w14:textId="77777777" w:rsidR="009772F0" w:rsidRPr="009772F0" w:rsidRDefault="009772F0" w:rsidP="009772F0">
            <w:pPr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9772F0"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  <w:t>19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01F3BC9F" w14:textId="77777777" w:rsidR="009772F0" w:rsidRPr="009772F0" w:rsidRDefault="009772F0" w:rsidP="009772F0">
            <w:pPr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9772F0"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  <w:t>Center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7E97C260" w14:textId="77777777" w:rsidR="009772F0" w:rsidRPr="009772F0" w:rsidRDefault="009772F0" w:rsidP="009772F0">
            <w:pPr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9772F0"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  <w:t>-969.3</w:t>
            </w:r>
          </w:p>
        </w:tc>
      </w:tr>
      <w:tr w:rsidR="009772F0" w:rsidRPr="009772F0" w14:paraId="049EA833" w14:textId="77777777" w:rsidTr="009772F0">
        <w:trPr>
          <w:jc w:val="center"/>
        </w:trPr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319D7660" w14:textId="77777777" w:rsidR="009772F0" w:rsidRPr="009772F0" w:rsidRDefault="009772F0" w:rsidP="009772F0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highlight w:val="yellow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00D2FE78" w14:textId="77777777" w:rsidR="009772F0" w:rsidRPr="009772F0" w:rsidRDefault="009772F0" w:rsidP="009772F0">
            <w:pPr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397900E9" w14:textId="77777777" w:rsidR="009772F0" w:rsidRPr="009772F0" w:rsidRDefault="009772F0" w:rsidP="009772F0">
            <w:pPr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9772F0"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  <w:t>Lowest Energy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7224B0C7" w14:textId="77777777" w:rsidR="009772F0" w:rsidRPr="009772F0" w:rsidRDefault="009772F0" w:rsidP="009772F0">
            <w:pPr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9772F0"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  <w:t>-1055.5</w:t>
            </w:r>
          </w:p>
        </w:tc>
      </w:tr>
      <w:tr w:rsidR="009772F0" w:rsidRPr="009772F0" w14:paraId="68478C6B" w14:textId="77777777" w:rsidTr="009772F0">
        <w:trPr>
          <w:jc w:val="center"/>
        </w:trPr>
        <w:tc>
          <w:tcPr>
            <w:tcW w:w="0" w:type="auto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20" w:type="dxa"/>
              <w:bottom w:w="15" w:type="dxa"/>
              <w:right w:w="120" w:type="dxa"/>
            </w:tcMar>
            <w:hideMark/>
          </w:tcPr>
          <w:p w14:paraId="55A76133" w14:textId="77777777" w:rsidR="009772F0" w:rsidRPr="009772F0" w:rsidRDefault="009772F0" w:rsidP="009772F0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highlight w:val="yellow"/>
              </w:rPr>
            </w:pPr>
            <w:r w:rsidRPr="009772F0">
              <w:rPr>
                <w:rFonts w:ascii="Times New Roman" w:hAnsi="Times New Roman" w:cs="Times New Roman"/>
                <w:b/>
                <w:bCs/>
                <w:sz w:val="24"/>
                <w:szCs w:val="24"/>
                <w:highlight w:val="yellow"/>
              </w:rPr>
              <w:t>10</w:t>
            </w:r>
          </w:p>
        </w:tc>
        <w:tc>
          <w:tcPr>
            <w:tcW w:w="0" w:type="auto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1148D5F8" w14:textId="77777777" w:rsidR="009772F0" w:rsidRPr="009772F0" w:rsidRDefault="009772F0" w:rsidP="009772F0">
            <w:pPr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9772F0"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  <w:t>19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324548E9" w14:textId="77777777" w:rsidR="009772F0" w:rsidRPr="009772F0" w:rsidRDefault="009772F0" w:rsidP="009772F0">
            <w:pPr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9772F0"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  <w:t>Center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270AE6DE" w14:textId="77777777" w:rsidR="009772F0" w:rsidRPr="009772F0" w:rsidRDefault="009772F0" w:rsidP="009772F0">
            <w:pPr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9772F0"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  <w:t>-1017.0</w:t>
            </w:r>
          </w:p>
        </w:tc>
      </w:tr>
      <w:tr w:rsidR="009772F0" w:rsidRPr="009772F0" w14:paraId="796094C4" w14:textId="77777777" w:rsidTr="009772F0">
        <w:trPr>
          <w:jc w:val="center"/>
        </w:trPr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1BE2C070" w14:textId="77777777" w:rsidR="009772F0" w:rsidRPr="009772F0" w:rsidRDefault="009772F0" w:rsidP="009772F0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highlight w:val="yellow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64FD3AD0" w14:textId="77777777" w:rsidR="009772F0" w:rsidRPr="009772F0" w:rsidRDefault="009772F0" w:rsidP="009772F0">
            <w:pPr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61C62B41" w14:textId="77777777" w:rsidR="009772F0" w:rsidRPr="009772F0" w:rsidRDefault="009772F0" w:rsidP="009772F0">
            <w:pPr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9772F0"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  <w:t>Lowest Energy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0A7659D2" w14:textId="77777777" w:rsidR="009772F0" w:rsidRPr="009772F0" w:rsidRDefault="009772F0" w:rsidP="009772F0">
            <w:pPr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9772F0"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  <w:t>-1142.1</w:t>
            </w:r>
          </w:p>
        </w:tc>
      </w:tr>
      <w:tr w:rsidR="009772F0" w:rsidRPr="009772F0" w14:paraId="696F32AE" w14:textId="77777777" w:rsidTr="009772F0">
        <w:trPr>
          <w:jc w:val="center"/>
        </w:trPr>
        <w:tc>
          <w:tcPr>
            <w:tcW w:w="0" w:type="auto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20" w:type="dxa"/>
              <w:bottom w:w="15" w:type="dxa"/>
              <w:right w:w="120" w:type="dxa"/>
            </w:tcMar>
            <w:hideMark/>
          </w:tcPr>
          <w:p w14:paraId="09382E59" w14:textId="77777777" w:rsidR="009772F0" w:rsidRPr="009772F0" w:rsidRDefault="009772F0" w:rsidP="009772F0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highlight w:val="yellow"/>
              </w:rPr>
            </w:pPr>
            <w:r w:rsidRPr="009772F0">
              <w:rPr>
                <w:rFonts w:ascii="Times New Roman" w:hAnsi="Times New Roman" w:cs="Times New Roman"/>
                <w:b/>
                <w:bCs/>
                <w:sz w:val="24"/>
                <w:szCs w:val="24"/>
                <w:highlight w:val="yellow"/>
              </w:rPr>
              <w:t>11</w:t>
            </w:r>
          </w:p>
        </w:tc>
        <w:tc>
          <w:tcPr>
            <w:tcW w:w="0" w:type="auto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4B56CBA5" w14:textId="77777777" w:rsidR="009772F0" w:rsidRPr="009772F0" w:rsidRDefault="009772F0" w:rsidP="009772F0">
            <w:pPr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9772F0"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  <w:t>19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5BCF6570" w14:textId="77777777" w:rsidR="009772F0" w:rsidRPr="009772F0" w:rsidRDefault="009772F0" w:rsidP="009772F0">
            <w:pPr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9772F0"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  <w:t>Center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3E735420" w14:textId="77777777" w:rsidR="009772F0" w:rsidRPr="009772F0" w:rsidRDefault="009772F0" w:rsidP="009772F0">
            <w:pPr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9772F0"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  <w:t>-958.6</w:t>
            </w:r>
          </w:p>
        </w:tc>
      </w:tr>
      <w:tr w:rsidR="009772F0" w:rsidRPr="009772F0" w14:paraId="4ABFC189" w14:textId="77777777" w:rsidTr="009772F0">
        <w:trPr>
          <w:jc w:val="center"/>
        </w:trPr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69F81BFE" w14:textId="77777777" w:rsidR="009772F0" w:rsidRPr="009772F0" w:rsidRDefault="009772F0" w:rsidP="009772F0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highlight w:val="yellow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6E56D6DB" w14:textId="77777777" w:rsidR="009772F0" w:rsidRPr="009772F0" w:rsidRDefault="009772F0" w:rsidP="009772F0">
            <w:pPr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147D8BDE" w14:textId="77777777" w:rsidR="009772F0" w:rsidRPr="009772F0" w:rsidRDefault="009772F0" w:rsidP="009772F0">
            <w:pPr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9772F0"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  <w:t>Lowest Energy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2F6B8450" w14:textId="77777777" w:rsidR="009772F0" w:rsidRPr="009772F0" w:rsidRDefault="009772F0" w:rsidP="009772F0">
            <w:pPr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9772F0"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  <w:t>-1063.7</w:t>
            </w:r>
          </w:p>
        </w:tc>
      </w:tr>
      <w:tr w:rsidR="009772F0" w:rsidRPr="009772F0" w14:paraId="1FFFC58F" w14:textId="77777777" w:rsidTr="009772F0">
        <w:trPr>
          <w:jc w:val="center"/>
        </w:trPr>
        <w:tc>
          <w:tcPr>
            <w:tcW w:w="0" w:type="auto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20" w:type="dxa"/>
              <w:bottom w:w="15" w:type="dxa"/>
              <w:right w:w="120" w:type="dxa"/>
            </w:tcMar>
            <w:hideMark/>
          </w:tcPr>
          <w:p w14:paraId="397081C2" w14:textId="77777777" w:rsidR="009772F0" w:rsidRPr="009772F0" w:rsidRDefault="009772F0" w:rsidP="009772F0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highlight w:val="yellow"/>
              </w:rPr>
            </w:pPr>
            <w:r w:rsidRPr="009772F0">
              <w:rPr>
                <w:rFonts w:ascii="Times New Roman" w:hAnsi="Times New Roman" w:cs="Times New Roman"/>
                <w:b/>
                <w:bCs/>
                <w:sz w:val="24"/>
                <w:szCs w:val="24"/>
                <w:highlight w:val="yellow"/>
              </w:rPr>
              <w:t>12</w:t>
            </w:r>
          </w:p>
        </w:tc>
        <w:tc>
          <w:tcPr>
            <w:tcW w:w="0" w:type="auto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2C2EB2EA" w14:textId="77777777" w:rsidR="009772F0" w:rsidRPr="009772F0" w:rsidRDefault="009772F0" w:rsidP="009772F0">
            <w:pPr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9772F0"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  <w:t>18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169280C5" w14:textId="77777777" w:rsidR="009772F0" w:rsidRPr="009772F0" w:rsidRDefault="009772F0" w:rsidP="009772F0">
            <w:pPr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9772F0"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  <w:t>Center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0D62BD2B" w14:textId="77777777" w:rsidR="009772F0" w:rsidRPr="009772F0" w:rsidRDefault="009772F0" w:rsidP="009772F0">
            <w:pPr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9772F0"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  <w:t>-982.3</w:t>
            </w:r>
          </w:p>
        </w:tc>
      </w:tr>
      <w:tr w:rsidR="009772F0" w:rsidRPr="009772F0" w14:paraId="0902128F" w14:textId="77777777" w:rsidTr="009772F0">
        <w:trPr>
          <w:jc w:val="center"/>
        </w:trPr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324AB580" w14:textId="77777777" w:rsidR="009772F0" w:rsidRPr="009772F0" w:rsidRDefault="009772F0" w:rsidP="009772F0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highlight w:val="yellow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7721ABF7" w14:textId="77777777" w:rsidR="009772F0" w:rsidRPr="009772F0" w:rsidRDefault="009772F0" w:rsidP="009772F0">
            <w:pPr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61CF12F9" w14:textId="77777777" w:rsidR="009772F0" w:rsidRPr="009772F0" w:rsidRDefault="009772F0" w:rsidP="009772F0">
            <w:pPr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9772F0"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  <w:t>Lowest Energy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6017B831" w14:textId="77777777" w:rsidR="009772F0" w:rsidRPr="009772F0" w:rsidRDefault="009772F0" w:rsidP="009772F0">
            <w:pPr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9772F0"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  <w:t>-1136.6</w:t>
            </w:r>
          </w:p>
        </w:tc>
      </w:tr>
      <w:tr w:rsidR="009772F0" w:rsidRPr="009772F0" w14:paraId="0C546BB4" w14:textId="77777777" w:rsidTr="009772F0">
        <w:trPr>
          <w:jc w:val="center"/>
        </w:trPr>
        <w:tc>
          <w:tcPr>
            <w:tcW w:w="0" w:type="auto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20" w:type="dxa"/>
              <w:bottom w:w="15" w:type="dxa"/>
              <w:right w:w="120" w:type="dxa"/>
            </w:tcMar>
            <w:hideMark/>
          </w:tcPr>
          <w:p w14:paraId="2F8EBADD" w14:textId="77777777" w:rsidR="009772F0" w:rsidRPr="009772F0" w:rsidRDefault="009772F0" w:rsidP="009772F0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highlight w:val="yellow"/>
              </w:rPr>
            </w:pPr>
            <w:r w:rsidRPr="009772F0">
              <w:rPr>
                <w:rFonts w:ascii="Times New Roman" w:hAnsi="Times New Roman" w:cs="Times New Roman"/>
                <w:b/>
                <w:bCs/>
                <w:sz w:val="24"/>
                <w:szCs w:val="24"/>
                <w:highlight w:val="yellow"/>
              </w:rPr>
              <w:t>13</w:t>
            </w:r>
          </w:p>
        </w:tc>
        <w:tc>
          <w:tcPr>
            <w:tcW w:w="0" w:type="auto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11A36BA2" w14:textId="77777777" w:rsidR="009772F0" w:rsidRPr="009772F0" w:rsidRDefault="009772F0" w:rsidP="009772F0">
            <w:pPr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9772F0"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  <w:t>17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4564D3EF" w14:textId="77777777" w:rsidR="009772F0" w:rsidRPr="009772F0" w:rsidRDefault="009772F0" w:rsidP="009772F0">
            <w:pPr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9772F0"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  <w:t>Center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48234680" w14:textId="77777777" w:rsidR="009772F0" w:rsidRPr="009772F0" w:rsidRDefault="009772F0" w:rsidP="009772F0">
            <w:pPr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9772F0"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  <w:t>-1080.5</w:t>
            </w:r>
          </w:p>
        </w:tc>
      </w:tr>
      <w:tr w:rsidR="009772F0" w:rsidRPr="009772F0" w14:paraId="2BDE4AD6" w14:textId="77777777" w:rsidTr="009772F0">
        <w:trPr>
          <w:jc w:val="center"/>
        </w:trPr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1DB48BA5" w14:textId="77777777" w:rsidR="009772F0" w:rsidRPr="009772F0" w:rsidRDefault="009772F0" w:rsidP="009772F0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highlight w:val="yellow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325DF5B6" w14:textId="77777777" w:rsidR="009772F0" w:rsidRPr="009772F0" w:rsidRDefault="009772F0" w:rsidP="009772F0">
            <w:pPr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59A80681" w14:textId="77777777" w:rsidR="009772F0" w:rsidRPr="009772F0" w:rsidRDefault="009772F0" w:rsidP="009772F0">
            <w:pPr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9772F0"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  <w:t>Lowest Energy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1E0E7655" w14:textId="77777777" w:rsidR="009772F0" w:rsidRPr="009772F0" w:rsidRDefault="009772F0" w:rsidP="009772F0">
            <w:pPr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9772F0"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  <w:t>-1146.3</w:t>
            </w:r>
          </w:p>
        </w:tc>
      </w:tr>
      <w:tr w:rsidR="009772F0" w:rsidRPr="009772F0" w14:paraId="4DC90AA6" w14:textId="77777777" w:rsidTr="009772F0">
        <w:trPr>
          <w:jc w:val="center"/>
        </w:trPr>
        <w:tc>
          <w:tcPr>
            <w:tcW w:w="0" w:type="auto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20" w:type="dxa"/>
              <w:bottom w:w="15" w:type="dxa"/>
              <w:right w:w="120" w:type="dxa"/>
            </w:tcMar>
            <w:hideMark/>
          </w:tcPr>
          <w:p w14:paraId="09E9B0D0" w14:textId="77777777" w:rsidR="009772F0" w:rsidRPr="009772F0" w:rsidRDefault="009772F0" w:rsidP="009772F0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highlight w:val="yellow"/>
              </w:rPr>
            </w:pPr>
            <w:r w:rsidRPr="009772F0">
              <w:rPr>
                <w:rFonts w:ascii="Times New Roman" w:hAnsi="Times New Roman" w:cs="Times New Roman"/>
                <w:b/>
                <w:bCs/>
                <w:sz w:val="24"/>
                <w:szCs w:val="24"/>
                <w:highlight w:val="yellow"/>
              </w:rPr>
              <w:t>14</w:t>
            </w:r>
          </w:p>
        </w:tc>
        <w:tc>
          <w:tcPr>
            <w:tcW w:w="0" w:type="auto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6530D076" w14:textId="77777777" w:rsidR="009772F0" w:rsidRPr="009772F0" w:rsidRDefault="009772F0" w:rsidP="009772F0">
            <w:pPr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9772F0"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  <w:t>16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1CBA21DA" w14:textId="77777777" w:rsidR="009772F0" w:rsidRPr="009772F0" w:rsidRDefault="009772F0" w:rsidP="009772F0">
            <w:pPr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9772F0"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  <w:t>Center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2BB159A6" w14:textId="77777777" w:rsidR="009772F0" w:rsidRPr="009772F0" w:rsidRDefault="009772F0" w:rsidP="009772F0">
            <w:pPr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9772F0"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  <w:t>-1013.9</w:t>
            </w:r>
          </w:p>
        </w:tc>
      </w:tr>
      <w:tr w:rsidR="009772F0" w:rsidRPr="009772F0" w14:paraId="3FCC77DF" w14:textId="77777777" w:rsidTr="009772F0">
        <w:trPr>
          <w:jc w:val="center"/>
        </w:trPr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34AA57E0" w14:textId="77777777" w:rsidR="009772F0" w:rsidRPr="009772F0" w:rsidRDefault="009772F0" w:rsidP="009772F0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highlight w:val="yellow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05F9F07D" w14:textId="77777777" w:rsidR="009772F0" w:rsidRPr="009772F0" w:rsidRDefault="009772F0" w:rsidP="009772F0">
            <w:pPr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608BA328" w14:textId="77777777" w:rsidR="009772F0" w:rsidRPr="009772F0" w:rsidRDefault="009772F0" w:rsidP="009772F0">
            <w:pPr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9772F0"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  <w:t>Lowest Energy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67FF14C3" w14:textId="77777777" w:rsidR="009772F0" w:rsidRPr="009772F0" w:rsidRDefault="009772F0" w:rsidP="009772F0">
            <w:pPr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9772F0"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  <w:t>-1200.7</w:t>
            </w:r>
          </w:p>
        </w:tc>
      </w:tr>
      <w:tr w:rsidR="009772F0" w:rsidRPr="009772F0" w14:paraId="5E69C3A4" w14:textId="77777777" w:rsidTr="009772F0">
        <w:trPr>
          <w:jc w:val="center"/>
        </w:trPr>
        <w:tc>
          <w:tcPr>
            <w:tcW w:w="0" w:type="auto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20" w:type="dxa"/>
              <w:bottom w:w="15" w:type="dxa"/>
              <w:right w:w="120" w:type="dxa"/>
            </w:tcMar>
            <w:hideMark/>
          </w:tcPr>
          <w:p w14:paraId="221F8998" w14:textId="77777777" w:rsidR="009772F0" w:rsidRPr="009772F0" w:rsidRDefault="009772F0" w:rsidP="009772F0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highlight w:val="yellow"/>
              </w:rPr>
            </w:pPr>
            <w:r w:rsidRPr="009772F0">
              <w:rPr>
                <w:rFonts w:ascii="Times New Roman" w:hAnsi="Times New Roman" w:cs="Times New Roman"/>
                <w:b/>
                <w:bCs/>
                <w:sz w:val="24"/>
                <w:szCs w:val="24"/>
                <w:highlight w:val="yellow"/>
              </w:rPr>
              <w:t>15</w:t>
            </w:r>
          </w:p>
        </w:tc>
        <w:tc>
          <w:tcPr>
            <w:tcW w:w="0" w:type="auto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2EEE4F0E" w14:textId="77777777" w:rsidR="009772F0" w:rsidRPr="009772F0" w:rsidRDefault="009772F0" w:rsidP="009772F0">
            <w:pPr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9772F0"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  <w:t>16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075BA6D4" w14:textId="77777777" w:rsidR="009772F0" w:rsidRPr="009772F0" w:rsidRDefault="009772F0" w:rsidP="009772F0">
            <w:pPr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9772F0"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  <w:t>Center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621BC537" w14:textId="77777777" w:rsidR="009772F0" w:rsidRPr="009772F0" w:rsidRDefault="009772F0" w:rsidP="009772F0">
            <w:pPr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9772F0"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  <w:t>-1110.9</w:t>
            </w:r>
          </w:p>
        </w:tc>
      </w:tr>
      <w:tr w:rsidR="009772F0" w:rsidRPr="009772F0" w14:paraId="2CE507ED" w14:textId="77777777" w:rsidTr="009772F0">
        <w:trPr>
          <w:jc w:val="center"/>
        </w:trPr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1A8363AA" w14:textId="77777777" w:rsidR="009772F0" w:rsidRPr="009772F0" w:rsidRDefault="009772F0" w:rsidP="009772F0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highlight w:val="yellow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3D93389D" w14:textId="77777777" w:rsidR="009772F0" w:rsidRPr="009772F0" w:rsidRDefault="009772F0" w:rsidP="009772F0">
            <w:pPr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53EFC04B" w14:textId="77777777" w:rsidR="009772F0" w:rsidRPr="009772F0" w:rsidRDefault="009772F0" w:rsidP="009772F0">
            <w:pPr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9772F0"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  <w:t>Lowest Energy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2FB0CE3F" w14:textId="77777777" w:rsidR="009772F0" w:rsidRPr="009772F0" w:rsidRDefault="009772F0" w:rsidP="009772F0">
            <w:pPr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9772F0"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  <w:t>-1142.5</w:t>
            </w:r>
          </w:p>
        </w:tc>
      </w:tr>
      <w:tr w:rsidR="009772F0" w:rsidRPr="009772F0" w14:paraId="0DB7572C" w14:textId="77777777" w:rsidTr="009772F0">
        <w:trPr>
          <w:jc w:val="center"/>
        </w:trPr>
        <w:tc>
          <w:tcPr>
            <w:tcW w:w="0" w:type="auto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20" w:type="dxa"/>
              <w:bottom w:w="15" w:type="dxa"/>
              <w:right w:w="120" w:type="dxa"/>
            </w:tcMar>
            <w:hideMark/>
          </w:tcPr>
          <w:p w14:paraId="696DDC0C" w14:textId="77777777" w:rsidR="009772F0" w:rsidRPr="009772F0" w:rsidRDefault="009772F0" w:rsidP="009772F0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highlight w:val="yellow"/>
              </w:rPr>
            </w:pPr>
            <w:r w:rsidRPr="009772F0">
              <w:rPr>
                <w:rFonts w:ascii="Times New Roman" w:hAnsi="Times New Roman" w:cs="Times New Roman"/>
                <w:b/>
                <w:bCs/>
                <w:sz w:val="24"/>
                <w:szCs w:val="24"/>
                <w:highlight w:val="yellow"/>
              </w:rPr>
              <w:t>16</w:t>
            </w:r>
          </w:p>
        </w:tc>
        <w:tc>
          <w:tcPr>
            <w:tcW w:w="0" w:type="auto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369FA71B" w14:textId="77777777" w:rsidR="009772F0" w:rsidRPr="009772F0" w:rsidRDefault="009772F0" w:rsidP="009772F0">
            <w:pPr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9772F0"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  <w:t>16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25DA7C1F" w14:textId="77777777" w:rsidR="009772F0" w:rsidRPr="009772F0" w:rsidRDefault="009772F0" w:rsidP="009772F0">
            <w:pPr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9772F0"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  <w:t>Center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49D86569" w14:textId="77777777" w:rsidR="009772F0" w:rsidRPr="009772F0" w:rsidRDefault="009772F0" w:rsidP="009772F0">
            <w:pPr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9772F0"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  <w:t>-1048.2</w:t>
            </w:r>
          </w:p>
        </w:tc>
      </w:tr>
      <w:tr w:rsidR="009772F0" w:rsidRPr="009772F0" w14:paraId="79BA3017" w14:textId="77777777" w:rsidTr="009772F0">
        <w:trPr>
          <w:jc w:val="center"/>
        </w:trPr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4D97E749" w14:textId="77777777" w:rsidR="009772F0" w:rsidRPr="009772F0" w:rsidRDefault="009772F0" w:rsidP="009772F0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highlight w:val="yellow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5790AD1E" w14:textId="77777777" w:rsidR="009772F0" w:rsidRPr="009772F0" w:rsidRDefault="009772F0" w:rsidP="009772F0">
            <w:pPr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644E2A51" w14:textId="77777777" w:rsidR="009772F0" w:rsidRPr="009772F0" w:rsidRDefault="009772F0" w:rsidP="009772F0">
            <w:pPr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9772F0"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  <w:t>Lowest Energy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25BA5E23" w14:textId="77777777" w:rsidR="009772F0" w:rsidRPr="009772F0" w:rsidRDefault="009772F0" w:rsidP="009772F0">
            <w:pPr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9772F0"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  <w:t>-1160.7</w:t>
            </w:r>
          </w:p>
        </w:tc>
      </w:tr>
      <w:tr w:rsidR="009772F0" w:rsidRPr="009772F0" w14:paraId="43B66F9E" w14:textId="77777777" w:rsidTr="009772F0">
        <w:trPr>
          <w:jc w:val="center"/>
        </w:trPr>
        <w:tc>
          <w:tcPr>
            <w:tcW w:w="0" w:type="auto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20" w:type="dxa"/>
              <w:bottom w:w="15" w:type="dxa"/>
              <w:right w:w="120" w:type="dxa"/>
            </w:tcMar>
            <w:hideMark/>
          </w:tcPr>
          <w:p w14:paraId="76D3D837" w14:textId="77777777" w:rsidR="009772F0" w:rsidRPr="009772F0" w:rsidRDefault="009772F0" w:rsidP="009772F0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highlight w:val="yellow"/>
              </w:rPr>
            </w:pPr>
            <w:r w:rsidRPr="009772F0">
              <w:rPr>
                <w:rFonts w:ascii="Times New Roman" w:hAnsi="Times New Roman" w:cs="Times New Roman"/>
                <w:b/>
                <w:bCs/>
                <w:sz w:val="24"/>
                <w:szCs w:val="24"/>
                <w:highlight w:val="yellow"/>
              </w:rPr>
              <w:t>17</w:t>
            </w:r>
          </w:p>
        </w:tc>
        <w:tc>
          <w:tcPr>
            <w:tcW w:w="0" w:type="auto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381AAB8B" w14:textId="77777777" w:rsidR="009772F0" w:rsidRPr="009772F0" w:rsidRDefault="009772F0" w:rsidP="009772F0">
            <w:pPr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9772F0"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  <w:t>16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7233CD2F" w14:textId="77777777" w:rsidR="009772F0" w:rsidRPr="009772F0" w:rsidRDefault="009772F0" w:rsidP="009772F0">
            <w:pPr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9772F0"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  <w:t>Center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48536E2C" w14:textId="77777777" w:rsidR="009772F0" w:rsidRPr="009772F0" w:rsidRDefault="009772F0" w:rsidP="009772F0">
            <w:pPr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9772F0"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  <w:t>-984.4</w:t>
            </w:r>
          </w:p>
        </w:tc>
      </w:tr>
      <w:tr w:rsidR="009772F0" w:rsidRPr="009772F0" w14:paraId="0F6E35B1" w14:textId="77777777" w:rsidTr="009772F0">
        <w:trPr>
          <w:jc w:val="center"/>
        </w:trPr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48E4CDE0" w14:textId="77777777" w:rsidR="009772F0" w:rsidRPr="009772F0" w:rsidRDefault="009772F0" w:rsidP="009772F0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highlight w:val="yellow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0CBADD2D" w14:textId="77777777" w:rsidR="009772F0" w:rsidRPr="009772F0" w:rsidRDefault="009772F0" w:rsidP="009772F0">
            <w:pPr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77C3AFCE" w14:textId="77777777" w:rsidR="009772F0" w:rsidRPr="009772F0" w:rsidRDefault="009772F0" w:rsidP="009772F0">
            <w:pPr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9772F0"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  <w:t>Lowest Energy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293C7556" w14:textId="77777777" w:rsidR="009772F0" w:rsidRPr="009772F0" w:rsidRDefault="009772F0" w:rsidP="009772F0">
            <w:pPr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9772F0"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  <w:t>-1040.3</w:t>
            </w:r>
          </w:p>
        </w:tc>
      </w:tr>
      <w:tr w:rsidR="009772F0" w:rsidRPr="009772F0" w14:paraId="768B94FF" w14:textId="77777777" w:rsidTr="009772F0">
        <w:trPr>
          <w:jc w:val="center"/>
        </w:trPr>
        <w:tc>
          <w:tcPr>
            <w:tcW w:w="0" w:type="auto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20" w:type="dxa"/>
              <w:bottom w:w="15" w:type="dxa"/>
              <w:right w:w="120" w:type="dxa"/>
            </w:tcMar>
            <w:hideMark/>
          </w:tcPr>
          <w:p w14:paraId="120E8BCA" w14:textId="77777777" w:rsidR="009772F0" w:rsidRPr="009772F0" w:rsidRDefault="009772F0" w:rsidP="009772F0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highlight w:val="yellow"/>
              </w:rPr>
            </w:pPr>
            <w:r w:rsidRPr="009772F0">
              <w:rPr>
                <w:rFonts w:ascii="Times New Roman" w:hAnsi="Times New Roman" w:cs="Times New Roman"/>
                <w:b/>
                <w:bCs/>
                <w:sz w:val="24"/>
                <w:szCs w:val="24"/>
                <w:highlight w:val="yellow"/>
              </w:rPr>
              <w:t>18</w:t>
            </w:r>
          </w:p>
        </w:tc>
        <w:tc>
          <w:tcPr>
            <w:tcW w:w="0" w:type="auto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5315789B" w14:textId="77777777" w:rsidR="009772F0" w:rsidRPr="009772F0" w:rsidRDefault="009772F0" w:rsidP="009772F0">
            <w:pPr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9772F0"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  <w:t>15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79C0C34C" w14:textId="77777777" w:rsidR="009772F0" w:rsidRPr="009772F0" w:rsidRDefault="009772F0" w:rsidP="009772F0">
            <w:pPr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9772F0"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  <w:t>Center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73113783" w14:textId="77777777" w:rsidR="009772F0" w:rsidRPr="009772F0" w:rsidRDefault="009772F0" w:rsidP="009772F0">
            <w:pPr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9772F0"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  <w:t>-965.4</w:t>
            </w:r>
          </w:p>
        </w:tc>
      </w:tr>
      <w:tr w:rsidR="009772F0" w:rsidRPr="009772F0" w14:paraId="611D2A3D" w14:textId="77777777" w:rsidTr="009772F0">
        <w:trPr>
          <w:jc w:val="center"/>
        </w:trPr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63DFF6F1" w14:textId="77777777" w:rsidR="009772F0" w:rsidRPr="009772F0" w:rsidRDefault="009772F0" w:rsidP="009772F0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highlight w:val="yellow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22116294" w14:textId="77777777" w:rsidR="009772F0" w:rsidRPr="009772F0" w:rsidRDefault="009772F0" w:rsidP="009772F0">
            <w:pPr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0FFF983E" w14:textId="77777777" w:rsidR="009772F0" w:rsidRPr="009772F0" w:rsidRDefault="009772F0" w:rsidP="009772F0">
            <w:pPr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9772F0"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  <w:t>Lowest Energy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5B803925" w14:textId="77777777" w:rsidR="009772F0" w:rsidRPr="009772F0" w:rsidRDefault="009772F0" w:rsidP="009772F0">
            <w:pPr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9772F0"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  <w:t>-1059.9</w:t>
            </w:r>
          </w:p>
        </w:tc>
      </w:tr>
      <w:tr w:rsidR="009772F0" w:rsidRPr="009772F0" w14:paraId="069FD4BD" w14:textId="77777777" w:rsidTr="009772F0">
        <w:trPr>
          <w:jc w:val="center"/>
        </w:trPr>
        <w:tc>
          <w:tcPr>
            <w:tcW w:w="0" w:type="auto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20" w:type="dxa"/>
              <w:bottom w:w="15" w:type="dxa"/>
              <w:right w:w="120" w:type="dxa"/>
            </w:tcMar>
            <w:hideMark/>
          </w:tcPr>
          <w:p w14:paraId="36EA5248" w14:textId="77777777" w:rsidR="009772F0" w:rsidRPr="009772F0" w:rsidRDefault="009772F0" w:rsidP="009772F0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highlight w:val="yellow"/>
              </w:rPr>
            </w:pPr>
            <w:r w:rsidRPr="009772F0">
              <w:rPr>
                <w:rFonts w:ascii="Times New Roman" w:hAnsi="Times New Roman" w:cs="Times New Roman"/>
                <w:b/>
                <w:bCs/>
                <w:sz w:val="24"/>
                <w:szCs w:val="24"/>
                <w:highlight w:val="yellow"/>
              </w:rPr>
              <w:t>19</w:t>
            </w:r>
          </w:p>
        </w:tc>
        <w:tc>
          <w:tcPr>
            <w:tcW w:w="0" w:type="auto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5663721E" w14:textId="77777777" w:rsidR="009772F0" w:rsidRPr="009772F0" w:rsidRDefault="009772F0" w:rsidP="009772F0">
            <w:pPr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9772F0"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  <w:t>14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401DBA32" w14:textId="77777777" w:rsidR="009772F0" w:rsidRPr="009772F0" w:rsidRDefault="009772F0" w:rsidP="009772F0">
            <w:pPr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9772F0"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  <w:t>Center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4F7CED13" w14:textId="77777777" w:rsidR="009772F0" w:rsidRPr="009772F0" w:rsidRDefault="009772F0" w:rsidP="009772F0">
            <w:pPr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9772F0"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  <w:t>-1064.1</w:t>
            </w:r>
          </w:p>
        </w:tc>
      </w:tr>
      <w:tr w:rsidR="009772F0" w:rsidRPr="009772F0" w14:paraId="01FE78AE" w14:textId="77777777" w:rsidTr="009772F0">
        <w:trPr>
          <w:jc w:val="center"/>
        </w:trPr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3CB0FA2D" w14:textId="77777777" w:rsidR="009772F0" w:rsidRPr="009772F0" w:rsidRDefault="009772F0" w:rsidP="009772F0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highlight w:val="yellow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6C7A6DEE" w14:textId="77777777" w:rsidR="009772F0" w:rsidRPr="009772F0" w:rsidRDefault="009772F0" w:rsidP="009772F0">
            <w:pPr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2FD83EA5" w14:textId="77777777" w:rsidR="009772F0" w:rsidRPr="009772F0" w:rsidRDefault="009772F0" w:rsidP="009772F0">
            <w:pPr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9772F0"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  <w:t>Lowest Energy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15E80B19" w14:textId="77777777" w:rsidR="009772F0" w:rsidRPr="009772F0" w:rsidRDefault="009772F0" w:rsidP="009772F0">
            <w:pPr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9772F0"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  <w:t>-1147.3</w:t>
            </w:r>
          </w:p>
        </w:tc>
      </w:tr>
      <w:tr w:rsidR="009772F0" w:rsidRPr="009772F0" w14:paraId="2BE5EAF0" w14:textId="77777777" w:rsidTr="009772F0">
        <w:trPr>
          <w:jc w:val="center"/>
        </w:trPr>
        <w:tc>
          <w:tcPr>
            <w:tcW w:w="0" w:type="auto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20" w:type="dxa"/>
              <w:bottom w:w="15" w:type="dxa"/>
              <w:right w:w="120" w:type="dxa"/>
            </w:tcMar>
            <w:hideMark/>
          </w:tcPr>
          <w:p w14:paraId="1A686056" w14:textId="77777777" w:rsidR="009772F0" w:rsidRPr="009772F0" w:rsidRDefault="009772F0" w:rsidP="009772F0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highlight w:val="yellow"/>
              </w:rPr>
            </w:pPr>
            <w:r w:rsidRPr="009772F0">
              <w:rPr>
                <w:rFonts w:ascii="Times New Roman" w:hAnsi="Times New Roman" w:cs="Times New Roman"/>
                <w:b/>
                <w:bCs/>
                <w:sz w:val="24"/>
                <w:szCs w:val="24"/>
                <w:highlight w:val="yellow"/>
              </w:rPr>
              <w:t>20</w:t>
            </w:r>
          </w:p>
        </w:tc>
        <w:tc>
          <w:tcPr>
            <w:tcW w:w="0" w:type="auto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314494C5" w14:textId="77777777" w:rsidR="009772F0" w:rsidRPr="009772F0" w:rsidRDefault="009772F0" w:rsidP="009772F0">
            <w:pPr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9772F0"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  <w:t>14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2F0C05A9" w14:textId="77777777" w:rsidR="009772F0" w:rsidRPr="009772F0" w:rsidRDefault="009772F0" w:rsidP="009772F0">
            <w:pPr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9772F0"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  <w:t>Center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7B41F1CB" w14:textId="77777777" w:rsidR="009772F0" w:rsidRPr="009772F0" w:rsidRDefault="009772F0" w:rsidP="009772F0">
            <w:pPr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9772F0"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  <w:t>-1087.6</w:t>
            </w:r>
          </w:p>
        </w:tc>
      </w:tr>
      <w:tr w:rsidR="009772F0" w:rsidRPr="009772F0" w14:paraId="698D0276" w14:textId="77777777" w:rsidTr="009772F0">
        <w:trPr>
          <w:jc w:val="center"/>
        </w:trPr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2E72CC22" w14:textId="77777777" w:rsidR="009772F0" w:rsidRPr="009772F0" w:rsidRDefault="009772F0" w:rsidP="009772F0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highlight w:val="yellow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050E111E" w14:textId="77777777" w:rsidR="009772F0" w:rsidRPr="009772F0" w:rsidRDefault="009772F0" w:rsidP="009772F0">
            <w:pPr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07B35A6F" w14:textId="77777777" w:rsidR="009772F0" w:rsidRPr="009772F0" w:rsidRDefault="009772F0" w:rsidP="009772F0">
            <w:pPr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9772F0"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  <w:t>Lowest Energy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06A10016" w14:textId="77777777" w:rsidR="009772F0" w:rsidRPr="009772F0" w:rsidRDefault="009772F0" w:rsidP="009772F0">
            <w:pPr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9772F0"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  <w:t>-1112.1</w:t>
            </w:r>
          </w:p>
        </w:tc>
      </w:tr>
      <w:tr w:rsidR="009772F0" w:rsidRPr="009772F0" w14:paraId="0C0B0B5C" w14:textId="77777777" w:rsidTr="009772F0">
        <w:trPr>
          <w:jc w:val="center"/>
        </w:trPr>
        <w:tc>
          <w:tcPr>
            <w:tcW w:w="0" w:type="auto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20" w:type="dxa"/>
              <w:bottom w:w="15" w:type="dxa"/>
              <w:right w:w="120" w:type="dxa"/>
            </w:tcMar>
            <w:hideMark/>
          </w:tcPr>
          <w:p w14:paraId="61A46B17" w14:textId="77777777" w:rsidR="009772F0" w:rsidRPr="009772F0" w:rsidRDefault="009772F0" w:rsidP="009772F0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highlight w:val="yellow"/>
              </w:rPr>
            </w:pPr>
            <w:r w:rsidRPr="009772F0">
              <w:rPr>
                <w:rFonts w:ascii="Times New Roman" w:hAnsi="Times New Roman" w:cs="Times New Roman"/>
                <w:b/>
                <w:bCs/>
                <w:sz w:val="24"/>
                <w:szCs w:val="24"/>
                <w:highlight w:val="yellow"/>
              </w:rPr>
              <w:t>21</w:t>
            </w:r>
          </w:p>
        </w:tc>
        <w:tc>
          <w:tcPr>
            <w:tcW w:w="0" w:type="auto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7BAD45B7" w14:textId="77777777" w:rsidR="009772F0" w:rsidRPr="009772F0" w:rsidRDefault="009772F0" w:rsidP="009772F0">
            <w:pPr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9772F0"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  <w:t>14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4158810E" w14:textId="77777777" w:rsidR="009772F0" w:rsidRPr="009772F0" w:rsidRDefault="009772F0" w:rsidP="009772F0">
            <w:pPr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9772F0"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  <w:t>Center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7B5BCE6C" w14:textId="77777777" w:rsidR="009772F0" w:rsidRPr="009772F0" w:rsidRDefault="009772F0" w:rsidP="009772F0">
            <w:pPr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9772F0"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  <w:t>-1069.8</w:t>
            </w:r>
          </w:p>
        </w:tc>
      </w:tr>
      <w:tr w:rsidR="009772F0" w:rsidRPr="009772F0" w14:paraId="227E920B" w14:textId="77777777" w:rsidTr="009772F0">
        <w:trPr>
          <w:jc w:val="center"/>
        </w:trPr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1EBF814B" w14:textId="77777777" w:rsidR="009772F0" w:rsidRPr="009772F0" w:rsidRDefault="009772F0" w:rsidP="009772F0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highlight w:val="yellow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33CFEEEB" w14:textId="77777777" w:rsidR="009772F0" w:rsidRPr="009772F0" w:rsidRDefault="009772F0" w:rsidP="009772F0">
            <w:pPr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4B0D6A96" w14:textId="77777777" w:rsidR="009772F0" w:rsidRPr="009772F0" w:rsidRDefault="009772F0" w:rsidP="009772F0">
            <w:pPr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9772F0"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  <w:t>Lowest Energy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5CBEE5B1" w14:textId="77777777" w:rsidR="009772F0" w:rsidRPr="009772F0" w:rsidRDefault="009772F0" w:rsidP="009772F0">
            <w:pPr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9772F0"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  <w:t>-1081.5</w:t>
            </w:r>
          </w:p>
        </w:tc>
      </w:tr>
      <w:tr w:rsidR="009772F0" w:rsidRPr="009772F0" w14:paraId="5CA85019" w14:textId="77777777" w:rsidTr="009772F0">
        <w:trPr>
          <w:jc w:val="center"/>
        </w:trPr>
        <w:tc>
          <w:tcPr>
            <w:tcW w:w="0" w:type="auto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20" w:type="dxa"/>
              <w:bottom w:w="15" w:type="dxa"/>
              <w:right w:w="120" w:type="dxa"/>
            </w:tcMar>
            <w:hideMark/>
          </w:tcPr>
          <w:p w14:paraId="6CB56232" w14:textId="77777777" w:rsidR="009772F0" w:rsidRPr="009772F0" w:rsidRDefault="009772F0" w:rsidP="009772F0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highlight w:val="yellow"/>
              </w:rPr>
            </w:pPr>
            <w:r w:rsidRPr="009772F0">
              <w:rPr>
                <w:rFonts w:ascii="Times New Roman" w:hAnsi="Times New Roman" w:cs="Times New Roman"/>
                <w:b/>
                <w:bCs/>
                <w:sz w:val="24"/>
                <w:szCs w:val="24"/>
                <w:highlight w:val="yellow"/>
              </w:rPr>
              <w:lastRenderedPageBreak/>
              <w:t>22</w:t>
            </w:r>
          </w:p>
        </w:tc>
        <w:tc>
          <w:tcPr>
            <w:tcW w:w="0" w:type="auto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05850CD5" w14:textId="77777777" w:rsidR="009772F0" w:rsidRPr="009772F0" w:rsidRDefault="009772F0" w:rsidP="009772F0">
            <w:pPr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9772F0"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  <w:t>14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5C49F3CF" w14:textId="77777777" w:rsidR="009772F0" w:rsidRPr="009772F0" w:rsidRDefault="009772F0" w:rsidP="009772F0">
            <w:pPr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9772F0"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  <w:t>Center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1C1B4164" w14:textId="77777777" w:rsidR="009772F0" w:rsidRPr="009772F0" w:rsidRDefault="009772F0" w:rsidP="009772F0">
            <w:pPr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9772F0"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  <w:t>-1028.6</w:t>
            </w:r>
          </w:p>
        </w:tc>
      </w:tr>
      <w:tr w:rsidR="009772F0" w:rsidRPr="009772F0" w14:paraId="3129D79A" w14:textId="77777777" w:rsidTr="009772F0">
        <w:trPr>
          <w:jc w:val="center"/>
        </w:trPr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4015C6D1" w14:textId="77777777" w:rsidR="009772F0" w:rsidRPr="009772F0" w:rsidRDefault="009772F0" w:rsidP="009772F0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highlight w:val="yellow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1E7923CF" w14:textId="77777777" w:rsidR="009772F0" w:rsidRPr="009772F0" w:rsidRDefault="009772F0" w:rsidP="009772F0">
            <w:pPr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285F748C" w14:textId="77777777" w:rsidR="009772F0" w:rsidRPr="009772F0" w:rsidRDefault="009772F0" w:rsidP="009772F0">
            <w:pPr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9772F0"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  <w:t>Lowest Energy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7106E91C" w14:textId="77777777" w:rsidR="009772F0" w:rsidRPr="009772F0" w:rsidRDefault="009772F0" w:rsidP="009772F0">
            <w:pPr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9772F0"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  <w:t>-1157.8</w:t>
            </w:r>
          </w:p>
        </w:tc>
      </w:tr>
      <w:tr w:rsidR="009772F0" w:rsidRPr="009772F0" w14:paraId="44F75056" w14:textId="77777777" w:rsidTr="009772F0">
        <w:trPr>
          <w:jc w:val="center"/>
        </w:trPr>
        <w:tc>
          <w:tcPr>
            <w:tcW w:w="0" w:type="auto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20" w:type="dxa"/>
              <w:bottom w:w="15" w:type="dxa"/>
              <w:right w:w="120" w:type="dxa"/>
            </w:tcMar>
            <w:hideMark/>
          </w:tcPr>
          <w:p w14:paraId="2D40EF4F" w14:textId="77777777" w:rsidR="009772F0" w:rsidRPr="009772F0" w:rsidRDefault="009772F0" w:rsidP="009772F0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highlight w:val="yellow"/>
              </w:rPr>
            </w:pPr>
            <w:r w:rsidRPr="009772F0">
              <w:rPr>
                <w:rFonts w:ascii="Times New Roman" w:hAnsi="Times New Roman" w:cs="Times New Roman"/>
                <w:b/>
                <w:bCs/>
                <w:sz w:val="24"/>
                <w:szCs w:val="24"/>
                <w:highlight w:val="yellow"/>
              </w:rPr>
              <w:t>23</w:t>
            </w:r>
          </w:p>
        </w:tc>
        <w:tc>
          <w:tcPr>
            <w:tcW w:w="0" w:type="auto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2F2984AA" w14:textId="77777777" w:rsidR="009772F0" w:rsidRPr="009772F0" w:rsidRDefault="009772F0" w:rsidP="009772F0">
            <w:pPr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9772F0"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  <w:t>13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66D334DD" w14:textId="77777777" w:rsidR="009772F0" w:rsidRPr="009772F0" w:rsidRDefault="009772F0" w:rsidP="009772F0">
            <w:pPr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9772F0"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  <w:t>Center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4F9FEA96" w14:textId="77777777" w:rsidR="009772F0" w:rsidRPr="009772F0" w:rsidRDefault="009772F0" w:rsidP="009772F0">
            <w:pPr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9772F0"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  <w:t>-1006.8</w:t>
            </w:r>
          </w:p>
        </w:tc>
      </w:tr>
      <w:tr w:rsidR="009772F0" w:rsidRPr="009772F0" w14:paraId="7C8E652D" w14:textId="77777777" w:rsidTr="009772F0">
        <w:trPr>
          <w:jc w:val="center"/>
        </w:trPr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5ED1D6E5" w14:textId="77777777" w:rsidR="009772F0" w:rsidRPr="009772F0" w:rsidRDefault="009772F0" w:rsidP="009772F0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highlight w:val="yellow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332DFF5C" w14:textId="77777777" w:rsidR="009772F0" w:rsidRPr="009772F0" w:rsidRDefault="009772F0" w:rsidP="009772F0">
            <w:pPr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06AA430B" w14:textId="77777777" w:rsidR="009772F0" w:rsidRPr="009772F0" w:rsidRDefault="009772F0" w:rsidP="009772F0">
            <w:pPr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9772F0"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  <w:t>Lowest Energy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4CDAAF92" w14:textId="77777777" w:rsidR="009772F0" w:rsidRPr="009772F0" w:rsidRDefault="009772F0" w:rsidP="009772F0">
            <w:pPr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9772F0"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  <w:t>-1330.7</w:t>
            </w:r>
          </w:p>
        </w:tc>
      </w:tr>
      <w:tr w:rsidR="009772F0" w:rsidRPr="009772F0" w14:paraId="24074C4E" w14:textId="77777777" w:rsidTr="009772F0">
        <w:trPr>
          <w:jc w:val="center"/>
        </w:trPr>
        <w:tc>
          <w:tcPr>
            <w:tcW w:w="0" w:type="auto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20" w:type="dxa"/>
              <w:bottom w:w="15" w:type="dxa"/>
              <w:right w:w="120" w:type="dxa"/>
            </w:tcMar>
            <w:hideMark/>
          </w:tcPr>
          <w:p w14:paraId="7DCC7A30" w14:textId="77777777" w:rsidR="009772F0" w:rsidRPr="009772F0" w:rsidRDefault="009772F0" w:rsidP="009772F0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highlight w:val="yellow"/>
              </w:rPr>
            </w:pPr>
            <w:r w:rsidRPr="009772F0">
              <w:rPr>
                <w:rFonts w:ascii="Times New Roman" w:hAnsi="Times New Roman" w:cs="Times New Roman"/>
                <w:b/>
                <w:bCs/>
                <w:sz w:val="24"/>
                <w:szCs w:val="24"/>
                <w:highlight w:val="yellow"/>
              </w:rPr>
              <w:t>24</w:t>
            </w:r>
          </w:p>
        </w:tc>
        <w:tc>
          <w:tcPr>
            <w:tcW w:w="0" w:type="auto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2878739B" w14:textId="77777777" w:rsidR="009772F0" w:rsidRPr="009772F0" w:rsidRDefault="009772F0" w:rsidP="009772F0">
            <w:pPr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9772F0"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  <w:t>13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2FF7D800" w14:textId="77777777" w:rsidR="009772F0" w:rsidRPr="009772F0" w:rsidRDefault="009772F0" w:rsidP="009772F0">
            <w:pPr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9772F0"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  <w:t>Center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522657E8" w14:textId="77777777" w:rsidR="009772F0" w:rsidRPr="009772F0" w:rsidRDefault="009772F0" w:rsidP="009772F0">
            <w:pPr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9772F0"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  <w:t>-993.1</w:t>
            </w:r>
          </w:p>
        </w:tc>
      </w:tr>
      <w:tr w:rsidR="009772F0" w:rsidRPr="009772F0" w14:paraId="1E5382C1" w14:textId="77777777" w:rsidTr="009772F0">
        <w:trPr>
          <w:jc w:val="center"/>
        </w:trPr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47070AD3" w14:textId="77777777" w:rsidR="009772F0" w:rsidRPr="009772F0" w:rsidRDefault="009772F0" w:rsidP="009772F0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highlight w:val="yellow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74372D38" w14:textId="77777777" w:rsidR="009772F0" w:rsidRPr="009772F0" w:rsidRDefault="009772F0" w:rsidP="009772F0">
            <w:pPr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03CEC51E" w14:textId="77777777" w:rsidR="009772F0" w:rsidRPr="009772F0" w:rsidRDefault="009772F0" w:rsidP="009772F0">
            <w:pPr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9772F0"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  <w:t>Lowest Energy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2E6CC878" w14:textId="77777777" w:rsidR="009772F0" w:rsidRPr="009772F0" w:rsidRDefault="009772F0" w:rsidP="009772F0">
            <w:pPr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9772F0"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  <w:t>-1110.7</w:t>
            </w:r>
          </w:p>
        </w:tc>
      </w:tr>
      <w:tr w:rsidR="009772F0" w:rsidRPr="009772F0" w14:paraId="45932720" w14:textId="77777777" w:rsidTr="009772F0">
        <w:trPr>
          <w:jc w:val="center"/>
        </w:trPr>
        <w:tc>
          <w:tcPr>
            <w:tcW w:w="0" w:type="auto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20" w:type="dxa"/>
              <w:bottom w:w="15" w:type="dxa"/>
              <w:right w:w="120" w:type="dxa"/>
            </w:tcMar>
            <w:hideMark/>
          </w:tcPr>
          <w:p w14:paraId="04CBF3D1" w14:textId="77777777" w:rsidR="009772F0" w:rsidRPr="009772F0" w:rsidRDefault="009772F0" w:rsidP="009772F0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highlight w:val="yellow"/>
              </w:rPr>
            </w:pPr>
            <w:r w:rsidRPr="009772F0">
              <w:rPr>
                <w:rFonts w:ascii="Times New Roman" w:hAnsi="Times New Roman" w:cs="Times New Roman"/>
                <w:b/>
                <w:bCs/>
                <w:sz w:val="24"/>
                <w:szCs w:val="24"/>
                <w:highlight w:val="yellow"/>
              </w:rPr>
              <w:t>25</w:t>
            </w:r>
          </w:p>
        </w:tc>
        <w:tc>
          <w:tcPr>
            <w:tcW w:w="0" w:type="auto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1F555A44" w14:textId="77777777" w:rsidR="009772F0" w:rsidRPr="009772F0" w:rsidRDefault="009772F0" w:rsidP="009772F0">
            <w:pPr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9772F0"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  <w:t>13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2874A52B" w14:textId="77777777" w:rsidR="009772F0" w:rsidRPr="009772F0" w:rsidRDefault="009772F0" w:rsidP="009772F0">
            <w:pPr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9772F0"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  <w:t>Center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1DF11A85" w14:textId="77777777" w:rsidR="009772F0" w:rsidRPr="009772F0" w:rsidRDefault="009772F0" w:rsidP="009772F0">
            <w:pPr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9772F0"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  <w:t>-946.9</w:t>
            </w:r>
          </w:p>
        </w:tc>
      </w:tr>
      <w:tr w:rsidR="009772F0" w:rsidRPr="009772F0" w14:paraId="3F17C9CD" w14:textId="77777777" w:rsidTr="009772F0">
        <w:trPr>
          <w:jc w:val="center"/>
        </w:trPr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3950C30D" w14:textId="77777777" w:rsidR="009772F0" w:rsidRPr="009772F0" w:rsidRDefault="009772F0" w:rsidP="009772F0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highlight w:val="yellow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6A57AE0D" w14:textId="77777777" w:rsidR="009772F0" w:rsidRPr="009772F0" w:rsidRDefault="009772F0" w:rsidP="009772F0">
            <w:pPr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40BD0AE1" w14:textId="77777777" w:rsidR="009772F0" w:rsidRPr="009772F0" w:rsidRDefault="009772F0" w:rsidP="009772F0">
            <w:pPr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9772F0"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  <w:t>Lowest Energy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2F5731A1" w14:textId="77777777" w:rsidR="009772F0" w:rsidRPr="009772F0" w:rsidRDefault="009772F0" w:rsidP="009772F0">
            <w:pPr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9772F0"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  <w:t>-1049.4</w:t>
            </w:r>
          </w:p>
        </w:tc>
      </w:tr>
      <w:tr w:rsidR="009772F0" w:rsidRPr="009772F0" w14:paraId="6107DC11" w14:textId="77777777" w:rsidTr="009772F0">
        <w:trPr>
          <w:jc w:val="center"/>
        </w:trPr>
        <w:tc>
          <w:tcPr>
            <w:tcW w:w="0" w:type="auto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20" w:type="dxa"/>
              <w:bottom w:w="15" w:type="dxa"/>
              <w:right w:w="120" w:type="dxa"/>
            </w:tcMar>
            <w:hideMark/>
          </w:tcPr>
          <w:p w14:paraId="0EA58EEC" w14:textId="77777777" w:rsidR="009772F0" w:rsidRPr="009772F0" w:rsidRDefault="009772F0" w:rsidP="009772F0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highlight w:val="yellow"/>
              </w:rPr>
            </w:pPr>
            <w:r w:rsidRPr="009772F0">
              <w:rPr>
                <w:rFonts w:ascii="Times New Roman" w:hAnsi="Times New Roman" w:cs="Times New Roman"/>
                <w:b/>
                <w:bCs/>
                <w:sz w:val="24"/>
                <w:szCs w:val="24"/>
                <w:highlight w:val="yellow"/>
              </w:rPr>
              <w:t>26</w:t>
            </w:r>
          </w:p>
        </w:tc>
        <w:tc>
          <w:tcPr>
            <w:tcW w:w="0" w:type="auto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0068B839" w14:textId="77777777" w:rsidR="009772F0" w:rsidRPr="009772F0" w:rsidRDefault="009772F0" w:rsidP="009772F0">
            <w:pPr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9772F0"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  <w:t>12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4C7016EE" w14:textId="77777777" w:rsidR="009772F0" w:rsidRPr="009772F0" w:rsidRDefault="009772F0" w:rsidP="009772F0">
            <w:pPr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9772F0"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  <w:t>Center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032C9975" w14:textId="77777777" w:rsidR="009772F0" w:rsidRPr="009772F0" w:rsidRDefault="009772F0" w:rsidP="009772F0">
            <w:pPr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9772F0"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  <w:t>-940.0</w:t>
            </w:r>
          </w:p>
        </w:tc>
      </w:tr>
      <w:tr w:rsidR="009772F0" w:rsidRPr="009772F0" w14:paraId="044D9DC8" w14:textId="77777777" w:rsidTr="009772F0">
        <w:trPr>
          <w:jc w:val="center"/>
        </w:trPr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05926BB9" w14:textId="77777777" w:rsidR="009772F0" w:rsidRPr="009772F0" w:rsidRDefault="009772F0" w:rsidP="009772F0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highlight w:val="yellow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5D3B3FC5" w14:textId="77777777" w:rsidR="009772F0" w:rsidRPr="009772F0" w:rsidRDefault="009772F0" w:rsidP="009772F0">
            <w:pPr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450A3ECF" w14:textId="77777777" w:rsidR="009772F0" w:rsidRPr="009772F0" w:rsidRDefault="009772F0" w:rsidP="009772F0">
            <w:pPr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9772F0"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  <w:t>Lowest Energy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351867A9" w14:textId="77777777" w:rsidR="009772F0" w:rsidRPr="009772F0" w:rsidRDefault="009772F0" w:rsidP="009772F0">
            <w:pPr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9772F0"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  <w:t>-1115.2</w:t>
            </w:r>
          </w:p>
        </w:tc>
      </w:tr>
      <w:tr w:rsidR="009772F0" w:rsidRPr="009772F0" w14:paraId="77554BA0" w14:textId="77777777" w:rsidTr="009772F0">
        <w:trPr>
          <w:jc w:val="center"/>
        </w:trPr>
        <w:tc>
          <w:tcPr>
            <w:tcW w:w="0" w:type="auto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20" w:type="dxa"/>
              <w:bottom w:w="15" w:type="dxa"/>
              <w:right w:w="120" w:type="dxa"/>
            </w:tcMar>
            <w:hideMark/>
          </w:tcPr>
          <w:p w14:paraId="30AABDE6" w14:textId="77777777" w:rsidR="009772F0" w:rsidRPr="009772F0" w:rsidRDefault="009772F0" w:rsidP="009772F0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highlight w:val="yellow"/>
              </w:rPr>
            </w:pPr>
            <w:r w:rsidRPr="009772F0">
              <w:rPr>
                <w:rFonts w:ascii="Times New Roman" w:hAnsi="Times New Roman" w:cs="Times New Roman"/>
                <w:b/>
                <w:bCs/>
                <w:sz w:val="24"/>
                <w:szCs w:val="24"/>
                <w:highlight w:val="yellow"/>
              </w:rPr>
              <w:t>27</w:t>
            </w:r>
          </w:p>
        </w:tc>
        <w:tc>
          <w:tcPr>
            <w:tcW w:w="0" w:type="auto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2143FBE5" w14:textId="77777777" w:rsidR="009772F0" w:rsidRPr="009772F0" w:rsidRDefault="009772F0" w:rsidP="009772F0">
            <w:pPr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9772F0"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  <w:t>11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482343C7" w14:textId="77777777" w:rsidR="009772F0" w:rsidRPr="009772F0" w:rsidRDefault="009772F0" w:rsidP="009772F0">
            <w:pPr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9772F0"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  <w:t>Center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0BEBFCFE" w14:textId="77777777" w:rsidR="009772F0" w:rsidRPr="009772F0" w:rsidRDefault="009772F0" w:rsidP="009772F0">
            <w:pPr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9772F0"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  <w:t>-1176.1</w:t>
            </w:r>
          </w:p>
        </w:tc>
      </w:tr>
      <w:tr w:rsidR="009772F0" w:rsidRPr="009772F0" w14:paraId="67BBBA1A" w14:textId="77777777" w:rsidTr="009772F0">
        <w:trPr>
          <w:jc w:val="center"/>
        </w:trPr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1E43318A" w14:textId="77777777" w:rsidR="009772F0" w:rsidRPr="009772F0" w:rsidRDefault="009772F0" w:rsidP="009772F0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highlight w:val="yellow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12D02AB7" w14:textId="77777777" w:rsidR="009772F0" w:rsidRPr="009772F0" w:rsidRDefault="009772F0" w:rsidP="009772F0">
            <w:pPr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57036F11" w14:textId="77777777" w:rsidR="009772F0" w:rsidRPr="009772F0" w:rsidRDefault="009772F0" w:rsidP="009772F0">
            <w:pPr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9772F0"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  <w:t>Lowest Energy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39C8CF0B" w14:textId="77777777" w:rsidR="009772F0" w:rsidRPr="009772F0" w:rsidRDefault="009772F0" w:rsidP="009772F0">
            <w:pPr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9772F0"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  <w:t>-1176.1</w:t>
            </w:r>
          </w:p>
        </w:tc>
      </w:tr>
      <w:tr w:rsidR="009772F0" w:rsidRPr="009772F0" w14:paraId="0FA9070D" w14:textId="77777777" w:rsidTr="009772F0">
        <w:trPr>
          <w:jc w:val="center"/>
        </w:trPr>
        <w:tc>
          <w:tcPr>
            <w:tcW w:w="0" w:type="auto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20" w:type="dxa"/>
              <w:bottom w:w="15" w:type="dxa"/>
              <w:right w:w="120" w:type="dxa"/>
            </w:tcMar>
            <w:hideMark/>
          </w:tcPr>
          <w:p w14:paraId="27DF60DF" w14:textId="77777777" w:rsidR="009772F0" w:rsidRPr="009772F0" w:rsidRDefault="009772F0" w:rsidP="009772F0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highlight w:val="yellow"/>
              </w:rPr>
            </w:pPr>
            <w:r w:rsidRPr="009772F0">
              <w:rPr>
                <w:rFonts w:ascii="Times New Roman" w:hAnsi="Times New Roman" w:cs="Times New Roman"/>
                <w:b/>
                <w:bCs/>
                <w:sz w:val="24"/>
                <w:szCs w:val="24"/>
                <w:highlight w:val="yellow"/>
              </w:rPr>
              <w:t>28</w:t>
            </w:r>
          </w:p>
        </w:tc>
        <w:tc>
          <w:tcPr>
            <w:tcW w:w="0" w:type="auto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3F94144B" w14:textId="77777777" w:rsidR="009772F0" w:rsidRPr="009772F0" w:rsidRDefault="009772F0" w:rsidP="009772F0">
            <w:pPr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9772F0"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  <w:t>11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2EDB4D73" w14:textId="77777777" w:rsidR="009772F0" w:rsidRPr="009772F0" w:rsidRDefault="009772F0" w:rsidP="009772F0">
            <w:pPr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9772F0"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  <w:t>Center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2E370434" w14:textId="77777777" w:rsidR="009772F0" w:rsidRPr="009772F0" w:rsidRDefault="009772F0" w:rsidP="009772F0">
            <w:pPr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9772F0"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  <w:t>-1051.6</w:t>
            </w:r>
          </w:p>
        </w:tc>
      </w:tr>
      <w:tr w:rsidR="009772F0" w:rsidRPr="009772F0" w14:paraId="16E58035" w14:textId="77777777" w:rsidTr="009772F0">
        <w:trPr>
          <w:jc w:val="center"/>
        </w:trPr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62802E20" w14:textId="77777777" w:rsidR="009772F0" w:rsidRPr="009772F0" w:rsidRDefault="009772F0" w:rsidP="009772F0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highlight w:val="yellow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6A766880" w14:textId="77777777" w:rsidR="009772F0" w:rsidRPr="009772F0" w:rsidRDefault="009772F0" w:rsidP="009772F0">
            <w:pPr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5B93DF66" w14:textId="77777777" w:rsidR="009772F0" w:rsidRPr="009772F0" w:rsidRDefault="009772F0" w:rsidP="009772F0">
            <w:pPr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9772F0"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  <w:t>Lowest Energy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52EE3148" w14:textId="77777777" w:rsidR="009772F0" w:rsidRPr="009772F0" w:rsidRDefault="009772F0" w:rsidP="009772F0">
            <w:pPr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9772F0"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  <w:t>-1051.6</w:t>
            </w:r>
          </w:p>
        </w:tc>
      </w:tr>
      <w:tr w:rsidR="009772F0" w:rsidRPr="009772F0" w14:paraId="042CC2F6" w14:textId="77777777" w:rsidTr="009772F0">
        <w:trPr>
          <w:jc w:val="center"/>
        </w:trPr>
        <w:tc>
          <w:tcPr>
            <w:tcW w:w="0" w:type="auto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20" w:type="dxa"/>
              <w:bottom w:w="15" w:type="dxa"/>
              <w:right w:w="120" w:type="dxa"/>
            </w:tcMar>
            <w:hideMark/>
          </w:tcPr>
          <w:p w14:paraId="7D743E0D" w14:textId="77777777" w:rsidR="009772F0" w:rsidRPr="009772F0" w:rsidRDefault="009772F0" w:rsidP="009772F0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highlight w:val="yellow"/>
              </w:rPr>
            </w:pPr>
            <w:r w:rsidRPr="009772F0">
              <w:rPr>
                <w:rFonts w:ascii="Times New Roman" w:hAnsi="Times New Roman" w:cs="Times New Roman"/>
                <w:b/>
                <w:bCs/>
                <w:sz w:val="24"/>
                <w:szCs w:val="24"/>
                <w:highlight w:val="yellow"/>
              </w:rPr>
              <w:t>29</w:t>
            </w:r>
          </w:p>
        </w:tc>
        <w:tc>
          <w:tcPr>
            <w:tcW w:w="0" w:type="auto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6F7D7FE4" w14:textId="77777777" w:rsidR="009772F0" w:rsidRPr="009772F0" w:rsidRDefault="009772F0" w:rsidP="009772F0">
            <w:pPr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9772F0"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  <w:t>10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3CA041BE" w14:textId="77777777" w:rsidR="009772F0" w:rsidRPr="009772F0" w:rsidRDefault="009772F0" w:rsidP="009772F0">
            <w:pPr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9772F0"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  <w:t>Center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6B06EFDC" w14:textId="77777777" w:rsidR="009772F0" w:rsidRPr="009772F0" w:rsidRDefault="009772F0" w:rsidP="009772F0">
            <w:pPr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9772F0"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  <w:t>-1124.9</w:t>
            </w:r>
          </w:p>
        </w:tc>
      </w:tr>
      <w:tr w:rsidR="009772F0" w:rsidRPr="009772F0" w14:paraId="0976B392" w14:textId="77777777" w:rsidTr="009772F0">
        <w:trPr>
          <w:jc w:val="center"/>
        </w:trPr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44400A8B" w14:textId="77777777" w:rsidR="009772F0" w:rsidRPr="009772F0" w:rsidRDefault="009772F0" w:rsidP="009772F0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highlight w:val="yellow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67E152A8" w14:textId="77777777" w:rsidR="009772F0" w:rsidRPr="009772F0" w:rsidRDefault="009772F0" w:rsidP="009772F0">
            <w:pPr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4A2CE0E8" w14:textId="77777777" w:rsidR="009772F0" w:rsidRPr="009772F0" w:rsidRDefault="009772F0" w:rsidP="009772F0">
            <w:pPr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9772F0"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  <w:t>Lowest Energy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36BCF102" w14:textId="77777777" w:rsidR="009772F0" w:rsidRPr="009772F0" w:rsidRDefault="009772F0" w:rsidP="009772F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772F0"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  <w:t>-1124.9</w:t>
            </w:r>
          </w:p>
        </w:tc>
      </w:tr>
    </w:tbl>
    <w:p w14:paraId="2106F6EB" w14:textId="77777777" w:rsidR="009772F0" w:rsidRDefault="009772F0" w:rsidP="002F5282">
      <w:pPr>
        <w:rPr>
          <w:rFonts w:ascii="Times New Roman" w:hAnsi="Times New Roman" w:cs="Times New Roman"/>
          <w:sz w:val="24"/>
          <w:szCs w:val="24"/>
          <w:lang w:val="en-GB"/>
        </w:rPr>
      </w:pPr>
    </w:p>
    <w:p w14:paraId="555ECB9B" w14:textId="77777777" w:rsidR="003F3563" w:rsidRDefault="003F3563" w:rsidP="002F5282">
      <w:pPr>
        <w:rPr>
          <w:rFonts w:ascii="Times New Roman" w:hAnsi="Times New Roman" w:cs="Times New Roman"/>
          <w:sz w:val="24"/>
          <w:szCs w:val="24"/>
          <w:lang w:val="en-GB"/>
        </w:rPr>
      </w:pPr>
    </w:p>
    <w:p w14:paraId="0D3BC9CA" w14:textId="77777777" w:rsidR="009632E1" w:rsidRDefault="009632E1" w:rsidP="002F5282">
      <w:pPr>
        <w:rPr>
          <w:rFonts w:ascii="Times New Roman" w:hAnsi="Times New Roman" w:cs="Times New Roman"/>
          <w:sz w:val="24"/>
          <w:szCs w:val="24"/>
          <w:lang w:val="en-GB"/>
        </w:rPr>
      </w:pPr>
    </w:p>
    <w:p w14:paraId="586B788B" w14:textId="77777777" w:rsidR="009632E1" w:rsidRDefault="009632E1" w:rsidP="002F5282">
      <w:pPr>
        <w:rPr>
          <w:rFonts w:ascii="Times New Roman" w:hAnsi="Times New Roman" w:cs="Times New Roman"/>
          <w:sz w:val="24"/>
          <w:szCs w:val="24"/>
          <w:lang w:val="en-GB"/>
        </w:rPr>
      </w:pPr>
    </w:p>
    <w:p w14:paraId="41BBA792" w14:textId="77777777" w:rsidR="009632E1" w:rsidRDefault="009632E1" w:rsidP="002F5282">
      <w:pPr>
        <w:rPr>
          <w:rFonts w:ascii="Times New Roman" w:hAnsi="Times New Roman" w:cs="Times New Roman"/>
          <w:sz w:val="24"/>
          <w:szCs w:val="24"/>
          <w:lang w:val="en-GB"/>
        </w:rPr>
      </w:pPr>
    </w:p>
    <w:p w14:paraId="5D3483FB" w14:textId="77777777" w:rsidR="009632E1" w:rsidRDefault="009632E1" w:rsidP="002F5282">
      <w:pPr>
        <w:rPr>
          <w:rFonts w:ascii="Times New Roman" w:hAnsi="Times New Roman" w:cs="Times New Roman"/>
          <w:sz w:val="24"/>
          <w:szCs w:val="24"/>
          <w:lang w:val="en-GB"/>
        </w:rPr>
      </w:pPr>
    </w:p>
    <w:p w14:paraId="29A2D1FE" w14:textId="77777777" w:rsidR="009632E1" w:rsidRDefault="009632E1" w:rsidP="002F5282">
      <w:pPr>
        <w:rPr>
          <w:rFonts w:ascii="Times New Roman" w:hAnsi="Times New Roman" w:cs="Times New Roman"/>
          <w:sz w:val="24"/>
          <w:szCs w:val="24"/>
          <w:lang w:val="en-GB"/>
        </w:rPr>
      </w:pPr>
    </w:p>
    <w:p w14:paraId="4E23DFEE" w14:textId="42B80BA0" w:rsidR="003F3563" w:rsidRDefault="009632E1" w:rsidP="002F5282">
      <w:pPr>
        <w:rPr>
          <w:rFonts w:ascii="Times New Roman" w:hAnsi="Times New Roman" w:cs="Times New Roman"/>
          <w:sz w:val="24"/>
          <w:szCs w:val="24"/>
          <w:lang w:val="en-GB"/>
        </w:rPr>
      </w:pPr>
      <w:bookmarkStart w:id="0" w:name="_GoBack"/>
      <w:r w:rsidRPr="00052E2C">
        <w:rPr>
          <w:rFonts w:ascii="Times New Roman" w:hAnsi="Times New Roman" w:cs="Times New Roman"/>
          <w:b/>
          <w:sz w:val="24"/>
          <w:szCs w:val="24"/>
          <w:highlight w:val="yellow"/>
          <w:lang w:val="en-GB"/>
        </w:rPr>
        <w:lastRenderedPageBreak/>
        <w:t>Supplementary Table S7</w:t>
      </w:r>
      <w:bookmarkEnd w:id="0"/>
      <w:r w:rsidRPr="009632E1">
        <w:rPr>
          <w:rFonts w:ascii="Times New Roman" w:hAnsi="Times New Roman" w:cs="Times New Roman"/>
          <w:sz w:val="24"/>
          <w:szCs w:val="24"/>
          <w:highlight w:val="yellow"/>
          <w:lang w:val="en-GB"/>
        </w:rPr>
        <w:t>.</w:t>
      </w:r>
      <w:r w:rsidRPr="009632E1">
        <w:rPr>
          <w:rFonts w:ascii="Times New Roman" w:hAnsi="Times New Roman" w:cs="Times New Roman"/>
          <w:sz w:val="24"/>
          <w:szCs w:val="24"/>
          <w:lang w:val="en-GB"/>
        </w:rPr>
        <w:t xml:space="preserve"> The binding energy of the vaccine with TLR-2 and TLR-4 was calculated by MMGBSA and MMPBSA analysis.</w:t>
      </w:r>
    </w:p>
    <w:p w14:paraId="64151E0D" w14:textId="77777777" w:rsidR="003F3563" w:rsidRDefault="003F3563" w:rsidP="002F5282">
      <w:pPr>
        <w:rPr>
          <w:rFonts w:ascii="Times New Roman" w:hAnsi="Times New Roman" w:cs="Times New Roman"/>
          <w:sz w:val="24"/>
          <w:szCs w:val="24"/>
          <w:lang w:val="en-GB"/>
        </w:rPr>
      </w:pPr>
    </w:p>
    <w:p w14:paraId="32005368" w14:textId="77777777" w:rsidR="003F3563" w:rsidRDefault="003F3563" w:rsidP="002F5282">
      <w:pPr>
        <w:rPr>
          <w:rFonts w:ascii="Times New Roman" w:hAnsi="Times New Roman" w:cs="Times New Roman"/>
          <w:sz w:val="24"/>
          <w:szCs w:val="24"/>
          <w:lang w:val="en-GB"/>
        </w:rPr>
      </w:pPr>
    </w:p>
    <w:p w14:paraId="1528753A" w14:textId="77777777" w:rsidR="003F3563" w:rsidRDefault="003F3563" w:rsidP="002F5282">
      <w:pPr>
        <w:rPr>
          <w:rFonts w:ascii="Times New Roman" w:hAnsi="Times New Roman" w:cs="Times New Roman"/>
          <w:sz w:val="24"/>
          <w:szCs w:val="24"/>
          <w:lang w:val="en-GB"/>
        </w:rPr>
      </w:pPr>
    </w:p>
    <w:p w14:paraId="66E0C6A3" w14:textId="77777777" w:rsidR="003F3563" w:rsidRDefault="003F3563" w:rsidP="002F5282">
      <w:pPr>
        <w:rPr>
          <w:rFonts w:ascii="Times New Roman" w:hAnsi="Times New Roman" w:cs="Times New Roman"/>
          <w:sz w:val="24"/>
          <w:szCs w:val="24"/>
          <w:lang w:val="en-GB"/>
        </w:rPr>
      </w:pPr>
    </w:p>
    <w:p w14:paraId="78678B39" w14:textId="77777777" w:rsidR="003F3563" w:rsidRPr="0055735A" w:rsidRDefault="003F3563" w:rsidP="002F5282">
      <w:pPr>
        <w:rPr>
          <w:rFonts w:ascii="Times New Roman" w:hAnsi="Times New Roman" w:cs="Times New Roman"/>
          <w:sz w:val="24"/>
          <w:szCs w:val="24"/>
          <w:lang w:val="en-GB"/>
        </w:rPr>
      </w:pPr>
    </w:p>
    <w:p w14:paraId="37C6138C" w14:textId="77777777" w:rsidR="008D7A72" w:rsidRDefault="008D7A72" w:rsidP="00CC1D23">
      <w:pPr>
        <w:rPr>
          <w:rFonts w:ascii="Times New Roman" w:hAnsi="Times New Roman" w:cs="Times New Roman"/>
          <w:b/>
          <w:bCs/>
          <w:sz w:val="24"/>
          <w:szCs w:val="24"/>
          <w:lang w:val="en-GB"/>
        </w:rPr>
      </w:pPr>
    </w:p>
    <w:p w14:paraId="3FC41178" w14:textId="77777777" w:rsidR="008D7A72" w:rsidRDefault="008D7A72" w:rsidP="00CC1D23">
      <w:pPr>
        <w:rPr>
          <w:rFonts w:ascii="Times New Roman" w:hAnsi="Times New Roman" w:cs="Times New Roman"/>
          <w:b/>
          <w:bCs/>
          <w:sz w:val="24"/>
          <w:szCs w:val="24"/>
          <w:lang w:val="en-GB"/>
        </w:rPr>
      </w:pPr>
    </w:p>
    <w:p w14:paraId="3BD803A3" w14:textId="32D16FBE" w:rsidR="002D5C54" w:rsidRPr="0055735A" w:rsidRDefault="002D5C54" w:rsidP="00CC1D23">
      <w:pPr>
        <w:rPr>
          <w:rFonts w:ascii="Times New Roman" w:hAnsi="Times New Roman" w:cs="Times New Roman"/>
          <w:sz w:val="24"/>
          <w:szCs w:val="24"/>
          <w:lang w:val="en-GB"/>
        </w:rPr>
      </w:pPr>
    </w:p>
    <w:tbl>
      <w:tblPr>
        <w:tblStyle w:val="TableGridLight1"/>
        <w:tblpPr w:leftFromText="180" w:rightFromText="180" w:vertAnchor="page" w:horzAnchor="margin" w:tblpXSpec="center" w:tblpY="2665"/>
        <w:tblW w:w="0" w:type="auto"/>
        <w:tblLook w:val="04A0" w:firstRow="1" w:lastRow="0" w:firstColumn="1" w:lastColumn="0" w:noHBand="0" w:noVBand="1"/>
      </w:tblPr>
      <w:tblGrid>
        <w:gridCol w:w="2247"/>
        <w:gridCol w:w="2068"/>
        <w:gridCol w:w="2070"/>
      </w:tblGrid>
      <w:tr w:rsidR="00811D26" w:rsidRPr="0055735A" w14:paraId="49FDE840" w14:textId="77777777" w:rsidTr="008D7A72">
        <w:trPr>
          <w:trHeight w:val="144"/>
        </w:trPr>
        <w:tc>
          <w:tcPr>
            <w:tcW w:w="2247" w:type="dxa"/>
            <w:hideMark/>
          </w:tcPr>
          <w:p w14:paraId="0554D19B" w14:textId="77777777" w:rsidR="00811D26" w:rsidRPr="0055735A" w:rsidRDefault="00811D26" w:rsidP="008D7A72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55735A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Energy Parameter</w:t>
            </w:r>
          </w:p>
        </w:tc>
        <w:tc>
          <w:tcPr>
            <w:tcW w:w="2068" w:type="dxa"/>
            <w:hideMark/>
          </w:tcPr>
          <w:p w14:paraId="21F9D64A" w14:textId="77777777" w:rsidR="00811D26" w:rsidRPr="0055735A" w:rsidRDefault="00811D26" w:rsidP="008D7A72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55735A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Vaccine TLR-2</w:t>
            </w:r>
          </w:p>
        </w:tc>
        <w:tc>
          <w:tcPr>
            <w:tcW w:w="2070" w:type="dxa"/>
            <w:hideMark/>
          </w:tcPr>
          <w:p w14:paraId="089EAA74" w14:textId="77777777" w:rsidR="00811D26" w:rsidRPr="0055735A" w:rsidRDefault="00811D26" w:rsidP="008D7A72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55735A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Vaccine TLR-4 Complex </w:t>
            </w:r>
          </w:p>
        </w:tc>
      </w:tr>
      <w:tr w:rsidR="00811D26" w:rsidRPr="0055735A" w14:paraId="6C4451A7" w14:textId="77777777" w:rsidTr="008D7A72">
        <w:trPr>
          <w:trHeight w:val="144"/>
        </w:trPr>
        <w:tc>
          <w:tcPr>
            <w:tcW w:w="6385" w:type="dxa"/>
            <w:gridSpan w:val="3"/>
            <w:hideMark/>
          </w:tcPr>
          <w:p w14:paraId="2CC3BD5D" w14:textId="77777777" w:rsidR="00811D26" w:rsidRPr="0055735A" w:rsidRDefault="00811D26" w:rsidP="008D7A72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55735A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MM-GBSA</w:t>
            </w:r>
          </w:p>
        </w:tc>
      </w:tr>
      <w:tr w:rsidR="00811D26" w:rsidRPr="0055735A" w14:paraId="7C82F470" w14:textId="77777777" w:rsidTr="008D7A72">
        <w:trPr>
          <w:trHeight w:val="144"/>
        </w:trPr>
        <w:tc>
          <w:tcPr>
            <w:tcW w:w="2247" w:type="dxa"/>
            <w:hideMark/>
          </w:tcPr>
          <w:p w14:paraId="13FD6EB4" w14:textId="77777777" w:rsidR="00811D26" w:rsidRPr="0055735A" w:rsidRDefault="00811D26" w:rsidP="008D7A72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5735A">
              <w:rPr>
                <w:rFonts w:ascii="Times New Roman" w:eastAsia="Calibri" w:hAnsi="Times New Roman" w:cs="Times New Roman"/>
                <w:sz w:val="24"/>
                <w:szCs w:val="24"/>
              </w:rPr>
              <w:t>Van der Waals Energy</w:t>
            </w:r>
          </w:p>
          <w:p w14:paraId="7C8CACC1" w14:textId="77777777" w:rsidR="00811D26" w:rsidRPr="0055735A" w:rsidRDefault="00811D26" w:rsidP="008D7A72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5735A">
              <w:rPr>
                <w:rFonts w:ascii="Times New Roman" w:eastAsia="Calibri" w:hAnsi="Times New Roman" w:cs="Times New Roman"/>
                <w:sz w:val="24"/>
                <w:szCs w:val="24"/>
              </w:rPr>
              <w:t>(kcal/mol)</w:t>
            </w:r>
          </w:p>
        </w:tc>
        <w:tc>
          <w:tcPr>
            <w:tcW w:w="2068" w:type="dxa"/>
          </w:tcPr>
          <w:p w14:paraId="3BCC5F40" w14:textId="77777777" w:rsidR="00811D26" w:rsidRPr="0055735A" w:rsidRDefault="00811D26" w:rsidP="008D7A72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5735A">
              <w:rPr>
                <w:rFonts w:ascii="Times New Roman" w:eastAsia="Calibri" w:hAnsi="Times New Roman" w:cs="Times New Roman"/>
                <w:sz w:val="24"/>
                <w:szCs w:val="24"/>
              </w:rPr>
              <w:t>-132.21</w:t>
            </w:r>
          </w:p>
        </w:tc>
        <w:tc>
          <w:tcPr>
            <w:tcW w:w="2070" w:type="dxa"/>
          </w:tcPr>
          <w:p w14:paraId="2A6EECE6" w14:textId="77777777" w:rsidR="00811D26" w:rsidRPr="0055735A" w:rsidRDefault="00811D26" w:rsidP="008D7A72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5735A">
              <w:rPr>
                <w:rFonts w:ascii="Times New Roman" w:eastAsia="Calibri" w:hAnsi="Times New Roman" w:cs="Times New Roman"/>
                <w:sz w:val="24"/>
                <w:szCs w:val="24"/>
              </w:rPr>
              <w:t>-142.01</w:t>
            </w:r>
          </w:p>
        </w:tc>
      </w:tr>
      <w:tr w:rsidR="00811D26" w:rsidRPr="0055735A" w14:paraId="27E4252C" w14:textId="77777777" w:rsidTr="008D7A72">
        <w:trPr>
          <w:trHeight w:val="144"/>
        </w:trPr>
        <w:tc>
          <w:tcPr>
            <w:tcW w:w="2247" w:type="dxa"/>
            <w:hideMark/>
          </w:tcPr>
          <w:p w14:paraId="46E8786E" w14:textId="77777777" w:rsidR="00811D26" w:rsidRPr="0055735A" w:rsidRDefault="00811D26" w:rsidP="008D7A72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5735A">
              <w:rPr>
                <w:rFonts w:ascii="Times New Roman" w:eastAsia="Calibri" w:hAnsi="Times New Roman" w:cs="Times New Roman"/>
                <w:sz w:val="24"/>
                <w:szCs w:val="24"/>
              </w:rPr>
              <w:t>Columbic Energy (kcal/mol)</w:t>
            </w:r>
          </w:p>
        </w:tc>
        <w:tc>
          <w:tcPr>
            <w:tcW w:w="2068" w:type="dxa"/>
          </w:tcPr>
          <w:p w14:paraId="5F60E4A8" w14:textId="77777777" w:rsidR="00811D26" w:rsidRPr="0055735A" w:rsidRDefault="00811D26" w:rsidP="008D7A72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5735A">
              <w:rPr>
                <w:rFonts w:ascii="Times New Roman" w:eastAsia="Calibri" w:hAnsi="Times New Roman" w:cs="Times New Roman"/>
                <w:sz w:val="24"/>
                <w:szCs w:val="24"/>
              </w:rPr>
              <w:t>-32.14</w:t>
            </w:r>
          </w:p>
        </w:tc>
        <w:tc>
          <w:tcPr>
            <w:tcW w:w="2070" w:type="dxa"/>
          </w:tcPr>
          <w:p w14:paraId="2330F2ED" w14:textId="77777777" w:rsidR="00811D26" w:rsidRPr="0055735A" w:rsidRDefault="00811D26" w:rsidP="008D7A72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5735A">
              <w:rPr>
                <w:rFonts w:ascii="Times New Roman" w:eastAsia="Calibri" w:hAnsi="Times New Roman" w:cs="Times New Roman"/>
                <w:sz w:val="24"/>
                <w:szCs w:val="24"/>
              </w:rPr>
              <w:t>-32.67</w:t>
            </w:r>
          </w:p>
        </w:tc>
      </w:tr>
      <w:tr w:rsidR="00811D26" w:rsidRPr="0055735A" w14:paraId="7D211E4A" w14:textId="77777777" w:rsidTr="008D7A72">
        <w:trPr>
          <w:trHeight w:val="144"/>
        </w:trPr>
        <w:tc>
          <w:tcPr>
            <w:tcW w:w="2247" w:type="dxa"/>
            <w:hideMark/>
          </w:tcPr>
          <w:p w14:paraId="7672CFDD" w14:textId="77777777" w:rsidR="00811D26" w:rsidRPr="0055735A" w:rsidRDefault="00811D26" w:rsidP="008D7A72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5735A">
              <w:rPr>
                <w:rFonts w:ascii="Times New Roman" w:eastAsia="Calibri" w:hAnsi="Times New Roman" w:cs="Times New Roman"/>
                <w:sz w:val="24"/>
                <w:szCs w:val="24"/>
              </w:rPr>
              <w:t>Total Gas Phase Energy (kcal/mol)</w:t>
            </w:r>
          </w:p>
        </w:tc>
        <w:tc>
          <w:tcPr>
            <w:tcW w:w="2068" w:type="dxa"/>
          </w:tcPr>
          <w:p w14:paraId="2D9D4B0C" w14:textId="77777777" w:rsidR="00811D26" w:rsidRPr="0055735A" w:rsidRDefault="00811D26" w:rsidP="008D7A72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5735A">
              <w:rPr>
                <w:rFonts w:ascii="Times New Roman" w:eastAsia="Calibri" w:hAnsi="Times New Roman" w:cs="Times New Roman"/>
                <w:sz w:val="24"/>
                <w:szCs w:val="24"/>
              </w:rPr>
              <w:t>-162.35</w:t>
            </w:r>
          </w:p>
        </w:tc>
        <w:tc>
          <w:tcPr>
            <w:tcW w:w="2070" w:type="dxa"/>
          </w:tcPr>
          <w:p w14:paraId="0654C548" w14:textId="77777777" w:rsidR="00811D26" w:rsidRPr="0055735A" w:rsidRDefault="00811D26" w:rsidP="008D7A72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5735A">
              <w:rPr>
                <w:rFonts w:ascii="Times New Roman" w:eastAsia="Calibri" w:hAnsi="Times New Roman" w:cs="Times New Roman"/>
                <w:sz w:val="24"/>
                <w:szCs w:val="24"/>
              </w:rPr>
              <w:t>-182.68</w:t>
            </w:r>
          </w:p>
        </w:tc>
      </w:tr>
      <w:tr w:rsidR="00811D26" w:rsidRPr="0055735A" w14:paraId="1CE0D2AC" w14:textId="77777777" w:rsidTr="008D7A72">
        <w:trPr>
          <w:trHeight w:val="144"/>
        </w:trPr>
        <w:tc>
          <w:tcPr>
            <w:tcW w:w="2247" w:type="dxa"/>
            <w:hideMark/>
          </w:tcPr>
          <w:p w14:paraId="7A93F37E" w14:textId="77777777" w:rsidR="00811D26" w:rsidRPr="0055735A" w:rsidRDefault="00811D26" w:rsidP="008D7A72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5735A">
              <w:rPr>
                <w:rFonts w:ascii="Times New Roman" w:eastAsia="Calibri" w:hAnsi="Times New Roman" w:cs="Times New Roman"/>
                <w:sz w:val="24"/>
                <w:szCs w:val="24"/>
              </w:rPr>
              <w:t>Total Solvation Energy</w:t>
            </w:r>
          </w:p>
          <w:p w14:paraId="18F1174C" w14:textId="77777777" w:rsidR="00811D26" w:rsidRPr="0055735A" w:rsidRDefault="00811D26" w:rsidP="008D7A72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5735A">
              <w:rPr>
                <w:rFonts w:ascii="Times New Roman" w:eastAsia="Calibri" w:hAnsi="Times New Roman" w:cs="Times New Roman"/>
                <w:sz w:val="24"/>
                <w:szCs w:val="24"/>
              </w:rPr>
              <w:t>(kcal/mol)</w:t>
            </w:r>
          </w:p>
        </w:tc>
        <w:tc>
          <w:tcPr>
            <w:tcW w:w="2068" w:type="dxa"/>
          </w:tcPr>
          <w:p w14:paraId="74176F16" w14:textId="77777777" w:rsidR="00811D26" w:rsidRPr="0055735A" w:rsidRDefault="00811D26" w:rsidP="008D7A72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5735A">
              <w:rPr>
                <w:rFonts w:ascii="Times New Roman" w:eastAsia="Calibri" w:hAnsi="Times New Roman" w:cs="Times New Roman"/>
                <w:sz w:val="24"/>
                <w:szCs w:val="24"/>
              </w:rPr>
              <w:t>22.24</w:t>
            </w:r>
          </w:p>
        </w:tc>
        <w:tc>
          <w:tcPr>
            <w:tcW w:w="2070" w:type="dxa"/>
          </w:tcPr>
          <w:p w14:paraId="420D8CD6" w14:textId="77777777" w:rsidR="00811D26" w:rsidRPr="0055735A" w:rsidRDefault="00811D26" w:rsidP="008D7A72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5735A">
              <w:rPr>
                <w:rFonts w:ascii="Times New Roman" w:eastAsia="Calibri" w:hAnsi="Times New Roman" w:cs="Times New Roman"/>
                <w:sz w:val="24"/>
                <w:szCs w:val="24"/>
              </w:rPr>
              <w:t>22.41</w:t>
            </w:r>
          </w:p>
        </w:tc>
      </w:tr>
      <w:tr w:rsidR="00811D26" w:rsidRPr="0055735A" w14:paraId="2E4394D3" w14:textId="77777777" w:rsidTr="008D7A72">
        <w:trPr>
          <w:trHeight w:val="144"/>
        </w:trPr>
        <w:tc>
          <w:tcPr>
            <w:tcW w:w="2247" w:type="dxa"/>
            <w:hideMark/>
          </w:tcPr>
          <w:p w14:paraId="77FEDDA8" w14:textId="77777777" w:rsidR="00811D26" w:rsidRPr="0055735A" w:rsidRDefault="00811D26" w:rsidP="008D7A72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5735A">
              <w:rPr>
                <w:rFonts w:ascii="Times New Roman" w:eastAsia="Calibri" w:hAnsi="Times New Roman" w:cs="Times New Roman"/>
                <w:sz w:val="24"/>
                <w:szCs w:val="24"/>
              </w:rPr>
              <w:t>Net Energy (kcal/mol)</w:t>
            </w:r>
          </w:p>
        </w:tc>
        <w:tc>
          <w:tcPr>
            <w:tcW w:w="2068" w:type="dxa"/>
          </w:tcPr>
          <w:p w14:paraId="078A79AF" w14:textId="77777777" w:rsidR="00811D26" w:rsidRPr="0055735A" w:rsidRDefault="00811D26" w:rsidP="008D7A72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5735A">
              <w:rPr>
                <w:rFonts w:ascii="Times New Roman" w:eastAsia="Calibri" w:hAnsi="Times New Roman" w:cs="Times New Roman"/>
                <w:sz w:val="24"/>
                <w:szCs w:val="24"/>
              </w:rPr>
              <w:t>-135.11</w:t>
            </w:r>
          </w:p>
        </w:tc>
        <w:tc>
          <w:tcPr>
            <w:tcW w:w="2070" w:type="dxa"/>
          </w:tcPr>
          <w:p w14:paraId="666AE798" w14:textId="77777777" w:rsidR="00811D26" w:rsidRPr="0055735A" w:rsidRDefault="00811D26" w:rsidP="008D7A72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5735A">
              <w:rPr>
                <w:rFonts w:ascii="Times New Roman" w:eastAsia="Calibri" w:hAnsi="Times New Roman" w:cs="Times New Roman"/>
                <w:sz w:val="24"/>
                <w:szCs w:val="24"/>
              </w:rPr>
              <w:t>-157.27</w:t>
            </w:r>
          </w:p>
        </w:tc>
      </w:tr>
      <w:tr w:rsidR="00811D26" w:rsidRPr="0055735A" w14:paraId="37A3FCDC" w14:textId="77777777" w:rsidTr="008D7A72">
        <w:trPr>
          <w:trHeight w:val="144"/>
        </w:trPr>
        <w:tc>
          <w:tcPr>
            <w:tcW w:w="6385" w:type="dxa"/>
            <w:gridSpan w:val="3"/>
            <w:hideMark/>
          </w:tcPr>
          <w:p w14:paraId="71B13DFD" w14:textId="77777777" w:rsidR="00811D26" w:rsidRPr="0055735A" w:rsidRDefault="00811D26" w:rsidP="008D7A72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55735A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MM-PBSA</w:t>
            </w:r>
          </w:p>
        </w:tc>
      </w:tr>
      <w:tr w:rsidR="00811D26" w:rsidRPr="0055735A" w14:paraId="479F0261" w14:textId="77777777" w:rsidTr="008D7A72">
        <w:trPr>
          <w:trHeight w:val="144"/>
        </w:trPr>
        <w:tc>
          <w:tcPr>
            <w:tcW w:w="2247" w:type="dxa"/>
            <w:hideMark/>
          </w:tcPr>
          <w:p w14:paraId="292857C5" w14:textId="77777777" w:rsidR="00811D26" w:rsidRPr="0055735A" w:rsidRDefault="00811D26" w:rsidP="008D7A72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5735A">
              <w:rPr>
                <w:rFonts w:ascii="Times New Roman" w:eastAsia="Calibri" w:hAnsi="Times New Roman" w:cs="Times New Roman"/>
                <w:sz w:val="24"/>
                <w:szCs w:val="24"/>
              </w:rPr>
              <w:t>Van der Waals Energy</w:t>
            </w:r>
          </w:p>
          <w:p w14:paraId="0BBBDDDC" w14:textId="77777777" w:rsidR="00811D26" w:rsidRPr="0055735A" w:rsidRDefault="00811D26" w:rsidP="008D7A72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5735A">
              <w:rPr>
                <w:rFonts w:ascii="Times New Roman" w:eastAsia="Calibri" w:hAnsi="Times New Roman" w:cs="Times New Roman"/>
                <w:sz w:val="24"/>
                <w:szCs w:val="24"/>
              </w:rPr>
              <w:t>(kcal/mol)</w:t>
            </w:r>
          </w:p>
        </w:tc>
        <w:tc>
          <w:tcPr>
            <w:tcW w:w="2068" w:type="dxa"/>
          </w:tcPr>
          <w:p w14:paraId="413B0ABA" w14:textId="77777777" w:rsidR="00811D26" w:rsidRPr="0055735A" w:rsidRDefault="00811D26" w:rsidP="008D7A72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5735A">
              <w:rPr>
                <w:rFonts w:ascii="Times New Roman" w:eastAsia="Calibri" w:hAnsi="Times New Roman" w:cs="Times New Roman"/>
                <w:sz w:val="24"/>
                <w:szCs w:val="24"/>
              </w:rPr>
              <w:t>-132.21</w:t>
            </w:r>
          </w:p>
        </w:tc>
        <w:tc>
          <w:tcPr>
            <w:tcW w:w="2070" w:type="dxa"/>
          </w:tcPr>
          <w:p w14:paraId="11175831" w14:textId="77777777" w:rsidR="00811D26" w:rsidRPr="0055735A" w:rsidRDefault="00811D26" w:rsidP="008D7A72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5735A">
              <w:rPr>
                <w:rFonts w:ascii="Times New Roman" w:eastAsia="Calibri" w:hAnsi="Times New Roman" w:cs="Times New Roman"/>
                <w:sz w:val="24"/>
                <w:szCs w:val="24"/>
              </w:rPr>
              <w:t>-143.01</w:t>
            </w:r>
          </w:p>
        </w:tc>
      </w:tr>
      <w:tr w:rsidR="00811D26" w:rsidRPr="0055735A" w14:paraId="784D743B" w14:textId="77777777" w:rsidTr="008D7A72">
        <w:trPr>
          <w:trHeight w:val="144"/>
        </w:trPr>
        <w:tc>
          <w:tcPr>
            <w:tcW w:w="2247" w:type="dxa"/>
            <w:hideMark/>
          </w:tcPr>
          <w:p w14:paraId="3A2B0E04" w14:textId="77777777" w:rsidR="00811D26" w:rsidRPr="0055735A" w:rsidRDefault="00811D26" w:rsidP="008D7A72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5735A">
              <w:rPr>
                <w:rFonts w:ascii="Times New Roman" w:eastAsia="Calibri" w:hAnsi="Times New Roman" w:cs="Times New Roman"/>
                <w:sz w:val="24"/>
                <w:szCs w:val="24"/>
              </w:rPr>
              <w:t>Columbic Energy (kcal/mol)</w:t>
            </w:r>
          </w:p>
        </w:tc>
        <w:tc>
          <w:tcPr>
            <w:tcW w:w="2068" w:type="dxa"/>
          </w:tcPr>
          <w:p w14:paraId="20C593EF" w14:textId="77777777" w:rsidR="00811D26" w:rsidRPr="0055735A" w:rsidRDefault="00811D26" w:rsidP="008D7A72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5735A">
              <w:rPr>
                <w:rFonts w:ascii="Times New Roman" w:eastAsia="Calibri" w:hAnsi="Times New Roman" w:cs="Times New Roman"/>
                <w:sz w:val="24"/>
                <w:szCs w:val="24"/>
              </w:rPr>
              <w:t>-32.14</w:t>
            </w:r>
          </w:p>
        </w:tc>
        <w:tc>
          <w:tcPr>
            <w:tcW w:w="2070" w:type="dxa"/>
          </w:tcPr>
          <w:p w14:paraId="56C9018D" w14:textId="77777777" w:rsidR="00811D26" w:rsidRPr="0055735A" w:rsidRDefault="00811D26" w:rsidP="008D7A72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5735A">
              <w:rPr>
                <w:rFonts w:ascii="Times New Roman" w:eastAsia="Calibri" w:hAnsi="Times New Roman" w:cs="Times New Roman"/>
                <w:sz w:val="24"/>
                <w:szCs w:val="24"/>
              </w:rPr>
              <w:t>-33.67</w:t>
            </w:r>
          </w:p>
        </w:tc>
      </w:tr>
      <w:tr w:rsidR="00811D26" w:rsidRPr="0055735A" w14:paraId="18B0CA49" w14:textId="77777777" w:rsidTr="008D7A72">
        <w:trPr>
          <w:trHeight w:val="144"/>
        </w:trPr>
        <w:tc>
          <w:tcPr>
            <w:tcW w:w="2247" w:type="dxa"/>
            <w:hideMark/>
          </w:tcPr>
          <w:p w14:paraId="4E70FEDB" w14:textId="77777777" w:rsidR="00811D26" w:rsidRPr="0055735A" w:rsidRDefault="00811D26" w:rsidP="008D7A72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5735A">
              <w:rPr>
                <w:rFonts w:ascii="Times New Roman" w:eastAsia="Calibri" w:hAnsi="Times New Roman" w:cs="Times New Roman"/>
                <w:sz w:val="24"/>
                <w:szCs w:val="24"/>
              </w:rPr>
              <w:t>Total Gas Phase Energy (kcal/mol)</w:t>
            </w:r>
          </w:p>
        </w:tc>
        <w:tc>
          <w:tcPr>
            <w:tcW w:w="2068" w:type="dxa"/>
          </w:tcPr>
          <w:p w14:paraId="5FEE0879" w14:textId="77777777" w:rsidR="00811D26" w:rsidRPr="0055735A" w:rsidRDefault="00811D26" w:rsidP="008D7A72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5735A">
              <w:rPr>
                <w:rFonts w:ascii="Times New Roman" w:eastAsia="Calibri" w:hAnsi="Times New Roman" w:cs="Times New Roman"/>
                <w:sz w:val="24"/>
                <w:szCs w:val="24"/>
              </w:rPr>
              <w:t>-162.35</w:t>
            </w:r>
          </w:p>
        </w:tc>
        <w:tc>
          <w:tcPr>
            <w:tcW w:w="2070" w:type="dxa"/>
          </w:tcPr>
          <w:p w14:paraId="49C7FFE5" w14:textId="77777777" w:rsidR="00811D26" w:rsidRPr="0055735A" w:rsidRDefault="00811D26" w:rsidP="008D7A72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5735A">
              <w:rPr>
                <w:rFonts w:ascii="Times New Roman" w:eastAsia="Calibri" w:hAnsi="Times New Roman" w:cs="Times New Roman"/>
                <w:sz w:val="24"/>
                <w:szCs w:val="24"/>
              </w:rPr>
              <w:t>-182.68</w:t>
            </w:r>
          </w:p>
        </w:tc>
      </w:tr>
      <w:tr w:rsidR="00811D26" w:rsidRPr="0055735A" w14:paraId="7DCF8129" w14:textId="77777777" w:rsidTr="008D7A72">
        <w:trPr>
          <w:trHeight w:val="144"/>
        </w:trPr>
        <w:tc>
          <w:tcPr>
            <w:tcW w:w="2247" w:type="dxa"/>
            <w:hideMark/>
          </w:tcPr>
          <w:p w14:paraId="514D210B" w14:textId="77777777" w:rsidR="00811D26" w:rsidRPr="0055735A" w:rsidRDefault="00811D26" w:rsidP="008D7A72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5735A">
              <w:rPr>
                <w:rFonts w:ascii="Times New Roman" w:eastAsia="Calibri" w:hAnsi="Times New Roman" w:cs="Times New Roman"/>
                <w:sz w:val="24"/>
                <w:szCs w:val="24"/>
              </w:rPr>
              <w:t>Total Solvation Energy</w:t>
            </w:r>
          </w:p>
          <w:p w14:paraId="16F98AA0" w14:textId="77777777" w:rsidR="00811D26" w:rsidRPr="0055735A" w:rsidRDefault="00811D26" w:rsidP="008D7A72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5735A">
              <w:rPr>
                <w:rFonts w:ascii="Times New Roman" w:eastAsia="Calibri" w:hAnsi="Times New Roman" w:cs="Times New Roman"/>
                <w:sz w:val="24"/>
                <w:szCs w:val="24"/>
              </w:rPr>
              <w:t>(kcal/mol)</w:t>
            </w:r>
          </w:p>
        </w:tc>
        <w:tc>
          <w:tcPr>
            <w:tcW w:w="2068" w:type="dxa"/>
          </w:tcPr>
          <w:p w14:paraId="7E47D79D" w14:textId="77777777" w:rsidR="00811D26" w:rsidRPr="0055735A" w:rsidRDefault="00811D26" w:rsidP="008D7A72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5735A">
              <w:rPr>
                <w:rFonts w:ascii="Times New Roman" w:eastAsia="Calibri" w:hAnsi="Times New Roman" w:cs="Times New Roman"/>
                <w:sz w:val="24"/>
                <w:szCs w:val="24"/>
              </w:rPr>
              <w:t>22.37</w:t>
            </w:r>
          </w:p>
        </w:tc>
        <w:tc>
          <w:tcPr>
            <w:tcW w:w="2070" w:type="dxa"/>
          </w:tcPr>
          <w:p w14:paraId="2527AAC8" w14:textId="77777777" w:rsidR="00811D26" w:rsidRPr="0055735A" w:rsidRDefault="00811D26" w:rsidP="008D7A72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5735A">
              <w:rPr>
                <w:rFonts w:ascii="Times New Roman" w:eastAsia="Calibri" w:hAnsi="Times New Roman" w:cs="Times New Roman"/>
                <w:sz w:val="24"/>
                <w:szCs w:val="24"/>
              </w:rPr>
              <w:t>24.90</w:t>
            </w:r>
          </w:p>
        </w:tc>
      </w:tr>
      <w:tr w:rsidR="00811D26" w:rsidRPr="0055735A" w14:paraId="64D2962E" w14:textId="77777777" w:rsidTr="008D7A72">
        <w:trPr>
          <w:trHeight w:val="144"/>
        </w:trPr>
        <w:tc>
          <w:tcPr>
            <w:tcW w:w="2247" w:type="dxa"/>
            <w:hideMark/>
          </w:tcPr>
          <w:p w14:paraId="1C9AFF2D" w14:textId="77777777" w:rsidR="00811D26" w:rsidRPr="0055735A" w:rsidRDefault="00811D26" w:rsidP="008D7A72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5735A">
              <w:rPr>
                <w:rFonts w:ascii="Times New Roman" w:eastAsia="Calibri" w:hAnsi="Times New Roman" w:cs="Times New Roman"/>
                <w:sz w:val="24"/>
                <w:szCs w:val="24"/>
              </w:rPr>
              <w:t>Net Energy (kcal/mol)</w:t>
            </w:r>
          </w:p>
        </w:tc>
        <w:tc>
          <w:tcPr>
            <w:tcW w:w="2068" w:type="dxa"/>
          </w:tcPr>
          <w:p w14:paraId="013C2FCD" w14:textId="77777777" w:rsidR="00811D26" w:rsidRPr="0055735A" w:rsidRDefault="00811D26" w:rsidP="008D7A72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5735A">
              <w:rPr>
                <w:rFonts w:ascii="Times New Roman" w:eastAsia="Calibri" w:hAnsi="Times New Roman" w:cs="Times New Roman"/>
                <w:sz w:val="24"/>
                <w:szCs w:val="24"/>
              </w:rPr>
              <w:t>-142.98</w:t>
            </w:r>
          </w:p>
        </w:tc>
        <w:tc>
          <w:tcPr>
            <w:tcW w:w="2070" w:type="dxa"/>
          </w:tcPr>
          <w:p w14:paraId="7D0285C3" w14:textId="77777777" w:rsidR="00811D26" w:rsidRPr="0055735A" w:rsidRDefault="00811D26" w:rsidP="008D7A72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5735A">
              <w:rPr>
                <w:rFonts w:ascii="Times New Roman" w:eastAsia="Calibri" w:hAnsi="Times New Roman" w:cs="Times New Roman"/>
                <w:sz w:val="24"/>
                <w:szCs w:val="24"/>
              </w:rPr>
              <w:t>-152.78</w:t>
            </w:r>
          </w:p>
        </w:tc>
      </w:tr>
    </w:tbl>
    <w:p w14:paraId="15EA971B" w14:textId="77777777" w:rsidR="009F2173" w:rsidRPr="0055735A" w:rsidRDefault="009F2173" w:rsidP="00794AE4">
      <w:pPr>
        <w:rPr>
          <w:rFonts w:ascii="Times New Roman" w:hAnsi="Times New Roman" w:cs="Times New Roman"/>
          <w:sz w:val="24"/>
          <w:szCs w:val="24"/>
          <w:lang w:val="en-GB"/>
        </w:rPr>
      </w:pPr>
    </w:p>
    <w:p w14:paraId="72847482" w14:textId="77777777" w:rsidR="009465BD" w:rsidRPr="0055735A" w:rsidRDefault="009465BD" w:rsidP="009465BD">
      <w:pPr>
        <w:rPr>
          <w:rFonts w:ascii="Times New Roman" w:hAnsi="Times New Roman" w:cs="Times New Roman"/>
          <w:sz w:val="24"/>
          <w:szCs w:val="24"/>
          <w:lang w:val="en-GB"/>
        </w:rPr>
      </w:pPr>
    </w:p>
    <w:p w14:paraId="05091095" w14:textId="77777777" w:rsidR="009465BD" w:rsidRPr="0055735A" w:rsidRDefault="009465BD" w:rsidP="009465BD">
      <w:pPr>
        <w:rPr>
          <w:rFonts w:ascii="Times New Roman" w:hAnsi="Times New Roman" w:cs="Times New Roman"/>
          <w:sz w:val="24"/>
          <w:szCs w:val="24"/>
          <w:lang w:val="en-GB"/>
        </w:rPr>
      </w:pPr>
    </w:p>
    <w:p w14:paraId="3C14E6AA" w14:textId="77777777" w:rsidR="009465BD" w:rsidRPr="0055735A" w:rsidRDefault="009465BD" w:rsidP="009465BD">
      <w:pPr>
        <w:rPr>
          <w:rFonts w:ascii="Times New Roman" w:hAnsi="Times New Roman" w:cs="Times New Roman"/>
          <w:sz w:val="24"/>
          <w:szCs w:val="24"/>
          <w:lang w:val="en-GB"/>
        </w:rPr>
      </w:pPr>
    </w:p>
    <w:p w14:paraId="5E5BC7F3" w14:textId="77777777" w:rsidR="009465BD" w:rsidRPr="0055735A" w:rsidRDefault="009465BD" w:rsidP="009465BD">
      <w:pPr>
        <w:rPr>
          <w:rFonts w:ascii="Times New Roman" w:hAnsi="Times New Roman" w:cs="Times New Roman"/>
          <w:sz w:val="24"/>
          <w:szCs w:val="24"/>
          <w:lang w:val="en-GB"/>
        </w:rPr>
      </w:pPr>
    </w:p>
    <w:p w14:paraId="1DBE5B6D" w14:textId="77777777" w:rsidR="009465BD" w:rsidRPr="0055735A" w:rsidRDefault="009465BD" w:rsidP="009465BD">
      <w:pPr>
        <w:rPr>
          <w:rFonts w:ascii="Times New Roman" w:hAnsi="Times New Roman" w:cs="Times New Roman"/>
          <w:sz w:val="24"/>
          <w:szCs w:val="24"/>
          <w:lang w:val="en-GB"/>
        </w:rPr>
      </w:pPr>
    </w:p>
    <w:p w14:paraId="0DDB4AF7" w14:textId="77777777" w:rsidR="009465BD" w:rsidRPr="0055735A" w:rsidRDefault="009465BD" w:rsidP="009465BD">
      <w:pPr>
        <w:rPr>
          <w:rFonts w:ascii="Times New Roman" w:hAnsi="Times New Roman" w:cs="Times New Roman"/>
          <w:sz w:val="24"/>
          <w:szCs w:val="24"/>
          <w:lang w:val="en-GB"/>
        </w:rPr>
      </w:pPr>
    </w:p>
    <w:p w14:paraId="5DA3EF51" w14:textId="77777777" w:rsidR="009465BD" w:rsidRPr="0055735A" w:rsidRDefault="009465BD" w:rsidP="009465BD">
      <w:pPr>
        <w:rPr>
          <w:rFonts w:ascii="Times New Roman" w:hAnsi="Times New Roman" w:cs="Times New Roman"/>
          <w:sz w:val="24"/>
          <w:szCs w:val="24"/>
          <w:lang w:val="en-GB"/>
        </w:rPr>
      </w:pPr>
    </w:p>
    <w:p w14:paraId="085E014F" w14:textId="77777777" w:rsidR="009465BD" w:rsidRPr="0055735A" w:rsidRDefault="009465BD" w:rsidP="009465BD">
      <w:pPr>
        <w:rPr>
          <w:rFonts w:ascii="Times New Roman" w:hAnsi="Times New Roman" w:cs="Times New Roman"/>
          <w:sz w:val="24"/>
          <w:szCs w:val="24"/>
          <w:lang w:val="en-GB"/>
        </w:rPr>
      </w:pPr>
    </w:p>
    <w:p w14:paraId="4DF1876F" w14:textId="77777777" w:rsidR="009465BD" w:rsidRPr="0055735A" w:rsidRDefault="009465BD" w:rsidP="009465BD">
      <w:pPr>
        <w:rPr>
          <w:rFonts w:ascii="Times New Roman" w:hAnsi="Times New Roman" w:cs="Times New Roman"/>
          <w:sz w:val="24"/>
          <w:szCs w:val="24"/>
          <w:lang w:val="en-GB"/>
        </w:rPr>
      </w:pPr>
    </w:p>
    <w:p w14:paraId="1339D404" w14:textId="77777777" w:rsidR="009465BD" w:rsidRPr="0055735A" w:rsidRDefault="009465BD" w:rsidP="009465BD">
      <w:pPr>
        <w:rPr>
          <w:rFonts w:ascii="Times New Roman" w:hAnsi="Times New Roman" w:cs="Times New Roman"/>
          <w:sz w:val="24"/>
          <w:szCs w:val="24"/>
          <w:lang w:val="en-GB"/>
        </w:rPr>
      </w:pPr>
    </w:p>
    <w:p w14:paraId="60C7EEA5" w14:textId="77777777" w:rsidR="009465BD" w:rsidRPr="0055735A" w:rsidRDefault="009465BD" w:rsidP="009465BD">
      <w:pPr>
        <w:rPr>
          <w:rFonts w:ascii="Times New Roman" w:hAnsi="Times New Roman" w:cs="Times New Roman"/>
          <w:sz w:val="24"/>
          <w:szCs w:val="24"/>
          <w:lang w:val="en-GB"/>
        </w:rPr>
      </w:pPr>
    </w:p>
    <w:p w14:paraId="382D2E7B" w14:textId="77777777" w:rsidR="009465BD" w:rsidRPr="0055735A" w:rsidRDefault="009465BD" w:rsidP="009465BD">
      <w:pPr>
        <w:rPr>
          <w:rFonts w:ascii="Times New Roman" w:hAnsi="Times New Roman" w:cs="Times New Roman"/>
          <w:sz w:val="24"/>
          <w:szCs w:val="24"/>
          <w:lang w:val="en-GB"/>
        </w:rPr>
      </w:pPr>
    </w:p>
    <w:p w14:paraId="60E84002" w14:textId="77777777" w:rsidR="009465BD" w:rsidRPr="0055735A" w:rsidRDefault="009465BD" w:rsidP="009465BD">
      <w:pPr>
        <w:rPr>
          <w:rFonts w:ascii="Times New Roman" w:hAnsi="Times New Roman" w:cs="Times New Roman"/>
          <w:sz w:val="24"/>
          <w:szCs w:val="24"/>
          <w:lang w:val="en-GB"/>
        </w:rPr>
      </w:pPr>
    </w:p>
    <w:p w14:paraId="31F94566" w14:textId="77777777" w:rsidR="009465BD" w:rsidRPr="0055735A" w:rsidRDefault="009465BD" w:rsidP="009465BD">
      <w:pPr>
        <w:rPr>
          <w:rFonts w:ascii="Times New Roman" w:hAnsi="Times New Roman" w:cs="Times New Roman"/>
          <w:sz w:val="24"/>
          <w:szCs w:val="24"/>
          <w:lang w:val="en-GB"/>
        </w:rPr>
      </w:pPr>
    </w:p>
    <w:p w14:paraId="5EBA4547" w14:textId="77777777" w:rsidR="009465BD" w:rsidRPr="0055735A" w:rsidRDefault="009465BD" w:rsidP="009465BD">
      <w:pPr>
        <w:rPr>
          <w:rFonts w:ascii="Times New Roman" w:hAnsi="Times New Roman" w:cs="Times New Roman"/>
          <w:sz w:val="24"/>
          <w:szCs w:val="24"/>
          <w:lang w:val="en-GB"/>
        </w:rPr>
      </w:pPr>
    </w:p>
    <w:p w14:paraId="3DAA1514" w14:textId="77777777" w:rsidR="009465BD" w:rsidRPr="0055735A" w:rsidRDefault="009465BD" w:rsidP="009465BD">
      <w:pPr>
        <w:rPr>
          <w:rFonts w:ascii="Times New Roman" w:hAnsi="Times New Roman" w:cs="Times New Roman"/>
          <w:sz w:val="24"/>
          <w:szCs w:val="24"/>
          <w:lang w:val="en-GB"/>
        </w:rPr>
      </w:pPr>
    </w:p>
    <w:p w14:paraId="1FCC5F0E" w14:textId="50EFA31A" w:rsidR="009465BD" w:rsidRPr="009465BD" w:rsidRDefault="009465BD" w:rsidP="009465BD">
      <w:pPr>
        <w:rPr>
          <w:rFonts w:ascii="Times New Roman" w:hAnsi="Times New Roman" w:cs="Times New Roman"/>
          <w:sz w:val="24"/>
          <w:szCs w:val="24"/>
          <w:lang w:val="en-GB"/>
        </w:rPr>
      </w:pPr>
    </w:p>
    <w:sectPr w:rsidR="009465BD" w:rsidRPr="009465BD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3753D"/>
    <w:rsid w:val="00052E2C"/>
    <w:rsid w:val="00055C00"/>
    <w:rsid w:val="00120FB2"/>
    <w:rsid w:val="00127D5C"/>
    <w:rsid w:val="001A59F4"/>
    <w:rsid w:val="0023425F"/>
    <w:rsid w:val="002737CD"/>
    <w:rsid w:val="002D5C54"/>
    <w:rsid w:val="002F5282"/>
    <w:rsid w:val="003022B1"/>
    <w:rsid w:val="003166CE"/>
    <w:rsid w:val="003B6456"/>
    <w:rsid w:val="003C087E"/>
    <w:rsid w:val="003C6DE7"/>
    <w:rsid w:val="003F3563"/>
    <w:rsid w:val="00421D77"/>
    <w:rsid w:val="004232BB"/>
    <w:rsid w:val="004851C9"/>
    <w:rsid w:val="004C0FC1"/>
    <w:rsid w:val="0055735A"/>
    <w:rsid w:val="005907E9"/>
    <w:rsid w:val="005C50B2"/>
    <w:rsid w:val="00600E9B"/>
    <w:rsid w:val="006420D8"/>
    <w:rsid w:val="006577F4"/>
    <w:rsid w:val="006938C9"/>
    <w:rsid w:val="006A7185"/>
    <w:rsid w:val="006D1742"/>
    <w:rsid w:val="007046BE"/>
    <w:rsid w:val="00714F1B"/>
    <w:rsid w:val="007436BD"/>
    <w:rsid w:val="00794AE4"/>
    <w:rsid w:val="00811D26"/>
    <w:rsid w:val="0083334B"/>
    <w:rsid w:val="008A4FFE"/>
    <w:rsid w:val="008B2328"/>
    <w:rsid w:val="008B2646"/>
    <w:rsid w:val="008C4D11"/>
    <w:rsid w:val="008D7A72"/>
    <w:rsid w:val="009465BD"/>
    <w:rsid w:val="00957DF8"/>
    <w:rsid w:val="009632E1"/>
    <w:rsid w:val="00966C8B"/>
    <w:rsid w:val="00970659"/>
    <w:rsid w:val="009772F0"/>
    <w:rsid w:val="009A6927"/>
    <w:rsid w:val="009B1D9A"/>
    <w:rsid w:val="009C6DF6"/>
    <w:rsid w:val="009E45C0"/>
    <w:rsid w:val="009F2173"/>
    <w:rsid w:val="00A3753D"/>
    <w:rsid w:val="00A47C2C"/>
    <w:rsid w:val="00A814D7"/>
    <w:rsid w:val="00A943EC"/>
    <w:rsid w:val="00B55FAF"/>
    <w:rsid w:val="00C015D2"/>
    <w:rsid w:val="00C7083F"/>
    <w:rsid w:val="00CB1C9A"/>
    <w:rsid w:val="00CB5D91"/>
    <w:rsid w:val="00CC1D23"/>
    <w:rsid w:val="00CD01D6"/>
    <w:rsid w:val="00D177A4"/>
    <w:rsid w:val="00D217D3"/>
    <w:rsid w:val="00D31BB7"/>
    <w:rsid w:val="00D450B5"/>
    <w:rsid w:val="00DF4258"/>
    <w:rsid w:val="00E33BFC"/>
    <w:rsid w:val="00F740F3"/>
    <w:rsid w:val="00F95FE9"/>
    <w:rsid w:val="00FC4FCE"/>
    <w:rsid w:val="00FD4D8D"/>
    <w:rsid w:val="00FD7D01"/>
    <w:rsid w:val="00FE4373"/>
    <w:rsid w:val="00FF6C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PK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F32D75C"/>
  <w15:chartTrackingRefBased/>
  <w15:docId w15:val="{ED0FB2C1-C979-4AE2-B601-6CC97CAC13A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PK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GridLight1">
    <w:name w:val="Table Grid Light1"/>
    <w:basedOn w:val="TableNormal"/>
    <w:next w:val="TableGridLight"/>
    <w:uiPriority w:val="40"/>
    <w:rsid w:val="00794AE4"/>
    <w:pPr>
      <w:spacing w:after="0" w:line="240" w:lineRule="auto"/>
    </w:pPr>
    <w:rPr>
      <w:kern w:val="0"/>
      <w:lang w:val="en-US"/>
      <w14:ligatures w14:val="none"/>
    </w:rPr>
    <w:tblPr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</w:tblPr>
  </w:style>
  <w:style w:type="table" w:styleId="TableGridLight">
    <w:name w:val="Grid Table Light"/>
    <w:basedOn w:val="TableNormal"/>
    <w:uiPriority w:val="40"/>
    <w:rsid w:val="00794AE4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character" w:styleId="Hyperlink">
    <w:name w:val="Hyperlink"/>
    <w:basedOn w:val="DefaultParagraphFont"/>
    <w:uiPriority w:val="99"/>
    <w:semiHidden/>
    <w:unhideWhenUsed/>
    <w:rsid w:val="00CC1D23"/>
    <w:rPr>
      <w:color w:val="0563C1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CC1D23"/>
    <w:rPr>
      <w:color w:val="954F72"/>
      <w:u w:val="single"/>
    </w:rPr>
  </w:style>
  <w:style w:type="paragraph" w:customStyle="1" w:styleId="msonormal0">
    <w:name w:val="msonormal"/>
    <w:basedOn w:val="Normal"/>
    <w:rsid w:val="00CC1D2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14:ligatures w14:val="none"/>
    </w:rPr>
  </w:style>
  <w:style w:type="paragraph" w:customStyle="1" w:styleId="font5">
    <w:name w:val="font5"/>
    <w:basedOn w:val="Normal"/>
    <w:rsid w:val="00CC1D23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color w:val="FFFFFF"/>
      <w:kern w:val="0"/>
      <w:sz w:val="10"/>
      <w:szCs w:val="10"/>
      <w14:ligatures w14:val="none"/>
    </w:rPr>
  </w:style>
  <w:style w:type="paragraph" w:customStyle="1" w:styleId="xl65">
    <w:name w:val="xl65"/>
    <w:basedOn w:val="Normal"/>
    <w:rsid w:val="00CC1D23"/>
    <w:pP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14:ligatures w14:val="none"/>
    </w:rPr>
  </w:style>
  <w:style w:type="paragraph" w:customStyle="1" w:styleId="xl66">
    <w:name w:val="xl66"/>
    <w:basedOn w:val="Normal"/>
    <w:rsid w:val="00CC1D23"/>
    <w:pPr>
      <w:pBdr>
        <w:top w:val="single" w:sz="8" w:space="0" w:color="DDDDDD"/>
        <w:left w:val="single" w:sz="8" w:space="0" w:color="DDDDDD"/>
        <w:bottom w:val="single" w:sz="8" w:space="0" w:color="DDDDDD"/>
        <w:right w:val="single" w:sz="8" w:space="0" w:color="DDDDDD"/>
      </w:pBdr>
      <w:shd w:val="clear" w:color="000000" w:fill="1D6EA5"/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color w:val="FFFFFF"/>
      <w:kern w:val="0"/>
      <w:sz w:val="14"/>
      <w:szCs w:val="14"/>
      <w14:ligatures w14:val="none"/>
    </w:rPr>
  </w:style>
  <w:style w:type="paragraph" w:customStyle="1" w:styleId="xl67">
    <w:name w:val="xl67"/>
    <w:basedOn w:val="Normal"/>
    <w:rsid w:val="00CC1D23"/>
    <w:pPr>
      <w:pBdr>
        <w:top w:val="single" w:sz="8" w:space="0" w:color="DDDDDD"/>
        <w:left w:val="single" w:sz="8" w:space="0" w:color="DDDDDD"/>
        <w:bottom w:val="single" w:sz="8" w:space="0" w:color="DDDDDD"/>
        <w:right w:val="single" w:sz="8" w:space="0" w:color="DDDDDD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color w:val="222222"/>
      <w:kern w:val="0"/>
      <w:sz w:val="14"/>
      <w:szCs w:val="14"/>
      <w14:ligatures w14:val="none"/>
    </w:rPr>
  </w:style>
  <w:style w:type="paragraph" w:customStyle="1" w:styleId="xl68">
    <w:name w:val="xl68"/>
    <w:basedOn w:val="Normal"/>
    <w:rsid w:val="00CC1D23"/>
    <w:pPr>
      <w:pBdr>
        <w:top w:val="single" w:sz="8" w:space="0" w:color="DDDDDD"/>
        <w:left w:val="single" w:sz="8" w:space="0" w:color="DDDDDD"/>
        <w:bottom w:val="single" w:sz="8" w:space="0" w:color="DDDDDD"/>
        <w:right w:val="single" w:sz="8" w:space="0" w:color="DDDDDD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563C1"/>
      <w:kern w:val="0"/>
      <w:sz w:val="24"/>
      <w:szCs w:val="24"/>
      <w:u w:val="single"/>
      <w14:ligatures w14:val="none"/>
    </w:rPr>
  </w:style>
  <w:style w:type="paragraph" w:customStyle="1" w:styleId="xl69">
    <w:name w:val="xl69"/>
    <w:basedOn w:val="Normal"/>
    <w:rsid w:val="00CC1D23"/>
    <w:pPr>
      <w:pBdr>
        <w:top w:val="single" w:sz="8" w:space="0" w:color="DDDDDD"/>
        <w:left w:val="single" w:sz="8" w:space="0" w:color="DDDDDD"/>
        <w:bottom w:val="single" w:sz="8" w:space="0" w:color="DDDDDD"/>
        <w:right w:val="single" w:sz="8" w:space="0" w:color="DDDDDD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color w:val="222222"/>
      <w:kern w:val="0"/>
      <w:sz w:val="14"/>
      <w:szCs w:val="14"/>
      <w14:ligatures w14:val="none"/>
    </w:rPr>
  </w:style>
  <w:style w:type="paragraph" w:customStyle="1" w:styleId="xl70">
    <w:name w:val="xl70"/>
    <w:basedOn w:val="Normal"/>
    <w:rsid w:val="00CC1D23"/>
    <w:pPr>
      <w:pBdr>
        <w:top w:val="single" w:sz="8" w:space="0" w:color="DDDDDD"/>
        <w:left w:val="single" w:sz="8" w:space="0" w:color="DDDDDD"/>
        <w:right w:val="single" w:sz="8" w:space="0" w:color="DDDDDD"/>
      </w:pBdr>
      <w:shd w:val="clear" w:color="000000" w:fill="1D6EA5"/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color w:val="FFFFFF"/>
      <w:kern w:val="0"/>
      <w:sz w:val="14"/>
      <w:szCs w:val="14"/>
      <w14:ligatures w14:val="none"/>
    </w:rPr>
  </w:style>
  <w:style w:type="paragraph" w:customStyle="1" w:styleId="xl71">
    <w:name w:val="xl71"/>
    <w:basedOn w:val="Normal"/>
    <w:rsid w:val="00CC1D23"/>
    <w:pPr>
      <w:pBdr>
        <w:left w:val="single" w:sz="8" w:space="0" w:color="DDDDDD"/>
        <w:bottom w:val="single" w:sz="8" w:space="0" w:color="DDDDDD"/>
        <w:right w:val="single" w:sz="8" w:space="0" w:color="DDDDDD"/>
      </w:pBdr>
      <w:shd w:val="clear" w:color="000000" w:fill="1D6EA5"/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color w:val="FFFFFF"/>
      <w:kern w:val="0"/>
      <w:sz w:val="14"/>
      <w:szCs w:val="14"/>
      <w14:ligatures w14:val="none"/>
    </w:rPr>
  </w:style>
  <w:style w:type="paragraph" w:customStyle="1" w:styleId="xl72">
    <w:name w:val="xl72"/>
    <w:basedOn w:val="Normal"/>
    <w:rsid w:val="00CC1D23"/>
    <w:pPr>
      <w:pBdr>
        <w:top w:val="single" w:sz="8" w:space="0" w:color="DDDDDD"/>
        <w:left w:val="single" w:sz="8" w:space="0" w:color="DDDDDD"/>
        <w:bottom w:val="single" w:sz="8" w:space="0" w:color="DDDDDD"/>
      </w:pBdr>
      <w:shd w:val="clear" w:color="000000" w:fill="1D6EA5"/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color w:val="FFFFFF"/>
      <w:kern w:val="0"/>
      <w:sz w:val="14"/>
      <w:szCs w:val="14"/>
      <w14:ligatures w14:val="none"/>
    </w:rPr>
  </w:style>
  <w:style w:type="paragraph" w:customStyle="1" w:styleId="xl73">
    <w:name w:val="xl73"/>
    <w:basedOn w:val="Normal"/>
    <w:rsid w:val="00CC1D23"/>
    <w:pPr>
      <w:pBdr>
        <w:top w:val="single" w:sz="8" w:space="0" w:color="DDDDDD"/>
        <w:bottom w:val="single" w:sz="8" w:space="0" w:color="DDDDDD"/>
      </w:pBdr>
      <w:shd w:val="clear" w:color="000000" w:fill="1D6EA5"/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color w:val="FFFFFF"/>
      <w:kern w:val="0"/>
      <w:sz w:val="14"/>
      <w:szCs w:val="14"/>
      <w14:ligatures w14:val="none"/>
    </w:rPr>
  </w:style>
  <w:style w:type="paragraph" w:customStyle="1" w:styleId="xl74">
    <w:name w:val="xl74"/>
    <w:basedOn w:val="Normal"/>
    <w:rsid w:val="00CC1D23"/>
    <w:pPr>
      <w:pBdr>
        <w:top w:val="single" w:sz="8" w:space="0" w:color="DDDDDD"/>
        <w:bottom w:val="single" w:sz="8" w:space="0" w:color="DDDDDD"/>
        <w:right w:val="single" w:sz="8" w:space="0" w:color="DDDDDD"/>
      </w:pBdr>
      <w:shd w:val="clear" w:color="000000" w:fill="1D6EA5"/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color w:val="FFFFFF"/>
      <w:kern w:val="0"/>
      <w:sz w:val="14"/>
      <w:szCs w:val="14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17" Type="http://schemas.openxmlformats.org/officeDocument/2006/relationships/hyperlink" Target="https://tools.iedb.org/population/result/" TargetMode="External"/><Relationship Id="rId21" Type="http://schemas.openxmlformats.org/officeDocument/2006/relationships/hyperlink" Target="https://tools.iedb.org/population/result/" TargetMode="External"/><Relationship Id="rId63" Type="http://schemas.openxmlformats.org/officeDocument/2006/relationships/hyperlink" Target="https://tools.iedb.org/population/result/" TargetMode="External"/><Relationship Id="rId159" Type="http://schemas.openxmlformats.org/officeDocument/2006/relationships/hyperlink" Target="https://tools.iedb.org/population/result/" TargetMode="External"/><Relationship Id="rId170" Type="http://schemas.openxmlformats.org/officeDocument/2006/relationships/hyperlink" Target="https://tools.iedb.org/population/result/" TargetMode="External"/><Relationship Id="rId226" Type="http://schemas.openxmlformats.org/officeDocument/2006/relationships/hyperlink" Target="https://tools.iedb.org/population/result/" TargetMode="External"/><Relationship Id="rId268" Type="http://schemas.openxmlformats.org/officeDocument/2006/relationships/hyperlink" Target="https://tools.iedb.org/population/result/" TargetMode="External"/><Relationship Id="rId32" Type="http://schemas.openxmlformats.org/officeDocument/2006/relationships/hyperlink" Target="https://tools.iedb.org/population/result/" TargetMode="External"/><Relationship Id="rId74" Type="http://schemas.openxmlformats.org/officeDocument/2006/relationships/hyperlink" Target="https://tools.iedb.org/population/result/" TargetMode="External"/><Relationship Id="rId128" Type="http://schemas.openxmlformats.org/officeDocument/2006/relationships/hyperlink" Target="https://tools.iedb.org/population/result/" TargetMode="External"/><Relationship Id="rId5" Type="http://schemas.openxmlformats.org/officeDocument/2006/relationships/hyperlink" Target="mailto:atalrwyli@ju.edu.sa" TargetMode="External"/><Relationship Id="rId181" Type="http://schemas.openxmlformats.org/officeDocument/2006/relationships/hyperlink" Target="https://tools.iedb.org/population/result/" TargetMode="External"/><Relationship Id="rId237" Type="http://schemas.openxmlformats.org/officeDocument/2006/relationships/hyperlink" Target="https://tools.iedb.org/population/result/" TargetMode="External"/><Relationship Id="rId279" Type="http://schemas.openxmlformats.org/officeDocument/2006/relationships/hyperlink" Target="https://tools.iedb.org/population/result/" TargetMode="External"/><Relationship Id="rId22" Type="http://schemas.openxmlformats.org/officeDocument/2006/relationships/hyperlink" Target="https://tools.iedb.org/population/result/" TargetMode="External"/><Relationship Id="rId43" Type="http://schemas.openxmlformats.org/officeDocument/2006/relationships/hyperlink" Target="https://tools.iedb.org/population/result/" TargetMode="External"/><Relationship Id="rId64" Type="http://schemas.openxmlformats.org/officeDocument/2006/relationships/hyperlink" Target="https://tools.iedb.org/population/result/" TargetMode="External"/><Relationship Id="rId118" Type="http://schemas.openxmlformats.org/officeDocument/2006/relationships/hyperlink" Target="https://tools.iedb.org/population/result/" TargetMode="External"/><Relationship Id="rId139" Type="http://schemas.openxmlformats.org/officeDocument/2006/relationships/hyperlink" Target="https://tools.iedb.org/population/result/" TargetMode="External"/><Relationship Id="rId85" Type="http://schemas.openxmlformats.org/officeDocument/2006/relationships/hyperlink" Target="https://tools.iedb.org/population/result/" TargetMode="External"/><Relationship Id="rId150" Type="http://schemas.openxmlformats.org/officeDocument/2006/relationships/hyperlink" Target="https://tools.iedb.org/population/result/" TargetMode="External"/><Relationship Id="rId171" Type="http://schemas.openxmlformats.org/officeDocument/2006/relationships/hyperlink" Target="https://tools.iedb.org/population/result/" TargetMode="External"/><Relationship Id="rId192" Type="http://schemas.openxmlformats.org/officeDocument/2006/relationships/hyperlink" Target="https://tools.iedb.org/population/result/" TargetMode="External"/><Relationship Id="rId206" Type="http://schemas.openxmlformats.org/officeDocument/2006/relationships/hyperlink" Target="https://tools.iedb.org/population/result/" TargetMode="External"/><Relationship Id="rId227" Type="http://schemas.openxmlformats.org/officeDocument/2006/relationships/hyperlink" Target="https://tools.iedb.org/population/result/" TargetMode="External"/><Relationship Id="rId248" Type="http://schemas.openxmlformats.org/officeDocument/2006/relationships/hyperlink" Target="https://tools.iedb.org/population/result/" TargetMode="External"/><Relationship Id="rId269" Type="http://schemas.openxmlformats.org/officeDocument/2006/relationships/hyperlink" Target="https://tools.iedb.org/population/result/" TargetMode="External"/><Relationship Id="rId12" Type="http://schemas.openxmlformats.org/officeDocument/2006/relationships/hyperlink" Target="https://tools.iedb.org/population/result/" TargetMode="External"/><Relationship Id="rId33" Type="http://schemas.openxmlformats.org/officeDocument/2006/relationships/hyperlink" Target="https://tools.iedb.org/population/result/" TargetMode="External"/><Relationship Id="rId108" Type="http://schemas.openxmlformats.org/officeDocument/2006/relationships/hyperlink" Target="https://tools.iedb.org/population/result/" TargetMode="External"/><Relationship Id="rId129" Type="http://schemas.openxmlformats.org/officeDocument/2006/relationships/hyperlink" Target="https://tools.iedb.org/population/result/" TargetMode="External"/><Relationship Id="rId280" Type="http://schemas.openxmlformats.org/officeDocument/2006/relationships/fontTable" Target="fontTable.xml"/><Relationship Id="rId54" Type="http://schemas.openxmlformats.org/officeDocument/2006/relationships/hyperlink" Target="https://tools.iedb.org/population/result/" TargetMode="External"/><Relationship Id="rId75" Type="http://schemas.openxmlformats.org/officeDocument/2006/relationships/hyperlink" Target="https://tools.iedb.org/population/result/" TargetMode="External"/><Relationship Id="rId96" Type="http://schemas.openxmlformats.org/officeDocument/2006/relationships/hyperlink" Target="https://tools.iedb.org/population/result/" TargetMode="External"/><Relationship Id="rId140" Type="http://schemas.openxmlformats.org/officeDocument/2006/relationships/hyperlink" Target="https://tools.iedb.org/population/result/" TargetMode="External"/><Relationship Id="rId161" Type="http://schemas.openxmlformats.org/officeDocument/2006/relationships/hyperlink" Target="https://tools.iedb.org/population/result/" TargetMode="External"/><Relationship Id="rId182" Type="http://schemas.openxmlformats.org/officeDocument/2006/relationships/hyperlink" Target="https://tools.iedb.org/population/result/" TargetMode="External"/><Relationship Id="rId217" Type="http://schemas.openxmlformats.org/officeDocument/2006/relationships/hyperlink" Target="https://tools.iedb.org/population/result/" TargetMode="External"/><Relationship Id="rId6" Type="http://schemas.openxmlformats.org/officeDocument/2006/relationships/hyperlink" Target="mailto:hetariq@ju.edu.sa" TargetMode="External"/><Relationship Id="rId238" Type="http://schemas.openxmlformats.org/officeDocument/2006/relationships/hyperlink" Target="https://tools.iedb.org/population/result/" TargetMode="External"/><Relationship Id="rId259" Type="http://schemas.openxmlformats.org/officeDocument/2006/relationships/hyperlink" Target="https://tools.iedb.org/population/result/" TargetMode="External"/><Relationship Id="rId23" Type="http://schemas.openxmlformats.org/officeDocument/2006/relationships/hyperlink" Target="https://tools.iedb.org/population/result/" TargetMode="External"/><Relationship Id="rId119" Type="http://schemas.openxmlformats.org/officeDocument/2006/relationships/hyperlink" Target="https://tools.iedb.org/population/result/" TargetMode="External"/><Relationship Id="rId270" Type="http://schemas.openxmlformats.org/officeDocument/2006/relationships/hyperlink" Target="https://tools.iedb.org/population/result/" TargetMode="External"/><Relationship Id="rId44" Type="http://schemas.openxmlformats.org/officeDocument/2006/relationships/hyperlink" Target="https://tools.iedb.org/population/result/" TargetMode="External"/><Relationship Id="rId65" Type="http://schemas.openxmlformats.org/officeDocument/2006/relationships/hyperlink" Target="https://tools.iedb.org/population/result/" TargetMode="External"/><Relationship Id="rId86" Type="http://schemas.openxmlformats.org/officeDocument/2006/relationships/hyperlink" Target="https://tools.iedb.org/population/result/" TargetMode="External"/><Relationship Id="rId130" Type="http://schemas.openxmlformats.org/officeDocument/2006/relationships/hyperlink" Target="https://tools.iedb.org/population/result/" TargetMode="External"/><Relationship Id="rId151" Type="http://schemas.openxmlformats.org/officeDocument/2006/relationships/hyperlink" Target="https://tools.iedb.org/population/result/" TargetMode="External"/><Relationship Id="rId172" Type="http://schemas.openxmlformats.org/officeDocument/2006/relationships/hyperlink" Target="https://tools.iedb.org/population/result/" TargetMode="External"/><Relationship Id="rId193" Type="http://schemas.openxmlformats.org/officeDocument/2006/relationships/hyperlink" Target="https://tools.iedb.org/population/result/" TargetMode="External"/><Relationship Id="rId207" Type="http://schemas.openxmlformats.org/officeDocument/2006/relationships/hyperlink" Target="https://tools.iedb.org/population/result/" TargetMode="External"/><Relationship Id="rId228" Type="http://schemas.openxmlformats.org/officeDocument/2006/relationships/hyperlink" Target="https://tools.iedb.org/population/result/" TargetMode="External"/><Relationship Id="rId249" Type="http://schemas.openxmlformats.org/officeDocument/2006/relationships/hyperlink" Target="https://tools.iedb.org/population/result/" TargetMode="External"/><Relationship Id="rId13" Type="http://schemas.openxmlformats.org/officeDocument/2006/relationships/hyperlink" Target="https://tools.iedb.org/population/result/" TargetMode="External"/><Relationship Id="rId109" Type="http://schemas.openxmlformats.org/officeDocument/2006/relationships/hyperlink" Target="https://tools.iedb.org/population/result/" TargetMode="External"/><Relationship Id="rId260" Type="http://schemas.openxmlformats.org/officeDocument/2006/relationships/hyperlink" Target="https://tools.iedb.org/population/result/" TargetMode="External"/><Relationship Id="rId281" Type="http://schemas.openxmlformats.org/officeDocument/2006/relationships/theme" Target="theme/theme1.xml"/><Relationship Id="rId34" Type="http://schemas.openxmlformats.org/officeDocument/2006/relationships/hyperlink" Target="https://tools.iedb.org/population/result/" TargetMode="External"/><Relationship Id="rId55" Type="http://schemas.openxmlformats.org/officeDocument/2006/relationships/hyperlink" Target="https://tools.iedb.org/population/result/" TargetMode="External"/><Relationship Id="rId76" Type="http://schemas.openxmlformats.org/officeDocument/2006/relationships/hyperlink" Target="https://tools.iedb.org/population/result/" TargetMode="External"/><Relationship Id="rId97" Type="http://schemas.openxmlformats.org/officeDocument/2006/relationships/hyperlink" Target="https://tools.iedb.org/population/result/" TargetMode="External"/><Relationship Id="rId120" Type="http://schemas.openxmlformats.org/officeDocument/2006/relationships/hyperlink" Target="https://tools.iedb.org/population/result/" TargetMode="External"/><Relationship Id="rId141" Type="http://schemas.openxmlformats.org/officeDocument/2006/relationships/hyperlink" Target="https://tools.iedb.org/population/result/" TargetMode="External"/><Relationship Id="rId7" Type="http://schemas.openxmlformats.org/officeDocument/2006/relationships/hyperlink" Target="mailto:bbmazhari@ju.edu.sa" TargetMode="External"/><Relationship Id="rId162" Type="http://schemas.openxmlformats.org/officeDocument/2006/relationships/hyperlink" Target="https://tools.iedb.org/population/result/" TargetMode="External"/><Relationship Id="rId183" Type="http://schemas.openxmlformats.org/officeDocument/2006/relationships/hyperlink" Target="https://tools.iedb.org/population/result/" TargetMode="External"/><Relationship Id="rId218" Type="http://schemas.openxmlformats.org/officeDocument/2006/relationships/hyperlink" Target="https://tools.iedb.org/population/result/" TargetMode="External"/><Relationship Id="rId239" Type="http://schemas.openxmlformats.org/officeDocument/2006/relationships/hyperlink" Target="https://tools.iedb.org/population/result/" TargetMode="External"/><Relationship Id="rId250" Type="http://schemas.openxmlformats.org/officeDocument/2006/relationships/hyperlink" Target="https://tools.iedb.org/population/result/" TargetMode="External"/><Relationship Id="rId271" Type="http://schemas.openxmlformats.org/officeDocument/2006/relationships/hyperlink" Target="https://tools.iedb.org/population/result/" TargetMode="External"/><Relationship Id="rId24" Type="http://schemas.openxmlformats.org/officeDocument/2006/relationships/hyperlink" Target="https://tools.iedb.org/population/result/" TargetMode="External"/><Relationship Id="rId45" Type="http://schemas.openxmlformats.org/officeDocument/2006/relationships/hyperlink" Target="https://tools.iedb.org/population/result/" TargetMode="External"/><Relationship Id="rId66" Type="http://schemas.openxmlformats.org/officeDocument/2006/relationships/hyperlink" Target="https://tools.iedb.org/population/result/" TargetMode="External"/><Relationship Id="rId87" Type="http://schemas.openxmlformats.org/officeDocument/2006/relationships/hyperlink" Target="https://tools.iedb.org/population/result/" TargetMode="External"/><Relationship Id="rId110" Type="http://schemas.openxmlformats.org/officeDocument/2006/relationships/hyperlink" Target="https://tools.iedb.org/population/result/" TargetMode="External"/><Relationship Id="rId131" Type="http://schemas.openxmlformats.org/officeDocument/2006/relationships/hyperlink" Target="https://tools.iedb.org/population/result/" TargetMode="External"/><Relationship Id="rId152" Type="http://schemas.openxmlformats.org/officeDocument/2006/relationships/hyperlink" Target="https://tools.iedb.org/population/result/" TargetMode="External"/><Relationship Id="rId173" Type="http://schemas.openxmlformats.org/officeDocument/2006/relationships/hyperlink" Target="https://tools.iedb.org/population/result/" TargetMode="External"/><Relationship Id="rId194" Type="http://schemas.openxmlformats.org/officeDocument/2006/relationships/hyperlink" Target="https://tools.iedb.org/population/result/" TargetMode="External"/><Relationship Id="rId208" Type="http://schemas.openxmlformats.org/officeDocument/2006/relationships/hyperlink" Target="https://tools.iedb.org/population/result/" TargetMode="External"/><Relationship Id="rId229" Type="http://schemas.openxmlformats.org/officeDocument/2006/relationships/hyperlink" Target="https://tools.iedb.org/population/result/" TargetMode="External"/><Relationship Id="rId240" Type="http://schemas.openxmlformats.org/officeDocument/2006/relationships/hyperlink" Target="https://tools.iedb.org/population/result/" TargetMode="External"/><Relationship Id="rId261" Type="http://schemas.openxmlformats.org/officeDocument/2006/relationships/hyperlink" Target="https://tools.iedb.org/population/result/" TargetMode="External"/><Relationship Id="rId14" Type="http://schemas.openxmlformats.org/officeDocument/2006/relationships/hyperlink" Target="https://tools.iedb.org/population/result/" TargetMode="External"/><Relationship Id="rId35" Type="http://schemas.openxmlformats.org/officeDocument/2006/relationships/hyperlink" Target="https://tools.iedb.org/population/result/" TargetMode="External"/><Relationship Id="rId56" Type="http://schemas.openxmlformats.org/officeDocument/2006/relationships/hyperlink" Target="https://tools.iedb.org/population/result/" TargetMode="External"/><Relationship Id="rId77" Type="http://schemas.openxmlformats.org/officeDocument/2006/relationships/hyperlink" Target="https://tools.iedb.org/population/result/" TargetMode="External"/><Relationship Id="rId100" Type="http://schemas.openxmlformats.org/officeDocument/2006/relationships/hyperlink" Target="https://tools.iedb.org/population/result/" TargetMode="External"/><Relationship Id="rId8" Type="http://schemas.openxmlformats.org/officeDocument/2006/relationships/hyperlink" Target="mailto:tahirulqamar@gcuf.edu.pk" TargetMode="External"/><Relationship Id="rId98" Type="http://schemas.openxmlformats.org/officeDocument/2006/relationships/hyperlink" Target="https://tools.iedb.org/population/result/" TargetMode="External"/><Relationship Id="rId121" Type="http://schemas.openxmlformats.org/officeDocument/2006/relationships/hyperlink" Target="https://tools.iedb.org/population/result/" TargetMode="External"/><Relationship Id="rId142" Type="http://schemas.openxmlformats.org/officeDocument/2006/relationships/hyperlink" Target="https://tools.iedb.org/population/result/" TargetMode="External"/><Relationship Id="rId163" Type="http://schemas.openxmlformats.org/officeDocument/2006/relationships/hyperlink" Target="https://tools.iedb.org/population/result/" TargetMode="External"/><Relationship Id="rId184" Type="http://schemas.openxmlformats.org/officeDocument/2006/relationships/hyperlink" Target="https://tools.iedb.org/population/result/" TargetMode="External"/><Relationship Id="rId219" Type="http://schemas.openxmlformats.org/officeDocument/2006/relationships/hyperlink" Target="https://tools.iedb.org/population/result/" TargetMode="External"/><Relationship Id="rId230" Type="http://schemas.openxmlformats.org/officeDocument/2006/relationships/hyperlink" Target="https://tools.iedb.org/population/result/" TargetMode="External"/><Relationship Id="rId251" Type="http://schemas.openxmlformats.org/officeDocument/2006/relationships/hyperlink" Target="https://tools.iedb.org/population/result/" TargetMode="External"/><Relationship Id="rId25" Type="http://schemas.openxmlformats.org/officeDocument/2006/relationships/hyperlink" Target="https://tools.iedb.org/population/result/" TargetMode="External"/><Relationship Id="rId46" Type="http://schemas.openxmlformats.org/officeDocument/2006/relationships/hyperlink" Target="https://tools.iedb.org/population/result/" TargetMode="External"/><Relationship Id="rId67" Type="http://schemas.openxmlformats.org/officeDocument/2006/relationships/hyperlink" Target="https://tools.iedb.org/population/result/" TargetMode="External"/><Relationship Id="rId272" Type="http://schemas.openxmlformats.org/officeDocument/2006/relationships/hyperlink" Target="https://tools.iedb.org/population/result/" TargetMode="External"/><Relationship Id="rId88" Type="http://schemas.openxmlformats.org/officeDocument/2006/relationships/hyperlink" Target="https://tools.iedb.org/population/result/" TargetMode="External"/><Relationship Id="rId111" Type="http://schemas.openxmlformats.org/officeDocument/2006/relationships/hyperlink" Target="https://tools.iedb.org/population/result/" TargetMode="External"/><Relationship Id="rId132" Type="http://schemas.openxmlformats.org/officeDocument/2006/relationships/hyperlink" Target="https://tools.iedb.org/population/result/" TargetMode="External"/><Relationship Id="rId153" Type="http://schemas.openxmlformats.org/officeDocument/2006/relationships/hyperlink" Target="https://tools.iedb.org/population/result/" TargetMode="External"/><Relationship Id="rId174" Type="http://schemas.openxmlformats.org/officeDocument/2006/relationships/hyperlink" Target="https://tools.iedb.org/population/result/" TargetMode="External"/><Relationship Id="rId195" Type="http://schemas.openxmlformats.org/officeDocument/2006/relationships/hyperlink" Target="https://tools.iedb.org/population/result/" TargetMode="External"/><Relationship Id="rId209" Type="http://schemas.openxmlformats.org/officeDocument/2006/relationships/hyperlink" Target="https://tools.iedb.org/population/result/" TargetMode="External"/><Relationship Id="rId220" Type="http://schemas.openxmlformats.org/officeDocument/2006/relationships/hyperlink" Target="https://tools.iedb.org/population/result/" TargetMode="External"/><Relationship Id="rId241" Type="http://schemas.openxmlformats.org/officeDocument/2006/relationships/hyperlink" Target="https://tools.iedb.org/population/result/" TargetMode="External"/><Relationship Id="rId15" Type="http://schemas.openxmlformats.org/officeDocument/2006/relationships/hyperlink" Target="https://tools.iedb.org/population/result/" TargetMode="External"/><Relationship Id="rId36" Type="http://schemas.openxmlformats.org/officeDocument/2006/relationships/hyperlink" Target="https://tools.iedb.org/population/result/" TargetMode="External"/><Relationship Id="rId57" Type="http://schemas.openxmlformats.org/officeDocument/2006/relationships/hyperlink" Target="https://tools.iedb.org/population/result/" TargetMode="External"/><Relationship Id="rId262" Type="http://schemas.openxmlformats.org/officeDocument/2006/relationships/hyperlink" Target="https://tools.iedb.org/population/result/" TargetMode="External"/><Relationship Id="rId78" Type="http://schemas.openxmlformats.org/officeDocument/2006/relationships/hyperlink" Target="https://tools.iedb.org/population/result/" TargetMode="External"/><Relationship Id="rId99" Type="http://schemas.openxmlformats.org/officeDocument/2006/relationships/hyperlink" Target="https://tools.iedb.org/population/result/" TargetMode="External"/><Relationship Id="rId101" Type="http://schemas.openxmlformats.org/officeDocument/2006/relationships/hyperlink" Target="https://tools.iedb.org/population/result/" TargetMode="External"/><Relationship Id="rId122" Type="http://schemas.openxmlformats.org/officeDocument/2006/relationships/hyperlink" Target="https://tools.iedb.org/population/result/" TargetMode="External"/><Relationship Id="rId143" Type="http://schemas.openxmlformats.org/officeDocument/2006/relationships/hyperlink" Target="https://tools.iedb.org/population/result/" TargetMode="External"/><Relationship Id="rId164" Type="http://schemas.openxmlformats.org/officeDocument/2006/relationships/hyperlink" Target="https://tools.iedb.org/population/result/" TargetMode="External"/><Relationship Id="rId185" Type="http://schemas.openxmlformats.org/officeDocument/2006/relationships/hyperlink" Target="https://tools.iedb.org/population/result/" TargetMode="External"/><Relationship Id="rId9" Type="http://schemas.openxmlformats.org/officeDocument/2006/relationships/hyperlink" Target="mailto:muhammad.umer4@mlt.uol.edu.pk" TargetMode="External"/><Relationship Id="rId210" Type="http://schemas.openxmlformats.org/officeDocument/2006/relationships/hyperlink" Target="https://tools.iedb.org/population/result/" TargetMode="External"/><Relationship Id="rId26" Type="http://schemas.openxmlformats.org/officeDocument/2006/relationships/hyperlink" Target="https://tools.iedb.org/population/result/" TargetMode="External"/><Relationship Id="rId231" Type="http://schemas.openxmlformats.org/officeDocument/2006/relationships/hyperlink" Target="https://tools.iedb.org/population/result/" TargetMode="External"/><Relationship Id="rId252" Type="http://schemas.openxmlformats.org/officeDocument/2006/relationships/hyperlink" Target="https://tools.iedb.org/population/result/" TargetMode="External"/><Relationship Id="rId273" Type="http://schemas.openxmlformats.org/officeDocument/2006/relationships/hyperlink" Target="https://tools.iedb.org/population/result/" TargetMode="External"/><Relationship Id="rId47" Type="http://schemas.openxmlformats.org/officeDocument/2006/relationships/hyperlink" Target="https://tools.iedb.org/population/result/" TargetMode="External"/><Relationship Id="rId68" Type="http://schemas.openxmlformats.org/officeDocument/2006/relationships/hyperlink" Target="https://tools.iedb.org/population/result/" TargetMode="External"/><Relationship Id="rId89" Type="http://schemas.openxmlformats.org/officeDocument/2006/relationships/hyperlink" Target="https://tools.iedb.org/population/result/" TargetMode="External"/><Relationship Id="rId112" Type="http://schemas.openxmlformats.org/officeDocument/2006/relationships/hyperlink" Target="https://tools.iedb.org/population/result/" TargetMode="External"/><Relationship Id="rId133" Type="http://schemas.openxmlformats.org/officeDocument/2006/relationships/hyperlink" Target="https://tools.iedb.org/population/result/" TargetMode="External"/><Relationship Id="rId154" Type="http://schemas.openxmlformats.org/officeDocument/2006/relationships/hyperlink" Target="https://tools.iedb.org/population/result/" TargetMode="External"/><Relationship Id="rId175" Type="http://schemas.openxmlformats.org/officeDocument/2006/relationships/hyperlink" Target="https://tools.iedb.org/population/result/" TargetMode="External"/><Relationship Id="rId196" Type="http://schemas.openxmlformats.org/officeDocument/2006/relationships/hyperlink" Target="https://tools.iedb.org/population/result/" TargetMode="External"/><Relationship Id="rId200" Type="http://schemas.openxmlformats.org/officeDocument/2006/relationships/hyperlink" Target="https://tools.iedb.org/population/result/" TargetMode="External"/><Relationship Id="rId16" Type="http://schemas.openxmlformats.org/officeDocument/2006/relationships/hyperlink" Target="https://tools.iedb.org/population/result/" TargetMode="External"/><Relationship Id="rId221" Type="http://schemas.openxmlformats.org/officeDocument/2006/relationships/hyperlink" Target="https://tools.iedb.org/population/result/" TargetMode="External"/><Relationship Id="rId242" Type="http://schemas.openxmlformats.org/officeDocument/2006/relationships/hyperlink" Target="https://tools.iedb.org/population/result/" TargetMode="External"/><Relationship Id="rId263" Type="http://schemas.openxmlformats.org/officeDocument/2006/relationships/hyperlink" Target="https://tools.iedb.org/population/result/" TargetMode="External"/><Relationship Id="rId37" Type="http://schemas.openxmlformats.org/officeDocument/2006/relationships/hyperlink" Target="https://tools.iedb.org/population/result/" TargetMode="External"/><Relationship Id="rId58" Type="http://schemas.openxmlformats.org/officeDocument/2006/relationships/hyperlink" Target="https://tools.iedb.org/population/result/" TargetMode="External"/><Relationship Id="rId79" Type="http://schemas.openxmlformats.org/officeDocument/2006/relationships/hyperlink" Target="https://tools.iedb.org/population/result/" TargetMode="External"/><Relationship Id="rId102" Type="http://schemas.openxmlformats.org/officeDocument/2006/relationships/hyperlink" Target="https://tools.iedb.org/population/result/" TargetMode="External"/><Relationship Id="rId123" Type="http://schemas.openxmlformats.org/officeDocument/2006/relationships/hyperlink" Target="https://tools.iedb.org/population/result/" TargetMode="External"/><Relationship Id="rId144" Type="http://schemas.openxmlformats.org/officeDocument/2006/relationships/hyperlink" Target="https://tools.iedb.org/population/result/" TargetMode="External"/><Relationship Id="rId90" Type="http://schemas.openxmlformats.org/officeDocument/2006/relationships/hyperlink" Target="https://tools.iedb.org/population/result/" TargetMode="External"/><Relationship Id="rId165" Type="http://schemas.openxmlformats.org/officeDocument/2006/relationships/hyperlink" Target="https://tools.iedb.org/population/result/" TargetMode="External"/><Relationship Id="rId186" Type="http://schemas.openxmlformats.org/officeDocument/2006/relationships/hyperlink" Target="https://tools.iedb.org/population/result/" TargetMode="External"/><Relationship Id="rId211" Type="http://schemas.openxmlformats.org/officeDocument/2006/relationships/hyperlink" Target="https://tools.iedb.org/population/result/" TargetMode="External"/><Relationship Id="rId232" Type="http://schemas.openxmlformats.org/officeDocument/2006/relationships/hyperlink" Target="https://tools.iedb.org/population/result/" TargetMode="External"/><Relationship Id="rId253" Type="http://schemas.openxmlformats.org/officeDocument/2006/relationships/hyperlink" Target="https://tools.iedb.org/population/result/" TargetMode="External"/><Relationship Id="rId274" Type="http://schemas.openxmlformats.org/officeDocument/2006/relationships/hyperlink" Target="https://tools.iedb.org/population/result/" TargetMode="External"/><Relationship Id="rId27" Type="http://schemas.openxmlformats.org/officeDocument/2006/relationships/hyperlink" Target="https://tools.iedb.org/population/result/" TargetMode="External"/><Relationship Id="rId48" Type="http://schemas.openxmlformats.org/officeDocument/2006/relationships/hyperlink" Target="https://tools.iedb.org/population/result/" TargetMode="External"/><Relationship Id="rId69" Type="http://schemas.openxmlformats.org/officeDocument/2006/relationships/hyperlink" Target="https://tools.iedb.org/population/result/" TargetMode="External"/><Relationship Id="rId113" Type="http://schemas.openxmlformats.org/officeDocument/2006/relationships/hyperlink" Target="https://tools.iedb.org/population/result/" TargetMode="External"/><Relationship Id="rId134" Type="http://schemas.openxmlformats.org/officeDocument/2006/relationships/hyperlink" Target="https://tools.iedb.org/population/result/" TargetMode="External"/><Relationship Id="rId80" Type="http://schemas.openxmlformats.org/officeDocument/2006/relationships/hyperlink" Target="https://tools.iedb.org/population/result/" TargetMode="External"/><Relationship Id="rId155" Type="http://schemas.openxmlformats.org/officeDocument/2006/relationships/hyperlink" Target="https://tools.iedb.org/population/result/" TargetMode="External"/><Relationship Id="rId176" Type="http://schemas.openxmlformats.org/officeDocument/2006/relationships/hyperlink" Target="https://tools.iedb.org/population/result/" TargetMode="External"/><Relationship Id="rId197" Type="http://schemas.openxmlformats.org/officeDocument/2006/relationships/hyperlink" Target="https://tools.iedb.org/population/result/" TargetMode="External"/><Relationship Id="rId201" Type="http://schemas.openxmlformats.org/officeDocument/2006/relationships/hyperlink" Target="https://tools.iedb.org/population/result/" TargetMode="External"/><Relationship Id="rId222" Type="http://schemas.openxmlformats.org/officeDocument/2006/relationships/hyperlink" Target="https://tools.iedb.org/population/result/" TargetMode="External"/><Relationship Id="rId243" Type="http://schemas.openxmlformats.org/officeDocument/2006/relationships/hyperlink" Target="https://tools.iedb.org/population/result/" TargetMode="External"/><Relationship Id="rId264" Type="http://schemas.openxmlformats.org/officeDocument/2006/relationships/hyperlink" Target="https://tools.iedb.org/population/result/" TargetMode="External"/><Relationship Id="rId17" Type="http://schemas.openxmlformats.org/officeDocument/2006/relationships/hyperlink" Target="https://tools.iedb.org/population/result/" TargetMode="External"/><Relationship Id="rId38" Type="http://schemas.openxmlformats.org/officeDocument/2006/relationships/hyperlink" Target="https://tools.iedb.org/population/result/" TargetMode="External"/><Relationship Id="rId59" Type="http://schemas.openxmlformats.org/officeDocument/2006/relationships/hyperlink" Target="https://tools.iedb.org/population/result/" TargetMode="External"/><Relationship Id="rId103" Type="http://schemas.openxmlformats.org/officeDocument/2006/relationships/hyperlink" Target="https://tools.iedb.org/population/result/" TargetMode="External"/><Relationship Id="rId124" Type="http://schemas.openxmlformats.org/officeDocument/2006/relationships/hyperlink" Target="https://tools.iedb.org/population/result/" TargetMode="External"/><Relationship Id="rId70" Type="http://schemas.openxmlformats.org/officeDocument/2006/relationships/hyperlink" Target="https://tools.iedb.org/population/result/" TargetMode="External"/><Relationship Id="rId91" Type="http://schemas.openxmlformats.org/officeDocument/2006/relationships/hyperlink" Target="https://tools.iedb.org/population/result/" TargetMode="External"/><Relationship Id="rId145" Type="http://schemas.openxmlformats.org/officeDocument/2006/relationships/hyperlink" Target="https://tools.iedb.org/population/result/" TargetMode="External"/><Relationship Id="rId166" Type="http://schemas.openxmlformats.org/officeDocument/2006/relationships/hyperlink" Target="https://tools.iedb.org/population/result/" TargetMode="External"/><Relationship Id="rId187" Type="http://schemas.openxmlformats.org/officeDocument/2006/relationships/hyperlink" Target="https://tools.iedb.org/population/result/" TargetMode="External"/><Relationship Id="rId1" Type="http://schemas.openxmlformats.org/officeDocument/2006/relationships/styles" Target="styles.xml"/><Relationship Id="rId212" Type="http://schemas.openxmlformats.org/officeDocument/2006/relationships/hyperlink" Target="https://tools.iedb.org/population/result/" TargetMode="External"/><Relationship Id="rId233" Type="http://schemas.openxmlformats.org/officeDocument/2006/relationships/hyperlink" Target="https://tools.iedb.org/population/result/" TargetMode="External"/><Relationship Id="rId254" Type="http://schemas.openxmlformats.org/officeDocument/2006/relationships/hyperlink" Target="https://tools.iedb.org/population/result/" TargetMode="External"/><Relationship Id="rId28" Type="http://schemas.openxmlformats.org/officeDocument/2006/relationships/hyperlink" Target="https://tools.iedb.org/population/result/" TargetMode="External"/><Relationship Id="rId49" Type="http://schemas.openxmlformats.org/officeDocument/2006/relationships/hyperlink" Target="https://tools.iedb.org/population/result/" TargetMode="External"/><Relationship Id="rId114" Type="http://schemas.openxmlformats.org/officeDocument/2006/relationships/hyperlink" Target="https://tools.iedb.org/population/result/" TargetMode="External"/><Relationship Id="rId275" Type="http://schemas.openxmlformats.org/officeDocument/2006/relationships/hyperlink" Target="https://tools.iedb.org/population/result/" TargetMode="External"/><Relationship Id="rId60" Type="http://schemas.openxmlformats.org/officeDocument/2006/relationships/hyperlink" Target="https://tools.iedb.org/population/result/" TargetMode="External"/><Relationship Id="rId81" Type="http://schemas.openxmlformats.org/officeDocument/2006/relationships/hyperlink" Target="https://tools.iedb.org/population/result/" TargetMode="External"/><Relationship Id="rId135" Type="http://schemas.openxmlformats.org/officeDocument/2006/relationships/hyperlink" Target="https://tools.iedb.org/population/result/" TargetMode="External"/><Relationship Id="rId156" Type="http://schemas.openxmlformats.org/officeDocument/2006/relationships/hyperlink" Target="https://tools.iedb.org/population/result/" TargetMode="External"/><Relationship Id="rId177" Type="http://schemas.openxmlformats.org/officeDocument/2006/relationships/hyperlink" Target="https://tools.iedb.org/population/result/" TargetMode="External"/><Relationship Id="rId198" Type="http://schemas.openxmlformats.org/officeDocument/2006/relationships/hyperlink" Target="https://tools.iedb.org/population/result/" TargetMode="External"/><Relationship Id="rId202" Type="http://schemas.openxmlformats.org/officeDocument/2006/relationships/hyperlink" Target="https://tools.iedb.org/population/result/" TargetMode="External"/><Relationship Id="rId223" Type="http://schemas.openxmlformats.org/officeDocument/2006/relationships/hyperlink" Target="https://tools.iedb.org/population/result/" TargetMode="External"/><Relationship Id="rId244" Type="http://schemas.openxmlformats.org/officeDocument/2006/relationships/hyperlink" Target="https://tools.iedb.org/population/result/" TargetMode="External"/><Relationship Id="rId18" Type="http://schemas.openxmlformats.org/officeDocument/2006/relationships/hyperlink" Target="https://tools.iedb.org/population/result/" TargetMode="External"/><Relationship Id="rId39" Type="http://schemas.openxmlformats.org/officeDocument/2006/relationships/hyperlink" Target="https://tools.iedb.org/population/result/" TargetMode="External"/><Relationship Id="rId265" Type="http://schemas.openxmlformats.org/officeDocument/2006/relationships/hyperlink" Target="https://tools.iedb.org/population/result/" TargetMode="External"/><Relationship Id="rId50" Type="http://schemas.openxmlformats.org/officeDocument/2006/relationships/hyperlink" Target="https://tools.iedb.org/population/result/" TargetMode="External"/><Relationship Id="rId104" Type="http://schemas.openxmlformats.org/officeDocument/2006/relationships/hyperlink" Target="https://tools.iedb.org/population/result/" TargetMode="External"/><Relationship Id="rId125" Type="http://schemas.openxmlformats.org/officeDocument/2006/relationships/hyperlink" Target="https://tools.iedb.org/population/result/" TargetMode="External"/><Relationship Id="rId146" Type="http://schemas.openxmlformats.org/officeDocument/2006/relationships/hyperlink" Target="https://tools.iedb.org/population/result/" TargetMode="External"/><Relationship Id="rId167" Type="http://schemas.openxmlformats.org/officeDocument/2006/relationships/hyperlink" Target="https://tools.iedb.org/population/result/" TargetMode="External"/><Relationship Id="rId188" Type="http://schemas.openxmlformats.org/officeDocument/2006/relationships/hyperlink" Target="https://tools.iedb.org/population/result/" TargetMode="External"/><Relationship Id="rId71" Type="http://schemas.openxmlformats.org/officeDocument/2006/relationships/hyperlink" Target="https://tools.iedb.org/population/result/" TargetMode="External"/><Relationship Id="rId92" Type="http://schemas.openxmlformats.org/officeDocument/2006/relationships/hyperlink" Target="https://tools.iedb.org/population/result/" TargetMode="External"/><Relationship Id="rId213" Type="http://schemas.openxmlformats.org/officeDocument/2006/relationships/hyperlink" Target="https://tools.iedb.org/population/result/" TargetMode="External"/><Relationship Id="rId234" Type="http://schemas.openxmlformats.org/officeDocument/2006/relationships/hyperlink" Target="https://tools.iedb.org/population/result/" TargetMode="External"/><Relationship Id="rId2" Type="http://schemas.openxmlformats.org/officeDocument/2006/relationships/settings" Target="settings.xml"/><Relationship Id="rId29" Type="http://schemas.openxmlformats.org/officeDocument/2006/relationships/hyperlink" Target="https://tools.iedb.org/population/result/" TargetMode="External"/><Relationship Id="rId255" Type="http://schemas.openxmlformats.org/officeDocument/2006/relationships/hyperlink" Target="https://tools.iedb.org/population/result/" TargetMode="External"/><Relationship Id="rId276" Type="http://schemas.openxmlformats.org/officeDocument/2006/relationships/hyperlink" Target="https://tools.iedb.org/population/result/" TargetMode="External"/><Relationship Id="rId40" Type="http://schemas.openxmlformats.org/officeDocument/2006/relationships/hyperlink" Target="https://tools.iedb.org/population/result/" TargetMode="External"/><Relationship Id="rId115" Type="http://schemas.openxmlformats.org/officeDocument/2006/relationships/hyperlink" Target="https://tools.iedb.org/population/result/" TargetMode="External"/><Relationship Id="rId136" Type="http://schemas.openxmlformats.org/officeDocument/2006/relationships/hyperlink" Target="https://tools.iedb.org/population/result/" TargetMode="External"/><Relationship Id="rId157" Type="http://schemas.openxmlformats.org/officeDocument/2006/relationships/hyperlink" Target="https://tools.iedb.org/population/result/" TargetMode="External"/><Relationship Id="rId178" Type="http://schemas.openxmlformats.org/officeDocument/2006/relationships/hyperlink" Target="https://tools.iedb.org/population/result/" TargetMode="External"/><Relationship Id="rId61" Type="http://schemas.openxmlformats.org/officeDocument/2006/relationships/hyperlink" Target="https://tools.iedb.org/population/result/" TargetMode="External"/><Relationship Id="rId82" Type="http://schemas.openxmlformats.org/officeDocument/2006/relationships/hyperlink" Target="https://tools.iedb.org/population/result/" TargetMode="External"/><Relationship Id="rId199" Type="http://schemas.openxmlformats.org/officeDocument/2006/relationships/hyperlink" Target="https://tools.iedb.org/population/result/" TargetMode="External"/><Relationship Id="rId203" Type="http://schemas.openxmlformats.org/officeDocument/2006/relationships/hyperlink" Target="https://tools.iedb.org/population/result/" TargetMode="External"/><Relationship Id="rId19" Type="http://schemas.openxmlformats.org/officeDocument/2006/relationships/hyperlink" Target="https://tools.iedb.org/population/result/" TargetMode="External"/><Relationship Id="rId224" Type="http://schemas.openxmlformats.org/officeDocument/2006/relationships/hyperlink" Target="https://tools.iedb.org/population/result/" TargetMode="External"/><Relationship Id="rId245" Type="http://schemas.openxmlformats.org/officeDocument/2006/relationships/hyperlink" Target="https://tools.iedb.org/population/result/" TargetMode="External"/><Relationship Id="rId266" Type="http://schemas.openxmlformats.org/officeDocument/2006/relationships/hyperlink" Target="https://tools.iedb.org/population/result/" TargetMode="External"/><Relationship Id="rId30" Type="http://schemas.openxmlformats.org/officeDocument/2006/relationships/hyperlink" Target="https://tools.iedb.org/population/result/" TargetMode="External"/><Relationship Id="rId105" Type="http://schemas.openxmlformats.org/officeDocument/2006/relationships/hyperlink" Target="https://tools.iedb.org/population/result/" TargetMode="External"/><Relationship Id="rId126" Type="http://schemas.openxmlformats.org/officeDocument/2006/relationships/hyperlink" Target="https://tools.iedb.org/population/result/" TargetMode="External"/><Relationship Id="rId147" Type="http://schemas.openxmlformats.org/officeDocument/2006/relationships/hyperlink" Target="https://tools.iedb.org/population/result/" TargetMode="External"/><Relationship Id="rId168" Type="http://schemas.openxmlformats.org/officeDocument/2006/relationships/hyperlink" Target="https://tools.iedb.org/population/result/" TargetMode="External"/><Relationship Id="rId51" Type="http://schemas.openxmlformats.org/officeDocument/2006/relationships/hyperlink" Target="https://tools.iedb.org/population/result/" TargetMode="External"/><Relationship Id="rId72" Type="http://schemas.openxmlformats.org/officeDocument/2006/relationships/hyperlink" Target="https://tools.iedb.org/population/result/" TargetMode="External"/><Relationship Id="rId93" Type="http://schemas.openxmlformats.org/officeDocument/2006/relationships/hyperlink" Target="https://tools.iedb.org/population/result/" TargetMode="External"/><Relationship Id="rId189" Type="http://schemas.openxmlformats.org/officeDocument/2006/relationships/hyperlink" Target="https://tools.iedb.org/population/result/" TargetMode="External"/><Relationship Id="rId3" Type="http://schemas.openxmlformats.org/officeDocument/2006/relationships/webSettings" Target="webSettings.xml"/><Relationship Id="rId214" Type="http://schemas.openxmlformats.org/officeDocument/2006/relationships/hyperlink" Target="https://tools.iedb.org/population/result/" TargetMode="External"/><Relationship Id="rId235" Type="http://schemas.openxmlformats.org/officeDocument/2006/relationships/hyperlink" Target="https://tools.iedb.org/population/result/" TargetMode="External"/><Relationship Id="rId256" Type="http://schemas.openxmlformats.org/officeDocument/2006/relationships/hyperlink" Target="https://tools.iedb.org/population/result/" TargetMode="External"/><Relationship Id="rId277" Type="http://schemas.openxmlformats.org/officeDocument/2006/relationships/hyperlink" Target="https://tools.iedb.org/population/result/" TargetMode="External"/><Relationship Id="rId116" Type="http://schemas.openxmlformats.org/officeDocument/2006/relationships/hyperlink" Target="https://tools.iedb.org/population/result/" TargetMode="External"/><Relationship Id="rId137" Type="http://schemas.openxmlformats.org/officeDocument/2006/relationships/hyperlink" Target="https://tools.iedb.org/population/result/" TargetMode="External"/><Relationship Id="rId158" Type="http://schemas.openxmlformats.org/officeDocument/2006/relationships/hyperlink" Target="https://tools.iedb.org/population/result/" TargetMode="External"/><Relationship Id="rId20" Type="http://schemas.openxmlformats.org/officeDocument/2006/relationships/hyperlink" Target="https://tools.iedb.org/population/result/" TargetMode="External"/><Relationship Id="rId41" Type="http://schemas.openxmlformats.org/officeDocument/2006/relationships/hyperlink" Target="https://tools.iedb.org/population/result/" TargetMode="External"/><Relationship Id="rId62" Type="http://schemas.openxmlformats.org/officeDocument/2006/relationships/hyperlink" Target="https://tools.iedb.org/population/result/" TargetMode="External"/><Relationship Id="rId83" Type="http://schemas.openxmlformats.org/officeDocument/2006/relationships/hyperlink" Target="https://tools.iedb.org/population/result/" TargetMode="External"/><Relationship Id="rId179" Type="http://schemas.openxmlformats.org/officeDocument/2006/relationships/hyperlink" Target="https://tools.iedb.org/population/result/" TargetMode="External"/><Relationship Id="rId190" Type="http://schemas.openxmlformats.org/officeDocument/2006/relationships/hyperlink" Target="https://tools.iedb.org/population/result/" TargetMode="External"/><Relationship Id="rId204" Type="http://schemas.openxmlformats.org/officeDocument/2006/relationships/hyperlink" Target="https://tools.iedb.org/population/result/" TargetMode="External"/><Relationship Id="rId225" Type="http://schemas.openxmlformats.org/officeDocument/2006/relationships/hyperlink" Target="https://tools.iedb.org/population/result/" TargetMode="External"/><Relationship Id="rId246" Type="http://schemas.openxmlformats.org/officeDocument/2006/relationships/hyperlink" Target="https://tools.iedb.org/population/result/" TargetMode="External"/><Relationship Id="rId267" Type="http://schemas.openxmlformats.org/officeDocument/2006/relationships/hyperlink" Target="https://tools.iedb.org/population/result/" TargetMode="External"/><Relationship Id="rId106" Type="http://schemas.openxmlformats.org/officeDocument/2006/relationships/hyperlink" Target="https://tools.iedb.org/population/result/" TargetMode="External"/><Relationship Id="rId127" Type="http://schemas.openxmlformats.org/officeDocument/2006/relationships/hyperlink" Target="https://tools.iedb.org/population/result/" TargetMode="External"/><Relationship Id="rId10" Type="http://schemas.openxmlformats.org/officeDocument/2006/relationships/hyperlink" Target="https://tools.iedb.org/population/result/" TargetMode="External"/><Relationship Id="rId31" Type="http://schemas.openxmlformats.org/officeDocument/2006/relationships/hyperlink" Target="https://tools.iedb.org/population/result/" TargetMode="External"/><Relationship Id="rId52" Type="http://schemas.openxmlformats.org/officeDocument/2006/relationships/hyperlink" Target="https://tools.iedb.org/population/result/" TargetMode="External"/><Relationship Id="rId73" Type="http://schemas.openxmlformats.org/officeDocument/2006/relationships/hyperlink" Target="https://tools.iedb.org/population/result/" TargetMode="External"/><Relationship Id="rId94" Type="http://schemas.openxmlformats.org/officeDocument/2006/relationships/hyperlink" Target="https://tools.iedb.org/population/result/" TargetMode="External"/><Relationship Id="rId148" Type="http://schemas.openxmlformats.org/officeDocument/2006/relationships/hyperlink" Target="https://tools.iedb.org/population/result/" TargetMode="External"/><Relationship Id="rId169" Type="http://schemas.openxmlformats.org/officeDocument/2006/relationships/hyperlink" Target="https://tools.iedb.org/population/result/" TargetMode="External"/><Relationship Id="rId4" Type="http://schemas.openxmlformats.org/officeDocument/2006/relationships/hyperlink" Target="mailto:mfalrwaili@ju.edu.sa" TargetMode="External"/><Relationship Id="rId180" Type="http://schemas.openxmlformats.org/officeDocument/2006/relationships/hyperlink" Target="https://tools.iedb.org/population/result/" TargetMode="External"/><Relationship Id="rId215" Type="http://schemas.openxmlformats.org/officeDocument/2006/relationships/hyperlink" Target="https://tools.iedb.org/population/result/" TargetMode="External"/><Relationship Id="rId236" Type="http://schemas.openxmlformats.org/officeDocument/2006/relationships/hyperlink" Target="https://tools.iedb.org/population/result/" TargetMode="External"/><Relationship Id="rId257" Type="http://schemas.openxmlformats.org/officeDocument/2006/relationships/hyperlink" Target="https://tools.iedb.org/population/result/" TargetMode="External"/><Relationship Id="rId278" Type="http://schemas.openxmlformats.org/officeDocument/2006/relationships/hyperlink" Target="https://tools.iedb.org/population/result/" TargetMode="External"/><Relationship Id="rId42" Type="http://schemas.openxmlformats.org/officeDocument/2006/relationships/hyperlink" Target="https://tools.iedb.org/population/result/" TargetMode="External"/><Relationship Id="rId84" Type="http://schemas.openxmlformats.org/officeDocument/2006/relationships/hyperlink" Target="https://tools.iedb.org/population/result/" TargetMode="External"/><Relationship Id="rId138" Type="http://schemas.openxmlformats.org/officeDocument/2006/relationships/hyperlink" Target="https://tools.iedb.org/population/result/" TargetMode="External"/><Relationship Id="rId191" Type="http://schemas.openxmlformats.org/officeDocument/2006/relationships/hyperlink" Target="https://tools.iedb.org/population/result/" TargetMode="External"/><Relationship Id="rId205" Type="http://schemas.openxmlformats.org/officeDocument/2006/relationships/hyperlink" Target="https://tools.iedb.org/population/result/" TargetMode="External"/><Relationship Id="rId247" Type="http://schemas.openxmlformats.org/officeDocument/2006/relationships/hyperlink" Target="https://tools.iedb.org/population/result/" TargetMode="External"/><Relationship Id="rId107" Type="http://schemas.openxmlformats.org/officeDocument/2006/relationships/hyperlink" Target="https://tools.iedb.org/population/result/" TargetMode="External"/><Relationship Id="rId11" Type="http://schemas.openxmlformats.org/officeDocument/2006/relationships/hyperlink" Target="https://tools.iedb.org/population/result/" TargetMode="External"/><Relationship Id="rId53" Type="http://schemas.openxmlformats.org/officeDocument/2006/relationships/hyperlink" Target="https://tools.iedb.org/population/result/" TargetMode="External"/><Relationship Id="rId149" Type="http://schemas.openxmlformats.org/officeDocument/2006/relationships/hyperlink" Target="https://tools.iedb.org/population/result/" TargetMode="External"/><Relationship Id="rId95" Type="http://schemas.openxmlformats.org/officeDocument/2006/relationships/hyperlink" Target="https://tools.iedb.org/population/result/" TargetMode="External"/><Relationship Id="rId160" Type="http://schemas.openxmlformats.org/officeDocument/2006/relationships/hyperlink" Target="https://tools.iedb.org/population/result/" TargetMode="External"/><Relationship Id="rId216" Type="http://schemas.openxmlformats.org/officeDocument/2006/relationships/hyperlink" Target="https://tools.iedb.org/population/result/" TargetMode="External"/><Relationship Id="rId258" Type="http://schemas.openxmlformats.org/officeDocument/2006/relationships/hyperlink" Target="https://tools.iedb.org/population/result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32</Pages>
  <Words>7864</Words>
  <Characters>44827</Characters>
  <Application>Microsoft Office Word</Application>
  <DocSecurity>0</DocSecurity>
  <Lines>373</Lines>
  <Paragraphs>105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52586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LoQ</dc:creator>
  <cp:keywords/>
  <dc:description/>
  <cp:lastModifiedBy>saooda Ibrahim</cp:lastModifiedBy>
  <cp:revision>2</cp:revision>
  <dcterms:created xsi:type="dcterms:W3CDTF">2026-04-29T19:42:00Z</dcterms:created>
  <dcterms:modified xsi:type="dcterms:W3CDTF">2026-04-29T19:42:00Z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e7344e2a-79ed-4089-b774-b37483e4feec</vt:lpwstr>
  </property>
</Properties>
</file>