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3CC13" w14:textId="0ADA057D" w:rsidR="00E645A8" w:rsidRDefault="00E645A8" w:rsidP="00E645A8">
      <w:pPr>
        <w:ind w:left="720" w:hanging="360"/>
        <w:jc w:val="center"/>
        <w:rPr>
          <w:b/>
          <w:bCs/>
        </w:rPr>
      </w:pPr>
      <w:r w:rsidRPr="00E645A8">
        <w:rPr>
          <w:b/>
          <w:bCs/>
        </w:rPr>
        <w:t>Enrolment Form Questions</w:t>
      </w:r>
    </w:p>
    <w:p w14:paraId="55E977D8" w14:textId="77777777" w:rsidR="00E645A8" w:rsidRPr="00E645A8" w:rsidRDefault="00E645A8" w:rsidP="00E645A8">
      <w:pPr>
        <w:ind w:left="720" w:hanging="360"/>
        <w:jc w:val="center"/>
        <w:rPr>
          <w:b/>
          <w:bCs/>
        </w:rPr>
      </w:pPr>
    </w:p>
    <w:p w14:paraId="2659D16F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Has the patient been pre-enrolled?</w:t>
      </w:r>
    </w:p>
    <w:p w14:paraId="5EC45502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Pre-enrolment ID</w:t>
      </w:r>
    </w:p>
    <w:p w14:paraId="2CFE04B8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Patient Match Number</w:t>
      </w:r>
    </w:p>
    <w:p w14:paraId="2807DC44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Is this a matched patient?</w:t>
      </w:r>
    </w:p>
    <w:p w14:paraId="5099D2E0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Date of Admission</w:t>
      </w:r>
    </w:p>
    <w:p w14:paraId="383BC1BA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Date of Enrolment</w:t>
      </w:r>
    </w:p>
    <w:p w14:paraId="6783DB0E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Length of Hospital Stay</w:t>
      </w:r>
    </w:p>
    <w:p w14:paraId="487783CC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Length of Hospital Stay (Discharge Date - Date of Admission)</w:t>
      </w:r>
    </w:p>
    <w:p w14:paraId="2C080F8A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Date of Birth</w:t>
      </w:r>
    </w:p>
    <w:p w14:paraId="4C48E039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Age</w:t>
      </w:r>
    </w:p>
    <w:p w14:paraId="22CEC24D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Age (Unit)</w:t>
      </w:r>
    </w:p>
    <w:p w14:paraId="7100C469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Sex</w:t>
      </w:r>
    </w:p>
    <w:p w14:paraId="457BD213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Where does the patient live (LGA)?</w:t>
      </w:r>
    </w:p>
    <w:p w14:paraId="3A370C54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Education Level</w:t>
      </w:r>
    </w:p>
    <w:p w14:paraId="6CE0BBCB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Marital Status</w:t>
      </w:r>
    </w:p>
    <w:p w14:paraId="04914D51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Employment Status</w:t>
      </w:r>
    </w:p>
    <w:p w14:paraId="554FC58F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Ethnicity</w:t>
      </w:r>
    </w:p>
    <w:p w14:paraId="705AF46F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Disability (note: disability is something that limits your ability to perform normal activities)</w:t>
      </w:r>
    </w:p>
    <w:p w14:paraId="6C603F55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Disability type</w:t>
      </w:r>
    </w:p>
    <w:p w14:paraId="436A8735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Religion</w:t>
      </w:r>
    </w:p>
    <w:p w14:paraId="68D1C24F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Occupation</w:t>
      </w:r>
    </w:p>
    <w:p w14:paraId="52184A88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Locality</w:t>
      </w:r>
    </w:p>
    <w:p w14:paraId="08F02A96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Date and time mother admitted for birth</w:t>
      </w:r>
    </w:p>
    <w:p w14:paraId="009E748B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Mother Age</w:t>
      </w:r>
    </w:p>
    <w:p w14:paraId="59E9A6E0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Number of mother's previous pregnancies</w:t>
      </w:r>
    </w:p>
    <w:p w14:paraId="73B3C9EC" w14:textId="3FE5D1BC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reported/presented with any of the following ailments in the past 3 months? </w:t>
      </w:r>
    </w:p>
    <w:p w14:paraId="53565347" w14:textId="6EABF262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reported/presented with any of the following ailments in the past 3 months? </w:t>
      </w:r>
    </w:p>
    <w:p w14:paraId="31C59DE4" w14:textId="557E98AE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reported/presented with any of the following ailments in the past 3 months? </w:t>
      </w:r>
    </w:p>
    <w:p w14:paraId="0546F82B" w14:textId="74B42772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Has the mother reported/presented with any of the following ailments in the past 3 months?</w:t>
      </w:r>
    </w:p>
    <w:p w14:paraId="0EAB2FEA" w14:textId="3E5A3142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reported/presented with any of the following ailments in the past 3 months? </w:t>
      </w:r>
    </w:p>
    <w:p w14:paraId="5859D084" w14:textId="252079BC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reported/presented with any of the following ailments in the past 3 months? </w:t>
      </w:r>
    </w:p>
    <w:p w14:paraId="08A12DC0" w14:textId="69EAE315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reported/presented with any of the following ailments in the past 3 months? </w:t>
      </w:r>
    </w:p>
    <w:p w14:paraId="2A64D167" w14:textId="731688E6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during pregnancy? </w:t>
      </w:r>
    </w:p>
    <w:p w14:paraId="78C22E29" w14:textId="428ECB74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during pregnancy? </w:t>
      </w:r>
    </w:p>
    <w:p w14:paraId="4C71E19D" w14:textId="7B1FEA31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during pregnancy? </w:t>
      </w:r>
    </w:p>
    <w:p w14:paraId="47E93481" w14:textId="12685DD4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during pregnancy? </w:t>
      </w:r>
    </w:p>
    <w:p w14:paraId="589004FD" w14:textId="48E4439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during pregnancy? </w:t>
      </w:r>
    </w:p>
    <w:p w14:paraId="281C4CBB" w14:textId="7801CCD2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lastRenderedPageBreak/>
        <w:t xml:space="preserve">Has the mother been diagnosed with any of the following during pregnancy? </w:t>
      </w:r>
    </w:p>
    <w:p w14:paraId="60B86E35" w14:textId="781B93BD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during pregnancy? </w:t>
      </w:r>
    </w:p>
    <w:p w14:paraId="1E68E403" w14:textId="54FFB8D0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Has the mother been diagnosed with any of the following before or during pregnancy?</w:t>
      </w:r>
    </w:p>
    <w:p w14:paraId="39000B20" w14:textId="7161E6D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before or during pregnancy? </w:t>
      </w:r>
    </w:p>
    <w:p w14:paraId="51B7A1C4" w14:textId="53E1B9CB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before or during pregnancy? </w:t>
      </w:r>
    </w:p>
    <w:p w14:paraId="0CC5BF90" w14:textId="15A18BF9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before or during pregnancy? </w:t>
      </w:r>
    </w:p>
    <w:p w14:paraId="1952A53F" w14:textId="71838028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before or during pregnancy? </w:t>
      </w:r>
    </w:p>
    <w:p w14:paraId="129A22A1" w14:textId="5CD88148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before or during pregnancy? </w:t>
      </w:r>
    </w:p>
    <w:p w14:paraId="3E2F2B91" w14:textId="78E47FA5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been diagnosed with any of the following before or during pregnancy? </w:t>
      </w:r>
    </w:p>
    <w:p w14:paraId="32A7328B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Has the mother been hospitalised in the past 3 months before this admission?</w:t>
      </w:r>
    </w:p>
    <w:p w14:paraId="534AC24E" w14:textId="7101CAA2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Has the mother taken antibiotics in the 3 months before the birth of </w:t>
      </w:r>
      <w:r w:rsidR="004849C1">
        <w:t xml:space="preserve">the </w:t>
      </w:r>
      <w:r w:rsidRPr="00E645A8">
        <w:t>neonate?</w:t>
      </w:r>
    </w:p>
    <w:p w14:paraId="760D12EF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Date mother discharged</w:t>
      </w:r>
    </w:p>
    <w:p w14:paraId="6E9C4A8A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Education Level</w:t>
      </w:r>
    </w:p>
    <w:p w14:paraId="7CE489BD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Marital Status</w:t>
      </w:r>
    </w:p>
    <w:p w14:paraId="6685105E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Employment Status of Mother/Father</w:t>
      </w:r>
    </w:p>
    <w:p w14:paraId="19D1D7F8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Are both parents leaving together?</w:t>
      </w:r>
    </w:p>
    <w:p w14:paraId="2256F533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Ethnicity</w:t>
      </w:r>
    </w:p>
    <w:p w14:paraId="7D097087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Disability (note: disability is something that limits your ability to perform normal activities)</w:t>
      </w:r>
    </w:p>
    <w:p w14:paraId="6E2EE46D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Disability type</w:t>
      </w:r>
    </w:p>
    <w:p w14:paraId="17FE0D54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Religion</w:t>
      </w:r>
    </w:p>
    <w:p w14:paraId="0852205E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Occupation</w:t>
      </w:r>
    </w:p>
    <w:p w14:paraId="51B06940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Locality</w:t>
      </w:r>
    </w:p>
    <w:p w14:paraId="77C29171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Neonate date and time of birth</w:t>
      </w:r>
    </w:p>
    <w:p w14:paraId="7E528A0B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Was Neonate live when born?</w:t>
      </w:r>
    </w:p>
    <w:p w14:paraId="3F86BAB6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Location of birth</w:t>
      </w:r>
    </w:p>
    <w:p w14:paraId="2EB5B58E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How was the baby delivered?</w:t>
      </w:r>
    </w:p>
    <w:p w14:paraId="0C02CF79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If Vaginal delivery, please specify (choice=Spontaneous Delivery)</w:t>
      </w:r>
    </w:p>
    <w:p w14:paraId="46F42C68" w14:textId="7EB03A71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Was </w:t>
      </w:r>
      <w:r w:rsidR="004849C1">
        <w:t xml:space="preserve">the </w:t>
      </w:r>
      <w:r w:rsidRPr="00E645A8">
        <w:t>baby born breech?</w:t>
      </w:r>
    </w:p>
    <w:p w14:paraId="20586075" w14:textId="3E87E6DB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Did the mother experience PROM? </w:t>
      </w:r>
    </w:p>
    <w:p w14:paraId="797937B3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Date when the mother's water broke (At intervention/birth)</w:t>
      </w:r>
    </w:p>
    <w:p w14:paraId="3A5ACE01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Time when the mother's water broke (At intervention/birth) Note: please provide the time rather than the hours before</w:t>
      </w:r>
    </w:p>
    <w:p w14:paraId="489DDF7E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Was this a multiple birth?</w:t>
      </w:r>
    </w:p>
    <w:p w14:paraId="6B93CA86" w14:textId="7F3E27E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Total APGAR score of </w:t>
      </w:r>
      <w:r w:rsidR="004849C1">
        <w:t xml:space="preserve">the </w:t>
      </w:r>
      <w:r w:rsidRPr="00E645A8">
        <w:t>neonate at 5 minutes</w:t>
      </w:r>
    </w:p>
    <w:p w14:paraId="1FCD6A25" w14:textId="73AF87A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Was </w:t>
      </w:r>
      <w:r w:rsidR="004849C1">
        <w:t xml:space="preserve">the </w:t>
      </w:r>
      <w:r w:rsidRPr="00E645A8">
        <w:t>neonate resuscitated following birth?</w:t>
      </w:r>
    </w:p>
    <w:p w14:paraId="266DE3D6" w14:textId="77777777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>Did the neonate suffer birth injuries?</w:t>
      </w:r>
    </w:p>
    <w:p w14:paraId="60CA4CC7" w14:textId="44D5B1BB" w:rsidR="00E645A8" w:rsidRP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Gestational age of </w:t>
      </w:r>
      <w:r w:rsidR="004849C1">
        <w:t xml:space="preserve">the </w:t>
      </w:r>
      <w:r w:rsidRPr="00E645A8">
        <w:t>neonate at birth</w:t>
      </w:r>
    </w:p>
    <w:p w14:paraId="4FA3B1A1" w14:textId="17B0ABC9" w:rsidR="00E645A8" w:rsidRDefault="00E645A8" w:rsidP="00E645A8">
      <w:pPr>
        <w:pStyle w:val="ListParagraph"/>
        <w:numPr>
          <w:ilvl w:val="0"/>
          <w:numId w:val="2"/>
        </w:numPr>
      </w:pPr>
      <w:r w:rsidRPr="00E645A8">
        <w:t xml:space="preserve">Birthweight of </w:t>
      </w:r>
      <w:r w:rsidR="004849C1">
        <w:t xml:space="preserve">the </w:t>
      </w:r>
      <w:r w:rsidRPr="00E645A8">
        <w:t>baby</w:t>
      </w:r>
    </w:p>
    <w:p w14:paraId="4636BE3C" w14:textId="77777777" w:rsidR="00E645A8" w:rsidRDefault="00E645A8" w:rsidP="00E645A8"/>
    <w:p w14:paraId="62AD7B1B" w14:textId="66F80EF5" w:rsidR="00E645A8" w:rsidRPr="00E645A8" w:rsidRDefault="00E645A8" w:rsidP="00E645A8">
      <w:pPr>
        <w:ind w:left="720" w:hanging="360"/>
        <w:jc w:val="center"/>
        <w:rPr>
          <w:b/>
          <w:bCs/>
        </w:rPr>
      </w:pPr>
      <w:r>
        <w:rPr>
          <w:b/>
          <w:bCs/>
        </w:rPr>
        <w:lastRenderedPageBreak/>
        <w:t>Blood Culture</w:t>
      </w:r>
      <w:r w:rsidRPr="00E645A8">
        <w:rPr>
          <w:b/>
          <w:bCs/>
        </w:rPr>
        <w:t xml:space="preserve"> Form Questions</w:t>
      </w:r>
    </w:p>
    <w:p w14:paraId="4A80F510" w14:textId="77777777" w:rsidR="00E645A8" w:rsidRDefault="00E645A8" w:rsidP="00E645A8"/>
    <w:p w14:paraId="65793E6C" w14:textId="77777777" w:rsidR="00E645A8" w:rsidRDefault="00E645A8" w:rsidP="00E645A8">
      <w:pPr>
        <w:pStyle w:val="ListParagraph"/>
        <w:numPr>
          <w:ilvl w:val="0"/>
          <w:numId w:val="6"/>
        </w:numPr>
      </w:pPr>
      <w:r>
        <w:t>Please indicate the date and time of hospital admission of the patient</w:t>
      </w:r>
    </w:p>
    <w:p w14:paraId="775CB2A9" w14:textId="77777777" w:rsidR="00E645A8" w:rsidRDefault="00E645A8" w:rsidP="00E645A8">
      <w:pPr>
        <w:pStyle w:val="ListParagraph"/>
        <w:numPr>
          <w:ilvl w:val="0"/>
          <w:numId w:val="6"/>
        </w:numPr>
      </w:pPr>
      <w:r>
        <w:t>Please indicate the date and time of blood culture collection during the BSI episode</w:t>
      </w:r>
    </w:p>
    <w:p w14:paraId="3A3F0025" w14:textId="77777777" w:rsidR="00E645A8" w:rsidRDefault="00E645A8" w:rsidP="00E645A8">
      <w:pPr>
        <w:pStyle w:val="ListParagraph"/>
        <w:numPr>
          <w:ilvl w:val="0"/>
          <w:numId w:val="6"/>
        </w:numPr>
      </w:pPr>
      <w:r>
        <w:t>The duration of hospital stays (in days) at the time of blood culture collection</w:t>
      </w:r>
    </w:p>
    <w:p w14:paraId="1DF563EF" w14:textId="77777777" w:rsidR="00E645A8" w:rsidRDefault="00E645A8" w:rsidP="00E645A8">
      <w:pPr>
        <w:pStyle w:val="ListParagraph"/>
        <w:numPr>
          <w:ilvl w:val="0"/>
          <w:numId w:val="6"/>
        </w:numPr>
      </w:pPr>
      <w:r>
        <w:t>Type of BSI</w:t>
      </w:r>
    </w:p>
    <w:p w14:paraId="6A078F27" w14:textId="7C4E537C" w:rsidR="00E645A8" w:rsidRDefault="004849C1" w:rsidP="00E645A8">
      <w:pPr>
        <w:pStyle w:val="ListParagraph"/>
        <w:numPr>
          <w:ilvl w:val="0"/>
          <w:numId w:val="6"/>
        </w:numPr>
      </w:pPr>
      <w:r>
        <w:t>Is</w:t>
      </w:r>
      <w:r w:rsidR="00E645A8">
        <w:t xml:space="preserve"> this a matched patient?</w:t>
      </w:r>
    </w:p>
    <w:p w14:paraId="3F0BC860" w14:textId="77777777" w:rsidR="00E645A8" w:rsidRDefault="00E645A8" w:rsidP="00E645A8">
      <w:pPr>
        <w:pStyle w:val="ListParagraph"/>
        <w:numPr>
          <w:ilvl w:val="0"/>
          <w:numId w:val="6"/>
        </w:numPr>
      </w:pPr>
      <w:r>
        <w:t>Site where blood culture was taken?</w:t>
      </w:r>
    </w:p>
    <w:p w14:paraId="4212D25B" w14:textId="5C836BCA" w:rsidR="00E645A8" w:rsidRDefault="00E645A8" w:rsidP="00E645A8">
      <w:pPr>
        <w:pStyle w:val="ListParagraph"/>
        <w:numPr>
          <w:ilvl w:val="0"/>
          <w:numId w:val="6"/>
        </w:numPr>
      </w:pPr>
      <w:r>
        <w:t xml:space="preserve">Overall Microbiology </w:t>
      </w:r>
      <w:r w:rsidR="004849C1">
        <w:t>findings</w:t>
      </w:r>
      <w:r>
        <w:t xml:space="preserve"> of blood culture</w:t>
      </w:r>
    </w:p>
    <w:p w14:paraId="61B1916F" w14:textId="671CD1D6" w:rsidR="00E645A8" w:rsidRDefault="00E645A8" w:rsidP="00E645A8">
      <w:pPr>
        <w:pStyle w:val="ListParagraph"/>
        <w:numPr>
          <w:ilvl w:val="0"/>
          <w:numId w:val="6"/>
        </w:numPr>
      </w:pPr>
      <w:r>
        <w:t>Is the patient included in this study?</w:t>
      </w:r>
    </w:p>
    <w:p w14:paraId="562DC5C7" w14:textId="77777777" w:rsidR="00E645A8" w:rsidRDefault="00E645A8" w:rsidP="00E645A8"/>
    <w:p w14:paraId="6EC52307" w14:textId="27D3E949" w:rsidR="00E645A8" w:rsidRPr="00E645A8" w:rsidRDefault="00E645A8" w:rsidP="00E645A8">
      <w:pPr>
        <w:ind w:left="720" w:hanging="360"/>
        <w:jc w:val="center"/>
        <w:rPr>
          <w:b/>
          <w:bCs/>
        </w:rPr>
      </w:pPr>
      <w:r>
        <w:rPr>
          <w:b/>
          <w:bCs/>
        </w:rPr>
        <w:t>Clinical</w:t>
      </w:r>
      <w:r w:rsidRPr="00E645A8">
        <w:rPr>
          <w:b/>
          <w:bCs/>
        </w:rPr>
        <w:t xml:space="preserve"> Form Questions</w:t>
      </w:r>
    </w:p>
    <w:p w14:paraId="0CC2A0DF" w14:textId="77777777" w:rsidR="00E645A8" w:rsidRDefault="00E645A8" w:rsidP="00E645A8"/>
    <w:p w14:paraId="68627959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Admission Ward</w:t>
      </w:r>
    </w:p>
    <w:p w14:paraId="24D63369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Admission Diagnosis</w:t>
      </w:r>
    </w:p>
    <w:p w14:paraId="487F0216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Emergency Admission</w:t>
      </w:r>
    </w:p>
    <w:p w14:paraId="4B7FCFA5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Transfer from Hospital</w:t>
      </w:r>
    </w:p>
    <w:p w14:paraId="014DDBFD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Transfer From Nonhospital Facility</w:t>
      </w:r>
    </w:p>
    <w:p w14:paraId="22FD33BB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Hospitalization 90Days - If the patient had a hospitalization in the 90 days before admission</w:t>
      </w:r>
    </w:p>
    <w:p w14:paraId="66B656F6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Regular Hospital Contact -  If the patient had regular hospital contact, for example for dialysis, cancer treatment etc. in the previous 90 days.</w:t>
      </w:r>
    </w:p>
    <w:p w14:paraId="7C331263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ICU Stay 48 Hours - If the patient stayed more than 48 hours at the ICU between admission and blood culture.</w:t>
      </w:r>
    </w:p>
    <w:p w14:paraId="4E556197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Surgery between admission and blood culture, requiring local or general anaesthesia.</w:t>
      </w:r>
    </w:p>
    <w:p w14:paraId="3C8DC0D6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Type of surgery between admission and blood culture</w:t>
      </w:r>
    </w:p>
    <w:p w14:paraId="252BA98F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Was the patient admitted to the ICU during the course of the current BSI episode (Between 48 hours prior to the blood culture collection).</w:t>
      </w:r>
    </w:p>
    <w:p w14:paraId="1714A84C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Date of admission</w:t>
      </w:r>
    </w:p>
    <w:p w14:paraId="0E891AD1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Date of discharge</w:t>
      </w:r>
    </w:p>
    <w:p w14:paraId="3CD68809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Presence of central vascular catheter in the 48 hours prior to the blood culture.</w:t>
      </w:r>
    </w:p>
    <w:p w14:paraId="0D2D9F62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Presence of peripheral vascular catheter in the 48 hours prior to blood culture</w:t>
      </w:r>
    </w:p>
    <w:p w14:paraId="2A482B79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Presence of urinary catheter in the week prior to the blood culture</w:t>
      </w:r>
    </w:p>
    <w:p w14:paraId="2DB895A1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 xml:space="preserve">Presence of invasive intubation device in the week prior to the blood culture  </w:t>
      </w:r>
    </w:p>
    <w:p w14:paraId="6A632E6C" w14:textId="76C9895D" w:rsidR="00E645A8" w:rsidRDefault="00E645A8" w:rsidP="004849C1">
      <w:pPr>
        <w:pStyle w:val="ListParagraph"/>
        <w:numPr>
          <w:ilvl w:val="0"/>
          <w:numId w:val="5"/>
        </w:numPr>
      </w:pPr>
      <w:r>
        <w:t xml:space="preserve">Comorbidities (list) </w:t>
      </w:r>
    </w:p>
    <w:p w14:paraId="596A8F2E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Did the patient have a history of fever</w:t>
      </w:r>
    </w:p>
    <w:p w14:paraId="6803CE2C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Date of onset of the fever related to the current BSI episode</w:t>
      </w:r>
    </w:p>
    <w:p w14:paraId="75094E7D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Temperature</w:t>
      </w:r>
    </w:p>
    <w:p w14:paraId="01150FD1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Systolic Blood Pressure</w:t>
      </w:r>
    </w:p>
    <w:p w14:paraId="200C88E3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Capillary refill time</w:t>
      </w:r>
    </w:p>
    <w:p w14:paraId="1BEC3CA4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Respiratory rate</w:t>
      </w:r>
    </w:p>
    <w:p w14:paraId="50DF2C31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Heart Rate</w:t>
      </w:r>
    </w:p>
    <w:p w14:paraId="1CAF365F" w14:textId="36253EB2" w:rsidR="00E645A8" w:rsidRDefault="00E645A8" w:rsidP="00E645A8">
      <w:pPr>
        <w:pStyle w:val="ListParagraph"/>
        <w:numPr>
          <w:ilvl w:val="0"/>
          <w:numId w:val="5"/>
        </w:numPr>
      </w:pPr>
      <w:r>
        <w:t xml:space="preserve">Did the patient require intravenous vasopressor within 48 hours </w:t>
      </w:r>
      <w:r w:rsidR="004849C1">
        <w:t>prior</w:t>
      </w:r>
      <w:r>
        <w:t xml:space="preserve"> to enrolment?</w:t>
      </w:r>
    </w:p>
    <w:p w14:paraId="08C59F3A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lastRenderedPageBreak/>
        <w:t>Did the patient require intravenous vasopressor within 7 days after the enrolment?</w:t>
      </w:r>
    </w:p>
    <w:p w14:paraId="207A16D7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Did the patient need mechanical ventilation anytime within 48 hours prior to enrolment?</w:t>
      </w:r>
    </w:p>
    <w:p w14:paraId="06CAF460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Did the patient suffer a cardiac arrest anytime within 48 hours prior to enrolment?</w:t>
      </w:r>
    </w:p>
    <w:p w14:paraId="330DB82E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Please indicate the patient's mental status at the time of enrolment or worst within 48h prior to enrolment</w:t>
      </w:r>
    </w:p>
    <w:p w14:paraId="305F841E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Please indicate the patient's mental status at the time of enrolment or worst within 48h prior to enrolment</w:t>
      </w:r>
    </w:p>
    <w:p w14:paraId="5B5C50B5" w14:textId="77777777" w:rsidR="00E645A8" w:rsidRDefault="00E645A8" w:rsidP="00E645A8">
      <w:pPr>
        <w:pStyle w:val="ListParagraph"/>
        <w:numPr>
          <w:ilvl w:val="0"/>
          <w:numId w:val="5"/>
        </w:numPr>
      </w:pPr>
      <w:proofErr w:type="spellStart"/>
      <w:r>
        <w:t>PittBSI</w:t>
      </w:r>
      <w:proofErr w:type="spellEnd"/>
      <w:r>
        <w:t xml:space="preserve"> Score</w:t>
      </w:r>
    </w:p>
    <w:p w14:paraId="7F911979" w14:textId="77777777" w:rsidR="00E645A8" w:rsidRDefault="00E645A8" w:rsidP="00E645A8">
      <w:pPr>
        <w:pStyle w:val="ListParagraph"/>
        <w:numPr>
          <w:ilvl w:val="0"/>
          <w:numId w:val="5"/>
        </w:numPr>
      </w:pPr>
      <w:r>
        <w:t>qSOFA Score</w:t>
      </w:r>
    </w:p>
    <w:p w14:paraId="66E282FD" w14:textId="7C8B4278" w:rsidR="00E645A8" w:rsidRDefault="00E645A8" w:rsidP="00E645A8">
      <w:pPr>
        <w:pStyle w:val="ListParagraph"/>
        <w:numPr>
          <w:ilvl w:val="0"/>
          <w:numId w:val="5"/>
        </w:numPr>
      </w:pPr>
      <w:proofErr w:type="spellStart"/>
      <w:r>
        <w:t>uCCI</w:t>
      </w:r>
      <w:proofErr w:type="spellEnd"/>
      <w:r>
        <w:t xml:space="preserve"> Score</w:t>
      </w:r>
    </w:p>
    <w:p w14:paraId="3AF8DC8A" w14:textId="77777777" w:rsidR="00E645A8" w:rsidRDefault="00E645A8" w:rsidP="00E645A8"/>
    <w:p w14:paraId="0010A03E" w14:textId="34C48487" w:rsidR="00E645A8" w:rsidRPr="00E645A8" w:rsidRDefault="00E645A8" w:rsidP="00E645A8">
      <w:pPr>
        <w:ind w:left="720" w:hanging="360"/>
        <w:jc w:val="center"/>
        <w:rPr>
          <w:b/>
          <w:bCs/>
        </w:rPr>
      </w:pPr>
      <w:r>
        <w:rPr>
          <w:b/>
          <w:bCs/>
        </w:rPr>
        <w:t>Microbiology</w:t>
      </w:r>
      <w:r w:rsidRPr="00E645A8">
        <w:rPr>
          <w:b/>
          <w:bCs/>
        </w:rPr>
        <w:t xml:space="preserve"> Form Questions</w:t>
      </w:r>
    </w:p>
    <w:p w14:paraId="5E173B60" w14:textId="77777777" w:rsidR="00E645A8" w:rsidRDefault="00E645A8" w:rsidP="00E645A8"/>
    <w:p w14:paraId="19EDFF76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 xml:space="preserve">BSI - Please indicate the date of blood culture report including AST       </w:t>
      </w:r>
    </w:p>
    <w:p w14:paraId="5A6E04BE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Please indicate the findings of the current BSI episode</w:t>
      </w:r>
    </w:p>
    <w:p w14:paraId="49B8D3AD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Please indicate the Gram reaction</w:t>
      </w:r>
    </w:p>
    <w:p w14:paraId="529D67D7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BSI Pathogen</w:t>
      </w:r>
    </w:p>
    <w:p w14:paraId="7BA594B2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 xml:space="preserve">BSI Pathogen Species Name </w:t>
      </w:r>
    </w:p>
    <w:p w14:paraId="1A465898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Other, please specify</w:t>
      </w:r>
    </w:p>
    <w:p w14:paraId="17C1704D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Was resistant gene tested</w:t>
      </w:r>
    </w:p>
    <w:p w14:paraId="3A1626E4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Test Result for MRSA</w:t>
      </w:r>
    </w:p>
    <w:p w14:paraId="7EDEBDD5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Test Result for ICR</w:t>
      </w:r>
    </w:p>
    <w:p w14:paraId="42259FBF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 xml:space="preserve">Test Result for </w:t>
      </w:r>
      <w:proofErr w:type="spellStart"/>
      <w:r>
        <w:t>Carbapanems</w:t>
      </w:r>
      <w:proofErr w:type="spellEnd"/>
      <w:r>
        <w:t xml:space="preserve"> Resistance</w:t>
      </w:r>
    </w:p>
    <w:p w14:paraId="386E3688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Test Result for Colistin Resistance</w:t>
      </w:r>
    </w:p>
    <w:p w14:paraId="772ED891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Test Result for ESBL</w:t>
      </w:r>
    </w:p>
    <w:p w14:paraId="5B3738B9" w14:textId="77777777" w:rsidR="00E645A8" w:rsidRDefault="00E645A8" w:rsidP="00E645A8">
      <w:pPr>
        <w:pStyle w:val="ListParagraph"/>
        <w:numPr>
          <w:ilvl w:val="0"/>
          <w:numId w:val="4"/>
        </w:numPr>
      </w:pPr>
      <w:r>
        <w:t>BSI Source</w:t>
      </w:r>
    </w:p>
    <w:p w14:paraId="2911BFE1" w14:textId="42F70E68" w:rsidR="00E645A8" w:rsidRDefault="004849C1" w:rsidP="00E645A8">
      <w:pPr>
        <w:pStyle w:val="ListParagraph"/>
        <w:numPr>
          <w:ilvl w:val="0"/>
          <w:numId w:val="4"/>
        </w:numPr>
      </w:pPr>
      <w:r>
        <w:t xml:space="preserve">Antimicrobial susceptibility </w:t>
      </w:r>
    </w:p>
    <w:p w14:paraId="5780565F" w14:textId="77777777" w:rsidR="00E645A8" w:rsidRDefault="00E645A8" w:rsidP="00E645A8"/>
    <w:p w14:paraId="185C9C84" w14:textId="4BDBC801" w:rsidR="00E645A8" w:rsidRPr="00E645A8" w:rsidRDefault="00E645A8" w:rsidP="00E645A8">
      <w:pPr>
        <w:ind w:left="720" w:hanging="360"/>
        <w:jc w:val="center"/>
        <w:rPr>
          <w:b/>
          <w:bCs/>
        </w:rPr>
      </w:pPr>
      <w:r>
        <w:rPr>
          <w:b/>
          <w:bCs/>
        </w:rPr>
        <w:t>Antibiotic Treatment</w:t>
      </w:r>
      <w:r w:rsidRPr="00E645A8">
        <w:rPr>
          <w:b/>
          <w:bCs/>
        </w:rPr>
        <w:t xml:space="preserve"> Form Questions</w:t>
      </w:r>
    </w:p>
    <w:p w14:paraId="068DCAFA" w14:textId="77777777" w:rsidR="00E645A8" w:rsidRDefault="00E645A8" w:rsidP="00E645A8"/>
    <w:p w14:paraId="71BAAFAE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Antibiotic Name</w:t>
      </w:r>
    </w:p>
    <w:p w14:paraId="21F2A6A4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Please state other antibiotics</w:t>
      </w:r>
    </w:p>
    <w:p w14:paraId="74EFA1CA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Administration Route</w:t>
      </w:r>
    </w:p>
    <w:p w14:paraId="281EB5C6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Please state the start date of the antibiotic</w:t>
      </w:r>
    </w:p>
    <w:p w14:paraId="3D303C47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When was the antibiotic discontinued?</w:t>
      </w:r>
    </w:p>
    <w:p w14:paraId="7E855757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Duration of usage of antibiotic (days)</w:t>
      </w:r>
    </w:p>
    <w:p w14:paraId="5C74A5DB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How many doses were prescribed per day?</w:t>
      </w:r>
    </w:p>
    <w:p w14:paraId="020BA924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Please specify the unit for the strength of 1 dose</w:t>
      </w:r>
    </w:p>
    <w:p w14:paraId="146470BE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What is the strength of 1 dose</w:t>
      </w:r>
    </w:p>
    <w:p w14:paraId="6C45F85F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Is the drug composed of two antimicrobial agents?</w:t>
      </w:r>
    </w:p>
    <w:p w14:paraId="53565311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Who paid for the antibiotic?</w:t>
      </w:r>
    </w:p>
    <w:p w14:paraId="31BD8513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Weight of the patient (in Kg)</w:t>
      </w:r>
    </w:p>
    <w:p w14:paraId="4EA6F1D5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Total dosage daily per kg</w:t>
      </w:r>
    </w:p>
    <w:p w14:paraId="7598609A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Unit for total dosage daily per kg</w:t>
      </w:r>
    </w:p>
    <w:p w14:paraId="71BEE72F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lastRenderedPageBreak/>
        <w:t>Please indicate if creatinine clearance has been measured for adjusting the dose</w:t>
      </w:r>
    </w:p>
    <w:p w14:paraId="43B7DDDA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 xml:space="preserve">Please indicate if serum creatinine has been </w:t>
      </w:r>
      <w:proofErr w:type="spellStart"/>
      <w:r>
        <w:t>performned</w:t>
      </w:r>
      <w:proofErr w:type="spellEnd"/>
      <w:r>
        <w:t xml:space="preserve"> for adjusting the dose</w:t>
      </w:r>
    </w:p>
    <w:p w14:paraId="7FC6BDB2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Antibiotic Source</w:t>
      </w:r>
    </w:p>
    <w:p w14:paraId="06685D23" w14:textId="77777777" w:rsidR="00E645A8" w:rsidRDefault="00E645A8" w:rsidP="00E645A8">
      <w:pPr>
        <w:pStyle w:val="ListParagraph"/>
        <w:numPr>
          <w:ilvl w:val="0"/>
          <w:numId w:val="3"/>
        </w:numPr>
      </w:pPr>
      <w:r>
        <w:t>Antibiotic Compliance</w:t>
      </w:r>
    </w:p>
    <w:p w14:paraId="0089C040" w14:textId="58FB4639" w:rsidR="00E645A8" w:rsidRPr="00E645A8" w:rsidRDefault="00E645A8" w:rsidP="00E645A8">
      <w:pPr>
        <w:pStyle w:val="ListParagraph"/>
        <w:numPr>
          <w:ilvl w:val="0"/>
          <w:numId w:val="3"/>
        </w:numPr>
      </w:pPr>
      <w:r>
        <w:t>Antibiotic Non- Compliance</w:t>
      </w:r>
    </w:p>
    <w:p w14:paraId="6483D6F0" w14:textId="77777777" w:rsidR="00E645A8" w:rsidRDefault="00E645A8" w:rsidP="00E645A8">
      <w:pPr>
        <w:ind w:left="720" w:hanging="360"/>
        <w:jc w:val="center"/>
        <w:rPr>
          <w:b/>
          <w:bCs/>
        </w:rPr>
      </w:pPr>
    </w:p>
    <w:p w14:paraId="51DA265E" w14:textId="55E24527" w:rsidR="00E645A8" w:rsidRPr="00E645A8" w:rsidRDefault="00E645A8" w:rsidP="00E645A8">
      <w:pPr>
        <w:ind w:left="720" w:hanging="360"/>
        <w:jc w:val="center"/>
        <w:rPr>
          <w:b/>
          <w:bCs/>
        </w:rPr>
      </w:pPr>
      <w:r w:rsidRPr="00E645A8">
        <w:rPr>
          <w:b/>
          <w:bCs/>
        </w:rPr>
        <w:t>Discharge Form Questions</w:t>
      </w:r>
    </w:p>
    <w:p w14:paraId="65777D17" w14:textId="77777777" w:rsidR="00E645A8" w:rsidRDefault="00E645A8" w:rsidP="00E645A8">
      <w:pPr>
        <w:ind w:left="720" w:hanging="360"/>
      </w:pPr>
    </w:p>
    <w:p w14:paraId="707CC1E2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Date of Follow-up (Neonate)</w:t>
      </w:r>
    </w:p>
    <w:p w14:paraId="7D26FDB3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Date of Follow-up (Others)</w:t>
      </w:r>
    </w:p>
    <w:p w14:paraId="5BDFACF1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Discharge Date</w:t>
      </w:r>
    </w:p>
    <w:p w14:paraId="2EFA8F90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Discharge Status</w:t>
      </w:r>
    </w:p>
    <w:p w14:paraId="5D62645F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Discharge Ward</w:t>
      </w:r>
    </w:p>
    <w:p w14:paraId="22B18148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Discharge Destination</w:t>
      </w:r>
    </w:p>
    <w:p w14:paraId="42584ABB" w14:textId="0EB968CC" w:rsidR="00021DEF" w:rsidRDefault="00E645A8" w:rsidP="00E645A8">
      <w:pPr>
        <w:pStyle w:val="ListParagraph"/>
        <w:numPr>
          <w:ilvl w:val="0"/>
          <w:numId w:val="1"/>
        </w:numPr>
      </w:pPr>
      <w:r>
        <w:t>30 Day Mortality</w:t>
      </w:r>
    </w:p>
    <w:p w14:paraId="20EBAA52" w14:textId="77777777" w:rsidR="00E645A8" w:rsidRDefault="00E645A8" w:rsidP="00E645A8"/>
    <w:p w14:paraId="6B2BE9F6" w14:textId="6422EF74" w:rsidR="00E645A8" w:rsidRPr="00E645A8" w:rsidRDefault="00E645A8" w:rsidP="00E645A8">
      <w:pPr>
        <w:ind w:left="720" w:hanging="360"/>
        <w:jc w:val="center"/>
        <w:rPr>
          <w:b/>
          <w:bCs/>
        </w:rPr>
      </w:pPr>
      <w:r>
        <w:rPr>
          <w:b/>
          <w:bCs/>
        </w:rPr>
        <w:t>Health Economics &amp; Equity</w:t>
      </w:r>
      <w:r w:rsidRPr="00E645A8">
        <w:rPr>
          <w:b/>
          <w:bCs/>
        </w:rPr>
        <w:t xml:space="preserve"> Form Questions</w:t>
      </w:r>
    </w:p>
    <w:p w14:paraId="706198B2" w14:textId="77777777" w:rsidR="00E645A8" w:rsidRDefault="00E645A8" w:rsidP="00E645A8"/>
    <w:p w14:paraId="5C25F6CA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Does patient's household have a television?</w:t>
      </w:r>
    </w:p>
    <w:p w14:paraId="37799965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 xml:space="preserve">Does the patient's household have an electric iron? </w:t>
      </w:r>
    </w:p>
    <w:p w14:paraId="4EFE94C0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 xml:space="preserve">Does patient's household have a fan? </w:t>
      </w:r>
    </w:p>
    <w:p w14:paraId="179D7A85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Does patient's household have a refrigerator?</w:t>
      </w:r>
    </w:p>
    <w:p w14:paraId="0F7201F5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Does patient's household have electricity?</w:t>
      </w:r>
    </w:p>
    <w:p w14:paraId="23C1CBFA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Does patient's household have a generator?</w:t>
      </w:r>
    </w:p>
    <w:p w14:paraId="5CBB0398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 xml:space="preserve">Does any member of patient's household have a bank account? </w:t>
      </w:r>
    </w:p>
    <w:p w14:paraId="0D85CCE4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Does the patient have a watch?</w:t>
      </w:r>
    </w:p>
    <w:p w14:paraId="6112052B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What is the primary material of the floor of patient's house/dwelling?</w:t>
      </w:r>
    </w:p>
    <w:p w14:paraId="0B5D2142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What type of cookstove is mainly used for cooking in the patient's household?</w:t>
      </w:r>
    </w:p>
    <w:p w14:paraId="0ED1A444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Is the patient the main breadwinner in the household</w:t>
      </w:r>
    </w:p>
    <w:p w14:paraId="1B977C87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How many adults live in the patients household (including the patient) ?</w:t>
      </w:r>
    </w:p>
    <w:p w14:paraId="1D9106E2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How many children aged 14-17 years live in the patient's household (including the patient)?</w:t>
      </w:r>
    </w:p>
    <w:p w14:paraId="5FC1DCA6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How many children aged 0-13 years live in the patient's household (including the patient)?</w:t>
      </w:r>
    </w:p>
    <w:p w14:paraId="2B3AB043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What is the highest level of education completed by anyone in your household?</w:t>
      </w:r>
    </w:p>
    <w:p w14:paraId="0588B9A8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 xml:space="preserve">What is the average total income of the patient's household per month (in NGN)?  </w:t>
      </w:r>
    </w:p>
    <w:p w14:paraId="69472829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 xml:space="preserve">Does the patient have health insurance? </w:t>
      </w:r>
    </w:p>
    <w:p w14:paraId="69DCADB2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 xml:space="preserve">Did the patient pay (part of) the hospital bill from his/her own pocket for this current admission? </w:t>
      </w:r>
    </w:p>
    <w:p w14:paraId="520068B8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How much does the patient have to pay out of his/her own pocket (in NGN)?</w:t>
      </w:r>
    </w:p>
    <w:p w14:paraId="74BE39A0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Does the patient have sufficient income to pay one-off bill of 5000 NGN on top of normal expenses?</w:t>
      </w:r>
    </w:p>
    <w:p w14:paraId="40B5A6B6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Does the patient have sufficient income to pay one-off bill of 20000 NGN on top of normal expenses?</w:t>
      </w:r>
    </w:p>
    <w:p w14:paraId="13C96A10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Does the patient have sufficient income to pay one-off bill of 50000 NGN on top of normal expenses?</w:t>
      </w:r>
    </w:p>
    <w:p w14:paraId="30F6A867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Who usually makes decisions about your healthcare?</w:t>
      </w:r>
    </w:p>
    <w:p w14:paraId="01A740ED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lastRenderedPageBreak/>
        <w:t>Healthcare Decision Other</w:t>
      </w:r>
    </w:p>
    <w:p w14:paraId="22CE49A7" w14:textId="77777777" w:rsidR="004849C1" w:rsidRDefault="00E645A8" w:rsidP="00E645A8">
      <w:pPr>
        <w:pStyle w:val="ListParagraph"/>
        <w:numPr>
          <w:ilvl w:val="0"/>
          <w:numId w:val="1"/>
        </w:numPr>
      </w:pPr>
      <w:r>
        <w:t xml:space="preserve">What resources do you need to access health care including antibiotic?  </w:t>
      </w:r>
    </w:p>
    <w:p w14:paraId="39EE2BC2" w14:textId="16284AE7" w:rsidR="00E645A8" w:rsidRDefault="00E645A8" w:rsidP="00E645A8">
      <w:pPr>
        <w:pStyle w:val="ListParagraph"/>
        <w:numPr>
          <w:ilvl w:val="0"/>
          <w:numId w:val="1"/>
        </w:numPr>
      </w:pPr>
      <w:r>
        <w:t>Who is in control of the above-mentioned resources?</w:t>
      </w:r>
    </w:p>
    <w:p w14:paraId="01117D15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Health Resources Control Other</w:t>
      </w:r>
    </w:p>
    <w:p w14:paraId="16F84CAC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 xml:space="preserve">Who usually makes decisions about spending money for purchases in the house (e.g., payment for hospital bills, purchase of antibiotics)? </w:t>
      </w:r>
    </w:p>
    <w:p w14:paraId="4EA2253F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Spend Money Decisions Other</w:t>
      </w:r>
    </w:p>
    <w:p w14:paraId="3D7BC129" w14:textId="19519D71" w:rsidR="00E645A8" w:rsidRDefault="00E645A8" w:rsidP="00E645A8">
      <w:pPr>
        <w:pStyle w:val="ListParagraph"/>
        <w:numPr>
          <w:ilvl w:val="0"/>
          <w:numId w:val="1"/>
        </w:numPr>
      </w:pPr>
      <w:r>
        <w:t>Do you need permission to seek medical care</w:t>
      </w:r>
      <w:r w:rsidR="004849C1">
        <w:t>,</w:t>
      </w:r>
      <w:r>
        <w:t xml:space="preserve"> including antibiotics?</w:t>
      </w:r>
    </w:p>
    <w:p w14:paraId="4FAE06E7" w14:textId="053E6764" w:rsidR="00E645A8" w:rsidRDefault="00E645A8" w:rsidP="00E645A8">
      <w:pPr>
        <w:pStyle w:val="ListParagraph"/>
        <w:numPr>
          <w:ilvl w:val="0"/>
          <w:numId w:val="1"/>
        </w:numPr>
      </w:pPr>
      <w:r>
        <w:t xml:space="preserve">From </w:t>
      </w:r>
      <w:r w:rsidR="004849C1">
        <w:t>whom</w:t>
      </w:r>
      <w:r>
        <w:t xml:space="preserve"> do you need permission to access medical care</w:t>
      </w:r>
      <w:r w:rsidR="004849C1">
        <w:t>,</w:t>
      </w:r>
      <w:r>
        <w:t xml:space="preserve"> including uptake of antibiotics? </w:t>
      </w:r>
    </w:p>
    <w:p w14:paraId="624BB0EB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Permission Grant to access medical care (Including Antibiotics) - Others</w:t>
      </w:r>
    </w:p>
    <w:p w14:paraId="0CCF21E2" w14:textId="77777777" w:rsidR="00E645A8" w:rsidRDefault="00E645A8" w:rsidP="00E645A8">
      <w:pPr>
        <w:pStyle w:val="ListParagraph"/>
        <w:numPr>
          <w:ilvl w:val="0"/>
          <w:numId w:val="1"/>
        </w:numPr>
      </w:pPr>
      <w:r>
        <w:t>Who usually performs household chores such as cleaning the house, fetching water, cooking, taking care of children, etc?</w:t>
      </w:r>
    </w:p>
    <w:p w14:paraId="04E05CAF" w14:textId="01538DE8" w:rsidR="00E645A8" w:rsidRDefault="00E645A8" w:rsidP="00E645A8">
      <w:pPr>
        <w:pStyle w:val="ListParagraph"/>
        <w:numPr>
          <w:ilvl w:val="0"/>
          <w:numId w:val="1"/>
        </w:numPr>
      </w:pPr>
      <w:r>
        <w:t>Household Chores Others</w:t>
      </w:r>
    </w:p>
    <w:sectPr w:rsidR="00E645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6C72"/>
    <w:multiLevelType w:val="hybridMultilevel"/>
    <w:tmpl w:val="216EF8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36632"/>
    <w:multiLevelType w:val="hybridMultilevel"/>
    <w:tmpl w:val="119875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E2E07"/>
    <w:multiLevelType w:val="hybridMultilevel"/>
    <w:tmpl w:val="1BFACE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40D3F"/>
    <w:multiLevelType w:val="hybridMultilevel"/>
    <w:tmpl w:val="119875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A389D"/>
    <w:multiLevelType w:val="hybridMultilevel"/>
    <w:tmpl w:val="02C45D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925A9"/>
    <w:multiLevelType w:val="hybridMultilevel"/>
    <w:tmpl w:val="FACE39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20690">
    <w:abstractNumId w:val="4"/>
  </w:num>
  <w:num w:numId="2" w16cid:durableId="1939677750">
    <w:abstractNumId w:val="1"/>
  </w:num>
  <w:num w:numId="3" w16cid:durableId="111634042">
    <w:abstractNumId w:val="0"/>
  </w:num>
  <w:num w:numId="4" w16cid:durableId="1129937782">
    <w:abstractNumId w:val="2"/>
  </w:num>
  <w:num w:numId="5" w16cid:durableId="1510099575">
    <w:abstractNumId w:val="5"/>
  </w:num>
  <w:num w:numId="6" w16cid:durableId="1729837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5A8"/>
    <w:rsid w:val="00021DEF"/>
    <w:rsid w:val="000F066B"/>
    <w:rsid w:val="001B2A96"/>
    <w:rsid w:val="002268E7"/>
    <w:rsid w:val="002A699A"/>
    <w:rsid w:val="003F69DE"/>
    <w:rsid w:val="004849C1"/>
    <w:rsid w:val="0049599D"/>
    <w:rsid w:val="008F4426"/>
    <w:rsid w:val="009A4A44"/>
    <w:rsid w:val="00B0549E"/>
    <w:rsid w:val="00DD276B"/>
    <w:rsid w:val="00E6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38BF3"/>
  <w15:chartTrackingRefBased/>
  <w15:docId w15:val="{9A6E1594-A091-CA45-9BD2-0954BCF7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4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5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5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5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5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5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5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5A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5A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5A8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5A8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5A8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5A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5A8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5A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5A8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645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5A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5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5A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645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5A8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645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5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5A8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645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1412</Words>
  <Characters>8051</Characters>
  <Application>Microsoft Office Word</Application>
  <DocSecurity>0</DocSecurity>
  <Lines>67</Lines>
  <Paragraphs>18</Paragraphs>
  <ScaleCrop>false</ScaleCrop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Dahiru Iliyasu</dc:creator>
  <cp:keywords/>
  <dc:description/>
  <cp:lastModifiedBy>Refath Farzana</cp:lastModifiedBy>
  <cp:revision>2</cp:revision>
  <dcterms:created xsi:type="dcterms:W3CDTF">2026-03-03T18:38:00Z</dcterms:created>
  <dcterms:modified xsi:type="dcterms:W3CDTF">2026-03-03T18:38:00Z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03036ecd-8b22-4e5c-95b8-2e3da9da90c1</vt:lpwstr>
  </property>
</Properties>
</file>