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CB3" w:rsidRPr="00D81F95" w:rsidRDefault="00295CB3" w:rsidP="00225D6B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81F95">
        <w:rPr>
          <w:rFonts w:ascii="Times New Roman" w:hAnsi="Times New Roman" w:cs="Times New Roman"/>
          <w:b/>
          <w:sz w:val="24"/>
          <w:szCs w:val="24"/>
        </w:rPr>
        <w:t>Annex-1</w:t>
      </w:r>
    </w:p>
    <w:p w:rsidR="00295CB3" w:rsidRPr="00D81F95" w:rsidRDefault="00295CB3" w:rsidP="00225D6B">
      <w:pPr>
        <w:shd w:val="clear" w:color="auto" w:fill="FFFFFF" w:themeFill="background1"/>
      </w:pPr>
      <w:bookmarkStart w:id="1" w:name="_Toc40257622"/>
      <w:r w:rsidRPr="00D81F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2F289C" wp14:editId="0735B122">
            <wp:extent cx="3038475" cy="3181350"/>
            <wp:effectExtent l="0" t="0" r="9525" b="0"/>
            <wp:docPr id="3" name="Picture 3" descr="C:\Users\User\Desktop\Lab photos....2\20191214_11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Lab photos....2\20191214_1149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446" cy="318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Pr="00D81F95">
        <w:rPr>
          <w:noProof/>
        </w:rPr>
        <w:drawing>
          <wp:inline distT="0" distB="0" distL="0" distR="0" wp14:anchorId="31D90B44" wp14:editId="6E920618">
            <wp:extent cx="2838450" cy="3181350"/>
            <wp:effectExtent l="0" t="0" r="0" b="0"/>
            <wp:docPr id="15" name="Picture 15" descr="C:\Users\User\Desktop\Lab photos....2\20191214_12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ab photos....2\20191214_1202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47" cy="31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1F95">
        <w:t xml:space="preserve"> </w:t>
      </w:r>
    </w:p>
    <w:p w:rsidR="00295CB3" w:rsidRPr="00D81F95" w:rsidRDefault="00295CB3" w:rsidP="00225D6B">
      <w:pPr>
        <w:pStyle w:val="Heading1"/>
        <w:shd w:val="clear" w:color="auto" w:fill="FFFFFF" w:themeFill="background1"/>
        <w:spacing w:before="0"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" w:name="_Toc40263454"/>
      <w:r w:rsidRPr="00D81F95">
        <w:rPr>
          <w:rFonts w:ascii="Times New Roman" w:hAnsi="Times New Roman" w:cs="Times New Roman"/>
          <w:color w:val="auto"/>
          <w:sz w:val="24"/>
          <w:szCs w:val="24"/>
        </w:rPr>
        <w:t>Figure 1:</w:t>
      </w:r>
      <w:r w:rsidRPr="00D81F95">
        <w:rPr>
          <w:color w:val="auto"/>
        </w:rPr>
        <w:t xml:space="preserve"> </w:t>
      </w:r>
      <w:r w:rsidRPr="00D81F9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E.coli</w:t>
      </w:r>
      <w:r w:rsidRPr="00D81F9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on MacConkey and SMAC agar (MacConkey left, SMAC right)</w:t>
      </w:r>
      <w:bookmarkEnd w:id="2"/>
    </w:p>
    <w:p w:rsidR="00295CB3" w:rsidRPr="00D81F95" w:rsidRDefault="00295CB3" w:rsidP="00225D6B">
      <w:pPr>
        <w:shd w:val="clear" w:color="auto" w:fill="FFFFFF" w:themeFill="background1"/>
      </w:pPr>
      <w:bookmarkStart w:id="3" w:name="_Toc40257624"/>
      <w:r w:rsidRPr="00D81F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00B11D" wp14:editId="7C97A309">
            <wp:extent cx="5886449" cy="3752850"/>
            <wp:effectExtent l="0" t="0" r="635" b="0"/>
            <wp:docPr id="8" name="Picture 8" descr="C:\Users\User\Desktop\Lab photos....2\20191210_11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Lab photos....2\20191210_1147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28" cy="375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295CB3" w:rsidRPr="00D81F95" w:rsidRDefault="00295CB3" w:rsidP="00225D6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bookmarkStart w:id="4" w:name="_Toc40263455"/>
      <w:r w:rsidRPr="00D81F95">
        <w:rPr>
          <w:rFonts w:ascii="Times New Roman" w:hAnsi="Times New Roman" w:cs="Times New Roman"/>
          <w:b/>
          <w:sz w:val="24"/>
          <w:szCs w:val="24"/>
        </w:rPr>
        <w:t>Figure 2:</w:t>
      </w:r>
      <w:r w:rsidRPr="00D81F95">
        <w:rPr>
          <w:rFonts w:ascii="Times New Roman" w:hAnsi="Times New Roman" w:cs="Times New Roman"/>
          <w:sz w:val="24"/>
          <w:szCs w:val="24"/>
        </w:rPr>
        <w:t xml:space="preserve"> </w:t>
      </w:r>
      <w:r w:rsidRPr="00D81F95">
        <w:rPr>
          <w:rFonts w:ascii="Times New Roman" w:hAnsi="Times New Roman" w:cs="Times New Roman"/>
          <w:i/>
          <w:sz w:val="24"/>
          <w:szCs w:val="24"/>
        </w:rPr>
        <w:t>E.coli</w:t>
      </w:r>
      <w:r w:rsidRPr="00D81F95">
        <w:rPr>
          <w:rFonts w:ascii="Times New Roman" w:hAnsi="Times New Roman" w:cs="Times New Roman"/>
          <w:sz w:val="24"/>
          <w:szCs w:val="24"/>
        </w:rPr>
        <w:t xml:space="preserve"> growth characteristics on EMB agar</w:t>
      </w:r>
      <w:bookmarkEnd w:id="4"/>
      <w:r w:rsidRPr="00D81F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CB3" w:rsidRPr="00D81F95" w:rsidRDefault="00295CB3" w:rsidP="00225D6B">
      <w:pPr>
        <w:shd w:val="clear" w:color="auto" w:fill="FFFFFF" w:themeFill="background1"/>
      </w:pPr>
      <w:r w:rsidRPr="00D81F9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3840" behindDoc="0" locked="0" layoutInCell="1" allowOverlap="1" wp14:anchorId="60569A10" wp14:editId="75613326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2839085" cy="3143250"/>
            <wp:effectExtent l="0" t="0" r="0" b="0"/>
            <wp:wrapSquare wrapText="bothSides"/>
            <wp:docPr id="6" name="Picture 6" descr="C:\Users\User\Desktop\Lab photos....2\20200118_13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Lab photos....2\20200118_1352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1F95">
        <w:t xml:space="preserve">                                                                                                </w:t>
      </w:r>
    </w:p>
    <w:p w:rsidR="00295CB3" w:rsidRPr="00D81F95" w:rsidRDefault="00295CB3" w:rsidP="00225D6B">
      <w:pPr>
        <w:shd w:val="clear" w:color="auto" w:fill="FFFFFF" w:themeFill="background1"/>
      </w:pPr>
      <w:r w:rsidRPr="00D81F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F422C1" wp14:editId="2CE619F6">
            <wp:extent cx="2741748" cy="3143633"/>
            <wp:effectExtent l="0" t="0" r="1905" b="0"/>
            <wp:docPr id="17" name="Picture 17" descr="C:\Users\User\Desktop\Lab photos....2\20200118_17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Lab photos....2\20200118_1757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064" cy="317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CB3" w:rsidRPr="00D81F95" w:rsidRDefault="00295CB3" w:rsidP="00225D6B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bookmarkStart w:id="5" w:name="_Toc40263456"/>
      <w:r w:rsidRPr="00D81F95">
        <w:rPr>
          <w:rFonts w:ascii="Times New Roman" w:hAnsi="Times New Roman" w:cs="Times New Roman"/>
          <w:b/>
          <w:sz w:val="24"/>
          <w:szCs w:val="24"/>
        </w:rPr>
        <w:t>Figure 3:</w:t>
      </w:r>
      <w:r w:rsidRPr="00D81F95">
        <w:t xml:space="preserve"> </w:t>
      </w:r>
      <w:r w:rsidRPr="00D81F95">
        <w:rPr>
          <w:rFonts w:ascii="Times New Roman" w:hAnsi="Times New Roman" w:cs="Times New Roman"/>
          <w:i/>
          <w:sz w:val="24"/>
          <w:szCs w:val="24"/>
        </w:rPr>
        <w:t>E.coli</w:t>
      </w:r>
      <w:r w:rsidRPr="00D81F95">
        <w:rPr>
          <w:rFonts w:ascii="Times New Roman" w:hAnsi="Times New Roman" w:cs="Times New Roman"/>
          <w:sz w:val="24"/>
          <w:szCs w:val="24"/>
        </w:rPr>
        <w:t xml:space="preserve"> 0157:H7 on SMAC agar</w:t>
      </w:r>
      <w:bookmarkEnd w:id="5"/>
      <w:r w:rsidRPr="00D81F95"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6" w:name="_Toc40263457"/>
      <w:r w:rsidRPr="00D81F9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D81F95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D81F95">
        <w:rPr>
          <w:rFonts w:ascii="Times New Roman" w:hAnsi="Times New Roman" w:cs="Times New Roman"/>
          <w:b/>
          <w:sz w:val="24"/>
          <w:szCs w:val="24"/>
        </w:rPr>
        <w:instrText xml:space="preserve"> SEQ Figure \* ARABIC </w:instrText>
      </w:r>
      <w:r w:rsidRPr="00D81F95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D81F95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Pr="00D81F95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D81F95">
        <w:rPr>
          <w:rFonts w:ascii="Times New Roman" w:hAnsi="Times New Roman" w:cs="Times New Roman"/>
          <w:b/>
          <w:sz w:val="24"/>
          <w:szCs w:val="24"/>
        </w:rPr>
        <w:t>:</w:t>
      </w:r>
      <w:r w:rsidRPr="00D81F95">
        <w:t xml:space="preserve"> </w:t>
      </w:r>
      <w:r w:rsidRPr="00D81F95">
        <w:rPr>
          <w:rFonts w:ascii="Times New Roman" w:hAnsi="Times New Roman" w:cs="Times New Roman"/>
          <w:sz w:val="24"/>
          <w:szCs w:val="24"/>
        </w:rPr>
        <w:t xml:space="preserve">Gram stain for </w:t>
      </w:r>
      <w:proofErr w:type="gramStart"/>
      <w:r w:rsidRPr="00D81F95">
        <w:rPr>
          <w:rFonts w:ascii="Times New Roman" w:hAnsi="Times New Roman" w:cs="Times New Roman"/>
          <w:i/>
          <w:sz w:val="24"/>
          <w:szCs w:val="24"/>
        </w:rPr>
        <w:t>E.coli</w:t>
      </w:r>
      <w:r w:rsidRPr="00D81F9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81F95">
        <w:rPr>
          <w:rFonts w:ascii="Times New Roman" w:hAnsi="Times New Roman" w:cs="Times New Roman"/>
          <w:sz w:val="24"/>
          <w:szCs w:val="24"/>
        </w:rPr>
        <w:t>pink, short rod)</w:t>
      </w:r>
      <w:bookmarkEnd w:id="6"/>
    </w:p>
    <w:p w:rsidR="00295CB3" w:rsidRPr="00D81F95" w:rsidRDefault="00295CB3" w:rsidP="00225D6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7EAFA9" wp14:editId="2125B033">
                <wp:simplePos x="0" y="0"/>
                <wp:positionH relativeFrom="column">
                  <wp:posOffset>2514600</wp:posOffset>
                </wp:positionH>
                <wp:positionV relativeFrom="paragraph">
                  <wp:posOffset>32385</wp:posOffset>
                </wp:positionV>
                <wp:extent cx="2295525" cy="37338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373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241D" w:rsidRDefault="00EE241D" w:rsidP="00295CB3"/>
                          <w:p w:rsidR="00EE241D" w:rsidRDefault="00EE241D" w:rsidP="00295CB3"/>
                          <w:p w:rsidR="00EE241D" w:rsidRPr="008E5F91" w:rsidRDefault="00EE241D" w:rsidP="00295CB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E5F9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No. 3. Agglutination test for 0157 antigen</w:t>
                            </w:r>
                          </w:p>
                          <w:p w:rsidR="00EE241D" w:rsidRDefault="00EE241D" w:rsidP="00295CB3"/>
                          <w:p w:rsidR="00EE241D" w:rsidRDefault="00EE241D" w:rsidP="00295CB3"/>
                          <w:p w:rsidR="00EE241D" w:rsidRDefault="00EE241D" w:rsidP="00295CB3"/>
                          <w:p w:rsidR="00EE241D" w:rsidRDefault="00EE241D" w:rsidP="00295CB3"/>
                          <w:p w:rsidR="00EE241D" w:rsidRPr="008E5F91" w:rsidRDefault="00EE241D" w:rsidP="00295CB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E5F9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No. 6. Agglutination test for H7 antigen</w:t>
                            </w:r>
                          </w:p>
                          <w:p w:rsidR="00EE241D" w:rsidRDefault="00EE241D" w:rsidP="00295C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B6A813A" id="Text Box 1" o:spid="_x0000_s1027" type="#_x0000_t202" style="position:absolute;margin-left:198pt;margin-top:2.55pt;width:180.75pt;height:29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673wolQIAALoFAAAOAAAAZHJzL2Uyb0RvYy54bWysVEtvGyEQvlfqf0Dcm/UzDyvryE2UqlKU RHWqnDELNgowFLB33V/fgV07dppLql52B+ab18fMXF41RpON8EGBLWn/pEeJsBwqZZcl/fl0++Wc khCZrZgGK0q6FYFeTT9/uqzdRAxgBboSnqATGya1K+kqRjcpisBXwrBwAk5YVErwhkU8+mVReVaj d6OLQa93WtTgK+eBixDw9qZV0mn2L6Xg8UHKICLRJcXcYv76/F2kbzG9ZJOlZ26leJcG+4csDFMW g+5d3bDIyNqrv1wZxT0EkPGEgylASsVFrgGr6ffeVDNfMSdyLUhOcHuawv9zy+83j56oCt+OEssM PtGTaCL5Cg3pJ3ZqFyYImjuExQavE7K7D3iZim6kN+mP5RDUI8/bPbfJGcfLweBiPB6MKeGoG54N h+e9zH7xau58iN8EGJKEknp8vMwp29yFiCERuoOkaAG0qm6V1vmQGkZca082DJ9ax5wkWhyhtCV1 SU+H4152fKRLrvf2C834Syrz2AOetE3hRG6tLq1EUUtFluJWi4TR9oeQSG1m5J0cGefC7vPM6ISS WNFHDDv8a1YfMW7rQIscGWzcGxtlwbcsHVNbveyolS0eSTqoO4mxWTRdT3WdsoBqiw3koR3A4Pit Qr7vWIiPzOPEYc/gFokP+JEa8JGgkyhZgf/93n3C4yCglpIaJ7ik4deaeUGJ/m5xRC76o1Ea+XwY jc8GePCHmsWhxq7NNWDn4BhgdllM+Kh3ovRgnnHZzFJUVDHLMXZJ4068ju1ewWXFxWyWQTjkjsU7 O3c8uU4spz57ap6Zd12fRxyRe9jNOpu8afcWmywtzNYRpMqzkHhuWe34xwWR27VbZmkDHZ4z6nXl Tv8AAAD//wMAUEsDBBQABgAIAAAAIQBfcE/G3QAAAAkBAAAPAAAAZHJzL2Rvd25yZXYueG1sTI8x T8MwFIR3JP6D9ZDYqBOqtEkapwJUWJgoiPk1dm2rsR3Fbhr+PY+Jjqc73X3XbGfXs0mN0QYvIF9k wJTvgrReC/j6fH0ogcWEXmIfvBLwoyJs29ubBmsZLv5DTfukGZX4WKMAk9JQcx47oxzGRRiUJ+8Y RoeJ5Ki5HPFC5a7nj1m24g6tpwWDg3oxqjvtz07A7llXuitxNLtSWjvN38d3/SbE/d38tAGW1Jz+ w/CHT+jQEtMhnL2MrBewrFb0JQkocmDkr4t1AexAulrmwNuGXz9ofwEAAP//AwBQSwECLQAUAAYA CAAAACEAtoM4kv4AAADhAQAAEwAAAAAAAAAAAAAAAAAAAAAAW0NvbnRlbnRfVHlwZXNdLnhtbFBL AQItABQABgAIAAAAIQA4/SH/1gAAAJQBAAALAAAAAAAAAAAAAAAAAC8BAABfcmVscy8ucmVsc1BL AQItABQABgAIAAAAIQC673wolQIAALoFAAAOAAAAAAAAAAAAAAAAAC4CAABkcnMvZTJvRG9jLnht bFBLAQItABQABgAIAAAAIQBfcE/G3QAAAAkBAAAPAAAAAAAAAAAAAAAAAO8EAABkcnMvZG93bnJl di54bWxQSwUGAAAAAAQABADzAAAA+QUAAAAA " fillcolor="white [3201]" strokeweight=".5pt">
                <v:textbox>
                  <w:txbxContent>
                    <w:p w14:paraId="3343F772" w14:textId="77777777" w:rsidR="00EE241D" w:rsidRDefault="00EE241D" w:rsidP="00295CB3"/>
                    <w:p w14:paraId="5178B1D2" w14:textId="77777777" w:rsidR="00EE241D" w:rsidRDefault="00EE241D" w:rsidP="00295CB3"/>
                    <w:p w14:paraId="1E4AA43A" w14:textId="77777777" w:rsidR="00EE241D" w:rsidRPr="008E5F91" w:rsidRDefault="00EE241D" w:rsidP="00295CB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E5F9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No. 3. Agglutination test for 0157 antigen</w:t>
                      </w:r>
                    </w:p>
                    <w:p w14:paraId="308AFDDE" w14:textId="77777777" w:rsidR="00EE241D" w:rsidRDefault="00EE241D" w:rsidP="00295CB3"/>
                    <w:p w14:paraId="5F39FB59" w14:textId="77777777" w:rsidR="00EE241D" w:rsidRDefault="00EE241D" w:rsidP="00295CB3"/>
                    <w:p w14:paraId="4E6C6D08" w14:textId="77777777" w:rsidR="00EE241D" w:rsidRDefault="00EE241D" w:rsidP="00295CB3"/>
                    <w:p w14:paraId="309FB4BB" w14:textId="77777777" w:rsidR="00EE241D" w:rsidRDefault="00EE241D" w:rsidP="00295CB3"/>
                    <w:p w14:paraId="79E54831" w14:textId="77777777" w:rsidR="00EE241D" w:rsidRPr="008E5F91" w:rsidRDefault="00EE241D" w:rsidP="00295CB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E5F9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No. 6. Agglutination test for H7 antigen</w:t>
                      </w:r>
                    </w:p>
                    <w:p w14:paraId="6C0F6CF8" w14:textId="77777777" w:rsidR="00EE241D" w:rsidRDefault="00EE241D" w:rsidP="00295CB3"/>
                  </w:txbxContent>
                </v:textbox>
              </v:shape>
            </w:pict>
          </mc:Fallback>
        </mc:AlternateContent>
      </w:r>
      <w:r w:rsidRPr="00D81F95">
        <w:rPr>
          <w:rFonts w:ascii="Times New Roman" w:hAnsi="Times New Roman" w:cs="Times New Roman"/>
          <w:sz w:val="24"/>
          <w:szCs w:val="24"/>
        </w:rPr>
        <w:t xml:space="preserve">  </w:t>
      </w:r>
      <w:r w:rsidRPr="00D81F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E56B25" wp14:editId="254C4362">
            <wp:extent cx="5610225" cy="3781425"/>
            <wp:effectExtent l="0" t="0" r="9525" b="9525"/>
            <wp:docPr id="10" name="Picture 10" descr="C:\Users\User\Desktop\Lab photos....2\20191224_11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Lab photos....2\20191224_1149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019" cy="378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1F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CB3" w:rsidRPr="00D81F95" w:rsidRDefault="00295CB3" w:rsidP="00225D6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  </w:t>
      </w:r>
      <w:bookmarkStart w:id="7" w:name="_Toc40263458"/>
      <w:r w:rsidRPr="00D81F95">
        <w:rPr>
          <w:rFonts w:ascii="Times New Roman" w:hAnsi="Times New Roman" w:cs="Times New Roman"/>
          <w:b/>
          <w:sz w:val="24"/>
          <w:szCs w:val="24"/>
        </w:rPr>
        <w:t>Figure 4:</w:t>
      </w:r>
      <w:r w:rsidRPr="00D81F95">
        <w:t xml:space="preserve">   </w:t>
      </w:r>
      <w:r w:rsidRPr="00D81F95">
        <w:rPr>
          <w:rFonts w:ascii="Times New Roman" w:hAnsi="Times New Roman" w:cs="Times New Roman"/>
          <w:sz w:val="24"/>
          <w:szCs w:val="24"/>
        </w:rPr>
        <w:t xml:space="preserve">Latex agglutination test for </w:t>
      </w:r>
      <w:r w:rsidRPr="00D81F95">
        <w:rPr>
          <w:rFonts w:ascii="Times New Roman" w:hAnsi="Times New Roman" w:cs="Times New Roman"/>
          <w:i/>
          <w:sz w:val="24"/>
          <w:szCs w:val="24"/>
        </w:rPr>
        <w:t>E.coli</w:t>
      </w:r>
      <w:r w:rsidRPr="00D81F95">
        <w:rPr>
          <w:rFonts w:ascii="Times New Roman" w:hAnsi="Times New Roman" w:cs="Times New Roman"/>
          <w:sz w:val="24"/>
          <w:szCs w:val="24"/>
        </w:rPr>
        <w:t xml:space="preserve"> </w:t>
      </w:r>
      <w:r w:rsidRPr="00D81F95">
        <w:rPr>
          <w:rFonts w:ascii="Times New Roman" w:hAnsi="Times New Roman" w:cs="Times New Roman"/>
          <w:b/>
          <w:sz w:val="24"/>
          <w:szCs w:val="24"/>
        </w:rPr>
        <w:t>0157</w:t>
      </w:r>
      <w:r w:rsidRPr="00D81F95">
        <w:rPr>
          <w:rFonts w:ascii="Times New Roman" w:hAnsi="Times New Roman" w:cs="Times New Roman"/>
          <w:sz w:val="24"/>
          <w:szCs w:val="24"/>
        </w:rPr>
        <w:t xml:space="preserve"> and </w:t>
      </w:r>
      <w:r w:rsidRPr="00D81F95">
        <w:rPr>
          <w:rFonts w:ascii="Times New Roman" w:hAnsi="Times New Roman" w:cs="Times New Roman"/>
          <w:b/>
          <w:sz w:val="24"/>
          <w:szCs w:val="24"/>
        </w:rPr>
        <w:t>H7</w:t>
      </w:r>
      <w:r w:rsidRPr="00D81F95">
        <w:rPr>
          <w:rFonts w:ascii="Times New Roman" w:hAnsi="Times New Roman" w:cs="Times New Roman"/>
          <w:sz w:val="24"/>
          <w:szCs w:val="24"/>
        </w:rPr>
        <w:t xml:space="preserve"> antigens</w:t>
      </w:r>
      <w:bookmarkEnd w:id="7"/>
    </w:p>
    <w:p w:rsidR="00295CB3" w:rsidRPr="00D81F95" w:rsidRDefault="00295CB3" w:rsidP="00225D6B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F95">
        <w:rPr>
          <w:rFonts w:ascii="Times New Roman" w:hAnsi="Times New Roman" w:cs="Times New Roman"/>
          <w:b/>
          <w:sz w:val="24"/>
          <w:szCs w:val="24"/>
        </w:rPr>
        <w:lastRenderedPageBreak/>
        <w:t>Annex-2</w:t>
      </w:r>
    </w:p>
    <w:p w:rsidR="00295CB3" w:rsidRPr="00D81F95" w:rsidRDefault="00295CB3" w:rsidP="00225D6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40264362"/>
      <w:r w:rsidRPr="00D81F95">
        <w:rPr>
          <w:rFonts w:ascii="Times New Roman" w:hAnsi="Times New Roman" w:cs="Times New Roman"/>
          <w:b/>
          <w:sz w:val="24"/>
          <w:szCs w:val="24"/>
        </w:rPr>
        <w:t xml:space="preserve">Annex </w:t>
      </w:r>
      <w:r w:rsidRPr="00D81F95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D81F95">
        <w:rPr>
          <w:rFonts w:ascii="Times New Roman" w:hAnsi="Times New Roman" w:cs="Times New Roman"/>
          <w:b/>
          <w:sz w:val="24"/>
          <w:szCs w:val="24"/>
        </w:rPr>
        <w:instrText xml:space="preserve"> SEQ Annex \* ARABIC </w:instrText>
      </w:r>
      <w:r w:rsidRPr="00D81F95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D81F95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D81F95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D81F95">
        <w:rPr>
          <w:rFonts w:ascii="Times New Roman" w:hAnsi="Times New Roman" w:cs="Times New Roman"/>
          <w:b/>
          <w:sz w:val="24"/>
          <w:szCs w:val="24"/>
        </w:rPr>
        <w:t>:</w:t>
      </w:r>
      <w:r w:rsidRPr="00D81F95">
        <w:t xml:space="preserve">  </w:t>
      </w:r>
      <w:r w:rsidRPr="00D81F95">
        <w:rPr>
          <w:rFonts w:ascii="Times New Roman" w:hAnsi="Times New Roman" w:cs="Times New Roman"/>
          <w:sz w:val="24"/>
          <w:szCs w:val="24"/>
        </w:rPr>
        <w:t>Questionnaire</w:t>
      </w:r>
      <w:bookmarkEnd w:id="8"/>
    </w:p>
    <w:p w:rsidR="00295CB3" w:rsidRPr="00D81F95" w:rsidRDefault="00295CB3" w:rsidP="00225D6B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295CB3" w:rsidRPr="00D81F95" w:rsidRDefault="00295CB3" w:rsidP="00225D6B">
      <w:pPr>
        <w:keepNext/>
        <w:shd w:val="clear" w:color="auto" w:fill="FFFFFF" w:themeFill="background1"/>
        <w:tabs>
          <w:tab w:val="left" w:pos="7665"/>
        </w:tabs>
        <w:rPr>
          <w:rFonts w:ascii="Times New Roman" w:hAnsi="Times New Roman" w:cs="Times New Roman"/>
          <w:b/>
          <w:sz w:val="24"/>
          <w:szCs w:val="24"/>
        </w:rPr>
      </w:pPr>
      <w:r w:rsidRPr="00D81F95">
        <w:rPr>
          <w:rFonts w:ascii="Times New Roman" w:hAnsi="Times New Roman" w:cs="Times New Roman"/>
          <w:b/>
          <w:sz w:val="24"/>
          <w:szCs w:val="24"/>
        </w:rPr>
        <w:t xml:space="preserve">Section I. </w:t>
      </w:r>
      <w:r w:rsidRPr="00D81F95">
        <w:rPr>
          <w:rFonts w:ascii="Times New Roman" w:hAnsi="Times New Roman" w:cs="Times New Roman"/>
          <w:sz w:val="24"/>
          <w:szCs w:val="24"/>
        </w:rPr>
        <w:t>Questionnaire for slaughter house workers to assess their knowledge and hygienic Practices at the Abattoir</w:t>
      </w:r>
      <w:r w:rsidRPr="00D81F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5CB3" w:rsidRPr="00D81F95" w:rsidRDefault="00295CB3" w:rsidP="00225D6B">
      <w:pPr>
        <w:keepNext/>
        <w:shd w:val="clear" w:color="auto" w:fill="FFFFFF" w:themeFill="background1"/>
        <w:tabs>
          <w:tab w:val="left" w:pos="7665"/>
        </w:tabs>
        <w:rPr>
          <w:rFonts w:ascii="Times New Roman" w:hAnsi="Times New Roman" w:cs="Times New Roman"/>
          <w:b/>
          <w:sz w:val="24"/>
          <w:szCs w:val="24"/>
        </w:rPr>
      </w:pP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Date________________________    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>Questionnaire code ______________________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Respondent Name: ______________       Sex ______________   Age _______________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Educational Status 1) Illiterate 2) Primary education   3) Secondary education   4) Informal education   5) Other (specify) ________________________________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Role at the abattoir? 1) Veterinarian /meat inspector   2) Butcher   3) Other (specify)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Duration of working in the abattoir ___________________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4"/>
        <w:gridCol w:w="2654"/>
        <w:gridCol w:w="3330"/>
        <w:gridCol w:w="1231"/>
      </w:tblGrid>
      <w:tr w:rsidR="00D81F95" w:rsidRPr="00D81F95" w:rsidTr="008E15BB">
        <w:tc>
          <w:tcPr>
            <w:tcW w:w="240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S. No</w:t>
            </w:r>
          </w:p>
        </w:tc>
        <w:tc>
          <w:tcPr>
            <w:tcW w:w="265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33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Response</w:t>
            </w:r>
          </w:p>
        </w:tc>
        <w:tc>
          <w:tcPr>
            <w:tcW w:w="1231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Skip to</w:t>
            </w:r>
          </w:p>
        </w:tc>
      </w:tr>
      <w:tr w:rsidR="00D81F95" w:rsidRPr="00D81F95" w:rsidTr="008E15BB">
        <w:tc>
          <w:tcPr>
            <w:tcW w:w="240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Do you have any awareness about food borne disease?</w:t>
            </w:r>
          </w:p>
        </w:tc>
        <w:tc>
          <w:tcPr>
            <w:tcW w:w="333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1. Yes [ ] 2. No [ ] 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If No skip</w:t>
            </w:r>
          </w:p>
        </w:tc>
        <w:tc>
          <w:tcPr>
            <w:tcW w:w="1231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/______/</w:t>
            </w:r>
          </w:p>
        </w:tc>
      </w:tr>
      <w:tr w:rsidR="00D81F95" w:rsidRPr="00D81F95" w:rsidTr="008E15BB">
        <w:tc>
          <w:tcPr>
            <w:tcW w:w="240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5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What could be the possible ways that people could acquire food borne disease?</w:t>
            </w:r>
          </w:p>
        </w:tc>
        <w:tc>
          <w:tcPr>
            <w:tcW w:w="333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Through contaminated food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2. Through canned food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3. Through contaminated water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4. If other, specify</w:t>
            </w:r>
          </w:p>
        </w:tc>
        <w:tc>
          <w:tcPr>
            <w:tcW w:w="1231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/______/</w:t>
            </w:r>
          </w:p>
        </w:tc>
      </w:tr>
      <w:tr w:rsidR="00D81F95" w:rsidRPr="00D81F95" w:rsidTr="008E15BB">
        <w:tc>
          <w:tcPr>
            <w:tcW w:w="240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5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Do you have any awareness about carcass contamination?</w:t>
            </w:r>
          </w:p>
        </w:tc>
        <w:tc>
          <w:tcPr>
            <w:tcW w:w="333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1. Yes [ ] 2. No [ ] 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If No skip</w:t>
            </w:r>
          </w:p>
        </w:tc>
        <w:tc>
          <w:tcPr>
            <w:tcW w:w="1231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/______/</w:t>
            </w:r>
          </w:p>
        </w:tc>
      </w:tr>
      <w:tr w:rsidR="00D81F95" w:rsidRPr="00D81F95" w:rsidTr="008E15BB">
        <w:tc>
          <w:tcPr>
            <w:tcW w:w="240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5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If Yes, What do you think is the cause for </w:t>
            </w:r>
            <w:r w:rsidRPr="00D81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cattle carcass contamination?</w:t>
            </w:r>
          </w:p>
        </w:tc>
        <w:tc>
          <w:tcPr>
            <w:tcW w:w="333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Dirty working area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2. Dirty utensils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3.Workers dirty hands and clothing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4. Cattle hide during flaying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Faeces</w:t>
            </w:r>
            <w:proofErr w:type="spellEnd"/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 due to accidental GIT puncture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6. Dirty(contaminated water)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7. If other, specify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F95" w:rsidRPr="00D81F95" w:rsidTr="008E15BB">
        <w:tc>
          <w:tcPr>
            <w:tcW w:w="2404" w:type="dxa"/>
          </w:tcPr>
          <w:p w:rsidR="00295CB3" w:rsidRPr="00D81F95" w:rsidRDefault="00295CB3" w:rsidP="00225D6B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Do you think carcass contamination could bring serious health problem to consumers?</w:t>
            </w:r>
          </w:p>
        </w:tc>
        <w:tc>
          <w:tcPr>
            <w:tcW w:w="333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  <w:tc>
          <w:tcPr>
            <w:tcW w:w="1231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F95" w:rsidRPr="00D81F95" w:rsidTr="008E15BB">
        <w:tc>
          <w:tcPr>
            <w:tcW w:w="240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5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Do you always take caution to avoid carcass contamination?</w:t>
            </w:r>
          </w:p>
        </w:tc>
        <w:tc>
          <w:tcPr>
            <w:tcW w:w="333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  <w:tc>
          <w:tcPr>
            <w:tcW w:w="1231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/______/</w:t>
            </w:r>
          </w:p>
        </w:tc>
      </w:tr>
      <w:tr w:rsidR="00D81F95" w:rsidRPr="00D81F95" w:rsidTr="008E15BB">
        <w:tc>
          <w:tcPr>
            <w:tcW w:w="240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65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Do you wash your hands and the carcass after evisceration?</w:t>
            </w:r>
          </w:p>
        </w:tc>
        <w:tc>
          <w:tcPr>
            <w:tcW w:w="333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1. Yes [ ] 2. No [ ]  </w:t>
            </w:r>
          </w:p>
        </w:tc>
        <w:tc>
          <w:tcPr>
            <w:tcW w:w="1231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F95" w:rsidRPr="00D81F95" w:rsidTr="008E15BB">
        <w:tc>
          <w:tcPr>
            <w:tcW w:w="240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65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Do you regularly wash your working cloth and boots?</w:t>
            </w:r>
          </w:p>
        </w:tc>
        <w:tc>
          <w:tcPr>
            <w:tcW w:w="333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1. Yes [ ] 2. No [ ]  </w:t>
            </w:r>
          </w:p>
        </w:tc>
        <w:tc>
          <w:tcPr>
            <w:tcW w:w="1231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F95" w:rsidRPr="00D81F95" w:rsidTr="008E15BB">
        <w:tc>
          <w:tcPr>
            <w:tcW w:w="240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65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If yes, how frequently you wash your working cloth and boots?</w:t>
            </w:r>
          </w:p>
        </w:tc>
        <w:tc>
          <w:tcPr>
            <w:tcW w:w="333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1. Every day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2. Once per week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3. Twice a week</w:t>
            </w:r>
          </w:p>
        </w:tc>
        <w:tc>
          <w:tcPr>
            <w:tcW w:w="1231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/______/</w:t>
            </w:r>
          </w:p>
        </w:tc>
      </w:tr>
      <w:tr w:rsidR="00D81F95" w:rsidRPr="00D81F95" w:rsidTr="008E15BB">
        <w:tc>
          <w:tcPr>
            <w:tcW w:w="240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65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What is the source of water for use in the abattoir?</w:t>
            </w:r>
          </w:p>
        </w:tc>
        <w:tc>
          <w:tcPr>
            <w:tcW w:w="333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City supplied [ ] borehole [ ] rain collected water [ ] River [ ] others (specify)_____________</w:t>
            </w:r>
          </w:p>
        </w:tc>
        <w:tc>
          <w:tcPr>
            <w:tcW w:w="1231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/______/</w:t>
            </w:r>
          </w:p>
        </w:tc>
      </w:tr>
      <w:tr w:rsidR="00D81F95" w:rsidRPr="00D81F95" w:rsidTr="008E15BB">
        <w:tc>
          <w:tcPr>
            <w:tcW w:w="240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65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Did you take any work related medical tests to work at the abattoir?</w:t>
            </w:r>
          </w:p>
        </w:tc>
        <w:tc>
          <w:tcPr>
            <w:tcW w:w="333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1. Yes [ ] 2. No [ ]  </w:t>
            </w:r>
          </w:p>
        </w:tc>
        <w:tc>
          <w:tcPr>
            <w:tcW w:w="1231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/______/</w:t>
            </w:r>
          </w:p>
        </w:tc>
      </w:tr>
      <w:tr w:rsidR="00D81F95" w:rsidRPr="00D81F95" w:rsidTr="008E15BB">
        <w:tc>
          <w:tcPr>
            <w:tcW w:w="240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5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Do you regularly take work related medical checkups?</w:t>
            </w:r>
          </w:p>
        </w:tc>
        <w:tc>
          <w:tcPr>
            <w:tcW w:w="333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1. Yes [ ] 2. No [ ]  </w:t>
            </w:r>
          </w:p>
        </w:tc>
        <w:tc>
          <w:tcPr>
            <w:tcW w:w="1231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F95" w:rsidRPr="00D81F95" w:rsidTr="008E15BB">
        <w:tc>
          <w:tcPr>
            <w:tcW w:w="240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654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Have you ever engaged in any work related training?</w:t>
            </w:r>
          </w:p>
        </w:tc>
        <w:tc>
          <w:tcPr>
            <w:tcW w:w="333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1. Yes [ ] 2. No [ ]  </w:t>
            </w:r>
          </w:p>
        </w:tc>
        <w:tc>
          <w:tcPr>
            <w:tcW w:w="1231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95CB3" w:rsidRPr="00D81F95" w:rsidRDefault="00295CB3" w:rsidP="00225D6B">
      <w:pPr>
        <w:shd w:val="clear" w:color="auto" w:fill="FFFFFF" w:themeFill="background1"/>
      </w:pP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F95">
        <w:rPr>
          <w:rFonts w:ascii="Times New Roman" w:hAnsi="Times New Roman" w:cs="Times New Roman"/>
          <w:b/>
          <w:sz w:val="24"/>
          <w:szCs w:val="24"/>
        </w:rPr>
        <w:t xml:space="preserve">Section II. </w:t>
      </w:r>
      <w:r w:rsidRPr="00D81F95">
        <w:rPr>
          <w:rFonts w:ascii="Times New Roman" w:hAnsi="Times New Roman" w:cs="Times New Roman"/>
          <w:sz w:val="24"/>
          <w:szCs w:val="24"/>
        </w:rPr>
        <w:t>Practices (slaughter house observation checklist).</w:t>
      </w:r>
      <w:r w:rsidRPr="00D81F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9"/>
        <w:gridCol w:w="4810"/>
      </w:tblGrid>
      <w:tr w:rsidR="00D81F95" w:rsidRPr="00D81F95" w:rsidTr="008E15BB">
        <w:trPr>
          <w:trHeight w:val="640"/>
        </w:trPr>
        <w:tc>
          <w:tcPr>
            <w:tcW w:w="4809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Hand washing before touching the carcass?</w:t>
            </w:r>
          </w:p>
        </w:tc>
        <w:tc>
          <w:tcPr>
            <w:tcW w:w="481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rPr>
          <w:trHeight w:val="640"/>
        </w:trPr>
        <w:tc>
          <w:tcPr>
            <w:tcW w:w="4809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How washed?</w:t>
            </w:r>
          </w:p>
        </w:tc>
        <w:tc>
          <w:tcPr>
            <w:tcW w:w="481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Running water [ ]     2. Bucket [ ]</w:t>
            </w:r>
          </w:p>
        </w:tc>
      </w:tr>
      <w:tr w:rsidR="00D81F95" w:rsidRPr="00D81F95" w:rsidTr="008E15BB">
        <w:tc>
          <w:tcPr>
            <w:tcW w:w="4809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All knives are completely clean and free from contamination</w:t>
            </w:r>
          </w:p>
        </w:tc>
        <w:tc>
          <w:tcPr>
            <w:tcW w:w="481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c>
          <w:tcPr>
            <w:tcW w:w="4809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Method of carcass dressing?</w:t>
            </w:r>
          </w:p>
        </w:tc>
        <w:tc>
          <w:tcPr>
            <w:tcW w:w="481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Hanging [ ] 2. On the floor [ ] 3. Mixed [ ]</w:t>
            </w:r>
          </w:p>
        </w:tc>
      </w:tr>
      <w:tr w:rsidR="00D81F95" w:rsidRPr="00D81F95" w:rsidTr="008E15BB">
        <w:trPr>
          <w:trHeight w:val="595"/>
        </w:trPr>
        <w:tc>
          <w:tcPr>
            <w:tcW w:w="4809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Carcass and GIT content kept separately</w:t>
            </w:r>
          </w:p>
        </w:tc>
        <w:tc>
          <w:tcPr>
            <w:tcW w:w="481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rPr>
          <w:trHeight w:val="532"/>
        </w:trPr>
        <w:tc>
          <w:tcPr>
            <w:tcW w:w="4809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Finger nails short and clean</w:t>
            </w:r>
          </w:p>
        </w:tc>
        <w:tc>
          <w:tcPr>
            <w:tcW w:w="481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rPr>
          <w:trHeight w:val="532"/>
        </w:trPr>
        <w:tc>
          <w:tcPr>
            <w:tcW w:w="4809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Eating while working</w:t>
            </w:r>
          </w:p>
        </w:tc>
        <w:tc>
          <w:tcPr>
            <w:tcW w:w="481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rPr>
          <w:trHeight w:val="559"/>
        </w:trPr>
        <w:tc>
          <w:tcPr>
            <w:tcW w:w="4809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Strict separation between clean and dirty areas</w:t>
            </w:r>
          </w:p>
        </w:tc>
        <w:tc>
          <w:tcPr>
            <w:tcW w:w="481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rPr>
          <w:trHeight w:val="487"/>
        </w:trPr>
        <w:tc>
          <w:tcPr>
            <w:tcW w:w="4809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Clothes free from </w:t>
            </w:r>
            <w:proofErr w:type="spellStart"/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faecal</w:t>
            </w:r>
            <w:proofErr w:type="spellEnd"/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 contamination</w:t>
            </w:r>
          </w:p>
        </w:tc>
        <w:tc>
          <w:tcPr>
            <w:tcW w:w="481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rPr>
          <w:trHeight w:val="487"/>
        </w:trPr>
        <w:tc>
          <w:tcPr>
            <w:tcW w:w="4809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Latrine available?</w:t>
            </w:r>
          </w:p>
        </w:tc>
        <w:tc>
          <w:tcPr>
            <w:tcW w:w="481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rPr>
          <w:trHeight w:val="487"/>
        </w:trPr>
        <w:tc>
          <w:tcPr>
            <w:tcW w:w="4809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Latrine has adequate water supply and soap for hand washing?</w:t>
            </w:r>
          </w:p>
        </w:tc>
        <w:tc>
          <w:tcPr>
            <w:tcW w:w="481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c>
          <w:tcPr>
            <w:tcW w:w="4809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Veterinary inspectors present to examine and pass carcass for consumption</w:t>
            </w:r>
          </w:p>
        </w:tc>
        <w:tc>
          <w:tcPr>
            <w:tcW w:w="481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c>
          <w:tcPr>
            <w:tcW w:w="4809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Use vehicle to deliver carcass to butcher houses</w:t>
            </w:r>
          </w:p>
        </w:tc>
        <w:tc>
          <w:tcPr>
            <w:tcW w:w="4810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</w:tbl>
    <w:p w:rsidR="00295CB3" w:rsidRPr="00D81F95" w:rsidRDefault="00295CB3" w:rsidP="00225D6B">
      <w:pPr>
        <w:shd w:val="clear" w:color="auto" w:fill="FFFFFF" w:themeFill="background1"/>
      </w:pP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III. </w:t>
      </w:r>
      <w:r w:rsidRPr="00D81F95">
        <w:rPr>
          <w:rFonts w:ascii="Times New Roman" w:hAnsi="Times New Roman" w:cs="Times New Roman"/>
          <w:sz w:val="24"/>
          <w:szCs w:val="24"/>
        </w:rPr>
        <w:t xml:space="preserve">Questionnaire for meat handlers on hygienic practices at retail shops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Date________________________   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>Questionnaire code ______________________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>Respondent Name: _____________    Sex_______________   Age _________________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Educational Status 1) Illiterate 2) Primary education   3) Secondary education   4) Informal education   5) Other (specify) ________________________________  </w:t>
      </w:r>
    </w:p>
    <w:p w:rsidR="00295CB3" w:rsidRPr="00D81F95" w:rsidRDefault="00295CB3" w:rsidP="00225D6B">
      <w:pPr>
        <w:pStyle w:val="ListParagraph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6"/>
        <w:gridCol w:w="3206"/>
        <w:gridCol w:w="3207"/>
      </w:tblGrid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 S. No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After being received from the abattoir/after slaughter, will the meat be put directly at the display cabinet in the butcher shop?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Do the meat left open or covered?  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1. Open   2. Covered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If covered, what is the material that you use for covering?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Plastic     2. Leaf   3. Other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Is there regular cleaning of the butcher house, display cabinet and hooks?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If yes, what do you use for cleaning? 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Only water    2. Water and soap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Do you regularly wash your working gown and head cover?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If Yes, how often?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A. Daily B. Once a week               </w:t>
            </w:r>
            <w:r w:rsidRPr="00D81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C. Twice a week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Do you collect money while working?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Do you always wash your hands with soap before touching meat?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Do you regularly clean butcher house equipment’s and surfaces such as knife, axe and cutting board?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If Yes how frequently? 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A. Once per day in the morning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B. Twice per day, in the morning and afternoon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C. Three times a day, in the morning, afternoon and evening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D. Other(specify)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What do you use for cleaning of the equipment’s and surfaces in the butcher house?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Water only 2. Water and soap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What is the source of the water that you use in the butcher house?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A. City supplied    B. Borehole   C. Rain collected water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D. Others (specify)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Do you have a refrigerator for storage of the meat that has </w:t>
            </w:r>
            <w:r w:rsidRPr="00D81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not been sold for the day?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Yes [ ] 2. No [ ]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Do you protect the meat from flies?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If Yes, what method do you use for protection?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Leaf 2.  Thorough cleaning 3. Smoking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What material do you use for wrapping of meat during sale?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A.Newspaper</w:t>
            </w:r>
            <w:proofErr w:type="spellEnd"/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spellStart"/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B.Plastic</w:t>
            </w:r>
            <w:proofErr w:type="spellEnd"/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C.Other</w:t>
            </w:r>
            <w:proofErr w:type="spellEnd"/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(specify)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Do you make sure that the wrapping material you use is clean enough?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Do you use the same equipment for handing meat and offal?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Have you ever received training on food borne disease?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Have you ever received training on hygienic handling of meat?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Did you take medical test before being employed at the butchery house?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Do you regularly take medical checkups?</w:t>
            </w: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1. Yes [ ] 2. No [ ]</w:t>
            </w:r>
          </w:p>
        </w:tc>
      </w:tr>
      <w:tr w:rsidR="00D81F95" w:rsidRPr="00D81F95" w:rsidTr="008E15BB"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06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If Yes, how frequently?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F95">
              <w:rPr>
                <w:rFonts w:ascii="Times New Roman" w:hAnsi="Times New Roman" w:cs="Times New Roman"/>
                <w:sz w:val="24"/>
                <w:szCs w:val="24"/>
              </w:rPr>
              <w:t>A.Once</w:t>
            </w:r>
            <w:proofErr w:type="spellEnd"/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/year                            B. Every 6 month         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95">
              <w:rPr>
                <w:rFonts w:ascii="Times New Roman" w:hAnsi="Times New Roman" w:cs="Times New Roman"/>
                <w:sz w:val="24"/>
                <w:szCs w:val="24"/>
              </w:rPr>
              <w:t xml:space="preserve">C. Every 3 month </w:t>
            </w:r>
          </w:p>
          <w:p w:rsidR="00295CB3" w:rsidRPr="00D81F95" w:rsidRDefault="00295CB3" w:rsidP="00225D6B">
            <w:pPr>
              <w:shd w:val="clear" w:color="auto" w:fill="FFFFFF" w:themeFill="background1"/>
              <w:tabs>
                <w:tab w:val="left" w:pos="76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F95">
        <w:rPr>
          <w:rFonts w:ascii="Times New Roman" w:hAnsi="Times New Roman" w:cs="Times New Roman"/>
          <w:b/>
          <w:sz w:val="24"/>
          <w:szCs w:val="24"/>
        </w:rPr>
        <w:t xml:space="preserve">Section IV. Questionnaire designed for diarrheic patients.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>Date</w:t>
      </w:r>
      <w:r w:rsidRPr="00D81F95">
        <w:rPr>
          <w:rFonts w:ascii="Times New Roman" w:hAnsi="Times New Roman" w:cs="Times New Roman"/>
          <w:b/>
          <w:sz w:val="24"/>
          <w:szCs w:val="24"/>
        </w:rPr>
        <w:t xml:space="preserve"> _____________________           </w:t>
      </w:r>
      <w:r w:rsidRPr="00D81F95">
        <w:rPr>
          <w:rFonts w:ascii="Times New Roman" w:hAnsi="Times New Roman" w:cs="Times New Roman"/>
          <w:sz w:val="24"/>
          <w:szCs w:val="24"/>
        </w:rPr>
        <w:t>Questionnaire code</w:t>
      </w:r>
      <w:r w:rsidRPr="00D81F95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1. Age____________________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>2. Sex ____________________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>3. Address ________________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4. Did you eat raw meat for the last one week?   1. Yes [ ] 2. No [ ] 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5. If No, what other food did you consume for the last one week?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>A. Raw vegetable                 B. Raw milk                  C. Other (specify)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6. If yes, from where you got it?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A. Butcheries of </w:t>
      </w:r>
      <w:proofErr w:type="spellStart"/>
      <w:r w:rsidRPr="00D81F95">
        <w:rPr>
          <w:rFonts w:ascii="Times New Roman" w:hAnsi="Times New Roman" w:cs="Times New Roman"/>
          <w:sz w:val="24"/>
          <w:szCs w:val="24"/>
        </w:rPr>
        <w:t>Sebeta</w:t>
      </w:r>
      <w:proofErr w:type="spellEnd"/>
      <w:r w:rsidRPr="00D81F95">
        <w:rPr>
          <w:rFonts w:ascii="Times New Roman" w:hAnsi="Times New Roman" w:cs="Times New Roman"/>
          <w:sz w:val="24"/>
          <w:szCs w:val="24"/>
        </w:rPr>
        <w:t xml:space="preserve"> town      B. backyard slaughter      C. Other (specify)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65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7. What type of meat is it? </w:t>
      </w:r>
      <w:r w:rsidRPr="00D81F95">
        <w:rPr>
          <w:rFonts w:ascii="Times New Roman" w:hAnsi="Times New Roman" w:cs="Times New Roman"/>
          <w:sz w:val="24"/>
          <w:szCs w:val="24"/>
        </w:rPr>
        <w:tab/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A. Beef             B. Mutton               C. </w:t>
      </w:r>
      <w:proofErr w:type="spellStart"/>
      <w:r w:rsidRPr="00D81F95">
        <w:rPr>
          <w:rFonts w:ascii="Times New Roman" w:hAnsi="Times New Roman" w:cs="Times New Roman"/>
          <w:sz w:val="24"/>
          <w:szCs w:val="24"/>
        </w:rPr>
        <w:t>Chevon</w:t>
      </w:r>
      <w:proofErr w:type="spellEnd"/>
      <w:r w:rsidRPr="00D81F95">
        <w:rPr>
          <w:rFonts w:ascii="Times New Roman" w:hAnsi="Times New Roman" w:cs="Times New Roman"/>
          <w:sz w:val="24"/>
          <w:szCs w:val="24"/>
        </w:rPr>
        <w:t xml:space="preserve">            D. Other (specify)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>8. Duration of onset of diarrhea? A. A day before B. 2 days before    C. 3 days before    D. Other (specify)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9. Do you have an additional symptom? 1. Yes [ ] 2. No [ ] 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10. If yes state the symptom? ____________________________________________________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F95">
        <w:rPr>
          <w:rFonts w:ascii="Times New Roman" w:hAnsi="Times New Roman" w:cs="Times New Roman"/>
          <w:b/>
          <w:sz w:val="24"/>
          <w:szCs w:val="24"/>
        </w:rPr>
        <w:t xml:space="preserve">Assessment of other possible risk factors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>1.</w:t>
      </w:r>
      <w:r w:rsidRPr="00D81F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1F95">
        <w:rPr>
          <w:rFonts w:ascii="Times New Roman" w:hAnsi="Times New Roman" w:cs="Times New Roman"/>
          <w:sz w:val="24"/>
          <w:szCs w:val="24"/>
        </w:rPr>
        <w:t xml:space="preserve">Do you have cattle?   1. Yes [ ] 2. No [ ] 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2. If Yes, Do you manage their barn and did you have any contact with their </w:t>
      </w:r>
      <w:proofErr w:type="spellStart"/>
      <w:r w:rsidRPr="00D81F95">
        <w:rPr>
          <w:rFonts w:ascii="Times New Roman" w:hAnsi="Times New Roman" w:cs="Times New Roman"/>
          <w:sz w:val="24"/>
          <w:szCs w:val="24"/>
        </w:rPr>
        <w:t>faeces</w:t>
      </w:r>
      <w:proofErr w:type="spellEnd"/>
      <w:r w:rsidRPr="00D81F95">
        <w:rPr>
          <w:rFonts w:ascii="Times New Roman" w:hAnsi="Times New Roman" w:cs="Times New Roman"/>
          <w:sz w:val="24"/>
          <w:szCs w:val="24"/>
        </w:rPr>
        <w:t xml:space="preserve"> recently? 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2. Did you have direct contact with a person with diarrhea for the last one week? Yes [ ] 2. No [ ]     </w:t>
      </w:r>
    </w:p>
    <w:p w:rsidR="00295CB3" w:rsidRPr="00D81F95" w:rsidRDefault="00295CB3" w:rsidP="00225D6B">
      <w:pPr>
        <w:shd w:val="clear" w:color="auto" w:fill="FFFFFF" w:themeFill="background1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lastRenderedPageBreak/>
        <w:t>3. If your answer is Yes, state how</w:t>
      </w:r>
      <w:proofErr w:type="gramStart"/>
      <w:r w:rsidRPr="00D81F95">
        <w:rPr>
          <w:rFonts w:ascii="Times New Roman" w:hAnsi="Times New Roman" w:cs="Times New Roman"/>
          <w:sz w:val="24"/>
          <w:szCs w:val="24"/>
        </w:rPr>
        <w:t>?_</w:t>
      </w:r>
      <w:proofErr w:type="gramEnd"/>
      <w:r w:rsidRPr="00D81F95">
        <w:rPr>
          <w:rFonts w:ascii="Times New Roman" w:hAnsi="Times New Roman" w:cs="Times New Roman"/>
          <w:sz w:val="24"/>
          <w:szCs w:val="24"/>
        </w:rPr>
        <w:t xml:space="preserve">________________________________________________   </w:t>
      </w:r>
    </w:p>
    <w:p w:rsidR="00295CB3" w:rsidRPr="00D81F95" w:rsidRDefault="00295CB3" w:rsidP="00225D6B">
      <w:pPr>
        <w:shd w:val="clear" w:color="auto" w:fill="FFFFFF" w:themeFill="background1"/>
      </w:pPr>
    </w:p>
    <w:p w:rsidR="00CB3194" w:rsidRPr="00D81F95" w:rsidRDefault="00CB3194" w:rsidP="00225D6B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</w:rPr>
        <w:t xml:space="preserve">New </w:t>
      </w:r>
      <w:proofErr w:type="spellStart"/>
      <w:r w:rsidRPr="00D81F95">
        <w:rPr>
          <w:rFonts w:ascii="Times New Roman" w:hAnsi="Times New Roman" w:cs="Times New Roman"/>
          <w:sz w:val="24"/>
          <w:szCs w:val="24"/>
        </w:rPr>
        <w:t>refrences</w:t>
      </w:r>
      <w:proofErr w:type="spellEnd"/>
      <w:r w:rsidRPr="00D81F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194" w:rsidRPr="00D81F95" w:rsidRDefault="00CB3194" w:rsidP="00225D6B">
      <w:pPr>
        <w:shd w:val="clear" w:color="auto" w:fill="FFFFFF" w:themeFill="background1"/>
        <w:spacing w:line="360" w:lineRule="auto"/>
        <w:jc w:val="both"/>
        <w:rPr>
          <w:rFonts w:ascii="Segoe UI" w:hAnsi="Segoe UI" w:cs="Segoe UI"/>
          <w:shd w:val="clear" w:color="auto" w:fill="FFFFFF"/>
        </w:rPr>
      </w:pPr>
      <w:proofErr w:type="spellStart"/>
      <w:r w:rsidRPr="00D81F95">
        <w:rPr>
          <w:rFonts w:ascii="Segoe UI" w:hAnsi="Segoe UI" w:cs="Segoe UI"/>
          <w:shd w:val="clear" w:color="auto" w:fill="FFFFFF"/>
        </w:rPr>
        <w:t>Bosilevac</w:t>
      </w:r>
      <w:proofErr w:type="spellEnd"/>
      <w:r w:rsidRPr="00D81F95">
        <w:rPr>
          <w:rFonts w:ascii="Segoe UI" w:hAnsi="Segoe UI" w:cs="Segoe UI"/>
          <w:shd w:val="clear" w:color="auto" w:fill="FFFFFF"/>
        </w:rPr>
        <w:t xml:space="preserve">, J. M., Katz, T. S., Arthur, T. M., </w:t>
      </w:r>
      <w:proofErr w:type="spellStart"/>
      <w:r w:rsidRPr="00D81F95">
        <w:rPr>
          <w:rFonts w:ascii="Segoe UI" w:hAnsi="Segoe UI" w:cs="Segoe UI"/>
          <w:shd w:val="clear" w:color="auto" w:fill="FFFFFF"/>
        </w:rPr>
        <w:t>Kalchayanand</w:t>
      </w:r>
      <w:proofErr w:type="spellEnd"/>
      <w:r w:rsidRPr="00D81F95">
        <w:rPr>
          <w:rFonts w:ascii="Segoe UI" w:hAnsi="Segoe UI" w:cs="Segoe UI"/>
          <w:shd w:val="clear" w:color="auto" w:fill="FFFFFF"/>
        </w:rPr>
        <w:t xml:space="preserve">, N., &amp; Wheeler, T. L. (2024). Proportions and Serogroups of </w:t>
      </w:r>
      <w:proofErr w:type="spellStart"/>
      <w:r w:rsidRPr="00D81F95">
        <w:rPr>
          <w:rFonts w:ascii="Segoe UI" w:hAnsi="Segoe UI" w:cs="Segoe UI"/>
          <w:shd w:val="clear" w:color="auto" w:fill="FFFFFF"/>
        </w:rPr>
        <w:t>Enterohemorrhagic</w:t>
      </w:r>
      <w:proofErr w:type="spellEnd"/>
      <w:r w:rsidRPr="00D81F95">
        <w:rPr>
          <w:rFonts w:ascii="Segoe UI" w:hAnsi="Segoe UI" w:cs="Segoe UI"/>
          <w:shd w:val="clear" w:color="auto" w:fill="FFFFFF"/>
        </w:rPr>
        <w:t xml:space="preserve"> Shiga Toxin-producing Escherichia coli in Feces of Fed and Cull Beef and Cull Dairy Cattle at Harvest. </w:t>
      </w:r>
      <w:r w:rsidRPr="00D81F95">
        <w:rPr>
          <w:rFonts w:ascii="Segoe UI" w:hAnsi="Segoe UI" w:cs="Segoe UI"/>
          <w:i/>
          <w:iCs/>
          <w:bdr w:val="single" w:sz="2" w:space="0" w:color="E4E6E8" w:frame="1"/>
          <w:shd w:val="clear" w:color="auto" w:fill="FFFFFF"/>
        </w:rPr>
        <w:t>Journal of Food Protection</w:t>
      </w:r>
      <w:r w:rsidRPr="00D81F95">
        <w:rPr>
          <w:rFonts w:ascii="Segoe UI" w:hAnsi="Segoe UI" w:cs="Segoe UI"/>
          <w:shd w:val="clear" w:color="auto" w:fill="FFFFFF"/>
        </w:rPr>
        <w:t xml:space="preserve">, 100273. </w:t>
      </w:r>
      <w:hyperlink r:id="rId15" w:history="1">
        <w:r w:rsidR="000A1EDE" w:rsidRPr="00D81F95">
          <w:rPr>
            <w:rStyle w:val="Hyperlink"/>
            <w:rFonts w:ascii="Segoe UI" w:hAnsi="Segoe UI" w:cs="Segoe UI"/>
            <w:color w:val="auto"/>
            <w:shd w:val="clear" w:color="auto" w:fill="FFFFFF"/>
          </w:rPr>
          <w:t>https://doi.org/10.1016/j.jfp.2024.100273</w:t>
        </w:r>
      </w:hyperlink>
    </w:p>
    <w:p w:rsidR="000A1EDE" w:rsidRPr="00D81F95" w:rsidRDefault="000A1EDE" w:rsidP="00225D6B">
      <w:pPr>
        <w:shd w:val="clear" w:color="auto" w:fill="FFFFFF" w:themeFill="background1"/>
        <w:spacing w:line="360" w:lineRule="auto"/>
        <w:jc w:val="both"/>
        <w:rPr>
          <w:rFonts w:ascii="Segoe UI" w:hAnsi="Segoe UI" w:cs="Segoe UI"/>
          <w:shd w:val="clear" w:color="auto" w:fill="FFFFFF"/>
        </w:rPr>
      </w:pPr>
      <w:r w:rsidRPr="00D81F95">
        <w:rPr>
          <w:rFonts w:ascii="Segoe UI" w:hAnsi="Segoe UI" w:cs="Segoe UI"/>
          <w:shd w:val="clear" w:color="auto" w:fill="FFFFFF"/>
        </w:rPr>
        <w:t xml:space="preserve">Reis, J. O. dos, Teixeira, L. A. C., </w:t>
      </w:r>
      <w:proofErr w:type="spellStart"/>
      <w:r w:rsidRPr="00D81F95">
        <w:rPr>
          <w:rFonts w:ascii="Segoe UI" w:hAnsi="Segoe UI" w:cs="Segoe UI"/>
          <w:shd w:val="clear" w:color="auto" w:fill="FFFFFF"/>
        </w:rPr>
        <w:t>Neto</w:t>
      </w:r>
      <w:proofErr w:type="spellEnd"/>
      <w:r w:rsidRPr="00D81F95">
        <w:rPr>
          <w:rFonts w:ascii="Segoe UI" w:hAnsi="Segoe UI" w:cs="Segoe UI"/>
          <w:shd w:val="clear" w:color="auto" w:fill="FFFFFF"/>
        </w:rPr>
        <w:t xml:space="preserve">, A. da C., Castro, V. S., &amp; </w:t>
      </w:r>
      <w:proofErr w:type="spellStart"/>
      <w:r w:rsidRPr="00D81F95">
        <w:rPr>
          <w:rFonts w:ascii="Segoe UI" w:hAnsi="Segoe UI" w:cs="Segoe UI"/>
          <w:shd w:val="clear" w:color="auto" w:fill="FFFFFF"/>
        </w:rPr>
        <w:t>Figueiredo</w:t>
      </w:r>
      <w:proofErr w:type="spellEnd"/>
      <w:r w:rsidRPr="00D81F95">
        <w:rPr>
          <w:rFonts w:ascii="Segoe UI" w:hAnsi="Segoe UI" w:cs="Segoe UI"/>
          <w:shd w:val="clear" w:color="auto" w:fill="FFFFFF"/>
        </w:rPr>
        <w:t>, E. E. de S. (2024). Listeria monocytogenes in beef: A hidden risk. </w:t>
      </w:r>
      <w:r w:rsidRPr="00D81F95">
        <w:rPr>
          <w:rFonts w:ascii="Segoe UI" w:hAnsi="Segoe UI" w:cs="Segoe UI"/>
          <w:i/>
          <w:iCs/>
          <w:bdr w:val="single" w:sz="2" w:space="0" w:color="E4E6E8" w:frame="1"/>
          <w:shd w:val="clear" w:color="auto" w:fill="FFFFFF"/>
        </w:rPr>
        <w:t>Research in Microbiology</w:t>
      </w:r>
      <w:r w:rsidRPr="00D81F95">
        <w:rPr>
          <w:rFonts w:ascii="Segoe UI" w:hAnsi="Segoe UI" w:cs="Segoe UI"/>
          <w:shd w:val="clear" w:color="auto" w:fill="FFFFFF"/>
        </w:rPr>
        <w:t xml:space="preserve">, 104215. </w:t>
      </w:r>
      <w:hyperlink r:id="rId16" w:history="1">
        <w:r w:rsidR="005041CC" w:rsidRPr="00D81F95">
          <w:rPr>
            <w:rStyle w:val="Hyperlink"/>
            <w:rFonts w:ascii="Segoe UI" w:hAnsi="Segoe UI" w:cs="Segoe UI"/>
            <w:color w:val="auto"/>
            <w:shd w:val="clear" w:color="auto" w:fill="FFFFFF"/>
          </w:rPr>
          <w:t>https://doi.org/10.1016/j.resmic.2024.104215</w:t>
        </w:r>
      </w:hyperlink>
    </w:p>
    <w:p w:rsidR="005041CC" w:rsidRPr="00D81F95" w:rsidRDefault="005041CC" w:rsidP="00225D6B">
      <w:pPr>
        <w:shd w:val="clear" w:color="auto" w:fill="FFFFFF" w:themeFill="background1"/>
        <w:spacing w:line="360" w:lineRule="auto"/>
        <w:jc w:val="both"/>
        <w:rPr>
          <w:rFonts w:ascii="Segoe UI" w:hAnsi="Segoe UI" w:cs="Segoe UI"/>
          <w:shd w:val="clear" w:color="auto" w:fill="FFFFFF"/>
        </w:rPr>
      </w:pPr>
      <w:r w:rsidRPr="00D81F95">
        <w:rPr>
          <w:rFonts w:ascii="Segoe UI" w:hAnsi="Segoe UI" w:cs="Segoe UI"/>
          <w:shd w:val="clear" w:color="auto" w:fill="FFFFFF"/>
        </w:rPr>
        <w:t xml:space="preserve">Liuzzo, G., </w:t>
      </w:r>
      <w:proofErr w:type="spellStart"/>
      <w:r w:rsidRPr="00D81F95">
        <w:rPr>
          <w:rFonts w:ascii="Segoe UI" w:hAnsi="Segoe UI" w:cs="Segoe UI"/>
          <w:shd w:val="clear" w:color="auto" w:fill="FFFFFF"/>
        </w:rPr>
        <w:t>Riu</w:t>
      </w:r>
      <w:proofErr w:type="spellEnd"/>
      <w:r w:rsidRPr="00D81F95">
        <w:rPr>
          <w:rFonts w:ascii="Segoe UI" w:hAnsi="Segoe UI" w:cs="Segoe UI"/>
          <w:shd w:val="clear" w:color="auto" w:fill="FFFFFF"/>
        </w:rPr>
        <w:t xml:space="preserve">, R., </w:t>
      </w:r>
      <w:proofErr w:type="spellStart"/>
      <w:r w:rsidRPr="00D81F95">
        <w:rPr>
          <w:rFonts w:ascii="Segoe UI" w:hAnsi="Segoe UI" w:cs="Segoe UI"/>
          <w:shd w:val="clear" w:color="auto" w:fill="FFFFFF"/>
        </w:rPr>
        <w:t>Merialdi</w:t>
      </w:r>
      <w:proofErr w:type="spellEnd"/>
      <w:r w:rsidRPr="00D81F95">
        <w:rPr>
          <w:rFonts w:ascii="Segoe UI" w:hAnsi="Segoe UI" w:cs="Segoe UI"/>
          <w:shd w:val="clear" w:color="auto" w:fill="FFFFFF"/>
        </w:rPr>
        <w:t xml:space="preserve">, G., </w:t>
      </w:r>
      <w:proofErr w:type="spellStart"/>
      <w:r w:rsidRPr="00D81F95">
        <w:rPr>
          <w:rFonts w:ascii="Segoe UI" w:hAnsi="Segoe UI" w:cs="Segoe UI"/>
          <w:shd w:val="clear" w:color="auto" w:fill="FFFFFF"/>
        </w:rPr>
        <w:t>Bardasi</w:t>
      </w:r>
      <w:proofErr w:type="spellEnd"/>
      <w:r w:rsidRPr="00D81F95">
        <w:rPr>
          <w:rFonts w:ascii="Segoe UI" w:hAnsi="Segoe UI" w:cs="Segoe UI"/>
          <w:shd w:val="clear" w:color="auto" w:fill="FFFFFF"/>
        </w:rPr>
        <w:t xml:space="preserve">, L., </w:t>
      </w:r>
      <w:proofErr w:type="spellStart"/>
      <w:r w:rsidRPr="00D81F95">
        <w:rPr>
          <w:rFonts w:ascii="Segoe UI" w:hAnsi="Segoe UI" w:cs="Segoe UI"/>
          <w:shd w:val="clear" w:color="auto" w:fill="FFFFFF"/>
        </w:rPr>
        <w:t>Galletti</w:t>
      </w:r>
      <w:proofErr w:type="spellEnd"/>
      <w:r w:rsidRPr="00D81F95">
        <w:rPr>
          <w:rFonts w:ascii="Segoe UI" w:hAnsi="Segoe UI" w:cs="Segoe UI"/>
          <w:shd w:val="clear" w:color="auto" w:fill="FFFFFF"/>
        </w:rPr>
        <w:t xml:space="preserve">, G., </w:t>
      </w:r>
      <w:proofErr w:type="spellStart"/>
      <w:r w:rsidRPr="00D81F95">
        <w:rPr>
          <w:rFonts w:ascii="Segoe UI" w:hAnsi="Segoe UI" w:cs="Segoe UI"/>
          <w:shd w:val="clear" w:color="auto" w:fill="FFFFFF"/>
        </w:rPr>
        <w:t>Carra</w:t>
      </w:r>
      <w:proofErr w:type="spellEnd"/>
      <w:r w:rsidRPr="00D81F95">
        <w:rPr>
          <w:rFonts w:ascii="Segoe UI" w:hAnsi="Segoe UI" w:cs="Segoe UI"/>
          <w:shd w:val="clear" w:color="auto" w:fill="FFFFFF"/>
        </w:rPr>
        <w:t xml:space="preserve">, E., </w:t>
      </w:r>
      <w:proofErr w:type="spellStart"/>
      <w:r w:rsidRPr="00D81F95">
        <w:rPr>
          <w:rFonts w:ascii="Segoe UI" w:hAnsi="Segoe UI" w:cs="Segoe UI"/>
          <w:shd w:val="clear" w:color="auto" w:fill="FFFFFF"/>
        </w:rPr>
        <w:t>Rosmini</w:t>
      </w:r>
      <w:proofErr w:type="spellEnd"/>
      <w:r w:rsidRPr="00D81F95">
        <w:rPr>
          <w:rFonts w:ascii="Segoe UI" w:hAnsi="Segoe UI" w:cs="Segoe UI"/>
          <w:shd w:val="clear" w:color="auto" w:fill="FFFFFF"/>
        </w:rPr>
        <w:t xml:space="preserve">, R., Giacometti, F., </w:t>
      </w:r>
      <w:proofErr w:type="spellStart"/>
      <w:r w:rsidRPr="00D81F95">
        <w:rPr>
          <w:rFonts w:ascii="Segoe UI" w:hAnsi="Segoe UI" w:cs="Segoe UI"/>
          <w:shd w:val="clear" w:color="auto" w:fill="FFFFFF"/>
        </w:rPr>
        <w:t>Pizzamiglio</w:t>
      </w:r>
      <w:proofErr w:type="spellEnd"/>
      <w:r w:rsidRPr="00D81F95">
        <w:rPr>
          <w:rFonts w:ascii="Segoe UI" w:hAnsi="Segoe UI" w:cs="Segoe UI"/>
          <w:shd w:val="clear" w:color="auto" w:fill="FFFFFF"/>
        </w:rPr>
        <w:t xml:space="preserve">, V., &amp; </w:t>
      </w:r>
      <w:proofErr w:type="spellStart"/>
      <w:r w:rsidRPr="00D81F95">
        <w:rPr>
          <w:rFonts w:ascii="Segoe UI" w:hAnsi="Segoe UI" w:cs="Segoe UI"/>
          <w:shd w:val="clear" w:color="auto" w:fill="FFFFFF"/>
        </w:rPr>
        <w:t>Serraino</w:t>
      </w:r>
      <w:proofErr w:type="spellEnd"/>
      <w:r w:rsidRPr="00D81F95">
        <w:rPr>
          <w:rFonts w:ascii="Segoe UI" w:hAnsi="Segoe UI" w:cs="Segoe UI"/>
          <w:shd w:val="clear" w:color="auto" w:fill="FFFFFF"/>
        </w:rPr>
        <w:t xml:space="preserve">, A. (2011). Indicator and pathogenic </w:t>
      </w:r>
      <w:proofErr w:type="gramStart"/>
      <w:r w:rsidRPr="00D81F95">
        <w:rPr>
          <w:rFonts w:ascii="Segoe UI" w:hAnsi="Segoe UI" w:cs="Segoe UI"/>
          <w:shd w:val="clear" w:color="auto" w:fill="FFFFFF"/>
        </w:rPr>
        <w:t>microorganisms</w:t>
      </w:r>
      <w:proofErr w:type="gramEnd"/>
      <w:r w:rsidRPr="00D81F95">
        <w:rPr>
          <w:rFonts w:ascii="Segoe UI" w:hAnsi="Segoe UI" w:cs="Segoe UI"/>
          <w:shd w:val="clear" w:color="auto" w:fill="FFFFFF"/>
        </w:rPr>
        <w:t xml:space="preserve"> contamination of hide of cattle presented to for slaughter and contamination of the resultant carcasses. </w:t>
      </w:r>
      <w:r w:rsidRPr="00D81F95">
        <w:rPr>
          <w:rFonts w:ascii="Segoe UI" w:hAnsi="Segoe UI" w:cs="Segoe UI"/>
          <w:i/>
          <w:iCs/>
          <w:bdr w:val="single" w:sz="2" w:space="0" w:color="E4E6E8" w:frame="1"/>
          <w:shd w:val="clear" w:color="auto" w:fill="FFFFFF"/>
        </w:rPr>
        <w:t>Italian Journal of Food Safety</w:t>
      </w:r>
      <w:r w:rsidRPr="00D81F95">
        <w:rPr>
          <w:rFonts w:ascii="Segoe UI" w:hAnsi="Segoe UI" w:cs="Segoe UI"/>
          <w:shd w:val="clear" w:color="auto" w:fill="FFFFFF"/>
        </w:rPr>
        <w:t>, </w:t>
      </w:r>
      <w:r w:rsidRPr="00D81F95">
        <w:rPr>
          <w:rFonts w:ascii="Segoe UI" w:hAnsi="Segoe UI" w:cs="Segoe UI"/>
          <w:i/>
          <w:iCs/>
          <w:bdr w:val="single" w:sz="2" w:space="0" w:color="E4E6E8" w:frame="1"/>
          <w:shd w:val="clear" w:color="auto" w:fill="FFFFFF"/>
        </w:rPr>
        <w:t>1</w:t>
      </w:r>
      <w:r w:rsidRPr="00D81F95">
        <w:rPr>
          <w:rFonts w:ascii="Segoe UI" w:hAnsi="Segoe UI" w:cs="Segoe UI"/>
          <w:shd w:val="clear" w:color="auto" w:fill="FFFFFF"/>
        </w:rPr>
        <w:t xml:space="preserve">, 121. </w:t>
      </w:r>
      <w:hyperlink r:id="rId17" w:history="1">
        <w:r w:rsidR="007B5364" w:rsidRPr="00D81F95">
          <w:rPr>
            <w:rStyle w:val="Hyperlink"/>
            <w:rFonts w:ascii="Segoe UI" w:hAnsi="Segoe UI" w:cs="Segoe UI"/>
            <w:color w:val="auto"/>
            <w:shd w:val="clear" w:color="auto" w:fill="FFFFFF"/>
          </w:rPr>
          <w:t>https://doi.org/10.4081/IJFS.2011.1S.121</w:t>
        </w:r>
      </w:hyperlink>
    </w:p>
    <w:p w:rsidR="007B5364" w:rsidRPr="00D81F95" w:rsidRDefault="007B5364" w:rsidP="00225D6B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D81F95">
        <w:rPr>
          <w:rFonts w:ascii="Arial" w:hAnsi="Arial" w:cs="Arial"/>
          <w:sz w:val="20"/>
          <w:szCs w:val="20"/>
          <w:shd w:val="clear" w:color="auto" w:fill="FFFFFF"/>
        </w:rPr>
        <w:t>Tarekegn</w:t>
      </w:r>
      <w:proofErr w:type="spellEnd"/>
      <w:r w:rsidRPr="00D81F95">
        <w:rPr>
          <w:rFonts w:ascii="Arial" w:hAnsi="Arial" w:cs="Arial"/>
          <w:sz w:val="20"/>
          <w:szCs w:val="20"/>
          <w:shd w:val="clear" w:color="auto" w:fill="FFFFFF"/>
        </w:rPr>
        <w:t xml:space="preserve"> AA, </w:t>
      </w:r>
      <w:proofErr w:type="spellStart"/>
      <w:r w:rsidRPr="00D81F95">
        <w:rPr>
          <w:rFonts w:ascii="Arial" w:hAnsi="Arial" w:cs="Arial"/>
          <w:sz w:val="20"/>
          <w:szCs w:val="20"/>
          <w:shd w:val="clear" w:color="auto" w:fill="FFFFFF"/>
        </w:rPr>
        <w:t>Mitiku</w:t>
      </w:r>
      <w:proofErr w:type="spellEnd"/>
      <w:r w:rsidRPr="00D81F95">
        <w:rPr>
          <w:rFonts w:ascii="Arial" w:hAnsi="Arial" w:cs="Arial"/>
          <w:sz w:val="20"/>
          <w:szCs w:val="20"/>
          <w:shd w:val="clear" w:color="auto" w:fill="FFFFFF"/>
        </w:rPr>
        <w:t xml:space="preserve"> BA, </w:t>
      </w:r>
      <w:proofErr w:type="spellStart"/>
      <w:r w:rsidRPr="00D81F95">
        <w:rPr>
          <w:rFonts w:ascii="Arial" w:hAnsi="Arial" w:cs="Arial"/>
          <w:sz w:val="20"/>
          <w:szCs w:val="20"/>
          <w:shd w:val="clear" w:color="auto" w:fill="FFFFFF"/>
        </w:rPr>
        <w:t>Alemu</w:t>
      </w:r>
      <w:proofErr w:type="spellEnd"/>
      <w:r w:rsidRPr="00D81F95">
        <w:rPr>
          <w:rFonts w:ascii="Arial" w:hAnsi="Arial" w:cs="Arial"/>
          <w:sz w:val="20"/>
          <w:szCs w:val="20"/>
          <w:shd w:val="clear" w:color="auto" w:fill="FFFFFF"/>
        </w:rPr>
        <w:t xml:space="preserve"> YF. Escherichia coli O157: H7 beef carcass contamination and its antibiotic resistance in </w:t>
      </w:r>
      <w:proofErr w:type="spellStart"/>
      <w:r w:rsidRPr="00D81F95">
        <w:rPr>
          <w:rFonts w:ascii="Arial" w:hAnsi="Arial" w:cs="Arial"/>
          <w:sz w:val="20"/>
          <w:szCs w:val="20"/>
          <w:shd w:val="clear" w:color="auto" w:fill="FFFFFF"/>
        </w:rPr>
        <w:t>Awi</w:t>
      </w:r>
      <w:proofErr w:type="spellEnd"/>
      <w:r w:rsidRPr="00D81F95">
        <w:rPr>
          <w:rFonts w:ascii="Arial" w:hAnsi="Arial" w:cs="Arial"/>
          <w:sz w:val="20"/>
          <w:szCs w:val="20"/>
          <w:shd w:val="clear" w:color="auto" w:fill="FFFFFF"/>
        </w:rPr>
        <w:t xml:space="preserve"> Zone, Northwest Ethiopia. Food Science &amp; Nutrition. 2023 Oct</w:t>
      </w:r>
      <w:proofErr w:type="gramStart"/>
      <w:r w:rsidRPr="00D81F95">
        <w:rPr>
          <w:rFonts w:ascii="Arial" w:hAnsi="Arial" w:cs="Arial"/>
          <w:sz w:val="20"/>
          <w:szCs w:val="20"/>
          <w:shd w:val="clear" w:color="auto" w:fill="FFFFFF"/>
        </w:rPr>
        <w:t>;11</w:t>
      </w:r>
      <w:proofErr w:type="gramEnd"/>
      <w:r w:rsidRPr="00D81F95">
        <w:rPr>
          <w:rFonts w:ascii="Arial" w:hAnsi="Arial" w:cs="Arial"/>
          <w:sz w:val="20"/>
          <w:szCs w:val="20"/>
          <w:shd w:val="clear" w:color="auto" w:fill="FFFFFF"/>
        </w:rPr>
        <w:t>(10):6140-50</w:t>
      </w:r>
    </w:p>
    <w:p w:rsidR="007435F5" w:rsidRPr="00D81F95" w:rsidRDefault="007435F5" w:rsidP="00225D6B">
      <w:pPr>
        <w:shd w:val="clear" w:color="auto" w:fill="FFFFFF" w:themeFill="background1"/>
        <w:spacing w:line="360" w:lineRule="auto"/>
        <w:jc w:val="both"/>
        <w:rPr>
          <w:rFonts w:ascii="Segoe UI" w:hAnsi="Segoe UI" w:cs="Segoe UI"/>
          <w:shd w:val="clear" w:color="auto" w:fill="FFFFFF"/>
        </w:rPr>
      </w:pPr>
      <w:proofErr w:type="spellStart"/>
      <w:r w:rsidRPr="00D81F95">
        <w:rPr>
          <w:rFonts w:ascii="Segoe UI" w:hAnsi="Segoe UI" w:cs="Segoe UI"/>
          <w:shd w:val="clear" w:color="auto" w:fill="FFFFFF"/>
        </w:rPr>
        <w:t>Kiranmayi</w:t>
      </w:r>
      <w:proofErr w:type="spellEnd"/>
      <w:r w:rsidRPr="00D81F95">
        <w:rPr>
          <w:rFonts w:ascii="Segoe UI" w:hAnsi="Segoe UI" w:cs="Segoe UI"/>
          <w:shd w:val="clear" w:color="auto" w:fill="FFFFFF"/>
        </w:rPr>
        <w:t xml:space="preserve">, Ch. B., </w:t>
      </w:r>
      <w:proofErr w:type="spellStart"/>
      <w:r w:rsidRPr="00D81F95">
        <w:rPr>
          <w:rFonts w:ascii="Segoe UI" w:hAnsi="Segoe UI" w:cs="Segoe UI"/>
          <w:shd w:val="clear" w:color="auto" w:fill="FFFFFF"/>
        </w:rPr>
        <w:t>Krishnaiah</w:t>
      </w:r>
      <w:proofErr w:type="spellEnd"/>
      <w:r w:rsidRPr="00D81F95">
        <w:rPr>
          <w:rFonts w:ascii="Segoe UI" w:hAnsi="Segoe UI" w:cs="Segoe UI"/>
          <w:shd w:val="clear" w:color="auto" w:fill="FFFFFF"/>
        </w:rPr>
        <w:t xml:space="preserve">, N., &amp; </w:t>
      </w:r>
      <w:proofErr w:type="spellStart"/>
      <w:r w:rsidRPr="00D81F95">
        <w:rPr>
          <w:rFonts w:ascii="Segoe UI" w:hAnsi="Segoe UI" w:cs="Segoe UI"/>
          <w:shd w:val="clear" w:color="auto" w:fill="FFFFFF"/>
        </w:rPr>
        <w:t>Mallika</w:t>
      </w:r>
      <w:proofErr w:type="spellEnd"/>
      <w:r w:rsidRPr="00D81F95">
        <w:rPr>
          <w:rFonts w:ascii="Segoe UI" w:hAnsi="Segoe UI" w:cs="Segoe UI"/>
          <w:shd w:val="clear" w:color="auto" w:fill="FFFFFF"/>
        </w:rPr>
        <w:t>, E. N. (2010). Escherichia coli O157:H7 - An Emerging Pathogen in foods of Animal Origin. </w:t>
      </w:r>
      <w:r w:rsidRPr="00D81F95">
        <w:rPr>
          <w:rFonts w:ascii="Segoe UI" w:hAnsi="Segoe UI" w:cs="Segoe UI"/>
          <w:i/>
          <w:iCs/>
          <w:bdr w:val="single" w:sz="2" w:space="0" w:color="E4E6E8" w:frame="1"/>
          <w:shd w:val="clear" w:color="auto" w:fill="FFFFFF"/>
        </w:rPr>
        <w:t>Veterinary World</w:t>
      </w:r>
      <w:r w:rsidRPr="00D81F95">
        <w:rPr>
          <w:rFonts w:ascii="Segoe UI" w:hAnsi="Segoe UI" w:cs="Segoe UI"/>
          <w:shd w:val="clear" w:color="auto" w:fill="FFFFFF"/>
        </w:rPr>
        <w:t>, </w:t>
      </w:r>
      <w:r w:rsidRPr="00D81F95">
        <w:rPr>
          <w:rFonts w:ascii="Segoe UI" w:hAnsi="Segoe UI" w:cs="Segoe UI"/>
          <w:i/>
          <w:iCs/>
          <w:bdr w:val="single" w:sz="2" w:space="0" w:color="E4E6E8" w:frame="1"/>
          <w:shd w:val="clear" w:color="auto" w:fill="FFFFFF"/>
        </w:rPr>
        <w:t>3</w:t>
      </w:r>
      <w:r w:rsidRPr="00D81F95">
        <w:rPr>
          <w:rFonts w:ascii="Segoe UI" w:hAnsi="Segoe UI" w:cs="Segoe UI"/>
          <w:shd w:val="clear" w:color="auto" w:fill="FFFFFF"/>
        </w:rPr>
        <w:t xml:space="preserve">(8), 382–389. </w:t>
      </w:r>
      <w:hyperlink r:id="rId18" w:history="1">
        <w:r w:rsidR="000367FA" w:rsidRPr="00D81F95">
          <w:rPr>
            <w:rStyle w:val="Hyperlink"/>
            <w:rFonts w:ascii="Segoe UI" w:hAnsi="Segoe UI" w:cs="Segoe UI"/>
            <w:color w:val="auto"/>
            <w:shd w:val="clear" w:color="auto" w:fill="FFFFFF"/>
          </w:rPr>
          <w:t>https://doi.org/10.5455/VETWORLD.2010.382-389</w:t>
        </w:r>
      </w:hyperlink>
      <w:r w:rsidR="000367FA" w:rsidRPr="00D81F95">
        <w:rPr>
          <w:rFonts w:ascii="Segoe UI" w:hAnsi="Segoe UI" w:cs="Segoe UI"/>
          <w:shd w:val="clear" w:color="auto" w:fill="FFFFFF"/>
        </w:rPr>
        <w:t>.</w:t>
      </w:r>
    </w:p>
    <w:p w:rsidR="000367FA" w:rsidRPr="00D81F95" w:rsidRDefault="000367FA" w:rsidP="00225D6B">
      <w:pPr>
        <w:shd w:val="clear" w:color="auto" w:fill="FFFFFF" w:themeFill="background1"/>
        <w:spacing w:after="270" w:line="300" w:lineRule="atLeast"/>
        <w:rPr>
          <w:rFonts w:ascii="Arial" w:hAnsi="Arial" w:cs="Arial"/>
          <w:sz w:val="21"/>
          <w:szCs w:val="21"/>
        </w:rPr>
      </w:pPr>
      <w:r w:rsidRPr="00D81F95">
        <w:rPr>
          <w:rStyle w:val="ng-star-inserted1"/>
          <w:rFonts w:ascii="Arial" w:hAnsi="Arial" w:cs="Arial"/>
          <w:sz w:val="21"/>
          <w:szCs w:val="21"/>
        </w:rPr>
        <w:t>Smith, J. R., Jones, A. B., &amp; Williams, C. D. (2020). Quantitative risk assessment of </w:t>
      </w:r>
      <w:r w:rsidRPr="00D81F95">
        <w:rPr>
          <w:rStyle w:val="ng-star-inserted1"/>
          <w:rFonts w:ascii="Arial" w:hAnsi="Arial" w:cs="Arial"/>
          <w:i/>
          <w:iCs/>
          <w:sz w:val="21"/>
          <w:szCs w:val="21"/>
        </w:rPr>
        <w:t>Escherichia coli</w:t>
      </w:r>
      <w:r w:rsidRPr="00D81F95">
        <w:rPr>
          <w:rStyle w:val="ng-star-inserted1"/>
          <w:rFonts w:ascii="Arial" w:hAnsi="Arial" w:cs="Arial"/>
          <w:sz w:val="21"/>
          <w:szCs w:val="21"/>
        </w:rPr>
        <w:t> O157:H7 in contaminated raw beef products and consumer exposure. </w:t>
      </w:r>
      <w:r w:rsidRPr="00D81F95">
        <w:rPr>
          <w:rStyle w:val="ng-star-inserted1"/>
          <w:rFonts w:ascii="Arial" w:hAnsi="Arial" w:cs="Arial"/>
          <w:i/>
          <w:iCs/>
          <w:sz w:val="21"/>
          <w:szCs w:val="21"/>
        </w:rPr>
        <w:t>International Journal of Food Microbiology, 315</w:t>
      </w:r>
      <w:r w:rsidRPr="00D81F95">
        <w:rPr>
          <w:rStyle w:val="ng-star-inserted1"/>
          <w:rFonts w:ascii="Arial" w:hAnsi="Arial" w:cs="Arial"/>
          <w:sz w:val="21"/>
          <w:szCs w:val="21"/>
        </w:rPr>
        <w:t>, 108421. [DOI: 10.1016/j.ijfoodmicro.2020.108421]</w:t>
      </w:r>
    </w:p>
    <w:p w:rsidR="000367FA" w:rsidRPr="00D81F95" w:rsidRDefault="000367FA" w:rsidP="00225D6B">
      <w:pPr>
        <w:shd w:val="clear" w:color="auto" w:fill="FFFFFF" w:themeFill="background1"/>
        <w:spacing w:after="270" w:line="300" w:lineRule="atLeast"/>
        <w:rPr>
          <w:rFonts w:ascii="Arial" w:hAnsi="Arial" w:cs="Arial"/>
          <w:sz w:val="21"/>
          <w:szCs w:val="21"/>
        </w:rPr>
      </w:pPr>
      <w:r w:rsidRPr="00D81F95">
        <w:rPr>
          <w:rStyle w:val="ng-star-inserted1"/>
          <w:rFonts w:ascii="Arial" w:hAnsi="Arial" w:cs="Arial"/>
          <w:sz w:val="21"/>
          <w:szCs w:val="21"/>
        </w:rPr>
        <w:t>Centers for Disease Control and Prevention. (2021). </w:t>
      </w:r>
      <w:r w:rsidRPr="00D81F95">
        <w:rPr>
          <w:rStyle w:val="ng-star-inserted1"/>
          <w:rFonts w:ascii="Arial" w:hAnsi="Arial" w:cs="Arial"/>
          <w:i/>
          <w:iCs/>
          <w:sz w:val="21"/>
          <w:szCs w:val="21"/>
        </w:rPr>
        <w:t>National Outbreak Reporting System (NORS) Dashboard</w:t>
      </w:r>
      <w:r w:rsidRPr="00D81F95">
        <w:rPr>
          <w:rStyle w:val="ng-star-inserted1"/>
          <w:rFonts w:ascii="Arial" w:hAnsi="Arial" w:cs="Arial"/>
          <w:sz w:val="21"/>
          <w:szCs w:val="21"/>
        </w:rPr>
        <w:t>. U.S. Department of Health and Human Services. Retrieved from [Insert actual CDC NORS dashboard URL here, e.g., https://wwwn.cdc.gov/norsdashboard/]</w:t>
      </w:r>
    </w:p>
    <w:p w:rsidR="000367FA" w:rsidRPr="00D81F95" w:rsidRDefault="000367FA" w:rsidP="00225D6B">
      <w:pPr>
        <w:shd w:val="clear" w:color="auto" w:fill="FFFFFF" w:themeFill="background1"/>
      </w:pPr>
      <w:r w:rsidRPr="00D81F95">
        <w:rPr>
          <w:rFonts w:ascii="Arial" w:hAnsi="Arial" w:cs="Arial"/>
          <w:bCs/>
          <w:sz w:val="21"/>
          <w:szCs w:val="21"/>
          <w:shd w:val="clear" w:color="auto" w:fill="FFFFFF"/>
        </w:rPr>
        <w:t>Bell, R. L., &amp; Chapman, P. A. (2016). </w:t>
      </w:r>
      <w:r w:rsidRPr="00D81F95">
        <w:rPr>
          <w:rFonts w:ascii="Arial" w:hAnsi="Arial" w:cs="Arial"/>
          <w:bCs/>
          <w:i/>
          <w:iCs/>
          <w:sz w:val="21"/>
          <w:szCs w:val="21"/>
          <w:shd w:val="clear" w:color="auto" w:fill="FFFFFF"/>
        </w:rPr>
        <w:t>Escherichia coli</w:t>
      </w:r>
      <w:r w:rsidRPr="00D81F95">
        <w:rPr>
          <w:rFonts w:ascii="Arial" w:hAnsi="Arial" w:cs="Arial"/>
          <w:bCs/>
          <w:sz w:val="21"/>
          <w:szCs w:val="21"/>
          <w:shd w:val="clear" w:color="auto" w:fill="FFFFFF"/>
        </w:rPr>
        <w:t> O157:H7 in beef production and processing: A review of sources, prevention, and control. </w:t>
      </w:r>
      <w:r w:rsidRPr="00D81F95">
        <w:rPr>
          <w:rFonts w:ascii="Arial" w:hAnsi="Arial" w:cs="Arial"/>
          <w:bCs/>
          <w:i/>
          <w:iCs/>
          <w:sz w:val="21"/>
          <w:szCs w:val="21"/>
          <w:shd w:val="clear" w:color="auto" w:fill="FFFFFF"/>
        </w:rPr>
        <w:t>Food Control, 65</w:t>
      </w:r>
      <w:r w:rsidRPr="00D81F95">
        <w:rPr>
          <w:rFonts w:ascii="Arial" w:hAnsi="Arial" w:cs="Arial"/>
          <w:bCs/>
          <w:sz w:val="21"/>
          <w:szCs w:val="21"/>
          <w:shd w:val="clear" w:color="auto" w:fill="FFFFFF"/>
        </w:rPr>
        <w:t>, 1–13. DOI: 10.1016/j.foodcont.2016.03.012</w:t>
      </w:r>
    </w:p>
    <w:p w:rsidR="000367FA" w:rsidRPr="00D81F95" w:rsidRDefault="000367FA" w:rsidP="00225D6B">
      <w:pPr>
        <w:shd w:val="clear" w:color="auto" w:fill="FFFFFF" w:themeFill="background1"/>
        <w:rPr>
          <w:rFonts w:ascii="Arial" w:hAnsi="Arial" w:cs="Arial"/>
          <w:bCs/>
          <w:sz w:val="21"/>
          <w:szCs w:val="21"/>
          <w:shd w:val="clear" w:color="auto" w:fill="FFFFFF"/>
        </w:rPr>
      </w:pPr>
      <w:r w:rsidRPr="00D81F95">
        <w:rPr>
          <w:rFonts w:ascii="Arial" w:hAnsi="Arial" w:cs="Arial"/>
          <w:bCs/>
          <w:sz w:val="21"/>
          <w:szCs w:val="21"/>
          <w:shd w:val="clear" w:color="auto" w:fill="FFFFFF"/>
        </w:rPr>
        <w:lastRenderedPageBreak/>
        <w:t>Greer, G. G., Gill, C. O., &amp; Yost, L. L. (2007). Microbiological conditions of beef carcasses entering a commercial abattoir. </w:t>
      </w:r>
      <w:r w:rsidRPr="00D81F95">
        <w:rPr>
          <w:rFonts w:ascii="Arial" w:hAnsi="Arial" w:cs="Arial"/>
          <w:bCs/>
          <w:i/>
          <w:iCs/>
          <w:sz w:val="21"/>
          <w:szCs w:val="21"/>
          <w:shd w:val="clear" w:color="auto" w:fill="FFFFFF"/>
        </w:rPr>
        <w:t>Journal of Food Protection, 70</w:t>
      </w:r>
      <w:r w:rsidRPr="00D81F95">
        <w:rPr>
          <w:rFonts w:ascii="Arial" w:hAnsi="Arial" w:cs="Arial"/>
          <w:bCs/>
          <w:sz w:val="21"/>
          <w:szCs w:val="21"/>
          <w:shd w:val="clear" w:color="auto" w:fill="FFFFFF"/>
        </w:rPr>
        <w:t>(8), 1888–1894. DOI: 10.4315/0362-028X-70.8.1888.</w:t>
      </w:r>
    </w:p>
    <w:p w:rsidR="00E129B3" w:rsidRPr="00D81F95" w:rsidRDefault="00E129B3" w:rsidP="00225D6B">
      <w:pPr>
        <w:shd w:val="clear" w:color="auto" w:fill="FFFFFF" w:themeFill="background1"/>
      </w:pPr>
      <w:r w:rsidRPr="00D81F95">
        <w:t>Matos, V. de S. R., Gomes, A. P. P., Santos, V. A. dos, Freitas, F., &amp; Silva, I. de M. M. da. (</w:t>
      </w:r>
      <w:proofErr w:type="spellStart"/>
      <w:r w:rsidRPr="00D81F95">
        <w:t>n.d.</w:t>
      </w:r>
      <w:proofErr w:type="spellEnd"/>
      <w:r w:rsidRPr="00D81F95">
        <w:t xml:space="preserve">). </w:t>
      </w:r>
      <w:proofErr w:type="spellStart"/>
      <w:r w:rsidRPr="00D81F95">
        <w:t>Perfil</w:t>
      </w:r>
      <w:proofErr w:type="spellEnd"/>
      <w:r w:rsidRPr="00D81F95">
        <w:t xml:space="preserve"> </w:t>
      </w:r>
      <w:proofErr w:type="spellStart"/>
      <w:r w:rsidRPr="00D81F95">
        <w:t>Sanitário</w:t>
      </w:r>
      <w:proofErr w:type="spellEnd"/>
      <w:r w:rsidRPr="00D81F95">
        <w:t xml:space="preserve"> Da Carne Bovina in Natura </w:t>
      </w:r>
      <w:proofErr w:type="spellStart"/>
      <w:r w:rsidRPr="00D81F95">
        <w:t>Comercializada</w:t>
      </w:r>
      <w:proofErr w:type="spellEnd"/>
      <w:r w:rsidRPr="00D81F95">
        <w:t xml:space="preserve"> </w:t>
      </w:r>
      <w:proofErr w:type="spellStart"/>
      <w:r w:rsidRPr="00D81F95">
        <w:t>Em</w:t>
      </w:r>
      <w:proofErr w:type="spellEnd"/>
      <w:r w:rsidRPr="00D81F95">
        <w:t xml:space="preserve"> </w:t>
      </w:r>
      <w:proofErr w:type="spellStart"/>
      <w:r w:rsidRPr="00D81F95">
        <w:t>Supermercados</w:t>
      </w:r>
      <w:proofErr w:type="spellEnd"/>
      <w:r w:rsidRPr="00D81F95">
        <w:t>. https://doi.org/10.53393/rial.2012.71.32411</w:t>
      </w:r>
    </w:p>
    <w:p w:rsidR="000367FA" w:rsidRPr="00D81F95" w:rsidRDefault="008A35F0" w:rsidP="00225D6B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Arial" w:hAnsi="Arial" w:cs="Arial"/>
          <w:sz w:val="20"/>
          <w:szCs w:val="20"/>
          <w:shd w:val="clear" w:color="auto" w:fill="FFFFFF"/>
        </w:rPr>
        <w:t>Little. The microbiological examination of butchery products and butchers’ premises in the United Kingdom. Journal of Applied Microbiology. 1998 Jul 1</w:t>
      </w:r>
      <w:proofErr w:type="gramStart"/>
      <w:r w:rsidRPr="00D81F95">
        <w:rPr>
          <w:rFonts w:ascii="Arial" w:hAnsi="Arial" w:cs="Arial"/>
          <w:sz w:val="20"/>
          <w:szCs w:val="20"/>
          <w:shd w:val="clear" w:color="auto" w:fill="FFFFFF"/>
        </w:rPr>
        <w:t>;85</w:t>
      </w:r>
      <w:proofErr w:type="gramEnd"/>
      <w:r w:rsidRPr="00D81F95">
        <w:rPr>
          <w:rFonts w:ascii="Arial" w:hAnsi="Arial" w:cs="Arial"/>
          <w:sz w:val="20"/>
          <w:szCs w:val="20"/>
          <w:shd w:val="clear" w:color="auto" w:fill="FFFFFF"/>
        </w:rPr>
        <w:t>(1):177-86.</w:t>
      </w:r>
    </w:p>
    <w:p w:rsidR="002B2DBC" w:rsidRPr="00D81F95" w:rsidRDefault="002B2DBC" w:rsidP="00225D6B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>Kago</w:t>
      </w:r>
      <w:proofErr w:type="spellEnd"/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JM. </w:t>
      </w:r>
      <w:r w:rsidRPr="00D81F9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Assessment of beef carcass contamination with </w:t>
      </w:r>
      <w:proofErr w:type="spellStart"/>
      <w:r w:rsidRPr="00D81F9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escherichia</w:t>
      </w:r>
      <w:proofErr w:type="spellEnd"/>
      <w:r w:rsidRPr="00D81F9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coli 0157: h7 post slaughter in Kenya</w:t>
      </w:r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> (Doctoral dissertation, University of Nairobi).</w:t>
      </w:r>
    </w:p>
    <w:p w:rsidR="002B2DBC" w:rsidRPr="00D81F95" w:rsidRDefault="002B2DBC" w:rsidP="00225D6B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F95">
        <w:rPr>
          <w:rFonts w:ascii="Times New Roman" w:hAnsi="Times New Roman" w:cs="Times New Roman"/>
          <w:sz w:val="24"/>
          <w:szCs w:val="24"/>
        </w:rPr>
        <w:t>Velebit</w:t>
      </w:r>
      <w:proofErr w:type="spellEnd"/>
      <w:r w:rsidRPr="00D81F95">
        <w:rPr>
          <w:rFonts w:ascii="Times New Roman" w:hAnsi="Times New Roman" w:cs="Times New Roman"/>
          <w:sz w:val="24"/>
          <w:szCs w:val="24"/>
        </w:rPr>
        <w:t xml:space="preserve">, B., </w:t>
      </w:r>
      <w:proofErr w:type="spellStart"/>
      <w:r w:rsidRPr="00D81F95">
        <w:rPr>
          <w:rFonts w:ascii="Times New Roman" w:hAnsi="Times New Roman" w:cs="Times New Roman"/>
          <w:sz w:val="24"/>
          <w:szCs w:val="24"/>
        </w:rPr>
        <w:t>Lakicevic</w:t>
      </w:r>
      <w:proofErr w:type="spellEnd"/>
      <w:r w:rsidRPr="00D81F95">
        <w:rPr>
          <w:rFonts w:ascii="Times New Roman" w:hAnsi="Times New Roman" w:cs="Times New Roman"/>
          <w:sz w:val="24"/>
          <w:szCs w:val="24"/>
        </w:rPr>
        <w:t xml:space="preserve">, B., </w:t>
      </w:r>
      <w:proofErr w:type="spellStart"/>
      <w:r w:rsidRPr="00D81F95">
        <w:rPr>
          <w:rFonts w:ascii="Times New Roman" w:hAnsi="Times New Roman" w:cs="Times New Roman"/>
          <w:sz w:val="24"/>
          <w:szCs w:val="24"/>
        </w:rPr>
        <w:t>Semenova</w:t>
      </w:r>
      <w:proofErr w:type="spellEnd"/>
      <w:r w:rsidRPr="00D81F95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D81F95">
        <w:rPr>
          <w:rFonts w:ascii="Times New Roman" w:hAnsi="Times New Roman" w:cs="Times New Roman"/>
          <w:sz w:val="24"/>
          <w:szCs w:val="24"/>
        </w:rPr>
        <w:t>Revutskaya</w:t>
      </w:r>
      <w:proofErr w:type="spellEnd"/>
      <w:r w:rsidRPr="00D81F95">
        <w:rPr>
          <w:rFonts w:ascii="Times New Roman" w:hAnsi="Times New Roman" w:cs="Times New Roman"/>
          <w:sz w:val="24"/>
          <w:szCs w:val="24"/>
        </w:rPr>
        <w:t xml:space="preserve">, N. M., </w:t>
      </w:r>
      <w:proofErr w:type="spellStart"/>
      <w:r w:rsidRPr="00D81F95">
        <w:rPr>
          <w:rFonts w:ascii="Times New Roman" w:hAnsi="Times New Roman" w:cs="Times New Roman"/>
          <w:sz w:val="24"/>
          <w:szCs w:val="24"/>
        </w:rPr>
        <w:t>Yushina</w:t>
      </w:r>
      <w:proofErr w:type="spellEnd"/>
      <w:r w:rsidRPr="00D81F95">
        <w:rPr>
          <w:rFonts w:ascii="Times New Roman" w:hAnsi="Times New Roman" w:cs="Times New Roman"/>
          <w:sz w:val="24"/>
          <w:szCs w:val="24"/>
        </w:rPr>
        <w:t xml:space="preserve">, Yu. K., &amp; </w:t>
      </w:r>
      <w:proofErr w:type="spellStart"/>
      <w:r w:rsidRPr="00D81F95">
        <w:rPr>
          <w:rFonts w:ascii="Times New Roman" w:hAnsi="Times New Roman" w:cs="Times New Roman"/>
          <w:sz w:val="24"/>
          <w:szCs w:val="24"/>
        </w:rPr>
        <w:t>Nasonova</w:t>
      </w:r>
      <w:proofErr w:type="spellEnd"/>
      <w:r w:rsidRPr="00D81F95">
        <w:rPr>
          <w:rFonts w:ascii="Times New Roman" w:hAnsi="Times New Roman" w:cs="Times New Roman"/>
          <w:sz w:val="24"/>
          <w:szCs w:val="24"/>
        </w:rPr>
        <w:t>, V. V. (2021). </w:t>
      </w:r>
      <w:r w:rsidRPr="00D81F95">
        <w:rPr>
          <w:rFonts w:ascii="Times New Roman" w:hAnsi="Times New Roman" w:cs="Times New Roman"/>
          <w:i/>
          <w:iCs/>
          <w:sz w:val="24"/>
          <w:szCs w:val="24"/>
        </w:rPr>
        <w:t xml:space="preserve">Factors </w:t>
      </w:r>
      <w:proofErr w:type="spellStart"/>
      <w:r w:rsidRPr="00D81F95">
        <w:rPr>
          <w:rFonts w:ascii="Times New Roman" w:hAnsi="Times New Roman" w:cs="Times New Roman"/>
          <w:i/>
          <w:iCs/>
          <w:sz w:val="24"/>
          <w:szCs w:val="24"/>
        </w:rPr>
        <w:t>influencingmicrobial</w:t>
      </w:r>
      <w:proofErr w:type="spellEnd"/>
      <w:r w:rsidRPr="00D81F95">
        <w:rPr>
          <w:rFonts w:ascii="Times New Roman" w:hAnsi="Times New Roman" w:cs="Times New Roman"/>
          <w:i/>
          <w:iCs/>
          <w:sz w:val="24"/>
          <w:szCs w:val="24"/>
        </w:rPr>
        <w:t xml:space="preserve"> transmission in a meat processing plant</w:t>
      </w:r>
      <w:r w:rsidRPr="00D81F95">
        <w:rPr>
          <w:rFonts w:ascii="Times New Roman" w:hAnsi="Times New Roman" w:cs="Times New Roman"/>
          <w:sz w:val="24"/>
          <w:szCs w:val="24"/>
        </w:rPr>
        <w:t>. </w:t>
      </w:r>
      <w:r w:rsidRPr="00D81F95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D81F95">
        <w:rPr>
          <w:rFonts w:ascii="Times New Roman" w:hAnsi="Times New Roman" w:cs="Times New Roman"/>
          <w:sz w:val="24"/>
          <w:szCs w:val="24"/>
        </w:rPr>
        <w:t>(2), 183–190. https://doi.org/10.21323/2414-438X-2021-6-2-183-190</w:t>
      </w:r>
    </w:p>
    <w:p w:rsidR="002B2DBC" w:rsidRPr="00D81F95" w:rsidRDefault="002B2DBC" w:rsidP="00225D6B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>Davies J, Davies D. Origins and evolution of antibiotic resistance. Microbiology and molecular biology reviews. 2010 Sep</w:t>
      </w:r>
      <w:proofErr w:type="gramStart"/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>;74</w:t>
      </w:r>
      <w:proofErr w:type="gramEnd"/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>(3):417-33.</w:t>
      </w:r>
    </w:p>
    <w:p w:rsidR="002B2DBC" w:rsidRPr="00D81F95" w:rsidRDefault="002B2DBC" w:rsidP="00225D6B">
      <w:pPr>
        <w:shd w:val="clear" w:color="auto" w:fill="FFFFFF" w:themeFill="background1"/>
        <w:jc w:val="both"/>
      </w:pPr>
      <w:proofErr w:type="spellStart"/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>Goossens</w:t>
      </w:r>
      <w:proofErr w:type="spellEnd"/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H, </w:t>
      </w:r>
      <w:proofErr w:type="spellStart"/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>Ferech</w:t>
      </w:r>
      <w:proofErr w:type="spellEnd"/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M, Vander </w:t>
      </w:r>
      <w:proofErr w:type="spellStart"/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>Stichele</w:t>
      </w:r>
      <w:proofErr w:type="spellEnd"/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R, </w:t>
      </w:r>
      <w:proofErr w:type="spellStart"/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>Elseviers</w:t>
      </w:r>
      <w:proofErr w:type="spellEnd"/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M. Outpatient antibiotic use in Europe and association with resistance: a cross-national database study. The Lancet. 2005 Feb 12</w:t>
      </w:r>
      <w:proofErr w:type="gramStart"/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>;365</w:t>
      </w:r>
      <w:proofErr w:type="gramEnd"/>
      <w:r w:rsidRPr="00D81F95">
        <w:rPr>
          <w:rFonts w:ascii="Times New Roman" w:hAnsi="Times New Roman" w:cs="Times New Roman"/>
          <w:sz w:val="24"/>
          <w:szCs w:val="24"/>
          <w:shd w:val="clear" w:color="auto" w:fill="FFFFFF"/>
        </w:rPr>
        <w:t>(9459):579-87</w:t>
      </w:r>
      <w:r w:rsidRPr="00D81F9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295CB3" w:rsidRPr="00D81F95" w:rsidRDefault="00295CB3" w:rsidP="00225D6B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95CB3" w:rsidRPr="00D81F95" w:rsidSect="00C17EC1">
      <w:footerReference w:type="default" r:id="rId19"/>
      <w:pgSz w:w="12240" w:h="15840"/>
      <w:pgMar w:top="1267" w:right="1008" w:bottom="1728" w:left="129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C24" w:rsidRDefault="00AF5C24" w:rsidP="007B5F7B">
      <w:pPr>
        <w:spacing w:after="0" w:line="240" w:lineRule="auto"/>
      </w:pPr>
      <w:r>
        <w:separator/>
      </w:r>
    </w:p>
  </w:endnote>
  <w:endnote w:type="continuationSeparator" w:id="0">
    <w:p w:rsidR="00AF5C24" w:rsidRDefault="00AF5C24" w:rsidP="007B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41D" w:rsidRDefault="00EE241D">
    <w:pPr>
      <w:pStyle w:val="Footer"/>
      <w:jc w:val="center"/>
    </w:pPr>
  </w:p>
  <w:p w:rsidR="00EE241D" w:rsidRDefault="00EE24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C24" w:rsidRDefault="00AF5C24" w:rsidP="007B5F7B">
      <w:pPr>
        <w:spacing w:after="0" w:line="240" w:lineRule="auto"/>
      </w:pPr>
      <w:r>
        <w:separator/>
      </w:r>
    </w:p>
  </w:footnote>
  <w:footnote w:type="continuationSeparator" w:id="0">
    <w:p w:rsidR="00AF5C24" w:rsidRDefault="00AF5C24" w:rsidP="007B5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134"/>
      </v:shape>
    </w:pict>
  </w:numPicBullet>
  <w:abstractNum w:abstractNumId="0">
    <w:nsid w:val="00BB34B9"/>
    <w:multiLevelType w:val="hybridMultilevel"/>
    <w:tmpl w:val="A21802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52AA9"/>
    <w:multiLevelType w:val="hybridMultilevel"/>
    <w:tmpl w:val="7922A9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77BAE"/>
    <w:multiLevelType w:val="hybridMultilevel"/>
    <w:tmpl w:val="15687A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A7397"/>
    <w:multiLevelType w:val="multilevel"/>
    <w:tmpl w:val="4E0A3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B8D5662"/>
    <w:multiLevelType w:val="hybridMultilevel"/>
    <w:tmpl w:val="AAA88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63E73"/>
    <w:multiLevelType w:val="multilevel"/>
    <w:tmpl w:val="0DA63E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4104C9"/>
    <w:multiLevelType w:val="hybridMultilevel"/>
    <w:tmpl w:val="DC707112"/>
    <w:lvl w:ilvl="0" w:tplc="5D96D8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931F03"/>
    <w:multiLevelType w:val="hybridMultilevel"/>
    <w:tmpl w:val="ED624E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602EB"/>
    <w:multiLevelType w:val="hybridMultilevel"/>
    <w:tmpl w:val="A49EB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83527E"/>
    <w:multiLevelType w:val="hybridMultilevel"/>
    <w:tmpl w:val="0B1217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6F1B13"/>
    <w:multiLevelType w:val="hybridMultilevel"/>
    <w:tmpl w:val="D452C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426FC2"/>
    <w:multiLevelType w:val="hybridMultilevel"/>
    <w:tmpl w:val="7C24FC28"/>
    <w:lvl w:ilvl="0" w:tplc="647C40E8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D3266B"/>
    <w:multiLevelType w:val="hybridMultilevel"/>
    <w:tmpl w:val="E70C66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AF1025"/>
    <w:multiLevelType w:val="hybridMultilevel"/>
    <w:tmpl w:val="32FE8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44602D"/>
    <w:multiLevelType w:val="hybridMultilevel"/>
    <w:tmpl w:val="8C203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7E4BE0"/>
    <w:multiLevelType w:val="hybridMultilevel"/>
    <w:tmpl w:val="CEF671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7C7963"/>
    <w:multiLevelType w:val="hybridMultilevel"/>
    <w:tmpl w:val="49E66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C21183"/>
    <w:multiLevelType w:val="hybridMultilevel"/>
    <w:tmpl w:val="C2164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9E51E7"/>
    <w:multiLevelType w:val="hybridMultilevel"/>
    <w:tmpl w:val="04E4E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0A7888"/>
    <w:multiLevelType w:val="hybridMultilevel"/>
    <w:tmpl w:val="472827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121E1E"/>
    <w:multiLevelType w:val="multilevel"/>
    <w:tmpl w:val="24B45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9F3588D"/>
    <w:multiLevelType w:val="hybridMultilevel"/>
    <w:tmpl w:val="D362E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676855"/>
    <w:multiLevelType w:val="hybridMultilevel"/>
    <w:tmpl w:val="6B3660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D464CD"/>
    <w:multiLevelType w:val="hybridMultilevel"/>
    <w:tmpl w:val="F1448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6006A"/>
    <w:multiLevelType w:val="hybridMultilevel"/>
    <w:tmpl w:val="AE3A9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8924A6"/>
    <w:multiLevelType w:val="hybridMultilevel"/>
    <w:tmpl w:val="8BAA9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BD31CF"/>
    <w:multiLevelType w:val="multilevel"/>
    <w:tmpl w:val="3A6A3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7E103C"/>
    <w:multiLevelType w:val="hybridMultilevel"/>
    <w:tmpl w:val="F550B5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114DE3"/>
    <w:multiLevelType w:val="hybridMultilevel"/>
    <w:tmpl w:val="5C5E1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69283E"/>
    <w:multiLevelType w:val="hybridMultilevel"/>
    <w:tmpl w:val="C6B807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963789"/>
    <w:multiLevelType w:val="hybridMultilevel"/>
    <w:tmpl w:val="AE0EF8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3511B"/>
    <w:multiLevelType w:val="hybridMultilevel"/>
    <w:tmpl w:val="25DCC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1A7C23"/>
    <w:multiLevelType w:val="hybridMultilevel"/>
    <w:tmpl w:val="D29E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FA51A5"/>
    <w:multiLevelType w:val="hybridMultilevel"/>
    <w:tmpl w:val="32EE5B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FB13FE"/>
    <w:multiLevelType w:val="hybridMultilevel"/>
    <w:tmpl w:val="F3C6767C"/>
    <w:lvl w:ilvl="0" w:tplc="56E60E54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5">
    <w:nsid w:val="631C7845"/>
    <w:multiLevelType w:val="multilevel"/>
    <w:tmpl w:val="87787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95A0236"/>
    <w:multiLevelType w:val="hybridMultilevel"/>
    <w:tmpl w:val="BBA06E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D62B74"/>
    <w:multiLevelType w:val="hybridMultilevel"/>
    <w:tmpl w:val="2AE2AD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6A47E5"/>
    <w:multiLevelType w:val="hybridMultilevel"/>
    <w:tmpl w:val="0B6476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D341D9"/>
    <w:multiLevelType w:val="multilevel"/>
    <w:tmpl w:val="A8AA3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A009BD"/>
    <w:multiLevelType w:val="hybridMultilevel"/>
    <w:tmpl w:val="A54CD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F95F2F"/>
    <w:multiLevelType w:val="hybridMultilevel"/>
    <w:tmpl w:val="9EB069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A44AC8"/>
    <w:multiLevelType w:val="hybridMultilevel"/>
    <w:tmpl w:val="7C7E5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EA346C"/>
    <w:multiLevelType w:val="hybridMultilevel"/>
    <w:tmpl w:val="6DFE0B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A47340"/>
    <w:multiLevelType w:val="hybridMultilevel"/>
    <w:tmpl w:val="B4CED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8E753A"/>
    <w:multiLevelType w:val="hybridMultilevel"/>
    <w:tmpl w:val="9520866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1A7A61"/>
    <w:multiLevelType w:val="multilevel"/>
    <w:tmpl w:val="3BF47B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9"/>
  </w:num>
  <w:num w:numId="2">
    <w:abstractNumId w:val="9"/>
  </w:num>
  <w:num w:numId="3">
    <w:abstractNumId w:val="40"/>
  </w:num>
  <w:num w:numId="4">
    <w:abstractNumId w:val="3"/>
  </w:num>
  <w:num w:numId="5">
    <w:abstractNumId w:val="33"/>
  </w:num>
  <w:num w:numId="6">
    <w:abstractNumId w:val="14"/>
  </w:num>
  <w:num w:numId="7">
    <w:abstractNumId w:val="35"/>
  </w:num>
  <w:num w:numId="8">
    <w:abstractNumId w:val="2"/>
  </w:num>
  <w:num w:numId="9">
    <w:abstractNumId w:val="25"/>
  </w:num>
  <w:num w:numId="10">
    <w:abstractNumId w:val="11"/>
  </w:num>
  <w:num w:numId="11">
    <w:abstractNumId w:val="31"/>
  </w:num>
  <w:num w:numId="12">
    <w:abstractNumId w:val="6"/>
  </w:num>
  <w:num w:numId="13">
    <w:abstractNumId w:val="10"/>
  </w:num>
  <w:num w:numId="14">
    <w:abstractNumId w:val="24"/>
  </w:num>
  <w:num w:numId="15">
    <w:abstractNumId w:val="45"/>
  </w:num>
  <w:num w:numId="16">
    <w:abstractNumId w:val="44"/>
  </w:num>
  <w:num w:numId="17">
    <w:abstractNumId w:val="23"/>
  </w:num>
  <w:num w:numId="18">
    <w:abstractNumId w:val="17"/>
  </w:num>
  <w:num w:numId="19">
    <w:abstractNumId w:val="38"/>
  </w:num>
  <w:num w:numId="20">
    <w:abstractNumId w:val="19"/>
  </w:num>
  <w:num w:numId="21">
    <w:abstractNumId w:val="12"/>
  </w:num>
  <w:num w:numId="22">
    <w:abstractNumId w:val="15"/>
  </w:num>
  <w:num w:numId="23">
    <w:abstractNumId w:val="1"/>
  </w:num>
  <w:num w:numId="24">
    <w:abstractNumId w:val="22"/>
  </w:num>
  <w:num w:numId="25">
    <w:abstractNumId w:val="37"/>
  </w:num>
  <w:num w:numId="26">
    <w:abstractNumId w:val="32"/>
  </w:num>
  <w:num w:numId="27">
    <w:abstractNumId w:val="46"/>
  </w:num>
  <w:num w:numId="28">
    <w:abstractNumId w:val="20"/>
  </w:num>
  <w:num w:numId="29">
    <w:abstractNumId w:val="42"/>
  </w:num>
  <w:num w:numId="30">
    <w:abstractNumId w:val="8"/>
  </w:num>
  <w:num w:numId="31">
    <w:abstractNumId w:val="18"/>
  </w:num>
  <w:num w:numId="32">
    <w:abstractNumId w:val="43"/>
  </w:num>
  <w:num w:numId="33">
    <w:abstractNumId w:val="36"/>
  </w:num>
  <w:num w:numId="34">
    <w:abstractNumId w:val="30"/>
  </w:num>
  <w:num w:numId="35">
    <w:abstractNumId w:val="7"/>
  </w:num>
  <w:num w:numId="36">
    <w:abstractNumId w:val="16"/>
  </w:num>
  <w:num w:numId="37">
    <w:abstractNumId w:val="21"/>
  </w:num>
  <w:num w:numId="38">
    <w:abstractNumId w:val="4"/>
  </w:num>
  <w:num w:numId="39">
    <w:abstractNumId w:val="13"/>
  </w:num>
  <w:num w:numId="40">
    <w:abstractNumId w:val="0"/>
  </w:num>
  <w:num w:numId="41">
    <w:abstractNumId w:val="34"/>
  </w:num>
  <w:num w:numId="42">
    <w:abstractNumId w:val="41"/>
  </w:num>
  <w:num w:numId="43">
    <w:abstractNumId w:val="27"/>
  </w:num>
  <w:num w:numId="44">
    <w:abstractNumId w:val="28"/>
  </w:num>
  <w:num w:numId="45">
    <w:abstractNumId w:val="5"/>
  </w:num>
  <w:num w:numId="46">
    <w:abstractNumId w:val="39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921A4"/>
    <w:rsid w:val="00000127"/>
    <w:rsid w:val="00000411"/>
    <w:rsid w:val="000008C8"/>
    <w:rsid w:val="00000B48"/>
    <w:rsid w:val="00000F47"/>
    <w:rsid w:val="000011ED"/>
    <w:rsid w:val="000019BB"/>
    <w:rsid w:val="00001DB1"/>
    <w:rsid w:val="00001F4B"/>
    <w:rsid w:val="00002101"/>
    <w:rsid w:val="0000231D"/>
    <w:rsid w:val="000023E3"/>
    <w:rsid w:val="0000252A"/>
    <w:rsid w:val="00002920"/>
    <w:rsid w:val="00002947"/>
    <w:rsid w:val="00003043"/>
    <w:rsid w:val="00003CA7"/>
    <w:rsid w:val="00003ECA"/>
    <w:rsid w:val="00003EFA"/>
    <w:rsid w:val="00004206"/>
    <w:rsid w:val="00004348"/>
    <w:rsid w:val="00004DFE"/>
    <w:rsid w:val="00004FB7"/>
    <w:rsid w:val="00005038"/>
    <w:rsid w:val="00005345"/>
    <w:rsid w:val="000053E2"/>
    <w:rsid w:val="0000546F"/>
    <w:rsid w:val="0000549D"/>
    <w:rsid w:val="00005502"/>
    <w:rsid w:val="00005954"/>
    <w:rsid w:val="00005983"/>
    <w:rsid w:val="00006399"/>
    <w:rsid w:val="00006562"/>
    <w:rsid w:val="00006747"/>
    <w:rsid w:val="00006BA9"/>
    <w:rsid w:val="00006CB6"/>
    <w:rsid w:val="00006FF2"/>
    <w:rsid w:val="00007725"/>
    <w:rsid w:val="00007F7A"/>
    <w:rsid w:val="00010B48"/>
    <w:rsid w:val="00010E85"/>
    <w:rsid w:val="000110B7"/>
    <w:rsid w:val="00011A76"/>
    <w:rsid w:val="00011F68"/>
    <w:rsid w:val="00011FDC"/>
    <w:rsid w:val="000122F6"/>
    <w:rsid w:val="00012431"/>
    <w:rsid w:val="00012C17"/>
    <w:rsid w:val="00013006"/>
    <w:rsid w:val="0001308C"/>
    <w:rsid w:val="00013164"/>
    <w:rsid w:val="000131E5"/>
    <w:rsid w:val="00013980"/>
    <w:rsid w:val="00013ABC"/>
    <w:rsid w:val="00013BDC"/>
    <w:rsid w:val="00013EED"/>
    <w:rsid w:val="0001408A"/>
    <w:rsid w:val="0001448F"/>
    <w:rsid w:val="00014867"/>
    <w:rsid w:val="0001489D"/>
    <w:rsid w:val="000148B1"/>
    <w:rsid w:val="000152E4"/>
    <w:rsid w:val="0001535F"/>
    <w:rsid w:val="00015789"/>
    <w:rsid w:val="00015B95"/>
    <w:rsid w:val="00015D39"/>
    <w:rsid w:val="00016D4E"/>
    <w:rsid w:val="000172E1"/>
    <w:rsid w:val="00017D46"/>
    <w:rsid w:val="00017E62"/>
    <w:rsid w:val="00020468"/>
    <w:rsid w:val="00020568"/>
    <w:rsid w:val="00020C45"/>
    <w:rsid w:val="00021073"/>
    <w:rsid w:val="000218D1"/>
    <w:rsid w:val="00021A62"/>
    <w:rsid w:val="00021A9F"/>
    <w:rsid w:val="00023434"/>
    <w:rsid w:val="000237FF"/>
    <w:rsid w:val="00023D9D"/>
    <w:rsid w:val="00024F20"/>
    <w:rsid w:val="00024F7F"/>
    <w:rsid w:val="00025093"/>
    <w:rsid w:val="0002526A"/>
    <w:rsid w:val="00025B6B"/>
    <w:rsid w:val="000262C4"/>
    <w:rsid w:val="00026712"/>
    <w:rsid w:val="000268A6"/>
    <w:rsid w:val="000268FB"/>
    <w:rsid w:val="00026979"/>
    <w:rsid w:val="00026A33"/>
    <w:rsid w:val="00026CB0"/>
    <w:rsid w:val="000272E3"/>
    <w:rsid w:val="00027FF4"/>
    <w:rsid w:val="0003015F"/>
    <w:rsid w:val="00030485"/>
    <w:rsid w:val="00030644"/>
    <w:rsid w:val="000307EA"/>
    <w:rsid w:val="0003098B"/>
    <w:rsid w:val="00030A30"/>
    <w:rsid w:val="00030A67"/>
    <w:rsid w:val="00030CCE"/>
    <w:rsid w:val="00030EEB"/>
    <w:rsid w:val="00031029"/>
    <w:rsid w:val="00031418"/>
    <w:rsid w:val="000316D9"/>
    <w:rsid w:val="00031A56"/>
    <w:rsid w:val="00031AB0"/>
    <w:rsid w:val="00031E17"/>
    <w:rsid w:val="0003246F"/>
    <w:rsid w:val="000329D4"/>
    <w:rsid w:val="00032D20"/>
    <w:rsid w:val="00032F5A"/>
    <w:rsid w:val="00032F82"/>
    <w:rsid w:val="000333F5"/>
    <w:rsid w:val="00033C40"/>
    <w:rsid w:val="0003458A"/>
    <w:rsid w:val="000348AB"/>
    <w:rsid w:val="00034BC1"/>
    <w:rsid w:val="00034D9E"/>
    <w:rsid w:val="000359B8"/>
    <w:rsid w:val="000367FA"/>
    <w:rsid w:val="00036A39"/>
    <w:rsid w:val="00036BDD"/>
    <w:rsid w:val="00036EA2"/>
    <w:rsid w:val="000372FE"/>
    <w:rsid w:val="000375BD"/>
    <w:rsid w:val="00037738"/>
    <w:rsid w:val="00040397"/>
    <w:rsid w:val="00040599"/>
    <w:rsid w:val="000405D4"/>
    <w:rsid w:val="000405E2"/>
    <w:rsid w:val="00040631"/>
    <w:rsid w:val="000415C1"/>
    <w:rsid w:val="00041C04"/>
    <w:rsid w:val="00042620"/>
    <w:rsid w:val="00042FC1"/>
    <w:rsid w:val="000435A6"/>
    <w:rsid w:val="00044058"/>
    <w:rsid w:val="00044108"/>
    <w:rsid w:val="0004470C"/>
    <w:rsid w:val="00044766"/>
    <w:rsid w:val="00044814"/>
    <w:rsid w:val="000449E8"/>
    <w:rsid w:val="00044D7C"/>
    <w:rsid w:val="00044D9C"/>
    <w:rsid w:val="00045475"/>
    <w:rsid w:val="00046172"/>
    <w:rsid w:val="000461ED"/>
    <w:rsid w:val="00046238"/>
    <w:rsid w:val="00046A3C"/>
    <w:rsid w:val="00046E38"/>
    <w:rsid w:val="000471D3"/>
    <w:rsid w:val="000472A0"/>
    <w:rsid w:val="0004748C"/>
    <w:rsid w:val="00047B16"/>
    <w:rsid w:val="00047E5A"/>
    <w:rsid w:val="00047F86"/>
    <w:rsid w:val="00047FD0"/>
    <w:rsid w:val="00050090"/>
    <w:rsid w:val="0005056E"/>
    <w:rsid w:val="0005091D"/>
    <w:rsid w:val="00050AB0"/>
    <w:rsid w:val="0005127D"/>
    <w:rsid w:val="0005153E"/>
    <w:rsid w:val="00051C7D"/>
    <w:rsid w:val="00051D01"/>
    <w:rsid w:val="00052420"/>
    <w:rsid w:val="000526C2"/>
    <w:rsid w:val="00052732"/>
    <w:rsid w:val="000529C2"/>
    <w:rsid w:val="00052B84"/>
    <w:rsid w:val="00052CAD"/>
    <w:rsid w:val="00052E00"/>
    <w:rsid w:val="000531CB"/>
    <w:rsid w:val="0005331D"/>
    <w:rsid w:val="0005469C"/>
    <w:rsid w:val="00054A7A"/>
    <w:rsid w:val="00054C24"/>
    <w:rsid w:val="00054D0E"/>
    <w:rsid w:val="0005506E"/>
    <w:rsid w:val="000553FA"/>
    <w:rsid w:val="00055823"/>
    <w:rsid w:val="000558C3"/>
    <w:rsid w:val="00055B31"/>
    <w:rsid w:val="00055C66"/>
    <w:rsid w:val="00055C92"/>
    <w:rsid w:val="00055DB6"/>
    <w:rsid w:val="000561A0"/>
    <w:rsid w:val="000564E0"/>
    <w:rsid w:val="0005653B"/>
    <w:rsid w:val="00056FF0"/>
    <w:rsid w:val="000570A0"/>
    <w:rsid w:val="000571E4"/>
    <w:rsid w:val="0005730D"/>
    <w:rsid w:val="00057799"/>
    <w:rsid w:val="00057C3E"/>
    <w:rsid w:val="00057FDA"/>
    <w:rsid w:val="0006018B"/>
    <w:rsid w:val="0006022B"/>
    <w:rsid w:val="0006025F"/>
    <w:rsid w:val="000602E9"/>
    <w:rsid w:val="00060DD9"/>
    <w:rsid w:val="00061231"/>
    <w:rsid w:val="00061292"/>
    <w:rsid w:val="000617E2"/>
    <w:rsid w:val="00061EF2"/>
    <w:rsid w:val="00061FFE"/>
    <w:rsid w:val="000621A7"/>
    <w:rsid w:val="000621CB"/>
    <w:rsid w:val="00062557"/>
    <w:rsid w:val="00062FC2"/>
    <w:rsid w:val="000632FC"/>
    <w:rsid w:val="00063444"/>
    <w:rsid w:val="00063936"/>
    <w:rsid w:val="00063C1D"/>
    <w:rsid w:val="00063D40"/>
    <w:rsid w:val="00064049"/>
    <w:rsid w:val="0006427D"/>
    <w:rsid w:val="00064EB5"/>
    <w:rsid w:val="000650B1"/>
    <w:rsid w:val="000650BC"/>
    <w:rsid w:val="00065230"/>
    <w:rsid w:val="00065431"/>
    <w:rsid w:val="00065448"/>
    <w:rsid w:val="0006594B"/>
    <w:rsid w:val="000659E0"/>
    <w:rsid w:val="00066151"/>
    <w:rsid w:val="000663FC"/>
    <w:rsid w:val="0006671A"/>
    <w:rsid w:val="000667B5"/>
    <w:rsid w:val="00066B88"/>
    <w:rsid w:val="00066C68"/>
    <w:rsid w:val="00066D0B"/>
    <w:rsid w:val="00066FD6"/>
    <w:rsid w:val="00067273"/>
    <w:rsid w:val="00067CF0"/>
    <w:rsid w:val="00070034"/>
    <w:rsid w:val="000701B4"/>
    <w:rsid w:val="00070557"/>
    <w:rsid w:val="00070D04"/>
    <w:rsid w:val="00070E55"/>
    <w:rsid w:val="000712FE"/>
    <w:rsid w:val="00071479"/>
    <w:rsid w:val="0007150A"/>
    <w:rsid w:val="00071AC8"/>
    <w:rsid w:val="00071AD4"/>
    <w:rsid w:val="00071D4D"/>
    <w:rsid w:val="0007211C"/>
    <w:rsid w:val="00072210"/>
    <w:rsid w:val="0007222E"/>
    <w:rsid w:val="00072276"/>
    <w:rsid w:val="00072573"/>
    <w:rsid w:val="0007277F"/>
    <w:rsid w:val="00072BEA"/>
    <w:rsid w:val="0007338F"/>
    <w:rsid w:val="00073761"/>
    <w:rsid w:val="00073AB5"/>
    <w:rsid w:val="00073B93"/>
    <w:rsid w:val="00073DEE"/>
    <w:rsid w:val="00073E57"/>
    <w:rsid w:val="00073ED8"/>
    <w:rsid w:val="000749BC"/>
    <w:rsid w:val="00074AEA"/>
    <w:rsid w:val="0007603C"/>
    <w:rsid w:val="00076342"/>
    <w:rsid w:val="000771C4"/>
    <w:rsid w:val="000779E3"/>
    <w:rsid w:val="00077C09"/>
    <w:rsid w:val="000803A5"/>
    <w:rsid w:val="000806E5"/>
    <w:rsid w:val="00081014"/>
    <w:rsid w:val="0008101E"/>
    <w:rsid w:val="000824E5"/>
    <w:rsid w:val="00082610"/>
    <w:rsid w:val="00083B5E"/>
    <w:rsid w:val="00083CFD"/>
    <w:rsid w:val="00083E55"/>
    <w:rsid w:val="000844C4"/>
    <w:rsid w:val="00084C5E"/>
    <w:rsid w:val="0008507E"/>
    <w:rsid w:val="000850B3"/>
    <w:rsid w:val="000851F3"/>
    <w:rsid w:val="0008526D"/>
    <w:rsid w:val="0008544E"/>
    <w:rsid w:val="00085508"/>
    <w:rsid w:val="000855D2"/>
    <w:rsid w:val="000858FB"/>
    <w:rsid w:val="00085A68"/>
    <w:rsid w:val="00085B6E"/>
    <w:rsid w:val="00086485"/>
    <w:rsid w:val="000867F5"/>
    <w:rsid w:val="00086886"/>
    <w:rsid w:val="000869A1"/>
    <w:rsid w:val="00086BEA"/>
    <w:rsid w:val="00086D68"/>
    <w:rsid w:val="00087121"/>
    <w:rsid w:val="000878A1"/>
    <w:rsid w:val="00090287"/>
    <w:rsid w:val="000903EA"/>
    <w:rsid w:val="00090411"/>
    <w:rsid w:val="00090754"/>
    <w:rsid w:val="00090C3B"/>
    <w:rsid w:val="00090D89"/>
    <w:rsid w:val="00090DF2"/>
    <w:rsid w:val="000918E3"/>
    <w:rsid w:val="000919D6"/>
    <w:rsid w:val="00091F74"/>
    <w:rsid w:val="000923CD"/>
    <w:rsid w:val="000925EE"/>
    <w:rsid w:val="00092775"/>
    <w:rsid w:val="00092AD8"/>
    <w:rsid w:val="00092CBA"/>
    <w:rsid w:val="000939BB"/>
    <w:rsid w:val="000939EB"/>
    <w:rsid w:val="00093F12"/>
    <w:rsid w:val="00093FAC"/>
    <w:rsid w:val="000947A8"/>
    <w:rsid w:val="00094E66"/>
    <w:rsid w:val="00094E91"/>
    <w:rsid w:val="00094F06"/>
    <w:rsid w:val="00095383"/>
    <w:rsid w:val="00095AFB"/>
    <w:rsid w:val="00095DD0"/>
    <w:rsid w:val="00095E55"/>
    <w:rsid w:val="0009628E"/>
    <w:rsid w:val="00096612"/>
    <w:rsid w:val="000966B7"/>
    <w:rsid w:val="00096AFC"/>
    <w:rsid w:val="00096CA5"/>
    <w:rsid w:val="000972A5"/>
    <w:rsid w:val="000972E1"/>
    <w:rsid w:val="00097334"/>
    <w:rsid w:val="000975AB"/>
    <w:rsid w:val="0009782F"/>
    <w:rsid w:val="00097B28"/>
    <w:rsid w:val="00097C80"/>
    <w:rsid w:val="000A03F0"/>
    <w:rsid w:val="000A0973"/>
    <w:rsid w:val="000A0E2C"/>
    <w:rsid w:val="000A0E9B"/>
    <w:rsid w:val="000A0F69"/>
    <w:rsid w:val="000A10B2"/>
    <w:rsid w:val="000A110F"/>
    <w:rsid w:val="000A14A1"/>
    <w:rsid w:val="000A15D9"/>
    <w:rsid w:val="000A166E"/>
    <w:rsid w:val="000A16DD"/>
    <w:rsid w:val="000A1D5E"/>
    <w:rsid w:val="000A1D84"/>
    <w:rsid w:val="000A1E73"/>
    <w:rsid w:val="000A1EDE"/>
    <w:rsid w:val="000A263B"/>
    <w:rsid w:val="000A285B"/>
    <w:rsid w:val="000A297C"/>
    <w:rsid w:val="000A2AED"/>
    <w:rsid w:val="000A2B21"/>
    <w:rsid w:val="000A2DF7"/>
    <w:rsid w:val="000A3AF1"/>
    <w:rsid w:val="000A43DB"/>
    <w:rsid w:val="000A4507"/>
    <w:rsid w:val="000A4E7A"/>
    <w:rsid w:val="000A56B6"/>
    <w:rsid w:val="000A5868"/>
    <w:rsid w:val="000A5894"/>
    <w:rsid w:val="000A5B6C"/>
    <w:rsid w:val="000A5D2F"/>
    <w:rsid w:val="000A6A80"/>
    <w:rsid w:val="000A6CCE"/>
    <w:rsid w:val="000A6E9A"/>
    <w:rsid w:val="000A70A2"/>
    <w:rsid w:val="000A70A5"/>
    <w:rsid w:val="000A718E"/>
    <w:rsid w:val="000A74C0"/>
    <w:rsid w:val="000A7821"/>
    <w:rsid w:val="000A7A93"/>
    <w:rsid w:val="000A7DED"/>
    <w:rsid w:val="000A7FB9"/>
    <w:rsid w:val="000B03E7"/>
    <w:rsid w:val="000B04BE"/>
    <w:rsid w:val="000B0D4A"/>
    <w:rsid w:val="000B13B6"/>
    <w:rsid w:val="000B16BB"/>
    <w:rsid w:val="000B23FA"/>
    <w:rsid w:val="000B2CD3"/>
    <w:rsid w:val="000B304F"/>
    <w:rsid w:val="000B32A2"/>
    <w:rsid w:val="000B3427"/>
    <w:rsid w:val="000B3B04"/>
    <w:rsid w:val="000B3FF9"/>
    <w:rsid w:val="000B4019"/>
    <w:rsid w:val="000B46D9"/>
    <w:rsid w:val="000B4794"/>
    <w:rsid w:val="000B4887"/>
    <w:rsid w:val="000B49B1"/>
    <w:rsid w:val="000B4D37"/>
    <w:rsid w:val="000B4D5F"/>
    <w:rsid w:val="000B5133"/>
    <w:rsid w:val="000B5BA6"/>
    <w:rsid w:val="000B5D1B"/>
    <w:rsid w:val="000B5DAC"/>
    <w:rsid w:val="000B5DFD"/>
    <w:rsid w:val="000B6695"/>
    <w:rsid w:val="000B6B9E"/>
    <w:rsid w:val="000B6D3C"/>
    <w:rsid w:val="000B70C9"/>
    <w:rsid w:val="000B725B"/>
    <w:rsid w:val="000B74BE"/>
    <w:rsid w:val="000C0586"/>
    <w:rsid w:val="000C0B33"/>
    <w:rsid w:val="000C0C6B"/>
    <w:rsid w:val="000C121C"/>
    <w:rsid w:val="000C137F"/>
    <w:rsid w:val="000C1C3D"/>
    <w:rsid w:val="000C1C53"/>
    <w:rsid w:val="000C1D22"/>
    <w:rsid w:val="000C2140"/>
    <w:rsid w:val="000C2230"/>
    <w:rsid w:val="000C2259"/>
    <w:rsid w:val="000C23E0"/>
    <w:rsid w:val="000C242E"/>
    <w:rsid w:val="000C2868"/>
    <w:rsid w:val="000C2AD6"/>
    <w:rsid w:val="000C2ADA"/>
    <w:rsid w:val="000C3963"/>
    <w:rsid w:val="000C397E"/>
    <w:rsid w:val="000C3E3C"/>
    <w:rsid w:val="000C3F21"/>
    <w:rsid w:val="000C3FBD"/>
    <w:rsid w:val="000C46BC"/>
    <w:rsid w:val="000C4B50"/>
    <w:rsid w:val="000C4D5B"/>
    <w:rsid w:val="000C4E7F"/>
    <w:rsid w:val="000C519A"/>
    <w:rsid w:val="000C5996"/>
    <w:rsid w:val="000C5A7B"/>
    <w:rsid w:val="000C5DE9"/>
    <w:rsid w:val="000C5EBC"/>
    <w:rsid w:val="000C6444"/>
    <w:rsid w:val="000C67A9"/>
    <w:rsid w:val="000C6C9C"/>
    <w:rsid w:val="000C6F19"/>
    <w:rsid w:val="000C73CB"/>
    <w:rsid w:val="000C792A"/>
    <w:rsid w:val="000C7AC6"/>
    <w:rsid w:val="000C7DF9"/>
    <w:rsid w:val="000D023D"/>
    <w:rsid w:val="000D043B"/>
    <w:rsid w:val="000D04AA"/>
    <w:rsid w:val="000D072F"/>
    <w:rsid w:val="000D0CDA"/>
    <w:rsid w:val="000D112C"/>
    <w:rsid w:val="000D12D1"/>
    <w:rsid w:val="000D2027"/>
    <w:rsid w:val="000D239F"/>
    <w:rsid w:val="000D24B7"/>
    <w:rsid w:val="000D25E5"/>
    <w:rsid w:val="000D2666"/>
    <w:rsid w:val="000D2B45"/>
    <w:rsid w:val="000D2BCF"/>
    <w:rsid w:val="000D3305"/>
    <w:rsid w:val="000D3565"/>
    <w:rsid w:val="000D384B"/>
    <w:rsid w:val="000D3A3B"/>
    <w:rsid w:val="000D3B5E"/>
    <w:rsid w:val="000D4493"/>
    <w:rsid w:val="000D449E"/>
    <w:rsid w:val="000D4627"/>
    <w:rsid w:val="000D4A54"/>
    <w:rsid w:val="000D4D64"/>
    <w:rsid w:val="000D4E9A"/>
    <w:rsid w:val="000D4FD6"/>
    <w:rsid w:val="000D506E"/>
    <w:rsid w:val="000D540B"/>
    <w:rsid w:val="000D574F"/>
    <w:rsid w:val="000D5FEA"/>
    <w:rsid w:val="000D6851"/>
    <w:rsid w:val="000D6BAC"/>
    <w:rsid w:val="000D6C53"/>
    <w:rsid w:val="000D6C95"/>
    <w:rsid w:val="000D6CE9"/>
    <w:rsid w:val="000D6D9B"/>
    <w:rsid w:val="000D6E51"/>
    <w:rsid w:val="000D793C"/>
    <w:rsid w:val="000D7C39"/>
    <w:rsid w:val="000D7C82"/>
    <w:rsid w:val="000E08E5"/>
    <w:rsid w:val="000E0B14"/>
    <w:rsid w:val="000E0F9D"/>
    <w:rsid w:val="000E0FC0"/>
    <w:rsid w:val="000E1087"/>
    <w:rsid w:val="000E165B"/>
    <w:rsid w:val="000E1C71"/>
    <w:rsid w:val="000E1D1F"/>
    <w:rsid w:val="000E2107"/>
    <w:rsid w:val="000E2B76"/>
    <w:rsid w:val="000E3B21"/>
    <w:rsid w:val="000E3DCF"/>
    <w:rsid w:val="000E3DDA"/>
    <w:rsid w:val="000E464C"/>
    <w:rsid w:val="000E4E29"/>
    <w:rsid w:val="000E4F37"/>
    <w:rsid w:val="000E523C"/>
    <w:rsid w:val="000E52D9"/>
    <w:rsid w:val="000E5747"/>
    <w:rsid w:val="000E57CF"/>
    <w:rsid w:val="000E60D6"/>
    <w:rsid w:val="000E68CD"/>
    <w:rsid w:val="000E6B12"/>
    <w:rsid w:val="000E6BAE"/>
    <w:rsid w:val="000E7C2E"/>
    <w:rsid w:val="000F0117"/>
    <w:rsid w:val="000F05DE"/>
    <w:rsid w:val="000F0897"/>
    <w:rsid w:val="000F091E"/>
    <w:rsid w:val="000F1047"/>
    <w:rsid w:val="000F1BBC"/>
    <w:rsid w:val="000F21D9"/>
    <w:rsid w:val="000F2241"/>
    <w:rsid w:val="000F2517"/>
    <w:rsid w:val="000F26ED"/>
    <w:rsid w:val="000F2859"/>
    <w:rsid w:val="000F2C2F"/>
    <w:rsid w:val="000F33B1"/>
    <w:rsid w:val="000F3A2F"/>
    <w:rsid w:val="000F3C18"/>
    <w:rsid w:val="000F4116"/>
    <w:rsid w:val="000F47D1"/>
    <w:rsid w:val="000F5189"/>
    <w:rsid w:val="000F53F3"/>
    <w:rsid w:val="000F5575"/>
    <w:rsid w:val="000F5717"/>
    <w:rsid w:val="000F5FDF"/>
    <w:rsid w:val="000F6D3B"/>
    <w:rsid w:val="000F6EAE"/>
    <w:rsid w:val="000F6F30"/>
    <w:rsid w:val="000F706B"/>
    <w:rsid w:val="000F78B3"/>
    <w:rsid w:val="000F7CA0"/>
    <w:rsid w:val="0010016E"/>
    <w:rsid w:val="00100613"/>
    <w:rsid w:val="00100913"/>
    <w:rsid w:val="00101147"/>
    <w:rsid w:val="00101336"/>
    <w:rsid w:val="0010139C"/>
    <w:rsid w:val="00101464"/>
    <w:rsid w:val="0010243C"/>
    <w:rsid w:val="0010268C"/>
    <w:rsid w:val="00102C7B"/>
    <w:rsid w:val="00103080"/>
    <w:rsid w:val="001030DB"/>
    <w:rsid w:val="00103196"/>
    <w:rsid w:val="00103922"/>
    <w:rsid w:val="00103FC3"/>
    <w:rsid w:val="00104437"/>
    <w:rsid w:val="0010472B"/>
    <w:rsid w:val="00104AE5"/>
    <w:rsid w:val="001054F0"/>
    <w:rsid w:val="00105AEC"/>
    <w:rsid w:val="001060BA"/>
    <w:rsid w:val="001064ED"/>
    <w:rsid w:val="00106691"/>
    <w:rsid w:val="00106D26"/>
    <w:rsid w:val="00106F76"/>
    <w:rsid w:val="0010701A"/>
    <w:rsid w:val="00107299"/>
    <w:rsid w:val="001076D5"/>
    <w:rsid w:val="00107BE0"/>
    <w:rsid w:val="00110C92"/>
    <w:rsid w:val="00111832"/>
    <w:rsid w:val="00111E4D"/>
    <w:rsid w:val="001124A2"/>
    <w:rsid w:val="00112CEC"/>
    <w:rsid w:val="00112D98"/>
    <w:rsid w:val="00113314"/>
    <w:rsid w:val="00113B5C"/>
    <w:rsid w:val="00113BF0"/>
    <w:rsid w:val="00113EBD"/>
    <w:rsid w:val="00113F35"/>
    <w:rsid w:val="0011419D"/>
    <w:rsid w:val="001144A2"/>
    <w:rsid w:val="001146AB"/>
    <w:rsid w:val="00114D03"/>
    <w:rsid w:val="00114F5B"/>
    <w:rsid w:val="00114F9A"/>
    <w:rsid w:val="001151C5"/>
    <w:rsid w:val="00115B34"/>
    <w:rsid w:val="00115BE3"/>
    <w:rsid w:val="00115F42"/>
    <w:rsid w:val="0011685D"/>
    <w:rsid w:val="00116CAA"/>
    <w:rsid w:val="00116D32"/>
    <w:rsid w:val="00117947"/>
    <w:rsid w:val="001179C5"/>
    <w:rsid w:val="00117C69"/>
    <w:rsid w:val="00117DD0"/>
    <w:rsid w:val="00117F00"/>
    <w:rsid w:val="001206FB"/>
    <w:rsid w:val="001219F1"/>
    <w:rsid w:val="00121A4C"/>
    <w:rsid w:val="00121C61"/>
    <w:rsid w:val="00121F7F"/>
    <w:rsid w:val="0012271F"/>
    <w:rsid w:val="00122AA1"/>
    <w:rsid w:val="00122B08"/>
    <w:rsid w:val="00122B70"/>
    <w:rsid w:val="00122C7A"/>
    <w:rsid w:val="00122C91"/>
    <w:rsid w:val="00123208"/>
    <w:rsid w:val="0012369A"/>
    <w:rsid w:val="001236B3"/>
    <w:rsid w:val="001239D3"/>
    <w:rsid w:val="00123F64"/>
    <w:rsid w:val="001241D6"/>
    <w:rsid w:val="001244BC"/>
    <w:rsid w:val="001244DE"/>
    <w:rsid w:val="00124A07"/>
    <w:rsid w:val="00125217"/>
    <w:rsid w:val="001252DF"/>
    <w:rsid w:val="00125598"/>
    <w:rsid w:val="00125A8E"/>
    <w:rsid w:val="00125BA2"/>
    <w:rsid w:val="00125CC7"/>
    <w:rsid w:val="001261A6"/>
    <w:rsid w:val="001263DF"/>
    <w:rsid w:val="001265A2"/>
    <w:rsid w:val="00126607"/>
    <w:rsid w:val="0012696A"/>
    <w:rsid w:val="00126B7C"/>
    <w:rsid w:val="00126E54"/>
    <w:rsid w:val="00127054"/>
    <w:rsid w:val="0012730C"/>
    <w:rsid w:val="0012734C"/>
    <w:rsid w:val="0012734F"/>
    <w:rsid w:val="001276B5"/>
    <w:rsid w:val="00127ADE"/>
    <w:rsid w:val="00127CF3"/>
    <w:rsid w:val="00127DA3"/>
    <w:rsid w:val="001305BB"/>
    <w:rsid w:val="00130B8E"/>
    <w:rsid w:val="00130DFD"/>
    <w:rsid w:val="00131333"/>
    <w:rsid w:val="0013136F"/>
    <w:rsid w:val="0013175D"/>
    <w:rsid w:val="00132570"/>
    <w:rsid w:val="001326EA"/>
    <w:rsid w:val="00132DA1"/>
    <w:rsid w:val="00132DF9"/>
    <w:rsid w:val="0013366A"/>
    <w:rsid w:val="0013366D"/>
    <w:rsid w:val="00133CE8"/>
    <w:rsid w:val="00133D6F"/>
    <w:rsid w:val="0013498E"/>
    <w:rsid w:val="00134AA6"/>
    <w:rsid w:val="00134B3F"/>
    <w:rsid w:val="00134F69"/>
    <w:rsid w:val="0013527A"/>
    <w:rsid w:val="00135840"/>
    <w:rsid w:val="00135F3E"/>
    <w:rsid w:val="0013611B"/>
    <w:rsid w:val="0013621F"/>
    <w:rsid w:val="00136546"/>
    <w:rsid w:val="001368BB"/>
    <w:rsid w:val="00136FB1"/>
    <w:rsid w:val="00137173"/>
    <w:rsid w:val="001372F2"/>
    <w:rsid w:val="0013790A"/>
    <w:rsid w:val="00137AA3"/>
    <w:rsid w:val="00140AB0"/>
    <w:rsid w:val="001412DC"/>
    <w:rsid w:val="00141B60"/>
    <w:rsid w:val="00142391"/>
    <w:rsid w:val="0014265E"/>
    <w:rsid w:val="001428EF"/>
    <w:rsid w:val="00142AE1"/>
    <w:rsid w:val="0014314F"/>
    <w:rsid w:val="001432D3"/>
    <w:rsid w:val="001434A9"/>
    <w:rsid w:val="001434FC"/>
    <w:rsid w:val="001438E8"/>
    <w:rsid w:val="00144199"/>
    <w:rsid w:val="00144299"/>
    <w:rsid w:val="00144908"/>
    <w:rsid w:val="00144D65"/>
    <w:rsid w:val="00144E5C"/>
    <w:rsid w:val="00145B33"/>
    <w:rsid w:val="0014674E"/>
    <w:rsid w:val="00146879"/>
    <w:rsid w:val="00146B58"/>
    <w:rsid w:val="00147324"/>
    <w:rsid w:val="0014739A"/>
    <w:rsid w:val="00147EE2"/>
    <w:rsid w:val="0015055C"/>
    <w:rsid w:val="00150950"/>
    <w:rsid w:val="00150A1E"/>
    <w:rsid w:val="00150AA8"/>
    <w:rsid w:val="00150DE4"/>
    <w:rsid w:val="001512C3"/>
    <w:rsid w:val="001516F9"/>
    <w:rsid w:val="00151FE8"/>
    <w:rsid w:val="00152148"/>
    <w:rsid w:val="00152195"/>
    <w:rsid w:val="00152551"/>
    <w:rsid w:val="00152811"/>
    <w:rsid w:val="00152ECD"/>
    <w:rsid w:val="00152FBD"/>
    <w:rsid w:val="00153016"/>
    <w:rsid w:val="0015320E"/>
    <w:rsid w:val="0015397A"/>
    <w:rsid w:val="00153B2B"/>
    <w:rsid w:val="0015555D"/>
    <w:rsid w:val="00155A01"/>
    <w:rsid w:val="00155B92"/>
    <w:rsid w:val="001562ED"/>
    <w:rsid w:val="001564DC"/>
    <w:rsid w:val="00156984"/>
    <w:rsid w:val="00156CCA"/>
    <w:rsid w:val="00156FBD"/>
    <w:rsid w:val="001571BB"/>
    <w:rsid w:val="001577D2"/>
    <w:rsid w:val="0016028D"/>
    <w:rsid w:val="00161233"/>
    <w:rsid w:val="0016125B"/>
    <w:rsid w:val="00161ACF"/>
    <w:rsid w:val="00161D82"/>
    <w:rsid w:val="00162B9B"/>
    <w:rsid w:val="00163483"/>
    <w:rsid w:val="00163549"/>
    <w:rsid w:val="001636F6"/>
    <w:rsid w:val="0016397C"/>
    <w:rsid w:val="00163D8A"/>
    <w:rsid w:val="001640CD"/>
    <w:rsid w:val="0016430B"/>
    <w:rsid w:val="00164458"/>
    <w:rsid w:val="00164626"/>
    <w:rsid w:val="00164AF0"/>
    <w:rsid w:val="00164E68"/>
    <w:rsid w:val="001650CA"/>
    <w:rsid w:val="00165172"/>
    <w:rsid w:val="0016518F"/>
    <w:rsid w:val="0016524D"/>
    <w:rsid w:val="00165609"/>
    <w:rsid w:val="00165E28"/>
    <w:rsid w:val="00166186"/>
    <w:rsid w:val="00166322"/>
    <w:rsid w:val="001664E8"/>
    <w:rsid w:val="00166624"/>
    <w:rsid w:val="001668D6"/>
    <w:rsid w:val="00166F49"/>
    <w:rsid w:val="00167189"/>
    <w:rsid w:val="001672B7"/>
    <w:rsid w:val="0016730C"/>
    <w:rsid w:val="00167350"/>
    <w:rsid w:val="0016786C"/>
    <w:rsid w:val="00167877"/>
    <w:rsid w:val="0016789E"/>
    <w:rsid w:val="00167F7A"/>
    <w:rsid w:val="00170CCA"/>
    <w:rsid w:val="0017105E"/>
    <w:rsid w:val="001716F7"/>
    <w:rsid w:val="001717C6"/>
    <w:rsid w:val="00171AEA"/>
    <w:rsid w:val="00171AEB"/>
    <w:rsid w:val="00171BBE"/>
    <w:rsid w:val="00171E73"/>
    <w:rsid w:val="00171F32"/>
    <w:rsid w:val="00172296"/>
    <w:rsid w:val="001723BF"/>
    <w:rsid w:val="001725BB"/>
    <w:rsid w:val="001729EB"/>
    <w:rsid w:val="00172E14"/>
    <w:rsid w:val="00172E64"/>
    <w:rsid w:val="00173094"/>
    <w:rsid w:val="00174216"/>
    <w:rsid w:val="0017467B"/>
    <w:rsid w:val="001746B0"/>
    <w:rsid w:val="00174727"/>
    <w:rsid w:val="0017474C"/>
    <w:rsid w:val="0017491D"/>
    <w:rsid w:val="00174A06"/>
    <w:rsid w:val="00174A27"/>
    <w:rsid w:val="001751CC"/>
    <w:rsid w:val="00175518"/>
    <w:rsid w:val="00176284"/>
    <w:rsid w:val="00176768"/>
    <w:rsid w:val="0017703A"/>
    <w:rsid w:val="00177576"/>
    <w:rsid w:val="001778D4"/>
    <w:rsid w:val="001801B6"/>
    <w:rsid w:val="00180415"/>
    <w:rsid w:val="00180868"/>
    <w:rsid w:val="00180C6B"/>
    <w:rsid w:val="00180E2A"/>
    <w:rsid w:val="00180EFF"/>
    <w:rsid w:val="0018171C"/>
    <w:rsid w:val="00182438"/>
    <w:rsid w:val="001824E6"/>
    <w:rsid w:val="00182A26"/>
    <w:rsid w:val="00183170"/>
    <w:rsid w:val="0018343A"/>
    <w:rsid w:val="001834F9"/>
    <w:rsid w:val="00183FA2"/>
    <w:rsid w:val="001846B4"/>
    <w:rsid w:val="00184B23"/>
    <w:rsid w:val="001850AA"/>
    <w:rsid w:val="001851A6"/>
    <w:rsid w:val="001859F1"/>
    <w:rsid w:val="00186181"/>
    <w:rsid w:val="00186C63"/>
    <w:rsid w:val="001871F4"/>
    <w:rsid w:val="0018775B"/>
    <w:rsid w:val="00187839"/>
    <w:rsid w:val="0018786E"/>
    <w:rsid w:val="00187988"/>
    <w:rsid w:val="0019003A"/>
    <w:rsid w:val="0019014E"/>
    <w:rsid w:val="00190705"/>
    <w:rsid w:val="00190E99"/>
    <w:rsid w:val="00191921"/>
    <w:rsid w:val="00191924"/>
    <w:rsid w:val="00191956"/>
    <w:rsid w:val="001919F4"/>
    <w:rsid w:val="00192114"/>
    <w:rsid w:val="001921E9"/>
    <w:rsid w:val="001925CF"/>
    <w:rsid w:val="00192759"/>
    <w:rsid w:val="00192986"/>
    <w:rsid w:val="00192D5B"/>
    <w:rsid w:val="00192ECB"/>
    <w:rsid w:val="00192F7E"/>
    <w:rsid w:val="00193E05"/>
    <w:rsid w:val="00194705"/>
    <w:rsid w:val="00194890"/>
    <w:rsid w:val="00194EE6"/>
    <w:rsid w:val="00195154"/>
    <w:rsid w:val="00195199"/>
    <w:rsid w:val="0019541E"/>
    <w:rsid w:val="001955AE"/>
    <w:rsid w:val="0019570E"/>
    <w:rsid w:val="001959EA"/>
    <w:rsid w:val="00195AFE"/>
    <w:rsid w:val="00195BAD"/>
    <w:rsid w:val="00195ECA"/>
    <w:rsid w:val="00196243"/>
    <w:rsid w:val="0019650B"/>
    <w:rsid w:val="00196877"/>
    <w:rsid w:val="00196AEE"/>
    <w:rsid w:val="00196CA9"/>
    <w:rsid w:val="00196D9F"/>
    <w:rsid w:val="001972C4"/>
    <w:rsid w:val="0019775D"/>
    <w:rsid w:val="001979B6"/>
    <w:rsid w:val="00197BC6"/>
    <w:rsid w:val="001A01A5"/>
    <w:rsid w:val="001A0BA3"/>
    <w:rsid w:val="001A0C3F"/>
    <w:rsid w:val="001A0CE9"/>
    <w:rsid w:val="001A0DC0"/>
    <w:rsid w:val="001A0E38"/>
    <w:rsid w:val="001A0F27"/>
    <w:rsid w:val="001A1E5A"/>
    <w:rsid w:val="001A2312"/>
    <w:rsid w:val="001A27E2"/>
    <w:rsid w:val="001A3551"/>
    <w:rsid w:val="001A3699"/>
    <w:rsid w:val="001A431F"/>
    <w:rsid w:val="001A4393"/>
    <w:rsid w:val="001A4DE8"/>
    <w:rsid w:val="001A50BC"/>
    <w:rsid w:val="001A519B"/>
    <w:rsid w:val="001A5DE4"/>
    <w:rsid w:val="001A5FFF"/>
    <w:rsid w:val="001A6057"/>
    <w:rsid w:val="001A62CD"/>
    <w:rsid w:val="001A645F"/>
    <w:rsid w:val="001A697C"/>
    <w:rsid w:val="001A6A9C"/>
    <w:rsid w:val="001A6FAD"/>
    <w:rsid w:val="001A710A"/>
    <w:rsid w:val="001A77F4"/>
    <w:rsid w:val="001A7837"/>
    <w:rsid w:val="001A7AEA"/>
    <w:rsid w:val="001A7F0C"/>
    <w:rsid w:val="001B06E0"/>
    <w:rsid w:val="001B088E"/>
    <w:rsid w:val="001B0A28"/>
    <w:rsid w:val="001B0B7D"/>
    <w:rsid w:val="001B0CE3"/>
    <w:rsid w:val="001B111B"/>
    <w:rsid w:val="001B13B8"/>
    <w:rsid w:val="001B15C2"/>
    <w:rsid w:val="001B1658"/>
    <w:rsid w:val="001B209B"/>
    <w:rsid w:val="001B2494"/>
    <w:rsid w:val="001B24E1"/>
    <w:rsid w:val="001B2B4D"/>
    <w:rsid w:val="001B2D27"/>
    <w:rsid w:val="001B2E9C"/>
    <w:rsid w:val="001B3319"/>
    <w:rsid w:val="001B347D"/>
    <w:rsid w:val="001B3595"/>
    <w:rsid w:val="001B3820"/>
    <w:rsid w:val="001B39A7"/>
    <w:rsid w:val="001B3A28"/>
    <w:rsid w:val="001B3AE3"/>
    <w:rsid w:val="001B3E0C"/>
    <w:rsid w:val="001B4863"/>
    <w:rsid w:val="001B4D55"/>
    <w:rsid w:val="001B4D76"/>
    <w:rsid w:val="001B4F5A"/>
    <w:rsid w:val="001B5542"/>
    <w:rsid w:val="001B5C52"/>
    <w:rsid w:val="001B5E35"/>
    <w:rsid w:val="001B6048"/>
    <w:rsid w:val="001B641C"/>
    <w:rsid w:val="001B6CA8"/>
    <w:rsid w:val="001B6E4E"/>
    <w:rsid w:val="001B702D"/>
    <w:rsid w:val="001B704B"/>
    <w:rsid w:val="001B71E6"/>
    <w:rsid w:val="001B7A8D"/>
    <w:rsid w:val="001B7B21"/>
    <w:rsid w:val="001B7E3B"/>
    <w:rsid w:val="001C011A"/>
    <w:rsid w:val="001C027E"/>
    <w:rsid w:val="001C04C5"/>
    <w:rsid w:val="001C0C4E"/>
    <w:rsid w:val="001C123E"/>
    <w:rsid w:val="001C15A5"/>
    <w:rsid w:val="001C1602"/>
    <w:rsid w:val="001C1A58"/>
    <w:rsid w:val="001C1CEE"/>
    <w:rsid w:val="001C1CF1"/>
    <w:rsid w:val="001C1E8A"/>
    <w:rsid w:val="001C1EBB"/>
    <w:rsid w:val="001C232B"/>
    <w:rsid w:val="001C2435"/>
    <w:rsid w:val="001C281D"/>
    <w:rsid w:val="001C2E29"/>
    <w:rsid w:val="001C2E41"/>
    <w:rsid w:val="001C30C9"/>
    <w:rsid w:val="001C3523"/>
    <w:rsid w:val="001C38FC"/>
    <w:rsid w:val="001C3CAC"/>
    <w:rsid w:val="001C4432"/>
    <w:rsid w:val="001C4738"/>
    <w:rsid w:val="001C4924"/>
    <w:rsid w:val="001C4A77"/>
    <w:rsid w:val="001C4CB4"/>
    <w:rsid w:val="001C52AF"/>
    <w:rsid w:val="001C5569"/>
    <w:rsid w:val="001C596F"/>
    <w:rsid w:val="001C5CFE"/>
    <w:rsid w:val="001C5E76"/>
    <w:rsid w:val="001C6100"/>
    <w:rsid w:val="001C6410"/>
    <w:rsid w:val="001C6FDC"/>
    <w:rsid w:val="001C7461"/>
    <w:rsid w:val="001C7CF4"/>
    <w:rsid w:val="001C7D9A"/>
    <w:rsid w:val="001C7F52"/>
    <w:rsid w:val="001D045D"/>
    <w:rsid w:val="001D04F2"/>
    <w:rsid w:val="001D08AC"/>
    <w:rsid w:val="001D0B2D"/>
    <w:rsid w:val="001D11D8"/>
    <w:rsid w:val="001D13DA"/>
    <w:rsid w:val="001D14BE"/>
    <w:rsid w:val="001D1543"/>
    <w:rsid w:val="001D17A7"/>
    <w:rsid w:val="001D2294"/>
    <w:rsid w:val="001D295C"/>
    <w:rsid w:val="001D2B86"/>
    <w:rsid w:val="001D2FBC"/>
    <w:rsid w:val="001D3298"/>
    <w:rsid w:val="001D33BB"/>
    <w:rsid w:val="001D3BE1"/>
    <w:rsid w:val="001D3E19"/>
    <w:rsid w:val="001D417E"/>
    <w:rsid w:val="001D41C6"/>
    <w:rsid w:val="001D433B"/>
    <w:rsid w:val="001D46BC"/>
    <w:rsid w:val="001D4BF5"/>
    <w:rsid w:val="001D4C21"/>
    <w:rsid w:val="001D56DE"/>
    <w:rsid w:val="001D5AEA"/>
    <w:rsid w:val="001D5BDA"/>
    <w:rsid w:val="001D5D0F"/>
    <w:rsid w:val="001D628C"/>
    <w:rsid w:val="001D66C5"/>
    <w:rsid w:val="001D66FB"/>
    <w:rsid w:val="001D6952"/>
    <w:rsid w:val="001D7A80"/>
    <w:rsid w:val="001E0061"/>
    <w:rsid w:val="001E0156"/>
    <w:rsid w:val="001E02A3"/>
    <w:rsid w:val="001E0782"/>
    <w:rsid w:val="001E0804"/>
    <w:rsid w:val="001E0CC0"/>
    <w:rsid w:val="001E1237"/>
    <w:rsid w:val="001E12B4"/>
    <w:rsid w:val="001E1DAF"/>
    <w:rsid w:val="001E1EB3"/>
    <w:rsid w:val="001E2732"/>
    <w:rsid w:val="001E3424"/>
    <w:rsid w:val="001E3617"/>
    <w:rsid w:val="001E3845"/>
    <w:rsid w:val="001E3AAD"/>
    <w:rsid w:val="001E3CBD"/>
    <w:rsid w:val="001E49AC"/>
    <w:rsid w:val="001E53DB"/>
    <w:rsid w:val="001E62EE"/>
    <w:rsid w:val="001E632B"/>
    <w:rsid w:val="001E6705"/>
    <w:rsid w:val="001E6E95"/>
    <w:rsid w:val="001E6FC6"/>
    <w:rsid w:val="001E719C"/>
    <w:rsid w:val="001E7561"/>
    <w:rsid w:val="001E767B"/>
    <w:rsid w:val="001E76E9"/>
    <w:rsid w:val="001E7F9E"/>
    <w:rsid w:val="001F0132"/>
    <w:rsid w:val="001F0C24"/>
    <w:rsid w:val="001F115E"/>
    <w:rsid w:val="001F13E3"/>
    <w:rsid w:val="001F15CD"/>
    <w:rsid w:val="001F1874"/>
    <w:rsid w:val="001F1999"/>
    <w:rsid w:val="001F1A1F"/>
    <w:rsid w:val="001F1AE5"/>
    <w:rsid w:val="001F1FE3"/>
    <w:rsid w:val="001F26A8"/>
    <w:rsid w:val="001F2A77"/>
    <w:rsid w:val="001F2F8C"/>
    <w:rsid w:val="001F3198"/>
    <w:rsid w:val="001F37C1"/>
    <w:rsid w:val="001F391B"/>
    <w:rsid w:val="001F3ADE"/>
    <w:rsid w:val="001F3BF0"/>
    <w:rsid w:val="001F3C4B"/>
    <w:rsid w:val="001F3EA1"/>
    <w:rsid w:val="001F439A"/>
    <w:rsid w:val="001F44AD"/>
    <w:rsid w:val="001F4652"/>
    <w:rsid w:val="001F4E96"/>
    <w:rsid w:val="001F5059"/>
    <w:rsid w:val="001F548D"/>
    <w:rsid w:val="001F56EE"/>
    <w:rsid w:val="001F5A0D"/>
    <w:rsid w:val="001F5B12"/>
    <w:rsid w:val="001F60F2"/>
    <w:rsid w:val="001F6239"/>
    <w:rsid w:val="001F68A4"/>
    <w:rsid w:val="001F6D5E"/>
    <w:rsid w:val="001F6D85"/>
    <w:rsid w:val="001F6E82"/>
    <w:rsid w:val="001F75D0"/>
    <w:rsid w:val="001F78CE"/>
    <w:rsid w:val="001F7D98"/>
    <w:rsid w:val="001F7DB1"/>
    <w:rsid w:val="001F7FCF"/>
    <w:rsid w:val="0020006D"/>
    <w:rsid w:val="0020089F"/>
    <w:rsid w:val="002009D9"/>
    <w:rsid w:val="00200FCF"/>
    <w:rsid w:val="00201328"/>
    <w:rsid w:val="002017A4"/>
    <w:rsid w:val="002017C5"/>
    <w:rsid w:val="00201BA9"/>
    <w:rsid w:val="00201E14"/>
    <w:rsid w:val="00201F00"/>
    <w:rsid w:val="00201F49"/>
    <w:rsid w:val="0020245D"/>
    <w:rsid w:val="00203294"/>
    <w:rsid w:val="0020390D"/>
    <w:rsid w:val="00203986"/>
    <w:rsid w:val="00203B4D"/>
    <w:rsid w:val="002041AE"/>
    <w:rsid w:val="00204282"/>
    <w:rsid w:val="0020472E"/>
    <w:rsid w:val="002049DD"/>
    <w:rsid w:val="00204A96"/>
    <w:rsid w:val="00205371"/>
    <w:rsid w:val="00205B86"/>
    <w:rsid w:val="00205D83"/>
    <w:rsid w:val="002064F6"/>
    <w:rsid w:val="00206B04"/>
    <w:rsid w:val="00206BD4"/>
    <w:rsid w:val="0020709B"/>
    <w:rsid w:val="00207773"/>
    <w:rsid w:val="0021021F"/>
    <w:rsid w:val="002103BC"/>
    <w:rsid w:val="002103C6"/>
    <w:rsid w:val="00210620"/>
    <w:rsid w:val="00210BB8"/>
    <w:rsid w:val="00210E3D"/>
    <w:rsid w:val="00211559"/>
    <w:rsid w:val="00211598"/>
    <w:rsid w:val="00211893"/>
    <w:rsid w:val="00211B68"/>
    <w:rsid w:val="00212489"/>
    <w:rsid w:val="00212B2A"/>
    <w:rsid w:val="00212DDB"/>
    <w:rsid w:val="00212E13"/>
    <w:rsid w:val="002130AC"/>
    <w:rsid w:val="00213198"/>
    <w:rsid w:val="00213202"/>
    <w:rsid w:val="00213717"/>
    <w:rsid w:val="0021397B"/>
    <w:rsid w:val="00213BE8"/>
    <w:rsid w:val="00214007"/>
    <w:rsid w:val="002142EE"/>
    <w:rsid w:val="0021474C"/>
    <w:rsid w:val="002147EB"/>
    <w:rsid w:val="002149AB"/>
    <w:rsid w:val="00214A3F"/>
    <w:rsid w:val="00214C10"/>
    <w:rsid w:val="002153DC"/>
    <w:rsid w:val="00216D61"/>
    <w:rsid w:val="00216FBD"/>
    <w:rsid w:val="00217946"/>
    <w:rsid w:val="00220492"/>
    <w:rsid w:val="00220F98"/>
    <w:rsid w:val="00221305"/>
    <w:rsid w:val="0022134B"/>
    <w:rsid w:val="0022148F"/>
    <w:rsid w:val="002214B6"/>
    <w:rsid w:val="002218AC"/>
    <w:rsid w:val="00221FF8"/>
    <w:rsid w:val="002222B0"/>
    <w:rsid w:val="002222D3"/>
    <w:rsid w:val="00222485"/>
    <w:rsid w:val="00222BDA"/>
    <w:rsid w:val="00222CF5"/>
    <w:rsid w:val="00223208"/>
    <w:rsid w:val="00223333"/>
    <w:rsid w:val="002234B7"/>
    <w:rsid w:val="00223C49"/>
    <w:rsid w:val="00223EB4"/>
    <w:rsid w:val="002240B0"/>
    <w:rsid w:val="0022465F"/>
    <w:rsid w:val="00224D31"/>
    <w:rsid w:val="00224D5E"/>
    <w:rsid w:val="00224D77"/>
    <w:rsid w:val="00224E22"/>
    <w:rsid w:val="002251CD"/>
    <w:rsid w:val="0022565A"/>
    <w:rsid w:val="00225D6B"/>
    <w:rsid w:val="00226247"/>
    <w:rsid w:val="002263B0"/>
    <w:rsid w:val="00226405"/>
    <w:rsid w:val="0022662C"/>
    <w:rsid w:val="002266A8"/>
    <w:rsid w:val="002267CA"/>
    <w:rsid w:val="00226A2A"/>
    <w:rsid w:val="00226A78"/>
    <w:rsid w:val="00226C9D"/>
    <w:rsid w:val="00227C82"/>
    <w:rsid w:val="0023005C"/>
    <w:rsid w:val="002300D3"/>
    <w:rsid w:val="00230EAA"/>
    <w:rsid w:val="00231662"/>
    <w:rsid w:val="002317FA"/>
    <w:rsid w:val="00232E6A"/>
    <w:rsid w:val="0023309C"/>
    <w:rsid w:val="00233E33"/>
    <w:rsid w:val="00233E41"/>
    <w:rsid w:val="00234552"/>
    <w:rsid w:val="00234A1F"/>
    <w:rsid w:val="00234F9C"/>
    <w:rsid w:val="00234FFF"/>
    <w:rsid w:val="002354FC"/>
    <w:rsid w:val="0023559D"/>
    <w:rsid w:val="00235643"/>
    <w:rsid w:val="0023587F"/>
    <w:rsid w:val="00236023"/>
    <w:rsid w:val="002360C9"/>
    <w:rsid w:val="00236118"/>
    <w:rsid w:val="002362D8"/>
    <w:rsid w:val="00236D54"/>
    <w:rsid w:val="00236E5B"/>
    <w:rsid w:val="00237775"/>
    <w:rsid w:val="00237BF3"/>
    <w:rsid w:val="00237D5E"/>
    <w:rsid w:val="002402C8"/>
    <w:rsid w:val="0024098E"/>
    <w:rsid w:val="00240B76"/>
    <w:rsid w:val="00240CEA"/>
    <w:rsid w:val="00240DFA"/>
    <w:rsid w:val="00241110"/>
    <w:rsid w:val="0024115E"/>
    <w:rsid w:val="0024124D"/>
    <w:rsid w:val="00241262"/>
    <w:rsid w:val="002413FD"/>
    <w:rsid w:val="002414AF"/>
    <w:rsid w:val="002415FB"/>
    <w:rsid w:val="00241E92"/>
    <w:rsid w:val="002427A1"/>
    <w:rsid w:val="002429A8"/>
    <w:rsid w:val="00242F1E"/>
    <w:rsid w:val="0024331C"/>
    <w:rsid w:val="002436D9"/>
    <w:rsid w:val="00243CC9"/>
    <w:rsid w:val="00243DF7"/>
    <w:rsid w:val="00244090"/>
    <w:rsid w:val="00244205"/>
    <w:rsid w:val="00244785"/>
    <w:rsid w:val="00244D59"/>
    <w:rsid w:val="00245F0E"/>
    <w:rsid w:val="00245F6A"/>
    <w:rsid w:val="00245F6B"/>
    <w:rsid w:val="002460F4"/>
    <w:rsid w:val="0024615F"/>
    <w:rsid w:val="00246453"/>
    <w:rsid w:val="00246478"/>
    <w:rsid w:val="00246713"/>
    <w:rsid w:val="0024677D"/>
    <w:rsid w:val="00246838"/>
    <w:rsid w:val="00246C3C"/>
    <w:rsid w:val="00247454"/>
    <w:rsid w:val="00250A5E"/>
    <w:rsid w:val="00251188"/>
    <w:rsid w:val="002514E4"/>
    <w:rsid w:val="0025151E"/>
    <w:rsid w:val="002519DC"/>
    <w:rsid w:val="00251E48"/>
    <w:rsid w:val="00251F01"/>
    <w:rsid w:val="00252173"/>
    <w:rsid w:val="0025259D"/>
    <w:rsid w:val="0025299D"/>
    <w:rsid w:val="00254571"/>
    <w:rsid w:val="002546B8"/>
    <w:rsid w:val="00254C14"/>
    <w:rsid w:val="00254C84"/>
    <w:rsid w:val="00254EBD"/>
    <w:rsid w:val="00255000"/>
    <w:rsid w:val="00255D3F"/>
    <w:rsid w:val="002562DF"/>
    <w:rsid w:val="00256737"/>
    <w:rsid w:val="002569A1"/>
    <w:rsid w:val="002569A4"/>
    <w:rsid w:val="00256B0A"/>
    <w:rsid w:val="002573F3"/>
    <w:rsid w:val="00257591"/>
    <w:rsid w:val="00257811"/>
    <w:rsid w:val="00257AE2"/>
    <w:rsid w:val="00257C0E"/>
    <w:rsid w:val="00257D7F"/>
    <w:rsid w:val="0026058E"/>
    <w:rsid w:val="00260861"/>
    <w:rsid w:val="002609B5"/>
    <w:rsid w:val="00260D9D"/>
    <w:rsid w:val="00260F31"/>
    <w:rsid w:val="00261CAF"/>
    <w:rsid w:val="002621A9"/>
    <w:rsid w:val="00262644"/>
    <w:rsid w:val="00262952"/>
    <w:rsid w:val="00262B54"/>
    <w:rsid w:val="00262E41"/>
    <w:rsid w:val="00263C98"/>
    <w:rsid w:val="00263F97"/>
    <w:rsid w:val="00264C9B"/>
    <w:rsid w:val="00265165"/>
    <w:rsid w:val="0026539B"/>
    <w:rsid w:val="00265631"/>
    <w:rsid w:val="00265720"/>
    <w:rsid w:val="002657B7"/>
    <w:rsid w:val="00265AB5"/>
    <w:rsid w:val="00265D2B"/>
    <w:rsid w:val="00265FC5"/>
    <w:rsid w:val="002663B4"/>
    <w:rsid w:val="002666D2"/>
    <w:rsid w:val="00266826"/>
    <w:rsid w:val="0026684B"/>
    <w:rsid w:val="00266B2C"/>
    <w:rsid w:val="00266E8C"/>
    <w:rsid w:val="00267279"/>
    <w:rsid w:val="002674FE"/>
    <w:rsid w:val="0026772A"/>
    <w:rsid w:val="00267F56"/>
    <w:rsid w:val="00267FE8"/>
    <w:rsid w:val="00271151"/>
    <w:rsid w:val="0027150C"/>
    <w:rsid w:val="00271527"/>
    <w:rsid w:val="00271F46"/>
    <w:rsid w:val="00272732"/>
    <w:rsid w:val="00272A0B"/>
    <w:rsid w:val="00272D1B"/>
    <w:rsid w:val="00272E77"/>
    <w:rsid w:val="00273299"/>
    <w:rsid w:val="00273EC6"/>
    <w:rsid w:val="002740D9"/>
    <w:rsid w:val="00274759"/>
    <w:rsid w:val="00274857"/>
    <w:rsid w:val="00274C80"/>
    <w:rsid w:val="00274E78"/>
    <w:rsid w:val="00275353"/>
    <w:rsid w:val="00275461"/>
    <w:rsid w:val="00275497"/>
    <w:rsid w:val="00275B62"/>
    <w:rsid w:val="00275C51"/>
    <w:rsid w:val="002763E0"/>
    <w:rsid w:val="002763FA"/>
    <w:rsid w:val="0027674C"/>
    <w:rsid w:val="0027695C"/>
    <w:rsid w:val="0027697F"/>
    <w:rsid w:val="00276C01"/>
    <w:rsid w:val="0027771F"/>
    <w:rsid w:val="00277870"/>
    <w:rsid w:val="002779B9"/>
    <w:rsid w:val="00277CCF"/>
    <w:rsid w:val="00277F37"/>
    <w:rsid w:val="00280183"/>
    <w:rsid w:val="00280890"/>
    <w:rsid w:val="00280970"/>
    <w:rsid w:val="002812A8"/>
    <w:rsid w:val="0028148C"/>
    <w:rsid w:val="002817A4"/>
    <w:rsid w:val="002818F3"/>
    <w:rsid w:val="002819A8"/>
    <w:rsid w:val="002821FB"/>
    <w:rsid w:val="002829B9"/>
    <w:rsid w:val="002829ED"/>
    <w:rsid w:val="00282DB9"/>
    <w:rsid w:val="002831A4"/>
    <w:rsid w:val="00283620"/>
    <w:rsid w:val="002838B8"/>
    <w:rsid w:val="00283A86"/>
    <w:rsid w:val="00283C1B"/>
    <w:rsid w:val="002841C1"/>
    <w:rsid w:val="00284616"/>
    <w:rsid w:val="00284B8A"/>
    <w:rsid w:val="00285680"/>
    <w:rsid w:val="00285DAC"/>
    <w:rsid w:val="00286296"/>
    <w:rsid w:val="002862BB"/>
    <w:rsid w:val="00286660"/>
    <w:rsid w:val="002868D8"/>
    <w:rsid w:val="00286F0B"/>
    <w:rsid w:val="00287090"/>
    <w:rsid w:val="00287413"/>
    <w:rsid w:val="0028761D"/>
    <w:rsid w:val="002878E6"/>
    <w:rsid w:val="00290B39"/>
    <w:rsid w:val="0029159F"/>
    <w:rsid w:val="00292376"/>
    <w:rsid w:val="002923AA"/>
    <w:rsid w:val="0029272B"/>
    <w:rsid w:val="002927FD"/>
    <w:rsid w:val="00292C87"/>
    <w:rsid w:val="00292D56"/>
    <w:rsid w:val="0029328E"/>
    <w:rsid w:val="002934B0"/>
    <w:rsid w:val="002937A5"/>
    <w:rsid w:val="0029389E"/>
    <w:rsid w:val="00293F08"/>
    <w:rsid w:val="002944DB"/>
    <w:rsid w:val="00294CD9"/>
    <w:rsid w:val="00294DCF"/>
    <w:rsid w:val="00294F19"/>
    <w:rsid w:val="00294FA7"/>
    <w:rsid w:val="002954CC"/>
    <w:rsid w:val="002956A5"/>
    <w:rsid w:val="00295B5A"/>
    <w:rsid w:val="00295CA7"/>
    <w:rsid w:val="00295CB3"/>
    <w:rsid w:val="00295D68"/>
    <w:rsid w:val="00295E04"/>
    <w:rsid w:val="00295F1D"/>
    <w:rsid w:val="00296052"/>
    <w:rsid w:val="002971F1"/>
    <w:rsid w:val="00297715"/>
    <w:rsid w:val="0029772B"/>
    <w:rsid w:val="00297D8E"/>
    <w:rsid w:val="00297E7C"/>
    <w:rsid w:val="00297F30"/>
    <w:rsid w:val="002A0596"/>
    <w:rsid w:val="002A080D"/>
    <w:rsid w:val="002A0B18"/>
    <w:rsid w:val="002A0BCC"/>
    <w:rsid w:val="002A1D46"/>
    <w:rsid w:val="002A1D8E"/>
    <w:rsid w:val="002A242C"/>
    <w:rsid w:val="002A2859"/>
    <w:rsid w:val="002A2B3E"/>
    <w:rsid w:val="002A316B"/>
    <w:rsid w:val="002A3262"/>
    <w:rsid w:val="002A37CF"/>
    <w:rsid w:val="002A384F"/>
    <w:rsid w:val="002A38C8"/>
    <w:rsid w:val="002A44C4"/>
    <w:rsid w:val="002A44F2"/>
    <w:rsid w:val="002A458D"/>
    <w:rsid w:val="002A477F"/>
    <w:rsid w:val="002A4C84"/>
    <w:rsid w:val="002A504A"/>
    <w:rsid w:val="002A51FE"/>
    <w:rsid w:val="002A54A5"/>
    <w:rsid w:val="002A552E"/>
    <w:rsid w:val="002A5B42"/>
    <w:rsid w:val="002A6149"/>
    <w:rsid w:val="002A6227"/>
    <w:rsid w:val="002A66EB"/>
    <w:rsid w:val="002A681A"/>
    <w:rsid w:val="002A6896"/>
    <w:rsid w:val="002A699A"/>
    <w:rsid w:val="002A7086"/>
    <w:rsid w:val="002A780A"/>
    <w:rsid w:val="002A7896"/>
    <w:rsid w:val="002A7A4A"/>
    <w:rsid w:val="002A7AC7"/>
    <w:rsid w:val="002A7D3B"/>
    <w:rsid w:val="002A7F6A"/>
    <w:rsid w:val="002A7F99"/>
    <w:rsid w:val="002B0359"/>
    <w:rsid w:val="002B0C37"/>
    <w:rsid w:val="002B112A"/>
    <w:rsid w:val="002B12C3"/>
    <w:rsid w:val="002B134E"/>
    <w:rsid w:val="002B1D1C"/>
    <w:rsid w:val="002B20B3"/>
    <w:rsid w:val="002B280F"/>
    <w:rsid w:val="002B29C5"/>
    <w:rsid w:val="002B2DBC"/>
    <w:rsid w:val="002B2E0F"/>
    <w:rsid w:val="002B2EA8"/>
    <w:rsid w:val="002B2EAE"/>
    <w:rsid w:val="002B327A"/>
    <w:rsid w:val="002B3680"/>
    <w:rsid w:val="002B391B"/>
    <w:rsid w:val="002B3BD1"/>
    <w:rsid w:val="002B3EE7"/>
    <w:rsid w:val="002B4F07"/>
    <w:rsid w:val="002B554B"/>
    <w:rsid w:val="002B592D"/>
    <w:rsid w:val="002B5949"/>
    <w:rsid w:val="002B6085"/>
    <w:rsid w:val="002B6399"/>
    <w:rsid w:val="002B63B1"/>
    <w:rsid w:val="002B6875"/>
    <w:rsid w:val="002B6991"/>
    <w:rsid w:val="002B6C6B"/>
    <w:rsid w:val="002B78C1"/>
    <w:rsid w:val="002B7B69"/>
    <w:rsid w:val="002B7D3D"/>
    <w:rsid w:val="002C05CF"/>
    <w:rsid w:val="002C068A"/>
    <w:rsid w:val="002C07AE"/>
    <w:rsid w:val="002C0ADB"/>
    <w:rsid w:val="002C1020"/>
    <w:rsid w:val="002C11BE"/>
    <w:rsid w:val="002C18FC"/>
    <w:rsid w:val="002C1FF5"/>
    <w:rsid w:val="002C2574"/>
    <w:rsid w:val="002C26E7"/>
    <w:rsid w:val="002C29D3"/>
    <w:rsid w:val="002C2B81"/>
    <w:rsid w:val="002C2C80"/>
    <w:rsid w:val="002C2D7D"/>
    <w:rsid w:val="002C2E03"/>
    <w:rsid w:val="002C303D"/>
    <w:rsid w:val="002C339F"/>
    <w:rsid w:val="002C359B"/>
    <w:rsid w:val="002C3A10"/>
    <w:rsid w:val="002C3BB4"/>
    <w:rsid w:val="002C440D"/>
    <w:rsid w:val="002C4A55"/>
    <w:rsid w:val="002C4AAE"/>
    <w:rsid w:val="002C51AD"/>
    <w:rsid w:val="002C51B8"/>
    <w:rsid w:val="002C5271"/>
    <w:rsid w:val="002C528A"/>
    <w:rsid w:val="002C537D"/>
    <w:rsid w:val="002C551C"/>
    <w:rsid w:val="002C5564"/>
    <w:rsid w:val="002C5655"/>
    <w:rsid w:val="002C5B85"/>
    <w:rsid w:val="002C5BF6"/>
    <w:rsid w:val="002C605C"/>
    <w:rsid w:val="002C6286"/>
    <w:rsid w:val="002C6C5A"/>
    <w:rsid w:val="002C6E30"/>
    <w:rsid w:val="002C6F3D"/>
    <w:rsid w:val="002C7736"/>
    <w:rsid w:val="002C793A"/>
    <w:rsid w:val="002C7BD5"/>
    <w:rsid w:val="002C7D1A"/>
    <w:rsid w:val="002D001D"/>
    <w:rsid w:val="002D0C8B"/>
    <w:rsid w:val="002D13C1"/>
    <w:rsid w:val="002D187C"/>
    <w:rsid w:val="002D1909"/>
    <w:rsid w:val="002D1E6F"/>
    <w:rsid w:val="002D1F1B"/>
    <w:rsid w:val="002D213D"/>
    <w:rsid w:val="002D220E"/>
    <w:rsid w:val="002D2AE7"/>
    <w:rsid w:val="002D2C1B"/>
    <w:rsid w:val="002D2F4B"/>
    <w:rsid w:val="002D369F"/>
    <w:rsid w:val="002D3A81"/>
    <w:rsid w:val="002D3B59"/>
    <w:rsid w:val="002D44B7"/>
    <w:rsid w:val="002D5062"/>
    <w:rsid w:val="002D53C0"/>
    <w:rsid w:val="002D53D4"/>
    <w:rsid w:val="002D5862"/>
    <w:rsid w:val="002D66CA"/>
    <w:rsid w:val="002D6757"/>
    <w:rsid w:val="002D6ABB"/>
    <w:rsid w:val="002D6AE5"/>
    <w:rsid w:val="002D7165"/>
    <w:rsid w:val="002D76D0"/>
    <w:rsid w:val="002D76D9"/>
    <w:rsid w:val="002D7B75"/>
    <w:rsid w:val="002E0291"/>
    <w:rsid w:val="002E0CD2"/>
    <w:rsid w:val="002E0F39"/>
    <w:rsid w:val="002E12B2"/>
    <w:rsid w:val="002E1408"/>
    <w:rsid w:val="002E1532"/>
    <w:rsid w:val="002E19C2"/>
    <w:rsid w:val="002E1D85"/>
    <w:rsid w:val="002E1E0E"/>
    <w:rsid w:val="002E2964"/>
    <w:rsid w:val="002E2F7F"/>
    <w:rsid w:val="002E30A6"/>
    <w:rsid w:val="002E314E"/>
    <w:rsid w:val="002E32E6"/>
    <w:rsid w:val="002E38B6"/>
    <w:rsid w:val="002E3B7E"/>
    <w:rsid w:val="002E3FB5"/>
    <w:rsid w:val="002E4287"/>
    <w:rsid w:val="002E437B"/>
    <w:rsid w:val="002E491F"/>
    <w:rsid w:val="002E4D34"/>
    <w:rsid w:val="002E5051"/>
    <w:rsid w:val="002E5929"/>
    <w:rsid w:val="002E5B16"/>
    <w:rsid w:val="002E6042"/>
    <w:rsid w:val="002E6056"/>
    <w:rsid w:val="002E62CB"/>
    <w:rsid w:val="002E643C"/>
    <w:rsid w:val="002E6481"/>
    <w:rsid w:val="002E6AD5"/>
    <w:rsid w:val="002E725F"/>
    <w:rsid w:val="002E72EA"/>
    <w:rsid w:val="002E762A"/>
    <w:rsid w:val="002E767C"/>
    <w:rsid w:val="002E7ECC"/>
    <w:rsid w:val="002F0140"/>
    <w:rsid w:val="002F029D"/>
    <w:rsid w:val="002F02DC"/>
    <w:rsid w:val="002F0328"/>
    <w:rsid w:val="002F04FB"/>
    <w:rsid w:val="002F0778"/>
    <w:rsid w:val="002F08E5"/>
    <w:rsid w:val="002F090D"/>
    <w:rsid w:val="002F0CC4"/>
    <w:rsid w:val="002F126B"/>
    <w:rsid w:val="002F160C"/>
    <w:rsid w:val="002F19F4"/>
    <w:rsid w:val="002F1A07"/>
    <w:rsid w:val="002F1C5C"/>
    <w:rsid w:val="002F1CD0"/>
    <w:rsid w:val="002F2637"/>
    <w:rsid w:val="002F2F63"/>
    <w:rsid w:val="002F37BC"/>
    <w:rsid w:val="002F3890"/>
    <w:rsid w:val="002F3A58"/>
    <w:rsid w:val="002F401A"/>
    <w:rsid w:val="002F4761"/>
    <w:rsid w:val="002F4A81"/>
    <w:rsid w:val="002F4CDE"/>
    <w:rsid w:val="002F4CE3"/>
    <w:rsid w:val="002F4E36"/>
    <w:rsid w:val="002F58AC"/>
    <w:rsid w:val="002F60AB"/>
    <w:rsid w:val="002F6887"/>
    <w:rsid w:val="002F6AA5"/>
    <w:rsid w:val="002F6B58"/>
    <w:rsid w:val="002F7DA7"/>
    <w:rsid w:val="002F7F15"/>
    <w:rsid w:val="00300450"/>
    <w:rsid w:val="00300EEF"/>
    <w:rsid w:val="003011BC"/>
    <w:rsid w:val="003019B2"/>
    <w:rsid w:val="003019BF"/>
    <w:rsid w:val="00301EA5"/>
    <w:rsid w:val="00301F5E"/>
    <w:rsid w:val="003029F4"/>
    <w:rsid w:val="00302C5B"/>
    <w:rsid w:val="00302C9B"/>
    <w:rsid w:val="00303189"/>
    <w:rsid w:val="00303B8C"/>
    <w:rsid w:val="00303E06"/>
    <w:rsid w:val="00304093"/>
    <w:rsid w:val="00304586"/>
    <w:rsid w:val="00304BEF"/>
    <w:rsid w:val="00304C30"/>
    <w:rsid w:val="00304D59"/>
    <w:rsid w:val="00305683"/>
    <w:rsid w:val="003059EA"/>
    <w:rsid w:val="00305A35"/>
    <w:rsid w:val="00305CBB"/>
    <w:rsid w:val="00305FF3"/>
    <w:rsid w:val="00306177"/>
    <w:rsid w:val="0030688F"/>
    <w:rsid w:val="0030695E"/>
    <w:rsid w:val="00306C83"/>
    <w:rsid w:val="00307457"/>
    <w:rsid w:val="00307CFD"/>
    <w:rsid w:val="00307ECD"/>
    <w:rsid w:val="00307EE6"/>
    <w:rsid w:val="00310150"/>
    <w:rsid w:val="003102BF"/>
    <w:rsid w:val="003109D2"/>
    <w:rsid w:val="00310BB6"/>
    <w:rsid w:val="00310C4C"/>
    <w:rsid w:val="00310CA7"/>
    <w:rsid w:val="00310D6E"/>
    <w:rsid w:val="00311086"/>
    <w:rsid w:val="00311A44"/>
    <w:rsid w:val="00311A57"/>
    <w:rsid w:val="0031207F"/>
    <w:rsid w:val="00312157"/>
    <w:rsid w:val="00312449"/>
    <w:rsid w:val="00312731"/>
    <w:rsid w:val="00312D30"/>
    <w:rsid w:val="00312FB3"/>
    <w:rsid w:val="00313023"/>
    <w:rsid w:val="003130D8"/>
    <w:rsid w:val="003134D5"/>
    <w:rsid w:val="00313B54"/>
    <w:rsid w:val="00314149"/>
    <w:rsid w:val="003141D1"/>
    <w:rsid w:val="00315116"/>
    <w:rsid w:val="00315273"/>
    <w:rsid w:val="003154EB"/>
    <w:rsid w:val="00315B0F"/>
    <w:rsid w:val="003163F0"/>
    <w:rsid w:val="003164A2"/>
    <w:rsid w:val="0031691D"/>
    <w:rsid w:val="00316C2C"/>
    <w:rsid w:val="00316DDA"/>
    <w:rsid w:val="0031737E"/>
    <w:rsid w:val="00317968"/>
    <w:rsid w:val="00317BC2"/>
    <w:rsid w:val="00317BFF"/>
    <w:rsid w:val="00317C56"/>
    <w:rsid w:val="00317E06"/>
    <w:rsid w:val="003200BD"/>
    <w:rsid w:val="003201E1"/>
    <w:rsid w:val="0032057C"/>
    <w:rsid w:val="00320C32"/>
    <w:rsid w:val="00320CF3"/>
    <w:rsid w:val="00320DA5"/>
    <w:rsid w:val="003213C0"/>
    <w:rsid w:val="003213D2"/>
    <w:rsid w:val="0032142D"/>
    <w:rsid w:val="003214B5"/>
    <w:rsid w:val="003217BD"/>
    <w:rsid w:val="00321B2F"/>
    <w:rsid w:val="00322814"/>
    <w:rsid w:val="003228A3"/>
    <w:rsid w:val="00322AB4"/>
    <w:rsid w:val="00322FD0"/>
    <w:rsid w:val="003233A9"/>
    <w:rsid w:val="0032389B"/>
    <w:rsid w:val="00323E92"/>
    <w:rsid w:val="0032405F"/>
    <w:rsid w:val="00325134"/>
    <w:rsid w:val="00325163"/>
    <w:rsid w:val="00325C8E"/>
    <w:rsid w:val="00325D81"/>
    <w:rsid w:val="00325EBD"/>
    <w:rsid w:val="00326B44"/>
    <w:rsid w:val="00326BE4"/>
    <w:rsid w:val="00326F5A"/>
    <w:rsid w:val="003271AA"/>
    <w:rsid w:val="00327D8C"/>
    <w:rsid w:val="00330181"/>
    <w:rsid w:val="003301F4"/>
    <w:rsid w:val="00330854"/>
    <w:rsid w:val="00330B77"/>
    <w:rsid w:val="00330C04"/>
    <w:rsid w:val="00330D90"/>
    <w:rsid w:val="0033132C"/>
    <w:rsid w:val="00331624"/>
    <w:rsid w:val="003319F9"/>
    <w:rsid w:val="00331C88"/>
    <w:rsid w:val="00331EE7"/>
    <w:rsid w:val="00332587"/>
    <w:rsid w:val="0033270C"/>
    <w:rsid w:val="00332800"/>
    <w:rsid w:val="00332BBE"/>
    <w:rsid w:val="00332DB5"/>
    <w:rsid w:val="00333652"/>
    <w:rsid w:val="00334632"/>
    <w:rsid w:val="00334669"/>
    <w:rsid w:val="003350E1"/>
    <w:rsid w:val="003355E0"/>
    <w:rsid w:val="0033565A"/>
    <w:rsid w:val="003356DE"/>
    <w:rsid w:val="00335A8F"/>
    <w:rsid w:val="00335AF6"/>
    <w:rsid w:val="00335BAE"/>
    <w:rsid w:val="00335CDA"/>
    <w:rsid w:val="00335D48"/>
    <w:rsid w:val="00335DF2"/>
    <w:rsid w:val="00336340"/>
    <w:rsid w:val="00336677"/>
    <w:rsid w:val="00336A02"/>
    <w:rsid w:val="00336A25"/>
    <w:rsid w:val="00336AAA"/>
    <w:rsid w:val="00336B3E"/>
    <w:rsid w:val="00337672"/>
    <w:rsid w:val="003376D3"/>
    <w:rsid w:val="003379F6"/>
    <w:rsid w:val="00337CFF"/>
    <w:rsid w:val="00340008"/>
    <w:rsid w:val="00340356"/>
    <w:rsid w:val="00340B8A"/>
    <w:rsid w:val="00340CEE"/>
    <w:rsid w:val="00340DC0"/>
    <w:rsid w:val="003410D3"/>
    <w:rsid w:val="003411E6"/>
    <w:rsid w:val="00341484"/>
    <w:rsid w:val="003418C0"/>
    <w:rsid w:val="00341923"/>
    <w:rsid w:val="00341933"/>
    <w:rsid w:val="00341A72"/>
    <w:rsid w:val="00341F84"/>
    <w:rsid w:val="00341F9E"/>
    <w:rsid w:val="00342581"/>
    <w:rsid w:val="003427EE"/>
    <w:rsid w:val="0034294E"/>
    <w:rsid w:val="003429FD"/>
    <w:rsid w:val="00342BE0"/>
    <w:rsid w:val="003430F7"/>
    <w:rsid w:val="003435F0"/>
    <w:rsid w:val="0034370A"/>
    <w:rsid w:val="003438CF"/>
    <w:rsid w:val="00344712"/>
    <w:rsid w:val="003448DF"/>
    <w:rsid w:val="00344B64"/>
    <w:rsid w:val="00344F3A"/>
    <w:rsid w:val="00345036"/>
    <w:rsid w:val="0034536B"/>
    <w:rsid w:val="00345571"/>
    <w:rsid w:val="0034594A"/>
    <w:rsid w:val="00345D4F"/>
    <w:rsid w:val="0034690B"/>
    <w:rsid w:val="00346FCC"/>
    <w:rsid w:val="003473DF"/>
    <w:rsid w:val="003475EC"/>
    <w:rsid w:val="00350058"/>
    <w:rsid w:val="00350745"/>
    <w:rsid w:val="00350792"/>
    <w:rsid w:val="003518AA"/>
    <w:rsid w:val="00351D0A"/>
    <w:rsid w:val="00352366"/>
    <w:rsid w:val="0035242A"/>
    <w:rsid w:val="00352619"/>
    <w:rsid w:val="00352FD2"/>
    <w:rsid w:val="00353537"/>
    <w:rsid w:val="003538C6"/>
    <w:rsid w:val="003542B7"/>
    <w:rsid w:val="003549CF"/>
    <w:rsid w:val="00354B42"/>
    <w:rsid w:val="0035544F"/>
    <w:rsid w:val="003558BA"/>
    <w:rsid w:val="003567F1"/>
    <w:rsid w:val="0035696D"/>
    <w:rsid w:val="003600A5"/>
    <w:rsid w:val="00360E72"/>
    <w:rsid w:val="00360FB9"/>
    <w:rsid w:val="003611C9"/>
    <w:rsid w:val="00361D4C"/>
    <w:rsid w:val="00361E3F"/>
    <w:rsid w:val="003624BF"/>
    <w:rsid w:val="003627EA"/>
    <w:rsid w:val="00362CA1"/>
    <w:rsid w:val="00362DB4"/>
    <w:rsid w:val="00362E09"/>
    <w:rsid w:val="00362FCA"/>
    <w:rsid w:val="0036306A"/>
    <w:rsid w:val="00363F14"/>
    <w:rsid w:val="00364135"/>
    <w:rsid w:val="00364189"/>
    <w:rsid w:val="00364382"/>
    <w:rsid w:val="003644A1"/>
    <w:rsid w:val="00364CE5"/>
    <w:rsid w:val="00364D13"/>
    <w:rsid w:val="00364E72"/>
    <w:rsid w:val="00365258"/>
    <w:rsid w:val="003652B7"/>
    <w:rsid w:val="003653A0"/>
    <w:rsid w:val="003653E5"/>
    <w:rsid w:val="003659AA"/>
    <w:rsid w:val="00366E8E"/>
    <w:rsid w:val="003670C5"/>
    <w:rsid w:val="0036731E"/>
    <w:rsid w:val="00367A9D"/>
    <w:rsid w:val="00367C04"/>
    <w:rsid w:val="00367FAE"/>
    <w:rsid w:val="00370189"/>
    <w:rsid w:val="00370589"/>
    <w:rsid w:val="00371007"/>
    <w:rsid w:val="00371C80"/>
    <w:rsid w:val="00371CC7"/>
    <w:rsid w:val="00371D38"/>
    <w:rsid w:val="00372247"/>
    <w:rsid w:val="0037236A"/>
    <w:rsid w:val="0037236C"/>
    <w:rsid w:val="0037284D"/>
    <w:rsid w:val="003729EA"/>
    <w:rsid w:val="00372BBF"/>
    <w:rsid w:val="003735B7"/>
    <w:rsid w:val="00373775"/>
    <w:rsid w:val="00373F7A"/>
    <w:rsid w:val="00373FCE"/>
    <w:rsid w:val="00374430"/>
    <w:rsid w:val="00374634"/>
    <w:rsid w:val="003749E0"/>
    <w:rsid w:val="00374A57"/>
    <w:rsid w:val="00374AC9"/>
    <w:rsid w:val="00374AE4"/>
    <w:rsid w:val="00374D3A"/>
    <w:rsid w:val="00374D3B"/>
    <w:rsid w:val="003755D7"/>
    <w:rsid w:val="00375733"/>
    <w:rsid w:val="003764B9"/>
    <w:rsid w:val="00377535"/>
    <w:rsid w:val="00377D19"/>
    <w:rsid w:val="0038022A"/>
    <w:rsid w:val="00380CBE"/>
    <w:rsid w:val="0038107F"/>
    <w:rsid w:val="003814F3"/>
    <w:rsid w:val="00381617"/>
    <w:rsid w:val="003816BB"/>
    <w:rsid w:val="00381995"/>
    <w:rsid w:val="00381C40"/>
    <w:rsid w:val="003820F5"/>
    <w:rsid w:val="0038210F"/>
    <w:rsid w:val="0038264A"/>
    <w:rsid w:val="00382869"/>
    <w:rsid w:val="00382ADB"/>
    <w:rsid w:val="00383038"/>
    <w:rsid w:val="003830B8"/>
    <w:rsid w:val="003838E2"/>
    <w:rsid w:val="00383908"/>
    <w:rsid w:val="00383A2B"/>
    <w:rsid w:val="003844C5"/>
    <w:rsid w:val="00384A76"/>
    <w:rsid w:val="00384BD8"/>
    <w:rsid w:val="0038512C"/>
    <w:rsid w:val="00385488"/>
    <w:rsid w:val="00385D45"/>
    <w:rsid w:val="0038672F"/>
    <w:rsid w:val="00386DDE"/>
    <w:rsid w:val="00387686"/>
    <w:rsid w:val="00387787"/>
    <w:rsid w:val="003879A6"/>
    <w:rsid w:val="0039006F"/>
    <w:rsid w:val="0039020B"/>
    <w:rsid w:val="00390429"/>
    <w:rsid w:val="00390436"/>
    <w:rsid w:val="003906A8"/>
    <w:rsid w:val="0039076A"/>
    <w:rsid w:val="003907C0"/>
    <w:rsid w:val="00390B1B"/>
    <w:rsid w:val="00390B36"/>
    <w:rsid w:val="00390B61"/>
    <w:rsid w:val="00390D92"/>
    <w:rsid w:val="003910F9"/>
    <w:rsid w:val="003919D3"/>
    <w:rsid w:val="00392F72"/>
    <w:rsid w:val="00393A05"/>
    <w:rsid w:val="00393C98"/>
    <w:rsid w:val="00393F48"/>
    <w:rsid w:val="00394873"/>
    <w:rsid w:val="003954A7"/>
    <w:rsid w:val="00395E3F"/>
    <w:rsid w:val="00395E4C"/>
    <w:rsid w:val="003962D1"/>
    <w:rsid w:val="00396414"/>
    <w:rsid w:val="0039641B"/>
    <w:rsid w:val="003964A2"/>
    <w:rsid w:val="003968BC"/>
    <w:rsid w:val="00396BD6"/>
    <w:rsid w:val="00396BFA"/>
    <w:rsid w:val="00396CC0"/>
    <w:rsid w:val="00397477"/>
    <w:rsid w:val="003A0035"/>
    <w:rsid w:val="003A13DF"/>
    <w:rsid w:val="003A1418"/>
    <w:rsid w:val="003A18C4"/>
    <w:rsid w:val="003A2034"/>
    <w:rsid w:val="003A214D"/>
    <w:rsid w:val="003A21DA"/>
    <w:rsid w:val="003A238D"/>
    <w:rsid w:val="003A296C"/>
    <w:rsid w:val="003A298C"/>
    <w:rsid w:val="003A2CF7"/>
    <w:rsid w:val="003A2D8F"/>
    <w:rsid w:val="003A3AA2"/>
    <w:rsid w:val="003A40C3"/>
    <w:rsid w:val="003A45A3"/>
    <w:rsid w:val="003A4906"/>
    <w:rsid w:val="003A4FF3"/>
    <w:rsid w:val="003A569E"/>
    <w:rsid w:val="003A5CAD"/>
    <w:rsid w:val="003A63D7"/>
    <w:rsid w:val="003A6CB2"/>
    <w:rsid w:val="003A743B"/>
    <w:rsid w:val="003A7D59"/>
    <w:rsid w:val="003B03F4"/>
    <w:rsid w:val="003B046C"/>
    <w:rsid w:val="003B098E"/>
    <w:rsid w:val="003B0B9C"/>
    <w:rsid w:val="003B195D"/>
    <w:rsid w:val="003B1ACE"/>
    <w:rsid w:val="003B202C"/>
    <w:rsid w:val="003B2B0E"/>
    <w:rsid w:val="003B2C3D"/>
    <w:rsid w:val="003B2D32"/>
    <w:rsid w:val="003B3011"/>
    <w:rsid w:val="003B34D6"/>
    <w:rsid w:val="003B3566"/>
    <w:rsid w:val="003B3CB1"/>
    <w:rsid w:val="003B3D24"/>
    <w:rsid w:val="003B4625"/>
    <w:rsid w:val="003B4807"/>
    <w:rsid w:val="003B4AD1"/>
    <w:rsid w:val="003B4C11"/>
    <w:rsid w:val="003B51F5"/>
    <w:rsid w:val="003B5D64"/>
    <w:rsid w:val="003B66D3"/>
    <w:rsid w:val="003B6874"/>
    <w:rsid w:val="003B716D"/>
    <w:rsid w:val="003B7546"/>
    <w:rsid w:val="003B7D7F"/>
    <w:rsid w:val="003B7ED1"/>
    <w:rsid w:val="003C0825"/>
    <w:rsid w:val="003C0BBE"/>
    <w:rsid w:val="003C0CF6"/>
    <w:rsid w:val="003C0E93"/>
    <w:rsid w:val="003C0EA9"/>
    <w:rsid w:val="003C13CD"/>
    <w:rsid w:val="003C14FF"/>
    <w:rsid w:val="003C15D5"/>
    <w:rsid w:val="003C1772"/>
    <w:rsid w:val="003C18D0"/>
    <w:rsid w:val="003C1BDF"/>
    <w:rsid w:val="003C1F00"/>
    <w:rsid w:val="003C208E"/>
    <w:rsid w:val="003C213E"/>
    <w:rsid w:val="003C2196"/>
    <w:rsid w:val="003C2612"/>
    <w:rsid w:val="003C2A31"/>
    <w:rsid w:val="003C2BE6"/>
    <w:rsid w:val="003C319D"/>
    <w:rsid w:val="003C3510"/>
    <w:rsid w:val="003C3612"/>
    <w:rsid w:val="003C36C4"/>
    <w:rsid w:val="003C3AFF"/>
    <w:rsid w:val="003C3C6F"/>
    <w:rsid w:val="003C4420"/>
    <w:rsid w:val="003C48E5"/>
    <w:rsid w:val="003C4929"/>
    <w:rsid w:val="003C53D8"/>
    <w:rsid w:val="003C546D"/>
    <w:rsid w:val="003C56C4"/>
    <w:rsid w:val="003C645C"/>
    <w:rsid w:val="003C6626"/>
    <w:rsid w:val="003C6FF8"/>
    <w:rsid w:val="003C72A4"/>
    <w:rsid w:val="003C7957"/>
    <w:rsid w:val="003D0040"/>
    <w:rsid w:val="003D0086"/>
    <w:rsid w:val="003D0D18"/>
    <w:rsid w:val="003D0DD5"/>
    <w:rsid w:val="003D0E4A"/>
    <w:rsid w:val="003D0EC2"/>
    <w:rsid w:val="003D10AC"/>
    <w:rsid w:val="003D1803"/>
    <w:rsid w:val="003D2138"/>
    <w:rsid w:val="003D285A"/>
    <w:rsid w:val="003D34AA"/>
    <w:rsid w:val="003D34C0"/>
    <w:rsid w:val="003D380F"/>
    <w:rsid w:val="003D4198"/>
    <w:rsid w:val="003D4898"/>
    <w:rsid w:val="003D4969"/>
    <w:rsid w:val="003D4DE0"/>
    <w:rsid w:val="003D50A1"/>
    <w:rsid w:val="003D50C9"/>
    <w:rsid w:val="003D52DC"/>
    <w:rsid w:val="003D5328"/>
    <w:rsid w:val="003D5478"/>
    <w:rsid w:val="003D5CD3"/>
    <w:rsid w:val="003D600C"/>
    <w:rsid w:val="003D64FC"/>
    <w:rsid w:val="003D65A3"/>
    <w:rsid w:val="003D6950"/>
    <w:rsid w:val="003D69DE"/>
    <w:rsid w:val="003D6B6C"/>
    <w:rsid w:val="003D6C01"/>
    <w:rsid w:val="003D6F91"/>
    <w:rsid w:val="003D7184"/>
    <w:rsid w:val="003D75D1"/>
    <w:rsid w:val="003D76E6"/>
    <w:rsid w:val="003E0107"/>
    <w:rsid w:val="003E062F"/>
    <w:rsid w:val="003E0A5A"/>
    <w:rsid w:val="003E0A9E"/>
    <w:rsid w:val="003E0B16"/>
    <w:rsid w:val="003E0C9F"/>
    <w:rsid w:val="003E0D83"/>
    <w:rsid w:val="003E1427"/>
    <w:rsid w:val="003E1C5A"/>
    <w:rsid w:val="003E26A5"/>
    <w:rsid w:val="003E288F"/>
    <w:rsid w:val="003E2B9C"/>
    <w:rsid w:val="003E2E68"/>
    <w:rsid w:val="003E301A"/>
    <w:rsid w:val="003E3110"/>
    <w:rsid w:val="003E3853"/>
    <w:rsid w:val="003E3CB4"/>
    <w:rsid w:val="003E449B"/>
    <w:rsid w:val="003E44B9"/>
    <w:rsid w:val="003E4606"/>
    <w:rsid w:val="003E4F86"/>
    <w:rsid w:val="003E4FE8"/>
    <w:rsid w:val="003E5138"/>
    <w:rsid w:val="003E5643"/>
    <w:rsid w:val="003E619D"/>
    <w:rsid w:val="003E6624"/>
    <w:rsid w:val="003E662D"/>
    <w:rsid w:val="003E69BC"/>
    <w:rsid w:val="003E6AD0"/>
    <w:rsid w:val="003E6ECF"/>
    <w:rsid w:val="003E7047"/>
    <w:rsid w:val="003E70E0"/>
    <w:rsid w:val="003F0908"/>
    <w:rsid w:val="003F0BBA"/>
    <w:rsid w:val="003F0EA0"/>
    <w:rsid w:val="003F1775"/>
    <w:rsid w:val="003F1A95"/>
    <w:rsid w:val="003F2238"/>
    <w:rsid w:val="003F23B4"/>
    <w:rsid w:val="003F26B0"/>
    <w:rsid w:val="003F2DE9"/>
    <w:rsid w:val="003F2FC9"/>
    <w:rsid w:val="003F36EA"/>
    <w:rsid w:val="003F37E0"/>
    <w:rsid w:val="003F38A0"/>
    <w:rsid w:val="003F3C25"/>
    <w:rsid w:val="003F3D97"/>
    <w:rsid w:val="003F40FB"/>
    <w:rsid w:val="003F41C2"/>
    <w:rsid w:val="003F45D9"/>
    <w:rsid w:val="003F45FD"/>
    <w:rsid w:val="003F4905"/>
    <w:rsid w:val="003F4E9E"/>
    <w:rsid w:val="003F4F29"/>
    <w:rsid w:val="003F560F"/>
    <w:rsid w:val="003F59A1"/>
    <w:rsid w:val="003F5C5F"/>
    <w:rsid w:val="003F5DA9"/>
    <w:rsid w:val="003F6734"/>
    <w:rsid w:val="003F6AD0"/>
    <w:rsid w:val="003F6E96"/>
    <w:rsid w:val="003F71CA"/>
    <w:rsid w:val="003F7B04"/>
    <w:rsid w:val="003F7BE3"/>
    <w:rsid w:val="00400114"/>
    <w:rsid w:val="004004DA"/>
    <w:rsid w:val="00400733"/>
    <w:rsid w:val="00400739"/>
    <w:rsid w:val="00400F08"/>
    <w:rsid w:val="004010F8"/>
    <w:rsid w:val="0040142F"/>
    <w:rsid w:val="00401883"/>
    <w:rsid w:val="00401D95"/>
    <w:rsid w:val="00402277"/>
    <w:rsid w:val="004024C0"/>
    <w:rsid w:val="00402E05"/>
    <w:rsid w:val="00402F3A"/>
    <w:rsid w:val="00402FC7"/>
    <w:rsid w:val="00403E02"/>
    <w:rsid w:val="004041D6"/>
    <w:rsid w:val="00404A6D"/>
    <w:rsid w:val="00404AA9"/>
    <w:rsid w:val="00404B5A"/>
    <w:rsid w:val="00405116"/>
    <w:rsid w:val="004057C4"/>
    <w:rsid w:val="004058C7"/>
    <w:rsid w:val="00405A29"/>
    <w:rsid w:val="00405EA4"/>
    <w:rsid w:val="004063B4"/>
    <w:rsid w:val="00406A48"/>
    <w:rsid w:val="00406B19"/>
    <w:rsid w:val="00406C2B"/>
    <w:rsid w:val="004071B6"/>
    <w:rsid w:val="004072F0"/>
    <w:rsid w:val="004078CA"/>
    <w:rsid w:val="00407BCD"/>
    <w:rsid w:val="00410376"/>
    <w:rsid w:val="00410649"/>
    <w:rsid w:val="004107E9"/>
    <w:rsid w:val="00410966"/>
    <w:rsid w:val="00411608"/>
    <w:rsid w:val="004122DF"/>
    <w:rsid w:val="00412387"/>
    <w:rsid w:val="00412671"/>
    <w:rsid w:val="00412897"/>
    <w:rsid w:val="00412965"/>
    <w:rsid w:val="00412A2B"/>
    <w:rsid w:val="004130DA"/>
    <w:rsid w:val="004132F4"/>
    <w:rsid w:val="00413358"/>
    <w:rsid w:val="004133BE"/>
    <w:rsid w:val="004138E7"/>
    <w:rsid w:val="00413A6E"/>
    <w:rsid w:val="00413E72"/>
    <w:rsid w:val="00414614"/>
    <w:rsid w:val="00414709"/>
    <w:rsid w:val="00414E97"/>
    <w:rsid w:val="004152AC"/>
    <w:rsid w:val="00415325"/>
    <w:rsid w:val="00415475"/>
    <w:rsid w:val="004156A9"/>
    <w:rsid w:val="00415977"/>
    <w:rsid w:val="00415A2D"/>
    <w:rsid w:val="00415CFF"/>
    <w:rsid w:val="00415F10"/>
    <w:rsid w:val="00416217"/>
    <w:rsid w:val="004162E2"/>
    <w:rsid w:val="004165EF"/>
    <w:rsid w:val="004167A6"/>
    <w:rsid w:val="004168CF"/>
    <w:rsid w:val="00416AAF"/>
    <w:rsid w:val="00416C34"/>
    <w:rsid w:val="00416CBE"/>
    <w:rsid w:val="00417347"/>
    <w:rsid w:val="004173E3"/>
    <w:rsid w:val="00417A35"/>
    <w:rsid w:val="00417B87"/>
    <w:rsid w:val="00417DC1"/>
    <w:rsid w:val="00420026"/>
    <w:rsid w:val="00420090"/>
    <w:rsid w:val="004200BE"/>
    <w:rsid w:val="0042010D"/>
    <w:rsid w:val="00420727"/>
    <w:rsid w:val="00420A03"/>
    <w:rsid w:val="00420BD9"/>
    <w:rsid w:val="00420C29"/>
    <w:rsid w:val="0042127A"/>
    <w:rsid w:val="00421889"/>
    <w:rsid w:val="00421FBE"/>
    <w:rsid w:val="00422849"/>
    <w:rsid w:val="00422907"/>
    <w:rsid w:val="00422B42"/>
    <w:rsid w:val="00422B8E"/>
    <w:rsid w:val="00422C38"/>
    <w:rsid w:val="00422F9E"/>
    <w:rsid w:val="0042306C"/>
    <w:rsid w:val="00423223"/>
    <w:rsid w:val="004236E3"/>
    <w:rsid w:val="0042475F"/>
    <w:rsid w:val="0042479F"/>
    <w:rsid w:val="00424C65"/>
    <w:rsid w:val="00424D30"/>
    <w:rsid w:val="0042529C"/>
    <w:rsid w:val="00425399"/>
    <w:rsid w:val="004254E1"/>
    <w:rsid w:val="00425565"/>
    <w:rsid w:val="004257F2"/>
    <w:rsid w:val="00425958"/>
    <w:rsid w:val="004259F5"/>
    <w:rsid w:val="00425DC8"/>
    <w:rsid w:val="00426424"/>
    <w:rsid w:val="00426943"/>
    <w:rsid w:val="00426B1F"/>
    <w:rsid w:val="004270B7"/>
    <w:rsid w:val="0042718D"/>
    <w:rsid w:val="004272DF"/>
    <w:rsid w:val="004273A3"/>
    <w:rsid w:val="004277C3"/>
    <w:rsid w:val="00427C9E"/>
    <w:rsid w:val="0043039E"/>
    <w:rsid w:val="00430529"/>
    <w:rsid w:val="0043078F"/>
    <w:rsid w:val="00430867"/>
    <w:rsid w:val="00430958"/>
    <w:rsid w:val="00430E0A"/>
    <w:rsid w:val="0043123F"/>
    <w:rsid w:val="004312A1"/>
    <w:rsid w:val="0043143A"/>
    <w:rsid w:val="0043177D"/>
    <w:rsid w:val="00431C08"/>
    <w:rsid w:val="00432361"/>
    <w:rsid w:val="004327C9"/>
    <w:rsid w:val="00432927"/>
    <w:rsid w:val="00432E0A"/>
    <w:rsid w:val="00432E0B"/>
    <w:rsid w:val="00432E22"/>
    <w:rsid w:val="00432EF7"/>
    <w:rsid w:val="004332B7"/>
    <w:rsid w:val="00433570"/>
    <w:rsid w:val="004338A8"/>
    <w:rsid w:val="00433904"/>
    <w:rsid w:val="00433A18"/>
    <w:rsid w:val="00433AEE"/>
    <w:rsid w:val="00433AFC"/>
    <w:rsid w:val="004346AC"/>
    <w:rsid w:val="00434DAD"/>
    <w:rsid w:val="00434F60"/>
    <w:rsid w:val="00435193"/>
    <w:rsid w:val="00435A9A"/>
    <w:rsid w:val="0043645D"/>
    <w:rsid w:val="004369A6"/>
    <w:rsid w:val="004369BF"/>
    <w:rsid w:val="00436B40"/>
    <w:rsid w:val="00436CA7"/>
    <w:rsid w:val="00437105"/>
    <w:rsid w:val="004378A2"/>
    <w:rsid w:val="00437951"/>
    <w:rsid w:val="00437955"/>
    <w:rsid w:val="004379D8"/>
    <w:rsid w:val="00437F26"/>
    <w:rsid w:val="00440BAD"/>
    <w:rsid w:val="00440FFC"/>
    <w:rsid w:val="00441214"/>
    <w:rsid w:val="00441681"/>
    <w:rsid w:val="004419B1"/>
    <w:rsid w:val="00441B1A"/>
    <w:rsid w:val="00442AC2"/>
    <w:rsid w:val="00442B2D"/>
    <w:rsid w:val="00443819"/>
    <w:rsid w:val="00443BF5"/>
    <w:rsid w:val="00443CB3"/>
    <w:rsid w:val="004440C5"/>
    <w:rsid w:val="00444BA3"/>
    <w:rsid w:val="00444FAC"/>
    <w:rsid w:val="004450B2"/>
    <w:rsid w:val="004459AA"/>
    <w:rsid w:val="0044659C"/>
    <w:rsid w:val="004468EA"/>
    <w:rsid w:val="00446E89"/>
    <w:rsid w:val="00447087"/>
    <w:rsid w:val="00447F73"/>
    <w:rsid w:val="00450051"/>
    <w:rsid w:val="004508A4"/>
    <w:rsid w:val="00450B96"/>
    <w:rsid w:val="00450D93"/>
    <w:rsid w:val="0045215C"/>
    <w:rsid w:val="004529B8"/>
    <w:rsid w:val="00452B4A"/>
    <w:rsid w:val="004530A4"/>
    <w:rsid w:val="00453313"/>
    <w:rsid w:val="00453424"/>
    <w:rsid w:val="0045376B"/>
    <w:rsid w:val="0045403F"/>
    <w:rsid w:val="004541FE"/>
    <w:rsid w:val="00454AD4"/>
    <w:rsid w:val="00454B4D"/>
    <w:rsid w:val="00454CCE"/>
    <w:rsid w:val="00454E08"/>
    <w:rsid w:val="004559C9"/>
    <w:rsid w:val="00455ED5"/>
    <w:rsid w:val="00456185"/>
    <w:rsid w:val="0045664D"/>
    <w:rsid w:val="0045669A"/>
    <w:rsid w:val="004568F2"/>
    <w:rsid w:val="00456B3B"/>
    <w:rsid w:val="00456E30"/>
    <w:rsid w:val="004570CA"/>
    <w:rsid w:val="0045761F"/>
    <w:rsid w:val="00457823"/>
    <w:rsid w:val="00457828"/>
    <w:rsid w:val="00457A8D"/>
    <w:rsid w:val="00457E13"/>
    <w:rsid w:val="00460113"/>
    <w:rsid w:val="00460621"/>
    <w:rsid w:val="00460A5C"/>
    <w:rsid w:val="00460B16"/>
    <w:rsid w:val="0046113C"/>
    <w:rsid w:val="004617C7"/>
    <w:rsid w:val="0046187D"/>
    <w:rsid w:val="00461D34"/>
    <w:rsid w:val="00462192"/>
    <w:rsid w:val="00462252"/>
    <w:rsid w:val="0046252E"/>
    <w:rsid w:val="004626E6"/>
    <w:rsid w:val="00462B4B"/>
    <w:rsid w:val="004631A5"/>
    <w:rsid w:val="00463698"/>
    <w:rsid w:val="004637C2"/>
    <w:rsid w:val="00463B1E"/>
    <w:rsid w:val="00463BA7"/>
    <w:rsid w:val="00463E3C"/>
    <w:rsid w:val="004644E6"/>
    <w:rsid w:val="00464563"/>
    <w:rsid w:val="0046463E"/>
    <w:rsid w:val="0046493A"/>
    <w:rsid w:val="00464D4B"/>
    <w:rsid w:val="00465097"/>
    <w:rsid w:val="0046512B"/>
    <w:rsid w:val="004651A1"/>
    <w:rsid w:val="00465351"/>
    <w:rsid w:val="00465B96"/>
    <w:rsid w:val="00465E03"/>
    <w:rsid w:val="0046605F"/>
    <w:rsid w:val="004667B5"/>
    <w:rsid w:val="00466956"/>
    <w:rsid w:val="00466DD2"/>
    <w:rsid w:val="0046775A"/>
    <w:rsid w:val="00467C98"/>
    <w:rsid w:val="00467F3D"/>
    <w:rsid w:val="00467F41"/>
    <w:rsid w:val="00467F5B"/>
    <w:rsid w:val="004705B3"/>
    <w:rsid w:val="00470606"/>
    <w:rsid w:val="0047098E"/>
    <w:rsid w:val="00470B66"/>
    <w:rsid w:val="00470C23"/>
    <w:rsid w:val="00470CAF"/>
    <w:rsid w:val="004713AE"/>
    <w:rsid w:val="00471909"/>
    <w:rsid w:val="00471AE8"/>
    <w:rsid w:val="0047258B"/>
    <w:rsid w:val="00472ACA"/>
    <w:rsid w:val="00472C54"/>
    <w:rsid w:val="00473061"/>
    <w:rsid w:val="0047379C"/>
    <w:rsid w:val="00473A31"/>
    <w:rsid w:val="00474127"/>
    <w:rsid w:val="00474267"/>
    <w:rsid w:val="0047472C"/>
    <w:rsid w:val="00474F47"/>
    <w:rsid w:val="004756CB"/>
    <w:rsid w:val="00476984"/>
    <w:rsid w:val="00477386"/>
    <w:rsid w:val="00477453"/>
    <w:rsid w:val="0047755A"/>
    <w:rsid w:val="00477579"/>
    <w:rsid w:val="004775DA"/>
    <w:rsid w:val="00477793"/>
    <w:rsid w:val="004778BF"/>
    <w:rsid w:val="00480179"/>
    <w:rsid w:val="004807E8"/>
    <w:rsid w:val="0048091A"/>
    <w:rsid w:val="00480AF9"/>
    <w:rsid w:val="00480F29"/>
    <w:rsid w:val="0048103F"/>
    <w:rsid w:val="00481049"/>
    <w:rsid w:val="004811CA"/>
    <w:rsid w:val="00481836"/>
    <w:rsid w:val="00481D08"/>
    <w:rsid w:val="0048203A"/>
    <w:rsid w:val="00482166"/>
    <w:rsid w:val="004821BC"/>
    <w:rsid w:val="00482F62"/>
    <w:rsid w:val="0048328A"/>
    <w:rsid w:val="00483A3F"/>
    <w:rsid w:val="00483D95"/>
    <w:rsid w:val="004843E0"/>
    <w:rsid w:val="004844DC"/>
    <w:rsid w:val="0048515C"/>
    <w:rsid w:val="00485D15"/>
    <w:rsid w:val="00485E14"/>
    <w:rsid w:val="00485F2C"/>
    <w:rsid w:val="004861B8"/>
    <w:rsid w:val="00486600"/>
    <w:rsid w:val="004867A9"/>
    <w:rsid w:val="004868D8"/>
    <w:rsid w:val="0048728C"/>
    <w:rsid w:val="00487658"/>
    <w:rsid w:val="00487C72"/>
    <w:rsid w:val="00487C76"/>
    <w:rsid w:val="00487D43"/>
    <w:rsid w:val="0049080F"/>
    <w:rsid w:val="00490D2F"/>
    <w:rsid w:val="00490EB6"/>
    <w:rsid w:val="0049136E"/>
    <w:rsid w:val="00492561"/>
    <w:rsid w:val="00492963"/>
    <w:rsid w:val="0049322D"/>
    <w:rsid w:val="00493285"/>
    <w:rsid w:val="00493652"/>
    <w:rsid w:val="00494475"/>
    <w:rsid w:val="00494B0D"/>
    <w:rsid w:val="00495074"/>
    <w:rsid w:val="0049534D"/>
    <w:rsid w:val="00495A19"/>
    <w:rsid w:val="00495B63"/>
    <w:rsid w:val="00495C1F"/>
    <w:rsid w:val="00496228"/>
    <w:rsid w:val="00496250"/>
    <w:rsid w:val="004966D0"/>
    <w:rsid w:val="00496D34"/>
    <w:rsid w:val="00496EE6"/>
    <w:rsid w:val="00497263"/>
    <w:rsid w:val="0049772A"/>
    <w:rsid w:val="00497887"/>
    <w:rsid w:val="004A02EF"/>
    <w:rsid w:val="004A04CC"/>
    <w:rsid w:val="004A075A"/>
    <w:rsid w:val="004A093F"/>
    <w:rsid w:val="004A0FA8"/>
    <w:rsid w:val="004A1306"/>
    <w:rsid w:val="004A1470"/>
    <w:rsid w:val="004A1A17"/>
    <w:rsid w:val="004A1A99"/>
    <w:rsid w:val="004A1D7F"/>
    <w:rsid w:val="004A22A1"/>
    <w:rsid w:val="004A231D"/>
    <w:rsid w:val="004A2426"/>
    <w:rsid w:val="004A269A"/>
    <w:rsid w:val="004A2BC8"/>
    <w:rsid w:val="004A2BDA"/>
    <w:rsid w:val="004A31EE"/>
    <w:rsid w:val="004A376C"/>
    <w:rsid w:val="004A3F4D"/>
    <w:rsid w:val="004A4899"/>
    <w:rsid w:val="004A4BF7"/>
    <w:rsid w:val="004A4EE9"/>
    <w:rsid w:val="004A4FC1"/>
    <w:rsid w:val="004A6072"/>
    <w:rsid w:val="004A634F"/>
    <w:rsid w:val="004A6451"/>
    <w:rsid w:val="004A6462"/>
    <w:rsid w:val="004A674A"/>
    <w:rsid w:val="004A68EF"/>
    <w:rsid w:val="004A6E83"/>
    <w:rsid w:val="004A709C"/>
    <w:rsid w:val="004A77CF"/>
    <w:rsid w:val="004A77EC"/>
    <w:rsid w:val="004A77F0"/>
    <w:rsid w:val="004A78E9"/>
    <w:rsid w:val="004A796C"/>
    <w:rsid w:val="004B021E"/>
    <w:rsid w:val="004B04E8"/>
    <w:rsid w:val="004B0A03"/>
    <w:rsid w:val="004B0D36"/>
    <w:rsid w:val="004B102E"/>
    <w:rsid w:val="004B16D0"/>
    <w:rsid w:val="004B1B54"/>
    <w:rsid w:val="004B1FC7"/>
    <w:rsid w:val="004B21A2"/>
    <w:rsid w:val="004B277D"/>
    <w:rsid w:val="004B2900"/>
    <w:rsid w:val="004B2A4C"/>
    <w:rsid w:val="004B2D67"/>
    <w:rsid w:val="004B2E47"/>
    <w:rsid w:val="004B3BB0"/>
    <w:rsid w:val="004B3C23"/>
    <w:rsid w:val="004B3D32"/>
    <w:rsid w:val="004B4235"/>
    <w:rsid w:val="004B4236"/>
    <w:rsid w:val="004B4286"/>
    <w:rsid w:val="004B47ED"/>
    <w:rsid w:val="004B483A"/>
    <w:rsid w:val="004B4893"/>
    <w:rsid w:val="004B4A63"/>
    <w:rsid w:val="004B574E"/>
    <w:rsid w:val="004B58ED"/>
    <w:rsid w:val="004B5CAC"/>
    <w:rsid w:val="004B6017"/>
    <w:rsid w:val="004B65C0"/>
    <w:rsid w:val="004B684A"/>
    <w:rsid w:val="004B68B6"/>
    <w:rsid w:val="004B7656"/>
    <w:rsid w:val="004B77CF"/>
    <w:rsid w:val="004B7893"/>
    <w:rsid w:val="004B790A"/>
    <w:rsid w:val="004B7B09"/>
    <w:rsid w:val="004C0206"/>
    <w:rsid w:val="004C0628"/>
    <w:rsid w:val="004C08B4"/>
    <w:rsid w:val="004C0C06"/>
    <w:rsid w:val="004C0D9E"/>
    <w:rsid w:val="004C0DF9"/>
    <w:rsid w:val="004C1323"/>
    <w:rsid w:val="004C1BB5"/>
    <w:rsid w:val="004C218E"/>
    <w:rsid w:val="004C24AE"/>
    <w:rsid w:val="004C2E73"/>
    <w:rsid w:val="004C301E"/>
    <w:rsid w:val="004C327F"/>
    <w:rsid w:val="004C382C"/>
    <w:rsid w:val="004C393B"/>
    <w:rsid w:val="004C39CB"/>
    <w:rsid w:val="004C3B39"/>
    <w:rsid w:val="004C3BBD"/>
    <w:rsid w:val="004C3E87"/>
    <w:rsid w:val="004C4185"/>
    <w:rsid w:val="004C432B"/>
    <w:rsid w:val="004C4379"/>
    <w:rsid w:val="004C4801"/>
    <w:rsid w:val="004C4E40"/>
    <w:rsid w:val="004C539D"/>
    <w:rsid w:val="004C5AF2"/>
    <w:rsid w:val="004C5CC6"/>
    <w:rsid w:val="004C6663"/>
    <w:rsid w:val="004C683F"/>
    <w:rsid w:val="004C695C"/>
    <w:rsid w:val="004C6C39"/>
    <w:rsid w:val="004C6CC1"/>
    <w:rsid w:val="004C729F"/>
    <w:rsid w:val="004C72B8"/>
    <w:rsid w:val="004C74F4"/>
    <w:rsid w:val="004C76BC"/>
    <w:rsid w:val="004D0710"/>
    <w:rsid w:val="004D0937"/>
    <w:rsid w:val="004D0BE0"/>
    <w:rsid w:val="004D1008"/>
    <w:rsid w:val="004D1040"/>
    <w:rsid w:val="004D176A"/>
    <w:rsid w:val="004D1945"/>
    <w:rsid w:val="004D1ABF"/>
    <w:rsid w:val="004D1DBA"/>
    <w:rsid w:val="004D2806"/>
    <w:rsid w:val="004D34AE"/>
    <w:rsid w:val="004D3C7C"/>
    <w:rsid w:val="004D3DBA"/>
    <w:rsid w:val="004D3EF7"/>
    <w:rsid w:val="004D418C"/>
    <w:rsid w:val="004D446B"/>
    <w:rsid w:val="004D47F9"/>
    <w:rsid w:val="004D4C27"/>
    <w:rsid w:val="004D4C8F"/>
    <w:rsid w:val="004D4E5D"/>
    <w:rsid w:val="004D511D"/>
    <w:rsid w:val="004D5612"/>
    <w:rsid w:val="004D5675"/>
    <w:rsid w:val="004D59E1"/>
    <w:rsid w:val="004D5B2F"/>
    <w:rsid w:val="004D63B2"/>
    <w:rsid w:val="004D67EC"/>
    <w:rsid w:val="004D75CE"/>
    <w:rsid w:val="004D7C8B"/>
    <w:rsid w:val="004D7F6C"/>
    <w:rsid w:val="004E00EC"/>
    <w:rsid w:val="004E023C"/>
    <w:rsid w:val="004E03FF"/>
    <w:rsid w:val="004E047F"/>
    <w:rsid w:val="004E0633"/>
    <w:rsid w:val="004E0A82"/>
    <w:rsid w:val="004E0D6B"/>
    <w:rsid w:val="004E1296"/>
    <w:rsid w:val="004E12CF"/>
    <w:rsid w:val="004E12D2"/>
    <w:rsid w:val="004E19A6"/>
    <w:rsid w:val="004E1CDB"/>
    <w:rsid w:val="004E2275"/>
    <w:rsid w:val="004E27A0"/>
    <w:rsid w:val="004E2C53"/>
    <w:rsid w:val="004E2C57"/>
    <w:rsid w:val="004E2E9C"/>
    <w:rsid w:val="004E2EDE"/>
    <w:rsid w:val="004E2F23"/>
    <w:rsid w:val="004E314A"/>
    <w:rsid w:val="004E32D6"/>
    <w:rsid w:val="004E3324"/>
    <w:rsid w:val="004E355C"/>
    <w:rsid w:val="004E3BC8"/>
    <w:rsid w:val="004E3D46"/>
    <w:rsid w:val="004E3DA9"/>
    <w:rsid w:val="004E3DAF"/>
    <w:rsid w:val="004E432C"/>
    <w:rsid w:val="004E43B2"/>
    <w:rsid w:val="004E4644"/>
    <w:rsid w:val="004E482F"/>
    <w:rsid w:val="004E4B00"/>
    <w:rsid w:val="004E4B25"/>
    <w:rsid w:val="004E4CAA"/>
    <w:rsid w:val="004E5778"/>
    <w:rsid w:val="004E5CDA"/>
    <w:rsid w:val="004E6234"/>
    <w:rsid w:val="004E6266"/>
    <w:rsid w:val="004E66BF"/>
    <w:rsid w:val="004E6803"/>
    <w:rsid w:val="004E686C"/>
    <w:rsid w:val="004E6E23"/>
    <w:rsid w:val="004E6E89"/>
    <w:rsid w:val="004E7115"/>
    <w:rsid w:val="004E77BA"/>
    <w:rsid w:val="004E7EE9"/>
    <w:rsid w:val="004F0624"/>
    <w:rsid w:val="004F0951"/>
    <w:rsid w:val="004F0F43"/>
    <w:rsid w:val="004F0FBC"/>
    <w:rsid w:val="004F10BF"/>
    <w:rsid w:val="004F1698"/>
    <w:rsid w:val="004F1C0C"/>
    <w:rsid w:val="004F23E5"/>
    <w:rsid w:val="004F2A5F"/>
    <w:rsid w:val="004F2A86"/>
    <w:rsid w:val="004F2E29"/>
    <w:rsid w:val="004F2F9B"/>
    <w:rsid w:val="004F33DB"/>
    <w:rsid w:val="004F3705"/>
    <w:rsid w:val="004F419D"/>
    <w:rsid w:val="004F42BD"/>
    <w:rsid w:val="004F49AF"/>
    <w:rsid w:val="004F524A"/>
    <w:rsid w:val="004F55DC"/>
    <w:rsid w:val="004F6064"/>
    <w:rsid w:val="004F6179"/>
    <w:rsid w:val="004F653B"/>
    <w:rsid w:val="004F65E8"/>
    <w:rsid w:val="004F682C"/>
    <w:rsid w:val="004F68C7"/>
    <w:rsid w:val="004F6A98"/>
    <w:rsid w:val="004F6D39"/>
    <w:rsid w:val="004F6F38"/>
    <w:rsid w:val="004F702B"/>
    <w:rsid w:val="004F725B"/>
    <w:rsid w:val="004F7A90"/>
    <w:rsid w:val="005006EC"/>
    <w:rsid w:val="00500777"/>
    <w:rsid w:val="00500A64"/>
    <w:rsid w:val="00500AC4"/>
    <w:rsid w:val="00500F89"/>
    <w:rsid w:val="00501B4E"/>
    <w:rsid w:val="00501EE4"/>
    <w:rsid w:val="0050265B"/>
    <w:rsid w:val="00502E9F"/>
    <w:rsid w:val="005035A6"/>
    <w:rsid w:val="00503663"/>
    <w:rsid w:val="005041CC"/>
    <w:rsid w:val="0050438E"/>
    <w:rsid w:val="00504799"/>
    <w:rsid w:val="00504939"/>
    <w:rsid w:val="00504AF0"/>
    <w:rsid w:val="00505203"/>
    <w:rsid w:val="00505457"/>
    <w:rsid w:val="0050547A"/>
    <w:rsid w:val="0050569E"/>
    <w:rsid w:val="005057CD"/>
    <w:rsid w:val="00505873"/>
    <w:rsid w:val="005060BD"/>
    <w:rsid w:val="0050638C"/>
    <w:rsid w:val="00506504"/>
    <w:rsid w:val="0050680B"/>
    <w:rsid w:val="005069FD"/>
    <w:rsid w:val="00506A07"/>
    <w:rsid w:val="005070C8"/>
    <w:rsid w:val="00507809"/>
    <w:rsid w:val="005078B4"/>
    <w:rsid w:val="00507960"/>
    <w:rsid w:val="00507990"/>
    <w:rsid w:val="00507B9A"/>
    <w:rsid w:val="00507C45"/>
    <w:rsid w:val="00507DEB"/>
    <w:rsid w:val="005103BD"/>
    <w:rsid w:val="005104A9"/>
    <w:rsid w:val="0051079E"/>
    <w:rsid w:val="00510C75"/>
    <w:rsid w:val="00510D63"/>
    <w:rsid w:val="00510ECA"/>
    <w:rsid w:val="00511203"/>
    <w:rsid w:val="005118ED"/>
    <w:rsid w:val="00511A14"/>
    <w:rsid w:val="00511BA2"/>
    <w:rsid w:val="00511CA4"/>
    <w:rsid w:val="00512614"/>
    <w:rsid w:val="00512A8D"/>
    <w:rsid w:val="00512D7F"/>
    <w:rsid w:val="0051315B"/>
    <w:rsid w:val="005134E5"/>
    <w:rsid w:val="0051366A"/>
    <w:rsid w:val="00514086"/>
    <w:rsid w:val="0051443F"/>
    <w:rsid w:val="005144FF"/>
    <w:rsid w:val="00514D25"/>
    <w:rsid w:val="0051527E"/>
    <w:rsid w:val="005157E0"/>
    <w:rsid w:val="00515D0F"/>
    <w:rsid w:val="00516985"/>
    <w:rsid w:val="005177F3"/>
    <w:rsid w:val="00517AB2"/>
    <w:rsid w:val="00517B6F"/>
    <w:rsid w:val="00517BA6"/>
    <w:rsid w:val="00517E5C"/>
    <w:rsid w:val="005202F5"/>
    <w:rsid w:val="00520C95"/>
    <w:rsid w:val="0052100F"/>
    <w:rsid w:val="005216E8"/>
    <w:rsid w:val="0052171A"/>
    <w:rsid w:val="00521733"/>
    <w:rsid w:val="0052199B"/>
    <w:rsid w:val="00521E7A"/>
    <w:rsid w:val="005221C4"/>
    <w:rsid w:val="005238C2"/>
    <w:rsid w:val="00523F6B"/>
    <w:rsid w:val="005241B1"/>
    <w:rsid w:val="00524496"/>
    <w:rsid w:val="0052461B"/>
    <w:rsid w:val="0052592D"/>
    <w:rsid w:val="00525B17"/>
    <w:rsid w:val="00525F35"/>
    <w:rsid w:val="005261E3"/>
    <w:rsid w:val="0052660A"/>
    <w:rsid w:val="00526A38"/>
    <w:rsid w:val="00527096"/>
    <w:rsid w:val="0052739D"/>
    <w:rsid w:val="00527E1E"/>
    <w:rsid w:val="00527EE3"/>
    <w:rsid w:val="00530056"/>
    <w:rsid w:val="00530379"/>
    <w:rsid w:val="005307CD"/>
    <w:rsid w:val="005309A2"/>
    <w:rsid w:val="0053107F"/>
    <w:rsid w:val="00531157"/>
    <w:rsid w:val="00531639"/>
    <w:rsid w:val="005316A6"/>
    <w:rsid w:val="00531753"/>
    <w:rsid w:val="00531862"/>
    <w:rsid w:val="005322F1"/>
    <w:rsid w:val="0053255F"/>
    <w:rsid w:val="00532743"/>
    <w:rsid w:val="00532BB4"/>
    <w:rsid w:val="00532F7F"/>
    <w:rsid w:val="00532F81"/>
    <w:rsid w:val="005330F4"/>
    <w:rsid w:val="00533300"/>
    <w:rsid w:val="0053371F"/>
    <w:rsid w:val="005337B0"/>
    <w:rsid w:val="00533B8C"/>
    <w:rsid w:val="0053434C"/>
    <w:rsid w:val="005344E2"/>
    <w:rsid w:val="0053467B"/>
    <w:rsid w:val="00534B6B"/>
    <w:rsid w:val="005357CD"/>
    <w:rsid w:val="00535D7C"/>
    <w:rsid w:val="00535E3F"/>
    <w:rsid w:val="00535FA1"/>
    <w:rsid w:val="00535FA7"/>
    <w:rsid w:val="0053612F"/>
    <w:rsid w:val="00536891"/>
    <w:rsid w:val="00536BBB"/>
    <w:rsid w:val="00536CA2"/>
    <w:rsid w:val="00536D46"/>
    <w:rsid w:val="00537772"/>
    <w:rsid w:val="005400EC"/>
    <w:rsid w:val="00540570"/>
    <w:rsid w:val="005407F0"/>
    <w:rsid w:val="0054148B"/>
    <w:rsid w:val="0054200E"/>
    <w:rsid w:val="005425BA"/>
    <w:rsid w:val="005429F4"/>
    <w:rsid w:val="00542C29"/>
    <w:rsid w:val="00542D90"/>
    <w:rsid w:val="00542EA3"/>
    <w:rsid w:val="00543782"/>
    <w:rsid w:val="0054399D"/>
    <w:rsid w:val="00543B66"/>
    <w:rsid w:val="00543C85"/>
    <w:rsid w:val="00543FA6"/>
    <w:rsid w:val="005442CD"/>
    <w:rsid w:val="005445F5"/>
    <w:rsid w:val="00544D7B"/>
    <w:rsid w:val="00544E13"/>
    <w:rsid w:val="00544E1E"/>
    <w:rsid w:val="0054515F"/>
    <w:rsid w:val="00545799"/>
    <w:rsid w:val="005459BC"/>
    <w:rsid w:val="00545B4F"/>
    <w:rsid w:val="00545B9E"/>
    <w:rsid w:val="00546182"/>
    <w:rsid w:val="005464FD"/>
    <w:rsid w:val="0054694B"/>
    <w:rsid w:val="00546E9D"/>
    <w:rsid w:val="00546FDB"/>
    <w:rsid w:val="005474B5"/>
    <w:rsid w:val="005477CD"/>
    <w:rsid w:val="0054792C"/>
    <w:rsid w:val="00547E04"/>
    <w:rsid w:val="0055045C"/>
    <w:rsid w:val="005509CD"/>
    <w:rsid w:val="00550CD2"/>
    <w:rsid w:val="00550D53"/>
    <w:rsid w:val="0055174A"/>
    <w:rsid w:val="005517B6"/>
    <w:rsid w:val="005526B6"/>
    <w:rsid w:val="005527DA"/>
    <w:rsid w:val="00552E17"/>
    <w:rsid w:val="00553269"/>
    <w:rsid w:val="005537EB"/>
    <w:rsid w:val="00553BDD"/>
    <w:rsid w:val="00553E00"/>
    <w:rsid w:val="005541D6"/>
    <w:rsid w:val="005544BD"/>
    <w:rsid w:val="00554AB8"/>
    <w:rsid w:val="00554D83"/>
    <w:rsid w:val="00554E7D"/>
    <w:rsid w:val="00554E8A"/>
    <w:rsid w:val="00554F85"/>
    <w:rsid w:val="00555679"/>
    <w:rsid w:val="005557BF"/>
    <w:rsid w:val="0055638A"/>
    <w:rsid w:val="00556AA2"/>
    <w:rsid w:val="00556ABB"/>
    <w:rsid w:val="00556EA0"/>
    <w:rsid w:val="0055776A"/>
    <w:rsid w:val="00560606"/>
    <w:rsid w:val="00561685"/>
    <w:rsid w:val="00561A24"/>
    <w:rsid w:val="00562157"/>
    <w:rsid w:val="005621EE"/>
    <w:rsid w:val="0056245D"/>
    <w:rsid w:val="0056251B"/>
    <w:rsid w:val="00562BA0"/>
    <w:rsid w:val="00563716"/>
    <w:rsid w:val="005638FC"/>
    <w:rsid w:val="00563A91"/>
    <w:rsid w:val="00563C56"/>
    <w:rsid w:val="00563C84"/>
    <w:rsid w:val="00563CCB"/>
    <w:rsid w:val="00563F74"/>
    <w:rsid w:val="00564103"/>
    <w:rsid w:val="005642BB"/>
    <w:rsid w:val="005649E2"/>
    <w:rsid w:val="00564CBA"/>
    <w:rsid w:val="00565631"/>
    <w:rsid w:val="00565AA3"/>
    <w:rsid w:val="00565B5A"/>
    <w:rsid w:val="00565D12"/>
    <w:rsid w:val="005662A6"/>
    <w:rsid w:val="005667B6"/>
    <w:rsid w:val="00566D04"/>
    <w:rsid w:val="005675CB"/>
    <w:rsid w:val="00567703"/>
    <w:rsid w:val="00567BBF"/>
    <w:rsid w:val="00567D6A"/>
    <w:rsid w:val="00570017"/>
    <w:rsid w:val="00570192"/>
    <w:rsid w:val="00570405"/>
    <w:rsid w:val="005705F8"/>
    <w:rsid w:val="00570720"/>
    <w:rsid w:val="005714EB"/>
    <w:rsid w:val="005720A5"/>
    <w:rsid w:val="0057260E"/>
    <w:rsid w:val="00572817"/>
    <w:rsid w:val="00573771"/>
    <w:rsid w:val="00573C93"/>
    <w:rsid w:val="00573E80"/>
    <w:rsid w:val="00574596"/>
    <w:rsid w:val="00574969"/>
    <w:rsid w:val="0057497D"/>
    <w:rsid w:val="0057518A"/>
    <w:rsid w:val="00575196"/>
    <w:rsid w:val="005751FE"/>
    <w:rsid w:val="00575582"/>
    <w:rsid w:val="005755CC"/>
    <w:rsid w:val="005758DE"/>
    <w:rsid w:val="0057620E"/>
    <w:rsid w:val="00576301"/>
    <w:rsid w:val="00576307"/>
    <w:rsid w:val="0057647B"/>
    <w:rsid w:val="0057691A"/>
    <w:rsid w:val="005778C3"/>
    <w:rsid w:val="00577C73"/>
    <w:rsid w:val="00577D14"/>
    <w:rsid w:val="00577FC6"/>
    <w:rsid w:val="00580480"/>
    <w:rsid w:val="00580EBC"/>
    <w:rsid w:val="00581042"/>
    <w:rsid w:val="0058119A"/>
    <w:rsid w:val="00581A04"/>
    <w:rsid w:val="00581A56"/>
    <w:rsid w:val="005822F8"/>
    <w:rsid w:val="00582922"/>
    <w:rsid w:val="00583060"/>
    <w:rsid w:val="00584131"/>
    <w:rsid w:val="00584A57"/>
    <w:rsid w:val="00584CAF"/>
    <w:rsid w:val="00584F2F"/>
    <w:rsid w:val="00585302"/>
    <w:rsid w:val="00585A4B"/>
    <w:rsid w:val="00585CC1"/>
    <w:rsid w:val="00586098"/>
    <w:rsid w:val="00586B73"/>
    <w:rsid w:val="0058757E"/>
    <w:rsid w:val="0058774B"/>
    <w:rsid w:val="00587781"/>
    <w:rsid w:val="00587ED7"/>
    <w:rsid w:val="00590026"/>
    <w:rsid w:val="00590151"/>
    <w:rsid w:val="005902D1"/>
    <w:rsid w:val="00590B3A"/>
    <w:rsid w:val="00590CFD"/>
    <w:rsid w:val="00591BDC"/>
    <w:rsid w:val="00591C61"/>
    <w:rsid w:val="00591F3B"/>
    <w:rsid w:val="00592036"/>
    <w:rsid w:val="0059204D"/>
    <w:rsid w:val="00592093"/>
    <w:rsid w:val="005920BB"/>
    <w:rsid w:val="00592392"/>
    <w:rsid w:val="00592594"/>
    <w:rsid w:val="00592681"/>
    <w:rsid w:val="00592CD5"/>
    <w:rsid w:val="00593460"/>
    <w:rsid w:val="005935F3"/>
    <w:rsid w:val="005936B6"/>
    <w:rsid w:val="0059371A"/>
    <w:rsid w:val="00593E64"/>
    <w:rsid w:val="0059435C"/>
    <w:rsid w:val="0059442E"/>
    <w:rsid w:val="0059447A"/>
    <w:rsid w:val="005946CE"/>
    <w:rsid w:val="00594869"/>
    <w:rsid w:val="005949E7"/>
    <w:rsid w:val="00594E11"/>
    <w:rsid w:val="0059543C"/>
    <w:rsid w:val="00595501"/>
    <w:rsid w:val="0059556E"/>
    <w:rsid w:val="00596345"/>
    <w:rsid w:val="005963D8"/>
    <w:rsid w:val="005968DA"/>
    <w:rsid w:val="00596BF1"/>
    <w:rsid w:val="00597AC5"/>
    <w:rsid w:val="00597D6E"/>
    <w:rsid w:val="00597DED"/>
    <w:rsid w:val="005A0991"/>
    <w:rsid w:val="005A0AC8"/>
    <w:rsid w:val="005A0BAF"/>
    <w:rsid w:val="005A1AFC"/>
    <w:rsid w:val="005A1C95"/>
    <w:rsid w:val="005A1F99"/>
    <w:rsid w:val="005A227E"/>
    <w:rsid w:val="005A2386"/>
    <w:rsid w:val="005A2404"/>
    <w:rsid w:val="005A29ED"/>
    <w:rsid w:val="005A2FCD"/>
    <w:rsid w:val="005A30A5"/>
    <w:rsid w:val="005A3415"/>
    <w:rsid w:val="005A3621"/>
    <w:rsid w:val="005A3E0A"/>
    <w:rsid w:val="005A3F60"/>
    <w:rsid w:val="005A4037"/>
    <w:rsid w:val="005A4082"/>
    <w:rsid w:val="005A427E"/>
    <w:rsid w:val="005A460A"/>
    <w:rsid w:val="005A4814"/>
    <w:rsid w:val="005A5029"/>
    <w:rsid w:val="005A5340"/>
    <w:rsid w:val="005A5351"/>
    <w:rsid w:val="005A55E6"/>
    <w:rsid w:val="005A5864"/>
    <w:rsid w:val="005A5B04"/>
    <w:rsid w:val="005A6124"/>
    <w:rsid w:val="005A614C"/>
    <w:rsid w:val="005A6600"/>
    <w:rsid w:val="005A6AD0"/>
    <w:rsid w:val="005A6AE6"/>
    <w:rsid w:val="005A7327"/>
    <w:rsid w:val="005A75BB"/>
    <w:rsid w:val="005A7BB9"/>
    <w:rsid w:val="005B065A"/>
    <w:rsid w:val="005B07AD"/>
    <w:rsid w:val="005B0BC8"/>
    <w:rsid w:val="005B168A"/>
    <w:rsid w:val="005B21B3"/>
    <w:rsid w:val="005B21FE"/>
    <w:rsid w:val="005B22A0"/>
    <w:rsid w:val="005B2331"/>
    <w:rsid w:val="005B27C0"/>
    <w:rsid w:val="005B28DC"/>
    <w:rsid w:val="005B2F44"/>
    <w:rsid w:val="005B30A4"/>
    <w:rsid w:val="005B312A"/>
    <w:rsid w:val="005B32D0"/>
    <w:rsid w:val="005B3825"/>
    <w:rsid w:val="005B3B96"/>
    <w:rsid w:val="005B4491"/>
    <w:rsid w:val="005B44CA"/>
    <w:rsid w:val="005B4887"/>
    <w:rsid w:val="005B5085"/>
    <w:rsid w:val="005B53BC"/>
    <w:rsid w:val="005B544E"/>
    <w:rsid w:val="005B58F3"/>
    <w:rsid w:val="005B5B23"/>
    <w:rsid w:val="005B5D4B"/>
    <w:rsid w:val="005B6255"/>
    <w:rsid w:val="005B67FE"/>
    <w:rsid w:val="005B69BE"/>
    <w:rsid w:val="005B7AA3"/>
    <w:rsid w:val="005C02A7"/>
    <w:rsid w:val="005C063B"/>
    <w:rsid w:val="005C072A"/>
    <w:rsid w:val="005C09E0"/>
    <w:rsid w:val="005C09FD"/>
    <w:rsid w:val="005C0EBF"/>
    <w:rsid w:val="005C1397"/>
    <w:rsid w:val="005C13E4"/>
    <w:rsid w:val="005C1C0D"/>
    <w:rsid w:val="005C2363"/>
    <w:rsid w:val="005C25E2"/>
    <w:rsid w:val="005C2A9C"/>
    <w:rsid w:val="005C2B10"/>
    <w:rsid w:val="005C310F"/>
    <w:rsid w:val="005C32DC"/>
    <w:rsid w:val="005C3519"/>
    <w:rsid w:val="005C389C"/>
    <w:rsid w:val="005C3A7B"/>
    <w:rsid w:val="005C3DA8"/>
    <w:rsid w:val="005C413B"/>
    <w:rsid w:val="005C4227"/>
    <w:rsid w:val="005C4AB8"/>
    <w:rsid w:val="005C598B"/>
    <w:rsid w:val="005C61C0"/>
    <w:rsid w:val="005C630F"/>
    <w:rsid w:val="005C6C9C"/>
    <w:rsid w:val="005C7C51"/>
    <w:rsid w:val="005C7EF2"/>
    <w:rsid w:val="005C7FC4"/>
    <w:rsid w:val="005D0EE5"/>
    <w:rsid w:val="005D113F"/>
    <w:rsid w:val="005D12A1"/>
    <w:rsid w:val="005D1483"/>
    <w:rsid w:val="005D21E2"/>
    <w:rsid w:val="005D2425"/>
    <w:rsid w:val="005D2E92"/>
    <w:rsid w:val="005D30C1"/>
    <w:rsid w:val="005D34A5"/>
    <w:rsid w:val="005D367D"/>
    <w:rsid w:val="005D3696"/>
    <w:rsid w:val="005D4104"/>
    <w:rsid w:val="005D46B1"/>
    <w:rsid w:val="005D4754"/>
    <w:rsid w:val="005D48F6"/>
    <w:rsid w:val="005D4BB4"/>
    <w:rsid w:val="005D4BCE"/>
    <w:rsid w:val="005D4D32"/>
    <w:rsid w:val="005D504B"/>
    <w:rsid w:val="005D505B"/>
    <w:rsid w:val="005D54C0"/>
    <w:rsid w:val="005D5DA2"/>
    <w:rsid w:val="005D639F"/>
    <w:rsid w:val="005D6604"/>
    <w:rsid w:val="005D6E24"/>
    <w:rsid w:val="005D73BB"/>
    <w:rsid w:val="005D766E"/>
    <w:rsid w:val="005E0125"/>
    <w:rsid w:val="005E032C"/>
    <w:rsid w:val="005E053F"/>
    <w:rsid w:val="005E06FD"/>
    <w:rsid w:val="005E0C41"/>
    <w:rsid w:val="005E0D74"/>
    <w:rsid w:val="005E1152"/>
    <w:rsid w:val="005E161F"/>
    <w:rsid w:val="005E2738"/>
    <w:rsid w:val="005E27C1"/>
    <w:rsid w:val="005E2F28"/>
    <w:rsid w:val="005E3A96"/>
    <w:rsid w:val="005E3C1E"/>
    <w:rsid w:val="005E3CA1"/>
    <w:rsid w:val="005E3F7E"/>
    <w:rsid w:val="005E3FFC"/>
    <w:rsid w:val="005E4106"/>
    <w:rsid w:val="005E41C1"/>
    <w:rsid w:val="005E4273"/>
    <w:rsid w:val="005E4566"/>
    <w:rsid w:val="005E481D"/>
    <w:rsid w:val="005E4938"/>
    <w:rsid w:val="005E49DC"/>
    <w:rsid w:val="005E5792"/>
    <w:rsid w:val="005E57F0"/>
    <w:rsid w:val="005E586C"/>
    <w:rsid w:val="005E59D3"/>
    <w:rsid w:val="005E5F1C"/>
    <w:rsid w:val="005E604B"/>
    <w:rsid w:val="005E653F"/>
    <w:rsid w:val="005E6796"/>
    <w:rsid w:val="005E6D96"/>
    <w:rsid w:val="005E7715"/>
    <w:rsid w:val="005E7E1C"/>
    <w:rsid w:val="005F0DE4"/>
    <w:rsid w:val="005F0FC5"/>
    <w:rsid w:val="005F112D"/>
    <w:rsid w:val="005F1687"/>
    <w:rsid w:val="005F1DFD"/>
    <w:rsid w:val="005F1F2D"/>
    <w:rsid w:val="005F2128"/>
    <w:rsid w:val="005F21C1"/>
    <w:rsid w:val="005F2349"/>
    <w:rsid w:val="005F247E"/>
    <w:rsid w:val="005F248B"/>
    <w:rsid w:val="005F25CF"/>
    <w:rsid w:val="005F272F"/>
    <w:rsid w:val="005F27F8"/>
    <w:rsid w:val="005F28C7"/>
    <w:rsid w:val="005F2B45"/>
    <w:rsid w:val="005F35E9"/>
    <w:rsid w:val="005F3786"/>
    <w:rsid w:val="005F3918"/>
    <w:rsid w:val="005F3A66"/>
    <w:rsid w:val="005F3BF2"/>
    <w:rsid w:val="005F3D00"/>
    <w:rsid w:val="005F449E"/>
    <w:rsid w:val="005F46A5"/>
    <w:rsid w:val="005F476B"/>
    <w:rsid w:val="005F47D8"/>
    <w:rsid w:val="005F4B1E"/>
    <w:rsid w:val="005F4FF5"/>
    <w:rsid w:val="005F5040"/>
    <w:rsid w:val="005F53AC"/>
    <w:rsid w:val="005F54A5"/>
    <w:rsid w:val="005F54D4"/>
    <w:rsid w:val="005F54E4"/>
    <w:rsid w:val="005F58BB"/>
    <w:rsid w:val="005F59A5"/>
    <w:rsid w:val="005F5EA8"/>
    <w:rsid w:val="005F695B"/>
    <w:rsid w:val="005F6A11"/>
    <w:rsid w:val="005F6F64"/>
    <w:rsid w:val="005F6F83"/>
    <w:rsid w:val="005F7234"/>
    <w:rsid w:val="005F7246"/>
    <w:rsid w:val="005F763F"/>
    <w:rsid w:val="005F766B"/>
    <w:rsid w:val="005F76A1"/>
    <w:rsid w:val="005F77B7"/>
    <w:rsid w:val="005F7D5A"/>
    <w:rsid w:val="006000A1"/>
    <w:rsid w:val="006004B5"/>
    <w:rsid w:val="0060065D"/>
    <w:rsid w:val="00600A1F"/>
    <w:rsid w:val="00600D91"/>
    <w:rsid w:val="006011FB"/>
    <w:rsid w:val="006012D0"/>
    <w:rsid w:val="006013E3"/>
    <w:rsid w:val="0060142B"/>
    <w:rsid w:val="0060179A"/>
    <w:rsid w:val="00601ACA"/>
    <w:rsid w:val="006022EF"/>
    <w:rsid w:val="0060241B"/>
    <w:rsid w:val="006025A5"/>
    <w:rsid w:val="006027E3"/>
    <w:rsid w:val="006027F1"/>
    <w:rsid w:val="00602A2F"/>
    <w:rsid w:val="006036AE"/>
    <w:rsid w:val="00603CE2"/>
    <w:rsid w:val="0060443D"/>
    <w:rsid w:val="006045F2"/>
    <w:rsid w:val="006048FD"/>
    <w:rsid w:val="00604EF8"/>
    <w:rsid w:val="0060514D"/>
    <w:rsid w:val="00605DFA"/>
    <w:rsid w:val="00605F6C"/>
    <w:rsid w:val="006065CA"/>
    <w:rsid w:val="00606626"/>
    <w:rsid w:val="0060679E"/>
    <w:rsid w:val="006067EE"/>
    <w:rsid w:val="00606B36"/>
    <w:rsid w:val="00606BF6"/>
    <w:rsid w:val="00606C8D"/>
    <w:rsid w:val="0060739C"/>
    <w:rsid w:val="0060787D"/>
    <w:rsid w:val="00607951"/>
    <w:rsid w:val="00607AAA"/>
    <w:rsid w:val="00607C9D"/>
    <w:rsid w:val="006100C0"/>
    <w:rsid w:val="006101B3"/>
    <w:rsid w:val="006102AA"/>
    <w:rsid w:val="006108BD"/>
    <w:rsid w:val="00610A6F"/>
    <w:rsid w:val="00610F02"/>
    <w:rsid w:val="00610F28"/>
    <w:rsid w:val="00610FFE"/>
    <w:rsid w:val="00611269"/>
    <w:rsid w:val="0061127E"/>
    <w:rsid w:val="00611438"/>
    <w:rsid w:val="006114BF"/>
    <w:rsid w:val="006119FE"/>
    <w:rsid w:val="00611A0D"/>
    <w:rsid w:val="0061247A"/>
    <w:rsid w:val="00612B29"/>
    <w:rsid w:val="00613838"/>
    <w:rsid w:val="00613B23"/>
    <w:rsid w:val="00613B8C"/>
    <w:rsid w:val="00614482"/>
    <w:rsid w:val="006144DF"/>
    <w:rsid w:val="006147A5"/>
    <w:rsid w:val="0061492D"/>
    <w:rsid w:val="00615CD8"/>
    <w:rsid w:val="00615EF4"/>
    <w:rsid w:val="00616444"/>
    <w:rsid w:val="00616DD7"/>
    <w:rsid w:val="00617257"/>
    <w:rsid w:val="006172C7"/>
    <w:rsid w:val="006178A2"/>
    <w:rsid w:val="00617BAD"/>
    <w:rsid w:val="00620177"/>
    <w:rsid w:val="006208F9"/>
    <w:rsid w:val="00620B43"/>
    <w:rsid w:val="00620BA2"/>
    <w:rsid w:val="00620BF8"/>
    <w:rsid w:val="00620C36"/>
    <w:rsid w:val="00620D1D"/>
    <w:rsid w:val="00620DEF"/>
    <w:rsid w:val="00620F14"/>
    <w:rsid w:val="00621093"/>
    <w:rsid w:val="006212C0"/>
    <w:rsid w:val="00621454"/>
    <w:rsid w:val="006214D9"/>
    <w:rsid w:val="00621A49"/>
    <w:rsid w:val="00621F20"/>
    <w:rsid w:val="006220C5"/>
    <w:rsid w:val="006223DC"/>
    <w:rsid w:val="00622C67"/>
    <w:rsid w:val="00622D66"/>
    <w:rsid w:val="006235FC"/>
    <w:rsid w:val="00623ADD"/>
    <w:rsid w:val="006240C9"/>
    <w:rsid w:val="006248BE"/>
    <w:rsid w:val="006249BC"/>
    <w:rsid w:val="00624ACF"/>
    <w:rsid w:val="00624CB8"/>
    <w:rsid w:val="00624F30"/>
    <w:rsid w:val="006255C1"/>
    <w:rsid w:val="00625832"/>
    <w:rsid w:val="00625A2C"/>
    <w:rsid w:val="00625BAD"/>
    <w:rsid w:val="00625EA4"/>
    <w:rsid w:val="00625F80"/>
    <w:rsid w:val="00626884"/>
    <w:rsid w:val="00626A54"/>
    <w:rsid w:val="00626BBF"/>
    <w:rsid w:val="00626E1E"/>
    <w:rsid w:val="006270EC"/>
    <w:rsid w:val="0062711C"/>
    <w:rsid w:val="006275A5"/>
    <w:rsid w:val="006276E5"/>
    <w:rsid w:val="006301BA"/>
    <w:rsid w:val="00630390"/>
    <w:rsid w:val="00630A90"/>
    <w:rsid w:val="00630EFE"/>
    <w:rsid w:val="00631420"/>
    <w:rsid w:val="0063191D"/>
    <w:rsid w:val="00632105"/>
    <w:rsid w:val="0063229C"/>
    <w:rsid w:val="006322C4"/>
    <w:rsid w:val="006327A7"/>
    <w:rsid w:val="00632CE7"/>
    <w:rsid w:val="00633A1E"/>
    <w:rsid w:val="00633F59"/>
    <w:rsid w:val="00633F96"/>
    <w:rsid w:val="00634292"/>
    <w:rsid w:val="00634308"/>
    <w:rsid w:val="0063452F"/>
    <w:rsid w:val="00634610"/>
    <w:rsid w:val="00634D65"/>
    <w:rsid w:val="00634DAE"/>
    <w:rsid w:val="00635242"/>
    <w:rsid w:val="006357C1"/>
    <w:rsid w:val="006357D5"/>
    <w:rsid w:val="00635AB0"/>
    <w:rsid w:val="00635B38"/>
    <w:rsid w:val="00635D30"/>
    <w:rsid w:val="00636099"/>
    <w:rsid w:val="00636130"/>
    <w:rsid w:val="00636241"/>
    <w:rsid w:val="006366BF"/>
    <w:rsid w:val="00636E48"/>
    <w:rsid w:val="00637B82"/>
    <w:rsid w:val="006400AB"/>
    <w:rsid w:val="00640406"/>
    <w:rsid w:val="00640556"/>
    <w:rsid w:val="006405B1"/>
    <w:rsid w:val="006415DD"/>
    <w:rsid w:val="0064188C"/>
    <w:rsid w:val="00641988"/>
    <w:rsid w:val="0064219A"/>
    <w:rsid w:val="006425FD"/>
    <w:rsid w:val="006439F5"/>
    <w:rsid w:val="00643B13"/>
    <w:rsid w:val="0064403F"/>
    <w:rsid w:val="00644140"/>
    <w:rsid w:val="006445DF"/>
    <w:rsid w:val="006448EA"/>
    <w:rsid w:val="00645787"/>
    <w:rsid w:val="00645D3A"/>
    <w:rsid w:val="00645ED5"/>
    <w:rsid w:val="00645F5B"/>
    <w:rsid w:val="00646D71"/>
    <w:rsid w:val="00646E0F"/>
    <w:rsid w:val="00646F40"/>
    <w:rsid w:val="00647D3D"/>
    <w:rsid w:val="00647FBC"/>
    <w:rsid w:val="00650071"/>
    <w:rsid w:val="006502B0"/>
    <w:rsid w:val="00650536"/>
    <w:rsid w:val="00650752"/>
    <w:rsid w:val="00650D77"/>
    <w:rsid w:val="00650F46"/>
    <w:rsid w:val="006510F1"/>
    <w:rsid w:val="00651367"/>
    <w:rsid w:val="00651AD7"/>
    <w:rsid w:val="00651ADB"/>
    <w:rsid w:val="00651BEB"/>
    <w:rsid w:val="00651D2C"/>
    <w:rsid w:val="00651D6A"/>
    <w:rsid w:val="00651E23"/>
    <w:rsid w:val="0065277E"/>
    <w:rsid w:val="0065285B"/>
    <w:rsid w:val="0065298E"/>
    <w:rsid w:val="00652AF2"/>
    <w:rsid w:val="00652FC2"/>
    <w:rsid w:val="00653274"/>
    <w:rsid w:val="00653459"/>
    <w:rsid w:val="006534F5"/>
    <w:rsid w:val="006537AF"/>
    <w:rsid w:val="00653B37"/>
    <w:rsid w:val="006541C5"/>
    <w:rsid w:val="00654813"/>
    <w:rsid w:val="00654F10"/>
    <w:rsid w:val="00656185"/>
    <w:rsid w:val="006562B2"/>
    <w:rsid w:val="0065639A"/>
    <w:rsid w:val="006566C9"/>
    <w:rsid w:val="0065695F"/>
    <w:rsid w:val="00656BDC"/>
    <w:rsid w:val="00657276"/>
    <w:rsid w:val="00657811"/>
    <w:rsid w:val="00660212"/>
    <w:rsid w:val="0066050B"/>
    <w:rsid w:val="0066078F"/>
    <w:rsid w:val="006607C8"/>
    <w:rsid w:val="00660B79"/>
    <w:rsid w:val="00660BD9"/>
    <w:rsid w:val="00661058"/>
    <w:rsid w:val="0066108A"/>
    <w:rsid w:val="00661B92"/>
    <w:rsid w:val="00661D70"/>
    <w:rsid w:val="006621D9"/>
    <w:rsid w:val="00662AA7"/>
    <w:rsid w:val="00662BC9"/>
    <w:rsid w:val="00662C97"/>
    <w:rsid w:val="00662DEE"/>
    <w:rsid w:val="00663236"/>
    <w:rsid w:val="0066344C"/>
    <w:rsid w:val="006638AA"/>
    <w:rsid w:val="00663B01"/>
    <w:rsid w:val="00663EA5"/>
    <w:rsid w:val="0066412D"/>
    <w:rsid w:val="00664869"/>
    <w:rsid w:val="00664C63"/>
    <w:rsid w:val="00664DD0"/>
    <w:rsid w:val="00665131"/>
    <w:rsid w:val="00665865"/>
    <w:rsid w:val="00665B8D"/>
    <w:rsid w:val="00665E1E"/>
    <w:rsid w:val="00665E68"/>
    <w:rsid w:val="00665EFB"/>
    <w:rsid w:val="006662EC"/>
    <w:rsid w:val="00666798"/>
    <w:rsid w:val="006667C4"/>
    <w:rsid w:val="00666A18"/>
    <w:rsid w:val="00666AB3"/>
    <w:rsid w:val="00667D4F"/>
    <w:rsid w:val="0067006D"/>
    <w:rsid w:val="00670C50"/>
    <w:rsid w:val="0067147D"/>
    <w:rsid w:val="00671BDA"/>
    <w:rsid w:val="00671C36"/>
    <w:rsid w:val="00671D8B"/>
    <w:rsid w:val="00671E68"/>
    <w:rsid w:val="0067252E"/>
    <w:rsid w:val="00672638"/>
    <w:rsid w:val="006726A8"/>
    <w:rsid w:val="006727CC"/>
    <w:rsid w:val="006729B1"/>
    <w:rsid w:val="00672BA3"/>
    <w:rsid w:val="006730D0"/>
    <w:rsid w:val="00673102"/>
    <w:rsid w:val="0067353C"/>
    <w:rsid w:val="00673666"/>
    <w:rsid w:val="0067388E"/>
    <w:rsid w:val="00673E5E"/>
    <w:rsid w:val="006740B6"/>
    <w:rsid w:val="00674365"/>
    <w:rsid w:val="00674F03"/>
    <w:rsid w:val="006751E3"/>
    <w:rsid w:val="0067529B"/>
    <w:rsid w:val="0067538F"/>
    <w:rsid w:val="00675575"/>
    <w:rsid w:val="00676061"/>
    <w:rsid w:val="00676068"/>
    <w:rsid w:val="00676178"/>
    <w:rsid w:val="00676542"/>
    <w:rsid w:val="006765D7"/>
    <w:rsid w:val="0067661D"/>
    <w:rsid w:val="00676988"/>
    <w:rsid w:val="00676999"/>
    <w:rsid w:val="0067772D"/>
    <w:rsid w:val="00677872"/>
    <w:rsid w:val="00677B46"/>
    <w:rsid w:val="00677CA2"/>
    <w:rsid w:val="006805EF"/>
    <w:rsid w:val="00680B39"/>
    <w:rsid w:val="00680CB6"/>
    <w:rsid w:val="006811C4"/>
    <w:rsid w:val="0068129A"/>
    <w:rsid w:val="006813AD"/>
    <w:rsid w:val="00681795"/>
    <w:rsid w:val="0068186D"/>
    <w:rsid w:val="00681950"/>
    <w:rsid w:val="00681C80"/>
    <w:rsid w:val="00681CA1"/>
    <w:rsid w:val="00683644"/>
    <w:rsid w:val="00683C3A"/>
    <w:rsid w:val="00683C98"/>
    <w:rsid w:val="00684303"/>
    <w:rsid w:val="0068470F"/>
    <w:rsid w:val="006848BF"/>
    <w:rsid w:val="0068499F"/>
    <w:rsid w:val="00684C81"/>
    <w:rsid w:val="00686129"/>
    <w:rsid w:val="0068738B"/>
    <w:rsid w:val="006874F9"/>
    <w:rsid w:val="00687638"/>
    <w:rsid w:val="00687DCB"/>
    <w:rsid w:val="00687DF5"/>
    <w:rsid w:val="00687FF2"/>
    <w:rsid w:val="0069064C"/>
    <w:rsid w:val="00690693"/>
    <w:rsid w:val="00690EDA"/>
    <w:rsid w:val="006910CA"/>
    <w:rsid w:val="00691690"/>
    <w:rsid w:val="006918BE"/>
    <w:rsid w:val="00691AC2"/>
    <w:rsid w:val="00691BF8"/>
    <w:rsid w:val="00691DB5"/>
    <w:rsid w:val="006924BD"/>
    <w:rsid w:val="00692590"/>
    <w:rsid w:val="0069274F"/>
    <w:rsid w:val="0069297B"/>
    <w:rsid w:val="00692A36"/>
    <w:rsid w:val="00693368"/>
    <w:rsid w:val="00693EC2"/>
    <w:rsid w:val="0069445B"/>
    <w:rsid w:val="006944D6"/>
    <w:rsid w:val="0069454A"/>
    <w:rsid w:val="00694DDB"/>
    <w:rsid w:val="00695A5D"/>
    <w:rsid w:val="00695BBC"/>
    <w:rsid w:val="006965C8"/>
    <w:rsid w:val="0069706D"/>
    <w:rsid w:val="006970B2"/>
    <w:rsid w:val="00697177"/>
    <w:rsid w:val="006974A6"/>
    <w:rsid w:val="0069762B"/>
    <w:rsid w:val="00697902"/>
    <w:rsid w:val="00697C07"/>
    <w:rsid w:val="00697C18"/>
    <w:rsid w:val="00697D8E"/>
    <w:rsid w:val="006A0149"/>
    <w:rsid w:val="006A08F2"/>
    <w:rsid w:val="006A096A"/>
    <w:rsid w:val="006A0E20"/>
    <w:rsid w:val="006A2187"/>
    <w:rsid w:val="006A2317"/>
    <w:rsid w:val="006A2990"/>
    <w:rsid w:val="006A29A3"/>
    <w:rsid w:val="006A2CAC"/>
    <w:rsid w:val="006A2CE3"/>
    <w:rsid w:val="006A2FD9"/>
    <w:rsid w:val="006A30D0"/>
    <w:rsid w:val="006A30DE"/>
    <w:rsid w:val="006A3197"/>
    <w:rsid w:val="006A3386"/>
    <w:rsid w:val="006A3930"/>
    <w:rsid w:val="006A3C79"/>
    <w:rsid w:val="006A3E28"/>
    <w:rsid w:val="006A405E"/>
    <w:rsid w:val="006A439A"/>
    <w:rsid w:val="006A455E"/>
    <w:rsid w:val="006A5A86"/>
    <w:rsid w:val="006A5C12"/>
    <w:rsid w:val="006A5FEE"/>
    <w:rsid w:val="006A6386"/>
    <w:rsid w:val="006A6424"/>
    <w:rsid w:val="006A66E5"/>
    <w:rsid w:val="006A704E"/>
    <w:rsid w:val="006A78C4"/>
    <w:rsid w:val="006A7913"/>
    <w:rsid w:val="006A7BBF"/>
    <w:rsid w:val="006A7C9B"/>
    <w:rsid w:val="006A7CA0"/>
    <w:rsid w:val="006A7DC8"/>
    <w:rsid w:val="006B0141"/>
    <w:rsid w:val="006B0434"/>
    <w:rsid w:val="006B0726"/>
    <w:rsid w:val="006B0944"/>
    <w:rsid w:val="006B0CCC"/>
    <w:rsid w:val="006B0D22"/>
    <w:rsid w:val="006B1648"/>
    <w:rsid w:val="006B1863"/>
    <w:rsid w:val="006B19F4"/>
    <w:rsid w:val="006B1BE3"/>
    <w:rsid w:val="006B1F99"/>
    <w:rsid w:val="006B22A8"/>
    <w:rsid w:val="006B2670"/>
    <w:rsid w:val="006B2C62"/>
    <w:rsid w:val="006B2C9B"/>
    <w:rsid w:val="006B2DD0"/>
    <w:rsid w:val="006B2F7E"/>
    <w:rsid w:val="006B315A"/>
    <w:rsid w:val="006B3348"/>
    <w:rsid w:val="006B3505"/>
    <w:rsid w:val="006B3B50"/>
    <w:rsid w:val="006B3D8B"/>
    <w:rsid w:val="006B4168"/>
    <w:rsid w:val="006B47E7"/>
    <w:rsid w:val="006B4C8F"/>
    <w:rsid w:val="006B529F"/>
    <w:rsid w:val="006B52DA"/>
    <w:rsid w:val="006B5801"/>
    <w:rsid w:val="006B5D67"/>
    <w:rsid w:val="006B5DD8"/>
    <w:rsid w:val="006B64D2"/>
    <w:rsid w:val="006B7164"/>
    <w:rsid w:val="006B785A"/>
    <w:rsid w:val="006B78C9"/>
    <w:rsid w:val="006B7969"/>
    <w:rsid w:val="006B7F48"/>
    <w:rsid w:val="006C02AC"/>
    <w:rsid w:val="006C0407"/>
    <w:rsid w:val="006C06E6"/>
    <w:rsid w:val="006C07D2"/>
    <w:rsid w:val="006C0A54"/>
    <w:rsid w:val="006C10DD"/>
    <w:rsid w:val="006C1273"/>
    <w:rsid w:val="006C1324"/>
    <w:rsid w:val="006C1C67"/>
    <w:rsid w:val="006C1ED9"/>
    <w:rsid w:val="006C2E0C"/>
    <w:rsid w:val="006C300E"/>
    <w:rsid w:val="006C37B8"/>
    <w:rsid w:val="006C385D"/>
    <w:rsid w:val="006C4115"/>
    <w:rsid w:val="006C4310"/>
    <w:rsid w:val="006C43A2"/>
    <w:rsid w:val="006C46C1"/>
    <w:rsid w:val="006C4734"/>
    <w:rsid w:val="006C476E"/>
    <w:rsid w:val="006C4994"/>
    <w:rsid w:val="006C4A3D"/>
    <w:rsid w:val="006C4C22"/>
    <w:rsid w:val="006C504D"/>
    <w:rsid w:val="006C5659"/>
    <w:rsid w:val="006C56B6"/>
    <w:rsid w:val="006C5ED9"/>
    <w:rsid w:val="006C5F2F"/>
    <w:rsid w:val="006C5F73"/>
    <w:rsid w:val="006C6242"/>
    <w:rsid w:val="006C62DF"/>
    <w:rsid w:val="006C6AB6"/>
    <w:rsid w:val="006C6D8B"/>
    <w:rsid w:val="006C75D4"/>
    <w:rsid w:val="006C7E8F"/>
    <w:rsid w:val="006C7FF9"/>
    <w:rsid w:val="006D04EA"/>
    <w:rsid w:val="006D10B9"/>
    <w:rsid w:val="006D11B6"/>
    <w:rsid w:val="006D1C80"/>
    <w:rsid w:val="006D20B3"/>
    <w:rsid w:val="006D2404"/>
    <w:rsid w:val="006D28E5"/>
    <w:rsid w:val="006D298B"/>
    <w:rsid w:val="006D2ABF"/>
    <w:rsid w:val="006D2B03"/>
    <w:rsid w:val="006D2B8C"/>
    <w:rsid w:val="006D3560"/>
    <w:rsid w:val="006D41EA"/>
    <w:rsid w:val="006D4367"/>
    <w:rsid w:val="006D4677"/>
    <w:rsid w:val="006D4690"/>
    <w:rsid w:val="006D479D"/>
    <w:rsid w:val="006D47E3"/>
    <w:rsid w:val="006D48DB"/>
    <w:rsid w:val="006D4EB3"/>
    <w:rsid w:val="006D4EEC"/>
    <w:rsid w:val="006D50B5"/>
    <w:rsid w:val="006D567C"/>
    <w:rsid w:val="006D579B"/>
    <w:rsid w:val="006D5924"/>
    <w:rsid w:val="006D6143"/>
    <w:rsid w:val="006D75C3"/>
    <w:rsid w:val="006D79FE"/>
    <w:rsid w:val="006D7E3A"/>
    <w:rsid w:val="006D7F72"/>
    <w:rsid w:val="006E024D"/>
    <w:rsid w:val="006E032C"/>
    <w:rsid w:val="006E0700"/>
    <w:rsid w:val="006E0CC4"/>
    <w:rsid w:val="006E0D4B"/>
    <w:rsid w:val="006E10DC"/>
    <w:rsid w:val="006E183C"/>
    <w:rsid w:val="006E1E03"/>
    <w:rsid w:val="006E1FFC"/>
    <w:rsid w:val="006E2430"/>
    <w:rsid w:val="006E2660"/>
    <w:rsid w:val="006E2B76"/>
    <w:rsid w:val="006E2CE6"/>
    <w:rsid w:val="006E2FFB"/>
    <w:rsid w:val="006E30EE"/>
    <w:rsid w:val="006E3230"/>
    <w:rsid w:val="006E3B20"/>
    <w:rsid w:val="006E3F20"/>
    <w:rsid w:val="006E41DA"/>
    <w:rsid w:val="006E4575"/>
    <w:rsid w:val="006E50A8"/>
    <w:rsid w:val="006E5194"/>
    <w:rsid w:val="006E547C"/>
    <w:rsid w:val="006E5596"/>
    <w:rsid w:val="006E5697"/>
    <w:rsid w:val="006E59B4"/>
    <w:rsid w:val="006E61BA"/>
    <w:rsid w:val="006E61DD"/>
    <w:rsid w:val="006E64A8"/>
    <w:rsid w:val="006E6627"/>
    <w:rsid w:val="006E6940"/>
    <w:rsid w:val="006E7233"/>
    <w:rsid w:val="006E7353"/>
    <w:rsid w:val="006E7830"/>
    <w:rsid w:val="006E7962"/>
    <w:rsid w:val="006E7A25"/>
    <w:rsid w:val="006E7C79"/>
    <w:rsid w:val="006E7DC4"/>
    <w:rsid w:val="006F0150"/>
    <w:rsid w:val="006F044C"/>
    <w:rsid w:val="006F08C6"/>
    <w:rsid w:val="006F0B10"/>
    <w:rsid w:val="006F0BC6"/>
    <w:rsid w:val="006F1143"/>
    <w:rsid w:val="006F13CF"/>
    <w:rsid w:val="006F140B"/>
    <w:rsid w:val="006F2356"/>
    <w:rsid w:val="006F23EE"/>
    <w:rsid w:val="006F2519"/>
    <w:rsid w:val="006F28BA"/>
    <w:rsid w:val="006F292A"/>
    <w:rsid w:val="006F2B83"/>
    <w:rsid w:val="006F2BFF"/>
    <w:rsid w:val="006F2CCB"/>
    <w:rsid w:val="006F343C"/>
    <w:rsid w:val="006F3727"/>
    <w:rsid w:val="006F3C89"/>
    <w:rsid w:val="006F3E82"/>
    <w:rsid w:val="006F41B7"/>
    <w:rsid w:val="006F432E"/>
    <w:rsid w:val="006F4490"/>
    <w:rsid w:val="006F47EC"/>
    <w:rsid w:val="006F4937"/>
    <w:rsid w:val="006F4F89"/>
    <w:rsid w:val="006F52F6"/>
    <w:rsid w:val="006F5373"/>
    <w:rsid w:val="006F53E1"/>
    <w:rsid w:val="006F57B4"/>
    <w:rsid w:val="006F5A7B"/>
    <w:rsid w:val="006F5D06"/>
    <w:rsid w:val="006F5E08"/>
    <w:rsid w:val="006F679B"/>
    <w:rsid w:val="006F6E66"/>
    <w:rsid w:val="006F73EF"/>
    <w:rsid w:val="006F7814"/>
    <w:rsid w:val="006F7C03"/>
    <w:rsid w:val="006F7FF1"/>
    <w:rsid w:val="007013F4"/>
    <w:rsid w:val="00701FFB"/>
    <w:rsid w:val="00702235"/>
    <w:rsid w:val="007025B0"/>
    <w:rsid w:val="00702B17"/>
    <w:rsid w:val="00702EC8"/>
    <w:rsid w:val="00703E5C"/>
    <w:rsid w:val="00703FEA"/>
    <w:rsid w:val="00704620"/>
    <w:rsid w:val="007048DB"/>
    <w:rsid w:val="00704E59"/>
    <w:rsid w:val="00705227"/>
    <w:rsid w:val="00705628"/>
    <w:rsid w:val="00705636"/>
    <w:rsid w:val="00705782"/>
    <w:rsid w:val="00705DAD"/>
    <w:rsid w:val="00706420"/>
    <w:rsid w:val="00706523"/>
    <w:rsid w:val="00706E3B"/>
    <w:rsid w:val="00706E4E"/>
    <w:rsid w:val="00706F0E"/>
    <w:rsid w:val="0070788A"/>
    <w:rsid w:val="00707CD4"/>
    <w:rsid w:val="007105F8"/>
    <w:rsid w:val="0071060D"/>
    <w:rsid w:val="007107FE"/>
    <w:rsid w:val="00710E84"/>
    <w:rsid w:val="00710FB6"/>
    <w:rsid w:val="00711294"/>
    <w:rsid w:val="00711409"/>
    <w:rsid w:val="0071151F"/>
    <w:rsid w:val="0071177E"/>
    <w:rsid w:val="00711800"/>
    <w:rsid w:val="007122FE"/>
    <w:rsid w:val="00712623"/>
    <w:rsid w:val="007127A7"/>
    <w:rsid w:val="007127B3"/>
    <w:rsid w:val="007128ED"/>
    <w:rsid w:val="00712FC5"/>
    <w:rsid w:val="00713074"/>
    <w:rsid w:val="00713088"/>
    <w:rsid w:val="007132A3"/>
    <w:rsid w:val="0071358A"/>
    <w:rsid w:val="007138E0"/>
    <w:rsid w:val="00713E82"/>
    <w:rsid w:val="00713EDE"/>
    <w:rsid w:val="00713EE9"/>
    <w:rsid w:val="00714484"/>
    <w:rsid w:val="007144E4"/>
    <w:rsid w:val="007145E7"/>
    <w:rsid w:val="00714B8E"/>
    <w:rsid w:val="00715469"/>
    <w:rsid w:val="007155DE"/>
    <w:rsid w:val="00715C1F"/>
    <w:rsid w:val="007160EE"/>
    <w:rsid w:val="00716149"/>
    <w:rsid w:val="00716549"/>
    <w:rsid w:val="00716A17"/>
    <w:rsid w:val="00717235"/>
    <w:rsid w:val="00717485"/>
    <w:rsid w:val="00717497"/>
    <w:rsid w:val="0071778B"/>
    <w:rsid w:val="00717B87"/>
    <w:rsid w:val="00720039"/>
    <w:rsid w:val="00720041"/>
    <w:rsid w:val="007203BD"/>
    <w:rsid w:val="00720469"/>
    <w:rsid w:val="00720583"/>
    <w:rsid w:val="007216BC"/>
    <w:rsid w:val="00722B94"/>
    <w:rsid w:val="00722EDE"/>
    <w:rsid w:val="00723394"/>
    <w:rsid w:val="007234C6"/>
    <w:rsid w:val="00724370"/>
    <w:rsid w:val="00724443"/>
    <w:rsid w:val="0072505F"/>
    <w:rsid w:val="007257B2"/>
    <w:rsid w:val="00725C0C"/>
    <w:rsid w:val="007263EB"/>
    <w:rsid w:val="0072653B"/>
    <w:rsid w:val="007265A5"/>
    <w:rsid w:val="0072680C"/>
    <w:rsid w:val="00726CD9"/>
    <w:rsid w:val="007270BA"/>
    <w:rsid w:val="007270D7"/>
    <w:rsid w:val="007274B3"/>
    <w:rsid w:val="007274FD"/>
    <w:rsid w:val="00727741"/>
    <w:rsid w:val="007279B9"/>
    <w:rsid w:val="00730AF0"/>
    <w:rsid w:val="00730BFD"/>
    <w:rsid w:val="00730EF0"/>
    <w:rsid w:val="00731068"/>
    <w:rsid w:val="007319A9"/>
    <w:rsid w:val="00731B5E"/>
    <w:rsid w:val="00732013"/>
    <w:rsid w:val="0073250D"/>
    <w:rsid w:val="007328F7"/>
    <w:rsid w:val="00732B43"/>
    <w:rsid w:val="00732E7B"/>
    <w:rsid w:val="00732EB8"/>
    <w:rsid w:val="00732F63"/>
    <w:rsid w:val="00732F7F"/>
    <w:rsid w:val="00733CCA"/>
    <w:rsid w:val="00733F0B"/>
    <w:rsid w:val="0073433D"/>
    <w:rsid w:val="00734488"/>
    <w:rsid w:val="00734B97"/>
    <w:rsid w:val="00734CEA"/>
    <w:rsid w:val="00734E0D"/>
    <w:rsid w:val="00735358"/>
    <w:rsid w:val="0073584B"/>
    <w:rsid w:val="007360EC"/>
    <w:rsid w:val="0073676C"/>
    <w:rsid w:val="007368FD"/>
    <w:rsid w:val="00736A3E"/>
    <w:rsid w:val="007371F1"/>
    <w:rsid w:val="007373C7"/>
    <w:rsid w:val="00740EDC"/>
    <w:rsid w:val="00740FBC"/>
    <w:rsid w:val="007410C3"/>
    <w:rsid w:val="00741254"/>
    <w:rsid w:val="00741539"/>
    <w:rsid w:val="0074176B"/>
    <w:rsid w:val="00741A14"/>
    <w:rsid w:val="00741A56"/>
    <w:rsid w:val="007429B8"/>
    <w:rsid w:val="00742BAF"/>
    <w:rsid w:val="0074311E"/>
    <w:rsid w:val="007431E7"/>
    <w:rsid w:val="007435F5"/>
    <w:rsid w:val="00743919"/>
    <w:rsid w:val="00743D77"/>
    <w:rsid w:val="00743D91"/>
    <w:rsid w:val="00744B3B"/>
    <w:rsid w:val="00744B49"/>
    <w:rsid w:val="00744DC3"/>
    <w:rsid w:val="007457CF"/>
    <w:rsid w:val="0074657A"/>
    <w:rsid w:val="007466FD"/>
    <w:rsid w:val="00746901"/>
    <w:rsid w:val="00746EFC"/>
    <w:rsid w:val="00746F71"/>
    <w:rsid w:val="00747362"/>
    <w:rsid w:val="0074757E"/>
    <w:rsid w:val="007504D4"/>
    <w:rsid w:val="0075064D"/>
    <w:rsid w:val="00750659"/>
    <w:rsid w:val="007506DC"/>
    <w:rsid w:val="00750B4A"/>
    <w:rsid w:val="00751135"/>
    <w:rsid w:val="007515FC"/>
    <w:rsid w:val="00751C5A"/>
    <w:rsid w:val="00751EDF"/>
    <w:rsid w:val="00752527"/>
    <w:rsid w:val="00752712"/>
    <w:rsid w:val="00752902"/>
    <w:rsid w:val="00752CC9"/>
    <w:rsid w:val="0075347A"/>
    <w:rsid w:val="007535B0"/>
    <w:rsid w:val="007536F5"/>
    <w:rsid w:val="00753976"/>
    <w:rsid w:val="00753AB8"/>
    <w:rsid w:val="00754DDB"/>
    <w:rsid w:val="00755345"/>
    <w:rsid w:val="007562E4"/>
    <w:rsid w:val="007563FF"/>
    <w:rsid w:val="00756ADF"/>
    <w:rsid w:val="00757A58"/>
    <w:rsid w:val="007600EA"/>
    <w:rsid w:val="00760174"/>
    <w:rsid w:val="0076050B"/>
    <w:rsid w:val="0076078A"/>
    <w:rsid w:val="00760CB0"/>
    <w:rsid w:val="00760D5E"/>
    <w:rsid w:val="00760EA1"/>
    <w:rsid w:val="00760F23"/>
    <w:rsid w:val="00761815"/>
    <w:rsid w:val="00761A7E"/>
    <w:rsid w:val="00761B22"/>
    <w:rsid w:val="00761E7D"/>
    <w:rsid w:val="00762054"/>
    <w:rsid w:val="00762ABF"/>
    <w:rsid w:val="0076317C"/>
    <w:rsid w:val="00763B99"/>
    <w:rsid w:val="00763C2D"/>
    <w:rsid w:val="00763DEE"/>
    <w:rsid w:val="00764058"/>
    <w:rsid w:val="007640B4"/>
    <w:rsid w:val="00764559"/>
    <w:rsid w:val="00764573"/>
    <w:rsid w:val="00764B80"/>
    <w:rsid w:val="00764C40"/>
    <w:rsid w:val="007650C5"/>
    <w:rsid w:val="00765239"/>
    <w:rsid w:val="0076523C"/>
    <w:rsid w:val="00765A18"/>
    <w:rsid w:val="007664A6"/>
    <w:rsid w:val="007673D3"/>
    <w:rsid w:val="0076795F"/>
    <w:rsid w:val="00767BCD"/>
    <w:rsid w:val="00767D71"/>
    <w:rsid w:val="00770431"/>
    <w:rsid w:val="00770495"/>
    <w:rsid w:val="0077079D"/>
    <w:rsid w:val="00770C40"/>
    <w:rsid w:val="00770CF0"/>
    <w:rsid w:val="00771099"/>
    <w:rsid w:val="00771269"/>
    <w:rsid w:val="00771C81"/>
    <w:rsid w:val="007724FC"/>
    <w:rsid w:val="007725ED"/>
    <w:rsid w:val="00772E27"/>
    <w:rsid w:val="00773201"/>
    <w:rsid w:val="007737DF"/>
    <w:rsid w:val="00773E28"/>
    <w:rsid w:val="00774433"/>
    <w:rsid w:val="00774EF3"/>
    <w:rsid w:val="007752B5"/>
    <w:rsid w:val="007758F0"/>
    <w:rsid w:val="00775E25"/>
    <w:rsid w:val="0077601B"/>
    <w:rsid w:val="007769C6"/>
    <w:rsid w:val="007772D0"/>
    <w:rsid w:val="007773C2"/>
    <w:rsid w:val="0077741C"/>
    <w:rsid w:val="00777AD4"/>
    <w:rsid w:val="00777F0D"/>
    <w:rsid w:val="00780047"/>
    <w:rsid w:val="007800D4"/>
    <w:rsid w:val="0078035E"/>
    <w:rsid w:val="0078055E"/>
    <w:rsid w:val="0078069B"/>
    <w:rsid w:val="00781209"/>
    <w:rsid w:val="007813E1"/>
    <w:rsid w:val="00782620"/>
    <w:rsid w:val="0078271F"/>
    <w:rsid w:val="0078296E"/>
    <w:rsid w:val="00782D7F"/>
    <w:rsid w:val="007831BC"/>
    <w:rsid w:val="007834BD"/>
    <w:rsid w:val="0078358D"/>
    <w:rsid w:val="0078366F"/>
    <w:rsid w:val="007838E9"/>
    <w:rsid w:val="00783916"/>
    <w:rsid w:val="007842D5"/>
    <w:rsid w:val="00784404"/>
    <w:rsid w:val="00784732"/>
    <w:rsid w:val="00784AC2"/>
    <w:rsid w:val="00784F94"/>
    <w:rsid w:val="007855FE"/>
    <w:rsid w:val="00785601"/>
    <w:rsid w:val="007862A4"/>
    <w:rsid w:val="0078636E"/>
    <w:rsid w:val="007869FB"/>
    <w:rsid w:val="00786A86"/>
    <w:rsid w:val="00786AC0"/>
    <w:rsid w:val="00786E8B"/>
    <w:rsid w:val="00787380"/>
    <w:rsid w:val="00787873"/>
    <w:rsid w:val="00787A3D"/>
    <w:rsid w:val="00787A4B"/>
    <w:rsid w:val="00787A50"/>
    <w:rsid w:val="00787BC6"/>
    <w:rsid w:val="00787E91"/>
    <w:rsid w:val="007900D2"/>
    <w:rsid w:val="007905EF"/>
    <w:rsid w:val="00790BB1"/>
    <w:rsid w:val="00791083"/>
    <w:rsid w:val="007921DE"/>
    <w:rsid w:val="007922AD"/>
    <w:rsid w:val="007926EE"/>
    <w:rsid w:val="007926F1"/>
    <w:rsid w:val="00792891"/>
    <w:rsid w:val="00792AE7"/>
    <w:rsid w:val="00792EBA"/>
    <w:rsid w:val="00792EC1"/>
    <w:rsid w:val="0079317C"/>
    <w:rsid w:val="007932FF"/>
    <w:rsid w:val="00793F19"/>
    <w:rsid w:val="00793F2C"/>
    <w:rsid w:val="00793F30"/>
    <w:rsid w:val="007942F9"/>
    <w:rsid w:val="007942FF"/>
    <w:rsid w:val="00794356"/>
    <w:rsid w:val="00794850"/>
    <w:rsid w:val="007948FC"/>
    <w:rsid w:val="00795718"/>
    <w:rsid w:val="007959CC"/>
    <w:rsid w:val="00795F1D"/>
    <w:rsid w:val="0079658C"/>
    <w:rsid w:val="007967EA"/>
    <w:rsid w:val="00796E03"/>
    <w:rsid w:val="0079703E"/>
    <w:rsid w:val="00797205"/>
    <w:rsid w:val="00797622"/>
    <w:rsid w:val="00797B4E"/>
    <w:rsid w:val="00797EF6"/>
    <w:rsid w:val="007A06DD"/>
    <w:rsid w:val="007A0786"/>
    <w:rsid w:val="007A0897"/>
    <w:rsid w:val="007A0D03"/>
    <w:rsid w:val="007A1100"/>
    <w:rsid w:val="007A1101"/>
    <w:rsid w:val="007A12C6"/>
    <w:rsid w:val="007A18A1"/>
    <w:rsid w:val="007A18B9"/>
    <w:rsid w:val="007A19DD"/>
    <w:rsid w:val="007A1ACB"/>
    <w:rsid w:val="007A2B85"/>
    <w:rsid w:val="007A2C5F"/>
    <w:rsid w:val="007A325F"/>
    <w:rsid w:val="007A3779"/>
    <w:rsid w:val="007A3A06"/>
    <w:rsid w:val="007A3F69"/>
    <w:rsid w:val="007A431C"/>
    <w:rsid w:val="007A4D7D"/>
    <w:rsid w:val="007A4F38"/>
    <w:rsid w:val="007A4FD2"/>
    <w:rsid w:val="007A5068"/>
    <w:rsid w:val="007A51C9"/>
    <w:rsid w:val="007A53B2"/>
    <w:rsid w:val="007A5919"/>
    <w:rsid w:val="007A5B7F"/>
    <w:rsid w:val="007A610B"/>
    <w:rsid w:val="007A6142"/>
    <w:rsid w:val="007A617F"/>
    <w:rsid w:val="007A643C"/>
    <w:rsid w:val="007A7565"/>
    <w:rsid w:val="007A7648"/>
    <w:rsid w:val="007A7723"/>
    <w:rsid w:val="007A79AE"/>
    <w:rsid w:val="007A7BB4"/>
    <w:rsid w:val="007A7F09"/>
    <w:rsid w:val="007B05AA"/>
    <w:rsid w:val="007B07AE"/>
    <w:rsid w:val="007B0F09"/>
    <w:rsid w:val="007B12DE"/>
    <w:rsid w:val="007B1655"/>
    <w:rsid w:val="007B1AAE"/>
    <w:rsid w:val="007B1DFD"/>
    <w:rsid w:val="007B1E82"/>
    <w:rsid w:val="007B1EA6"/>
    <w:rsid w:val="007B1EF2"/>
    <w:rsid w:val="007B2008"/>
    <w:rsid w:val="007B220B"/>
    <w:rsid w:val="007B29C3"/>
    <w:rsid w:val="007B2BE9"/>
    <w:rsid w:val="007B2C4B"/>
    <w:rsid w:val="007B2DB1"/>
    <w:rsid w:val="007B2EB9"/>
    <w:rsid w:val="007B3318"/>
    <w:rsid w:val="007B33EB"/>
    <w:rsid w:val="007B363B"/>
    <w:rsid w:val="007B38C9"/>
    <w:rsid w:val="007B39F1"/>
    <w:rsid w:val="007B3A78"/>
    <w:rsid w:val="007B3ABD"/>
    <w:rsid w:val="007B3FBB"/>
    <w:rsid w:val="007B42CF"/>
    <w:rsid w:val="007B4805"/>
    <w:rsid w:val="007B4D8F"/>
    <w:rsid w:val="007B5364"/>
    <w:rsid w:val="007B5EB4"/>
    <w:rsid w:val="007B5F7B"/>
    <w:rsid w:val="007B600B"/>
    <w:rsid w:val="007B63D8"/>
    <w:rsid w:val="007B6580"/>
    <w:rsid w:val="007B662E"/>
    <w:rsid w:val="007B6658"/>
    <w:rsid w:val="007B6AB5"/>
    <w:rsid w:val="007B6AD1"/>
    <w:rsid w:val="007B6C63"/>
    <w:rsid w:val="007B6C9B"/>
    <w:rsid w:val="007C04C4"/>
    <w:rsid w:val="007C0C39"/>
    <w:rsid w:val="007C1452"/>
    <w:rsid w:val="007C1542"/>
    <w:rsid w:val="007C1B0A"/>
    <w:rsid w:val="007C1B50"/>
    <w:rsid w:val="007C1B59"/>
    <w:rsid w:val="007C1B9A"/>
    <w:rsid w:val="007C1D5A"/>
    <w:rsid w:val="007C1EB9"/>
    <w:rsid w:val="007C204D"/>
    <w:rsid w:val="007C24B9"/>
    <w:rsid w:val="007C24F8"/>
    <w:rsid w:val="007C2CF5"/>
    <w:rsid w:val="007C384D"/>
    <w:rsid w:val="007C3882"/>
    <w:rsid w:val="007C3BDD"/>
    <w:rsid w:val="007C3C19"/>
    <w:rsid w:val="007C3C1F"/>
    <w:rsid w:val="007C3D82"/>
    <w:rsid w:val="007C40E5"/>
    <w:rsid w:val="007C43E2"/>
    <w:rsid w:val="007C46B0"/>
    <w:rsid w:val="007C4848"/>
    <w:rsid w:val="007C4DA8"/>
    <w:rsid w:val="007C5051"/>
    <w:rsid w:val="007C50A5"/>
    <w:rsid w:val="007C55D8"/>
    <w:rsid w:val="007C57D8"/>
    <w:rsid w:val="007C5CD5"/>
    <w:rsid w:val="007C5E73"/>
    <w:rsid w:val="007C6286"/>
    <w:rsid w:val="007C62A8"/>
    <w:rsid w:val="007C654C"/>
    <w:rsid w:val="007C71FA"/>
    <w:rsid w:val="007C7261"/>
    <w:rsid w:val="007C76B8"/>
    <w:rsid w:val="007C78AF"/>
    <w:rsid w:val="007C7C43"/>
    <w:rsid w:val="007C7E96"/>
    <w:rsid w:val="007C7FCA"/>
    <w:rsid w:val="007D0092"/>
    <w:rsid w:val="007D023F"/>
    <w:rsid w:val="007D04A4"/>
    <w:rsid w:val="007D04BE"/>
    <w:rsid w:val="007D06B6"/>
    <w:rsid w:val="007D0BDD"/>
    <w:rsid w:val="007D0CE4"/>
    <w:rsid w:val="007D1363"/>
    <w:rsid w:val="007D1401"/>
    <w:rsid w:val="007D1564"/>
    <w:rsid w:val="007D1A06"/>
    <w:rsid w:val="007D1CC9"/>
    <w:rsid w:val="007D1DE3"/>
    <w:rsid w:val="007D1E35"/>
    <w:rsid w:val="007D2004"/>
    <w:rsid w:val="007D2250"/>
    <w:rsid w:val="007D27E0"/>
    <w:rsid w:val="007D2837"/>
    <w:rsid w:val="007D2D40"/>
    <w:rsid w:val="007D353E"/>
    <w:rsid w:val="007D3B00"/>
    <w:rsid w:val="007D3FCF"/>
    <w:rsid w:val="007D3FF3"/>
    <w:rsid w:val="007D48BC"/>
    <w:rsid w:val="007D4A3B"/>
    <w:rsid w:val="007D4E72"/>
    <w:rsid w:val="007D5958"/>
    <w:rsid w:val="007D5BD7"/>
    <w:rsid w:val="007D6084"/>
    <w:rsid w:val="007D7E9A"/>
    <w:rsid w:val="007D7F54"/>
    <w:rsid w:val="007E0467"/>
    <w:rsid w:val="007E0525"/>
    <w:rsid w:val="007E05F5"/>
    <w:rsid w:val="007E08FF"/>
    <w:rsid w:val="007E0DE3"/>
    <w:rsid w:val="007E1057"/>
    <w:rsid w:val="007E10F3"/>
    <w:rsid w:val="007E187C"/>
    <w:rsid w:val="007E1B00"/>
    <w:rsid w:val="007E1F11"/>
    <w:rsid w:val="007E2272"/>
    <w:rsid w:val="007E274F"/>
    <w:rsid w:val="007E27AB"/>
    <w:rsid w:val="007E2A5E"/>
    <w:rsid w:val="007E2FD5"/>
    <w:rsid w:val="007E391E"/>
    <w:rsid w:val="007E3A54"/>
    <w:rsid w:val="007E4059"/>
    <w:rsid w:val="007E40BE"/>
    <w:rsid w:val="007E4439"/>
    <w:rsid w:val="007E4679"/>
    <w:rsid w:val="007E4698"/>
    <w:rsid w:val="007E492E"/>
    <w:rsid w:val="007E4E64"/>
    <w:rsid w:val="007E5187"/>
    <w:rsid w:val="007E5541"/>
    <w:rsid w:val="007E554C"/>
    <w:rsid w:val="007E5FAF"/>
    <w:rsid w:val="007E677B"/>
    <w:rsid w:val="007E6B18"/>
    <w:rsid w:val="007E6B34"/>
    <w:rsid w:val="007E6F27"/>
    <w:rsid w:val="007E741C"/>
    <w:rsid w:val="007E751A"/>
    <w:rsid w:val="007E7690"/>
    <w:rsid w:val="007E7FFD"/>
    <w:rsid w:val="007F008F"/>
    <w:rsid w:val="007F03F3"/>
    <w:rsid w:val="007F0433"/>
    <w:rsid w:val="007F070D"/>
    <w:rsid w:val="007F0C8F"/>
    <w:rsid w:val="007F0D2B"/>
    <w:rsid w:val="007F15D7"/>
    <w:rsid w:val="007F16FF"/>
    <w:rsid w:val="007F1CB8"/>
    <w:rsid w:val="007F1D6A"/>
    <w:rsid w:val="007F242F"/>
    <w:rsid w:val="007F2DEB"/>
    <w:rsid w:val="007F3011"/>
    <w:rsid w:val="007F3D70"/>
    <w:rsid w:val="007F3D7D"/>
    <w:rsid w:val="007F3F8C"/>
    <w:rsid w:val="007F43F5"/>
    <w:rsid w:val="007F4916"/>
    <w:rsid w:val="007F4E30"/>
    <w:rsid w:val="007F4E66"/>
    <w:rsid w:val="007F4F8E"/>
    <w:rsid w:val="007F520E"/>
    <w:rsid w:val="007F5267"/>
    <w:rsid w:val="007F52CF"/>
    <w:rsid w:val="007F54AD"/>
    <w:rsid w:val="007F55BF"/>
    <w:rsid w:val="007F5FC9"/>
    <w:rsid w:val="007F6505"/>
    <w:rsid w:val="007F678B"/>
    <w:rsid w:val="007F6806"/>
    <w:rsid w:val="007F6F14"/>
    <w:rsid w:val="007F713A"/>
    <w:rsid w:val="007F795B"/>
    <w:rsid w:val="007F7CA6"/>
    <w:rsid w:val="007F7FC0"/>
    <w:rsid w:val="00800105"/>
    <w:rsid w:val="00800537"/>
    <w:rsid w:val="0080056F"/>
    <w:rsid w:val="00800D6D"/>
    <w:rsid w:val="00800F36"/>
    <w:rsid w:val="008014BE"/>
    <w:rsid w:val="008017CE"/>
    <w:rsid w:val="00801D1F"/>
    <w:rsid w:val="00801F61"/>
    <w:rsid w:val="0080236A"/>
    <w:rsid w:val="0080252A"/>
    <w:rsid w:val="00802595"/>
    <w:rsid w:val="00802A19"/>
    <w:rsid w:val="00802C38"/>
    <w:rsid w:val="0080311D"/>
    <w:rsid w:val="0080351F"/>
    <w:rsid w:val="0080375D"/>
    <w:rsid w:val="00803802"/>
    <w:rsid w:val="00803876"/>
    <w:rsid w:val="008039B9"/>
    <w:rsid w:val="00803CB4"/>
    <w:rsid w:val="00803FC3"/>
    <w:rsid w:val="00804173"/>
    <w:rsid w:val="00804A1D"/>
    <w:rsid w:val="008050E3"/>
    <w:rsid w:val="00805155"/>
    <w:rsid w:val="008052E6"/>
    <w:rsid w:val="00805D62"/>
    <w:rsid w:val="00806FCA"/>
    <w:rsid w:val="00807393"/>
    <w:rsid w:val="008079D9"/>
    <w:rsid w:val="00807EC0"/>
    <w:rsid w:val="00807EE4"/>
    <w:rsid w:val="00807F76"/>
    <w:rsid w:val="008100A5"/>
    <w:rsid w:val="008102FE"/>
    <w:rsid w:val="00810EB8"/>
    <w:rsid w:val="0081135A"/>
    <w:rsid w:val="00811713"/>
    <w:rsid w:val="00811C2A"/>
    <w:rsid w:val="00811D6E"/>
    <w:rsid w:val="00811DD4"/>
    <w:rsid w:val="00811EDB"/>
    <w:rsid w:val="0081239B"/>
    <w:rsid w:val="00812644"/>
    <w:rsid w:val="008128B4"/>
    <w:rsid w:val="008129EA"/>
    <w:rsid w:val="00812AE9"/>
    <w:rsid w:val="00812C36"/>
    <w:rsid w:val="00812ED8"/>
    <w:rsid w:val="00813C38"/>
    <w:rsid w:val="008145E6"/>
    <w:rsid w:val="00814904"/>
    <w:rsid w:val="00814A93"/>
    <w:rsid w:val="00814ADB"/>
    <w:rsid w:val="00814BE2"/>
    <w:rsid w:val="00815A66"/>
    <w:rsid w:val="008167B1"/>
    <w:rsid w:val="00816B30"/>
    <w:rsid w:val="00817A92"/>
    <w:rsid w:val="00817C04"/>
    <w:rsid w:val="00817FD4"/>
    <w:rsid w:val="00817FF5"/>
    <w:rsid w:val="00820A57"/>
    <w:rsid w:val="00820A78"/>
    <w:rsid w:val="00820B49"/>
    <w:rsid w:val="008214EA"/>
    <w:rsid w:val="0082174B"/>
    <w:rsid w:val="008219A5"/>
    <w:rsid w:val="00821B8F"/>
    <w:rsid w:val="00821D90"/>
    <w:rsid w:val="0082267D"/>
    <w:rsid w:val="0082268B"/>
    <w:rsid w:val="008227C6"/>
    <w:rsid w:val="008227E0"/>
    <w:rsid w:val="00822A5B"/>
    <w:rsid w:val="00822EF0"/>
    <w:rsid w:val="00822F98"/>
    <w:rsid w:val="0082331A"/>
    <w:rsid w:val="0082372C"/>
    <w:rsid w:val="00823A83"/>
    <w:rsid w:val="00824252"/>
    <w:rsid w:val="0082442C"/>
    <w:rsid w:val="0082459C"/>
    <w:rsid w:val="008246AE"/>
    <w:rsid w:val="0082471D"/>
    <w:rsid w:val="00824B2C"/>
    <w:rsid w:val="00824C30"/>
    <w:rsid w:val="0082539D"/>
    <w:rsid w:val="008256FD"/>
    <w:rsid w:val="00825727"/>
    <w:rsid w:val="00825CEA"/>
    <w:rsid w:val="0082612E"/>
    <w:rsid w:val="0082613D"/>
    <w:rsid w:val="008264FF"/>
    <w:rsid w:val="00826647"/>
    <w:rsid w:val="00826AA8"/>
    <w:rsid w:val="00827399"/>
    <w:rsid w:val="0082747F"/>
    <w:rsid w:val="00827567"/>
    <w:rsid w:val="00827E5B"/>
    <w:rsid w:val="00827FA4"/>
    <w:rsid w:val="0083012B"/>
    <w:rsid w:val="00830286"/>
    <w:rsid w:val="008307E6"/>
    <w:rsid w:val="00830A6D"/>
    <w:rsid w:val="00831794"/>
    <w:rsid w:val="00831A9C"/>
    <w:rsid w:val="00831EDB"/>
    <w:rsid w:val="00831F37"/>
    <w:rsid w:val="008324DC"/>
    <w:rsid w:val="0083274C"/>
    <w:rsid w:val="00832BC7"/>
    <w:rsid w:val="008330D2"/>
    <w:rsid w:val="0083316B"/>
    <w:rsid w:val="00833527"/>
    <w:rsid w:val="008337D9"/>
    <w:rsid w:val="00833823"/>
    <w:rsid w:val="00833947"/>
    <w:rsid w:val="0083461C"/>
    <w:rsid w:val="00834DB0"/>
    <w:rsid w:val="00834EF9"/>
    <w:rsid w:val="008350DD"/>
    <w:rsid w:val="008353D3"/>
    <w:rsid w:val="008355F8"/>
    <w:rsid w:val="00836079"/>
    <w:rsid w:val="008362DA"/>
    <w:rsid w:val="0083632A"/>
    <w:rsid w:val="00836750"/>
    <w:rsid w:val="00836A89"/>
    <w:rsid w:val="00836CDB"/>
    <w:rsid w:val="00836D66"/>
    <w:rsid w:val="00836FE2"/>
    <w:rsid w:val="00837476"/>
    <w:rsid w:val="008375C7"/>
    <w:rsid w:val="00837616"/>
    <w:rsid w:val="008377E5"/>
    <w:rsid w:val="0083794C"/>
    <w:rsid w:val="00837A69"/>
    <w:rsid w:val="00837D8B"/>
    <w:rsid w:val="00837FDD"/>
    <w:rsid w:val="00840041"/>
    <w:rsid w:val="008404FA"/>
    <w:rsid w:val="00840808"/>
    <w:rsid w:val="00840AE8"/>
    <w:rsid w:val="00841520"/>
    <w:rsid w:val="00841FA1"/>
    <w:rsid w:val="0084287F"/>
    <w:rsid w:val="008429FE"/>
    <w:rsid w:val="00842BD1"/>
    <w:rsid w:val="0084326C"/>
    <w:rsid w:val="00843852"/>
    <w:rsid w:val="00843BE8"/>
    <w:rsid w:val="0084411A"/>
    <w:rsid w:val="008448CC"/>
    <w:rsid w:val="00845084"/>
    <w:rsid w:val="00845AAC"/>
    <w:rsid w:val="00845BB4"/>
    <w:rsid w:val="00845C97"/>
    <w:rsid w:val="00846169"/>
    <w:rsid w:val="008464F9"/>
    <w:rsid w:val="00846DE8"/>
    <w:rsid w:val="00847025"/>
    <w:rsid w:val="00847753"/>
    <w:rsid w:val="00847EA3"/>
    <w:rsid w:val="00847F61"/>
    <w:rsid w:val="00850028"/>
    <w:rsid w:val="008508EE"/>
    <w:rsid w:val="008513C4"/>
    <w:rsid w:val="008519FE"/>
    <w:rsid w:val="00851D5E"/>
    <w:rsid w:val="0085223C"/>
    <w:rsid w:val="00853168"/>
    <w:rsid w:val="0085385F"/>
    <w:rsid w:val="00853966"/>
    <w:rsid w:val="00853CE4"/>
    <w:rsid w:val="0085437B"/>
    <w:rsid w:val="00854A94"/>
    <w:rsid w:val="00854CC9"/>
    <w:rsid w:val="00854D01"/>
    <w:rsid w:val="00854DC3"/>
    <w:rsid w:val="00854FD7"/>
    <w:rsid w:val="008553D9"/>
    <w:rsid w:val="00855465"/>
    <w:rsid w:val="008564FC"/>
    <w:rsid w:val="0085653C"/>
    <w:rsid w:val="00856923"/>
    <w:rsid w:val="00856B52"/>
    <w:rsid w:val="00857231"/>
    <w:rsid w:val="00857349"/>
    <w:rsid w:val="00857672"/>
    <w:rsid w:val="00857678"/>
    <w:rsid w:val="00857EE4"/>
    <w:rsid w:val="00857F87"/>
    <w:rsid w:val="00857F91"/>
    <w:rsid w:val="008600FD"/>
    <w:rsid w:val="00860291"/>
    <w:rsid w:val="00860297"/>
    <w:rsid w:val="008603B3"/>
    <w:rsid w:val="008603C2"/>
    <w:rsid w:val="00860B48"/>
    <w:rsid w:val="00860BAC"/>
    <w:rsid w:val="008610F6"/>
    <w:rsid w:val="0086125E"/>
    <w:rsid w:val="00861802"/>
    <w:rsid w:val="00861CFA"/>
    <w:rsid w:val="008621AD"/>
    <w:rsid w:val="0086247C"/>
    <w:rsid w:val="00862AF9"/>
    <w:rsid w:val="00863455"/>
    <w:rsid w:val="00863F3D"/>
    <w:rsid w:val="00864CD9"/>
    <w:rsid w:val="00864EEB"/>
    <w:rsid w:val="00864F44"/>
    <w:rsid w:val="0086545F"/>
    <w:rsid w:val="0086581D"/>
    <w:rsid w:val="008658ED"/>
    <w:rsid w:val="00865D37"/>
    <w:rsid w:val="00866810"/>
    <w:rsid w:val="00866884"/>
    <w:rsid w:val="008669A2"/>
    <w:rsid w:val="00866AAB"/>
    <w:rsid w:val="00866B36"/>
    <w:rsid w:val="008678A9"/>
    <w:rsid w:val="00867CCE"/>
    <w:rsid w:val="00867D33"/>
    <w:rsid w:val="00867E7E"/>
    <w:rsid w:val="00870608"/>
    <w:rsid w:val="008706BF"/>
    <w:rsid w:val="008714F5"/>
    <w:rsid w:val="0087238E"/>
    <w:rsid w:val="00872987"/>
    <w:rsid w:val="00873012"/>
    <w:rsid w:val="00873235"/>
    <w:rsid w:val="00873F3C"/>
    <w:rsid w:val="008741D5"/>
    <w:rsid w:val="008747F0"/>
    <w:rsid w:val="00874E1A"/>
    <w:rsid w:val="0087533B"/>
    <w:rsid w:val="0087537C"/>
    <w:rsid w:val="008753B7"/>
    <w:rsid w:val="008754A1"/>
    <w:rsid w:val="0087639D"/>
    <w:rsid w:val="008763E1"/>
    <w:rsid w:val="00876556"/>
    <w:rsid w:val="00876980"/>
    <w:rsid w:val="008770E7"/>
    <w:rsid w:val="00877493"/>
    <w:rsid w:val="00877695"/>
    <w:rsid w:val="00877A9F"/>
    <w:rsid w:val="00877D17"/>
    <w:rsid w:val="00877F5B"/>
    <w:rsid w:val="008802C9"/>
    <w:rsid w:val="00880515"/>
    <w:rsid w:val="00880B0E"/>
    <w:rsid w:val="0088107B"/>
    <w:rsid w:val="008814C9"/>
    <w:rsid w:val="00881791"/>
    <w:rsid w:val="0088197E"/>
    <w:rsid w:val="00881E17"/>
    <w:rsid w:val="00881E55"/>
    <w:rsid w:val="008822D0"/>
    <w:rsid w:val="00882647"/>
    <w:rsid w:val="00882883"/>
    <w:rsid w:val="00882964"/>
    <w:rsid w:val="00882FC0"/>
    <w:rsid w:val="00882FCF"/>
    <w:rsid w:val="0088312E"/>
    <w:rsid w:val="0088338A"/>
    <w:rsid w:val="0088347C"/>
    <w:rsid w:val="0088362B"/>
    <w:rsid w:val="008836C6"/>
    <w:rsid w:val="00883B26"/>
    <w:rsid w:val="00883B44"/>
    <w:rsid w:val="00883BD1"/>
    <w:rsid w:val="00883D17"/>
    <w:rsid w:val="0088449F"/>
    <w:rsid w:val="00884BA9"/>
    <w:rsid w:val="00884D12"/>
    <w:rsid w:val="00884EC9"/>
    <w:rsid w:val="0088655A"/>
    <w:rsid w:val="00886577"/>
    <w:rsid w:val="00886CE9"/>
    <w:rsid w:val="00886D19"/>
    <w:rsid w:val="00886E4A"/>
    <w:rsid w:val="008878B7"/>
    <w:rsid w:val="008879FD"/>
    <w:rsid w:val="00887B32"/>
    <w:rsid w:val="00887DA2"/>
    <w:rsid w:val="00887E1E"/>
    <w:rsid w:val="00887EE3"/>
    <w:rsid w:val="00887F54"/>
    <w:rsid w:val="00887FDF"/>
    <w:rsid w:val="00890133"/>
    <w:rsid w:val="00890F25"/>
    <w:rsid w:val="008913B3"/>
    <w:rsid w:val="0089244A"/>
    <w:rsid w:val="008924A1"/>
    <w:rsid w:val="00892E11"/>
    <w:rsid w:val="00892FB9"/>
    <w:rsid w:val="008932AD"/>
    <w:rsid w:val="00893420"/>
    <w:rsid w:val="008939CE"/>
    <w:rsid w:val="00893B88"/>
    <w:rsid w:val="00893EED"/>
    <w:rsid w:val="00894032"/>
    <w:rsid w:val="008949D6"/>
    <w:rsid w:val="00894B38"/>
    <w:rsid w:val="00894C18"/>
    <w:rsid w:val="00894ECB"/>
    <w:rsid w:val="00895051"/>
    <w:rsid w:val="00895214"/>
    <w:rsid w:val="008952EA"/>
    <w:rsid w:val="0089573C"/>
    <w:rsid w:val="00895F1E"/>
    <w:rsid w:val="008970A5"/>
    <w:rsid w:val="00897254"/>
    <w:rsid w:val="0089759F"/>
    <w:rsid w:val="008979DC"/>
    <w:rsid w:val="00897B99"/>
    <w:rsid w:val="00897C1B"/>
    <w:rsid w:val="008A0F0E"/>
    <w:rsid w:val="008A1261"/>
    <w:rsid w:val="008A158B"/>
    <w:rsid w:val="008A1A6F"/>
    <w:rsid w:val="008A1C00"/>
    <w:rsid w:val="008A2CB9"/>
    <w:rsid w:val="008A2EA3"/>
    <w:rsid w:val="008A356A"/>
    <w:rsid w:val="008A35F0"/>
    <w:rsid w:val="008A3723"/>
    <w:rsid w:val="008A3C55"/>
    <w:rsid w:val="008A3D82"/>
    <w:rsid w:val="008A3F06"/>
    <w:rsid w:val="008A40B3"/>
    <w:rsid w:val="008A40DB"/>
    <w:rsid w:val="008A43AC"/>
    <w:rsid w:val="008A46E7"/>
    <w:rsid w:val="008A4CA3"/>
    <w:rsid w:val="008A4F98"/>
    <w:rsid w:val="008A5553"/>
    <w:rsid w:val="008A5724"/>
    <w:rsid w:val="008A6936"/>
    <w:rsid w:val="008A6A11"/>
    <w:rsid w:val="008A6A3D"/>
    <w:rsid w:val="008A6B91"/>
    <w:rsid w:val="008A6E13"/>
    <w:rsid w:val="008A714D"/>
    <w:rsid w:val="008A74F0"/>
    <w:rsid w:val="008A75D1"/>
    <w:rsid w:val="008A7952"/>
    <w:rsid w:val="008A7D93"/>
    <w:rsid w:val="008A7F12"/>
    <w:rsid w:val="008B00BD"/>
    <w:rsid w:val="008B0537"/>
    <w:rsid w:val="008B058B"/>
    <w:rsid w:val="008B09FA"/>
    <w:rsid w:val="008B103D"/>
    <w:rsid w:val="008B1183"/>
    <w:rsid w:val="008B16D5"/>
    <w:rsid w:val="008B1AC2"/>
    <w:rsid w:val="008B1C43"/>
    <w:rsid w:val="008B1F57"/>
    <w:rsid w:val="008B20AB"/>
    <w:rsid w:val="008B29FD"/>
    <w:rsid w:val="008B2BF7"/>
    <w:rsid w:val="008B2DF3"/>
    <w:rsid w:val="008B3B00"/>
    <w:rsid w:val="008B4629"/>
    <w:rsid w:val="008B4C69"/>
    <w:rsid w:val="008B4D2A"/>
    <w:rsid w:val="008B4FE0"/>
    <w:rsid w:val="008B54CD"/>
    <w:rsid w:val="008B5819"/>
    <w:rsid w:val="008B595F"/>
    <w:rsid w:val="008B6A38"/>
    <w:rsid w:val="008B6EE1"/>
    <w:rsid w:val="008B6FC4"/>
    <w:rsid w:val="008B7BF4"/>
    <w:rsid w:val="008C04FB"/>
    <w:rsid w:val="008C079B"/>
    <w:rsid w:val="008C0B7E"/>
    <w:rsid w:val="008C0F91"/>
    <w:rsid w:val="008C1C32"/>
    <w:rsid w:val="008C1D0B"/>
    <w:rsid w:val="008C1D44"/>
    <w:rsid w:val="008C1DA0"/>
    <w:rsid w:val="008C2474"/>
    <w:rsid w:val="008C267D"/>
    <w:rsid w:val="008C26D3"/>
    <w:rsid w:val="008C397A"/>
    <w:rsid w:val="008C3B08"/>
    <w:rsid w:val="008C40AF"/>
    <w:rsid w:val="008C426B"/>
    <w:rsid w:val="008C4477"/>
    <w:rsid w:val="008C466F"/>
    <w:rsid w:val="008C48BA"/>
    <w:rsid w:val="008C4B3C"/>
    <w:rsid w:val="008C4B52"/>
    <w:rsid w:val="008C4EC7"/>
    <w:rsid w:val="008C51F5"/>
    <w:rsid w:val="008C57CA"/>
    <w:rsid w:val="008C671E"/>
    <w:rsid w:val="008C6F2D"/>
    <w:rsid w:val="008C726B"/>
    <w:rsid w:val="008C76C6"/>
    <w:rsid w:val="008C7990"/>
    <w:rsid w:val="008C7CBA"/>
    <w:rsid w:val="008C7FD0"/>
    <w:rsid w:val="008D0292"/>
    <w:rsid w:val="008D0675"/>
    <w:rsid w:val="008D10AD"/>
    <w:rsid w:val="008D11F1"/>
    <w:rsid w:val="008D1649"/>
    <w:rsid w:val="008D1E3A"/>
    <w:rsid w:val="008D1EF7"/>
    <w:rsid w:val="008D21DF"/>
    <w:rsid w:val="008D2583"/>
    <w:rsid w:val="008D2B92"/>
    <w:rsid w:val="008D2C92"/>
    <w:rsid w:val="008D2F11"/>
    <w:rsid w:val="008D30A0"/>
    <w:rsid w:val="008D3667"/>
    <w:rsid w:val="008D3872"/>
    <w:rsid w:val="008D3D8B"/>
    <w:rsid w:val="008D3EAD"/>
    <w:rsid w:val="008D4B82"/>
    <w:rsid w:val="008D4C33"/>
    <w:rsid w:val="008D5149"/>
    <w:rsid w:val="008D519B"/>
    <w:rsid w:val="008D53B6"/>
    <w:rsid w:val="008D5DEE"/>
    <w:rsid w:val="008D673D"/>
    <w:rsid w:val="008D776D"/>
    <w:rsid w:val="008D7C8B"/>
    <w:rsid w:val="008E0188"/>
    <w:rsid w:val="008E050C"/>
    <w:rsid w:val="008E06BF"/>
    <w:rsid w:val="008E0773"/>
    <w:rsid w:val="008E0823"/>
    <w:rsid w:val="008E09FA"/>
    <w:rsid w:val="008E14DB"/>
    <w:rsid w:val="008E15BB"/>
    <w:rsid w:val="008E1C33"/>
    <w:rsid w:val="008E1DD5"/>
    <w:rsid w:val="008E2289"/>
    <w:rsid w:val="008E23E9"/>
    <w:rsid w:val="008E2616"/>
    <w:rsid w:val="008E2A12"/>
    <w:rsid w:val="008E2B9C"/>
    <w:rsid w:val="008E3DFE"/>
    <w:rsid w:val="008E4392"/>
    <w:rsid w:val="008E4425"/>
    <w:rsid w:val="008E4D00"/>
    <w:rsid w:val="008E4F39"/>
    <w:rsid w:val="008E52F7"/>
    <w:rsid w:val="008E53FF"/>
    <w:rsid w:val="008E5435"/>
    <w:rsid w:val="008E58F9"/>
    <w:rsid w:val="008E5D11"/>
    <w:rsid w:val="008E5E33"/>
    <w:rsid w:val="008E5F91"/>
    <w:rsid w:val="008E6565"/>
    <w:rsid w:val="008E6DCC"/>
    <w:rsid w:val="008E73B0"/>
    <w:rsid w:val="008E766D"/>
    <w:rsid w:val="008F0725"/>
    <w:rsid w:val="008F0F9F"/>
    <w:rsid w:val="008F10DC"/>
    <w:rsid w:val="008F135E"/>
    <w:rsid w:val="008F166C"/>
    <w:rsid w:val="008F16F3"/>
    <w:rsid w:val="008F1DD9"/>
    <w:rsid w:val="008F2A27"/>
    <w:rsid w:val="008F36F0"/>
    <w:rsid w:val="008F3D16"/>
    <w:rsid w:val="008F41E2"/>
    <w:rsid w:val="008F4668"/>
    <w:rsid w:val="008F46F2"/>
    <w:rsid w:val="008F4732"/>
    <w:rsid w:val="008F474A"/>
    <w:rsid w:val="008F4B9E"/>
    <w:rsid w:val="008F4BAC"/>
    <w:rsid w:val="008F50B3"/>
    <w:rsid w:val="008F54D3"/>
    <w:rsid w:val="008F5509"/>
    <w:rsid w:val="008F58B9"/>
    <w:rsid w:val="008F5C9F"/>
    <w:rsid w:val="008F5CED"/>
    <w:rsid w:val="008F6104"/>
    <w:rsid w:val="008F612C"/>
    <w:rsid w:val="008F634A"/>
    <w:rsid w:val="008F66F1"/>
    <w:rsid w:val="008F6820"/>
    <w:rsid w:val="008F698C"/>
    <w:rsid w:val="008F6AAA"/>
    <w:rsid w:val="008F7179"/>
    <w:rsid w:val="008F72DA"/>
    <w:rsid w:val="008F77B9"/>
    <w:rsid w:val="008F7967"/>
    <w:rsid w:val="008F7A46"/>
    <w:rsid w:val="0090073F"/>
    <w:rsid w:val="00900D16"/>
    <w:rsid w:val="009010EA"/>
    <w:rsid w:val="00901646"/>
    <w:rsid w:val="00901942"/>
    <w:rsid w:val="00901EE0"/>
    <w:rsid w:val="00901F81"/>
    <w:rsid w:val="00902138"/>
    <w:rsid w:val="0090241B"/>
    <w:rsid w:val="00902585"/>
    <w:rsid w:val="00902804"/>
    <w:rsid w:val="00902891"/>
    <w:rsid w:val="00902EC9"/>
    <w:rsid w:val="00902FEE"/>
    <w:rsid w:val="00903902"/>
    <w:rsid w:val="00903C32"/>
    <w:rsid w:val="00904101"/>
    <w:rsid w:val="00904ACD"/>
    <w:rsid w:val="00904C1C"/>
    <w:rsid w:val="00904DDD"/>
    <w:rsid w:val="00904FC4"/>
    <w:rsid w:val="00905989"/>
    <w:rsid w:val="00905B70"/>
    <w:rsid w:val="00905E50"/>
    <w:rsid w:val="00906000"/>
    <w:rsid w:val="0090604B"/>
    <w:rsid w:val="0090623F"/>
    <w:rsid w:val="00906933"/>
    <w:rsid w:val="00906A43"/>
    <w:rsid w:val="00906D57"/>
    <w:rsid w:val="00906F11"/>
    <w:rsid w:val="00907092"/>
    <w:rsid w:val="0090724C"/>
    <w:rsid w:val="0090740C"/>
    <w:rsid w:val="0090766E"/>
    <w:rsid w:val="009076BC"/>
    <w:rsid w:val="00907FD7"/>
    <w:rsid w:val="009101DC"/>
    <w:rsid w:val="009101F0"/>
    <w:rsid w:val="00910801"/>
    <w:rsid w:val="00910D01"/>
    <w:rsid w:val="00910FD6"/>
    <w:rsid w:val="009116F8"/>
    <w:rsid w:val="00912A13"/>
    <w:rsid w:val="00912D18"/>
    <w:rsid w:val="0091339F"/>
    <w:rsid w:val="009137D2"/>
    <w:rsid w:val="00913C84"/>
    <w:rsid w:val="00913D8D"/>
    <w:rsid w:val="00913DC8"/>
    <w:rsid w:val="009143E8"/>
    <w:rsid w:val="009144A6"/>
    <w:rsid w:val="0091452F"/>
    <w:rsid w:val="009152C4"/>
    <w:rsid w:val="009156AD"/>
    <w:rsid w:val="00915865"/>
    <w:rsid w:val="009159D3"/>
    <w:rsid w:val="00916479"/>
    <w:rsid w:val="009164F5"/>
    <w:rsid w:val="0091677C"/>
    <w:rsid w:val="0091681F"/>
    <w:rsid w:val="00916D02"/>
    <w:rsid w:val="009175FB"/>
    <w:rsid w:val="00917738"/>
    <w:rsid w:val="00917ACF"/>
    <w:rsid w:val="009200AB"/>
    <w:rsid w:val="0092013C"/>
    <w:rsid w:val="00920159"/>
    <w:rsid w:val="00920429"/>
    <w:rsid w:val="009208D3"/>
    <w:rsid w:val="00921906"/>
    <w:rsid w:val="00921910"/>
    <w:rsid w:val="00921FC5"/>
    <w:rsid w:val="009221DD"/>
    <w:rsid w:val="0092229E"/>
    <w:rsid w:val="009223C4"/>
    <w:rsid w:val="0092325B"/>
    <w:rsid w:val="0092348F"/>
    <w:rsid w:val="00923716"/>
    <w:rsid w:val="00923863"/>
    <w:rsid w:val="00923871"/>
    <w:rsid w:val="00923E0A"/>
    <w:rsid w:val="00923F41"/>
    <w:rsid w:val="009242DD"/>
    <w:rsid w:val="0092430F"/>
    <w:rsid w:val="00925639"/>
    <w:rsid w:val="00925936"/>
    <w:rsid w:val="00925CB6"/>
    <w:rsid w:val="00926092"/>
    <w:rsid w:val="009260A4"/>
    <w:rsid w:val="009260D0"/>
    <w:rsid w:val="00927227"/>
    <w:rsid w:val="0092729E"/>
    <w:rsid w:val="0092749A"/>
    <w:rsid w:val="0092758A"/>
    <w:rsid w:val="00927695"/>
    <w:rsid w:val="00927F59"/>
    <w:rsid w:val="00927FCA"/>
    <w:rsid w:val="00930075"/>
    <w:rsid w:val="0093022A"/>
    <w:rsid w:val="009303AF"/>
    <w:rsid w:val="009304E4"/>
    <w:rsid w:val="00930820"/>
    <w:rsid w:val="00930C14"/>
    <w:rsid w:val="00930DA7"/>
    <w:rsid w:val="0093176B"/>
    <w:rsid w:val="00931B37"/>
    <w:rsid w:val="009324B2"/>
    <w:rsid w:val="00932693"/>
    <w:rsid w:val="00932A6C"/>
    <w:rsid w:val="00932C41"/>
    <w:rsid w:val="0093449F"/>
    <w:rsid w:val="00935214"/>
    <w:rsid w:val="0093521A"/>
    <w:rsid w:val="00935696"/>
    <w:rsid w:val="00935852"/>
    <w:rsid w:val="00935A5D"/>
    <w:rsid w:val="00935EA7"/>
    <w:rsid w:val="00936814"/>
    <w:rsid w:val="009368FD"/>
    <w:rsid w:val="0093698C"/>
    <w:rsid w:val="00936C66"/>
    <w:rsid w:val="00936D73"/>
    <w:rsid w:val="00936F89"/>
    <w:rsid w:val="00937177"/>
    <w:rsid w:val="00937370"/>
    <w:rsid w:val="009400E8"/>
    <w:rsid w:val="00940134"/>
    <w:rsid w:val="00940384"/>
    <w:rsid w:val="00940D08"/>
    <w:rsid w:val="00941275"/>
    <w:rsid w:val="00941338"/>
    <w:rsid w:val="009415D7"/>
    <w:rsid w:val="00941715"/>
    <w:rsid w:val="009418FB"/>
    <w:rsid w:val="00941BBB"/>
    <w:rsid w:val="00941F23"/>
    <w:rsid w:val="00941FFD"/>
    <w:rsid w:val="0094215F"/>
    <w:rsid w:val="00942546"/>
    <w:rsid w:val="00942C29"/>
    <w:rsid w:val="00942D2C"/>
    <w:rsid w:val="00942D62"/>
    <w:rsid w:val="009432F6"/>
    <w:rsid w:val="009437B5"/>
    <w:rsid w:val="00943A60"/>
    <w:rsid w:val="00944036"/>
    <w:rsid w:val="00944315"/>
    <w:rsid w:val="009444DC"/>
    <w:rsid w:val="00944650"/>
    <w:rsid w:val="0094481A"/>
    <w:rsid w:val="00945029"/>
    <w:rsid w:val="00945221"/>
    <w:rsid w:val="00945D0A"/>
    <w:rsid w:val="009467DB"/>
    <w:rsid w:val="00946BDB"/>
    <w:rsid w:val="00947110"/>
    <w:rsid w:val="0094718F"/>
    <w:rsid w:val="0094737C"/>
    <w:rsid w:val="00947556"/>
    <w:rsid w:val="0094787C"/>
    <w:rsid w:val="0094790A"/>
    <w:rsid w:val="00947C4C"/>
    <w:rsid w:val="00951686"/>
    <w:rsid w:val="00951C67"/>
    <w:rsid w:val="00951D8A"/>
    <w:rsid w:val="00951E35"/>
    <w:rsid w:val="009520AD"/>
    <w:rsid w:val="00952542"/>
    <w:rsid w:val="00952694"/>
    <w:rsid w:val="0095270F"/>
    <w:rsid w:val="0095277D"/>
    <w:rsid w:val="00952B6B"/>
    <w:rsid w:val="00952C82"/>
    <w:rsid w:val="00953330"/>
    <w:rsid w:val="009533F9"/>
    <w:rsid w:val="00953509"/>
    <w:rsid w:val="0095376D"/>
    <w:rsid w:val="00953A71"/>
    <w:rsid w:val="0095408E"/>
    <w:rsid w:val="009549DD"/>
    <w:rsid w:val="00954ACC"/>
    <w:rsid w:val="00954EE7"/>
    <w:rsid w:val="009553F3"/>
    <w:rsid w:val="009558C2"/>
    <w:rsid w:val="00955AEE"/>
    <w:rsid w:val="00955B0E"/>
    <w:rsid w:val="00955DBC"/>
    <w:rsid w:val="0095731A"/>
    <w:rsid w:val="0095751F"/>
    <w:rsid w:val="009575FC"/>
    <w:rsid w:val="009577E2"/>
    <w:rsid w:val="00957975"/>
    <w:rsid w:val="00957A70"/>
    <w:rsid w:val="00957C4E"/>
    <w:rsid w:val="00957F15"/>
    <w:rsid w:val="00960723"/>
    <w:rsid w:val="00960BFF"/>
    <w:rsid w:val="0096127C"/>
    <w:rsid w:val="009612B9"/>
    <w:rsid w:val="00961331"/>
    <w:rsid w:val="0096145D"/>
    <w:rsid w:val="009617CD"/>
    <w:rsid w:val="009617EA"/>
    <w:rsid w:val="00961FB7"/>
    <w:rsid w:val="00961FC2"/>
    <w:rsid w:val="00962105"/>
    <w:rsid w:val="00962325"/>
    <w:rsid w:val="009628D7"/>
    <w:rsid w:val="00962FB2"/>
    <w:rsid w:val="009631C7"/>
    <w:rsid w:val="009641D9"/>
    <w:rsid w:val="009641F2"/>
    <w:rsid w:val="00964797"/>
    <w:rsid w:val="0096482F"/>
    <w:rsid w:val="00964852"/>
    <w:rsid w:val="00964E8A"/>
    <w:rsid w:val="009654D5"/>
    <w:rsid w:val="009656BA"/>
    <w:rsid w:val="009657DD"/>
    <w:rsid w:val="00965802"/>
    <w:rsid w:val="009658A8"/>
    <w:rsid w:val="009661B1"/>
    <w:rsid w:val="00966340"/>
    <w:rsid w:val="009667AE"/>
    <w:rsid w:val="009668A2"/>
    <w:rsid w:val="00966FB3"/>
    <w:rsid w:val="00967179"/>
    <w:rsid w:val="009674EA"/>
    <w:rsid w:val="0096753F"/>
    <w:rsid w:val="00967C99"/>
    <w:rsid w:val="0097051B"/>
    <w:rsid w:val="00970944"/>
    <w:rsid w:val="00970A9C"/>
    <w:rsid w:val="00970BB4"/>
    <w:rsid w:val="009710E5"/>
    <w:rsid w:val="009711EA"/>
    <w:rsid w:val="00971629"/>
    <w:rsid w:val="00971850"/>
    <w:rsid w:val="00971AB7"/>
    <w:rsid w:val="0097240F"/>
    <w:rsid w:val="0097298F"/>
    <w:rsid w:val="00972C43"/>
    <w:rsid w:val="00972ECF"/>
    <w:rsid w:val="00972EFB"/>
    <w:rsid w:val="00972FDB"/>
    <w:rsid w:val="00972FE8"/>
    <w:rsid w:val="0097351F"/>
    <w:rsid w:val="009737B5"/>
    <w:rsid w:val="0097392F"/>
    <w:rsid w:val="00973EC9"/>
    <w:rsid w:val="00974570"/>
    <w:rsid w:val="009745D7"/>
    <w:rsid w:val="00974663"/>
    <w:rsid w:val="00974970"/>
    <w:rsid w:val="00974A1C"/>
    <w:rsid w:val="00974A49"/>
    <w:rsid w:val="00974C21"/>
    <w:rsid w:val="009751D1"/>
    <w:rsid w:val="00975F71"/>
    <w:rsid w:val="009765EE"/>
    <w:rsid w:val="00976AC5"/>
    <w:rsid w:val="00976F03"/>
    <w:rsid w:val="00977476"/>
    <w:rsid w:val="00977D89"/>
    <w:rsid w:val="00977E0E"/>
    <w:rsid w:val="0098071C"/>
    <w:rsid w:val="00980741"/>
    <w:rsid w:val="00980FBF"/>
    <w:rsid w:val="00981715"/>
    <w:rsid w:val="00981FF3"/>
    <w:rsid w:val="00982177"/>
    <w:rsid w:val="00982562"/>
    <w:rsid w:val="00982EC7"/>
    <w:rsid w:val="00983060"/>
    <w:rsid w:val="00983073"/>
    <w:rsid w:val="009834AD"/>
    <w:rsid w:val="00983E48"/>
    <w:rsid w:val="00984014"/>
    <w:rsid w:val="009846E7"/>
    <w:rsid w:val="0098473E"/>
    <w:rsid w:val="009848A2"/>
    <w:rsid w:val="00984BB7"/>
    <w:rsid w:val="00984CBB"/>
    <w:rsid w:val="00984F83"/>
    <w:rsid w:val="00985437"/>
    <w:rsid w:val="009855E0"/>
    <w:rsid w:val="0098624E"/>
    <w:rsid w:val="00986BD1"/>
    <w:rsid w:val="0098712A"/>
    <w:rsid w:val="00987405"/>
    <w:rsid w:val="00987B58"/>
    <w:rsid w:val="009909CD"/>
    <w:rsid w:val="00990B63"/>
    <w:rsid w:val="00990BA9"/>
    <w:rsid w:val="00990D1A"/>
    <w:rsid w:val="00991D65"/>
    <w:rsid w:val="00992B5B"/>
    <w:rsid w:val="00992C58"/>
    <w:rsid w:val="00992DCF"/>
    <w:rsid w:val="009932E3"/>
    <w:rsid w:val="0099355F"/>
    <w:rsid w:val="0099367D"/>
    <w:rsid w:val="009937E6"/>
    <w:rsid w:val="00993FA8"/>
    <w:rsid w:val="00994901"/>
    <w:rsid w:val="00994CD4"/>
    <w:rsid w:val="0099531F"/>
    <w:rsid w:val="00995E8B"/>
    <w:rsid w:val="00997083"/>
    <w:rsid w:val="00997186"/>
    <w:rsid w:val="00997456"/>
    <w:rsid w:val="00997869"/>
    <w:rsid w:val="009A0660"/>
    <w:rsid w:val="009A0A12"/>
    <w:rsid w:val="009A0DFB"/>
    <w:rsid w:val="009A0E0A"/>
    <w:rsid w:val="009A113F"/>
    <w:rsid w:val="009A17AD"/>
    <w:rsid w:val="009A182B"/>
    <w:rsid w:val="009A1B40"/>
    <w:rsid w:val="009A1CAC"/>
    <w:rsid w:val="009A2772"/>
    <w:rsid w:val="009A2AF9"/>
    <w:rsid w:val="009A2DD7"/>
    <w:rsid w:val="009A3038"/>
    <w:rsid w:val="009A3062"/>
    <w:rsid w:val="009A3419"/>
    <w:rsid w:val="009A3704"/>
    <w:rsid w:val="009A3C10"/>
    <w:rsid w:val="009A3CB4"/>
    <w:rsid w:val="009A4140"/>
    <w:rsid w:val="009A44D0"/>
    <w:rsid w:val="009A481C"/>
    <w:rsid w:val="009A52FE"/>
    <w:rsid w:val="009A5507"/>
    <w:rsid w:val="009A5848"/>
    <w:rsid w:val="009A6985"/>
    <w:rsid w:val="009A6C46"/>
    <w:rsid w:val="009A702C"/>
    <w:rsid w:val="009A7465"/>
    <w:rsid w:val="009A7773"/>
    <w:rsid w:val="009A7949"/>
    <w:rsid w:val="009B06CC"/>
    <w:rsid w:val="009B0995"/>
    <w:rsid w:val="009B0A5D"/>
    <w:rsid w:val="009B0CFF"/>
    <w:rsid w:val="009B0D30"/>
    <w:rsid w:val="009B0ED3"/>
    <w:rsid w:val="009B0EF5"/>
    <w:rsid w:val="009B106F"/>
    <w:rsid w:val="009B1092"/>
    <w:rsid w:val="009B1544"/>
    <w:rsid w:val="009B187A"/>
    <w:rsid w:val="009B1D66"/>
    <w:rsid w:val="009B2064"/>
    <w:rsid w:val="009B2676"/>
    <w:rsid w:val="009B270B"/>
    <w:rsid w:val="009B2A81"/>
    <w:rsid w:val="009B2BC5"/>
    <w:rsid w:val="009B306E"/>
    <w:rsid w:val="009B3192"/>
    <w:rsid w:val="009B32E2"/>
    <w:rsid w:val="009B3469"/>
    <w:rsid w:val="009B36F9"/>
    <w:rsid w:val="009B384F"/>
    <w:rsid w:val="009B3AC5"/>
    <w:rsid w:val="009B3DD4"/>
    <w:rsid w:val="009B4076"/>
    <w:rsid w:val="009B4144"/>
    <w:rsid w:val="009B464B"/>
    <w:rsid w:val="009B4C32"/>
    <w:rsid w:val="009B5456"/>
    <w:rsid w:val="009B574B"/>
    <w:rsid w:val="009B57A4"/>
    <w:rsid w:val="009B5B27"/>
    <w:rsid w:val="009B5B46"/>
    <w:rsid w:val="009B5E80"/>
    <w:rsid w:val="009B654A"/>
    <w:rsid w:val="009B67A6"/>
    <w:rsid w:val="009B6934"/>
    <w:rsid w:val="009B7177"/>
    <w:rsid w:val="009B7565"/>
    <w:rsid w:val="009B7625"/>
    <w:rsid w:val="009B771B"/>
    <w:rsid w:val="009B773B"/>
    <w:rsid w:val="009B7796"/>
    <w:rsid w:val="009B78C8"/>
    <w:rsid w:val="009B7BDB"/>
    <w:rsid w:val="009C008F"/>
    <w:rsid w:val="009C0298"/>
    <w:rsid w:val="009C03BB"/>
    <w:rsid w:val="009C04C7"/>
    <w:rsid w:val="009C06B2"/>
    <w:rsid w:val="009C0995"/>
    <w:rsid w:val="009C0A48"/>
    <w:rsid w:val="009C0DB9"/>
    <w:rsid w:val="009C1351"/>
    <w:rsid w:val="009C1A32"/>
    <w:rsid w:val="009C1D09"/>
    <w:rsid w:val="009C21A2"/>
    <w:rsid w:val="009C2B97"/>
    <w:rsid w:val="009C2C17"/>
    <w:rsid w:val="009C2FA8"/>
    <w:rsid w:val="009C2FF3"/>
    <w:rsid w:val="009C3FFD"/>
    <w:rsid w:val="009C439F"/>
    <w:rsid w:val="009C4909"/>
    <w:rsid w:val="009C4B9B"/>
    <w:rsid w:val="009C4D65"/>
    <w:rsid w:val="009C4E49"/>
    <w:rsid w:val="009C5273"/>
    <w:rsid w:val="009C55C3"/>
    <w:rsid w:val="009C57A7"/>
    <w:rsid w:val="009C582B"/>
    <w:rsid w:val="009C5857"/>
    <w:rsid w:val="009C5961"/>
    <w:rsid w:val="009C5B90"/>
    <w:rsid w:val="009C5EB9"/>
    <w:rsid w:val="009C60B8"/>
    <w:rsid w:val="009C71E3"/>
    <w:rsid w:val="009C731F"/>
    <w:rsid w:val="009C762A"/>
    <w:rsid w:val="009C79B2"/>
    <w:rsid w:val="009D06C6"/>
    <w:rsid w:val="009D0B0E"/>
    <w:rsid w:val="009D0C2F"/>
    <w:rsid w:val="009D0D2E"/>
    <w:rsid w:val="009D0D7E"/>
    <w:rsid w:val="009D11CF"/>
    <w:rsid w:val="009D21BA"/>
    <w:rsid w:val="009D2E1E"/>
    <w:rsid w:val="009D2E52"/>
    <w:rsid w:val="009D32A3"/>
    <w:rsid w:val="009D334F"/>
    <w:rsid w:val="009D35A0"/>
    <w:rsid w:val="009D376A"/>
    <w:rsid w:val="009D3A92"/>
    <w:rsid w:val="009D3B6C"/>
    <w:rsid w:val="009D3E42"/>
    <w:rsid w:val="009D3EAD"/>
    <w:rsid w:val="009D4004"/>
    <w:rsid w:val="009D447F"/>
    <w:rsid w:val="009D47AB"/>
    <w:rsid w:val="009D4AEB"/>
    <w:rsid w:val="009D4B3D"/>
    <w:rsid w:val="009D4B49"/>
    <w:rsid w:val="009D4CCA"/>
    <w:rsid w:val="009D4D56"/>
    <w:rsid w:val="009D55A9"/>
    <w:rsid w:val="009D60A3"/>
    <w:rsid w:val="009D71B3"/>
    <w:rsid w:val="009D7CA1"/>
    <w:rsid w:val="009D7E40"/>
    <w:rsid w:val="009E04F1"/>
    <w:rsid w:val="009E0553"/>
    <w:rsid w:val="009E0BE9"/>
    <w:rsid w:val="009E0F13"/>
    <w:rsid w:val="009E14DC"/>
    <w:rsid w:val="009E16AE"/>
    <w:rsid w:val="009E16D5"/>
    <w:rsid w:val="009E17B2"/>
    <w:rsid w:val="009E17E7"/>
    <w:rsid w:val="009E1966"/>
    <w:rsid w:val="009E1CC6"/>
    <w:rsid w:val="009E230F"/>
    <w:rsid w:val="009E25EA"/>
    <w:rsid w:val="009E337C"/>
    <w:rsid w:val="009E38EF"/>
    <w:rsid w:val="009E3BC1"/>
    <w:rsid w:val="009E3C79"/>
    <w:rsid w:val="009E3C8E"/>
    <w:rsid w:val="009E3CA6"/>
    <w:rsid w:val="009E42FA"/>
    <w:rsid w:val="009E49F6"/>
    <w:rsid w:val="009E4B0C"/>
    <w:rsid w:val="009E4CF2"/>
    <w:rsid w:val="009E51F0"/>
    <w:rsid w:val="009E5A66"/>
    <w:rsid w:val="009E5B91"/>
    <w:rsid w:val="009E5BD7"/>
    <w:rsid w:val="009E6320"/>
    <w:rsid w:val="009E6370"/>
    <w:rsid w:val="009E6419"/>
    <w:rsid w:val="009E6490"/>
    <w:rsid w:val="009E6496"/>
    <w:rsid w:val="009E68BD"/>
    <w:rsid w:val="009E6C62"/>
    <w:rsid w:val="009E6CB8"/>
    <w:rsid w:val="009E6D5D"/>
    <w:rsid w:val="009E709E"/>
    <w:rsid w:val="009E74C3"/>
    <w:rsid w:val="009E7658"/>
    <w:rsid w:val="009E77B0"/>
    <w:rsid w:val="009E78F3"/>
    <w:rsid w:val="009E7BDD"/>
    <w:rsid w:val="009F0157"/>
    <w:rsid w:val="009F038D"/>
    <w:rsid w:val="009F069C"/>
    <w:rsid w:val="009F0810"/>
    <w:rsid w:val="009F1198"/>
    <w:rsid w:val="009F11AE"/>
    <w:rsid w:val="009F1415"/>
    <w:rsid w:val="009F17EC"/>
    <w:rsid w:val="009F1ED3"/>
    <w:rsid w:val="009F2521"/>
    <w:rsid w:val="009F2762"/>
    <w:rsid w:val="009F29D6"/>
    <w:rsid w:val="009F2C02"/>
    <w:rsid w:val="009F2DA1"/>
    <w:rsid w:val="009F31A4"/>
    <w:rsid w:val="009F33E3"/>
    <w:rsid w:val="009F3CF4"/>
    <w:rsid w:val="009F425D"/>
    <w:rsid w:val="009F429E"/>
    <w:rsid w:val="009F435A"/>
    <w:rsid w:val="009F46C3"/>
    <w:rsid w:val="009F48F2"/>
    <w:rsid w:val="009F4DEB"/>
    <w:rsid w:val="009F4F0D"/>
    <w:rsid w:val="009F50B1"/>
    <w:rsid w:val="009F5C1E"/>
    <w:rsid w:val="009F6940"/>
    <w:rsid w:val="009F6CCF"/>
    <w:rsid w:val="009F6DC7"/>
    <w:rsid w:val="009F6EBB"/>
    <w:rsid w:val="009F7014"/>
    <w:rsid w:val="009F74B4"/>
    <w:rsid w:val="009F7555"/>
    <w:rsid w:val="009F7BF3"/>
    <w:rsid w:val="009F7D02"/>
    <w:rsid w:val="009F7D69"/>
    <w:rsid w:val="00A0063E"/>
    <w:rsid w:val="00A00CE2"/>
    <w:rsid w:val="00A00D80"/>
    <w:rsid w:val="00A00DF5"/>
    <w:rsid w:val="00A00F37"/>
    <w:rsid w:val="00A015FA"/>
    <w:rsid w:val="00A01BBC"/>
    <w:rsid w:val="00A01E3B"/>
    <w:rsid w:val="00A01F7D"/>
    <w:rsid w:val="00A02D9A"/>
    <w:rsid w:val="00A03AAD"/>
    <w:rsid w:val="00A0450E"/>
    <w:rsid w:val="00A0496B"/>
    <w:rsid w:val="00A04C86"/>
    <w:rsid w:val="00A0546B"/>
    <w:rsid w:val="00A05498"/>
    <w:rsid w:val="00A0576F"/>
    <w:rsid w:val="00A06034"/>
    <w:rsid w:val="00A06B7B"/>
    <w:rsid w:val="00A07808"/>
    <w:rsid w:val="00A078B1"/>
    <w:rsid w:val="00A07901"/>
    <w:rsid w:val="00A1004C"/>
    <w:rsid w:val="00A10E45"/>
    <w:rsid w:val="00A11042"/>
    <w:rsid w:val="00A112A9"/>
    <w:rsid w:val="00A113BA"/>
    <w:rsid w:val="00A11A95"/>
    <w:rsid w:val="00A11B1E"/>
    <w:rsid w:val="00A11B36"/>
    <w:rsid w:val="00A12295"/>
    <w:rsid w:val="00A12C3D"/>
    <w:rsid w:val="00A12CC7"/>
    <w:rsid w:val="00A13139"/>
    <w:rsid w:val="00A13266"/>
    <w:rsid w:val="00A13794"/>
    <w:rsid w:val="00A137E6"/>
    <w:rsid w:val="00A1382A"/>
    <w:rsid w:val="00A13A96"/>
    <w:rsid w:val="00A13B79"/>
    <w:rsid w:val="00A13CB3"/>
    <w:rsid w:val="00A13EF5"/>
    <w:rsid w:val="00A13F08"/>
    <w:rsid w:val="00A1437B"/>
    <w:rsid w:val="00A14425"/>
    <w:rsid w:val="00A14D81"/>
    <w:rsid w:val="00A14FD9"/>
    <w:rsid w:val="00A1504B"/>
    <w:rsid w:val="00A154E6"/>
    <w:rsid w:val="00A157C4"/>
    <w:rsid w:val="00A1590B"/>
    <w:rsid w:val="00A16292"/>
    <w:rsid w:val="00A16388"/>
    <w:rsid w:val="00A171DF"/>
    <w:rsid w:val="00A173A5"/>
    <w:rsid w:val="00A178B1"/>
    <w:rsid w:val="00A17AFC"/>
    <w:rsid w:val="00A17B7B"/>
    <w:rsid w:val="00A17BC7"/>
    <w:rsid w:val="00A17E47"/>
    <w:rsid w:val="00A20513"/>
    <w:rsid w:val="00A2078A"/>
    <w:rsid w:val="00A2097A"/>
    <w:rsid w:val="00A20ABA"/>
    <w:rsid w:val="00A20FA3"/>
    <w:rsid w:val="00A210B8"/>
    <w:rsid w:val="00A211E5"/>
    <w:rsid w:val="00A21471"/>
    <w:rsid w:val="00A217A9"/>
    <w:rsid w:val="00A21F0F"/>
    <w:rsid w:val="00A220F4"/>
    <w:rsid w:val="00A22116"/>
    <w:rsid w:val="00A222BE"/>
    <w:rsid w:val="00A22639"/>
    <w:rsid w:val="00A22C3A"/>
    <w:rsid w:val="00A22DBA"/>
    <w:rsid w:val="00A236EC"/>
    <w:rsid w:val="00A236F3"/>
    <w:rsid w:val="00A23D05"/>
    <w:rsid w:val="00A24194"/>
    <w:rsid w:val="00A2442B"/>
    <w:rsid w:val="00A245F5"/>
    <w:rsid w:val="00A2493D"/>
    <w:rsid w:val="00A24951"/>
    <w:rsid w:val="00A25033"/>
    <w:rsid w:val="00A2539E"/>
    <w:rsid w:val="00A25ABE"/>
    <w:rsid w:val="00A261EA"/>
    <w:rsid w:val="00A26611"/>
    <w:rsid w:val="00A2789F"/>
    <w:rsid w:val="00A301AF"/>
    <w:rsid w:val="00A30514"/>
    <w:rsid w:val="00A30976"/>
    <w:rsid w:val="00A311B2"/>
    <w:rsid w:val="00A3129D"/>
    <w:rsid w:val="00A31A61"/>
    <w:rsid w:val="00A31DEC"/>
    <w:rsid w:val="00A31DFB"/>
    <w:rsid w:val="00A32195"/>
    <w:rsid w:val="00A329BF"/>
    <w:rsid w:val="00A32DDF"/>
    <w:rsid w:val="00A33B82"/>
    <w:rsid w:val="00A33D7E"/>
    <w:rsid w:val="00A342E2"/>
    <w:rsid w:val="00A3447E"/>
    <w:rsid w:val="00A34AF5"/>
    <w:rsid w:val="00A354A5"/>
    <w:rsid w:val="00A35573"/>
    <w:rsid w:val="00A3590E"/>
    <w:rsid w:val="00A35D2F"/>
    <w:rsid w:val="00A35D4A"/>
    <w:rsid w:val="00A35ECF"/>
    <w:rsid w:val="00A3604F"/>
    <w:rsid w:val="00A36050"/>
    <w:rsid w:val="00A364AE"/>
    <w:rsid w:val="00A36A24"/>
    <w:rsid w:val="00A36A85"/>
    <w:rsid w:val="00A36B67"/>
    <w:rsid w:val="00A36D0C"/>
    <w:rsid w:val="00A3724E"/>
    <w:rsid w:val="00A372B1"/>
    <w:rsid w:val="00A37503"/>
    <w:rsid w:val="00A37AAD"/>
    <w:rsid w:val="00A37CBC"/>
    <w:rsid w:val="00A4051A"/>
    <w:rsid w:val="00A407F8"/>
    <w:rsid w:val="00A40E8B"/>
    <w:rsid w:val="00A4128B"/>
    <w:rsid w:val="00A4171F"/>
    <w:rsid w:val="00A41817"/>
    <w:rsid w:val="00A41A1A"/>
    <w:rsid w:val="00A41AF0"/>
    <w:rsid w:val="00A42046"/>
    <w:rsid w:val="00A423BA"/>
    <w:rsid w:val="00A42810"/>
    <w:rsid w:val="00A428E6"/>
    <w:rsid w:val="00A42C2D"/>
    <w:rsid w:val="00A43148"/>
    <w:rsid w:val="00A43435"/>
    <w:rsid w:val="00A43CAD"/>
    <w:rsid w:val="00A44AC8"/>
    <w:rsid w:val="00A44B6F"/>
    <w:rsid w:val="00A4553C"/>
    <w:rsid w:val="00A455DF"/>
    <w:rsid w:val="00A45941"/>
    <w:rsid w:val="00A45C15"/>
    <w:rsid w:val="00A45E74"/>
    <w:rsid w:val="00A46095"/>
    <w:rsid w:val="00A466E1"/>
    <w:rsid w:val="00A466E3"/>
    <w:rsid w:val="00A46768"/>
    <w:rsid w:val="00A474BF"/>
    <w:rsid w:val="00A47792"/>
    <w:rsid w:val="00A47DB9"/>
    <w:rsid w:val="00A47F72"/>
    <w:rsid w:val="00A5007B"/>
    <w:rsid w:val="00A50732"/>
    <w:rsid w:val="00A5081A"/>
    <w:rsid w:val="00A5082B"/>
    <w:rsid w:val="00A50FC6"/>
    <w:rsid w:val="00A511F1"/>
    <w:rsid w:val="00A513D9"/>
    <w:rsid w:val="00A5151C"/>
    <w:rsid w:val="00A51550"/>
    <w:rsid w:val="00A51704"/>
    <w:rsid w:val="00A51B2F"/>
    <w:rsid w:val="00A5270F"/>
    <w:rsid w:val="00A52E6E"/>
    <w:rsid w:val="00A52F37"/>
    <w:rsid w:val="00A53617"/>
    <w:rsid w:val="00A537FC"/>
    <w:rsid w:val="00A53FD9"/>
    <w:rsid w:val="00A54322"/>
    <w:rsid w:val="00A547DA"/>
    <w:rsid w:val="00A548A2"/>
    <w:rsid w:val="00A54DF1"/>
    <w:rsid w:val="00A550FD"/>
    <w:rsid w:val="00A55582"/>
    <w:rsid w:val="00A55710"/>
    <w:rsid w:val="00A55763"/>
    <w:rsid w:val="00A55A87"/>
    <w:rsid w:val="00A55ED8"/>
    <w:rsid w:val="00A55FDD"/>
    <w:rsid w:val="00A5606D"/>
    <w:rsid w:val="00A5628C"/>
    <w:rsid w:val="00A562BE"/>
    <w:rsid w:val="00A5689C"/>
    <w:rsid w:val="00A569D3"/>
    <w:rsid w:val="00A56B9D"/>
    <w:rsid w:val="00A56CAC"/>
    <w:rsid w:val="00A56CDD"/>
    <w:rsid w:val="00A56CFE"/>
    <w:rsid w:val="00A56EA6"/>
    <w:rsid w:val="00A5715C"/>
    <w:rsid w:val="00A57237"/>
    <w:rsid w:val="00A57550"/>
    <w:rsid w:val="00A57974"/>
    <w:rsid w:val="00A605F4"/>
    <w:rsid w:val="00A60C8B"/>
    <w:rsid w:val="00A6105B"/>
    <w:rsid w:val="00A611BF"/>
    <w:rsid w:val="00A619AC"/>
    <w:rsid w:val="00A619D1"/>
    <w:rsid w:val="00A62163"/>
    <w:rsid w:val="00A62EE4"/>
    <w:rsid w:val="00A630A6"/>
    <w:rsid w:val="00A63224"/>
    <w:rsid w:val="00A63767"/>
    <w:rsid w:val="00A63865"/>
    <w:rsid w:val="00A63B00"/>
    <w:rsid w:val="00A6405E"/>
    <w:rsid w:val="00A648D7"/>
    <w:rsid w:val="00A6498C"/>
    <w:rsid w:val="00A65637"/>
    <w:rsid w:val="00A65C9E"/>
    <w:rsid w:val="00A65E4D"/>
    <w:rsid w:val="00A66127"/>
    <w:rsid w:val="00A666A8"/>
    <w:rsid w:val="00A66829"/>
    <w:rsid w:val="00A66C45"/>
    <w:rsid w:val="00A6716A"/>
    <w:rsid w:val="00A674E0"/>
    <w:rsid w:val="00A6777A"/>
    <w:rsid w:val="00A67C88"/>
    <w:rsid w:val="00A67EDD"/>
    <w:rsid w:val="00A7063C"/>
    <w:rsid w:val="00A70870"/>
    <w:rsid w:val="00A70A11"/>
    <w:rsid w:val="00A70C14"/>
    <w:rsid w:val="00A70DC6"/>
    <w:rsid w:val="00A70E13"/>
    <w:rsid w:val="00A71062"/>
    <w:rsid w:val="00A719D7"/>
    <w:rsid w:val="00A71BCC"/>
    <w:rsid w:val="00A71EC8"/>
    <w:rsid w:val="00A71ED7"/>
    <w:rsid w:val="00A72741"/>
    <w:rsid w:val="00A72A4D"/>
    <w:rsid w:val="00A72EA5"/>
    <w:rsid w:val="00A733C5"/>
    <w:rsid w:val="00A7353D"/>
    <w:rsid w:val="00A73648"/>
    <w:rsid w:val="00A7370E"/>
    <w:rsid w:val="00A73BE3"/>
    <w:rsid w:val="00A74229"/>
    <w:rsid w:val="00A74791"/>
    <w:rsid w:val="00A74BEE"/>
    <w:rsid w:val="00A74C1C"/>
    <w:rsid w:val="00A74F00"/>
    <w:rsid w:val="00A75205"/>
    <w:rsid w:val="00A75357"/>
    <w:rsid w:val="00A75625"/>
    <w:rsid w:val="00A7582C"/>
    <w:rsid w:val="00A75847"/>
    <w:rsid w:val="00A75AC9"/>
    <w:rsid w:val="00A75EF2"/>
    <w:rsid w:val="00A76097"/>
    <w:rsid w:val="00A769A6"/>
    <w:rsid w:val="00A76CEE"/>
    <w:rsid w:val="00A76D4E"/>
    <w:rsid w:val="00A771C7"/>
    <w:rsid w:val="00A7750D"/>
    <w:rsid w:val="00A77763"/>
    <w:rsid w:val="00A77F62"/>
    <w:rsid w:val="00A80534"/>
    <w:rsid w:val="00A8078B"/>
    <w:rsid w:val="00A80EA4"/>
    <w:rsid w:val="00A812CD"/>
    <w:rsid w:val="00A81740"/>
    <w:rsid w:val="00A81C29"/>
    <w:rsid w:val="00A81EBC"/>
    <w:rsid w:val="00A81F4F"/>
    <w:rsid w:val="00A82434"/>
    <w:rsid w:val="00A82740"/>
    <w:rsid w:val="00A829B7"/>
    <w:rsid w:val="00A82CEF"/>
    <w:rsid w:val="00A82FA5"/>
    <w:rsid w:val="00A83138"/>
    <w:rsid w:val="00A83A83"/>
    <w:rsid w:val="00A84481"/>
    <w:rsid w:val="00A844EA"/>
    <w:rsid w:val="00A852F5"/>
    <w:rsid w:val="00A85443"/>
    <w:rsid w:val="00A85AD6"/>
    <w:rsid w:val="00A86267"/>
    <w:rsid w:val="00A86303"/>
    <w:rsid w:val="00A86AC2"/>
    <w:rsid w:val="00A8730D"/>
    <w:rsid w:val="00A873AB"/>
    <w:rsid w:val="00A87CDE"/>
    <w:rsid w:val="00A87F3D"/>
    <w:rsid w:val="00A87F57"/>
    <w:rsid w:val="00A90113"/>
    <w:rsid w:val="00A90228"/>
    <w:rsid w:val="00A9064C"/>
    <w:rsid w:val="00A9066A"/>
    <w:rsid w:val="00A906B9"/>
    <w:rsid w:val="00A907CA"/>
    <w:rsid w:val="00A90FC6"/>
    <w:rsid w:val="00A9106E"/>
    <w:rsid w:val="00A9108A"/>
    <w:rsid w:val="00A9122F"/>
    <w:rsid w:val="00A9175C"/>
    <w:rsid w:val="00A919AC"/>
    <w:rsid w:val="00A91DD8"/>
    <w:rsid w:val="00A926F3"/>
    <w:rsid w:val="00A92976"/>
    <w:rsid w:val="00A92A24"/>
    <w:rsid w:val="00A92EC8"/>
    <w:rsid w:val="00A93308"/>
    <w:rsid w:val="00A9352D"/>
    <w:rsid w:val="00A93D2A"/>
    <w:rsid w:val="00A93DCD"/>
    <w:rsid w:val="00A9436F"/>
    <w:rsid w:val="00A94611"/>
    <w:rsid w:val="00A946F4"/>
    <w:rsid w:val="00A9541B"/>
    <w:rsid w:val="00A95AFE"/>
    <w:rsid w:val="00A96195"/>
    <w:rsid w:val="00A966A5"/>
    <w:rsid w:val="00A96A16"/>
    <w:rsid w:val="00A96C95"/>
    <w:rsid w:val="00A96F0B"/>
    <w:rsid w:val="00A96F86"/>
    <w:rsid w:val="00A9711B"/>
    <w:rsid w:val="00A97A34"/>
    <w:rsid w:val="00AA02F4"/>
    <w:rsid w:val="00AA092E"/>
    <w:rsid w:val="00AA0A15"/>
    <w:rsid w:val="00AA0AA1"/>
    <w:rsid w:val="00AA0B97"/>
    <w:rsid w:val="00AA0BA2"/>
    <w:rsid w:val="00AA0F7A"/>
    <w:rsid w:val="00AA1B02"/>
    <w:rsid w:val="00AA1E9D"/>
    <w:rsid w:val="00AA1EE3"/>
    <w:rsid w:val="00AA2448"/>
    <w:rsid w:val="00AA272B"/>
    <w:rsid w:val="00AA2AB8"/>
    <w:rsid w:val="00AA2AD7"/>
    <w:rsid w:val="00AA2C2B"/>
    <w:rsid w:val="00AA2D95"/>
    <w:rsid w:val="00AA2EE4"/>
    <w:rsid w:val="00AA3276"/>
    <w:rsid w:val="00AA328E"/>
    <w:rsid w:val="00AA389C"/>
    <w:rsid w:val="00AA3A94"/>
    <w:rsid w:val="00AA3B1C"/>
    <w:rsid w:val="00AA3DF6"/>
    <w:rsid w:val="00AA497F"/>
    <w:rsid w:val="00AA4D07"/>
    <w:rsid w:val="00AA51A9"/>
    <w:rsid w:val="00AA5201"/>
    <w:rsid w:val="00AA5516"/>
    <w:rsid w:val="00AA56A8"/>
    <w:rsid w:val="00AA6567"/>
    <w:rsid w:val="00AA6633"/>
    <w:rsid w:val="00AA671A"/>
    <w:rsid w:val="00AA67B5"/>
    <w:rsid w:val="00AA7206"/>
    <w:rsid w:val="00AA78F4"/>
    <w:rsid w:val="00AB026F"/>
    <w:rsid w:val="00AB0551"/>
    <w:rsid w:val="00AB0928"/>
    <w:rsid w:val="00AB0AA2"/>
    <w:rsid w:val="00AB0AF2"/>
    <w:rsid w:val="00AB0B08"/>
    <w:rsid w:val="00AB0FC6"/>
    <w:rsid w:val="00AB156D"/>
    <w:rsid w:val="00AB1585"/>
    <w:rsid w:val="00AB1DA5"/>
    <w:rsid w:val="00AB279C"/>
    <w:rsid w:val="00AB333D"/>
    <w:rsid w:val="00AB34BC"/>
    <w:rsid w:val="00AB374E"/>
    <w:rsid w:val="00AB37EA"/>
    <w:rsid w:val="00AB3A69"/>
    <w:rsid w:val="00AB3D7F"/>
    <w:rsid w:val="00AB3E2E"/>
    <w:rsid w:val="00AB42EF"/>
    <w:rsid w:val="00AB4419"/>
    <w:rsid w:val="00AB48EF"/>
    <w:rsid w:val="00AB49BF"/>
    <w:rsid w:val="00AB4A9E"/>
    <w:rsid w:val="00AB4D88"/>
    <w:rsid w:val="00AB4FB0"/>
    <w:rsid w:val="00AB4FD8"/>
    <w:rsid w:val="00AB50F4"/>
    <w:rsid w:val="00AB51BD"/>
    <w:rsid w:val="00AB5284"/>
    <w:rsid w:val="00AB5329"/>
    <w:rsid w:val="00AB5794"/>
    <w:rsid w:val="00AB5CC9"/>
    <w:rsid w:val="00AB5DDE"/>
    <w:rsid w:val="00AB5DEE"/>
    <w:rsid w:val="00AB6083"/>
    <w:rsid w:val="00AB62BF"/>
    <w:rsid w:val="00AB6404"/>
    <w:rsid w:val="00AB65AE"/>
    <w:rsid w:val="00AB68A7"/>
    <w:rsid w:val="00AB693B"/>
    <w:rsid w:val="00AB699D"/>
    <w:rsid w:val="00AB6A8C"/>
    <w:rsid w:val="00AB7685"/>
    <w:rsid w:val="00AB7DF3"/>
    <w:rsid w:val="00AC0020"/>
    <w:rsid w:val="00AC02A6"/>
    <w:rsid w:val="00AC068B"/>
    <w:rsid w:val="00AC08F6"/>
    <w:rsid w:val="00AC0F15"/>
    <w:rsid w:val="00AC1237"/>
    <w:rsid w:val="00AC183A"/>
    <w:rsid w:val="00AC1978"/>
    <w:rsid w:val="00AC21F4"/>
    <w:rsid w:val="00AC250E"/>
    <w:rsid w:val="00AC2665"/>
    <w:rsid w:val="00AC2969"/>
    <w:rsid w:val="00AC2BA4"/>
    <w:rsid w:val="00AC3165"/>
    <w:rsid w:val="00AC3DEF"/>
    <w:rsid w:val="00AC4041"/>
    <w:rsid w:val="00AC4147"/>
    <w:rsid w:val="00AC4E7D"/>
    <w:rsid w:val="00AC537F"/>
    <w:rsid w:val="00AC547C"/>
    <w:rsid w:val="00AC5924"/>
    <w:rsid w:val="00AC6BDA"/>
    <w:rsid w:val="00AC6C64"/>
    <w:rsid w:val="00AC6E2D"/>
    <w:rsid w:val="00AC716A"/>
    <w:rsid w:val="00AC7FAC"/>
    <w:rsid w:val="00AD0A58"/>
    <w:rsid w:val="00AD0BD4"/>
    <w:rsid w:val="00AD0CE8"/>
    <w:rsid w:val="00AD0F1B"/>
    <w:rsid w:val="00AD1750"/>
    <w:rsid w:val="00AD197C"/>
    <w:rsid w:val="00AD1BC5"/>
    <w:rsid w:val="00AD1E91"/>
    <w:rsid w:val="00AD1EDD"/>
    <w:rsid w:val="00AD2067"/>
    <w:rsid w:val="00AD2735"/>
    <w:rsid w:val="00AD28D1"/>
    <w:rsid w:val="00AD28FC"/>
    <w:rsid w:val="00AD297C"/>
    <w:rsid w:val="00AD29F7"/>
    <w:rsid w:val="00AD2F02"/>
    <w:rsid w:val="00AD351B"/>
    <w:rsid w:val="00AD359F"/>
    <w:rsid w:val="00AD3857"/>
    <w:rsid w:val="00AD3A8B"/>
    <w:rsid w:val="00AD3ABF"/>
    <w:rsid w:val="00AD3B59"/>
    <w:rsid w:val="00AD3F2E"/>
    <w:rsid w:val="00AD45D6"/>
    <w:rsid w:val="00AD4B35"/>
    <w:rsid w:val="00AD4B41"/>
    <w:rsid w:val="00AD4E00"/>
    <w:rsid w:val="00AD52AD"/>
    <w:rsid w:val="00AD53E8"/>
    <w:rsid w:val="00AD543A"/>
    <w:rsid w:val="00AD566B"/>
    <w:rsid w:val="00AD5F00"/>
    <w:rsid w:val="00AD5F31"/>
    <w:rsid w:val="00AD6193"/>
    <w:rsid w:val="00AD6A9D"/>
    <w:rsid w:val="00AD6C6D"/>
    <w:rsid w:val="00AD6DCF"/>
    <w:rsid w:val="00AD714A"/>
    <w:rsid w:val="00AD74AB"/>
    <w:rsid w:val="00AD763E"/>
    <w:rsid w:val="00AD7D70"/>
    <w:rsid w:val="00AE0B97"/>
    <w:rsid w:val="00AE0C27"/>
    <w:rsid w:val="00AE12CF"/>
    <w:rsid w:val="00AE1365"/>
    <w:rsid w:val="00AE1642"/>
    <w:rsid w:val="00AE18A5"/>
    <w:rsid w:val="00AE1917"/>
    <w:rsid w:val="00AE1B1D"/>
    <w:rsid w:val="00AE211F"/>
    <w:rsid w:val="00AE21A4"/>
    <w:rsid w:val="00AE2A66"/>
    <w:rsid w:val="00AE2C91"/>
    <w:rsid w:val="00AE2D1E"/>
    <w:rsid w:val="00AE3204"/>
    <w:rsid w:val="00AE41D5"/>
    <w:rsid w:val="00AE4313"/>
    <w:rsid w:val="00AE45CD"/>
    <w:rsid w:val="00AE465C"/>
    <w:rsid w:val="00AE4695"/>
    <w:rsid w:val="00AE4802"/>
    <w:rsid w:val="00AE4B58"/>
    <w:rsid w:val="00AE4E5A"/>
    <w:rsid w:val="00AE4F64"/>
    <w:rsid w:val="00AE5203"/>
    <w:rsid w:val="00AE57B9"/>
    <w:rsid w:val="00AE57F7"/>
    <w:rsid w:val="00AE5A4C"/>
    <w:rsid w:val="00AE5C99"/>
    <w:rsid w:val="00AE5D77"/>
    <w:rsid w:val="00AE633C"/>
    <w:rsid w:val="00AE65B7"/>
    <w:rsid w:val="00AE76CF"/>
    <w:rsid w:val="00AE780D"/>
    <w:rsid w:val="00AE7C09"/>
    <w:rsid w:val="00AF02AF"/>
    <w:rsid w:val="00AF04F1"/>
    <w:rsid w:val="00AF1754"/>
    <w:rsid w:val="00AF1B2D"/>
    <w:rsid w:val="00AF2487"/>
    <w:rsid w:val="00AF24EC"/>
    <w:rsid w:val="00AF25E2"/>
    <w:rsid w:val="00AF276F"/>
    <w:rsid w:val="00AF283D"/>
    <w:rsid w:val="00AF2C44"/>
    <w:rsid w:val="00AF2EA4"/>
    <w:rsid w:val="00AF3010"/>
    <w:rsid w:val="00AF3357"/>
    <w:rsid w:val="00AF3371"/>
    <w:rsid w:val="00AF4118"/>
    <w:rsid w:val="00AF425A"/>
    <w:rsid w:val="00AF45E1"/>
    <w:rsid w:val="00AF4765"/>
    <w:rsid w:val="00AF54BA"/>
    <w:rsid w:val="00AF5832"/>
    <w:rsid w:val="00AF5B3D"/>
    <w:rsid w:val="00AF5BB8"/>
    <w:rsid w:val="00AF5C24"/>
    <w:rsid w:val="00AF5CAF"/>
    <w:rsid w:val="00AF5DA9"/>
    <w:rsid w:val="00AF6158"/>
    <w:rsid w:val="00AF632C"/>
    <w:rsid w:val="00AF6476"/>
    <w:rsid w:val="00AF64B5"/>
    <w:rsid w:val="00AF65A4"/>
    <w:rsid w:val="00AF6781"/>
    <w:rsid w:val="00AF6A4F"/>
    <w:rsid w:val="00AF6FDA"/>
    <w:rsid w:val="00AF7035"/>
    <w:rsid w:val="00AF775B"/>
    <w:rsid w:val="00AF7914"/>
    <w:rsid w:val="00AF7B17"/>
    <w:rsid w:val="00B00922"/>
    <w:rsid w:val="00B009AB"/>
    <w:rsid w:val="00B010E6"/>
    <w:rsid w:val="00B0132A"/>
    <w:rsid w:val="00B0180F"/>
    <w:rsid w:val="00B01D10"/>
    <w:rsid w:val="00B01D36"/>
    <w:rsid w:val="00B02276"/>
    <w:rsid w:val="00B026F3"/>
    <w:rsid w:val="00B02D77"/>
    <w:rsid w:val="00B02F4C"/>
    <w:rsid w:val="00B031E2"/>
    <w:rsid w:val="00B035CD"/>
    <w:rsid w:val="00B035E3"/>
    <w:rsid w:val="00B0371B"/>
    <w:rsid w:val="00B03D9C"/>
    <w:rsid w:val="00B03EF5"/>
    <w:rsid w:val="00B04102"/>
    <w:rsid w:val="00B04546"/>
    <w:rsid w:val="00B049C7"/>
    <w:rsid w:val="00B04DC9"/>
    <w:rsid w:val="00B05209"/>
    <w:rsid w:val="00B05938"/>
    <w:rsid w:val="00B05A74"/>
    <w:rsid w:val="00B063F0"/>
    <w:rsid w:val="00B06AF2"/>
    <w:rsid w:val="00B07745"/>
    <w:rsid w:val="00B0777A"/>
    <w:rsid w:val="00B07925"/>
    <w:rsid w:val="00B07A7E"/>
    <w:rsid w:val="00B07F6D"/>
    <w:rsid w:val="00B07F87"/>
    <w:rsid w:val="00B10282"/>
    <w:rsid w:val="00B1055B"/>
    <w:rsid w:val="00B1055F"/>
    <w:rsid w:val="00B1060D"/>
    <w:rsid w:val="00B10983"/>
    <w:rsid w:val="00B112FA"/>
    <w:rsid w:val="00B11B27"/>
    <w:rsid w:val="00B11D4C"/>
    <w:rsid w:val="00B12354"/>
    <w:rsid w:val="00B125C4"/>
    <w:rsid w:val="00B12CD9"/>
    <w:rsid w:val="00B13040"/>
    <w:rsid w:val="00B130BB"/>
    <w:rsid w:val="00B132C8"/>
    <w:rsid w:val="00B132ED"/>
    <w:rsid w:val="00B1358B"/>
    <w:rsid w:val="00B13645"/>
    <w:rsid w:val="00B13994"/>
    <w:rsid w:val="00B13D3A"/>
    <w:rsid w:val="00B14009"/>
    <w:rsid w:val="00B140BD"/>
    <w:rsid w:val="00B14E12"/>
    <w:rsid w:val="00B152EB"/>
    <w:rsid w:val="00B15380"/>
    <w:rsid w:val="00B1544E"/>
    <w:rsid w:val="00B1590C"/>
    <w:rsid w:val="00B1602D"/>
    <w:rsid w:val="00B16856"/>
    <w:rsid w:val="00B16A3E"/>
    <w:rsid w:val="00B16C5D"/>
    <w:rsid w:val="00B16FD6"/>
    <w:rsid w:val="00B17916"/>
    <w:rsid w:val="00B17E06"/>
    <w:rsid w:val="00B20281"/>
    <w:rsid w:val="00B20673"/>
    <w:rsid w:val="00B208EE"/>
    <w:rsid w:val="00B21863"/>
    <w:rsid w:val="00B2191E"/>
    <w:rsid w:val="00B21BC2"/>
    <w:rsid w:val="00B21EA4"/>
    <w:rsid w:val="00B21EB5"/>
    <w:rsid w:val="00B21F28"/>
    <w:rsid w:val="00B223D6"/>
    <w:rsid w:val="00B22A94"/>
    <w:rsid w:val="00B22E1B"/>
    <w:rsid w:val="00B22FC1"/>
    <w:rsid w:val="00B23004"/>
    <w:rsid w:val="00B2314B"/>
    <w:rsid w:val="00B236D7"/>
    <w:rsid w:val="00B23D72"/>
    <w:rsid w:val="00B2410D"/>
    <w:rsid w:val="00B24218"/>
    <w:rsid w:val="00B243E8"/>
    <w:rsid w:val="00B2477D"/>
    <w:rsid w:val="00B247EA"/>
    <w:rsid w:val="00B248A8"/>
    <w:rsid w:val="00B24CD8"/>
    <w:rsid w:val="00B24F13"/>
    <w:rsid w:val="00B25944"/>
    <w:rsid w:val="00B25A64"/>
    <w:rsid w:val="00B25BE6"/>
    <w:rsid w:val="00B25C45"/>
    <w:rsid w:val="00B25CA2"/>
    <w:rsid w:val="00B25F63"/>
    <w:rsid w:val="00B26872"/>
    <w:rsid w:val="00B26D02"/>
    <w:rsid w:val="00B272C6"/>
    <w:rsid w:val="00B2796F"/>
    <w:rsid w:val="00B27BBE"/>
    <w:rsid w:val="00B27CF3"/>
    <w:rsid w:val="00B27F61"/>
    <w:rsid w:val="00B303B1"/>
    <w:rsid w:val="00B3097A"/>
    <w:rsid w:val="00B30CBE"/>
    <w:rsid w:val="00B30E3E"/>
    <w:rsid w:val="00B314BD"/>
    <w:rsid w:val="00B319FD"/>
    <w:rsid w:val="00B31FCC"/>
    <w:rsid w:val="00B3230A"/>
    <w:rsid w:val="00B324DF"/>
    <w:rsid w:val="00B329C9"/>
    <w:rsid w:val="00B32B83"/>
    <w:rsid w:val="00B33179"/>
    <w:rsid w:val="00B337AE"/>
    <w:rsid w:val="00B340CB"/>
    <w:rsid w:val="00B3457D"/>
    <w:rsid w:val="00B348E4"/>
    <w:rsid w:val="00B34D6E"/>
    <w:rsid w:val="00B35337"/>
    <w:rsid w:val="00B354B6"/>
    <w:rsid w:val="00B354D9"/>
    <w:rsid w:val="00B355DE"/>
    <w:rsid w:val="00B3574F"/>
    <w:rsid w:val="00B3580A"/>
    <w:rsid w:val="00B35C64"/>
    <w:rsid w:val="00B35D75"/>
    <w:rsid w:val="00B3600A"/>
    <w:rsid w:val="00B36684"/>
    <w:rsid w:val="00B366DF"/>
    <w:rsid w:val="00B36C63"/>
    <w:rsid w:val="00B371A2"/>
    <w:rsid w:val="00B3726E"/>
    <w:rsid w:val="00B37EC4"/>
    <w:rsid w:val="00B37F3E"/>
    <w:rsid w:val="00B4011D"/>
    <w:rsid w:val="00B40B82"/>
    <w:rsid w:val="00B40E31"/>
    <w:rsid w:val="00B412EA"/>
    <w:rsid w:val="00B41406"/>
    <w:rsid w:val="00B414A5"/>
    <w:rsid w:val="00B415BE"/>
    <w:rsid w:val="00B41E2B"/>
    <w:rsid w:val="00B4223C"/>
    <w:rsid w:val="00B42E0A"/>
    <w:rsid w:val="00B431C2"/>
    <w:rsid w:val="00B43443"/>
    <w:rsid w:val="00B434C8"/>
    <w:rsid w:val="00B436F6"/>
    <w:rsid w:val="00B43A60"/>
    <w:rsid w:val="00B45096"/>
    <w:rsid w:val="00B4522D"/>
    <w:rsid w:val="00B4591C"/>
    <w:rsid w:val="00B4597D"/>
    <w:rsid w:val="00B45C83"/>
    <w:rsid w:val="00B464F9"/>
    <w:rsid w:val="00B4659A"/>
    <w:rsid w:val="00B4670F"/>
    <w:rsid w:val="00B46D53"/>
    <w:rsid w:val="00B46FD3"/>
    <w:rsid w:val="00B4723B"/>
    <w:rsid w:val="00B47CAA"/>
    <w:rsid w:val="00B50262"/>
    <w:rsid w:val="00B50571"/>
    <w:rsid w:val="00B507DF"/>
    <w:rsid w:val="00B507FD"/>
    <w:rsid w:val="00B508EF"/>
    <w:rsid w:val="00B50AC5"/>
    <w:rsid w:val="00B50F15"/>
    <w:rsid w:val="00B518F1"/>
    <w:rsid w:val="00B51B0A"/>
    <w:rsid w:val="00B51C32"/>
    <w:rsid w:val="00B520D8"/>
    <w:rsid w:val="00B52283"/>
    <w:rsid w:val="00B52824"/>
    <w:rsid w:val="00B52D5E"/>
    <w:rsid w:val="00B5302D"/>
    <w:rsid w:val="00B53619"/>
    <w:rsid w:val="00B53C3B"/>
    <w:rsid w:val="00B54422"/>
    <w:rsid w:val="00B549B5"/>
    <w:rsid w:val="00B54B75"/>
    <w:rsid w:val="00B54CFB"/>
    <w:rsid w:val="00B55198"/>
    <w:rsid w:val="00B56188"/>
    <w:rsid w:val="00B568CC"/>
    <w:rsid w:val="00B56A38"/>
    <w:rsid w:val="00B56C07"/>
    <w:rsid w:val="00B56F7B"/>
    <w:rsid w:val="00B574DC"/>
    <w:rsid w:val="00B575E2"/>
    <w:rsid w:val="00B57AA3"/>
    <w:rsid w:val="00B57D62"/>
    <w:rsid w:val="00B57DB7"/>
    <w:rsid w:val="00B57F99"/>
    <w:rsid w:val="00B60261"/>
    <w:rsid w:val="00B604A1"/>
    <w:rsid w:val="00B61DD7"/>
    <w:rsid w:val="00B61DDA"/>
    <w:rsid w:val="00B61EF3"/>
    <w:rsid w:val="00B62A34"/>
    <w:rsid w:val="00B62AE5"/>
    <w:rsid w:val="00B63061"/>
    <w:rsid w:val="00B633EC"/>
    <w:rsid w:val="00B6360C"/>
    <w:rsid w:val="00B63A9F"/>
    <w:rsid w:val="00B63E31"/>
    <w:rsid w:val="00B64203"/>
    <w:rsid w:val="00B6497B"/>
    <w:rsid w:val="00B64982"/>
    <w:rsid w:val="00B655D2"/>
    <w:rsid w:val="00B6568F"/>
    <w:rsid w:val="00B658D4"/>
    <w:rsid w:val="00B65B16"/>
    <w:rsid w:val="00B65B6C"/>
    <w:rsid w:val="00B65E69"/>
    <w:rsid w:val="00B65EE0"/>
    <w:rsid w:val="00B663DE"/>
    <w:rsid w:val="00B66428"/>
    <w:rsid w:val="00B66847"/>
    <w:rsid w:val="00B66A1D"/>
    <w:rsid w:val="00B66E17"/>
    <w:rsid w:val="00B67157"/>
    <w:rsid w:val="00B671FD"/>
    <w:rsid w:val="00B674F8"/>
    <w:rsid w:val="00B6777F"/>
    <w:rsid w:val="00B6795E"/>
    <w:rsid w:val="00B67C44"/>
    <w:rsid w:val="00B700E6"/>
    <w:rsid w:val="00B7020C"/>
    <w:rsid w:val="00B70490"/>
    <w:rsid w:val="00B707A3"/>
    <w:rsid w:val="00B70853"/>
    <w:rsid w:val="00B70EC7"/>
    <w:rsid w:val="00B70F3C"/>
    <w:rsid w:val="00B70FC3"/>
    <w:rsid w:val="00B713D3"/>
    <w:rsid w:val="00B714F4"/>
    <w:rsid w:val="00B719F4"/>
    <w:rsid w:val="00B71CED"/>
    <w:rsid w:val="00B71F18"/>
    <w:rsid w:val="00B71FAD"/>
    <w:rsid w:val="00B721A5"/>
    <w:rsid w:val="00B726FA"/>
    <w:rsid w:val="00B72A89"/>
    <w:rsid w:val="00B72F54"/>
    <w:rsid w:val="00B7301E"/>
    <w:rsid w:val="00B730DC"/>
    <w:rsid w:val="00B73593"/>
    <w:rsid w:val="00B73C24"/>
    <w:rsid w:val="00B73E56"/>
    <w:rsid w:val="00B74230"/>
    <w:rsid w:val="00B74CFA"/>
    <w:rsid w:val="00B753D9"/>
    <w:rsid w:val="00B7568C"/>
    <w:rsid w:val="00B75954"/>
    <w:rsid w:val="00B75ABF"/>
    <w:rsid w:val="00B7611A"/>
    <w:rsid w:val="00B762A8"/>
    <w:rsid w:val="00B76487"/>
    <w:rsid w:val="00B765D4"/>
    <w:rsid w:val="00B769FC"/>
    <w:rsid w:val="00B76A30"/>
    <w:rsid w:val="00B76B3F"/>
    <w:rsid w:val="00B76E4D"/>
    <w:rsid w:val="00B76F67"/>
    <w:rsid w:val="00B77014"/>
    <w:rsid w:val="00B7707B"/>
    <w:rsid w:val="00B77CB2"/>
    <w:rsid w:val="00B77D13"/>
    <w:rsid w:val="00B77EAA"/>
    <w:rsid w:val="00B8062A"/>
    <w:rsid w:val="00B80ACF"/>
    <w:rsid w:val="00B80C22"/>
    <w:rsid w:val="00B80D13"/>
    <w:rsid w:val="00B80D80"/>
    <w:rsid w:val="00B80F67"/>
    <w:rsid w:val="00B81451"/>
    <w:rsid w:val="00B815E1"/>
    <w:rsid w:val="00B81C22"/>
    <w:rsid w:val="00B820FB"/>
    <w:rsid w:val="00B8226D"/>
    <w:rsid w:val="00B828DE"/>
    <w:rsid w:val="00B82BD6"/>
    <w:rsid w:val="00B835B1"/>
    <w:rsid w:val="00B839BE"/>
    <w:rsid w:val="00B83A57"/>
    <w:rsid w:val="00B83ADD"/>
    <w:rsid w:val="00B83DD0"/>
    <w:rsid w:val="00B83E66"/>
    <w:rsid w:val="00B83EF7"/>
    <w:rsid w:val="00B84D59"/>
    <w:rsid w:val="00B8526C"/>
    <w:rsid w:val="00B85602"/>
    <w:rsid w:val="00B85603"/>
    <w:rsid w:val="00B856A6"/>
    <w:rsid w:val="00B8576A"/>
    <w:rsid w:val="00B85835"/>
    <w:rsid w:val="00B85C37"/>
    <w:rsid w:val="00B85E70"/>
    <w:rsid w:val="00B860FD"/>
    <w:rsid w:val="00B862A5"/>
    <w:rsid w:val="00B862BF"/>
    <w:rsid w:val="00B86609"/>
    <w:rsid w:val="00B87459"/>
    <w:rsid w:val="00B875E8"/>
    <w:rsid w:val="00B87A6E"/>
    <w:rsid w:val="00B87BB2"/>
    <w:rsid w:val="00B9041C"/>
    <w:rsid w:val="00B906C5"/>
    <w:rsid w:val="00B90FDC"/>
    <w:rsid w:val="00B91180"/>
    <w:rsid w:val="00B9129D"/>
    <w:rsid w:val="00B913D9"/>
    <w:rsid w:val="00B91904"/>
    <w:rsid w:val="00B9219D"/>
    <w:rsid w:val="00B92209"/>
    <w:rsid w:val="00B92BA7"/>
    <w:rsid w:val="00B92EFE"/>
    <w:rsid w:val="00B93268"/>
    <w:rsid w:val="00B93618"/>
    <w:rsid w:val="00B939EB"/>
    <w:rsid w:val="00B93BCB"/>
    <w:rsid w:val="00B93DAB"/>
    <w:rsid w:val="00B94158"/>
    <w:rsid w:val="00B94355"/>
    <w:rsid w:val="00B9437A"/>
    <w:rsid w:val="00B94B4E"/>
    <w:rsid w:val="00B94D1A"/>
    <w:rsid w:val="00B94F79"/>
    <w:rsid w:val="00B951D7"/>
    <w:rsid w:val="00B95307"/>
    <w:rsid w:val="00B9537E"/>
    <w:rsid w:val="00B95EDC"/>
    <w:rsid w:val="00B963E8"/>
    <w:rsid w:val="00B965BE"/>
    <w:rsid w:val="00B9665F"/>
    <w:rsid w:val="00B96737"/>
    <w:rsid w:val="00B96816"/>
    <w:rsid w:val="00B9695B"/>
    <w:rsid w:val="00B96F31"/>
    <w:rsid w:val="00B972E8"/>
    <w:rsid w:val="00B976D1"/>
    <w:rsid w:val="00B977F6"/>
    <w:rsid w:val="00B97ACD"/>
    <w:rsid w:val="00BA01CB"/>
    <w:rsid w:val="00BA05F3"/>
    <w:rsid w:val="00BA063C"/>
    <w:rsid w:val="00BA0BF0"/>
    <w:rsid w:val="00BA0E3C"/>
    <w:rsid w:val="00BA10DA"/>
    <w:rsid w:val="00BA18C9"/>
    <w:rsid w:val="00BA198A"/>
    <w:rsid w:val="00BA20A1"/>
    <w:rsid w:val="00BA210D"/>
    <w:rsid w:val="00BA2542"/>
    <w:rsid w:val="00BA25A5"/>
    <w:rsid w:val="00BA2601"/>
    <w:rsid w:val="00BA26AB"/>
    <w:rsid w:val="00BA2B10"/>
    <w:rsid w:val="00BA2C78"/>
    <w:rsid w:val="00BA2CFA"/>
    <w:rsid w:val="00BA3B69"/>
    <w:rsid w:val="00BA3FB2"/>
    <w:rsid w:val="00BA40E4"/>
    <w:rsid w:val="00BA40FB"/>
    <w:rsid w:val="00BA41DF"/>
    <w:rsid w:val="00BA4BF3"/>
    <w:rsid w:val="00BA4D0B"/>
    <w:rsid w:val="00BA5136"/>
    <w:rsid w:val="00BA5185"/>
    <w:rsid w:val="00BA51C7"/>
    <w:rsid w:val="00BA541C"/>
    <w:rsid w:val="00BA550D"/>
    <w:rsid w:val="00BA55BD"/>
    <w:rsid w:val="00BA7482"/>
    <w:rsid w:val="00BB058D"/>
    <w:rsid w:val="00BB08E2"/>
    <w:rsid w:val="00BB0AD7"/>
    <w:rsid w:val="00BB0B56"/>
    <w:rsid w:val="00BB0DB6"/>
    <w:rsid w:val="00BB0DF5"/>
    <w:rsid w:val="00BB13D3"/>
    <w:rsid w:val="00BB1485"/>
    <w:rsid w:val="00BB174B"/>
    <w:rsid w:val="00BB1A59"/>
    <w:rsid w:val="00BB1E74"/>
    <w:rsid w:val="00BB1E9A"/>
    <w:rsid w:val="00BB2792"/>
    <w:rsid w:val="00BB2836"/>
    <w:rsid w:val="00BB2E4A"/>
    <w:rsid w:val="00BB30F3"/>
    <w:rsid w:val="00BB3718"/>
    <w:rsid w:val="00BB37BC"/>
    <w:rsid w:val="00BB3ADD"/>
    <w:rsid w:val="00BB3D91"/>
    <w:rsid w:val="00BB3E0A"/>
    <w:rsid w:val="00BB3FB4"/>
    <w:rsid w:val="00BB40B6"/>
    <w:rsid w:val="00BB41A1"/>
    <w:rsid w:val="00BB5C83"/>
    <w:rsid w:val="00BB6408"/>
    <w:rsid w:val="00BB65F6"/>
    <w:rsid w:val="00BB6633"/>
    <w:rsid w:val="00BB6E2A"/>
    <w:rsid w:val="00BB6F12"/>
    <w:rsid w:val="00BB7123"/>
    <w:rsid w:val="00BB728C"/>
    <w:rsid w:val="00BB72EC"/>
    <w:rsid w:val="00BB7D88"/>
    <w:rsid w:val="00BB7FD0"/>
    <w:rsid w:val="00BC09DA"/>
    <w:rsid w:val="00BC0F96"/>
    <w:rsid w:val="00BC12D2"/>
    <w:rsid w:val="00BC16C0"/>
    <w:rsid w:val="00BC204E"/>
    <w:rsid w:val="00BC20A5"/>
    <w:rsid w:val="00BC2426"/>
    <w:rsid w:val="00BC247E"/>
    <w:rsid w:val="00BC25C7"/>
    <w:rsid w:val="00BC295A"/>
    <w:rsid w:val="00BC2C2D"/>
    <w:rsid w:val="00BC2DEA"/>
    <w:rsid w:val="00BC2F60"/>
    <w:rsid w:val="00BC37F6"/>
    <w:rsid w:val="00BC3D9D"/>
    <w:rsid w:val="00BC41C6"/>
    <w:rsid w:val="00BC46B0"/>
    <w:rsid w:val="00BC49E4"/>
    <w:rsid w:val="00BC4C32"/>
    <w:rsid w:val="00BC568D"/>
    <w:rsid w:val="00BC6439"/>
    <w:rsid w:val="00BC6991"/>
    <w:rsid w:val="00BC6D6C"/>
    <w:rsid w:val="00BC6EB9"/>
    <w:rsid w:val="00BC719A"/>
    <w:rsid w:val="00BC785A"/>
    <w:rsid w:val="00BC79B2"/>
    <w:rsid w:val="00BD00BE"/>
    <w:rsid w:val="00BD0145"/>
    <w:rsid w:val="00BD0326"/>
    <w:rsid w:val="00BD08E5"/>
    <w:rsid w:val="00BD08EA"/>
    <w:rsid w:val="00BD0BBC"/>
    <w:rsid w:val="00BD13D1"/>
    <w:rsid w:val="00BD144D"/>
    <w:rsid w:val="00BD1831"/>
    <w:rsid w:val="00BD231A"/>
    <w:rsid w:val="00BD2FF8"/>
    <w:rsid w:val="00BD3580"/>
    <w:rsid w:val="00BD35C1"/>
    <w:rsid w:val="00BD37EA"/>
    <w:rsid w:val="00BD39E1"/>
    <w:rsid w:val="00BD4316"/>
    <w:rsid w:val="00BD4C56"/>
    <w:rsid w:val="00BD50C9"/>
    <w:rsid w:val="00BD50EB"/>
    <w:rsid w:val="00BD516C"/>
    <w:rsid w:val="00BD52AC"/>
    <w:rsid w:val="00BD52D7"/>
    <w:rsid w:val="00BD52E3"/>
    <w:rsid w:val="00BD558D"/>
    <w:rsid w:val="00BD5B04"/>
    <w:rsid w:val="00BD61CA"/>
    <w:rsid w:val="00BD657E"/>
    <w:rsid w:val="00BD65DF"/>
    <w:rsid w:val="00BD7826"/>
    <w:rsid w:val="00BD78BA"/>
    <w:rsid w:val="00BD7928"/>
    <w:rsid w:val="00BD7C85"/>
    <w:rsid w:val="00BE019D"/>
    <w:rsid w:val="00BE0700"/>
    <w:rsid w:val="00BE0B9A"/>
    <w:rsid w:val="00BE0D38"/>
    <w:rsid w:val="00BE1B2C"/>
    <w:rsid w:val="00BE1BBF"/>
    <w:rsid w:val="00BE21AF"/>
    <w:rsid w:val="00BE2669"/>
    <w:rsid w:val="00BE2846"/>
    <w:rsid w:val="00BE28E4"/>
    <w:rsid w:val="00BE30AA"/>
    <w:rsid w:val="00BE3987"/>
    <w:rsid w:val="00BE524C"/>
    <w:rsid w:val="00BE61E2"/>
    <w:rsid w:val="00BE6735"/>
    <w:rsid w:val="00BE74CF"/>
    <w:rsid w:val="00BE7885"/>
    <w:rsid w:val="00BE7A09"/>
    <w:rsid w:val="00BE7A5B"/>
    <w:rsid w:val="00BF01BD"/>
    <w:rsid w:val="00BF02DC"/>
    <w:rsid w:val="00BF0B32"/>
    <w:rsid w:val="00BF10DD"/>
    <w:rsid w:val="00BF11F4"/>
    <w:rsid w:val="00BF14B3"/>
    <w:rsid w:val="00BF15BC"/>
    <w:rsid w:val="00BF2192"/>
    <w:rsid w:val="00BF228B"/>
    <w:rsid w:val="00BF23C2"/>
    <w:rsid w:val="00BF2468"/>
    <w:rsid w:val="00BF2688"/>
    <w:rsid w:val="00BF2EA3"/>
    <w:rsid w:val="00BF340E"/>
    <w:rsid w:val="00BF35E1"/>
    <w:rsid w:val="00BF43F7"/>
    <w:rsid w:val="00BF4897"/>
    <w:rsid w:val="00BF4C51"/>
    <w:rsid w:val="00BF5159"/>
    <w:rsid w:val="00BF5355"/>
    <w:rsid w:val="00BF5372"/>
    <w:rsid w:val="00BF5398"/>
    <w:rsid w:val="00BF54B1"/>
    <w:rsid w:val="00BF5895"/>
    <w:rsid w:val="00BF5AEE"/>
    <w:rsid w:val="00BF5B56"/>
    <w:rsid w:val="00BF5FA7"/>
    <w:rsid w:val="00BF60F9"/>
    <w:rsid w:val="00BF628B"/>
    <w:rsid w:val="00BF6C51"/>
    <w:rsid w:val="00BF6CFB"/>
    <w:rsid w:val="00BF7684"/>
    <w:rsid w:val="00BF7AC4"/>
    <w:rsid w:val="00C00042"/>
    <w:rsid w:val="00C003BD"/>
    <w:rsid w:val="00C0084A"/>
    <w:rsid w:val="00C009FF"/>
    <w:rsid w:val="00C00D29"/>
    <w:rsid w:val="00C012C0"/>
    <w:rsid w:val="00C0176F"/>
    <w:rsid w:val="00C01BD5"/>
    <w:rsid w:val="00C020AD"/>
    <w:rsid w:val="00C02726"/>
    <w:rsid w:val="00C02AE8"/>
    <w:rsid w:val="00C02C9E"/>
    <w:rsid w:val="00C034FF"/>
    <w:rsid w:val="00C036B1"/>
    <w:rsid w:val="00C039DB"/>
    <w:rsid w:val="00C041DF"/>
    <w:rsid w:val="00C042AF"/>
    <w:rsid w:val="00C045BE"/>
    <w:rsid w:val="00C04A21"/>
    <w:rsid w:val="00C04AD3"/>
    <w:rsid w:val="00C05291"/>
    <w:rsid w:val="00C0552D"/>
    <w:rsid w:val="00C05702"/>
    <w:rsid w:val="00C05A6F"/>
    <w:rsid w:val="00C05C56"/>
    <w:rsid w:val="00C05EC0"/>
    <w:rsid w:val="00C05F2E"/>
    <w:rsid w:val="00C06C5E"/>
    <w:rsid w:val="00C0718B"/>
    <w:rsid w:val="00C101FB"/>
    <w:rsid w:val="00C104AA"/>
    <w:rsid w:val="00C108CB"/>
    <w:rsid w:val="00C109C0"/>
    <w:rsid w:val="00C10A2E"/>
    <w:rsid w:val="00C10F8B"/>
    <w:rsid w:val="00C11204"/>
    <w:rsid w:val="00C1125C"/>
    <w:rsid w:val="00C1148B"/>
    <w:rsid w:val="00C118A1"/>
    <w:rsid w:val="00C119B1"/>
    <w:rsid w:val="00C11ACD"/>
    <w:rsid w:val="00C11CD7"/>
    <w:rsid w:val="00C11D92"/>
    <w:rsid w:val="00C11F17"/>
    <w:rsid w:val="00C12048"/>
    <w:rsid w:val="00C1218A"/>
    <w:rsid w:val="00C12D80"/>
    <w:rsid w:val="00C13286"/>
    <w:rsid w:val="00C14109"/>
    <w:rsid w:val="00C143C3"/>
    <w:rsid w:val="00C14E25"/>
    <w:rsid w:val="00C1568D"/>
    <w:rsid w:val="00C1569E"/>
    <w:rsid w:val="00C15A29"/>
    <w:rsid w:val="00C15A9A"/>
    <w:rsid w:val="00C15B98"/>
    <w:rsid w:val="00C15EC7"/>
    <w:rsid w:val="00C15FC9"/>
    <w:rsid w:val="00C16169"/>
    <w:rsid w:val="00C1663A"/>
    <w:rsid w:val="00C16642"/>
    <w:rsid w:val="00C1681A"/>
    <w:rsid w:val="00C16C13"/>
    <w:rsid w:val="00C171AC"/>
    <w:rsid w:val="00C17793"/>
    <w:rsid w:val="00C17A10"/>
    <w:rsid w:val="00C17DAD"/>
    <w:rsid w:val="00C17EC1"/>
    <w:rsid w:val="00C20479"/>
    <w:rsid w:val="00C20C19"/>
    <w:rsid w:val="00C20C8A"/>
    <w:rsid w:val="00C20D59"/>
    <w:rsid w:val="00C20F97"/>
    <w:rsid w:val="00C2125D"/>
    <w:rsid w:val="00C21463"/>
    <w:rsid w:val="00C217B4"/>
    <w:rsid w:val="00C2188F"/>
    <w:rsid w:val="00C21C22"/>
    <w:rsid w:val="00C22350"/>
    <w:rsid w:val="00C2252D"/>
    <w:rsid w:val="00C22897"/>
    <w:rsid w:val="00C22D17"/>
    <w:rsid w:val="00C22DD6"/>
    <w:rsid w:val="00C22E0C"/>
    <w:rsid w:val="00C2324F"/>
    <w:rsid w:val="00C23299"/>
    <w:rsid w:val="00C24065"/>
    <w:rsid w:val="00C242AE"/>
    <w:rsid w:val="00C244B9"/>
    <w:rsid w:val="00C244E7"/>
    <w:rsid w:val="00C24765"/>
    <w:rsid w:val="00C252C7"/>
    <w:rsid w:val="00C25350"/>
    <w:rsid w:val="00C2536F"/>
    <w:rsid w:val="00C254D2"/>
    <w:rsid w:val="00C2587D"/>
    <w:rsid w:val="00C26163"/>
    <w:rsid w:val="00C271F3"/>
    <w:rsid w:val="00C273E4"/>
    <w:rsid w:val="00C274A9"/>
    <w:rsid w:val="00C27562"/>
    <w:rsid w:val="00C27D90"/>
    <w:rsid w:val="00C27DB0"/>
    <w:rsid w:val="00C30154"/>
    <w:rsid w:val="00C301C5"/>
    <w:rsid w:val="00C3057E"/>
    <w:rsid w:val="00C309AD"/>
    <w:rsid w:val="00C3113E"/>
    <w:rsid w:val="00C31233"/>
    <w:rsid w:val="00C3137C"/>
    <w:rsid w:val="00C317BE"/>
    <w:rsid w:val="00C3196A"/>
    <w:rsid w:val="00C321FE"/>
    <w:rsid w:val="00C322F6"/>
    <w:rsid w:val="00C32A16"/>
    <w:rsid w:val="00C32C1F"/>
    <w:rsid w:val="00C33206"/>
    <w:rsid w:val="00C33224"/>
    <w:rsid w:val="00C3327A"/>
    <w:rsid w:val="00C3332E"/>
    <w:rsid w:val="00C334F9"/>
    <w:rsid w:val="00C3453D"/>
    <w:rsid w:val="00C35BF6"/>
    <w:rsid w:val="00C35D80"/>
    <w:rsid w:val="00C3653D"/>
    <w:rsid w:val="00C366DB"/>
    <w:rsid w:val="00C36B23"/>
    <w:rsid w:val="00C37C38"/>
    <w:rsid w:val="00C37F37"/>
    <w:rsid w:val="00C404AD"/>
    <w:rsid w:val="00C406B8"/>
    <w:rsid w:val="00C406EE"/>
    <w:rsid w:val="00C40ADA"/>
    <w:rsid w:val="00C40F60"/>
    <w:rsid w:val="00C4149E"/>
    <w:rsid w:val="00C41BA0"/>
    <w:rsid w:val="00C41DB3"/>
    <w:rsid w:val="00C41E14"/>
    <w:rsid w:val="00C41F02"/>
    <w:rsid w:val="00C4207B"/>
    <w:rsid w:val="00C42821"/>
    <w:rsid w:val="00C428A5"/>
    <w:rsid w:val="00C428B6"/>
    <w:rsid w:val="00C4301C"/>
    <w:rsid w:val="00C43057"/>
    <w:rsid w:val="00C43091"/>
    <w:rsid w:val="00C437C4"/>
    <w:rsid w:val="00C4389E"/>
    <w:rsid w:val="00C43C4E"/>
    <w:rsid w:val="00C44AFC"/>
    <w:rsid w:val="00C44B85"/>
    <w:rsid w:val="00C44C04"/>
    <w:rsid w:val="00C4522E"/>
    <w:rsid w:val="00C455E9"/>
    <w:rsid w:val="00C457D9"/>
    <w:rsid w:val="00C45ADB"/>
    <w:rsid w:val="00C45CCD"/>
    <w:rsid w:val="00C45DC3"/>
    <w:rsid w:val="00C45F82"/>
    <w:rsid w:val="00C45FEE"/>
    <w:rsid w:val="00C46006"/>
    <w:rsid w:val="00C467DD"/>
    <w:rsid w:val="00C468C5"/>
    <w:rsid w:val="00C46958"/>
    <w:rsid w:val="00C473C0"/>
    <w:rsid w:val="00C4787C"/>
    <w:rsid w:val="00C50061"/>
    <w:rsid w:val="00C500CB"/>
    <w:rsid w:val="00C50404"/>
    <w:rsid w:val="00C509C0"/>
    <w:rsid w:val="00C5112E"/>
    <w:rsid w:val="00C511B7"/>
    <w:rsid w:val="00C511F0"/>
    <w:rsid w:val="00C51590"/>
    <w:rsid w:val="00C516B6"/>
    <w:rsid w:val="00C519E9"/>
    <w:rsid w:val="00C51C07"/>
    <w:rsid w:val="00C51C4A"/>
    <w:rsid w:val="00C51C83"/>
    <w:rsid w:val="00C51EB8"/>
    <w:rsid w:val="00C52151"/>
    <w:rsid w:val="00C525CD"/>
    <w:rsid w:val="00C5294E"/>
    <w:rsid w:val="00C52BFC"/>
    <w:rsid w:val="00C5344C"/>
    <w:rsid w:val="00C534BE"/>
    <w:rsid w:val="00C5385E"/>
    <w:rsid w:val="00C53B72"/>
    <w:rsid w:val="00C5401C"/>
    <w:rsid w:val="00C54139"/>
    <w:rsid w:val="00C5415B"/>
    <w:rsid w:val="00C5419A"/>
    <w:rsid w:val="00C543AC"/>
    <w:rsid w:val="00C544CD"/>
    <w:rsid w:val="00C54557"/>
    <w:rsid w:val="00C54710"/>
    <w:rsid w:val="00C54AA1"/>
    <w:rsid w:val="00C54ABA"/>
    <w:rsid w:val="00C54B43"/>
    <w:rsid w:val="00C54F87"/>
    <w:rsid w:val="00C552CC"/>
    <w:rsid w:val="00C5557E"/>
    <w:rsid w:val="00C55A17"/>
    <w:rsid w:val="00C56486"/>
    <w:rsid w:val="00C56716"/>
    <w:rsid w:val="00C56BD1"/>
    <w:rsid w:val="00C56EC1"/>
    <w:rsid w:val="00C570DD"/>
    <w:rsid w:val="00C570F4"/>
    <w:rsid w:val="00C572B6"/>
    <w:rsid w:val="00C577AA"/>
    <w:rsid w:val="00C5792A"/>
    <w:rsid w:val="00C57AB0"/>
    <w:rsid w:val="00C603B0"/>
    <w:rsid w:val="00C60643"/>
    <w:rsid w:val="00C607E5"/>
    <w:rsid w:val="00C60C70"/>
    <w:rsid w:val="00C61094"/>
    <w:rsid w:val="00C6120A"/>
    <w:rsid w:val="00C615C8"/>
    <w:rsid w:val="00C615EE"/>
    <w:rsid w:val="00C618D0"/>
    <w:rsid w:val="00C61A6B"/>
    <w:rsid w:val="00C61DA5"/>
    <w:rsid w:val="00C61DCC"/>
    <w:rsid w:val="00C61F00"/>
    <w:rsid w:val="00C61F0F"/>
    <w:rsid w:val="00C61FC1"/>
    <w:rsid w:val="00C6209D"/>
    <w:rsid w:val="00C629B7"/>
    <w:rsid w:val="00C62D90"/>
    <w:rsid w:val="00C639E3"/>
    <w:rsid w:val="00C63C50"/>
    <w:rsid w:val="00C63DB1"/>
    <w:rsid w:val="00C63FD4"/>
    <w:rsid w:val="00C64166"/>
    <w:rsid w:val="00C64621"/>
    <w:rsid w:val="00C64854"/>
    <w:rsid w:val="00C648C5"/>
    <w:rsid w:val="00C64E0B"/>
    <w:rsid w:val="00C657D5"/>
    <w:rsid w:val="00C65CFC"/>
    <w:rsid w:val="00C66197"/>
    <w:rsid w:val="00C66284"/>
    <w:rsid w:val="00C66524"/>
    <w:rsid w:val="00C666EB"/>
    <w:rsid w:val="00C66718"/>
    <w:rsid w:val="00C6682C"/>
    <w:rsid w:val="00C66DF3"/>
    <w:rsid w:val="00C670AF"/>
    <w:rsid w:val="00C673C0"/>
    <w:rsid w:val="00C67846"/>
    <w:rsid w:val="00C67C27"/>
    <w:rsid w:val="00C67D40"/>
    <w:rsid w:val="00C700FB"/>
    <w:rsid w:val="00C704EF"/>
    <w:rsid w:val="00C707E9"/>
    <w:rsid w:val="00C70E01"/>
    <w:rsid w:val="00C70E70"/>
    <w:rsid w:val="00C71242"/>
    <w:rsid w:val="00C7125F"/>
    <w:rsid w:val="00C718BD"/>
    <w:rsid w:val="00C71A32"/>
    <w:rsid w:val="00C71BDF"/>
    <w:rsid w:val="00C7212D"/>
    <w:rsid w:val="00C7233D"/>
    <w:rsid w:val="00C72D9A"/>
    <w:rsid w:val="00C7301C"/>
    <w:rsid w:val="00C73067"/>
    <w:rsid w:val="00C731C6"/>
    <w:rsid w:val="00C7334B"/>
    <w:rsid w:val="00C738B3"/>
    <w:rsid w:val="00C73B26"/>
    <w:rsid w:val="00C73D7D"/>
    <w:rsid w:val="00C73FD8"/>
    <w:rsid w:val="00C741A0"/>
    <w:rsid w:val="00C74438"/>
    <w:rsid w:val="00C746F7"/>
    <w:rsid w:val="00C74CB7"/>
    <w:rsid w:val="00C75364"/>
    <w:rsid w:val="00C75647"/>
    <w:rsid w:val="00C75908"/>
    <w:rsid w:val="00C75A90"/>
    <w:rsid w:val="00C75BDB"/>
    <w:rsid w:val="00C75CEB"/>
    <w:rsid w:val="00C75D21"/>
    <w:rsid w:val="00C764A4"/>
    <w:rsid w:val="00C766BC"/>
    <w:rsid w:val="00C767E1"/>
    <w:rsid w:val="00C76811"/>
    <w:rsid w:val="00C76CB7"/>
    <w:rsid w:val="00C772CB"/>
    <w:rsid w:val="00C777FE"/>
    <w:rsid w:val="00C7792C"/>
    <w:rsid w:val="00C77946"/>
    <w:rsid w:val="00C77A7E"/>
    <w:rsid w:val="00C77C92"/>
    <w:rsid w:val="00C77F5C"/>
    <w:rsid w:val="00C8041C"/>
    <w:rsid w:val="00C8044C"/>
    <w:rsid w:val="00C804D5"/>
    <w:rsid w:val="00C80860"/>
    <w:rsid w:val="00C80DC2"/>
    <w:rsid w:val="00C8106E"/>
    <w:rsid w:val="00C8221C"/>
    <w:rsid w:val="00C8242C"/>
    <w:rsid w:val="00C82894"/>
    <w:rsid w:val="00C83064"/>
    <w:rsid w:val="00C837A0"/>
    <w:rsid w:val="00C83AC4"/>
    <w:rsid w:val="00C83B5A"/>
    <w:rsid w:val="00C8465D"/>
    <w:rsid w:val="00C8468F"/>
    <w:rsid w:val="00C849E6"/>
    <w:rsid w:val="00C84E96"/>
    <w:rsid w:val="00C84E99"/>
    <w:rsid w:val="00C85B2C"/>
    <w:rsid w:val="00C85CB3"/>
    <w:rsid w:val="00C85EFB"/>
    <w:rsid w:val="00C85F52"/>
    <w:rsid w:val="00C862EE"/>
    <w:rsid w:val="00C8671E"/>
    <w:rsid w:val="00C8697E"/>
    <w:rsid w:val="00C86B76"/>
    <w:rsid w:val="00C86E10"/>
    <w:rsid w:val="00C87108"/>
    <w:rsid w:val="00C8798C"/>
    <w:rsid w:val="00C87C84"/>
    <w:rsid w:val="00C87CCC"/>
    <w:rsid w:val="00C87CED"/>
    <w:rsid w:val="00C87F67"/>
    <w:rsid w:val="00C90AA5"/>
    <w:rsid w:val="00C90B5D"/>
    <w:rsid w:val="00C90CEC"/>
    <w:rsid w:val="00C90CF0"/>
    <w:rsid w:val="00C90D6F"/>
    <w:rsid w:val="00C90E2C"/>
    <w:rsid w:val="00C90F56"/>
    <w:rsid w:val="00C91260"/>
    <w:rsid w:val="00C9138F"/>
    <w:rsid w:val="00C91414"/>
    <w:rsid w:val="00C914F1"/>
    <w:rsid w:val="00C91B9F"/>
    <w:rsid w:val="00C91E42"/>
    <w:rsid w:val="00C91F4C"/>
    <w:rsid w:val="00C9257F"/>
    <w:rsid w:val="00C92A80"/>
    <w:rsid w:val="00C92E50"/>
    <w:rsid w:val="00C93225"/>
    <w:rsid w:val="00C93C7A"/>
    <w:rsid w:val="00C93CCC"/>
    <w:rsid w:val="00C94003"/>
    <w:rsid w:val="00C94364"/>
    <w:rsid w:val="00C9443B"/>
    <w:rsid w:val="00C94520"/>
    <w:rsid w:val="00C945FF"/>
    <w:rsid w:val="00C946D6"/>
    <w:rsid w:val="00C94BB9"/>
    <w:rsid w:val="00C94FEF"/>
    <w:rsid w:val="00C9569D"/>
    <w:rsid w:val="00C959E3"/>
    <w:rsid w:val="00C95BFC"/>
    <w:rsid w:val="00C96143"/>
    <w:rsid w:val="00C96151"/>
    <w:rsid w:val="00C9641F"/>
    <w:rsid w:val="00C96C5C"/>
    <w:rsid w:val="00C9704A"/>
    <w:rsid w:val="00C970E3"/>
    <w:rsid w:val="00C973AA"/>
    <w:rsid w:val="00C97686"/>
    <w:rsid w:val="00C97844"/>
    <w:rsid w:val="00C97BAE"/>
    <w:rsid w:val="00C97D49"/>
    <w:rsid w:val="00C97DA5"/>
    <w:rsid w:val="00C97E8A"/>
    <w:rsid w:val="00CA0429"/>
    <w:rsid w:val="00CA059C"/>
    <w:rsid w:val="00CA0EA4"/>
    <w:rsid w:val="00CA1BC0"/>
    <w:rsid w:val="00CA227C"/>
    <w:rsid w:val="00CA23D1"/>
    <w:rsid w:val="00CA2A3F"/>
    <w:rsid w:val="00CA2B43"/>
    <w:rsid w:val="00CA2DAB"/>
    <w:rsid w:val="00CA3D01"/>
    <w:rsid w:val="00CA4D39"/>
    <w:rsid w:val="00CA4F97"/>
    <w:rsid w:val="00CA50E4"/>
    <w:rsid w:val="00CA5447"/>
    <w:rsid w:val="00CA558B"/>
    <w:rsid w:val="00CA5684"/>
    <w:rsid w:val="00CA56BA"/>
    <w:rsid w:val="00CA57EF"/>
    <w:rsid w:val="00CA58EB"/>
    <w:rsid w:val="00CA5B84"/>
    <w:rsid w:val="00CA6184"/>
    <w:rsid w:val="00CA62B5"/>
    <w:rsid w:val="00CA6380"/>
    <w:rsid w:val="00CA6439"/>
    <w:rsid w:val="00CA6531"/>
    <w:rsid w:val="00CA6938"/>
    <w:rsid w:val="00CA701C"/>
    <w:rsid w:val="00CA753D"/>
    <w:rsid w:val="00CA78C3"/>
    <w:rsid w:val="00CA7AEF"/>
    <w:rsid w:val="00CB0F49"/>
    <w:rsid w:val="00CB10F5"/>
    <w:rsid w:val="00CB16F7"/>
    <w:rsid w:val="00CB18F1"/>
    <w:rsid w:val="00CB1A60"/>
    <w:rsid w:val="00CB1DEE"/>
    <w:rsid w:val="00CB20A1"/>
    <w:rsid w:val="00CB20B3"/>
    <w:rsid w:val="00CB228E"/>
    <w:rsid w:val="00CB2BA1"/>
    <w:rsid w:val="00CB2F14"/>
    <w:rsid w:val="00CB3194"/>
    <w:rsid w:val="00CB36F0"/>
    <w:rsid w:val="00CB3A94"/>
    <w:rsid w:val="00CB4169"/>
    <w:rsid w:val="00CB47BE"/>
    <w:rsid w:val="00CB4EE0"/>
    <w:rsid w:val="00CB5023"/>
    <w:rsid w:val="00CB5096"/>
    <w:rsid w:val="00CB54C8"/>
    <w:rsid w:val="00CB592C"/>
    <w:rsid w:val="00CB5BC6"/>
    <w:rsid w:val="00CB5DA1"/>
    <w:rsid w:val="00CB5EB2"/>
    <w:rsid w:val="00CB632D"/>
    <w:rsid w:val="00CB63D2"/>
    <w:rsid w:val="00CB6596"/>
    <w:rsid w:val="00CB6ED3"/>
    <w:rsid w:val="00CB7369"/>
    <w:rsid w:val="00CB7683"/>
    <w:rsid w:val="00CC08BF"/>
    <w:rsid w:val="00CC10D3"/>
    <w:rsid w:val="00CC1610"/>
    <w:rsid w:val="00CC1964"/>
    <w:rsid w:val="00CC1A04"/>
    <w:rsid w:val="00CC2028"/>
    <w:rsid w:val="00CC2100"/>
    <w:rsid w:val="00CC2428"/>
    <w:rsid w:val="00CC251B"/>
    <w:rsid w:val="00CC2BC5"/>
    <w:rsid w:val="00CC2CCD"/>
    <w:rsid w:val="00CC31C1"/>
    <w:rsid w:val="00CC3488"/>
    <w:rsid w:val="00CC3544"/>
    <w:rsid w:val="00CC3E1D"/>
    <w:rsid w:val="00CC4732"/>
    <w:rsid w:val="00CC4C39"/>
    <w:rsid w:val="00CC4D22"/>
    <w:rsid w:val="00CC4F70"/>
    <w:rsid w:val="00CC533C"/>
    <w:rsid w:val="00CC543B"/>
    <w:rsid w:val="00CC560D"/>
    <w:rsid w:val="00CC563B"/>
    <w:rsid w:val="00CC5906"/>
    <w:rsid w:val="00CC5DFC"/>
    <w:rsid w:val="00CC6650"/>
    <w:rsid w:val="00CC68D3"/>
    <w:rsid w:val="00CC6BFF"/>
    <w:rsid w:val="00CC6D10"/>
    <w:rsid w:val="00CC7010"/>
    <w:rsid w:val="00CC70C6"/>
    <w:rsid w:val="00CC7209"/>
    <w:rsid w:val="00CC73B6"/>
    <w:rsid w:val="00CC74B9"/>
    <w:rsid w:val="00CC769D"/>
    <w:rsid w:val="00CC7AAC"/>
    <w:rsid w:val="00CC7AB7"/>
    <w:rsid w:val="00CC7FB1"/>
    <w:rsid w:val="00CD0093"/>
    <w:rsid w:val="00CD0099"/>
    <w:rsid w:val="00CD0601"/>
    <w:rsid w:val="00CD07A9"/>
    <w:rsid w:val="00CD08D6"/>
    <w:rsid w:val="00CD091A"/>
    <w:rsid w:val="00CD0F0E"/>
    <w:rsid w:val="00CD106C"/>
    <w:rsid w:val="00CD10A2"/>
    <w:rsid w:val="00CD1880"/>
    <w:rsid w:val="00CD1A26"/>
    <w:rsid w:val="00CD1DBA"/>
    <w:rsid w:val="00CD2041"/>
    <w:rsid w:val="00CD20C8"/>
    <w:rsid w:val="00CD2BE1"/>
    <w:rsid w:val="00CD2DB7"/>
    <w:rsid w:val="00CD3600"/>
    <w:rsid w:val="00CD3813"/>
    <w:rsid w:val="00CD3A1D"/>
    <w:rsid w:val="00CD3C7D"/>
    <w:rsid w:val="00CD4018"/>
    <w:rsid w:val="00CD5640"/>
    <w:rsid w:val="00CD5741"/>
    <w:rsid w:val="00CD5F62"/>
    <w:rsid w:val="00CD640D"/>
    <w:rsid w:val="00CD6461"/>
    <w:rsid w:val="00CD65B2"/>
    <w:rsid w:val="00CD666C"/>
    <w:rsid w:val="00CD6768"/>
    <w:rsid w:val="00CD6E4E"/>
    <w:rsid w:val="00CD713A"/>
    <w:rsid w:val="00CD73DB"/>
    <w:rsid w:val="00CD7A98"/>
    <w:rsid w:val="00CD7B3B"/>
    <w:rsid w:val="00CD7C26"/>
    <w:rsid w:val="00CD7C31"/>
    <w:rsid w:val="00CD7EBE"/>
    <w:rsid w:val="00CD7F26"/>
    <w:rsid w:val="00CE0064"/>
    <w:rsid w:val="00CE01C3"/>
    <w:rsid w:val="00CE02F4"/>
    <w:rsid w:val="00CE058B"/>
    <w:rsid w:val="00CE079E"/>
    <w:rsid w:val="00CE1256"/>
    <w:rsid w:val="00CE12E1"/>
    <w:rsid w:val="00CE1571"/>
    <w:rsid w:val="00CE1651"/>
    <w:rsid w:val="00CE217D"/>
    <w:rsid w:val="00CE2425"/>
    <w:rsid w:val="00CE2554"/>
    <w:rsid w:val="00CE32E0"/>
    <w:rsid w:val="00CE3592"/>
    <w:rsid w:val="00CE3852"/>
    <w:rsid w:val="00CE39A4"/>
    <w:rsid w:val="00CE3ABF"/>
    <w:rsid w:val="00CE3C20"/>
    <w:rsid w:val="00CE418C"/>
    <w:rsid w:val="00CE4539"/>
    <w:rsid w:val="00CE46D4"/>
    <w:rsid w:val="00CE4EAC"/>
    <w:rsid w:val="00CE5851"/>
    <w:rsid w:val="00CE5B8C"/>
    <w:rsid w:val="00CE5D5F"/>
    <w:rsid w:val="00CE65B9"/>
    <w:rsid w:val="00CE67BA"/>
    <w:rsid w:val="00CE692C"/>
    <w:rsid w:val="00CE69AA"/>
    <w:rsid w:val="00CE6B15"/>
    <w:rsid w:val="00CE6B4C"/>
    <w:rsid w:val="00CE6D1B"/>
    <w:rsid w:val="00CE72A5"/>
    <w:rsid w:val="00CE7337"/>
    <w:rsid w:val="00CE7D54"/>
    <w:rsid w:val="00CE7EFF"/>
    <w:rsid w:val="00CF004C"/>
    <w:rsid w:val="00CF00AC"/>
    <w:rsid w:val="00CF0215"/>
    <w:rsid w:val="00CF02DF"/>
    <w:rsid w:val="00CF07B1"/>
    <w:rsid w:val="00CF07B5"/>
    <w:rsid w:val="00CF07D0"/>
    <w:rsid w:val="00CF09EE"/>
    <w:rsid w:val="00CF1605"/>
    <w:rsid w:val="00CF17EF"/>
    <w:rsid w:val="00CF1A23"/>
    <w:rsid w:val="00CF1B1F"/>
    <w:rsid w:val="00CF2113"/>
    <w:rsid w:val="00CF255A"/>
    <w:rsid w:val="00CF26AC"/>
    <w:rsid w:val="00CF2D30"/>
    <w:rsid w:val="00CF2DDA"/>
    <w:rsid w:val="00CF2EF4"/>
    <w:rsid w:val="00CF31C2"/>
    <w:rsid w:val="00CF3801"/>
    <w:rsid w:val="00CF3EFD"/>
    <w:rsid w:val="00CF4087"/>
    <w:rsid w:val="00CF4920"/>
    <w:rsid w:val="00CF5002"/>
    <w:rsid w:val="00CF511D"/>
    <w:rsid w:val="00CF55BD"/>
    <w:rsid w:val="00CF5636"/>
    <w:rsid w:val="00CF574B"/>
    <w:rsid w:val="00CF581B"/>
    <w:rsid w:val="00CF5859"/>
    <w:rsid w:val="00CF5AFD"/>
    <w:rsid w:val="00CF5D32"/>
    <w:rsid w:val="00CF6329"/>
    <w:rsid w:val="00CF6E59"/>
    <w:rsid w:val="00CF729C"/>
    <w:rsid w:val="00CF758C"/>
    <w:rsid w:val="00CF7D3D"/>
    <w:rsid w:val="00D004BD"/>
    <w:rsid w:val="00D0053B"/>
    <w:rsid w:val="00D0064E"/>
    <w:rsid w:val="00D007F0"/>
    <w:rsid w:val="00D00DDA"/>
    <w:rsid w:val="00D00F1F"/>
    <w:rsid w:val="00D017F5"/>
    <w:rsid w:val="00D01CB4"/>
    <w:rsid w:val="00D01F2B"/>
    <w:rsid w:val="00D0232C"/>
    <w:rsid w:val="00D02612"/>
    <w:rsid w:val="00D02B21"/>
    <w:rsid w:val="00D02E32"/>
    <w:rsid w:val="00D02FBC"/>
    <w:rsid w:val="00D037C8"/>
    <w:rsid w:val="00D03CBB"/>
    <w:rsid w:val="00D04363"/>
    <w:rsid w:val="00D043EA"/>
    <w:rsid w:val="00D04452"/>
    <w:rsid w:val="00D0446D"/>
    <w:rsid w:val="00D04494"/>
    <w:rsid w:val="00D04A3C"/>
    <w:rsid w:val="00D05570"/>
    <w:rsid w:val="00D05C9C"/>
    <w:rsid w:val="00D05EA1"/>
    <w:rsid w:val="00D06BC9"/>
    <w:rsid w:val="00D06F1A"/>
    <w:rsid w:val="00D07352"/>
    <w:rsid w:val="00D07592"/>
    <w:rsid w:val="00D07749"/>
    <w:rsid w:val="00D07A6D"/>
    <w:rsid w:val="00D07AF7"/>
    <w:rsid w:val="00D07FB9"/>
    <w:rsid w:val="00D103C6"/>
    <w:rsid w:val="00D10499"/>
    <w:rsid w:val="00D106E8"/>
    <w:rsid w:val="00D10AF0"/>
    <w:rsid w:val="00D110C9"/>
    <w:rsid w:val="00D1142E"/>
    <w:rsid w:val="00D11440"/>
    <w:rsid w:val="00D11806"/>
    <w:rsid w:val="00D118D0"/>
    <w:rsid w:val="00D11ABD"/>
    <w:rsid w:val="00D1223A"/>
    <w:rsid w:val="00D129F0"/>
    <w:rsid w:val="00D12ADB"/>
    <w:rsid w:val="00D12F1E"/>
    <w:rsid w:val="00D132BA"/>
    <w:rsid w:val="00D138E2"/>
    <w:rsid w:val="00D14009"/>
    <w:rsid w:val="00D14671"/>
    <w:rsid w:val="00D14A4F"/>
    <w:rsid w:val="00D14CD5"/>
    <w:rsid w:val="00D14E73"/>
    <w:rsid w:val="00D151BD"/>
    <w:rsid w:val="00D16162"/>
    <w:rsid w:val="00D16C4C"/>
    <w:rsid w:val="00D16C5B"/>
    <w:rsid w:val="00D16CAD"/>
    <w:rsid w:val="00D17105"/>
    <w:rsid w:val="00D17671"/>
    <w:rsid w:val="00D17735"/>
    <w:rsid w:val="00D177AF"/>
    <w:rsid w:val="00D17974"/>
    <w:rsid w:val="00D17F47"/>
    <w:rsid w:val="00D20601"/>
    <w:rsid w:val="00D206AC"/>
    <w:rsid w:val="00D20D67"/>
    <w:rsid w:val="00D20E38"/>
    <w:rsid w:val="00D21470"/>
    <w:rsid w:val="00D215D3"/>
    <w:rsid w:val="00D21912"/>
    <w:rsid w:val="00D21CDE"/>
    <w:rsid w:val="00D21E1A"/>
    <w:rsid w:val="00D223F7"/>
    <w:rsid w:val="00D224F3"/>
    <w:rsid w:val="00D22B99"/>
    <w:rsid w:val="00D230F6"/>
    <w:rsid w:val="00D239C8"/>
    <w:rsid w:val="00D23BCA"/>
    <w:rsid w:val="00D23E13"/>
    <w:rsid w:val="00D240E0"/>
    <w:rsid w:val="00D24198"/>
    <w:rsid w:val="00D24452"/>
    <w:rsid w:val="00D245C7"/>
    <w:rsid w:val="00D246DF"/>
    <w:rsid w:val="00D25453"/>
    <w:rsid w:val="00D2551B"/>
    <w:rsid w:val="00D255F6"/>
    <w:rsid w:val="00D25846"/>
    <w:rsid w:val="00D2606D"/>
    <w:rsid w:val="00D269F4"/>
    <w:rsid w:val="00D26B07"/>
    <w:rsid w:val="00D2754E"/>
    <w:rsid w:val="00D27B44"/>
    <w:rsid w:val="00D300FC"/>
    <w:rsid w:val="00D305C4"/>
    <w:rsid w:val="00D308AD"/>
    <w:rsid w:val="00D30D8D"/>
    <w:rsid w:val="00D30F0C"/>
    <w:rsid w:val="00D31085"/>
    <w:rsid w:val="00D312B6"/>
    <w:rsid w:val="00D315AD"/>
    <w:rsid w:val="00D3183F"/>
    <w:rsid w:val="00D31868"/>
    <w:rsid w:val="00D3187D"/>
    <w:rsid w:val="00D31D4E"/>
    <w:rsid w:val="00D3208F"/>
    <w:rsid w:val="00D32D89"/>
    <w:rsid w:val="00D33219"/>
    <w:rsid w:val="00D33472"/>
    <w:rsid w:val="00D3356C"/>
    <w:rsid w:val="00D33785"/>
    <w:rsid w:val="00D34645"/>
    <w:rsid w:val="00D34A24"/>
    <w:rsid w:val="00D34C45"/>
    <w:rsid w:val="00D34DB2"/>
    <w:rsid w:val="00D34F89"/>
    <w:rsid w:val="00D3530B"/>
    <w:rsid w:val="00D35DA2"/>
    <w:rsid w:val="00D35DEB"/>
    <w:rsid w:val="00D35E0E"/>
    <w:rsid w:val="00D360F5"/>
    <w:rsid w:val="00D3630F"/>
    <w:rsid w:val="00D36684"/>
    <w:rsid w:val="00D36BD6"/>
    <w:rsid w:val="00D36E1E"/>
    <w:rsid w:val="00D374E0"/>
    <w:rsid w:val="00D37660"/>
    <w:rsid w:val="00D376C8"/>
    <w:rsid w:val="00D40422"/>
    <w:rsid w:val="00D408F1"/>
    <w:rsid w:val="00D40AD8"/>
    <w:rsid w:val="00D40CE2"/>
    <w:rsid w:val="00D41B23"/>
    <w:rsid w:val="00D41EEA"/>
    <w:rsid w:val="00D41F14"/>
    <w:rsid w:val="00D42290"/>
    <w:rsid w:val="00D42B31"/>
    <w:rsid w:val="00D42FE0"/>
    <w:rsid w:val="00D432A4"/>
    <w:rsid w:val="00D4386A"/>
    <w:rsid w:val="00D43BFB"/>
    <w:rsid w:val="00D43E02"/>
    <w:rsid w:val="00D444FB"/>
    <w:rsid w:val="00D44773"/>
    <w:rsid w:val="00D447FF"/>
    <w:rsid w:val="00D44DEE"/>
    <w:rsid w:val="00D45224"/>
    <w:rsid w:val="00D452A3"/>
    <w:rsid w:val="00D45488"/>
    <w:rsid w:val="00D459D0"/>
    <w:rsid w:val="00D45B83"/>
    <w:rsid w:val="00D45DFF"/>
    <w:rsid w:val="00D45E03"/>
    <w:rsid w:val="00D4630F"/>
    <w:rsid w:val="00D46647"/>
    <w:rsid w:val="00D468AC"/>
    <w:rsid w:val="00D46CB3"/>
    <w:rsid w:val="00D46D94"/>
    <w:rsid w:val="00D474C1"/>
    <w:rsid w:val="00D4750E"/>
    <w:rsid w:val="00D4752D"/>
    <w:rsid w:val="00D47951"/>
    <w:rsid w:val="00D47987"/>
    <w:rsid w:val="00D479D4"/>
    <w:rsid w:val="00D479D5"/>
    <w:rsid w:val="00D47EB6"/>
    <w:rsid w:val="00D5080D"/>
    <w:rsid w:val="00D50A5B"/>
    <w:rsid w:val="00D50CB8"/>
    <w:rsid w:val="00D50D57"/>
    <w:rsid w:val="00D50E45"/>
    <w:rsid w:val="00D5120D"/>
    <w:rsid w:val="00D51295"/>
    <w:rsid w:val="00D512A5"/>
    <w:rsid w:val="00D51626"/>
    <w:rsid w:val="00D5198E"/>
    <w:rsid w:val="00D51A3F"/>
    <w:rsid w:val="00D51C55"/>
    <w:rsid w:val="00D5228B"/>
    <w:rsid w:val="00D5231A"/>
    <w:rsid w:val="00D528A9"/>
    <w:rsid w:val="00D52E55"/>
    <w:rsid w:val="00D52ECB"/>
    <w:rsid w:val="00D52F1E"/>
    <w:rsid w:val="00D5317B"/>
    <w:rsid w:val="00D53666"/>
    <w:rsid w:val="00D5389B"/>
    <w:rsid w:val="00D54114"/>
    <w:rsid w:val="00D546F9"/>
    <w:rsid w:val="00D54C17"/>
    <w:rsid w:val="00D5511A"/>
    <w:rsid w:val="00D55250"/>
    <w:rsid w:val="00D554A4"/>
    <w:rsid w:val="00D556A3"/>
    <w:rsid w:val="00D55917"/>
    <w:rsid w:val="00D55CCC"/>
    <w:rsid w:val="00D55D1F"/>
    <w:rsid w:val="00D55EE5"/>
    <w:rsid w:val="00D56C93"/>
    <w:rsid w:val="00D5760D"/>
    <w:rsid w:val="00D57CE6"/>
    <w:rsid w:val="00D601CA"/>
    <w:rsid w:val="00D606C9"/>
    <w:rsid w:val="00D60E4B"/>
    <w:rsid w:val="00D60E86"/>
    <w:rsid w:val="00D61B52"/>
    <w:rsid w:val="00D61EFF"/>
    <w:rsid w:val="00D6212B"/>
    <w:rsid w:val="00D62153"/>
    <w:rsid w:val="00D622D1"/>
    <w:rsid w:val="00D624FE"/>
    <w:rsid w:val="00D62ECF"/>
    <w:rsid w:val="00D62FF0"/>
    <w:rsid w:val="00D63384"/>
    <w:rsid w:val="00D6356E"/>
    <w:rsid w:val="00D63580"/>
    <w:rsid w:val="00D643A1"/>
    <w:rsid w:val="00D643A7"/>
    <w:rsid w:val="00D648F4"/>
    <w:rsid w:val="00D64E8D"/>
    <w:rsid w:val="00D65723"/>
    <w:rsid w:val="00D66B23"/>
    <w:rsid w:val="00D66EB4"/>
    <w:rsid w:val="00D67025"/>
    <w:rsid w:val="00D670E4"/>
    <w:rsid w:val="00D672D8"/>
    <w:rsid w:val="00D67A51"/>
    <w:rsid w:val="00D67ABE"/>
    <w:rsid w:val="00D67D9F"/>
    <w:rsid w:val="00D67F3F"/>
    <w:rsid w:val="00D705C0"/>
    <w:rsid w:val="00D7111D"/>
    <w:rsid w:val="00D7159B"/>
    <w:rsid w:val="00D71611"/>
    <w:rsid w:val="00D7178C"/>
    <w:rsid w:val="00D71D42"/>
    <w:rsid w:val="00D724EF"/>
    <w:rsid w:val="00D727CE"/>
    <w:rsid w:val="00D731FB"/>
    <w:rsid w:val="00D73818"/>
    <w:rsid w:val="00D739EE"/>
    <w:rsid w:val="00D74173"/>
    <w:rsid w:val="00D74323"/>
    <w:rsid w:val="00D74413"/>
    <w:rsid w:val="00D7459E"/>
    <w:rsid w:val="00D7465B"/>
    <w:rsid w:val="00D74CC8"/>
    <w:rsid w:val="00D74FE4"/>
    <w:rsid w:val="00D75204"/>
    <w:rsid w:val="00D7521E"/>
    <w:rsid w:val="00D7534B"/>
    <w:rsid w:val="00D75487"/>
    <w:rsid w:val="00D75754"/>
    <w:rsid w:val="00D75A66"/>
    <w:rsid w:val="00D7612F"/>
    <w:rsid w:val="00D76134"/>
    <w:rsid w:val="00D76664"/>
    <w:rsid w:val="00D768C9"/>
    <w:rsid w:val="00D769A4"/>
    <w:rsid w:val="00D76B7F"/>
    <w:rsid w:val="00D773A6"/>
    <w:rsid w:val="00D776F5"/>
    <w:rsid w:val="00D777DA"/>
    <w:rsid w:val="00D77D6C"/>
    <w:rsid w:val="00D80103"/>
    <w:rsid w:val="00D80454"/>
    <w:rsid w:val="00D80948"/>
    <w:rsid w:val="00D80C3C"/>
    <w:rsid w:val="00D81ABB"/>
    <w:rsid w:val="00D81F95"/>
    <w:rsid w:val="00D8266C"/>
    <w:rsid w:val="00D8288C"/>
    <w:rsid w:val="00D82A76"/>
    <w:rsid w:val="00D82C04"/>
    <w:rsid w:val="00D82D39"/>
    <w:rsid w:val="00D82FC4"/>
    <w:rsid w:val="00D830C2"/>
    <w:rsid w:val="00D83112"/>
    <w:rsid w:val="00D833D5"/>
    <w:rsid w:val="00D83428"/>
    <w:rsid w:val="00D8347B"/>
    <w:rsid w:val="00D83728"/>
    <w:rsid w:val="00D83972"/>
    <w:rsid w:val="00D83B46"/>
    <w:rsid w:val="00D83ECF"/>
    <w:rsid w:val="00D840AF"/>
    <w:rsid w:val="00D84327"/>
    <w:rsid w:val="00D84F6A"/>
    <w:rsid w:val="00D84FEC"/>
    <w:rsid w:val="00D8506F"/>
    <w:rsid w:val="00D85977"/>
    <w:rsid w:val="00D862F9"/>
    <w:rsid w:val="00D86525"/>
    <w:rsid w:val="00D86A50"/>
    <w:rsid w:val="00D86D15"/>
    <w:rsid w:val="00D871B4"/>
    <w:rsid w:val="00D873B4"/>
    <w:rsid w:val="00D8784D"/>
    <w:rsid w:val="00D87DB1"/>
    <w:rsid w:val="00D87E3B"/>
    <w:rsid w:val="00D87F88"/>
    <w:rsid w:val="00D901E8"/>
    <w:rsid w:val="00D907C2"/>
    <w:rsid w:val="00D90AFA"/>
    <w:rsid w:val="00D910B6"/>
    <w:rsid w:val="00D910EF"/>
    <w:rsid w:val="00D914C2"/>
    <w:rsid w:val="00D91540"/>
    <w:rsid w:val="00D916C5"/>
    <w:rsid w:val="00D919D7"/>
    <w:rsid w:val="00D92D68"/>
    <w:rsid w:val="00D930C8"/>
    <w:rsid w:val="00D93433"/>
    <w:rsid w:val="00D93616"/>
    <w:rsid w:val="00D93945"/>
    <w:rsid w:val="00D93B02"/>
    <w:rsid w:val="00D93F2F"/>
    <w:rsid w:val="00D9404A"/>
    <w:rsid w:val="00D9410A"/>
    <w:rsid w:val="00D944F0"/>
    <w:rsid w:val="00D949AA"/>
    <w:rsid w:val="00D94EF6"/>
    <w:rsid w:val="00D9545C"/>
    <w:rsid w:val="00D955B4"/>
    <w:rsid w:val="00D95667"/>
    <w:rsid w:val="00D96273"/>
    <w:rsid w:val="00D96C15"/>
    <w:rsid w:val="00D96DB6"/>
    <w:rsid w:val="00D970C0"/>
    <w:rsid w:val="00D97395"/>
    <w:rsid w:val="00D97747"/>
    <w:rsid w:val="00D97ADD"/>
    <w:rsid w:val="00D97F8F"/>
    <w:rsid w:val="00DA083C"/>
    <w:rsid w:val="00DA0DAB"/>
    <w:rsid w:val="00DA0DDC"/>
    <w:rsid w:val="00DA14A5"/>
    <w:rsid w:val="00DA1C9A"/>
    <w:rsid w:val="00DA2432"/>
    <w:rsid w:val="00DA276E"/>
    <w:rsid w:val="00DA28D6"/>
    <w:rsid w:val="00DA2AD2"/>
    <w:rsid w:val="00DA30AE"/>
    <w:rsid w:val="00DA3645"/>
    <w:rsid w:val="00DA398E"/>
    <w:rsid w:val="00DA3C4E"/>
    <w:rsid w:val="00DA4047"/>
    <w:rsid w:val="00DA40F9"/>
    <w:rsid w:val="00DA4460"/>
    <w:rsid w:val="00DA45D5"/>
    <w:rsid w:val="00DA473C"/>
    <w:rsid w:val="00DA4AE0"/>
    <w:rsid w:val="00DA4D92"/>
    <w:rsid w:val="00DA4E42"/>
    <w:rsid w:val="00DA5382"/>
    <w:rsid w:val="00DA5B13"/>
    <w:rsid w:val="00DA6506"/>
    <w:rsid w:val="00DA6F4C"/>
    <w:rsid w:val="00DA7569"/>
    <w:rsid w:val="00DA7602"/>
    <w:rsid w:val="00DA7683"/>
    <w:rsid w:val="00DA7AED"/>
    <w:rsid w:val="00DA7BCC"/>
    <w:rsid w:val="00DA7EA1"/>
    <w:rsid w:val="00DB05CE"/>
    <w:rsid w:val="00DB0C6C"/>
    <w:rsid w:val="00DB2087"/>
    <w:rsid w:val="00DB2340"/>
    <w:rsid w:val="00DB278A"/>
    <w:rsid w:val="00DB27B4"/>
    <w:rsid w:val="00DB2CC3"/>
    <w:rsid w:val="00DB30D7"/>
    <w:rsid w:val="00DB316F"/>
    <w:rsid w:val="00DB328A"/>
    <w:rsid w:val="00DB32CC"/>
    <w:rsid w:val="00DB35D9"/>
    <w:rsid w:val="00DB3784"/>
    <w:rsid w:val="00DB3A54"/>
    <w:rsid w:val="00DB3CCB"/>
    <w:rsid w:val="00DB3D18"/>
    <w:rsid w:val="00DB3EBC"/>
    <w:rsid w:val="00DB4BA4"/>
    <w:rsid w:val="00DB536E"/>
    <w:rsid w:val="00DB54C0"/>
    <w:rsid w:val="00DB5AC6"/>
    <w:rsid w:val="00DB5B2E"/>
    <w:rsid w:val="00DB5B92"/>
    <w:rsid w:val="00DB6079"/>
    <w:rsid w:val="00DB610D"/>
    <w:rsid w:val="00DB66E5"/>
    <w:rsid w:val="00DB6A90"/>
    <w:rsid w:val="00DB6F54"/>
    <w:rsid w:val="00DB70F0"/>
    <w:rsid w:val="00DB7725"/>
    <w:rsid w:val="00DC049A"/>
    <w:rsid w:val="00DC04E8"/>
    <w:rsid w:val="00DC088F"/>
    <w:rsid w:val="00DC0A3C"/>
    <w:rsid w:val="00DC0A46"/>
    <w:rsid w:val="00DC0BE1"/>
    <w:rsid w:val="00DC0DDD"/>
    <w:rsid w:val="00DC0EB0"/>
    <w:rsid w:val="00DC10AD"/>
    <w:rsid w:val="00DC1338"/>
    <w:rsid w:val="00DC14D0"/>
    <w:rsid w:val="00DC1518"/>
    <w:rsid w:val="00DC1624"/>
    <w:rsid w:val="00DC19DF"/>
    <w:rsid w:val="00DC1AEF"/>
    <w:rsid w:val="00DC1CA7"/>
    <w:rsid w:val="00DC1D4D"/>
    <w:rsid w:val="00DC20F2"/>
    <w:rsid w:val="00DC25E3"/>
    <w:rsid w:val="00DC2D9B"/>
    <w:rsid w:val="00DC3079"/>
    <w:rsid w:val="00DC3869"/>
    <w:rsid w:val="00DC3876"/>
    <w:rsid w:val="00DC41E2"/>
    <w:rsid w:val="00DC45CE"/>
    <w:rsid w:val="00DC4B22"/>
    <w:rsid w:val="00DC4CDA"/>
    <w:rsid w:val="00DC4F72"/>
    <w:rsid w:val="00DC51E3"/>
    <w:rsid w:val="00DC587E"/>
    <w:rsid w:val="00DC59DF"/>
    <w:rsid w:val="00DC5E12"/>
    <w:rsid w:val="00DC60AD"/>
    <w:rsid w:val="00DC61E0"/>
    <w:rsid w:val="00DC709D"/>
    <w:rsid w:val="00DC7163"/>
    <w:rsid w:val="00DC7382"/>
    <w:rsid w:val="00DC7B86"/>
    <w:rsid w:val="00DC7D5D"/>
    <w:rsid w:val="00DC7E26"/>
    <w:rsid w:val="00DD07D0"/>
    <w:rsid w:val="00DD093B"/>
    <w:rsid w:val="00DD0C56"/>
    <w:rsid w:val="00DD0E02"/>
    <w:rsid w:val="00DD0E88"/>
    <w:rsid w:val="00DD0F1D"/>
    <w:rsid w:val="00DD1414"/>
    <w:rsid w:val="00DD2068"/>
    <w:rsid w:val="00DD2B2D"/>
    <w:rsid w:val="00DD2BC1"/>
    <w:rsid w:val="00DD3004"/>
    <w:rsid w:val="00DD33D0"/>
    <w:rsid w:val="00DD374E"/>
    <w:rsid w:val="00DD3A82"/>
    <w:rsid w:val="00DD3F81"/>
    <w:rsid w:val="00DD40C1"/>
    <w:rsid w:val="00DD4E3D"/>
    <w:rsid w:val="00DD5052"/>
    <w:rsid w:val="00DD53B7"/>
    <w:rsid w:val="00DD5551"/>
    <w:rsid w:val="00DD5707"/>
    <w:rsid w:val="00DD58CD"/>
    <w:rsid w:val="00DD5A1F"/>
    <w:rsid w:val="00DD5A77"/>
    <w:rsid w:val="00DD5B96"/>
    <w:rsid w:val="00DD5DB8"/>
    <w:rsid w:val="00DD60BC"/>
    <w:rsid w:val="00DD643A"/>
    <w:rsid w:val="00DD6545"/>
    <w:rsid w:val="00DD6BC8"/>
    <w:rsid w:val="00DD6F03"/>
    <w:rsid w:val="00DD7339"/>
    <w:rsid w:val="00DD759A"/>
    <w:rsid w:val="00DD7687"/>
    <w:rsid w:val="00DD79A0"/>
    <w:rsid w:val="00DD7BC5"/>
    <w:rsid w:val="00DD7F73"/>
    <w:rsid w:val="00DE015D"/>
    <w:rsid w:val="00DE030C"/>
    <w:rsid w:val="00DE06E8"/>
    <w:rsid w:val="00DE0A7C"/>
    <w:rsid w:val="00DE0B9B"/>
    <w:rsid w:val="00DE1546"/>
    <w:rsid w:val="00DE1556"/>
    <w:rsid w:val="00DE25A5"/>
    <w:rsid w:val="00DE2C11"/>
    <w:rsid w:val="00DE2CE0"/>
    <w:rsid w:val="00DE310C"/>
    <w:rsid w:val="00DE3339"/>
    <w:rsid w:val="00DE357F"/>
    <w:rsid w:val="00DE3600"/>
    <w:rsid w:val="00DE3C6B"/>
    <w:rsid w:val="00DE3D7A"/>
    <w:rsid w:val="00DE3F59"/>
    <w:rsid w:val="00DE45E3"/>
    <w:rsid w:val="00DE4ECF"/>
    <w:rsid w:val="00DE5157"/>
    <w:rsid w:val="00DE540C"/>
    <w:rsid w:val="00DE5693"/>
    <w:rsid w:val="00DE5907"/>
    <w:rsid w:val="00DE5D8E"/>
    <w:rsid w:val="00DE6049"/>
    <w:rsid w:val="00DE6201"/>
    <w:rsid w:val="00DE624B"/>
    <w:rsid w:val="00DE69DD"/>
    <w:rsid w:val="00DE6C46"/>
    <w:rsid w:val="00DE7294"/>
    <w:rsid w:val="00DE765B"/>
    <w:rsid w:val="00DE7CF1"/>
    <w:rsid w:val="00DF0064"/>
    <w:rsid w:val="00DF0152"/>
    <w:rsid w:val="00DF0663"/>
    <w:rsid w:val="00DF0891"/>
    <w:rsid w:val="00DF0A09"/>
    <w:rsid w:val="00DF11D7"/>
    <w:rsid w:val="00DF11EF"/>
    <w:rsid w:val="00DF1542"/>
    <w:rsid w:val="00DF1DBB"/>
    <w:rsid w:val="00DF23E9"/>
    <w:rsid w:val="00DF255A"/>
    <w:rsid w:val="00DF2786"/>
    <w:rsid w:val="00DF2893"/>
    <w:rsid w:val="00DF2BFC"/>
    <w:rsid w:val="00DF30C8"/>
    <w:rsid w:val="00DF31D9"/>
    <w:rsid w:val="00DF376A"/>
    <w:rsid w:val="00DF37F0"/>
    <w:rsid w:val="00DF3881"/>
    <w:rsid w:val="00DF3B15"/>
    <w:rsid w:val="00DF3B61"/>
    <w:rsid w:val="00DF3D17"/>
    <w:rsid w:val="00DF4170"/>
    <w:rsid w:val="00DF42A3"/>
    <w:rsid w:val="00DF4337"/>
    <w:rsid w:val="00DF4503"/>
    <w:rsid w:val="00DF54FA"/>
    <w:rsid w:val="00DF576E"/>
    <w:rsid w:val="00DF59FB"/>
    <w:rsid w:val="00DF5C73"/>
    <w:rsid w:val="00DF5CFA"/>
    <w:rsid w:val="00DF5D16"/>
    <w:rsid w:val="00DF64FC"/>
    <w:rsid w:val="00DF68D2"/>
    <w:rsid w:val="00DF6C1B"/>
    <w:rsid w:val="00DF700B"/>
    <w:rsid w:val="00DF71AF"/>
    <w:rsid w:val="00DF7622"/>
    <w:rsid w:val="00DF790A"/>
    <w:rsid w:val="00DF7A27"/>
    <w:rsid w:val="00DF7F51"/>
    <w:rsid w:val="00E0005F"/>
    <w:rsid w:val="00E002DF"/>
    <w:rsid w:val="00E0057C"/>
    <w:rsid w:val="00E00B2E"/>
    <w:rsid w:val="00E017BB"/>
    <w:rsid w:val="00E020EA"/>
    <w:rsid w:val="00E02422"/>
    <w:rsid w:val="00E0266D"/>
    <w:rsid w:val="00E02922"/>
    <w:rsid w:val="00E033E2"/>
    <w:rsid w:val="00E0435F"/>
    <w:rsid w:val="00E04D57"/>
    <w:rsid w:val="00E04D6F"/>
    <w:rsid w:val="00E0526B"/>
    <w:rsid w:val="00E058C8"/>
    <w:rsid w:val="00E05A36"/>
    <w:rsid w:val="00E05BC8"/>
    <w:rsid w:val="00E05C75"/>
    <w:rsid w:val="00E05EC9"/>
    <w:rsid w:val="00E063D4"/>
    <w:rsid w:val="00E076D4"/>
    <w:rsid w:val="00E07AD8"/>
    <w:rsid w:val="00E07B12"/>
    <w:rsid w:val="00E1073E"/>
    <w:rsid w:val="00E1086A"/>
    <w:rsid w:val="00E108D8"/>
    <w:rsid w:val="00E10C7B"/>
    <w:rsid w:val="00E10CC1"/>
    <w:rsid w:val="00E10D11"/>
    <w:rsid w:val="00E10ECF"/>
    <w:rsid w:val="00E112CF"/>
    <w:rsid w:val="00E1138D"/>
    <w:rsid w:val="00E1156C"/>
    <w:rsid w:val="00E11906"/>
    <w:rsid w:val="00E11A76"/>
    <w:rsid w:val="00E12105"/>
    <w:rsid w:val="00E121F9"/>
    <w:rsid w:val="00E1275A"/>
    <w:rsid w:val="00E129B3"/>
    <w:rsid w:val="00E133AF"/>
    <w:rsid w:val="00E134F1"/>
    <w:rsid w:val="00E13920"/>
    <w:rsid w:val="00E139FD"/>
    <w:rsid w:val="00E13B8A"/>
    <w:rsid w:val="00E141A7"/>
    <w:rsid w:val="00E141D7"/>
    <w:rsid w:val="00E1425A"/>
    <w:rsid w:val="00E1427E"/>
    <w:rsid w:val="00E1468B"/>
    <w:rsid w:val="00E14740"/>
    <w:rsid w:val="00E14DDF"/>
    <w:rsid w:val="00E15073"/>
    <w:rsid w:val="00E15296"/>
    <w:rsid w:val="00E15390"/>
    <w:rsid w:val="00E154E1"/>
    <w:rsid w:val="00E155AB"/>
    <w:rsid w:val="00E15AAA"/>
    <w:rsid w:val="00E16424"/>
    <w:rsid w:val="00E16485"/>
    <w:rsid w:val="00E1656B"/>
    <w:rsid w:val="00E16BDB"/>
    <w:rsid w:val="00E17051"/>
    <w:rsid w:val="00E170AC"/>
    <w:rsid w:val="00E17190"/>
    <w:rsid w:val="00E172B9"/>
    <w:rsid w:val="00E1763B"/>
    <w:rsid w:val="00E17A76"/>
    <w:rsid w:val="00E17BAC"/>
    <w:rsid w:val="00E17D91"/>
    <w:rsid w:val="00E2070E"/>
    <w:rsid w:val="00E2092D"/>
    <w:rsid w:val="00E20D67"/>
    <w:rsid w:val="00E2107A"/>
    <w:rsid w:val="00E2144F"/>
    <w:rsid w:val="00E21620"/>
    <w:rsid w:val="00E21717"/>
    <w:rsid w:val="00E21DA0"/>
    <w:rsid w:val="00E22C63"/>
    <w:rsid w:val="00E22F71"/>
    <w:rsid w:val="00E233DC"/>
    <w:rsid w:val="00E23432"/>
    <w:rsid w:val="00E234E3"/>
    <w:rsid w:val="00E236E4"/>
    <w:rsid w:val="00E23AB7"/>
    <w:rsid w:val="00E23B8A"/>
    <w:rsid w:val="00E23BBF"/>
    <w:rsid w:val="00E2412F"/>
    <w:rsid w:val="00E24504"/>
    <w:rsid w:val="00E250E4"/>
    <w:rsid w:val="00E25640"/>
    <w:rsid w:val="00E25DDF"/>
    <w:rsid w:val="00E260EE"/>
    <w:rsid w:val="00E26E6E"/>
    <w:rsid w:val="00E27167"/>
    <w:rsid w:val="00E2744E"/>
    <w:rsid w:val="00E30242"/>
    <w:rsid w:val="00E3049C"/>
    <w:rsid w:val="00E30514"/>
    <w:rsid w:val="00E30F70"/>
    <w:rsid w:val="00E30FF8"/>
    <w:rsid w:val="00E310DA"/>
    <w:rsid w:val="00E31AA6"/>
    <w:rsid w:val="00E31DA6"/>
    <w:rsid w:val="00E32577"/>
    <w:rsid w:val="00E3264B"/>
    <w:rsid w:val="00E32987"/>
    <w:rsid w:val="00E33161"/>
    <w:rsid w:val="00E337CA"/>
    <w:rsid w:val="00E3389D"/>
    <w:rsid w:val="00E33ABD"/>
    <w:rsid w:val="00E33E6B"/>
    <w:rsid w:val="00E341E7"/>
    <w:rsid w:val="00E34DF7"/>
    <w:rsid w:val="00E34EA3"/>
    <w:rsid w:val="00E351B3"/>
    <w:rsid w:val="00E35823"/>
    <w:rsid w:val="00E35C66"/>
    <w:rsid w:val="00E35D04"/>
    <w:rsid w:val="00E36AF8"/>
    <w:rsid w:val="00E36B05"/>
    <w:rsid w:val="00E37B27"/>
    <w:rsid w:val="00E37F2E"/>
    <w:rsid w:val="00E401A3"/>
    <w:rsid w:val="00E40711"/>
    <w:rsid w:val="00E40EAD"/>
    <w:rsid w:val="00E414AF"/>
    <w:rsid w:val="00E418AE"/>
    <w:rsid w:val="00E418B2"/>
    <w:rsid w:val="00E41B10"/>
    <w:rsid w:val="00E41F61"/>
    <w:rsid w:val="00E42D1B"/>
    <w:rsid w:val="00E43B34"/>
    <w:rsid w:val="00E43C37"/>
    <w:rsid w:val="00E43E41"/>
    <w:rsid w:val="00E44354"/>
    <w:rsid w:val="00E44548"/>
    <w:rsid w:val="00E447A8"/>
    <w:rsid w:val="00E44B6E"/>
    <w:rsid w:val="00E44F1D"/>
    <w:rsid w:val="00E45770"/>
    <w:rsid w:val="00E458C3"/>
    <w:rsid w:val="00E46DD5"/>
    <w:rsid w:val="00E46F3C"/>
    <w:rsid w:val="00E47262"/>
    <w:rsid w:val="00E50203"/>
    <w:rsid w:val="00E50757"/>
    <w:rsid w:val="00E509DA"/>
    <w:rsid w:val="00E50DC7"/>
    <w:rsid w:val="00E512F7"/>
    <w:rsid w:val="00E5152E"/>
    <w:rsid w:val="00E51649"/>
    <w:rsid w:val="00E51907"/>
    <w:rsid w:val="00E51DDE"/>
    <w:rsid w:val="00E5261D"/>
    <w:rsid w:val="00E52CEA"/>
    <w:rsid w:val="00E5330A"/>
    <w:rsid w:val="00E53BF7"/>
    <w:rsid w:val="00E53F96"/>
    <w:rsid w:val="00E54CF6"/>
    <w:rsid w:val="00E54FA4"/>
    <w:rsid w:val="00E551EF"/>
    <w:rsid w:val="00E55583"/>
    <w:rsid w:val="00E55C22"/>
    <w:rsid w:val="00E55EAF"/>
    <w:rsid w:val="00E55F27"/>
    <w:rsid w:val="00E5636A"/>
    <w:rsid w:val="00E56745"/>
    <w:rsid w:val="00E5793C"/>
    <w:rsid w:val="00E6068F"/>
    <w:rsid w:val="00E60B06"/>
    <w:rsid w:val="00E60B1C"/>
    <w:rsid w:val="00E61097"/>
    <w:rsid w:val="00E6133B"/>
    <w:rsid w:val="00E61393"/>
    <w:rsid w:val="00E6175F"/>
    <w:rsid w:val="00E61954"/>
    <w:rsid w:val="00E61A7E"/>
    <w:rsid w:val="00E61BD4"/>
    <w:rsid w:val="00E62C7C"/>
    <w:rsid w:val="00E63512"/>
    <w:rsid w:val="00E6377A"/>
    <w:rsid w:val="00E637BC"/>
    <w:rsid w:val="00E63A39"/>
    <w:rsid w:val="00E63FDF"/>
    <w:rsid w:val="00E640A9"/>
    <w:rsid w:val="00E6419C"/>
    <w:rsid w:val="00E6421B"/>
    <w:rsid w:val="00E651C2"/>
    <w:rsid w:val="00E65D23"/>
    <w:rsid w:val="00E65DF3"/>
    <w:rsid w:val="00E66FBA"/>
    <w:rsid w:val="00E6759E"/>
    <w:rsid w:val="00E67813"/>
    <w:rsid w:val="00E67AD2"/>
    <w:rsid w:val="00E67E2A"/>
    <w:rsid w:val="00E67EC9"/>
    <w:rsid w:val="00E70356"/>
    <w:rsid w:val="00E70C16"/>
    <w:rsid w:val="00E71357"/>
    <w:rsid w:val="00E71A97"/>
    <w:rsid w:val="00E71E23"/>
    <w:rsid w:val="00E725FF"/>
    <w:rsid w:val="00E7266B"/>
    <w:rsid w:val="00E72F21"/>
    <w:rsid w:val="00E73131"/>
    <w:rsid w:val="00E74961"/>
    <w:rsid w:val="00E74EA5"/>
    <w:rsid w:val="00E75463"/>
    <w:rsid w:val="00E755FF"/>
    <w:rsid w:val="00E7591E"/>
    <w:rsid w:val="00E75CFC"/>
    <w:rsid w:val="00E75F30"/>
    <w:rsid w:val="00E76146"/>
    <w:rsid w:val="00E76435"/>
    <w:rsid w:val="00E771F8"/>
    <w:rsid w:val="00E77225"/>
    <w:rsid w:val="00E772B4"/>
    <w:rsid w:val="00E7781A"/>
    <w:rsid w:val="00E7797F"/>
    <w:rsid w:val="00E81435"/>
    <w:rsid w:val="00E8182D"/>
    <w:rsid w:val="00E81A59"/>
    <w:rsid w:val="00E81CA6"/>
    <w:rsid w:val="00E81DD7"/>
    <w:rsid w:val="00E822D5"/>
    <w:rsid w:val="00E82344"/>
    <w:rsid w:val="00E8241B"/>
    <w:rsid w:val="00E824A9"/>
    <w:rsid w:val="00E833F1"/>
    <w:rsid w:val="00E83F33"/>
    <w:rsid w:val="00E83FC6"/>
    <w:rsid w:val="00E83FF5"/>
    <w:rsid w:val="00E840B9"/>
    <w:rsid w:val="00E84730"/>
    <w:rsid w:val="00E847F9"/>
    <w:rsid w:val="00E84BB1"/>
    <w:rsid w:val="00E84C30"/>
    <w:rsid w:val="00E84DE2"/>
    <w:rsid w:val="00E85344"/>
    <w:rsid w:val="00E85563"/>
    <w:rsid w:val="00E8578C"/>
    <w:rsid w:val="00E85C33"/>
    <w:rsid w:val="00E864B8"/>
    <w:rsid w:val="00E86B90"/>
    <w:rsid w:val="00E872F7"/>
    <w:rsid w:val="00E87736"/>
    <w:rsid w:val="00E878DC"/>
    <w:rsid w:val="00E8798D"/>
    <w:rsid w:val="00E87C1E"/>
    <w:rsid w:val="00E87CEE"/>
    <w:rsid w:val="00E87E5D"/>
    <w:rsid w:val="00E903A9"/>
    <w:rsid w:val="00E906DE"/>
    <w:rsid w:val="00E907DF"/>
    <w:rsid w:val="00E90AAA"/>
    <w:rsid w:val="00E90DCA"/>
    <w:rsid w:val="00E91074"/>
    <w:rsid w:val="00E911BF"/>
    <w:rsid w:val="00E91409"/>
    <w:rsid w:val="00E915D5"/>
    <w:rsid w:val="00E91641"/>
    <w:rsid w:val="00E918ED"/>
    <w:rsid w:val="00E919EB"/>
    <w:rsid w:val="00E91F79"/>
    <w:rsid w:val="00E921A4"/>
    <w:rsid w:val="00E921A6"/>
    <w:rsid w:val="00E922EE"/>
    <w:rsid w:val="00E923A2"/>
    <w:rsid w:val="00E92593"/>
    <w:rsid w:val="00E926AC"/>
    <w:rsid w:val="00E926ED"/>
    <w:rsid w:val="00E92BB6"/>
    <w:rsid w:val="00E93016"/>
    <w:rsid w:val="00E930EE"/>
    <w:rsid w:val="00E9377A"/>
    <w:rsid w:val="00E93A55"/>
    <w:rsid w:val="00E93B45"/>
    <w:rsid w:val="00E94101"/>
    <w:rsid w:val="00E943D6"/>
    <w:rsid w:val="00E94455"/>
    <w:rsid w:val="00E94669"/>
    <w:rsid w:val="00E9481A"/>
    <w:rsid w:val="00E949AA"/>
    <w:rsid w:val="00E950EE"/>
    <w:rsid w:val="00E9571F"/>
    <w:rsid w:val="00E957A1"/>
    <w:rsid w:val="00E9595C"/>
    <w:rsid w:val="00E95A3E"/>
    <w:rsid w:val="00E95BE1"/>
    <w:rsid w:val="00E95C1F"/>
    <w:rsid w:val="00E95C87"/>
    <w:rsid w:val="00E9623C"/>
    <w:rsid w:val="00E968BF"/>
    <w:rsid w:val="00E968E9"/>
    <w:rsid w:val="00E96CD9"/>
    <w:rsid w:val="00E96FAB"/>
    <w:rsid w:val="00E970FA"/>
    <w:rsid w:val="00E974EC"/>
    <w:rsid w:val="00E9785E"/>
    <w:rsid w:val="00E97A46"/>
    <w:rsid w:val="00E97B29"/>
    <w:rsid w:val="00EA0204"/>
    <w:rsid w:val="00EA041C"/>
    <w:rsid w:val="00EA0447"/>
    <w:rsid w:val="00EA0B57"/>
    <w:rsid w:val="00EA1224"/>
    <w:rsid w:val="00EA12B9"/>
    <w:rsid w:val="00EA12BB"/>
    <w:rsid w:val="00EA1463"/>
    <w:rsid w:val="00EA15F5"/>
    <w:rsid w:val="00EA1A42"/>
    <w:rsid w:val="00EA1B6D"/>
    <w:rsid w:val="00EA1C4B"/>
    <w:rsid w:val="00EA1EED"/>
    <w:rsid w:val="00EA2228"/>
    <w:rsid w:val="00EA2315"/>
    <w:rsid w:val="00EA29D8"/>
    <w:rsid w:val="00EA29F6"/>
    <w:rsid w:val="00EA2BDA"/>
    <w:rsid w:val="00EA2EFC"/>
    <w:rsid w:val="00EA326B"/>
    <w:rsid w:val="00EA38B8"/>
    <w:rsid w:val="00EA3D71"/>
    <w:rsid w:val="00EA3D83"/>
    <w:rsid w:val="00EA3E83"/>
    <w:rsid w:val="00EA4019"/>
    <w:rsid w:val="00EA4443"/>
    <w:rsid w:val="00EA44EC"/>
    <w:rsid w:val="00EA4658"/>
    <w:rsid w:val="00EA5315"/>
    <w:rsid w:val="00EA54B5"/>
    <w:rsid w:val="00EA59A2"/>
    <w:rsid w:val="00EA5B15"/>
    <w:rsid w:val="00EA5BFE"/>
    <w:rsid w:val="00EA5CD0"/>
    <w:rsid w:val="00EA621D"/>
    <w:rsid w:val="00EA62E3"/>
    <w:rsid w:val="00EA6332"/>
    <w:rsid w:val="00EA66FD"/>
    <w:rsid w:val="00EA685A"/>
    <w:rsid w:val="00EA6C8E"/>
    <w:rsid w:val="00EA732E"/>
    <w:rsid w:val="00EA74D8"/>
    <w:rsid w:val="00EA78DE"/>
    <w:rsid w:val="00EA7C32"/>
    <w:rsid w:val="00EB014D"/>
    <w:rsid w:val="00EB02A9"/>
    <w:rsid w:val="00EB03DE"/>
    <w:rsid w:val="00EB0548"/>
    <w:rsid w:val="00EB1007"/>
    <w:rsid w:val="00EB15C8"/>
    <w:rsid w:val="00EB1646"/>
    <w:rsid w:val="00EB1DB9"/>
    <w:rsid w:val="00EB2262"/>
    <w:rsid w:val="00EB24AE"/>
    <w:rsid w:val="00EB2B55"/>
    <w:rsid w:val="00EB2CCA"/>
    <w:rsid w:val="00EB2EFE"/>
    <w:rsid w:val="00EB3237"/>
    <w:rsid w:val="00EB3432"/>
    <w:rsid w:val="00EB3D49"/>
    <w:rsid w:val="00EB4600"/>
    <w:rsid w:val="00EB487B"/>
    <w:rsid w:val="00EB48C3"/>
    <w:rsid w:val="00EB4B4A"/>
    <w:rsid w:val="00EB54EA"/>
    <w:rsid w:val="00EB5BC0"/>
    <w:rsid w:val="00EB5DAF"/>
    <w:rsid w:val="00EB64C1"/>
    <w:rsid w:val="00EB6745"/>
    <w:rsid w:val="00EB6C9F"/>
    <w:rsid w:val="00EB6DB8"/>
    <w:rsid w:val="00EB6DE1"/>
    <w:rsid w:val="00EB7193"/>
    <w:rsid w:val="00EB79CD"/>
    <w:rsid w:val="00EB7A97"/>
    <w:rsid w:val="00EB7C30"/>
    <w:rsid w:val="00EB7C92"/>
    <w:rsid w:val="00EB7D12"/>
    <w:rsid w:val="00EC0D4C"/>
    <w:rsid w:val="00EC133A"/>
    <w:rsid w:val="00EC1461"/>
    <w:rsid w:val="00EC14F4"/>
    <w:rsid w:val="00EC18B0"/>
    <w:rsid w:val="00EC20AB"/>
    <w:rsid w:val="00EC24CA"/>
    <w:rsid w:val="00EC345F"/>
    <w:rsid w:val="00EC35CE"/>
    <w:rsid w:val="00EC3C42"/>
    <w:rsid w:val="00EC3CDE"/>
    <w:rsid w:val="00EC3EA5"/>
    <w:rsid w:val="00EC43B1"/>
    <w:rsid w:val="00EC45B8"/>
    <w:rsid w:val="00EC4602"/>
    <w:rsid w:val="00EC4705"/>
    <w:rsid w:val="00EC4AC2"/>
    <w:rsid w:val="00EC4B47"/>
    <w:rsid w:val="00EC5622"/>
    <w:rsid w:val="00EC6059"/>
    <w:rsid w:val="00EC62DF"/>
    <w:rsid w:val="00EC6BC4"/>
    <w:rsid w:val="00EC73EC"/>
    <w:rsid w:val="00EC7B79"/>
    <w:rsid w:val="00ED03E8"/>
    <w:rsid w:val="00ED0851"/>
    <w:rsid w:val="00ED0ACD"/>
    <w:rsid w:val="00ED0C45"/>
    <w:rsid w:val="00ED0C69"/>
    <w:rsid w:val="00ED1408"/>
    <w:rsid w:val="00ED14A4"/>
    <w:rsid w:val="00ED1F9E"/>
    <w:rsid w:val="00ED2FCE"/>
    <w:rsid w:val="00ED375A"/>
    <w:rsid w:val="00ED39C3"/>
    <w:rsid w:val="00ED3AAA"/>
    <w:rsid w:val="00ED3C75"/>
    <w:rsid w:val="00ED3FF4"/>
    <w:rsid w:val="00ED4499"/>
    <w:rsid w:val="00ED49CD"/>
    <w:rsid w:val="00ED4CDB"/>
    <w:rsid w:val="00ED528A"/>
    <w:rsid w:val="00ED52E7"/>
    <w:rsid w:val="00ED592A"/>
    <w:rsid w:val="00ED6D94"/>
    <w:rsid w:val="00ED6DD4"/>
    <w:rsid w:val="00ED7A99"/>
    <w:rsid w:val="00ED7C9F"/>
    <w:rsid w:val="00ED7E2A"/>
    <w:rsid w:val="00ED7FEB"/>
    <w:rsid w:val="00EE01B3"/>
    <w:rsid w:val="00EE01E1"/>
    <w:rsid w:val="00EE073D"/>
    <w:rsid w:val="00EE0C40"/>
    <w:rsid w:val="00EE0C5C"/>
    <w:rsid w:val="00EE13C6"/>
    <w:rsid w:val="00EE1490"/>
    <w:rsid w:val="00EE1658"/>
    <w:rsid w:val="00EE1916"/>
    <w:rsid w:val="00EE2030"/>
    <w:rsid w:val="00EE2220"/>
    <w:rsid w:val="00EE241D"/>
    <w:rsid w:val="00EE24F8"/>
    <w:rsid w:val="00EE2573"/>
    <w:rsid w:val="00EE291F"/>
    <w:rsid w:val="00EE300D"/>
    <w:rsid w:val="00EE3033"/>
    <w:rsid w:val="00EE30D7"/>
    <w:rsid w:val="00EE322A"/>
    <w:rsid w:val="00EE3619"/>
    <w:rsid w:val="00EE39FE"/>
    <w:rsid w:val="00EE3B1C"/>
    <w:rsid w:val="00EE422C"/>
    <w:rsid w:val="00EE442E"/>
    <w:rsid w:val="00EE45F2"/>
    <w:rsid w:val="00EE4ACE"/>
    <w:rsid w:val="00EE4BAE"/>
    <w:rsid w:val="00EE4CC5"/>
    <w:rsid w:val="00EE4F2A"/>
    <w:rsid w:val="00EE5144"/>
    <w:rsid w:val="00EE59E2"/>
    <w:rsid w:val="00EE5E4D"/>
    <w:rsid w:val="00EE64D8"/>
    <w:rsid w:val="00EE6952"/>
    <w:rsid w:val="00EE7473"/>
    <w:rsid w:val="00EE7793"/>
    <w:rsid w:val="00EE7BB6"/>
    <w:rsid w:val="00EE7F84"/>
    <w:rsid w:val="00EF023E"/>
    <w:rsid w:val="00EF0E00"/>
    <w:rsid w:val="00EF0E86"/>
    <w:rsid w:val="00EF0ED7"/>
    <w:rsid w:val="00EF12CE"/>
    <w:rsid w:val="00EF1384"/>
    <w:rsid w:val="00EF1451"/>
    <w:rsid w:val="00EF1719"/>
    <w:rsid w:val="00EF1BE3"/>
    <w:rsid w:val="00EF201D"/>
    <w:rsid w:val="00EF28FE"/>
    <w:rsid w:val="00EF353A"/>
    <w:rsid w:val="00EF36DE"/>
    <w:rsid w:val="00EF38DC"/>
    <w:rsid w:val="00EF424F"/>
    <w:rsid w:val="00EF4620"/>
    <w:rsid w:val="00EF4899"/>
    <w:rsid w:val="00EF4E81"/>
    <w:rsid w:val="00EF50F3"/>
    <w:rsid w:val="00EF596F"/>
    <w:rsid w:val="00EF5ADC"/>
    <w:rsid w:val="00EF5B61"/>
    <w:rsid w:val="00EF5D3B"/>
    <w:rsid w:val="00EF5F74"/>
    <w:rsid w:val="00EF6290"/>
    <w:rsid w:val="00EF649A"/>
    <w:rsid w:val="00EF6753"/>
    <w:rsid w:val="00EF67BE"/>
    <w:rsid w:val="00EF67FC"/>
    <w:rsid w:val="00EF67FD"/>
    <w:rsid w:val="00EF68B4"/>
    <w:rsid w:val="00EF6A07"/>
    <w:rsid w:val="00EF6ACB"/>
    <w:rsid w:val="00EF6B51"/>
    <w:rsid w:val="00EF6C4B"/>
    <w:rsid w:val="00EF750E"/>
    <w:rsid w:val="00EF7A43"/>
    <w:rsid w:val="00EF7C01"/>
    <w:rsid w:val="00EF7C7A"/>
    <w:rsid w:val="00EF7C8C"/>
    <w:rsid w:val="00EF7CAD"/>
    <w:rsid w:val="00EF7CB4"/>
    <w:rsid w:val="00EF7D47"/>
    <w:rsid w:val="00F00162"/>
    <w:rsid w:val="00F001BC"/>
    <w:rsid w:val="00F009AB"/>
    <w:rsid w:val="00F00B5C"/>
    <w:rsid w:val="00F01409"/>
    <w:rsid w:val="00F01998"/>
    <w:rsid w:val="00F01B0E"/>
    <w:rsid w:val="00F01DAC"/>
    <w:rsid w:val="00F02166"/>
    <w:rsid w:val="00F0228A"/>
    <w:rsid w:val="00F02A7E"/>
    <w:rsid w:val="00F02DAA"/>
    <w:rsid w:val="00F03002"/>
    <w:rsid w:val="00F031F8"/>
    <w:rsid w:val="00F0321D"/>
    <w:rsid w:val="00F033E1"/>
    <w:rsid w:val="00F0383B"/>
    <w:rsid w:val="00F039AA"/>
    <w:rsid w:val="00F03A20"/>
    <w:rsid w:val="00F04524"/>
    <w:rsid w:val="00F04588"/>
    <w:rsid w:val="00F04992"/>
    <w:rsid w:val="00F04C40"/>
    <w:rsid w:val="00F054D1"/>
    <w:rsid w:val="00F05620"/>
    <w:rsid w:val="00F058E5"/>
    <w:rsid w:val="00F05B04"/>
    <w:rsid w:val="00F063A4"/>
    <w:rsid w:val="00F0754A"/>
    <w:rsid w:val="00F07572"/>
    <w:rsid w:val="00F07626"/>
    <w:rsid w:val="00F10AAD"/>
    <w:rsid w:val="00F10E66"/>
    <w:rsid w:val="00F10ECC"/>
    <w:rsid w:val="00F114F5"/>
    <w:rsid w:val="00F11FA3"/>
    <w:rsid w:val="00F11FFB"/>
    <w:rsid w:val="00F1230B"/>
    <w:rsid w:val="00F12846"/>
    <w:rsid w:val="00F12A08"/>
    <w:rsid w:val="00F12D91"/>
    <w:rsid w:val="00F12ED6"/>
    <w:rsid w:val="00F13474"/>
    <w:rsid w:val="00F134F6"/>
    <w:rsid w:val="00F13FCF"/>
    <w:rsid w:val="00F14434"/>
    <w:rsid w:val="00F1443C"/>
    <w:rsid w:val="00F14BA1"/>
    <w:rsid w:val="00F14FE3"/>
    <w:rsid w:val="00F15007"/>
    <w:rsid w:val="00F152C9"/>
    <w:rsid w:val="00F154AD"/>
    <w:rsid w:val="00F154C4"/>
    <w:rsid w:val="00F15C5E"/>
    <w:rsid w:val="00F160A8"/>
    <w:rsid w:val="00F163CA"/>
    <w:rsid w:val="00F165BF"/>
    <w:rsid w:val="00F167E8"/>
    <w:rsid w:val="00F16DB4"/>
    <w:rsid w:val="00F16EA1"/>
    <w:rsid w:val="00F17363"/>
    <w:rsid w:val="00F17434"/>
    <w:rsid w:val="00F176A8"/>
    <w:rsid w:val="00F179C6"/>
    <w:rsid w:val="00F17BD0"/>
    <w:rsid w:val="00F2024A"/>
    <w:rsid w:val="00F20770"/>
    <w:rsid w:val="00F20BA7"/>
    <w:rsid w:val="00F20C0C"/>
    <w:rsid w:val="00F20CB7"/>
    <w:rsid w:val="00F20FF6"/>
    <w:rsid w:val="00F21066"/>
    <w:rsid w:val="00F214A2"/>
    <w:rsid w:val="00F21EE7"/>
    <w:rsid w:val="00F22484"/>
    <w:rsid w:val="00F2249A"/>
    <w:rsid w:val="00F22595"/>
    <w:rsid w:val="00F2275C"/>
    <w:rsid w:val="00F23496"/>
    <w:rsid w:val="00F2349B"/>
    <w:rsid w:val="00F239E5"/>
    <w:rsid w:val="00F23D49"/>
    <w:rsid w:val="00F23E3F"/>
    <w:rsid w:val="00F24225"/>
    <w:rsid w:val="00F24303"/>
    <w:rsid w:val="00F2441A"/>
    <w:rsid w:val="00F24879"/>
    <w:rsid w:val="00F24933"/>
    <w:rsid w:val="00F24C0B"/>
    <w:rsid w:val="00F24CA1"/>
    <w:rsid w:val="00F25018"/>
    <w:rsid w:val="00F25184"/>
    <w:rsid w:val="00F25718"/>
    <w:rsid w:val="00F2574C"/>
    <w:rsid w:val="00F25858"/>
    <w:rsid w:val="00F2592A"/>
    <w:rsid w:val="00F26751"/>
    <w:rsid w:val="00F26946"/>
    <w:rsid w:val="00F26E7A"/>
    <w:rsid w:val="00F275B0"/>
    <w:rsid w:val="00F2772E"/>
    <w:rsid w:val="00F27EA9"/>
    <w:rsid w:val="00F302AF"/>
    <w:rsid w:val="00F3033A"/>
    <w:rsid w:val="00F304E8"/>
    <w:rsid w:val="00F30581"/>
    <w:rsid w:val="00F30738"/>
    <w:rsid w:val="00F3087F"/>
    <w:rsid w:val="00F30FEF"/>
    <w:rsid w:val="00F3119C"/>
    <w:rsid w:val="00F31702"/>
    <w:rsid w:val="00F31B3A"/>
    <w:rsid w:val="00F31E85"/>
    <w:rsid w:val="00F31F3C"/>
    <w:rsid w:val="00F31FA0"/>
    <w:rsid w:val="00F3238D"/>
    <w:rsid w:val="00F3287D"/>
    <w:rsid w:val="00F328FA"/>
    <w:rsid w:val="00F3293A"/>
    <w:rsid w:val="00F32B9A"/>
    <w:rsid w:val="00F32F9C"/>
    <w:rsid w:val="00F32FAA"/>
    <w:rsid w:val="00F33133"/>
    <w:rsid w:val="00F3323B"/>
    <w:rsid w:val="00F3329E"/>
    <w:rsid w:val="00F33A49"/>
    <w:rsid w:val="00F33B9A"/>
    <w:rsid w:val="00F33D28"/>
    <w:rsid w:val="00F341F3"/>
    <w:rsid w:val="00F34256"/>
    <w:rsid w:val="00F34372"/>
    <w:rsid w:val="00F344F3"/>
    <w:rsid w:val="00F34F38"/>
    <w:rsid w:val="00F352A0"/>
    <w:rsid w:val="00F3533A"/>
    <w:rsid w:val="00F353A2"/>
    <w:rsid w:val="00F35498"/>
    <w:rsid w:val="00F359AA"/>
    <w:rsid w:val="00F35D9E"/>
    <w:rsid w:val="00F364D4"/>
    <w:rsid w:val="00F36A10"/>
    <w:rsid w:val="00F36D3D"/>
    <w:rsid w:val="00F36F1C"/>
    <w:rsid w:val="00F37761"/>
    <w:rsid w:val="00F37E4D"/>
    <w:rsid w:val="00F403CE"/>
    <w:rsid w:val="00F40909"/>
    <w:rsid w:val="00F40B2A"/>
    <w:rsid w:val="00F40E49"/>
    <w:rsid w:val="00F40FA5"/>
    <w:rsid w:val="00F41969"/>
    <w:rsid w:val="00F41BCC"/>
    <w:rsid w:val="00F41CE1"/>
    <w:rsid w:val="00F41FDA"/>
    <w:rsid w:val="00F42145"/>
    <w:rsid w:val="00F4271A"/>
    <w:rsid w:val="00F42A6B"/>
    <w:rsid w:val="00F43037"/>
    <w:rsid w:val="00F43513"/>
    <w:rsid w:val="00F43766"/>
    <w:rsid w:val="00F43BFE"/>
    <w:rsid w:val="00F441FD"/>
    <w:rsid w:val="00F442D7"/>
    <w:rsid w:val="00F4480A"/>
    <w:rsid w:val="00F44A62"/>
    <w:rsid w:val="00F44AE4"/>
    <w:rsid w:val="00F44D8A"/>
    <w:rsid w:val="00F45E3A"/>
    <w:rsid w:val="00F46112"/>
    <w:rsid w:val="00F46207"/>
    <w:rsid w:val="00F4666E"/>
    <w:rsid w:val="00F46A44"/>
    <w:rsid w:val="00F47333"/>
    <w:rsid w:val="00F473FE"/>
    <w:rsid w:val="00F474C7"/>
    <w:rsid w:val="00F47799"/>
    <w:rsid w:val="00F4780C"/>
    <w:rsid w:val="00F479F9"/>
    <w:rsid w:val="00F47D61"/>
    <w:rsid w:val="00F47F1C"/>
    <w:rsid w:val="00F47FFD"/>
    <w:rsid w:val="00F500A1"/>
    <w:rsid w:val="00F502A4"/>
    <w:rsid w:val="00F50507"/>
    <w:rsid w:val="00F50AE8"/>
    <w:rsid w:val="00F510C8"/>
    <w:rsid w:val="00F512A2"/>
    <w:rsid w:val="00F5170A"/>
    <w:rsid w:val="00F51C76"/>
    <w:rsid w:val="00F51C83"/>
    <w:rsid w:val="00F51D1A"/>
    <w:rsid w:val="00F5202B"/>
    <w:rsid w:val="00F520A0"/>
    <w:rsid w:val="00F5259A"/>
    <w:rsid w:val="00F52701"/>
    <w:rsid w:val="00F52815"/>
    <w:rsid w:val="00F528B5"/>
    <w:rsid w:val="00F52B7F"/>
    <w:rsid w:val="00F52BB4"/>
    <w:rsid w:val="00F52FB1"/>
    <w:rsid w:val="00F53154"/>
    <w:rsid w:val="00F534E6"/>
    <w:rsid w:val="00F53717"/>
    <w:rsid w:val="00F539B7"/>
    <w:rsid w:val="00F53AD1"/>
    <w:rsid w:val="00F53DA4"/>
    <w:rsid w:val="00F54976"/>
    <w:rsid w:val="00F54D09"/>
    <w:rsid w:val="00F55577"/>
    <w:rsid w:val="00F556D7"/>
    <w:rsid w:val="00F559FD"/>
    <w:rsid w:val="00F55DCE"/>
    <w:rsid w:val="00F57224"/>
    <w:rsid w:val="00F572D9"/>
    <w:rsid w:val="00F5758B"/>
    <w:rsid w:val="00F57660"/>
    <w:rsid w:val="00F6024E"/>
    <w:rsid w:val="00F60C4F"/>
    <w:rsid w:val="00F6101D"/>
    <w:rsid w:val="00F618A5"/>
    <w:rsid w:val="00F61BE0"/>
    <w:rsid w:val="00F62A25"/>
    <w:rsid w:val="00F62D74"/>
    <w:rsid w:val="00F62EA8"/>
    <w:rsid w:val="00F63592"/>
    <w:rsid w:val="00F63652"/>
    <w:rsid w:val="00F63E3D"/>
    <w:rsid w:val="00F63EC9"/>
    <w:rsid w:val="00F63F12"/>
    <w:rsid w:val="00F6492E"/>
    <w:rsid w:val="00F64E9E"/>
    <w:rsid w:val="00F64EF8"/>
    <w:rsid w:val="00F64F4C"/>
    <w:rsid w:val="00F64FE2"/>
    <w:rsid w:val="00F652F9"/>
    <w:rsid w:val="00F6551C"/>
    <w:rsid w:val="00F655BA"/>
    <w:rsid w:val="00F656CB"/>
    <w:rsid w:val="00F65868"/>
    <w:rsid w:val="00F65887"/>
    <w:rsid w:val="00F65A94"/>
    <w:rsid w:val="00F65CEF"/>
    <w:rsid w:val="00F6638E"/>
    <w:rsid w:val="00F668AA"/>
    <w:rsid w:val="00F668F4"/>
    <w:rsid w:val="00F66992"/>
    <w:rsid w:val="00F66DD7"/>
    <w:rsid w:val="00F67639"/>
    <w:rsid w:val="00F678F0"/>
    <w:rsid w:val="00F67A2E"/>
    <w:rsid w:val="00F67FC3"/>
    <w:rsid w:val="00F70116"/>
    <w:rsid w:val="00F70349"/>
    <w:rsid w:val="00F71237"/>
    <w:rsid w:val="00F716BC"/>
    <w:rsid w:val="00F717E0"/>
    <w:rsid w:val="00F72BC5"/>
    <w:rsid w:val="00F72F6D"/>
    <w:rsid w:val="00F7319F"/>
    <w:rsid w:val="00F73A6E"/>
    <w:rsid w:val="00F73B0C"/>
    <w:rsid w:val="00F73DC5"/>
    <w:rsid w:val="00F741A0"/>
    <w:rsid w:val="00F741F9"/>
    <w:rsid w:val="00F747D0"/>
    <w:rsid w:val="00F748F5"/>
    <w:rsid w:val="00F74D36"/>
    <w:rsid w:val="00F74E9D"/>
    <w:rsid w:val="00F74F80"/>
    <w:rsid w:val="00F75106"/>
    <w:rsid w:val="00F75541"/>
    <w:rsid w:val="00F75795"/>
    <w:rsid w:val="00F75A07"/>
    <w:rsid w:val="00F76308"/>
    <w:rsid w:val="00F763B5"/>
    <w:rsid w:val="00F7677B"/>
    <w:rsid w:val="00F7714A"/>
    <w:rsid w:val="00F77772"/>
    <w:rsid w:val="00F778B0"/>
    <w:rsid w:val="00F77DED"/>
    <w:rsid w:val="00F80773"/>
    <w:rsid w:val="00F80F95"/>
    <w:rsid w:val="00F80FBD"/>
    <w:rsid w:val="00F81669"/>
    <w:rsid w:val="00F817F9"/>
    <w:rsid w:val="00F82163"/>
    <w:rsid w:val="00F821CF"/>
    <w:rsid w:val="00F82245"/>
    <w:rsid w:val="00F8280C"/>
    <w:rsid w:val="00F82813"/>
    <w:rsid w:val="00F82EFF"/>
    <w:rsid w:val="00F83194"/>
    <w:rsid w:val="00F836B4"/>
    <w:rsid w:val="00F837FA"/>
    <w:rsid w:val="00F83867"/>
    <w:rsid w:val="00F83C25"/>
    <w:rsid w:val="00F83F0E"/>
    <w:rsid w:val="00F83F71"/>
    <w:rsid w:val="00F842DB"/>
    <w:rsid w:val="00F846A6"/>
    <w:rsid w:val="00F84CDC"/>
    <w:rsid w:val="00F84EB9"/>
    <w:rsid w:val="00F850E8"/>
    <w:rsid w:val="00F8616E"/>
    <w:rsid w:val="00F8663F"/>
    <w:rsid w:val="00F8684D"/>
    <w:rsid w:val="00F86AFE"/>
    <w:rsid w:val="00F86FF7"/>
    <w:rsid w:val="00F8795C"/>
    <w:rsid w:val="00F87D1C"/>
    <w:rsid w:val="00F87F6B"/>
    <w:rsid w:val="00F900E9"/>
    <w:rsid w:val="00F901DF"/>
    <w:rsid w:val="00F9056B"/>
    <w:rsid w:val="00F9066F"/>
    <w:rsid w:val="00F90DBA"/>
    <w:rsid w:val="00F90FC9"/>
    <w:rsid w:val="00F911F0"/>
    <w:rsid w:val="00F91423"/>
    <w:rsid w:val="00F91520"/>
    <w:rsid w:val="00F91648"/>
    <w:rsid w:val="00F916A7"/>
    <w:rsid w:val="00F91886"/>
    <w:rsid w:val="00F92261"/>
    <w:rsid w:val="00F92B07"/>
    <w:rsid w:val="00F93408"/>
    <w:rsid w:val="00F93A0B"/>
    <w:rsid w:val="00F93A59"/>
    <w:rsid w:val="00F93FCD"/>
    <w:rsid w:val="00F9401C"/>
    <w:rsid w:val="00F942C8"/>
    <w:rsid w:val="00F94EF1"/>
    <w:rsid w:val="00F95188"/>
    <w:rsid w:val="00F95F05"/>
    <w:rsid w:val="00F95F91"/>
    <w:rsid w:val="00F960B8"/>
    <w:rsid w:val="00F96285"/>
    <w:rsid w:val="00F9655C"/>
    <w:rsid w:val="00F965A1"/>
    <w:rsid w:val="00F96EC0"/>
    <w:rsid w:val="00F96F0A"/>
    <w:rsid w:val="00F972ED"/>
    <w:rsid w:val="00F97470"/>
    <w:rsid w:val="00F97D10"/>
    <w:rsid w:val="00FA02ED"/>
    <w:rsid w:val="00FA07FF"/>
    <w:rsid w:val="00FA09D3"/>
    <w:rsid w:val="00FA0B87"/>
    <w:rsid w:val="00FA1322"/>
    <w:rsid w:val="00FA1A3B"/>
    <w:rsid w:val="00FA1AB3"/>
    <w:rsid w:val="00FA2073"/>
    <w:rsid w:val="00FA2128"/>
    <w:rsid w:val="00FA22DD"/>
    <w:rsid w:val="00FA2446"/>
    <w:rsid w:val="00FA2B14"/>
    <w:rsid w:val="00FA2B3B"/>
    <w:rsid w:val="00FA2F4F"/>
    <w:rsid w:val="00FA309A"/>
    <w:rsid w:val="00FA3240"/>
    <w:rsid w:val="00FA3844"/>
    <w:rsid w:val="00FA4750"/>
    <w:rsid w:val="00FA49F8"/>
    <w:rsid w:val="00FA4AAA"/>
    <w:rsid w:val="00FA509E"/>
    <w:rsid w:val="00FA58FA"/>
    <w:rsid w:val="00FA5BDB"/>
    <w:rsid w:val="00FA6883"/>
    <w:rsid w:val="00FA69DE"/>
    <w:rsid w:val="00FA7927"/>
    <w:rsid w:val="00FB03B0"/>
    <w:rsid w:val="00FB0C65"/>
    <w:rsid w:val="00FB0C87"/>
    <w:rsid w:val="00FB0EA5"/>
    <w:rsid w:val="00FB1062"/>
    <w:rsid w:val="00FB1414"/>
    <w:rsid w:val="00FB1900"/>
    <w:rsid w:val="00FB23B2"/>
    <w:rsid w:val="00FB2426"/>
    <w:rsid w:val="00FB261A"/>
    <w:rsid w:val="00FB31F6"/>
    <w:rsid w:val="00FB320D"/>
    <w:rsid w:val="00FB37A1"/>
    <w:rsid w:val="00FB3C87"/>
    <w:rsid w:val="00FB3CB8"/>
    <w:rsid w:val="00FB4536"/>
    <w:rsid w:val="00FB48A6"/>
    <w:rsid w:val="00FB4990"/>
    <w:rsid w:val="00FB4B0F"/>
    <w:rsid w:val="00FB4BDA"/>
    <w:rsid w:val="00FB4CF9"/>
    <w:rsid w:val="00FB506C"/>
    <w:rsid w:val="00FB5251"/>
    <w:rsid w:val="00FB53C0"/>
    <w:rsid w:val="00FB5465"/>
    <w:rsid w:val="00FB55BD"/>
    <w:rsid w:val="00FB6FBB"/>
    <w:rsid w:val="00FB730B"/>
    <w:rsid w:val="00FB73E5"/>
    <w:rsid w:val="00FB7B35"/>
    <w:rsid w:val="00FB7BA7"/>
    <w:rsid w:val="00FC01C0"/>
    <w:rsid w:val="00FC0422"/>
    <w:rsid w:val="00FC0D7F"/>
    <w:rsid w:val="00FC0FBC"/>
    <w:rsid w:val="00FC11CE"/>
    <w:rsid w:val="00FC130B"/>
    <w:rsid w:val="00FC13DB"/>
    <w:rsid w:val="00FC1AE2"/>
    <w:rsid w:val="00FC1C4F"/>
    <w:rsid w:val="00FC207F"/>
    <w:rsid w:val="00FC24EF"/>
    <w:rsid w:val="00FC2624"/>
    <w:rsid w:val="00FC28E3"/>
    <w:rsid w:val="00FC29F6"/>
    <w:rsid w:val="00FC2AA3"/>
    <w:rsid w:val="00FC2B76"/>
    <w:rsid w:val="00FC2E97"/>
    <w:rsid w:val="00FC310C"/>
    <w:rsid w:val="00FC33A3"/>
    <w:rsid w:val="00FC3A3A"/>
    <w:rsid w:val="00FC45BB"/>
    <w:rsid w:val="00FC4938"/>
    <w:rsid w:val="00FC4B27"/>
    <w:rsid w:val="00FC51C7"/>
    <w:rsid w:val="00FC5543"/>
    <w:rsid w:val="00FC57F3"/>
    <w:rsid w:val="00FC5864"/>
    <w:rsid w:val="00FC639A"/>
    <w:rsid w:val="00FC6609"/>
    <w:rsid w:val="00FC6666"/>
    <w:rsid w:val="00FC6699"/>
    <w:rsid w:val="00FC6740"/>
    <w:rsid w:val="00FC6B93"/>
    <w:rsid w:val="00FC6BBA"/>
    <w:rsid w:val="00FC6C2D"/>
    <w:rsid w:val="00FC6CE5"/>
    <w:rsid w:val="00FC738B"/>
    <w:rsid w:val="00FC745A"/>
    <w:rsid w:val="00FC76A0"/>
    <w:rsid w:val="00FC78A9"/>
    <w:rsid w:val="00FD050D"/>
    <w:rsid w:val="00FD080C"/>
    <w:rsid w:val="00FD0BA4"/>
    <w:rsid w:val="00FD1067"/>
    <w:rsid w:val="00FD1645"/>
    <w:rsid w:val="00FD1B90"/>
    <w:rsid w:val="00FD1F1E"/>
    <w:rsid w:val="00FD1F58"/>
    <w:rsid w:val="00FD1FF8"/>
    <w:rsid w:val="00FD2592"/>
    <w:rsid w:val="00FD2CDE"/>
    <w:rsid w:val="00FD2E8D"/>
    <w:rsid w:val="00FD3003"/>
    <w:rsid w:val="00FD35AA"/>
    <w:rsid w:val="00FD3B9A"/>
    <w:rsid w:val="00FD3E94"/>
    <w:rsid w:val="00FD4B2A"/>
    <w:rsid w:val="00FD5508"/>
    <w:rsid w:val="00FD5610"/>
    <w:rsid w:val="00FD591E"/>
    <w:rsid w:val="00FD5FB6"/>
    <w:rsid w:val="00FD5FBF"/>
    <w:rsid w:val="00FD602D"/>
    <w:rsid w:val="00FD617F"/>
    <w:rsid w:val="00FD6190"/>
    <w:rsid w:val="00FD627C"/>
    <w:rsid w:val="00FD6489"/>
    <w:rsid w:val="00FD6A00"/>
    <w:rsid w:val="00FD6EEF"/>
    <w:rsid w:val="00FD7138"/>
    <w:rsid w:val="00FD7897"/>
    <w:rsid w:val="00FD7CC0"/>
    <w:rsid w:val="00FD7CC5"/>
    <w:rsid w:val="00FD7ED6"/>
    <w:rsid w:val="00FD7FE8"/>
    <w:rsid w:val="00FE0101"/>
    <w:rsid w:val="00FE010E"/>
    <w:rsid w:val="00FE0301"/>
    <w:rsid w:val="00FE0362"/>
    <w:rsid w:val="00FE0AE0"/>
    <w:rsid w:val="00FE0B45"/>
    <w:rsid w:val="00FE0BDE"/>
    <w:rsid w:val="00FE0F09"/>
    <w:rsid w:val="00FE0F8C"/>
    <w:rsid w:val="00FE0FE8"/>
    <w:rsid w:val="00FE11F3"/>
    <w:rsid w:val="00FE1353"/>
    <w:rsid w:val="00FE1403"/>
    <w:rsid w:val="00FE1518"/>
    <w:rsid w:val="00FE2095"/>
    <w:rsid w:val="00FE20CD"/>
    <w:rsid w:val="00FE2990"/>
    <w:rsid w:val="00FE2B5D"/>
    <w:rsid w:val="00FE2F4A"/>
    <w:rsid w:val="00FE3429"/>
    <w:rsid w:val="00FE349F"/>
    <w:rsid w:val="00FE3A6F"/>
    <w:rsid w:val="00FE3BAE"/>
    <w:rsid w:val="00FE3CDB"/>
    <w:rsid w:val="00FE3D1F"/>
    <w:rsid w:val="00FE3D4D"/>
    <w:rsid w:val="00FE453B"/>
    <w:rsid w:val="00FE4842"/>
    <w:rsid w:val="00FE573D"/>
    <w:rsid w:val="00FE60F5"/>
    <w:rsid w:val="00FE6FCA"/>
    <w:rsid w:val="00FE71BF"/>
    <w:rsid w:val="00FE776C"/>
    <w:rsid w:val="00FF0196"/>
    <w:rsid w:val="00FF03BF"/>
    <w:rsid w:val="00FF03D0"/>
    <w:rsid w:val="00FF08EA"/>
    <w:rsid w:val="00FF097A"/>
    <w:rsid w:val="00FF09EB"/>
    <w:rsid w:val="00FF0CEA"/>
    <w:rsid w:val="00FF1393"/>
    <w:rsid w:val="00FF1504"/>
    <w:rsid w:val="00FF15AE"/>
    <w:rsid w:val="00FF16B9"/>
    <w:rsid w:val="00FF1ED6"/>
    <w:rsid w:val="00FF1F30"/>
    <w:rsid w:val="00FF1F85"/>
    <w:rsid w:val="00FF22AB"/>
    <w:rsid w:val="00FF3C78"/>
    <w:rsid w:val="00FF4580"/>
    <w:rsid w:val="00FF4D74"/>
    <w:rsid w:val="00FF4F61"/>
    <w:rsid w:val="00FF542B"/>
    <w:rsid w:val="00FF5841"/>
    <w:rsid w:val="00FF5844"/>
    <w:rsid w:val="00FF5A0D"/>
    <w:rsid w:val="00FF5CCB"/>
    <w:rsid w:val="00FF5F42"/>
    <w:rsid w:val="00FF602B"/>
    <w:rsid w:val="00FF6467"/>
    <w:rsid w:val="00FF7D54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194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914"/>
  </w:style>
  <w:style w:type="paragraph" w:styleId="Heading1">
    <w:name w:val="heading 1"/>
    <w:basedOn w:val="Normal"/>
    <w:next w:val="Normal"/>
    <w:link w:val="Heading1Char"/>
    <w:uiPriority w:val="9"/>
    <w:qFormat/>
    <w:rsid w:val="00905E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6B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6B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E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76B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6B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7B5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F7B"/>
  </w:style>
  <w:style w:type="paragraph" w:styleId="Footer">
    <w:name w:val="footer"/>
    <w:basedOn w:val="Normal"/>
    <w:link w:val="FooterChar"/>
    <w:uiPriority w:val="99"/>
    <w:unhideWhenUsed/>
    <w:rsid w:val="007B5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F7B"/>
  </w:style>
  <w:style w:type="paragraph" w:styleId="ListParagraph">
    <w:name w:val="List Paragraph"/>
    <w:basedOn w:val="Normal"/>
    <w:uiPriority w:val="34"/>
    <w:qFormat/>
    <w:rsid w:val="00D432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C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1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086BEA"/>
    <w:pPr>
      <w:spacing w:after="0" w:line="240" w:lineRule="auto"/>
    </w:pPr>
    <w:tblPr/>
  </w:style>
  <w:style w:type="paragraph" w:styleId="Caption">
    <w:name w:val="caption"/>
    <w:basedOn w:val="Normal"/>
    <w:next w:val="Normal"/>
    <w:uiPriority w:val="35"/>
    <w:unhideWhenUsed/>
    <w:qFormat/>
    <w:rsid w:val="00B22A9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362CA1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362CA1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E96CD9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05F6C"/>
    <w:pPr>
      <w:tabs>
        <w:tab w:val="right" w:leader="dot" w:pos="9393"/>
      </w:tabs>
      <w:spacing w:after="100"/>
    </w:pPr>
    <w:rPr>
      <w:rFonts w:ascii="Times New Roman" w:hAnsi="Times New Roman" w:cs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05EA1"/>
    <w:pPr>
      <w:tabs>
        <w:tab w:val="right" w:leader="dot" w:pos="9350"/>
      </w:tabs>
      <w:spacing w:after="100"/>
      <w:ind w:left="220"/>
    </w:pPr>
    <w:rPr>
      <w:rFonts w:ascii="Times New Roman" w:hAnsi="Times New Roman" w:cs="Times New Roman"/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E96CD9"/>
    <w:pPr>
      <w:spacing w:after="100"/>
      <w:ind w:left="440"/>
    </w:pPr>
  </w:style>
  <w:style w:type="paragraph" w:customStyle="1" w:styleId="Default">
    <w:name w:val="Default"/>
    <w:rsid w:val="00936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C208E"/>
    <w:rPr>
      <w:color w:val="808080"/>
    </w:rPr>
  </w:style>
  <w:style w:type="paragraph" w:customStyle="1" w:styleId="DecimalAligned">
    <w:name w:val="Decimal Aligned"/>
    <w:basedOn w:val="Normal"/>
    <w:uiPriority w:val="40"/>
    <w:qFormat/>
    <w:rsid w:val="00771269"/>
    <w:pPr>
      <w:tabs>
        <w:tab w:val="decimal" w:pos="360"/>
      </w:tabs>
    </w:pPr>
    <w:rPr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771269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1269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771269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771269"/>
    <w:pPr>
      <w:spacing w:after="0" w:line="240" w:lineRule="auto"/>
    </w:pPr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7712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Emphasis">
    <w:name w:val="Emphasis"/>
    <w:basedOn w:val="DefaultParagraphFont"/>
    <w:uiPriority w:val="20"/>
    <w:qFormat/>
    <w:rsid w:val="006327A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54C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54C4"/>
    <w:rPr>
      <w:rFonts w:ascii="Consolas" w:hAnsi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A0D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0D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0D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D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DFB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271AA"/>
    <w:rPr>
      <w:b/>
      <w:bCs/>
    </w:rPr>
  </w:style>
  <w:style w:type="paragraph" w:styleId="NormalWeb">
    <w:name w:val="Normal (Web)"/>
    <w:basedOn w:val="Normal"/>
    <w:uiPriority w:val="99"/>
    <w:unhideWhenUsed/>
    <w:rsid w:val="00765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50752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A5170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5170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51704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51704"/>
    <w:rPr>
      <w:rFonts w:ascii="Calibri" w:hAnsi="Calibri" w:cs="Calibri"/>
      <w:noProof/>
    </w:rPr>
  </w:style>
  <w:style w:type="character" w:styleId="LineNumber">
    <w:name w:val="line number"/>
    <w:basedOn w:val="DefaultParagraphFont"/>
    <w:uiPriority w:val="99"/>
    <w:semiHidden/>
    <w:unhideWhenUsed/>
    <w:rsid w:val="000A7FB9"/>
  </w:style>
  <w:style w:type="paragraph" w:styleId="Revision">
    <w:name w:val="Revision"/>
    <w:hidden/>
    <w:uiPriority w:val="99"/>
    <w:semiHidden/>
    <w:rsid w:val="00E1275A"/>
    <w:pPr>
      <w:spacing w:after="0" w:line="240" w:lineRule="auto"/>
    </w:pPr>
  </w:style>
  <w:style w:type="character" w:customStyle="1" w:styleId="ml-05">
    <w:name w:val="ml-0.5"/>
    <w:basedOn w:val="DefaultParagraphFont"/>
    <w:rsid w:val="005041CC"/>
  </w:style>
  <w:style w:type="character" w:customStyle="1" w:styleId="ng-star-inserted">
    <w:name w:val="ng-star-inserted"/>
    <w:basedOn w:val="DefaultParagraphFont"/>
    <w:rsid w:val="00FC745A"/>
  </w:style>
  <w:style w:type="character" w:customStyle="1" w:styleId="ng-star-inserted1">
    <w:name w:val="ng-star-inserted1"/>
    <w:basedOn w:val="DefaultParagraphFont"/>
    <w:rsid w:val="000367FA"/>
  </w:style>
  <w:style w:type="table" w:customStyle="1" w:styleId="GridTable1Light">
    <w:name w:val="Grid Table 1 Light"/>
    <w:basedOn w:val="TableNormal"/>
    <w:uiPriority w:val="46"/>
    <w:rsid w:val="005C0EB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eNormal"/>
    <w:uiPriority w:val="45"/>
    <w:rsid w:val="00DB234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DB2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7D48B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914"/>
  </w:style>
  <w:style w:type="paragraph" w:styleId="Heading1">
    <w:name w:val="heading 1"/>
    <w:basedOn w:val="Normal"/>
    <w:next w:val="Normal"/>
    <w:link w:val="Heading1Char"/>
    <w:uiPriority w:val="9"/>
    <w:qFormat/>
    <w:rsid w:val="00905E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6B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6B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E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76B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6B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7B5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F7B"/>
  </w:style>
  <w:style w:type="paragraph" w:styleId="Footer">
    <w:name w:val="footer"/>
    <w:basedOn w:val="Normal"/>
    <w:link w:val="FooterChar"/>
    <w:uiPriority w:val="99"/>
    <w:unhideWhenUsed/>
    <w:rsid w:val="007B5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F7B"/>
  </w:style>
  <w:style w:type="paragraph" w:styleId="ListParagraph">
    <w:name w:val="List Paragraph"/>
    <w:basedOn w:val="Normal"/>
    <w:uiPriority w:val="34"/>
    <w:qFormat/>
    <w:rsid w:val="00D432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C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1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086BEA"/>
    <w:pPr>
      <w:spacing w:after="0" w:line="240" w:lineRule="auto"/>
    </w:pPr>
    <w:tblPr/>
  </w:style>
  <w:style w:type="paragraph" w:styleId="Caption">
    <w:name w:val="caption"/>
    <w:basedOn w:val="Normal"/>
    <w:next w:val="Normal"/>
    <w:uiPriority w:val="35"/>
    <w:unhideWhenUsed/>
    <w:qFormat/>
    <w:rsid w:val="00B22A9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362CA1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362CA1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E96CD9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05F6C"/>
    <w:pPr>
      <w:tabs>
        <w:tab w:val="right" w:leader="dot" w:pos="9393"/>
      </w:tabs>
      <w:spacing w:after="100"/>
    </w:pPr>
    <w:rPr>
      <w:rFonts w:ascii="Times New Roman" w:hAnsi="Times New Roman" w:cs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05EA1"/>
    <w:pPr>
      <w:tabs>
        <w:tab w:val="right" w:leader="dot" w:pos="9350"/>
      </w:tabs>
      <w:spacing w:after="100"/>
      <w:ind w:left="220"/>
    </w:pPr>
    <w:rPr>
      <w:rFonts w:ascii="Times New Roman" w:hAnsi="Times New Roman" w:cs="Times New Roman"/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E96CD9"/>
    <w:pPr>
      <w:spacing w:after="100"/>
      <w:ind w:left="440"/>
    </w:pPr>
  </w:style>
  <w:style w:type="paragraph" w:customStyle="1" w:styleId="Default">
    <w:name w:val="Default"/>
    <w:rsid w:val="00936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C208E"/>
    <w:rPr>
      <w:color w:val="808080"/>
    </w:rPr>
  </w:style>
  <w:style w:type="paragraph" w:customStyle="1" w:styleId="DecimalAligned">
    <w:name w:val="Decimal Aligned"/>
    <w:basedOn w:val="Normal"/>
    <w:uiPriority w:val="40"/>
    <w:qFormat/>
    <w:rsid w:val="00771269"/>
    <w:pPr>
      <w:tabs>
        <w:tab w:val="decimal" w:pos="360"/>
      </w:tabs>
    </w:pPr>
    <w:rPr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771269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1269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771269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771269"/>
    <w:pPr>
      <w:spacing w:after="0" w:line="240" w:lineRule="auto"/>
    </w:pPr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7712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Emphasis">
    <w:name w:val="Emphasis"/>
    <w:basedOn w:val="DefaultParagraphFont"/>
    <w:uiPriority w:val="20"/>
    <w:qFormat/>
    <w:rsid w:val="006327A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54C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54C4"/>
    <w:rPr>
      <w:rFonts w:ascii="Consolas" w:hAnsi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A0D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0D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0D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D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DFB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271AA"/>
    <w:rPr>
      <w:b/>
      <w:bCs/>
    </w:rPr>
  </w:style>
  <w:style w:type="paragraph" w:styleId="NormalWeb">
    <w:name w:val="Normal (Web)"/>
    <w:basedOn w:val="Normal"/>
    <w:uiPriority w:val="99"/>
    <w:unhideWhenUsed/>
    <w:rsid w:val="00765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50752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A5170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5170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51704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51704"/>
    <w:rPr>
      <w:rFonts w:ascii="Calibri" w:hAnsi="Calibri" w:cs="Calibri"/>
      <w:noProof/>
    </w:rPr>
  </w:style>
  <w:style w:type="character" w:styleId="LineNumber">
    <w:name w:val="line number"/>
    <w:basedOn w:val="DefaultParagraphFont"/>
    <w:uiPriority w:val="99"/>
    <w:semiHidden/>
    <w:unhideWhenUsed/>
    <w:rsid w:val="000A7FB9"/>
  </w:style>
  <w:style w:type="paragraph" w:styleId="Revision">
    <w:name w:val="Revision"/>
    <w:hidden/>
    <w:uiPriority w:val="99"/>
    <w:semiHidden/>
    <w:rsid w:val="00E1275A"/>
    <w:pPr>
      <w:spacing w:after="0" w:line="240" w:lineRule="auto"/>
    </w:pPr>
  </w:style>
  <w:style w:type="character" w:customStyle="1" w:styleId="ml-05">
    <w:name w:val="ml-0.5"/>
    <w:basedOn w:val="DefaultParagraphFont"/>
    <w:rsid w:val="005041CC"/>
  </w:style>
  <w:style w:type="character" w:customStyle="1" w:styleId="ng-star-inserted">
    <w:name w:val="ng-star-inserted"/>
    <w:basedOn w:val="DefaultParagraphFont"/>
    <w:rsid w:val="00FC745A"/>
  </w:style>
  <w:style w:type="character" w:customStyle="1" w:styleId="ng-star-inserted1">
    <w:name w:val="ng-star-inserted1"/>
    <w:basedOn w:val="DefaultParagraphFont"/>
    <w:rsid w:val="000367FA"/>
  </w:style>
  <w:style w:type="table" w:customStyle="1" w:styleId="GridTable1Light">
    <w:name w:val="Grid Table 1 Light"/>
    <w:basedOn w:val="TableNormal"/>
    <w:uiPriority w:val="46"/>
    <w:rsid w:val="005C0EB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eNormal"/>
    <w:uiPriority w:val="45"/>
    <w:rsid w:val="00DB234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DB2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7D48B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48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45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25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0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22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13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17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6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9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8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63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70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18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83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8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31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206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9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62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74235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0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50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09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6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81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hyperlink" Target="https://doi.org/10.5455/VETWORLD.2010.382-38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hyperlink" Target="https://doi.org/10.4081/IJFS.2011.1S.1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resmic.2024.10421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yperlink" Target="https://doi.org/10.1016/j.jfp.2024.100273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348EB-1A75-4EB1-B472-3386DB64E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Hungoy, Jasley</dc:creator>
  <cp:lastModifiedBy>Hungoy, Jasley</cp:lastModifiedBy>
  <cp:revision>2</cp:revision>
  <cp:lastPrinted>2025-03-26T04:47:00Z</cp:lastPrinted>
  <dcterms:created xsi:type="dcterms:W3CDTF">2026-08-06T01:38:00Z</dcterms:created>
  <dcterms:modified xsi:type="dcterms:W3CDTF">2026-08-06T01:38:00Z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18e18b6b-93b6-45fa-8e15-97f423ff9e32</vt:lpwstr>
  </property>
</Properties>
</file>