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20A7" w14:textId="53121EAA" w:rsidR="00BB6E6B" w:rsidRPr="00BB6E6B" w:rsidRDefault="00BB6E6B">
      <w:pPr>
        <w:rPr>
          <w:rFonts w:ascii="Times New Roman" w:hAnsi="Times New Roman" w:cs="Times New Roman"/>
          <w:sz w:val="28"/>
          <w:szCs w:val="28"/>
        </w:rPr>
      </w:pPr>
      <w:r w:rsidRPr="00BB6E6B">
        <w:rPr>
          <w:rFonts w:ascii="Times New Roman" w:hAnsi="Times New Roman" w:cs="Times New Roman"/>
          <w:sz w:val="28"/>
          <w:szCs w:val="28"/>
        </w:rPr>
        <w:t xml:space="preserve">Table S1. Comparison of identification accuracy for </w:t>
      </w:r>
      <w:r w:rsidRPr="00057247">
        <w:rPr>
          <w:rFonts w:ascii="Times New Roman" w:hAnsi="Times New Roman" w:cs="Times New Roman"/>
          <w:i/>
          <w:iCs/>
          <w:sz w:val="28"/>
          <w:szCs w:val="28"/>
        </w:rPr>
        <w:t>Aeromonas</w:t>
      </w:r>
      <w:r w:rsidRPr="00BB6E6B">
        <w:rPr>
          <w:rFonts w:ascii="Times New Roman" w:hAnsi="Times New Roman" w:cs="Times New Roman"/>
          <w:sz w:val="28"/>
          <w:szCs w:val="28"/>
        </w:rPr>
        <w:t xml:space="preserve"> species by different methods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503"/>
        <w:gridCol w:w="2423"/>
        <w:gridCol w:w="3096"/>
        <w:gridCol w:w="2754"/>
        <w:gridCol w:w="2627"/>
      </w:tblGrid>
      <w:tr w:rsidR="00BB6E6B" w:rsidRPr="00BB6E6B" w14:paraId="617AB309" w14:textId="77777777" w:rsidTr="007E54D5">
        <w:trPr>
          <w:tblHeader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1E0C39" w14:textId="300C7A0C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Species (</w:t>
            </w:r>
            <w:r w:rsidR="00A4701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WGS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7EC14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No. of isolates</w:t>
            </w:r>
          </w:p>
        </w:tc>
        <w:tc>
          <w:tcPr>
            <w:tcW w:w="3416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8A164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MALDI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noBreakHyphen/>
              <w:t>TOF MS correct identification (%)</w:t>
            </w: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146946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Major misidentification by MALDI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noBreakHyphen/>
              <w:t>TOF MS</w:t>
            </w:r>
          </w:p>
        </w:tc>
        <w:tc>
          <w:tcPr>
            <w:tcW w:w="4336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17644B" w14:textId="2B9979C4" w:rsidR="00BB6E6B" w:rsidRPr="00BB6E6B" w:rsidRDefault="00A47016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4701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VITEK 2 COMPACT system</w:t>
            </w:r>
            <w:r w:rsidR="00BB6E6B"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correct identification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F5E20" w14:textId="48308DAD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Major misidentification by </w:t>
            </w:r>
            <w:r w:rsidR="00A47016" w:rsidRPr="00A4701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VITEK 2 COMPACT system</w:t>
            </w:r>
          </w:p>
        </w:tc>
      </w:tr>
      <w:tr w:rsidR="00BB6E6B" w:rsidRPr="00BB6E6B" w14:paraId="7256623C" w14:textId="77777777" w:rsidTr="007E54D5">
        <w:tc>
          <w:tcPr>
            <w:tcW w:w="1843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335010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34FF4" w14:textId="6C5F8120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</w:t>
            </w:r>
            <w:r w:rsidR="007E54D5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41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6F0AD3" w14:textId="7D0733F0" w:rsidR="00BB6E6B" w:rsidRPr="007E54D5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54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180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 w:rsidRPr="007E54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96.26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4522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F098E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(7)</w:t>
            </w:r>
          </w:p>
        </w:tc>
        <w:tc>
          <w:tcPr>
            <w:tcW w:w="4336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1E82AD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87E484" w14:textId="71EAAC6E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DC64E7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186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),</w:t>
            </w:r>
            <w:r w:rsidR="0000477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veronii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(1)</w:t>
            </w:r>
          </w:p>
        </w:tc>
      </w:tr>
      <w:tr w:rsidR="00BB6E6B" w:rsidRPr="00BB6E6B" w14:paraId="19ED498E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03802B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veronii</w:t>
            </w:r>
            <w:proofErr w:type="spellEnd"/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58F2DF" w14:textId="6D495B66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  <w:r w:rsidR="007E54D5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6A3B96" w14:textId="41F2F669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54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(</w:t>
            </w:r>
            <w:r w:rsidRPr="007E54D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90.91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CDCE2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(1)</w:t>
            </w: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329973" w14:textId="0B4DACB4" w:rsidR="00BB6E6B" w:rsidRPr="00BB6E6B" w:rsidRDefault="0000477D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8</w:t>
            </w:r>
            <w:r w:rsidR="00BB6E6B"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72.73</w:t>
            </w:r>
            <w:r w:rsidR="00BB6E6B"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35B855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(3)</w:t>
            </w:r>
          </w:p>
        </w:tc>
      </w:tr>
      <w:tr w:rsidR="00BB6E6B" w:rsidRPr="00BB6E6B" w14:paraId="253BC075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2B9AA9" w14:textId="12A1288D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="007E54D5" w:rsidRPr="007E54D5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trota</w:t>
            </w:r>
            <w:proofErr w:type="spellEnd"/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92994" w14:textId="5D4FE890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1CC09F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1673E4" w14:textId="1B8D3976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7E54D5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), </w:t>
            </w: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veronii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(1)</w:t>
            </w: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8F3C0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5C0BC1" w14:textId="52E5E162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veronii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00477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), </w:t>
            </w: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(2)</w:t>
            </w:r>
          </w:p>
        </w:tc>
      </w:tr>
      <w:tr w:rsidR="00BB6E6B" w:rsidRPr="00BB6E6B" w14:paraId="43EFA742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31E14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taiwanensis</w:t>
            </w:r>
            <w:proofErr w:type="spellEnd"/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B58304" w14:textId="6EB11388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6FE834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BDA20" w14:textId="646CB3B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7E54D5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BFBBB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D50362" w14:textId="3A5688F6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00477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BB6E6B" w:rsidRPr="00BB6E6B" w14:paraId="5F2DADAD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F074F4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sanarellii</w:t>
            </w:r>
            <w:proofErr w:type="spellEnd"/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396A6" w14:textId="3C6E7259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72843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05088" w14:textId="1CEE0E50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7E54D5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E421B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AAD157" w14:textId="03795F05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00477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BB6E6B" w:rsidRPr="00BB6E6B" w14:paraId="413CDFF5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6CB317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dhakensis</w:t>
            </w:r>
            <w:proofErr w:type="spellEnd"/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1F731D" w14:textId="5F341733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8FFFD2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55DE6D" w14:textId="08303A06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7E54D5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42CBD8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30BEA" w14:textId="237E784D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00477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BB6E6B" w:rsidRPr="00BB6E6B" w14:paraId="7989E918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688C93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lastRenderedPageBreak/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5C3AF" w14:textId="5F23C324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90FA12" w14:textId="64A0B5E1" w:rsidR="00BB6E6B" w:rsidRPr="00BB6E6B" w:rsidRDefault="007E54D5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 w:rsidR="00BB6E6B"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(100)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67B26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3F4F40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 (0)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D01A32" w14:textId="53681138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A. 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hydrophila</w:t>
            </w:r>
            <w:proofErr w:type="spellEnd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/</w:t>
            </w:r>
            <w:proofErr w:type="spellStart"/>
            <w:r w:rsidRPr="00BB6E6B"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caviae</w:t>
            </w:r>
            <w:proofErr w:type="spellEnd"/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(</w:t>
            </w:r>
            <w:r w:rsidR="0000477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  <w:r w:rsidRPr="00BB6E6B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BB6E6B" w:rsidRPr="00BB6E6B" w14:paraId="74A5C532" w14:textId="77777777" w:rsidTr="007E54D5">
        <w:tc>
          <w:tcPr>
            <w:tcW w:w="1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C04484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Total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14D19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217</w:t>
            </w:r>
          </w:p>
        </w:tc>
        <w:tc>
          <w:tcPr>
            <w:tcW w:w="34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C7AD6C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192 (88.48)</w:t>
            </w:r>
          </w:p>
        </w:tc>
        <w:tc>
          <w:tcPr>
            <w:tcW w:w="452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4CD18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4CE8CA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6E6B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8 (3.69)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8B4368" w14:textId="77777777" w:rsidR="00BB6E6B" w:rsidRPr="00BB6E6B" w:rsidRDefault="00BB6E6B" w:rsidP="008A05EC">
            <w:pPr>
              <w:widowControl/>
              <w:spacing w:line="375" w:lineRule="atLeast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28880229" w14:textId="405AFD6A" w:rsidR="005A768A" w:rsidRPr="00940C61" w:rsidRDefault="00BB6E6B">
      <w:pPr>
        <w:rPr>
          <w:rFonts w:ascii="Times New Roman" w:hAnsi="Times New Roman" w:cs="Times New Roman"/>
        </w:rPr>
      </w:pPr>
      <w:r w:rsidRPr="00940C61">
        <w:rPr>
          <w:rFonts w:ascii="Times New Roman" w:hAnsi="Times New Roman" w:cs="Times New Roman"/>
        </w:rPr>
        <w:t>Note: Numbers in parentheses indicate the number of isolates misidentified as the listed species. MALDI TOF MS, matrix assisted laser desorption ionization–time of flight mass spectrometry.</w:t>
      </w:r>
      <w:r w:rsidR="00FA6E02" w:rsidRPr="00FA6E02">
        <w:rPr>
          <w:rFonts w:hint="eastAsia"/>
        </w:rPr>
        <w:t xml:space="preserve"> </w:t>
      </w:r>
    </w:p>
    <w:sectPr w:rsidR="005A768A" w:rsidRPr="00940C61" w:rsidSect="002247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657A" w14:textId="77777777" w:rsidR="003359F6" w:rsidRDefault="003359F6" w:rsidP="00BB6E6B">
      <w:pPr>
        <w:rPr>
          <w:rFonts w:hint="eastAsia"/>
        </w:rPr>
      </w:pPr>
      <w:r>
        <w:separator/>
      </w:r>
    </w:p>
  </w:endnote>
  <w:endnote w:type="continuationSeparator" w:id="0">
    <w:p w14:paraId="2D2AA8F3" w14:textId="77777777" w:rsidR="003359F6" w:rsidRDefault="003359F6" w:rsidP="00BB6E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40153" w14:textId="77777777" w:rsidR="003359F6" w:rsidRDefault="003359F6" w:rsidP="00BB6E6B">
      <w:pPr>
        <w:rPr>
          <w:rFonts w:hint="eastAsia"/>
        </w:rPr>
      </w:pPr>
      <w:r>
        <w:separator/>
      </w:r>
    </w:p>
  </w:footnote>
  <w:footnote w:type="continuationSeparator" w:id="0">
    <w:p w14:paraId="16DB43D0" w14:textId="77777777" w:rsidR="003359F6" w:rsidRDefault="003359F6" w:rsidP="00BB6E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22"/>
    <w:rsid w:val="0000477D"/>
    <w:rsid w:val="00057247"/>
    <w:rsid w:val="00131D67"/>
    <w:rsid w:val="0013318B"/>
    <w:rsid w:val="002247D8"/>
    <w:rsid w:val="003359F6"/>
    <w:rsid w:val="004C5DAE"/>
    <w:rsid w:val="004D58FC"/>
    <w:rsid w:val="005A768A"/>
    <w:rsid w:val="0067135C"/>
    <w:rsid w:val="007E54D5"/>
    <w:rsid w:val="00940C61"/>
    <w:rsid w:val="009B261D"/>
    <w:rsid w:val="00A47016"/>
    <w:rsid w:val="00BB6E6B"/>
    <w:rsid w:val="00C76CD7"/>
    <w:rsid w:val="00C77C22"/>
    <w:rsid w:val="00DC64E7"/>
    <w:rsid w:val="00FA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7612B4"/>
  <w15:chartTrackingRefBased/>
  <w15:docId w15:val="{77AF90C9-2442-4796-8869-A29F6AA1D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C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C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C2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C2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C2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C2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C2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C2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7C2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7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7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7C2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7C2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7C2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7C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7C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7C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7C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7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C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7C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7C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7C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7C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7C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7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7C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7C2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6E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6E6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6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6E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DB86B-86B6-4223-B315-D5DED410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172</Words>
  <Characters>895</Characters>
  <Application>Microsoft Office Word</Application>
  <DocSecurity>0</DocSecurity>
  <Lines>74</Lines>
  <Paragraphs>62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haiyun lou</dc:creator>
  <cp:keywords/>
  <dc:description/>
  <cp:lastModifiedBy>haiyun lou</cp:lastModifiedBy>
  <cp:revision>11</cp:revision>
  <dcterms:created xsi:type="dcterms:W3CDTF">2026-04-29T08:27:00Z</dcterms:created>
  <dcterms:modified xsi:type="dcterms:W3CDTF">2026-08-17T12:33:00Z</dcterms:modified>
</cp:coreProperties>
</file>