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17" w:rsidRPr="00FD00D2" w:rsidRDefault="00406417" w:rsidP="004064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00D2">
        <w:rPr>
          <w:rFonts w:ascii="Times New Roman" w:hAnsi="Times New Roman" w:cs="Times New Roman"/>
          <w:b/>
          <w:sz w:val="24"/>
          <w:szCs w:val="24"/>
        </w:rPr>
        <w:t>Suppementary</w:t>
      </w:r>
      <w:proofErr w:type="spellEnd"/>
      <w:r w:rsidRPr="00FD00D2">
        <w:rPr>
          <w:rFonts w:ascii="Times New Roman" w:hAnsi="Times New Roman" w:cs="Times New Roman"/>
          <w:b/>
          <w:sz w:val="24"/>
          <w:szCs w:val="24"/>
        </w:rPr>
        <w:t xml:space="preserve"> Table S2. Primer sequences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940"/>
        <w:gridCol w:w="3997"/>
        <w:gridCol w:w="3254"/>
      </w:tblGrid>
      <w:tr w:rsidR="00406417" w:rsidRPr="00FD00D2" w:rsidTr="003E6A5A">
        <w:trPr>
          <w:trHeight w:val="26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US"/>
              </w:rPr>
            </w:pPr>
            <w:bookmarkStart w:id="0" w:name="RANGE!A1:C25"/>
            <w:r w:rsidRPr="00FD00D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US"/>
              </w:rPr>
              <w:t>Primer name</w:t>
            </w:r>
            <w:bookmarkEnd w:id="0"/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US"/>
              </w:rPr>
              <w:t>Sequence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US"/>
              </w:rPr>
              <w:t>Figure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MR257_RPB2_5'_F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CAGTTGGCTCAACATACTACCG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MR258_RPB2_5'_R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CTTGTGGATACAACGCATGG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MR259_RPB2_3'_F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GTATTTGCGGGCTGATGAC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MR260_RPB2_3'_R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AATAACTTCGCGGCGTATG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MR237_</w:t>
            </w:r>
            <w:proofErr w:type="gramStart"/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  <w:t>tRNA</w:t>
            </w:r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vertAlign w:val="superscript"/>
                <w:lang w:eastAsia="en-US"/>
              </w:rPr>
              <w:t>Phe</w:t>
            </w:r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  <w:t>(</w:t>
            </w:r>
            <w:proofErr w:type="gramEnd"/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  <w:t>GAA)P2</w:t>
            </w:r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vertAlign w:val="superscript"/>
                <w:lang w:eastAsia="en-US"/>
              </w:rPr>
              <w:t>§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GACGCTTGGACCATTTATAAAGCAC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MR238_</w:t>
            </w:r>
            <w:proofErr w:type="gramStart"/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  <w:t>tRNA</w:t>
            </w:r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vertAlign w:val="superscript"/>
                <w:lang w:eastAsia="en-US"/>
              </w:rPr>
              <w:t>Phe</w:t>
            </w:r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  <w:t>(</w:t>
            </w:r>
            <w:proofErr w:type="gramEnd"/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US"/>
              </w:rPr>
              <w:t>GAA)P2</w:t>
            </w:r>
            <w:r w:rsidRPr="00FD00D2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vertAlign w:val="superscript"/>
                <w:lang w:eastAsia="en-US"/>
              </w:rPr>
              <w:t>§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CCATAAGAGAAGGAGCAGTCAAGTTCA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ACT1 5'_F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GGCCAAATCGATTCTCAAAA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Figure_2_ChIP_Figure_5_RNA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ACT1 3'_R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GCCTTCTACGTTTCCATCCA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Figure_2_ChIP_Figure_5_RNA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HMR-</w:t>
            </w:r>
            <w:proofErr w:type="spellStart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Ya</w:t>
            </w:r>
            <w:proofErr w:type="spellEnd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-F (1)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CATCAATATCACCCCAAGCAC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HMR-</w:t>
            </w:r>
            <w:proofErr w:type="spellStart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Ya</w:t>
            </w:r>
            <w:proofErr w:type="spellEnd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-R (1)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CCTTGGAATTAAGGCTTTGC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</w:pPr>
            <w:r w:rsidRPr="00FD00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  <w:t>RDN37-F (5’end-1)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</w:pPr>
            <w:r w:rsidRPr="00FD00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  <w:t>TAACGATACAGGGCCCATTC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</w:pPr>
            <w:r w:rsidRPr="00FD00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  <w:t>RDN37-R (5’end-1)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</w:pPr>
            <w:r w:rsidRPr="00FD00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US"/>
              </w:rPr>
              <w:t>GACTTGCCCTCCAATTGTTC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Figure_2_ChIP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DDR2_F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TTTCTGCCATCTCTGTCTTCG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DDR2_R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TTACTCGTGGTGTTGGATGC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PTR2_UTRlong_F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ACGTTGACGGGAGTTTTCTG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PTR2_UTRlong_R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TCGATAGCAATGGAAGAGGAG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PTR2_2_F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TGTTCTGGTTGTGCTTCAGG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PTR2_2_R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AGCTTTAGGTGCGGAAATTG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YRA1_F_MR477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AACGAAAGGGGCCAATCTAC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YRA1_R_MR478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TCTTTCAACAGCCCTTCTGG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SUB1_F_MR479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TGGAGCCACGTTCAAAGAAG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SUB1_R_MR480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GCGTTCCTCTTGTTGTTTCC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proofErr w:type="spellStart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ChrV</w:t>
            </w:r>
            <w:proofErr w:type="spellEnd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 xml:space="preserve"> 12848 MR288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CAAGTTTGGTGAGATAGTTTACGC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  <w:tr w:rsidR="00406417" w:rsidRPr="00FD00D2" w:rsidTr="003E6A5A">
        <w:trPr>
          <w:trHeight w:val="26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proofErr w:type="spellStart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ChrV</w:t>
            </w:r>
            <w:proofErr w:type="spellEnd"/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 xml:space="preserve"> 13002 MR289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CTGGCGTGCGCATATAAGACTG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417" w:rsidRPr="00FD00D2" w:rsidRDefault="00406417" w:rsidP="003E6A5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FD00D2"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Figure_5_RNA</w:t>
            </w:r>
          </w:p>
        </w:tc>
      </w:tr>
    </w:tbl>
    <w:p w:rsidR="009267D8" w:rsidRDefault="00406417">
      <w:bookmarkStart w:id="1" w:name="_GoBack"/>
      <w:bookmarkEnd w:id="1"/>
    </w:p>
    <w:sectPr w:rsidR="009267D8" w:rsidSect="009267D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17"/>
    <w:rsid w:val="00406417"/>
    <w:rsid w:val="0042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CA9E3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417"/>
    <w:pPr>
      <w:spacing w:after="200" w:line="276" w:lineRule="auto"/>
    </w:pPr>
    <w:rPr>
      <w:rFonts w:asciiTheme="minorHAnsi" w:hAnsiTheme="minorHAnsi" w:cstheme="minorBid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2BCA"/>
    <w:pPr>
      <w:spacing w:after="0" w:line="240" w:lineRule="auto"/>
    </w:pPr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417"/>
    <w:pPr>
      <w:spacing w:after="200" w:line="276" w:lineRule="auto"/>
    </w:pPr>
    <w:rPr>
      <w:rFonts w:asciiTheme="minorHAnsi" w:hAnsiTheme="minorHAnsi" w:cstheme="minorBid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2BCA"/>
    <w:pPr>
      <w:spacing w:after="0" w:line="240" w:lineRule="auto"/>
    </w:pPr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Macintosh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Volkert</dc:creator>
  <cp:keywords/>
  <dc:description/>
  <cp:lastModifiedBy>Mike Volkert</cp:lastModifiedBy>
  <cp:revision>1</cp:revision>
  <dcterms:created xsi:type="dcterms:W3CDTF">2016-06-17T18:47:00Z</dcterms:created>
  <dcterms:modified xsi:type="dcterms:W3CDTF">2016-06-17T18:48:00Z</dcterms:modified>
</cp:coreProperties>
</file>