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78277" w14:textId="040084AE" w:rsidR="0016109B" w:rsidRDefault="0016109B" w:rsidP="0016109B">
      <w:pPr>
        <w:jc w:val="center"/>
        <w:rPr>
          <w:rStyle w:val="shorttext"/>
          <w:rFonts w:ascii="Times New Roman" w:hAnsi="Times New Roman" w:cs="Times New Roman"/>
          <w:szCs w:val="21"/>
        </w:rPr>
      </w:pPr>
      <w:r w:rsidRPr="00F75138">
        <w:rPr>
          <w:rFonts w:ascii="Times New Roman" w:hAnsi="Times New Roman" w:cs="Times New Roman" w:hint="eastAsia"/>
          <w:b/>
        </w:rPr>
        <w:t>T</w:t>
      </w:r>
      <w:r w:rsidRPr="00F75138">
        <w:rPr>
          <w:rFonts w:ascii="Times New Roman" w:hAnsi="Times New Roman" w:cs="Times New Roman"/>
          <w:b/>
        </w:rPr>
        <w:t>able S1</w:t>
      </w:r>
      <w:r>
        <w:rPr>
          <w:rFonts w:ascii="Times New Roman" w:hAnsi="Times New Roman" w:cs="Times New Roman"/>
        </w:rPr>
        <w:t>.</w:t>
      </w:r>
      <w:r>
        <w:t xml:space="preserve"> </w:t>
      </w:r>
      <w:r w:rsidRPr="0016109B">
        <w:rPr>
          <w:rStyle w:val="shorttext"/>
          <w:rFonts w:ascii="Times New Roman" w:hAnsi="Times New Roman" w:cs="Times New Roman"/>
          <w:szCs w:val="21"/>
        </w:rPr>
        <w:t>The differentially expressed mRNA</w:t>
      </w:r>
      <w:r w:rsidR="006D20E3">
        <w:rPr>
          <w:rStyle w:val="shorttext"/>
          <w:rFonts w:ascii="Times New Roman" w:hAnsi="Times New Roman" w:cs="Times New Roman"/>
          <w:szCs w:val="21"/>
        </w:rPr>
        <w:t>s</w:t>
      </w:r>
      <w:r w:rsidRPr="0016109B">
        <w:rPr>
          <w:rStyle w:val="shorttext"/>
          <w:rFonts w:ascii="Times New Roman" w:hAnsi="Times New Roman" w:cs="Times New Roman"/>
          <w:szCs w:val="21"/>
        </w:rPr>
        <w:t>, miRNA</w:t>
      </w:r>
      <w:r w:rsidR="006D20E3">
        <w:rPr>
          <w:rStyle w:val="shorttext"/>
          <w:rFonts w:ascii="Times New Roman" w:hAnsi="Times New Roman" w:cs="Times New Roman"/>
          <w:szCs w:val="21"/>
        </w:rPr>
        <w:t>s</w:t>
      </w:r>
      <w:r w:rsidRPr="0016109B">
        <w:rPr>
          <w:rStyle w:val="shorttext"/>
          <w:rFonts w:ascii="Times New Roman" w:hAnsi="Times New Roman" w:cs="Times New Roman"/>
          <w:szCs w:val="21"/>
        </w:rPr>
        <w:t xml:space="preserve"> and </w:t>
      </w:r>
      <w:proofErr w:type="spellStart"/>
      <w:r w:rsidRPr="0016109B">
        <w:rPr>
          <w:rStyle w:val="shorttext"/>
          <w:rFonts w:ascii="Times New Roman" w:hAnsi="Times New Roman" w:cs="Times New Roman"/>
          <w:szCs w:val="21"/>
        </w:rPr>
        <w:t>lncRNA</w:t>
      </w:r>
      <w:r w:rsidR="006D20E3">
        <w:rPr>
          <w:rStyle w:val="shorttext"/>
          <w:rFonts w:ascii="Times New Roman" w:hAnsi="Times New Roman" w:cs="Times New Roman"/>
          <w:szCs w:val="21"/>
        </w:rPr>
        <w:t>s</w:t>
      </w:r>
      <w:proofErr w:type="spellEnd"/>
      <w:r w:rsidRPr="0016109B">
        <w:rPr>
          <w:rStyle w:val="shorttext"/>
          <w:rFonts w:ascii="Times New Roman" w:hAnsi="Times New Roman" w:cs="Times New Roman"/>
          <w:szCs w:val="21"/>
        </w:rPr>
        <w:t xml:space="preserve"> of renal cortex under salt stress</w:t>
      </w:r>
    </w:p>
    <w:tbl>
      <w:tblPr>
        <w:tblW w:w="8040" w:type="dxa"/>
        <w:jc w:val="center"/>
        <w:tblLook w:val="04A0" w:firstRow="1" w:lastRow="0" w:firstColumn="1" w:lastColumn="0" w:noHBand="0" w:noVBand="1"/>
      </w:tblPr>
      <w:tblGrid>
        <w:gridCol w:w="1699"/>
        <w:gridCol w:w="1220"/>
        <w:gridCol w:w="1161"/>
        <w:gridCol w:w="1600"/>
        <w:gridCol w:w="1180"/>
        <w:gridCol w:w="1180"/>
      </w:tblGrid>
      <w:tr w:rsidR="0016109B" w:rsidRPr="0016109B" w14:paraId="3DE3D034" w14:textId="77777777" w:rsidTr="0016109B">
        <w:trPr>
          <w:trHeight w:val="435"/>
          <w:jc w:val="center"/>
        </w:trPr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907D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FE92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SSRC FPKM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1442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CRC FPKM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0801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log2(foldchange)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E7F6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A106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qvalue</w:t>
            </w:r>
            <w:proofErr w:type="spellEnd"/>
          </w:p>
        </w:tc>
      </w:tr>
      <w:tr w:rsidR="0016109B" w:rsidRPr="0016109B" w14:paraId="270A5600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28B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CORO1C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D04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5.85528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DD43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0.0184558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3AE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8.30952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9DD3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0.0425719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B2F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6969CDD7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F99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LOC105076684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190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1.41189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CE3D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0.00664148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E18E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7.73191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652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0.0372037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E54D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2EA2E5CB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A961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PICALM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845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18.7315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9F09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1.19868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B08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3.96595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484B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0.0315375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072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0.967167</w:t>
            </w:r>
          </w:p>
        </w:tc>
      </w:tr>
      <w:tr w:rsidR="0016109B" w:rsidRPr="0016109B" w14:paraId="14E18A15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65DE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HERC4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74B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6.0042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0509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0.00805006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A9D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9.54275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B0C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0.0157431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E9A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0.716139</w:t>
            </w:r>
          </w:p>
        </w:tc>
      </w:tr>
      <w:tr w:rsidR="0016109B" w:rsidRPr="0016109B" w14:paraId="7101AFA7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F60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LOC105071055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CAC4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4.98314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FBC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0.0167936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DE9C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25E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0.033594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0C1A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0.991246</w:t>
            </w:r>
          </w:p>
        </w:tc>
      </w:tr>
      <w:tr w:rsidR="0016109B" w:rsidRPr="0016109B" w14:paraId="731C86F2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C9C4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HNRNPK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D9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30.4609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41C5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0.334004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E55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6.51095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DE2C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0.0307323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160D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0.957199</w:t>
            </w:r>
          </w:p>
        </w:tc>
      </w:tr>
      <w:tr w:rsidR="0016109B" w:rsidRPr="0016109B" w14:paraId="5255A3E1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1DB4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WIPF2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822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0.00454167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638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4.35096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9AC2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-9.9039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140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0.00905785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71B0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0.550872</w:t>
            </w:r>
          </w:p>
        </w:tc>
      </w:tr>
      <w:tr w:rsidR="0016109B" w:rsidRPr="0016109B" w14:paraId="5FECDAFD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CC6C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ERBB3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2AA8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0.189701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5FB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419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-5.72085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6AA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0.039552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0104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08F38E3E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176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ZC3H7A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3E5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0.00530508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4F98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12.3092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B36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-11.1801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FED3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0.00479342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B09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0.402007</w:t>
            </w:r>
          </w:p>
        </w:tc>
      </w:tr>
      <w:tr w:rsidR="0016109B" w:rsidRPr="0016109B" w14:paraId="16A35D30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4A92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TOM1L1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9313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0.0170656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1660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6.92052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8FC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-8.66365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CAB0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0.0377073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B87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31877404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B78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SLC6A19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AB2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0.958701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CD9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81.9985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8B2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-6.41837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11FF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0.00482591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44E2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0.40333</w:t>
            </w:r>
          </w:p>
        </w:tc>
      </w:tr>
      <w:tr w:rsidR="0016109B" w:rsidRPr="0016109B" w14:paraId="3A91C65D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9BF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TENM1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9D5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0.00139122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6CC1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2.68742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FDAF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-10.9157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AB9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0.00720346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923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0.493081</w:t>
            </w:r>
          </w:p>
        </w:tc>
      </w:tr>
      <w:tr w:rsidR="0016109B" w:rsidRPr="0016109B" w14:paraId="2B714AE1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AAF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LOC105078699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28B0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149.443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CD92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1692.84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34A7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-3.50179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C91E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0.0172645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5CFC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0.747318</w:t>
            </w:r>
          </w:p>
        </w:tc>
      </w:tr>
      <w:tr w:rsidR="0016109B" w:rsidRPr="0016109B" w14:paraId="30CD7EBB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2730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4B5B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6299.10687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920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17416.98709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A571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-1.4673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B79D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F578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6109B" w:rsidRPr="0016109B" w14:paraId="19FFFB8C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397A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06E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20465.7353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91FE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42909.4866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9425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-1.0681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25F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4B2E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6109B" w:rsidRPr="0016109B" w14:paraId="70235189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1E31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novel 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253F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5543.493695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ACF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12534.1481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7DDE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8635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7256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6109B" w:rsidRPr="0016109B" w14:paraId="7A2448E3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BF0E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miR-365-3p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8D2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862.4393158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3432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386.2562877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40B6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5F5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9.89E-48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35E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1.46E-46</w:t>
            </w:r>
          </w:p>
        </w:tc>
      </w:tr>
      <w:tr w:rsidR="0016109B" w:rsidRPr="0016109B" w14:paraId="2CF1F809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D1D3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miR-193b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488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494.280639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888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204.8307815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3931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957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6.67E-32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CE3F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7.11E-31</w:t>
            </w:r>
          </w:p>
        </w:tc>
      </w:tr>
      <w:tr w:rsidR="0016109B" w:rsidRPr="0016109B" w14:paraId="6397438D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366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miR-378c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E68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43.48551025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080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128.3827819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31B4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-1.5618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929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2.82E-10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955A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1.87E-09</w:t>
            </w:r>
          </w:p>
        </w:tc>
      </w:tr>
      <w:tr w:rsidR="0016109B" w:rsidRPr="0016109B" w14:paraId="0B2BAF56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7634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miR-664b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23B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139.684967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EE4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63.01420254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E648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3CA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6.60E-09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6CA4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4.23E-08</w:t>
            </w:r>
          </w:p>
        </w:tc>
      </w:tr>
      <w:tr w:rsidR="0016109B" w:rsidRPr="0016109B" w14:paraId="0833F28B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2350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955F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5.732816463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49BD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43.34823164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1AD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-2.9187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06EA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3.06E-08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2B3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1.83E-07</w:t>
            </w:r>
          </w:p>
        </w:tc>
      </w:tr>
      <w:tr w:rsidR="0016109B" w:rsidRPr="0016109B" w14:paraId="36665659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60E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miR-452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CC9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36.63409545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8F4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79.07936187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98F3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-1.1101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B9D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BDD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0.00094524</w:t>
            </w:r>
          </w:p>
        </w:tc>
      </w:tr>
      <w:tr w:rsidR="0016109B" w:rsidRPr="0016109B" w14:paraId="59AA51E2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B5B5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miR-483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EE8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60.68395964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9E0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28.52950709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98A9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5F1E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0.00023827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F311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0.0011437</w:t>
            </w:r>
          </w:p>
        </w:tc>
      </w:tr>
      <w:tr w:rsidR="0016109B" w:rsidRPr="0016109B" w14:paraId="53B9AA93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3CD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miR-1246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F9F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6.711590006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6E4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27.97553607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0CD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-2.0594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428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0.00031301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0FA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0.0014481</w:t>
            </w:r>
          </w:p>
        </w:tc>
      </w:tr>
      <w:tr w:rsidR="0016109B" w:rsidRPr="0016109B" w14:paraId="4F922A9A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1A92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LNC002600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E21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0.00263165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EE9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0.514832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0AC3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-7.61199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8AA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0.0448036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F46F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2E56F809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92A9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LNC000062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AC9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0.0015827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EC3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0.854116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9948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-9.0759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245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0.0396646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C5B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4B1E3649" w14:textId="77777777" w:rsidTr="0016109B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37D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LNC001899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9841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0.118063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E3F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266.947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0F0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-11.1428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AEB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0.00172831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6E2F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0.234243</w:t>
            </w:r>
          </w:p>
        </w:tc>
      </w:tr>
      <w:tr w:rsidR="0016109B" w:rsidRPr="0016109B" w14:paraId="580BEB2B" w14:textId="77777777" w:rsidTr="0016109B">
        <w:trPr>
          <w:trHeight w:val="315"/>
          <w:jc w:val="center"/>
        </w:trPr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15617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LNC000331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48EEF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0.0219575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055B2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8752B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-6.94851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7E1FD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0.047946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9916C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14:paraId="1CF46C4A" w14:textId="5D3799D9" w:rsidR="0016109B" w:rsidRPr="002F7313" w:rsidRDefault="002F7313" w:rsidP="0016109B">
      <w:pPr>
        <w:rPr>
          <w:rFonts w:ascii="Times New Roman" w:hAnsi="Times New Roman" w:cs="Times New Roman"/>
        </w:rPr>
      </w:pPr>
      <w:r w:rsidRPr="002F7313">
        <w:rPr>
          <w:rFonts w:ascii="Times New Roman" w:hAnsi="Times New Roman" w:cs="Times New Roman" w:hint="eastAsia"/>
        </w:rPr>
        <w:t>SSRC</w:t>
      </w:r>
      <w:r w:rsidRPr="002F7313">
        <w:rPr>
          <w:rFonts w:ascii="Times New Roman" w:hAnsi="Times New Roman" w:cs="Times New Roman"/>
        </w:rPr>
        <w:t xml:space="preserve"> </w:t>
      </w:r>
      <w:r w:rsidRPr="002F7313">
        <w:rPr>
          <w:rFonts w:ascii="Times New Roman" w:hAnsi="Times New Roman" w:cs="Times New Roman" w:hint="eastAsia"/>
        </w:rPr>
        <w:t>and</w:t>
      </w:r>
      <w:r w:rsidRPr="002F7313">
        <w:rPr>
          <w:rFonts w:ascii="Times New Roman" w:hAnsi="Times New Roman" w:cs="Times New Roman"/>
        </w:rPr>
        <w:t xml:space="preserve"> CRC indicate salt stress renal cortex and control renal cortex, respectively.</w:t>
      </w:r>
    </w:p>
    <w:p w14:paraId="58C595ED" w14:textId="77777777" w:rsidR="0016109B" w:rsidRDefault="0016109B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0336390" w14:textId="5FB25C35" w:rsidR="0016109B" w:rsidRDefault="0016109B" w:rsidP="00CC30B1">
      <w:pPr>
        <w:jc w:val="center"/>
        <w:rPr>
          <w:rStyle w:val="shorttext"/>
          <w:rFonts w:ascii="Times New Roman" w:hAnsi="Times New Roman" w:cs="Times New Roman"/>
          <w:szCs w:val="21"/>
        </w:rPr>
      </w:pPr>
      <w:r w:rsidRPr="00F75138">
        <w:rPr>
          <w:rFonts w:ascii="Times New Roman" w:hAnsi="Times New Roman" w:cs="Times New Roman" w:hint="eastAsia"/>
          <w:b/>
        </w:rPr>
        <w:lastRenderedPageBreak/>
        <w:t>T</w:t>
      </w:r>
      <w:r w:rsidRPr="00F75138">
        <w:rPr>
          <w:rFonts w:ascii="Times New Roman" w:hAnsi="Times New Roman" w:cs="Times New Roman"/>
          <w:b/>
        </w:rPr>
        <w:t>able S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>
        <w:t xml:space="preserve"> </w:t>
      </w:r>
      <w:r w:rsidRPr="0016109B">
        <w:rPr>
          <w:rStyle w:val="shorttext"/>
          <w:rFonts w:ascii="Times New Roman" w:hAnsi="Times New Roman" w:cs="Times New Roman"/>
          <w:szCs w:val="21"/>
        </w:rPr>
        <w:t>The differentially expressed mRNA</w:t>
      </w:r>
      <w:r w:rsidR="006D20E3">
        <w:rPr>
          <w:rStyle w:val="shorttext"/>
          <w:rFonts w:ascii="Times New Roman" w:hAnsi="Times New Roman" w:cs="Times New Roman"/>
          <w:szCs w:val="21"/>
        </w:rPr>
        <w:t>s and</w:t>
      </w:r>
      <w:r w:rsidRPr="0016109B">
        <w:rPr>
          <w:rStyle w:val="shorttext"/>
          <w:rFonts w:ascii="Times New Roman" w:hAnsi="Times New Roman" w:cs="Times New Roman"/>
          <w:szCs w:val="21"/>
        </w:rPr>
        <w:t xml:space="preserve"> miRNA</w:t>
      </w:r>
      <w:r w:rsidR="006D20E3">
        <w:rPr>
          <w:rStyle w:val="shorttext"/>
          <w:rFonts w:ascii="Times New Roman" w:hAnsi="Times New Roman" w:cs="Times New Roman"/>
          <w:szCs w:val="21"/>
        </w:rPr>
        <w:t>s</w:t>
      </w:r>
      <w:r w:rsidRPr="0016109B">
        <w:rPr>
          <w:rStyle w:val="shorttext"/>
          <w:rFonts w:ascii="Times New Roman" w:hAnsi="Times New Roman" w:cs="Times New Roman"/>
          <w:szCs w:val="21"/>
        </w:rPr>
        <w:t xml:space="preserve"> of renal cortex under </w:t>
      </w:r>
      <w:r>
        <w:rPr>
          <w:rStyle w:val="shorttext"/>
          <w:rFonts w:ascii="Times New Roman" w:hAnsi="Times New Roman" w:cs="Times New Roman"/>
          <w:szCs w:val="21"/>
        </w:rPr>
        <w:t>water-deprivation</w:t>
      </w:r>
      <w:r w:rsidRPr="0016109B">
        <w:rPr>
          <w:rStyle w:val="shorttext"/>
          <w:rFonts w:ascii="Times New Roman" w:hAnsi="Times New Roman" w:cs="Times New Roman"/>
          <w:szCs w:val="21"/>
        </w:rPr>
        <w:t xml:space="preserve"> stress</w:t>
      </w:r>
    </w:p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1520"/>
        <w:gridCol w:w="1400"/>
        <w:gridCol w:w="1240"/>
        <w:gridCol w:w="1640"/>
        <w:gridCol w:w="1280"/>
        <w:gridCol w:w="1220"/>
      </w:tblGrid>
      <w:tr w:rsidR="0016109B" w:rsidRPr="0016109B" w14:paraId="1BC5DEAD" w14:textId="77777777" w:rsidTr="0016109B">
        <w:trPr>
          <w:trHeight w:val="315"/>
          <w:jc w:val="center"/>
        </w:trPr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616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3E43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WDSRC FPKM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7017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CRC FPKM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0639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log2(foldchange)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9493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B512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16109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qvalue</w:t>
            </w:r>
            <w:proofErr w:type="spellEnd"/>
          </w:p>
        </w:tc>
      </w:tr>
      <w:tr w:rsidR="0016109B" w:rsidRPr="0016109B" w14:paraId="4A66D7E5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56A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CORO1C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53A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7.29255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373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0.0184558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BF6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8.62621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83E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0.0335223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FD8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0.990625</w:t>
            </w:r>
          </w:p>
        </w:tc>
      </w:tr>
      <w:tr w:rsidR="0016109B" w:rsidRPr="0016109B" w14:paraId="37B04715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3A5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KTN1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06C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0.880792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EA3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0.0065968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FA2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7.06089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75A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0.0497106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E50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47D9CC4A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C3C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CDH11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5AC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2.7916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4CD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0.00789668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196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8.46563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3F0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0.0106521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319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0.596393</w:t>
            </w:r>
          </w:p>
        </w:tc>
      </w:tr>
      <w:tr w:rsidR="0016109B" w:rsidRPr="0016109B" w14:paraId="0C215888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FE5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PICALM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FFB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16.3088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B41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1.19868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DC4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3.76614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99E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0.0419573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6A5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1E4D60BE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083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HERC4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D3C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3.7333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DF1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0.00805006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9F7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8.85724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985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0.0272385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A60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0.909719</w:t>
            </w:r>
          </w:p>
        </w:tc>
      </w:tr>
      <w:tr w:rsidR="0016109B" w:rsidRPr="0016109B" w14:paraId="20AF99ED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8B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LOC105071055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E71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5.87575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498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0.0167936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8B2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8.45072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245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0.02744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214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0.912984</w:t>
            </w:r>
          </w:p>
        </w:tc>
      </w:tr>
      <w:tr w:rsidR="0016109B" w:rsidRPr="0016109B" w14:paraId="6C9F81CF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CE6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HNRNPK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F1F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27.8888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A0A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0.334004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975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6.38368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A89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0.0342225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92D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0.998588</w:t>
            </w:r>
          </w:p>
        </w:tc>
      </w:tr>
      <w:tr w:rsidR="0016109B" w:rsidRPr="0016109B" w14:paraId="198F18BF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C4C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SCMH1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7E4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0.00532612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32E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3.77453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6C5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-9.469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037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0.0454806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408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73DE96EF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21B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SCAF4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4A8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0.0109941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660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4.93565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A7C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-8.81037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AFA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0.0308638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061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0.95902</w:t>
            </w:r>
          </w:p>
        </w:tc>
      </w:tr>
      <w:tr w:rsidR="0016109B" w:rsidRPr="0016109B" w14:paraId="68A928A4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4A1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HSPA6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D9D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577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6.61036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FB3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-4.95114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6E4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0.0423391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DA0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109B" w:rsidRPr="0016109B" w14:paraId="1331B9DB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FD3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SLC6A19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CE1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2.60773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418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81.9985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33D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-4.97473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166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0.0264411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351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0.898279</w:t>
            </w:r>
          </w:p>
        </w:tc>
      </w:tr>
      <w:tr w:rsidR="0016109B" w:rsidRPr="0016109B" w14:paraId="19B29E0C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BBC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LOC105061856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D9F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1.62051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C68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47.5858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FA5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-4.87601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926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0.0314148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1E6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0.965768</w:t>
            </w:r>
          </w:p>
        </w:tc>
      </w:tr>
      <w:tr w:rsidR="0016109B" w:rsidRPr="0016109B" w14:paraId="3E2E2E37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034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LOC105078699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C19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163.481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8F0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1692.84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85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-3.37226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165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0.020395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EA8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0.804311</w:t>
            </w:r>
          </w:p>
        </w:tc>
      </w:tr>
      <w:tr w:rsidR="0016109B" w:rsidRPr="0016109B" w14:paraId="14F8FD47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CBA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GSTT2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66B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31E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134.77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3AD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-5.59994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6F7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0.00969819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242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0.570224</w:t>
            </w:r>
          </w:p>
        </w:tc>
      </w:tr>
      <w:tr w:rsidR="0016109B" w:rsidRPr="0016109B" w14:paraId="7BC9BCC7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46D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5D5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2795.805269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5A6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15922.66129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F6D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-2.5097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726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8A8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6109B" w:rsidRPr="0016109B" w14:paraId="7B33C46F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06A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miR-125a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A90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9483.696841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983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3490.777701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D57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163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2FB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6109B" w:rsidRPr="0016109B" w14:paraId="173EB00C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D16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novel 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539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5189.492136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672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11458.7554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005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-1.1428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DF0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D12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6109B" w:rsidRPr="0016109B" w14:paraId="0C314A5D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8A2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miR-92a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290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6247.594881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898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2982.436601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91F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00E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3.08E-178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624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5.13E-177</w:t>
            </w:r>
          </w:p>
        </w:tc>
      </w:tr>
      <w:tr w:rsidR="0016109B" w:rsidRPr="0016109B" w14:paraId="43B668A3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7BF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BD0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395.1649681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5B0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1035.673773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54C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BDA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3.39E-85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1FA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4.00E-84</w:t>
            </w:r>
          </w:p>
        </w:tc>
      </w:tr>
      <w:tr w:rsidR="0016109B" w:rsidRPr="0016109B" w14:paraId="31139926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067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CCA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832.1817373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237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361.4729367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6FB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3B8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1.38E-31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D26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1.22E-30</w:t>
            </w:r>
          </w:p>
        </w:tc>
      </w:tr>
      <w:tr w:rsidR="0016109B" w:rsidRPr="0016109B" w14:paraId="32ACDE81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0C5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miR-133a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2EA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133.2960185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E70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334.2516823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DFE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-1.3263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5B6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4.34E-27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861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3.51E-26</w:t>
            </w:r>
          </w:p>
        </w:tc>
      </w:tr>
      <w:tr w:rsidR="0016109B" w:rsidRPr="0016109B" w14:paraId="0CFDD284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B7E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miR-196a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00B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734.5712671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9C3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367.0437981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B54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53F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7.68E-20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B39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5.57E-19</w:t>
            </w:r>
          </w:p>
        </w:tc>
      </w:tr>
      <w:tr w:rsidR="0016109B" w:rsidRPr="0016109B" w14:paraId="04EE1FFC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C9B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miR-378c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B74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29.25690169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5A0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117.3679202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EDC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-2.0042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EFA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1.95E-16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E7A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1.26E-15</w:t>
            </w:r>
          </w:p>
        </w:tc>
      </w:tr>
      <w:tr w:rsidR="0016109B" w:rsidRPr="0016109B" w14:paraId="387EFFAD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C05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miR-106b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BEF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54.70909419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C86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159.6558225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EB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-1.5451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429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2.22E-16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88C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1.40E-15</w:t>
            </w:r>
          </w:p>
        </w:tc>
      </w:tr>
      <w:tr w:rsidR="0016109B" w:rsidRPr="0016109B" w14:paraId="2ADBEA30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715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896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309.493413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A8E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118.3808041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C0B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370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3.58E-16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B56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2.20E-15</w:t>
            </w:r>
          </w:p>
        </w:tc>
      </w:tr>
      <w:tr w:rsidR="0016109B" w:rsidRPr="0016109B" w14:paraId="79F247BA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0F00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miR-19b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4B7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29.78168916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E81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100.5287257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2AA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102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1.87E-12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669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9.14E-12</w:t>
            </w:r>
          </w:p>
        </w:tc>
      </w:tr>
      <w:tr w:rsidR="0016109B" w:rsidRPr="0016109B" w14:paraId="2053F096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B67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miR-424-3p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AB8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176.5909851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372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79.76460599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8AF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1.1466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F21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2.80E-07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131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</w:tr>
      <w:tr w:rsidR="0016109B" w:rsidRPr="0016109B" w14:paraId="6E354DDE" w14:textId="77777777" w:rsidTr="0016109B">
        <w:trPr>
          <w:trHeight w:val="315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69C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F05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125.6866001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C75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54.9489508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517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BA78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6.52E-06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5ED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2.34E-05</w:t>
            </w:r>
          </w:p>
        </w:tc>
      </w:tr>
      <w:tr w:rsidR="0016109B" w:rsidRPr="0016109B" w14:paraId="7028C44B" w14:textId="77777777" w:rsidTr="0016109B">
        <w:trPr>
          <w:trHeight w:val="315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249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miR-133b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F19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4.329496663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69A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19.87784626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004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-2.1989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A0B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0.00036606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EB1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0.0011515</w:t>
            </w:r>
          </w:p>
        </w:tc>
      </w:tr>
      <w:tr w:rsidR="0016109B" w:rsidRPr="0016109B" w14:paraId="220CBD69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63A9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miR-30f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3251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63.49928439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4B27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27.22125443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0F93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76B5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0.0010429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E4B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0.0031411</w:t>
            </w:r>
          </w:p>
        </w:tc>
      </w:tr>
      <w:tr w:rsidR="0016109B" w:rsidRPr="0016109B" w14:paraId="6249CBA3" w14:textId="77777777" w:rsidTr="0016109B">
        <w:trPr>
          <w:trHeight w:val="300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2DE6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miR-3601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B8B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5.641465348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BDAA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18.86496237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E84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4E4E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0.002389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BDA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0.0069015</w:t>
            </w:r>
          </w:p>
        </w:tc>
      </w:tr>
      <w:tr w:rsidR="0016109B" w:rsidRPr="0016109B" w14:paraId="0052E801" w14:textId="77777777" w:rsidTr="0016109B">
        <w:trPr>
          <w:trHeight w:val="315"/>
          <w:jc w:val="center"/>
        </w:trPr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199C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miR-542-5p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15702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5.641465348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39954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18.86496237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E0ECB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-1.7416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756F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0.002389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80E8D" w14:textId="77777777" w:rsidR="0016109B" w:rsidRPr="0016109B" w:rsidRDefault="0016109B" w:rsidP="0016109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0.0069015</w:t>
            </w:r>
          </w:p>
        </w:tc>
      </w:tr>
    </w:tbl>
    <w:p w14:paraId="2DF873E4" w14:textId="05644BB1" w:rsidR="0016109B" w:rsidRPr="0016109B" w:rsidRDefault="002F7313" w:rsidP="001610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WDS</w:t>
      </w:r>
      <w:r w:rsidRPr="002F7313">
        <w:rPr>
          <w:rFonts w:ascii="Times New Roman" w:hAnsi="Times New Roman" w:cs="Times New Roman" w:hint="eastAsia"/>
        </w:rPr>
        <w:t>RC</w:t>
      </w:r>
      <w:r w:rsidRPr="002F7313">
        <w:rPr>
          <w:rFonts w:ascii="Times New Roman" w:hAnsi="Times New Roman" w:cs="Times New Roman"/>
        </w:rPr>
        <w:t xml:space="preserve"> </w:t>
      </w:r>
      <w:r w:rsidRPr="002F7313">
        <w:rPr>
          <w:rFonts w:ascii="Times New Roman" w:hAnsi="Times New Roman" w:cs="Times New Roman" w:hint="eastAsia"/>
        </w:rPr>
        <w:t>and</w:t>
      </w:r>
      <w:r w:rsidRPr="002F7313">
        <w:rPr>
          <w:rFonts w:ascii="Times New Roman" w:hAnsi="Times New Roman" w:cs="Times New Roman"/>
        </w:rPr>
        <w:t xml:space="preserve"> CRC indicate </w:t>
      </w:r>
      <w:r>
        <w:rPr>
          <w:rFonts w:ascii="Times New Roman" w:hAnsi="Times New Roman" w:cs="Times New Roman"/>
        </w:rPr>
        <w:t>water-deprivation</w:t>
      </w:r>
      <w:bookmarkStart w:id="0" w:name="_GoBack"/>
      <w:bookmarkEnd w:id="0"/>
      <w:r w:rsidRPr="002F7313">
        <w:rPr>
          <w:rFonts w:ascii="Times New Roman" w:hAnsi="Times New Roman" w:cs="Times New Roman"/>
        </w:rPr>
        <w:t xml:space="preserve"> stress renal cortex and control renal cortex, respectively.</w:t>
      </w:r>
    </w:p>
    <w:p w14:paraId="45AB5F53" w14:textId="77777777" w:rsidR="0016109B" w:rsidRDefault="0016109B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93196F" w14:textId="0E338AC3" w:rsidR="00F75138" w:rsidRDefault="004F125C" w:rsidP="00CC30B1">
      <w:pPr>
        <w:jc w:val="center"/>
        <w:rPr>
          <w:rFonts w:ascii="Times New Roman" w:hAnsi="Times New Roman" w:cs="Times New Roman"/>
        </w:rPr>
      </w:pPr>
      <w:r w:rsidRPr="00F75138">
        <w:rPr>
          <w:rFonts w:ascii="Times New Roman" w:hAnsi="Times New Roman" w:cs="Times New Roman" w:hint="eastAsia"/>
          <w:b/>
        </w:rPr>
        <w:lastRenderedPageBreak/>
        <w:t>T</w:t>
      </w:r>
      <w:r w:rsidRPr="00F75138">
        <w:rPr>
          <w:rFonts w:ascii="Times New Roman" w:hAnsi="Times New Roman" w:cs="Times New Roman"/>
          <w:b/>
        </w:rPr>
        <w:t>able S</w:t>
      </w:r>
      <w:r w:rsidR="0016109B">
        <w:rPr>
          <w:rFonts w:ascii="Times New Roman" w:hAnsi="Times New Roman" w:cs="Times New Roman"/>
          <w:b/>
        </w:rPr>
        <w:t>3</w:t>
      </w:r>
      <w:r w:rsidR="00131F2C">
        <w:rPr>
          <w:rFonts w:ascii="Times New Roman" w:hAnsi="Times New Roman" w:cs="Times New Roman"/>
        </w:rPr>
        <w:t>.</w:t>
      </w:r>
      <w:r>
        <w:t xml:space="preserve"> </w:t>
      </w:r>
      <w:r w:rsidRPr="00196D37">
        <w:rPr>
          <w:rFonts w:ascii="Times New Roman" w:hAnsi="Times New Roman" w:cs="Times New Roman"/>
        </w:rPr>
        <w:t xml:space="preserve">Sequence of </w:t>
      </w:r>
      <w:r w:rsidR="00CC30B1" w:rsidRPr="00121F71">
        <w:rPr>
          <w:rStyle w:val="shorttext"/>
          <w:rFonts w:ascii="Times New Roman" w:hAnsi="Times New Roman" w:cs="Times New Roman"/>
          <w:szCs w:val="21"/>
        </w:rPr>
        <w:t>significantly</w:t>
      </w:r>
      <w:r w:rsidR="00CC30B1" w:rsidRPr="00121F71">
        <w:rPr>
          <w:rFonts w:ascii="Times New Roman" w:hAnsi="Times New Roman" w:cs="Times New Roman"/>
          <w:szCs w:val="21"/>
        </w:rPr>
        <w:t xml:space="preserve"> down</w:t>
      </w:r>
      <w:r w:rsidR="00CC30B1" w:rsidRPr="00121F71">
        <w:rPr>
          <w:rFonts w:ascii="Times New Roman" w:hAnsi="Times New Roman" w:cs="Times New Roman" w:hint="eastAsia"/>
          <w:szCs w:val="21"/>
        </w:rPr>
        <w:t>-</w:t>
      </w:r>
      <w:r w:rsidR="00CC30B1" w:rsidRPr="00121F71">
        <w:rPr>
          <w:rFonts w:ascii="Times New Roman" w:hAnsi="Times New Roman" w:cs="Times New Roman"/>
          <w:szCs w:val="21"/>
        </w:rPr>
        <w:t>regulated</w:t>
      </w:r>
      <w:r w:rsidR="00CC30B1">
        <w:rPr>
          <w:rFonts w:ascii="Times New Roman" w:hAnsi="Times New Roman" w:cs="Times New Roman"/>
        </w:rPr>
        <w:t xml:space="preserve"> </w:t>
      </w:r>
      <w:r w:rsidRPr="00196D37">
        <w:rPr>
          <w:rFonts w:ascii="Times New Roman" w:hAnsi="Times New Roman" w:cs="Times New Roman"/>
        </w:rPr>
        <w:t xml:space="preserve">four novel </w:t>
      </w:r>
      <w:proofErr w:type="spellStart"/>
      <w:r w:rsidRPr="00196D37">
        <w:rPr>
          <w:rFonts w:ascii="Times New Roman" w:hAnsi="Times New Roman" w:cs="Times New Roman"/>
        </w:rPr>
        <w:t>lncRNAs</w:t>
      </w:r>
      <w:proofErr w:type="spellEnd"/>
      <w:r w:rsidRPr="00196D37">
        <w:rPr>
          <w:rFonts w:ascii="Times New Roman" w:hAnsi="Times New Roman" w:cs="Times New Roman"/>
        </w:rPr>
        <w:t xml:space="preserve"> in </w:t>
      </w:r>
      <w:r w:rsidR="007E35BD">
        <w:rPr>
          <w:rFonts w:ascii="Times New Roman" w:hAnsi="Times New Roman" w:cs="Times New Roman"/>
        </w:rPr>
        <w:t xml:space="preserve">the </w:t>
      </w:r>
      <w:r w:rsidRPr="00196D37">
        <w:rPr>
          <w:rFonts w:ascii="Times New Roman" w:hAnsi="Times New Roman" w:cs="Times New Roman"/>
        </w:rPr>
        <w:t>renal cortex</w:t>
      </w:r>
      <w:r w:rsidR="007E35BD">
        <w:rPr>
          <w:rFonts w:ascii="Times New Roman" w:hAnsi="Times New Roman" w:cs="Times New Roman"/>
        </w:rPr>
        <w:t xml:space="preserve"> of camel</w:t>
      </w:r>
      <w:r w:rsidRPr="00196D37">
        <w:rPr>
          <w:rFonts w:ascii="Times New Roman" w:hAnsi="Times New Roman" w:cs="Times New Roman"/>
        </w:rPr>
        <w:t xml:space="preserve"> under </w:t>
      </w:r>
      <w:r>
        <w:rPr>
          <w:rFonts w:ascii="Times New Roman" w:hAnsi="Times New Roman" w:cs="Times New Roman"/>
        </w:rPr>
        <w:t xml:space="preserve">salt </w:t>
      </w:r>
      <w:r w:rsidRPr="00196D37">
        <w:rPr>
          <w:rFonts w:ascii="Times New Roman" w:hAnsi="Times New Roman" w:cs="Times New Roman"/>
        </w:rPr>
        <w:t>stress.</w:t>
      </w:r>
    </w:p>
    <w:tbl>
      <w:tblPr>
        <w:tblStyle w:val="2"/>
        <w:tblW w:w="0" w:type="auto"/>
        <w:tblBorders>
          <w:top w:val="single" w:sz="8" w:space="0" w:color="000000" w:themeColor="text1"/>
          <w:bottom w:val="single" w:sz="8" w:space="0" w:color="000000" w:themeColor="text1"/>
          <w:insideH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49"/>
        <w:gridCol w:w="7957"/>
      </w:tblGrid>
      <w:tr w:rsidR="008C1CC6" w14:paraId="72B6A821" w14:textId="77777777" w:rsidTr="009B6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bottom w:val="none" w:sz="0" w:space="0" w:color="auto"/>
            </w:tcBorders>
          </w:tcPr>
          <w:p w14:paraId="6896EEB1" w14:textId="544FDFD4" w:rsidR="005D6647" w:rsidRPr="00173D24" w:rsidRDefault="005D6647" w:rsidP="004F1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14FEFFF" w14:textId="4972EA7A" w:rsidR="005D6647" w:rsidRPr="00173D24" w:rsidRDefault="005D6647" w:rsidP="00805C7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</w:p>
        </w:tc>
      </w:tr>
      <w:tr w:rsidR="008C1CC6" w14:paraId="78A78879" w14:textId="77777777" w:rsidTr="009B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top w:val="none" w:sz="0" w:space="0" w:color="auto"/>
              <w:bottom w:val="none" w:sz="0" w:space="0" w:color="auto"/>
            </w:tcBorders>
          </w:tcPr>
          <w:p w14:paraId="645CF76B" w14:textId="40A596AE" w:rsidR="005D6647" w:rsidRPr="00173D24" w:rsidRDefault="006872B2" w:rsidP="004F1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t>LNC 002600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5D8CABCC" w14:textId="46016C8A" w:rsidR="005D6647" w:rsidRPr="00173D24" w:rsidRDefault="005D6647" w:rsidP="00117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t>GATTGCTTCTGTCATATCGCTTTGCTGTTTTGGAGTGTACTTAAAGGATTATGATTGATAAGGCTGTCTTGCCAGAGAATGTTGACACAGaatCTGCAGTTCATAATGGAGCTACTGTGCTGGCTTTGGAAGGAGGCGATTCTGAAGATAGAGAGattcagCTGTCGGTCTTTGACATTTCCTGTGGTCTGTTCACTCTAGATGCAAAGGACATGGAAAAATCAGgagcCTTCTTATTCAAAACACCTTTCAAACTCAAGGCATAAAAATAGCAGGCAGCTTCCACTTGCAGGCTTTTGAAGCTGGAGAAGACTTGTTTTTCATGTGAAGAAACTGCATCCCAGGAAGATGAGATGACTTGCTAGTAAGTGATAATCAGGATCTTTTGACTCCAGAGCAAACTCTGCCAACTTGAGGATGCTTATCCCCAATTCTGGAAATTCAGTCTGCACATGCTTGTATCACAACCCTATTCTTCACAACGTTTTATTCTCTACATGTCAGAAATAAATGTCTACTTGCCATCTGTATGCATCATACAGACATTTAGGCTCCTAGTATGGGTACAAGTAGCAAGTTAAAGTATGTTAATCTCAGAACTGAATTTTAACCAATAGGAGgttccatttattcattattatgtATGCATACCTTCTGTGTTTTAACATTGTGAAAAATCCAGGGAATCAAATACAAATACAGCAGGGTTCCCTGAATTCAACAAAGTGGGCCTTGGGTTCAGGCCTGGAGGTGAGATGGTGAACAGTTTGCCTTTGTAATCTTGGAATGAAGCACCTACCAGGGAGACAGAGGCATAAACAGACCTTTCAGCACAGCATGGTGAGAAGGAAAGGTCAGGTGCTGTGGGATCACAGGGGCACAGTCCCCAACCAAGCCCAGCAGAGGGTGGGCAAactcaaggaaggcttcctggaggagaggggcaTTGGGGTTGAGCCCTGAAGGAAGGACGAATAAAGAAAGACAAGGGAAAGCATGGTGCATTGGGGAATCTCCAAGGATTttgggaggagcaggagaggtGTGTACGGAGGTAGGAAAGAGATGGGAGTAAGCAGGGGCCTGGCTGCCAATGCAACAGAGCAGCTTGGACTTGGTCATACTTTCATCTGCTCAGGGCTGCGCTGGGGAGATATCACTTCCCCTGGTAGTGTGGGGGAGCCCAGCAAGACTGGATGCTGAGACTAGTTAGGTGGTTTTTGCAAGTAACTATCCAGGTGTGAGAACAGTTGCTGGAGCTGAGAAAGTGGCCAGGGGAAGAAGAGATGTTGATGGATTGATGGGAGATACTAAGACACTAGAGATAAAAGGACACGTGACTGACTGGTTACATATGGGGGTAAGGAAAAGCATGGCAACGAGGGTGTCCAGATGGCTGCAACAAGGAGGTTGTGGTACCAGGGTTTTGAGACAGGAAACCTGGGAGAAGCAGATCTAGTGGGAGAGGACACAGTGGTTTTGAGGTGCTGGTAGAATATCCAGGGAGTTTGGAACTCACAGTCTAGTTGCAGGCAGGGAACATAGTCTGTTCTTTCATATTggtctattttcttttctctgaaaggCAGATTTCtcaagaaatgtgttttctttcattattaaatGATAACAGCCGTTAATGGTTCTATGAAAAGCAAATCTGAGATGAACTGTTCAATATTATTGAGtagtgtttgttttaaaaaagatgggGCTTAGAAGgatataaaggaaggaaaatgaaagagagttCCCGGCTCTAGCTGCCCCCTAAACATTTCGGGGAGTTGAGTATACTAAATGTCAACTGTGTAGAGAGATTTAAAGatagagagggagggggaaaacatttccaggaaaaaagcactggggaatatttttgtttttagaaacttGATGATTTTGGATTACAACATGTGCTTAAGTGATTAGTAAGTAATGTTATCTGGGTCTCATTACCGCCGACATTTATCCACAAGCACTTACTCAGCACGTACTGGGTACTGGGTACTGGACAGCATTGACCAGACTGGAGACCACAGTGGGCATGGTTCTTTTCTCACAGAATTTAGAGTTTAACTGGCAGATTATAAATCCTGAAGGTAGCTTTTTATGATATGTCTGTCTGTGTCCAtttaatataattgatatacatcGTGAGGACAACTTACGATTCTCAAATCCcataataatgaacatttatgcCTCCAGAGGGCACTGGCAtgttcacagaaggaaaaacaagaaaggatTCAGTGCTGCCCTGACTTTCTGTCTGTTGAGGTGGGGCTGGTGGAATTGTTCCTCAAAGCAGGGGACTGGAACATAAACGGACAGTGGCTCCTGGCTGTTCTTGAGTGGCTAAGAAATAAAGAGTTGTGACTCATTTGCTCAAAAGGGCAAGGACAGAAAAGTTGAAGCTGAATACACAGGTTTTAGAGTTAGAGGGAAATTGGAACCTGGTACTGCCTTGAAATTTTGACTTTGAAAACAACATCCTCTCAGAAGCTGCACTAAGGCAGACTTTTGACTGTAAAGCCAAATGAgatcatttttttcaacaaaccACAGTTTGTTATTTCTATACCTTTCCTGTGCCTAACTTAACACGATCCCTCATTTTTCGGGGGAATGGATATCCCTGCTACTGTGTAGTCAacctcttgtttcttcttttttgttttctcctgatttcttacctcccttatatattttaaaattctccctcttcacttaatttcttttcctccattgCTCCCATTCTAAAATATTCCCTCCAGACCCAGTCTCCCCCTCTA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ACTCCACTCCCAGTAGTTCCCTCCTTCACTGCTGAACTTGCAGAAAGCTGGGTTTGTAGAAGTGTgtctttttcttagttttctctaTTCTCATTTTCCATTCATCCTCATGCAGTCTGGTTTTCTAGTTATCTTAAGTTGTCTAGACCTGATAGTTCTCAGTTCTCACCCAGCTTAACCTGTCTGCGCATGGAACAGTGTCCTTGGCTTCTGAAATGCTTTGGCCCTTGACtgtgttgcttttgcttttgcttttgctggccacctccctcccacctgctctctgGGGTGCTGCCCCCTGCATCAGCACTGCCCCCTTGCCTGAGCCCTGGTCTCGGATTTTCAGTTAAGACATTTCCTGATCgcccctcctctgtcttctccacccTGGGCCTGCTTTCTCTGCCCTTCTGAACATCTTGTCTTGATTCATGGCATCACTCTCACTCCAGTTACCAAATCAGATCAGTGTTACTCTCATAATGTCTACAGGTTAGATCAAGTCTACCTTTTTTAAAACCTCTCAAATCCCACACCTTATTCTGTTCCCACTATCAGAGATACTTGGGGACACAGGGTTGAGGAATAAAGGTCTCTGTGCTTGGAAAGGCCACAGTCCACAGTGCAACTCTAAGTGTGGTCCAGGTACTGTAGTAGACcacaagctttttattttaatagattaattttcagagcagttttagattcacagtaAAAGCGAATGGAAGGTACAGAAATTTTCCATATACCACCTGCCCCTACATGAGCAAGGCCTCCCTCATTATCACCATTCCCCACCgaagtggtacatttgttatagcTGATGAACCTGTGTTGACACATCATcacccaaagcccatagtttacattaagatTAACCCTTGGTGTGGTACATACTATAGGTTTGGACTAATGTGTAATGACAGGTAGCCACCATTATAGTAACGTAcggaatagtttcactgccctaaaaatcctctctgctctgtctcttcacccctcccctccccccaaaccctgatagccactgatctttttactatctccgtagttttgtgttttccagaatatcatgttattggaatcacatagtatgtagccttttcagattggcttctttcatttaacaacaTGCATTtgagtttcttccatgtcttttcatggcttgatagctcatttctttttaatgctgaataatatttcattgtctgtacgtaccacagtttatccatttagCTAATGAAGGACATCTGGGTAATTTCCAAGTTTCGGCACTTATGAATAGAGTggctataaacatctgtgtgcaggtctTTGTGTGGATGTAAATTTCcagttcctttgggtaaataccatgGAGTGctgttgctggatcatatgtcagaggatttagttttataagaagctGCCAGACTGTCTGACAAAAGTGGCTGTATTGTTTTGCATTCCccccagcaatgaatgagagttcctggtGCTCCACATTATCACTAGCATTTGGTAGTATTTGtgtctggattttggccattctgataggtgtgtactGGTATCTCACTGGTATGTCTCATATCATCCAGCTGAAATTCACAAACGTGTGGGGCCCTATGACTGGGCCCGCCTGGAATTTTTGTCTCTCGGAGGTGTCCACATTGAGCCTTCAGCAACTTATCGGTTATAGATCAAGTTCTCCAAGCCTGGCACTGGAACTCATGCATTGGAATTCCTGCTTATGGGTTTCTATCCAGTAAGTTGTGGTTTTCTGTAGTCACCTGTCTCTCTccaattttagaattttagggGCAGAGGCTTGCCCTGTAACCTCACTTCTCCTGTGGAGCTCGAAAGATaggttgatttttcagtttgctcagctttttattgttttagagtGGAGTTGGTGACCTCTAAGCTCCTTACATGTTGGACCAGAAACCGAAAGTCCACAAACATACTTTATCCGACTGTGACAAGATAAATACCAGGAGAGAAAGCATTTAGAAACTTGAGTAATTTGACATTGCCATGATACCCAAGTGcatgattttatgttttataaaaatattggtcTGCAGAAGCTTggaaattagaaacaaaacaaaacaacaataaacaattGGCCCTTCACTACAGGTGGAGAAGCATGGGACTAGGAGGCAATCAAGAACATGATGATTTGAGGTGGGAATTTACACCATCTTTGCAGTTATCCAGAAGGTGAGCTGAGATCCCTGGGGAAGGAGGTCAAACTGATTAGGGCTTTTCAGAGTGGACGTGGTGGGGAAGATACAGTGGCATGTGGGCGAGCATAGACATACCCTACTCCGTACTACCTCACCCCTCTACCTTTGTAACATGGAGATCAGATCATGGCACGTCTTTGCTTAAATCCTTAGAGACATCCTTCTGCCCAACACTTCTCAACTTCTCGGCACCATTCATAAGGCTGCTCACCCTCTGACCAGAGGTCCCTGTAGCATCGTTTTTTCCCACTCCAGCCCGTGCACCCTTCTCTCCCAGCAGCTGGTTTTCCTAGAGTAGACCACAGCATGCACCGCCACCTCTGTTCTGTACCTCTGTTATGCATATGCAAGGACTCTGCATCAGCAGCCTCTTCTGTTTGAAAGGTCTTCCCTCCTCTCAGTCTCTTCTGGTGAAATCCCACATATCCTTTAACATCATCGTCTTGGAGGTTTTCCTGCATCTGATGTCAAATGCACAGGTGAGGCGGGCCTAGGTGCTCAATCAATGTTGAGTGAACATGGAGCTAGAAGGGGAACTTAGAGATTCAGCCACACCTCTGATCATCTCATGTCCTTGTGTCTTCACTGGGCCTCTCACAGCTGGAAAGGGGGAGGCATTTCAGGCCATTAGGTAGGAGGAATTACCAAATAGCACTAAAACCTGCATCTGAATgcctcagggctgggggagacTGGAGAAAAGGCCATTCAATATCAGGGGATGAGGAGACCAGCTTTCCAGGATGGAGGCAGCTTTCCTGGGGTTCCCATCCTTCTCAGAGACAGAGCCTCTAAAGCAGGGCTTGGCAAGCTTTTTCTTCAAGGAGCcagataatgaatatttttggCTCTGTGGGCCAGACGATGTCTGTTGCAGCTATTTTGTCACTGCAAGGCACAAGCAGCCATGGACAAGTG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GTGTGGCTGAGTTCCAATGACACTCTTACAGAAGTGTTCCAGTAACATTTATGAAAACAGGCTGCAGGCTGGATTTAGcccacaggctgtagtttgcccACCTCtgctcaaaggaaagaaaatgtccCCTTTCTTCTGCCCTGTCTCTAAATAGCCTTTCGAGGCCTCGCTAAGTTTACCTTTATAGTTTTGaaattcttagatttttttttcccctccaaaataGCATAAACAATGAGTCATCTGTCCCTACTTGCCAGTCAGTTGCAGCAGCCTGAAACACCCTTTACCAGTGGAGTGAAAGATGCATGATCTACACTGAACATGTGGAAGTTCGTAAAATTAAACCTTAACCCAGGTCTCTATGAGATAGACACATGAGATTCCTACTGTGAACTGAGAACTAAAACCCTGCCATAAAGTGGTTTGGTAGTATCCCTAGTGCACTTCCTGTGTTTGGGTGGCTATGTGGATTTGGGACCTGGAAAGTGGACTTAAGCTTTTCATAAACTGGGGTAACCCTCGGAGCAGAGATGATGCCCATGTCCATGGCCTACTATACTGTCTAGGATTCACAGCCTATGGGAAAATTTGCTAAGTTACTGATGTCGaaatgttgcagcaaagtgtgttacagctcagttgtgacagcaacctggatctgggcgagagatCAAGCAGCACTCgaagagttggagaactcaggtttattacaccagcgggcccagaggagttaacactccaagctctggaccctgtctgtaggtttacacagccttttataggctaccagtctagactttgcaacattttgtaacatcatatgcaaataagttataacaaaggtgactaattatgaacaagctttgtagaaatggaccaatcaggaatgagagaaatggaccaatcaggagtggtagaaatggaccaatcaggagtgagctccatgcaaataaagcactacaaatggaccaatcaggagttagctcaggaaaccaatagaattttaggggtaagttccactttcttagaagtaaactgtttcagaggcaaaaagtgagataatgccactgggccagggagcCAGATGGTGGTGGCAGGAGAgtaatggccctgcctgggggtcttgCTGGTgtttttcatggggcttcccacctaTCTTTGCGTTAATAGAGTGGCAGACAATACAGCAATGCATACATTAGGCCAGTGACATTAAAGGTAAGTACACCTACCTCAAATGGTCCTACATTCTGTAAAATGCTCAAACCAAATAGCCatgtaaattaaaatctaaaagagTGGGGTTACTAAAACCCTGACAGCATCAGAACCAGGGCAGCAGGTGAAGGAAGCTTGCTATCAATATGACAGCCTCTGTCACCTCCCATACCCCAAAGAGGCTCCACAGAGGTCACCCTGTGACTCTTGTTCCCCAGAGTCACAAATCAGGACGTCTTTTGTGCCTGACTGAACAGGTTGACCTAGTAGCAATGCTTGTGCCAGGGAAGCTGTGAGGGTGGAACTTGGACGTGGGCCTCGTCATCTTCTGGTGCTGTTTGAAGTATCCTCAGGTTAGCCACAGTCTCCTACTCTGAAAACTAACCAGTATGGGACATTATTCACCCAGCAGCTTTTGCCCCCAGATGCAGTCAAAATCAGTGTGTACTTTACAGCCATCAGTGGAGTGGTTTCCTTTAAAATCTcaaattctttccctttccttatgTCTTTGAGGTTTAAACACCCCCAAGAAAAGTTGGTGATATTCCTGATATCTTGCATCTTGTATTTATGACAACCAGACCTCTTGTAAACTGTATTTCAGATAAAcacaatttattgagcacttactaggtCATTACAATGTGAAATCACATAAGAGTGGTGTAGACTATTACCTGATCATCACACAGATGCATAAGCTAGGTTTATTCTCCTGCAGCCTCTTCTTATGAGTGTAGTATGTGATTATTTAGATTTTATCAAAAGGTTATAAGTTagcaattttatatttcttttctcatcGTGTACCTTTGGACatttagttttccattttgaaaagtcCATTTGGAATAAATTTATTGTCGGTGTTGAAGAGGGctagttttcatttattctaatgtTGTATACTTCAGTGCTTGAATTATTTACTATGGGTTTGGTTATTGAcctattttatttgtcattttatgatGTACATATTTTCAGTGGAGACACTTAGGCTaagctatatttatttataccacAGTACATTAACCATAAAACTATCTAACTACAGTAAAAAACCACAATAATCTGGAACCCTCGGGGAGTGGGTTATTCAAGATAGCCAAGTTTTAAGAATGAACATTAACTATTTGTGATGGAAACCTTTTTAAATGGATCATACTTTCCCCTCTTGAAAATAAGATAGCGAGTCTCACTGAAGTTTGATAACAACTCAGTAAGAATTGCACTGCATAACTCAGCTCTCGTGAAAAGACTTGgatgtttttggatttttttcttaattctcatGGGCATTCCTTAAACCAGTCCTCTTTGTTCAGTTGCTGTCATCTGTATTTCTCACTCACCTTCAAATTGCTGCTTTATACATCTGTGGACCTGGAGACCAGGTGACGGAACTCATGAGAATATAGGCAGGCATGAGAAAGGGCTTCCGGGGACCCACTGATGGGTCAGCTACCACAGTTGTGTATTGACTTGCCAGCAACTGTTGTCTCCCTGAAAACCCTTATTTGCTAATGTTTCAGTTCTCTGTGTTCTATCCAGTAGGTGGTAAGACAGGGCAGATCTGCTGTACCTCGTCTTCCTAACATGCTTCTCTACTCTGCAAAACTCTGCAGCAGCTGATTCCAGCCAGGACAGGGCAGCTCTGGGCCTTGTCTCTAGGAGCTAAGGCAGCTAATTGAATactcattagaaaagaaaatcaggttTAAAACAGGCCTCATTTTAAGTTCATAGTTTATTAAATGATGCCTATATTGTGGTAATACCCTTCaaattctccttctcttctttatcctattgcttctttttcctcttttttacaTAAAATGCTAAATGTATGCTCTTTGGGCTTGTAATTTATTGGGACTAAAGCTAAAACCTTAATTCTAAAAAAGCATCTCTACACACattactgaatataaaataggtaaacaacaaagatctactgtctagcacag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aactgtattcaatttcttataataacatataatggaaaagaatctgaaaataaaatatatatgtatgtatatgtataactgaatcactttgctgtacacctgaaactgacattataaatcaactacacatcagtaaaaaataaaaaataaataaataaaaaagcatctCTAATCAAAACTGCAGAATCCttaataattatgattttttaaatacacattattatggatgtgtttcatttttttttactttaggtTCTTTGCAcaaaaattgaatgaaaaaacCTTTATTAAAGTTGCTGGCAGGTGAACATTAGACTGGAAACTTGGTTGTTTGACACTTCCGTGGTGCTTTGCAGCTTCTCCAGTGGTCTCATCGTGTTTTCTCACTGGATCCTCAGAACAACGCAAGGGTTATATTGTCCCTCATGTCAGAGCCAGGAGATCAGAGGTGCAGAGGTGTCCAGTGACATGTTTAAGGTCACATTGCTGTTAGCCTCTCAGGATCGAGCCCAGATCCTCTGCTTCCCAGACCTGAAAGTCTTCCCCCATTAGCTCCTAAGTTATCATGCTGGTGAGTACGAGATGAGACTTATTAGTTTACAGTGGGCAGACACTTTAGTTCTCAGTGTGCAGTTGGGGCTGCCAACCCCTCTGAGTATTATGAAGTGTCAGCTCATCCAGAGTGAGACGAGGGGAACTTGATCAGCCTGTGATCGAGGGGAAGAAGTACGTCATCTTCAACTAGCCGTCACCCTGCTGCtgcgggaggagggggaggattGCCCATTTGGGAGCCGAGGACCAACTGGTCAGTCGTGTACAATAATTTGAGGATCCTGGGACTAAATGTAATAGTTTTAGTTATTACTGTAGATAACTGTCCAGTGTTTTAGAGAATCAaatattgttttgtttagttGTGACCACATATTAGTAGTCAGTTGGTGAAATTATTGTTTTTCAAAACTAGGTGCTAAAGtgtttttagaatttattctGATCCATTTCTTAATACAAACAGTATCTGTACCATTTGTATCCAAAGCAcaagtttcctttatttttactttcagattTCAGAATATACCTATTTTGGAGCTTGAAAACATTAGTTTGGCAACAACAGTTTGCGTGACTGgatttaatttgttatttacaAACTGTATggctttttgttttaagaattgTTAATGATAGGCTATGTTAAACCACTGTTTTTGAAGGtctattaaaatgttacattccaaatagaataatatttaaataaacctttaacaaatttgtatttttcttttcatttatgtgtgtatgtgtttgctgACGGAATGGAGATTGCTTCTTAAGAAGCCAACCCAACCCCAAATTTCTAAAATGCTCTCATTATccagtttagtttttaaaaaattggaaatttagGCTGCTCTATTTATATTAACAGACTGGTGCTATCAAGTTAATCCtgtaattaaaattcatttctcaaaGATGTGGCTAACATCTTGGaaatattaaagatttaaacCCTAAAAATTGGTATGGAAATGATTAAATTTTCcctattattttttccttctctcccagagtgattcatttcactttctgtgtcttcttccaTGAACCATAATGCTTCTGCAGAGATTCCTAATTCAGTGAAACCTGTTTAGGGGATCATCTCTGGTAGAAAGACAGCTGCCGAAAAGGCATTCACTTTCTGAGCATGGATTTTAGATTATGGCCAATCAAGACGCGGAGCTGGAAGAACACCTGTTAAAAGACGTTTTTCTACAAGGAGATGGTCTCTTTAATCAGATTTCATTGCACTTCagaaaaagattcatttaaaaatgtgggtAAAACGGCATCTGCTTTTATGATTCATCCTCACCAtccttttaaggctgaaaaacCAATTTAGAGTTTATTTACGACGTTGTTCTACGGTAGAAGGAGAAACTTCAACAGagtgtttaaaaaggaaagactCCCAGACATTTGATTTGAACCTTTCTCTTGTGAAAAAAAAcctaagaatttatttttgaatttttgcgTGTGCATATAGACAAATGATAGGAATGCTTATGGGCAAACTTTAAAAAGGTATAAGCTTAATTGTGAATATGTGtaatgaaaactggaaaactttCCTACGCTGAAATTTGTTGCACTTATCTGTGAACAAGGCAAAGTATTATTGATGCTGACTGGTGTTTAGAGAAACTACACTCAACTTTCAACTCTGCTCTAATTAGAGGCACCGTTAAGTACTTAAAACGCAGGTACTTTCTCACATCTGCAGACTATATTGAGCGTAACTATTAGAAGACAAACTTCATTTCGCAAACTGTAATTTAATGGTGTAACAGTGTGCAGACCGGAATATCGGttgattttcaaaacattttattctccACCAATTAGCTCAGGTCCTAGAGGGCAAAATGACAAGAGGTTACTCGTTCACTAtgtatttaattaattgaaaaatgcTCAAATTGCTTTTACAGTTGTTATTAAAAAGTAGAATCAGTGTTGCCAGTGCTCAACCATAATTGGAACCCCAGGGAATTAAATATTTAGCATTAGTAATGTAACAGCACTCAGGACACAAATTTCTATTTTCGTAATGAAAGCTATACACTGTGAGTGCAAGCGGCTGAAACGACAGCTGTGACAAGGGAAACGGCCTGGGATATTTCAATAAGACACCTCATTGGACAGCAAGTCTTACCACATTACTCGTTGGTAAGAGATCTGCAAGTTTAATTCCCAGCAGAAACCCGTTACCCAAGTATTTAGATTTGTAATTGCACGCAGGATGAACAGTTGGGCAAATGTCTTGCCGTAAGTGGCTGAAATGTATAGTGCTTTCTAAATAATCCTATATAAGTTCATGCctttgtcaatttaaaaatagcacGACTGTCAGGGCATAAAGatcttgtttgttttaagtttaattacattttaagcATAAATGCTTTCAGTGTTACAATGAGAAAAGTTGGATATTAGGCTCTAATGAGCTACAGTGGTAGACGGCTGAAAACCCTAAGGGATTCCCTCCGTAAATTAACTGGATAAAAGTACTTGGTTAGGATATTGTTGATGGCTGAGCTGTTCTTAAAACCCAGTTATAGAGCTGTCTCACTCCTGTTTTCATTCTAAACAGGCCCTGTA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GACTTTAACAGCCGCCTGTTACAACTGTTCAACTTgtcaaaatgtattatattacTCCACTAATAAATAGTATTAAAGGGCATTTgacttcatttctccttttcagaGGGGATCAGGTTGATAAACACAACTGGCTTAGATCGgtctcattttaatttgtttatgtcAGCTAAGTAATATTGAAGGTCCCTGGTTTGAATTTGGCAAACATTATTTTCCCGAGGATgtaaaacttacaaaatattatGGACAATGGAAACAATTAACGGAGACTATTTATGGTAGAATCTTTGTCTGTGAAAGATGTATGACTTTAACATGTTTCCCCACGTTCAAAGTATTTGAAAAACCGTAGCAAAACTGACATTCTTTGAAGCCTAACTCGACTAATTCCTTTGCCAATAattctgtcttttctttaaagaagaaaaagttgcGGGACTTTTTGATTTCacaattttcttttgcttatcttTGTCTGAGTCAGAATATGTTTTGAGAACATATTCTAACTgatcatgatttcttttttcttttattttctgttatttttagaaCACAcgtgcttatttttaaaagagagagaaaagaaaaatgtagaaatttaTTTGATAAACCCTCCCTTTTACCCTCTCCCCCAATCCTACTTTCCTGTCTGGTGGTCACCTTGTTAACAGTTTGGCAACATATCCAACATCCATAACATTTTCTGTGCATATTATATGTACATGTGCACATAcagatgtgtatttatttatatacatgacACATTTTGGATCATTCCATGAAGTCTGTGATTTGCTTTCTTCCCCCACTTATCATagatattttcctattttggTGCCCAGATCTTCC</w:t>
            </w:r>
          </w:p>
        </w:tc>
      </w:tr>
      <w:tr w:rsidR="008C1CC6" w14:paraId="13765387" w14:textId="77777777" w:rsidTr="009B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E2B8237" w14:textId="3CA47FBF" w:rsidR="005D6647" w:rsidRPr="00173D24" w:rsidRDefault="00117852" w:rsidP="004F1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LNC 000062</w:t>
            </w:r>
          </w:p>
        </w:tc>
        <w:tc>
          <w:tcPr>
            <w:tcW w:w="0" w:type="auto"/>
          </w:tcPr>
          <w:p w14:paraId="762F6659" w14:textId="4C35E804" w:rsidR="005D6647" w:rsidRPr="00173D24" w:rsidRDefault="00117852" w:rsidP="00117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t>CCCACCCCGGCGGGCGGAGTAACGGTTTGGAATCCCCCAGAGTCCGCGAGCGACGGTCTCCTACCTCCTGGTCTAGGAAAAGTGTAAACACGCGCGCTCCGGAAGGCGTCCTCCAGTGGGAGGTTGCCCGGGGAACAGCTGAGCTGTGTGAGGCTCCGAGCTAGAAAGAAAGGCTCTATGCTTATTGTCTGCATTTCGCTTTGTCGTGACGAGCTGCGGAGACCCACGCAGAGCAGACTTGGGTATCTGCCCCCGTTCCCACCTCTTAAGTTGCTAACAATTGAAACCCATTTCTAACGCTTGGTTAGCACTAATTTTCAAGGGAAAACGCTGGTGGCAGTAGAATCCCTCCCCAGAACATCCCTCCTAAGGACTGGCAGCAGGGCCAGGTGGAGGCCGGGTGCAGCGCGGCCGCTTCTTACTAGAGGACAGCGACACTAAAGTGCATTGTGGAGCTGAGGACCGGAGAGCGCGTTAGGGCTGGCCGGAAGGGTGAAGTGAAAGAGGAACGGCCTAAAATGAGGAAGAGACAGTTATCACCACCGGCAGTACCTAGTTCCAGTTCTTGGTCCCAGGGGTTCGTGCTGGCTGCCGCTTTCATCGTCCTCAGCCGAAACAAAAGGCAAGTGCCAGAGAGTGACTCCTGAGGACCTTTAGTGCGGTCTGCACCTCTCGGTCTTGGCGCATCTGTGTCCACTCGCTTCTCCAACCCTTCACACTTGATGCTCTCGAATCAGTAGAAAGGAGCACAATTAGTGGAAAACACAAGCTCGGGAGTCAAGGGATTTGGGTTCTATTCCTGTCGTCCCTCGGTGACGACATCATTACCTTGTGTTATGCACGCTTTCTGTGCCAGAGTTCCTAGATCAATCAGATTATTGTATTGACCTCTTATAGAAGTGGTTTCATGGGGCTGAATTACGAATAAAGTAGGTGTAGCAATGGGTTATATCTGTTCGTTAAACAGTAAGagctttaataataataataaagagcagTACTGTAAGTATTCTGTGTTATCTGGTGAGTGTTTTACTGGGATCTTTTTAAAGACTTTCCCACTATATCTGCAGCATTATAAACAAGTTTTTAGGTACATTCACAGCTACGGCAATTGTGAATCAAAGGAACTCCTGCTTTTGTTAAAATGTAAGTTTCTGTATTGCTAAGTGGTTTTTCAAGATGCTCTCATCTGCTgcgcattttttttttaaattttgcaggCTGGTGGAAGCTTAACCTTTCTCCCATACCTCCCTATTTATCTAAATGCAGTGCTGATATGATCAGGCATTTTTCACCAATTTGGGGTATAAAAAAAGGTCGCTTTCACCTAGGAggagctctttttatttttcctatcctCGTATTTAGCCTGTCAGCCATTGACGGAATTGATGCAAATCCAGGTTCAGAGTAATAATATTAGTGTCTGCTGAtgctaatatttaaagaattagaattaaaaagagcCTTCAAACTGTGGTTTGCGTAATTTAATATGTAAGTCAGAAGTTTTGTCAGCATTTTATGGTGCATCAAGTTATGAAAATTTACTGAGAGAAAACTCACTTATTTTAGATTTCCTGTTGATTTGTTGAATTGTTTGACTTGACCTCTGTTGCTCTATGTATTGTTTTAAACTCTATATTCACCTCCCCCTTAGCTGTAGTTGCCTCACTTTGCCAGTGCAGTAGCAGTATGACACTAATTTCTTCACCTAAATTGATAAATGAAACAGTATGAAGACTTACATTTTATTACTGCCCTCTGGTATCCGTTGCTGGTAACCTGGGCTCTGTAATTGGtcacaatttctttattgaaAGTCGACATtcgtatttattttatagcttggTACTGTCCTGaggtttataaaaatgaaatgtcatcGTAATGGACGATCTGAGCACTGAGGTGCGTATTTTCATCCTACTGACAGGCATCTGCTGGCCTGTGCATTATAAGCAAATGTTCTTCAAGGTGTTTTGATGGCTTTCCATTTGTATAGCACTGTTCACCTATGAGGAAAACAGTAGGGGTACCAGAGAGCTTTCCCCAGGAGCCTGTGTGAGACTCACCAGTACCAGATGAGGACGGTAACCTTCATGTCCTTCACGCTCTTTC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GTTGTATCACGCTGCAGGGGCTAAGGCTGCAGGAGGCAAGCACTGCAATCCTGCAAATAATGGTCCCTACAGCCAGGACCATACCAGCCAGCctttatagaaataattaaaaacatataatgaAATTCTCAAGTGTTTCAAGGGAATGCAGTGCTACCTACTTGCAGAGAAAATGACGAGCAGTAGGATAAAGGTAGGCTTTATGGAGGGATATAAGATGACCCTTGATGAACGGGTCAGGATTTGAAGATAAGAGCAATGAAGGAGGCATATCAaacaggaaggagcaggggcaCAGATGTAAGAGTTGTTATAGCTTCTACAAAGGACAGTGATCAGCTTCAGTTAGTACTGCTGATCCATGTTTGGAAGtactgaaaagtgaaataaagtatGATTGTGGAGAACCTTGAAAAGTAAGATTTCAGAGTAACAGTTAAGAAGGAGCATATATACAAAACCTAGTGTGGGGGGGaggtggatgggaagggacagactgggagttcgagattgtatagcaaagggaaatatattcaagttcttgtggtagctcacggggaaaaagaatatgaaaatgaatatatgtatattcatgtatgactgaaaaattgtgctgtacgccagaaactgacacagcattgtaaatcgactatagctcaatttaaaaaacaaaaaacctagcaTGATCTATTcagcaagatatattcaaaaacAATGTGCAGATCTGAAATAGTTGACCGAGAAGCGTGAGACCTCTTTGATGGCCAAATGCCAGCAAGTATGAATGAACTGGTAATGATCAGGGTGGCATCCACCACACATAAACAAGTTTGTTAAGTAGCGGTGGACGGGAAAAATAGTAGCATAGAGTGGTCAGATATATGCACTTGGGAATGAAAAACTGTGGGTTCCAAGCCCAGCACTTCGGTTTACCAGTTATAAGACTTTAGATTACCTAATCTTTgtgattgacttctttcacttgtgAAAAGGGGATAATGATAGTACCTACCTTTAGGGTGGCTGTGGgaatgaaatgttattttctattgcACAGTAAGCCCTCATTAAATGGTAGTTAGTATTCATTGCTTCTTGAGGTGACAgtaaggattacatgagataacgTATAGCAGCTGGCACATTATTGAATGAGTATTGAATGTTAGCCGCAATGTCACTATTACTTGTAGGTATGGACTGGAGATAGGTTTTGAAGATAGGTTCAGTAGGGAAGCCGTGGGCCTGTTAGCATCCTGATGCACACAAAGCAAGCCTGATGTTTAGCCAAAATTCTTTGACTTCTGTATATTGGAGTCAGTTGAGTGACTGGAAATGAAGCTCAGTTAGCTGACTTAACTCCAGCCCCACACAGTCCCAGCTTCAGCATATTACCACAGTATGGCAGCCAGCTTTCCAAACACCGTCAAAAACTGGGCAACAGACAGATTCCGGGAATAAGAAGGAAGTAAGACACAAGGACTGAGCACTGCTGGTGGAAGGCCTCTCCCTACTCCCTCTGTACACCCGCGTGGGCAGGAGTCTGAGCCGGAGAGGCCCTGCAGCCTGCCTTCTCTTTCGAGAAGGAAAATTTGGCCATGGATATCCTTTGAGCTGGACAGGCCTGctcttccctccatctcctctgctcaGAGATAACCATCTTggtttttctctctgcatttctaTTCAGCTCACTCCGGAAGGAATGCTTAGGGTCTGAAATTGCTGTGAGCAAGCAGTCTGTGATACTGTTTCCTAGACTTGAGAAAGCTTTTGTCCAAGGGCTCCCTGACCCTCACCCCAGCTCCCACTCCATGCCAGTTGGAAGGGGCTTTCCCTGGTATACTTGGTTTGTAAATAGGCCCTGTTAGAGTTAAAGAAATCTCTGTCACTcaatcagaaatatattttatgtcatAGCCcagtacacaaacacacacacatatacatagtgTCATGAAACTATACTTACCCTTTCTACAAGCAGTGCTCTCTGctatttctattctgttctgtccttaaaaaaaaaaaggggtggtTATGACCCACTAAAATGTTAAAGTACATTAATGGCTTGGAATTTAAGTTTGAAACCAGTGCTTTATATCTCCCACAGTGTTTTGAAGAGGTTATACTATTCTAGAAATGTCTGAAAGGAGGGATAAATCTTTGCACTGGGAGGACCATGGTGTTGGCTGCATAAAGGGGTGATGAGGAAGAAGATAGACATCCAAGATTAAACAATACCAGGAAACTCAAGAACAAGGCTACTTGGAGTTTCTCTCCTCCTCAGAACTGGGgtttcaaatgaacaaaaacaatttCTTGACAGTAGATTTAACACCCACCTGTCCCTCAGCTGAGAAAAATACTAAGCATGGATTTGCAATTCTTACTCCCACCTTAAAACCTACCTACCCATCAAGGCCCCTGCTCAGATGCCACTCTCCCCATCAAGGCTTGCCTGACTCATCCTTGCAGTGGGTGACATGTGGTAGAGAAGGAGCGTGAGCTTTGGAATCAGGTAGAACTGGATTCACATCTCCACCCTTCCTATATGACACTGGGCAATCACTCAAGCTCAACTTGtatatcagtaaaatggggataataaaaacTTCCCTTAGAGAGTTTTCCTGAAAAGATCAAAGAAGATAACATCCTTGAAGGCTCTTTATTGCTTGCCAAATAACACGTCTTCCATAGAtgttcctttccttcattcctctTGGTAATCACTGTCCCTGCAGAGCATCCAGGCACTATGTTTCCTTTGAGACATCACTCTCTACTTCATATAGCAGCGGCATACTTACTTTATCCACCCTGTAAGACAAGCTCCCAGGGGACAGCGTCCATTGGCCATTCATAGTCTCATAATACCCAGTAGTATAACAGAAGGCGCTCACAGAATACTTGTTGACTTACTGAAGAACGTCATCAAAGGTAATATGACCCTGTCAAAGAAACGTTTAAAGTGCTTGCACAGAAATGAACGTGATAACTGGATAAAAGCttacaataaaaatagtaactgaTAGGATG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CACTGACCACTAAAATTGTAAACAATCAGTGACAATTTATTACACCAGTATTCGTAGTTCATCCAATAGAATGAGCAAAGAACACTGACTAGCAGAAGACATTAGCTCATATCTTCAAATGTTAAGGAACTCAAGCAGCAGAGCACACCTGAGCTCTTCTTGAGTgagctggagaggaattttgcctcaGGATGAATCCTGTCTGTCATTTCTAGAATGAGATTTGGACTTCAGACTTCAGAGTTGATACTGAAATGAACTAAGACTTTTCGAGTTGTTAGGATGGCATGGGTGTATTTCGCATGGGATAAGGATGTGAATTTTGATGGGCCAGTGACAGCGTGTGAAGGACTGAATATTTACATCCttctaaaattcatacattgaagtcCTGACCCCCAATGTGgtggcatttggaggtggggccttcagAAGGTAATTAGGATCAAATGAGGTCATGAGAGGGGGCCCTTGTGATAGGGTTAGTACCCTtggaagagaccccagagaacttgctctctcttcctccacatGCACCCCGTGGCTGGGAAgggagctctcaccagaacccaaacAGGCTGGCATCCAGATCTcggacttctagcttccagaactataaggaaataaatttccattgttcaAACCACTcactctgtggtattttgttgttgCAGCCCAAGCTAACCAATACCTCTAGGAATGACCTGATTTTCCTGAGTGATGAAGAAAATCCTTGAGAGCACCATGAATCTGAAGGCTACTCAGCAGAGAAAAGATGAGAACTTGTGTGCCCTGAACTTCTCACGGAGGGGctcttctgtcctctcccttcATCAGGAATAAAGACTCTAGTTTGTCAGGGCAGAGTCAGTGCTTTCTAatttgaggggaggaagggaaagggtcAGTCTTCACCCTGCTTCACCTAGCCTATTTATTGTGAATATTTGCTTATCTCTTGCAGtgaaagacaataaaaatgatgGCGTGGTCCCCCTGCATTCTTGCCTAGGGCACCAGAGAAATTCCGAACGAGTCCTGTCTGCCCAATGTCTGCTGCTAGATGTTTCTTTGGCCCCTTCTTGTTGCCCCAGGAGGCAACTGAGCTGCTTCCTTGGAACCCGTCAGGACTTGTCTTCTTTAGTCATCTCCCAGGTGCTAAACCACACCATCCACATCCACCCACTTCCCAATATATTAATGCGTGGACTCTGGAATTTTAACTCTGCCATTTATTTCCTGAGCGGCTTTAGGCAACTCACTCAAGCCTTCCTTGTCTCGGATTCCATattctgcaaaatggggacagttgtttccaccttttagtGTTGTTTTGGAGATTAATGACTTTAAATAGATTAGCATCCCATCTAATGCCGTGCCCAACAAGCGATAAACACGCAATGATTGTCAGCCATGGCCACGTTCATCTTTATCATCACCTTTGCCAGGTAGATACAAATCCTGGACCCAAAGCTGTTTAGGTGATGTCCACTAGATGGCACTAGCCACAGGTAAACAAAATCTACGCAGTGTGCATATATAGGGATAAATATATTGTGGCCCCAAAACTAAGCATTTGCTCCATGATAATTACCTAAAGCAGTTGTTTGAGAACAGCTACTAGTCAAACATGTTCTGGTTTGATTCCCAGaccccaggagattctgatgcaggAGGAtcagcagagaaacaaaaacgCTCCCATTAGGTTATCATGGAGTGCCAGTGTATTGTTCAGTCAGGTCTGGCTAACAACggaggtttttgttttgcagaaatgTGTTTCTCCAGCTTTTGTTAGGCTGAGTAGGGTGTGATTTGGAGAAAGACCTTGCTGCAGGCCTGAGATTTTTGTGTGCTAAGGGAGGAAACTTTTGCAGGCAACCAACCGCTGACAGAGACAGAAGCTTGGAAGTGCAGAAGAGTTCAGACAGAGCGTTTTGCAAGTTTTTCTATGTGATAAAGAGTATCACCAGAGCTTTTGCGAGTAGATGTGCTCTTCTGACATCTGTGAAAATGATCTCAAGGTAGAGCAAGAACAAAACGGGCTGGACATTTGAGTTACAGCAccttcttacttttctttcttgttactCCTTTCTGTTATCCCTAAGCCTTCAAATGGAGTCTTGTTTAAAATATCTTAGTTATACTGTAGGGAGTTAAGGGAGAGATTTGTGTCCACCTTTGGGCTGAATTATTATACCCATTGGAACTGAGTTACAGAAGTGAGGTGATAAAGATTGAAACGCGAAAGCACTCAATGGGAATCCTCATTGATGTTTAAAGAAATCAGATAAAAGCCTGGAATCCCTGTAGTTTCCTAGGATGGAAGGTTTTGTCGTTTGGGTATCCAAGAGCAGGGCAATCCTAGAAGACTGGCCATGGTCATACCCTAAACCAGCTAAAGGTCTGGGGGCTGCAGGCACATCCAGAACAGGGGGAAGGTTATAGAGCACACCTGGGCGGTAGTGATGAGAAATGCAGACAAACGGGACAGAATTATATTGGTTAAGGGGAGAGACTGACAAGAGCAATCTGGGGAGTTGTTTCTGAGCTTtctgtttagaaagaaaatagagcCAGTGGCAGACCCACTTCTTCAGCTTCCTGACCCCCTACCTCCAATTCATCTTACCTCCTTTCTACCCCAGAGGAAAGGGAATTCTTTGTCCTTATATATGCTAGATCTCTTCTGTCCAGACTCCATCAGTTATCAGTTCCAATTCTTTCATTGCTGGCTCTAGTCTCtagacatatttttttaaaagttcaagtcCGTACCTTTTGAAACAAAACTCTCTCTTCATTTAGCATCCTGTAGTTACTgtcctgttctttcttccctttgcagCCACGCTTCTAGAAAGAGCAGTCCCCCTGGCTCcactccctttcttccctttctgttccCCACCCTGCAATCCAGCCATTTTGCCCACACCCACCTGCAAATGCCCCCACGGAGGTGAGCAGGGAAATTCTTCCTGTCAAAGTCATTGGGTGGT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TCAGCAGGGACTCTCAGACAGCGTGCAAGTATAATTACTGAGCTCCTGCTGTGTGTttgacactgttctaagcacagtGGTGTCTCAAGGGTGCAGTCAGGTCCTGCTGCCATCAGAGTGACCTGGCCCCGGGCCTGGGCTCGGGGTGTGGGGAGCCCTGCAGCTTGGATTGGCGGGGCAGCAGGCTCTTGTGAAAGCGCCAGCCTTTGACTGCCTTCTCCGCCTGCATGACGGTGTGAATTCCAGACCGCCTGCGCAAATGTTATTTTCATCATATTGTTAACCACTCTTTTATCAATGTAGTATCTTAAAATTGctgaaaatgtgttattttaggAGGAAATGACCACTCCCCCAACAAAGCCTGCCTTCTGTCCTCTCGTAGCTTGATCTCTGGTGGGGTGAAACTCACAGTACCCATGTAAACATTTAATTTCAGAGAACTGTAAATACTGTGAAAGAAATAGAGCAGGACAACATGATATAAAGCACTTAATAAGCTCTGAAGGCTCATATCCCCTCCAAATTCGTAAGTTGAAATCCTTACCCCAAGGTGATgattaggagatggggcctttggaaaGCGATTAGGTCTTAAGGTGAAGCCCTCATGAGTAGGATCAGTGCCCTAATAAAAGAGGCCCCACAGGGATGCCTTGCCCATTCCTCCCATGTAAcgacacagtgagaaggcaccTGCCGTGacccaggaagtgggccctccCCAGACGCTGatcagcctccagaattatgagaaagaaatgtttgttgtttgtaaGTCACCGAGTTGATGGCTTTTTTGTGATAGCCACCCAAACAAACTGAGACCGGCAGCTGTGGCACTGGGAGAACTGGGTTGGAGTATGGTCAAAGAAGGCCTctttgagaagatgacatttaagtTGAGACTTAAAAGATGAAAAGGTTTAGAAAAACCTGGGGGAAAgcctgccaggcagagggaagagtaaATGGAAAGGCACCGAAGAACTTGGAATGTTGGGGAACTGGGAGGAGAGCCATGTGCCTGGAGCTTCAGGACATAACAGTGGTTAGAAAGGAGGCTGGACGAGGTGGGCCTTGTTTATCAGATGGGAGATGCTGTTGGCAGGTAGAGAGACCCCAGATGGGAAAGCCCATCAAAGTGTGGGCAAGCCCCCGCAAACTTGTGGGTCCTTGCCTGCCGTTGAGAAAGAATTCTCACTAGAGGCAGAGGGACAACATCGGGGGATGGGAGTAAAGACCTGCTTTATTGatcagagagagaaggtggggggaaggcaaaaaaaaaaaaaaaagaaaaagaaaaaaacacttgagCAGGAGCCGTCAGCAAGGGAGCTAGATGAGACAGCTCCAGCCCCCATCCGGCCACGGGGCCTTTTATTGGGCAGCTTTGCCATCGTGACCATCACTCAGGTGGTGCCAATCATTTTCTGTTACTGGCTCTTTCCTCCCATGGAGCTCAGCCCAAAAACTTTGGCAGATGGaagagagcaaagaaagagaTATCAGGATATGTCCTTGGGATCAATGCAGCAGTTGTGGCGTGTTGTATGGTTACGTCCTTGGAATCAAGGTGCCAGCTCTGGGAAGAGAGGAACAACTTGTTTTTTAACAGCCTGGCGTTTTCTTTCCCTTGTTGTTAATCAGGCAGGGTCAGTAAGCCTGCCTGCTCACCTCTCACAGTCACTGGAGCAGGTGTAAGTGCTAATAGATAAGattcaggagagagaggaacTGAGGTGCAGAAGAGGGTGGGACTTCACCACACACATGGAGGAGTTTGCTTTGATAACAGCAGAAATGCACATACCTTTTAAAGCTTTTCCCCCTTACTTTTCACAGTGTCACTCCtgattctctgccttcctctctgatTCTTCTCAGTCTCCCCTTTCATTTCTTCGTCAGCAGGGTTCTGTCCAACTATCCTCTTTACATCTTCCTTAGACAGTCTTTCGCCCAAGCACATCAGCCCGGACCACTCGCGTGGACTTCATACTCTCATATCCAACTATAGTTCTTAATCTCCCAAATtatatctccagcccagacctgtCCTCTGACCTGATTTAGCTGCTTATTTGACATGTCTGCTTGGATAGAGGCATCTTGAATTTAATGTGTCCAAAATTGGGATTCTTGAGTCTTCTCCACACACAAAACACAGCACTGAATAGGGCGTGGCAGACGTGGAGGGTGGTGGGTGCTCACCGATGGCCCAGGTTCCACCTCTCCTTGTAACCTCCACCCTCACTCTCCTGATACAGACTCGAAGTGTTTTCGTTCTTACGTGTAGTAAGCATTGCTAGAGCGCACCAGTACTGTgaactctccttcctctcctagacatcatatttatttatataagaggattttatttatccacttccTTGAAGGTAGACTTGGCTGTAGCTCTTACCTTGGCCACTGATATGTAAGTGAAAATTATACGTATTGCTTCTGGGTGGACATATTTAAGATTAGG</w:t>
            </w:r>
          </w:p>
        </w:tc>
      </w:tr>
      <w:tr w:rsidR="008C1CC6" w14:paraId="12481C40" w14:textId="77777777" w:rsidTr="009B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top w:val="none" w:sz="0" w:space="0" w:color="auto"/>
              <w:bottom w:val="none" w:sz="0" w:space="0" w:color="auto"/>
            </w:tcBorders>
          </w:tcPr>
          <w:p w14:paraId="3D6F2ACC" w14:textId="53A8C30D" w:rsidR="005D6647" w:rsidRPr="00173D24" w:rsidRDefault="00117852" w:rsidP="004F1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LNC 0018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</w:tcPr>
          <w:p w14:paraId="6CC9BC42" w14:textId="2E0855E9" w:rsidR="005D6647" w:rsidRPr="00173D24" w:rsidRDefault="00117852" w:rsidP="00117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CCTCCGTCTATAAATACGCCACTGCGGGTTCTGAGGCAGGCACTGAGGCAGCGAGCGCAGAGACGACTTTGAGGCAGGAGGCGCAGCTTGAGGAGACGGCAGATAAGTTTCTCTATTGAAAAAAAGATAGGAATTCGTATAATTCTTTAGGAATTATAAATAGTGAAAGTACTGAGCTATTGCTGTGCATTAAGTTTTTAGAGTAGCTTTGATAGCTTAAGGAGATTTTATTTTAGGGGAACTATGAAGGCTTTCTTAAAGAGTagtttgaaaaagaagaggaaaatgataaTGTTAGAGCATGACGGAGGTTGAGATGAAGCATCTCCGTGGAGTAAATTTAAAAATCGCTAAGAGGGCTGCAGAGCCCGGAATTTAGAAACCATAAATGGAAGGGCAGCAGTTTAGATTAACGCTAAAACGTAGGGTGATATAAATAGAACTTAAACGTCAT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TTAAAAAGTCGAGTTgtagatgataaaaatattttaacggccatcttttaaaaagatgatttaaatcGAAGATGATGCCTTCAGAATCATGGCGCAGTAAAAATTGTGTCATTTGAAGCCTGTTTGATCTTAAGGCTTTATTTGCTAAAATTGATGGAAATATTAACTAGCAATAGAGTAAATTTGGAGAATGAAGATTAGAAATTTGAAGAGGAAAACTCGGAAGACAGAAGTACAGGAAGGTGAAGAAAAGGCTTAGAGAAGAtaggaaaactggaagaaaaatcctccttttagaagacaaaaattaaacCAGAAGGTAGGAGGtagaagaaaaatcagacaaagcTAGAAAACTAGAAGATAGAAACAAGGTTGAAAATATGGTCAAGTGTTTcagatagaaaatgaaaaacaagcttATTGGCTACAAGATAGACGTCAAAATTAGAAGATAGACAAGTTCAAAGCCAAAAAATTGGATGAAGTACAAGAACAGAAAACCTAtggaaatttttataaagtattgtAGAAGCCCATCGATTTAAATATCTGGTGGTGCAGAAGTTAGATCTGAGAAGATGAGGGTGTTTACTGTAGACCAGCAACAACTTAGAAGAATATCCTGAAGCTAGGAGGGAAGTCAGTTTAAAATGGCGGCAAAAAGCTACTAAAAGGACTGAAGTAATTTAGAAACTAAAGTAGTTTTTGGAAGAGCTAAATCTGAAAGGCCTTAAATACAGTATCTtagtttcctttggaaaatttaAAGGACTTTATGACTGAAGTAATTGAAGAGCAAGAATAACCATCAACTTAACAATTTTGCATTGGACTTTGAGCTAAGAGGAGTTTTTAAATCCTGAGGACTAGGTGCTAATTAACAGCTGACCCAGGTGCTACACAGAAGTGGATTCAGTGAATCTAGGAAGACAGGAGCAGCGCAGGATTCCAGGAACCAGTGTTTGGTGAAACTAGGACTGAGGAGAAAGCATTTCGTGAAGATAGGAAAGAGGATCCCGGGAGCCAGTGCGATTTGGTGAAGGAAgctaggaagaaggaaggatCCCTAACGATTTGGAGGTGAAGCTAGGAGAGGATTCCAGGAAGGAGGAAGCCAGTGCGATGTGGTGATGAAGCTAGCGTGCGGCTTGGCGGCTTGGCAACCACGCGGAGGAGGCGAGCAGGTACCTCTCACTAAAGGCACCGAAGGCTTAAAGTAGGACAACCACGGAGCCTTCCTGTGGCAAGAGAGACAACAAAGCGCTATTATACTAAGGTCAAAGTGGTATCGGCCTTACAACCCTGTTCTCTGTTAGAAATGAGGACTTGCCTCAATACCCTTGGCAGACCGCGTTGAGGCTGTTTCTTTTGGGGAGTGAAGCATCCAGTAGAATGCTTGAGTAACTTGTATACCCCTGGGCTTGTCCTAACATTTAATGCAGCTGTTTTTATAGCAGCTCTTAGTAAAGCCCAAATCTTGAATGATGCttgaaggggagggaaagggggaaagcgGGCAACCACTTTTCCCTAGCTTTTCCAGAAGCCTGTTAAAAAGCAAGGTCTCCCCACAAGTGACTTCTCTGCCACATCGCCACCCCCTGCCTTTGGCCTAGCGCAGACCCTTCACCCCTCACCTCGATGCTGCCGGTAGCTTGGATCCTTGTGGGCATGATCCATATTGGTTTTAAGGTAACTGGTACTGAGCTCTTCTGGTGGGTTGCACTACTAGAAAAACCATTCATTTGCCTGCGTATGGTTAATGATATTAAGACCACACCTAAAAAGCTCTAAGATGCTTTAAATGTATGGCATTATTTATCCAGTGATTGAAACAAACcagtaaatgaagaaagaacatttaAGAATTGTAATGTTGGGTGGGAAGCTATAACTTACAAGCTGAAGAACATAGGCATTTTAACAGTTGAGGGCTTTTGGGTGGGATTGCAAAAATTCTCTGCTAAGACTTTTTCAGATGAACATAACAGACTTGGCCAAGCTAGCATCTTAGCTGAAGGAGATTCTCCAGTGCTCTTCAGTAGGGTTtataaaggtttttcttttcctgagaaaacaaaagatttgttttctcaggttttgctttttgcccttttcctagcttaaaaaaaaaaaaagcaaaagatgcTGGTGGTTGGCACTCCTGGTTTCCAGGACAGGGTTCAAATCCCTGTGGCATCTTTGCTTGACTTTAAGCTCTGCCTTCAGtactctttccattttcctcctcttttctttagATGCTAATCTGTAGACCTAGGGGAGTTGGAAGATAAAGTAGCTTCAAACTATACCTCTTCATTGAATttgtcagaagtctgaaatggctTGTTTTTGTCTTTACTGGGAACCTAATGTAACTGccttgtctttaattttcaggTATTCCCCATGCATCTAGTGTTTGGAGAAGTCTCactattaaatttattaaagttacatagtaataaaaattgaaaagctCTTCATTGGTGTGATTCCTTTGGGTGTAAACCAAATTTCTGTCCATGAGTAGACAGAAGATGGATGTTTTGTTGGGGGTTCTGTTGGGTTCCTGTCTTAAACTTGTGGTTTAATAACAAGTACACAGCACTGTCATGTAGCCTTATCTTCAAGTAGGGCAGAGACCTGGAGTAAGAAGTAGTGGGTGAGTGACCCAAGACTCAGTAACATCCATCCCCgtaaggaaaaaaaccccaaacacttCTCTAAGGAGCCTGCTTTCTGTTTAGCAATTGGatgtgggctgggctggagagaaAAATGTGGATGGGGAGGAGAGTTGTTAACCATTGCTCCTATGAAAGATTTAAAGCCAActagggggagagtatagctcaagtggtggacTGCAAGCatgttcagtccccagtacctcctgggCGGAAGGGAAGAACCGGCATTGTCTTTATCAGTTGTCAGTTCCCAAGCTACATGTTGGTCATGTGGTCACCTGTTCCGTGGAATGGCCTGCATACTAGTAGATAATCTCAGTTGCAGTT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AATATCTTCACGGTCCCACCCATCCTCTACCTGGGGTGTCGTCTCTCAACCATATTCCCTGAATGGGTGGGAGAGGCTCATTCAAGTAAAGGTGGCCAGTGAGACCTAAGTGTGGGGCCCAGGTCTGGAGAAGCAGCACCCAGCATAGGTCTCCTAGCCGGGCCACACCCTCAGCccactggaggggaggggcctaAGCAAACAGCTCTTAGTATTACATTACTGAACTTGTAACTCGGGAAGGTGTTGCAAAAAGCAAGCTCTGATTTGGTCACTGCCAAGGCAACAGGGCTGGAATTCGAACTCTATTCTTGACCTCTTCAACTCTGTTGCTTTTACTTCAGTGCATGAATGTCCTCACATAAGAATCAACtatacatttcattcatttatatgaaacaaagacctatatagcacagggaactgtattcaatattttgtactctataatggaaaagaatctgaaagagtatatgtatatataaatatacatatgtatcatatcatcactttgctgtacacctgaaactaacacattataaatcaactatacttctattaaaaaaaaaaatcagctgttcACATAGGTCTGCAGCAGACCAGTCCCCAACACAGTGGTCCCTTGGGCTTGTTTAAGTGCCTGTTGTGAGGAGAAATCTCTGTTCTTCCAGCATTGGAAGACTATCTGGAAGCACAAAAGACTTTGCTGGAGAGCAAAGGAGTAAGAGGAAACTCTGGGGATTCATCAGGCGTTACATGATTCCTGGTGCTGAGCAGGCTCAAAATTAGCCAGGATTGGAAAATGTCAAGGCTGGACAGAGTCAGCGACAGCAGGGACCAGAGAAGTAGGCCAGAAGTCATTTCCTCCCCTGGAGCACAAAAATAATGGAGAAGGAGGCCAACATAAAATTCCTCTGAAGGTGTCCAAGTCAAGGGGCTAGgtcttgaaaatataaatgaacccCAAGCATGTCCTTTACATACTCCTCCAGCTGTATAAAGGGCTTTCACACCTTTTTTGCGGGGTGTGGGTAGGATTTCAGTGCTGCAATGGGTGGCTAAAATAAACCTGAATTCAAGTGATAGCTCCACCGTTTCCCAGCCTCTCCAAACTTGCCCCCAAgtctcccaggcccagggctaGTTGGTATGGACTTGGAAgtagatttctctctctctctctctc</w:t>
            </w:r>
          </w:p>
        </w:tc>
      </w:tr>
      <w:tr w:rsidR="008C1CC6" w14:paraId="761F3073" w14:textId="77777777" w:rsidTr="009B6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737088DB" w14:textId="71F129A3" w:rsidR="005D6647" w:rsidRPr="00173D24" w:rsidRDefault="00117852" w:rsidP="004F12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LNC 000331</w:t>
            </w:r>
          </w:p>
        </w:tc>
        <w:tc>
          <w:tcPr>
            <w:tcW w:w="0" w:type="auto"/>
          </w:tcPr>
          <w:p w14:paraId="3F3F2FF2" w14:textId="22C12835" w:rsidR="005D6647" w:rsidRPr="00173D24" w:rsidRDefault="00117852" w:rsidP="00117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73D24">
              <w:rPr>
                <w:rFonts w:ascii="Times New Roman" w:hAnsi="Times New Roman" w:cs="Times New Roman"/>
                <w:sz w:val="18"/>
                <w:szCs w:val="18"/>
              </w:rPr>
              <w:t>GCAAAGAAGGCAGCAGAGGTTCCAGGGGGAAGGGAGCAGGCAATGTATGCAGCAGGTGACCCCCTGTTTTCTGAGCAGCATTTGGAAGATTTTCACGTGGCTTCCAGCCCTGGATCGTTCCCGGTGGGAAATTGACTGAGAGAAACCCTGCGGCCGAAGTGCAAAGACAAATGAAAGCGGGGCAGCGGCTGCTGAACGTCTAAAGGGCCCCTCCCAGCATGCCTTTGACTGCACGTGAGTTTTACTTTGCGGACTTTGGAGTTTAAGCTCCAGTTACGTATGACCGCGCTTGACTGGACGTCAGTAGGGGCGACGTCTCCCCAAGCGGTGCCAGGTTTGGGAAGTGTGTGGGAACATCTTAGGACGCCACTCCCCATCTCACTCTCCTCCCGCCTCCCGAGCCCCCACCCTTGGGGATGCAGAGCGTCCGGAGGTCTCTGATAAGGGCGGGCCACAGACTTCGGGTGTCAGCAGTGACCGGTTAGACGGCAGCAGCTGACTCACTGGGATCCCCACCACTAACCTGACTTTGCTGCAAAAAGCGCCCGGCGCCTCTCCGAGTGCCAGAGATGGAAGCCTTCGATCGCACCTTGTTGCAGGTGGTCCTCCCGAGAGGACCTCCTCCATCCAGCAGCCAGAGTGGAGGTCAGATCACGTTGCTGCTTTGCTCTGAAGCCTGCATCCTCCCCGCTCAAAAGACTCCTCAGCCCCACGACTGAAGCCAGATCCTCACTGGGCCTGCTGGGCTCACGTGACCTGACCCCACGGTGGTCCGACCTCATCTGTTGTCTCTGGATGTGATCTGCTCGCTACGTCCGCCTCTCCTGCCAACTGGCCTCCCTGCGGCTCCTGGACACGCACCTGTGCCCTGCACCTGTGGTCGGGGGCCCTGCAGCAGGGCTGAATGGCTTGTCCCATTGAAGTGTCACTCCGCAGCTAGGCCCCCAACCACTTTCATTAAATTTACACACCCAgcgtgccctccccaccctcttccctcttcccttctaatATCTGATGTAATGGACTTACTCTTTTGTGTGTTCCTCCTCCCCTGTTATGGGCTGGGTTGCACCCCCCCCTGAAATGGACATGTTGACGCCCCAGCCTCCACTGTGACTGGATCTGGAGCTGGGGCCTTTCAGGGGGCCATCGTGGTTAGATGAGGTCACAGGGTAGGGCCCTGATCCAACAGGCCGGTGGCcatagaagaagaggaagagacactggaTTTATCTGTCTCTCTGGGTGTCCAGAATAAGGCCACccagaggacacagtgagaagctaGCCGCCTGCAGGCCAGGGAGAGATGCTTCACCAGAAACTCACCCTGAGGACACCCTGGTCTtgcacttccagcctccagaactgtgagcagtaAGCGTGTGGCGTTCAAGCAGCCCGGGCTGCGCTCTTGTCACGGCAGCTGGTGCTGACCAGCGCACGCCCGTCACTCCACCGGAGTGTCAGCTCCGGGGAGACAGGAGTTTGGAGTTCCTGTCTCTCGTTTGAATAGCACCTACAAGGGCGCTTCcgtttTAAAGGTGAAAATTGCCAAGAGCTGCCAGTTACAGAGCAGGACCTCGGCCCCTGAAGGATGCTCTTCCAGACTGTCTGAGGAGGGACATCTCGCCCTggttcctctctcctccaggagAGGCTGGGTCCCCGCTGAAGCCTGCAGTCTGGCCAAGTCCTACTCCCTGCTTCACTTCTGAGTGGGAGGTTTGCTCCAGGTTTATTCTGACCCATAGG</w:t>
            </w:r>
            <w:r w:rsidRPr="0017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ACATCACTGCTCCTCTAAGAACTTGAGGTCCGCCGGCTCTGGGGCTGGAACAAGCTAGAGCCCTGGCTGGAGGACGccagaaagagatggaaaatgactttctgggtgtgtgtgttgggggagggggaggggatggtggcAGAGGTGCGGGGCCCCTACTCGCAGGCTGGCCTTGAGCCTTGtccccccatctcccctcccttccgctcccctccccttccctccgcTCTCCTCGCCTCCTGTTCCAGCCTCTAGCTCTCCTGCTCGCCTTCCCCAGGACCACAGCCAGTCCACATGCTTTTCGTGGGTGTTAGACAAGCGCCCCCCTCTGGGCACACACAGCTCTGGTTGTAGCCTTTGGATCTGGGGCAGCTGGCTCCAGGAAGAGGCCAGAGCTCTGCAGGTGACACCAGGTAGGAAAAAATGGGGCGGGGGTCGTGTGACTGACGTTTGCGCAGGTGGAGGTCTGCGAGCTGCAGCGAGTCGTCCTGTTTTCAGTCTCCTCTGGGTCCAGGCTGAGAAACTGGAGGCACTGGCCTTGCTCTGGTGGCCTCGGAGCTGCCGCAGTCCCCTTGCTCGCCGGGAAATGCAGgcgtctgtgaaatggggtcaGGAGATGGAGGCGTAGTGGGCGGGCGGAACCGCCCCGCATACAATGAAACCCTTTCTTCCCGCAACACAAC</w:t>
            </w:r>
          </w:p>
        </w:tc>
      </w:tr>
    </w:tbl>
    <w:p w14:paraId="3928B857" w14:textId="77777777" w:rsidR="004F125C" w:rsidRDefault="004F125C" w:rsidP="004F125C">
      <w:pPr>
        <w:jc w:val="center"/>
      </w:pPr>
    </w:p>
    <w:sectPr w:rsidR="004F1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8C72C" w14:textId="77777777" w:rsidR="00DF035B" w:rsidRDefault="00DF035B" w:rsidP="004F125C">
      <w:r>
        <w:separator/>
      </w:r>
    </w:p>
  </w:endnote>
  <w:endnote w:type="continuationSeparator" w:id="0">
    <w:p w14:paraId="68248BA4" w14:textId="77777777" w:rsidR="00DF035B" w:rsidRDefault="00DF035B" w:rsidP="004F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F7F15" w14:textId="77777777" w:rsidR="00DF035B" w:rsidRDefault="00DF035B" w:rsidP="004F125C">
      <w:r>
        <w:separator/>
      </w:r>
    </w:p>
  </w:footnote>
  <w:footnote w:type="continuationSeparator" w:id="0">
    <w:p w14:paraId="18768D18" w14:textId="77777777" w:rsidR="00DF035B" w:rsidRDefault="00DF035B" w:rsidP="004F1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F1"/>
    <w:rsid w:val="00117852"/>
    <w:rsid w:val="00131F2C"/>
    <w:rsid w:val="0016109B"/>
    <w:rsid w:val="00173D24"/>
    <w:rsid w:val="002F7313"/>
    <w:rsid w:val="004F125C"/>
    <w:rsid w:val="0057351F"/>
    <w:rsid w:val="005D6647"/>
    <w:rsid w:val="006872B2"/>
    <w:rsid w:val="006D20E3"/>
    <w:rsid w:val="007E35BD"/>
    <w:rsid w:val="007E6CF1"/>
    <w:rsid w:val="00805C72"/>
    <w:rsid w:val="008C1CC6"/>
    <w:rsid w:val="008D6F1B"/>
    <w:rsid w:val="009B6D8B"/>
    <w:rsid w:val="009F14B9"/>
    <w:rsid w:val="00A474D8"/>
    <w:rsid w:val="00C67937"/>
    <w:rsid w:val="00CC30B1"/>
    <w:rsid w:val="00DF035B"/>
    <w:rsid w:val="00F75138"/>
    <w:rsid w:val="00FD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FD174"/>
  <w15:chartTrackingRefBased/>
  <w15:docId w15:val="{FF929F6E-6ACC-4560-B358-EE3A7870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2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25C"/>
    <w:rPr>
      <w:sz w:val="18"/>
      <w:szCs w:val="18"/>
    </w:rPr>
  </w:style>
  <w:style w:type="table" w:styleId="a7">
    <w:name w:val="Table Grid"/>
    <w:basedOn w:val="a1"/>
    <w:uiPriority w:val="39"/>
    <w:rsid w:val="005D6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6872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horttext">
    <w:name w:val="short_text"/>
    <w:basedOn w:val="a0"/>
    <w:rsid w:val="00CC3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5211</Words>
  <Characters>29703</Characters>
  <Application>Microsoft Office Word</Application>
  <DocSecurity>0</DocSecurity>
  <Lines>247</Lines>
  <Paragraphs>69</Paragraphs>
  <ScaleCrop>false</ScaleCrop>
  <Company/>
  <LinksUpToDate>false</LinksUpToDate>
  <CharactersWithSpaces>34845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曹宇</dc:creator>
  <cp:keywords/>
  <dc:description/>
  <cp:lastModifiedBy>CY</cp:lastModifiedBy>
  <cp:revision>115</cp:revision>
  <dcterms:created xsi:type="dcterms:W3CDTF">2018-01-30T08:07:00Z</dcterms:created>
  <dcterms:modified xsi:type="dcterms:W3CDTF">2018-10-17T04:16:00Z</dcterms:modified>
</cp:coreProperties>
</file>