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2341E" w14:textId="769164FD" w:rsidR="00264406" w:rsidRDefault="00C25BFA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</w:rPr>
        <w:t>Additional file 11</w:t>
      </w:r>
      <w:r w:rsidR="006476A8">
        <w:rPr>
          <w:rFonts w:ascii="Times New Roman" w:hAnsi="Times New Roman" w:cs="Times New Roman" w:hint="eastAsia"/>
          <w:b/>
          <w:bCs/>
        </w:rPr>
        <w:t>.</w:t>
      </w:r>
      <w:r w:rsidR="00215CAA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215CAA" w:rsidRPr="006476A8">
        <w:rPr>
          <w:rFonts w:ascii="Times New Roman" w:hAnsi="Times New Roman" w:cs="Times New Roman"/>
          <w:bCs/>
          <w:lang w:val="en-GB"/>
        </w:rPr>
        <w:t xml:space="preserve">The </w:t>
      </w:r>
      <w:r w:rsidR="006476A8">
        <w:rPr>
          <w:rFonts w:ascii="Times New Roman" w:hAnsi="Times New Roman" w:cs="Times New Roman" w:hint="eastAsia"/>
          <w:bCs/>
          <w:lang w:val="en-GB"/>
        </w:rPr>
        <w:t xml:space="preserve">protein </w:t>
      </w:r>
      <w:r w:rsidR="00215CAA" w:rsidRPr="006476A8">
        <w:rPr>
          <w:rFonts w:ascii="Times New Roman" w:hAnsi="Times New Roman" w:cs="Times New Roman"/>
          <w:bCs/>
          <w:lang w:val="en-GB"/>
        </w:rPr>
        <w:t>level of GFAP and Iba1</w:t>
      </w:r>
      <w:r w:rsidR="00BA70C6" w:rsidRPr="006476A8">
        <w:rPr>
          <w:rFonts w:ascii="Times New Roman" w:hAnsi="Times New Roman" w:cs="Times New Roman"/>
          <w:bCs/>
          <w:lang w:val="en-GB"/>
        </w:rPr>
        <w:t>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1866"/>
        <w:gridCol w:w="2496"/>
        <w:gridCol w:w="2862"/>
        <w:gridCol w:w="2523"/>
      </w:tblGrid>
      <w:tr w:rsidR="00215CAA" w:rsidRPr="00215CAA" w14:paraId="003058B5" w14:textId="77777777" w:rsidTr="006476A8">
        <w:trPr>
          <w:trHeight w:val="32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2A9B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s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4FA1" w14:textId="77777777" w:rsidR="00215CAA" w:rsidRPr="00215CAA" w:rsidRDefault="006476A8" w:rsidP="00215C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of </w:t>
            </w:r>
            <w:r w:rsidR="00215CAA"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GFAP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ACBA" w14:textId="77777777" w:rsidR="00215CAA" w:rsidRPr="00215CAA" w:rsidRDefault="006476A8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 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β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-a</w:t>
            </w:r>
            <w:r w:rsidR="00215CAA"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ctin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4239" w14:textId="77777777" w:rsidR="00215CAA" w:rsidRPr="00215CAA" w:rsidRDefault="006476A8" w:rsidP="00215C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Relative expression</w:t>
            </w:r>
          </w:p>
        </w:tc>
      </w:tr>
      <w:tr w:rsidR="00215CAA" w:rsidRPr="00215CAA" w14:paraId="046154EC" w14:textId="77777777" w:rsidTr="006476A8">
        <w:trPr>
          <w:trHeight w:val="320"/>
        </w:trPr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BC9E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Sham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E153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92411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12E8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549959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1B6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0.16803253</w:t>
            </w:r>
          </w:p>
        </w:tc>
      </w:tr>
      <w:tr w:rsidR="00215CAA" w:rsidRPr="00215CAA" w14:paraId="6B758903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9ECE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F9BD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112205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8448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613041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6F9D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0.18303017</w:t>
            </w:r>
          </w:p>
        </w:tc>
      </w:tr>
      <w:tr w:rsidR="00215CAA" w:rsidRPr="00215CAA" w14:paraId="2DC71D4D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3406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8E70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81127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4ABC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474996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E54A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0.17079512</w:t>
            </w:r>
          </w:p>
        </w:tc>
      </w:tr>
      <w:tr w:rsidR="00215CAA" w:rsidRPr="00215CAA" w14:paraId="30A69DCC" w14:textId="77777777" w:rsidTr="006476A8">
        <w:trPr>
          <w:trHeight w:val="320"/>
        </w:trPr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EF82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</w:t>
            </w:r>
            <w:proofErr w:type="spellStart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3495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125626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F041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599891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A2F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0.20941471</w:t>
            </w:r>
          </w:p>
        </w:tc>
      </w:tr>
      <w:tr w:rsidR="00215CAA" w:rsidRPr="00215CAA" w14:paraId="71A19981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7134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7869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152857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278A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677262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D05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0.22569847</w:t>
            </w:r>
          </w:p>
        </w:tc>
      </w:tr>
      <w:tr w:rsidR="00215CAA" w:rsidRPr="00215CAA" w14:paraId="3BA2B22A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EC63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7BFC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135357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7393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448987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A026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0.30147198</w:t>
            </w:r>
          </w:p>
        </w:tc>
      </w:tr>
      <w:tr w:rsidR="00215CAA" w:rsidRPr="00215CAA" w14:paraId="32E8C59F" w14:textId="77777777" w:rsidTr="006476A8">
        <w:trPr>
          <w:trHeight w:val="320"/>
        </w:trPr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BF5C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Sham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1EEB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297456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BF76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587259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0482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0.50651586</w:t>
            </w:r>
          </w:p>
        </w:tc>
      </w:tr>
      <w:tr w:rsidR="00215CAA" w:rsidRPr="00215CAA" w14:paraId="6AB4900B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28CC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F14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353678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079B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665923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999A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0.53110945</w:t>
            </w:r>
          </w:p>
        </w:tc>
      </w:tr>
      <w:tr w:rsidR="00215CAA" w:rsidRPr="00215CAA" w14:paraId="32D6E787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F3CD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D85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273542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456A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523003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DC1D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0.52302186</w:t>
            </w:r>
          </w:p>
        </w:tc>
      </w:tr>
      <w:tr w:rsidR="00215CAA" w:rsidRPr="00215CAA" w14:paraId="57F0AE41" w14:textId="77777777" w:rsidTr="006476A8">
        <w:trPr>
          <w:trHeight w:val="320"/>
        </w:trPr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F936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</w:t>
            </w:r>
            <w:proofErr w:type="spellStart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7E48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154320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7F1F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522612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C8D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0.29528599</w:t>
            </w:r>
          </w:p>
        </w:tc>
      </w:tr>
      <w:tr w:rsidR="00215CAA" w:rsidRPr="00215CAA" w14:paraId="45F10CA4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DEC3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AEF0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204238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0DB2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585936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3DB5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0.34856708</w:t>
            </w:r>
          </w:p>
        </w:tc>
      </w:tr>
      <w:tr w:rsidR="00215CAA" w:rsidRPr="00215CAA" w14:paraId="71460849" w14:textId="77777777" w:rsidTr="006476A8">
        <w:trPr>
          <w:trHeight w:val="320"/>
        </w:trPr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B8C8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BC4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159906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DD28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429379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35AE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0.37241225</w:t>
            </w:r>
          </w:p>
        </w:tc>
      </w:tr>
    </w:tbl>
    <w:p w14:paraId="26B8BB94" w14:textId="77777777" w:rsidR="00215CAA" w:rsidRDefault="00215CAA"/>
    <w:tbl>
      <w:tblPr>
        <w:tblW w:w="9747" w:type="dxa"/>
        <w:tblLook w:val="04A0" w:firstRow="1" w:lastRow="0" w:firstColumn="1" w:lastColumn="0" w:noHBand="0" w:noVBand="1"/>
      </w:tblPr>
      <w:tblGrid>
        <w:gridCol w:w="1696"/>
        <w:gridCol w:w="2310"/>
        <w:gridCol w:w="2682"/>
        <w:gridCol w:w="3059"/>
      </w:tblGrid>
      <w:tr w:rsidR="00215CAA" w:rsidRPr="00215CAA" w14:paraId="46435847" w14:textId="77777777" w:rsidTr="006476A8">
        <w:trPr>
          <w:trHeight w:val="3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D55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s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2366" w14:textId="77777777" w:rsidR="00215CAA" w:rsidRPr="00215CAA" w:rsidRDefault="006476A8" w:rsidP="00215C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of </w:t>
            </w:r>
            <w:r w:rsidR="00215CAA"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Iba1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F41F" w14:textId="77777777" w:rsidR="00215CAA" w:rsidRPr="00215CAA" w:rsidRDefault="006476A8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Grey value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 xml:space="preserve"> 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β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-a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ctin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0AAC" w14:textId="77777777" w:rsidR="00215CAA" w:rsidRPr="00215CAA" w:rsidRDefault="006476A8" w:rsidP="00215CA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Relative expression</w:t>
            </w:r>
          </w:p>
        </w:tc>
      </w:tr>
      <w:tr w:rsidR="00215CAA" w:rsidRPr="00215CAA" w14:paraId="52CCC34D" w14:textId="77777777" w:rsidTr="006476A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75EF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Sham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190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141665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2AA2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549959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58A6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0.25759193</w:t>
            </w:r>
          </w:p>
        </w:tc>
      </w:tr>
      <w:tr w:rsidR="00215CAA" w:rsidRPr="00215CAA" w14:paraId="154FE6D6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4980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75E3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108657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5CC1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474996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496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0.22875351</w:t>
            </w:r>
          </w:p>
        </w:tc>
      </w:tr>
      <w:tr w:rsidR="00215CAA" w:rsidRPr="00215CAA" w14:paraId="6998197E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613B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E4D4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165469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9565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613041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319D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0.26991506</w:t>
            </w:r>
          </w:p>
        </w:tc>
      </w:tr>
      <w:tr w:rsidR="00215CAA" w:rsidRPr="00215CAA" w14:paraId="0287D6D5" w14:textId="77777777" w:rsidTr="006476A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DF3A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</w:t>
            </w:r>
            <w:proofErr w:type="spellStart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6F7E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154860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E9D3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599891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0E35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0.2581469</w:t>
            </w:r>
          </w:p>
        </w:tc>
      </w:tr>
      <w:tr w:rsidR="00215CAA" w:rsidRPr="00215CAA" w14:paraId="147C268D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591C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55B4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127001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8C4A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448987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F209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0.2828612</w:t>
            </w:r>
          </w:p>
        </w:tc>
      </w:tr>
      <w:tr w:rsidR="00215CAA" w:rsidRPr="00215CAA" w14:paraId="6F46D007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BC8C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3216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167041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26C6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677262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36EB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0.24664162</w:t>
            </w:r>
          </w:p>
        </w:tc>
      </w:tr>
      <w:tr w:rsidR="00215CAA" w:rsidRPr="00215CAA" w14:paraId="76224B04" w14:textId="77777777" w:rsidTr="006476A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83A6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Sham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2862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273651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1077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587259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8F67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0.46598009</w:t>
            </w:r>
          </w:p>
        </w:tc>
      </w:tr>
      <w:tr w:rsidR="00215CAA" w:rsidRPr="00215CAA" w14:paraId="502DC29E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C82C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133A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216716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90B5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523003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450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0.41436856</w:t>
            </w:r>
          </w:p>
        </w:tc>
      </w:tr>
      <w:tr w:rsidR="00215CAA" w:rsidRPr="00215CAA" w14:paraId="7E1A8C38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1446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71FB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321986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EFF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665923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7D4C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0.48351836</w:t>
            </w:r>
          </w:p>
        </w:tc>
      </w:tr>
      <w:tr w:rsidR="00215CAA" w:rsidRPr="00215CAA" w14:paraId="079F0838" w14:textId="77777777" w:rsidTr="006476A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48B6" w14:textId="77777777" w:rsidR="00215CAA" w:rsidRPr="00215CAA" w:rsidRDefault="00215CAA" w:rsidP="006476A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</w:t>
            </w:r>
            <w:proofErr w:type="spellStart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6476A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215C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5E70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152240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ACE1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522612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047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0.29130598</w:t>
            </w:r>
          </w:p>
        </w:tc>
      </w:tr>
      <w:tr w:rsidR="00215CAA" w:rsidRPr="00215CAA" w14:paraId="2F34BC82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036A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E6C0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108864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4DA9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429379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144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0.25353825</w:t>
            </w:r>
          </w:p>
        </w:tc>
      </w:tr>
      <w:tr w:rsidR="00215CAA" w:rsidRPr="00215CAA" w14:paraId="32525F09" w14:textId="77777777" w:rsidTr="006476A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983A" w14:textId="77777777" w:rsidR="00215CAA" w:rsidRPr="00215CAA" w:rsidRDefault="00215CAA" w:rsidP="00215CA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AA1D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158639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C120" w14:textId="77777777" w:rsidR="00215CAA" w:rsidRPr="006476A8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6476A8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585936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B101" w14:textId="77777777" w:rsidR="00215CAA" w:rsidRPr="00215CAA" w:rsidRDefault="00215CAA" w:rsidP="00215CA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215CAA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0.27074459</w:t>
            </w:r>
          </w:p>
        </w:tc>
      </w:tr>
    </w:tbl>
    <w:p w14:paraId="1D14B6C9" w14:textId="77777777" w:rsidR="00215CAA" w:rsidRDefault="00215CAA"/>
    <w:sectPr w:rsidR="00215CAA" w:rsidSect="003C382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9B28D" w14:textId="77777777" w:rsidR="00AB4AFA" w:rsidRDefault="00AB4AFA" w:rsidP="006476A8">
      <w:r>
        <w:separator/>
      </w:r>
    </w:p>
  </w:endnote>
  <w:endnote w:type="continuationSeparator" w:id="0">
    <w:p w14:paraId="6EF933EB" w14:textId="77777777" w:rsidR="00AB4AFA" w:rsidRDefault="00AB4AFA" w:rsidP="0064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E3065" w14:textId="77777777" w:rsidR="00AB4AFA" w:rsidRDefault="00AB4AFA" w:rsidP="006476A8">
      <w:r>
        <w:separator/>
      </w:r>
    </w:p>
  </w:footnote>
  <w:footnote w:type="continuationSeparator" w:id="0">
    <w:p w14:paraId="7CDDDCDB" w14:textId="77777777" w:rsidR="00AB4AFA" w:rsidRDefault="00AB4AFA" w:rsidP="00647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CAA"/>
    <w:rsid w:val="00093CE1"/>
    <w:rsid w:val="000E6887"/>
    <w:rsid w:val="00107C6E"/>
    <w:rsid w:val="00131DF7"/>
    <w:rsid w:val="0017177B"/>
    <w:rsid w:val="001C7116"/>
    <w:rsid w:val="00215CAA"/>
    <w:rsid w:val="00264406"/>
    <w:rsid w:val="00272271"/>
    <w:rsid w:val="00284F24"/>
    <w:rsid w:val="00353A03"/>
    <w:rsid w:val="003626C9"/>
    <w:rsid w:val="003A6783"/>
    <w:rsid w:val="003C382F"/>
    <w:rsid w:val="003D438A"/>
    <w:rsid w:val="003E0E30"/>
    <w:rsid w:val="00455437"/>
    <w:rsid w:val="00510A7D"/>
    <w:rsid w:val="005A5134"/>
    <w:rsid w:val="006476A8"/>
    <w:rsid w:val="006478DE"/>
    <w:rsid w:val="006658C5"/>
    <w:rsid w:val="00673F3C"/>
    <w:rsid w:val="006847F3"/>
    <w:rsid w:val="006A2CA7"/>
    <w:rsid w:val="006A687F"/>
    <w:rsid w:val="006C1C95"/>
    <w:rsid w:val="0070291E"/>
    <w:rsid w:val="0078012E"/>
    <w:rsid w:val="007C0D75"/>
    <w:rsid w:val="008958E4"/>
    <w:rsid w:val="008D4887"/>
    <w:rsid w:val="0091013F"/>
    <w:rsid w:val="009150A5"/>
    <w:rsid w:val="00970DFC"/>
    <w:rsid w:val="00995419"/>
    <w:rsid w:val="00A87579"/>
    <w:rsid w:val="00AB4AFA"/>
    <w:rsid w:val="00AF2B4E"/>
    <w:rsid w:val="00B12569"/>
    <w:rsid w:val="00B7233B"/>
    <w:rsid w:val="00BA70C6"/>
    <w:rsid w:val="00C25BFA"/>
    <w:rsid w:val="00C4225F"/>
    <w:rsid w:val="00C54BA4"/>
    <w:rsid w:val="00C96227"/>
    <w:rsid w:val="00CB7C1E"/>
    <w:rsid w:val="00E31A4E"/>
    <w:rsid w:val="00ED3D31"/>
    <w:rsid w:val="00EF0686"/>
    <w:rsid w:val="00F00C0B"/>
    <w:rsid w:val="00F23C3A"/>
    <w:rsid w:val="00F83D7D"/>
    <w:rsid w:val="00F90BD6"/>
    <w:rsid w:val="00FA667B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F43FF"/>
  <w15:docId w15:val="{F2F0FAE1-67BF-49F4-B21D-6C07A25F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76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476A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47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476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7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Clwg</dc:creator>
  <cp:keywords/>
  <dc:description/>
  <cp:lastModifiedBy>张 克英</cp:lastModifiedBy>
  <cp:revision>4</cp:revision>
  <dcterms:created xsi:type="dcterms:W3CDTF">2020-01-23T13:56:00Z</dcterms:created>
  <dcterms:modified xsi:type="dcterms:W3CDTF">2020-04-22T10:50:00Z</dcterms:modified>
</cp:coreProperties>
</file>