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29F3B" w14:textId="5EB67FB0" w:rsidR="00CF321D" w:rsidRPr="004B6790" w:rsidRDefault="00CF321D" w:rsidP="00CF321D">
      <w:pPr>
        <w:spacing w:line="480" w:lineRule="auto"/>
        <w:rPr>
          <w:rFonts w:ascii="Times New Roman" w:eastAsia="等线" w:hAnsi="Times New Roman" w:cs="Times New Roman"/>
          <w:b/>
          <w:sz w:val="24"/>
          <w:szCs w:val="24"/>
        </w:rPr>
      </w:pPr>
      <w:bookmarkStart w:id="0" w:name="_Hlk17370240"/>
      <w:r w:rsidRPr="004B6790">
        <w:rPr>
          <w:rFonts w:ascii="Times New Roman" w:eastAsia="等线" w:hAnsi="Times New Roman" w:cs="Times New Roman"/>
          <w:b/>
          <w:sz w:val="24"/>
          <w:szCs w:val="24"/>
        </w:rPr>
        <w:t xml:space="preserve">Table </w:t>
      </w:r>
      <w:r w:rsidR="00906011">
        <w:rPr>
          <w:rFonts w:ascii="Times New Roman" w:eastAsia="等线" w:hAnsi="Times New Roman" w:cs="Times New Roman"/>
          <w:b/>
          <w:sz w:val="24"/>
          <w:szCs w:val="24"/>
        </w:rPr>
        <w:t>S</w:t>
      </w:r>
      <w:r w:rsidRPr="004B6790">
        <w:rPr>
          <w:rFonts w:ascii="Times New Roman" w:eastAsia="等线" w:hAnsi="Times New Roman" w:cs="Times New Roman"/>
          <w:b/>
          <w:sz w:val="24"/>
          <w:szCs w:val="24"/>
        </w:rPr>
        <w:t>3. Correlation analysis of the relationship</w:t>
      </w:r>
      <w:r w:rsidR="006217C4" w:rsidRPr="004B6790">
        <w:rPr>
          <w:rFonts w:ascii="Times New Roman" w:eastAsia="等线" w:hAnsi="Times New Roman" w:cs="Times New Roman"/>
          <w:b/>
          <w:sz w:val="24"/>
          <w:szCs w:val="24"/>
        </w:rPr>
        <w:t>s</w:t>
      </w:r>
      <w:r w:rsidRPr="004B6790">
        <w:rPr>
          <w:rFonts w:ascii="Times New Roman" w:eastAsia="等线" w:hAnsi="Times New Roman" w:cs="Times New Roman"/>
          <w:b/>
          <w:sz w:val="24"/>
          <w:szCs w:val="24"/>
        </w:rPr>
        <w:t xml:space="preserve"> between lncRNA PVT1 and mRNA</w:t>
      </w:r>
      <w:r w:rsidR="006217C4" w:rsidRPr="004B6790">
        <w:rPr>
          <w:rFonts w:ascii="Times New Roman" w:eastAsia="等线" w:hAnsi="Times New Roman" w:cs="Times New Roman"/>
          <w:b/>
          <w:sz w:val="24"/>
          <w:szCs w:val="24"/>
        </w:rPr>
        <w:t>s</w:t>
      </w:r>
      <w:r w:rsidR="000604F5" w:rsidRPr="004B6790">
        <w:rPr>
          <w:rFonts w:ascii="Times New Roman" w:eastAsia="等线" w:hAnsi="Times New Roman" w:cs="Times New Roman"/>
          <w:b/>
          <w:sz w:val="24"/>
          <w:szCs w:val="24"/>
        </w:rPr>
        <w:t>.</w:t>
      </w:r>
    </w:p>
    <w:tbl>
      <w:tblPr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29"/>
        <w:gridCol w:w="1910"/>
        <w:gridCol w:w="1764"/>
      </w:tblGrid>
      <w:tr w:rsidR="009B71DE" w:rsidRPr="009B71DE" w14:paraId="6FCD80E7" w14:textId="77777777" w:rsidTr="009B71DE">
        <w:trPr>
          <w:trHeight w:val="577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bookmarkEnd w:id="0"/>
          <w:p w14:paraId="223AD316" w14:textId="77777777" w:rsidR="00CC06B7" w:rsidRPr="009B71DE" w:rsidRDefault="00CC06B7" w:rsidP="007B27A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lncRNA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45C0C5DD" w14:textId="77777777" w:rsidR="00CC06B7" w:rsidRPr="009B71DE" w:rsidRDefault="00CC06B7" w:rsidP="007B27A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mRNA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0F738515" w14:textId="7015BDFF" w:rsidR="00CC06B7" w:rsidRPr="009B71DE" w:rsidRDefault="00CC06B7" w:rsidP="007B27A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R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DC52947" w14:textId="12672DFD" w:rsidR="00CC06B7" w:rsidRPr="009B71DE" w:rsidRDefault="00CC06B7" w:rsidP="007B27A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iCs/>
                <w:sz w:val="24"/>
                <w:szCs w:val="24"/>
              </w:rPr>
              <w:t xml:space="preserve">P </w:t>
            </w: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value</w:t>
            </w:r>
          </w:p>
        </w:tc>
      </w:tr>
      <w:tr w:rsidR="009B71DE" w:rsidRPr="009B71DE" w14:paraId="27057397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39D6FE47" w14:textId="6AD23E7D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07E5B40D" w14:textId="5EBE5F38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CEP55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12390A6D" w14:textId="0D705A9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0.893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151B7D0" w14:textId="58A5E5B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&lt; 0.0001</w:t>
            </w:r>
          </w:p>
        </w:tc>
      </w:tr>
      <w:tr w:rsidR="009B71DE" w:rsidRPr="009B71DE" w14:paraId="1872C75D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17303735" w14:textId="025A6BD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2FC2AD71" w14:textId="6C415B39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CHAF1A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5A84A2F0" w14:textId="43D747FF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0.856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2D6BB7B1" w14:textId="30ED997B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&lt; 0.0001</w:t>
            </w:r>
          </w:p>
        </w:tc>
      </w:tr>
      <w:tr w:rsidR="009B71DE" w:rsidRPr="009B71DE" w14:paraId="45A2461B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0656E7E5" w14:textId="7F6298FE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4F0AFD01" w14:textId="46E7A972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DNMT1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7398EDC5" w14:textId="3E46DFF1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0.835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4CE699AC" w14:textId="456200A6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&lt; 0.0001</w:t>
            </w:r>
          </w:p>
        </w:tc>
      </w:tr>
      <w:tr w:rsidR="009B71DE" w:rsidRPr="009B71DE" w14:paraId="0CDB3BC8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7D6865DA" w14:textId="583E84F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2918598D" w14:textId="31F66954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HMGB3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26304BB8" w14:textId="56C9C32D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0.827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25D58EFD" w14:textId="3504A332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&lt; 0.0001</w:t>
            </w:r>
          </w:p>
        </w:tc>
      </w:tr>
      <w:tr w:rsidR="009B71DE" w:rsidRPr="009B71DE" w14:paraId="7B0E812D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51912027" w14:textId="53E76E0D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478B505C" w14:textId="3554C87C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RRM2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4696AB3E" w14:textId="71540866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0.812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1D3450DA" w14:textId="296E43CB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&lt; 0.0001</w:t>
            </w:r>
          </w:p>
        </w:tc>
      </w:tr>
      <w:tr w:rsidR="009B71DE" w:rsidRPr="009B71DE" w14:paraId="1426E22C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767E8E36" w14:textId="6F3A710E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702298FD" w14:textId="4CA5D0FA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E2F1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7A5406FC" w14:textId="21CB1D1C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0.812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049CF31A" w14:textId="4FF55141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&lt; 0.0001</w:t>
            </w:r>
          </w:p>
        </w:tc>
      </w:tr>
      <w:tr w:rsidR="009B71DE" w:rsidRPr="009B71DE" w14:paraId="2C34296D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32BF6E87" w14:textId="02889A56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750001E3" w14:textId="3CBA28D1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KPNA2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1C55614C" w14:textId="12A5426B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0.789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12824F98" w14:textId="118E2DBA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0.0001</w:t>
            </w:r>
          </w:p>
        </w:tc>
      </w:tr>
      <w:tr w:rsidR="009B71DE" w:rsidRPr="009B71DE" w14:paraId="3D701521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6825FEB5" w14:textId="7C742EF9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14A943DE" w14:textId="7EE19104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CAPN15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3C9D5485" w14:textId="1E0C8D90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0.768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7AC046FB" w14:textId="0383D83E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0.0002</w:t>
            </w:r>
          </w:p>
        </w:tc>
      </w:tr>
      <w:tr w:rsidR="009B71DE" w:rsidRPr="009B71DE" w14:paraId="314C04DD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0FE755E7" w14:textId="41592BB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38D73A43" w14:textId="4BA6795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CCND1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33E2F0C9" w14:textId="200D89AA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0.751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243C1DB2" w14:textId="4DC4F875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0.0003</w:t>
            </w:r>
          </w:p>
        </w:tc>
      </w:tr>
      <w:tr w:rsidR="00725D5A" w:rsidRPr="009B71DE" w14:paraId="5B8C10D7" w14:textId="77777777" w:rsidTr="00A768A3">
        <w:trPr>
          <w:trHeight w:val="276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CD35" w14:textId="77777777" w:rsidR="00725D5A" w:rsidRPr="00725D5A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725D5A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PVT1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388E" w14:textId="77777777" w:rsidR="00725D5A" w:rsidRPr="00725D5A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725D5A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TFAP2C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9724F" w14:textId="77777777" w:rsidR="00725D5A" w:rsidRPr="00725D5A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725D5A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0.75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088D" w14:textId="77777777" w:rsidR="00725D5A" w:rsidRPr="00725D5A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725D5A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0.0003</w:t>
            </w:r>
          </w:p>
        </w:tc>
      </w:tr>
      <w:tr w:rsidR="009B71DE" w:rsidRPr="009B71DE" w14:paraId="7E1DEEB6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4C636BE6" w14:textId="10C8490A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1D2F39B0" w14:textId="4902FF48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FAM57A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37C4D454" w14:textId="040886B8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0.730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1512679F" w14:textId="482C5AF9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0.0006</w:t>
            </w:r>
          </w:p>
        </w:tc>
      </w:tr>
      <w:tr w:rsidR="009B71DE" w:rsidRPr="009B71DE" w14:paraId="77F60B13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5D5BC5E9" w14:textId="0B2310AB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24C456FC" w14:textId="3E64E426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FJX1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1B49C522" w14:textId="651C442C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0.729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781C7D0B" w14:textId="7C67F19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0.0006</w:t>
            </w:r>
          </w:p>
        </w:tc>
      </w:tr>
      <w:tr w:rsidR="009B71DE" w:rsidRPr="009B71DE" w14:paraId="5C4F6B91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3513D050" w14:textId="3B5D235F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542B6301" w14:textId="441550E2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PTP4A1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1F820451" w14:textId="53422BFC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0.726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9EC60EE" w14:textId="10EB330C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0.0007</w:t>
            </w:r>
          </w:p>
        </w:tc>
      </w:tr>
      <w:tr w:rsidR="009B71DE" w:rsidRPr="009B71DE" w14:paraId="252689FF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6DDE8319" w14:textId="1FBDF92E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0C5845BB" w14:textId="4DBCFC1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NETO2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3177BCEC" w14:textId="4F03822D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0.723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9978718" w14:textId="78E8F9A8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0.0007</w:t>
            </w:r>
          </w:p>
        </w:tc>
      </w:tr>
      <w:tr w:rsidR="009B71DE" w:rsidRPr="009B71DE" w14:paraId="1EB498F0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5288D327" w14:textId="4DB15CC1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66195F00" w14:textId="6E79760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LIMK1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765E690D" w14:textId="7B490CE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0.704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1EF100B3" w14:textId="3D64E156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0.0011</w:t>
            </w:r>
          </w:p>
        </w:tc>
      </w:tr>
      <w:tr w:rsidR="009B71DE" w:rsidRPr="009B71DE" w14:paraId="1C35816B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115BF4B9" w14:textId="44CE6C86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0FC82644" w14:textId="61BC39AA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TBC1D2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0C70B601" w14:textId="3C69D92D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0.698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B02F9C9" w14:textId="6CF11A6D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0.0013</w:t>
            </w:r>
          </w:p>
        </w:tc>
      </w:tr>
      <w:tr w:rsidR="009B71DE" w:rsidRPr="009B71DE" w14:paraId="0F4A7043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4BB2A0D7" w14:textId="0FE656F4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1ED13013" w14:textId="639B779B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RAP2C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5A2E05D1" w14:textId="55DEB2ED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0.646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2A2169E" w14:textId="2B237906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0.0038</w:t>
            </w:r>
          </w:p>
        </w:tc>
      </w:tr>
      <w:tr w:rsidR="009B71DE" w:rsidRPr="009B71DE" w14:paraId="1BCEECC0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35C16B0B" w14:textId="023AE9FC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58346162" w14:textId="1702D720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STK17B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6C88C504" w14:textId="4EE81BEF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0.637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5FB112E" w14:textId="0AD66038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0.0045</w:t>
            </w:r>
          </w:p>
        </w:tc>
      </w:tr>
      <w:tr w:rsidR="009B71DE" w:rsidRPr="009B71DE" w14:paraId="6C682AEE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6C5D4FD3" w14:textId="0EDA294A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52CC35D5" w14:textId="1F40E655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CTSA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7F3A00AB" w14:textId="2AE5D8CD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0.627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6F38AD95" w14:textId="5398BCE2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0.0053</w:t>
            </w:r>
          </w:p>
        </w:tc>
      </w:tr>
      <w:tr w:rsidR="009B71DE" w:rsidRPr="009B71DE" w14:paraId="0B498D28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7343EBC3" w14:textId="3F86114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lastRenderedPageBreak/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0FB8890F" w14:textId="4841D4A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TNFRSF21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356EC99C" w14:textId="7684E7E1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0.624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7639323F" w14:textId="0D6A3D32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0.0056</w:t>
            </w:r>
          </w:p>
        </w:tc>
      </w:tr>
      <w:tr w:rsidR="009B71DE" w:rsidRPr="009B71DE" w14:paraId="0B5BA813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1FB8EB29" w14:textId="768DB73B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14223D25" w14:textId="17FD04E9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PTGFRN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00905F3B" w14:textId="7176DB04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0.621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DA2030C" w14:textId="2DD015FE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0.006</w:t>
            </w:r>
          </w:p>
        </w:tc>
      </w:tr>
      <w:tr w:rsidR="009B71DE" w:rsidRPr="009B71DE" w14:paraId="3C7BE1E7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55D5B5B0" w14:textId="6D6C93D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02A7FB4E" w14:textId="2C428BDB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TET3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01609510" w14:textId="2B834CBF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0.577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7143435B" w14:textId="0833CE79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0.012</w:t>
            </w:r>
          </w:p>
        </w:tc>
      </w:tr>
      <w:tr w:rsidR="009B71DE" w:rsidRPr="009B71DE" w14:paraId="21EB4F92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77963EA5" w14:textId="67CC4354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59EE3713" w14:textId="54F3DF41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GPRC5A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22C3CCEA" w14:textId="6D522F1F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0.576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4C98EDE5" w14:textId="20D0950D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0.012</w:t>
            </w:r>
          </w:p>
        </w:tc>
      </w:tr>
      <w:tr w:rsidR="009B71DE" w:rsidRPr="009B71DE" w14:paraId="5D141000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5B5864A9" w14:textId="08B50759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691A9251" w14:textId="70B4197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VEGFA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3B6C0EFC" w14:textId="1F0963F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0.574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B87A00E" w14:textId="18D1DA7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0.013</w:t>
            </w:r>
          </w:p>
        </w:tc>
      </w:tr>
      <w:tr w:rsidR="006C2470" w:rsidRPr="00725D5A" w14:paraId="03957270" w14:textId="77777777" w:rsidTr="00A768A3">
        <w:trPr>
          <w:trHeight w:val="276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CCDA" w14:textId="77777777" w:rsidR="006C2470" w:rsidRPr="00725D5A" w:rsidRDefault="006C2470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725D5A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PVT1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38CF5" w14:textId="77777777" w:rsidR="006C2470" w:rsidRPr="006C2470" w:rsidRDefault="006C2470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6C2470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DUSP2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434A9A" w14:textId="77777777" w:rsidR="006C2470" w:rsidRPr="006C2470" w:rsidRDefault="006C2470" w:rsidP="00A768A3">
            <w:pPr>
              <w:widowControl/>
              <w:jc w:val="center"/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 w:rsidRPr="006C24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0.564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1C73E" w14:textId="77777777" w:rsidR="006C2470" w:rsidRPr="006C2470" w:rsidRDefault="006C2470" w:rsidP="00A768A3">
            <w:pPr>
              <w:widowControl/>
              <w:jc w:val="center"/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 w:rsidRPr="006C24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0.0003</w:t>
            </w:r>
          </w:p>
        </w:tc>
      </w:tr>
      <w:tr w:rsidR="009B71DE" w:rsidRPr="009B71DE" w14:paraId="49595510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65B6C4D0" w14:textId="0724D0CA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bookmarkStart w:id="1" w:name="_GoBack"/>
            <w:bookmarkEnd w:id="1"/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2FA94039" w14:textId="0D9E556B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NRIP3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0B118A53" w14:textId="0BE59DD4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0.555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AF44DCC" w14:textId="0709FF78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0.017</w:t>
            </w:r>
          </w:p>
        </w:tc>
      </w:tr>
      <w:tr w:rsidR="009B71DE" w:rsidRPr="009B71DE" w14:paraId="4A2DEE40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03212B5F" w14:textId="3021F37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2A8985D9" w14:textId="3A5BC74E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MIDN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78E0A15C" w14:textId="12B0374D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0.553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C9B3ADC" w14:textId="70D3AF9D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0.017</w:t>
            </w:r>
          </w:p>
        </w:tc>
      </w:tr>
      <w:tr w:rsidR="009B71DE" w:rsidRPr="009B71DE" w14:paraId="2691A6E6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5F19EF68" w14:textId="28F09CB9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010240AD" w14:textId="240F558C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HIF1A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4E77E2CC" w14:textId="5DDBAF51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0.540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68447D8E" w14:textId="412AB0E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0.02</w:t>
            </w:r>
          </w:p>
        </w:tc>
      </w:tr>
      <w:tr w:rsidR="009B71DE" w:rsidRPr="009B71DE" w14:paraId="2EA2785D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3CBC9820" w14:textId="2AC2E06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2A24E3E9" w14:textId="07447642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RB1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644824C7" w14:textId="1CE9810C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0.536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EB7DCE8" w14:textId="4D673765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0.022</w:t>
            </w:r>
          </w:p>
        </w:tc>
      </w:tr>
      <w:tr w:rsidR="009B71DE" w:rsidRPr="009B71DE" w14:paraId="20AAA708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29F05796" w14:textId="7E9D214A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045CDA21" w14:textId="152045E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PPP1R15B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7928E626" w14:textId="70482819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0.535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112288E" w14:textId="00142C41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0.022</w:t>
            </w:r>
          </w:p>
        </w:tc>
      </w:tr>
      <w:tr w:rsidR="009B71DE" w:rsidRPr="009B71DE" w14:paraId="38147DE9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4DD69068" w14:textId="0E417566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3B6ECFF5" w14:textId="4F91CC1A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COL1A1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252CAC3E" w14:textId="2EDF797F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0.534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DD88FE1" w14:textId="729A3199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0.023</w:t>
            </w:r>
          </w:p>
        </w:tc>
      </w:tr>
      <w:tr w:rsidR="009B71DE" w:rsidRPr="009B71DE" w14:paraId="5EC4FF37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052F1EF4" w14:textId="6E597AF8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7BC318CE" w14:textId="3C2C61BF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JARID2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069B9073" w14:textId="4170EC92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0.532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190137C3" w14:textId="592692B2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0.023</w:t>
            </w:r>
          </w:p>
        </w:tc>
      </w:tr>
      <w:tr w:rsidR="009B71DE" w:rsidRPr="009B71DE" w14:paraId="3500F626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467FD6D8" w14:textId="24EF31A1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3161EB98" w14:textId="0110721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PAPPA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1497F8DE" w14:textId="728404F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0.520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25331D8A" w14:textId="4C79CC31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0.027</w:t>
            </w:r>
          </w:p>
        </w:tc>
      </w:tr>
      <w:tr w:rsidR="009B71DE" w:rsidRPr="009B71DE" w14:paraId="3CC53334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00EFE06F" w14:textId="15F8A8BB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0D81A086" w14:textId="48D01F90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F3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40F7EFE0" w14:textId="2E1C49D9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0.513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02BA3663" w14:textId="79359D8C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0.03</w:t>
            </w:r>
          </w:p>
        </w:tc>
      </w:tr>
      <w:tr w:rsidR="009B71DE" w:rsidRPr="009B71DE" w14:paraId="32281512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744A376B" w14:textId="33480C4C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5E3CF96F" w14:textId="078CE75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SLC22A23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6439F103" w14:textId="430C368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0.511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1DDFEA31" w14:textId="28C3C9FB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0.03</w:t>
            </w:r>
          </w:p>
        </w:tc>
      </w:tr>
      <w:tr w:rsidR="009B71DE" w:rsidRPr="009B71DE" w14:paraId="2CFD9202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46BD2104" w14:textId="7256BA3E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60A8693F" w14:textId="7C3A816F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ANKRD52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37DA8B13" w14:textId="5243326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0.501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616350A" w14:textId="076225D2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0.034</w:t>
            </w:r>
          </w:p>
        </w:tc>
      </w:tr>
      <w:tr w:rsidR="009B71DE" w:rsidRPr="009B71DE" w14:paraId="03AF4A9A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16D7143F" w14:textId="0CFC542C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54306D3B" w14:textId="51AD975D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SKIL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60DB610D" w14:textId="2719259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0.495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B2709C9" w14:textId="4244FFA9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0.037</w:t>
            </w:r>
          </w:p>
        </w:tc>
      </w:tr>
      <w:tr w:rsidR="009B71DE" w:rsidRPr="009B71DE" w14:paraId="61BCA1A9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76CD9C9B" w14:textId="79CBAC5A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48FDDC05" w14:textId="60BB9CF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SERPINE1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4DEE9371" w14:textId="7EC74DC4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0.470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49B37E8" w14:textId="50A5644B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0.049</w:t>
            </w:r>
          </w:p>
        </w:tc>
      </w:tr>
      <w:tr w:rsidR="009B71DE" w:rsidRPr="009B71DE" w14:paraId="0904460B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1C92BD31" w14:textId="31E36658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4470D0C0" w14:textId="29205730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PGM2L1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37052852" w14:textId="642068D6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0.457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BE8B212" w14:textId="777869D9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0.056</w:t>
            </w:r>
          </w:p>
        </w:tc>
      </w:tr>
      <w:tr w:rsidR="009B71DE" w:rsidRPr="009B71DE" w14:paraId="009C2841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03FFBDE3" w14:textId="77C4DDE5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05244F30" w14:textId="7C679D11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CEP170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5CFE8DDF" w14:textId="4CC310EC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0.452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2C958F03" w14:textId="3E78D92C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0.06</w:t>
            </w:r>
          </w:p>
        </w:tc>
      </w:tr>
      <w:tr w:rsidR="009B71DE" w:rsidRPr="009B71DE" w14:paraId="4C46CBC3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01C10801" w14:textId="44F027BB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655CBF4A" w14:textId="0F47EAEB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KIAA0513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322376AD" w14:textId="5D3B3364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0.451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158C8E96" w14:textId="7521BD6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0.06</w:t>
            </w:r>
          </w:p>
        </w:tc>
      </w:tr>
      <w:tr w:rsidR="009B71DE" w:rsidRPr="009B71DE" w14:paraId="06E4AFDF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5303C551" w14:textId="11DE6F70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lastRenderedPageBreak/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52B58739" w14:textId="457BB32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CDKN1A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19116489" w14:textId="0BD98381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0.431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4B4A928B" w14:textId="7040AFC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0.074</w:t>
            </w:r>
          </w:p>
        </w:tc>
      </w:tr>
      <w:tr w:rsidR="009B71DE" w:rsidRPr="009B71DE" w14:paraId="61CA3C31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0E3BBB88" w14:textId="69024AD0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249608C1" w14:textId="22CFD2D4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COL5A2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2ADA9E5E" w14:textId="5599F33A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0.425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1FFA5637" w14:textId="28107AA9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0.079</w:t>
            </w:r>
          </w:p>
        </w:tc>
      </w:tr>
      <w:tr w:rsidR="00725D5A" w:rsidRPr="009B71DE" w14:paraId="1B047B19" w14:textId="77777777" w:rsidTr="00A768A3">
        <w:trPr>
          <w:trHeight w:val="276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36E3" w14:textId="77777777" w:rsidR="00725D5A" w:rsidRPr="00725D5A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725D5A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PVT1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6B4B" w14:textId="77777777" w:rsidR="00725D5A" w:rsidRPr="00725D5A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725D5A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NUFIP2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20B5D" w14:textId="77777777" w:rsidR="00725D5A" w:rsidRPr="00725D5A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725D5A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0.402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AD6F0" w14:textId="77777777" w:rsidR="00725D5A" w:rsidRPr="00725D5A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725D5A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0.0047</w:t>
            </w:r>
          </w:p>
        </w:tc>
      </w:tr>
      <w:tr w:rsidR="00725D5A" w:rsidRPr="009B71DE" w14:paraId="050549FA" w14:textId="77777777" w:rsidTr="00A768A3">
        <w:trPr>
          <w:trHeight w:val="276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928B" w14:textId="77777777" w:rsidR="00725D5A" w:rsidRPr="00725D5A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725D5A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PVT1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CE11" w14:textId="77777777" w:rsidR="00725D5A" w:rsidRPr="00725D5A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725D5A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MPDU1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4277C" w14:textId="77777777" w:rsidR="00725D5A" w:rsidRPr="00725D5A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725D5A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0.396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9A8F" w14:textId="77777777" w:rsidR="00725D5A" w:rsidRPr="00725D5A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725D5A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0.0052</w:t>
            </w:r>
          </w:p>
        </w:tc>
      </w:tr>
      <w:tr w:rsidR="009B71DE" w:rsidRPr="009B71DE" w14:paraId="52A49260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2284C6CF" w14:textId="7777777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5ACBB822" w14:textId="05D4475F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SOX4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5463D9E3" w14:textId="52048F7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0.393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15AAC06B" w14:textId="51974705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0.107</w:t>
            </w:r>
          </w:p>
        </w:tc>
      </w:tr>
      <w:tr w:rsidR="009B71DE" w:rsidRPr="009B71DE" w14:paraId="6DE345E4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0E904DFC" w14:textId="7777777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510C7F9B" w14:textId="38333198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ABCA1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67884CF3" w14:textId="633D05B4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0.387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72FCF8D7" w14:textId="43AD995A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0.113</w:t>
            </w:r>
          </w:p>
        </w:tc>
      </w:tr>
      <w:tr w:rsidR="009B71DE" w:rsidRPr="009B71DE" w14:paraId="603F4E59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42FD2A59" w14:textId="7777777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054E6F2E" w14:textId="3759D442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MAP3K8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2D0BD8D5" w14:textId="160BAB01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0.380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A8A21CB" w14:textId="22DEDB50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0.12</w:t>
            </w:r>
          </w:p>
        </w:tc>
      </w:tr>
      <w:tr w:rsidR="009B71DE" w:rsidRPr="009B71DE" w14:paraId="080A9DF8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77AD91DB" w14:textId="7777777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58C1837B" w14:textId="4288C321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MAFB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12DDE884" w14:textId="582B6523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0.368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662DD9D5" w14:textId="1AD9824A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0.133</w:t>
            </w:r>
          </w:p>
        </w:tc>
      </w:tr>
      <w:tr w:rsidR="009B71DE" w:rsidRPr="009B71DE" w14:paraId="4676EC2C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1A5AE18D" w14:textId="7777777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2B8BA961" w14:textId="4537A68B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PLXNA1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27EDA8D6" w14:textId="4365EA8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0.358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6372CEDD" w14:textId="7E810B46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0.144</w:t>
            </w:r>
          </w:p>
        </w:tc>
      </w:tr>
      <w:tr w:rsidR="009B71DE" w:rsidRPr="009B71DE" w14:paraId="7AA7161C" w14:textId="77777777" w:rsidTr="009B71DE">
        <w:trPr>
          <w:trHeight w:val="276"/>
        </w:trPr>
        <w:tc>
          <w:tcPr>
            <w:tcW w:w="2861" w:type="dxa"/>
            <w:shd w:val="clear" w:color="auto" w:fill="auto"/>
            <w:noWrap/>
            <w:vAlign w:val="center"/>
            <w:hideMark/>
          </w:tcPr>
          <w:p w14:paraId="5B4F1F70" w14:textId="77777777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PVT1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14:paraId="0575E229" w14:textId="3F3B1779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>ANKH</w:t>
            </w:r>
          </w:p>
        </w:tc>
        <w:tc>
          <w:tcPr>
            <w:tcW w:w="1910" w:type="dxa"/>
            <w:shd w:val="clear" w:color="000000" w:fill="FFFFFF"/>
            <w:noWrap/>
            <w:vAlign w:val="center"/>
            <w:hideMark/>
          </w:tcPr>
          <w:p w14:paraId="1671E38A" w14:textId="1E0E6C7C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</w:rPr>
              <w:t xml:space="preserve">0.312 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2A32D1CB" w14:textId="53D33375" w:rsidR="009B71DE" w:rsidRPr="009B71DE" w:rsidRDefault="009B71DE" w:rsidP="009B71D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 w:rsidRPr="009B71DE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0.208</w:t>
            </w:r>
          </w:p>
        </w:tc>
      </w:tr>
      <w:tr w:rsidR="00725D5A" w:rsidRPr="009B71DE" w14:paraId="658B831E" w14:textId="77777777" w:rsidTr="00725D5A">
        <w:trPr>
          <w:trHeight w:val="276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07AD" w14:textId="77777777" w:rsidR="00725D5A" w:rsidRPr="00725D5A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725D5A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PVT1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573B" w14:textId="03D3C72F" w:rsidR="00725D5A" w:rsidRPr="006C2470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6C2470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FAM49B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B5509" w14:textId="09185072" w:rsidR="00725D5A" w:rsidRPr="006C2470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6C2470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0.304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3BF8" w14:textId="78025DBA" w:rsidR="00725D5A" w:rsidRPr="006C2470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6C2470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0.0177</w:t>
            </w:r>
          </w:p>
        </w:tc>
      </w:tr>
      <w:tr w:rsidR="00725D5A" w:rsidRPr="009B71DE" w14:paraId="27F7956B" w14:textId="77777777" w:rsidTr="00725D5A">
        <w:trPr>
          <w:trHeight w:val="276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8B47" w14:textId="77777777" w:rsidR="00725D5A" w:rsidRPr="00725D5A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725D5A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PVT1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E302" w14:textId="1293186F" w:rsidR="00725D5A" w:rsidRPr="006C2470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6C2470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TRIM29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590C1" w14:textId="3F85B03B" w:rsidR="00725D5A" w:rsidRPr="006C2470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6C2470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0.07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0B76" w14:textId="40CF13D3" w:rsidR="00725D5A" w:rsidRPr="006C2470" w:rsidRDefault="00725D5A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6C2470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0.29</w:t>
            </w:r>
          </w:p>
        </w:tc>
      </w:tr>
      <w:tr w:rsidR="006C2470" w:rsidRPr="009B71DE" w14:paraId="0F021029" w14:textId="77777777" w:rsidTr="006C2470">
        <w:trPr>
          <w:trHeight w:val="276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47D0" w14:textId="77777777" w:rsidR="006C2470" w:rsidRPr="006C2470" w:rsidRDefault="006C2470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6C2470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PVT1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FD44D" w14:textId="79261DAB" w:rsidR="006C2470" w:rsidRPr="006C2470" w:rsidRDefault="006C2470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6C2470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CERCAM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204A5E" w14:textId="7F02B1B3" w:rsidR="006C2470" w:rsidRPr="006C2470" w:rsidRDefault="006C2470" w:rsidP="006C2470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4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0.069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1BB0F" w14:textId="2BAFD6E2" w:rsidR="006C2470" w:rsidRPr="006C2470" w:rsidRDefault="006C2470" w:rsidP="006C2470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4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0.29</w:t>
            </w:r>
            <w:r w:rsidRPr="006C24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6C2470" w:rsidRPr="009B71DE" w14:paraId="5E944A8F" w14:textId="77777777" w:rsidTr="006C2470">
        <w:trPr>
          <w:trHeight w:val="276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A2F9" w14:textId="77777777" w:rsidR="006C2470" w:rsidRPr="006C2470" w:rsidRDefault="006C2470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6C2470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PVT1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31F7E" w14:textId="386F334D" w:rsidR="006C2470" w:rsidRPr="006C2470" w:rsidRDefault="006C2470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6C2470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GNS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FC1A56" w14:textId="4284023A" w:rsidR="006C2470" w:rsidRPr="006C2470" w:rsidRDefault="006C2470" w:rsidP="006C2470">
            <w:pPr>
              <w:widowControl/>
              <w:jc w:val="center"/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 w:rsidRPr="006C24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0.047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B2EEF" w14:textId="5D563061" w:rsidR="006C2470" w:rsidRPr="006C2470" w:rsidRDefault="006C2470" w:rsidP="006C2470">
            <w:pPr>
              <w:widowControl/>
              <w:jc w:val="center"/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 w:rsidRPr="006C24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0.386</w:t>
            </w:r>
          </w:p>
        </w:tc>
      </w:tr>
      <w:tr w:rsidR="006C2470" w:rsidRPr="009B71DE" w14:paraId="2FF8104F" w14:textId="77777777" w:rsidTr="006C2470">
        <w:trPr>
          <w:trHeight w:val="276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3194" w14:textId="77777777" w:rsidR="006C2470" w:rsidRPr="006C2470" w:rsidRDefault="006C2470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6C2470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PVT1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3EE9C" w14:textId="4A2D8821" w:rsidR="006C2470" w:rsidRPr="006C2470" w:rsidRDefault="006C2470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6C2470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FRMD6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C58340" w14:textId="3EEA56C6" w:rsidR="006C2470" w:rsidRPr="006C2470" w:rsidRDefault="006C2470" w:rsidP="006C2470">
            <w:pPr>
              <w:widowControl/>
              <w:jc w:val="center"/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 w:rsidRPr="006C24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0.01</w:t>
            </w:r>
            <w:r w:rsidRPr="006C24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93160" w14:textId="4E8AD3C0" w:rsidR="006C2470" w:rsidRPr="006C2470" w:rsidRDefault="006C2470" w:rsidP="006C2470">
            <w:pPr>
              <w:widowControl/>
              <w:jc w:val="center"/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 w:rsidRPr="006C24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0.644</w:t>
            </w:r>
          </w:p>
        </w:tc>
      </w:tr>
      <w:tr w:rsidR="006C2470" w:rsidRPr="00725D5A" w14:paraId="61A85730" w14:textId="77777777" w:rsidTr="006C2470">
        <w:trPr>
          <w:trHeight w:val="276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77C5" w14:textId="77777777" w:rsidR="006C2470" w:rsidRPr="00725D5A" w:rsidRDefault="006C2470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725D5A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PVT1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DAEEF" w14:textId="63A922F5" w:rsidR="006C2470" w:rsidRPr="006C2470" w:rsidRDefault="006C2470" w:rsidP="00A768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</w:pPr>
            <w:r w:rsidRPr="006C2470">
              <w:rPr>
                <w:rFonts w:ascii="Times New Roman" w:eastAsia="等线" w:hAnsi="Times New Roman" w:cs="Times New Roman"/>
                <w:bCs/>
                <w:color w:val="FF0000"/>
                <w:sz w:val="24"/>
                <w:szCs w:val="24"/>
              </w:rPr>
              <w:t>MMP2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ACF605" w14:textId="3F0FC498" w:rsidR="006C2470" w:rsidRPr="006C2470" w:rsidRDefault="006C2470" w:rsidP="006C2470">
            <w:pPr>
              <w:widowControl/>
              <w:jc w:val="center"/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 w:rsidRPr="006C24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0.008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6E693" w14:textId="1E1468AE" w:rsidR="006C2470" w:rsidRPr="006C2470" w:rsidRDefault="006C2470" w:rsidP="006C2470">
            <w:pPr>
              <w:widowControl/>
              <w:jc w:val="center"/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 w:rsidRPr="006C24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0.71</w:t>
            </w:r>
            <w:r w:rsidRPr="006C24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</w:tbl>
    <w:p w14:paraId="658BF235" w14:textId="77777777" w:rsidR="00460200" w:rsidRPr="009B71DE" w:rsidRDefault="00460200">
      <w:pPr>
        <w:rPr>
          <w:rFonts w:ascii="Times New Roman" w:hAnsi="Times New Roman" w:cs="Times New Roman"/>
          <w:bCs/>
          <w:sz w:val="24"/>
          <w:szCs w:val="24"/>
        </w:rPr>
      </w:pPr>
    </w:p>
    <w:sectPr w:rsidR="00460200" w:rsidRPr="009B71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848CD" w14:textId="77777777" w:rsidR="00121D8A" w:rsidRDefault="00121D8A" w:rsidP="00CF321D">
      <w:r>
        <w:separator/>
      </w:r>
    </w:p>
  </w:endnote>
  <w:endnote w:type="continuationSeparator" w:id="0">
    <w:p w14:paraId="50BBCC81" w14:textId="77777777" w:rsidR="00121D8A" w:rsidRDefault="00121D8A" w:rsidP="00CF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2B4E1" w14:textId="77777777" w:rsidR="00121D8A" w:rsidRDefault="00121D8A" w:rsidP="00CF321D">
      <w:r>
        <w:separator/>
      </w:r>
    </w:p>
  </w:footnote>
  <w:footnote w:type="continuationSeparator" w:id="0">
    <w:p w14:paraId="6A27AC93" w14:textId="77777777" w:rsidR="00121D8A" w:rsidRDefault="00121D8A" w:rsidP="00CF3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56F"/>
    <w:rsid w:val="000604F5"/>
    <w:rsid w:val="00121D8A"/>
    <w:rsid w:val="00281616"/>
    <w:rsid w:val="002B11A6"/>
    <w:rsid w:val="00460200"/>
    <w:rsid w:val="004B6790"/>
    <w:rsid w:val="00550BAA"/>
    <w:rsid w:val="006217C4"/>
    <w:rsid w:val="006C2470"/>
    <w:rsid w:val="00725D5A"/>
    <w:rsid w:val="007F1335"/>
    <w:rsid w:val="00906011"/>
    <w:rsid w:val="009B71DE"/>
    <w:rsid w:val="00B67D3C"/>
    <w:rsid w:val="00CC06B7"/>
    <w:rsid w:val="00CF321D"/>
    <w:rsid w:val="00D7256F"/>
    <w:rsid w:val="00D80824"/>
    <w:rsid w:val="00F36ADB"/>
    <w:rsid w:val="00F3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6358DB"/>
  <w15:chartTrackingRefBased/>
  <w15:docId w15:val="{D75E2CEF-00F6-49E1-AA92-6CC3DD81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2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32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32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32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pan</cp:lastModifiedBy>
  <cp:revision>10</cp:revision>
  <dcterms:created xsi:type="dcterms:W3CDTF">2019-08-20T10:19:00Z</dcterms:created>
  <dcterms:modified xsi:type="dcterms:W3CDTF">2021-02-02T11:25:00Z</dcterms:modified>
</cp:coreProperties>
</file>