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92"/>
        <w:gridCol w:w="1448"/>
        <w:gridCol w:w="2260"/>
        <w:gridCol w:w="4040"/>
        <w:gridCol w:w="173"/>
        <w:gridCol w:w="5528"/>
      </w:tblGrid>
      <w:tr w:rsidR="001E0772" w:rsidRPr="001E0772" w:rsidTr="00B70ADB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D52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Additional file </w:t>
            </w:r>
            <w:r w:rsidR="00D521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</w:t>
            </w:r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 Pseudogenes list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E0772" w:rsidRPr="001E0772" w:rsidTr="00B70ADB">
        <w:trPr>
          <w:trHeight w:val="480"/>
        </w:trPr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Pseudogene name*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Gene Model (Phytozome)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Location*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Comments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USM Comments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GmWRKYpg01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Gm01:43400758..43405757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In frame stops. Next to </w:t>
            </w:r>
            <w:proofErr w:type="spellStart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transposon</w:t>
            </w:r>
            <w:proofErr w:type="spellEnd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-like sequence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GmWRKYpg02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Glyma12g29970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Gm12:33436284..33441283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Incomplete domain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Missing C-terminal part. In frame stop and GAG poly.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GmWRKYpg03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Gm06:28589287..28599286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In frame stops. Next to </w:t>
            </w:r>
            <w:proofErr w:type="spellStart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transposon</w:t>
            </w:r>
            <w:proofErr w:type="spellEnd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-like sequence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GmWRKYpg04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Gm14:45750065..45770064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WRKY missing, GAG poly. Next to WRKY170, 171,172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GmWRKYpg05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Gm05:22316949..22326948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WRKY missing, GAG poly.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GmWRKYpg06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Gm15:18509437..18519436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WRKY missing, CACTA transposon.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GmWRKYpg07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Gm20:44350390..44360389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 xml:space="preserve">C-terminal part of domain missing. </w:t>
            </w:r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No transposon.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GmWRKYpg08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Gm15:46738419..46748418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C-terminal part of domain missing. </w:t>
            </w: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Transposon.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GmWRKYpg09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Gm01:6267916,6277915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WRKY part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GmWRKYpg10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Glyma08g08370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Gm08:6005538,6015537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WRKY domain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WRKY part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GmWRKYpg11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Gm17:26744603,26754602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WRKY part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GmWRKYpg12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Glyma05g38200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Gm05:41581323,41591322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WRKYGQK domain signature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No WRKY part. In frame stop.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GmWRKYpg13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Gm19:34108703,34113702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C-terminal part of domain missing. </w:t>
            </w: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Transposon.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GmWRKYpg14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Gm05:16280053,16290052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WRKY missing. Transposon.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GmWRKYpg15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Gm16:24249352,24259351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WRKY part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GmWRKYpg16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Glyma12g31860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Gm12:35418204..35419106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Incomplete domain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WRKY part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GmWRKYpg18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Glyma06g41910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Gm06:45172914..45174125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Truncated-5´; domain incomplete 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In frame stops in WRKY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GmWRKYpg19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Glyma12g20900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Gm12:22393464..22393609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Incomplete domain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WRKY missing. Transposon.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GmWRKYpg21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Gm09:14588320,14589319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WRKY missing. Transposon.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GmWRKYpg22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Gm20:32888766,32890765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WRKY part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GmWRKYpg23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Glyma17g24700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Gm17:25313159..25313933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Truncated-5´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One domain missing large parts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GmWRKYpg24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Gm19:33166744,33171743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WRKY missing. Transposon.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GmWRKYpg25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Glyma07g20510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Gm07:20918593..20919466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Truncated-5´; domain incomplete 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In frame stop in WRKY. </w:t>
            </w: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Transposon.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GmWRKYpg26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Glyma08g32740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Gm08:28989837..28990680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Incomplete domain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Gag-protease-</w:t>
            </w:r>
            <w:proofErr w:type="spellStart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integrase</w:t>
            </w:r>
            <w:proofErr w:type="spellEnd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-RT-</w:t>
            </w:r>
            <w:proofErr w:type="spellStart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RNaseH</w:t>
            </w:r>
            <w:proofErr w:type="spellEnd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downstream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5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(Table continues on facing page)</w:t>
            </w:r>
          </w:p>
        </w:tc>
      </w:tr>
      <w:tr w:rsidR="001E0772" w:rsidRPr="001E0772" w:rsidTr="00B70ADB">
        <w:trPr>
          <w:trHeight w:val="300"/>
        </w:trPr>
        <w:tc>
          <w:tcPr>
            <w:tcW w:w="150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lastRenderedPageBreak/>
              <w:t>Additional File 3. (Continued from previous page)</w:t>
            </w:r>
          </w:p>
        </w:tc>
      </w:tr>
      <w:tr w:rsidR="001E0772" w:rsidRPr="001E0772" w:rsidTr="00B70ADB">
        <w:trPr>
          <w:trHeight w:val="480"/>
        </w:trPr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772" w:rsidRPr="001E0772" w:rsidRDefault="001E0772" w:rsidP="00B70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Pseudogene name*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Gene Model (Phytozome)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Location*</w:t>
            </w:r>
          </w:p>
        </w:tc>
        <w:tc>
          <w:tcPr>
            <w:tcW w:w="4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Comments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USM Comments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GmWRKYpg27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Glyma14g35150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Gm14:43937946,43942945</w:t>
            </w:r>
          </w:p>
        </w:tc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Incomplete domain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WRKY missing. Transposon.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GmWRKYpg28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Gm15:32213942,32223941</w:t>
            </w:r>
          </w:p>
        </w:tc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C-terminal part of domain missing. </w:t>
            </w: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 frame stops.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GmWRKYpg29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Glyma20g16010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Gm20:22047658..22048200</w:t>
            </w:r>
          </w:p>
        </w:tc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Incomplete domain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Probable </w:t>
            </w:r>
            <w:proofErr w:type="spellStart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pseudogene</w:t>
            </w:r>
            <w:proofErr w:type="spellEnd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as GYN*QKYK for GYNWRKY in second domain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GmWRKYpg30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Glyma14g12290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Gm14:11002636..11004011</w:t>
            </w:r>
          </w:p>
        </w:tc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Truncated-3´; atypical WRKY signature (CRKYGQK)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First domain in frame stop and frame shift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GmWRKYpg31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Gm03:32340121,32360120</w:t>
            </w:r>
          </w:p>
        </w:tc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 xml:space="preserve">Possible </w:t>
            </w:r>
            <w:proofErr w:type="spellStart"/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pseudogene</w:t>
            </w:r>
            <w:proofErr w:type="spellEnd"/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pt-BR"/>
              </w:rPr>
              <w:t>. Missing N-terminal part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GmWRKYpg33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Glyma15g21570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Gm15:19903373..19903444</w:t>
            </w:r>
          </w:p>
        </w:tc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Incomplete domain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Incomplete WRKY domain.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GmWRKYpg34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Glyma15g37120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Gm15:42731483..42732790</w:t>
            </w:r>
          </w:p>
        </w:tc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Truncated-5´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Flanked by CACTA </w:t>
            </w:r>
            <w:proofErr w:type="spellStart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transposon</w:t>
            </w:r>
            <w:proofErr w:type="spellEnd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sequences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GmWRKYpg35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Glyma13g05720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Gm13:6074457..6074710</w:t>
            </w:r>
          </w:p>
        </w:tc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WRKY domain signature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WRKY part</w:t>
            </w:r>
          </w:p>
        </w:tc>
      </w:tr>
      <w:tr w:rsidR="001E0772" w:rsidRPr="001E0772" w:rsidTr="00B70ADB">
        <w:trPr>
          <w:trHeight w:val="300"/>
        </w:trPr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GmWRKYpg36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Glyma17g25140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Gm17:25787689..25788628</w:t>
            </w:r>
          </w:p>
        </w:tc>
        <w:tc>
          <w:tcPr>
            <w:tcW w:w="4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Both domains seem non functional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1E0772" w:rsidRPr="001E0772" w:rsidTr="00B70ADB">
        <w:trPr>
          <w:trHeight w:val="300"/>
        </w:trPr>
        <w:tc>
          <w:tcPr>
            <w:tcW w:w="9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* </w:t>
            </w:r>
            <w:proofErr w:type="spellStart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Acording</w:t>
            </w:r>
            <w:proofErr w:type="spellEnd"/>
            <w:r w:rsidRPr="001E077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to USM database (http://systemsbiology.usm.edu/BrachyWRKY/WRKY/Soybean.html)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772" w:rsidRPr="001E0772" w:rsidRDefault="001E0772" w:rsidP="001E0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</w:tbl>
    <w:p w:rsidR="00A7427E" w:rsidRPr="001E0772" w:rsidRDefault="00D5212D">
      <w:pPr>
        <w:rPr>
          <w:lang w:val="en-US"/>
        </w:rPr>
      </w:pPr>
    </w:p>
    <w:sectPr w:rsidR="00A7427E" w:rsidRPr="001E0772" w:rsidSect="001E077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E0772"/>
    <w:rsid w:val="001E0772"/>
    <w:rsid w:val="006E47BB"/>
    <w:rsid w:val="00846977"/>
    <w:rsid w:val="00B70ADB"/>
    <w:rsid w:val="00D5212D"/>
    <w:rsid w:val="00DE1ABD"/>
    <w:rsid w:val="00E22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0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cp:lastModifiedBy>jepartosa</cp:lastModifiedBy>
  <cp:revision>2</cp:revision>
  <dcterms:created xsi:type="dcterms:W3CDTF">2014-08-10T19:59:00Z</dcterms:created>
  <dcterms:modified xsi:type="dcterms:W3CDTF">2014-09-01T18:18:00Z</dcterms:modified>
</cp:coreProperties>
</file>