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996" w:rsidRDefault="00D54FA1" w:rsidP="000B5996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F7B73">
        <w:rPr>
          <w:rFonts w:ascii="Times New Roman" w:hAnsi="Times New Roman" w:cs="Times New Roman"/>
          <w:b/>
          <w:sz w:val="24"/>
          <w:szCs w:val="24"/>
        </w:rPr>
        <w:t>T</w:t>
      </w:r>
      <w:r w:rsidR="00946960" w:rsidRPr="006F7B73">
        <w:rPr>
          <w:rFonts w:ascii="Times New Roman" w:hAnsi="Times New Roman" w:cs="Times New Roman"/>
          <w:b/>
          <w:sz w:val="24"/>
          <w:szCs w:val="24"/>
        </w:rPr>
        <w:t xml:space="preserve">able </w:t>
      </w:r>
      <w:r w:rsidRPr="006F7B73">
        <w:rPr>
          <w:rFonts w:ascii="Times New Roman" w:hAnsi="Times New Roman" w:cs="Times New Roman"/>
          <w:b/>
          <w:sz w:val="24"/>
          <w:szCs w:val="24"/>
        </w:rPr>
        <w:t>S</w:t>
      </w:r>
      <w:r w:rsidR="001D3453">
        <w:rPr>
          <w:rFonts w:ascii="Times New Roman" w:hAnsi="Times New Roman" w:cs="Times New Roman"/>
          <w:b/>
          <w:sz w:val="24"/>
          <w:szCs w:val="24"/>
        </w:rPr>
        <w:t>5</w:t>
      </w:r>
      <w:r w:rsidR="00946960" w:rsidRPr="00946960">
        <w:rPr>
          <w:rFonts w:ascii="Times New Roman" w:hAnsi="Times New Roman" w:cs="Times New Roman"/>
          <w:sz w:val="24"/>
          <w:szCs w:val="24"/>
        </w:rPr>
        <w:t xml:space="preserve"> </w:t>
      </w:r>
      <w:r w:rsidR="000B5996">
        <w:rPr>
          <w:rFonts w:ascii="Times New Roman" w:hAnsi="Times New Roman" w:cs="Times New Roman"/>
          <w:i/>
          <w:sz w:val="24"/>
          <w:szCs w:val="24"/>
        </w:rPr>
        <w:t>p</w:t>
      </w:r>
      <w:r w:rsidR="000B5996" w:rsidRPr="007E2D81">
        <w:rPr>
          <w:rFonts w:ascii="Times New Roman" w:hAnsi="Times New Roman" w:cs="Times New Roman"/>
          <w:i/>
          <w:sz w:val="24"/>
          <w:szCs w:val="24"/>
        </w:rPr>
        <w:t>-</w:t>
      </w:r>
      <w:r w:rsidR="000B5996" w:rsidRPr="007E2D81">
        <w:rPr>
          <w:rFonts w:ascii="Times New Roman" w:hAnsi="Times New Roman" w:cs="Times New Roman"/>
          <w:sz w:val="24"/>
          <w:szCs w:val="24"/>
        </w:rPr>
        <w:t xml:space="preserve">distance of the different </w:t>
      </w:r>
      <w:r w:rsidR="000B5996" w:rsidRPr="007E2D81">
        <w:rPr>
          <w:rFonts w:ascii="Times New Roman" w:hAnsi="Times New Roman" w:cs="Times New Roman"/>
          <w:i/>
          <w:sz w:val="24"/>
          <w:szCs w:val="24"/>
        </w:rPr>
        <w:t xml:space="preserve">TNL </w:t>
      </w:r>
      <w:r w:rsidR="000B5996" w:rsidRPr="007E2D81">
        <w:rPr>
          <w:rFonts w:ascii="Times New Roman" w:hAnsi="Times New Roman" w:cs="Times New Roman"/>
          <w:sz w:val="24"/>
          <w:szCs w:val="24"/>
        </w:rPr>
        <w:t xml:space="preserve">encoding proteins in the </w:t>
      </w:r>
      <w:r w:rsidR="000B5996" w:rsidRPr="007E2D81">
        <w:rPr>
          <w:rFonts w:ascii="Times New Roman" w:hAnsi="Times New Roman" w:cs="Times New Roman"/>
          <w:i/>
          <w:sz w:val="24"/>
          <w:szCs w:val="24"/>
        </w:rPr>
        <w:t>RLM1</w:t>
      </w:r>
      <w:r w:rsidR="000B5996" w:rsidRPr="007E2D81">
        <w:rPr>
          <w:rFonts w:ascii="Times New Roman" w:hAnsi="Times New Roman" w:cs="Times New Roman"/>
          <w:sz w:val="24"/>
          <w:szCs w:val="24"/>
        </w:rPr>
        <w:t xml:space="preserve"> locus in the 19 </w:t>
      </w:r>
      <w:r w:rsidR="000B5996" w:rsidRPr="007E2D81">
        <w:rPr>
          <w:rFonts w:ascii="Times New Roman" w:hAnsi="Times New Roman" w:cs="Times New Roman"/>
          <w:i/>
          <w:sz w:val="24"/>
          <w:szCs w:val="24"/>
        </w:rPr>
        <w:t>A. thaliana</w:t>
      </w:r>
      <w:r w:rsidR="000B5996" w:rsidRPr="007E2D81">
        <w:rPr>
          <w:rFonts w:ascii="Times New Roman" w:hAnsi="Times New Roman" w:cs="Times New Roman"/>
          <w:sz w:val="24"/>
          <w:szCs w:val="24"/>
        </w:rPr>
        <w:t xml:space="preserve"> accessions.</w:t>
      </w:r>
      <w:proofErr w:type="gramEnd"/>
    </w:p>
    <w:p w:rsidR="004F193A" w:rsidRPr="007E2D81" w:rsidRDefault="004F193A" w:rsidP="000B5996">
      <w:pPr>
        <w:pStyle w:val="NoSpacing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tbl>
      <w:tblPr>
        <w:tblW w:w="10391" w:type="dxa"/>
        <w:tblInd w:w="103" w:type="dxa"/>
        <w:tblLook w:val="04A0" w:firstRow="1" w:lastRow="0" w:firstColumn="1" w:lastColumn="0" w:noHBand="0" w:noVBand="1"/>
      </w:tblPr>
      <w:tblGrid>
        <w:gridCol w:w="1039"/>
        <w:gridCol w:w="1105"/>
        <w:gridCol w:w="1105"/>
        <w:gridCol w:w="1105"/>
        <w:gridCol w:w="1105"/>
        <w:gridCol w:w="1105"/>
        <w:gridCol w:w="1105"/>
        <w:gridCol w:w="1105"/>
        <w:gridCol w:w="838"/>
        <w:gridCol w:w="779"/>
      </w:tblGrid>
      <w:tr w:rsidR="00946960" w:rsidRPr="00946960" w:rsidTr="008053FC">
        <w:trPr>
          <w:gridAfter w:val="1"/>
          <w:wAfter w:w="779" w:type="dxa"/>
          <w:trHeight w:val="300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960" w:rsidRPr="001926BF" w:rsidRDefault="00946960" w:rsidP="009469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1926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AT1G63730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AT1G63740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AT1G63750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AT1G63860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AT1G63870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AT1G63880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AT1G64070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Average</w:t>
            </w:r>
          </w:p>
        </w:tc>
      </w:tr>
      <w:tr w:rsidR="00946960" w:rsidRPr="00946960" w:rsidTr="008053FC">
        <w:trPr>
          <w:gridAfter w:val="1"/>
          <w:wAfter w:w="779" w:type="dxa"/>
          <w:trHeight w:val="300"/>
        </w:trPr>
        <w:tc>
          <w:tcPr>
            <w:tcW w:w="10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6960" w:rsidRPr="001926BF" w:rsidRDefault="00946960" w:rsidP="009469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6960" w:rsidRPr="00342774" w:rsidRDefault="00946960" w:rsidP="002A1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</w:rPr>
              <w:t>RLM1</w:t>
            </w:r>
            <w:r w:rsidRPr="00342774">
              <w:rPr>
                <w:rFonts w:ascii="Times New Roman" w:eastAsia="Times New Roman" w:hAnsi="Times New Roman" w:cs="Times New Roman"/>
                <w:i/>
                <w:color w:val="000000"/>
                <w:sz w:val="18"/>
              </w:rPr>
              <w:t>G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6960" w:rsidRPr="00342774" w:rsidRDefault="00946960" w:rsidP="002A1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</w:rPr>
              <w:t>RLM1</w:t>
            </w:r>
            <w:r w:rsidRPr="00342774">
              <w:rPr>
                <w:rFonts w:ascii="Times New Roman" w:eastAsia="Times New Roman" w:hAnsi="Times New Roman" w:cs="Times New Roman"/>
                <w:i/>
                <w:color w:val="000000"/>
                <w:sz w:val="18"/>
              </w:rPr>
              <w:t>F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6960" w:rsidRPr="00342774" w:rsidRDefault="00946960" w:rsidP="002A1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</w:rPr>
              <w:t>RLM1</w:t>
            </w:r>
            <w:r w:rsidRPr="00342774">
              <w:rPr>
                <w:rFonts w:ascii="Times New Roman" w:eastAsia="Times New Roman" w:hAnsi="Times New Roman" w:cs="Times New Roman"/>
                <w:i/>
                <w:color w:val="000000"/>
                <w:sz w:val="18"/>
              </w:rPr>
              <w:t>E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6960" w:rsidRPr="00342774" w:rsidRDefault="00946960" w:rsidP="002A1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</w:rPr>
              <w:t>RLM1</w:t>
            </w:r>
            <w:r w:rsidRPr="00342774">
              <w:rPr>
                <w:rFonts w:ascii="Times New Roman" w:eastAsia="Times New Roman" w:hAnsi="Times New Roman" w:cs="Times New Roman"/>
                <w:i/>
                <w:color w:val="000000"/>
                <w:sz w:val="18"/>
              </w:rPr>
              <w:t>D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6960" w:rsidRPr="00342774" w:rsidRDefault="00946960" w:rsidP="002A1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</w:rPr>
              <w:t>RLM1</w:t>
            </w:r>
            <w:r w:rsidRPr="00342774">
              <w:rPr>
                <w:rFonts w:ascii="Times New Roman" w:eastAsia="Times New Roman" w:hAnsi="Times New Roman" w:cs="Times New Roman"/>
                <w:i/>
                <w:color w:val="000000"/>
                <w:sz w:val="18"/>
              </w:rPr>
              <w:t>C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6960" w:rsidRPr="00342774" w:rsidRDefault="00946960" w:rsidP="002A1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</w:rPr>
              <w:t>RLM1</w:t>
            </w:r>
            <w:r w:rsidRPr="00342774">
              <w:rPr>
                <w:rFonts w:ascii="Times New Roman" w:eastAsia="Times New Roman" w:hAnsi="Times New Roman" w:cs="Times New Roman"/>
                <w:i/>
                <w:color w:val="000000"/>
                <w:sz w:val="18"/>
              </w:rPr>
              <w:t>B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6960" w:rsidRPr="00342774" w:rsidRDefault="00946960" w:rsidP="002A1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</w:rPr>
              <w:t>RLM1</w:t>
            </w:r>
            <w:r w:rsidRPr="00342774">
              <w:rPr>
                <w:rFonts w:ascii="Times New Roman" w:eastAsia="Times New Roman" w:hAnsi="Times New Roman" w:cs="Times New Roman"/>
                <w:i/>
                <w:color w:val="000000"/>
                <w:sz w:val="18"/>
              </w:rPr>
              <w:t>A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6960" w:rsidRPr="00232001" w:rsidRDefault="00946960" w:rsidP="002A1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</w:tr>
      <w:tr w:rsidR="00946960" w:rsidRPr="00946960" w:rsidTr="008053FC">
        <w:trPr>
          <w:trHeight w:val="315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960" w:rsidRPr="001926BF" w:rsidRDefault="00946960" w:rsidP="00946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926BF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Bur-0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1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-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-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absent</w:t>
            </w:r>
          </w:p>
        </w:tc>
      </w:tr>
      <w:tr w:rsidR="00946960" w:rsidRPr="00946960" w:rsidTr="001926BF">
        <w:trPr>
          <w:trHeight w:val="315"/>
        </w:trPr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960" w:rsidRPr="001926BF" w:rsidRDefault="00946960" w:rsidP="00946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926BF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Can-0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11</w:t>
            </w:r>
            <w:r w:rsidR="008C34FC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4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6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3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0-1%</w:t>
            </w:r>
          </w:p>
        </w:tc>
      </w:tr>
      <w:tr w:rsidR="00946960" w:rsidRPr="00946960" w:rsidTr="001926BF">
        <w:trPr>
          <w:trHeight w:val="315"/>
        </w:trPr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960" w:rsidRPr="001926BF" w:rsidRDefault="00946960" w:rsidP="00946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926BF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Ct-1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5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-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1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&gt;1-5%</w:t>
            </w:r>
          </w:p>
        </w:tc>
      </w:tr>
      <w:tr w:rsidR="00946960" w:rsidRPr="00946960" w:rsidTr="001926BF">
        <w:trPr>
          <w:trHeight w:val="315"/>
        </w:trPr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960" w:rsidRPr="001926BF" w:rsidRDefault="00946960" w:rsidP="00946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926BF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Edi-0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10</w:t>
            </w:r>
            <w:r w:rsidR="008C34FC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4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6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1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3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&gt;5-10%</w:t>
            </w:r>
          </w:p>
        </w:tc>
      </w:tr>
      <w:tr w:rsidR="00946960" w:rsidRPr="00946960" w:rsidTr="001926BF">
        <w:trPr>
          <w:trHeight w:val="315"/>
        </w:trPr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960" w:rsidRPr="001926BF" w:rsidRDefault="00946960" w:rsidP="00946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926BF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Hi-0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2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&gt;10%</w:t>
            </w:r>
          </w:p>
        </w:tc>
      </w:tr>
      <w:tr w:rsidR="00946960" w:rsidRPr="00946960" w:rsidTr="001926BF">
        <w:trPr>
          <w:gridAfter w:val="1"/>
          <w:wAfter w:w="779" w:type="dxa"/>
          <w:trHeight w:val="315"/>
        </w:trPr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960" w:rsidRPr="001926BF" w:rsidRDefault="00946960" w:rsidP="00946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926BF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Kn-0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1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11</w:t>
            </w:r>
            <w:r w:rsidR="008C34FC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2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5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3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3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8</w:t>
            </w:r>
          </w:p>
        </w:tc>
      </w:tr>
      <w:tr w:rsidR="00946960" w:rsidRPr="00946960" w:rsidTr="001926BF">
        <w:trPr>
          <w:gridAfter w:val="1"/>
          <w:wAfter w:w="779" w:type="dxa"/>
          <w:trHeight w:val="315"/>
        </w:trPr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960" w:rsidRPr="001926BF" w:rsidRDefault="00946960" w:rsidP="00946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926BF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Ler-0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5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9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2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4</w:t>
            </w:r>
          </w:p>
        </w:tc>
      </w:tr>
      <w:tr w:rsidR="00946960" w:rsidRPr="00946960" w:rsidTr="001926BF">
        <w:trPr>
          <w:gridAfter w:val="1"/>
          <w:wAfter w:w="779" w:type="dxa"/>
          <w:trHeight w:val="315"/>
        </w:trPr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960" w:rsidRPr="001926BF" w:rsidRDefault="00946960" w:rsidP="00946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926BF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Mt-0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1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-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4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1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2</w:t>
            </w:r>
          </w:p>
        </w:tc>
      </w:tr>
      <w:tr w:rsidR="00946960" w:rsidRPr="00946960" w:rsidTr="001926BF">
        <w:trPr>
          <w:gridAfter w:val="1"/>
          <w:wAfter w:w="779" w:type="dxa"/>
          <w:trHeight w:val="315"/>
        </w:trPr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960" w:rsidRPr="001926BF" w:rsidRDefault="00946960" w:rsidP="00946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926BF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No-0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1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5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-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1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5</w:t>
            </w:r>
          </w:p>
        </w:tc>
      </w:tr>
      <w:tr w:rsidR="00946960" w:rsidRPr="00946960" w:rsidTr="001926BF">
        <w:trPr>
          <w:gridAfter w:val="1"/>
          <w:wAfter w:w="779" w:type="dxa"/>
          <w:trHeight w:val="315"/>
        </w:trPr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960" w:rsidRPr="001926BF" w:rsidRDefault="00946960" w:rsidP="00946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926BF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Oy-0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1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12</w:t>
            </w:r>
            <w:r w:rsidR="008C34FC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5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3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9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4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5</w:t>
            </w:r>
          </w:p>
        </w:tc>
      </w:tr>
      <w:tr w:rsidR="00946960" w:rsidRPr="00946960" w:rsidTr="001926BF">
        <w:trPr>
          <w:gridAfter w:val="1"/>
          <w:wAfter w:w="779" w:type="dxa"/>
          <w:trHeight w:val="315"/>
        </w:trPr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960" w:rsidRPr="001926BF" w:rsidRDefault="00946960" w:rsidP="00946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926BF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Po-0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1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1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7</w:t>
            </w:r>
          </w:p>
        </w:tc>
      </w:tr>
      <w:tr w:rsidR="00946960" w:rsidRPr="00946960" w:rsidTr="001926BF">
        <w:trPr>
          <w:gridAfter w:val="1"/>
          <w:wAfter w:w="779" w:type="dxa"/>
          <w:trHeight w:val="315"/>
        </w:trPr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960" w:rsidRPr="001926BF" w:rsidRDefault="00946960" w:rsidP="00946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926BF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Rsch-4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1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4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1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2</w:t>
            </w:r>
          </w:p>
        </w:tc>
      </w:tr>
      <w:tr w:rsidR="00946960" w:rsidRPr="00946960" w:rsidTr="001926BF">
        <w:trPr>
          <w:gridAfter w:val="1"/>
          <w:wAfter w:w="779" w:type="dxa"/>
          <w:trHeight w:val="315"/>
        </w:trPr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960" w:rsidRPr="001926BF" w:rsidRDefault="00946960" w:rsidP="00946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926BF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Sf-2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10</w:t>
            </w:r>
            <w:r w:rsidR="008C34FC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2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2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2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5</w:t>
            </w:r>
          </w:p>
        </w:tc>
      </w:tr>
      <w:tr w:rsidR="00946960" w:rsidRPr="00946960" w:rsidTr="001926BF">
        <w:trPr>
          <w:gridAfter w:val="1"/>
          <w:wAfter w:w="779" w:type="dxa"/>
          <w:trHeight w:val="315"/>
        </w:trPr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960" w:rsidRPr="001926BF" w:rsidRDefault="00946960" w:rsidP="00946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926BF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Tsu-0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4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7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2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1</w:t>
            </w:r>
          </w:p>
        </w:tc>
      </w:tr>
      <w:tr w:rsidR="00946960" w:rsidRPr="00946960" w:rsidTr="001926BF">
        <w:trPr>
          <w:gridAfter w:val="1"/>
          <w:wAfter w:w="779" w:type="dxa"/>
          <w:trHeight w:val="315"/>
        </w:trPr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960" w:rsidRPr="001926BF" w:rsidRDefault="00946960" w:rsidP="00946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926BF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Wil-2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1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1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1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3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2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1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4</w:t>
            </w:r>
          </w:p>
        </w:tc>
      </w:tr>
      <w:tr w:rsidR="00946960" w:rsidRPr="00946960" w:rsidTr="001926BF">
        <w:trPr>
          <w:gridAfter w:val="1"/>
          <w:wAfter w:w="779" w:type="dxa"/>
          <w:trHeight w:val="315"/>
        </w:trPr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960" w:rsidRPr="001926BF" w:rsidRDefault="00946960" w:rsidP="00946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926BF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Ws-0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-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4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4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13</w:t>
            </w:r>
            <w:r w:rsidR="008C34FC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4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</w:p>
        </w:tc>
      </w:tr>
      <w:tr w:rsidR="00946960" w:rsidRPr="00946960" w:rsidTr="001926BF">
        <w:trPr>
          <w:gridAfter w:val="1"/>
          <w:wAfter w:w="779" w:type="dxa"/>
          <w:trHeight w:val="315"/>
        </w:trPr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960" w:rsidRPr="001926BF" w:rsidRDefault="00946960" w:rsidP="00946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926BF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Wu-0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2</w:t>
            </w:r>
          </w:p>
        </w:tc>
      </w:tr>
      <w:tr w:rsidR="00946960" w:rsidRPr="00946960" w:rsidTr="008053FC">
        <w:trPr>
          <w:gridAfter w:val="1"/>
          <w:wAfter w:w="779" w:type="dxa"/>
          <w:trHeight w:val="315"/>
        </w:trPr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960" w:rsidRPr="001926BF" w:rsidRDefault="00946960" w:rsidP="00946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926BF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Zu-0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1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-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2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946960" w:rsidRPr="00946960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1</w:t>
            </w:r>
            <w:r w:rsidR="008C34FC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946960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2</w:t>
            </w:r>
          </w:p>
        </w:tc>
      </w:tr>
      <w:tr w:rsidR="00946960" w:rsidRPr="00946960" w:rsidTr="008053FC">
        <w:trPr>
          <w:gridAfter w:val="1"/>
          <w:wAfter w:w="779" w:type="dxa"/>
          <w:trHeight w:val="315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960" w:rsidRPr="001926BF" w:rsidRDefault="00946960" w:rsidP="00946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926BF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Average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013421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16"/>
                <w:szCs w:val="16"/>
                <w:lang w:eastAsia="en-GB"/>
              </w:rPr>
            </w:pPr>
            <w:r w:rsidRPr="00013421">
              <w:rPr>
                <w:rFonts w:ascii="Times New Roman" w:eastAsia="Times New Roman" w:hAnsi="Times New Roman" w:cs="Times New Roman"/>
                <w:color w:val="FFFFFF" w:themeColor="background1"/>
                <w:sz w:val="16"/>
                <w:szCs w:val="16"/>
                <w:lang w:eastAsia="en-GB"/>
              </w:rPr>
              <w:t>0</w:t>
            </w:r>
            <w:r w:rsidR="008C34FC" w:rsidRPr="00013421">
              <w:rPr>
                <w:rFonts w:ascii="Times New Roman" w:eastAsia="Times New Roman" w:hAnsi="Times New Roman" w:cs="Times New Roman"/>
                <w:color w:val="FFFFFF" w:themeColor="background1"/>
                <w:sz w:val="16"/>
                <w:szCs w:val="16"/>
                <w:lang w:eastAsia="en-GB"/>
              </w:rPr>
              <w:t>.</w:t>
            </w:r>
            <w:r w:rsidRPr="00013421">
              <w:rPr>
                <w:rFonts w:ascii="Times New Roman" w:eastAsia="Times New Roman" w:hAnsi="Times New Roman" w:cs="Times New Roman"/>
                <w:color w:val="FFFFFF" w:themeColor="background1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013421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16"/>
                <w:szCs w:val="16"/>
                <w:lang w:eastAsia="en-GB"/>
              </w:rPr>
            </w:pPr>
            <w:r w:rsidRPr="00013421">
              <w:rPr>
                <w:rFonts w:ascii="Times New Roman" w:eastAsia="Times New Roman" w:hAnsi="Times New Roman" w:cs="Times New Roman"/>
                <w:color w:val="FFFFFF" w:themeColor="background1"/>
                <w:sz w:val="16"/>
                <w:szCs w:val="16"/>
                <w:lang w:eastAsia="en-GB"/>
              </w:rPr>
              <w:t>0</w:t>
            </w:r>
            <w:r w:rsidR="008C34FC" w:rsidRPr="00013421">
              <w:rPr>
                <w:rFonts w:ascii="Times New Roman" w:eastAsia="Times New Roman" w:hAnsi="Times New Roman" w:cs="Times New Roman"/>
                <w:color w:val="FFFFFF" w:themeColor="background1"/>
                <w:sz w:val="16"/>
                <w:szCs w:val="16"/>
                <w:lang w:eastAsia="en-GB"/>
              </w:rPr>
              <w:t>.</w:t>
            </w:r>
            <w:r w:rsidRPr="00013421">
              <w:rPr>
                <w:rFonts w:ascii="Times New Roman" w:eastAsia="Times New Roman" w:hAnsi="Times New Roman" w:cs="Times New Roman"/>
                <w:color w:val="FFFFFF" w:themeColor="background1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:rsidR="00946960" w:rsidRPr="00013421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16"/>
                <w:szCs w:val="16"/>
                <w:lang w:eastAsia="en-GB"/>
              </w:rPr>
            </w:pPr>
            <w:r w:rsidRPr="00013421">
              <w:rPr>
                <w:rFonts w:ascii="Times New Roman" w:eastAsia="Times New Roman" w:hAnsi="Times New Roman" w:cs="Times New Roman"/>
                <w:color w:val="FFFFFF" w:themeColor="background1"/>
                <w:sz w:val="16"/>
                <w:szCs w:val="16"/>
                <w:lang w:eastAsia="en-GB"/>
              </w:rPr>
              <w:t>0</w:t>
            </w:r>
            <w:r w:rsidR="008C34FC" w:rsidRPr="00013421">
              <w:rPr>
                <w:rFonts w:ascii="Times New Roman" w:eastAsia="Times New Roman" w:hAnsi="Times New Roman" w:cs="Times New Roman"/>
                <w:color w:val="FFFFFF" w:themeColor="background1"/>
                <w:sz w:val="16"/>
                <w:szCs w:val="16"/>
                <w:lang w:eastAsia="en-GB"/>
              </w:rPr>
              <w:t>.</w:t>
            </w:r>
            <w:r w:rsidRPr="00013421">
              <w:rPr>
                <w:rFonts w:ascii="Times New Roman" w:eastAsia="Times New Roman" w:hAnsi="Times New Roman" w:cs="Times New Roman"/>
                <w:color w:val="FFFFFF" w:themeColor="background1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946960" w:rsidRPr="00013421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013421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3</w:t>
            </w:r>
            <w:r w:rsidR="008C34FC" w:rsidRPr="00013421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013421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946960" w:rsidRPr="00013421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013421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3</w:t>
            </w:r>
            <w:r w:rsidR="008C34FC" w:rsidRPr="00013421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013421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946960" w:rsidRPr="00013421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013421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4</w:t>
            </w:r>
            <w:r w:rsidR="008C34FC" w:rsidRPr="00013421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013421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:rsidR="00946960" w:rsidRPr="00013421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</w:pPr>
            <w:r w:rsidRPr="00013421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2</w:t>
            </w:r>
            <w:r w:rsidR="008C34FC" w:rsidRPr="00013421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.</w:t>
            </w:r>
            <w:r w:rsidRPr="00013421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70C0"/>
            <w:noWrap/>
            <w:vAlign w:val="center"/>
            <w:hideMark/>
          </w:tcPr>
          <w:p w:rsidR="00946960" w:rsidRPr="00013421" w:rsidRDefault="003D3F19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013421">
              <w:rPr>
                <w:rFonts w:ascii="Times New Roman" w:eastAsia="Times New Roman" w:hAnsi="Times New Roman" w:cs="Times New Roman"/>
                <w:color w:val="FFFFFF" w:themeColor="background1"/>
                <w:sz w:val="16"/>
                <w:szCs w:val="16"/>
                <w:lang w:eastAsia="en-GB"/>
              </w:rPr>
              <w:t>2.0</w:t>
            </w:r>
          </w:p>
        </w:tc>
      </w:tr>
      <w:tr w:rsidR="00946960" w:rsidRPr="00946960" w:rsidTr="008053FC">
        <w:trPr>
          <w:gridAfter w:val="1"/>
          <w:wAfter w:w="779" w:type="dxa"/>
          <w:trHeight w:val="169"/>
        </w:trPr>
        <w:tc>
          <w:tcPr>
            <w:tcW w:w="10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6960" w:rsidRPr="008053FC" w:rsidRDefault="00946960" w:rsidP="00946960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8"/>
                <w:lang w:eastAsia="en-GB"/>
              </w:rPr>
            </w:pP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6960" w:rsidRPr="008053FC" w:rsidRDefault="00946960" w:rsidP="00017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8"/>
                <w:lang w:eastAsia="en-GB"/>
              </w:rPr>
            </w:pP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83A93" w:rsidRPr="008053FC" w:rsidRDefault="00D83A93" w:rsidP="00D83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8"/>
                <w:lang w:eastAsia="en-GB"/>
              </w:rPr>
            </w:pP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6960" w:rsidRPr="008053FC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8"/>
                <w:lang w:eastAsia="en-GB"/>
              </w:rPr>
            </w:pP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6960" w:rsidRPr="008053FC" w:rsidRDefault="00946960" w:rsidP="005A2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8"/>
                <w:lang w:eastAsia="en-GB"/>
              </w:rPr>
            </w:pP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6960" w:rsidRPr="008053FC" w:rsidRDefault="00946960" w:rsidP="009028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8"/>
                <w:lang w:eastAsia="en-GB"/>
              </w:rPr>
            </w:pP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6960" w:rsidRPr="008053FC" w:rsidRDefault="00946960" w:rsidP="00BE5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8"/>
                <w:lang w:eastAsia="en-GB"/>
              </w:rPr>
            </w:pP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946960" w:rsidRPr="008053FC" w:rsidRDefault="00946960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8"/>
                <w:lang w:eastAsia="en-GB"/>
              </w:rPr>
            </w:pPr>
          </w:p>
        </w:tc>
        <w:tc>
          <w:tcPr>
            <w:tcW w:w="8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6960" w:rsidRPr="008053FC" w:rsidRDefault="00946960" w:rsidP="009469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8"/>
                <w:szCs w:val="8"/>
                <w:lang w:eastAsia="en-GB"/>
              </w:rPr>
            </w:pPr>
            <w:r w:rsidRPr="008053FC">
              <w:rPr>
                <w:rFonts w:ascii="Times New Roman" w:eastAsia="Times New Roman" w:hAnsi="Times New Roman" w:cs="Times New Roman"/>
                <w:color w:val="000000"/>
                <w:sz w:val="8"/>
                <w:szCs w:val="8"/>
                <w:lang w:eastAsia="en-GB"/>
              </w:rPr>
              <w:t> </w:t>
            </w:r>
          </w:p>
        </w:tc>
      </w:tr>
      <w:tr w:rsidR="008053FC" w:rsidRPr="00946960" w:rsidTr="008053FC">
        <w:trPr>
          <w:gridAfter w:val="1"/>
          <w:wAfter w:w="779" w:type="dxa"/>
          <w:trHeight w:val="315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53FC" w:rsidRPr="001926BF" w:rsidRDefault="008053FC" w:rsidP="00060B5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proofErr w:type="spellStart"/>
            <w:r w:rsidRPr="001926BF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Ka</w:t>
            </w:r>
            <w:proofErr w:type="spellEnd"/>
            <w:r w:rsidRPr="001926BF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/Ks ratio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53FC" w:rsidRPr="00013421" w:rsidRDefault="008053FC" w:rsidP="00060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0134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.0</w:t>
            </w:r>
            <w:r w:rsidRPr="000134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3.0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53FC" w:rsidRPr="00013421" w:rsidRDefault="008053FC" w:rsidP="00060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0.0</w:t>
            </w:r>
            <w:r w:rsidRPr="000134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.0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53FC" w:rsidRPr="00013421" w:rsidRDefault="008053FC" w:rsidP="00060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0134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0.9-3.0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53FC" w:rsidRPr="00013421" w:rsidRDefault="008053FC" w:rsidP="00060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0134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.0</w:t>
            </w:r>
            <w:r w:rsidRPr="000134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4.7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53FC" w:rsidRPr="00013421" w:rsidRDefault="008053FC" w:rsidP="00060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0134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.0</w:t>
            </w:r>
            <w:r w:rsidRPr="000134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3.0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53FC" w:rsidRPr="00013421" w:rsidRDefault="008053FC" w:rsidP="00060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0134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0-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4</w:t>
            </w:r>
            <w:r w:rsidRPr="000134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53FC" w:rsidRPr="00013421" w:rsidRDefault="008053FC" w:rsidP="00060B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0.0</w:t>
            </w:r>
            <w:r w:rsidRPr="000134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-7.0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53FC" w:rsidRPr="00013421" w:rsidRDefault="008053FC" w:rsidP="009469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8053FC" w:rsidRPr="00946960" w:rsidTr="001926BF">
        <w:trPr>
          <w:gridAfter w:val="1"/>
          <w:wAfter w:w="779" w:type="dxa"/>
          <w:trHeight w:val="315"/>
        </w:trPr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53FC" w:rsidRPr="001926BF" w:rsidRDefault="008053FC" w:rsidP="009469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  <w:r w:rsidRPr="001926BF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Average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53FC" w:rsidRPr="00013421" w:rsidRDefault="008053FC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0.8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53FC" w:rsidRPr="00013421" w:rsidRDefault="008053FC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1.1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53FC" w:rsidRPr="00013421" w:rsidRDefault="008053FC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1.6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53FC" w:rsidRPr="00013421" w:rsidRDefault="008053FC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3.3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53FC" w:rsidRPr="00013421" w:rsidRDefault="008053FC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1.8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53FC" w:rsidRPr="00013421" w:rsidRDefault="008053FC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2.2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53FC" w:rsidRPr="00013421" w:rsidRDefault="008053FC" w:rsidP="0094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3.1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53FC" w:rsidRPr="00013421" w:rsidRDefault="008053FC" w:rsidP="009469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</w:tbl>
    <w:p w:rsidR="003019FC" w:rsidRDefault="003019FC">
      <w:pPr>
        <w:rPr>
          <w:rFonts w:ascii="Times New Roman" w:hAnsi="Times New Roman" w:cs="Times New Roman"/>
          <w:sz w:val="24"/>
          <w:szCs w:val="24"/>
        </w:rPr>
      </w:pPr>
    </w:p>
    <w:p w:rsidR="009B1721" w:rsidRPr="00946960" w:rsidRDefault="009B1721">
      <w:pPr>
        <w:rPr>
          <w:rFonts w:ascii="Times New Roman" w:hAnsi="Times New Roman" w:cs="Times New Roman"/>
          <w:sz w:val="24"/>
          <w:szCs w:val="24"/>
        </w:rPr>
      </w:pPr>
    </w:p>
    <w:sectPr w:rsidR="009B1721" w:rsidRPr="009469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960"/>
    <w:rsid w:val="00013421"/>
    <w:rsid w:val="00017490"/>
    <w:rsid w:val="000B5996"/>
    <w:rsid w:val="001926BF"/>
    <w:rsid w:val="001D3453"/>
    <w:rsid w:val="003019FC"/>
    <w:rsid w:val="003D3F19"/>
    <w:rsid w:val="004F193A"/>
    <w:rsid w:val="005802CE"/>
    <w:rsid w:val="005A2259"/>
    <w:rsid w:val="006B1403"/>
    <w:rsid w:val="006B7256"/>
    <w:rsid w:val="006F7B73"/>
    <w:rsid w:val="007657C0"/>
    <w:rsid w:val="008053FC"/>
    <w:rsid w:val="008C34FC"/>
    <w:rsid w:val="009028EF"/>
    <w:rsid w:val="00946960"/>
    <w:rsid w:val="00963208"/>
    <w:rsid w:val="009A0AAE"/>
    <w:rsid w:val="009B1721"/>
    <w:rsid w:val="00A039FE"/>
    <w:rsid w:val="00A13AF8"/>
    <w:rsid w:val="00B22714"/>
    <w:rsid w:val="00B86D9E"/>
    <w:rsid w:val="00BE1C4D"/>
    <w:rsid w:val="00BE5973"/>
    <w:rsid w:val="00D54FA1"/>
    <w:rsid w:val="00D83A93"/>
    <w:rsid w:val="00E67CDB"/>
    <w:rsid w:val="00E9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6D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86D9E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E67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6D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86D9E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E67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88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Hanneke Marjolijn Peele</dc:creator>
  <cp:lastModifiedBy>Hanneke Marjolijn Peele</cp:lastModifiedBy>
  <cp:revision>17</cp:revision>
  <dcterms:created xsi:type="dcterms:W3CDTF">2014-01-06T17:13:00Z</dcterms:created>
  <dcterms:modified xsi:type="dcterms:W3CDTF">2014-06-11T13:09:00Z</dcterms:modified>
</cp:coreProperties>
</file>