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BC5" w:rsidRPr="0011318C" w:rsidRDefault="00232BC5" w:rsidP="00232BC5">
      <w:pPr>
        <w:spacing w:before="100" w:beforeAutospacing="1" w:after="100" w:afterAutospacing="1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Additional file </w:t>
      </w:r>
      <w:proofErr w:type="gramStart"/>
      <w:r w:rsidR="001E6987">
        <w:rPr>
          <w:rFonts w:ascii="Arial" w:hAnsi="Arial" w:cs="Arial"/>
          <w:b/>
          <w:sz w:val="20"/>
          <w:szCs w:val="20"/>
        </w:rPr>
        <w:t>6</w:t>
      </w:r>
      <w:bookmarkStart w:id="0" w:name="_GoBack"/>
      <w:bookmarkEnd w:id="0"/>
      <w:r w:rsidRPr="0011318C">
        <w:rPr>
          <w:rFonts w:ascii="Arial" w:hAnsi="Arial" w:cs="Arial"/>
          <w:b/>
          <w:sz w:val="20"/>
          <w:szCs w:val="20"/>
        </w:rPr>
        <w:t xml:space="preserve"> </w:t>
      </w:r>
      <w:r w:rsidRPr="0011318C">
        <w:rPr>
          <w:rFonts w:ascii="Arial" w:hAnsi="Arial" w:cs="Arial"/>
          <w:sz w:val="20"/>
          <w:szCs w:val="20"/>
        </w:rPr>
        <w:t xml:space="preserve"> Primer</w:t>
      </w:r>
      <w:proofErr w:type="gramEnd"/>
      <w:r w:rsidRPr="0011318C">
        <w:rPr>
          <w:rFonts w:ascii="Arial" w:hAnsi="Arial" w:cs="Arial"/>
          <w:sz w:val="20"/>
          <w:szCs w:val="20"/>
        </w:rPr>
        <w:t xml:space="preserve"> sequences for genomic and cDNA amplification.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8"/>
        <w:gridCol w:w="5123"/>
        <w:gridCol w:w="1124"/>
      </w:tblGrid>
      <w:tr w:rsidR="00232BC5" w:rsidRPr="002954F9" w:rsidTr="00A27D9C">
        <w:trPr>
          <w:trHeight w:val="300"/>
        </w:trPr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>Primer Name</w:t>
            </w:r>
          </w:p>
        </w:tc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>Sequence</w:t>
            </w:r>
          </w:p>
        </w:tc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>Location</w:t>
            </w:r>
          </w:p>
        </w:tc>
      </w:tr>
      <w:tr w:rsidR="00232BC5" w:rsidRPr="002954F9" w:rsidTr="00A27D9C">
        <w:trPr>
          <w:trHeight w:val="300"/>
        </w:trPr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>33-sense</w:t>
            </w:r>
          </w:p>
        </w:tc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 xml:space="preserve"> 5’-CAAGCGTATCCGTTGCAGGTTTGT-3’</w:t>
            </w:r>
          </w:p>
        </w:tc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>5' UTR</w:t>
            </w:r>
          </w:p>
        </w:tc>
      </w:tr>
      <w:tr w:rsidR="00232BC5" w:rsidRPr="002954F9" w:rsidTr="00A27D9C">
        <w:trPr>
          <w:trHeight w:val="300"/>
        </w:trPr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>35-sense</w:t>
            </w:r>
          </w:p>
        </w:tc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 xml:space="preserve"> 5’- AGCGTATCCGTTGCAGGTTTGTAG-3’</w:t>
            </w:r>
          </w:p>
        </w:tc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>5' UTR</w:t>
            </w:r>
          </w:p>
        </w:tc>
      </w:tr>
      <w:tr w:rsidR="00232BC5" w:rsidRPr="002954F9" w:rsidTr="00A27D9C">
        <w:trPr>
          <w:trHeight w:val="300"/>
        </w:trPr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>3041-antisense</w:t>
            </w:r>
          </w:p>
        </w:tc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 xml:space="preserve"> 5’-AGGCGGTGTAGGTTTCAAGAACCA-3’</w:t>
            </w:r>
          </w:p>
        </w:tc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>3'UTR</w:t>
            </w:r>
          </w:p>
        </w:tc>
      </w:tr>
      <w:tr w:rsidR="00232BC5" w:rsidRPr="002954F9" w:rsidTr="00A27D9C">
        <w:trPr>
          <w:trHeight w:val="300"/>
        </w:trPr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>3047-antisense</w:t>
            </w:r>
          </w:p>
        </w:tc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 xml:space="preserve"> 5’ AGCTGAAGGCGGTGTAGGTTTCAA-3’</w:t>
            </w:r>
          </w:p>
        </w:tc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>3'UTR</w:t>
            </w:r>
          </w:p>
        </w:tc>
      </w:tr>
      <w:tr w:rsidR="00232BC5" w:rsidRPr="002954F9" w:rsidTr="00A27D9C">
        <w:trPr>
          <w:trHeight w:val="300"/>
        </w:trPr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>3048-antisense</w:t>
            </w:r>
          </w:p>
        </w:tc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 xml:space="preserve"> 5’- TAGCTGAAGGCGGTGTAGGTTTCA-3’</w:t>
            </w:r>
          </w:p>
        </w:tc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>3'UTR</w:t>
            </w:r>
          </w:p>
        </w:tc>
      </w:tr>
      <w:tr w:rsidR="00232BC5" w:rsidRPr="002954F9" w:rsidTr="00A27D9C">
        <w:trPr>
          <w:trHeight w:val="300"/>
        </w:trPr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>3051-antisense</w:t>
            </w:r>
          </w:p>
        </w:tc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 xml:space="preserve"> 5’- AGTTAGCTGAAGGCGGTGTAGGTT-3 ’  </w:t>
            </w:r>
          </w:p>
        </w:tc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>3'UTR</w:t>
            </w:r>
          </w:p>
        </w:tc>
      </w:tr>
      <w:tr w:rsidR="00232BC5" w:rsidRPr="002954F9" w:rsidTr="00A27D9C">
        <w:trPr>
          <w:trHeight w:val="300"/>
        </w:trPr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>2250-antisense</w:t>
            </w:r>
          </w:p>
        </w:tc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 xml:space="preserve"> 5’-GCACACAGCATTGCATCTCCAAAC-3’</w:t>
            </w:r>
          </w:p>
        </w:tc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>Internal</w:t>
            </w:r>
          </w:p>
        </w:tc>
      </w:tr>
      <w:tr w:rsidR="00232BC5" w:rsidRPr="002954F9" w:rsidTr="00A27D9C">
        <w:trPr>
          <w:trHeight w:val="300"/>
        </w:trPr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>654-sense</w:t>
            </w:r>
          </w:p>
        </w:tc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 xml:space="preserve"> 5’- TGGCTGGCTAAGTAGAGTGAGGAA-3’</w:t>
            </w:r>
          </w:p>
        </w:tc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>Internal</w:t>
            </w:r>
          </w:p>
        </w:tc>
      </w:tr>
      <w:tr w:rsidR="00232BC5" w:rsidRPr="002954F9" w:rsidTr="00A27D9C">
        <w:trPr>
          <w:trHeight w:val="300"/>
        </w:trPr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>1607-antisense</w:t>
            </w:r>
          </w:p>
        </w:tc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 xml:space="preserve"> 5’-TGCTGCATAATTCGCGCAGAGATG-3’</w:t>
            </w:r>
          </w:p>
        </w:tc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>Internal</w:t>
            </w:r>
          </w:p>
        </w:tc>
      </w:tr>
      <w:tr w:rsidR="00232BC5" w:rsidRPr="002954F9" w:rsidTr="00A27D9C">
        <w:trPr>
          <w:trHeight w:val="300"/>
        </w:trPr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>1299-sense</w:t>
            </w:r>
          </w:p>
        </w:tc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 xml:space="preserve"> 5’-CAAATCTACTCGTTCCTGCTGCCA-3 ’</w:t>
            </w:r>
          </w:p>
        </w:tc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>Internal</w:t>
            </w:r>
          </w:p>
        </w:tc>
      </w:tr>
      <w:tr w:rsidR="00232BC5" w:rsidRPr="002954F9" w:rsidTr="00A27D9C">
        <w:trPr>
          <w:trHeight w:val="300"/>
        </w:trPr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>20-sense</w:t>
            </w:r>
          </w:p>
        </w:tc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 xml:space="preserve"> 5’- CCGCTGCTAAGAAACCAAGA -3’</w:t>
            </w:r>
          </w:p>
        </w:tc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>cDNA</w:t>
            </w:r>
          </w:p>
        </w:tc>
      </w:tr>
      <w:tr w:rsidR="00232BC5" w:rsidRPr="002954F9" w:rsidTr="00A27D9C">
        <w:trPr>
          <w:trHeight w:val="300"/>
        </w:trPr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>29-sense</w:t>
            </w:r>
          </w:p>
        </w:tc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 xml:space="preserve"> 5’- AGAAACCAAGACGGAAGCC-3’</w:t>
            </w:r>
          </w:p>
        </w:tc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>cDNA</w:t>
            </w:r>
          </w:p>
        </w:tc>
      </w:tr>
      <w:tr w:rsidR="00232BC5" w:rsidRPr="002954F9" w:rsidTr="00A27D9C">
        <w:trPr>
          <w:trHeight w:val="300"/>
        </w:trPr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>357-antisense</w:t>
            </w:r>
          </w:p>
        </w:tc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 xml:space="preserve"> 5’- CACAGCATTGCATCTCCAAAC-3’</w:t>
            </w:r>
          </w:p>
        </w:tc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>cDNA</w:t>
            </w:r>
          </w:p>
        </w:tc>
      </w:tr>
      <w:tr w:rsidR="00232BC5" w:rsidRPr="002954F9" w:rsidTr="00A27D9C">
        <w:trPr>
          <w:trHeight w:val="300"/>
        </w:trPr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>417-antisense</w:t>
            </w:r>
          </w:p>
        </w:tc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 xml:space="preserve"> 5’-TCGCCTTGCCAACTGAATA-3’</w:t>
            </w:r>
          </w:p>
        </w:tc>
        <w:tc>
          <w:tcPr>
            <w:tcW w:w="0" w:type="auto"/>
            <w:noWrap/>
            <w:hideMark/>
          </w:tcPr>
          <w:p w:rsidR="00232BC5" w:rsidRPr="002954F9" w:rsidRDefault="00232BC5" w:rsidP="00A27D9C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2954F9">
              <w:rPr>
                <w:rFonts w:ascii="Arial" w:hAnsi="Arial" w:cs="Arial"/>
                <w:sz w:val="24"/>
                <w:szCs w:val="24"/>
              </w:rPr>
              <w:t>cDNA</w:t>
            </w:r>
          </w:p>
        </w:tc>
      </w:tr>
    </w:tbl>
    <w:p w:rsidR="002A1007" w:rsidRDefault="002A1007"/>
    <w:sectPr w:rsidR="002A10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BC5"/>
    <w:rsid w:val="001E6987"/>
    <w:rsid w:val="00232BC5"/>
    <w:rsid w:val="002A1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96DA0B-1613-4480-9332-EB7D39FC0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2B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2B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Masonbrink, Rick E [EEOBS]</dc:creator>
  <cp:keywords/>
  <dc:description/>
  <cp:lastModifiedBy>Masonbrink, Rick E [EEOBS]</cp:lastModifiedBy>
  <cp:revision>2</cp:revision>
  <dcterms:created xsi:type="dcterms:W3CDTF">2014-11-21T18:43:00Z</dcterms:created>
  <dcterms:modified xsi:type="dcterms:W3CDTF">2014-12-11T13:23:00Z</dcterms:modified>
</cp:coreProperties>
</file>