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407" w:rsidRPr="00D57271" w:rsidRDefault="00D65407" w:rsidP="00D65407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D57271">
        <w:rPr>
          <w:rFonts w:ascii="Times New Roman" w:hAnsi="Times New Roman" w:cs="Times New Roman"/>
          <w:b/>
          <w:color w:val="auto"/>
          <w:sz w:val="28"/>
          <w:szCs w:val="28"/>
        </w:rPr>
        <w:t xml:space="preserve">Table S4: Predicted miRNAs of </w:t>
      </w:r>
      <w:r w:rsidRPr="00D57271">
        <w:rPr>
          <w:rFonts w:ascii="Times New Roman" w:hAnsi="Times New Roman" w:cs="Times New Roman"/>
          <w:b/>
          <w:i/>
          <w:color w:val="auto"/>
          <w:sz w:val="28"/>
          <w:szCs w:val="28"/>
        </w:rPr>
        <w:t>A. thaliana</w:t>
      </w:r>
    </w:p>
    <w:tbl>
      <w:tblPr>
        <w:tblStyle w:val="TableGrid"/>
        <w:tblW w:w="10087" w:type="dxa"/>
        <w:tblLook w:val="04A0" w:firstRow="1" w:lastRow="0" w:firstColumn="1" w:lastColumn="0" w:noHBand="0" w:noVBand="1"/>
      </w:tblPr>
      <w:tblGrid>
        <w:gridCol w:w="1576"/>
        <w:gridCol w:w="3396"/>
        <w:gridCol w:w="1586"/>
        <w:gridCol w:w="3529"/>
      </w:tblGrid>
      <w:tr w:rsidR="00D65407" w:rsidRPr="00D65407" w:rsidTr="001714C5">
        <w:trPr>
          <w:trHeight w:val="300"/>
        </w:trPr>
        <w:tc>
          <w:tcPr>
            <w:tcW w:w="1576" w:type="dxa"/>
            <w:noWrap/>
          </w:tcPr>
          <w:bookmarkEnd w:id="0"/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Identifier</w:t>
            </w:r>
          </w:p>
        </w:tc>
        <w:tc>
          <w:tcPr>
            <w:tcW w:w="3396" w:type="dxa"/>
            <w:noWrap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miRNA Sequence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Identifier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miRNA Sequence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ath-miR173-5p</w:t>
            </w:r>
          </w:p>
        </w:tc>
        <w:tc>
          <w:tcPr>
            <w:tcW w:w="3396" w:type="dxa"/>
            <w:noWrap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UUCGCUUGCAGAGAGAAAUCAC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ath-miR862-3p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AUAUGCUGGAUCUACUUGAAG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ath-miR395a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CUGAAGUGUUUGGGGGAACUC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ath-miR164b-5p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UGGAGAAGCAGGGCACGUGCA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ath-miR5021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UGAGAAGAAGAAGAAGAAAA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ath-miR400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UAUGAGAGUAUUAUAAGUCAC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ath-miR157c-3p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GCUCUCUAUACUUCUGUCACC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ath-miR169g-5p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UGAGCCAAGGAUGACUUGCCG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ath-miR167a-3p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GAUCAUGUUCGCAGUUUCACC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ath-miR172c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AGAAUCUUGAUGAUGCUGCAG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GCUCACUGCUCUUUCUGUCAGA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ath-miR165a-3p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UCGGACCAGGCUUCAUCCCCC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ath-miR169g-3p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UCCGGCAAGUUGACCUUGGCU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ath-miR399c-3p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UGCCAAAGGAGAGUUGCCCUG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ath-miR169b-3p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GGCAAGUUGUCCUUCGGCUACA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ath-miR399f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UGCCAAAGGAGAUUUGCCCGG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ath-miR158a-3p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UCCCAAAUGUAGACAAAGCA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ath-miR160a-5p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UGCCUGGCUCCCUGUAUGCCA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ath-miR397b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UCAUUGAGUGCAUCGUUGAUG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ath-miR397a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UCAUUGAGUGCAGCGUUGAUG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ath-miR5658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AUGAUGAUGAUGAUGAUGAAA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ath-miR159a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UUUGGAUUGAAGGGAGCUCUA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ath-miR5020a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UGGAAGAAGGUGAGACUUGCA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ath-miR169d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UGAGCCAAGGAUGACUUGCCG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ath-miR396b-5p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UUCCACAGCUUUCUUGAACUU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ath-miR408-3p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AUGCACUGCCUCUUCCCUGGC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ath-miR166e-3p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UCGGACCAGGCUUCAUUCCCC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ath-miR862-5p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UCCAAUAGGUCGAGCAUGUGC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ath-miR771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UGAGCCUCUGUGGUAGCCCUCA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ath-miR390b-5p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AAGCUCAGGAGGGAUAGCGCC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ath-miR395d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CUGAAGUGUUUGGGGGAACUC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ath-miR169f-3p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GCAAGUUGACCUUGGCUCUGC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ath-miR847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UCACUCCUCUUCUUCUUGAUG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ath-miR395c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CUGAAGUGUUUGGGGGGACUC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ath-miR171c-5p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AGAUAUUGGUGCGGUUCAAUC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ath-miR4245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ACAAAGUUUUAUACUGACAAU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ath-miR161.2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UCAAUGCAUUGAAAGUGACUA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ath-miR854a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GAUGAGGAUAGGGAGGAGGAG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ath-miR399c-5p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GGGCAUCUUUCUAUUGGCAGG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ath-miR169m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UAGCCAAGGAUGACUUGCCUG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ath-miR156f-5p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UGACAGAAGAGAGUGAGCAC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ath-miR399d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UGCCAAAGGAGAUUUGCCCCG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ath-miR166f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UCGGACCAGGCUUCAUUCCCC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ath-miR390a-5p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AAGCUCAGGAGGGAUAGCGCC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ath-miR5641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UGGAAGAAGAUGAUAGAAUUA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ath-miR157a-5p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UUGACAGAAGAUAGAGAGCAC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ath-miR416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GGUUCGUACGUACACUGUUCA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ath-miR403-3p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UUAGAUUCACGCACAAACUCG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ath-miR160c-3p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CGUACAAGGAGUCAAGCAUGA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ath-miR846-3p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UUGAAUUGAAGUGCUUGAAUU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ath-miR168b-5p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UCGCUUGGUGCAGGUCGGGAA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ath-miR157d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UGACAGAAGAUAGAGAGCAC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ath-miR166b-3p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UCGGACCAGGCUUCAUUCCCC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ath-miR166a-5p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GGACUGUUGUCUGGCUCGAGG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ath-miR167d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UGAAGCUGCCAGCAUGAUCUGG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ath-miR413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AUAGUUUCUCUUGUUCUGCAC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ath-miR860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UCAAUAGAUUGGACUAUGUAU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ath-miR157b-3p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GCUCUCUAGCCUUCUGUCAUC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ath-miR472-3p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UUUUUCCUACUCCGCCCAUACC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ath-miR157c-5p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UUGACAGAAGAUAGAGAGCAC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ath-miR834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UGGUAGCAGUAGCGGUGGUAA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ath-miR159b-3p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UUUGGAUUGAAGGGAGCUCUU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ath-miR168a-5p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UCGCUUGGUGCAGGUCGGGAA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ath-miR172d-3p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AGAAUCUUGAUGAUGCUGCAG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ath-miR172e-3p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GGAAUCUUGAUGAUGCUGCAU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ath-miR868-3p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CUUCUUAAGUGCUGAUAAUGC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ath-miR156i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UGACAGAAGAGAGAGAGCAG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ath-miR858b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UUCGUUGUCUGUUCGACCUUG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ath-miR824-5p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UAGACCAUUUGUGAGAAGGGA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ath-miR156h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UGACAGAAGAAAGAGAGCAC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ath-miR833b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UGUUUGUUGACAUCGGUCUAG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ath-miR172e-5p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GCAGCACCAUUAAGAUUCAC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ath-miR399a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UGCCAAAGGAGAUUUGCCCUG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ath-miR829-5p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ACUUUGAAGCUUUGAUUUGAA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ath-miR827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UUAGAUGACCAUCAACAAACU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ath-miR5634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AGGGACUUUGUGAAUUUAGGG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ath-miR167b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UGAAGCUGCCAGCAUGAUCUA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ath-miR845a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CGGCUCUGAUACCAAUUGAUG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ath-miR163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UUGAAGAGGACUUGGAACUUCGAU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ath-miR172d-5p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GCAACAUCUUCAAGAUUCAGA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ath-miR156c-5p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UGACAGAAGAGAGUGAGCAC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ath-miR391-5p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UUCGCAGGAGAGAUAGCGCCA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ath-miR167a-5p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UGAAGCUGCCAGCAUGAUCUA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ath-miR396a-5p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UUCCACAGCUUUCUUGAACUG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lastRenderedPageBreak/>
              <w:t>ath-miR390a-3p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CGCUAUCCAUCCUGAGUUUCA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ath-miR403-5p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UGUUUUGUGCUUGAAUCUAAUU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ath-miR840-3p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UUGUUUAGGUCCCUUAGUUUC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ath-miR169n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UAGCCAAGGAUGACUUGCCUG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ath-miR169a-5p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CAGCCAAGGAUGACUUGCCGA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ath-miR162a-5p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UGGAGGCAGCGGUUCAUCGAUC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ath-miR854d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GAUGAGGAUAGGGAGGAGGAG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ath-miR169i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UAGCCAAGGAUGACUUGCCUG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ath-miR393a-5p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UCCAAAGGGAUCGCAUUGAUCC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ath-miR393a-3p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AUCAUGCUAUCUCUUUGGAUU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ath-miR840-5p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ACACUGAAGGACCUAAACUAAC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ath-miR398b-5p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AGGGUUGAUAUGAGAACACAC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ath-miR398c-5p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AGGGUUGAUAUGAGAACACAC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ath-miR858a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UUUCGUUGUCUGUUCGACCUU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ath-miR5629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UUAGGGUAGUUAACGGAAGUUA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ath-miR2112-5p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CGCAAAUGCGGAUAUCAAUGU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ath-miR319b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UUGGACUGAAGGGAGCUCCCU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ath-miR833a-3p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UAGACCGAUGUCAACAAACAAG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ath-miR319a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UUGGACUGAAGGGAGCUCCCU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ath-miR393b-5p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UCCAAAGGGAUCGCAUUGAUCC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ath-miR156e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UGACAGAAGAGAGUGAGCAC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ath-miR857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UUUUGUAUGUUGAAGGUGUAU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UCGGACCAGGCUUCAUUCCCC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ath-miR5020c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UGGCAUGGAAGAAGGUGAGAC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ath-miR399b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UGCCAAAGGAGAGUUGCCCUG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ath-miR395b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CUGAAGUGUUUGGGGGGACUC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ath-miR158a-5p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CUUUGUCUACAAUUUUGGAAA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ath-miR2111b-5p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UAAUCUGCAUCCUGAGGUUUA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ath-miR162b-3p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UCGAUAAACCUCUGCAUCCAG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GGACUGUUGUCUGGCUCGAGG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ath-miR169h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UAGCCAAGGAUGACUUGCCUG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ath-miR854c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GAUGAGGAUAGGGAGGAGGAG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ath-miR171b-5p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AGAUAUUAGUGCGGUUCAAUC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ath-miR169e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UGAGCCAAGGAUGACUUGCCG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ath-miR781b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UUAGAGUUUUCUGGAUACUUA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ath-miR8177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GUGUGAUGAUGUGUCAUUUAUA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ath-miR171a-3p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UGAUUGAGCCGCGCCAAUAUC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ath-miR846-5p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CAUUCAAGGACUUCUAUUCAG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ath-miR2111a-5p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UAAUCUGCAUCCUGAGGUUUA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ath-miR825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UUCUCAAGAAGGUGCAUGAAC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ath-miR157a-3p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GCUCUCUAGCCUUCUGUCAUC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ath-miR828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UCUUGCUUAAAUGAGUAUUCCA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ath-miR396b-3p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GCUCAAGAAAGCUGUGGGAAA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ath-miR839-5p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UACCAACCUUUCAUCGUUCCC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ath-miR171b-3p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UUGAGCCGUGCCAAUAUCACG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ath-miR399e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UGCCAAAGGAGAUUUGCCUCG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ath-miR842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UCAUGGUCAGAUCCGUCAUCC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ath-miR160b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UGCCUGGCUCCCUGUAUGCCA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ath-miR394b-5p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UUGGCAUUCUGUCCACCUCC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ath-miR398c-3p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UGUGUUCUCAGGUCACCCCUG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ath-miR829-3p.1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AGCUCUGAUACCAAAUGAUGGAAU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ath-miR160a-3p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GCGUAUGAGGAGCCAUGCAUA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ath-miR172b-5p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GCAGCACCAUUAAGAUUCAC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ath-miR172b-3p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AGAAUCUUGAUGAUGCUGCAU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ath-miR169k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UAGCCAAGGAUGACUUGCCUG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ath-miR390b-3p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CGCUAUCCAUCCUGAGUUCC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ath-miR170-5p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UAUUGGCCUGGUUCACUCAGA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ath-miR164a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UGGAGAAGCAGGGCACGUGCA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ath-miR162a-3p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UCGAUAAACCUCUGCAUCCAG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ath-miR851-3p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UGGGUGGCAAACAAAGACGAC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ath-miR169b-5p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CAGCCAAGGAUGACUUGCCGG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ath-miR837-5p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AUCAGUUUCUUGUUCGUUUCA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ath-miR852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AAGAUAAGCGCCUUAGUUCUG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ath-miR156d-5p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UGACAGAAGAGAGUGAGCAC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ath-miR837-3p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AAACGAACAAAAAACUGAUGG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ath-miR169j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UAGCCAAGGAUGACUUGCCUG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GGCAAGUUGUCCUUGGCUAC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ath-miR319c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UUGGACUGAAGGGAGCUCCUU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ath-miR419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UUAUGAAUGCUGAGGAUGUUG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ath-miR835-5p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UUCUUGCAUAUGUUCUUUAUC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ath-miR166g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UCGGACCAGGCUUCAUUCCCC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ath-miR164c-5p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UGGAGAAGCAGGGCACGUGCG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ath-miR156a-5p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UGACAGAAGAGAGUGAGCAC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ath-miR156c-3p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GCUCACUGCUCUAUCUGUCAGA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ath-miR5648-3p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AUCUGAAGAAAAUAGCGGCAU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ath-miR774b-5p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UGAGAUGAAGAUAUGGGUGAU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ath-miR156b-5p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UGACAGAAGAGAGUGAGCAC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ath-miR472-5p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AUGGUCGAAGUAGGCAAAAUC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ath-miR166c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UCGGACCAGGCUUCAUUCCCC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ath-miR171c-3p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UUGAGCCGUGCCAAUAUCACG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ath-miR394a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UUGGCAUUCUGUCCACCUCC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ath-miR162b-5p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UGGAGGCAGCGGUUCAUCGAUC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ath-miR167c-5p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UAAGCUGCCAGCAUGAUCUUG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ath-miR171a-5p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UAUUGGCCUGGUUCACUCAGA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ath-miR156j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UGACAGAAGAGAGAGAGCAC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ath-miR414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UCAUCUUCAUCAUCAUCGUCA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ath-miR395e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CUGAAGUGUUUGGGGGAACUC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ath-miR398b-3p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UGUGUUCUCAGGUCACCCCUG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lastRenderedPageBreak/>
              <w:t>ath-miR168b-3p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CCCGUCUUGUAUCAACUGAAU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ath-miR160c-5p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UGCCUGGCUCCCUGUAUGCCA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ath-miR824-3p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CCUUCUCAUCGAUGGUCUAGA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ath-miR2111a-3p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GUCCUCGGGAUGCGGAUUACC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ath-miR396a-3p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GUUCAAUAAAGCUGUGGGAAG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ath-miR157b-5p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UUGACAGAAGAUAGAGAGCAC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ath-miR165a-5p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GGAAUGUUGUCUGGAUCGAGG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ath-miR166d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UCGGACCAGGCUUCAUUCCCC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ath-miR854e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GAUGAGGAUAGGGAGGAGGAG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ath-miR170-3p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UGAUUGAGCCGUGUCAAUAUC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ath-miR169l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UAGCCAAGGAUGACUUGCCUG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ath-miR166e-5p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GGAAUGUUGUCUGGCACGAGG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ath-miR426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UUUUGGAAAUUUGUCCUUACG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ath-miR395f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CUGAAGUGUUUGGGGGGACUC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ath-miR398a-3p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UGUGUUCUCAGGUCACCCCUU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ath-miR169f-5p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UGAGCCAAGGAUGACUUGCCG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ath-miR394b-3p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AGGUGGGCAUACUGCCAAUAG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ath-miR158b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CCCCAAAUGUAGACAAAGCA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ath-miR161.1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UGAAAGUGACUACAUCGGGGU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ath-miR829-3p.2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CAAAUUAAAGCUUCAAGGUAG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ath-miR172a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AGAAUCUUGAUGAUGCUGCAU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ath-miR854b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GAUGAGGAUAGGGAGGAGGAG</w:t>
            </w:r>
          </w:p>
        </w:tc>
      </w:tr>
      <w:tr w:rsidR="00D65407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ath-miR845b</w:t>
            </w:r>
          </w:p>
        </w:tc>
        <w:tc>
          <w:tcPr>
            <w:tcW w:w="3396" w:type="dxa"/>
            <w:noWrap/>
            <w:hideMark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UCGCUCUGAUACCAAAUUGAUG</w:t>
            </w:r>
          </w:p>
        </w:tc>
        <w:tc>
          <w:tcPr>
            <w:tcW w:w="1586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ath-miR781a</w:t>
            </w:r>
          </w:p>
        </w:tc>
        <w:tc>
          <w:tcPr>
            <w:tcW w:w="3529" w:type="dxa"/>
          </w:tcPr>
          <w:p w:rsidR="00D65407" w:rsidRPr="00D65407" w:rsidRDefault="00D65407" w:rsidP="00D6540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UUAGAGUUUUCUGGAUACUUA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ath-miR165b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UCGGACCAGGCUUCAUCCCCC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5407">
              <w:rPr>
                <w:rFonts w:ascii="Times New Roman" w:hAnsi="Times New Roman" w:cs="Times New Roman"/>
                <w:sz w:val="18"/>
                <w:szCs w:val="18"/>
              </w:rPr>
              <w:t>ath-newmiR1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5407">
              <w:rPr>
                <w:rFonts w:ascii="Times New Roman" w:hAnsi="Times New Roman" w:cs="Times New Roman"/>
                <w:sz w:val="18"/>
                <w:szCs w:val="18"/>
              </w:rPr>
              <w:t>UUGUUUUCCUUUUAUAUCUCA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ath-miR168a-3p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CCCGCCUUGCAUCAACUGAAU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ath-newmiR2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UUGAAAUCUUUAAAUUCUUCAA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ath-miR164c-3p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CACGUGUUCUACUACUCCAAC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ath-newmiR3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CAACAACAACAAGAAGACGAAGA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ath-miR415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AACAGAGCAGAAACAGAACAU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ath-newmiR4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CAAUGAAGUGUUCAGGAGAAC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ath-miR393b-3p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AUCAUGCGAUCUCUUUGGAUU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ath-newmiR5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AAAACAUCUUAUAAUUUGGA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ath-miR5650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UUGUUUUGGAUCUUAGAUACA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ath-newmiR6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UUUGGAAAAAUAUGGAUCAU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ath-miR159b-5p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GAGCUCCUUGAAGUUCAAUGG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ath-newmiR7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UGAAUGAUGCCUGGCUCGAGA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ath-miR159c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UUUGGAUUGAAGGGAGCUCCU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ath-newmiR8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UUGUUUCUUGUUUUGUUCA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ath-miR156b-3p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UGCUCACCUCUCUUUCUGUCAGU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ath-newmiR9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AAUCAAUUAUAAAAUAACA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ath-miR391-3p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ACGGUAUCUCUCCUACGUAGC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ath-newmiR10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CAGUCUCUUUGUCUAUC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ath-miR418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UAAUGUGAUGAUGAACUGACC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ath-newmiR11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UACUCCCUUUGUUCCAUAAA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ath-miR169c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CAGCCAAGGAUGACUUGCCGG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ath-newmiR12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UCAGUCGCAGGAGAGAUGA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ath-miR164b-3p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CAUGUGCCCAUCUUCACCAUC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ath-newmiR13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AUUCAAAAAAAGAACUAGAA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ath-miR156f-3p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GCUCACUCUCUAUCCGUCACC</w:t>
            </w:r>
          </w:p>
        </w:tc>
        <w:tc>
          <w:tcPr>
            <w:tcW w:w="158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ath-newmiR14</w:t>
            </w:r>
          </w:p>
        </w:tc>
        <w:tc>
          <w:tcPr>
            <w:tcW w:w="3529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UUGUUUGUGGUGAUGUC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ath-miR838</w:t>
            </w:r>
          </w:p>
        </w:tc>
        <w:tc>
          <w:tcPr>
            <w:tcW w:w="3396" w:type="dxa"/>
            <w:noWrap/>
            <w:hideMark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UUUUCUUCUACUUCUUGCACA</w:t>
            </w:r>
          </w:p>
        </w:tc>
        <w:tc>
          <w:tcPr>
            <w:tcW w:w="1586" w:type="dxa"/>
          </w:tcPr>
          <w:p w:rsidR="00C165FF" w:rsidRPr="00C165FF" w:rsidRDefault="00C165FF" w:rsidP="00C16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65FF">
              <w:rPr>
                <w:rFonts w:ascii="Times New Roman" w:hAnsi="Times New Roman" w:cs="Times New Roman"/>
                <w:sz w:val="18"/>
                <w:szCs w:val="18"/>
              </w:rPr>
              <w:t>ath-newmiR15</w:t>
            </w:r>
          </w:p>
        </w:tc>
        <w:tc>
          <w:tcPr>
            <w:tcW w:w="3529" w:type="dxa"/>
          </w:tcPr>
          <w:p w:rsidR="00C165FF" w:rsidRPr="00C165FF" w:rsidRDefault="00C165FF" w:rsidP="00C16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65FF">
              <w:rPr>
                <w:rFonts w:ascii="Times New Roman" w:hAnsi="Times New Roman" w:cs="Times New Roman"/>
                <w:sz w:val="18"/>
                <w:szCs w:val="18"/>
              </w:rPr>
              <w:t>UAGCCAAGGAGACUGCC</w:t>
            </w:r>
          </w:p>
        </w:tc>
      </w:tr>
      <w:tr w:rsidR="00C165FF" w:rsidRPr="00D65407" w:rsidTr="001714C5">
        <w:trPr>
          <w:trHeight w:val="300"/>
        </w:trPr>
        <w:tc>
          <w:tcPr>
            <w:tcW w:w="1576" w:type="dxa"/>
            <w:noWrap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ath-miR156g</w:t>
            </w:r>
          </w:p>
        </w:tc>
        <w:tc>
          <w:tcPr>
            <w:tcW w:w="3396" w:type="dxa"/>
            <w:noWrap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CGACAGAAGAGAGUGAGCAC</w:t>
            </w:r>
          </w:p>
        </w:tc>
        <w:tc>
          <w:tcPr>
            <w:tcW w:w="1586" w:type="dxa"/>
          </w:tcPr>
          <w:p w:rsidR="00C165FF" w:rsidRPr="00C165FF" w:rsidRDefault="00C165FF" w:rsidP="00C16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65FF">
              <w:rPr>
                <w:rFonts w:ascii="Times New Roman" w:hAnsi="Times New Roman" w:cs="Times New Roman"/>
                <w:sz w:val="18"/>
                <w:szCs w:val="18"/>
              </w:rPr>
              <w:t>ath-newmiR16</w:t>
            </w:r>
          </w:p>
        </w:tc>
        <w:tc>
          <w:tcPr>
            <w:tcW w:w="3529" w:type="dxa"/>
          </w:tcPr>
          <w:p w:rsidR="00C165FF" w:rsidRPr="00C165FF" w:rsidRDefault="00C165FF" w:rsidP="00C16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65FF">
              <w:rPr>
                <w:rFonts w:ascii="Times New Roman" w:hAnsi="Times New Roman" w:cs="Times New Roman"/>
                <w:sz w:val="18"/>
                <w:szCs w:val="18"/>
              </w:rPr>
              <w:t>CUUUAUGGGACAGAGGGAGUA</w:t>
            </w:r>
          </w:p>
        </w:tc>
      </w:tr>
      <w:tr w:rsidR="00C165FF" w:rsidRPr="00D65407" w:rsidTr="001714C5">
        <w:trPr>
          <w:gridAfter w:val="2"/>
          <w:wAfter w:w="5115" w:type="dxa"/>
          <w:trHeight w:val="300"/>
        </w:trPr>
        <w:tc>
          <w:tcPr>
            <w:tcW w:w="157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ath-miR835-3p</w:t>
            </w:r>
          </w:p>
        </w:tc>
        <w:tc>
          <w:tcPr>
            <w:tcW w:w="3396" w:type="dxa"/>
          </w:tcPr>
          <w:p w:rsidR="00C165FF" w:rsidRPr="00D65407" w:rsidRDefault="00C165FF" w:rsidP="00C165F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D654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UGGAGAAGAUACGCAAGAAAG</w:t>
            </w:r>
          </w:p>
        </w:tc>
      </w:tr>
    </w:tbl>
    <w:p w:rsidR="00D65407" w:rsidRDefault="00D65407" w:rsidP="00D65407"/>
    <w:p w:rsidR="00D65407" w:rsidRDefault="00D65407" w:rsidP="00D65407"/>
    <w:sectPr w:rsidR="00D654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07"/>
    <w:rsid w:val="001714C5"/>
    <w:rsid w:val="00C165FF"/>
    <w:rsid w:val="00C933F4"/>
    <w:rsid w:val="00D57271"/>
    <w:rsid w:val="00D6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1D5F74-E5C7-4312-AE9A-AF54AC8F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654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NITHIN C</dc:creator>
  <cp:keywords/>
  <dc:description/>
  <cp:lastModifiedBy>NITHIN C</cp:lastModifiedBy>
  <cp:revision>3</cp:revision>
  <dcterms:created xsi:type="dcterms:W3CDTF">2014-11-05T10:15:00Z</dcterms:created>
  <dcterms:modified xsi:type="dcterms:W3CDTF">2015-01-26T13:29:00Z</dcterms:modified>
</cp:coreProperties>
</file>