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3D2" w:rsidRDefault="000F33D2" w:rsidP="000F33D2">
      <w:pPr>
        <w:pStyle w:val="05BodyTextChar"/>
        <w:spacing w:line="240" w:lineRule="auto"/>
        <w:ind w:firstLine="0"/>
        <w:jc w:val="both"/>
      </w:pPr>
      <w:bookmarkStart w:id="0" w:name="_Toc242420094"/>
      <w:proofErr w:type="gramStart"/>
      <w:r w:rsidRPr="00E55BE6">
        <w:t>Additional file 1.</w:t>
      </w:r>
      <w:proofErr w:type="gramEnd"/>
      <w:r w:rsidRPr="00A445C2">
        <w:t xml:space="preserve"> Primers utilized to amplify microsatellite loci across the major linkage group X QTL</w:t>
      </w:r>
      <w:r>
        <w:t xml:space="preserve"> for leaf lamina characters in f</w:t>
      </w:r>
      <w:r w:rsidRPr="00A445C2">
        <w:t>amily 52-124.</w:t>
      </w:r>
      <w:bookmarkEnd w:id="0"/>
    </w:p>
    <w:p w:rsidR="000F33D2" w:rsidRPr="00A445C2" w:rsidRDefault="000F33D2" w:rsidP="000F33D2">
      <w:pPr>
        <w:pStyle w:val="05BodyTextChar"/>
        <w:spacing w:line="240" w:lineRule="auto"/>
        <w:jc w:val="both"/>
      </w:pPr>
    </w:p>
    <w:tbl>
      <w:tblPr>
        <w:tblW w:w="12602" w:type="dxa"/>
        <w:tblLook w:val="04A0" w:firstRow="1" w:lastRow="0" w:firstColumn="1" w:lastColumn="0" w:noHBand="0" w:noVBand="1"/>
      </w:tblPr>
      <w:tblGrid>
        <w:gridCol w:w="1701"/>
        <w:gridCol w:w="3890"/>
        <w:gridCol w:w="4096"/>
        <w:gridCol w:w="763"/>
        <w:gridCol w:w="976"/>
        <w:gridCol w:w="1176"/>
      </w:tblGrid>
      <w:tr w:rsidR="000F33D2" w:rsidRPr="004C414B" w:rsidTr="003C0CA8">
        <w:trPr>
          <w:trHeight w:val="578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Locus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Primer Forward Sequence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Primer Reverse Sequence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Motif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Repeats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Linkage Group X Physical Location (</w:t>
            </w:r>
            <w:proofErr w:type="spellStart"/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F33D2" w:rsidRPr="004C414B" w:rsidTr="003C0CA8">
        <w:trPr>
          <w:trHeight w:val="29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PMGC_2855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GGTATCTTGTTATCCACTGCC</w:t>
            </w: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TTTTCCTCGTTAATTAGAGTCG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11122293</w:t>
            </w:r>
          </w:p>
        </w:tc>
      </w:tr>
      <w:tr w:rsidR="000F33D2" w:rsidRPr="004C414B" w:rsidTr="003C0CA8">
        <w:trPr>
          <w:trHeight w:val="29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LG_X01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GCCACCAATCCAGCAAGTAA</w:t>
            </w: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AATGGAGGTGTGGCAGTAGC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11872486</w:t>
            </w:r>
          </w:p>
        </w:tc>
      </w:tr>
      <w:tr w:rsidR="000F33D2" w:rsidRPr="004C414B" w:rsidTr="003C0CA8">
        <w:trPr>
          <w:trHeight w:val="29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LG_X06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GAGAAGCAGCAATGCAGGAT</w:t>
            </w: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ATGCAAACTGGTCCGGATAC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12645373</w:t>
            </w:r>
          </w:p>
        </w:tc>
      </w:tr>
      <w:tr w:rsidR="000F33D2" w:rsidRPr="004C414B" w:rsidTr="003C0CA8">
        <w:trPr>
          <w:trHeight w:val="29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LG_X03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ACCTGGTCCATTTGTTGAGC</w:t>
            </w: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TGCAGGCAATCTCAAACTCA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13378326</w:t>
            </w:r>
          </w:p>
        </w:tc>
      </w:tr>
      <w:tr w:rsidR="000F33D2" w:rsidRPr="004C414B" w:rsidTr="003C0CA8">
        <w:trPr>
          <w:trHeight w:val="29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LG_X04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GGGATGGCAAAATACGTTCA</w:t>
            </w: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CATCATCGTACAACCTCACCTT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14126639</w:t>
            </w:r>
          </w:p>
        </w:tc>
      </w:tr>
      <w:tr w:rsidR="000F33D2" w:rsidRPr="004C414B" w:rsidTr="003C0CA8">
        <w:trPr>
          <w:trHeight w:val="29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ARF1US3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GGCAAGGACAGCGCATGATG</w:t>
            </w: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TTTCACCGAACTTCCACACTTT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14365406</w:t>
            </w:r>
          </w:p>
        </w:tc>
      </w:tr>
      <w:tr w:rsidR="000F33D2" w:rsidRPr="004C414B" w:rsidTr="003C0CA8">
        <w:trPr>
          <w:trHeight w:val="29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ARF1DS2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GTGATAGCAGAGAGCCGAAA</w:t>
            </w: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GTAAGTATGAGAGGAATGAGGGG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14369387</w:t>
            </w:r>
          </w:p>
        </w:tc>
      </w:tr>
      <w:tr w:rsidR="000F33D2" w:rsidRPr="004C414B" w:rsidTr="000F33D2">
        <w:trPr>
          <w:trHeight w:val="296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LG_X05</w:t>
            </w:r>
          </w:p>
        </w:tc>
        <w:tc>
          <w:tcPr>
            <w:tcW w:w="3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TGGTAGATTGCGAGCTGAGA</w:t>
            </w:r>
          </w:p>
        </w:tc>
        <w:tc>
          <w:tcPr>
            <w:tcW w:w="40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AGGGCTTTCCGGCTATTAAA</w:t>
            </w: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15159499</w:t>
            </w:r>
          </w:p>
        </w:tc>
      </w:tr>
      <w:tr w:rsidR="000F33D2" w:rsidRPr="004C414B" w:rsidTr="000F33D2">
        <w:trPr>
          <w:trHeight w:val="296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GCPM_2122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TCAGCAACTATCACCATGAA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GGAATGTGCAGCATATACAA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D2" w:rsidRPr="004C414B" w:rsidRDefault="000F33D2" w:rsidP="003C0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15661771</w:t>
            </w:r>
          </w:p>
        </w:tc>
      </w:tr>
    </w:tbl>
    <w:p w:rsidR="000F33D2" w:rsidRDefault="000F33D2" w:rsidP="000F33D2">
      <w:bookmarkStart w:id="1" w:name="_GoBack"/>
      <w:bookmarkEnd w:id="1"/>
    </w:p>
    <w:sectPr w:rsidR="000F33D2" w:rsidSect="000F33D2">
      <w:headerReference w:type="default" r:id="rId7"/>
      <w:footerReference w:type="default" r:id="rId8"/>
      <w:footerReference w:type="firs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3D2" w:rsidRDefault="000F33D2" w:rsidP="000F33D2">
      <w:pPr>
        <w:spacing w:after="0" w:line="240" w:lineRule="auto"/>
      </w:pPr>
      <w:r>
        <w:separator/>
      </w:r>
    </w:p>
  </w:endnote>
  <w:endnote w:type="continuationSeparator" w:id="0">
    <w:p w:rsidR="000F33D2" w:rsidRDefault="000F33D2" w:rsidP="000F3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3D2" w:rsidRDefault="000F33D2" w:rsidP="002A78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F33D2" w:rsidRPr="009C588B" w:rsidRDefault="000F33D2" w:rsidP="002A78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3D2" w:rsidRDefault="000F33D2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3D2" w:rsidRDefault="000F33D2" w:rsidP="000F33D2">
      <w:pPr>
        <w:spacing w:after="0" w:line="240" w:lineRule="auto"/>
      </w:pPr>
      <w:r>
        <w:separator/>
      </w:r>
    </w:p>
  </w:footnote>
  <w:footnote w:type="continuationSeparator" w:id="0">
    <w:p w:rsidR="000F33D2" w:rsidRDefault="000F33D2" w:rsidP="000F3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3D2" w:rsidRDefault="000F33D2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3D2"/>
    <w:rsid w:val="000F33D2"/>
    <w:rsid w:val="0058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BodyTextChar">
    <w:name w:val="05 BodyText Char"/>
    <w:basedOn w:val="Normal"/>
    <w:link w:val="05BodyTextCharChar"/>
    <w:rsid w:val="000F33D2"/>
    <w:pPr>
      <w:spacing w:after="0" w:line="480" w:lineRule="auto"/>
      <w:ind w:firstLine="57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05BodyTextCharChar">
    <w:name w:val="05 BodyText Char Char"/>
    <w:link w:val="05BodyTextChar"/>
    <w:rsid w:val="000F33D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0F33D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0F33D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F33D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F33D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F33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BodyTextChar">
    <w:name w:val="05 BodyText Char"/>
    <w:basedOn w:val="Normal"/>
    <w:link w:val="05BodyTextCharChar"/>
    <w:rsid w:val="000F33D2"/>
    <w:pPr>
      <w:spacing w:after="0" w:line="480" w:lineRule="auto"/>
      <w:ind w:firstLine="57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05BodyTextCharChar">
    <w:name w:val="05 BodyText Char Char"/>
    <w:link w:val="05BodyTextChar"/>
    <w:rsid w:val="000F33D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0F33D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0F33D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F33D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F33D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F3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Kirst,Matias</dc:creator>
  <cp:lastModifiedBy>Kirst,Matias</cp:lastModifiedBy>
  <cp:revision>1</cp:revision>
  <dcterms:created xsi:type="dcterms:W3CDTF">2015-06-15T18:45:00Z</dcterms:created>
  <dcterms:modified xsi:type="dcterms:W3CDTF">2015-06-15T18:48:00Z</dcterms:modified>
</cp:coreProperties>
</file>