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E8C" w:rsidRDefault="00192E8C" w:rsidP="00192E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 6</w:t>
      </w:r>
    </w:p>
    <w:tbl>
      <w:tblPr>
        <w:tblW w:w="6360" w:type="dxa"/>
        <w:tblInd w:w="91" w:type="dxa"/>
        <w:tblLook w:val="04A0"/>
      </w:tblPr>
      <w:tblGrid>
        <w:gridCol w:w="1640"/>
        <w:gridCol w:w="2000"/>
        <w:gridCol w:w="1300"/>
        <w:gridCol w:w="1420"/>
      </w:tblGrid>
      <w:tr w:rsidR="00192E8C" w:rsidRPr="002C590A" w:rsidTr="00C76DF3">
        <w:trPr>
          <w:trHeight w:val="330"/>
        </w:trPr>
        <w:tc>
          <w:tcPr>
            <w:tcW w:w="16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NZ"/>
              </w:rPr>
              <w:t>Gene ID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NZ"/>
              </w:rPr>
              <w:t>Accession #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NZ"/>
              </w:rPr>
              <w:t>Gene ID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NZ"/>
              </w:rPr>
              <w:t>Accession #</w:t>
            </w:r>
          </w:p>
        </w:tc>
      </w:tr>
      <w:tr w:rsidR="00192E8C" w:rsidRPr="002C590A" w:rsidTr="00C76DF3">
        <w:trPr>
          <w:trHeight w:val="330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AP2D10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MDP0000324718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AED93410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AP2D11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MDP0000308922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AED98312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AP2D12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MDP0000130802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AEE78646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AP2D13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MDP0000308379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AEE30171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AP2D14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MDP0000166779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AEE36003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AP2D15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MDP0000413387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AEE85852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AP2D16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MDP0000189347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AED92961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AP2D17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MDP0000175375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AtERF017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AEE29818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AP2D18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MDP0000263008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AEE35652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AP2D20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MDP0000890854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AEE30291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AP2D21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MDP0000243375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AtERF054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AEE85444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AP2D23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MDP0000228713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AtERF055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AEE31842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AP2D24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MDP0000288465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AtERF056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AEC07277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AP2D25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MDP0000444961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AED98006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AP2D26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MDP0000226115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AEE87118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AP2D26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MDP0000390121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AEE34234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AP2D27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MDP0000299277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AtERF062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AEE83304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AP2D28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MDP0000313476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AtERF071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AEC10854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MDP0000283079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AtERF073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AEE35312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AP2D31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MDP0000153445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AtERF113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AED91881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AP2D35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MDP0000172065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AtERF116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AEE30628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AP2D36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MDP0000128924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AtERF117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AEE32392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AP2D37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MDP0000839828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AtERF118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AEE34808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AP2D38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MDP0000165880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AtERF119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AEE77085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AP2D39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MDP0000148178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AtERF121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AED98290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AP2D42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MDP0000756341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AtERF122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AED98289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MDP0000542633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AtRAP2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AAP04063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MDP0000704216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AtRAP2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AEE32129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MDP0000198054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AtRAP2.2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AEE75492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MDP0000923579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AtRAP2.3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AEE75863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AP2D9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MDP0000790788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AtRAP2.4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AEE36065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AtRAP2.6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AEE31950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AtRAP2.9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AEE82561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AtRAP20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AEE86715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AtRAP21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AED92749</w:t>
            </w:r>
          </w:p>
        </w:tc>
      </w:tr>
      <w:tr w:rsidR="00192E8C" w:rsidRPr="002C590A" w:rsidTr="00C76DF3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AtRAP22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2E8C" w:rsidRPr="002C590A" w:rsidRDefault="00192E8C" w:rsidP="00C7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2C5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AEE33023</w:t>
            </w:r>
          </w:p>
        </w:tc>
      </w:tr>
    </w:tbl>
    <w:p w:rsidR="00192E8C" w:rsidRPr="002079F6" w:rsidRDefault="00192E8C" w:rsidP="00192E8C">
      <w:pPr>
        <w:jc w:val="both"/>
        <w:rPr>
          <w:rFonts w:ascii="Times New Roman" w:hAnsi="Times New Roman" w:cs="Times New Roman"/>
        </w:rPr>
      </w:pPr>
    </w:p>
    <w:p w:rsidR="00CC20AC" w:rsidRPr="00192E8C" w:rsidRDefault="00CC20AC" w:rsidP="00192E8C"/>
    <w:sectPr w:rsidR="00CC20AC" w:rsidRPr="00192E8C" w:rsidSect="00CC20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D1C85"/>
    <w:rsid w:val="00192E8C"/>
    <w:rsid w:val="002C198C"/>
    <w:rsid w:val="004D1C85"/>
    <w:rsid w:val="00CC2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E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1194</Characters>
  <Application>Microsoft Office Word</Application>
  <DocSecurity>0</DocSecurity>
  <Lines>9</Lines>
  <Paragraphs>2</Paragraphs>
  <ScaleCrop>false</ScaleCrop>
  <Company>Plant &amp; Food Research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Referee</dc:creator>
  <cp:lastModifiedBy>Referee</cp:lastModifiedBy>
  <cp:revision>2</cp:revision>
  <dcterms:created xsi:type="dcterms:W3CDTF">2015-02-11T02:05:00Z</dcterms:created>
  <dcterms:modified xsi:type="dcterms:W3CDTF">2015-02-11T02:05:00Z</dcterms:modified>
</cp:coreProperties>
</file>