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707" w:rsidRDefault="0062392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2115820"/>
            <wp:effectExtent l="19050" t="0" r="2540" b="0"/>
            <wp:docPr id="1" name="图片 0" descr="Structure-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ucture-k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92A" w:rsidRDefault="0062392A">
      <w:pPr>
        <w:rPr>
          <w:rFonts w:hint="eastAsia"/>
        </w:rPr>
      </w:pPr>
    </w:p>
    <w:p w:rsidR="0062392A" w:rsidRDefault="0062392A">
      <w:pPr>
        <w:rPr>
          <w:rFonts w:hint="eastAsia"/>
        </w:rPr>
      </w:pPr>
    </w:p>
    <w:p w:rsidR="0062392A" w:rsidRDefault="0062392A">
      <w:pPr>
        <w:rPr>
          <w:rFonts w:hint="eastAsia"/>
        </w:rPr>
      </w:pPr>
    </w:p>
    <w:p w:rsidR="0062392A" w:rsidRDefault="0062392A">
      <w:pPr>
        <w:rPr>
          <w:rFonts w:hint="eastAsia"/>
        </w:rPr>
      </w:pPr>
      <w:r>
        <w:rPr>
          <w:rFonts w:hint="eastAsia"/>
        </w:rPr>
        <w:t>Figure S1 Two subpopulations defined by STRUCTURE</w:t>
      </w:r>
    </w:p>
    <w:p w:rsidR="0062392A" w:rsidRDefault="0062392A"/>
    <w:sectPr w:rsidR="0062392A" w:rsidSect="00A23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7F3" w:rsidRDefault="003107F3" w:rsidP="0062392A">
      <w:r>
        <w:separator/>
      </w:r>
    </w:p>
  </w:endnote>
  <w:endnote w:type="continuationSeparator" w:id="0">
    <w:p w:rsidR="003107F3" w:rsidRDefault="003107F3" w:rsidP="006239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7F3" w:rsidRDefault="003107F3" w:rsidP="0062392A">
      <w:r>
        <w:separator/>
      </w:r>
    </w:p>
  </w:footnote>
  <w:footnote w:type="continuationSeparator" w:id="0">
    <w:p w:rsidR="003107F3" w:rsidRDefault="003107F3" w:rsidP="006239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392A"/>
    <w:rsid w:val="000532DF"/>
    <w:rsid w:val="00067FEC"/>
    <w:rsid w:val="00072DFC"/>
    <w:rsid w:val="000A7C0B"/>
    <w:rsid w:val="000B7512"/>
    <w:rsid w:val="000C4D33"/>
    <w:rsid w:val="000C6A15"/>
    <w:rsid w:val="000D06AF"/>
    <w:rsid w:val="000D0FBF"/>
    <w:rsid w:val="000F19D1"/>
    <w:rsid w:val="000F6795"/>
    <w:rsid w:val="00115D54"/>
    <w:rsid w:val="00116F83"/>
    <w:rsid w:val="00125067"/>
    <w:rsid w:val="001336E7"/>
    <w:rsid w:val="001517DB"/>
    <w:rsid w:val="001C0A69"/>
    <w:rsid w:val="001E4295"/>
    <w:rsid w:val="001E732F"/>
    <w:rsid w:val="0020753E"/>
    <w:rsid w:val="00213332"/>
    <w:rsid w:val="00230526"/>
    <w:rsid w:val="0025128B"/>
    <w:rsid w:val="00264D3A"/>
    <w:rsid w:val="002667E1"/>
    <w:rsid w:val="002756FD"/>
    <w:rsid w:val="002816C1"/>
    <w:rsid w:val="00282C95"/>
    <w:rsid w:val="00287A8F"/>
    <w:rsid w:val="002A7570"/>
    <w:rsid w:val="002A7C07"/>
    <w:rsid w:val="002C60B6"/>
    <w:rsid w:val="002F3531"/>
    <w:rsid w:val="002F69F9"/>
    <w:rsid w:val="00305663"/>
    <w:rsid w:val="003107F3"/>
    <w:rsid w:val="00312232"/>
    <w:rsid w:val="0031674C"/>
    <w:rsid w:val="00321329"/>
    <w:rsid w:val="003305EA"/>
    <w:rsid w:val="00346F48"/>
    <w:rsid w:val="00347D74"/>
    <w:rsid w:val="003A0181"/>
    <w:rsid w:val="003A08B9"/>
    <w:rsid w:val="003A6897"/>
    <w:rsid w:val="003B4209"/>
    <w:rsid w:val="003D36B5"/>
    <w:rsid w:val="004037BF"/>
    <w:rsid w:val="00465F3A"/>
    <w:rsid w:val="00495B4D"/>
    <w:rsid w:val="004B0540"/>
    <w:rsid w:val="004E00FB"/>
    <w:rsid w:val="004E57AA"/>
    <w:rsid w:val="004F7432"/>
    <w:rsid w:val="0050141B"/>
    <w:rsid w:val="00503720"/>
    <w:rsid w:val="00562D2B"/>
    <w:rsid w:val="00587435"/>
    <w:rsid w:val="00592957"/>
    <w:rsid w:val="005A6F5F"/>
    <w:rsid w:val="005B5ED1"/>
    <w:rsid w:val="005D7207"/>
    <w:rsid w:val="005F0D83"/>
    <w:rsid w:val="00621F4F"/>
    <w:rsid w:val="0062392A"/>
    <w:rsid w:val="006243E9"/>
    <w:rsid w:val="00630447"/>
    <w:rsid w:val="00640587"/>
    <w:rsid w:val="00643173"/>
    <w:rsid w:val="00652E7B"/>
    <w:rsid w:val="00671895"/>
    <w:rsid w:val="0067486B"/>
    <w:rsid w:val="00696950"/>
    <w:rsid w:val="006A1C91"/>
    <w:rsid w:val="006A7950"/>
    <w:rsid w:val="006B6EAF"/>
    <w:rsid w:val="006D2F4A"/>
    <w:rsid w:val="006E2EAE"/>
    <w:rsid w:val="006F1D0D"/>
    <w:rsid w:val="006F2563"/>
    <w:rsid w:val="006F6EBD"/>
    <w:rsid w:val="00701E41"/>
    <w:rsid w:val="0070348C"/>
    <w:rsid w:val="00712FA8"/>
    <w:rsid w:val="00715A7B"/>
    <w:rsid w:val="00721374"/>
    <w:rsid w:val="00726EA7"/>
    <w:rsid w:val="00727338"/>
    <w:rsid w:val="00731B49"/>
    <w:rsid w:val="007426A3"/>
    <w:rsid w:val="00765794"/>
    <w:rsid w:val="007A42E9"/>
    <w:rsid w:val="007B1186"/>
    <w:rsid w:val="007B5B3B"/>
    <w:rsid w:val="007C0B5D"/>
    <w:rsid w:val="0081727B"/>
    <w:rsid w:val="00823096"/>
    <w:rsid w:val="00832FA1"/>
    <w:rsid w:val="00835295"/>
    <w:rsid w:val="00861BA0"/>
    <w:rsid w:val="00866AF4"/>
    <w:rsid w:val="008957F4"/>
    <w:rsid w:val="008A53B7"/>
    <w:rsid w:val="008C0C84"/>
    <w:rsid w:val="008D0580"/>
    <w:rsid w:val="00934C40"/>
    <w:rsid w:val="009416C0"/>
    <w:rsid w:val="009566F4"/>
    <w:rsid w:val="00990FAC"/>
    <w:rsid w:val="009960A8"/>
    <w:rsid w:val="009C71D2"/>
    <w:rsid w:val="00A11CD9"/>
    <w:rsid w:val="00A17908"/>
    <w:rsid w:val="00A23707"/>
    <w:rsid w:val="00A40E7A"/>
    <w:rsid w:val="00A616F2"/>
    <w:rsid w:val="00A620F5"/>
    <w:rsid w:val="00AB044F"/>
    <w:rsid w:val="00AB6213"/>
    <w:rsid w:val="00AF2E94"/>
    <w:rsid w:val="00AF5577"/>
    <w:rsid w:val="00B13480"/>
    <w:rsid w:val="00B26F25"/>
    <w:rsid w:val="00B75A8C"/>
    <w:rsid w:val="00BD44B9"/>
    <w:rsid w:val="00C04B4D"/>
    <w:rsid w:val="00C45FA1"/>
    <w:rsid w:val="00C52895"/>
    <w:rsid w:val="00C91DF1"/>
    <w:rsid w:val="00CA5A06"/>
    <w:rsid w:val="00CD67B4"/>
    <w:rsid w:val="00D07E6E"/>
    <w:rsid w:val="00D07FD3"/>
    <w:rsid w:val="00D10DE5"/>
    <w:rsid w:val="00D16025"/>
    <w:rsid w:val="00D276BA"/>
    <w:rsid w:val="00D54473"/>
    <w:rsid w:val="00D6530C"/>
    <w:rsid w:val="00D70024"/>
    <w:rsid w:val="00D902E0"/>
    <w:rsid w:val="00D948D6"/>
    <w:rsid w:val="00DB57BD"/>
    <w:rsid w:val="00DC67F1"/>
    <w:rsid w:val="00E221D5"/>
    <w:rsid w:val="00E3752B"/>
    <w:rsid w:val="00E613B2"/>
    <w:rsid w:val="00E73DC6"/>
    <w:rsid w:val="00E80727"/>
    <w:rsid w:val="00EB27B0"/>
    <w:rsid w:val="00EC2276"/>
    <w:rsid w:val="00EC360D"/>
    <w:rsid w:val="00EF157F"/>
    <w:rsid w:val="00EF3F79"/>
    <w:rsid w:val="00EF582E"/>
    <w:rsid w:val="00F73CBB"/>
    <w:rsid w:val="00F83C36"/>
    <w:rsid w:val="00F92EF5"/>
    <w:rsid w:val="00FA182B"/>
    <w:rsid w:val="00FA2AFB"/>
    <w:rsid w:val="00FD2032"/>
    <w:rsid w:val="00FD5907"/>
    <w:rsid w:val="00FE0DA9"/>
    <w:rsid w:val="00FE48D9"/>
    <w:rsid w:val="00FF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Calibri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7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95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eastAsiaTheme="minorEastAsia"/>
        <w:b w:val="0"/>
        <w:sz w:val="24"/>
      </w:rPr>
    </w:tblStylePr>
    <w:tblStylePr w:type="firstCol">
      <w:rPr>
        <w:rFonts w:eastAsiaTheme="minorEastAsia"/>
        <w:sz w:val="24"/>
      </w:rPr>
    </w:tblStylePr>
  </w:style>
  <w:style w:type="paragraph" w:styleId="a4">
    <w:name w:val="header"/>
    <w:basedOn w:val="a"/>
    <w:link w:val="Char"/>
    <w:uiPriority w:val="99"/>
    <w:semiHidden/>
    <w:unhideWhenUsed/>
    <w:rsid w:val="006239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2392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239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2392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48</Characters>
  <Application>Microsoft Office Word</Application>
  <DocSecurity>0</DocSecurity>
  <Lines>1</Lines>
  <Paragraphs>1</Paragraphs>
  <ScaleCrop>false</ScaleCrop>
  <Company>番茄花园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2015-01-17T05:45:00Z</dcterms:created>
  <dcterms:modified xsi:type="dcterms:W3CDTF">2015-01-17T05:48:00Z</dcterms:modified>
</cp:coreProperties>
</file>