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D75" w:rsidRPr="00324881" w:rsidRDefault="000B1D75">
      <w:pPr>
        <w:widowControl/>
        <w:jc w:val="left"/>
        <w:rPr>
          <w:sz w:val="28"/>
        </w:rPr>
      </w:pPr>
      <w:r w:rsidRPr="00324881">
        <w:rPr>
          <w:rFonts w:hint="eastAsia"/>
          <w:sz w:val="28"/>
        </w:rPr>
        <w:t>Table S</w:t>
      </w:r>
      <w:r w:rsidR="005D0A02" w:rsidRPr="00324881">
        <w:rPr>
          <w:rFonts w:hint="eastAsia"/>
          <w:sz w:val="28"/>
        </w:rPr>
        <w:t>5</w:t>
      </w:r>
      <w:r w:rsidRPr="00324881">
        <w:rPr>
          <w:rFonts w:hint="eastAsia"/>
          <w:sz w:val="28"/>
        </w:rPr>
        <w:t xml:space="preserve"> List of rice landraces or varieties used in this study</w:t>
      </w:r>
    </w:p>
    <w:tbl>
      <w:tblPr>
        <w:tblW w:w="8542" w:type="dxa"/>
        <w:tblInd w:w="97" w:type="dxa"/>
        <w:tblLook w:val="0620"/>
      </w:tblPr>
      <w:tblGrid>
        <w:gridCol w:w="1360"/>
        <w:gridCol w:w="1900"/>
        <w:gridCol w:w="2782"/>
        <w:gridCol w:w="2500"/>
      </w:tblGrid>
      <w:tr w:rsidR="00DF405B" w:rsidRPr="000436C7" w:rsidTr="000436C7">
        <w:trPr>
          <w:trHeight w:val="315"/>
          <w:tblHeader/>
        </w:trPr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Acc. No.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C/D collection</w:t>
            </w:r>
          </w:p>
        </w:tc>
        <w:tc>
          <w:tcPr>
            <w:tcW w:w="2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ind w:firstLineChars="100" w:firstLine="210"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Name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 w:rsidRPr="00924260">
              <w:rPr>
                <w:rFonts w:cs="Times New Roman"/>
                <w:i/>
                <w:color w:val="000000"/>
                <w:sz w:val="21"/>
                <w:szCs w:val="21"/>
              </w:rPr>
              <w:t>Indica</w:t>
            </w:r>
            <w:r w:rsidRPr="000436C7">
              <w:rPr>
                <w:rFonts w:cs="Times New Roman"/>
                <w:color w:val="000000"/>
                <w:sz w:val="21"/>
                <w:szCs w:val="21"/>
              </w:rPr>
              <w:t>/</w:t>
            </w:r>
            <w:r w:rsidRPr="00924260">
              <w:rPr>
                <w:rFonts w:cs="Times New Roman"/>
                <w:i/>
                <w:color w:val="000000"/>
                <w:sz w:val="21"/>
                <w:szCs w:val="21"/>
              </w:rPr>
              <w:t>japonica</w:t>
            </w:r>
            <w:r w:rsidRPr="000436C7">
              <w:rPr>
                <w:rFonts w:cs="Times New Roman"/>
                <w:color w:val="000000"/>
                <w:sz w:val="21"/>
                <w:szCs w:val="21"/>
              </w:rPr>
              <w:t>/</w:t>
            </w:r>
            <w:r w:rsidRPr="00924260">
              <w:rPr>
                <w:rFonts w:cs="Times New Roman"/>
                <w:i/>
                <w:color w:val="000000"/>
                <w:sz w:val="21"/>
                <w:szCs w:val="21"/>
              </w:rPr>
              <w:t>aus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S11E0001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XIMAXIAN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S11E0002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YUYANNUO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S11E0003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CHENWAN 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S11E0004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HONGWAN 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S11E0005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D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HAOHAI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S11E0006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TIEGANWU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S11E0007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HONGAINUO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S11E0009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NANGAOGU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S11E0010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HONGMISANDAN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S11E0012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WUZUIHONGGU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S11E0013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BEIZINUO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S11E0014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D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HUHAN 2B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S11E0015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D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ZAOHANDAO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S11E0017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D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C 22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S11E0018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D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HAOGANG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S11E0019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MILYANG 23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S11E0020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PEI C122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S11E0021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MOMI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S11E0022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YANGDAO 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S11E0023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GENG 87-304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S11E0024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SUGENG 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S11E0025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LAOHUZHONG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S11E0026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XIAOHONGGU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S11E0027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XIANGGU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S11E0028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WUZIDUI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S11E0029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BIWUSHENG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S11E0030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YIZHIXIANG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S11E0031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D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SILEWAH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S11E0032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D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DINALAGA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S11E0033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D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IAC 5100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S11E0034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D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MILT 1444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S11E0035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D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T 1095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S11E0037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D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ZHAXIMA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S11E0038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D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BAYUENUO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S11E0039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HONGKEZHENUO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S11E0040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D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IRAT 13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S11E0041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D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KN 361-1-8-6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924260">
        <w:trPr>
          <w:trHeight w:val="315"/>
        </w:trPr>
        <w:tc>
          <w:tcPr>
            <w:tcW w:w="1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S11E0042</w:t>
            </w:r>
          </w:p>
        </w:tc>
        <w:tc>
          <w:tcPr>
            <w:tcW w:w="1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D</w:t>
            </w:r>
          </w:p>
        </w:tc>
        <w:tc>
          <w:tcPr>
            <w:tcW w:w="27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IR 75942-9</w:t>
            </w:r>
          </w:p>
        </w:tc>
        <w:tc>
          <w:tcPr>
            <w:tcW w:w="25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924260">
        <w:trPr>
          <w:trHeight w:val="315"/>
        </w:trPr>
        <w:tc>
          <w:tcPr>
            <w:tcW w:w="1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S11E0043</w:t>
            </w:r>
          </w:p>
        </w:tc>
        <w:tc>
          <w:tcPr>
            <w:tcW w:w="1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D</w:t>
            </w:r>
          </w:p>
        </w:tc>
        <w:tc>
          <w:tcPr>
            <w:tcW w:w="27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IAC 1246</w:t>
            </w:r>
          </w:p>
        </w:tc>
        <w:tc>
          <w:tcPr>
            <w:tcW w:w="25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924260">
        <w:trPr>
          <w:trHeight w:val="315"/>
        </w:trPr>
        <w:tc>
          <w:tcPr>
            <w:tcW w:w="13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S11E0044</w:t>
            </w:r>
          </w:p>
        </w:tc>
        <w:tc>
          <w:tcPr>
            <w:tcW w:w="19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D</w:t>
            </w:r>
          </w:p>
        </w:tc>
        <w:tc>
          <w:tcPr>
            <w:tcW w:w="278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TORIDE 1</w:t>
            </w:r>
          </w:p>
        </w:tc>
        <w:tc>
          <w:tcPr>
            <w:tcW w:w="25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S11E0047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D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KU 70-1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lastRenderedPageBreak/>
              <w:t>S11E0048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D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MIFOR 6-2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S11E0049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HAOBUKA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S11E0050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LIXINGENG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S11E0051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JINZHINUO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S11E0052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QITOUGU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S11E0053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MINBEIWANXIAN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S11E0054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D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LAMBAYEQUE 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aus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S11E0055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D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UVS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S11E0056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D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WANHANDAO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S11E0057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JWR 221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S11E0058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YANGKENUO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S11E0059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D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BICO PRETO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S11E0061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AZUCENA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S11E0062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XIUSHUI 115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S11E0063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DANGYU 5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S11E0065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ZHENXIAN 232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S11E0067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D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NAVOLATO A 71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S11E0068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D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DNJ 171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S11E0071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D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JAPPENI TUNGKUNGO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S11E0072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D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AUS 454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aus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S11E0074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D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IGUAPE CATETO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S11E0075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D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ZHONGHAN 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S11E0076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D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MOWANGGU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S11E0077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CHENGNONGSHUIJING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S11E0079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XIANGNUO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S11E0080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WH139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S11E0081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MINGHUI 63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S11E0082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AIMI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S11E0083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D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KHAU MEO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S11E0084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D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HANDAO 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S11E0086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D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MONOLAYA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S11E0088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D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BPI 9-33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S11E0093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D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PR 325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S11E0095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D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GANLANGU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S11E0097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D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COLOMBIA 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S11E0098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D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NORIN 24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S11E0099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D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JINHUANGZHAN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S11E0100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D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EMATA YIN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S11E0101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D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DT001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924260">
        <w:trPr>
          <w:trHeight w:val="315"/>
        </w:trPr>
        <w:tc>
          <w:tcPr>
            <w:tcW w:w="1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S11E0102</w:t>
            </w:r>
          </w:p>
        </w:tc>
        <w:tc>
          <w:tcPr>
            <w:tcW w:w="1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D</w:t>
            </w:r>
          </w:p>
        </w:tc>
        <w:tc>
          <w:tcPr>
            <w:tcW w:w="27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DOURADO AGULHA</w:t>
            </w:r>
          </w:p>
        </w:tc>
        <w:tc>
          <w:tcPr>
            <w:tcW w:w="25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924260">
        <w:trPr>
          <w:trHeight w:val="315"/>
        </w:trPr>
        <w:tc>
          <w:tcPr>
            <w:tcW w:w="1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S11E0103</w:t>
            </w:r>
          </w:p>
        </w:tc>
        <w:tc>
          <w:tcPr>
            <w:tcW w:w="1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D</w:t>
            </w:r>
          </w:p>
        </w:tc>
        <w:tc>
          <w:tcPr>
            <w:tcW w:w="27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IAC 1</w:t>
            </w:r>
          </w:p>
        </w:tc>
        <w:tc>
          <w:tcPr>
            <w:tcW w:w="25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924260">
        <w:trPr>
          <w:trHeight w:val="315"/>
        </w:trPr>
        <w:tc>
          <w:tcPr>
            <w:tcW w:w="13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S11E0104</w:t>
            </w:r>
          </w:p>
        </w:tc>
        <w:tc>
          <w:tcPr>
            <w:tcW w:w="19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D</w:t>
            </w:r>
          </w:p>
        </w:tc>
        <w:tc>
          <w:tcPr>
            <w:tcW w:w="278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IR 442-2-58</w:t>
            </w:r>
          </w:p>
        </w:tc>
        <w:tc>
          <w:tcPr>
            <w:tcW w:w="25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S11E0105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D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II-32 B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lastRenderedPageBreak/>
              <w:t>S11E0106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NINGHUI 21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S11E0107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D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BENGUE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S11E0109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D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QINGSIZHAN 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S11E0111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D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DJAUB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S11E0112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D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DALAI AMAN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S11E0113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D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CICA 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S11E0114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D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ZHENFU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S11E0116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D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MIGA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S11E0117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D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IR 10781-75-3-2-2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S11E0118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D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BALA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S11E0119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D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MRC 172-9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S11E0120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D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LIUHUANGZHAN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S11E0122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GUIHUAHUANG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S11E0124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GU 154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S11E0126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LENGSHUIGU 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S11E0127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02428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S11E0128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TAICHUNG NATIVE 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S11E0131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D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DS001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S11E0132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D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SML 81B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S11E0133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D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ITA 141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S11E0135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D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IR 30358-084-1-1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S11E0136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D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DAYEZAO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S11E0137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D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JUMALI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S11E0140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GUICHAO 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S11E0142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BAWANGBIAN 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S11E0143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WH62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S11E0144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TAIZHONGXIANXUAN 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S11E0145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AITUOGU 151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S11E0146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76-1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S11E0147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D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BICO BRANCO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S11E0148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D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LIANGGUOZAO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S11E0149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D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DUOCHE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S11E0150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D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IPEACO 162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S11E0153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D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YUNLU 8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S11E0154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D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PR 403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S11E0156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MOROBEREKAN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S11E0157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88B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S11E0158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SANKECUN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S11E0159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TEQINGXUANHUI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924260">
        <w:trPr>
          <w:trHeight w:val="315"/>
        </w:trPr>
        <w:tc>
          <w:tcPr>
            <w:tcW w:w="1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S11E0160</w:t>
            </w:r>
          </w:p>
        </w:tc>
        <w:tc>
          <w:tcPr>
            <w:tcW w:w="1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JINYOU 1</w:t>
            </w:r>
          </w:p>
        </w:tc>
        <w:tc>
          <w:tcPr>
            <w:tcW w:w="25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924260">
        <w:trPr>
          <w:trHeight w:val="315"/>
        </w:trPr>
        <w:tc>
          <w:tcPr>
            <w:tcW w:w="1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S11E0161</w:t>
            </w:r>
          </w:p>
        </w:tc>
        <w:tc>
          <w:tcPr>
            <w:tcW w:w="1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DONGTINGWANXIAN</w:t>
            </w:r>
          </w:p>
        </w:tc>
        <w:tc>
          <w:tcPr>
            <w:tcW w:w="25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924260">
        <w:trPr>
          <w:trHeight w:val="315"/>
        </w:trPr>
        <w:tc>
          <w:tcPr>
            <w:tcW w:w="13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S11E0162</w:t>
            </w:r>
          </w:p>
        </w:tc>
        <w:tc>
          <w:tcPr>
            <w:tcW w:w="19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HANMADAO</w:t>
            </w:r>
          </w:p>
        </w:tc>
        <w:tc>
          <w:tcPr>
            <w:tcW w:w="25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S11E0163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SHANJIUGU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lastRenderedPageBreak/>
              <w:t>S11E0164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SANLICUN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S11E0165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XIANGAI B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S11E0166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MENJIADING 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S11E0167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XIBAINIAN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S11E0168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CUNGUNUO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S11E0171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D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KEQING 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S11E0172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D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RIKUTO NORIN 21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S11E0173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D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HEGANXIANNIAN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S11E0174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 xml:space="preserve">SHANHUANGZHAN 2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S11E0175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N 22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aus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S11E0176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QINGSIAI 16B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S11E0177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JIABALA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S11E0178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TAISHANNUO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S11E0179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HUANGSIGUIZHAN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S11E0180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XIANGWANXIAN 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S11E0181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ESINIU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S11E0182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CUNSANLI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S11E0183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GAOYANGDIANDAO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S11E0184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CHIKENUO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S11E0185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XUGUNUO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S11E0186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AIMAKANG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S11E0187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BAIKEZAOHE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S11E0188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XIAOBAIMI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S11E0190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D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BLUE BELLE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S11E0191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D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IR 65907-116-1-B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S11E0192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D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TRES MESES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S11E0193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D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TAITUNG 16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S11E0194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D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NEP HUONG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S11E0195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D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WUJIANNEITIANGU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S11E0196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D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TODOROKIWASE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S11E0197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D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CARTUNA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S11E0198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D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IR 1487-372-4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S11E0199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D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BINIRHEN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S11E0200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D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IR 66417-18-1-1-1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S11E0201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DULAR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aus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S11E0202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DIANRUI 409B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S11E0203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ZAOSHUNONGHU 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S11E0204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LIUSHA 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S11E0205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BENBANGGU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924260">
        <w:trPr>
          <w:trHeight w:val="315"/>
        </w:trPr>
        <w:tc>
          <w:tcPr>
            <w:tcW w:w="1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S11E0206</w:t>
            </w:r>
          </w:p>
        </w:tc>
        <w:tc>
          <w:tcPr>
            <w:tcW w:w="1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QITOUBAIGU</w:t>
            </w:r>
          </w:p>
        </w:tc>
        <w:tc>
          <w:tcPr>
            <w:tcW w:w="25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924260">
        <w:trPr>
          <w:trHeight w:val="315"/>
        </w:trPr>
        <w:tc>
          <w:tcPr>
            <w:tcW w:w="1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S11E0207</w:t>
            </w:r>
          </w:p>
        </w:tc>
        <w:tc>
          <w:tcPr>
            <w:tcW w:w="1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MEIHUANUO</w:t>
            </w:r>
          </w:p>
        </w:tc>
        <w:tc>
          <w:tcPr>
            <w:tcW w:w="25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924260">
        <w:trPr>
          <w:trHeight w:val="315"/>
        </w:trPr>
        <w:tc>
          <w:tcPr>
            <w:tcW w:w="13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S11E0209</w:t>
            </w:r>
          </w:p>
        </w:tc>
        <w:tc>
          <w:tcPr>
            <w:tcW w:w="19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WH109</w:t>
            </w:r>
          </w:p>
        </w:tc>
        <w:tc>
          <w:tcPr>
            <w:tcW w:w="25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S11E0210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JIANGNONGZAO 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lastRenderedPageBreak/>
              <w:t>S11E0211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93-11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S11E0212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ZHUZHEN B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S11E0213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ZAOSHUXIANGHEI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S11E0214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NANJING 11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S11E0215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GUI 630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S11E0216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XIANGWANXIAN 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S11E0217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XINGGUO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S11E0218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HANGXIANLIANGCHUN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S11E0219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MAWEINIAN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S11E0220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D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HANDAO 8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S11E0225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D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LAC 23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S11E0226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D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PRATAO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S11E0227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D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LUHAN 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S11E0228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MUGUANUO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S11E0229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HEIDU 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S11E0230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SHUFENG 101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S11E0231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CHENGDUAI 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S11E0232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GONGJU 73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S11E0233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DANDONGLUDAO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S11E0234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MUXIQIU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S11E0235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NANTEHAO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S11E0236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HUANGKEZAONIAN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S11E0237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LIMING B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S11E0238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JIEFANGXIAN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S11E0239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WANLIXIAN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S11E0240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ZHONGHUA 11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S11E0241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D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ZHONGHAN 209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S11E0242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LEIHUOZHAN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S11E0243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PUTAOHUANG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S11E0245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GERDEH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S11E0246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 xml:space="preserve">LIJIANGXINTUANHEIGU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S11E0247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WEIGUO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S11E0248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ZHONGLOU 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S11E0250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GZHENSHAN 97B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S11E0251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IR 661-1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S11E0253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TAIDONGLUDAO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S11E0254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BALILLA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S11E0255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LIAOGENG 287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S11E0256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ZHONGHUA 8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924260">
        <w:trPr>
          <w:trHeight w:val="315"/>
        </w:trPr>
        <w:tc>
          <w:tcPr>
            <w:tcW w:w="1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S11E0257</w:t>
            </w:r>
          </w:p>
        </w:tc>
        <w:tc>
          <w:tcPr>
            <w:tcW w:w="1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SADU CHO</w:t>
            </w:r>
          </w:p>
        </w:tc>
        <w:tc>
          <w:tcPr>
            <w:tcW w:w="25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924260">
        <w:trPr>
          <w:trHeight w:val="315"/>
        </w:trPr>
        <w:tc>
          <w:tcPr>
            <w:tcW w:w="1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S11E0259</w:t>
            </w:r>
          </w:p>
        </w:tc>
        <w:tc>
          <w:tcPr>
            <w:tcW w:w="1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BAOXIE 7B</w:t>
            </w:r>
          </w:p>
        </w:tc>
        <w:tc>
          <w:tcPr>
            <w:tcW w:w="25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924260">
        <w:trPr>
          <w:trHeight w:val="315"/>
        </w:trPr>
        <w:tc>
          <w:tcPr>
            <w:tcW w:w="13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S11E0260</w:t>
            </w:r>
          </w:p>
        </w:tc>
        <w:tc>
          <w:tcPr>
            <w:tcW w:w="19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MAGUZI</w:t>
            </w:r>
          </w:p>
        </w:tc>
        <w:tc>
          <w:tcPr>
            <w:tcW w:w="25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S11E0261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JINDAO 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lastRenderedPageBreak/>
              <w:t>S11E0262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YOUMANGZAOGENG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S11E0263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SHUIYUAN300LI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S11E0264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GUANGLUAI 15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S11E0265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AIJIAONANTE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S11E0266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GUANGLUAI4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S11E0267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XIANGAIZAO 10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S11E0268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FUNINGZIPI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S11E0269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WH115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S11E0270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YELICANGHUA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S11E0271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CHAOYANG 1B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S11E0274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LONGHUAMAOHU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S11E0275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ERJIUNAN 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S11E0276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L 301B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S11E0277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JINNANTEB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S11E0278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ANNONGWANGENG B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S11E0279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SANBAILI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S11E0280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LAOGUANGTOU 83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S11E0281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HEIGENG 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S11E0282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NANXIONGZAOYOU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S11E0283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D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C 418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S11E0284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D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HUHAN 1B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S11E0285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D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HUHAN 7B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S11E0286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D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HANHUI 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S11E0287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D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XIANGQING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S11E0288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D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HUHAN 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S11E0289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D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HUHAN 15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S11E0290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D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XIUSHUI 123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DF405B">
        <w:trPr>
          <w:trHeight w:val="315"/>
        </w:trPr>
        <w:tc>
          <w:tcPr>
            <w:tcW w:w="1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S11E0291</w:t>
            </w:r>
          </w:p>
        </w:tc>
        <w:tc>
          <w:tcPr>
            <w:tcW w:w="1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D</w:t>
            </w:r>
          </w:p>
        </w:tc>
        <w:tc>
          <w:tcPr>
            <w:tcW w:w="27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HANHUI 15</w:t>
            </w:r>
          </w:p>
        </w:tc>
        <w:tc>
          <w:tcPr>
            <w:tcW w:w="25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DF405B">
        <w:trPr>
          <w:trHeight w:val="315"/>
        </w:trPr>
        <w:tc>
          <w:tcPr>
            <w:tcW w:w="1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S11E0292</w:t>
            </w:r>
          </w:p>
        </w:tc>
        <w:tc>
          <w:tcPr>
            <w:tcW w:w="1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D</w:t>
            </w:r>
          </w:p>
        </w:tc>
        <w:tc>
          <w:tcPr>
            <w:tcW w:w="27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ZHENSHAN 97B</w:t>
            </w:r>
          </w:p>
        </w:tc>
        <w:tc>
          <w:tcPr>
            <w:tcW w:w="25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DF405B">
        <w:trPr>
          <w:trHeight w:val="315"/>
        </w:trPr>
        <w:tc>
          <w:tcPr>
            <w:tcW w:w="13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S11E0300</w:t>
            </w:r>
          </w:p>
        </w:tc>
        <w:tc>
          <w:tcPr>
            <w:tcW w:w="19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D</w:t>
            </w:r>
          </w:p>
        </w:tc>
        <w:tc>
          <w:tcPr>
            <w:tcW w:w="278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TEQING</w:t>
            </w:r>
          </w:p>
        </w:tc>
        <w:tc>
          <w:tcPr>
            <w:tcW w:w="25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S11E0301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D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IRAT 109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S11E0307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D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ZHONG 413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S11E0314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SANBANGQISHILUO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S11E0315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AIHECHI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S11E0316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HUANGPINUO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S11E0318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JINXIBAI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S11E0319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BABAILI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S11E0320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HAOMAKE(K)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S11E0321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HAOBAYONG 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924260">
        <w:trPr>
          <w:trHeight w:val="315"/>
        </w:trPr>
        <w:tc>
          <w:tcPr>
            <w:tcW w:w="1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S11E0323</w:t>
            </w:r>
          </w:p>
        </w:tc>
        <w:tc>
          <w:tcPr>
            <w:tcW w:w="1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NIANKENUO</w:t>
            </w:r>
          </w:p>
        </w:tc>
        <w:tc>
          <w:tcPr>
            <w:tcW w:w="25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924260">
        <w:trPr>
          <w:trHeight w:val="315"/>
        </w:trPr>
        <w:tc>
          <w:tcPr>
            <w:tcW w:w="1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S11E0326</w:t>
            </w:r>
          </w:p>
        </w:tc>
        <w:tc>
          <w:tcPr>
            <w:tcW w:w="1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YOUNIAN</w:t>
            </w:r>
          </w:p>
        </w:tc>
        <w:tc>
          <w:tcPr>
            <w:tcW w:w="25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924260">
        <w:trPr>
          <w:trHeight w:val="315"/>
        </w:trPr>
        <w:tc>
          <w:tcPr>
            <w:tcW w:w="13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S11E0328</w:t>
            </w:r>
          </w:p>
        </w:tc>
        <w:tc>
          <w:tcPr>
            <w:tcW w:w="19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MAMAGU</w:t>
            </w:r>
          </w:p>
        </w:tc>
        <w:tc>
          <w:tcPr>
            <w:tcW w:w="25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S11E0329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XIANGDAO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lastRenderedPageBreak/>
              <w:t>S11E0330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FEIDONGTANGDAO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S11E0331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ZEGU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S11E0333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BAIKEHUALUO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S11E0334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ZHONGNONG 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S11E0335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LUCAIHAO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S11E0336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ZAOXIAN 240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S11E0337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JINNANTE 43B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S11E0338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XIANGZAOXIAN 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S11E0340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80B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S11E0342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MOWANGGUNEI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indica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S11E0343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TAINUNG 67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0436C7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S11E0345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NIPPONBARE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DF405B">
        <w:trPr>
          <w:trHeight w:val="315"/>
        </w:trPr>
        <w:tc>
          <w:tcPr>
            <w:tcW w:w="1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S11E0348</w:t>
            </w:r>
          </w:p>
        </w:tc>
        <w:tc>
          <w:tcPr>
            <w:tcW w:w="1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CYPRESS</w:t>
            </w:r>
          </w:p>
        </w:tc>
        <w:tc>
          <w:tcPr>
            <w:tcW w:w="25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  <w:tr w:rsidR="00DF405B" w:rsidRPr="000436C7" w:rsidTr="00DF405B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S11E0349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center"/>
              <w:rPr>
                <w:rFonts w:cs="Times New Roman"/>
                <w:sz w:val="21"/>
                <w:szCs w:val="21"/>
              </w:rPr>
            </w:pPr>
            <w:r w:rsidRPr="000436C7">
              <w:rPr>
                <w:rFonts w:cs="Times New Roman"/>
                <w:sz w:val="21"/>
                <w:szCs w:val="21"/>
              </w:rPr>
              <w:t>C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405B" w:rsidRPr="000436C7" w:rsidRDefault="00DF405B" w:rsidP="004E384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0436C7">
              <w:rPr>
                <w:rFonts w:cs="Times New Roman"/>
                <w:color w:val="000000"/>
                <w:sz w:val="21"/>
                <w:szCs w:val="21"/>
              </w:rPr>
              <w:t>M 202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405B" w:rsidRPr="000436C7" w:rsidRDefault="00DF405B" w:rsidP="00924260">
            <w:pPr>
              <w:widowControl/>
              <w:jc w:val="center"/>
              <w:rPr>
                <w:rFonts w:cs="Times New Roman"/>
                <w:i/>
                <w:iCs/>
                <w:sz w:val="21"/>
                <w:szCs w:val="21"/>
              </w:rPr>
            </w:pPr>
            <w:r w:rsidRPr="000436C7">
              <w:rPr>
                <w:rFonts w:cs="Times New Roman"/>
                <w:i/>
                <w:iCs/>
                <w:sz w:val="21"/>
                <w:szCs w:val="21"/>
              </w:rPr>
              <w:t>japonica</w:t>
            </w:r>
          </w:p>
        </w:tc>
      </w:tr>
    </w:tbl>
    <w:p w:rsidR="000B1D75" w:rsidRDefault="000B1D75">
      <w:pPr>
        <w:widowControl/>
        <w:jc w:val="left"/>
      </w:pPr>
    </w:p>
    <w:p w:rsidR="00BF373B" w:rsidRDefault="00BF373B" w:rsidP="00BF373B">
      <w:pPr>
        <w:widowControl/>
        <w:jc w:val="left"/>
      </w:pPr>
    </w:p>
    <w:sectPr w:rsidR="00BF373B" w:rsidSect="00A237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3FFD" w:rsidRDefault="000F3FFD" w:rsidP="00B121CC">
      <w:r>
        <w:separator/>
      </w:r>
    </w:p>
  </w:endnote>
  <w:endnote w:type="continuationSeparator" w:id="0">
    <w:p w:rsidR="000F3FFD" w:rsidRDefault="000F3FFD" w:rsidP="00B121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3FFD" w:rsidRDefault="000F3FFD" w:rsidP="00B121CC">
      <w:r>
        <w:separator/>
      </w:r>
    </w:p>
  </w:footnote>
  <w:footnote w:type="continuationSeparator" w:id="0">
    <w:p w:rsidR="000F3FFD" w:rsidRDefault="000F3FFD" w:rsidP="00B121C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7373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121CC"/>
    <w:rsid w:val="000436C7"/>
    <w:rsid w:val="000532DF"/>
    <w:rsid w:val="00067FEC"/>
    <w:rsid w:val="00072DFC"/>
    <w:rsid w:val="000A7C0B"/>
    <w:rsid w:val="000B1114"/>
    <w:rsid w:val="000B1D75"/>
    <w:rsid w:val="000B7512"/>
    <w:rsid w:val="000C4D33"/>
    <w:rsid w:val="000C6A15"/>
    <w:rsid w:val="000D06AF"/>
    <w:rsid w:val="000D0FBF"/>
    <w:rsid w:val="000E2279"/>
    <w:rsid w:val="000F19D1"/>
    <w:rsid w:val="000F3FFD"/>
    <w:rsid w:val="000F6795"/>
    <w:rsid w:val="00111CD4"/>
    <w:rsid w:val="00115D54"/>
    <w:rsid w:val="00116F83"/>
    <w:rsid w:val="00125067"/>
    <w:rsid w:val="001336E7"/>
    <w:rsid w:val="001517DB"/>
    <w:rsid w:val="00151D5A"/>
    <w:rsid w:val="001C0A69"/>
    <w:rsid w:val="001E4295"/>
    <w:rsid w:val="001E732F"/>
    <w:rsid w:val="0020753E"/>
    <w:rsid w:val="00213332"/>
    <w:rsid w:val="00215A52"/>
    <w:rsid w:val="00230526"/>
    <w:rsid w:val="00234131"/>
    <w:rsid w:val="0025128B"/>
    <w:rsid w:val="00264D3A"/>
    <w:rsid w:val="002667E1"/>
    <w:rsid w:val="002756FD"/>
    <w:rsid w:val="002816C1"/>
    <w:rsid w:val="00282C95"/>
    <w:rsid w:val="00287A8F"/>
    <w:rsid w:val="002937F1"/>
    <w:rsid w:val="002A7570"/>
    <w:rsid w:val="002A7C07"/>
    <w:rsid w:val="002A7D6D"/>
    <w:rsid w:val="002C0C2C"/>
    <w:rsid w:val="002C60B6"/>
    <w:rsid w:val="002D7DF5"/>
    <w:rsid w:val="002E2DFF"/>
    <w:rsid w:val="002F3531"/>
    <w:rsid w:val="002F69F9"/>
    <w:rsid w:val="00305663"/>
    <w:rsid w:val="00305823"/>
    <w:rsid w:val="00312232"/>
    <w:rsid w:val="00314047"/>
    <w:rsid w:val="0031674C"/>
    <w:rsid w:val="00321329"/>
    <w:rsid w:val="00324881"/>
    <w:rsid w:val="003305EA"/>
    <w:rsid w:val="00346F48"/>
    <w:rsid w:val="00347D74"/>
    <w:rsid w:val="003A0181"/>
    <w:rsid w:val="003A08B9"/>
    <w:rsid w:val="003A6897"/>
    <w:rsid w:val="003B0C5E"/>
    <w:rsid w:val="003B4209"/>
    <w:rsid w:val="003C5DF8"/>
    <w:rsid w:val="003C6585"/>
    <w:rsid w:val="003D36B5"/>
    <w:rsid w:val="004037BF"/>
    <w:rsid w:val="00424ADA"/>
    <w:rsid w:val="00463027"/>
    <w:rsid w:val="00465F3A"/>
    <w:rsid w:val="00493F8E"/>
    <w:rsid w:val="0049582E"/>
    <w:rsid w:val="00495B4D"/>
    <w:rsid w:val="004B0540"/>
    <w:rsid w:val="004B24EA"/>
    <w:rsid w:val="004B48C0"/>
    <w:rsid w:val="004E00FB"/>
    <w:rsid w:val="004E067D"/>
    <w:rsid w:val="004E57AA"/>
    <w:rsid w:val="004E5CCE"/>
    <w:rsid w:val="004F7432"/>
    <w:rsid w:val="0050141B"/>
    <w:rsid w:val="00503720"/>
    <w:rsid w:val="00522356"/>
    <w:rsid w:val="00541055"/>
    <w:rsid w:val="005538D6"/>
    <w:rsid w:val="00562D2B"/>
    <w:rsid w:val="005665A8"/>
    <w:rsid w:val="00581B78"/>
    <w:rsid w:val="00587435"/>
    <w:rsid w:val="00592957"/>
    <w:rsid w:val="005A6F5F"/>
    <w:rsid w:val="005B5ED1"/>
    <w:rsid w:val="005D0A02"/>
    <w:rsid w:val="005D7207"/>
    <w:rsid w:val="005F0D83"/>
    <w:rsid w:val="00616319"/>
    <w:rsid w:val="00621F4F"/>
    <w:rsid w:val="006243E9"/>
    <w:rsid w:val="00630447"/>
    <w:rsid w:val="00640587"/>
    <w:rsid w:val="00643173"/>
    <w:rsid w:val="00652E7B"/>
    <w:rsid w:val="00671895"/>
    <w:rsid w:val="0067486B"/>
    <w:rsid w:val="00683324"/>
    <w:rsid w:val="0068419A"/>
    <w:rsid w:val="00694EAA"/>
    <w:rsid w:val="00696950"/>
    <w:rsid w:val="006A1C91"/>
    <w:rsid w:val="006A7950"/>
    <w:rsid w:val="006B6EAF"/>
    <w:rsid w:val="006C5BD9"/>
    <w:rsid w:val="006D2F4A"/>
    <w:rsid w:val="006E2EAE"/>
    <w:rsid w:val="006F1D0D"/>
    <w:rsid w:val="006F2563"/>
    <w:rsid w:val="006F6EBD"/>
    <w:rsid w:val="00701E41"/>
    <w:rsid w:val="0070348C"/>
    <w:rsid w:val="00712FA8"/>
    <w:rsid w:val="00715A7B"/>
    <w:rsid w:val="00721374"/>
    <w:rsid w:val="007226B2"/>
    <w:rsid w:val="00726EA7"/>
    <w:rsid w:val="00727338"/>
    <w:rsid w:val="00731B49"/>
    <w:rsid w:val="007426A3"/>
    <w:rsid w:val="00760B61"/>
    <w:rsid w:val="00765794"/>
    <w:rsid w:val="007A42E9"/>
    <w:rsid w:val="007B1186"/>
    <w:rsid w:val="007B5B3B"/>
    <w:rsid w:val="007C0B5D"/>
    <w:rsid w:val="007C508E"/>
    <w:rsid w:val="00806EC2"/>
    <w:rsid w:val="0081727B"/>
    <w:rsid w:val="00823096"/>
    <w:rsid w:val="00832FA1"/>
    <w:rsid w:val="00835295"/>
    <w:rsid w:val="008551D7"/>
    <w:rsid w:val="00866AF4"/>
    <w:rsid w:val="00870976"/>
    <w:rsid w:val="00870D36"/>
    <w:rsid w:val="008957F4"/>
    <w:rsid w:val="008A53B7"/>
    <w:rsid w:val="008C0C84"/>
    <w:rsid w:val="008D0580"/>
    <w:rsid w:val="008E304D"/>
    <w:rsid w:val="009072FC"/>
    <w:rsid w:val="00924260"/>
    <w:rsid w:val="00934C40"/>
    <w:rsid w:val="009416C0"/>
    <w:rsid w:val="009549EA"/>
    <w:rsid w:val="009566F4"/>
    <w:rsid w:val="00960B4D"/>
    <w:rsid w:val="00990FAC"/>
    <w:rsid w:val="009960A8"/>
    <w:rsid w:val="009C71D2"/>
    <w:rsid w:val="009D2701"/>
    <w:rsid w:val="009E498D"/>
    <w:rsid w:val="00A11CD9"/>
    <w:rsid w:val="00A17908"/>
    <w:rsid w:val="00A23707"/>
    <w:rsid w:val="00A40E7A"/>
    <w:rsid w:val="00A4476E"/>
    <w:rsid w:val="00A57EED"/>
    <w:rsid w:val="00A616F2"/>
    <w:rsid w:val="00A620F5"/>
    <w:rsid w:val="00AA12A8"/>
    <w:rsid w:val="00AB044F"/>
    <w:rsid w:val="00AB6213"/>
    <w:rsid w:val="00AF2E94"/>
    <w:rsid w:val="00AF5577"/>
    <w:rsid w:val="00B121CC"/>
    <w:rsid w:val="00B13480"/>
    <w:rsid w:val="00B26F25"/>
    <w:rsid w:val="00B54090"/>
    <w:rsid w:val="00B62836"/>
    <w:rsid w:val="00B75A8C"/>
    <w:rsid w:val="00BC1BC5"/>
    <w:rsid w:val="00BD44B9"/>
    <w:rsid w:val="00BE72D0"/>
    <w:rsid w:val="00BF2940"/>
    <w:rsid w:val="00BF373B"/>
    <w:rsid w:val="00C04B4D"/>
    <w:rsid w:val="00C45FA1"/>
    <w:rsid w:val="00C4712B"/>
    <w:rsid w:val="00C52895"/>
    <w:rsid w:val="00C62A50"/>
    <w:rsid w:val="00C76B8D"/>
    <w:rsid w:val="00C82D40"/>
    <w:rsid w:val="00C91DF1"/>
    <w:rsid w:val="00CA5A06"/>
    <w:rsid w:val="00CD67B4"/>
    <w:rsid w:val="00D00848"/>
    <w:rsid w:val="00D01238"/>
    <w:rsid w:val="00D07E6E"/>
    <w:rsid w:val="00D07FD3"/>
    <w:rsid w:val="00D10DE5"/>
    <w:rsid w:val="00D16025"/>
    <w:rsid w:val="00D276BA"/>
    <w:rsid w:val="00D54473"/>
    <w:rsid w:val="00D6530C"/>
    <w:rsid w:val="00D70024"/>
    <w:rsid w:val="00D902E0"/>
    <w:rsid w:val="00D948D6"/>
    <w:rsid w:val="00DA5F90"/>
    <w:rsid w:val="00DB57BD"/>
    <w:rsid w:val="00DC303E"/>
    <w:rsid w:val="00DC67F1"/>
    <w:rsid w:val="00DD54C3"/>
    <w:rsid w:val="00DF405B"/>
    <w:rsid w:val="00E07691"/>
    <w:rsid w:val="00E221D5"/>
    <w:rsid w:val="00E24E3D"/>
    <w:rsid w:val="00E27100"/>
    <w:rsid w:val="00E3752B"/>
    <w:rsid w:val="00E47A97"/>
    <w:rsid w:val="00E613B2"/>
    <w:rsid w:val="00E674B5"/>
    <w:rsid w:val="00E73DC6"/>
    <w:rsid w:val="00E80727"/>
    <w:rsid w:val="00E815C8"/>
    <w:rsid w:val="00E87D4C"/>
    <w:rsid w:val="00EB27B0"/>
    <w:rsid w:val="00EC1147"/>
    <w:rsid w:val="00EC2276"/>
    <w:rsid w:val="00EC360D"/>
    <w:rsid w:val="00ED7708"/>
    <w:rsid w:val="00EF157F"/>
    <w:rsid w:val="00EF3F79"/>
    <w:rsid w:val="00EF40FF"/>
    <w:rsid w:val="00EF582E"/>
    <w:rsid w:val="00F32706"/>
    <w:rsid w:val="00F632C7"/>
    <w:rsid w:val="00F72D90"/>
    <w:rsid w:val="00F73CBB"/>
    <w:rsid w:val="00F83C36"/>
    <w:rsid w:val="00F92EF5"/>
    <w:rsid w:val="00FA156B"/>
    <w:rsid w:val="00FA182B"/>
    <w:rsid w:val="00FA2AFB"/>
    <w:rsid w:val="00FD2032"/>
    <w:rsid w:val="00FD5907"/>
    <w:rsid w:val="00FE03CC"/>
    <w:rsid w:val="00FE0DA9"/>
    <w:rsid w:val="00FE48D9"/>
    <w:rsid w:val="00FF3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Calibri"/>
        <w:sz w:val="24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70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7950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eastAsiaTheme="minorEastAsia"/>
        <w:b w:val="0"/>
        <w:sz w:val="24"/>
      </w:rPr>
    </w:tblStylePr>
    <w:tblStylePr w:type="firstCol">
      <w:rPr>
        <w:rFonts w:eastAsiaTheme="minorEastAsia"/>
        <w:sz w:val="24"/>
      </w:rPr>
    </w:tblStylePr>
  </w:style>
  <w:style w:type="paragraph" w:styleId="a4">
    <w:name w:val="header"/>
    <w:basedOn w:val="a"/>
    <w:link w:val="Char"/>
    <w:uiPriority w:val="99"/>
    <w:semiHidden/>
    <w:unhideWhenUsed/>
    <w:rsid w:val="00B121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B121CC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B121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B121CC"/>
    <w:rPr>
      <w:sz w:val="18"/>
      <w:szCs w:val="18"/>
    </w:rPr>
  </w:style>
  <w:style w:type="table" w:styleId="a6">
    <w:name w:val="Light Shading"/>
    <w:basedOn w:val="a1"/>
    <w:uiPriority w:val="60"/>
    <w:rsid w:val="000B1D75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a7">
    <w:name w:val="Hyperlink"/>
    <w:basedOn w:val="a0"/>
    <w:uiPriority w:val="99"/>
    <w:semiHidden/>
    <w:unhideWhenUsed/>
    <w:rsid w:val="00F632C7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F632C7"/>
    <w:rPr>
      <w:color w:val="800080"/>
      <w:u w:val="single"/>
    </w:rPr>
  </w:style>
  <w:style w:type="paragraph" w:customStyle="1" w:styleId="font5">
    <w:name w:val="font5"/>
    <w:basedOn w:val="a"/>
    <w:rsid w:val="00F632C7"/>
    <w:pPr>
      <w:widowControl/>
      <w:spacing w:before="100" w:beforeAutospacing="1" w:after="100" w:afterAutospacing="1"/>
      <w:jc w:val="left"/>
    </w:pPr>
    <w:rPr>
      <w:rFonts w:ascii="宋体" w:hAnsi="宋体" w:cs="宋体"/>
      <w:sz w:val="18"/>
      <w:szCs w:val="18"/>
    </w:rPr>
  </w:style>
  <w:style w:type="paragraph" w:customStyle="1" w:styleId="font6">
    <w:name w:val="font6"/>
    <w:basedOn w:val="a"/>
    <w:rsid w:val="00F632C7"/>
    <w:pPr>
      <w:widowControl/>
      <w:spacing w:before="100" w:beforeAutospacing="1" w:after="100" w:afterAutospacing="1"/>
      <w:jc w:val="left"/>
    </w:pPr>
    <w:rPr>
      <w:rFonts w:ascii="宋体" w:hAnsi="宋体" w:cs="宋体"/>
      <w:sz w:val="18"/>
      <w:szCs w:val="18"/>
    </w:rPr>
  </w:style>
  <w:style w:type="paragraph" w:customStyle="1" w:styleId="xl65">
    <w:name w:val="xl65"/>
    <w:basedOn w:val="a"/>
    <w:rsid w:val="00F632C7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cs="Times New Roman"/>
      <w:szCs w:val="24"/>
    </w:rPr>
  </w:style>
  <w:style w:type="paragraph" w:customStyle="1" w:styleId="xl66">
    <w:name w:val="xl66"/>
    <w:basedOn w:val="a"/>
    <w:rsid w:val="00F632C7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cs="Times New Roman"/>
      <w:szCs w:val="24"/>
    </w:rPr>
  </w:style>
  <w:style w:type="paragraph" w:customStyle="1" w:styleId="xl67">
    <w:name w:val="xl67"/>
    <w:basedOn w:val="a"/>
    <w:rsid w:val="00F632C7"/>
    <w:pPr>
      <w:widowControl/>
      <w:spacing w:before="100" w:beforeAutospacing="1" w:after="100" w:afterAutospacing="1"/>
      <w:jc w:val="left"/>
    </w:pPr>
    <w:rPr>
      <w:rFonts w:cs="Times New Roman"/>
      <w:szCs w:val="24"/>
    </w:rPr>
  </w:style>
  <w:style w:type="paragraph" w:customStyle="1" w:styleId="xl68">
    <w:name w:val="xl68"/>
    <w:basedOn w:val="a"/>
    <w:rsid w:val="00F632C7"/>
    <w:pPr>
      <w:widowControl/>
      <w:spacing w:before="100" w:beforeAutospacing="1" w:after="100" w:afterAutospacing="1"/>
      <w:jc w:val="center"/>
    </w:pPr>
    <w:rPr>
      <w:rFonts w:cs="Times New Roman"/>
      <w:szCs w:val="24"/>
    </w:rPr>
  </w:style>
  <w:style w:type="paragraph" w:customStyle="1" w:styleId="xl69">
    <w:name w:val="xl69"/>
    <w:basedOn w:val="a"/>
    <w:rsid w:val="00F632C7"/>
    <w:pPr>
      <w:widowControl/>
      <w:spacing w:before="100" w:beforeAutospacing="1" w:after="100" w:afterAutospacing="1"/>
      <w:jc w:val="left"/>
    </w:pPr>
    <w:rPr>
      <w:rFonts w:cs="Times New Roman"/>
      <w:szCs w:val="24"/>
    </w:rPr>
  </w:style>
  <w:style w:type="paragraph" w:customStyle="1" w:styleId="xl70">
    <w:name w:val="xl70"/>
    <w:basedOn w:val="a"/>
    <w:rsid w:val="00F632C7"/>
    <w:pPr>
      <w:widowControl/>
      <w:spacing w:before="100" w:beforeAutospacing="1" w:after="100" w:afterAutospacing="1"/>
      <w:jc w:val="left"/>
      <w:textAlignment w:val="bottom"/>
    </w:pPr>
    <w:rPr>
      <w:rFonts w:cs="Times New Roman"/>
      <w:i/>
      <w:iCs/>
      <w:szCs w:val="24"/>
    </w:rPr>
  </w:style>
  <w:style w:type="paragraph" w:customStyle="1" w:styleId="xl71">
    <w:name w:val="xl71"/>
    <w:basedOn w:val="a"/>
    <w:rsid w:val="00F632C7"/>
    <w:pPr>
      <w:widowControl/>
      <w:spacing w:before="100" w:beforeAutospacing="1" w:after="100" w:afterAutospacing="1"/>
      <w:jc w:val="left"/>
    </w:pPr>
    <w:rPr>
      <w:rFonts w:cs="Times New Roman"/>
      <w:i/>
      <w:iCs/>
      <w:szCs w:val="24"/>
    </w:rPr>
  </w:style>
  <w:style w:type="paragraph" w:customStyle="1" w:styleId="xl72">
    <w:name w:val="xl72"/>
    <w:basedOn w:val="a"/>
    <w:rsid w:val="00F632C7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cs="Times New Roman"/>
      <w:szCs w:val="24"/>
    </w:rPr>
  </w:style>
  <w:style w:type="paragraph" w:customStyle="1" w:styleId="xl73">
    <w:name w:val="xl73"/>
    <w:basedOn w:val="a"/>
    <w:rsid w:val="00F632C7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cs="Times New Roman"/>
      <w:szCs w:val="24"/>
    </w:rPr>
  </w:style>
  <w:style w:type="paragraph" w:customStyle="1" w:styleId="xl74">
    <w:name w:val="xl74"/>
    <w:basedOn w:val="a"/>
    <w:rsid w:val="00F632C7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cs="Times New Roman"/>
      <w:szCs w:val="24"/>
    </w:rPr>
  </w:style>
  <w:style w:type="paragraph" w:customStyle="1" w:styleId="xl75">
    <w:name w:val="xl75"/>
    <w:basedOn w:val="a"/>
    <w:rsid w:val="00F632C7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cs="Times New Roman"/>
      <w:i/>
      <w:iCs/>
      <w:szCs w:val="24"/>
    </w:rPr>
  </w:style>
  <w:style w:type="character" w:styleId="a9">
    <w:name w:val="annotation reference"/>
    <w:basedOn w:val="a0"/>
    <w:uiPriority w:val="99"/>
    <w:semiHidden/>
    <w:unhideWhenUsed/>
    <w:rsid w:val="002937F1"/>
    <w:rPr>
      <w:sz w:val="21"/>
      <w:szCs w:val="21"/>
    </w:rPr>
  </w:style>
  <w:style w:type="paragraph" w:styleId="aa">
    <w:name w:val="annotation text"/>
    <w:basedOn w:val="a"/>
    <w:link w:val="Char1"/>
    <w:uiPriority w:val="99"/>
    <w:semiHidden/>
    <w:unhideWhenUsed/>
    <w:rsid w:val="002937F1"/>
    <w:pPr>
      <w:jc w:val="left"/>
    </w:pPr>
  </w:style>
  <w:style w:type="character" w:customStyle="1" w:styleId="Char1">
    <w:name w:val="批注文字 Char"/>
    <w:basedOn w:val="a0"/>
    <w:link w:val="aa"/>
    <w:uiPriority w:val="99"/>
    <w:semiHidden/>
    <w:rsid w:val="002937F1"/>
  </w:style>
  <w:style w:type="paragraph" w:styleId="ab">
    <w:name w:val="annotation subject"/>
    <w:basedOn w:val="aa"/>
    <w:next w:val="aa"/>
    <w:link w:val="Char2"/>
    <w:uiPriority w:val="99"/>
    <w:semiHidden/>
    <w:unhideWhenUsed/>
    <w:rsid w:val="002937F1"/>
    <w:rPr>
      <w:b/>
      <w:bCs/>
    </w:rPr>
  </w:style>
  <w:style w:type="character" w:customStyle="1" w:styleId="Char2">
    <w:name w:val="批注主题 Char"/>
    <w:basedOn w:val="Char1"/>
    <w:link w:val="ab"/>
    <w:uiPriority w:val="99"/>
    <w:semiHidden/>
    <w:rsid w:val="002937F1"/>
    <w:rPr>
      <w:b/>
      <w:bCs/>
    </w:rPr>
  </w:style>
  <w:style w:type="paragraph" w:styleId="ac">
    <w:name w:val="Revision"/>
    <w:hidden/>
    <w:uiPriority w:val="99"/>
    <w:semiHidden/>
    <w:rsid w:val="002937F1"/>
  </w:style>
  <w:style w:type="paragraph" w:styleId="ad">
    <w:name w:val="Balloon Text"/>
    <w:basedOn w:val="a"/>
    <w:link w:val="Char3"/>
    <w:uiPriority w:val="99"/>
    <w:semiHidden/>
    <w:unhideWhenUsed/>
    <w:rsid w:val="002937F1"/>
    <w:rPr>
      <w:sz w:val="18"/>
      <w:szCs w:val="18"/>
    </w:rPr>
  </w:style>
  <w:style w:type="character" w:customStyle="1" w:styleId="Char3">
    <w:name w:val="批注框文本 Char"/>
    <w:basedOn w:val="a0"/>
    <w:link w:val="ad"/>
    <w:uiPriority w:val="99"/>
    <w:semiHidden/>
    <w:rsid w:val="002937F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5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7</Pages>
  <Words>1229</Words>
  <Characters>7011</Characters>
  <Application>Microsoft Office Word</Application>
  <DocSecurity>0</DocSecurity>
  <Lines>58</Lines>
  <Paragraphs>16</Paragraphs>
  <ScaleCrop>false</ScaleCrop>
  <Company>番茄花园</Company>
  <LinksUpToDate>false</LinksUpToDate>
  <CharactersWithSpaces>8224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2014-08-29T02:57:00Z</dcterms:created>
  <dcterms:modified xsi:type="dcterms:W3CDTF">2015-04-18T08:08:00Z</dcterms:modified>
</cp:coreProperties>
</file>