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8D926C" w14:textId="39B1B84B" w:rsidR="006D039C" w:rsidRPr="00516E6E" w:rsidRDefault="003720B8" w:rsidP="006D039C">
      <w:r>
        <w:rPr>
          <w:b/>
        </w:rPr>
        <w:t>Additional f</w:t>
      </w:r>
      <w:r w:rsidR="006D039C" w:rsidRPr="00516E6E">
        <w:rPr>
          <w:b/>
        </w:rPr>
        <w:t>ile 1.</w:t>
      </w:r>
      <w:r w:rsidR="006D039C" w:rsidRPr="00516E6E">
        <w:t xml:space="preserve">  DNA sequences used for q</w:t>
      </w:r>
      <w:r w:rsidR="00505EA1">
        <w:t>RT-</w:t>
      </w:r>
      <w:r w:rsidR="006D039C" w:rsidRPr="00516E6E">
        <w:t>PCR primer design.</w:t>
      </w:r>
    </w:p>
    <w:p w14:paraId="303738C3" w14:textId="77777777" w:rsidR="006D039C" w:rsidRPr="00193786" w:rsidRDefault="006D039C" w:rsidP="006D039C">
      <w:pPr>
        <w:pStyle w:val="HTMLPreformatted"/>
      </w:pPr>
      <w:r w:rsidRPr="00193786">
        <w:t>&gt;MsSUS1_GenBank AF049487.1</w:t>
      </w:r>
    </w:p>
    <w:p w14:paraId="518970AC" w14:textId="77777777" w:rsidR="006D039C" w:rsidRPr="00193786" w:rsidRDefault="006D039C" w:rsidP="006D039C">
      <w:pPr>
        <w:pStyle w:val="HTMLPreformatted"/>
      </w:pPr>
      <w:r w:rsidRPr="00193786">
        <w:rPr>
          <w:rStyle w:val="ffline"/>
        </w:rPr>
        <w:t>TCCGCTTTACACCCCCCTTTCTTTTTTGCGTTCACTCTGTTTTCATAGTTGAAGATTTTCAATGGCTACAGAACGTTTGACTCGTGTTCATAGTCTCAAGGAGAGACTTGATGAAACCTTAACTGCTAATAGGAATGAAATTTTGGCCCTTCTTTCAAGGCTTGAAGCAAAGGGAAAGGGAATTTTGCAACACCATCAAGTGATTGCTGAGTTTGAGGAAATTCCTGAAGAGAGTAGACAGAAGCTGACTGATGGTGCATTTGGTGAAGTTTTGAGATCCACACAGGAAGCAATAGTTTTGCCACCATGGGTTGCACTTGCTGTTCGTCCAAGGCCAGGTATTTGGGAGTATCTGAGAGTGAATGTGCATGCTCTTGTTGTCGAAAATTTGCAACCTGCTGAGTTTCTCAAATTCAAAGAAGAACTTGTTGATGGAAGTGCTAATGGAAACTTTGTGCTTGAGTTGGACTTTGAACCATTTACTGCATCTTTCCCTCGTCCTACTCTCAACAAGTCAATTGGAAATGGTGTGCACTTCCTTAATCGCCATCTTTCTGCTAAACTCTTCCATGACAAGGAGAGTTTACATCCACTTTTGGAATTTCTCAGACTTCACAGCTACAAGGGAAAGACATTGATGTTGAATGACAGAATTCAAAACCCCGATTCTCTTCAACATGTTCTGAGGAAAGCTGAAGAGTATCTAAGCACAATTGATCCTGAAACACCATACTCAGAATTTGAACACAGGTTCCAGGAGATTGGTTTGG</w:t>
      </w:r>
    </w:p>
    <w:p w14:paraId="20B45C8A" w14:textId="77777777" w:rsidR="006D039C" w:rsidRPr="00193786" w:rsidRDefault="006D039C" w:rsidP="006D039C">
      <w:pPr>
        <w:pStyle w:val="HTMLPreformatted"/>
      </w:pPr>
      <w:r w:rsidRPr="00193786">
        <w:rPr>
          <w:rStyle w:val="ffline"/>
        </w:rPr>
        <w:t>AGAGAGGCTGGGGAGACACCGCAGAGCGCGTCCTCGAGTCTATCCAACTTCTCTTGGATCTTCTAGAGGCTCCTGACCCTTGCACCCTTGAGTCTTTCCTTGATAGAATCCCAATGGTCTTTAATGTTGTCATCCTTTCTCCTCATGGTTACTTTGCTCAAGATGATGTCTTGGGATACCCTGATACTGGAGGCCAGGTTGTTTACATCTTGGATCAAGTTCGTGCCTTGGAGAGCGAGATGCTCAGTCGCATTAAGAAACAAGGCTTGGATATCATCCCTCGCATTCTCATTATCACTCGTCTTCTCCCCGATGCAGTCGGAACTACTTGTGGCCAACGGCTTGAAAAGGTCTATGGAACTGAGCATTGCCACATTCTTCGAGTTCCCTTCAGAGATGAGAAGGGAATTGTTCGCAAGTGGATCTCACGATTTGAAGTCTGGCCATATCTAGAAACTTACACTGAGGATGTTGCTCATGAGCTTGCCAAAGAGTTGCAAAGCAAACCAGATCTGATTGTTGGAAACTACAGTGATGGAAACATTGTTGCCTCTTTGTTGGCACATAAATTAGGTGTCACTCAGTGTACCATTGCTCATGCACTCGAGAAGACTAAGTACCCCGAATCCGATATTTACTGGAAAAAATTCGAAGAGAAGTATCACTTCTCCTGCCAATTTACCGCTGATCTTTTCGCAATGAACCACACAGATTTCATCATCACTAGTACCTTCCAAGAGATTGCTGGAAGCAAGGATAAGGTTGGACAG</w:t>
      </w:r>
    </w:p>
    <w:p w14:paraId="424EDCBF" w14:textId="77777777" w:rsidR="006D039C" w:rsidRPr="00193786" w:rsidRDefault="006D039C" w:rsidP="006D039C">
      <w:pPr>
        <w:pStyle w:val="HTMLPreformatted"/>
      </w:pPr>
      <w:r w:rsidRPr="00193786">
        <w:rPr>
          <w:rStyle w:val="ffline"/>
        </w:rPr>
        <w:t>TATGAGAGTCACACTGCCTTTACTCTTCCAGGACTCTACCGTGTCGTGCACGGTATTGATGTCTTTGATCCAAAGTTCAACATTGTATCTCCAGGAGCTGATCAGACCATTTACTTCCCTTACACCGAAACTAGCCGCCGATTGACATCCTTCTACCCTGAAATCGAAGAGCTTCTTTACAGCTCAGTTGAGAATGAAGAGCACATATGTGTGCTGAAGGACCGCAACAAGCCAATTATCTTCACCATGGCAAGGTTGGACCGTGTGAAGAACATTACAGGACTTGTGGAGTGGTACGGCAAGAATGCCAAGCTTCGTGAGTTGGTGAACCTTGTTGTTGTGGCCGGAGACAGGAGGAAGGAGTCAAAGGACTTGGAAGAGATAGCTGAGATGAAGAAGATGTATGGCCTAATTGAGACCTACAAGTTGAATGGCCAATTCAGATGGATTTCCTCTCAGATGAACCGTGTCAGAAACGGAGAGCTGTACCGTGTGATTTGTGACACCAAGGGAGCTTTCGTGCAACCTGCCGTGTACGAAGCTTTCGGTTTGACAGTTGTTGAGGCCATGGCTACTGGATTGCCAACATTTGCAACTCTTAATGGTGGCCCTGCTGAGATCATTGTCCATGGCAAATCTGGATTCCACATTGATCCTTACCATGGTGACCGCGCTGCTGATCTCCTTGTTGAATTCTTTGAGAAGGTCAAAGCTGATCCATCTCACTGGGACAAGATCTCTCAAGGTGGTCTCCAACGTATTGAAGAGAA</w:t>
      </w:r>
    </w:p>
    <w:p w14:paraId="66775138" w14:textId="77777777" w:rsidR="006D039C" w:rsidRDefault="006D039C" w:rsidP="006D039C">
      <w:pPr>
        <w:pStyle w:val="HTMLPreformatted"/>
        <w:rPr>
          <w:rStyle w:val="ffline"/>
        </w:rPr>
      </w:pPr>
      <w:r w:rsidRPr="00193786">
        <w:rPr>
          <w:rStyle w:val="ffline"/>
        </w:rPr>
        <w:t>GTATACATGGACAATTTACTCTCAGAGGCTTCTTACACTCACTGGTGTCTATGGCTTCTGGAAGCATGTGTCTAACCTCGACCGTCTTGAGAGCCGCCGCTATCTTGAGATGTTCTATGCTCTCAAGTACCGCAAATTGGCTGAGTCTGTGCCCCTAGCTGTTGAGTAATATTTGAGGCTTTGAAGAGTTAAATGAAGAAATGGAGAAACCGGCTTTGTTCTCTTATTTGGAGTCTTGTTTTGAGTTTTATAAATAAAAATGTCAATGATTTTGATTTTGTTAATTTAAGCTTTGGATAAAAAAATTGTCAATGTCTTTTTCTTTTGCATGATTTGAAATGTGATTGGGTGTTTTGCCCCATCAATTCAATTTTAAGCCGTGCCTTTATTGTTCATATTCTCCTTCAACTTTATTTTATCAAATTTCCAAAAAAAAAAAAAAAAAAAAAA</w:t>
      </w:r>
    </w:p>
    <w:p w14:paraId="0A73B647" w14:textId="77777777" w:rsidR="006D039C" w:rsidRPr="00193786" w:rsidRDefault="006D039C" w:rsidP="006D039C">
      <w:pPr>
        <w:pStyle w:val="HTMLPreformatted"/>
        <w:rPr>
          <w:rStyle w:val="ffline"/>
        </w:rPr>
      </w:pPr>
    </w:p>
    <w:p w14:paraId="1424689C" w14:textId="77777777" w:rsidR="006D039C" w:rsidRPr="00193786" w:rsidRDefault="006D039C" w:rsidP="006D039C">
      <w:pPr>
        <w:contextualSpacing/>
        <w:rPr>
          <w:rFonts w:ascii="Courier New" w:hAnsi="Courier New" w:cs="Courier New"/>
          <w:sz w:val="20"/>
          <w:szCs w:val="20"/>
        </w:rPr>
      </w:pPr>
      <w:r w:rsidRPr="00193786">
        <w:rPr>
          <w:rFonts w:ascii="Courier New" w:hAnsi="Courier New" w:cs="Courier New"/>
          <w:sz w:val="20"/>
          <w:szCs w:val="20"/>
        </w:rPr>
        <w:t>&gt;MsSUS2</w:t>
      </w:r>
    </w:p>
    <w:p w14:paraId="53CDDF98" w14:textId="77777777" w:rsidR="006D039C" w:rsidRDefault="006D039C" w:rsidP="006D039C">
      <w:pPr>
        <w:contextualSpacing/>
        <w:rPr>
          <w:rFonts w:ascii="Courier New" w:hAnsi="Courier New" w:cs="Courier New"/>
          <w:sz w:val="20"/>
          <w:szCs w:val="20"/>
        </w:rPr>
      </w:pPr>
      <w:r w:rsidRPr="00193786">
        <w:rPr>
          <w:rFonts w:ascii="Courier New" w:hAnsi="Courier New" w:cs="Courier New"/>
          <w:sz w:val="20"/>
          <w:szCs w:val="20"/>
        </w:rPr>
        <w:t>AACCATTTTGTCTACGATTTTCCGTGGCTATAAGTCTCTGCTTTTGTGCTCTGCTCAACACGTCGCACTAATTATCACTCTCTTAACGTTTTGGTTTTATCCAACTTAGAAATTCCAATTCCAATTCCATTTGAGTCCAACTTCTGGTCAGTTCTGCAGTCTAGAAGAACAACACTGTGATCATCGTTATGTCTACGCAAGCTAAGTATGTTCGAGTTCCCAGTATCAGAGACAGAGTTCAAGATACTCTTTCTGCTCACCGTAACGAACTCATTTCTCTCCTTTCCAGGTATGTGGCTCAGGGGAAAGGGATCTTGCAACCTCATAATTTGATTGATGAGCTTGAAAACATCCTTGGTCAGGAGGATCATCTTAAAGATGGCCCCTTTGGTGAAATTATCAAGTCTGCACAGGAAGCCATAGTTTTGCCTCCTTTTGTGGCAATAGCAGTTCGTCCAAGACCTGGTGTTTGGGAATATGTCCGTGTTAATGTCTTTGAACTCAACGTCGAGCAATTGAGCATTTCTGAATATCTCAGCTTCAAAGAAGAACTTGTAGATGGAAAGATTAATGATAATTTTGTACTGGAGCTAGATTTAGAGCCATTTAATGCATCATTTCCTCGTCCAACCCGTTCATCATCCATTGGCAATGGTGTGCAATTTCTCAACCGCCACCTCTCGTCAAATATGTTTCGCAACAAAGATTGCTTGGAACCCTTGCTTGATTTCCTCCGTGCTCACACATATAAAGGCCATGCGCTGATGTTAAATGATAGACTACAAAACATTTCCAAACTTCAGTCTGCTTTGGTCAAGGCCGAGGATCATCTTTCTAAGCTTGCGCCTGATACACTCTATTCTGAATTTGAATACTTATTACAAGGAATGGGGTTTGAGAGAGGTTGGGGTGATACTGCTGCGCGGGTATTAGAGACGATGCATCTGCTGTTGGATATTCTTCATGCCCCTGATCCTTCTACACTAGAGACTTTTCTTGGG</w:t>
      </w:r>
      <w:r w:rsidRPr="00193786">
        <w:rPr>
          <w:rFonts w:ascii="Courier New" w:hAnsi="Courier New" w:cs="Courier New"/>
          <w:sz w:val="20"/>
          <w:szCs w:val="20"/>
        </w:rPr>
        <w:lastRenderedPageBreak/>
        <w:t>AGAGTACCAATGGTGTTCAATGTTGTTATATTGTCCCCACATGGCTTCTTTGGGCAAGCCAATGTCCTGGGATTACCTGATACTGGCGGACAGGTTGTTTATATACTCGATCAAGTGCGTGCCCTTGAGAATGAGATGCTCGCTCGGATCCAGAAACAAGGACTTGATTTCACTCCTAGAATTTTAATTGTTACTAGGTTAATACCTGATGCAAAGGGGACAACATGCAACCAGAGACTAGAAAGAGTCAGTGGCACTGATTATACACATATTTTGCGTGTTCCATTCAGATCAGAAAAAGGAATTCTCCGTAAATGGATCTCAAGGTTTGATGTCTGGCCTTTCCTGGAAACTTATGCAGAGGATGTTGCTAGTGAAATTTCTGCCGAGTTACAATGTTATCCTGATTTCATCATAGGAAACTACAGTGATGGGAATCTTGTTGCATCTTTATTGGCTTACAAAATGGGAGTTACCCAGTGCACAATCGCACATGCATTGGAGAAGACAAAATATCCAGATTCGGATATATATTGGAAGAAATTTGAGGACAAATACCATTTTTCATGTCAGTTCACTGCTGACCTAATAGCCATGAATAATGCTGATTTTATCATCACCAGTACATACCAAGAGATTGCAGGAACGAAGAATACTGTTGGCCAGTATGAGAGTCACACTGCTTTTACTCTTCCTGGACTTTATAGGGTTGTCCATGGCATTGATGTTTTTGATCCCAAGTTCAATATTGTCTCTCCTGGAGCAGATTTGACAATATATTTCCCCTATTCTGAAAAGGAGAAAAGACTCACAGCTCTGCATGGTTCAATTGAAAAGCTATTGTATGATACCGAGCAGACCGATGAGTACATCGGTTCTCTGGCAGACCGGTCAAAGCCTATAATCTTCTCCATGGCAAGGCTTGACAGAGTTAAAAACATAACTGGTTTGGTAGAAAGCTATGCTAAGAACAGCAAATTGAGGGAACTGGTCAACCTTGTCGTAGTAGCTGGTTATATTGATGTGAAGAAGTCCAGTGACAGAGAAGAAATTGCAGAGATTGAGAAGATGCATGATCTCATGAAGCAGTATAATTTGAATGGCGAGTTTCGGTGGCTTACTGCTCAAACAAATAGAGCACGTAACGGGGAGCTGTATCGTTACATAGCAGATACAAAAGGCGCTTTCGTTCAGCCTGCTTTCTATGAAGCTTTTGGACTTACGGTCGTAGAGGCCATGACTTGTGGGCTCCCTACATTTGCCACTTGCCATGGTGGTCCTGCTGAGATCATCGAGAATGGTGTATCAGGATTTCATATTGATCCTTATCATCCCGACAAAGCTTCAGAGCTATTACTTGAATTTTTCCAAAAAAGTAAGGAGGATCCAAACCATTGGAACAAAATATCTGATGGAGGTCTTCAAAGAATTTTTGAAAGGTACACATGGAAGATCTATTCTGAAAGGCTTATGACCTTGGCGGGTGTTTATAGTTTCTGGAAATATGTTTCCAAACTTGAAAGGCGCGAAACTCGACGGTATCTTGAGATGTTCTACATTCTTAAGTTCCGCGATTTGGCAAATTCTGTTCCACTAGCAACGGATGACGCAAATTAACCAGCTGATGTACGGCAGCTCTATGTTCTTATCAAGGACTGACAGCAGACAATAAGAGTCTTGTATGTATATAAAAGTCTGCTTCTTGTGTTGTAAATTAATGTTTTTCTGAGGACTTGAGGAATTTCATGGAAGCTTGTTTGTGTTAGCTTTCATTATATCAGAAATGCCGAGTACTGGGTTTTGATGTCTCTTGTATTGTTTTCCCTGAGACAAGCTTAATGAGATACGGGAATAAGATTGGTAAGAACAAACCATGCTAAATCTTTCACCTAACTTTGAACAAGTGAGTTCATTATCATGTGAAGGTGTATTTGGGTCACGGATTCTCTACTTTTAGGCCGGAAAAGTCACTTTGATGTTGTATAATCTCTCTCCCGTATTGCATGCATTTAGGGATGGGAATAGGCCAGGCCGGTTTACAGGGGCCTACGGCCTAGCCTAC</w:t>
      </w:r>
    </w:p>
    <w:p w14:paraId="1C07A988" w14:textId="77777777" w:rsidR="006D039C" w:rsidRPr="00193786" w:rsidRDefault="006D039C" w:rsidP="006D039C">
      <w:pPr>
        <w:contextualSpacing/>
        <w:rPr>
          <w:rFonts w:ascii="Courier New" w:hAnsi="Courier New" w:cs="Courier New"/>
          <w:sz w:val="20"/>
          <w:szCs w:val="20"/>
        </w:rPr>
      </w:pPr>
    </w:p>
    <w:p w14:paraId="6CFF7BAE" w14:textId="77777777" w:rsidR="006D039C" w:rsidRPr="00193786" w:rsidRDefault="006D039C" w:rsidP="006D039C">
      <w:pPr>
        <w:contextualSpacing/>
        <w:rPr>
          <w:rFonts w:ascii="Courier New" w:hAnsi="Courier New" w:cs="Courier New"/>
          <w:sz w:val="20"/>
          <w:szCs w:val="20"/>
        </w:rPr>
      </w:pPr>
      <w:r w:rsidRPr="00193786">
        <w:rPr>
          <w:rFonts w:ascii="Courier New" w:hAnsi="Courier New" w:cs="Courier New"/>
          <w:sz w:val="20"/>
          <w:szCs w:val="20"/>
        </w:rPr>
        <w:t>&gt;MsSUS3</w:t>
      </w:r>
    </w:p>
    <w:p w14:paraId="2038A1AC" w14:textId="77777777" w:rsidR="006D039C" w:rsidRDefault="006D039C" w:rsidP="006D039C">
      <w:pPr>
        <w:contextualSpacing/>
        <w:rPr>
          <w:rFonts w:ascii="Courier New" w:hAnsi="Courier New" w:cs="Courier New"/>
          <w:sz w:val="20"/>
          <w:szCs w:val="20"/>
        </w:rPr>
      </w:pPr>
      <w:r w:rsidRPr="00193786">
        <w:rPr>
          <w:rFonts w:ascii="Courier New" w:hAnsi="Courier New" w:cs="Courier New"/>
          <w:sz w:val="20"/>
          <w:szCs w:val="20"/>
        </w:rPr>
        <w:t>ATGGGGATAGAAACAGAAGAAATTAAAATATGAAGAAACATAGAATGAGGAACTCTTCAATCTTTCTCCAAATTTCA CTATAAAAAGGGGTTCCAAATTCTTCACTCTTCACACATTCATTCCCCATTTCATTTACTTGTGGCTTTATCATTCTTTTGCGTTTGGTTTCTACCTTGCTTTCCCTCATTCTTTGCCACCCTTTTCTTGTCTCATTCAATATTTGCTCTATTTCTTCATTAGGTTCTTGCATTTCAATTACAACAAGTTGAAGTTTTAAGCTTTTGAAGCAATGGCTAGTCTTACCCGTTCAACTTCTCTCCGTGAGAGGTTTGATGAATCTCTCACTGCTCACAGGATTGAAATTTTGGCCCTTTTGTCAAGGATTGAAGCAAAGGGGAAGGGAATCCTACAACACCATCAAGTAATTGCTGAGTTTGAAGAAATCCCTGAGGAGAAGAGGCAAAAACTAGTTAATGGAGCCTTTGGAGAAGTTTTGAGATCTACTCAGGAAGCTGTAGTGTTGCCACCATTTGTCGCTCTTGCTGTTCGTCCAAGGCCTGGTGTTTGGGAGTATCTGAGAGTTGATGTGCACAGCCTTGTTGTCGATGAACTTCGTGCTGCCGAGTATCTCAAGTTCAAGGAGGAACTTGTTGAAGGAAGTTCTAATGGTAACTTTGTGCTTGAGTTGGACTTTGAACCATTCAACGCCTCTTTTCCTCGACCAACTCTGAACAAGTCGATTGGAAATGGCGTCGAGTTCCTCAATCGTCATCTTTCTGCTAAGCTTTTCCATGGCAAAGAAAGCTTGCAGCCACTGTTGGAGTTCCTCAGGCTTCACAACTATAACGGAAAGACTATGATGGTGAATGACAGAATTCAAAATCTGAATTCTCTTCAACATGTTTTGAGAACTGCAGAAGATTATCTTCGCACAATTGCTCCCGAAACACCCTACTCGGAATTTGAACACAAATTCCAGGATAGTGGTTTGGAGAGAGGGTGGGGTGACACGGCCGAGCGTGTCCTTGAAATGATCCAGCTTCTGTTGGATCTTCTCGAGGCACCTGATCCTTTCACCCTCGAGAAATTCCTTGGAAGAATCCCTATGGTCTTTAATGTTGTCATCCTTTCTCCACATGGTTACTTCGCCCAAGATAATGTCTTGGGATACCCTGATACCGGTGGACAGGTTGTGTACATTTTGGACCAAGTTCGAGCCTTGGAGAACGAGATGCTCAGACGTATCAAGCAACAAGGCTTGGATATCAAGCCTCGCATTCTCATTATCACCCGTCTTCTCCCTGATGCAGTGGGAACTACTTGTGGTGAACGTCTTGAGAAAGTATACGATACCGAACATTGCCACATTCTTCGAGTTCCATTTAGAACAGAGAAGGGAATTGTTCGCAAATGGATCTCAAGATTCGAAGTCTGGCCCTACCTTGAGACTTTCAGTGAGGATGTTGCCAATGAACTTGCAAAGGAGTTGGAAGGAAAACCTGATCTGATCGTCGGAAACTACAGTGATGGAAACATCGTTGCCTCTTTGTTAGCTCATAAATTAGGCGTAACTCAGTGTACTATTGCTCATGCACTCGAGAAGACCAAGTACCCAGAGTCTGAACTTTACTGGAAAAAATTCGAAGACAAGTATCACTTCTCATGCCAATTTACTGCTGATCTTTTTGCAATGAACCACACGATTTTATTATCACAA</w:t>
      </w:r>
    </w:p>
    <w:p w14:paraId="379F06D9" w14:textId="77777777" w:rsidR="006D039C" w:rsidRPr="00193786" w:rsidRDefault="006D039C" w:rsidP="006D039C">
      <w:pPr>
        <w:contextualSpacing/>
        <w:rPr>
          <w:rFonts w:ascii="Courier New" w:hAnsi="Courier New" w:cs="Courier New"/>
          <w:sz w:val="20"/>
          <w:szCs w:val="20"/>
        </w:rPr>
      </w:pPr>
    </w:p>
    <w:p w14:paraId="6AD6719F" w14:textId="77777777" w:rsidR="006D039C" w:rsidRPr="00193786" w:rsidRDefault="006D039C" w:rsidP="006D039C">
      <w:pPr>
        <w:contextualSpacing/>
        <w:rPr>
          <w:rFonts w:ascii="Courier New" w:hAnsi="Courier New" w:cs="Courier New"/>
          <w:sz w:val="20"/>
          <w:szCs w:val="20"/>
        </w:rPr>
      </w:pPr>
      <w:r w:rsidRPr="00193786">
        <w:rPr>
          <w:rFonts w:ascii="Courier New" w:hAnsi="Courier New" w:cs="Courier New"/>
          <w:sz w:val="20"/>
          <w:szCs w:val="20"/>
        </w:rPr>
        <w:t>&gt;MsSUS5</w:t>
      </w:r>
    </w:p>
    <w:p w14:paraId="018B0FBD" w14:textId="30B2335E" w:rsidR="00E04249" w:rsidRPr="00882170" w:rsidRDefault="006D039C">
      <w:pPr>
        <w:contextualSpacing/>
        <w:rPr>
          <w:rFonts w:ascii="Courier New" w:hAnsi="Courier New" w:cs="Courier New"/>
          <w:sz w:val="20"/>
          <w:szCs w:val="20"/>
        </w:rPr>
      </w:pPr>
      <w:r w:rsidRPr="00193786">
        <w:rPr>
          <w:rFonts w:ascii="Courier New" w:hAnsi="Courier New" w:cs="Courier New"/>
          <w:sz w:val="20"/>
          <w:szCs w:val="20"/>
        </w:rPr>
        <w:t>CTAGGATTGCCAGACACTGGAGGCCAGGTGGTATACATTCTTGATCAAGTAAGAGCATTCGAGGAAGAGTTACTCCAAAAGATTGAGTTGCAAGGCCTTAATGTGAAGCCTCAAATTCTTGTGGTTACACGTCTAATACCGAATGCAAAAGGGACAACATGTAACCAAGAACTTGAACCTATCATCAAAACTAAGCATTCACACATTCTTAGAGTCCCTTTCTGGACAGAGAAGGGAATTCTATCCCAATGGGTGTCGCGTTTCGATATCTATCCTTATTTAGAAAGATTTGCTCAGGATTCTACTACCAAGATTCTTGAACTTATGGATGGAAAACCTGACCTCATTATTGGAAATTATACTGATGGAAACTTGGTTTCATCCTTGATGGCTTCTAAACTTGGTGTAACTCAGGCAACCATTGCTCATGCTTTGGAGAAAACAAAATATGAAGATTCAGATGCTAAATGGAATAGTTTTGAAGAAAAGTATCACTTTTCAAGTCAGTTCACAGCTGATCTAATCGCAATGAATTCCGCTGATTTTATCATAACTAGTACTTACCAAGAAATTGCTGGAAGCAAGGATAGGCCAGGACAATATGAAACTCACACTGCATTTACCATGCCGGGACTTTGTCGCGTAGTCTCTGGCATCAATGTATTTGATCCAAAGTTCAACATTGCTGCTCCAGGAGCTGATCAATCTGTCTACTTCCCTTTCACCGAGAAGAAGCAAAGATTGACCACTTTTCAACCTGCCATTGAAGAATTACTTTATAGTAAGGTTGAAAATGAAGAACACATTGGATTTTTGGAAGACAAGAAGAAACCAATAATATTCTCAATGGCAAGGCTTGACAAAGTGAAAAACATCAGCGGCCTAGTCGAGTGGTTTGCGAAGAACAAGAGACTAAGAAGTTTGGTAAATCTTGTAATTGTTGGCGGATTCTTTGATCCGTCAAAATCCAAAGATAGAGAAGAAACAGAAGAAATCAAGAAAATGCATTACTTGATGAAAGAGTACAAACTGCAAGGTCAGTTCAGATGGATTGCGGCGCAAACTGATAGATATCGCAACGGAGAGCTTTACCGATGCATCGCGGATACAAAAGGAGCATTTGTTCAACCAGCATTGTATGAAGCTTTTGGTCTAACAGTGATTGAGGCAATGAACTGTGGATTACCAACTTTTGCAACAAACCAAGGTGGTCCAGCTGAAATTATAATTGATGGTGTCTCAGGTTTTCATATTGATCCTCATAATGGAGATGAATCAATCAACAAGGTTTCTGAATTTTTTGAGAAGTGCAAGACTAATCCTGAACATTGGAACATAGTTTCTAAAGCTGGTCTTCAAAGAATCAATGAATGCTATACATGGAAGATATATGCAAACAAAGTGTTGAATATGGGATCAATTTATGGGTTTTGGAGAAAGTTGAACAAAGAACAAAAGTTGGCAAAGGAAAGATACATACAAATGTTTTATAATCTTCAATTTAGGAACTTGGCAAGAAAGGTACCAATTCCTAAGGTACCCCAAGAACCTCAACCAATGTCAACAACTCCTGCCAAAAAAGCAGAAGTTACTTCCATGGGGCATGATGCAGTACAAGCAAAAGCTGAAGTACCTCAAACCCAGTTGTCATCATTACCACCCAAAATTGAATCTAAGCTAACATCAAGGGGTGAATCATCAAGTAAGGAACTAGCAGCAAAACAAAGTGGTGATCTTTATTCTGGATTACGTTGGTTGCTTCCAGGAATTGCTTTTATGTTCATCATTCATTATCTCTCAAAGTATTTGGAACATTTATTCACACGGGAGCAATAATCTCTAAGATGAAATCACAATCATATGTGGATGTAATTTTAGTTTTTACTTATTTGTATCTTTACCTTTTTATTTTAACTTTATTGTAAATGATTTCGGTGTACATAAGAAGTGTCATTTCCACAATACACATTTGGAATTAAATAGTGGCATTTGAAATCAATATATTA</w:t>
      </w:r>
      <w:bookmarkStart w:id="0" w:name="_GoBack"/>
      <w:bookmarkEnd w:id="0"/>
    </w:p>
    <w:sectPr w:rsidR="00E04249" w:rsidRPr="00882170" w:rsidSect="007102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DDEC8D" w14:textId="77777777" w:rsidR="00FC5CA1" w:rsidRDefault="003720B8">
      <w:pPr>
        <w:spacing w:after="0" w:line="240" w:lineRule="auto"/>
      </w:pPr>
      <w:r>
        <w:separator/>
      </w:r>
    </w:p>
  </w:endnote>
  <w:endnote w:type="continuationSeparator" w:id="0">
    <w:p w14:paraId="6E13E182" w14:textId="77777777" w:rsidR="00FC5CA1" w:rsidRDefault="003720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679D67" w14:textId="77777777" w:rsidR="00A01A8F" w:rsidRDefault="00882170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99551D" w14:textId="77777777" w:rsidR="00A01A8F" w:rsidRDefault="00882170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D99B88" w14:textId="77777777" w:rsidR="00A01A8F" w:rsidRDefault="0088217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93A595" w14:textId="77777777" w:rsidR="00FC5CA1" w:rsidRDefault="003720B8">
      <w:pPr>
        <w:spacing w:after="0" w:line="240" w:lineRule="auto"/>
      </w:pPr>
      <w:r>
        <w:separator/>
      </w:r>
    </w:p>
  </w:footnote>
  <w:footnote w:type="continuationSeparator" w:id="0">
    <w:p w14:paraId="0288CE48" w14:textId="77777777" w:rsidR="00FC5CA1" w:rsidRDefault="003720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E779F6" w14:textId="77777777" w:rsidR="00A01A8F" w:rsidRDefault="00882170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6582376"/>
      <w:docPartObj>
        <w:docPartGallery w:val="Page Numbers (Top of Page)"/>
        <w:docPartUnique/>
      </w:docPartObj>
    </w:sdtPr>
    <w:sdtEndPr/>
    <w:sdtContent>
      <w:p w14:paraId="7B25189D" w14:textId="77777777" w:rsidR="00A01A8F" w:rsidRDefault="00516E6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8217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92E2FBA" w14:textId="77777777" w:rsidR="00A01A8F" w:rsidRDefault="00882170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A2654E" w14:textId="77777777" w:rsidR="00A01A8F" w:rsidRDefault="0088217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39C"/>
    <w:rsid w:val="00002E90"/>
    <w:rsid w:val="001D0BB3"/>
    <w:rsid w:val="002962EB"/>
    <w:rsid w:val="003720B8"/>
    <w:rsid w:val="003E28CE"/>
    <w:rsid w:val="00495DBC"/>
    <w:rsid w:val="00497239"/>
    <w:rsid w:val="00505EA1"/>
    <w:rsid w:val="00516E6E"/>
    <w:rsid w:val="006D039C"/>
    <w:rsid w:val="00732B9F"/>
    <w:rsid w:val="00813EEE"/>
    <w:rsid w:val="00882170"/>
    <w:rsid w:val="009F32D4"/>
    <w:rsid w:val="00D07718"/>
    <w:rsid w:val="00D30FC6"/>
    <w:rsid w:val="00E04249"/>
    <w:rsid w:val="00E85FF4"/>
    <w:rsid w:val="00FC5CA1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ADAB8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39C"/>
    <w:pPr>
      <w:spacing w:after="200" w:line="276" w:lineRule="auto"/>
    </w:pPr>
    <w:rPr>
      <w:rFonts w:ascii="Arial" w:eastAsiaTheme="minorHAnsi" w:hAnsi="Arial" w:cs="Arial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03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039C"/>
    <w:rPr>
      <w:rFonts w:ascii="Arial" w:eastAsiaTheme="minorHAnsi" w:hAnsi="Arial" w:cs="Arial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D03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039C"/>
    <w:rPr>
      <w:rFonts w:ascii="Arial" w:eastAsiaTheme="minorHAnsi" w:hAnsi="Arial" w:cs="Arial"/>
      <w:lang w:eastAsia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D03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D039C"/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ffline">
    <w:name w:val="ff_line"/>
    <w:basedOn w:val="DefaultParagraphFont"/>
    <w:rsid w:val="006D039C"/>
  </w:style>
  <w:style w:type="paragraph" w:styleId="BalloonText">
    <w:name w:val="Balloon Text"/>
    <w:basedOn w:val="Normal"/>
    <w:link w:val="BalloonTextChar"/>
    <w:uiPriority w:val="99"/>
    <w:semiHidden/>
    <w:unhideWhenUsed/>
    <w:rsid w:val="006D039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39C"/>
    <w:rPr>
      <w:rFonts w:ascii="Lucida Grande" w:eastAsiaTheme="minorHAnsi" w:hAnsi="Lucida Grande" w:cs="Lucida Grande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39C"/>
    <w:pPr>
      <w:spacing w:after="200" w:line="276" w:lineRule="auto"/>
    </w:pPr>
    <w:rPr>
      <w:rFonts w:ascii="Arial" w:eastAsiaTheme="minorHAnsi" w:hAnsi="Arial" w:cs="Arial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03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039C"/>
    <w:rPr>
      <w:rFonts w:ascii="Arial" w:eastAsiaTheme="minorHAnsi" w:hAnsi="Arial" w:cs="Arial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D03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039C"/>
    <w:rPr>
      <w:rFonts w:ascii="Arial" w:eastAsiaTheme="minorHAnsi" w:hAnsi="Arial" w:cs="Arial"/>
      <w:lang w:eastAsia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D03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D039C"/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ffline">
    <w:name w:val="ff_line"/>
    <w:basedOn w:val="DefaultParagraphFont"/>
    <w:rsid w:val="006D039C"/>
  </w:style>
  <w:style w:type="paragraph" w:styleId="BalloonText">
    <w:name w:val="Balloon Text"/>
    <w:basedOn w:val="Normal"/>
    <w:link w:val="BalloonTextChar"/>
    <w:uiPriority w:val="99"/>
    <w:semiHidden/>
    <w:unhideWhenUsed/>
    <w:rsid w:val="006D039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39C"/>
    <w:rPr>
      <w:rFonts w:ascii="Lucida Grande" w:eastAsiaTheme="minorHAnsi" w:hAnsi="Lucida Grande" w:cs="Lucida Grande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1443</Words>
  <Characters>8231</Characters>
  <Application>Microsoft Macintosh Word</Application>
  <DocSecurity>0</DocSecurity>
  <Lines>68</Lines>
  <Paragraphs>19</Paragraphs>
  <ScaleCrop>false</ScaleCrop>
  <Company/>
  <LinksUpToDate>false</LinksUpToDate>
  <CharactersWithSpaces>9655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Samac</dc:creator>
  <cp:keywords/>
  <dc:description/>
  <cp:lastModifiedBy>Deborah Samac</cp:lastModifiedBy>
  <cp:revision>5</cp:revision>
  <dcterms:created xsi:type="dcterms:W3CDTF">2015-04-07T19:24:00Z</dcterms:created>
  <dcterms:modified xsi:type="dcterms:W3CDTF">2015-08-11T17:07:00Z</dcterms:modified>
</cp:coreProperties>
</file>