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92" w:rsidRDefault="00191F18" w:rsidP="006562D8">
      <w:pPr>
        <w:rPr>
          <w:rFonts w:ascii="Times New Roman" w:hAnsi="Times New Roman" w:cs="Times New Roman"/>
          <w:color w:val="000000" w:themeColor="text1"/>
          <w:sz w:val="24"/>
          <w:szCs w:val="18"/>
        </w:rPr>
      </w:pPr>
      <w:r w:rsidRPr="00191F18">
        <w:rPr>
          <w:rFonts w:ascii="Times New Roman" w:hAnsi="Times New Roman" w:cs="Times New Roman"/>
          <w:b/>
          <w:color w:val="000000" w:themeColor="text1"/>
          <w:sz w:val="24"/>
          <w:szCs w:val="18"/>
        </w:rPr>
        <w:t xml:space="preserve">Supplemental file 1: </w:t>
      </w:r>
      <w:r w:rsidR="00ED2E92">
        <w:rPr>
          <w:rFonts w:ascii="Times New Roman" w:hAnsi="Times New Roman" w:cs="Times New Roman"/>
          <w:color w:val="000000" w:themeColor="text1"/>
          <w:sz w:val="24"/>
          <w:szCs w:val="18"/>
        </w:rPr>
        <w:t>G</w:t>
      </w:r>
      <w:r w:rsidRPr="00191F18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enomic </w:t>
      </w:r>
      <w:r w:rsidR="00E81F92" w:rsidRPr="00191F18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DNA sequences for </w:t>
      </w:r>
      <w:proofErr w:type="spellStart"/>
      <w:r w:rsidR="00E81F92" w:rsidRPr="00191F18">
        <w:rPr>
          <w:rFonts w:ascii="Times New Roman" w:hAnsi="Times New Roman" w:cs="Times New Roman"/>
          <w:i/>
          <w:color w:val="000000" w:themeColor="text1"/>
          <w:sz w:val="24"/>
          <w:szCs w:val="18"/>
        </w:rPr>
        <w:t>CsGL3</w:t>
      </w:r>
      <w:proofErr w:type="spellEnd"/>
      <w:r w:rsidR="00E81F92" w:rsidRPr="00191F18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</w:t>
      </w:r>
      <w:r w:rsidR="00ED2E92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in wild type RIL-46W and </w:t>
      </w:r>
      <w:proofErr w:type="spellStart"/>
      <w:r w:rsidR="00ED2E92" w:rsidRPr="00191F18">
        <w:rPr>
          <w:rFonts w:ascii="Times New Roman" w:hAnsi="Times New Roman" w:cs="Times New Roman"/>
          <w:i/>
          <w:color w:val="000000" w:themeColor="text1"/>
          <w:sz w:val="24"/>
          <w:szCs w:val="18"/>
        </w:rPr>
        <w:t>csgl3</w:t>
      </w:r>
      <w:proofErr w:type="spellEnd"/>
      <w:r w:rsidR="00ED2E92">
        <w:rPr>
          <w:rFonts w:ascii="Times New Roman" w:hAnsi="Times New Roman" w:cs="Times New Roman"/>
          <w:i/>
          <w:color w:val="000000" w:themeColor="text1"/>
          <w:sz w:val="24"/>
          <w:szCs w:val="18"/>
        </w:rPr>
        <w:t xml:space="preserve"> </w:t>
      </w:r>
      <w:r w:rsidR="00ED2E92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of the glabrous mutant RIL-46M (10,199 bp). </w:t>
      </w:r>
      <w:r w:rsidR="00E81F92" w:rsidRPr="00191F18">
        <w:rPr>
          <w:rFonts w:ascii="Times New Roman" w:hAnsi="Times New Roman" w:cs="Times New Roman"/>
          <w:color w:val="000000" w:themeColor="text1"/>
          <w:sz w:val="24"/>
          <w:szCs w:val="18"/>
        </w:rPr>
        <w:t>Target insert poi</w:t>
      </w:r>
      <w:r w:rsidR="00ED2E92">
        <w:rPr>
          <w:rFonts w:ascii="Times New Roman" w:hAnsi="Times New Roman" w:cs="Times New Roman"/>
          <w:color w:val="000000" w:themeColor="text1"/>
          <w:sz w:val="24"/>
          <w:szCs w:val="18"/>
        </w:rPr>
        <w:t>nt was marked with green color. LTR retrotransposon s</w:t>
      </w:r>
      <w:r w:rsidR="00E81F92" w:rsidRPr="00191F18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equence </w:t>
      </w:r>
      <w:r w:rsidR="00BE2F75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insertion in the mutant is underlined. </w:t>
      </w:r>
    </w:p>
    <w:p w:rsidR="00BE2F75" w:rsidRPr="00191F18" w:rsidRDefault="00BE2F75" w:rsidP="006562D8">
      <w:pPr>
        <w:rPr>
          <w:rFonts w:ascii="Times New Roman" w:hAnsi="Times New Roman" w:cs="Times New Roman"/>
          <w:color w:val="000000" w:themeColor="text1"/>
          <w:sz w:val="24"/>
          <w:szCs w:val="18"/>
        </w:rPr>
      </w:pPr>
      <w:bookmarkStart w:id="0" w:name="_GoBack"/>
      <w:bookmarkEnd w:id="0"/>
    </w:p>
    <w:p w:rsidR="006562D8" w:rsidRPr="00BE2F75" w:rsidRDefault="006562D8" w:rsidP="006562D8">
      <w:pPr>
        <w:rPr>
          <w:rFonts w:ascii="Times New Roman" w:hAnsi="Times New Roman" w:cs="Times New Roman"/>
          <w:b/>
          <w:color w:val="000000" w:themeColor="text1"/>
          <w:sz w:val="24"/>
          <w:szCs w:val="18"/>
        </w:rPr>
      </w:pPr>
      <w:r w:rsidRPr="00BE2F75">
        <w:rPr>
          <w:rFonts w:ascii="Times New Roman" w:hAnsi="Times New Roman" w:cs="Times New Roman"/>
          <w:b/>
          <w:color w:val="000000" w:themeColor="text1"/>
          <w:sz w:val="24"/>
          <w:szCs w:val="18"/>
        </w:rPr>
        <w:t>&gt;</w:t>
      </w:r>
      <w:proofErr w:type="spellStart"/>
      <w:r w:rsidRPr="00BE2F75">
        <w:rPr>
          <w:rFonts w:ascii="Times New Roman" w:hAnsi="Times New Roman" w:cs="Times New Roman"/>
          <w:b/>
          <w:i/>
          <w:color w:val="000000" w:themeColor="text1"/>
          <w:sz w:val="24"/>
          <w:szCs w:val="18"/>
        </w:rPr>
        <w:t>CsGL3</w:t>
      </w:r>
      <w:proofErr w:type="spellEnd"/>
      <w:r w:rsidR="00BE2F75" w:rsidRPr="00BE2F75">
        <w:rPr>
          <w:rFonts w:ascii="Times New Roman" w:hAnsi="Times New Roman" w:cs="Times New Roman"/>
          <w:b/>
          <w:color w:val="000000" w:themeColor="text1"/>
          <w:sz w:val="24"/>
          <w:szCs w:val="18"/>
        </w:rPr>
        <w:t xml:space="preserve"> (RIL-46W)</w:t>
      </w:r>
    </w:p>
    <w:p w:rsidR="008461FF" w:rsidRDefault="006562D8" w:rsidP="006562D8">
      <w:pPr>
        <w:rPr>
          <w:b/>
          <w:color w:val="FF0000"/>
          <w:sz w:val="18"/>
          <w:szCs w:val="18"/>
        </w:rPr>
      </w:pPr>
      <w:r w:rsidRPr="006562D8">
        <w:rPr>
          <w:b/>
          <w:color w:val="FF0000"/>
          <w:sz w:val="18"/>
          <w:szCs w:val="18"/>
        </w:rPr>
        <w:t>ATG</w:t>
      </w:r>
      <w:r w:rsidRPr="006562D8">
        <w:rPr>
          <w:sz w:val="18"/>
          <w:szCs w:val="18"/>
        </w:rPr>
        <w:t>TTCGATCCAGATATGTTTGATACTACTCACCATCATATGCTTGAAGAGTTGGAAAATATGAGAGACGATGATTTTGACAACAAATCAGGTGCAGAAATCTTGGAATCTGCTTGTGGAACTGACCAACAACAACAACGTTCTAAAAAGAAACGTTACAATCGTCATACACAACATCAAATCCAAGAAATGGAAGCGTAAGTCGTCTGAACTACACCTATCCTTTTTTCCTCTTCTTCTTCATTTCAACGGAAAAAAATCAAAATAATTTTTTTGGTTTGATTTGTCAGATTCTTTAAGGAATGTCCTCACCCAGATGATAAGCAGAGAATGGAGCTGAGTCGTGAGCTGGGGTTGGAGCCATTGCAAGTCAAGTTTTGGTTTCAAAACAAACGCACACAAATGAAGGTGACCATACAAATCTATCTAATATTTTATTTTGGTGGAATAACATTTTTTTCTCTTTTCTTTTCCAAACTTTTGGATTTAGTTTCTAAAGTTTGAAAATGTTACACTTTTTTGTTAGTTCAGTTTCTAGGTTTTCAAATATTAACACTTTACATTTGAGATTTGTTTTGTTTCTAATTTAAAAGTTTACATTTTTTTGAATGATTTTTTCACTAAACACTCCTTTGTCATCTGAAATGTTAAGTGTGTATTAATTAAATTTCATTATTGTTCATTGCTATTAAAATATAGTGGAAAAACAAGTTTTAAAAAGTAACCTCCAAAATCTGTGACCTTATGACCCAAAACTTGGAAATAGGATTGTTTAACTGTGGTTGTGTTAATTTGAATGAGAGAAGGCTCAACACGAGAGACATGAAAACGCAATATTGAAGGCGGAAAATGAGAAACTTCGTGCTGAGAATATCCGCTATAGAGAAGCATTCGCTCATTCAACTTGCCCTAACTGCGGATCTTCCTCCACTGCACTCGGGGAAATGTCCTTTGACGACCAACATTTACGCATTGAAAATTCCCGCTTGCGAGATGAGGTCATATTCTTATTACCATTACTATTTCTCTTTTTTCTTTATGTCCATATATATATATATATATATATAGTGTGTGTGTGTGTATGTATGTATGTATGTATGTATCAAATACCTTTTTATATAACTTAAAATAGGTTATAAATAGCTGTACTGCAAGAAGTAAGCTAAAAAGTAACAATCCACCATATTCAGATTACTGTTCATTTTCTATATATATATATATATATATATATATATATATATATATATATATATATATATTTTGACATGGATTTCTCGTTTGGGTTGGTATGTAGTTCGTAGTTATTTTACGACTGAGGCCAGACATTCATCCTTGTAATTGTGACAGCAACTTATAAGATCTTTTTGGATAGATATGAGTAGAAAGAACTATAGCATTACAAGCAACCACATTCATTACTAAATTTATTATTCACAATAACATATACGGCGAGTTTATTGTTTGGCCCATTCCATTTTCATATTTTTCTCAACACATACCTCTCCAATCCCTATCATATTTACGTATTTATTTCCATTTCATCAAGTCTATTTTTGTCATTTTCCTCTATTTCCCTACTTTTTTTAAATATATATATATATATATGTATATATATATATATATATATAGTCAAACATTGCATTGTGTCTGTATAGGTGGGTGTAATGAGTGGTCACAATTCAAGTGATATTTCACATATTGTTCATCAATGAAGTAGGGAAATAGATATATTTATTTATTGAAGTTCTTAAGTTTTAGGTTGAGTTCTCATTTCTCTCTTGATTTCAAAAAATTATAAAGTATATTCCTGAAAGCTTCAATATTTACTTTTGCATTGAGAGAAAGAGAAATTAGGGTTAAAAACGTGGATATAAAATAGAAATAATTTAAAAAGAGAGAATCAAATAATAATTATATTAAAATTAAATGTAATAATAATTGGGTGTGAGTACTGAGGAGTACTGCAGTGGGTGTGGGGAGAGATCATAATTACCCGAAATTAGGAAATAGAGATTTTTATGATTCTTGTGAATTTATAACACTGTGTCCTTTTCCGCCTCTTGTCATAAATTTTTAATTCAATTTTTAGTCCATTAAATATTTTCGTACTTTCCCTTTTGCTTTCATCCACAAAAAAAAAAAAAAAAAAACACATTAAATTTTGTTTACACTCTGAATTTATTTTTGTAAGCGCTATCAATTACACATCATTACAAAAATATAAGACCTTTTCTCCAACTCTTTAACTTCAAATATAAATTGCTTTTGTAATGTTTTGATTATTATACATTCAAGTATGACATTTACTTTATTTATAATTCGTTAACAAACAAACATCTTCAAAACAACTATCTTCTTCCATTTTAGATTTAAATCGATTTTTCTTAATACCAAATACCATTATCCTAAGAAAAAGTGATTTCGCAAAGAAAATAGAATTTAAATCACTTCAAAACAATCCCTAAATTGGTTGGATCAAAATCCCGAATTCTAAAATCATCAACAAAGATGCTGTAGTTTTTGTTTGGAAGTGTTTCAATTTATATGCTGATTTTGAGGTCTCATTGATGATTATACACGAGACAGATCGAGCGAATGAGTGGATATGGCTCAAAATGCACAAAGCCATACTATCAGCTTCCAACAAATGCTCCAACGCGATCTTTAGACCTGGGCATCACTAACTTCGGTCCACAGTCGTCAGGATTCGTAGGGGAAATGTATGGAGCAGCAGATTTTTTCCGGTCGATATCGAGGCCTTCGGAAGGTGAGAAACCGGTGATCGTGGAGCTGGCGGTATCGGGGATGGAGGAGTTGAGGAGAATGGCTCAGGGAGGGGAGCCGTTGTGGGTTGCGGGAGATGGGAAGTCATCAGGGGAAGTGGTTCTTAATGAGGCGGAGTATCTGAGGAGTTTCGGAGGGGGAATAGTGGGAAAGCCGATGGGCTTTAGAACCGAAGCTTCACGAGTTTCGG</w:t>
      </w:r>
      <w:r w:rsidRPr="00A51FFE">
        <w:rPr>
          <w:sz w:val="18"/>
          <w:szCs w:val="18"/>
        </w:rPr>
        <w:t>CTGTG</w:t>
      </w:r>
      <w:r w:rsidRPr="006562D8">
        <w:rPr>
          <w:sz w:val="18"/>
          <w:szCs w:val="18"/>
        </w:rPr>
        <w:t>GTGTTCATG</w:t>
      </w:r>
      <w:r w:rsidRPr="00A51FFE">
        <w:rPr>
          <w:sz w:val="18"/>
          <w:szCs w:val="18"/>
          <w:highlight w:val="green"/>
        </w:rPr>
        <w:t>AACCAT</w:t>
      </w:r>
      <w:r w:rsidRPr="006562D8">
        <w:rPr>
          <w:sz w:val="18"/>
          <w:szCs w:val="18"/>
        </w:rPr>
        <w:t>ATGAAGTTGGTGGATATTTTTATGGATGCTGTACGTTTCATTCAAGATTTTCTCTCTGAATTACTATTAGTTATGTAAATTATTACTTATTAATAACAATGTATTTGTTTGTTGTTTTTAGACGCAATGGTCCACTGTGTTTTGTGGCATTGTTTCGAGAGCCTCCACTGTGGAAATTCTTTCGCCTGGCTTACCTGGAAACTTCAATGGGGCCTTGCATGTGGTACTTAAACTAAACCCTCTCTCACTCCTTTACTTTTGGTGATTTTGTTCTTGACTATGCAAAATTTGGTACATAATAAATATAAAAATTTCACAAAAAGATTAATTAATCATTACAAATTTAAAAACAATTAAAGGGAACTAATTCAATAATTCATCACACGTTAAACTTCAAAAGACTAAATAATTATAACCAATATAAAGTATAAAAATTGAGTTTTGTTTCATAACCATTTAACTTTTAAAATTATTATTTGTTATTTTCAATATGTATATAATGACATTATTTTTCACTTGTGAGATTTTTATATAGACATTTGAATTCAGATAGCTAATTTTTTTTAAAATCCTTTGAAAACAAAATTGACTTTGATTTGGTTGATTTTGAAAAGAAATCTAACGTTTAGACAACGATGTATATGAATAAAATAAAAATATAATGGAAAGTTTGGTATAAAAATTGATGGGTTCTGTATTAAACGAACAGATGAGCGCTGAATTTCAAGTCCCATCGCCACTTGTTCCAACTCGTGAAAACTATTTCGTAAGATACTGCAAACAACAAACTGATGGTTCATGGGCTGTGGCTGATGTTTCCTTAGACACCTTGCGCCCTTCTCCCATCCCAAATACCCGAAGGAAACCCTCTGGTTGCTTAATTCAAGAATTACCCAACGGCTATTCCAAGGTTACAGAACGCTCATTCTCTCTTTAACAACCCTTTCATTCAGCATCATCTCATTTCTGATC</w:t>
      </w:r>
      <w:r w:rsidRPr="006562D8">
        <w:rPr>
          <w:sz w:val="18"/>
          <w:szCs w:val="18"/>
        </w:rPr>
        <w:lastRenderedPageBreak/>
        <w:t>TTTATTTAACTTTGGATCATTTATTCCTTCTTCAGATCACCTGGGTCGAACATGTAGAAGTCGACGAAACTGGCGTCCCCACAATGTACAGGACTCTTGTTAATTCCGGCCTCGCTTTCGGGGCTAAGAGATGGGTTGCTACCTTAGATCGCCAATCTGAGCGTTTCGCTACTTCAATCGCCACCACCATTCCCACCGGCGATTTACGCGGTATTACTCTACTTTCTTCATTCTTCTGTTTCCCCCGGTTTTTCCTCATCATTCCCACTAATTTGATTTAATTTAAATTCAGTGATCTCAAGTATTGAAGGGAGGAAGAGTATGCTGAAACTAGCAGAGAGAATGGTGACGAGCTTCTGCGCCGGTGTAGGTGCGTCCAGTGTACACGCTTGGACGGCATTACCCGCTGCAGCTGGCGATGAAGTACGTGTTGTGACGAGGAAGAGCACTGACGAACCAGGACGACCACCAGGTGTTGTGTTGAGCGCCGCCACTTCTTTTTGGATTCCAGTTTCACCTAAGGTTGTTTTTGATTTTCTTCGAAAAGAGAAATCTCGGAGCGAGGTACGTATGTAGCATATATATAAACATCAAAACATTGAAACAATCGTTAAGTAAACAGAGTATTGAAATATTTGCAATATTTTTTCAGTGGGATATTCTGTCAAATGGGGGATTGGTTCAGGAAATGGCGCACATAGCCAACGGCCGTCACTCAGGGAATTGTGTCTCCTTGCTTCGTGTTAATGTCAGTACATTATTCTCTTCTTTTTTAAAAAAAATTGAGGAACAGTTATTAGTTAACATATAAATCAATGAAAATTCTAAACTTGGTTATCTTTTGTAGAGTGCGAATTCGAGCCAGAGCAATATGCTGATACTACAAGAAAGCTGCACGGACTCAACAGGATCGTACGTTATTTATGCTCCGGTGGACACCGTGGCAATGAACGTGGTGCTAAGTGGTTGCGATCCGGATTACGTGGCGCTTCTACCGTCGGGATTCGCCATACTTCCTGACGGACCCGGCGGAGGAGGAAACAACGGCGGCGGCATTCTAGAGCTGGGATCGGGTGGGTCACTCATCACGGTTGCATTTCAAATCCTGGTTGATTCGGTTCCAACGGCTAGACTTTCAATTGGATCAGTAGCCACCGTTAACAGTCTCATCAAATGCACGGTTGAGAGAATCAGAGCCGCTGTGATGCGTGAAAACCCA</w:t>
      </w:r>
      <w:r w:rsidRPr="006562D8">
        <w:rPr>
          <w:b/>
          <w:color w:val="FF0000"/>
          <w:sz w:val="18"/>
          <w:szCs w:val="18"/>
        </w:rPr>
        <w:t>TGA</w:t>
      </w:r>
    </w:p>
    <w:p w:rsidR="00BE2F75" w:rsidRDefault="00BE2F75" w:rsidP="006562D8">
      <w:pPr>
        <w:rPr>
          <w:b/>
          <w:color w:val="FF0000"/>
          <w:sz w:val="18"/>
          <w:szCs w:val="18"/>
        </w:rPr>
      </w:pPr>
    </w:p>
    <w:p w:rsidR="006562D8" w:rsidRPr="00BE2F75" w:rsidRDefault="006562D8" w:rsidP="006562D8">
      <w:pPr>
        <w:rPr>
          <w:rFonts w:ascii="Times New Roman" w:hAnsi="Times New Roman" w:cs="Times New Roman"/>
          <w:b/>
          <w:color w:val="000000" w:themeColor="text1"/>
          <w:sz w:val="24"/>
          <w:szCs w:val="18"/>
        </w:rPr>
      </w:pPr>
      <w:r w:rsidRPr="00BE2F75">
        <w:rPr>
          <w:rFonts w:ascii="Times New Roman" w:hAnsi="Times New Roman" w:cs="Times New Roman"/>
          <w:b/>
          <w:color w:val="000000" w:themeColor="text1"/>
          <w:sz w:val="24"/>
          <w:szCs w:val="18"/>
        </w:rPr>
        <w:t>&gt;</w:t>
      </w:r>
      <w:proofErr w:type="spellStart"/>
      <w:r w:rsidRPr="00BE2F75">
        <w:rPr>
          <w:rFonts w:ascii="Times New Roman" w:hAnsi="Times New Roman" w:cs="Times New Roman"/>
          <w:b/>
          <w:i/>
          <w:color w:val="000000" w:themeColor="text1"/>
          <w:sz w:val="24"/>
          <w:szCs w:val="18"/>
        </w:rPr>
        <w:t>csgl3</w:t>
      </w:r>
      <w:proofErr w:type="spellEnd"/>
      <w:r w:rsidR="00BE2F75" w:rsidRPr="00BE2F75">
        <w:rPr>
          <w:rFonts w:ascii="Times New Roman" w:hAnsi="Times New Roman" w:cs="Times New Roman"/>
          <w:b/>
          <w:color w:val="000000" w:themeColor="text1"/>
          <w:sz w:val="24"/>
          <w:szCs w:val="18"/>
        </w:rPr>
        <w:t xml:space="preserve"> (RIL-46M)</w:t>
      </w:r>
    </w:p>
    <w:p w:rsidR="006562D8" w:rsidRPr="006562D8" w:rsidRDefault="006562D8" w:rsidP="006562D8">
      <w:pPr>
        <w:rPr>
          <w:sz w:val="18"/>
          <w:szCs w:val="18"/>
        </w:rPr>
      </w:pPr>
      <w:r w:rsidRPr="006562D8">
        <w:rPr>
          <w:b/>
          <w:color w:val="FF0000"/>
          <w:sz w:val="18"/>
          <w:szCs w:val="18"/>
        </w:rPr>
        <w:t>ATG</w:t>
      </w:r>
      <w:r w:rsidRPr="006562D8">
        <w:rPr>
          <w:sz w:val="18"/>
          <w:szCs w:val="18"/>
        </w:rPr>
        <w:t>TTCGATCCAGATATGTTTGATACTACTCACCATCATATGCTTGAAGAGTTGGAAAATATGAGAGACGATGATTTTGACAACAAATCAGGTGCAGAAATCTTGGAATCTGCTTGTGGAACTGACCAACAACAACAACGTTCTAAAAAGAAACGTTACAATCGTCATACACAACATCAAATCCAAGAAATGGAAGCGTAAGTCGTCTGAACTACACCTATCCTTTTTTCCTCTTCTTCTTCATTTCAACGGAAAAAAATCAAAATAATTTTTTTGGTTTGATTTGTCAGATTCTTTAAGGAATGTCCTCACCCAGATGATAAGCAGAGAATGGAGCTGAGTCGTGAGCTGGGGTTGGAGCCATTGCAAGTCAAGTTTTGGTTTCAAAACAAACGCACACAAATGAAGGTGACCATACAAATCTATCTAATATTTTATTTTGGTGGAATAACATTTTTTTCTCTTTTCTTTTCCAAACTTTTGGATTTAGTTTCTAAAGTTTGAAAATGTTACACTTTTTTGTTAGTTCAGTTTCTAGGTTTTCAAATATTAACACTTTACATTTGAGATTTGTTTTGTTTCTAATTTAAAAGTTTACATTTTTTTGAATGATTTTTTCACTAAACACTCCTTTGTCATCTGAAATGTTAAGTGTGTATTAATTAAATTTCATTATTGTTCATTGCTATTAAAATATAGTGGAAAAACAAGTTTTAAAAAGTAACCTCCAAAATCTGTGACCTTATGACCCAAAACTTGGAAATAGGATTGTTTAACTGTGGTTGTGTTAATTTGAATGAGAGAAGGCTCAACACGAGAGACATGAAAACGCAATATTGAAGGCGGAAAATGAGAAACTTCGTGCTGAGAATATCCGCTATAGAGAAGCATTCGCTCATTCAACTTGCCCTAACTGCGGATCTTCCTCCACTGCACTCGGGGAAATGTCCTTTGACGACCAACATTTACGCATTGAAAATTCCCGCTTGCGAGATGAGGTCATATTCTTATTACCATTACTATTTCTCTTTTTTCTTTATGTCCATATATATATATATATATATATAGTGTGTGTGTGTGTATGTATGTATGTATGTATGTATCAAATACCTTTTTATATAACTTAAAATAGGTTATAAATAGCTGTACTGCAAGAAGTAAGCTAAAAAGTAACAATCCACCATATTCAGATTACTGTTCATTTTCTATATATATATATATATATATATATATATATATATATATATATATATATATATTTTGACATGGATTTCTCGTTTGGGTTGGTATGTAGTTCGTAGTTATTTTACGACTGAGGCCAGACATTCATCCTTGTAATTGTGACAGCAACTTATAAGATCTTTTTGGATAGATATGAGTAGAAAGAACTATAGCATTACAAGCAACCACATTCATTACTAAATTTATTATTCACAATAACATATACGGCGAGTTTATTGTTTGGCCCATTCCATTTTCATATTTTTCTCAACACATACCTCTCCAATCCCTATCATATTTACGTATTTATTTCCATTTCATCAAGTCTATTTTTGTCATTTTCCTCTATTTCCCTACTTTTTTTAAATATATATATATATATATGTATATATATATATATATATATAGTCAAACATTGCATTGTGTCTGTATAGGTGGGTGTAATGAGTGGTCACAATTCAAGTGATATTTCACATATTGTTCATCAATGAAGTAGGGAAATAGATATATTTATTTATTGAAGTTCTTAAGTTTTAGGTTGAGTTCTCATTTCTCTCTTGATTTCAAAAAATTATAAAGTATATTCCTGAAAGCTTCAATATTTACTTTTGCATTGAGAGAAAGAGAAATTAGGGTTAAAAACGTGGATATAAAATAGAAATAATTTAAAAAGAGAGAATCAAATAATAATTATATTAAAATTAAATGTAATAATAATTGGGTGTGAGTACTGAGGAGTACTGCAGTGGGTGTGGGGAGAGATCATAATTACCCGAAATTAGGAAATAGAGATTTTTATGATTCTTGTGAATTTATAACACTGTGTCCTTTTCCGCCTCTTGTCATAAATTTTTAATTCAATTTTTAGTCCATTAAATATTTTCGTACTTTCCCTTTTGCTTTCATCCACAAAAAAAAAAAAAAAAAAACACATTAAATTTTGTTTACACTCTGAATTTATTTTTGTAAGCGCTATCAATTACACATCATTACAAAAATATAAGACCTTTTCTCCAACTCTTTAACTTCAAATATAAATTGCTTTTGTAATGTTTTGATTATTATACATTCAAGTATGACATTTACTTTATTTATAATTCGTTAACAAACAAACATCTTCAAAACAACTATCTTCTTCCATTTTAGATTTAAATCGATTTTTCTTAATACCAAATACCATTATCCTAAGAAAAAGTGATTTCGCAAAGAAAATAGAATTTAAATCACTTCAAAACAATCCCTAAATTGGTTGGATCAAAATCCCGAATTCTAAAATCATCAACAAAGATGCTGTAGTTTTTGTTTGGAAGTGTTTCAATTTATATGCTGATTTTGAGGTCTCATTGATGATTATACACGAGACAGATCGAGCGAATGAGTGGATATGGCTCAAAATGCACAAAGCCATACTATCAGCTTCCAACAAATGCTCCAACGCGATCTTTAGACCTGGGCATCACTAACTTCGGTCCACAGTCGTCAGGATTCGTAGGGGAAATGTATGGAGCAGCAGATTTTTTCCGGTCGATATCGAGGCCTTCGGAAGGTGAGAAACCGGTGATCGTGGAGCTGGCGGTATCGGGGATGGAGGAGTTGAGGAGAATGGCTCAGGGAGGGGAGCCGTTGTGGGTTGCGGGAGATGGGAAGTCATCAGGGGAAGTGGTTCTTAATGAGGCGGAGTATCTGAGGAGTTTCGGAGGGGGAATAGTGGGAAAGCCGATGGGCTTTAGAACCGAAGCTTCACGAGTTTCGGCTGTGGTGTTCATG</w:t>
      </w:r>
      <w:r w:rsidRPr="00A51FFE">
        <w:rPr>
          <w:sz w:val="18"/>
          <w:szCs w:val="18"/>
          <w:highlight w:val="green"/>
        </w:rPr>
        <w:t>AACCAT</w:t>
      </w:r>
      <w:r w:rsidRPr="00A51FFE">
        <w:rPr>
          <w:sz w:val="18"/>
          <w:szCs w:val="18"/>
          <w:u w:val="single"/>
        </w:rPr>
        <w:t>GTAAACAATATGGAGAATCTTC</w:t>
      </w:r>
      <w:r w:rsidRPr="00A51FFE">
        <w:rPr>
          <w:sz w:val="18"/>
          <w:szCs w:val="18"/>
          <w:u w:val="single"/>
        </w:rPr>
        <w:lastRenderedPageBreak/>
        <w:t>TTTTATTTTGTTATATAAAATCAAGAATACAATGATTTATATACAGTTAATTTGGACAACCTATAAGGAAAGGATTAAATTAATCTAATTACAATAATGATTCCTAAATTACAGCTAAATTACTTTAATTACGGTGATAATTAATCTAATTACAATAATGATTCCTAAATTACAGCTAAATTACTTTAATTACGGTGATACCCTCCCTCAAACTCAAGTTGGTAGAGTAGAAACCACCTTGAGTTTGTGAAGTAACAGAGTGAAACGAGGAGAATGGAGAGCTTGGGTGAAGATATCTGCAGGTTGATCAATGGTAGAGATAGATTGAAGATGGAGAGTGTTGCTTTGAAGATGATGACGAACAAAATGACAATCGTTCTCTATGTGCTTTGTTCGTTCATGAAATACATCATTGTGTGCAATCTGAATGGCACTGCGGTTATCACAATGGAGAGTAGTAGATGATGTTTGTGGGGCTCCCATATCAGTAAGAAGCCAACGAAGCCATAATAATTCTGAAGTGGCATCAGCTAGAGCACGATATTCAGACTCAGTGCTAGACCGGGAAACAACAGATTGTTTCTTGCTGCGCCAGGAGATAAGAGCATCACCTAAATAAAAACAATAGCCAGTGGTGGATCTTCTATCAGTAGGATCTCCTGCCCAATCAGCATCAGAGAATCCAGAGAGAACCAGAGAAGACTGTGAGGAGAAGTGGAGACCATGACCCAAAGTGCCTTTAATGTAGCGAAGAATCCGAAGGACAGCAGTGAAATGAATAGTACGGGGAGCGGCCATGAATTGACTGACTATGTGAACTGCGAATGCAATATCAGGGCGAGTTACAGTTAAGTAAATCAAGCTACCAACAAGTTGCCGGTACAAAGTAGGATCGTCAAGGGGGACACCATCATAAGGAGTAAGTCGAACATTTGGATCCAGAGGTGTTGAGGATGTTGTAGAATCAGTAATACCAGATCGACTGAGTAGGTCAGAAGCATATTTAGCTTGAGATAAGTAATAGCCATCAGATACGGAGGTGATCTCAAGGCCAAGGAAATAACTGAGAGGTCCTAGATCCTTCATTTCAAAGTGCTTTCCCAGGTAGCATTGCAATTCAGATATAGCTTGAGGGTCATCGCCTGTAATAATCATATCATCAACATATAAAAGAAAGGAGTACAATACCATTATGTGTCTGGCGGGTGAACAAGCTGAATCATGAGGGCTGGAAGTGAACCCAAGTTGAGTAATAGTGGAGCTAAAAGTTGCAAACCAGCTCGGGGAGCCTGTTTGAGACCATAGAGAGCTCGTCGAAGAAGACATACTTTCTGATGTGGCGGGGTAGTACCAGGTGGTGGTTTCATATAGACTTCTTCAGATAGAGTTCCATTGAGAAATGCATTTTTAACATCCATTTGTAAGAGGGGCCACTGTTTTGCAGCTGCAATGGCTAAAAGACTACGAACAGACGTCATTCGAGCTACTGGAGCAAACGTTTCTTCATAATCAATGCCATATTCTTGAGAATAACCTTTGGCTACAAGTCGTGCTTTGTATCGTTCTATAGACCCATCAGAGTGCGTTTTGATTTTGAAGATCCATTTACAACCAATAGGTTTCTTTCCAGGAGGTAAGTCCACATATTCCCAAGTATGAGTCTTTTCTAAGGCTTGAAGTTCTTCATTCATTGCTTGCTGCCATAATGGGTTAGTGCTGGCTTCCTTATACGAGGAAGGTTCAACTAAAGACATGATGGTGGAGAAACAGTGATAATCTTTAAGATGAGAGGGAATTTCTCTTACCCGTGTAGATCGTCGGATTGGTGTAGATTCAGGTTCCTCAAGAGGGGCAGATGGAAGATCCGGGAGTGCAGAAATATGGTCCGATTGAGTGGGCTCAGGTATAGGTAACATGCAAGGTGTAGTGTCCGGTGTTGAATCAAGTGAGGGGAAAAAGATCAATAGACGAATCGGTGAAAAATGGGTGAGAACTTGAAAGAGAATTCTGGGAATGAGGAAGGACTAAAAACATACGATGTTCCCAGAAGGTGACATGACGAGATATACGTAATCGTTGAGAGATGGGATCCCAACAACGAAATCCTTTATGTTCAGTACCATAACCCAAGAAGCAACATAGACGTGCACGTGGTTCAAGTTTGGTATGTTCATGAGGATATAATAATACGAAACATGCACAACCAAAAATTTTTAGATTGGAGTAAGAAGGGGAAGTACCGTATAGTCTTTCAAAGGGAGAAACATTTTTAGTGACTTTTGAAGGAAGACGGTTGATGACATAGACAGAGGTGAGGGCAGCCTCGCCCCAAAATTTTTCTGGACAAGCAGCAGATAGAAGCTGAGCACGAACAGAGTCAAGAATGTGACGATGTTTGCGTTCAGCTCTTCCATTTTGCTGAGAGGTGTGAGGACAGGAGCGTTGAATCAGAGTGCCTTGCTGGGCAAGGAAGGAAAGAAGTTGAGAGTCCTTATATTCCATCGCATTATCAGTTCGAAAGATTTTAATTTTGCTGGAGAATTGAGTGTGAATCATATTTGCAAAATCAACATATATTTGATATAAGGAAGAACGATTTTTAAGAAAGTAAATCCAAGTAAAACGAGAATAGTCATCAATAAATAAGACAAAGTATCGATAACCATTAATGGTAGTACAAGGAGCAGGACCCCAAATGTCAGAATGAATAAGGTCAAAAGGCTTATTACATAGAGAGGTGGAATTAGGAAATGATAAAGCAGGTTGTTTTGCAAGTTTGCAATTTAAGCAATCAAAATGACTGAATTTTGAGACATTATTCAAATTACCAGTAGAAACTAAATTACGAAGTTTATCAGAGGATGCATGACCTAGACGAAGGTGCCACTGATATATAGAGGTATCAGTGACTGGTGCAGAGATAGGTGGAAACTCAGGAGATTGCTGAAGATATGTAAGCTCAAATAATCGTCCCACCTTCCGTCCCGTACCAATCACTTGCCCCGTTTGAGAATCCTGAACCTGACACCCATGAGAAGAAAAGATAACAGTTAGTCCGAGATCACAAAGTTGGCCAACAGAAGCTAGGTTGAATGTGAGTTTTGGAACATGATAGGTGTTTGACAGTTTTATTGTGGGTGTGTTAACAGTACCAACGTGAGAGATAGGCATATGATTACCATCAGCAGAGTGAATTGAGGGAAGAGATTGAACATGAGTAGGTGAGGATAATAATGAAATGTCAGCAGTCATATGGTTGCAACAAGCTGAATCAAGGAGCCAAGATGTACCTGGAGTGACGGCAAGAGCAGTAGAGTTGGAAGAGATCACCTGTTTCAGTAAGTCATGAAGATCATTTAACTGAAAATTCTGAGGTGTGGTGATATCAGATGGGGTAGCAGCAGCAACAATAGGTGGAGAACTGTATTTAGTGGAAGACTTGGGTTTATATGGAGCACCAGGAGGACGGGGGTGGACGGGTGGGACAGTTGTCCAAGATATGACCTCGTTTGTGGCAATACCTGCACTCAATAGTAGGACAATTAGCAAACTTATGACCATGAAGTTTGCAATTTTTGCAGAAAATAGACTCATTAGCCGATCGTGAATGGGTGGTTGCAAGAGCGACATCAGATGGCAGAGAGGAAACAATGCCAAGGCGGTTTTCCTCAAATAAGATATCTTGTATGGCAGCATCAAGACTCGGCAGAGGGTTACGATGTAACAATGCGGCACGGACTGATTCATACTCTGGGCGAAGACCCATAAGAACTTTGATGAGGCGAATATGCTCCGGATTGATTTTTGCTTGATCTAACTGAGTCCATATTGGTTGAAGAGTTGCAAGATACTCGTTCACAGATTGTCCTCCCTCCTGATTTAGACTAACAAGTCGAGAGTGCAATTGGTAATAGTGAGCAAGTCCAATAGACTGAAAACGTGTGGACAGAAAATCCCAGAGTTCTTTTGCCGTATCAAATGCATCAAATTGTGTGTGAATGGCTGGAATAGAGGTGTTACCTAACCAAGTAATGATCTGATGGTTTTTGCTATCCCAATCCTCAAGACGTTCAATGTATTTGTCGGTTTCTGCAGTCGTCTCTTGAACAAGTGACATCAGATGGGTCTGTATCAATTATTTTCAGGTGGTGTCTATCGAAGGAGTAGGTTTGACTGGTTAGTGATATCTCCAGTAACGATGCGCCACAATTTCGACCTATCAAAAAACTCCCTCATTGGTGGGCCCAAGTGATATATTTAGTTCCATCGAGAATGGTGCTAATGGGACGAGCAACTTTCATGTTTCTCCATCGAAAACGGCAACTCTTCAACTCTCGGACAAAAACAAGACGGCTGGTGTGAGTGGCAGACGCGCGCGAGATCTGAAATCGTGGACAGAACTAGAACCACTGATAGATCTGATTCAACGTGTGTGGTTTGCTTCAGAGATCTCTTCGGGCGGCGACTAGGAAGATTGATGGTCAGATGGTTCGGCGAAAAATGGCGGACGTGGGTGACAAGCAGAGCGAGGATTGGCAGGTGGCGTGAGCGACTGACGCGTGTGAGATCTGGGATCGTGGACAGAAGAAGAGTCACAGACAGATCTGGTGTGAGTGACAGATGTGTACGACTTGCTTCAGAGATCTCGTCGGAGATCTGAACGGAGGTGGTCGTCGGAGAGTTGAACGGGAGATGACCGGCGG</w:t>
      </w:r>
      <w:r w:rsidRPr="00A51FFE">
        <w:rPr>
          <w:sz w:val="18"/>
          <w:szCs w:val="18"/>
          <w:u w:val="single"/>
        </w:rPr>
        <w:lastRenderedPageBreak/>
        <w:t>ACGGAATTGAACTAGCAGCGGCGAAATTTCTAAAAGAAAATTAGGGCTCTGATACCATGTAAACAATATGGAGAATCTTCTTTTATTTTGTTATATAAAATCAAGAATACAATGATTTATATACAGTTAATTTGGACAACCTATAAGGAAAGGATTAAATTAATCTAATTACAATAATGATTCCTAAATTACAGCTAAATTACTTTAATTACGGTGATAATTAATCTAATTACAATAATGATTCCTAAATTACAGCTAAATTACTTTAATTACGGTGATA</w:t>
      </w:r>
      <w:r w:rsidRPr="00A51FFE">
        <w:rPr>
          <w:sz w:val="18"/>
          <w:szCs w:val="18"/>
          <w:highlight w:val="green"/>
        </w:rPr>
        <w:t>AACCAT</w:t>
      </w:r>
      <w:r w:rsidRPr="006562D8">
        <w:rPr>
          <w:sz w:val="18"/>
          <w:szCs w:val="18"/>
        </w:rPr>
        <w:t>ATGAAGTTGGTGGATATTTTTATGGATGCTGTACGTTTCATTCAAGATTTTCTCTCTGAATTACTATTAGTTATGTAAATTATTACTTATTAATAACAATGTATTTGTTTGTTGTTTTTAGACGCAATGGTCCACTGTGTTTTGTGGCATTGTTTCGAGAGCCTCCACTGTGGAAATTCTTTCGCCTGGCTTACCTGGAAACTTCAATGGGGCCTTGCATGTGGTACTTAAACTAAACCCTCTCTCACTCCTTTACTTTTGGTGATTTTGTTCTTGACTATGCAAAATTTGGTACATAATAAATATAAAAATTTCACAAAAAGATTAATTAATCATTACAAATTTAAAAACAATTAAAGGGAACTAATTCAATAATTCATCACACGTTAAACTTCAAAAGACTAAATAATTATAACCAATATAAAGTATAAAAATTGAGTTTTGTTTCATAACCATTTAACTTTTAAAATTATTATTTGTTATTTTCAATATGTATATAATGACATTATTTTTCACTTGTGAGATTTTTATATAGACATTTGAATTCAGATAGCTAATTTTTTTTAAAATCCTTTGAAAACAAAATTGACTTTGATTTGGTTGATTTTGAAAAGAAATCTAACGTTTAGACAACGATGTATATGAATAAAATAAAAATATAATGGAAAGTTTGGTATAAAAATTGATGGGTTCTGTATTAAACGAACAGATGAGCGCTGAATTTCAAGTCCCATCGCCACTTGTTCCAACTCGTGAAAACTATTTCGTAAGATACTGCAAACAACAAACTGATGGTTCATGGGCTGTGGCTGATGTTTCCTTAGACACCTTGCGCCCTTCTCCCATCCCAAATACCCGAAGGAAACCCTCTGGTTGCTTAATTCAAGAATTACCCAACGGCTATTCCAAGGTTACAGAACGCTCATTCTCTCTTTAACAACCCTTTCATTCAGCATCATCTCATTTCTGATCTTTATTTAACTTTGGATCATTTATTCCTTCTTCAGATCACCTGGGTCGAACATGTAGAAGTCGACGAAACTGGCGTCCCCACAATGTACAGGACTCTTGTTAATTCCGGCCTCGCTTTCGGGGCTAAGAGATGGGTTGCTACCTTAGATCGCCAATCTGAGCGTTTCGCTACTTCAATCGCCACCACCATTCCCACCGGCGATTTACGCGGTATTACTCTACTTTCTTCATTCTTCTGTTTCCCCCGGTTTTTCCTCATCATTCCCACTAATTTGATTTAATTTAAATTCAGTGATCTCAAGTATTGAAGGGAGGAAGAGTATGCTGAAACTAGCAGAGAGAATGGTGACGAGCTTCTGCGCCGGTGTAGGTGCGTCCAGTGTACACGCTTGGACGGCATTACCCGCTGCAGCTGGCGATGAAGTACGTGTTGTGACGAGGAAGAGCACTGACGAACCAGGACGACCACCAGGTGTTGTGTTGAGCGCCGCCACTTCTTTTTGGATTCCAGTTTCACCTAAGGTTGTTTTTGATTTTCTTCGAAAAGAGAAATCTCGGAGCGAGGTACGTATGTAGCATATATATAAACATCAAAACATTGAAACAATCGTTAAGTAAACAGAGTATTGAAATATTTGCAATATTTTTTCAGTGGGATATTCTGTCAAATGGGGGATTGGTTCAGGAAATGGCGCACATAGCCAACGGCCGTCACTCAGGGAATTGTGTCTCCTTGCTTCGTGTTAATGTCAGTACATTATTCTCTTCTTTTTTAAAAAAAATTGAGGAACAGTTATTAGTTAACATATAAATCAATGAAAATTCTAAACTTGGTTATCTTTTGTAGAGTGCGAATTCGAGCCAGAGCAATATGCTGATACTACAAGAAAGCTGCACGGACTCAACAGGATCGTACGTTATTTATGCTCCGGTGGACACCGTGGCAATGAACGTGGTGCTAAGTGGTTGCGATCCGGATTACGTGGCGCTTCTACCGTCGGGATTCGCCATACTTCCTGACGGACCCGGCGGAGGAGGAAACAACGGCGGCGGCATTCTAGAGCTGGGATCGGGTGGGTCACTCATCACGGTTGCATTTCAAATCCTGGTTGATTCGGTTCCAACGGCTAGACTTTCAATTGGATCAGTAGCCACCGTTAACAGTCTCATCAAATGCACGGTTGAGAGAATCAGAGCCGCTGTGATGCGTGAAAACCCA</w:t>
      </w:r>
      <w:r w:rsidRPr="006562D8">
        <w:rPr>
          <w:b/>
          <w:color w:val="FF0000"/>
          <w:sz w:val="18"/>
          <w:szCs w:val="18"/>
        </w:rPr>
        <w:t>TGA</w:t>
      </w:r>
    </w:p>
    <w:sectPr w:rsidR="006562D8" w:rsidRPr="00656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A0"/>
    <w:rsid w:val="00191F18"/>
    <w:rsid w:val="006562D8"/>
    <w:rsid w:val="00714A62"/>
    <w:rsid w:val="008461FF"/>
    <w:rsid w:val="00932FD0"/>
    <w:rsid w:val="00A51FFE"/>
    <w:rsid w:val="00B42871"/>
    <w:rsid w:val="00BE2F75"/>
    <w:rsid w:val="00DF6AE9"/>
    <w:rsid w:val="00E81F92"/>
    <w:rsid w:val="00ED2E92"/>
    <w:rsid w:val="00E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56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2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2D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2D8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F6A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6AE9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2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56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2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2D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2D8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F6A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F6AE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yupeng</dc:creator>
  <cp:lastModifiedBy>Weng Lab</cp:lastModifiedBy>
  <cp:revision>3</cp:revision>
  <dcterms:created xsi:type="dcterms:W3CDTF">2015-08-18T15:06:00Z</dcterms:created>
  <dcterms:modified xsi:type="dcterms:W3CDTF">2015-08-18T15:11:00Z</dcterms:modified>
</cp:coreProperties>
</file>