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BB5" w:rsidRPr="0007431C" w:rsidRDefault="004B1BB5">
      <w:pPr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>Additional file 1</w:t>
      </w:r>
    </w:p>
    <w:p w:rsidR="004B1BB5" w:rsidRPr="0007431C" w:rsidRDefault="004B1BB5">
      <w:pPr>
        <w:rPr>
          <w:rFonts w:asciiTheme="majorHAnsi" w:hAnsiTheme="majorHAnsi" w:cs="Times New Roman"/>
          <w:sz w:val="24"/>
          <w:szCs w:val="24"/>
        </w:rPr>
      </w:pPr>
      <w:r w:rsidRPr="0007431C">
        <w:rPr>
          <w:rFonts w:asciiTheme="majorHAnsi" w:hAnsiTheme="majorHAnsi" w:cs="Times New Roman"/>
          <w:sz w:val="24"/>
          <w:szCs w:val="24"/>
        </w:rPr>
        <w:t>Supplemental information contains 4 Supplemental Figures</w:t>
      </w:r>
      <w:r w:rsidR="009B27F0" w:rsidRPr="0007431C">
        <w:rPr>
          <w:rFonts w:asciiTheme="majorHAnsi" w:hAnsiTheme="majorHAnsi" w:cs="Times New Roman"/>
          <w:sz w:val="24"/>
          <w:szCs w:val="24"/>
        </w:rPr>
        <w:t xml:space="preserve"> and 8 Supplemental Tables</w:t>
      </w:r>
    </w:p>
    <w:p w:rsidR="00A6736E" w:rsidRPr="0007431C" w:rsidRDefault="00A6736E">
      <w:pPr>
        <w:rPr>
          <w:rFonts w:asciiTheme="majorHAnsi" w:hAnsiTheme="majorHAnsi" w:cs="Times New Roman"/>
          <w:sz w:val="24"/>
          <w:szCs w:val="24"/>
        </w:rPr>
      </w:pPr>
    </w:p>
    <w:p w:rsidR="00A6736E" w:rsidRPr="0007431C" w:rsidRDefault="00A6736E" w:rsidP="00A6736E">
      <w:pPr>
        <w:rPr>
          <w:rFonts w:asciiTheme="majorHAnsi" w:hAnsiTheme="majorHAnsi" w:cs="Times New Roman"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>Supplementary Figures</w:t>
      </w:r>
    </w:p>
    <w:p w:rsidR="00A6736E" w:rsidRPr="0007431C" w:rsidRDefault="00A6736E">
      <w:pPr>
        <w:rPr>
          <w:rFonts w:asciiTheme="majorHAnsi" w:hAnsiTheme="majorHAnsi" w:cs="Times New Roman"/>
          <w:sz w:val="24"/>
          <w:szCs w:val="24"/>
        </w:rPr>
      </w:pPr>
    </w:p>
    <w:p w:rsidR="00286603" w:rsidRPr="0007431C" w:rsidRDefault="00D9606D">
      <w:pPr>
        <w:rPr>
          <w:rFonts w:asciiTheme="majorHAnsi" w:hAnsiTheme="majorHAnsi" w:cs="Times New Roman"/>
          <w:b/>
          <w:sz w:val="24"/>
          <w:szCs w:val="24"/>
        </w:rPr>
      </w:pPr>
      <w:bookmarkStart w:id="0" w:name="_GoBack"/>
      <w:bookmarkEnd w:id="0"/>
      <w:r w:rsidRPr="00D9606D">
        <w:rPr>
          <w:rFonts w:asciiTheme="majorHAnsi" w:hAnsiTheme="majorHAnsi"/>
          <w:noProof/>
          <w:sz w:val="24"/>
          <w:szCs w:val="24"/>
        </w:rPr>
        <w:pict>
          <v:group id="组合 142" o:spid="_x0000_s1026" style="position:absolute;left:0;text-align:left;margin-left:28.5pt;margin-top:7.5pt;width:371.2pt;height:229.5pt;z-index:251659264;mso-width-relative:margin;mso-height-relative:margin" coordsize="61525,47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">
            <v:group id="组合 71" o:spid="_x0000_s1027" style="position:absolute;width:61525;height:47567" coordsize="38766,37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<v:group id="组合 72" o:spid="_x0000_s1028" style="position:absolute;left:13543;width:13811;height:29565" coordsize="13811,295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箭头 73" o:spid="_x0000_s1029" type="#_x0000_t67" style="position:absolute;left:1552;top:24326;width:756;height:5239;rotation: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c3ZMUA&#10;AADbAAAADwAAAGRycy9kb3ducmV2LnhtbESPW2vCQBSE3wv9D8sp9M1sWsVKdJVeEAVDi9fnQ/aY&#10;hGbPht1V4793C0Ifh5n5hpnMOtOIMzlfW1bwkqQgiAuray4V7Lbz3giED8gaG8uk4EoeZtPHhwlm&#10;2l54TedNKEWEsM9QQRVCm0npi4oM+sS2xNE7WmcwROlKqR1eItw08jVNh9JgzXGhwpY+Kyp+Nyej&#10;YPFx7A9ctx+s88PP9+qrzG3eFEo9P3XvYxCBuvAfvreXWsFbH/6+xB8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tzdkxQAAANsAAAAPAAAAAAAAAAAAAAAAAJgCAABkcnMv&#10;ZG93bnJldi54bWxQSwUGAAAAAAQABAD1AAAAigMAAAAA&#10;" fillcolor="black" strokeweight="1.25pt">
                  <v:textbox style="layout-flow:vertical-ideographic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4" o:spid="_x0000_s1030" type="#_x0000_t202" style="position:absolute;width:13811;height:33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jFx8QA&#10;AADbAAAADwAAAGRycy9kb3ducmV2LnhtbESPT2vCQBTE7wW/w/IEb3WjaFuiq2ghUDwI/oH2+Mg+&#10;k2D2bdzdmtRP7woFj8PM/IaZLztTiys5X1lWMBomIIhzqysuFBwP2esHCB+QNdaWScEfeVguei9z&#10;TLVteUfXfShEhLBPUUEZQpNK6fOSDPqhbYijd7LOYIjSFVI7bCPc1HKcJG/SYMVxocSGPkvKz/tf&#10;o6Bo10d02+nPepc5rS+371G2YaUG/W41AxGoC8/wf/tLK3ifwO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IxcfEAAAA2wAAAA8AAAAAAAAAAAAAAAAAmAIAAGRycy9k&#10;b3ducmV2LnhtbFBLBQYAAAAABAAEAPUAAACJAwAAAAA=&#10;" filled="f" stroked="f">
                  <v:textbox inset="2.53997mm,,2.53997mm">
                    <w:txbxContent>
                      <w:p w:rsidR="005B21DA" w:rsidRPr="00611C42" w:rsidRDefault="005B21DA" w:rsidP="005E2971">
                        <w:pPr>
                          <w:ind w:firstLineChars="150" w:firstLine="316"/>
                          <w:rPr>
                            <w:rFonts w:asciiTheme="majorHAnsi" w:hAnsiTheme="majorHAnsi" w:cs="Times New Roman"/>
                            <w:b/>
                            <w:bCs/>
                          </w:rPr>
                        </w:pPr>
                        <w:r w:rsidRPr="00611C42">
                          <w:rPr>
                            <w:rFonts w:asciiTheme="majorHAnsi" w:hAnsiTheme="majorHAnsi" w:cs="Times New Roman"/>
                            <w:b/>
                            <w:bCs/>
                          </w:rPr>
                          <w:t>ZD958 (F1)</w:t>
                        </w:r>
                      </w:p>
                    </w:txbxContent>
                  </v:textbox>
                </v:shape>
              </v:group>
              <v:group id="组合 75" o:spid="_x0000_s1031" style="position:absolute;top:3278;width:38766;height:34277" coordsize="6105,5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<v:shape id="文本框 4" o:spid="_x0000_s1032" type="#_x0000_t202" style="position:absolute;left:213;top:847;width:5892;height:5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b+K8QA&#10;AADbAAAADwAAAGRycy9kb3ducmV2LnhtbESPT4vCMBTE74LfITxhb2uqsK5Uo6hQWPYg+Af0+Gie&#10;bbF5qUm03f30ZmHB4zAzv2Hmy87U4kHOV5YVjIYJCOLc6ooLBcdD9j4F4QOyxtoyKfghD8tFvzfH&#10;VNuWd/TYh0JECPsUFZQhNKmUPi/JoB/ahjh6F+sMhihdIbXDNsJNLcdJMpEGK44LJTa0KSm/7u9G&#10;QdGuj+i2H+f1LnNa335Po+yblXobdKsZiEBdeIX/219awecE/r7EH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W/ivEAAAA2wAAAA8AAAAAAAAAAAAAAAAAmAIAAGRycy9k&#10;b3ducmV2LnhtbFBLBQYAAAAABAAEAPUAAACJAwAAAAA=&#10;" filled="f" stroked="f">
                  <v:textbox inset="2.53997mm,,2.53997mm">
                    <w:txbxContent>
                      <w:p w:rsidR="005B21DA" w:rsidRPr="00611C42" w:rsidRDefault="005B21DA" w:rsidP="005E2971">
                        <w:pPr>
                          <w:rPr>
                            <w:rFonts w:asciiTheme="majorHAnsi" w:eastAsia="宋体" w:hAnsiTheme="majorHAnsi" w:cs="Times New Roman"/>
                          </w:rPr>
                        </w:pPr>
                        <w:r w:rsidRPr="00611C42">
                          <w:rPr>
                            <w:rFonts w:asciiTheme="majorHAnsi" w:hAnsiTheme="majorHAnsi" w:cs="Times New Roman"/>
                            <w:b/>
                            <w:bCs/>
                          </w:rPr>
                          <w:t xml:space="preserve"> Picking up haploids identified by color</w:t>
                        </w:r>
                      </w:p>
                    </w:txbxContent>
                  </v:textbox>
                </v:shape>
                <v:group id="组合 144" o:spid="_x0000_s1033" style="position:absolute;width:5953;height:5398" coordsize="5953,5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文本框 4" o:spid="_x0000_s1034" type="#_x0000_t202" style="position:absolute;left:3319;top:3322;width:927;height:5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XPwsAA&#10;AADbAAAADwAAAGRycy9kb3ducmV2LnhtbERPTYvCMBC9L/gfwgje1tQF3aUaRYWCeBB0BT0OzdgW&#10;m0lNsrb6681B2OPjfc8WnanFnZyvLCsYDRMQxLnVFRcKjr/Z5w8IH5A11pZJwYM8LOa9jxmm2ra8&#10;p/shFCKGsE9RQRlCk0rp85IM+qFtiCN3sc5giNAVUjtsY7ip5VeSTKTBimNDiQ2tS8qvhz+joGhX&#10;R3S78Xm1z5zWt+dplG1ZqUG/W05BBOrCv/jt3mgF33Fs/BJ/gJ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IXPwsAAAADbAAAADwAAAAAAAAAAAAAAAACYAgAAZHJzL2Rvd25y&#10;ZXYueG1sUEsFBgAAAAAEAAQA9QAAAIUDAAAAAA==&#10;" filled="f" stroked="f">
                    <v:textbox inset="2.53997mm,,2.53997mm">
                      <w:txbxContent>
                        <w:p w:rsidR="005B21DA" w:rsidRPr="00611C42" w:rsidRDefault="005B21DA" w:rsidP="005E2971">
                          <w:pPr>
                            <w:rPr>
                              <w:rFonts w:asciiTheme="majorHAnsi" w:eastAsia="宋体" w:hAnsiTheme="majorHAnsi" w:cs="Times New Roman"/>
                              <w:b/>
                              <w:bCs/>
                            </w:rPr>
                          </w:pPr>
                          <w:r w:rsidRPr="00611C42">
                            <w:rPr>
                              <w:rFonts w:asciiTheme="majorHAnsi" w:hAnsiTheme="majorHAnsi" w:cs="Times New Roman"/>
                              <w:b/>
                              <w:bCs/>
                            </w:rPr>
                            <w:t>Selfing</w:t>
                          </w:r>
                        </w:p>
                      </w:txbxContent>
                    </v:textbox>
                  </v:shape>
                  <v:group id="组合 143" o:spid="_x0000_s1035" style="position:absolute;width:5953;height:5398" coordsize="5953,5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  <v:shape id="文本框 4" o:spid="_x0000_s1036" type="#_x0000_t202" style="position:absolute;left:559;top:3395;width:1750;height:5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az478A&#10;AADbAAAADwAAAGRycy9kb3ducmV2LnhtbERPTYvCMBC9L/gfwgje1lTBRapRVCiIB0FX0OPQjG2x&#10;mdQk2uqvN4eFPT7e93zZmVo8yfnKsoLRMAFBnFtdcaHg9Jt9T0H4gKyxtkwKXuRhueh9zTHVtuUD&#10;PY+hEDGEfYoKyhCaVEqfl2TQD21DHLmrdQZDhK6Q2mEbw00tx0nyIw1WHBtKbGhTUn47PoyCol2f&#10;0O0nl/Uhc1rf3+dRtmOlBv1uNQMRqAv/4j/3ViuYxvXxS/wBcvE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JrPjvwAAANsAAAAPAAAAAAAAAAAAAAAAAJgCAABkcnMvZG93bnJl&#10;di54bWxQSwUGAAAAAAQABAD1AAAAhAMAAAAA&#10;" filled="f" stroked="f">
                      <v:textbox inset="2.53997mm,,2.53997mm">
                        <w:txbxContent>
                          <w:p w:rsidR="005B21DA" w:rsidRPr="00611C42" w:rsidRDefault="005B21DA" w:rsidP="005E2971">
                            <w:pPr>
                              <w:rPr>
                                <w:rFonts w:asciiTheme="majorHAnsi" w:eastAsia="宋体" w:hAnsiTheme="majorHAnsi" w:cs="Times New Roman"/>
                                <w:b/>
                                <w:bCs/>
                              </w:rPr>
                            </w:pPr>
                            <w:r w:rsidRPr="00611C42">
                              <w:rPr>
                                <w:rFonts w:asciiTheme="majorHAnsi" w:hAnsiTheme="majorHAnsi" w:cs="Times New Roman"/>
                                <w:b/>
                                <w:bCs/>
                              </w:rPr>
                              <w:t>Induced by Cau5</w:t>
                            </w:r>
                          </w:p>
                        </w:txbxContent>
                      </v:textbox>
                    </v:shape>
                    <v:shape id="AutoShape 24" o:spid="_x0000_s1037" type="#_x0000_t67" style="position:absolute;left:3150;top:3330;width:119;height:825;rotation:-1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XNE8IA&#10;AADbAAAADwAAAGRycy9kb3ducmV2LnhtbESPQYvCMBSE74L/ITzBi2iq4CLVKCIIgl50veztbfNs&#10;i81LbWJb/fVGEDwOM98Ms1i1phA1VS63rGA8ikAQJ1bnnCo4/26HMxDOI2ssLJOCBzlYLbudBcba&#10;Nnyk+uRTEUrYxagg876MpXRJRgbdyJbEwbvYyqAPskqlrrAJ5aaQkyj6kQZzDgsZlrTJKLme7kbB&#10;7G/wpNv0TOX2Uf8fG3do9rdEqX6vXc9BeGr9N/yhdzpwY3h/CT9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hc0TwgAAANsAAAAPAAAAAAAAAAAAAAAAAJgCAABkcnMvZG93&#10;bnJldi54bWxQSwUGAAAAAAQABAD1AAAAhwMAAAAA&#10;" fillcolor="black" strokeweight="1.25pt">
                      <v:textbox style="layout-flow:vertical-ideographic"/>
                    </v:shape>
                    <v:group id="_x0000_s1038" style="position:absolute;top:1356;width:5953;height:4042" coordsize="5953,40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    <v:shape id="文本框 4" o:spid="_x0000_s1039" type="#_x0000_t202" style="position:absolute;left:2943;width:2232;height:5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QtlMMA&#10;AADbAAAADwAAAGRycy9kb3ducmV2LnhtbESPQWvCQBSE74L/YXlCb7rRYpHoKioESg+CVtDjI/tM&#10;gtm3cXc1aX+9KxR6HGbmG2ax6kwtHuR8ZVnBeJSAIM6trrhQcPzOhjMQPiBrrC2Tgh/ysFr2ewtM&#10;tW15T49DKESEsE9RQRlCk0rp85IM+pFtiKN3sc5giNIVUjtsI9zUcpIkH9JgxXGhxIa2JeXXw90o&#10;KNrNEd1uet7sM6f17fc0zr5YqbdBt56DCNSF//Bf+1MrmL3D60v8AX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/QtlMMAAADbAAAADwAAAAAAAAAAAAAAAACYAgAAZHJzL2Rv&#10;d25yZXYueG1sUEsFBgAAAAAEAAQA9QAAAIgDAAAAAA==&#10;" filled="f" stroked="f">
                        <v:textbox inset="2.53997mm,,2.53997mm">
                          <w:txbxContent>
                            <w:p w:rsidR="005B21DA" w:rsidRPr="00611C42" w:rsidRDefault="005B21DA" w:rsidP="005E2971">
                              <w:pPr>
                                <w:rPr>
                                  <w:rFonts w:asciiTheme="majorHAnsi" w:eastAsia="宋体" w:hAnsiTheme="majorHAnsi" w:cs="Times New Roman"/>
                                  <w:b/>
                                  <w:bCs/>
                                </w:rPr>
                              </w:pPr>
                              <w:r w:rsidRPr="00611C42">
                                <w:rPr>
                                  <w:rFonts w:asciiTheme="majorHAnsi" w:hAnsiTheme="majorHAnsi" w:cs="Times New Roman"/>
                                  <w:b/>
                                  <w:bCs/>
                                </w:rPr>
                                <w:t>Doubling and selfing</w:t>
                              </w:r>
                            </w:p>
                          </w:txbxContent>
                        </v:textbox>
                      </v:shape>
                      <v:group id="组合 29" o:spid="_x0000_s1040" style="position:absolute;left:1470;top:654;width:2668;height:1168" coordsize="2668,1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      <v:group id="组合 28" o:spid="_x0000_s1041" style="position:absolute;width:2668;height:1168" coordsize="2668,1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        <v:group id="组合 19" o:spid="_x0000_s1042" style="position:absolute;top:30;width:1048;height:1139" coordsize="1048,1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          <v:rect id="矩形 14" o:spid="_x0000_s1043" style="position:absolute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Y2oMQA&#10;AADbAAAADwAAAGRycy9kb3ducmV2LnhtbESPT4vCMBTE74LfITzBm6buwa1do4jgUhDEP0u9Ppq3&#10;bdnmpTRRq59+Iwgeh5n5DTNfdqYWV2pdZVnBZByBIM6trrhQ8HPajGIQziNrrC2Tgjs5WC76vTkm&#10;2t74QNejL0SAsEtQQel9k0jp8pIMurFtiIP3a1uDPsi2kLrFW4CbWn5E0VQarDgslNjQuqT873gx&#10;Cpp9mn5vd4/ocT7v0cYzU2eHTKnhoFt9gfDU+Xf41U61gvgTnl/C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WNqDEAAAA2wAAAA8AAAAAAAAAAAAAAAAAmAIAAGRycy9k&#10;b3ducmV2LnhtbFBLBQYAAAAABAAEAPUAAACJAwAAAAA=&#10;" fillcolor="lime" stroked="f" strokeweight="1.25pt"/>
                            <v:rect id="矩形 14" o:spid="_x0000_s1044" style="position:absolute;left:24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mi0sEA&#10;AADbAAAADwAAAGRycy9kb3ducmV2LnhtbERPTWuDQBC9F/oflin01qzNoViTjYRAg1AomgRzHdyJ&#10;StxZcbdq/fXdQ6HHx/veprPpxEiDay0reF1FIIgrq1uuFVzOHy8xCOeRNXaWScEPOUh3jw9bTLSd&#10;uKDx5GsRQtglqKDxvk+kdFVDBt3K9sSBu9nBoA9wqKUecArhppPrKHqTBlsODQ32dGioup++jYI+&#10;z7Lj59cSLddrjjZ+N11ZlEo9P837DQhPs/8X/7kzrSAOY8OX8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JotLBAAAA2wAAAA8AAAAAAAAAAAAAAAAAmAIAAGRycy9kb3du&#10;cmV2LnhtbFBLBQYAAAAABAAEAPUAAACGAwAAAAA=&#10;" fillcolor="lime" stroked="f" strokeweight="1.25pt"/>
                            <v:rect id="矩形 14" o:spid="_x0000_s1045" style="position:absolute;left:495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UHScIA&#10;AADbAAAADwAAAGRycy9kb3ducmV2LnhtbESPzarCMBSE94LvEI7gTlNdSK1GuVxQCoL4h24Pzblt&#10;uc1JaaJWn94IgsthZr5h5svWVOJGjSstKxgNIxDEmdUl5wpOx9UgBuE8ssbKMil4kIPlotuZY6Lt&#10;nfd0O/hcBAi7BBUU3teJlC4ryKAb2po4eH+2MeiDbHKpG7wHuKnkOIom0mDJYaHAmn4Lyv4PV6Og&#10;3qXperN9Rs/LZYc2nprqvD8r1e+1PzMQnlr/DX/aqVYQT+H9Jfw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hQdJwgAAANsAAAAPAAAAAAAAAAAAAAAAAJgCAABkcnMvZG93&#10;bnJldi54bWxQSwUGAAAAAAQABAD1AAAAhwMAAAAA&#10;" fillcolor="lime" stroked="f" strokeweight="1.25pt"/>
                            <v:rect id="矩形 14" o:spid="_x0000_s1046" style="position:absolute;left:72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Y4Cb0A&#10;AADbAAAADwAAAGRycy9kb3ducmV2LnhtbERPSwrCMBDdC94hjOBOU12IVqOIoBQE8Yduh2Zsi82k&#10;NFGrpzcLweXj/WeLxpTiSbUrLCsY9CMQxKnVBWcKzqd1bwzCeWSNpWVS8CYHi3m7NcNY2xcf6Hn0&#10;mQgh7GJUkHtfxVK6NCeDrm8r4sDdbG3QB1hnUtf4CuGmlMMoGkmDBYeGHCta5ZTejw+joNonyWa7&#10;+0Sf63WPdjwx5eVwUarbaZZTEJ4a/xf/3IlWMAnrw5fwA+T8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GY4Cb0AAADbAAAADwAAAAAAAAAAAAAAAACYAgAAZHJzL2Rvd25yZXYu&#10;eG1sUEsFBgAAAAAEAAQA9QAAAIIDAAAAAA==&#10;" fillcolor="lime" stroked="f" strokeweight="1.25pt"/>
                            <v:rect id="矩形 14" o:spid="_x0000_s1047" style="position:absolute;left:930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qdksMA&#10;AADbAAAADwAAAGRycy9kb3ducmV2LnhtbESPQYvCMBSE74L/ITzBm6buQbQ2FRFcCoKou+j10Tzb&#10;YvNSmqjVX79ZEDwOM/MNkyw7U4s7ta6yrGAyjkAQ51ZXXCj4/dmMZiCcR9ZYWyYFT3KwTPu9BGNt&#10;H3yg+9EXIkDYxaig9L6JpXR5SQbd2DbEwbvY1qAPsi2kbvER4KaWX1E0lQYrDgslNrQuKb8eb0ZB&#10;s8+y7+3uFb3O5z3a2dzUp8NJqeGgWy1AeOr8J/xuZ1rBfAL/X8IPk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qdksMAAADbAAAADwAAAAAAAAAAAAAAAACYAgAAZHJzL2Rv&#10;d25yZXYueG1sUEsFBgAAAAAEAAQA9QAAAIgDAAAAAA==&#10;" fillcolor="lime" stroked="f" strokeweight="1.25pt"/>
                          </v:group>
                          <v:group id="组合 19" o:spid="_x0000_s1048" style="position:absolute;left:1620;width:1048;height:1139" coordsize="1048,1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          <v:rect id="矩形 14" o:spid="_x0000_s1049" style="position:absolute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SmfsMA&#10;AADbAAAADwAAAGRycy9kb3ducmV2LnhtbESPQYvCMBSE74L/ITzBm6YqLNptKiIoBWFRd9Hro3m2&#10;xealNFG7/vqNIOxxmJlvmGTZmVrcqXWVZQWTcQSCOLe64kLBz/dmNAfhPLLG2jIp+CUHy7TfSzDW&#10;9sEHuh99IQKEXYwKSu+bWEqXl2TQjW1DHLyLbQ36INtC6hYfAW5qOY2iD2mw4rBQYkPrkvLr8WYU&#10;NPss2+6+ntHzfN6jnS9MfTqclBoOutUnCE+d/w+/25lWsJjB60v4A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SmfsMAAADbAAAADwAAAAAAAAAAAAAAAACYAgAAZHJzL2Rv&#10;d25yZXYueG1sUEsFBgAAAAAEAAQA9QAAAIgDAAAAAA==&#10;" fillcolor="lime" stroked="f" strokeweight="1.25pt"/>
                            <v:rect id="矩形 14" o:spid="_x0000_s1050" style="position:absolute;left:24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0+CsMA&#10;AADbAAAADwAAAGRycy9kb3ducmV2LnhtbESPQYvCMBSE74L/ITzBm6aKLNptKiIoBWFRd9Hro3m2&#10;xealNFG7/vqNIOxxmJlvmGTZmVrcqXWVZQWTcQSCOLe64kLBz/dmNAfhPLLG2jIp+CUHy7TfSzDW&#10;9sEHuh99IQKEXYwKSu+bWEqXl2TQjW1DHLyLbQ36INtC6hYfAW5qOY2iD2mw4rBQYkPrkvLr8WYU&#10;NPss2+6+ntHzfN6jnS9MfTqclBoOutUnCE+d/w+/25lWsJjB60v4A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0+CsMAAADbAAAADwAAAAAAAAAAAAAAAACYAgAAZHJzL2Rv&#10;d25yZXYueG1sUEsFBgAAAAAEAAQA9QAAAIgDAAAAAA==&#10;" fillcolor="lime" stroked="f" strokeweight="1.25pt"/>
                            <v:rect id="矩形 14" o:spid="_x0000_s1051" style="position:absolute;left:495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GbkcMA&#10;AADbAAAADwAAAGRycy9kb3ducmV2LnhtbESPQYvCMBSE74L/ITzBm6YKLtptKiIoBWFRd9Hro3m2&#10;xealNFG7/vqNIOxxmJlvmGTZmVrcqXWVZQWTcQSCOLe64kLBz/dmNAfhPLLG2jIp+CUHy7TfSzDW&#10;9sEHuh99IQKEXYwKSu+bWEqXl2TQjW1DHLyLbQ36INtC6hYfAW5qOY2iD2mw4rBQYkPrkvLr8WYU&#10;NPss2+6+ntHzfN6jnS9MfTqclBoOutUnCE+d/w+/25lWsJjB60v4A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GbkcMAAADbAAAADwAAAAAAAAAAAAAAAACYAgAAZHJzL2Rv&#10;d25yZXYueG1sUEsFBgAAAAAEAAQA9QAAAIgDAAAAAA==&#10;" fillcolor="lime" stroked="f" strokeweight="1.25pt"/>
                            <v:rect id="矩形 14" o:spid="_x0000_s1052" style="position:absolute;left:72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MF5sUA&#10;AADbAAAADwAAAGRycy9kb3ducmV2LnhtbESPQWuDQBSE74X8h+UFemvW9BDUuoYQaBEKJZpgrg/3&#10;VSXuW3G3ic2v7xYKPQ4z8w2TbWcziCtNrresYL2KQBA3VvfcKjgdX59iEM4jaxwsk4JvcrDNFw8Z&#10;ptreuKRr5VsRIOxSVNB5P6ZSuqYjg25lR+LgfdrJoA9yaqWe8BbgZpDPUbSRBnsOCx2OtO+ouVRf&#10;RsF4KIq39497dD+fD2jjxAx1WSv1uJx3LyA8zf4//NcutIJkA79fw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wwXmxQAAANsAAAAPAAAAAAAAAAAAAAAAAJgCAABkcnMv&#10;ZG93bnJldi54bWxQSwUGAAAAAAQABAD1AAAAigMAAAAA&#10;" fillcolor="lime" stroked="f" strokeweight="1.25pt"/>
                            <v:rect id="矩形 14" o:spid="_x0000_s1053" style="position:absolute;left:930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+gfcMA&#10;AADbAAAADwAAAGRycy9kb3ducmV2LnhtbESPQYvCMBSE74L/ITzBm6Z6cLXbVERQCsKi7qLXR/Ns&#10;i81LaaJ2/fUbQdjjMDPfMMmyM7W4U+sqywom4wgEcW51xYWCn+/NaA7CeWSNtWVS8EsOlmm/l2Cs&#10;7YMPdD/6QgQIuxgVlN43sZQuL8mgG9uGOHgX2xr0QbaF1C0+AtzUchpFM2mw4rBQYkPrkvLr8WYU&#10;NPss2+6+ntHzfN6jnS9MfTqclBoOutUnCE+d/w+/25lWsPiA15fwA2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+gfcMAAADbAAAADwAAAAAAAAAAAAAAAACYAgAAZHJzL2Rv&#10;d25yZXYueG1sUEsFBgAAAAAEAAQA9QAAAIgDAAAAAA==&#10;" fillcolor="lime" stroked="f" strokeweight="1.25pt"/>
                          </v:group>
                        </v:group>
                        <v:shape id="文本框 4" o:spid="_x0000_s1054" type="#_x0000_t202" style="position:absolute;left:764;top:218;width:912;height:5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kpOMAA&#10;AADbAAAADwAAAGRycy9kb3ducmV2LnhtbERPTYvCMBC9L/gfwgje1tQFZbcaRYWCeBB0BT0OzdgW&#10;m0lNsrb6681B2OPjfc8WnanFnZyvLCsYDRMQxLnVFRcKjr/Z5zcIH5A11pZJwYM8LOa9jxmm2ra8&#10;p/shFCKGsE9RQRlCk0rp85IM+qFtiCN3sc5giNAVUjtsY7ip5VeSTKTBimNDiQ2tS8qvhz+joGhX&#10;R3S78Xm1z5zWt+dplG1ZqUG/W05BBOrCv/jt3mgFP3Fs/BJ/gJ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IkpOMAAAADbAAAADwAAAAAAAAAAAAAAAACYAgAAZHJzL2Rvd25y&#10;ZXYueG1sUEsFBgAAAAAEAAQA9QAAAIUDAAAAAA==&#10;" filled="f" stroked="f">
                          <v:textbox inset="2.53997mm,,2.53997mm">
                            <w:txbxContent>
                              <w:p w:rsidR="005B21DA" w:rsidRPr="00611C42" w:rsidRDefault="005B21DA" w:rsidP="005E2971">
                                <w:pPr>
                                  <w:ind w:firstLineChars="100" w:firstLine="210"/>
                                  <w:rPr>
                                    <w:rFonts w:asciiTheme="majorHAnsi" w:eastAsia="宋体" w:hAnsiTheme="majorHAnsi"/>
                                  </w:rPr>
                                </w:pPr>
                                <w:r w:rsidRPr="00611C42">
                                  <w:rPr>
                                    <w:rFonts w:asciiTheme="majorHAnsi" w:hAnsiTheme="majorHAnsi"/>
                                  </w:rPr>
                                  <w:t xml:space="preserve">......... </w:t>
                                </w:r>
                              </w:p>
                            </w:txbxContent>
                          </v:textbox>
                        </v:shape>
                      </v:group>
                      <v:group id="组合 29" o:spid="_x0000_s1055" style="position:absolute;top:2874;width:2668;height:1168" coordsize="2668,1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    <v:group id="组合 28" o:spid="_x0000_s1056" style="position:absolute;width:2668;height:1168" coordsize="2668,1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        <v:group id="组合 19" o:spid="_x0000_s1057" style="position:absolute;top:30;width:1048;height:1139" coordsize="1048,1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        <v:rect id="矩形 14" o:spid="_x0000_s1058" style="position:absolute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zNmsIA&#10;AADcAAAADwAAAGRycy9kb3ducmV2LnhtbERPTWvCQBC9F/oflhG8NRsjtBJdxRZapblo9OBxyI5J&#10;MDsbsluT/PtuoeBtHu9zVpvBNOJOnastK5hFMQjiwuqaSwXn0+fLAoTzyBoby6RgJAeb9fPTClNt&#10;ez7SPfelCCHsUlRQed+mUrqiIoMusi1x4K62M+gD7EqpO+xDuGlkEsev0mDNoaHClj4qKm75j1Hw&#10;nSUHmo8L3+ze30xm9OHCX71S08mwXYLwNPiH+N+912F+nMDfM+EC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7M2awgAAANwAAAAPAAAAAAAAAAAAAAAAAJgCAABkcnMvZG93&#10;bnJldi54bWxQSwUGAAAAAAQABAD1AAAAhwMAAAAA&#10;" fillcolor="#6e74ec" stroked="f" strokeweight="1.25pt"/>
                            <v:rect id="矩形 14" o:spid="_x0000_s1059" style="position:absolute;left:24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BoAcIA&#10;AADcAAAADwAAAGRycy9kb3ducmV2LnhtbERPS2vCQBC+F/wPywje6kaFVlJXUUFbzCU+Dj0O2WkS&#10;mp0Nu6uJ/74rFLzNx/ecxao3jbiR87VlBZNxAoK4sLrmUsHlvHudg/ABWWNjmRTcycNqOXhZYKpt&#10;x0e6nUIpYgj7FBVUIbSplL6oyKAf25Y4cj/WGQwRulJqh10MN42cJsmbNFhzbKiwpW1Fxe/pahQc&#10;smlOs/s8NJ+bd5MZnX/zvlNqNOzXHyAC9eEp/nd/6Tg/mcHjmXiB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oGgBwgAAANwAAAAPAAAAAAAAAAAAAAAAAJgCAABkcnMvZG93&#10;bnJldi54bWxQSwUGAAAAAAQABAD1AAAAhwMAAAAA&#10;" fillcolor="#6e74ec" stroked="f" strokeweight="1.25pt"/>
                            <v:rect id="矩形 14" o:spid="_x0000_s1060" style="position:absolute;left:495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nwdcIA&#10;AADcAAAADwAAAGRycy9kb3ducmV2LnhtbERPS4vCMBC+C/sfwix403RVVLpG2RV8oJf6OHgcmtm2&#10;bDMpTbT13xtB8DYf33Nmi9aU4ka1Kywr+OpHIIhTqwvOFJxPq94UhPPIGkvLpOBODhbzj84MY20b&#10;PtDt6DMRQtjFqCD3voqldGlOBl3fVsSB+7O1QR9gnUldYxPCTSkHUTSWBgsODTlWtMwp/T9ejYLd&#10;fpDQ8D715eZ3YvZGJxdeN0p1P9ufbxCeWv8Wv9xbHeZHI3g+Ey6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SfB1wgAAANwAAAAPAAAAAAAAAAAAAAAAAJgCAABkcnMvZG93&#10;bnJldi54bWxQSwUGAAAAAAQABAD1AAAAhwMAAAAA&#10;" fillcolor="#6e74ec" stroked="f" strokeweight="1.25pt"/>
                            <v:rect id="矩形 14" o:spid="_x0000_s1061" style="position:absolute;left:72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VV7sIA&#10;AADcAAAADwAAAGRycy9kb3ducmV2LnhtbERPS4vCMBC+C/sfwix403QVH3SNsiv4QC/1cfA4NLNt&#10;2WZSmmjrvzeC4G0+vufMFq0pxY1qV1hW8NWPQBCnVhecKTifVr0pCOeRNZaWScGdHCzmH50Zxto2&#10;fKDb0WcihLCLUUHufRVL6dKcDLq+rYgD92drgz7AOpO6xiaEm1IOomgsDRYcGnKsaJlT+n+8GgW7&#10;/SCh4X3qy83vxOyNTi68bpTqfrY/3yA8tf4tfrm3OsyPRvB8Jlw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BVXuwgAAANwAAAAPAAAAAAAAAAAAAAAAAJgCAABkcnMvZG93&#10;bnJldi54bWxQSwUGAAAAAAQABAD1AAAAhwMAAAAA&#10;" fillcolor="#6e74ec" stroked="f" strokeweight="1.25pt"/>
                            <v:rect id="矩形 14" o:spid="_x0000_s1062" style="position:absolute;left:930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fLmcEA&#10;AADcAAAADwAAAGRycy9kb3ducmV2LnhtbERPS4vCMBC+C/6HMMLeNFVBpWtaVNBd9OLrsMehmW3L&#10;NpPSRFv//UYQvM3H95xl2plK3KlxpWUF41EEgjizuuRcwfWyHS5AOI+ssbJMCh7kIE36vSXG2rZ8&#10;ovvZ5yKEsItRQeF9HUvpsoIMupGtiQP3axuDPsAml7rBNoSbSk6iaCYNlhwaCqxpU1D2d74ZBfvD&#10;5EjTx8JXX+u5ORh9/OFdq9THoFt9gvDU+bf45f7WYX40g+cz4QKZ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Xy5nBAAAA3AAAAA8AAAAAAAAAAAAAAAAAmAIAAGRycy9kb3du&#10;cmV2LnhtbFBLBQYAAAAABAAEAPUAAACGAwAAAAA=&#10;" fillcolor="#6e74ec" stroked="f" strokeweight="1.25pt"/>
                          </v:group>
                          <v:group id="组合 19" o:spid="_x0000_s1063" style="position:absolute;left:1620;width:1048;height:1139" coordsize="1048,1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          <v:rect id="矩形 14" o:spid="_x0000_s1064" style="position:absolute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T6cMUA&#10;AADcAAAADwAAAGRycy9kb3ducmV2LnhtbESPT2vCQBDF74V+h2UK3uqmClaiq7SCf9BL1B56HLJj&#10;EpqdDdnVxG/vHITeZnhv3vvNfNm7Wt2oDZVnAx/DBBRx7m3FhYGf8/p9CipEZIu1ZzJwpwDLxevL&#10;HFPrOz7S7RQLJSEcUjRQxtikWoe8JIdh6Bti0S6+dRhlbQttW+wk3NV6lCQT7bBiaSixoVVJ+d/p&#10;6gzsD6OMxvdprLffn+7gbPbLm86YwVv/NQMVqY//5uf1zgp+IrTyjEy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PpwxQAAANwAAAAPAAAAAAAAAAAAAAAAAJgCAABkcnMv&#10;ZG93bnJldi54bWxQSwUGAAAAAAQABAD1AAAAigMAAAAA&#10;" fillcolor="#6e74ec" stroked="f" strokeweight="1.25pt"/>
                            <v:rect id="矩形 14" o:spid="_x0000_s1065" style="position:absolute;left:24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hf68MA&#10;AADcAAAADwAAAGRycy9kb3ducmV2LnhtbERPS2vCQBC+C/0Pywi96cYUWk1dQ1uoSr1E20OPQ3ZM&#10;gtnZkN3m8e+7guBtPr7nrNPB1KKj1lWWFSzmEQji3OqKCwU/35+zJQjnkTXWlknBSA7SzcNkjYm2&#10;PR+pO/lChBB2CSoovW8SKV1ekkE3tw1x4M62NegDbAupW+xDuKllHEXP0mDFoaHEhj5Kyi+nP6Pg&#10;6xBn9DQufb17fzEHo7Nf3vZKPU6Ht1cQngZ/F9/cex3mRyu4PhMu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hf68MAAADcAAAADwAAAAAAAAAAAAAAAACYAgAAZHJzL2Rv&#10;d25yZXYueG1sUEsFBgAAAAAEAAQA9QAAAIgDAAAAAA==&#10;" fillcolor="#6e74ec" stroked="f" strokeweight="1.25pt"/>
                            <v:rect id="矩形 14" o:spid="_x0000_s1066" style="position:absolute;left:495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tgq8UA&#10;AADcAAAADwAAAGRycy9kb3ducmV2LnhtbESPQWvCQBCF70L/wzIFb7pRoUrqJrSCVfSitoceh+w0&#10;Cc3OhuzWxH/fOQjeZnhv3vtmnQ+uUVfqQu3ZwGyagCIuvK25NPD1uZ2sQIWIbLHxTAZuFCDPnkZr&#10;TK3v+UzXSyyVhHBI0UAVY5tqHYqKHIapb4lF+/GdwyhrV2rbYS/hrtHzJHnRDmuWhgpb2lRU/F7+&#10;nIHDcX6ixW0Vm9370h2dPX3zR2/M+Hl4ewUVaYgP8/16bwV/JvjyjEyg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q2CrxQAAANwAAAAPAAAAAAAAAAAAAAAAAJgCAABkcnMv&#10;ZG93bnJldi54bWxQSwUGAAAAAAQABAD1AAAAigMAAAAA&#10;" fillcolor="#6e74ec" stroked="f" strokeweight="1.25pt"/>
                            <v:rect id="矩形 14" o:spid="_x0000_s1067" style="position:absolute;left:72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fFMMAA&#10;AADcAAAADwAAAGRycy9kb3ducmV2LnhtbERPS4vCMBC+C/6HMII3TauwK9UourAqevF18Dg0Y1ts&#10;JqWJtv77jbDgbT6+58wWrSnFk2pXWFYQDyMQxKnVBWcKLuffwQSE88gaS8uk4EUOFvNuZ4aJtg0f&#10;6XnymQgh7BJUkHtfJVK6NCeDbmgr4sDdbG3QB1hnUtfYhHBTylEUfUmDBYeGHCv6ySm9nx5GwW4/&#10;OtD4NfHlZvVt9kYfrrxulOr32uUUhKfWf8T/7q0O8+MY3s+EC+T8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efFMMAAAADcAAAADwAAAAAAAAAAAAAAAACYAgAAZHJzL2Rvd25y&#10;ZXYueG1sUEsFBgAAAAAEAAQA9QAAAIUDAAAAAA==&#10;" fillcolor="#6e74ec" stroked="f" strokeweight="1.25pt"/>
                            <v:rect id="矩形 14" o:spid="_x0000_s1068" style="position:absolute;left:930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VbR8EA&#10;AADcAAAADwAAAGRycy9kb3ducmV2LnhtbERPS4vCMBC+C/6HMMLeNLULu6UaRQUf6MVVDx6HZmyL&#10;zaQ00dZ/vxEW9jYf33Om885U4kmNKy0rGI8iEMSZ1SXnCi7n9TAB4TyyxsoyKXiRg/ms35tiqm3L&#10;P/Q8+VyEEHYpKii8r1MpXVaQQTeyNXHgbrYx6ANscqkbbEO4qWQcRV/SYMmhocCaVgVl99PDKNgf&#10;4iN9vhJfbZff5mD08cqbVqmPQbeYgPDU+X/xn3unw/xxDO9nwgV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01W0fBAAAA3AAAAA8AAAAAAAAAAAAAAAAAmAIAAGRycy9kb3du&#10;cmV2LnhtbFBLBQYAAAAABAAEAPUAAACGAwAAAAA=&#10;" fillcolor="#6e74ec" stroked="f" strokeweight="1.25pt"/>
                          </v:group>
                        </v:group>
                        <v:shape id="文本框 4" o:spid="_x0000_s1069" type="#_x0000_t202" style="position:absolute;left:839;top:218;width:912;height:5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I5FsIA&#10;AADcAAAADwAAAGRycy9kb3ducmV2LnhtbERPS2vCQBC+F/oflil4000UpURXqUKgeCj4gHocsmMS&#10;zM6mu1sT++tdQehtPr7nLFa9acSVnK8tK0hHCQjiwuqaSwXHQz58B+EDssbGMim4kYfV8vVlgZm2&#10;He/oug+liCHsM1RQhdBmUvqiIoN+ZFviyJ2tMxgidKXUDrsYbho5TpKZNFhzbKiwpU1FxWX/axSU&#10;3fqI7mt6Wu9yp/XP33eab1mpwVv/MQcRqA//4qf7U8f56QQe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wjkWwgAAANwAAAAPAAAAAAAAAAAAAAAAAJgCAABkcnMvZG93&#10;bnJldi54bWxQSwUGAAAAAAQABAD1AAAAhwMAAAAA&#10;" filled="f" stroked="f">
                          <v:textbox inset="2.53997mm,,2.53997mm">
                            <w:txbxContent>
                              <w:p w:rsidR="005B21DA" w:rsidRPr="00611C42" w:rsidRDefault="005B21DA" w:rsidP="005E2971">
                                <w:pPr>
                                  <w:ind w:firstLineChars="100" w:firstLine="210"/>
                                  <w:rPr>
                                    <w:rFonts w:asciiTheme="majorHAnsi" w:eastAsia="宋体" w:hAnsiTheme="majorHAnsi"/>
                                  </w:rPr>
                                </w:pPr>
                                <w:r w:rsidRPr="00611C42">
                                  <w:rPr>
                                    <w:rFonts w:asciiTheme="majorHAnsi" w:hAnsiTheme="majorHAnsi"/>
                                  </w:rPr>
                                  <w:t xml:space="preserve">......... </w:t>
                                </w:r>
                              </w:p>
                            </w:txbxContent>
                          </v:textbox>
                        </v:shape>
                      </v:group>
                      <v:group id="组合 29" o:spid="_x0000_s1070" style="position:absolute;left:3285;top:2829;width:2668;height:1168" coordsize="2668,1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      <v:group id="组合 28" o:spid="_x0000_s1071" style="position:absolute;width:2668;height:1168" coordsize="2668,1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      <v:group id="组合 19" o:spid="_x0000_s1072" style="position:absolute;top:30;width:1048;height:1139" coordsize="1048,1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          <v:rect id="矩形 14" o:spid="_x0000_s1073" style="position:absolute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bQLcMA&#10;AADcAAAADwAAAGRycy9kb3ducmV2LnhtbERPTWvCQBC9C/6HZYTedJMeapq6igiWQEESLXodstMk&#10;mJ0N2a1Gf71bKHibx/ucxWowrbhQ7xrLCuJZBIK4tLrhSsH3YTtNQDiPrLG1TApu5GC1HI8WmGp7&#10;5YIue1+JEMIuRQW1910qpStrMuhmtiMO3I/tDfoA+0rqHq8h3LTyNYrepMGGQ0ONHW1qKs/7X6Og&#10;y7Ps82t3j+6nU442eTftsTgq9TIZ1h8gPA3+Kf53ZzrMj+fw90y4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bQLcMAAADcAAAADwAAAAAAAAAAAAAAAACYAgAAZHJzL2Rv&#10;d25yZXYueG1sUEsFBgAAAAAEAAQA9QAAAIgDAAAAAA==&#10;" fillcolor="lime" stroked="f" strokeweight="1.25pt"/>
                            <v:rect id="矩形 14" o:spid="_x0000_s1074" style="position:absolute;left:24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lEX8YA&#10;AADcAAAADwAAAGRycy9kb3ducmV2LnhtbESPQWvCQBCF7wX/wzJCb3VjD8VGVxHBEigUkxa9Dtkx&#10;CWZnQ3Zr0vz6zqHQ2wzvzXvfbHaja9Wd+tB4NrBcJKCIS28brgx8fR6fVqBCRLbYeiYDPxRgt509&#10;bDC1fuCc7kWslIRwSNFAHWOXah3KmhyGhe+IRbv63mGUta+07XGQcNfq5yR50Q4bloYaOzrUVN6K&#10;b2egO2XZ2/vHlEyXywn96tW15/xszON83K9BRRrjv/nvOrOCvxRaeUYm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rlEX8YAAADcAAAADwAAAAAAAAAAAAAAAACYAgAAZHJz&#10;L2Rvd25yZXYueG1sUEsFBgAAAAAEAAQA9QAAAIsDAAAAAA==&#10;" fillcolor="lime" stroked="f" strokeweight="1.25pt"/>
                            <v:rect id="矩形 14" o:spid="_x0000_s1075" style="position:absolute;left:495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XhxMMA&#10;AADcAAAADwAAAGRycy9kb3ducmV2LnhtbERPTWvCQBC9F/wPyxR6qxs9FJO6ihSUgFA0SrwO2WkS&#10;zM6G7BrT/HpXKPQ2j/c5y/VgGtFT52rLCmbTCARxYXXNpYLzafu+AOE8ssbGMin4JQfr1eRliYm2&#10;dz5Sn/lShBB2CSqovG8TKV1RkUE3tS1x4H5sZ9AH2JVSd3gP4aaR8yj6kAZrDg0VtvRVUXHNbkZB&#10;e0jT3f57jMbL5YB2EZsmP+ZKvb0Om08Qngb/L/5zpzrMn8XwfCZc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XhxMMAAADcAAAADwAAAAAAAAAAAAAAAACYAgAAZHJzL2Rv&#10;d25yZXYueG1sUEsFBgAAAAAEAAQA9QAAAIgDAAAAAA==&#10;" fillcolor="lime" stroked="f" strokeweight="1.25pt"/>
                            <v:rect id="矩形 14" o:spid="_x0000_s1076" style="position:absolute;left:72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OC5MYA&#10;AADcAAAADwAAAGRycy9kb3ducmV2LnhtbESPzWrDQAyE74W+w6JCbs26PgTHzSaUQouhEJwfkqvw&#10;qrapV2u8W8fJ01eHQm4SM5r5tNpMrlMjDaH1bOBlnoAirrxtuTZwPHw8Z6BCRLbYeSYDVwqwWT8+&#10;rDC3/sI7GvexVhLCIUcDTYx9rnWoGnIY5r4nFu3bDw6jrEOt7YAXCXedTpNkoR22LA0N9vTeUPWz&#10;/3UG+rIoPr+2t+R2Ppfos6XrTruTMbOn6e0VVKQp3s3/14UV/FTw5RmZQK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OC5MYAAADcAAAADwAAAAAAAAAAAAAAAACYAgAAZHJz&#10;L2Rvd25yZXYueG1sUEsFBgAAAAAEAAQA9QAAAIsDAAAAAA==&#10;" fillcolor="lime" stroked="f" strokeweight="1.25pt"/>
                            <v:rect id="矩形 14" o:spid="_x0000_s1077" style="position:absolute;left:930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8nf8MA&#10;AADcAAAADwAAAGRycy9kb3ducmV2LnhtbERPTWuDQBC9F/Iflin01qzxUFLrGkIhQSiEJC3mOrhT&#10;lbiz4m7U+uuzhUJv83ifk24m04qBetdYVrBaRiCIS6sbrhR8fe6e1yCcR9bYWiYFP+Rgky0eUky0&#10;HflEw9lXIoSwS1BB7X2XSOnKmgy6pe2IA/dte4M+wL6SuscxhJtWxlH0Ig02HBpq7Oi9pvJ6vhkF&#10;3THP9x+HOZovlyPa9atpi1Oh1NPjtH0D4Wny/+I/d67D/HgFv8+EC2R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8nf8MAAADcAAAADwAAAAAAAAAAAAAAAACYAgAAZHJzL2Rv&#10;d25yZXYueG1sUEsFBgAAAAAEAAQA9QAAAIgDAAAAAA==&#10;" fillcolor="lime" stroked="f" strokeweight="1.25pt"/>
                          </v:group>
                          <v:group id="组合 19" o:spid="_x0000_s1078" style="position:absolute;left:1620;width:1048;height:1139" coordsize="1048,1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      <v:rect id="矩形 14" o:spid="_x0000_s1079" style="position:absolute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Eck8MA&#10;AADcAAAADwAAAGRycy9kb3ducmV2LnhtbERP22rCQBB9L/gPywh9azZaKBpdRQQlUCjeiK9DdkyC&#10;2dmQ3SapX98tFHybw7nOcj2YWnTUusqygkkUgyDOra64UHA5795mIJxH1lhbJgU/5GC9Gr0sMdG2&#10;5yN1J1+IEMIuQQWl900ipctLMugi2xAH7mZbgz7AtpC6xT6Em1pO4/hDGqw4NJTY0Lak/H76Ngqa&#10;Q5ruP78e8eN6PaCdzU2dHTOlXsfDZgHC0+Cf4n93qsP86Tv8PRMu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Eck8MAAADcAAAADwAAAAAAAAAAAAAAAACYAgAAZHJzL2Rv&#10;d25yZXYueG1sUEsFBgAAAAAEAAQA9QAAAIgDAAAAAA==&#10;" fillcolor="lime" stroked="f" strokeweight="1.25pt"/>
                            <v:rect id="矩形 14" o:spid="_x0000_s1080" style="position:absolute;left:24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iE58MA&#10;AADcAAAADwAAAGRycy9kb3ducmV2LnhtbERP22rCQBB9L/gPywh9azZKKRpdRQQlUCjeiK9DdkyC&#10;2dmQ3SapX98tFHybw7nOcj2YWnTUusqygkkUgyDOra64UHA5795mIJxH1lhbJgU/5GC9Gr0sMdG2&#10;5yN1J1+IEMIuQQWl900ipctLMugi2xAH7mZbgz7AtpC6xT6Em1pO4/hDGqw4NJTY0Lak/H76Ngqa&#10;Q5ruP78e8eN6PaCdzU2dHTOlXsfDZgHC0+Cf4n93qsP86Tv8PRMu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iE58MAAADcAAAADwAAAAAAAAAAAAAAAACYAgAAZHJzL2Rv&#10;d25yZXYueG1sUEsFBgAAAAAEAAQA9QAAAIgDAAAAAA==&#10;" fillcolor="lime" stroked="f" strokeweight="1.25pt"/>
                            <v:rect id="矩形 14" o:spid="_x0000_s1081" style="position:absolute;left:495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QhfMMA&#10;AADcAAAADwAAAGRycy9kb3ducmV2LnhtbERP22rCQBB9L/gPywh9azYKLRpdRQQlUCjeiK9DdkyC&#10;2dmQ3SapX98tFHybw7nOcj2YWnTUusqygkkUgyDOra64UHA5795mIJxH1lhbJgU/5GC9Gr0sMdG2&#10;5yN1J1+IEMIuQQWl900ipctLMugi2xAH7mZbgz7AtpC6xT6Em1pO4/hDGqw4NJTY0Lak/H76Ngqa&#10;Q5ruP78e8eN6PaCdzU2dHTOlXsfDZgHC0+Cf4n93qsP86Tv8PRMu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QhfMMAAADcAAAADwAAAAAAAAAAAAAAAACYAgAAZHJzL2Rv&#10;d25yZXYueG1sUEsFBgAAAAAEAAQA9QAAAIgDAAAAAA==&#10;" fillcolor="lime" stroked="f" strokeweight="1.25pt"/>
                            <v:rect id="矩形 14" o:spid="_x0000_s1082" style="position:absolute;left:720;top:15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a/C8IA&#10;AADcAAAADwAAAGRycy9kb3ducmV2LnhtbERPTYvCMBC9L/gfwgh7W1M9iNamIoJSEBZ1l3odmrEt&#10;NpPSRO366zeC4G0e73OSZW8acaPO1ZYVjEcRCOLC6ppLBb8/m68ZCOeRNTaWScEfOVimg48EY23v&#10;fKDb0ZcihLCLUUHlfRtL6YqKDLqRbYkDd7adQR9gV0rd4T2Em0ZOomgqDdYcGipsaV1RcTlejYJ2&#10;n2Xb3fcjepxOe7SzuWnyQ67U57BfLUB46v1b/HJnOsyfTOH5TLhAp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Br8LwgAAANwAAAAPAAAAAAAAAAAAAAAAAJgCAABkcnMvZG93&#10;bnJldi54bWxQSwUGAAAAAAQABAD1AAAAhwMAAAAA&#10;" fillcolor="lime" stroked="f" strokeweight="1.25pt"/>
                            <v:rect id="矩形 14" o:spid="_x0000_s1083" style="position:absolute;left:930;width:119;height:11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oakMMA&#10;AADcAAAADwAAAGRycy9kb3ducmV2LnhtbERPS2vCQBC+F/wPywi9NRs9tBpdRQQlUCi+iNchOybB&#10;7GzIbpPUX98tFLzNx/ec5XowteiodZVlBZMoBkGcW11xoeBy3r3NQDiPrLG2TAp+yMF6NXpZYqJt&#10;z0fqTr4QIYRdggpK75tESpeXZNBFtiEO3M22Bn2AbSF1i30IN7WcxvG7NFhxaCixoW1J+f30bRQ0&#10;hzTdf3494sf1ekA7m5s6O2ZKvY6HzQKEp8E/xf/uVIf50w/4eyZc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oakMMAAADcAAAADwAAAAAAAAAAAAAAAACYAgAAZHJzL2Rv&#10;d25yZXYueG1sUEsFBgAAAAAEAAQA9QAAAIgDAAAAAA==&#10;" fillcolor="lime" stroked="f" strokeweight="1.25pt"/>
                          </v:group>
                        </v:group>
                        <v:shape id="文本框 4" o:spid="_x0000_s1084" type="#_x0000_t202" style="position:absolute;left:827;top:218;width:912;height:5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ph2sUA&#10;AADcAAAADwAAAGRycy9kb3ducmV2LnhtbESPT2vCQBDF74LfYRmhN90otEh0FRUCpYeCf6A9Dtkx&#10;CWZn4+7WpP30nUOhtxnem/d+s94OrlUPCrHxbGA+y0ARl942XBm4nIvpElRMyBZbz2TgmyJsN+PR&#10;GnPrez7S45QqJSEcczRQp9TlWseyJodx5jti0a4+OEyyhkrbgL2Eu1YvsuxFO2xYGmrs6FBTeTt9&#10;OQNVv79geH/+3B+LYO3952NevLExT5NhtwKVaEj/5r/rVyv4C6GV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mHaxQAAANwAAAAPAAAAAAAAAAAAAAAAAJgCAABkcnMv&#10;ZG93bnJldi54bWxQSwUGAAAAAAQABAD1AAAAigMAAAAA&#10;" filled="f" stroked="f">
                          <v:textbox inset="2.53997mm,,2.53997mm">
                            <w:txbxContent>
                              <w:p w:rsidR="005B21DA" w:rsidRPr="00611C42" w:rsidRDefault="005B21DA" w:rsidP="005E2971">
                                <w:pPr>
                                  <w:ind w:firstLineChars="100" w:firstLine="210"/>
                                  <w:rPr>
                                    <w:rFonts w:asciiTheme="majorHAnsi" w:eastAsia="宋体" w:hAnsiTheme="majorHAnsi"/>
                                  </w:rPr>
                                </w:pPr>
                                <w:r w:rsidRPr="00611C42">
                                  <w:rPr>
                                    <w:rFonts w:asciiTheme="majorHAnsi" w:hAnsiTheme="majorHAnsi"/>
                                  </w:rPr>
                                  <w:t xml:space="preserve">.........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AutoShape 72" o:spid="_x0000_s1085" type="#_x0000_t67" style="position:absolute;left:2655;width:119;height:8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jSYcQA&#10;AADcAAAADwAAAGRycy9kb3ducmV2LnhtbERPTWvCQBC9C/0PyxR6kboxB9GYjZTWggcPaqXU25Cd&#10;ZtNmZ2N21fjvuwXB2zze5+SL3jbiTJ2vHSsYjxIQxKXTNVcK9h/vz1MQPiBrbByTgit5WBQPgxwz&#10;7S68pfMuVCKGsM9QgQmhzaT0pSGLfuRa4sh9u85iiLCrpO7wEsNtI9MkmUiLNccGgy29Gip/dyer&#10;4Gu9fJv98DDdHPcHs1rz2H1So9TTY/8yBxGoD3fxzb3ScX46g/9n4gW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0mHEAAAA3AAAAA8AAAAAAAAAAAAAAAAAmAIAAGRycy9k&#10;b3ducmV2LnhtbFBLBQYAAAAABAAEAPUAAACJAwAAAAA=&#10;" fillcolor="black" strokeweight="1.25pt">
                      <v:textbox style="layout-flow:vertical-ideographic"/>
                    </v:shape>
                    <v:shape id="AutoShape 73" o:spid="_x0000_s1086" type="#_x0000_t67" style="position:absolute;left:2669;top:1370;width:119;height:8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vtIccA&#10;AADcAAAADwAAAGRycy9kb3ducmV2LnhtbESPQU/CQBCF7yb8h82YcDGyBROihYUQxIQDB8HG6G3S&#10;HbqV7mztrlD/vXMg8TaT9+a9b+bL3jfqTF2sAxsYjzJQxGWwNVcGireX+0dQMSFbbAKTgV+KsFwM&#10;buaY23DhPZ0PqVISwjFHAy6lNtc6lo48xlFoiUU7hs5jkrWrtO3wIuG+0ZMsm2qPNUuDw5bWjsrT&#10;4ccb+Nhtnp+++G7y+l18uu2Ox+GdGmOGt/1qBipRn/7N1+utFfwHwZdnZAK9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V77SHHAAAA3AAAAA8AAAAAAAAAAAAAAAAAmAIAAGRy&#10;cy9kb3ducmV2LnhtbFBLBQYAAAAABAAEAPUAAACMAwAAAAA=&#10;" fillcolor="black" strokeweight="1.25pt">
                      <v:textbox style="layout-flow:vertical-ideographic"/>
                    </v:shape>
                  </v:group>
                </v:group>
              </v:group>
            </v:group>
            <v:shape id="文本框 4" o:spid="_x0000_s1087" type="#_x0000_t202" style="position:absolute;left:28382;top:5462;width:21704;height:44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VGb8A&#10;AADbAAAADwAAAGRycy9kb3ducmV2LnhtbERPTYvCMBC9C/6HMII3TRWUpRpFhYJ4EHQFPQ7N2Bab&#10;SU2irfvrN4eFPT7e93LdmVq8yfnKsoLJOAFBnFtdcaHg8p2NvkD4gKyxtkwKPuRhver3lphq2/KJ&#10;3udQiBjCPkUFZQhNKqXPSzLox7YhjtzdOoMhQldI7bCN4aaW0ySZS4MVx4YSG9qVlD/OL6OgaLcX&#10;dMfZbXvKnNbPn+skO7BSw0G3WYAI1IV/8Z97rxXM4/r4Jf4Auf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KlUZvwAAANsAAAAPAAAAAAAAAAAAAAAAAJgCAABkcnMvZG93bnJl&#10;di54bWxQSwUGAAAAAAQABAD1AAAAhAMAAAAA&#10;" filled="f" stroked="f">
              <v:textbox inset="2.53997mm,,2.53997mm">
                <w:txbxContent>
                  <w:p w:rsidR="005B21DA" w:rsidRPr="00611C42" w:rsidRDefault="005B21DA" w:rsidP="005E2971">
                    <w:pPr>
                      <w:rPr>
                        <w:rFonts w:asciiTheme="majorHAnsi" w:hAnsiTheme="majorHAnsi" w:cs="Times New Roman"/>
                        <w:b/>
                        <w:bCs/>
                      </w:rPr>
                    </w:pPr>
                    <w:r w:rsidRPr="00611C42">
                      <w:rPr>
                        <w:rFonts w:asciiTheme="majorHAnsi" w:hAnsiTheme="majorHAnsi" w:cs="Times New Roman"/>
                        <w:b/>
                        <w:bCs/>
                      </w:rPr>
                      <w:t>Induced by CAU5</w:t>
                    </w:r>
                  </w:p>
                </w:txbxContent>
              </v:textbox>
            </v:shape>
            <w10:wrap type="square"/>
          </v:group>
        </w:pict>
      </w: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 w:rsidP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 w:rsidP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 w:rsidP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286603" w:rsidRPr="0007431C" w:rsidRDefault="00286603" w:rsidP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FE60A9" w:rsidRPr="0007431C" w:rsidRDefault="005B7C78" w:rsidP="00FE60A9">
      <w:pPr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 xml:space="preserve">Figure S1 </w:t>
      </w:r>
      <w:r w:rsidR="009E5284" w:rsidRPr="0007431C">
        <w:rPr>
          <w:rFonts w:asciiTheme="majorHAnsi" w:hAnsiTheme="majorHAnsi" w:cs="Times New Roman"/>
          <w:b/>
          <w:sz w:val="24"/>
          <w:szCs w:val="24"/>
        </w:rPr>
        <w:t>R</w:t>
      </w:r>
      <w:r w:rsidR="00FE60A9" w:rsidRPr="0007431C">
        <w:rPr>
          <w:rFonts w:asciiTheme="majorHAnsi" w:hAnsiTheme="majorHAnsi" w:cs="Times New Roman"/>
          <w:b/>
          <w:sz w:val="24"/>
          <w:szCs w:val="24"/>
        </w:rPr>
        <w:t>oute used to develop DH population and the corresponding haploidpopulation</w:t>
      </w:r>
      <w:r w:rsidR="00E43B50" w:rsidRPr="0007431C">
        <w:rPr>
          <w:rFonts w:asciiTheme="majorHAnsi" w:hAnsiTheme="majorHAnsi" w:cs="Times New Roman"/>
          <w:b/>
          <w:sz w:val="24"/>
          <w:szCs w:val="24"/>
        </w:rPr>
        <w:t>s</w:t>
      </w:r>
      <w:r w:rsidR="003E5B23" w:rsidRPr="0007431C">
        <w:rPr>
          <w:rFonts w:asciiTheme="majorHAnsi" w:hAnsiTheme="majorHAnsi" w:cs="Times New Roman"/>
          <w:b/>
          <w:sz w:val="24"/>
          <w:szCs w:val="24"/>
        </w:rPr>
        <w:t>.</w:t>
      </w:r>
    </w:p>
    <w:p w:rsidR="00286603" w:rsidRPr="0007431C" w:rsidRDefault="00286603" w:rsidP="00286603">
      <w:pPr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D9606D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noProof/>
          <w:sz w:val="24"/>
          <w:szCs w:val="24"/>
        </w:rPr>
        <w:pict>
          <v:group id="组合 12" o:spid="_x0000_s1088" style="position:absolute;margin-left:-60.75pt;margin-top:5.55pt;width:547.9pt;height:243.25pt;z-index:251700224" coordsize="69583,308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">
            <v:group id="组合 140" o:spid="_x0000_s1089" style="position:absolute;width:69583;height:30895" coordsize="69589,30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<v:group id="组合 139" o:spid="_x0000_s1090" style="position:absolute;width:69589;height:25888" coordsize="69589,258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1" o:spid="_x0000_s1091" type="#_x0000_t75" style="position:absolute;left:35032;width:34557;height:25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452TEAAAA2wAAAA8AAABkcnMvZG93bnJldi54bWxEj0GLwjAUhO/C/ofwFvamqUVEq1F01xUv&#10;HnTdg7dH82yLzUtootZ/bwTB4zAz3zDTeWtqcaXGV5YV9HsJCOLc6ooLBYe/3+4IhA/IGmvLpOBO&#10;Huazj84UM21vvKPrPhQiQthnqKAMwWVS+rwkg75nHXH0TrYxGKJsCqkbvEW4qWWaJENpsOK4UKKj&#10;75Ly8/5iFJD7Ga//7f08uGyXy9XpmB4Pbq3U12e7mIAI1IZ3+NXeaAVpH55f4g+Qs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k452TEAAAA2wAAAA8AAAAAAAAAAAAAAAAA&#10;nwIAAGRycy9kb3ducmV2LnhtbFBLBQYAAAAABAAEAPcAAACQAwAAAAA=&#10;">
                  <v:imagedata r:id="rId6" o:title=""/>
                  <v:path arrowok="t"/>
                </v:shape>
                <v:shape id="图片 31" o:spid="_x0000_s1092" type="#_x0000_t75" style="position:absolute;width:34438;height:25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nPZnDAAAA2wAAAA8AAABkcnMvZG93bnJldi54bWxEj9FqwkAURN8L/sNyhb7VjRaiRFcRwdY3&#10;NekH3GavyWL2bsxuNfn7rlDo4zAzZ5jVpreNuFPnjWMF00kCgrh02nCl4KvYvy1A+ICssXFMCgby&#10;sFmPXlaYaffgM93zUIkIYZ+hgjqENpPSlzVZ9BPXEkfv4jqLIcqukrrDR4TbRs6SJJUWDceFGlva&#10;1VRe8x+r4PJxOhXmOzGfBzM36XC8NbcKlXod99sliEB9+A//tQ9awfsUnl/iD5D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qc9mcMAAADbAAAADwAAAAAAAAAAAAAAAACf&#10;AgAAZHJzL2Rvd25yZXYueG1sUEsFBgAAAAAEAAQA9wAAAI8DAAAAAA==&#10;">
                  <v:imagedata r:id="rId7" o:title=""/>
                  <v:path arrowok="t"/>
                </v:shape>
              </v:group>
              <v:group id="Group 398" o:spid="_x0000_s1093" style="position:absolute;left:959;top:27905;width:68630;height:2997" coordorigin="3246,4571" coordsize="10808,4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shape id="文本框 2" o:spid="_x0000_s1094" type="#_x0000_t202" style="position:absolute;left:3246;top:4572;width:2080;height:4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+/xsQA&#10;AADbAAAADwAAAGRycy9kb3ducmV2LnhtbESPT2vCQBTE74LfYXlCL0U3Jtg/MRuRQltvRav3R/aZ&#10;RLNvQ3Zrkm/fLRQ8DjPzGybbDKYRN+pcbVnBchGBIC6srrlUcPx+n7+AcB5ZY2OZFIzkYJNPJxmm&#10;2va8p9vBlyJA2KWooPK+TaV0RUUG3cK2xME7286gD7Irpe6wD3DTyDiKnqTBmsNChS29VVRcDz9G&#10;Qen2ySV5TPB5Ncanz1P/On58aaUeZsN2DcLT4O/h//ZOK4gT+PsSfo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Pv8bEAAAA2wAAAA8AAAAAAAAAAAAAAAAAmAIAAGRycy9k&#10;b3ducmV2LnhtbFBLBQYAAAAABAAEAPUAAACJAwAAAAA=&#10;" filled="f">
                  <v:textbox style="mso-fit-shape-to-text:t">
                    <w:txbxContent>
                      <w:p w:rsidR="005B21DA" w:rsidRPr="00611C42" w:rsidRDefault="005B21DA" w:rsidP="00722059">
                        <w:pPr>
                          <w:rPr>
                            <w:rFonts w:asciiTheme="majorHAnsi" w:hAnsiTheme="majorHAnsi"/>
                            <w:b/>
                          </w:rPr>
                        </w:pPr>
                        <w:r w:rsidRPr="00611C42">
                          <w:rPr>
                            <w:rFonts w:asciiTheme="majorHAnsi" w:hAnsiTheme="majorHAnsi"/>
                            <w:b/>
                          </w:rPr>
                          <w:t>DH population</w:t>
                        </w:r>
                      </w:p>
                    </w:txbxContent>
                  </v:textbox>
                </v:shape>
                <v:shape id="文本框 2" o:spid="_x0000_s1095" type="#_x0000_t202" style="position:absolute;left:11974;top:4571;width:2080;height:4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YnssUA&#10;AADbAAAADwAAAGRycy9kb3ducmV2LnhtbESPT2vCQBTE7wW/w/KEXkrdmNiqqauUgn9uJbbeH9ln&#10;kpp9G7Jbk3x7Vyj0OMzMb5jVpje1uFLrKssKppMIBHFudcWFgu+v7fMChPPIGmvLpGAgB5v16GGF&#10;qbYdZ3Q9+kIECLsUFZTeN6mULi/JoJvYhjh4Z9sa9EG2hdQtdgFuahlH0as0WHFYKLGhj5Lyy/HX&#10;KChclvwkTwnOX4b4tD91y2H3qZV6HPfvbyA89f4//Nc+aAXxDO5fwg+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JieyxQAAANsAAAAPAAAAAAAAAAAAAAAAAJgCAABkcnMv&#10;ZG93bnJldi54bWxQSwUGAAAAAAQABAD1AAAAigMAAAAA&#10;" filled="f">
                  <v:textbox style="mso-fit-shape-to-text:t">
                    <w:txbxContent>
                      <w:p w:rsidR="005B21DA" w:rsidRPr="00611C42" w:rsidRDefault="005B21DA" w:rsidP="00722059">
                        <w:pPr>
                          <w:rPr>
                            <w:rFonts w:asciiTheme="majorHAnsi" w:hAnsiTheme="majorHAnsi"/>
                            <w:b/>
                          </w:rPr>
                        </w:pPr>
                        <w:r w:rsidRPr="00611C42">
                          <w:rPr>
                            <w:rFonts w:asciiTheme="majorHAnsi" w:hAnsiTheme="majorHAnsi"/>
                            <w:b/>
                          </w:rPr>
                          <w:t>DH population</w:t>
                        </w:r>
                      </w:p>
                    </w:txbxContent>
                  </v:textbox>
                </v:shape>
                <v:shape id="文本框 2" o:spid="_x0000_s1096" type="#_x0000_t202" style="position:absolute;left:6011;top:4572;width:2486;height:4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qCKcQA&#10;AADbAAAADwAAAGRycy9kb3ducmV2LnhtbESPQWvCQBSE70L/w/IKXqRumqBt02ykFLTeRK33R/Y1&#10;SZt9G7KrSf59VxA8DjPzDZOtBtOIC3WutqzgeR6BIC6srrlU8H1cP72CcB5ZY2OZFIzkYJU/TDJM&#10;te15T5eDL0WAsEtRQeV9m0rpiooMurltiYP3YzuDPsiulLrDPsBNI+MoWkqDNYeFClv6rKj4O5yN&#10;gtLtk99kluDLYoxPX6f+bdzstFLTx+HjHYSnwd/Dt/ZWK4gXcP0SfoD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qginEAAAA2wAAAA8AAAAAAAAAAAAAAAAAmAIAAGRycy9k&#10;b3ducmV2LnhtbFBLBQYAAAAABAAEAPUAAACJAwAAAAA=&#10;" filled="f">
                  <v:textbox style="mso-fit-shape-to-text:t">
                    <w:txbxContent>
                      <w:p w:rsidR="005B21DA" w:rsidRPr="00611C42" w:rsidRDefault="005B21DA" w:rsidP="00722059">
                        <w:pPr>
                          <w:rPr>
                            <w:rFonts w:asciiTheme="majorHAnsi" w:hAnsiTheme="majorHAnsi"/>
                            <w:b/>
                          </w:rPr>
                        </w:pPr>
                        <w:r w:rsidRPr="00611C42">
                          <w:rPr>
                            <w:rFonts w:asciiTheme="majorHAnsi" w:hAnsiTheme="majorHAnsi"/>
                            <w:b/>
                          </w:rPr>
                          <w:t>haploid population</w:t>
                        </w:r>
                      </w:p>
                    </w:txbxContent>
                  </v:textbox>
                </v:shape>
                <v:shape id="文本框 2" o:spid="_x0000_s1097" type="#_x0000_t202" style="position:absolute;left:9143;top:4571;width:2578;height:4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gcXsQA&#10;AADbAAAADwAAAGRycy9kb3ducmV2LnhtbESPQWvCQBSE70L/w/IKXqRumqBt02ykFLTeRK33R/Y1&#10;SZt9G7KrSf59VxA8DjPzDZOtBtOIC3WutqzgeR6BIC6srrlU8H1cP72CcB5ZY2OZFIzkYJU/TDJM&#10;te15T5eDL0WAsEtRQeV9m0rpiooMurltiYP3YzuDPsiulLrDPsBNI+MoWkqDNYeFClv6rKj4O5yN&#10;gtLtk99kluDLYoxPX6f+bdzstFLTx+HjHYSnwd/Dt/ZWK4iXcP0SfoD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4HF7EAAAA2wAAAA8AAAAAAAAAAAAAAAAAmAIAAGRycy9k&#10;b3ducmV2LnhtbFBLBQYAAAAABAAEAPUAAACJAwAAAAA=&#10;" filled="f">
                  <v:textbox style="mso-fit-shape-to-text:t">
                    <w:txbxContent>
                      <w:p w:rsidR="005B21DA" w:rsidRPr="00611C42" w:rsidRDefault="005B21DA" w:rsidP="00722059">
                        <w:pPr>
                          <w:rPr>
                            <w:rFonts w:asciiTheme="majorHAnsi" w:hAnsiTheme="majorHAnsi"/>
                            <w:b/>
                          </w:rPr>
                        </w:pPr>
                        <w:r w:rsidRPr="00611C42">
                          <w:rPr>
                            <w:rFonts w:asciiTheme="majorHAnsi" w:hAnsiTheme="majorHAnsi"/>
                            <w:b/>
                          </w:rPr>
                          <w:t>haploid population</w:t>
                        </w:r>
                      </w:p>
                    </w:txbxContent>
                  </v:textbox>
                </v:shape>
              </v:group>
            </v:group>
            <v:group id="组合 11" o:spid="_x0000_s1098" style="position:absolute;left:7334;top:23622;width:55626;height:4274" coordsize="55626,42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箭头 1" o:spid="_x0000_s1099" type="#_x0000_t68" style="position:absolute;width:1238;height:427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gKcAA&#10;AADaAAAADwAAAGRycy9kb3ducmV2LnhtbERPTWsCMRC9F/ofwhS81Wx7EF3NLiIUKp7clkJv42bM&#10;rm4mSxJ19dcbodDT8HifsygH24kz+dA6VvA2zkAQ1063bBR8f328TkGEiKyxc0wKrhSgLJ6fFphr&#10;d+EtnatoRArhkKOCJsY+lzLUDVkMY9cTJ27vvMWYoDdSe7ykcNvJ9yybSIstp4YGe1o1VB+rk1Ww&#10;22xdNvtBb9a0+x3MYTatblGp0cuwnIOINMR/8Z/7U6f58HjlcWV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BhgKcAAAADaAAAADwAAAAAAAAAAAAAAAACYAgAAZHJzL2Rvd25y&#10;ZXYueG1sUEsFBgAAAAAEAAQA9QAAAIUDAAAAAA==&#10;" adj="3129" fillcolor="black [3213]" stroked="f" strokeweight="2pt"/>
              <v:shape id="上箭头 2" o:spid="_x0000_s1100" type="#_x0000_t68" style="position:absolute;left:19145;width:1238;height:427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r+XsMA&#10;AADaAAAADwAAAGRycy9kb3ducmV2LnhtbESPQWsCMRSE70L/Q3iF3jRbD0W3ZpdSKCieXEXw9ty8&#10;Zlc3L0sSddtf3xQEj8PMfMMsysF24ko+tI4VvE4yEMS10y0bBbvt13gGIkRkjZ1jUvBDAcriabTA&#10;XLsbb+haRSMShEOOCpoY+1zKUDdkMUxcT5y8b+ctxiS9kdrjLcFtJ6dZ9iYttpwWGuzps6H6XF2s&#10;guN647L5Hr1Z0fEwmNN8Vv1GpV6eh493EJGG+Ajf20utYAr/V9INk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r+XsMAAADaAAAADwAAAAAAAAAAAAAAAACYAgAAZHJzL2Rv&#10;d25yZXYueG1sUEsFBgAAAAAEAAQA9QAAAIgDAAAAAA==&#10;" adj="3129" fillcolor="black [3213]" stroked="f" strokeweight="2pt"/>
              <v:shape id="上箭头 9" o:spid="_x0000_s1101" type="#_x0000_t68" style="position:absolute;left:54387;width:1239;height:427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5sL8MA&#10;AADaAAAADwAAAGRycy9kb3ducmV2LnhtbESPQWvCQBSE74X+h+UVeqsbeygmZiNFEBRPxiJ4e2Zf&#10;N2mzb8PuVqO/vlsQehxm5humXIy2F2fyoXOsYDrJQBA3TndsFHzsVy8zECEia+wdk4IrBVhUjw8l&#10;FtpdeEfnOhqRIBwKVNDGOBRShqYli2HiBuLkfTpvMSbpjdQeLwlue/maZW/SYsdpocWBli013/WP&#10;VXDa7lyWH9CbDZ2Oo/nKZ/UtKvX8NL7PQUQa43/43l5rBTn8XUk3QF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5sL8MAAADaAAAADwAAAAAAAAAAAAAAAACYAgAAZHJzL2Rv&#10;d25yZXYueG1sUEsFBgAAAAAEAAQA9QAAAIgDAAAAAA==&#10;" adj="3129" fillcolor="black [3213]" stroked="f" strokeweight="2pt"/>
              <v:shape id="上箭头 10" o:spid="_x0000_s1102" type="#_x0000_t68" style="position:absolute;left:36576;width:1238;height:427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8eTsQA&#10;AADbAAAADwAAAGRycy9kb3ducmV2LnhtbESPQWsCMRCF74L/IUyhN822h6KrUUQQWnpyWwRv42bM&#10;rm4mS5Lqtr++cyj0NsN78943y/XgO3WjmNrABp6mBSjiOtiWnYHPj91kBiplZItdYDLwTQnWq/Fo&#10;iaUNd97TrcpOSQinEg00Ofel1qluyGOahp5YtHOIHrOs0Wkb8S7hvtPPRfGiPbYsDQ32tG2ovlZf&#10;3sDpfR+K+QGje6PTcXCX+az6ycY8PgybBahMQ/43/12/WsEXevlFB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PHk7EAAAA2wAAAA8AAAAAAAAAAAAAAAAAmAIAAGRycy9k&#10;b3ducmV2LnhtbFBLBQYAAAAABAAEAPUAAACJAwAAAAA=&#10;" adj="3129" fillcolor="black [3213]" stroked="f" strokeweight="2pt"/>
            </v:group>
          </v:group>
        </w:pict>
      </w: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611C42" w:rsidRPr="0007431C" w:rsidRDefault="00611C42" w:rsidP="00611C42">
      <w:pPr>
        <w:widowControl/>
        <w:ind w:firstLineChars="200" w:firstLine="482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FE60A9" w:rsidRPr="0007431C" w:rsidRDefault="002A5163" w:rsidP="004B1BB5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 xml:space="preserve">Figure S2 </w:t>
      </w:r>
      <w:r w:rsidR="00681FA2" w:rsidRPr="0007431C">
        <w:rPr>
          <w:rFonts w:asciiTheme="majorHAnsi" w:hAnsiTheme="majorHAnsi" w:cs="Times New Roman"/>
          <w:b/>
          <w:sz w:val="24"/>
          <w:szCs w:val="24"/>
        </w:rPr>
        <w:t>Presentation of DH</w:t>
      </w:r>
      <w:r w:rsidR="00FE60A9" w:rsidRPr="0007431C">
        <w:rPr>
          <w:rFonts w:asciiTheme="majorHAnsi" w:hAnsiTheme="majorHAnsi" w:cs="Times New Roman"/>
          <w:b/>
          <w:sz w:val="24"/>
          <w:szCs w:val="24"/>
        </w:rPr>
        <w:t xml:space="preserve"> and </w:t>
      </w:r>
      <w:r w:rsidR="00E43B50" w:rsidRPr="0007431C">
        <w:rPr>
          <w:rFonts w:asciiTheme="majorHAnsi" w:hAnsiTheme="majorHAnsi" w:cs="Times New Roman"/>
          <w:b/>
          <w:sz w:val="24"/>
          <w:szCs w:val="24"/>
        </w:rPr>
        <w:t>h</w:t>
      </w:r>
      <w:r w:rsidR="00681FA2" w:rsidRPr="0007431C">
        <w:rPr>
          <w:rFonts w:asciiTheme="majorHAnsi" w:hAnsiTheme="majorHAnsi" w:cs="Times New Roman"/>
          <w:b/>
          <w:sz w:val="24"/>
          <w:szCs w:val="24"/>
        </w:rPr>
        <w:t>aploid</w:t>
      </w:r>
      <w:r w:rsidR="00FE60A9" w:rsidRPr="0007431C">
        <w:rPr>
          <w:rFonts w:asciiTheme="majorHAnsi" w:hAnsiTheme="majorHAnsi" w:cs="Times New Roman"/>
          <w:b/>
          <w:sz w:val="24"/>
          <w:szCs w:val="24"/>
        </w:rPr>
        <w:t xml:space="preserve"> populations </w:t>
      </w:r>
      <w:r w:rsidR="005B21DA" w:rsidRPr="0007431C">
        <w:rPr>
          <w:rFonts w:asciiTheme="majorHAnsi" w:hAnsiTheme="majorHAnsi" w:cs="Times New Roman"/>
          <w:b/>
          <w:sz w:val="24"/>
          <w:szCs w:val="24"/>
        </w:rPr>
        <w:t>planted</w:t>
      </w:r>
      <w:r w:rsidR="00FE60A9" w:rsidRPr="0007431C">
        <w:rPr>
          <w:rFonts w:asciiTheme="majorHAnsi" w:hAnsiTheme="majorHAnsi" w:cs="Times New Roman"/>
          <w:b/>
          <w:sz w:val="24"/>
          <w:szCs w:val="24"/>
        </w:rPr>
        <w:t xml:space="preserve"> in field</w:t>
      </w:r>
      <w:r w:rsidR="003E5B23" w:rsidRPr="0007431C">
        <w:rPr>
          <w:rFonts w:asciiTheme="majorHAnsi" w:hAnsiTheme="majorHAnsi" w:cs="Times New Roman"/>
          <w:b/>
          <w:sz w:val="24"/>
          <w:szCs w:val="24"/>
        </w:rPr>
        <w:t>.</w:t>
      </w: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FE60A9" w:rsidRPr="0007431C" w:rsidRDefault="00FE60A9" w:rsidP="00722059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035124" w:rsidRPr="0007431C" w:rsidRDefault="00035124" w:rsidP="00611C42">
      <w:pPr>
        <w:widowControl/>
        <w:ind w:firstLineChars="700" w:firstLine="1687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D9606D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  <w:r w:rsidRPr="00D9606D">
        <w:rPr>
          <w:rFonts w:asciiTheme="majorHAnsi" w:hAnsiTheme="majorHAnsi"/>
          <w:noProof/>
          <w:sz w:val="24"/>
          <w:szCs w:val="24"/>
        </w:rPr>
        <w:pict>
          <v:group id="组合 5" o:spid="_x0000_s1103" style="position:absolute;margin-left:-27.75pt;margin-top:1.8pt;width:474.75pt;height:304.5pt;z-index:251665408;mso-width-relative:margin;mso-height-relative:margin" coordsize="61436,41719" o:gfxdata="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">
            <v:shape id="图表 134" o:spid="_x0000_s1104" type="#_x0000_t75" style="position:absolute;width:61432;height:4169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dnSA&#10;E8QAAADcAAAADwAAAGRycy9kb3ducmV2LnhtbERPTWvCQBC9C/6HZYTezMYqRaKrtBWLRVCaevA4&#10;ZqdJMDsbdrea9td3hYK3ebzPmS8704gLOV9bVjBKUhDEhdU1lwoOn+vhFIQPyBoby6TghzwsF/3e&#10;HDNtr/xBlzyUIoawz1BBFUKbSemLigz6xLbEkfuyzmCI0JVSO7zGcNPIxzR9kgZrjg0VtvRaUXHO&#10;v42CdPd7pPxlr/fr8dv7yYXVtjMrpR4G3fMMRKAu3MX/7o2O88cTuD0TL5CLPwA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B2dIATxAAAANwAAAAPAAAAAAAAAAAAAAAAAJsCAABkcnMv&#10;ZG93bnJldi54bWxQSwUGAAAAAAQABADzAAAAjAMAAAAA&#10;">
              <v:imagedata r:id="rId8" o:title=""/>
              <o:lock v:ext="edit" aspectratio="f"/>
            </v:shape>
            <v:shape id="TextBox 3" o:spid="_x0000_s1105" type="#_x0000_t202" style="position:absolute;left:1237;top:8837;width:3525;height:3113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2Hk8IA&#10;AADcAAAADwAAAGRycy9kb3ducmV2LnhtbERPzWrCQBC+F3yHZYTe6kYFK2k2UhXRa6MPMGanSWh2&#10;NmY3MfHpu0Kht/n4fifZDKYWPbWusqxgPotAEOdWV1wouJwPb2sQziNrrC2TgpEcbNLJS4Kxtnf+&#10;oj7zhQgh7GJUUHrfxFK6vCSDbmYb4sB929agD7AtpG7xHsJNLRdRtJIGKw4NJTa0Kyn/yTqjYKe3&#10;1/lhf7y9d+dHtT3aMR8fmVKv0+HzA4Snwf+L/9wnHeYvV/B8Jlwg0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3YeTwgAAANwAAAAPAAAAAAAAAAAAAAAAAJgCAABkcnMvZG93&#10;bnJldi54bWxQSwUGAAAAAAQABAD1AAAAhwMAAAAA&#10;" fillcolor="white [3201]" stroked="f">
              <v:textbox style="layout-flow:vertical;mso-layout-flow-alt:bottom-to-top">
                <w:txbxContent>
                  <w:p w:rsidR="005B21DA" w:rsidRDefault="005B21DA" w:rsidP="00035124">
                    <w:pPr>
                      <w:pStyle w:val="a5"/>
                      <w:spacing w:before="0" w:beforeAutospacing="0" w:after="0" w:afterAutospacing="0"/>
                    </w:pPr>
                    <w:r>
                      <w:rPr>
                        <w:rFonts w:ascii="Times New Roman" w:eastAsiaTheme="minorEastAsia" w:hAnsi="Times New Roman" w:cs="Times New Roman"/>
                        <w:b/>
                        <w:bCs/>
                        <w:color w:val="000000" w:themeColor="dark1"/>
                        <w:sz w:val="22"/>
                        <w:szCs w:val="22"/>
                      </w:rPr>
                      <w:t>Number of</w:t>
                    </w:r>
                    <w:r>
                      <w:rPr>
                        <w:rFonts w:ascii="Times New Roman" w:eastAsiaTheme="minorEastAsia" w:hAnsi="Times New Roman" w:cs="Times New Roman" w:hint="eastAsia"/>
                        <w:b/>
                        <w:bCs/>
                        <w:color w:val="000000" w:themeColor="dark1"/>
                        <w:sz w:val="22"/>
                        <w:szCs w:val="22"/>
                      </w:rPr>
                      <w:t xml:space="preserve"> SNP markers    </w:t>
                    </w:r>
                  </w:p>
                </w:txbxContent>
              </v:textbox>
            </v:shape>
          </v:group>
        </w:pict>
      </w: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A6736E" w:rsidRPr="0007431C" w:rsidRDefault="00A6736E" w:rsidP="00611C42">
      <w:pPr>
        <w:widowControl/>
        <w:ind w:firstLineChars="300" w:firstLine="72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7239B" w:rsidRPr="0007431C" w:rsidRDefault="00B37D8A" w:rsidP="00611C42">
      <w:pPr>
        <w:widowControl/>
        <w:ind w:firstLineChars="300" w:firstLine="723"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 xml:space="preserve">Figure S3 </w:t>
      </w:r>
      <w:r w:rsidR="0077239B" w:rsidRPr="0007431C">
        <w:rPr>
          <w:rFonts w:asciiTheme="majorHAnsi" w:hAnsiTheme="majorHAnsi" w:cs="Times New Roman"/>
          <w:b/>
          <w:sz w:val="24"/>
          <w:szCs w:val="24"/>
        </w:rPr>
        <w:t xml:space="preserve">Histogram for </w:t>
      </w:r>
      <w:r w:rsidR="005B21DA" w:rsidRPr="0007431C">
        <w:rPr>
          <w:rFonts w:asciiTheme="majorHAnsi" w:hAnsiTheme="majorHAnsi" w:cs="Times New Roman"/>
          <w:b/>
          <w:sz w:val="24"/>
          <w:szCs w:val="24"/>
        </w:rPr>
        <w:t>g</w:t>
      </w:r>
      <w:r w:rsidR="0077239B" w:rsidRPr="0007431C">
        <w:rPr>
          <w:rFonts w:asciiTheme="majorHAnsi" w:hAnsiTheme="majorHAnsi" w:cs="Times New Roman"/>
          <w:b/>
          <w:sz w:val="24"/>
          <w:szCs w:val="24"/>
        </w:rPr>
        <w:t xml:space="preserve">enotypic </w:t>
      </w:r>
      <w:r w:rsidR="005B21DA" w:rsidRPr="0007431C">
        <w:rPr>
          <w:rFonts w:asciiTheme="majorHAnsi" w:hAnsiTheme="majorHAnsi" w:cs="Times New Roman"/>
          <w:b/>
          <w:sz w:val="24"/>
          <w:szCs w:val="24"/>
        </w:rPr>
        <w:t>p</w:t>
      </w:r>
      <w:r w:rsidR="0077239B" w:rsidRPr="0007431C">
        <w:rPr>
          <w:rFonts w:asciiTheme="majorHAnsi" w:hAnsiTheme="majorHAnsi" w:cs="Times New Roman"/>
          <w:b/>
          <w:sz w:val="24"/>
          <w:szCs w:val="24"/>
        </w:rPr>
        <w:t>ercentage in DH</w:t>
      </w:r>
      <w:r w:rsidR="009D3977" w:rsidRPr="0007431C">
        <w:rPr>
          <w:rFonts w:asciiTheme="majorHAnsi" w:hAnsiTheme="majorHAnsi" w:cs="Times New Roman"/>
          <w:b/>
          <w:sz w:val="24"/>
          <w:szCs w:val="24"/>
        </w:rPr>
        <w:t xml:space="preserve"> population</w:t>
      </w:r>
      <w:r w:rsidR="003E5B23" w:rsidRPr="0007431C">
        <w:rPr>
          <w:rFonts w:asciiTheme="majorHAnsi" w:hAnsiTheme="majorHAnsi" w:cs="Times New Roman"/>
          <w:b/>
          <w:sz w:val="24"/>
          <w:szCs w:val="24"/>
        </w:rPr>
        <w:t>.</w:t>
      </w: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683A51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390525</wp:posOffset>
            </wp:positionV>
            <wp:extent cx="6118860" cy="2962275"/>
            <wp:effectExtent l="0" t="0" r="0" b="9525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PR and IVDMD 合并 剪裁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0799" w:rsidRPr="0007431C" w:rsidRDefault="005F079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09598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 xml:space="preserve">Figure S4 </w:t>
      </w:r>
      <w:r w:rsidR="008B0016" w:rsidRPr="0007431C">
        <w:rPr>
          <w:rFonts w:asciiTheme="majorHAnsi" w:hAnsiTheme="majorHAnsi" w:cs="Times New Roman"/>
          <w:b/>
          <w:sz w:val="24"/>
          <w:szCs w:val="24"/>
        </w:rPr>
        <w:t>QTL detect</w:t>
      </w:r>
      <w:r w:rsidR="00D719D5" w:rsidRPr="0007431C">
        <w:rPr>
          <w:rFonts w:asciiTheme="majorHAnsi" w:hAnsiTheme="majorHAnsi" w:cs="Times New Roman"/>
          <w:b/>
          <w:sz w:val="24"/>
          <w:szCs w:val="24"/>
        </w:rPr>
        <w:t>ed</w:t>
      </w:r>
      <w:r w:rsidR="004570C2" w:rsidRPr="0007431C">
        <w:rPr>
          <w:rFonts w:asciiTheme="majorHAnsi" w:hAnsiTheme="majorHAnsi" w:cs="Times New Roman"/>
          <w:b/>
          <w:sz w:val="24"/>
          <w:szCs w:val="24"/>
        </w:rPr>
        <w:t>frequenc</w:t>
      </w:r>
      <w:r w:rsidR="00D719D5" w:rsidRPr="0007431C">
        <w:rPr>
          <w:rFonts w:asciiTheme="majorHAnsi" w:hAnsiTheme="majorHAnsi" w:cs="Times New Roman"/>
          <w:b/>
          <w:sz w:val="24"/>
          <w:szCs w:val="24"/>
        </w:rPr>
        <w:t>y</w:t>
      </w:r>
      <w:r w:rsidR="004570C2" w:rsidRPr="0007431C">
        <w:rPr>
          <w:rFonts w:asciiTheme="majorHAnsi" w:hAnsiTheme="majorHAnsi" w:cs="Times New Roman"/>
          <w:b/>
          <w:sz w:val="24"/>
          <w:szCs w:val="24"/>
        </w:rPr>
        <w:t xml:space="preserve"> for</w:t>
      </w:r>
      <w:r w:rsidR="00B84A32" w:rsidRPr="0007431C">
        <w:rPr>
          <w:rFonts w:asciiTheme="majorHAnsi" w:hAnsiTheme="majorHAnsi" w:cs="Times New Roman"/>
          <w:b/>
          <w:sz w:val="24"/>
          <w:szCs w:val="24"/>
        </w:rPr>
        <w:t xml:space="preserve"> RPR </w:t>
      </w:r>
      <w:r w:rsidR="00A56032" w:rsidRPr="0007431C">
        <w:rPr>
          <w:rFonts w:asciiTheme="majorHAnsi" w:hAnsiTheme="majorHAnsi" w:cs="Times New Roman"/>
          <w:b/>
          <w:sz w:val="24"/>
          <w:szCs w:val="24"/>
        </w:rPr>
        <w:t>and IVDMD in DH</w:t>
      </w:r>
      <w:r w:rsidR="00B84A32" w:rsidRPr="0007431C">
        <w:rPr>
          <w:rFonts w:asciiTheme="majorHAnsi" w:hAnsiTheme="majorHAnsi" w:cs="Times New Roman"/>
          <w:b/>
          <w:sz w:val="24"/>
          <w:szCs w:val="24"/>
        </w:rPr>
        <w:t xml:space="preserve"> and </w:t>
      </w:r>
      <w:r w:rsidR="00EC6F8F" w:rsidRPr="0007431C">
        <w:rPr>
          <w:rFonts w:asciiTheme="majorHAnsi" w:hAnsiTheme="majorHAnsi" w:cs="Times New Roman"/>
          <w:b/>
          <w:sz w:val="24"/>
          <w:szCs w:val="24"/>
        </w:rPr>
        <w:t>h</w:t>
      </w:r>
      <w:r w:rsidR="00A56032" w:rsidRPr="0007431C">
        <w:rPr>
          <w:rFonts w:asciiTheme="majorHAnsi" w:hAnsiTheme="majorHAnsi" w:cs="Times New Roman"/>
          <w:b/>
          <w:sz w:val="24"/>
          <w:szCs w:val="24"/>
        </w:rPr>
        <w:t>aploid</w:t>
      </w:r>
      <w:r w:rsidR="00B84A32" w:rsidRPr="0007431C">
        <w:rPr>
          <w:rFonts w:asciiTheme="majorHAnsi" w:hAnsiTheme="majorHAnsi" w:cs="Times New Roman"/>
          <w:b/>
          <w:sz w:val="24"/>
          <w:szCs w:val="24"/>
        </w:rPr>
        <w:t xml:space="preserve"> populations</w:t>
      </w:r>
      <w:r w:rsidR="004570C2" w:rsidRPr="0007431C">
        <w:rPr>
          <w:rFonts w:asciiTheme="majorHAnsi" w:hAnsiTheme="majorHAnsi" w:cs="Times New Roman"/>
          <w:b/>
          <w:sz w:val="24"/>
          <w:szCs w:val="24"/>
        </w:rPr>
        <w:t xml:space="preserve"> with five-split cross validation for 1000 times</w:t>
      </w:r>
      <w:r w:rsidR="008B0016" w:rsidRPr="0007431C">
        <w:rPr>
          <w:rFonts w:asciiTheme="majorHAnsi" w:hAnsiTheme="majorHAnsi" w:cs="Times New Roman"/>
          <w:b/>
          <w:sz w:val="24"/>
          <w:szCs w:val="24"/>
        </w:rPr>
        <w:t>.</w:t>
      </w:r>
    </w:p>
    <w:p w:rsidR="00722059" w:rsidRPr="0007431C" w:rsidRDefault="00640F28" w:rsidP="00286603">
      <w:pPr>
        <w:widowControl/>
        <w:jc w:val="left"/>
        <w:rPr>
          <w:rFonts w:asciiTheme="majorHAnsi" w:hAnsiTheme="majorHAnsi" w:cs="Times New Roman"/>
          <w:sz w:val="24"/>
          <w:szCs w:val="24"/>
        </w:rPr>
      </w:pPr>
      <w:r w:rsidRPr="0007431C">
        <w:rPr>
          <w:rFonts w:asciiTheme="majorHAnsi" w:hAnsiTheme="majorHAnsi" w:cs="Times New Roman"/>
          <w:sz w:val="24"/>
          <w:szCs w:val="24"/>
        </w:rPr>
        <w:t>For RPR, the QTL at bin 2.02 and 5.05 were detected in DH and haploidpopulation</w:t>
      </w:r>
      <w:r w:rsidR="00E04A58" w:rsidRPr="0007431C">
        <w:rPr>
          <w:rFonts w:asciiTheme="majorHAnsi" w:hAnsiTheme="majorHAnsi" w:cs="Times New Roman"/>
          <w:sz w:val="24"/>
          <w:szCs w:val="24"/>
        </w:rPr>
        <w:t xml:space="preserve"> with high frequencies in the 1,000 cross-validation</w:t>
      </w:r>
      <w:r w:rsidRPr="0007431C">
        <w:rPr>
          <w:rFonts w:asciiTheme="majorHAnsi" w:hAnsiTheme="majorHAnsi" w:cs="Times New Roman"/>
          <w:sz w:val="24"/>
          <w:szCs w:val="24"/>
        </w:rPr>
        <w:t>, respectively</w:t>
      </w:r>
      <w:r w:rsidR="00E04A58" w:rsidRPr="0007431C">
        <w:rPr>
          <w:rFonts w:asciiTheme="majorHAnsi" w:hAnsiTheme="majorHAnsi" w:cs="Times New Roman"/>
          <w:sz w:val="24"/>
          <w:szCs w:val="24"/>
        </w:rPr>
        <w:t>. For IVDMD, the QTL at bin 8.04 and 8.05 were detected in DH and haploid population with high frequencies in the 1,000 cross-validation, respectively.</w:t>
      </w: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B27F0" w:rsidRPr="0007431C" w:rsidRDefault="009B27F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685A87" w:rsidRPr="0007431C" w:rsidRDefault="00685A87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646833" w:rsidRPr="0007431C" w:rsidRDefault="00646833" w:rsidP="00646833">
      <w:pPr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>Supplemental Tables</w:t>
      </w:r>
    </w:p>
    <w:p w:rsidR="00646833" w:rsidRPr="0007431C" w:rsidRDefault="00646833" w:rsidP="00611C42">
      <w:pPr>
        <w:widowControl/>
        <w:ind w:left="2650" w:hangingChars="1100" w:hanging="2650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FF0F30" w:rsidRPr="0007431C" w:rsidRDefault="00685A87" w:rsidP="0064683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>T</w:t>
      </w:r>
      <w:r w:rsidR="00B03CB4" w:rsidRPr="0007431C">
        <w:rPr>
          <w:rFonts w:asciiTheme="majorHAnsi" w:hAnsiTheme="majorHAnsi" w:cs="Times New Roman"/>
          <w:b/>
          <w:sz w:val="24"/>
          <w:szCs w:val="24"/>
        </w:rPr>
        <w:t xml:space="preserve">able </w:t>
      </w:r>
      <w:r w:rsidRPr="0007431C">
        <w:rPr>
          <w:rFonts w:asciiTheme="majorHAnsi" w:hAnsiTheme="majorHAnsi" w:cs="Times New Roman"/>
          <w:b/>
          <w:sz w:val="24"/>
          <w:szCs w:val="24"/>
        </w:rPr>
        <w:t>S</w:t>
      </w:r>
      <w:r w:rsidR="00B03CB4" w:rsidRPr="0007431C">
        <w:rPr>
          <w:rFonts w:asciiTheme="majorHAnsi" w:hAnsiTheme="majorHAnsi" w:cs="Times New Roman"/>
          <w:b/>
          <w:sz w:val="24"/>
          <w:szCs w:val="24"/>
        </w:rPr>
        <w:t>1 Primer sequences of genes involved in lignin and cellulose synthesis for RT-PCR</w:t>
      </w:r>
      <w:r w:rsidR="003E5B23" w:rsidRPr="0007431C">
        <w:rPr>
          <w:rFonts w:asciiTheme="majorHAnsi" w:hAnsiTheme="majorHAnsi" w:cs="Times New Roman"/>
          <w:b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179"/>
        <w:tblW w:w="11241" w:type="dxa"/>
        <w:tblLook w:val="04A0"/>
      </w:tblPr>
      <w:tblGrid>
        <w:gridCol w:w="1220"/>
        <w:gridCol w:w="1861"/>
        <w:gridCol w:w="4080"/>
        <w:gridCol w:w="4080"/>
      </w:tblGrid>
      <w:tr w:rsidR="00B4630F" w:rsidRPr="0007431C" w:rsidTr="00B4630F">
        <w:trPr>
          <w:trHeight w:val="660"/>
        </w:trPr>
        <w:tc>
          <w:tcPr>
            <w:tcW w:w="12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Name</w:t>
            </w:r>
          </w:p>
        </w:tc>
        <w:tc>
          <w:tcPr>
            <w:tcW w:w="18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Accession numbers</w:t>
            </w:r>
          </w:p>
        </w:tc>
        <w:tc>
          <w:tcPr>
            <w:tcW w:w="4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Forward primer</w:t>
            </w:r>
          </w:p>
        </w:tc>
        <w:tc>
          <w:tcPr>
            <w:tcW w:w="4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Reverse primer</w:t>
            </w:r>
          </w:p>
        </w:tc>
      </w:tr>
      <w:tr w:rsidR="00B4630F" w:rsidRPr="0007431C" w:rsidTr="00B4630F">
        <w:trPr>
          <w:trHeight w:val="3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  <w:t>PAL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L77912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CACGGACCACCTGACCCACAA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GCGTACCTGTCCTGCTTGGGC</w:t>
            </w:r>
          </w:p>
        </w:tc>
      </w:tr>
      <w:tr w:rsidR="00B4630F" w:rsidRPr="0007431C" w:rsidTr="00B4630F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  <w:t>COMT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M73235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ACTCTTGCCCTGTCTGTTCCTTGTA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CACCGCGTCCTTGAGATAGTACCT</w:t>
            </w:r>
          </w:p>
        </w:tc>
      </w:tr>
      <w:tr w:rsidR="00B4630F" w:rsidRPr="0007431C" w:rsidTr="00B4630F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  <w:t>ccoAOMT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AJ242981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ACATCAACCGCGAGAACTACGAGCT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CGCTCGTGGTAGTTGAGGTAGTTGT</w:t>
            </w:r>
          </w:p>
        </w:tc>
      </w:tr>
      <w:tr w:rsidR="00B4630F" w:rsidRPr="0007431C" w:rsidTr="00B4630F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  <w:t>CCR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NM_001112018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GGCACCGTCAGGAACCCAGAT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AGATGGCGTCGTAGTCCAGCAGA</w:t>
            </w:r>
          </w:p>
        </w:tc>
      </w:tr>
      <w:tr w:rsidR="00B4630F" w:rsidRPr="0007431C" w:rsidTr="00B4630F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  <w:t>CAD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AJ005702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TCGGGGCTTCAAAGTATCCTAT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TATGACCAGATCTTCTTGTTGCAGT</w:t>
            </w:r>
          </w:p>
        </w:tc>
      </w:tr>
      <w:tr w:rsidR="00B4630F" w:rsidRPr="0007431C" w:rsidTr="00B4630F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  <w:t>CesA11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AY372245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TGGAGTGGCATCGGGATCG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CACCGTCGTCCACTTGAACAG</w:t>
            </w:r>
          </w:p>
        </w:tc>
      </w:tr>
      <w:tr w:rsidR="00B4630F" w:rsidRPr="0007431C" w:rsidTr="00B4630F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  <w:t>CesA12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AY372246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ATCTATCGGACCGTCTCAACCAGG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GCCACTTGAGGTTGCCGTTCTT</w:t>
            </w:r>
          </w:p>
        </w:tc>
      </w:tr>
      <w:tr w:rsidR="00B4630F" w:rsidRPr="0007431C" w:rsidTr="00B4630F">
        <w:trPr>
          <w:trHeight w:val="330"/>
        </w:trPr>
        <w:tc>
          <w:tcPr>
            <w:tcW w:w="12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i/>
                <w:iCs/>
                <w:color w:val="000000"/>
                <w:kern w:val="0"/>
                <w:szCs w:val="21"/>
              </w:rPr>
              <w:t>ACTIN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B4630F" w:rsidRPr="0007431C" w:rsidRDefault="00C16491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1174F5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DQ492681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TCACTACGACTGCTGAGCGAGAAAT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630F" w:rsidRPr="0007431C" w:rsidRDefault="00B4630F" w:rsidP="00B4630F">
            <w:pPr>
              <w:widowControl/>
              <w:jc w:val="left"/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Cs w:val="21"/>
              </w:rPr>
              <w:t>AATAGAACCTCAGGGCACCTAAACC</w:t>
            </w:r>
          </w:p>
        </w:tc>
      </w:tr>
    </w:tbl>
    <w:p w:rsidR="00685A87" w:rsidRPr="0007431C" w:rsidRDefault="00685A87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B03CB4" w:rsidRPr="0007431C" w:rsidRDefault="00B03CB4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F348A0" w:rsidRPr="0007431C" w:rsidRDefault="00F348A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685A87" w:rsidP="005A4875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 xml:space="preserve">Table S2 </w:t>
      </w:r>
      <w:r w:rsidR="00F348A0" w:rsidRPr="0007431C">
        <w:rPr>
          <w:rFonts w:asciiTheme="majorHAnsi" w:hAnsiTheme="majorHAnsi" w:cs="Times New Roman"/>
          <w:b/>
          <w:sz w:val="24"/>
          <w:szCs w:val="24"/>
        </w:rPr>
        <w:t>Summa</w:t>
      </w:r>
      <w:r w:rsidR="004A54DC" w:rsidRPr="0007431C">
        <w:rPr>
          <w:rFonts w:asciiTheme="majorHAnsi" w:hAnsiTheme="majorHAnsi" w:cs="Times New Roman"/>
          <w:b/>
          <w:sz w:val="24"/>
          <w:szCs w:val="24"/>
        </w:rPr>
        <w:t>ry of SNP characteristics in DH</w:t>
      </w:r>
      <w:r w:rsidR="003040CC" w:rsidRPr="0007431C">
        <w:rPr>
          <w:rFonts w:asciiTheme="majorHAnsi" w:hAnsiTheme="majorHAnsi" w:cs="Times New Roman"/>
          <w:b/>
          <w:sz w:val="24"/>
          <w:szCs w:val="24"/>
        </w:rPr>
        <w:t xml:space="preserve"> population</w:t>
      </w:r>
      <w:r w:rsidR="003E5B23" w:rsidRPr="0007431C">
        <w:rPr>
          <w:rFonts w:asciiTheme="majorHAnsi" w:hAnsiTheme="majorHAnsi" w:cs="Times New Roman"/>
          <w:b/>
          <w:sz w:val="24"/>
          <w:szCs w:val="24"/>
        </w:rPr>
        <w:t>.</w:t>
      </w:r>
    </w:p>
    <w:p w:rsidR="00685A87" w:rsidRPr="0007431C" w:rsidRDefault="00685A87" w:rsidP="00611C42">
      <w:pPr>
        <w:widowControl/>
        <w:ind w:firstLineChars="600" w:firstLine="1446"/>
        <w:jc w:val="left"/>
        <w:rPr>
          <w:rFonts w:asciiTheme="majorHAnsi" w:hAnsiTheme="majorHAnsi" w:cs="Times New Roman"/>
          <w:b/>
          <w:sz w:val="24"/>
          <w:szCs w:val="24"/>
        </w:rPr>
      </w:pPr>
    </w:p>
    <w:tbl>
      <w:tblPr>
        <w:tblW w:w="9524" w:type="dxa"/>
        <w:tblInd w:w="-602" w:type="dxa"/>
        <w:tblLook w:val="04A0"/>
      </w:tblPr>
      <w:tblGrid>
        <w:gridCol w:w="4600"/>
        <w:gridCol w:w="222"/>
        <w:gridCol w:w="2000"/>
        <w:gridCol w:w="222"/>
        <w:gridCol w:w="1095"/>
        <w:gridCol w:w="1385"/>
      </w:tblGrid>
      <w:tr w:rsidR="00F348A0" w:rsidRPr="0007431C" w:rsidTr="00F348A0">
        <w:trPr>
          <w:trHeight w:val="330"/>
        </w:trPr>
        <w:tc>
          <w:tcPr>
            <w:tcW w:w="46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Mean±SD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8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Range</w:t>
            </w:r>
          </w:p>
        </w:tc>
      </w:tr>
      <w:tr w:rsidR="00F348A0" w:rsidRPr="0007431C" w:rsidTr="00F348A0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High-quality SNP number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2956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</w:tr>
      <w:tr w:rsidR="00F348A0" w:rsidRPr="0007431C" w:rsidTr="00F348A0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MAF(%)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7B2888" w:rsidP="007B2888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>
              <w:rPr>
                <w:rFonts w:asciiTheme="majorHAnsi" w:eastAsia="宋体" w:hAnsiTheme="majorHAnsi" w:cs="Times New Roman" w:hint="eastAsia"/>
                <w:color w:val="000000"/>
                <w:kern w:val="0"/>
                <w:szCs w:val="21"/>
              </w:rPr>
              <w:t>0.42</w:t>
            </w:r>
            <w:r w:rsidR="00F348A0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±</w:t>
            </w:r>
            <w:r>
              <w:rPr>
                <w:rFonts w:asciiTheme="majorHAnsi" w:eastAsia="宋体" w:hAnsiTheme="majorHAnsi" w:cs="Times New Roman" w:hint="eastAsia"/>
                <w:color w:val="000000"/>
                <w:kern w:val="0"/>
                <w:szCs w:val="21"/>
              </w:rPr>
              <w:t>0.06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 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7B2888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>
              <w:rPr>
                <w:rFonts w:asciiTheme="majorHAnsi" w:eastAsia="宋体" w:hAnsiTheme="majorHAnsi" w:cs="Times New Roman" w:hint="eastAsia"/>
                <w:color w:val="000000"/>
                <w:kern w:val="0"/>
                <w:szCs w:val="21"/>
              </w:rPr>
              <w:t>0.50</w:t>
            </w:r>
          </w:p>
        </w:tc>
      </w:tr>
      <w:tr w:rsidR="00F348A0" w:rsidRPr="0007431C" w:rsidTr="00F348A0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SNP heterozygosity in each line(%)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2.06±4.24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 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25.81 </w:t>
            </w:r>
          </w:p>
        </w:tc>
      </w:tr>
      <w:tr w:rsidR="00F348A0" w:rsidRPr="0007431C" w:rsidTr="00F348A0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SNP missing rate in each line (%)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1.50±2.51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0.03 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15.36 </w:t>
            </w:r>
          </w:p>
        </w:tc>
      </w:tr>
      <w:tr w:rsidR="00F348A0" w:rsidRPr="0007431C" w:rsidTr="00F348A0">
        <w:trPr>
          <w:trHeight w:val="30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SNP missing rate (%)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1.50±2.47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 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20.00 </w:t>
            </w:r>
          </w:p>
        </w:tc>
      </w:tr>
      <w:tr w:rsidR="00F348A0" w:rsidRPr="0007431C" w:rsidTr="00F348A0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SNP heterozygosity (%)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2.06±1.95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 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48A0" w:rsidRPr="0007431C" w:rsidRDefault="00F348A0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14.21 </w:t>
            </w:r>
          </w:p>
        </w:tc>
      </w:tr>
    </w:tbl>
    <w:p w:rsidR="00F348A0" w:rsidRPr="0007431C" w:rsidRDefault="00F348A0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685A87" w:rsidP="005A4875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>Table S3</w:t>
      </w:r>
      <w:r w:rsidR="003040CC" w:rsidRPr="0007431C">
        <w:rPr>
          <w:rFonts w:asciiTheme="majorHAnsi" w:hAnsiTheme="majorHAnsi" w:cs="Times New Roman"/>
          <w:b/>
          <w:sz w:val="24"/>
          <w:szCs w:val="24"/>
        </w:rPr>
        <w:t xml:space="preserve"> Summary of the</w:t>
      </w:r>
      <w:r w:rsidR="004A54DC" w:rsidRPr="0007431C">
        <w:rPr>
          <w:rFonts w:asciiTheme="majorHAnsi" w:hAnsiTheme="majorHAnsi" w:cs="Times New Roman"/>
          <w:b/>
          <w:sz w:val="24"/>
          <w:szCs w:val="24"/>
        </w:rPr>
        <w:t xml:space="preserve"> linkage map characteristics DH</w:t>
      </w:r>
      <w:r w:rsidR="003040CC" w:rsidRPr="0007431C">
        <w:rPr>
          <w:rFonts w:asciiTheme="majorHAnsi" w:hAnsiTheme="majorHAnsi" w:cs="Times New Roman"/>
          <w:b/>
          <w:sz w:val="24"/>
          <w:szCs w:val="24"/>
        </w:rPr>
        <w:t xml:space="preserve"> population.</w:t>
      </w: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tbl>
      <w:tblPr>
        <w:tblW w:w="9771" w:type="dxa"/>
        <w:tblInd w:w="-722" w:type="dxa"/>
        <w:tblLook w:val="04A0"/>
      </w:tblPr>
      <w:tblGrid>
        <w:gridCol w:w="1414"/>
        <w:gridCol w:w="222"/>
        <w:gridCol w:w="1339"/>
        <w:gridCol w:w="222"/>
        <w:gridCol w:w="889"/>
        <w:gridCol w:w="222"/>
        <w:gridCol w:w="1650"/>
        <w:gridCol w:w="222"/>
        <w:gridCol w:w="1650"/>
        <w:gridCol w:w="222"/>
        <w:gridCol w:w="1731"/>
      </w:tblGrid>
      <w:tr w:rsidR="003040CC" w:rsidRPr="0007431C" w:rsidTr="003040CC">
        <w:trPr>
          <w:trHeight w:val="203"/>
        </w:trPr>
        <w:tc>
          <w:tcPr>
            <w:tcW w:w="14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Chromosome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Number of markers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Length (cM)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Minimum interval (cM)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Maximum  interval (cM)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Average interval (cM) </w:t>
            </w:r>
          </w:p>
        </w:tc>
      </w:tr>
      <w:tr w:rsidR="003040CC" w:rsidRPr="0007431C" w:rsidTr="003040CC">
        <w:trPr>
          <w:trHeight w:val="194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100.34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5.80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0.70 </w:t>
            </w:r>
          </w:p>
        </w:tc>
      </w:tr>
      <w:tr w:rsidR="003040CC" w:rsidRPr="0007431C" w:rsidTr="003040CC">
        <w:trPr>
          <w:trHeight w:val="183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217.19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0.001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19.60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1.65 </w:t>
            </w:r>
          </w:p>
        </w:tc>
      </w:tr>
      <w:tr w:rsidR="003040CC" w:rsidRPr="0007431C" w:rsidTr="003040CC">
        <w:trPr>
          <w:trHeight w:val="183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183.46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0.007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12.56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2.04 </w:t>
            </w:r>
          </w:p>
        </w:tc>
      </w:tr>
      <w:tr w:rsidR="003040CC" w:rsidRPr="0007431C" w:rsidTr="003040CC">
        <w:trPr>
          <w:trHeight w:val="183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172.55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16.13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1.01 </w:t>
            </w:r>
          </w:p>
        </w:tc>
      </w:tr>
      <w:tr w:rsidR="003040CC" w:rsidRPr="0007431C" w:rsidTr="003040CC">
        <w:trPr>
          <w:trHeight w:val="183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175.74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0.001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16.69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1.58 </w:t>
            </w:r>
          </w:p>
        </w:tc>
      </w:tr>
      <w:tr w:rsidR="003040CC" w:rsidRPr="0007431C" w:rsidTr="003040CC">
        <w:trPr>
          <w:trHeight w:val="183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120.41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15.22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1.65 </w:t>
            </w:r>
          </w:p>
        </w:tc>
      </w:tr>
      <w:tr w:rsidR="003040CC" w:rsidRPr="0007431C" w:rsidTr="003040CC">
        <w:trPr>
          <w:trHeight w:val="183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136.62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0.008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12.76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1.54 </w:t>
            </w:r>
          </w:p>
        </w:tc>
      </w:tr>
      <w:tr w:rsidR="003040CC" w:rsidRPr="0007431C" w:rsidTr="003040CC">
        <w:trPr>
          <w:trHeight w:val="183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95.61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0.001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7.63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0.56 </w:t>
            </w:r>
          </w:p>
        </w:tc>
      </w:tr>
      <w:tr w:rsidR="003040CC" w:rsidRPr="0007431C" w:rsidTr="003040CC">
        <w:trPr>
          <w:trHeight w:val="183"/>
        </w:trPr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150.59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0.029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20.16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1.75 </w:t>
            </w:r>
          </w:p>
        </w:tc>
      </w:tr>
      <w:tr w:rsidR="003040CC" w:rsidRPr="0007431C" w:rsidTr="003040CC">
        <w:trPr>
          <w:trHeight w:val="194"/>
        </w:trPr>
        <w:tc>
          <w:tcPr>
            <w:tcW w:w="14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74.32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0.014 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13.59 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40CC" w:rsidRPr="0007431C" w:rsidRDefault="003040CC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1.08 </w:t>
            </w:r>
          </w:p>
        </w:tc>
      </w:tr>
    </w:tbl>
    <w:p w:rsidR="00646833" w:rsidRPr="0007431C" w:rsidRDefault="00646833" w:rsidP="0050363B">
      <w:pPr>
        <w:widowControl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685A87" w:rsidP="00611C42">
      <w:pPr>
        <w:widowControl/>
        <w:ind w:left="3373" w:hangingChars="1400" w:hanging="3373"/>
        <w:rPr>
          <w:rFonts w:asciiTheme="majorHAnsi" w:hAnsiTheme="majorHAnsi" w:cs="Times New Roman"/>
          <w:b/>
          <w:bCs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t>Table S4</w:t>
      </w:r>
      <w:r w:rsidR="00123ABF" w:rsidRPr="0007431C">
        <w:rPr>
          <w:rFonts w:asciiTheme="majorHAnsi" w:hAnsiTheme="majorHAnsi" w:cs="Times New Roman"/>
          <w:b/>
          <w:sz w:val="24"/>
          <w:szCs w:val="24"/>
        </w:rPr>
        <w:t xml:space="preserve"> QTL</w:t>
      </w:r>
      <w:r w:rsidR="003F07B9" w:rsidRPr="0007431C">
        <w:rPr>
          <w:rFonts w:asciiTheme="majorHAnsi" w:hAnsiTheme="majorHAnsi" w:cs="Times New Roman"/>
          <w:b/>
          <w:sz w:val="24"/>
          <w:szCs w:val="24"/>
        </w:rPr>
        <w:t xml:space="preserve"> detected for </w:t>
      </w:r>
      <w:r w:rsidR="00785A6B" w:rsidRPr="0007431C">
        <w:rPr>
          <w:rFonts w:asciiTheme="majorHAnsi" w:hAnsiTheme="majorHAnsi" w:cs="Times New Roman"/>
          <w:b/>
          <w:bCs/>
          <w:sz w:val="24"/>
          <w:szCs w:val="24"/>
        </w:rPr>
        <w:t xml:space="preserve">other </w:t>
      </w:r>
      <w:r w:rsidR="00E43B50" w:rsidRPr="0007431C">
        <w:rPr>
          <w:rFonts w:asciiTheme="majorHAnsi" w:hAnsiTheme="majorHAnsi" w:cs="Times New Roman"/>
          <w:b/>
          <w:bCs/>
          <w:sz w:val="24"/>
          <w:szCs w:val="24"/>
        </w:rPr>
        <w:t>stalk</w:t>
      </w:r>
      <w:r w:rsidR="00785A6B" w:rsidRPr="0007431C">
        <w:rPr>
          <w:rFonts w:asciiTheme="majorHAnsi" w:hAnsiTheme="majorHAnsi" w:cs="Times New Roman"/>
          <w:b/>
          <w:bCs/>
          <w:sz w:val="24"/>
          <w:szCs w:val="24"/>
        </w:rPr>
        <w:t xml:space="preserve"> traits in DH and </w:t>
      </w:r>
      <w:r w:rsidR="00E43B50" w:rsidRPr="0007431C">
        <w:rPr>
          <w:rFonts w:asciiTheme="majorHAnsi" w:hAnsiTheme="majorHAnsi" w:cs="Times New Roman"/>
          <w:b/>
          <w:bCs/>
          <w:sz w:val="24"/>
          <w:szCs w:val="24"/>
        </w:rPr>
        <w:t>h</w:t>
      </w:r>
      <w:r w:rsidR="00646833" w:rsidRPr="0007431C">
        <w:rPr>
          <w:rFonts w:asciiTheme="majorHAnsi" w:hAnsiTheme="majorHAnsi" w:cs="Times New Roman"/>
          <w:b/>
          <w:bCs/>
          <w:sz w:val="24"/>
          <w:szCs w:val="24"/>
        </w:rPr>
        <w:t>aploid populations.</w:t>
      </w:r>
    </w:p>
    <w:p w:rsidR="00646833" w:rsidRPr="0007431C" w:rsidRDefault="00646833" w:rsidP="00611C42">
      <w:pPr>
        <w:widowControl/>
        <w:ind w:left="3373" w:hangingChars="1400" w:hanging="3373"/>
        <w:rPr>
          <w:rFonts w:asciiTheme="majorHAnsi" w:hAnsiTheme="majorHAnsi" w:cs="Times New Roman"/>
          <w:b/>
          <w:bCs/>
          <w:sz w:val="24"/>
          <w:szCs w:val="24"/>
        </w:rPr>
      </w:pPr>
    </w:p>
    <w:tbl>
      <w:tblPr>
        <w:tblW w:w="9668" w:type="dxa"/>
        <w:tblInd w:w="108" w:type="dxa"/>
        <w:tblLook w:val="04A0"/>
      </w:tblPr>
      <w:tblGrid>
        <w:gridCol w:w="1236"/>
        <w:gridCol w:w="977"/>
        <w:gridCol w:w="1271"/>
        <w:gridCol w:w="1396"/>
        <w:gridCol w:w="1483"/>
        <w:gridCol w:w="1483"/>
        <w:gridCol w:w="656"/>
        <w:gridCol w:w="616"/>
        <w:gridCol w:w="796"/>
      </w:tblGrid>
      <w:tr w:rsidR="00D63F72" w:rsidRPr="0007431C" w:rsidTr="00D63F72">
        <w:trPr>
          <w:trHeight w:val="345"/>
        </w:trPr>
        <w:tc>
          <w:tcPr>
            <w:tcW w:w="12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Traits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Bin</w:t>
            </w:r>
          </w:p>
        </w:tc>
        <w:tc>
          <w:tcPr>
            <w:tcW w:w="12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Position(cM)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Support interval</w:t>
            </w:r>
            <w:r w:rsidR="00D171BE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 xml:space="preserve"> (cM)</w:t>
            </w:r>
          </w:p>
        </w:tc>
        <w:tc>
          <w:tcPr>
            <w:tcW w:w="28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Flanking markers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 xml:space="preserve"> b</w:t>
            </w:r>
          </w:p>
        </w:tc>
        <w:tc>
          <w:tcPr>
            <w:tcW w:w="6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LOD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A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9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07431C">
              <w:rPr>
                <w:rFonts w:asciiTheme="majorHAnsi" w:eastAsia="宋体" w:hAnsiTheme="majorHAnsi" w:cs="Times New Roman"/>
                <w:i/>
                <w:iCs/>
                <w:color w:val="000000"/>
                <w:kern w:val="0"/>
                <w:sz w:val="18"/>
                <w:szCs w:val="18"/>
                <w:vertAlign w:val="subscript"/>
              </w:rPr>
              <w:t>G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 xml:space="preserve"> (%)</w:t>
            </w:r>
          </w:p>
        </w:tc>
      </w:tr>
      <w:tr w:rsidR="00D63F72" w:rsidRPr="0007431C" w:rsidTr="00D63F72">
        <w:trPr>
          <w:trHeight w:val="31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WC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70.69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70.11-70.98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PZE_101087901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PZE_101215138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4.67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-0.79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14.7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WC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73.48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73.07-73.86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PZE_101092737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SYN15084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5.79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25.5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WC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80.18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80.01-80.37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PZE_101101518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PZE_101117162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-0.88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17.8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WC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2.07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143.1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141.12-144.92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PZE_102147840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PZE_102151093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3.85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-0.88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14.4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WC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4.06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70.59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70.39-70.7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PZE_104075114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PZE_104079202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3.91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-0.72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11.4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ADF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39.91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39.28-40.1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PZE_101066291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SYN29479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5.02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-1.56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11.5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ADF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48.62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48.35-48.67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PZE_101165770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PZE_101205714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-1.71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15.9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ADF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2.02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54.19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53.64-58.11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PZE_102030524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PZE_102039914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.00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1.63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14.8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ADF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2.02/2.03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57.55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53.64-61.47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PZE_102030524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PZE_102039914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1.73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12.3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ADF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5.01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40.18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38.65-45.16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SYN37537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PZE_105026200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3.73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-1.34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7.4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ADF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8.04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82.67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82.42-83.23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PZE_108068741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PZE_108069615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6.12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-1.79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14.9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NDF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39.91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39.28-40.1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PZE_101066291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SYN29479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6.8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-1.09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1.6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NDF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48.62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48.35-48.67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PZE_101165770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PZE_101205714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-2.17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16.2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405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NDF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1.04/1.07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55.86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55.29-56.42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PZE_101179982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SYN3987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-2.88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6.8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NDF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2.02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54.19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53.64-58.11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PZE_102030524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PZE_102039914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4.09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1.71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10.1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NDF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2.02/2.03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58.67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53.64-62.59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PZE_102030524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PZE_102039914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2.18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9.9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NDF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4.1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159.53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155.99-160.02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SYN24017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SYN7819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3.13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1.48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7.3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NDF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8.04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81.66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81.45-81.92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PZE_108068136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PZE_108068741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5.03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-2.37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13.6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NDF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9.02/9.03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59.14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57.28-60.67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SYN29878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PZE_109037900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3.69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8.4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Lig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3.05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99.62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99.24-100.43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PZE_103089927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SYN28295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3.6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-0.4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11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.00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Lig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103.91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102.06-105.48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SYN28295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PZE_103098628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-0.37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19.4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Lig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6.03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49.81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43.22-50.73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PZE_106041753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PZE_106051230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6.26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-0.39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23.5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Lig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69.62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65.63-71.16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PZE_106064885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PZE_106065229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4.2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-0.44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12.9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Cel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54.19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54.1-54.2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PZE_101177728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PZE_101241459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12.08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-1.53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24.1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Cel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2.02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43.6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37.97-44.03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SYN2695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PZE_102019300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3.47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0.82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6.6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Cel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2.02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55.31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53.64-60.35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PZE_102030524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PZE_102039914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1.13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12.9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Cel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3.06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147.65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146.98-149.31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PZE_103151399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PZE_103165581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4.12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0.92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8.3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Cel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5.06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133.84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133.61-134.33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PZE_105149244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PZE_105142633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4.87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-1.14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12.4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Cel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7.04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102.81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97.86-106.65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PZE_107105855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SYN3390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5.59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-1.13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10.6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Cel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8.04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78.11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77.75-78.48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PZE_108060911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SYN37439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3.58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-1.1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13.3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lastRenderedPageBreak/>
              <w:t>Cel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9.06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109.97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108.29-115.21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SYN25121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PZE_109104633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3.33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-0.78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5.7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WSC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56.99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56.42-57.53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PZE_101179982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SYN36407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5.69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1.79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14.5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WSC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6.03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51.65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50.73-53.4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PZE_106049961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PZE_106052536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3.85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-1.46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9.5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75"/>
        </w:trPr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WSC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haploid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8.05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85.38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84.79-85.7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PZE_108069355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PZE_108074750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4.88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1.74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14.6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WSC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  <w:vertAlign w:val="superscript"/>
              </w:rPr>
              <w:t>DH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8.05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94.79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94.47-95.2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PZE_108077037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PZE_108076067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7.93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2.23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20.8</w:t>
            </w:r>
            <w:r w:rsidR="0050363B" w:rsidRPr="0007431C">
              <w:rPr>
                <w:rFonts w:asciiTheme="majorHAnsi" w:eastAsia="宋体" w:hAnsiTheme="majorHAnsi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D63F72" w:rsidRPr="0007431C" w:rsidTr="00D63F72">
        <w:trPr>
          <w:trHeight w:val="390"/>
        </w:trPr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F72" w:rsidRPr="0007431C" w:rsidRDefault="00D63F72" w:rsidP="00D63F72">
            <w:pPr>
              <w:widowControl/>
              <w:jc w:val="center"/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</w:pPr>
            <w:r w:rsidRPr="0007431C">
              <w:rPr>
                <w:rFonts w:asciiTheme="majorHAnsi" w:eastAsia="宋体" w:hAnsiTheme="majorHAnsi" w:cs="宋体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685A87" w:rsidRPr="0007431C" w:rsidRDefault="00685A87" w:rsidP="00785A6B">
      <w:pPr>
        <w:widowControl/>
        <w:rPr>
          <w:rFonts w:asciiTheme="majorHAnsi" w:hAnsiTheme="majorHAnsi" w:cs="Times New Roman"/>
          <w:b/>
          <w:sz w:val="24"/>
          <w:szCs w:val="24"/>
        </w:rPr>
      </w:pPr>
    </w:p>
    <w:p w:rsidR="003F07B9" w:rsidRPr="0007431C" w:rsidRDefault="00B06CF9" w:rsidP="003F07B9">
      <w:pPr>
        <w:widowControl/>
        <w:rPr>
          <w:rFonts w:asciiTheme="majorHAnsi" w:hAnsiTheme="majorHAnsi" w:cs="Times New Roman"/>
          <w:sz w:val="18"/>
          <w:szCs w:val="18"/>
        </w:rPr>
      </w:pPr>
      <w:r w:rsidRPr="0007431C">
        <w:rPr>
          <w:rFonts w:asciiTheme="majorHAnsi" w:hAnsiTheme="majorHAnsi" w:cs="Times New Roman"/>
          <w:b/>
          <w:sz w:val="18"/>
          <w:szCs w:val="18"/>
          <w:vertAlign w:val="superscript"/>
        </w:rPr>
        <w:t>a</w:t>
      </w:r>
      <w:r w:rsidR="00D628B8" w:rsidRPr="0007431C">
        <w:rPr>
          <w:rFonts w:asciiTheme="majorHAnsi" w:hAnsiTheme="majorHAnsi" w:cs="Times New Roman"/>
          <w:sz w:val="18"/>
          <w:szCs w:val="18"/>
        </w:rPr>
        <w:t>The peak position with the highest LOD of each QTL.</w:t>
      </w:r>
    </w:p>
    <w:p w:rsidR="0086281F" w:rsidRPr="0007431C" w:rsidRDefault="0086281F" w:rsidP="0086281F">
      <w:pPr>
        <w:widowControl/>
        <w:rPr>
          <w:rFonts w:asciiTheme="majorHAnsi" w:hAnsiTheme="majorHAnsi" w:cs="Times New Roman"/>
          <w:sz w:val="18"/>
          <w:szCs w:val="18"/>
        </w:rPr>
      </w:pPr>
      <w:r w:rsidRPr="0007431C">
        <w:rPr>
          <w:rFonts w:asciiTheme="majorHAnsi" w:eastAsia="宋体" w:hAnsiTheme="majorHAnsi" w:cs="Times New Roman"/>
          <w:color w:val="000000"/>
          <w:kern w:val="0"/>
          <w:sz w:val="18"/>
          <w:szCs w:val="18"/>
          <w:vertAlign w:val="superscript"/>
        </w:rPr>
        <w:t>b</w:t>
      </w:r>
      <w:r w:rsidRPr="0007431C">
        <w:rPr>
          <w:rFonts w:asciiTheme="majorHAnsi" w:hAnsiTheme="majorHAnsi" w:cs="Times New Roman"/>
          <w:sz w:val="18"/>
          <w:szCs w:val="18"/>
        </w:rPr>
        <w:t>The Flanking markers of the identified QTL according to B73 reference sequence Version 5.60.</w:t>
      </w:r>
    </w:p>
    <w:p w:rsidR="00722059" w:rsidRPr="0007431C" w:rsidRDefault="0086281F" w:rsidP="0086281F">
      <w:pPr>
        <w:widowControl/>
        <w:rPr>
          <w:rFonts w:asciiTheme="majorHAnsi" w:hAnsiTheme="majorHAnsi" w:cs="Times New Roman"/>
          <w:sz w:val="18"/>
          <w:szCs w:val="18"/>
        </w:rPr>
      </w:pPr>
      <w:r w:rsidRPr="0007431C">
        <w:rPr>
          <w:rFonts w:asciiTheme="majorHAnsi" w:eastAsia="宋体" w:hAnsiTheme="majorHAnsi" w:cs="Times New Roman"/>
          <w:color w:val="000000"/>
          <w:kern w:val="0"/>
          <w:sz w:val="18"/>
          <w:szCs w:val="18"/>
          <w:vertAlign w:val="superscript"/>
        </w:rPr>
        <w:t>c</w:t>
      </w:r>
      <w:r w:rsidRPr="0007431C">
        <w:rPr>
          <w:rFonts w:asciiTheme="majorHAnsi" w:hAnsiTheme="majorHAnsi" w:cs="Times New Roman"/>
          <w:sz w:val="18"/>
          <w:szCs w:val="18"/>
        </w:rPr>
        <w:t>Estimate of allele effect</w:t>
      </w:r>
      <w:r w:rsidR="00AC023C" w:rsidRPr="0007431C">
        <w:rPr>
          <w:rFonts w:asciiTheme="majorHAnsi" w:hAnsiTheme="majorHAnsi" w:cs="Times New Roman"/>
          <w:sz w:val="18"/>
          <w:szCs w:val="18"/>
        </w:rPr>
        <w:t>.</w:t>
      </w:r>
    </w:p>
    <w:p w:rsidR="00722059" w:rsidRPr="0007431C" w:rsidRDefault="00B04C9D" w:rsidP="00913231">
      <w:pPr>
        <w:widowControl/>
        <w:jc w:val="left"/>
        <w:rPr>
          <w:rFonts w:asciiTheme="majorHAnsi" w:hAnsiTheme="majorHAnsi" w:cs="Times New Roman"/>
          <w:sz w:val="18"/>
          <w:szCs w:val="18"/>
        </w:rPr>
      </w:pPr>
      <w:r w:rsidRPr="0007431C">
        <w:rPr>
          <w:rFonts w:asciiTheme="majorHAnsi" w:eastAsia="宋体" w:hAnsiTheme="majorHAnsi" w:cs="Times New Roman"/>
          <w:color w:val="000000"/>
          <w:kern w:val="0"/>
          <w:sz w:val="18"/>
          <w:szCs w:val="18"/>
          <w:vertAlign w:val="superscript"/>
        </w:rPr>
        <w:t xml:space="preserve">DH </w:t>
      </w:r>
      <w:r w:rsidRPr="0007431C">
        <w:rPr>
          <w:rFonts w:asciiTheme="majorHAnsi" w:hAnsiTheme="majorHAnsi" w:cs="Times New Roman"/>
          <w:sz w:val="18"/>
          <w:szCs w:val="18"/>
        </w:rPr>
        <w:t>QTL detected in DH population</w:t>
      </w:r>
      <w:r w:rsidR="00AC023C" w:rsidRPr="0007431C">
        <w:rPr>
          <w:rFonts w:asciiTheme="majorHAnsi" w:hAnsiTheme="majorHAnsi" w:cs="Times New Roman"/>
          <w:sz w:val="18"/>
          <w:szCs w:val="18"/>
        </w:rPr>
        <w:t>.</w:t>
      </w:r>
    </w:p>
    <w:p w:rsidR="00B04C9D" w:rsidRPr="0007431C" w:rsidRDefault="005237C0" w:rsidP="00B04C9D">
      <w:pPr>
        <w:widowControl/>
        <w:jc w:val="left"/>
        <w:rPr>
          <w:rFonts w:asciiTheme="majorHAnsi" w:hAnsiTheme="majorHAnsi" w:cs="Times New Roman"/>
          <w:sz w:val="18"/>
          <w:szCs w:val="18"/>
        </w:rPr>
      </w:pPr>
      <w:r w:rsidRPr="0007431C">
        <w:rPr>
          <w:rFonts w:asciiTheme="majorHAnsi" w:eastAsia="宋体" w:hAnsiTheme="majorHAnsi" w:cs="Times New Roman"/>
          <w:color w:val="000000"/>
          <w:kern w:val="0"/>
          <w:sz w:val="18"/>
          <w:szCs w:val="18"/>
          <w:vertAlign w:val="superscript"/>
        </w:rPr>
        <w:t>h</w:t>
      </w:r>
      <w:r w:rsidR="00B04C9D" w:rsidRPr="0007431C">
        <w:rPr>
          <w:rFonts w:asciiTheme="majorHAnsi" w:eastAsia="宋体" w:hAnsiTheme="majorHAnsi" w:cs="Times New Roman"/>
          <w:color w:val="000000"/>
          <w:kern w:val="0"/>
          <w:sz w:val="18"/>
          <w:szCs w:val="18"/>
          <w:vertAlign w:val="superscript"/>
        </w:rPr>
        <w:t>aploid</w:t>
      </w:r>
      <w:r w:rsidR="00B04C9D" w:rsidRPr="0007431C">
        <w:rPr>
          <w:rFonts w:asciiTheme="majorHAnsi" w:hAnsiTheme="majorHAnsi" w:cs="Times New Roman"/>
          <w:sz w:val="18"/>
          <w:szCs w:val="18"/>
        </w:rPr>
        <w:t>QTL detected in Haploid population</w:t>
      </w:r>
      <w:r w:rsidR="00AC023C" w:rsidRPr="0007431C">
        <w:rPr>
          <w:rFonts w:asciiTheme="majorHAnsi" w:hAnsiTheme="majorHAnsi" w:cs="Times New Roman"/>
          <w:sz w:val="18"/>
          <w:szCs w:val="18"/>
        </w:rPr>
        <w:t>.</w:t>
      </w:r>
    </w:p>
    <w:p w:rsidR="004A21C0" w:rsidRPr="0007431C" w:rsidRDefault="004A21C0" w:rsidP="00B04C9D">
      <w:pPr>
        <w:widowControl/>
        <w:jc w:val="left"/>
        <w:rPr>
          <w:rFonts w:asciiTheme="majorHAnsi" w:hAnsiTheme="majorHAnsi" w:cs="Times New Roman"/>
          <w:sz w:val="18"/>
          <w:szCs w:val="18"/>
        </w:rPr>
      </w:pPr>
      <w:r w:rsidRPr="0007431C">
        <w:rPr>
          <w:rFonts w:asciiTheme="majorHAnsi" w:hAnsiTheme="majorHAnsi" w:cs="Times New Roman"/>
          <w:sz w:val="18"/>
          <w:szCs w:val="18"/>
        </w:rPr>
        <w:t xml:space="preserve">QTL shown in one frame represented that the genetic distance </w:t>
      </w:r>
      <w:r w:rsidR="00D171BE" w:rsidRPr="0007431C">
        <w:rPr>
          <w:rFonts w:asciiTheme="majorHAnsi" w:hAnsiTheme="majorHAnsi" w:cs="Times New Roman"/>
          <w:sz w:val="18"/>
          <w:szCs w:val="18"/>
        </w:rPr>
        <w:t>between</w:t>
      </w:r>
      <w:r w:rsidR="008250DD" w:rsidRPr="0007431C">
        <w:rPr>
          <w:rFonts w:asciiTheme="majorHAnsi" w:hAnsiTheme="majorHAnsi" w:cs="Times New Roman"/>
          <w:sz w:val="18"/>
          <w:szCs w:val="18"/>
        </w:rPr>
        <w:t xml:space="preserve"> them </w:t>
      </w:r>
      <w:r w:rsidRPr="0007431C">
        <w:rPr>
          <w:rFonts w:asciiTheme="majorHAnsi" w:hAnsiTheme="majorHAnsi" w:cs="Times New Roman"/>
          <w:sz w:val="18"/>
          <w:szCs w:val="18"/>
        </w:rPr>
        <w:t xml:space="preserve">was less than 20cM.  </w:t>
      </w:r>
    </w:p>
    <w:p w:rsidR="00830CBB" w:rsidRPr="0007431C" w:rsidRDefault="00830CBB" w:rsidP="00B04C9D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913231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913231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913231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913231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913231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913231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913231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EE3D36" w:rsidRPr="0007431C" w:rsidRDefault="00EE3D36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50363B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5760F6" w:rsidRPr="0007431C" w:rsidRDefault="005760F6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F4427F" w:rsidRPr="0007431C" w:rsidRDefault="00F4427F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F4427F" w:rsidRPr="0007431C" w:rsidRDefault="00F4427F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F4427F" w:rsidRPr="0007431C" w:rsidRDefault="00F4427F" w:rsidP="00611C42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C0454D" w:rsidP="005760F6">
      <w:pPr>
        <w:widowControl/>
        <w:ind w:left="3373" w:hangingChars="1400" w:hanging="3373"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lastRenderedPageBreak/>
        <w:t xml:space="preserve">Table S5 </w:t>
      </w:r>
      <w:r w:rsidR="009E1FE5" w:rsidRPr="0007431C">
        <w:rPr>
          <w:rFonts w:asciiTheme="majorHAnsi" w:hAnsiTheme="majorHAnsi" w:cs="Times New Roman"/>
          <w:b/>
          <w:sz w:val="24"/>
          <w:szCs w:val="24"/>
        </w:rPr>
        <w:t xml:space="preserve">Annotation of the 45 predicted genes located within </w:t>
      </w:r>
      <w:r w:rsidR="003D2A7C" w:rsidRPr="0007431C">
        <w:rPr>
          <w:rFonts w:asciiTheme="majorHAnsi" w:hAnsiTheme="majorHAnsi" w:cs="Times New Roman"/>
          <w:b/>
          <w:sz w:val="24"/>
          <w:szCs w:val="24"/>
        </w:rPr>
        <w:t xml:space="preserve">putative </w:t>
      </w:r>
      <w:r w:rsidR="005760F6" w:rsidRPr="0007431C">
        <w:rPr>
          <w:rFonts w:asciiTheme="majorHAnsi" w:hAnsiTheme="majorHAnsi" w:cs="Times New Roman"/>
          <w:b/>
          <w:sz w:val="24"/>
          <w:szCs w:val="24"/>
        </w:rPr>
        <w:t xml:space="preserve">RPR </w:t>
      </w:r>
      <w:r w:rsidR="009E1FE5" w:rsidRPr="0007431C">
        <w:rPr>
          <w:rFonts w:asciiTheme="majorHAnsi" w:hAnsiTheme="majorHAnsi" w:cs="Times New Roman"/>
          <w:b/>
          <w:sz w:val="24"/>
          <w:szCs w:val="24"/>
        </w:rPr>
        <w:t>QTL interval in DH</w:t>
      </w:r>
      <w:r w:rsidR="00123ABF" w:rsidRPr="0007431C">
        <w:rPr>
          <w:rFonts w:asciiTheme="majorHAnsi" w:hAnsiTheme="majorHAnsi" w:cs="Times New Roman"/>
          <w:b/>
          <w:sz w:val="24"/>
          <w:szCs w:val="24"/>
        </w:rPr>
        <w:t xml:space="preserve"> population</w:t>
      </w:r>
      <w:r w:rsidR="009E1FE5" w:rsidRPr="0007431C">
        <w:rPr>
          <w:rFonts w:asciiTheme="majorHAnsi" w:hAnsiTheme="majorHAnsi" w:cs="Times New Roman"/>
          <w:b/>
          <w:sz w:val="24"/>
          <w:szCs w:val="24"/>
        </w:rPr>
        <w:t>.</w:t>
      </w: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tbl>
      <w:tblPr>
        <w:tblW w:w="9284" w:type="dxa"/>
        <w:tblInd w:w="93" w:type="dxa"/>
        <w:tblLook w:val="04A0"/>
      </w:tblPr>
      <w:tblGrid>
        <w:gridCol w:w="1990"/>
        <w:gridCol w:w="1360"/>
        <w:gridCol w:w="5940"/>
      </w:tblGrid>
      <w:tr w:rsidR="009E1FE5" w:rsidRPr="0007431C" w:rsidTr="0059604D">
        <w:trPr>
          <w:trHeight w:val="315"/>
        </w:trPr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b/>
                <w:b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b/>
                <w:bCs/>
                <w:color w:val="000000"/>
                <w:kern w:val="0"/>
                <w:szCs w:val="21"/>
              </w:rPr>
              <w:t>Gene ID</w:t>
            </w: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b/>
                <w:b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b/>
                <w:bCs/>
                <w:color w:val="000000"/>
                <w:kern w:val="0"/>
                <w:szCs w:val="21"/>
              </w:rPr>
              <w:t>Start Position</w:t>
            </w:r>
            <w:r w:rsidRPr="0007431C">
              <w:rPr>
                <w:rFonts w:asciiTheme="majorHAnsi" w:eastAsia="宋体" w:hAnsiTheme="majorHAnsi" w:cs="Times New Roman"/>
                <w:b/>
                <w:bCs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59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b/>
                <w:bCs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b/>
                <w:bCs/>
                <w:color w:val="000000"/>
                <w:kern w:val="0"/>
                <w:szCs w:val="21"/>
              </w:rPr>
              <w:t>Description</w:t>
            </w:r>
          </w:p>
        </w:tc>
      </w:tr>
      <w:tr w:rsidR="009E1FE5" w:rsidRPr="0007431C" w:rsidTr="0059604D">
        <w:trPr>
          <w:trHeight w:val="31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GRMZM5G814057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176271377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ransmembrane 9 superfamily member,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GRMZM2G056505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176326899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CPuORF19 - conserved peptide uORF-containing transcript,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GRMZM2G056629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176347442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ldose 1-epimerase,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GRMZM2G075637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176387128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SET,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GRMZM2G081589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176487861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ucrose transporter BoSUT1,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GRMZM2G138365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176549610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GRMZM2G156734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176587988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nc finger, C3HC4 type,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GRMZM2G132706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176610086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ytokinin-O-glucosyltransferase 2,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AC201791.3_FG005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176788138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GRMZM5G870219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176799407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xygen evolving enhancer protein 3, identical,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GRMZM2G457262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176828886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GRMZM5G827556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176828886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GRMZM2G129929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176866260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GRMZM2G325683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176870667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GRMZM2G325693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176876092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GRMZM2G027193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176895071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GRMZM2G146380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176939481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No apical meristem protein,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GRMZM2G001223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176991826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MYB family transcription factor,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AC190990.2_FG005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177016937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444444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444444"/>
                <w:kern w:val="0"/>
                <w:szCs w:val="21"/>
              </w:rPr>
              <w:t> DNA replication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GRMZM2G099989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177123526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GRMZM2G316366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177222141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OsMADS27 - MADS-box family gene with MIKCc type-box,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GRMZM2G492156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177229409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OsMADS27 - MADS-box family gene with MIKCc type-box,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GRMZM2G016707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177233625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AC210598.3_FG003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177239242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GRMZM2G103152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177442845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GRMZM2G454702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177485913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GRMZM5G801651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177662568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holine transporter-related,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GRMZM5G896337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177663621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holine transporter-related,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GRMZM2G459166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177668908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OsFBX77 - F-box domain containing protein,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GRMZM2G086246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177739535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GRMZM5G861269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177745636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ynein light chain type 1 family protein,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GRMZM2G410710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177824670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itochondrial prohibitin complex protein 1,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GRMZM2G176382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177830186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GRMZM2G176253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177840203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eptide transporter PTR2,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lastRenderedPageBreak/>
              <w:t>AC212286.3_FG007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177973750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GRMZM2G095861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177975509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otassium channel AKT1,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GRMZM2G095782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178036903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tRNApseudouridine synthase family protein,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GRMZM5G884270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178073884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hosphatidylinositolglycan class N family protein,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GRMZM2G377168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178086882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hotosystem II 5 kDa protein, chloroplast precursor,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GRMZM2G077612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178090178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GRMZM2G444643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178116669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ASC1, putative,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GRMZM2G433002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178235052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123ABF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ydrolase, alpha/beta fold family domain containing protein, expressed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GRMZM2G131746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178240933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59604D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GRMZM2G131727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178243013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444444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N-terminal protein myristoylation;</w:t>
            </w:r>
          </w:p>
        </w:tc>
      </w:tr>
      <w:tr w:rsidR="009E1FE5" w:rsidRPr="0007431C" w:rsidTr="0059604D">
        <w:trPr>
          <w:trHeight w:val="315"/>
        </w:trPr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GRMZM2G060355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righ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178263018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</w:tbl>
    <w:p w:rsidR="0059604D" w:rsidRPr="0007431C" w:rsidRDefault="0059604D" w:rsidP="0059604D">
      <w:pPr>
        <w:rPr>
          <w:rFonts w:asciiTheme="majorHAnsi" w:hAnsiTheme="majorHAnsi"/>
          <w:sz w:val="18"/>
          <w:szCs w:val="18"/>
        </w:rPr>
      </w:pPr>
      <w:r w:rsidRPr="0007431C">
        <w:rPr>
          <w:rFonts w:asciiTheme="majorHAnsi" w:hAnsiTheme="majorHAnsi"/>
          <w:sz w:val="18"/>
          <w:szCs w:val="18"/>
          <w:vertAlign w:val="superscript"/>
        </w:rPr>
        <w:t>a</w:t>
      </w:r>
      <w:r w:rsidRPr="0007431C">
        <w:rPr>
          <w:rFonts w:asciiTheme="majorHAnsi" w:hAnsiTheme="majorHAnsi"/>
          <w:sz w:val="18"/>
          <w:szCs w:val="18"/>
        </w:rPr>
        <w:t xml:space="preserve">Nucleotide position in the B73 reference sequence (version 5b.60; MaizeSequence, </w:t>
      </w:r>
      <w:hyperlink r:id="rId10" w:history="1">
        <w:r w:rsidRPr="0007431C">
          <w:rPr>
            <w:rStyle w:val="a6"/>
            <w:rFonts w:asciiTheme="majorHAnsi" w:hAnsiTheme="majorHAnsi"/>
            <w:sz w:val="18"/>
            <w:szCs w:val="18"/>
          </w:rPr>
          <w:t>http://www.maizesequence.org/</w:t>
        </w:r>
      </w:hyperlink>
      <w:r w:rsidRPr="0007431C">
        <w:rPr>
          <w:rFonts w:asciiTheme="majorHAnsi" w:hAnsiTheme="majorHAnsi"/>
          <w:sz w:val="18"/>
          <w:szCs w:val="18"/>
        </w:rPr>
        <w:t>)</w:t>
      </w: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92B71" w:rsidRPr="0007431C" w:rsidRDefault="00992B71" w:rsidP="005760F6">
      <w:pPr>
        <w:ind w:left="3614" w:hangingChars="1500" w:hanging="3614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92B71" w:rsidRPr="0007431C" w:rsidRDefault="00992B71" w:rsidP="005760F6">
      <w:pPr>
        <w:ind w:left="3614" w:hangingChars="1500" w:hanging="3614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92B71" w:rsidRPr="0007431C" w:rsidRDefault="00992B71" w:rsidP="005760F6">
      <w:pPr>
        <w:ind w:left="3614" w:hangingChars="1500" w:hanging="3614"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4A5E50" w:rsidP="005760F6">
      <w:pPr>
        <w:ind w:left="3614" w:hangingChars="1500" w:hanging="3614"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lastRenderedPageBreak/>
        <w:t>Table S</w:t>
      </w:r>
      <w:r w:rsidR="00646C96" w:rsidRPr="0007431C">
        <w:rPr>
          <w:rFonts w:asciiTheme="majorHAnsi" w:hAnsiTheme="majorHAnsi" w:cs="Times New Roman"/>
          <w:b/>
          <w:sz w:val="24"/>
          <w:szCs w:val="24"/>
        </w:rPr>
        <w:t>6</w:t>
      </w:r>
      <w:r w:rsidR="009E1FE5" w:rsidRPr="0007431C">
        <w:rPr>
          <w:rFonts w:asciiTheme="majorHAnsi" w:hAnsiTheme="majorHAnsi" w:cs="Times New Roman"/>
          <w:b/>
          <w:sz w:val="24"/>
          <w:szCs w:val="24"/>
        </w:rPr>
        <w:t xml:space="preserve"> Annotation of the 191 predicted genes located within </w:t>
      </w:r>
      <w:r w:rsidR="003D2A7C" w:rsidRPr="0007431C">
        <w:rPr>
          <w:rFonts w:asciiTheme="majorHAnsi" w:hAnsiTheme="majorHAnsi" w:cs="Times New Roman"/>
          <w:b/>
          <w:sz w:val="24"/>
          <w:szCs w:val="24"/>
        </w:rPr>
        <w:t xml:space="preserve">putative </w:t>
      </w:r>
      <w:r w:rsidR="005760F6" w:rsidRPr="0007431C">
        <w:rPr>
          <w:rFonts w:asciiTheme="majorHAnsi" w:hAnsiTheme="majorHAnsi" w:cs="Times New Roman"/>
          <w:b/>
          <w:sz w:val="24"/>
          <w:szCs w:val="24"/>
        </w:rPr>
        <w:t xml:space="preserve">RPR </w:t>
      </w:r>
      <w:r w:rsidR="009E1FE5" w:rsidRPr="0007431C">
        <w:rPr>
          <w:rFonts w:asciiTheme="majorHAnsi" w:hAnsiTheme="majorHAnsi" w:cs="Times New Roman"/>
          <w:b/>
          <w:sz w:val="24"/>
          <w:szCs w:val="24"/>
        </w:rPr>
        <w:t xml:space="preserve">QTL interval in </w:t>
      </w:r>
      <w:r w:rsidR="005237C0" w:rsidRPr="0007431C">
        <w:rPr>
          <w:rFonts w:asciiTheme="majorHAnsi" w:hAnsiTheme="majorHAnsi" w:cs="Times New Roman"/>
          <w:b/>
          <w:sz w:val="24"/>
          <w:szCs w:val="24"/>
        </w:rPr>
        <w:t>h</w:t>
      </w:r>
      <w:r w:rsidR="00DF3835" w:rsidRPr="0007431C">
        <w:rPr>
          <w:rFonts w:asciiTheme="majorHAnsi" w:hAnsiTheme="majorHAnsi" w:cs="Times New Roman"/>
          <w:b/>
          <w:sz w:val="24"/>
          <w:szCs w:val="24"/>
        </w:rPr>
        <w:t>aploid population.</w:t>
      </w:r>
    </w:p>
    <w:p w:rsidR="00F273F8" w:rsidRPr="0007431C" w:rsidRDefault="00F273F8" w:rsidP="00722059">
      <w:pPr>
        <w:rPr>
          <w:rFonts w:asciiTheme="majorHAnsi" w:hAnsiTheme="majorHAnsi" w:cs="Times New Roman"/>
          <w:b/>
          <w:sz w:val="24"/>
          <w:szCs w:val="24"/>
        </w:rPr>
      </w:pPr>
    </w:p>
    <w:tbl>
      <w:tblPr>
        <w:tblW w:w="12680" w:type="dxa"/>
        <w:tblInd w:w="93" w:type="dxa"/>
        <w:tblLook w:val="04A0"/>
      </w:tblPr>
      <w:tblGrid>
        <w:gridCol w:w="2020"/>
        <w:gridCol w:w="2020"/>
        <w:gridCol w:w="8640"/>
      </w:tblGrid>
      <w:tr w:rsidR="009E1FE5" w:rsidRPr="0007431C" w:rsidTr="008170B0">
        <w:trPr>
          <w:trHeight w:val="330"/>
        </w:trPr>
        <w:tc>
          <w:tcPr>
            <w:tcW w:w="2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Gene ID</w:t>
            </w:r>
          </w:p>
        </w:tc>
        <w:tc>
          <w:tcPr>
            <w:tcW w:w="2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Start Position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86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Description</w:t>
            </w:r>
          </w:p>
        </w:tc>
      </w:tr>
      <w:tr w:rsidR="009E1FE5" w:rsidRPr="0007431C" w:rsidTr="008170B0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GRMZM2G032554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13879463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xpressed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GRMZM2G032583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13884934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GRMZM2G100732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13986968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DNA-binding protein,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GRMZM2G169553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14106651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urine permease,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GRMZM2G162447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14178945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nvertase/pectin methylesterase inhibitor family protein, putative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GRMZM2G024312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14205645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finger, C3HC4 type domain containing protein,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GRMZM2G322817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14222092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GRMZM2G024517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14229619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GRMZM2G163067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14266571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GRMZM2G098099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14293505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GRMZM2G014005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14322542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GRMZM2G014009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14331192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GRMZM2G014187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14335492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egulatory protein,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GRMZM2G066489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14397636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lutamate receptor,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GRMZM2G405064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14433162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CAPIP1,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GRMZM2G010011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14438836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finger family protein,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GRMZM2G146847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14462634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RING-H2 finger protein ATL2A,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GRMZM2G146866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14466612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rotein kinase domain containing protein,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GRMZM2G016705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14526287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xpressed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GRMZM2G314386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14530124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xpressed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GRMZM2G017197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14534118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GRMZM2G314396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14534118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CAMK_CAMK_like.27 - CAMK includes calcium/calmodulindepedent protein kinases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GRMZM2G314412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14545405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U-box domain-containing protein,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GRMZM2G479665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14613507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rotein phosphatase 2C,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GRMZM2G479684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14620170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Core histone H2A/H2B/H3/H4 domain containing protein, putative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GRMZM2G054130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14660441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ral cancer overexpressed protein 1, putative, expressed 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GRMZM2G318527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14679417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ZR1 protein,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GRMZM2G421256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14714775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MYB family transcription factor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GRMZM2G421279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14720962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Core histone H2A/H2B/H3/H4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GRMZM2G120717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14722000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ral cancer overexpressed protein 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GRMZM2G120724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14728687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xpansin precursor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GRMZM2G356273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14755031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xpansin precursor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GRMZM2G076844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14798721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xpressed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GRMZM2G076771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14804053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PPR repeat domain containing protein, putative,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GRMZM2G303147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14822431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GRMZM2G303118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14825894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tRNA-splicing endonuclease positive effector-related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AC191961.3_FG009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14869123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tRNA-splicing endonuclease positive effector-related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GRMZM2G129386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14882783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SIT4 phosphatase-associated protein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GRMZM2G430500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14891652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GRMZM2G129399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14892972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eavy metal-associated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lastRenderedPageBreak/>
              <w:t>GRMZM2G129450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14896479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GRMZM2G402837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15000058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OsMADS18 - MADS-box family gene with MIKCc type-box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GRMZM2G102059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15022549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B3 DNA binding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AC186904.4_FG007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15114411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GRMZM2G050262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15123576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GRMZM2G050234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15127944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aringenin,2-oxoglutarate 3-dioxygenase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GRMZM2G050216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15132700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finger, C3HC4 type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GRMZM2G045398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15140829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finger, C3HC4 type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GRMZM2G464772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15192689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ytokinin inducible protein, putative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GRMZM2G038835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15243138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GRMZM2G038851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15245261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biquitin-conjugating enzyme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GRMZM2G341089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15266020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biquitin-conjugating enzyme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GRMZM2G109869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15340482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GRAS family transcription factor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GRMZM2G702945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15355908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GRMZM2G702948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15478269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GRMZM2G318408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15481802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finger, C3HC4 type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GRMZM2G426067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15567011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GRMZM2G125494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15570785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ncharacterized mscS family protein,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AC217385.3_FG009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15582700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GRMZM2G153378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15682289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GRMZM2G164318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15865938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F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atty acid hydroxylase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GRMZM2G164340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15872003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GRMZM2G164378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15881088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GRMZM2G164405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15889503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minotransferase, classes I and II,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GRMZM2G164413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15895715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GRMZM2G164428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15908515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GRMZM2G114131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15967914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eoxyribonucleasetatD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GRMZM2G114186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15973106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GRMZM2G114192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15976524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hoGAP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GRMZM2G114220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15984741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biquitin fusion degradation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GRMZM2G114276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15993945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eucine-rich repeat family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GRMZM2G076766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16010167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GRMZM2G080156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16023592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3-oxo-5-alpha-steroid 4-dehydrogenase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GRMZM2G080274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16036480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istone H1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GRMZM2G556131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16107968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ihydrodipicolinate synthase, chloroplast precursor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GRMZM2G106921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16123074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C4-dicarboxylate transporter/malic acid transport protein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GRMZM2G106881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16125764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ZOS4-12 - C2H2 zinc finger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GRMZM2G003752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16219232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F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asciclin-like arabinogalactan protein membrane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GRMZM2G303135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16233441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xostosin family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GRMZM2G476597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16293302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ytochrome P450, putative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GRMZM2G175728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16302477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opper chaperone for superoxide dismutase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GRMZM2G086210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16342319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HOTHEAD precursor, putative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GRMZM2G086430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16348456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ncharacterized membrane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AC191654.3_FG004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16355785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lastRenderedPageBreak/>
              <w:t>GRMZM2G086484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16361016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GRMZM2G161902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16398790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GRMZM2G161913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16450273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etratricopeptide repeat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GRMZM2G042756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16532570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ehydration-responsive element-binding protein, putative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GRMZM2G368838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16539933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AP2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GRMZM2G068128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16546854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RING-H2 finger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GRMZM2G080992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16638278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MATE efflux family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GRMZM2G081032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16654256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OsFBX148 - F-box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GRMZM2G081060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16658315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RING finger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GRMZM2G128179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16675700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ehydration response related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GRMZM2G318956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16769117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GRMZM2G069525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16870336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MYB family transcription factor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GRMZM2G039455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16938974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PINHEAD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GRMZM2G129261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17094412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ZOS4-11 - C2H2 zinc finger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GRMZM2G117060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17250064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SNF2 family N-terminal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AC210678.3_FG004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17259392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GRMZM2G176647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17334303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Transducin/WD40 repeat-like superfamily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GRMZM2G145968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17348097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HMG1/2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GRMZM2G057131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17430807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RWP-RK domain-containing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GRMZM2G138886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17476257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yclin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GRMZM2G082181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17543996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GRMZM2G384126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17555876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GRMZM2G142672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17560385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GRMZM2G142664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17580338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rowth regulator related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GRMZM2G041506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17607193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GRMZM2G410728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17676008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GRMZM2G109865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17689071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ransmembrane amino acid transporter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GRMZM2G101333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17788654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GDSL-like lipase/acylhydrolase,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GRMZM2G101383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17791589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 Pseudouridine synthase family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GRMZM2G101408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17796828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oiled-coil domain-containing protein 124 putative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GRMZM5G834171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17857003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GRMZM2G322819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17861166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OsPOP9 - Putative Prolyl Oligopeptidase homologue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GRMZM2G027891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17867648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echanosensitive channel of small conductance-like 5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GRMZM2G088601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17901565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GRMZM2G019783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17986668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ATFUC1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GRMZM2G019863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17999113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mine oxidase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GRMZM2G019876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18003198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GRMZM2G020500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18073161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ytochrome P450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GRMZM2G175504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18113572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STE_MEKK_ste11_MAP3K.17 - STE kinases include homologs to sterile 7, sterile 11 and sterile 20 from 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GRMZM2G174807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18133344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quaporin protein, putative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GRMZM2G047347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18202741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GRMZM2G349344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18203836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rotein kinase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GRMZM2G388585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18241594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xpressed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lastRenderedPageBreak/>
              <w:t>GRMZM2G087678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18247490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ATROPGEF7/ROPGEF7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GRMZM2G163110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18308012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OsSub44 - Putative Subtilisin homologue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GRMZM2G462986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18316891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OsSub44 - Putative Subtilisin homologue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GRMZM2G036996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18350561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GRMZM2G172795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18417370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nthocyanin regulatory Lc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GRMZM2G168474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18460858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is-zeatin O-glucosyltransferase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GRMZM2G168516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18466456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GRMZM2G399862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18507575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GRMZM2G099130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18509782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GRMZM2G144153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18615568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lutathione peroxidase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GRMZM2G144083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18620426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opper-transporting ATPase 3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GRMZM2G120016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18644060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is-zeatin O-glucosyltransferase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GRMZM2G143512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18705084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opper-transporting ATPase 3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GRMZM2G171556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18762222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erine racemase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GRMZM2G469313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18766156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eceptor-like protein kinase 5 precursor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GRMZM2G071253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18811363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knuckle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GRMZM2G071327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18815692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ctin-depolymerizing factor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AC214523.3_FG002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18984281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GRMZM2G044143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18987884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eige/BEACH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GRMZM2G003307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19037250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re-mRNA-processing factor 31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GRMZM5G825321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19145889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carecrow, putative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GRMZM2G162271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19195367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GRMZM2G162276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19199595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LTPL122 - Protease inhibitor/seed storage/LTP family protein precursor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GRMZM2G162319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19251973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GRMZM2G462258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19253013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eta-amylase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GRMZM2G462261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19257350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lycosyl transferase 8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GRMZM2G162333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19264742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ectinesterase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GRMZM2G077811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19281986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hioesterase family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GRMZM2G170509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19319916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hioesterase family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GRMZM2G170516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19323633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GRMZM2G170520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19359170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ZOS4-10 - C2H2 zinc finger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GRMZM2G170522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19365673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GRMZM2G132756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19431051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ZOS4-10 - C2H2 zinc finger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GRMZM2G132774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19438615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yclin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GRMZM2G132777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19443026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mino acid kinase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GRMZM2G458974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19451472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40S ribosomal protein S7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GRMZM2G158657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19458968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arotenoid cleavage dioxygenase 7, chloroplast precursor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GRMZM2G084062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19602388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ukaryotic translation initiation factor 3 subunit C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GRMZM2G129300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19713890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GRMZM2G129298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19721489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GRMZM2G121275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19828184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quaporin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GRMZM2G121223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19832065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START domain containing protein putative expressed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GRMZM2G702954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19909592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GRMZM2G101290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19914845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actate/malate dehydrogenase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lastRenderedPageBreak/>
              <w:t>GRMZM2G101181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19917630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rowth regulator related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GRMZM2G078648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19989571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GRMZM2G172936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20008480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AP2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GRMZM2G411639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20046124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eptide chain release factor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GRMZM2G028969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20096078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AP2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GRMZM2G325513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20102238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DREB subfamily A-4 of ERF/AP2 transcription factor famil</w:t>
            </w:r>
            <w:r w:rsidR="003237D1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AC207188.3_FG002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20119937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GRMZM2G105137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20122023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MYB family transcription factor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GRMZM2G139458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20192163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GRMZM2G139463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20195602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L-asparaginase precursor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GRMZM2G429035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20362638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GRMZM2G044884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20393500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ytokinin-N-glucosyltransferase 1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GRMZM2G044752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20400706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omeobox associated leucine zipper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GRMZM2G347027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20407553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hodanese-like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GRMZM2G346982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20418891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GRMZM2G328781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20522957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nactive receptor kinase At2g26730 precursor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GRMZM2G026050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20529696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thylene-responsive element-binding 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GRMZM2G175816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20536334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3D2A7C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ydrolase, NUDIX family, domain containing protein</w:t>
            </w:r>
          </w:p>
        </w:tc>
      </w:tr>
      <w:tr w:rsidR="009E1FE5" w:rsidRPr="0007431C" w:rsidTr="008170B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GRMZM2G475678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20563651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AP2 domain containing protein</w:t>
            </w:r>
          </w:p>
        </w:tc>
      </w:tr>
      <w:tr w:rsidR="009E1FE5" w:rsidRPr="0007431C" w:rsidTr="008170B0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GRMZM5G805505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20607306</w:t>
            </w:r>
          </w:p>
        </w:tc>
        <w:tc>
          <w:tcPr>
            <w:tcW w:w="86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AP2 domain containing protein</w:t>
            </w:r>
          </w:p>
        </w:tc>
      </w:tr>
    </w:tbl>
    <w:p w:rsidR="00E314BA" w:rsidRPr="0007431C" w:rsidRDefault="00E314BA" w:rsidP="00E314BA">
      <w:pPr>
        <w:rPr>
          <w:rFonts w:asciiTheme="majorHAnsi" w:hAnsiTheme="majorHAnsi"/>
          <w:sz w:val="18"/>
          <w:szCs w:val="18"/>
        </w:rPr>
      </w:pPr>
      <w:r w:rsidRPr="0007431C">
        <w:rPr>
          <w:rFonts w:asciiTheme="majorHAnsi" w:hAnsiTheme="majorHAnsi"/>
          <w:sz w:val="18"/>
          <w:szCs w:val="18"/>
          <w:vertAlign w:val="superscript"/>
        </w:rPr>
        <w:t>a</w:t>
      </w:r>
      <w:r w:rsidRPr="0007431C">
        <w:rPr>
          <w:rFonts w:asciiTheme="majorHAnsi" w:hAnsiTheme="majorHAnsi"/>
          <w:sz w:val="18"/>
          <w:szCs w:val="18"/>
        </w:rPr>
        <w:t xml:space="preserve">Nucleotide position in the B73 reference sequence (version 5b.60; MaizeSequence, </w:t>
      </w:r>
      <w:hyperlink r:id="rId11" w:history="1">
        <w:r w:rsidRPr="0007431C">
          <w:rPr>
            <w:rStyle w:val="a6"/>
            <w:rFonts w:asciiTheme="majorHAnsi" w:hAnsiTheme="majorHAnsi"/>
            <w:sz w:val="18"/>
            <w:szCs w:val="18"/>
          </w:rPr>
          <w:t>http://www.maizesequence.org/</w:t>
        </w:r>
      </w:hyperlink>
      <w:r w:rsidRPr="0007431C">
        <w:rPr>
          <w:rFonts w:asciiTheme="majorHAnsi" w:hAnsiTheme="majorHAnsi"/>
          <w:sz w:val="18"/>
          <w:szCs w:val="18"/>
        </w:rPr>
        <w:t>)</w:t>
      </w:r>
    </w:p>
    <w:p w:rsidR="009E1FE5" w:rsidRPr="0007431C" w:rsidRDefault="009E1FE5" w:rsidP="00722059">
      <w:pPr>
        <w:rPr>
          <w:rFonts w:asciiTheme="majorHAnsi" w:hAnsiTheme="majorHAnsi" w:cs="Times New Roman"/>
          <w:b/>
          <w:sz w:val="18"/>
          <w:szCs w:val="18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92B71" w:rsidRPr="0007431C" w:rsidRDefault="00992B71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92B71" w:rsidRPr="0007431C" w:rsidRDefault="00992B71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2144A0" w:rsidP="005760F6">
      <w:pPr>
        <w:ind w:left="2891" w:hangingChars="1200" w:hanging="2891"/>
        <w:jc w:val="left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lastRenderedPageBreak/>
        <w:t>Table S7</w:t>
      </w:r>
      <w:r w:rsidR="009E1FE5" w:rsidRPr="0007431C">
        <w:rPr>
          <w:rFonts w:asciiTheme="majorHAnsi" w:hAnsiTheme="majorHAnsi" w:cs="Times New Roman"/>
          <w:b/>
          <w:sz w:val="24"/>
          <w:szCs w:val="24"/>
        </w:rPr>
        <w:t xml:space="preserve"> Annotation of the 24 predicted genes located within the </w:t>
      </w:r>
      <w:r w:rsidR="005760F6" w:rsidRPr="0007431C">
        <w:rPr>
          <w:rFonts w:asciiTheme="majorHAnsi" w:hAnsiTheme="majorHAnsi" w:cs="Times New Roman"/>
          <w:b/>
          <w:sz w:val="24"/>
          <w:szCs w:val="24"/>
        </w:rPr>
        <w:t xml:space="preserve">putative </w:t>
      </w:r>
      <w:r w:rsidR="009E1FE5" w:rsidRPr="0007431C">
        <w:rPr>
          <w:rFonts w:asciiTheme="majorHAnsi" w:hAnsiTheme="majorHAnsi" w:cs="Times New Roman"/>
          <w:b/>
          <w:sz w:val="24"/>
          <w:szCs w:val="24"/>
        </w:rPr>
        <w:t>IVDMD QTL interval in DH</w:t>
      </w:r>
      <w:r w:rsidR="00BD2F95" w:rsidRPr="0007431C">
        <w:rPr>
          <w:rFonts w:asciiTheme="majorHAnsi" w:hAnsiTheme="majorHAnsi" w:cs="Times New Roman"/>
          <w:b/>
          <w:sz w:val="24"/>
          <w:szCs w:val="24"/>
        </w:rPr>
        <w:t xml:space="preserve"> population.</w:t>
      </w:r>
    </w:p>
    <w:p w:rsidR="00BD2F95" w:rsidRPr="0007431C" w:rsidRDefault="00BD2F95" w:rsidP="00722059">
      <w:pPr>
        <w:rPr>
          <w:rFonts w:asciiTheme="majorHAnsi" w:hAnsiTheme="majorHAnsi" w:cs="Times New Roman"/>
          <w:b/>
          <w:sz w:val="24"/>
          <w:szCs w:val="24"/>
        </w:rPr>
      </w:pPr>
    </w:p>
    <w:tbl>
      <w:tblPr>
        <w:tblW w:w="10344" w:type="dxa"/>
        <w:tblInd w:w="93" w:type="dxa"/>
        <w:tblLook w:val="04A0"/>
      </w:tblPr>
      <w:tblGrid>
        <w:gridCol w:w="1990"/>
        <w:gridCol w:w="1360"/>
        <w:gridCol w:w="7000"/>
      </w:tblGrid>
      <w:tr w:rsidR="009E1FE5" w:rsidRPr="0007431C" w:rsidTr="00F417D6">
        <w:trPr>
          <w:trHeight w:val="300"/>
        </w:trPr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b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b/>
                <w:color w:val="000000"/>
                <w:kern w:val="0"/>
                <w:szCs w:val="21"/>
              </w:rPr>
              <w:t>Gene ID</w:t>
            </w: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b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b/>
                <w:color w:val="000000"/>
                <w:kern w:val="0"/>
                <w:szCs w:val="21"/>
              </w:rPr>
              <w:t>Start Position</w:t>
            </w:r>
            <w:r w:rsidRPr="0007431C">
              <w:rPr>
                <w:rFonts w:asciiTheme="majorHAnsi" w:eastAsia="宋体" w:hAnsiTheme="majorHAnsi" w:cs="Times New Roman"/>
                <w:b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70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b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b/>
                <w:color w:val="000000"/>
                <w:kern w:val="0"/>
                <w:szCs w:val="21"/>
              </w:rPr>
              <w:t>Description</w:t>
            </w:r>
          </w:p>
        </w:tc>
      </w:tr>
      <w:tr w:rsidR="009E1FE5" w:rsidRPr="0007431C" w:rsidTr="00F417D6">
        <w:trPr>
          <w:trHeight w:val="31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AC199217.3_FG004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120316735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GRMZM2G436864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120363477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GRMZM2G088336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120458694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AC187099.5_FG005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120576304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finger RING-type putative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GRMZM2G332410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120592109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GRMZM2G033230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120608901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(bZIP19) Basic-leucine zipper (bZIP) transcription factor family protein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GRMZM2G173195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120753225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(GPDHC1) 6-phosphogluconate dehydrogenase family protein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GRMZM2G380561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120768105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(BG1) </w:t>
            </w:r>
            <w:r w:rsidR="00483FB3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eta-1 3-glucanase 1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GRMZM2G083016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120773908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(AMC6, ATMC5, ATMCP2B, MC5) </w:t>
            </w:r>
            <w:r w:rsidR="00483FB3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etacaspase 5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GRMZM2G066041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120870569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 (AMC6, ATMC5, ATMCP2B, MC5) </w:t>
            </w:r>
            <w:r w:rsidR="00483FB3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etacaspase 5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GRMZM2G066158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120874781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 (ATERF12, ERF12) ERF domain protein 12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GRMZM2G066204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120877364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GRMZM2G174347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120960110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(ATERF-9, ATERF9, ERF9) </w:t>
            </w:r>
            <w:r w:rsidR="00483FB3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rf domain protein 9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GRMZM2G473111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120963905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GRMZM2G089355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121130629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finger C3HC4 type family protein putative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GRMZM2G388371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121158301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ibosomal protein L11 methyltransferase-related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GRMZM2G179444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121177893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Pectin lyase-like superfamily protein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GRMZM2G479869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121206618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 Nucleotide/sugar transporter family protein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GRMZM2G410318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121283721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(ATMSH5, MSH5) MUTS-homologue 5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GRMZM2G043069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121418738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Protein kinase superfamily protein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GRMZM2G042865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121435529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(DOGT1, UGT73C5) </w:t>
            </w:r>
            <w:r w:rsidR="00483FB3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on-glucosyltransferase 1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GRMZM2G074631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121484561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(UGT73B3) UDP-glucosyl transferase 73B3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GRMZM2G027530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121579977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15"/>
        </w:trPr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GRMZM2G010927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121669230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 HSP20-like chaperones superfamily protein</w:t>
            </w:r>
          </w:p>
        </w:tc>
      </w:tr>
    </w:tbl>
    <w:p w:rsidR="00F417D6" w:rsidRPr="0007431C" w:rsidRDefault="00F417D6" w:rsidP="00F417D6">
      <w:pPr>
        <w:rPr>
          <w:rFonts w:asciiTheme="majorHAnsi" w:hAnsiTheme="majorHAnsi"/>
          <w:sz w:val="18"/>
          <w:szCs w:val="18"/>
        </w:rPr>
      </w:pPr>
      <w:r w:rsidRPr="0007431C">
        <w:rPr>
          <w:rFonts w:asciiTheme="majorHAnsi" w:hAnsiTheme="majorHAnsi"/>
          <w:sz w:val="18"/>
          <w:szCs w:val="18"/>
          <w:vertAlign w:val="superscript"/>
        </w:rPr>
        <w:t>a</w:t>
      </w:r>
      <w:r w:rsidRPr="0007431C">
        <w:rPr>
          <w:rFonts w:asciiTheme="majorHAnsi" w:hAnsiTheme="majorHAnsi"/>
          <w:sz w:val="18"/>
          <w:szCs w:val="18"/>
        </w:rPr>
        <w:t xml:space="preserve">Nucleotide position in the B73 reference sequence (version 5b.60; MaizeSequence, </w:t>
      </w:r>
      <w:hyperlink r:id="rId12" w:history="1">
        <w:r w:rsidRPr="0007431C">
          <w:rPr>
            <w:rStyle w:val="a6"/>
            <w:rFonts w:asciiTheme="majorHAnsi" w:hAnsiTheme="majorHAnsi"/>
            <w:sz w:val="18"/>
            <w:szCs w:val="18"/>
          </w:rPr>
          <w:t>http://www.maizesequence.org/</w:t>
        </w:r>
      </w:hyperlink>
      <w:r w:rsidRPr="0007431C">
        <w:rPr>
          <w:rFonts w:asciiTheme="majorHAnsi" w:hAnsiTheme="majorHAnsi"/>
          <w:sz w:val="18"/>
          <w:szCs w:val="18"/>
        </w:rPr>
        <w:t>)</w:t>
      </w: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9E1FE5" w:rsidRPr="0007431C" w:rsidRDefault="0090785B" w:rsidP="00611C42">
      <w:pPr>
        <w:ind w:left="2650" w:hangingChars="1100" w:hanging="2650"/>
        <w:rPr>
          <w:rFonts w:asciiTheme="majorHAnsi" w:hAnsiTheme="majorHAnsi" w:cs="Times New Roman"/>
          <w:b/>
          <w:sz w:val="24"/>
          <w:szCs w:val="24"/>
        </w:rPr>
      </w:pPr>
      <w:r w:rsidRPr="0007431C">
        <w:rPr>
          <w:rFonts w:asciiTheme="majorHAnsi" w:hAnsiTheme="majorHAnsi" w:cs="Times New Roman"/>
          <w:b/>
          <w:sz w:val="24"/>
          <w:szCs w:val="24"/>
        </w:rPr>
        <w:lastRenderedPageBreak/>
        <w:t>Table S8</w:t>
      </w:r>
      <w:r w:rsidR="009E1FE5" w:rsidRPr="0007431C">
        <w:rPr>
          <w:rFonts w:asciiTheme="majorHAnsi" w:hAnsiTheme="majorHAnsi" w:cs="Times New Roman"/>
          <w:b/>
          <w:sz w:val="24"/>
          <w:szCs w:val="24"/>
        </w:rPr>
        <w:t xml:space="preserve"> Annotation of the 191 predicted genes located within </w:t>
      </w:r>
      <w:r w:rsidR="00186149" w:rsidRPr="0007431C">
        <w:rPr>
          <w:rFonts w:asciiTheme="majorHAnsi" w:hAnsiTheme="majorHAnsi" w:cs="Times New Roman"/>
          <w:b/>
          <w:sz w:val="24"/>
          <w:szCs w:val="24"/>
        </w:rPr>
        <w:t xml:space="preserve">putative </w:t>
      </w:r>
      <w:r w:rsidR="009E1FE5" w:rsidRPr="0007431C">
        <w:rPr>
          <w:rFonts w:asciiTheme="majorHAnsi" w:hAnsiTheme="majorHAnsi" w:cs="Times New Roman"/>
          <w:b/>
          <w:sz w:val="24"/>
          <w:szCs w:val="24"/>
        </w:rPr>
        <w:t xml:space="preserve">IVDMD QTL interval in </w:t>
      </w:r>
      <w:r w:rsidR="005237C0" w:rsidRPr="0007431C">
        <w:rPr>
          <w:rFonts w:asciiTheme="majorHAnsi" w:hAnsiTheme="majorHAnsi" w:cs="Times New Roman"/>
          <w:b/>
          <w:sz w:val="24"/>
          <w:szCs w:val="24"/>
        </w:rPr>
        <w:t>h</w:t>
      </w:r>
      <w:r w:rsidR="00BD6CC6" w:rsidRPr="0007431C">
        <w:rPr>
          <w:rFonts w:asciiTheme="majorHAnsi" w:hAnsiTheme="majorHAnsi" w:cs="Times New Roman"/>
          <w:b/>
          <w:sz w:val="24"/>
          <w:szCs w:val="24"/>
        </w:rPr>
        <w:t>aploid population.</w:t>
      </w:r>
    </w:p>
    <w:p w:rsidR="00186149" w:rsidRPr="0007431C" w:rsidRDefault="00186149" w:rsidP="00722059">
      <w:pPr>
        <w:rPr>
          <w:rFonts w:asciiTheme="majorHAnsi" w:hAnsiTheme="majorHAnsi" w:cs="Times New Roman"/>
          <w:b/>
          <w:sz w:val="24"/>
          <w:szCs w:val="24"/>
        </w:rPr>
      </w:pPr>
    </w:p>
    <w:tbl>
      <w:tblPr>
        <w:tblW w:w="11124" w:type="dxa"/>
        <w:tblInd w:w="93" w:type="dxa"/>
        <w:tblLook w:val="04A0"/>
      </w:tblPr>
      <w:tblGrid>
        <w:gridCol w:w="1990"/>
        <w:gridCol w:w="1263"/>
        <w:gridCol w:w="7900"/>
      </w:tblGrid>
      <w:tr w:rsidR="009E1FE5" w:rsidRPr="0007431C" w:rsidTr="00F417D6">
        <w:trPr>
          <w:trHeight w:val="330"/>
        </w:trPr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Gene ID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Start Position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79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Description</w:t>
            </w:r>
          </w:p>
        </w:tc>
      </w:tr>
      <w:tr w:rsidR="009E1FE5" w:rsidRPr="0007431C" w:rsidTr="00F417D6">
        <w:trPr>
          <w:trHeight w:val="31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GRMZM2G043069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121418738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Protein kinase superfamily protein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GRMZM2G042865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121435529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(DOGT1, UGT73C5) </w:t>
            </w:r>
            <w:r w:rsidR="00483FB3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on-glucosyltransferase 1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GRMZM2G074631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121484561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(UGT73B3) UDP-glucosyl transferase 73B3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GRMZM2G027530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121579977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GRMZM2G010927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121669230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 HSP20-like chaperones superfamily protein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GRMZM2G366873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121797016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Auxin-responsive GH3 family protein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GRMZM2G082792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121883080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 (FQR1) </w:t>
            </w:r>
            <w:r w:rsidR="00483FB3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F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lavodoxin-like quinone reductase 1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GRMZM2G384755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121889087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erine/threonine-protein kinase receptor precursor putative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GRMZM2G082894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121901413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GRMZM2G026452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122003962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GRMZM2G100809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122031317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 (SC3)</w:t>
            </w:r>
            <w:r w:rsidR="00483FB3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 S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ecretory carrier 3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GRMZM2G402137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122040827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NAF1 domain containing protein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GRMZM2G157631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122060823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OsFBX169 - F-box domain containing protein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GRMZM2G087426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122110472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GRMZM2G060327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122141815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biquitin-specific protease 25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GRMZM2G060284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122146888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Transcription initiation factor IIF beta subunit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GRMZM2G096600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122221082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esmin/TSO1-like CXC domain containing protein,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GRMZM2G096553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122225283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seudouridylate synthase,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GRMZM2G173198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122238600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esmin/TSO1-like CXC domain containing protein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GRMZM2G173137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122240358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seudouridylate synthase,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GRMZM2G060213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122408765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GRMZM2G527250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122422960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GRMZM2G074648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122426675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alreticulin precursor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GRMZM2G375222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122458204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ranscription elongation factor SPT5 homolog 1,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GRMZM2G154936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122751582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lucan endo-1,3-beta-glucosidase-like protein 3 precursor,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GRMZM2G035944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122903771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TCP family transcription factor,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GRMZM2G035651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122928857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NLI interacting factor-like phosphatase,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AC209819.3_FG012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122948949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as-related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GRMZM5G811797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122951333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as-related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AC209819.3_FG010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122954415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AC209819.3_FG003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123004028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eat- and acid-stable phosphoprotein,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AC209819.3_FG005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123041911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O-methyltransferase,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AC209819.3_FG006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123055027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yosin heavy chain-related,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AC209819.3_FG007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123057720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AC209819.3_FG009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123061033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of zinc finger domain containing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AC209819.3_FG008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123063066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GRMZM2G096115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123145419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Encodes CBL-interacting protein kinase 12 (CIPK12).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GRMZM2G095955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123149285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GRMZM2G091592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123168303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lastRenderedPageBreak/>
              <w:t>GRMZM5G850924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123253292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AC234149.1_FG002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123322670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AC234149.1_FG001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123324138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GRMZM2G073044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123469338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GRMZM2G179264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123501085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FT, together with LFY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GRMZM2G179274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123507161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GRMZM2G479987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123509007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GRMZM2G068943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123601206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rehalose-6-phosphate synthase,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AC187243.3_FG005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123614699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GRMZM2G180668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123810520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 xml:space="preserve">VQ motif-containing protein 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GRMZM2G104283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123844264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rotein serine/threonine/tyrosine kinase activity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GRMZM2G350023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123899080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GRMZM2G136369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123906214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Homeobox domain containing protein,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GRMZM2G122727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123928358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GRMZM5G891056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123944098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AC233864.1_FG002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124013979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GRMZM5G892365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124033198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AC233864.1_FG009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124042906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AC233864.1_FG014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124086876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GRMZM2G115346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124144400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GRMZM2G415891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124164647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GRMZM2G115364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124165959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GRMZM2G169236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124188697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GRMZM2G162884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124208874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GRMZM2G084477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124223433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GRMZM2G127844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124282351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eptidyl-tRNA hydrolase,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GRMZM2G135381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124357134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GATA zinc finger domain containing protein,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GRMZM2G038082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124433434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GRMZM2G330693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124434479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GRMZM5G802899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124437928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GRMZM2G173700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124457224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K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inesin motor protein-related,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GRMZM2G173710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124485354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istidine-containing phosphotransfer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GRMZM2G071223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124583741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GRMZM2G071339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124587539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ectinesterase,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GRMZM2G163546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124622026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GRMZM2G058690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124645482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IQ calmodulin-binding motif family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GRMZM2G058745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124652438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exokinase,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GRMZM2G109842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124707856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rofilin domain containing protein,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GRMZM2G106819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124796660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olerance to heavy metals and oxidative stress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GRMZM2G106917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124799105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GRMZM2G093418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124839636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GRMZM2G093404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124841672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Z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inc finger/CCCH transcription factor,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GRMZM2G095807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124847602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nthocyanidin 5,3-O-glucosyltransferase,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GRMZM2G082707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124930000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50S ribosomal protein L20,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lastRenderedPageBreak/>
              <w:t>GRMZM2G319747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124936785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GRMZM2G015433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124950950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WRKY23,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GRMZM2G353822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125007017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GRMZM5G855375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125007024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GRMZM2G052200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125008668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GRMZM2G408989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125111092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ER lumen protein retaining receptor,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AC205471.4_FG003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125180331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HSF-type DNA-binding domain containing protein,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AC205471.4_FG008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125196525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TOO MANY MOUTHS precursor,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AC205471.4_FG007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125225855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GRMZM5G861659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125261081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INVOLVED IN: positive regulation of flower development; LOCATED IN: nucleus;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GRMZM2G044866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125294565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GRMZM2G044797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125299768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GRMZM2G044771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125305205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GRMZM2G044744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125308562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tarch synthase,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GRMZM2G420684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125392109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GRMZM2G121117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125417802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GRMZM2G048117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125466267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GRMZM2G048200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125469959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GDSL-like lipase/acylhydrolase,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AC187826.3_FG007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125522018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GRMZM2G017142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125536101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PHD finger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GRMZM2G029027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125589568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rginyl-tRNAsynthetase,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GRMZM2G034551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125741136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etal cation transporter,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GRMZM2G059693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125902255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ipase,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GRMZM5G855411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125974327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GRMZM2G380515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126076746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AC210792.5_FG003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126142833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GRMZM2G163542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126206978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GRMZM2G118834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126280300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GRMZM5G804181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126296004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AC210413.3_FG005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126400002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GRMZM5G873249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126441194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1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GRMZM5G871000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126443109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AC208327.4_FG002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126449851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OsGrx_S15.1 - glutaredoxin subgroup II,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AC208327.4_FG003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126490922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AC208327.4_FG006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126549890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N-acetylglucosaminyltransferase,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GRMZM2G389118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126595171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An integral membrane GTPase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GRMZM2G389015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126599841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AC197021.3_FG004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126620838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GRMZM2G088020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126626745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GRMZM2G150367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126699195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tress-related protein, putative, expressed Rubber elongation factor protein (REF)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GRMZM2G150434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126701828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eripheral-type benzodiazepine receptor,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GRMZM2G150453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126726262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GRMZM2G166089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126868440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ullin,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GRMZM2G467497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126880182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rolinesynthetase co-transcribed bacterial homolog protein putative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lastRenderedPageBreak/>
              <w:t>GRMZM2G141066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126901418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GRMZM2G381129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126953822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rolinesynthetase co-transcribed bacterial homolog protein putative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GRMZM2G050800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126999827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erine/threonine-protein phosphatase 2A re</w:t>
            </w: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gulatory subunit B subunitgamma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GRMZM2G120178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127072692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483FB3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erine/threonine-protein phosphatase 2A regulatory subunit B subunitgamma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GRMZM2G135978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127112957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OsFBL21 - F-box domain and LRR containing protein,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GRMZM2G090963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127335528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GRMZM2G150485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127487910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ifunctional protein folD, putative, expressed</w:t>
            </w:r>
          </w:p>
        </w:tc>
      </w:tr>
      <w:tr w:rsidR="009E1FE5" w:rsidRPr="0007431C" w:rsidTr="00F417D6">
        <w:trPr>
          <w:trHeight w:val="31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GRMZM2G135320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127621662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GRMZM2G135366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127625737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GRMZM2G150474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127719984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lutathione S-transferase,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GRMZM2G025954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127775718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GRMZM2G443340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127853411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GRMZM2G139434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127881302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GRMZM2G372200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127959986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BRCT domain-containing DNA repair protein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AC200884.4_FG002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128124567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GRMZM2G011491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128128073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PPR repeat domain containing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GRMZM2G053952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128203219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GRMZM2G355389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128206303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GRMZM2G054040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128246413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CRS1/YhbY domain containing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AC225346.3_FG001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128343673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GRMZM2G170798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128348231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erine/threonine protein phosphatase, putative, expressed</w:t>
            </w:r>
          </w:p>
        </w:tc>
      </w:tr>
      <w:tr w:rsidR="009E1FE5" w:rsidRPr="0007431C" w:rsidTr="00F417D6">
        <w:trPr>
          <w:trHeight w:val="34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GRMZM2G111306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128427935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yb-like DNA-binding domain, SHAQKYF class family protein,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GRMZM5G816304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128433773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ethyltransferase domain containing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GRMZM2G037350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128481827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WD domain, G-beta repeat domain containing protein,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GRMZM5G876434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128486678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WD domain, G-beta repeat domain containing protein,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GRMZM2G700655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128542778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GRMZM2G165930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128552327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DNA binding protein putative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GRMZM5G834260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128602397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GRMZM5G817255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128698509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RNA recognition motif containing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AC202915.3_FG002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128751312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hosphoglycerate mutase,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GRMZM2G399541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128811372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GRMZM2G073842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128916712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GRMZM2G171781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129072528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MYB family transcription factor,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GRMZM2G013450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129119355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M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itochondrial carrier protein,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GRMZM2G121510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129290690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GRMZM2G083292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129341989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GRMZM2G323415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129386628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GRMZM2G002361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129409767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GRMZM2G002427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129414617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GRMZM2G042593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129496306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IF, putative, expressed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GRMZM2G343024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129500966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P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rotein kinase, putative, expressed</w:t>
            </w:r>
          </w:p>
        </w:tc>
      </w:tr>
      <w:tr w:rsidR="009E1FE5" w:rsidRPr="0007431C" w:rsidTr="00F417D6">
        <w:trPr>
          <w:trHeight w:val="28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GRMZM2G117198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129620163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S-adenosylmethioninesynthetase, putative, expressed</w:t>
            </w:r>
          </w:p>
        </w:tc>
      </w:tr>
      <w:tr w:rsidR="009E1FE5" w:rsidRPr="0007431C" w:rsidTr="00F417D6">
        <w:trPr>
          <w:trHeight w:val="28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GRMZM2G383215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129651033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483FB3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C</w:t>
            </w:r>
            <w:r w:rsidR="009E1FE5"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yclin-dependent kinase B2-1, putative, expressed</w:t>
            </w:r>
          </w:p>
        </w:tc>
      </w:tr>
      <w:tr w:rsidR="009E1FE5" w:rsidRPr="0007431C" w:rsidTr="00F417D6">
        <w:trPr>
          <w:trHeight w:val="285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GRMZM2G084369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129692395</w:t>
            </w:r>
          </w:p>
        </w:tc>
        <w:tc>
          <w:tcPr>
            <w:tcW w:w="7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  <w:tr w:rsidR="009E1FE5" w:rsidRPr="0007431C" w:rsidTr="00F417D6">
        <w:trPr>
          <w:trHeight w:val="300"/>
        </w:trPr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lastRenderedPageBreak/>
              <w:t>GRMZM5G826666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center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129696124</w:t>
            </w:r>
          </w:p>
        </w:tc>
        <w:tc>
          <w:tcPr>
            <w:tcW w:w="7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E1FE5" w:rsidRPr="0007431C" w:rsidRDefault="009E1FE5" w:rsidP="008170B0">
            <w:pPr>
              <w:widowControl/>
              <w:jc w:val="left"/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</w:pPr>
            <w:r w:rsidRPr="0007431C">
              <w:rPr>
                <w:rFonts w:asciiTheme="majorHAnsi" w:eastAsia="宋体" w:hAnsiTheme="majorHAnsi" w:cs="Times New Roman"/>
                <w:color w:val="000000"/>
                <w:kern w:val="0"/>
                <w:szCs w:val="21"/>
              </w:rPr>
              <w:t>Unknown</w:t>
            </w:r>
          </w:p>
        </w:tc>
      </w:tr>
    </w:tbl>
    <w:p w:rsidR="00F417D6" w:rsidRPr="0007431C" w:rsidRDefault="00F417D6" w:rsidP="00F417D6">
      <w:pPr>
        <w:rPr>
          <w:rFonts w:asciiTheme="majorHAnsi" w:hAnsiTheme="majorHAnsi"/>
          <w:sz w:val="18"/>
          <w:szCs w:val="18"/>
        </w:rPr>
      </w:pPr>
      <w:r w:rsidRPr="0007431C">
        <w:rPr>
          <w:rFonts w:asciiTheme="majorHAnsi" w:hAnsiTheme="majorHAnsi"/>
          <w:sz w:val="18"/>
          <w:szCs w:val="18"/>
          <w:vertAlign w:val="superscript"/>
        </w:rPr>
        <w:t>a</w:t>
      </w:r>
      <w:r w:rsidRPr="0007431C">
        <w:rPr>
          <w:rFonts w:asciiTheme="majorHAnsi" w:hAnsiTheme="majorHAnsi"/>
          <w:sz w:val="18"/>
          <w:szCs w:val="18"/>
        </w:rPr>
        <w:t xml:space="preserve">Nucleotide position in the B73 reference sequence (version 5b.60; MaizeSequence, </w:t>
      </w:r>
      <w:hyperlink r:id="rId13" w:history="1">
        <w:r w:rsidRPr="0007431C">
          <w:rPr>
            <w:rStyle w:val="a6"/>
            <w:rFonts w:asciiTheme="majorHAnsi" w:hAnsiTheme="majorHAnsi"/>
            <w:sz w:val="18"/>
            <w:szCs w:val="18"/>
          </w:rPr>
          <w:t>http://www.maizesequence.org/</w:t>
        </w:r>
      </w:hyperlink>
      <w:r w:rsidRPr="0007431C">
        <w:rPr>
          <w:rFonts w:asciiTheme="majorHAnsi" w:hAnsiTheme="majorHAnsi"/>
          <w:sz w:val="18"/>
          <w:szCs w:val="18"/>
        </w:rPr>
        <w:t>)</w:t>
      </w:r>
    </w:p>
    <w:p w:rsidR="009E1FE5" w:rsidRPr="0007431C" w:rsidRDefault="009E1FE5" w:rsidP="00722059">
      <w:pPr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p w:rsidR="00722059" w:rsidRPr="0007431C" w:rsidRDefault="00722059" w:rsidP="00286603">
      <w:pPr>
        <w:widowControl/>
        <w:jc w:val="left"/>
        <w:rPr>
          <w:rFonts w:asciiTheme="majorHAnsi" w:hAnsiTheme="majorHAnsi" w:cs="Times New Roman"/>
          <w:b/>
          <w:sz w:val="24"/>
          <w:szCs w:val="24"/>
        </w:rPr>
      </w:pPr>
    </w:p>
    <w:sectPr w:rsidR="00722059" w:rsidRPr="0007431C" w:rsidSect="00DB24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3F2" w:rsidRDefault="007003F2" w:rsidP="005E2971">
      <w:r>
        <w:separator/>
      </w:r>
    </w:p>
  </w:endnote>
  <w:endnote w:type="continuationSeparator" w:id="1">
    <w:p w:rsidR="007003F2" w:rsidRDefault="007003F2" w:rsidP="005E2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3F2" w:rsidRDefault="007003F2" w:rsidP="005E2971">
      <w:r>
        <w:separator/>
      </w:r>
    </w:p>
  </w:footnote>
  <w:footnote w:type="continuationSeparator" w:id="1">
    <w:p w:rsidR="007003F2" w:rsidRDefault="007003F2" w:rsidP="005E29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583A"/>
    <w:rsid w:val="00035124"/>
    <w:rsid w:val="000571FE"/>
    <w:rsid w:val="0007431C"/>
    <w:rsid w:val="00075D97"/>
    <w:rsid w:val="00095980"/>
    <w:rsid w:val="0009646F"/>
    <w:rsid w:val="000D0815"/>
    <w:rsid w:val="00123ABF"/>
    <w:rsid w:val="00136E51"/>
    <w:rsid w:val="00147BE4"/>
    <w:rsid w:val="00154DFC"/>
    <w:rsid w:val="00161959"/>
    <w:rsid w:val="001664B9"/>
    <w:rsid w:val="00186149"/>
    <w:rsid w:val="00191E95"/>
    <w:rsid w:val="00193FCF"/>
    <w:rsid w:val="001F2DBD"/>
    <w:rsid w:val="002144A0"/>
    <w:rsid w:val="00225F50"/>
    <w:rsid w:val="0023545B"/>
    <w:rsid w:val="002356C6"/>
    <w:rsid w:val="00240CCF"/>
    <w:rsid w:val="002525DF"/>
    <w:rsid w:val="00286603"/>
    <w:rsid w:val="002A5163"/>
    <w:rsid w:val="002F2450"/>
    <w:rsid w:val="003040CC"/>
    <w:rsid w:val="0032243A"/>
    <w:rsid w:val="003237D1"/>
    <w:rsid w:val="003255CA"/>
    <w:rsid w:val="00335144"/>
    <w:rsid w:val="003630FD"/>
    <w:rsid w:val="00386497"/>
    <w:rsid w:val="003A2E79"/>
    <w:rsid w:val="003D2A7C"/>
    <w:rsid w:val="003E5B23"/>
    <w:rsid w:val="003F07B9"/>
    <w:rsid w:val="00422B57"/>
    <w:rsid w:val="00426658"/>
    <w:rsid w:val="00440A3C"/>
    <w:rsid w:val="00456CC6"/>
    <w:rsid w:val="004570C2"/>
    <w:rsid w:val="00457C63"/>
    <w:rsid w:val="00462090"/>
    <w:rsid w:val="0046290D"/>
    <w:rsid w:val="00465475"/>
    <w:rsid w:val="00483FB3"/>
    <w:rsid w:val="0049217D"/>
    <w:rsid w:val="004A21C0"/>
    <w:rsid w:val="004A54DC"/>
    <w:rsid w:val="004A5E50"/>
    <w:rsid w:val="004B0721"/>
    <w:rsid w:val="004B1BB5"/>
    <w:rsid w:val="004D2B01"/>
    <w:rsid w:val="0050363B"/>
    <w:rsid w:val="005059A9"/>
    <w:rsid w:val="005063D1"/>
    <w:rsid w:val="00521004"/>
    <w:rsid w:val="00522BF2"/>
    <w:rsid w:val="005237C0"/>
    <w:rsid w:val="005375D2"/>
    <w:rsid w:val="005760F6"/>
    <w:rsid w:val="0059604D"/>
    <w:rsid w:val="005A4875"/>
    <w:rsid w:val="005A7AAC"/>
    <w:rsid w:val="005B21DA"/>
    <w:rsid w:val="005B7C78"/>
    <w:rsid w:val="005C668B"/>
    <w:rsid w:val="005E2971"/>
    <w:rsid w:val="005F0799"/>
    <w:rsid w:val="00600C68"/>
    <w:rsid w:val="00611C42"/>
    <w:rsid w:val="00623AD8"/>
    <w:rsid w:val="00632117"/>
    <w:rsid w:val="00637BDE"/>
    <w:rsid w:val="00640F28"/>
    <w:rsid w:val="00646833"/>
    <w:rsid w:val="00646C96"/>
    <w:rsid w:val="00650FF4"/>
    <w:rsid w:val="00674537"/>
    <w:rsid w:val="00681FA2"/>
    <w:rsid w:val="00683A51"/>
    <w:rsid w:val="00685A87"/>
    <w:rsid w:val="006906BD"/>
    <w:rsid w:val="006B4D92"/>
    <w:rsid w:val="006D33E7"/>
    <w:rsid w:val="006F7384"/>
    <w:rsid w:val="007003F2"/>
    <w:rsid w:val="00722059"/>
    <w:rsid w:val="00731F92"/>
    <w:rsid w:val="007557B4"/>
    <w:rsid w:val="00771838"/>
    <w:rsid w:val="0077239B"/>
    <w:rsid w:val="00785A6B"/>
    <w:rsid w:val="00791244"/>
    <w:rsid w:val="007B2888"/>
    <w:rsid w:val="007B4AD4"/>
    <w:rsid w:val="007D3B2B"/>
    <w:rsid w:val="00800701"/>
    <w:rsid w:val="008170B0"/>
    <w:rsid w:val="008250DD"/>
    <w:rsid w:val="00827EAF"/>
    <w:rsid w:val="00830CBB"/>
    <w:rsid w:val="0086281F"/>
    <w:rsid w:val="008711E5"/>
    <w:rsid w:val="00890B23"/>
    <w:rsid w:val="008B0016"/>
    <w:rsid w:val="008E4667"/>
    <w:rsid w:val="00904F66"/>
    <w:rsid w:val="0090785B"/>
    <w:rsid w:val="00913231"/>
    <w:rsid w:val="009244BB"/>
    <w:rsid w:val="00924A26"/>
    <w:rsid w:val="009521A5"/>
    <w:rsid w:val="00992B71"/>
    <w:rsid w:val="009A3623"/>
    <w:rsid w:val="009B27F0"/>
    <w:rsid w:val="009B68E6"/>
    <w:rsid w:val="009C3651"/>
    <w:rsid w:val="009D2811"/>
    <w:rsid w:val="009D3977"/>
    <w:rsid w:val="009D583A"/>
    <w:rsid w:val="009E1FE5"/>
    <w:rsid w:val="009E5284"/>
    <w:rsid w:val="00A05C7C"/>
    <w:rsid w:val="00A4129A"/>
    <w:rsid w:val="00A4372A"/>
    <w:rsid w:val="00A56032"/>
    <w:rsid w:val="00A6736E"/>
    <w:rsid w:val="00A77164"/>
    <w:rsid w:val="00AA6253"/>
    <w:rsid w:val="00AC023C"/>
    <w:rsid w:val="00AD1BEE"/>
    <w:rsid w:val="00AE2440"/>
    <w:rsid w:val="00AE37A4"/>
    <w:rsid w:val="00B01BC4"/>
    <w:rsid w:val="00B03CB4"/>
    <w:rsid w:val="00B04C9D"/>
    <w:rsid w:val="00B06CF9"/>
    <w:rsid w:val="00B37D8A"/>
    <w:rsid w:val="00B4630F"/>
    <w:rsid w:val="00B53024"/>
    <w:rsid w:val="00B547DE"/>
    <w:rsid w:val="00B61004"/>
    <w:rsid w:val="00B63D86"/>
    <w:rsid w:val="00B726E4"/>
    <w:rsid w:val="00B73895"/>
    <w:rsid w:val="00B84A32"/>
    <w:rsid w:val="00B85E82"/>
    <w:rsid w:val="00B86AAB"/>
    <w:rsid w:val="00BC1204"/>
    <w:rsid w:val="00BD2F95"/>
    <w:rsid w:val="00BD6CC6"/>
    <w:rsid w:val="00C0454D"/>
    <w:rsid w:val="00C16491"/>
    <w:rsid w:val="00C33F79"/>
    <w:rsid w:val="00C8158C"/>
    <w:rsid w:val="00C96414"/>
    <w:rsid w:val="00CF7197"/>
    <w:rsid w:val="00D01C1E"/>
    <w:rsid w:val="00D0649D"/>
    <w:rsid w:val="00D171BE"/>
    <w:rsid w:val="00D20844"/>
    <w:rsid w:val="00D60264"/>
    <w:rsid w:val="00D628B8"/>
    <w:rsid w:val="00D63F72"/>
    <w:rsid w:val="00D719D5"/>
    <w:rsid w:val="00D9606D"/>
    <w:rsid w:val="00DA4792"/>
    <w:rsid w:val="00DB2420"/>
    <w:rsid w:val="00DF3835"/>
    <w:rsid w:val="00E04A58"/>
    <w:rsid w:val="00E14C4B"/>
    <w:rsid w:val="00E314BA"/>
    <w:rsid w:val="00E43B50"/>
    <w:rsid w:val="00E96EFF"/>
    <w:rsid w:val="00EC4B27"/>
    <w:rsid w:val="00EC5CE8"/>
    <w:rsid w:val="00EC6F8F"/>
    <w:rsid w:val="00EC7DA3"/>
    <w:rsid w:val="00EE3D36"/>
    <w:rsid w:val="00F12F15"/>
    <w:rsid w:val="00F273F8"/>
    <w:rsid w:val="00F330A5"/>
    <w:rsid w:val="00F348A0"/>
    <w:rsid w:val="00F41757"/>
    <w:rsid w:val="00F417D6"/>
    <w:rsid w:val="00F4427F"/>
    <w:rsid w:val="00F73417"/>
    <w:rsid w:val="00F7351E"/>
    <w:rsid w:val="00F92870"/>
    <w:rsid w:val="00FA5951"/>
    <w:rsid w:val="00FD431A"/>
    <w:rsid w:val="00FE60A9"/>
    <w:rsid w:val="00FF0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4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29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29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29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297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351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rsid w:val="0059604D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683A5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83A5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29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29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29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297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3512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rsid w:val="0059604D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683A5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83A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maizesequence.org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maizesequence.org/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maizesequence.org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www.maizesequence.org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4554</Words>
  <Characters>25958</Characters>
  <Application>Microsoft Office Word</Application>
  <DocSecurity>0</DocSecurity>
  <Lines>216</Lines>
  <Paragraphs>60</Paragraphs>
  <ScaleCrop>false</ScaleCrop>
  <Company/>
  <LinksUpToDate>false</LinksUpToDate>
  <CharactersWithSpaces>30452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Jianju Liu</dc:creator>
  <cp:lastModifiedBy>admin</cp:lastModifiedBy>
  <cp:revision>4</cp:revision>
  <cp:lastPrinted>2015-10-10T01:37:00Z</cp:lastPrinted>
  <dcterms:created xsi:type="dcterms:W3CDTF">2016-01-25T12:27:00Z</dcterms:created>
  <dcterms:modified xsi:type="dcterms:W3CDTF">2016-02-17T03:01:00Z</dcterms:modified>
</cp:coreProperties>
</file>