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Spec="center" w:tblpY="406"/>
        <w:tblW w:w="11270" w:type="dxa"/>
        <w:tblLook w:val="04A0" w:firstRow="1" w:lastRow="0" w:firstColumn="1" w:lastColumn="0" w:noHBand="0" w:noVBand="1"/>
      </w:tblPr>
      <w:tblGrid>
        <w:gridCol w:w="1697"/>
        <w:gridCol w:w="860"/>
        <w:gridCol w:w="1447"/>
        <w:gridCol w:w="969"/>
        <w:gridCol w:w="1454"/>
        <w:gridCol w:w="1576"/>
        <w:gridCol w:w="1818"/>
        <w:gridCol w:w="1454"/>
      </w:tblGrid>
      <w:tr w:rsidR="00773B2A" w:rsidRPr="00773B2A" w:rsidTr="00773B2A">
        <w:trPr>
          <w:trHeight w:val="653"/>
        </w:trPr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Name of cloned</w:t>
            </w:r>
            <w:r w:rsidRPr="00773B2A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 xml:space="preserve"> SOS1s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3'UTR</w:t>
            </w:r>
          </w:p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(bp)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ORF</w:t>
            </w:r>
          </w:p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(aa)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5'UTR</w:t>
            </w:r>
          </w:p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(bp)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Full length </w:t>
            </w:r>
          </w:p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cDNA(bp)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accession </w:t>
            </w:r>
          </w:p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molecular mass</w:t>
            </w:r>
          </w:p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color w:val="231F20"/>
                <w:kern w:val="0"/>
                <w:sz w:val="24"/>
                <w:szCs w:val="24"/>
              </w:rPr>
              <w:t>（</w:t>
            </w:r>
            <w:r w:rsidRPr="00773B2A">
              <w:rPr>
                <w:rFonts w:ascii="Times New Roman" w:hAnsi="Times New Roman"/>
                <w:color w:val="231F20"/>
                <w:kern w:val="0"/>
                <w:sz w:val="24"/>
                <w:szCs w:val="24"/>
              </w:rPr>
              <w:t>kDa</w:t>
            </w:r>
            <w:r w:rsidRPr="00773B2A">
              <w:rPr>
                <w:rFonts w:ascii="Times New Roman" w:hAnsi="Times New Roman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Isoelectric</w:t>
            </w:r>
          </w:p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point</w:t>
            </w:r>
          </w:p>
        </w:tc>
      </w:tr>
      <w:tr w:rsidR="00773B2A" w:rsidRPr="00773B2A" w:rsidTr="00773B2A">
        <w:trPr>
          <w:trHeight w:val="628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AjSOS1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138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1147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229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3811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KP896475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127.06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6.52</w:t>
            </w:r>
          </w:p>
        </w:tc>
      </w:tr>
      <w:tr w:rsidR="00773B2A" w:rsidRPr="00773B2A" w:rsidTr="00773B2A">
        <w:trPr>
          <w:trHeight w:val="628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CrcSOS1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115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1147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223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3782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KP896476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127.11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6.40</w:t>
            </w:r>
          </w:p>
        </w:tc>
      </w:tr>
      <w:tr w:rsidR="00773B2A" w:rsidRPr="00773B2A" w:rsidTr="00773B2A">
        <w:trPr>
          <w:trHeight w:val="628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8A0AB4" w:rsidRDefault="00773B2A" w:rsidP="00D46EF3">
            <w:pPr>
              <w:widowControl/>
              <w:jc w:val="center"/>
              <w:rPr>
                <w:rFonts w:ascii="Times New Roman" w:hAnsi="Times New Roman"/>
                <w:i/>
                <w:kern w:val="0"/>
                <w:sz w:val="24"/>
                <w:szCs w:val="24"/>
              </w:rPr>
            </w:pPr>
            <w:bookmarkStart w:id="0" w:name="_GoBack"/>
            <w:r w:rsidRPr="008A0AB4">
              <w:rPr>
                <w:rFonts w:ascii="Times New Roman" w:hAnsi="Times New Roman"/>
                <w:i/>
                <w:kern w:val="0"/>
                <w:sz w:val="24"/>
                <w:szCs w:val="24"/>
              </w:rPr>
              <w:t>CcSOS1</w:t>
            </w:r>
            <w:bookmarkEnd w:id="0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1145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224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3768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AB439132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126.98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6.52</w:t>
            </w:r>
          </w:p>
        </w:tc>
      </w:tr>
      <w:tr w:rsidR="00773B2A" w:rsidRPr="00773B2A" w:rsidTr="00773B2A">
        <w:trPr>
          <w:trHeight w:val="628"/>
        </w:trPr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CmSOS1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1145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226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3773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KP896477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126.81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B2A" w:rsidRPr="00773B2A" w:rsidRDefault="00773B2A" w:rsidP="00D46EF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73B2A">
              <w:rPr>
                <w:rFonts w:ascii="Times New Roman" w:hAnsi="Times New Roman"/>
                <w:kern w:val="0"/>
                <w:sz w:val="24"/>
                <w:szCs w:val="24"/>
              </w:rPr>
              <w:t>6.60</w:t>
            </w:r>
          </w:p>
        </w:tc>
      </w:tr>
    </w:tbl>
    <w:p w:rsidR="0099155F" w:rsidRDefault="0099155F"/>
    <w:sectPr w:rsidR="00991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E4D" w:rsidRDefault="003A5E4D" w:rsidP="00773B2A">
      <w:r>
        <w:separator/>
      </w:r>
    </w:p>
  </w:endnote>
  <w:endnote w:type="continuationSeparator" w:id="0">
    <w:p w:rsidR="003A5E4D" w:rsidRDefault="003A5E4D" w:rsidP="0077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E4D" w:rsidRDefault="003A5E4D" w:rsidP="00773B2A">
      <w:r>
        <w:separator/>
      </w:r>
    </w:p>
  </w:footnote>
  <w:footnote w:type="continuationSeparator" w:id="0">
    <w:p w:rsidR="003A5E4D" w:rsidRDefault="003A5E4D" w:rsidP="00773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5E"/>
    <w:rsid w:val="000D2AF7"/>
    <w:rsid w:val="003A5E4D"/>
    <w:rsid w:val="00773B2A"/>
    <w:rsid w:val="007A61FE"/>
    <w:rsid w:val="008A0AB4"/>
    <w:rsid w:val="0099155F"/>
    <w:rsid w:val="00DA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40F2C0-F787-4915-B48B-7C707E43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B2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3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3B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3B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3B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Jiaojiao_Gao</dc:creator>
  <cp:keywords/>
  <dc:description/>
  <cp:lastModifiedBy>Jiaojiao_Gao</cp:lastModifiedBy>
  <cp:revision>4</cp:revision>
  <dcterms:created xsi:type="dcterms:W3CDTF">2015-08-31T16:20:00Z</dcterms:created>
  <dcterms:modified xsi:type="dcterms:W3CDTF">2016-04-08T05:04:00Z</dcterms:modified>
</cp:coreProperties>
</file>