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jc w:val="center"/>
        <w:tblLook w:val="04A0" w:firstRow="1" w:lastRow="0" w:firstColumn="1" w:lastColumn="0" w:noHBand="0" w:noVBand="1"/>
      </w:tblPr>
      <w:tblGrid>
        <w:gridCol w:w="993"/>
        <w:gridCol w:w="6971"/>
        <w:gridCol w:w="1959"/>
      </w:tblGrid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 xml:space="preserve">Primer </w:t>
            </w:r>
          </w:p>
        </w:tc>
        <w:tc>
          <w:tcPr>
            <w:tcW w:w="6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5′–3′ sequence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Usage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TB1-F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GCTGAGGGCGGAGGAGGAGGGGG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G13E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TB1-R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CCCCCTCCTCCTCCGCCCTCAGC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G13E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TB2-F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GAAGAAGGTGGATATAATCCGAGCGATGCGGTGTTA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T26S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TB2-R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TAACACCGCATCGCTCGGATTATATCCACCTTCTTC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T26S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TB3-F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CTGCTCTTCTTTTTGAAAGTTCATTTTCCATGGAGGTGCAC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A106S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TB3-R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GTGCACCTCCATGGAAAATGAACTTTCAAAAAGAAGAGCAG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A106S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TB4-F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CTTGGTGCAGCTTTGAAGCTAATTTTTCCATATAACTGGAGTT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F143I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TB4-R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AACTCCAGTTATATGGAAAAATTAGCTTCAAAGCTGCACCAAG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F143I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TB5-F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GGGTATTGCATTTGGTCTGTTGTCTTATTTGTGGCTTGG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645686">
            <w:pPr>
              <w:jc w:val="left"/>
              <w:rPr>
                <w:rFonts w:ascii="Times New Roman" w:hAnsi="Times New Roman"/>
                <w:kern w:val="0"/>
                <w:szCs w:val="24"/>
              </w:rPr>
            </w:pPr>
            <w:bookmarkStart w:id="0" w:name="_GoBack"/>
            <w:bookmarkEnd w:id="0"/>
            <w:r w:rsidRPr="00226316">
              <w:rPr>
                <w:rFonts w:ascii="Times New Roman" w:hAnsi="Times New Roman"/>
                <w:kern w:val="0"/>
                <w:szCs w:val="24"/>
              </w:rPr>
              <w:t>mutation V238L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TB5-R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CCAAGCCACAAATAAGACAACAGACCAAATGCAATACCC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V238L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TB6-F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GCTACCTTGCTTACTTCACGGCTCAAGAAGGTTTTGATATT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S268A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TB6-R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AATATCAAAACCTTCTTGAGCCGTGAAGTAAGCAAGGTAGC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S268A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TB7-F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CGTATACTGGATTTCACAAAGCATGAAATGATGAGCAAAGCAC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Y463H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TB7-R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GTGCTTTGCTCATCATTTCATGCTTTGTGAAATCCAGTATACG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Y463H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TB8-F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GAAGAAGGTAGAATAACCCAGCATACAGCAAATATTCTGATGC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Y549H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TB8-R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GCATCAGAATATTTGCTGTATGCTGGGTTATTCTACCTTCTTC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Y549H</w:t>
            </w:r>
          </w:p>
        </w:tc>
      </w:tr>
      <w:tr w:rsidR="00D704AB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TB9-F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CCTACTTCACTGTTGAAAGGTTGGAAAGTGCTTGTTACATATCTGC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F609S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TB9-R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GCAGATATGTAACAAGCACTTTCCAACCTTTCAACAGTGAAGTAGG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F609S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TB10-F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TGACTTCATAGGGAATAGTGAAATAGCTTTGGCAATAATTAATGAGA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S639L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TB10-R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TCTCATTAATTATTGCCAAAGCTATTTCACTATTCCCTATGAAGTCA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S639L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TB11-F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CCTCAAATCCTTGAGAAAATGTCAATGCATGACTTAAGGACTC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T870S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TB11-R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GAGTCCTTAAGTCATGCATTGACATTTTCTCAAGGATTTGAGG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T870S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TB12-F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ACCCAGGGTACTTTAGAACTTATTACTACGCCAGCTGCACTATT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A919T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TB12-R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AATAGTGCAGCTGGCGTAGTAATAAGTTCTAAAGTACCCTGGGT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A919T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TB13-F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GCTGCACTATTCCCTTCACATAGTGACCGAAGTTTCCGAG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YG927HS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TB13-R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CTCGGAAACTTCGGTCACTATGTGAAGGGAATAGTGCAGC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YG927HS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TB14-F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CATCTTCATTAATATCACATGTTGGCGATAACCCTCCAAG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G982V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TB14-R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CTTGGAGGGTTATCGCCAACATGTGATATTAATGAAGATG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G982V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TB15-F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CACGGGAACAACTTTTCTGTTCGAGCAATGCAACTAAG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A1027V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TB15-R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CTTAGTTGCATTGCTCGAACAGAAAAGTTGTTCCCGTG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A1027V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TB16-F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AGCATGATATCTAACGAAGGACAGAGTCCTCGTGCT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H1044Q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TB16-R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AGCACGAGGACTCTGTCCTTCGTTAGATATCATGCT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H1044Q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TB17-F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AGTCTAATAGCTCCACGTGAAAAGCCAGACCCAAAT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N1109K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TB17-R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ATTTGGGTCTGGCTTTTCACGTGGAGCTATTAGACT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N1109K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TB18-F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GAGCGATGAGTCTGGAGCTGAGGATGAACACATTG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G1127A</w:t>
            </w:r>
          </w:p>
        </w:tc>
      </w:tr>
      <w:tr w:rsidR="0022386A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TB18-R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CAATGTGTTCATCCTCAGCTCCAGACTCATCGCTC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4AB" w:rsidRPr="00226316" w:rsidRDefault="00D704AB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G1127A</w:t>
            </w:r>
          </w:p>
        </w:tc>
      </w:tr>
      <w:tr w:rsidR="00226316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316" w:rsidRPr="00226316" w:rsidRDefault="00226316" w:rsidP="00226316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lastRenderedPageBreak/>
              <w:t>TB19-F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316" w:rsidRPr="00226316" w:rsidRDefault="00226316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CCACCCTCATACTGCAATAGGGAATGATAATGATGTTGAAC</w:t>
            </w:r>
            <w:r w:rsidRPr="00226316">
              <w:rPr>
                <w:rFonts w:ascii="Times New Roman" w:hAnsi="Times New Roman" w:hint="eastAsia"/>
                <w:kern w:val="0"/>
                <w:szCs w:val="24"/>
              </w:rPr>
              <w:t>C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316" w:rsidRPr="00226316" w:rsidRDefault="00226316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E512G</w:t>
            </w:r>
          </w:p>
        </w:tc>
      </w:tr>
      <w:tr w:rsidR="00226316" w:rsidRPr="00226316" w:rsidTr="009006D4">
        <w:trPr>
          <w:trHeight w:val="375"/>
          <w:jc w:val="center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316" w:rsidRPr="00226316" w:rsidRDefault="00226316" w:rsidP="00226316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TB19-R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316" w:rsidRPr="00226316" w:rsidRDefault="00226316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GTTCAACATCATTATCATTCCCTATTGCAGTATGAGGGTGG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316" w:rsidRPr="00226316" w:rsidRDefault="00226316" w:rsidP="00D46EF3">
            <w:pPr>
              <w:rPr>
                <w:rFonts w:ascii="Times New Roman" w:hAnsi="Times New Roman"/>
                <w:kern w:val="0"/>
                <w:szCs w:val="24"/>
              </w:rPr>
            </w:pPr>
            <w:r w:rsidRPr="00226316">
              <w:rPr>
                <w:rFonts w:ascii="Times New Roman" w:hAnsi="Times New Roman"/>
                <w:kern w:val="0"/>
                <w:szCs w:val="24"/>
              </w:rPr>
              <w:t>mutation E512G</w:t>
            </w:r>
          </w:p>
        </w:tc>
      </w:tr>
    </w:tbl>
    <w:p w:rsidR="0099155F" w:rsidRDefault="0099155F"/>
    <w:sectPr w:rsidR="009915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458" w:rsidRDefault="00922458" w:rsidP="00D704AB">
      <w:r>
        <w:separator/>
      </w:r>
    </w:p>
  </w:endnote>
  <w:endnote w:type="continuationSeparator" w:id="0">
    <w:p w:rsidR="00922458" w:rsidRDefault="00922458" w:rsidP="00D70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458" w:rsidRDefault="00922458" w:rsidP="00D704AB">
      <w:r>
        <w:separator/>
      </w:r>
    </w:p>
  </w:footnote>
  <w:footnote w:type="continuationSeparator" w:id="0">
    <w:p w:rsidR="00922458" w:rsidRDefault="00922458" w:rsidP="00D70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1C4"/>
    <w:rsid w:val="0022386A"/>
    <w:rsid w:val="00226316"/>
    <w:rsid w:val="002D5D49"/>
    <w:rsid w:val="005518BB"/>
    <w:rsid w:val="00645686"/>
    <w:rsid w:val="00851B62"/>
    <w:rsid w:val="009006D4"/>
    <w:rsid w:val="00922458"/>
    <w:rsid w:val="0099155F"/>
    <w:rsid w:val="00B0084D"/>
    <w:rsid w:val="00BE4231"/>
    <w:rsid w:val="00D704AB"/>
    <w:rsid w:val="00D804D5"/>
    <w:rsid w:val="00FC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B80378-3393-434E-A24F-FB8BD62C5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4A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04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04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04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04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7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Jiaojiao_Gao</dc:creator>
  <cp:keywords/>
  <dc:description/>
  <cp:lastModifiedBy>Jiaojiao_Gao</cp:lastModifiedBy>
  <cp:revision>12</cp:revision>
  <dcterms:created xsi:type="dcterms:W3CDTF">2015-08-31T16:16:00Z</dcterms:created>
  <dcterms:modified xsi:type="dcterms:W3CDTF">2016-04-08T05:01:00Z</dcterms:modified>
</cp:coreProperties>
</file>