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38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3283"/>
        <w:gridCol w:w="77"/>
        <w:gridCol w:w="2412"/>
      </w:tblGrid>
      <w:tr w:rsidR="00FA1019" w:rsidRPr="00FA1019" w:rsidTr="00337DE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Gene name</w:t>
            </w:r>
            <w:r w:rsidR="00FD30CA"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depending on phylogenetic tree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7F0D" w:rsidRPr="00FA1019" w:rsidRDefault="00FD30CA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Gene_ ID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7F0D" w:rsidRPr="00FA1019" w:rsidRDefault="00707F0D" w:rsidP="00FD30CA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Gene_</w:t>
            </w:r>
            <w:r w:rsidR="00FD30CA" w:rsidRPr="00FA1019">
              <w:rPr>
                <w:rFonts w:asciiTheme="majorBidi" w:hAnsiTheme="majorBidi" w:cstheme="majorBidi"/>
              </w:rPr>
              <w:t xml:space="preserve"> ID</w:t>
            </w:r>
            <w:r w:rsidRPr="00FA1019">
              <w:rPr>
                <w:rFonts w:asciiTheme="majorBidi" w:hAnsiTheme="majorBidi" w:cstheme="majorBidi"/>
              </w:rPr>
              <w:t xml:space="preserve"> </w:t>
            </w:r>
            <w:r w:rsidR="00EC3CCF" w:rsidRPr="00FA1019">
              <w:rPr>
                <w:rFonts w:asciiTheme="majorBidi" w:hAnsiTheme="majorBidi" w:cstheme="majorBidi"/>
              </w:rPr>
              <w:t>another</w:t>
            </w:r>
            <w:r w:rsidRPr="00FA1019">
              <w:rPr>
                <w:rFonts w:asciiTheme="majorBidi" w:hAnsiTheme="majorBidi" w:cstheme="majorBidi"/>
              </w:rPr>
              <w:t xml:space="preserve"> name</w:t>
            </w:r>
          </w:p>
        </w:tc>
      </w:tr>
      <w:tr w:rsidR="00FA1019" w:rsidRPr="00FA1019" w:rsidTr="00337DE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Gm.NAC001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Glyma.08G156500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GLYMA08G16630</w:t>
            </w:r>
          </w:p>
        </w:tc>
      </w:tr>
      <w:tr w:rsidR="00FA1019" w:rsidRPr="00FA1019" w:rsidTr="00337D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Glyma.06G152900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GLYMA06G15840</w:t>
            </w:r>
          </w:p>
        </w:tc>
      </w:tr>
      <w:tr w:rsidR="00FA1019" w:rsidRPr="00FA1019" w:rsidTr="00337D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Gm.NAC003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Glyma.04G213300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GLYMA04G39140</w:t>
            </w:r>
          </w:p>
        </w:tc>
      </w:tr>
      <w:tr w:rsidR="00FA1019" w:rsidRPr="00FA1019" w:rsidTr="00337DE7">
        <w:trPr>
          <w:trHeight w:val="1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Gm.NAC004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Glyma.20G172100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GLYMA20G31210</w:t>
            </w:r>
          </w:p>
        </w:tc>
      </w:tr>
      <w:tr w:rsidR="00FA1019" w:rsidRPr="00FA1019" w:rsidTr="00337DE7">
        <w:trPr>
          <w:trHeight w:val="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Gm.NAC005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Glyma.10G219600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GLYMA10G36360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Gm.NAC006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Glyma.20G192500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GLYMA20G33430</w:t>
            </w:r>
          </w:p>
        </w:tc>
      </w:tr>
      <w:tr w:rsidR="00FA1019" w:rsidRPr="00FA1019" w:rsidTr="00337DE7">
        <w:trPr>
          <w:trHeight w:val="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Gm.NAC007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Glyma.10G197500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GLYMA10G34130</w:t>
            </w:r>
          </w:p>
        </w:tc>
      </w:tr>
      <w:tr w:rsidR="00FA1019" w:rsidRPr="00FA1019" w:rsidTr="00337DE7">
        <w:trPr>
          <w:trHeight w:val="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Gm.NAC008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Glyma.18G301500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GLYMA18G53954</w:t>
            </w:r>
          </w:p>
        </w:tc>
      </w:tr>
      <w:tr w:rsidR="00FA1019" w:rsidRPr="00FA1019" w:rsidTr="00337DE7">
        <w:trPr>
          <w:trHeight w:val="1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Gm.NAC009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Glyma.08G360200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GLYMA08G47520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Glyma.08G009700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GLYMA08G01280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Glyma.05G202300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GLYMA05G38380</w:t>
            </w:r>
          </w:p>
        </w:tc>
      </w:tr>
      <w:tr w:rsidR="00FA1019" w:rsidRPr="00FA1019" w:rsidTr="00337DE7">
        <w:trPr>
          <w:trHeight w:val="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Glyma.18G043900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GLYMA16G34310</w:t>
            </w:r>
          </w:p>
        </w:tc>
      </w:tr>
      <w:tr w:rsidR="00FA1019" w:rsidRPr="00FA1019" w:rsidTr="00337DE7">
        <w:trPr>
          <w:trHeight w:val="1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Gm.NAC013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Glyma.11G212400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GLYMA11G33210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Gm.NAC014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Glyma.14G210000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GLYMA14G39080</w:t>
            </w:r>
          </w:p>
        </w:tc>
      </w:tr>
      <w:tr w:rsidR="00FA1019" w:rsidRPr="00FA1019" w:rsidTr="00337DE7">
        <w:trPr>
          <w:trHeight w:val="1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Gm.NAC015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Glyma.02G240500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GLYMA02G40750</w:t>
            </w:r>
          </w:p>
        </w:tc>
      </w:tr>
      <w:tr w:rsidR="00FA1019" w:rsidRPr="00FA1019" w:rsidTr="00337DE7">
        <w:trPr>
          <w:trHeight w:val="1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Gm.NAC016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Glyma.16G217400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GLYMA16G34310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Gm.NAC017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Glyma.09G167400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337DE7" w:rsidP="00337DE7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</w:t>
            </w:r>
            <w:r w:rsidR="00707F0D" w:rsidRPr="00FA1019">
              <w:rPr>
                <w:rFonts w:asciiTheme="majorBidi" w:hAnsiTheme="majorBidi" w:cstheme="majorBidi"/>
              </w:rPr>
              <w:t>09</w:t>
            </w:r>
            <w:r w:rsidRPr="00FA1019">
              <w:rPr>
                <w:rFonts w:asciiTheme="majorBidi" w:hAnsiTheme="majorBidi" w:cstheme="majorBidi"/>
              </w:rPr>
              <w:t>G</w:t>
            </w:r>
            <w:r w:rsidR="00707F0D" w:rsidRPr="00FA1019">
              <w:rPr>
                <w:rFonts w:asciiTheme="majorBidi" w:hAnsiTheme="majorBidi" w:cstheme="majorBidi"/>
              </w:rPr>
              <w:t>29760</w:t>
            </w:r>
          </w:p>
        </w:tc>
      </w:tr>
      <w:tr w:rsidR="00FA1019" w:rsidRPr="00FA1019" w:rsidTr="00337DE7">
        <w:trPr>
          <w:trHeight w:val="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Gm.NAC018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Glyma.15G264100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GLYMA15G41825</w:t>
            </w:r>
          </w:p>
        </w:tc>
      </w:tr>
      <w:tr w:rsidR="00FA1019" w:rsidRPr="00FA1019" w:rsidTr="00337DE7">
        <w:trPr>
          <w:trHeight w:val="1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Gm.NAC019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Glyma.08G163100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GLYMA08G17351</w:t>
            </w:r>
          </w:p>
        </w:tc>
      </w:tr>
      <w:tr w:rsidR="00FA1019" w:rsidRPr="00FA1019" w:rsidTr="00337DE7">
        <w:trPr>
          <w:trHeight w:val="1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Glyma.17G154100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GLYMA17G16500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Glyma.05G113000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GLYMA05G23840</w:t>
            </w:r>
          </w:p>
        </w:tc>
      </w:tr>
      <w:tr w:rsidR="00FA1019" w:rsidRPr="00FA1019" w:rsidTr="00337DE7">
        <w:trPr>
          <w:trHeight w:val="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Glyma.07G048100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GLYMA07G05370</w:t>
            </w:r>
          </w:p>
        </w:tc>
      </w:tr>
      <w:tr w:rsidR="00FA1019" w:rsidRPr="00FA1019" w:rsidTr="00337DE7">
        <w:trPr>
          <w:trHeight w:val="1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Gm.NAC023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Glyma.16G016700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GLYMA16G01940</w:t>
            </w:r>
          </w:p>
        </w:tc>
      </w:tr>
      <w:tr w:rsidR="00FA1019" w:rsidRPr="00FA1019" w:rsidTr="00337DE7">
        <w:trPr>
          <w:trHeight w:val="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Gm.NAC024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Glyma.16G016400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8C5F79" w:rsidP="008C5F79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GLYMA16G01900</w:t>
            </w:r>
          </w:p>
        </w:tc>
      </w:tr>
      <w:tr w:rsidR="00FA1019" w:rsidRPr="00FA1019" w:rsidTr="00337DE7">
        <w:trPr>
          <w:trHeight w:val="1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Gm.NAC025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Glyma.07G047900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GLYMA07G05351</w:t>
            </w:r>
          </w:p>
        </w:tc>
      </w:tr>
      <w:tr w:rsidR="00FA1019" w:rsidRPr="00FA1019" w:rsidTr="00337DE7">
        <w:trPr>
          <w:trHeight w:val="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Gm.NAC026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Glyma.19G056400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GLYMA19G08510</w:t>
            </w:r>
          </w:p>
        </w:tc>
      </w:tr>
      <w:tr w:rsidR="00FA1019" w:rsidRPr="00FA1019" w:rsidTr="00337DE7">
        <w:trPr>
          <w:trHeight w:val="1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Gm.NAC027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Glyma.16G069300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GLYMA16G07501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Gm.NAC028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Glyma.19G002900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GLYMA19G00640</w:t>
            </w:r>
          </w:p>
        </w:tc>
      </w:tr>
      <w:tr w:rsidR="00FA1019" w:rsidRPr="00FA1019" w:rsidTr="00337DE7">
        <w:trPr>
          <w:trHeight w:val="1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Gm.NAC029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Glyma.05G002700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GLYMA05G09110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Glyma.02G100200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GLYMA02G11140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Glyma.01G088200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GLYMA01G22510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Glyma.13G174700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GLYMA13G24320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Gm.NAC033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Glyma.07G201800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GLYMA07G32250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Gm.NAC034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Glyma.12G118700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GLYMA12G13710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Gm.NAC035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Glyma.06G288500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GLYMA06G44250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Gm.NAC036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Glyma.08G031900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GLYMA08G03590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Gm.NAC037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Glyma.05G225100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GLYMA05G36031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Gm.NAC038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Glyma.13G314600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GLYMA13G39090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Gm.NAC039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Glyma.12G186900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337DE7" w:rsidP="00337DE7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</w:t>
            </w:r>
            <w:r w:rsidR="00707F0D" w:rsidRPr="00FA1019">
              <w:rPr>
                <w:rFonts w:asciiTheme="majorBidi" w:hAnsiTheme="majorBidi" w:cstheme="majorBidi"/>
              </w:rPr>
              <w:t>12</w:t>
            </w:r>
            <w:r w:rsidRPr="00FA1019">
              <w:rPr>
                <w:rFonts w:asciiTheme="majorBidi" w:hAnsiTheme="majorBidi" w:cstheme="majorBidi"/>
              </w:rPr>
              <w:t>G</w:t>
            </w:r>
            <w:r w:rsidR="00707F0D" w:rsidRPr="00FA1019">
              <w:rPr>
                <w:rFonts w:asciiTheme="majorBidi" w:hAnsiTheme="majorBidi" w:cstheme="majorBidi"/>
              </w:rPr>
              <w:t>31210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Glyma.14G189300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GLYMA14G36840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Glyma.02G222300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GLYMA02G38710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Glyma.06G138100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GLYMA06G14290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Gm.NAC043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635B09">
              <w:rPr>
                <w:rFonts w:asciiTheme="majorBidi" w:hAnsiTheme="majorBidi" w:cstheme="majorBidi"/>
              </w:rPr>
              <w:t>Glyma.04G226700</w:t>
            </w:r>
            <w:bookmarkStart w:id="0" w:name="_GoBack"/>
            <w:bookmarkEnd w:id="0"/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GLYMA04G40450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Gm.NAC044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Glyma.15G051200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GLYMA15G05690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Gm.NAC045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Glyma.08G181100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GLYMA08G19300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Gm.NAC046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Glyma.19G195800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GLYMA19G38211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Gm.NAC047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Glyma.03G197900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GLYMA03G35570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Gm.NAC048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Glyma.13G315300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GLYMA13G39160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Gm.NAC049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Glyma.12G186200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GLYMA12G31150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Glyma.12G091200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GLYMA12G09670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Glyma.11G182000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GLYMA11G18770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Glyma.17G002800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GLYMA17G00650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Gm.NAC053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Glyma.07G271100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GLYMA07G40140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Gm.NAC054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Glyma.12G022700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GLYMA12G02540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Gm.NAC055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Glyma.11G096600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GLYMA11G10230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Gm.NAC056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Glyma.19G021900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GLYMA19G02580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Gm.NAC057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Glyma.13G063300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GLYMA13G05350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Gm.NAC058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Glyma.18G119300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GLYMA18G15020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Gm.NAC059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Glyma.08G301100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GLYMA08G41260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Glyma.02G107000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GLYMA02G11900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Glyma.01G046800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GLYMA01G05680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Glyma.18G110700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GLYMA18G13574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Glyma.08G307100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GLYMA08G41995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Glyma.14G152700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GLYMA14G24220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Glyma.13G030900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GLYMA02G26480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Glyma.06G114000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GLYMA06G11970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Glyma.04G249000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GLYMA04G42800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Glyma.06G157400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GLYMA06G16440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 w:rsidP="00186FCB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Gm.NAC069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Glyma.04G208300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337DE7" w:rsidP="00337DE7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</w:t>
            </w:r>
            <w:r w:rsidR="00707F0D" w:rsidRPr="00FA1019">
              <w:rPr>
                <w:rFonts w:asciiTheme="majorBidi" w:hAnsiTheme="majorBidi" w:cstheme="majorBidi"/>
              </w:rPr>
              <w:t>04</w:t>
            </w:r>
            <w:r w:rsidRPr="00FA1019">
              <w:rPr>
                <w:rFonts w:asciiTheme="majorBidi" w:hAnsiTheme="majorBidi" w:cstheme="majorBidi"/>
              </w:rPr>
              <w:t>G</w:t>
            </w:r>
            <w:r w:rsidR="00707F0D" w:rsidRPr="00FA1019">
              <w:rPr>
                <w:rFonts w:asciiTheme="majorBidi" w:hAnsiTheme="majorBidi" w:cstheme="majorBidi"/>
              </w:rPr>
              <w:t>38560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 w:rsidP="00186FCB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Glyma.13G279900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GLYMA13G35550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Glyma.12G221500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GLYMA12G35000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Glyma.12G149100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GLYMA12G22880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Glyma.06G248900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GLYMA06G38410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Glyma.20G033300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GLYMA20G04400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Glyma.07G229100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GLYMA07G35630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Glyma.02G109800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GLYMA02G12220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Glyma.01G051300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GLYMA01G06150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Glyma.15G070300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GLYMA15G07620</w:t>
            </w:r>
          </w:p>
        </w:tc>
      </w:tr>
      <w:tr w:rsidR="00FA1019" w:rsidRPr="00FA1019" w:rsidTr="00337DE7">
        <w:trPr>
          <w:trHeight w:val="3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Gm.NAC079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Glyma.13G243200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GLYMA13G31660</w:t>
            </w:r>
          </w:p>
        </w:tc>
      </w:tr>
      <w:tr w:rsidR="00FA1019" w:rsidRPr="00FA1019" w:rsidTr="00337DE7">
        <w:trPr>
          <w:trHeight w:val="2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Glyma.13G280000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GLYMA13G35560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Glyma.12G221400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GLYMA12G34990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Glyma.12G148900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GLYMA12G22790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Glyma.06G249100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GLYMA06G38440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Glyma.19G108800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GLYMA19G28476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Glyma.16G043200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GLYMA16G04740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Glyma.16G151500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GLYMA16G26740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Glyma.02G070000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GLYMA02G07700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 xml:space="preserve">Glyma.03G179600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GLYMA03G33690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Gm.NAC089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Glyma.19G180300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GLYMA19G36421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Glyma.12G171600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GLYMA12G29360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Gm.NAC091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Glyma.13G327600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GLYMA13G40251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Glyma.19G109100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GLYMA19G28515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Glyma.16G042900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GLYMA16G04720</w:t>
            </w:r>
          </w:p>
        </w:tc>
      </w:tr>
      <w:tr w:rsidR="00FA1019" w:rsidRPr="00FA1019" w:rsidTr="00337DE7">
        <w:trPr>
          <w:trHeight w:val="4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Glyma.16G152100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GLYMA16G26810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Glyma.02G070600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GLYMA02G07760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Glyma.17G101500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GLYMA17G10970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Glyma.05G025500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GLYMA05G00930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Glyma.06G195500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GLYMA06G21020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 w:rsidP="00186FCB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Gm.NAC099</w:t>
            </w:r>
            <w:r w:rsidR="00377C41"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Glyma.04G167200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GLYMA04G33270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Glyma.13G274300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GLYMA13G34950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Glyma.12G226500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GLYMA12G35530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Glyma.12G161700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GLYMA12G26190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Glyma.06G236000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GLYMA06G35660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Glyma.06G080200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GLYMA06G08440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Glyma.04G078600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GLYMA04G08320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Glyma.09G184100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GLYMA09G31650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Glyma.07G092000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GLYMA07G10240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Glyma.08G041500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GLYMA08G04610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Gm.NAC109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Glyma.05G234200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GLYMA05G35090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Glyma.19G024500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GLYMA19G02850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Glyma.13G062000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GLYMA13G05540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Glyma.18G261300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GLYMA18G49620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Glyma.09G235700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GLYMA09G37050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Glyma.19G165600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GLYMA19G34881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Glyma.03G164200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GLYMA03G32116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Glyma.15G254000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GLYMA15G40510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Glyma.08G173400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GLYMA08G18470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Glyma.06G014900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GLYMA06G01741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Gm.NAC119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Glyma.04G014900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GLYMA04G01651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Glyma.08G161300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GLYMA08G17140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Glyma.15G266500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GLYMA15G42050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Glyma.19G259500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GLYMA19G44890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Glyma.19G259700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GLYMA19G44910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Glyma.16G019400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GLYMA16G02200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Glyma.07G050600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GLYMA07G05660</w:t>
            </w:r>
          </w:p>
        </w:tc>
      </w:tr>
      <w:tr w:rsidR="00FA1019" w:rsidRPr="00FA1019" w:rsidTr="00337DE7">
        <w:trPr>
          <w:trHeight w:val="4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Glyma.12G003200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GLYMA12G00540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Glyma.09G233600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GLYMA09G36820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Gm.NAC128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Glyma.20G175500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GLYMA20G31551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Gm.NAC129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Glyma.10G216400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GLYMA10G36050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Gm.NAC130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Glyma.17G138100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GLYMA17G14700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Gm.NAC131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Glyma.05G055900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GLYMA05G04250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Gm.NAC132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Glyma.12G004900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GLYMA12G00760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Gm.NAC133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Glyma.09G231700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GLYMA09G36600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Gm.NAC134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Glyma.06G318900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GLYMA06G47680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Gm.NAC135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Glyma.04G119500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GLYMA04G13660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Gm.NAC136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Glyma.16G130200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GLYMA16G24200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Gm.NAC137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Glyma.02G050100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GLYMA02G05620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186FCB" w:rsidRDefault="00707F0D" w:rsidP="00186FCB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Gm.NAC138</w:t>
            </w:r>
            <w:r w:rsidR="00186FCB"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Glyma.11G075400</w:t>
            </w:r>
            <w:r w:rsidR="006C52EE" w:rsidRPr="00FA1019">
              <w:rPr>
                <w:rFonts w:asciiTheme="majorBidi" w:hAnsiTheme="majorBidi" w:cstheme="majorBidi" w:hint="eastAsia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GLYMA11G07990</w:t>
            </w:r>
          </w:p>
        </w:tc>
      </w:tr>
      <w:tr w:rsidR="00FA1019" w:rsidRPr="00FA1019" w:rsidTr="00337DE7">
        <w:trPr>
          <w:trHeight w:val="12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07F0D" w:rsidRPr="00186FCB" w:rsidRDefault="00707F0D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86FC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Gm.NAC139</w:t>
            </w: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Glyma.01G167900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F0D" w:rsidRPr="00FA1019" w:rsidRDefault="00707F0D">
            <w:pPr>
              <w:rPr>
                <w:rFonts w:asciiTheme="majorBidi" w:hAnsiTheme="majorBidi" w:cstheme="majorBidi"/>
              </w:rPr>
            </w:pPr>
            <w:r w:rsidRPr="00FA1019">
              <w:rPr>
                <w:rFonts w:asciiTheme="majorBidi" w:hAnsiTheme="majorBidi" w:cstheme="majorBidi"/>
              </w:rPr>
              <w:t>GLYMA01G37310</w:t>
            </w:r>
          </w:p>
        </w:tc>
      </w:tr>
    </w:tbl>
    <w:tbl>
      <w:tblPr>
        <w:tblW w:w="1440" w:type="dxa"/>
        <w:tblInd w:w="93" w:type="dxa"/>
        <w:tblLook w:val="04A0" w:firstRow="1" w:lastRow="0" w:firstColumn="1" w:lastColumn="0" w:noHBand="0" w:noVBand="1"/>
      </w:tblPr>
      <w:tblGrid>
        <w:gridCol w:w="1440"/>
      </w:tblGrid>
      <w:tr w:rsidR="00FA1019" w:rsidRPr="00FA1019" w:rsidTr="009C706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706B" w:rsidRPr="00FA1019" w:rsidRDefault="009C706B" w:rsidP="009C706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2B1" w:rsidRPr="00FA1019" w:rsidRDefault="008F02B1" w:rsidP="009C706B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8F02B1" w:rsidRPr="00FA1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18"/>
    <w:rsid w:val="000A35F7"/>
    <w:rsid w:val="00186FCB"/>
    <w:rsid w:val="001A1793"/>
    <w:rsid w:val="00292ECD"/>
    <w:rsid w:val="00293F46"/>
    <w:rsid w:val="002B0A83"/>
    <w:rsid w:val="00337DE7"/>
    <w:rsid w:val="003619E5"/>
    <w:rsid w:val="00377C41"/>
    <w:rsid w:val="00382218"/>
    <w:rsid w:val="00382AE2"/>
    <w:rsid w:val="003B51CE"/>
    <w:rsid w:val="003D2F32"/>
    <w:rsid w:val="003D4091"/>
    <w:rsid w:val="003F4758"/>
    <w:rsid w:val="004613F2"/>
    <w:rsid w:val="004A3C48"/>
    <w:rsid w:val="004F15FA"/>
    <w:rsid w:val="0052078B"/>
    <w:rsid w:val="005A6AD4"/>
    <w:rsid w:val="006003B3"/>
    <w:rsid w:val="00635B09"/>
    <w:rsid w:val="006A3DC3"/>
    <w:rsid w:val="006C52EE"/>
    <w:rsid w:val="00707F0D"/>
    <w:rsid w:val="00735C43"/>
    <w:rsid w:val="007C365E"/>
    <w:rsid w:val="007D35A7"/>
    <w:rsid w:val="00843523"/>
    <w:rsid w:val="008C5F79"/>
    <w:rsid w:val="008E1AF7"/>
    <w:rsid w:val="008F02B1"/>
    <w:rsid w:val="00905369"/>
    <w:rsid w:val="009351D5"/>
    <w:rsid w:val="00984BCA"/>
    <w:rsid w:val="009C706B"/>
    <w:rsid w:val="009D2C9B"/>
    <w:rsid w:val="00AB018D"/>
    <w:rsid w:val="00BA4A77"/>
    <w:rsid w:val="00BA7AD1"/>
    <w:rsid w:val="00BD4825"/>
    <w:rsid w:val="00C26644"/>
    <w:rsid w:val="00C74377"/>
    <w:rsid w:val="00C744E0"/>
    <w:rsid w:val="00C7488E"/>
    <w:rsid w:val="00CB0D40"/>
    <w:rsid w:val="00CF0C9E"/>
    <w:rsid w:val="00CF4344"/>
    <w:rsid w:val="00D01264"/>
    <w:rsid w:val="00D83719"/>
    <w:rsid w:val="00E05CD9"/>
    <w:rsid w:val="00E54750"/>
    <w:rsid w:val="00E718FC"/>
    <w:rsid w:val="00E77F1F"/>
    <w:rsid w:val="00EC3CCF"/>
    <w:rsid w:val="00ED3566"/>
    <w:rsid w:val="00EF019E"/>
    <w:rsid w:val="00F07790"/>
    <w:rsid w:val="00F3687A"/>
    <w:rsid w:val="00F50935"/>
    <w:rsid w:val="00F67B4C"/>
    <w:rsid w:val="00FA1019"/>
    <w:rsid w:val="00FD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19E"/>
    <w:rPr>
      <w:rFonts w:ascii="Calibri" w:eastAsia="宋体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oneven1">
    <w:name w:val="exoneven1"/>
    <w:basedOn w:val="DefaultParagraphFont"/>
    <w:rsid w:val="00EF019E"/>
    <w:rPr>
      <w:shd w:val="clear" w:color="auto" w:fill="D5DCEF"/>
    </w:rPr>
  </w:style>
  <w:style w:type="character" w:customStyle="1" w:styleId="exonodd1">
    <w:name w:val="exonodd1"/>
    <w:basedOn w:val="DefaultParagraphFont"/>
    <w:rsid w:val="00EF019E"/>
    <w:rPr>
      <w:shd w:val="clear" w:color="auto" w:fill="AABADD"/>
    </w:rPr>
  </w:style>
  <w:style w:type="table" w:styleId="LightShading-Accent4">
    <w:name w:val="Light Shading Accent 4"/>
    <w:basedOn w:val="TableNormal"/>
    <w:uiPriority w:val="60"/>
    <w:rsid w:val="00FD30C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ableGrid">
    <w:name w:val="Table Grid"/>
    <w:basedOn w:val="TableNormal"/>
    <w:uiPriority w:val="59"/>
    <w:rsid w:val="00337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19E"/>
    <w:rPr>
      <w:rFonts w:ascii="Calibri" w:eastAsia="宋体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oneven1">
    <w:name w:val="exoneven1"/>
    <w:basedOn w:val="DefaultParagraphFont"/>
    <w:rsid w:val="00EF019E"/>
    <w:rPr>
      <w:shd w:val="clear" w:color="auto" w:fill="D5DCEF"/>
    </w:rPr>
  </w:style>
  <w:style w:type="character" w:customStyle="1" w:styleId="exonodd1">
    <w:name w:val="exonodd1"/>
    <w:basedOn w:val="DefaultParagraphFont"/>
    <w:rsid w:val="00EF019E"/>
    <w:rPr>
      <w:shd w:val="clear" w:color="auto" w:fill="AABADD"/>
    </w:rPr>
  </w:style>
  <w:style w:type="table" w:styleId="LightShading-Accent4">
    <w:name w:val="Light Shading Accent 4"/>
    <w:basedOn w:val="TableNormal"/>
    <w:uiPriority w:val="60"/>
    <w:rsid w:val="00FD30C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ableGrid">
    <w:name w:val="Table Grid"/>
    <w:basedOn w:val="TableNormal"/>
    <w:uiPriority w:val="59"/>
    <w:rsid w:val="00337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2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FC87-2358-447C-BA12-12556777F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4187</TotalTime>
  <Pages>4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REEM HUSSAIN</cp:lastModifiedBy>
  <cp:revision>29</cp:revision>
  <dcterms:created xsi:type="dcterms:W3CDTF">2016-03-13T19:33:00Z</dcterms:created>
  <dcterms:modified xsi:type="dcterms:W3CDTF">2016-12-28T05:15:00Z</dcterms:modified>
</cp:coreProperties>
</file>