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W w:w="9468" w:type="dxa"/>
        <w:tblLayout w:type="fixed"/>
        <w:tblLook w:val="0000" w:firstRow="0" w:lastRow="0" w:firstColumn="0" w:lastColumn="0" w:noHBand="0" w:noVBand="0"/>
      </w:tblPr>
      <w:tblGrid>
        <w:gridCol w:w="2538"/>
        <w:gridCol w:w="6930"/>
      </w:tblGrid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1814C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GmNAC064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Glyma.14G152700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Glyma.14G152700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CTGGATCATGCACGAGTATC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Glyma.14G152700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CGGTGGTGGTAGTTGTTG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trHeight w:val="4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1814C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GmNAC067</w:t>
            </w:r>
          </w:p>
        </w:tc>
        <w:tc>
          <w:tcPr>
            <w:tcW w:w="6930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Glyma.04G249000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Glyma.04G249000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CAGGGAAAGCTCCGAAAG (Sense)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Glyma.04G249000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CGTGCCCTTCTTGTTGT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1814C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GmNAC070</w:t>
            </w:r>
          </w:p>
        </w:tc>
        <w:tc>
          <w:tcPr>
            <w:tcW w:w="6930" w:type="dxa"/>
          </w:tcPr>
          <w:p w:rsidR="00FB4A5F" w:rsidRPr="001E2391" w:rsidRDefault="00FB4A5F" w:rsidP="00C10A7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Glyma.13G279900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Glyma.13G279900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GGCCACCATTTCTCTCTTC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Glyma.13G279900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CGTTCGGGTATTTCCTGTC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1814C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GmNAC005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Glyma.10G219600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Glyma.10G219600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CCCAAGTGCATCAGAAGG (Sense)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Glyma.10G219600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CCAGAGAGCAGAGGAGAA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GmNAC072</w:t>
            </w:r>
          </w:p>
        </w:tc>
        <w:tc>
          <w:tcPr>
            <w:tcW w:w="6930" w:type="dxa"/>
          </w:tcPr>
          <w:p w:rsidR="00FB4A5F" w:rsidRPr="001E2391" w:rsidRDefault="00FB4A5F" w:rsidP="00C10A7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Glyma.12G149100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Glyma.12G149100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GCTTGCCTCCTGGATTTAG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Glyma.12G149100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CTCCAAACGCTGCCTTAC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GmNAC080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Glyma.13G280000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Glyma.13G280000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CCAACCATGACTCACTCTTC (Sense)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Glyma.13G280000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CATCCCTCACAACACTTCC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GmNAC020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Glyma.17G154100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Glyma.17G154100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E2391">
              <w:rPr>
                <w:rFonts w:ascii="Arial" w:hAnsi="Arial" w:cs="Arial"/>
                <w:sz w:val="18"/>
                <w:szCs w:val="18"/>
              </w:rPr>
              <w:t>GCCTTGTGCCGAGTTATT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C10A7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Glyma.17G154100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CAGATGACTTGCTTGAGAGG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FB4A5F" w:rsidP="00FB4A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GmNAC117</w:t>
            </w:r>
          </w:p>
        </w:tc>
        <w:tc>
          <w:tcPr>
            <w:tcW w:w="6930" w:type="dxa"/>
          </w:tcPr>
          <w:p w:rsidR="00FB4A5F" w:rsidRPr="001E2391" w:rsidRDefault="00FB4A5F" w:rsidP="00D215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Glyma.08G173400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</w:tcPr>
          <w:p w:rsidR="00FB4A5F" w:rsidRPr="001E2391" w:rsidRDefault="00D2156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Glyma.08G173400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CACACAAAGAGACCGTAAGTAT (Sense)</w:t>
            </w:r>
          </w:p>
        </w:tc>
      </w:tr>
      <w:tr w:rsidR="001E2391" w:rsidRPr="001E2391" w:rsidTr="00735B33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bottom w:val="single" w:sz="4" w:space="0" w:color="auto"/>
            </w:tcBorders>
          </w:tcPr>
          <w:p w:rsidR="00FB4A5F" w:rsidRPr="001E2391" w:rsidRDefault="00D2156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Glyma.08G173400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FB4A5F" w:rsidRPr="001E2391" w:rsidRDefault="00FB4A5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GTGCCCTTCCTTGATAGAAC (</w:t>
            </w:r>
            <w:proofErr w:type="spellStart"/>
            <w:r w:rsidRPr="001E2391">
              <w:rPr>
                <w:rFonts w:ascii="Calibri" w:hAnsi="Calibri" w:cs="Calibri"/>
              </w:rPr>
              <w:t>AntiSense</w:t>
            </w:r>
            <w:proofErr w:type="spellEnd"/>
            <w:r w:rsidRPr="001E2391">
              <w:rPr>
                <w:rFonts w:ascii="Calibri" w:hAnsi="Calibri" w:cs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Gm.NAC040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Theme="majorBidi" w:hAnsiTheme="majorBidi" w:cstheme="majorBidi"/>
              </w:rPr>
              <w:t>Glyma.14G189300</w:t>
            </w:r>
          </w:p>
        </w:tc>
      </w:tr>
      <w:tr w:rsidR="001E2391" w:rsidRPr="001E2391" w:rsidTr="00735B33">
        <w:trPr>
          <w:trHeight w:val="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D21567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</w:rPr>
              <w:t>Glyma.14G189300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F16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CAAACGGTGATGATGTGGA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D21567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</w:rPr>
              <w:t>Glyma.14G189300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F16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CTCGGAGTTCTCGGAAATAAC</w:t>
            </w:r>
            <w:r w:rsidRPr="001E2391">
              <w:rPr>
                <w:rFonts w:ascii="Calibri" w:hAnsi="Calibri" w:hint="eastAsia"/>
              </w:rPr>
              <w:t xml:space="preserve"> </w:t>
            </w:r>
            <w:r w:rsidRPr="001E2391">
              <w:rPr>
                <w:rFonts w:ascii="Calibri" w:hAnsi="Calibri"/>
              </w:rPr>
              <w:t>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trHeight w:val="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Gm.NAC041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Glyma.02G222300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D21567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Glyma.02G222300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CTTGGGACTTGCCTGATTT (Sense)</w:t>
            </w:r>
          </w:p>
        </w:tc>
      </w:tr>
      <w:tr w:rsidR="001E2391" w:rsidRPr="001E2391" w:rsidTr="00735B33">
        <w:trPr>
          <w:trHeight w:val="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D21567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Glyma.02G222300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GACTTAATCCTCCGATCCTTTC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Gm.NAC042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Glyma.06G138100</w:t>
            </w:r>
          </w:p>
        </w:tc>
      </w:tr>
      <w:tr w:rsidR="001E2391" w:rsidRPr="001E2391" w:rsidTr="00735B33">
        <w:trPr>
          <w:trHeight w:val="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ED67ED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Glyma.06G138100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GGCTACACATGGCTCAAATA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ED67ED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Glyma.06G138100</w:t>
            </w:r>
            <w:r w:rsidR="00FB4A5F" w:rsidRPr="001E2391">
              <w:rPr>
                <w:rFonts w:ascii="Calibri" w:hAnsi="Calibri" w:cs="Calibri" w:hint="eastAsia"/>
              </w:rPr>
              <w:t>.1-</w:t>
            </w:r>
            <w:r w:rsidR="00FB4A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TGTCTTCGGCAGTTCATTC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Gm.NAC043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Glyma.04G226700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Glyma.04G226700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GGCTACACATGGCTCAAATA (Sense)</w:t>
            </w:r>
          </w:p>
        </w:tc>
      </w:tr>
      <w:tr w:rsidR="001E2391" w:rsidRPr="001E2391" w:rsidTr="00735B33">
        <w:trPr>
          <w:trHeight w:val="1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Glyma.04G226700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TGTCTTCTGCAGTTCATTCC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Gm.NAC068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Glyma.06G157400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Glyma.06G157400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GCGCTAGGGATCAAGAAAG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Glyma.06G157400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CCCAATCATCAAGCCTCAA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trHeight w:val="1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Gm.NAC069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Glyma.04G208300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Glyma.04G208300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GGAAGCGGCTATTGGAAA (Sense)</w:t>
            </w:r>
          </w:p>
        </w:tc>
      </w:tr>
      <w:tr w:rsidR="001E2391" w:rsidRPr="001E2391" w:rsidTr="00735B33">
        <w:trPr>
          <w:trHeight w:val="1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Glyma.04G208300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CATTGGCGAGGCGATATT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Gm.NAC084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Glyma.19G108800</w:t>
            </w:r>
          </w:p>
        </w:tc>
      </w:tr>
      <w:tr w:rsidR="001E2391" w:rsidRPr="001E2391" w:rsidTr="00735B33">
        <w:trPr>
          <w:trHeight w:val="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Glyma.19G108800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CTTGCCCGTTTCCATCAT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Glyma.19G108800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TTGGCCTTGCACCATTAG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trHeight w:val="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Gm.NAC085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Glyma.16G043200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Glyma.16G043200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ACCCTTCAGTCTCCAACA (Sense)</w:t>
            </w:r>
          </w:p>
        </w:tc>
      </w:tr>
      <w:tr w:rsidR="001E2391" w:rsidRPr="001E2391" w:rsidTr="00735B33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Glyma.16G043200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CCATTGTGGGTTCTCGTATT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Gm.NAC086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Glyma.16G151500</w:t>
            </w:r>
          </w:p>
        </w:tc>
      </w:tr>
      <w:tr w:rsidR="001E2391" w:rsidRPr="001E2391" w:rsidTr="00735B33">
        <w:trPr>
          <w:trHeight w:val="1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Glyma.16G151500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CAAGCAGTGGTAGAAGAAGAG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Glyma.16G151500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TGGCATCCAAGAGATTTGAG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Gm.NAC087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hAnsi="Calibri" w:cs="Calibri"/>
              </w:rPr>
              <w:t>Glyma.02G070000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Glyma.02G070000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AGGAAGAAGGTTGCCTCTAT (Sense)</w:t>
            </w:r>
          </w:p>
        </w:tc>
      </w:tr>
      <w:tr w:rsidR="001E2391" w:rsidRPr="001E2391" w:rsidTr="00735B33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4633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hAnsi="Calibri" w:cs="Calibri"/>
              </w:rPr>
              <w:t>Glyma.02G070000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FB4A5F" w:rsidP="00E6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E2391">
              <w:rPr>
                <w:rFonts w:ascii="Calibri" w:hAnsi="Calibri"/>
              </w:rPr>
              <w:t>CTTGCTCCATTTGGGTACTT (</w:t>
            </w:r>
            <w:proofErr w:type="spellStart"/>
            <w:r w:rsidRPr="001E2391">
              <w:rPr>
                <w:rFonts w:ascii="Calibri" w:hAnsi="Calibri"/>
              </w:rPr>
              <w:t>AntiSense</w:t>
            </w:r>
            <w:proofErr w:type="spellEnd"/>
            <w:r w:rsidRPr="001E2391">
              <w:rPr>
                <w:rFonts w:ascii="Calibri" w:hAnsi="Calibri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4828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GmNAC065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t>Glyma.13G030900</w:t>
            </w:r>
          </w:p>
        </w:tc>
      </w:tr>
      <w:tr w:rsidR="001E2391" w:rsidRPr="001E2391" w:rsidTr="00735B33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t>Glyma.13G030900</w:t>
            </w:r>
            <w:r w:rsidR="00735B33" w:rsidRPr="001E2391">
              <w:rPr>
                <w:rFonts w:ascii="Calibri" w:hAnsi="Calibri" w:cs="Calibri" w:hint="eastAsia"/>
              </w:rPr>
              <w:t>.1-</w:t>
            </w:r>
            <w:r w:rsidR="00735B33"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GAATGGCTTTGTACGGAGAG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t>Glyma.13G030900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CCCAACAGGTTTCGGTTT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Hairpin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Blast</w:t>
            </w:r>
          </w:p>
        </w:tc>
      </w:tr>
      <w:tr w:rsidR="001E2391" w:rsidRPr="001E2391" w:rsidTr="00735B33">
        <w:trPr>
          <w:trHeight w:val="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661ABA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NAC066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ourier New" w:hAnsi="Courier New" w:cs="Courier New"/>
                <w:sz w:val="21"/>
                <w:szCs w:val="21"/>
              </w:rPr>
              <w:t>Glyma.06G114000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ourier New" w:hAnsi="Courier New" w:cs="Courier New"/>
                <w:sz w:val="21"/>
                <w:szCs w:val="21"/>
              </w:rPr>
              <w:t>Glyma.06G114000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GCAGGGAAAGCTCCTAAAG (Sense)</w:t>
            </w:r>
          </w:p>
        </w:tc>
      </w:tr>
      <w:tr w:rsidR="001E2391" w:rsidRPr="001E2391" w:rsidTr="00735B33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ourier New" w:hAnsi="Courier New" w:cs="Courier New"/>
                <w:sz w:val="21"/>
                <w:szCs w:val="21"/>
              </w:rPr>
              <w:t>Glyma.06G114000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ATCGTGCCCTTCTTGTTG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661ABA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NAC071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t>Glyma.12G221500</w:t>
            </w:r>
          </w:p>
        </w:tc>
      </w:tr>
      <w:tr w:rsidR="001E2391" w:rsidRPr="001E2391" w:rsidTr="00735B33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t>Glyma.12G221500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CAGCCCTAGAGACAGGAAATA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t>Glyma.12G221500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GGGCTTTGCCAATGTAGAA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661ABA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NAC073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eastAsia="Times New Roman" w:hAnsi="Calibri" w:cs="Times New Roman"/>
              </w:rPr>
              <w:t>Glyma.06G248900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Glyma.06G248900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GTTTGCCTCCTGGGTTTAG (Sense)</w:t>
            </w:r>
          </w:p>
        </w:tc>
      </w:tr>
      <w:tr w:rsidR="001E2391" w:rsidRPr="001E2391" w:rsidTr="00735B33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Glyma.06G248900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661ABA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CTCTCCAAACACTGCCTTAC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661ABA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NAC116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735B33" w:rsidRPr="001E2391" w:rsidRDefault="00661ABA" w:rsidP="00735B3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b/>
                <w:bCs/>
                <w:sz w:val="21"/>
                <w:szCs w:val="21"/>
              </w:rPr>
            </w:pPr>
            <w:r w:rsidRPr="001E2391">
              <w:rPr>
                <w:rFonts w:ascii="Courier New" w:hAnsi="Courier New" w:cs="Courier New"/>
                <w:b/>
                <w:bCs/>
                <w:sz w:val="21"/>
                <w:szCs w:val="21"/>
              </w:rPr>
              <w:t>Glyma.15G254000</w:t>
            </w:r>
          </w:p>
        </w:tc>
      </w:tr>
      <w:tr w:rsidR="001E2391" w:rsidRPr="001E2391" w:rsidTr="00735B33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ourier New" w:hAnsi="Courier New" w:cs="Courier New"/>
                <w:b/>
                <w:bCs/>
                <w:sz w:val="21"/>
                <w:szCs w:val="21"/>
              </w:rPr>
              <w:t>Glyma.15G254000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GGGCACCCAAAGGAAATAA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ourier New" w:hAnsi="Courier New" w:cs="Courier New"/>
                <w:b/>
                <w:bCs/>
                <w:sz w:val="21"/>
                <w:szCs w:val="21"/>
              </w:rPr>
              <w:t>Glyma.15G254000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CAGCTACCCATTCTAGGTTTG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735B33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NAC081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eastAsia="Times New Roman" w:hAnsi="Calibri" w:cs="Times New Roman"/>
              </w:rPr>
              <w:t>Glyma.12G221400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Glyma.12G221400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CACATGAGTGCGAGGTTT (Sense)</w:t>
            </w:r>
          </w:p>
        </w:tc>
      </w:tr>
      <w:tr w:rsidR="001E2391" w:rsidRPr="001E2391" w:rsidTr="00735B33">
        <w:trPr>
          <w:trHeight w:val="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Glyma.12G221400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AGGCGTAGTAGTAGCAGTAG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735B33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NAC082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eastAsia="Times New Roman" w:hAnsi="Calibri" w:cs="Times New Roman"/>
              </w:rPr>
              <w:t>Glyma.12G148900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Glyma.12G148900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GGTGGTTATAGGCAATGGTAG (Sense)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Glyma.12G148900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TTTGGAGGCCGAATTAGAAG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1E2391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</w:t>
            </w:r>
            <w:r w:rsidR="00735B33"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NAC083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eastAsia="Times New Roman" w:hAnsi="Calibri" w:cs="Times New Roman"/>
              </w:rPr>
              <w:t>Glyma.06G249100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Glyma.06G249100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GCTGGATGATTGGGTGTTAT (Sense)</w:t>
            </w:r>
          </w:p>
        </w:tc>
      </w:tr>
      <w:tr w:rsidR="001E2391" w:rsidRPr="001E2391" w:rsidTr="00735B33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Glyma.06G249100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GTAGCTCGTGGACATCTTTG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1E239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GmNAC004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eastAsia="Times New Roman" w:hAnsi="Calibri" w:cs="Times New Roman"/>
              </w:rPr>
              <w:t>Glyma.20G172100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Glyma.20G172100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CTGGTTCCGCTGATTGTT (Sense)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Hairpin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Blast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Glyma.20G172100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CCTCGGGATCCCACTTAT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Hairpin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Blast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1E239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E239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GmNAC021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Calibri" w:eastAsia="Times New Roman" w:hAnsi="Calibri" w:cs="Times New Roman"/>
              </w:rPr>
              <w:t>Glyma.05G113000</w:t>
            </w:r>
          </w:p>
        </w:tc>
      </w:tr>
      <w:tr w:rsidR="001E2391" w:rsidRPr="001E2391" w:rsidTr="00735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Glyma.05G113000</w:t>
            </w:r>
            <w:r w:rsidRPr="001E2391">
              <w:rPr>
                <w:rFonts w:ascii="Calibri" w:hAnsi="Calibri" w:cs="Calibri" w:hint="eastAsia"/>
              </w:rPr>
              <w:t>.1-</w:t>
            </w:r>
            <w:r w:rsidRPr="001E2391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TGGAAAGCCACTGGTAAAG (Sense)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Hairpin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Blast</w:t>
            </w:r>
          </w:p>
        </w:tc>
      </w:tr>
      <w:tr w:rsidR="001E2391" w:rsidRPr="001E2391" w:rsidTr="00735B33">
        <w:trPr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E2391">
              <w:rPr>
                <w:rFonts w:ascii="Calibri" w:eastAsia="Times New Roman" w:hAnsi="Calibri" w:cs="Times New Roman"/>
              </w:rPr>
              <w:t>Glyma.05G113000</w:t>
            </w:r>
            <w:r w:rsidR="0048285F" w:rsidRPr="001E2391">
              <w:rPr>
                <w:rFonts w:ascii="Calibri" w:hAnsi="Calibri" w:cs="Calibri" w:hint="eastAsia"/>
              </w:rPr>
              <w:t>.1-</w:t>
            </w:r>
            <w:r w:rsidR="0048285F" w:rsidRPr="001E2391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FB4A5F" w:rsidRPr="001E2391" w:rsidRDefault="00735B33" w:rsidP="008D42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GCCAAGATCATCGCAGAG (</w:t>
            </w:r>
            <w:proofErr w:type="spellStart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AntiSense</w:t>
            </w:r>
            <w:proofErr w:type="spellEnd"/>
            <w:r w:rsidRPr="001E2391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)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Hairpin</w:t>
            </w:r>
            <w:r w:rsidRPr="001E2391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 </w:t>
            </w:r>
            <w:r w:rsidRPr="001E2391">
              <w:rPr>
                <w:rFonts w:ascii="Helvetica" w:eastAsia="Times New Roman" w:hAnsi="Helvetica" w:cs="Times New Roman"/>
                <w:vanish/>
                <w:sz w:val="18"/>
                <w:szCs w:val="18"/>
              </w:rPr>
              <w:t>Blast</w:t>
            </w:r>
          </w:p>
        </w:tc>
      </w:tr>
    </w:tbl>
    <w:p w:rsidR="008F02B1" w:rsidRPr="001E2391" w:rsidRDefault="008F02B1">
      <w:bookmarkStart w:id="0" w:name="_GoBack"/>
      <w:bookmarkEnd w:id="0"/>
    </w:p>
    <w:sectPr w:rsidR="008F02B1" w:rsidRPr="001E2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FA"/>
    <w:rsid w:val="001814C5"/>
    <w:rsid w:val="001E2391"/>
    <w:rsid w:val="0048285F"/>
    <w:rsid w:val="00661ABA"/>
    <w:rsid w:val="00693EFA"/>
    <w:rsid w:val="00735B33"/>
    <w:rsid w:val="008D4230"/>
    <w:rsid w:val="008F02B1"/>
    <w:rsid w:val="00BA6FBD"/>
    <w:rsid w:val="00C10A7C"/>
    <w:rsid w:val="00D21567"/>
    <w:rsid w:val="00D50EF4"/>
    <w:rsid w:val="00E646EE"/>
    <w:rsid w:val="00ED67ED"/>
    <w:rsid w:val="00F16AAA"/>
    <w:rsid w:val="00FB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D50EF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D50EF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REEM HUSSAIN</cp:lastModifiedBy>
  <cp:revision>12</cp:revision>
  <dcterms:created xsi:type="dcterms:W3CDTF">2016-03-14T11:44:00Z</dcterms:created>
  <dcterms:modified xsi:type="dcterms:W3CDTF">2016-12-28T05:10:00Z</dcterms:modified>
</cp:coreProperties>
</file>