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443" w:rsidRPr="00773693" w:rsidRDefault="00203443" w:rsidP="00203443">
      <w:pPr>
        <w:ind w:firstLineChars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Supplementary table 1 </w:t>
      </w:r>
      <w:r w:rsidRPr="00470B29">
        <w:rPr>
          <w:rFonts w:ascii="Times New Roman" w:hAnsi="Times New Roman" w:cs="Times New Roman"/>
        </w:rPr>
        <w:t>All the primer were used in this study</w:t>
      </w:r>
      <w:r>
        <w:rPr>
          <w:rFonts w:ascii="Times New Roman" w:hAnsi="Times New Roman" w:cs="Times New Roman" w:hint="eastAsia"/>
        </w:rPr>
        <w:t>.</w:t>
      </w:r>
    </w:p>
    <w:tbl>
      <w:tblPr>
        <w:tblW w:w="8680" w:type="dxa"/>
        <w:tblInd w:w="93" w:type="dxa"/>
        <w:tblLook w:val="04A0" w:firstRow="1" w:lastRow="0" w:firstColumn="1" w:lastColumn="0" w:noHBand="0" w:noVBand="1"/>
      </w:tblPr>
      <w:tblGrid>
        <w:gridCol w:w="1920"/>
        <w:gridCol w:w="3840"/>
        <w:gridCol w:w="2920"/>
      </w:tblGrid>
      <w:tr w:rsidR="00203443" w:rsidRPr="00773693" w:rsidTr="000332F6">
        <w:trPr>
          <w:trHeight w:val="360"/>
        </w:trPr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44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Primer name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primer sequence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primer </w:t>
            </w:r>
            <w:proofErr w:type="spellStart"/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describtion</w:t>
            </w:r>
            <w:proofErr w:type="spellEnd"/>
          </w:p>
        </w:tc>
      </w:tr>
      <w:tr w:rsidR="00203443" w:rsidRPr="00773693" w:rsidTr="000332F6">
        <w:trPr>
          <w:trHeight w:val="36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01g03310-F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GCTACTTCCATCCTGTTCT</w:t>
            </w:r>
          </w:p>
        </w:tc>
        <w:tc>
          <w:tcPr>
            <w:tcW w:w="2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qRT</w:t>
            </w:r>
            <w:proofErr w:type="spellEnd"/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-PCR test</w:t>
            </w:r>
          </w:p>
        </w:tc>
      </w:tr>
      <w:tr w:rsidR="00203443" w:rsidRPr="00773693" w:rsidTr="000332F6">
        <w:trPr>
          <w:trHeight w:val="36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01g03310-R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GTATGGTGTTGGTGGTGG</w:t>
            </w:r>
          </w:p>
        </w:tc>
        <w:tc>
          <w:tcPr>
            <w:tcW w:w="2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203443" w:rsidRPr="00773693" w:rsidTr="000332F6">
        <w:trPr>
          <w:trHeight w:val="36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01g03310-G-F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CTCAAAGCAAGCAAGACGTCC</w:t>
            </w:r>
          </w:p>
        </w:tc>
        <w:tc>
          <w:tcPr>
            <w:tcW w:w="2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genomic sequence</w:t>
            </w:r>
          </w:p>
        </w:tc>
      </w:tr>
      <w:tr w:rsidR="00203443" w:rsidRPr="00773693" w:rsidTr="000332F6">
        <w:trPr>
          <w:trHeight w:val="36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01g03310-G-R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CTCTCTGCTTGTTATACAGAG</w:t>
            </w:r>
          </w:p>
        </w:tc>
        <w:tc>
          <w:tcPr>
            <w:tcW w:w="2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203443" w:rsidRPr="00773693" w:rsidTr="000332F6">
        <w:trPr>
          <w:trHeight w:val="36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01g03310-P-F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GCTGCAACAATAGCGTGG</w:t>
            </w:r>
          </w:p>
        </w:tc>
        <w:tc>
          <w:tcPr>
            <w:tcW w:w="2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promotor</w:t>
            </w:r>
            <w:proofErr w:type="spellEnd"/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sequence</w:t>
            </w:r>
          </w:p>
        </w:tc>
      </w:tr>
      <w:tr w:rsidR="00203443" w:rsidRPr="00773693" w:rsidTr="000332F6">
        <w:trPr>
          <w:trHeight w:val="36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01g03310-P-R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GGACGTCTTGCTTGCTTTGAG</w:t>
            </w:r>
          </w:p>
        </w:tc>
        <w:tc>
          <w:tcPr>
            <w:tcW w:w="2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203443" w:rsidRPr="00773693" w:rsidTr="000332F6">
        <w:trPr>
          <w:trHeight w:val="36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01g03320-F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AACAAACAGGCGAAATCC</w:t>
            </w:r>
          </w:p>
        </w:tc>
        <w:tc>
          <w:tcPr>
            <w:tcW w:w="2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qRT</w:t>
            </w:r>
            <w:proofErr w:type="spellEnd"/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-PCR test</w:t>
            </w:r>
          </w:p>
        </w:tc>
      </w:tr>
      <w:tr w:rsidR="00203443" w:rsidRPr="00773693" w:rsidTr="000332F6">
        <w:trPr>
          <w:trHeight w:val="36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01g03320-R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CAGACGAAGACGACATCT</w:t>
            </w:r>
          </w:p>
        </w:tc>
        <w:tc>
          <w:tcPr>
            <w:tcW w:w="2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203443" w:rsidRPr="00773693" w:rsidTr="000332F6">
        <w:trPr>
          <w:trHeight w:val="36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01g03320-G-F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CCTAGCTAGCTAATAAGCTCC</w:t>
            </w:r>
          </w:p>
        </w:tc>
        <w:tc>
          <w:tcPr>
            <w:tcW w:w="2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genomic sequence</w:t>
            </w:r>
          </w:p>
        </w:tc>
      </w:tr>
      <w:tr w:rsidR="00203443" w:rsidRPr="00773693" w:rsidTr="000332F6">
        <w:trPr>
          <w:trHeight w:val="36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01g03320-G-R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GCTTGATATAGCTAGCTATAG</w:t>
            </w:r>
          </w:p>
        </w:tc>
        <w:tc>
          <w:tcPr>
            <w:tcW w:w="2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203443" w:rsidRPr="00773693" w:rsidTr="000332F6">
        <w:trPr>
          <w:trHeight w:val="36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01g03320-P-F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GTGAGTGGACTGATTCATGG</w:t>
            </w:r>
          </w:p>
        </w:tc>
        <w:tc>
          <w:tcPr>
            <w:tcW w:w="2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promotor</w:t>
            </w:r>
            <w:proofErr w:type="spellEnd"/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sequence</w:t>
            </w:r>
          </w:p>
        </w:tc>
      </w:tr>
      <w:tr w:rsidR="00203443" w:rsidRPr="00773693" w:rsidTr="000332F6">
        <w:trPr>
          <w:trHeight w:val="36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01g03320-P-R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CTTTGCTTGGAGCCTTGGAG</w:t>
            </w:r>
          </w:p>
        </w:tc>
        <w:tc>
          <w:tcPr>
            <w:tcW w:w="2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203443" w:rsidRPr="00773693" w:rsidTr="000332F6">
        <w:trPr>
          <w:trHeight w:val="36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06g49190-F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CCATCCTACCGCAGCTAC</w:t>
            </w:r>
          </w:p>
        </w:tc>
        <w:tc>
          <w:tcPr>
            <w:tcW w:w="2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qRT</w:t>
            </w:r>
            <w:proofErr w:type="spellEnd"/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-PCR test</w:t>
            </w:r>
          </w:p>
        </w:tc>
      </w:tr>
      <w:tr w:rsidR="00203443" w:rsidRPr="00773693" w:rsidTr="000332F6">
        <w:trPr>
          <w:trHeight w:val="36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06g49190-R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TTAGCAGTTGGCCTTGAC</w:t>
            </w:r>
          </w:p>
        </w:tc>
        <w:tc>
          <w:tcPr>
            <w:tcW w:w="2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203443" w:rsidRPr="00773693" w:rsidTr="000332F6">
        <w:trPr>
          <w:trHeight w:val="36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06g49190-G-F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CACACTGACACACAGTCACACAC</w:t>
            </w:r>
          </w:p>
        </w:tc>
        <w:tc>
          <w:tcPr>
            <w:tcW w:w="2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genomic sequence</w:t>
            </w:r>
          </w:p>
        </w:tc>
      </w:tr>
      <w:tr w:rsidR="00203443" w:rsidRPr="00773693" w:rsidTr="000332F6">
        <w:trPr>
          <w:trHeight w:val="36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06g49190-G-R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CAACAAGATTCCCATTGAAGAG</w:t>
            </w:r>
          </w:p>
        </w:tc>
        <w:tc>
          <w:tcPr>
            <w:tcW w:w="2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203443" w:rsidRPr="00773693" w:rsidTr="000332F6">
        <w:trPr>
          <w:trHeight w:val="36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06g49190-P-F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ATCGACATCCCCTTCTCCTT</w:t>
            </w:r>
          </w:p>
        </w:tc>
        <w:tc>
          <w:tcPr>
            <w:tcW w:w="2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promotor</w:t>
            </w:r>
            <w:proofErr w:type="spellEnd"/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sequence</w:t>
            </w:r>
          </w:p>
        </w:tc>
      </w:tr>
      <w:tr w:rsidR="00203443" w:rsidRPr="00773693" w:rsidTr="000332F6">
        <w:trPr>
          <w:trHeight w:val="36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06g49190-P-R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TCGACTTGGCTCTTGGTTTT</w:t>
            </w:r>
          </w:p>
        </w:tc>
        <w:tc>
          <w:tcPr>
            <w:tcW w:w="2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203443" w:rsidRPr="00773693" w:rsidTr="000332F6">
        <w:trPr>
          <w:trHeight w:val="36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08g07100-F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ACCACTATGCTTCCACAA</w:t>
            </w:r>
          </w:p>
        </w:tc>
        <w:tc>
          <w:tcPr>
            <w:tcW w:w="2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qRT</w:t>
            </w:r>
            <w:proofErr w:type="spellEnd"/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-PCR test</w:t>
            </w:r>
          </w:p>
        </w:tc>
      </w:tr>
      <w:tr w:rsidR="00203443" w:rsidRPr="00773693" w:rsidTr="000332F6">
        <w:trPr>
          <w:trHeight w:val="36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08g07100-R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CCACGAATCTTCTATCAACTC</w:t>
            </w:r>
          </w:p>
        </w:tc>
        <w:tc>
          <w:tcPr>
            <w:tcW w:w="2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203443" w:rsidRPr="00773693" w:rsidTr="000332F6">
        <w:trPr>
          <w:trHeight w:val="36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08g07100-G-F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CACTCACCAGATAGTTGCAGA</w:t>
            </w:r>
          </w:p>
        </w:tc>
        <w:tc>
          <w:tcPr>
            <w:tcW w:w="2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genomic sequence</w:t>
            </w:r>
          </w:p>
        </w:tc>
      </w:tr>
      <w:tr w:rsidR="00203443" w:rsidRPr="00773693" w:rsidTr="000332F6">
        <w:trPr>
          <w:trHeight w:val="36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08g07100-G-R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CATGATCAGCAGCCACCATC</w:t>
            </w:r>
          </w:p>
        </w:tc>
        <w:tc>
          <w:tcPr>
            <w:tcW w:w="2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203443" w:rsidRPr="00773693" w:rsidTr="000332F6">
        <w:trPr>
          <w:trHeight w:val="36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08g07100-P-F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GACAGTATAGAGTGACACAAC</w:t>
            </w:r>
          </w:p>
        </w:tc>
        <w:tc>
          <w:tcPr>
            <w:tcW w:w="2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promotor</w:t>
            </w:r>
            <w:proofErr w:type="spellEnd"/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sequence</w:t>
            </w:r>
          </w:p>
        </w:tc>
      </w:tr>
      <w:tr w:rsidR="00203443" w:rsidRPr="00773693" w:rsidTr="000332F6">
        <w:trPr>
          <w:trHeight w:val="36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08g07100-P-R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GTAGACACTCACCAGATAG</w:t>
            </w:r>
          </w:p>
        </w:tc>
        <w:tc>
          <w:tcPr>
            <w:tcW w:w="2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</w:tbl>
    <w:tbl>
      <w:tblPr>
        <w:tblStyle w:val="a"/>
        <w:tblW w:w="8680" w:type="dxa"/>
        <w:tblInd w:w="93" w:type="dxa"/>
        <w:tblLook w:val="04A0" w:firstRow="1" w:lastRow="0" w:firstColumn="1" w:lastColumn="0" w:noHBand="0" w:noVBand="1"/>
      </w:tblPr>
      <w:tblGrid>
        <w:gridCol w:w="1920"/>
        <w:gridCol w:w="3840"/>
        <w:gridCol w:w="2920"/>
      </w:tblGrid>
      <w:tr w:rsidR="00203443" w:rsidRPr="00773693" w:rsidTr="000332F6">
        <w:trPr>
          <w:trHeight w:val="36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11g06570-F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GACATTGACCACACCTTG</w:t>
            </w:r>
          </w:p>
        </w:tc>
        <w:tc>
          <w:tcPr>
            <w:tcW w:w="2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qRT</w:t>
            </w:r>
            <w:proofErr w:type="spellEnd"/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-PCR test</w:t>
            </w:r>
          </w:p>
        </w:tc>
      </w:tr>
      <w:tr w:rsidR="00203443" w:rsidRPr="00773693" w:rsidTr="000332F6">
        <w:trPr>
          <w:trHeight w:val="36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11g06570-R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CATCGCTACTACCGCTAT</w:t>
            </w:r>
          </w:p>
        </w:tc>
        <w:tc>
          <w:tcPr>
            <w:tcW w:w="2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203443" w:rsidRPr="00773693" w:rsidTr="000332F6">
        <w:trPr>
          <w:trHeight w:val="36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12g14440-F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TGGCAACTGGTGTTATCT</w:t>
            </w:r>
          </w:p>
        </w:tc>
        <w:tc>
          <w:tcPr>
            <w:tcW w:w="2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qRT</w:t>
            </w:r>
            <w:proofErr w:type="spellEnd"/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-PCR test</w:t>
            </w:r>
          </w:p>
        </w:tc>
      </w:tr>
      <w:tr w:rsidR="00203443" w:rsidRPr="00773693" w:rsidTr="000332F6">
        <w:trPr>
          <w:trHeight w:val="36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12g14440-R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GTGATGTCTTGAACTGTCC</w:t>
            </w:r>
          </w:p>
        </w:tc>
        <w:tc>
          <w:tcPr>
            <w:tcW w:w="2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203443" w:rsidRPr="00773693" w:rsidTr="000332F6">
        <w:trPr>
          <w:trHeight w:val="36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12g14440-G-F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CTCTGCCAGCAGTAGCTCTCAGCT</w:t>
            </w:r>
          </w:p>
        </w:tc>
        <w:tc>
          <w:tcPr>
            <w:tcW w:w="2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genomic sequence</w:t>
            </w:r>
          </w:p>
        </w:tc>
      </w:tr>
      <w:tr w:rsidR="00203443" w:rsidRPr="00773693" w:rsidTr="000332F6">
        <w:trPr>
          <w:trHeight w:val="36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12g14440-G-R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CACACGTGAAACTCAAACA</w:t>
            </w:r>
          </w:p>
        </w:tc>
        <w:tc>
          <w:tcPr>
            <w:tcW w:w="2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203443" w:rsidRPr="00773693" w:rsidTr="000332F6">
        <w:trPr>
          <w:trHeight w:val="36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12g14440-P-F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CTCCAGGACAACAAGCATTC</w:t>
            </w:r>
          </w:p>
        </w:tc>
        <w:tc>
          <w:tcPr>
            <w:tcW w:w="2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promotor</w:t>
            </w:r>
            <w:proofErr w:type="spellEnd"/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sequence</w:t>
            </w:r>
          </w:p>
        </w:tc>
      </w:tr>
      <w:tr w:rsidR="00203443" w:rsidRPr="00773693" w:rsidTr="000332F6">
        <w:trPr>
          <w:trHeight w:val="36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12g14440-P-R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CTGAGAGCTACTGCTGGCAG</w:t>
            </w:r>
          </w:p>
        </w:tc>
        <w:tc>
          <w:tcPr>
            <w:tcW w:w="2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203443" w:rsidRPr="00773693" w:rsidTr="000332F6">
        <w:trPr>
          <w:trHeight w:val="36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UBI-F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GTTCGCCCAGTTGACATCTC</w:t>
            </w:r>
          </w:p>
        </w:tc>
        <w:tc>
          <w:tcPr>
            <w:tcW w:w="29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refer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ence</w:t>
            </w: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gene for </w:t>
            </w:r>
            <w:proofErr w:type="spellStart"/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qRT</w:t>
            </w:r>
            <w:proofErr w:type="spellEnd"/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-PCR</w:t>
            </w:r>
          </w:p>
        </w:tc>
      </w:tr>
      <w:tr w:rsidR="00203443" w:rsidRPr="00773693" w:rsidTr="000332F6">
        <w:trPr>
          <w:trHeight w:val="360"/>
        </w:trPr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UBI-R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3443" w:rsidRPr="00470B29" w:rsidRDefault="00203443" w:rsidP="000332F6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70B2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CAGATTGTTGAGGTTAGTATTGC</w:t>
            </w:r>
          </w:p>
        </w:tc>
        <w:tc>
          <w:tcPr>
            <w:tcW w:w="29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03443" w:rsidRPr="00773693" w:rsidRDefault="00203443" w:rsidP="000332F6">
            <w:pPr>
              <w:spacing w:line="24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:rsidR="00203443" w:rsidRDefault="00203443" w:rsidP="00203443">
      <w:pPr>
        <w:suppressLineNumbers/>
        <w:ind w:firstLineChars="0" w:firstLine="0"/>
        <w:rPr>
          <w:rFonts w:ascii="Times New Roman" w:hAnsi="Times New Roman" w:cs="Times New Roman"/>
        </w:rPr>
      </w:pPr>
    </w:p>
    <w:p w:rsidR="004A292B" w:rsidRPr="00203443" w:rsidRDefault="004A292B" w:rsidP="00203443">
      <w:pPr>
        <w:ind w:firstLineChars="0" w:firstLine="0"/>
        <w:rPr>
          <w:rFonts w:ascii="Times New Roman" w:hAnsi="Times New Roman" w:cs="Times New Roman"/>
        </w:rPr>
      </w:pPr>
      <w:bookmarkStart w:id="0" w:name="_GoBack"/>
      <w:bookmarkEnd w:id="0"/>
    </w:p>
    <w:sectPr w:rsidR="004A292B" w:rsidRPr="002034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90B" w:rsidRDefault="005F390B" w:rsidP="00203443">
      <w:pPr>
        <w:spacing w:line="240" w:lineRule="auto"/>
        <w:ind w:firstLine="420"/>
      </w:pPr>
      <w:r>
        <w:separator/>
      </w:r>
    </w:p>
  </w:endnote>
  <w:endnote w:type="continuationSeparator" w:id="0">
    <w:p w:rsidR="005F390B" w:rsidRDefault="005F390B" w:rsidP="00203443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443" w:rsidRDefault="00203443" w:rsidP="00203443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443" w:rsidRDefault="00203443" w:rsidP="00203443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443" w:rsidRDefault="00203443" w:rsidP="00203443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90B" w:rsidRDefault="005F390B" w:rsidP="00203443">
      <w:pPr>
        <w:spacing w:line="240" w:lineRule="auto"/>
        <w:ind w:firstLine="420"/>
      </w:pPr>
      <w:r>
        <w:separator/>
      </w:r>
    </w:p>
  </w:footnote>
  <w:footnote w:type="continuationSeparator" w:id="0">
    <w:p w:rsidR="005F390B" w:rsidRDefault="005F390B" w:rsidP="00203443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443" w:rsidRDefault="00203443" w:rsidP="00203443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443" w:rsidRDefault="00203443" w:rsidP="00203443">
    <w:pPr>
      <w:pStyle w:val="a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443" w:rsidRDefault="00203443" w:rsidP="00203443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EF3"/>
    <w:rsid w:val="00203443"/>
    <w:rsid w:val="004A292B"/>
    <w:rsid w:val="004D578D"/>
    <w:rsid w:val="005F390B"/>
    <w:rsid w:val="008F503A"/>
    <w:rsid w:val="00C338B8"/>
    <w:rsid w:val="00E2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4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34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0344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0344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0344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4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34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0344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0344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0344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licy</dc:creator>
  <cp:keywords/>
  <dc:description/>
  <cp:lastModifiedBy>licy</cp:lastModifiedBy>
  <cp:revision>2</cp:revision>
  <dcterms:created xsi:type="dcterms:W3CDTF">2015-10-16T16:05:00Z</dcterms:created>
  <dcterms:modified xsi:type="dcterms:W3CDTF">2015-10-16T16:05:00Z</dcterms:modified>
</cp:coreProperties>
</file>