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05F" w:rsidRPr="00D53A97" w:rsidRDefault="006D705F" w:rsidP="006D705F">
      <w:pPr>
        <w:rPr>
          <w:rFonts w:ascii="Times New Roman" w:hAnsi="Times New Roman"/>
          <w:b/>
          <w:sz w:val="24"/>
        </w:rPr>
      </w:pPr>
      <w:r w:rsidRPr="00D53A97">
        <w:rPr>
          <w:rFonts w:ascii="Times New Roman" w:hAnsi="Times New Roman"/>
          <w:b/>
          <w:sz w:val="24"/>
        </w:rPr>
        <w:t xml:space="preserve">Additional file </w:t>
      </w:r>
      <w:r w:rsidR="007B10DB">
        <w:rPr>
          <w:rFonts w:ascii="Times New Roman" w:hAnsi="Times New Roman"/>
          <w:b/>
          <w:sz w:val="24"/>
        </w:rPr>
        <w:t>2</w:t>
      </w:r>
      <w:r w:rsidRPr="00D53A97">
        <w:rPr>
          <w:rFonts w:ascii="Times New Roman" w:hAnsi="Times New Roman"/>
          <w:b/>
          <w:sz w:val="24"/>
        </w:rPr>
        <w:t xml:space="preserve"> </w:t>
      </w:r>
      <w:r w:rsidRPr="00D53A97">
        <w:rPr>
          <w:rFonts w:ascii="Times New Roman" w:hAnsi="Times New Roman" w:hint="eastAsia"/>
          <w:b/>
          <w:sz w:val="24"/>
        </w:rPr>
        <w:t xml:space="preserve">CDS of gene </w:t>
      </w:r>
      <w:r w:rsidRPr="00D53A97">
        <w:rPr>
          <w:rFonts w:ascii="Times New Roman" w:hAnsi="Times New Roman" w:hint="eastAsia"/>
          <w:b/>
          <w:i/>
          <w:sz w:val="24"/>
        </w:rPr>
        <w:t>Bol</w:t>
      </w:r>
      <w:smartTag w:uri="urn:schemas-microsoft-com:office:smarttags" w:element="chmetcnv">
        <w:smartTagPr>
          <w:attr w:name="UnitName" w:val="in"/>
          <w:attr w:name="SourceValue" w:val="13612"/>
          <w:attr w:name="HasSpace" w:val="True"/>
          <w:attr w:name="Negative" w:val="False"/>
          <w:attr w:name="NumberType" w:val="1"/>
          <w:attr w:name="TCSC" w:val="0"/>
        </w:smartTagPr>
        <w:r w:rsidRPr="00D53A97">
          <w:rPr>
            <w:rFonts w:ascii="Times New Roman" w:hAnsi="Times New Roman" w:hint="eastAsia"/>
            <w:b/>
            <w:i/>
            <w:sz w:val="24"/>
          </w:rPr>
          <w:t>013612</w:t>
        </w:r>
        <w:r w:rsidRPr="00D53A97">
          <w:rPr>
            <w:rFonts w:ascii="Times New Roman" w:hAnsi="Times New Roman" w:hint="eastAsia"/>
            <w:b/>
            <w:sz w:val="24"/>
          </w:rPr>
          <w:t xml:space="preserve"> in</w:t>
        </w:r>
      </w:smartTag>
      <w:r w:rsidRPr="00D53A97">
        <w:rPr>
          <w:rFonts w:ascii="Times New Roman" w:hAnsi="Times New Roman" w:hint="eastAsia"/>
          <w:b/>
          <w:sz w:val="24"/>
        </w:rPr>
        <w:t xml:space="preserve"> WT</w:t>
      </w:r>
    </w:p>
    <w:p w:rsidR="006D705F" w:rsidRPr="00D53A97" w:rsidRDefault="006D705F" w:rsidP="006D705F">
      <w:pPr>
        <w:rPr>
          <w:rFonts w:ascii="Times New Roman" w:hAnsi="Times New Roman"/>
        </w:rPr>
      </w:pPr>
      <w:r w:rsidRPr="00D53A97">
        <w:rPr>
          <w:rFonts w:ascii="Times New Roman" w:hAnsi="Times New Roman"/>
        </w:rPr>
        <w:t>ATGTCGACAGAAACGGAGATCGTGAGTGTTCTTCAGTACCTTGACAACAAATCCATATTGGTCATTGGAGCTGCTGGGTTCTTAGCAAATATTTTCGTGGAGAAGATATTAAGGGTGGCACCTAACGTGAAGAAACTCTATCTTCTTCTAAGAGCATCAACTGAAAAATCTGCTACCCAGAGGTTTAAAGACGAGATTTTAGGGAAGGACTTGTACAGGGTACTGAAGGAGAAGTATGGTCCAAATCTAAATCAACTTACATCTGAGAAAGTTACTGTTGTCAGTGGGGACATTTCCCTTGAGGATCTGGGTCTTCAAGACACTGACTTGGAACATGAGATGATCCACCAAGTTGATGCCATTGTTAATTTAGCTGCAACTACTAAATTTGATGAAAGATACGATATAGCACTTGGTATCAACACACTGGGCGTCCTCAATGTCTTGAATTTCGCCAAGAGATGTGCAAAGATTAATATTTTTGTTCAAGTATCAACAGCTTACGTTTGCGGGGAAAAATCTGGTTTGATAATGGAAACACCATACCGTATGGGTGAGACGTTGAATGGAACCACCGGCCTAGACATCAACCATGAGAAGAAATTGGTCGAGGAGAAACTTGACCAGCTCCGTGTCACCGAAGCCTCTCCTGAAACCATCACTCAAACCATGAAAGATATGGGGCTCACCAGGGCAAGAACGTATGGATGGCCAAACACTTACGTTTTCACAAAAGCAATGGGAGAGATGATTGTAGGGGCAAAAAGGGGGAATTTACCACTTGTGTTGATTCGTCCGTCAATTATTACTAGCACTATCAAAGAACCATTCCCTGGCTGGACCGAAGGCATCAGGACCATTGATACTCTAGGTGTCGGATATGGTAAGGGCAGACTCACATGCTTCCTTGGTGATCTTAATGCTGTTTCCGATGTGATGCCAGCAGATATGGTAGTAAATTCGATGTTAGTGTCGATGGCTGTTCAAGCTGGAAAACAGAAAGAAACTATTTATCATGTGGGTTCCTCGCTAAGAAATCCCTTGAAGAATGAGAAACTTCCTGAGATAGCATACCATTGTTTTACTACCAAACCATGGACTAACAAAGAAGGGAAGGTGGTTCGTGTAAAGAATATCGAGATTCTGAGTTCTATGGCTAGTTTCCACAGATACATGGCCATACATTACTTGATCCCATTAAAGGGACTTGCATTATTAAACATTGTATTATGCAAGCTTTTGGACAAAAGTTTGAAGGATTTTCATAGGAAGATAAACTTTGCATTCCGGCTCGTTGAACTTTACCAGCCCTACCTCTTTTTCAATGGAGTATTTGATGATACAAACACGGAAAAGCTGCAAGGAATTGTGTTGAAGACAGAAGCCGAAACCGAGATGTTCTGTTTTGATCCAACAGTTATCAATTGGGACGACTATTTTGTGGATATACATGTTCCTGGACTGGTTAAGTACGTTTTCTAA</w:t>
      </w:r>
    </w:p>
    <w:p w:rsidR="006D705F" w:rsidRPr="00D53A97" w:rsidRDefault="006D705F" w:rsidP="006D705F">
      <w:pPr>
        <w:rPr>
          <w:rFonts w:ascii="Times New Roman" w:hAnsi="Times New Roman"/>
          <w:sz w:val="24"/>
        </w:rPr>
      </w:pPr>
    </w:p>
    <w:p w:rsidR="006D705F" w:rsidRPr="00D53A97" w:rsidRDefault="006D705F" w:rsidP="006D705F">
      <w:pPr>
        <w:rPr>
          <w:rFonts w:ascii="Times New Roman" w:hAnsi="Times New Roman"/>
          <w:b/>
          <w:sz w:val="24"/>
        </w:rPr>
      </w:pPr>
      <w:r w:rsidRPr="00D53A97">
        <w:rPr>
          <w:rFonts w:ascii="Times New Roman" w:hAnsi="Times New Roman" w:hint="eastAsia"/>
          <w:b/>
          <w:sz w:val="24"/>
        </w:rPr>
        <w:t xml:space="preserve">CDS of gene </w:t>
      </w:r>
      <w:r w:rsidRPr="00D53A97">
        <w:rPr>
          <w:rFonts w:ascii="Times New Roman" w:hAnsi="Times New Roman" w:hint="eastAsia"/>
          <w:b/>
          <w:i/>
          <w:sz w:val="24"/>
        </w:rPr>
        <w:t>Bol</w:t>
      </w:r>
      <w:smartTag w:uri="urn:schemas-microsoft-com:office:smarttags" w:element="chmetcnv">
        <w:smartTagPr>
          <w:attr w:name="UnitName" w:val="in"/>
          <w:attr w:name="SourceValue" w:val="13612"/>
          <w:attr w:name="HasSpace" w:val="True"/>
          <w:attr w:name="Negative" w:val="False"/>
          <w:attr w:name="NumberType" w:val="1"/>
          <w:attr w:name="TCSC" w:val="0"/>
        </w:smartTagPr>
        <w:r w:rsidRPr="00D53A97">
          <w:rPr>
            <w:rFonts w:ascii="Times New Roman" w:hAnsi="Times New Roman" w:hint="eastAsia"/>
            <w:b/>
            <w:i/>
            <w:sz w:val="24"/>
          </w:rPr>
          <w:t>013612</w:t>
        </w:r>
        <w:r w:rsidRPr="00D53A97">
          <w:rPr>
            <w:rFonts w:ascii="Times New Roman" w:hAnsi="Times New Roman" w:hint="eastAsia"/>
            <w:b/>
            <w:sz w:val="24"/>
          </w:rPr>
          <w:t xml:space="preserve"> in</w:t>
        </w:r>
      </w:smartTag>
      <w:r w:rsidRPr="00D53A97">
        <w:rPr>
          <w:rFonts w:ascii="Times New Roman" w:hAnsi="Times New Roman" w:hint="eastAsia"/>
          <w:b/>
          <w:sz w:val="24"/>
        </w:rPr>
        <w:t xml:space="preserve"> LD10GL</w:t>
      </w:r>
    </w:p>
    <w:p w:rsidR="003B2F23" w:rsidRPr="00D53A97" w:rsidRDefault="006D705F">
      <w:pPr>
        <w:rPr>
          <w:rFonts w:ascii="Times New Roman" w:hAnsi="Times New Roman"/>
        </w:rPr>
      </w:pPr>
      <w:r w:rsidRPr="00D53A97">
        <w:rPr>
          <w:rFonts w:ascii="Times New Roman" w:hAnsi="Times New Roman"/>
        </w:rPr>
        <w:t>ATGTCGACAGAAACGGAGATCGTGAGTGTTCTTCAGTACCTTGACAACAAATCCATATTGGTCATTGGAGCTGCTGGGTTCTTAGCAAATA</w:t>
      </w:r>
      <w:r w:rsidRPr="00D53A97">
        <w:rPr>
          <w:rFonts w:ascii="Times New Roman" w:hAnsi="Times New Roman" w:hint="eastAsia"/>
        </w:rPr>
        <w:t>ATGCAG</w:t>
      </w:r>
      <w:r w:rsidRPr="00D53A97">
        <w:rPr>
          <w:rFonts w:ascii="Times New Roman" w:hAnsi="Times New Roman"/>
        </w:rPr>
        <w:t>TTTTCGTGGAGAAGATATTAAGGGTGGCACCTAACGTGAAGAAACTCTATCTTCTTCTAAGAGCATCAACTGAAAAATCTGCTACCCAGAGGTTTAAAGACGAGATTTTAGGGAAGGACTTGTACAGGGTACTGAAGGAGAAGTATGGTCCAAATCTAAATCAACTTACATCTGAGAAAGTTACTGTTGTCAGTGGGGACATTTCCCTTGAGGATCTGGGTCTTCAAGACACTGACTTGGAACATGAGATGATCCACCAAGTTGATGCCATTGTTAATTTAGCTGCAACTACTAAATTTGATGAAAGATACGATATAGCACTTGGTATCAACACACTGGGCGTCCTCAATGTCTTGAATTTCGCCAAGAGATGTGCAAAGATTAATATTTTTGTTCAAGTATCAACAGCTTACGTTTGCGGGGAAAAATCTGGTTTGATAATGGAAACACCATACCGTATGGGTGAGACGTTGAATGGAACCACCGGCCTAGACATCAACCATGAGAAGAAATTGGTCGAGGAGAAACTTGACCAGCTCCGTGTCACCGAAGCCTCTCCTGAAACCATCACTCAAACCATGAAAGATATGGGGCTCACCAGGGCAAGAACGTATGGATGGCCAAACACTTACGTTTTCACAAAAGCAATGGGAGAGATGATTGTAGGGGCAAAAAGGGGGAATTTACCACTTGTGTTGATTCGTCCGTCAATTATTACTAGCACTATCAAAGAACCATTCCCTGGCTGGACCGAAGGCATCAGGACCATTGATACTCTAGGTGTCGGATATGGTAAGGGCAGACTCACATGCTTCCTTGGTGATCTTAATGCTGTTTCCGATGTGATGCCAGCAGATATGGTAGTAAATTCGATGTTAGTGTCGATGGCTGTTCAAGCTGGAAAACAGAAAGAAACT</w:t>
      </w:r>
      <w:r w:rsidRPr="00D53A97">
        <w:rPr>
          <w:rFonts w:ascii="Times New Roman" w:hAnsi="Times New Roman"/>
        </w:rPr>
        <w:lastRenderedPageBreak/>
        <w:t>ATTTATCATGTGGGTTCCTCGCTAAGAAATCCCTTGAAGAATGAGAAACTTCCTGAGATAGCATACCATTGTTTTACTACCAAACCATGGACTAACAAAGAAGGGAAGGTGGTTCGTGTAAAGAATATCGAGATTCTGAGTTCTATGGCTAGTTTCCACAGATACATGGCCATACATTACTTGATCCCATTAAAGGGACTTGCATTATTAAACATTGTATTATGCAAGCTTTTGGACAAAAGTTTGAAGGATTTTCATAGGAAGATAAACTTTGCATTCCGGCTCGTTGAACTTTACCAGCCCTACCTCTTTTTCAATGGAGTATTTGATGATACAAACACGGAAAAGCTGCAAGGAATTGTGTTGAAGACAGAAGCCGAAACCGAGATGTTCTGTTTTGATCCAACAGTTATCAATTGGGACGACTATTTTGTGGATATACATGTTCCTGGACTGGTTAAGTACGTTTTCTAA</w:t>
      </w:r>
    </w:p>
    <w:sectPr w:rsidR="003B2F23" w:rsidRPr="00D53A97" w:rsidSect="0049259B">
      <w:pgSz w:w="11906" w:h="16838" w:code="9"/>
      <w:pgMar w:top="1440" w:right="1440" w:bottom="1440" w:left="1440" w:header="720" w:footer="720" w:gutter="0"/>
      <w:cols w:space="720"/>
      <w:bidi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gutterAtTop/>
  <w:defaultTabStop w:val="720"/>
  <w:drawingGridHorizontalSpacing w:val="110"/>
  <w:displayHorizontalDrawingGridEvery w:val="2"/>
  <w:displayVerticalDrawingGridEvery w:val="2"/>
  <w:characterSpacingControl w:val="doNotCompress"/>
  <w:savePreviewPicture/>
  <w:compat/>
  <w:docVars>
    <w:docVar w:name="Total_Editing_Time" w:val="1"/>
  </w:docVars>
  <w:rsids>
    <w:rsidRoot w:val="006D705F"/>
    <w:rsid w:val="00397477"/>
    <w:rsid w:val="003B2F23"/>
    <w:rsid w:val="004543EF"/>
    <w:rsid w:val="0049259B"/>
    <w:rsid w:val="006D705F"/>
    <w:rsid w:val="007B10DB"/>
    <w:rsid w:val="00D53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F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</Words>
  <Characters>3034</Characters>
  <Application>Microsoft Office Word</Application>
  <DocSecurity>0</DocSecurity>
  <Lines>53</Lines>
  <Paragraphs>4</Paragraphs>
  <ScaleCrop>false</ScaleCrop>
  <Company/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TBANIGA</dc:creator>
  <cp:lastModifiedBy>S3G_Apply_Fixed_Case</cp:lastModifiedBy>
  <cp:revision>3</cp:revision>
  <dcterms:created xsi:type="dcterms:W3CDTF">2017-11-13T03:13:00Z</dcterms:created>
  <dcterms:modified xsi:type="dcterms:W3CDTF">2017-11-13T03:55:00Z</dcterms:modified>
</cp:coreProperties>
</file>