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D2" w:rsidRPr="003D36A6" w:rsidRDefault="003C7147">
      <w:pPr>
        <w:rPr>
          <w:sz w:val="24"/>
        </w:rPr>
      </w:pPr>
      <w:r w:rsidRPr="003C7147">
        <w:rPr>
          <w:rFonts w:ascii="Times New Roman" w:hAnsi="Times New Roman" w:cs="Times New Roman"/>
          <w:b/>
          <w:sz w:val="22"/>
          <w:szCs w:val="20"/>
        </w:rPr>
        <w:t>Supplementary Table S1</w:t>
      </w:r>
      <w:r>
        <w:rPr>
          <w:rFonts w:ascii="Times New Roman" w:hAnsi="Times New Roman" w:cs="Times New Roman" w:hint="eastAsia"/>
          <w:b/>
          <w:sz w:val="22"/>
          <w:szCs w:val="20"/>
        </w:rPr>
        <w:t xml:space="preserve"> </w:t>
      </w:r>
      <w:bookmarkStart w:id="0" w:name="_GoBack"/>
      <w:bookmarkEnd w:id="0"/>
      <w:r w:rsidR="00254520" w:rsidRPr="003D36A6">
        <w:rPr>
          <w:rFonts w:ascii="Times New Roman" w:hAnsi="Times New Roman" w:cs="Times New Roman" w:hint="eastAsia"/>
          <w:b/>
          <w:sz w:val="22"/>
          <w:szCs w:val="20"/>
        </w:rPr>
        <w:t>P</w:t>
      </w:r>
      <w:r w:rsidR="00254520" w:rsidRPr="003D36A6">
        <w:rPr>
          <w:rFonts w:ascii="Times New Roman" w:hAnsi="Times New Roman" w:cs="Times New Roman"/>
          <w:b/>
          <w:sz w:val="22"/>
          <w:szCs w:val="20"/>
        </w:rPr>
        <w:t xml:space="preserve">rimer sequences used for </w:t>
      </w:r>
      <w:r w:rsidR="008D5DBC" w:rsidRPr="008D5DBC">
        <w:rPr>
          <w:rFonts w:ascii="Times New Roman" w:hAnsi="Times New Roman" w:cs="Times New Roman"/>
          <w:b/>
          <w:sz w:val="22"/>
          <w:szCs w:val="20"/>
        </w:rPr>
        <w:t xml:space="preserve">full-length clone </w:t>
      </w:r>
      <w:r w:rsidR="008D5DBC">
        <w:rPr>
          <w:rFonts w:ascii="Times New Roman" w:hAnsi="Times New Roman" w:cs="Times New Roman" w:hint="eastAsia"/>
          <w:b/>
          <w:sz w:val="22"/>
          <w:szCs w:val="20"/>
        </w:rPr>
        <w:t xml:space="preserve">and </w:t>
      </w:r>
      <w:r w:rsidR="00254520" w:rsidRPr="003D36A6">
        <w:rPr>
          <w:rFonts w:ascii="Times New Roman" w:hAnsi="Times New Roman" w:cs="Times New Roman"/>
          <w:b/>
          <w:sz w:val="22"/>
          <w:szCs w:val="20"/>
        </w:rPr>
        <w:t>real-time PCR</w:t>
      </w:r>
    </w:p>
    <w:tbl>
      <w:tblPr>
        <w:tblpPr w:leftFromText="180" w:rightFromText="180" w:vertAnchor="text" w:horzAnchor="margin" w:tblpY="35"/>
        <w:tblW w:w="9043" w:type="dxa"/>
        <w:tblLook w:val="04A0" w:firstRow="1" w:lastRow="0" w:firstColumn="1" w:lastColumn="0" w:noHBand="0" w:noVBand="1"/>
      </w:tblPr>
      <w:tblGrid>
        <w:gridCol w:w="534"/>
        <w:gridCol w:w="1175"/>
        <w:gridCol w:w="3706"/>
        <w:gridCol w:w="3628"/>
      </w:tblGrid>
      <w:tr w:rsidR="00112189" w:rsidRPr="00BD5EB1" w:rsidTr="00112189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189" w:rsidRPr="00BD5EB1" w:rsidRDefault="00112189" w:rsidP="0025452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189" w:rsidRPr="00BD5EB1" w:rsidRDefault="00112189" w:rsidP="0025452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189" w:rsidRPr="00BD5EB1" w:rsidRDefault="00112189" w:rsidP="0025452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2189" w:rsidRPr="00BD5EB1" w:rsidRDefault="00112189" w:rsidP="0025452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textDirection w:val="btLr"/>
          </w:tcPr>
          <w:p w:rsidR="00112189" w:rsidRPr="00BD5EB1" w:rsidRDefault="00112189" w:rsidP="005438BE">
            <w:pPr>
              <w:widowControl/>
              <w:ind w:left="113" w:right="113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full-length clone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00F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TTCAGGGGTGTGAGAACATTTGT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00F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TCAGTATGCAGGTCCCACAATG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PsARF2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D1E9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CTCTGAGCTTTTGTAGAAATGACGT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D1E9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TACCTAAAAATCTTCAGAATCAGGC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PsARF3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54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TTCCACATGGGGGGTCTAATC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543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ATTGTATCATTGCTATCCTTGTA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PsARF4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86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TGTTTACTGGGTTGTGCTTTCTG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E786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TTAGACCCTGATTACTGTTGGGG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PsARF5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2A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CATGATAATGGGCTCAGTTGAGG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2A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TGGCACGGTCAGAGGCAGC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PsARF6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228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GGCTTTCGACGTTTTTGAATC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A228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ACCGGTTAAGTCGTTCAATACTCGA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PsARF7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F16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ATGAAGCCGCCCGCGAACGGAGCCG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F16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GTCCACTACATTAGGCATTCCCACC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PsARF8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ATATGAAGCTTTCAACATCAGGGTT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CTTTCATCTCACACCTTGACAAATG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PsARF9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CGAGTTTCAGCGATGGCGAATC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GATGTTAGTCCGAGCTTGTTACGG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PsARF10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GCCATACAAGGAATTTTTATGCTGT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TGTGGAACTCAGCCCATATAAAGTC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PsARF11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GAGCGTTTGAATGGCACACCTT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ATCATGTTTCACATCTATGCTCGGA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PsARF16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CATCCGGGTACCTTTTGAAATTG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GACTCCATGCAGAGTTCAAAATTCA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PsARF17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CAAAATGCCTCCTACGCCTCATC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TGTTGTAGCAGCCACCAGTAGTTCA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000000" w:fill="FFFFFF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112189" w:rsidRPr="00BD5EB1" w:rsidRDefault="00112189" w:rsidP="00743B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PsARF19</w:t>
            </w:r>
          </w:p>
        </w:tc>
        <w:tc>
          <w:tcPr>
            <w:tcW w:w="3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TAGACATATCATTCAAATCTCAAGC</w:t>
            </w:r>
          </w:p>
        </w:tc>
        <w:tc>
          <w:tcPr>
            <w:tcW w:w="3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12189" w:rsidRPr="00BD5EB1" w:rsidRDefault="00112189" w:rsidP="00743B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4E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CTTTACCGATTAAATGAGGCTG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112189" w:rsidRPr="00BD5EB1" w:rsidRDefault="00112189" w:rsidP="005438BE">
            <w:pPr>
              <w:widowControl/>
              <w:ind w:left="113" w:right="113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BD5EB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qRT</w:t>
            </w:r>
            <w:proofErr w:type="spellEnd"/>
            <w:r w:rsidRPr="00BD5EB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-PCR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RANGE!A2"/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</w:t>
            </w:r>
            <w:bookmarkEnd w:id="1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GTTGGACGAGCCGTAGATTT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CACAGAGCTCACCCTCAATATC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PsARF2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AATGGGTCACCTCACCATAAC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CAGTTTATCCGGCTCACTAACA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PsARF3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TGAGGTGCCTTGATCATTCC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CCAGTTATCAGCCCAGTGTATC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PsARF4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CTTGATGGTCAGATGGGATGAA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GCTCAAAGGTGGGAGAGAAA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PsARF5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GAGCCAGGGTGTTGTGATAA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CCCAAGAATCCAGAGTGTAGTG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PsARF6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CCTGGCCGGAGTTTGTAAATA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CTGAGTTGGGACTGACTTTAGG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PsARF7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GTGGAGCTGTAGGGAGATCTAT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GGTCCTCTAACTGTCCCTCTAT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PsARF8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GTCCTGAAGGGAGTGGAAATC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CTGTGCATGTGCATACTTTGG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PsARF9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GAACCACTGAAGGACGTGTTA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CAACTGTCCAGGTTTGCTTTC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PsARF10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AACCCAGACTATTCCCTTGTTAG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CCTGTATGCCCGCTGATATT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PsARF11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ATGTCGTGTGGTGGTAAAGG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CTGGTGATGCCTCTGAGATTAC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PsARF16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CTCTCGGTTCTTGGCTCTTATG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CCTGTCACATCCCGGTAAAG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PsARF17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GTACAATGCAACTGAAGGTGTG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ACAGCTGAGGCTCTTTGATATT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PsARF19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CAAAGGGACCAGACCAGATAAA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12189" w:rsidRPr="00BD5EB1" w:rsidRDefault="00112189" w:rsidP="0025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TGTGCTAGCATCCAGACAATAC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:rsidR="00112189" w:rsidRPr="00BD5EB1" w:rsidRDefault="00112189" w:rsidP="003D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EB1">
              <w:rPr>
                <w:rFonts w:ascii="Times New Roman" w:hAnsi="Times New Roman" w:cs="Times New Roman"/>
                <w:sz w:val="20"/>
                <w:szCs w:val="20"/>
              </w:rPr>
              <w:t xml:space="preserve">CAACGGATCTCAGTTCTTCGTCTGC 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:rsidR="00112189" w:rsidRPr="00BD5EB1" w:rsidRDefault="00112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EB1">
              <w:rPr>
                <w:rFonts w:ascii="Times New Roman" w:hAnsi="Times New Roman" w:cs="Times New Roman"/>
                <w:sz w:val="20"/>
                <w:szCs w:val="20"/>
              </w:rPr>
              <w:t>GACCCAACCTTCTCGATGTTCTTCA</w:t>
            </w:r>
          </w:p>
        </w:tc>
      </w:tr>
      <w:tr w:rsidR="00112189" w:rsidRPr="00BD5EB1" w:rsidTr="00112189">
        <w:trPr>
          <w:trHeight w:val="255"/>
        </w:trPr>
        <w:tc>
          <w:tcPr>
            <w:tcW w:w="5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12189" w:rsidRPr="00BD5EB1" w:rsidRDefault="00112189" w:rsidP="002545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D5EB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UBC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112189" w:rsidRPr="00BD5EB1" w:rsidRDefault="00112189" w:rsidP="003D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EB1">
              <w:rPr>
                <w:rFonts w:ascii="Times New Roman" w:hAnsi="Times New Roman" w:cs="Times New Roman"/>
                <w:sz w:val="20"/>
                <w:szCs w:val="20"/>
              </w:rPr>
              <w:t xml:space="preserve">GAGACCAGCAATAACCGTGAA 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112189" w:rsidRPr="00BD5EB1" w:rsidRDefault="00112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EB1">
              <w:rPr>
                <w:rFonts w:ascii="Times New Roman" w:hAnsi="Times New Roman" w:cs="Times New Roman"/>
                <w:sz w:val="20"/>
                <w:szCs w:val="20"/>
              </w:rPr>
              <w:t>TCTTGTACTCCGTGGCATCCT</w:t>
            </w:r>
          </w:p>
        </w:tc>
      </w:tr>
    </w:tbl>
    <w:p w:rsidR="00254520" w:rsidRDefault="00254520"/>
    <w:p w:rsidR="00254520" w:rsidRDefault="00254520"/>
    <w:sectPr w:rsidR="00254520" w:rsidSect="0011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C0" w:rsidRDefault="002D2CC0" w:rsidP="00743BE1">
      <w:r>
        <w:separator/>
      </w:r>
    </w:p>
  </w:endnote>
  <w:endnote w:type="continuationSeparator" w:id="0">
    <w:p w:rsidR="002D2CC0" w:rsidRDefault="002D2CC0" w:rsidP="0074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03A4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C0" w:rsidRDefault="002D2CC0" w:rsidP="00743BE1">
      <w:r>
        <w:separator/>
      </w:r>
    </w:p>
  </w:footnote>
  <w:footnote w:type="continuationSeparator" w:id="0">
    <w:p w:rsidR="002D2CC0" w:rsidRDefault="002D2CC0" w:rsidP="00743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5C"/>
    <w:rsid w:val="00022070"/>
    <w:rsid w:val="0010543A"/>
    <w:rsid w:val="00112189"/>
    <w:rsid w:val="00254520"/>
    <w:rsid w:val="002D2CC0"/>
    <w:rsid w:val="003C7147"/>
    <w:rsid w:val="003D00A4"/>
    <w:rsid w:val="003D36A6"/>
    <w:rsid w:val="004862AD"/>
    <w:rsid w:val="005203D2"/>
    <w:rsid w:val="005438BE"/>
    <w:rsid w:val="005D12A5"/>
    <w:rsid w:val="006A228E"/>
    <w:rsid w:val="006E786C"/>
    <w:rsid w:val="00743BE1"/>
    <w:rsid w:val="008D5DBC"/>
    <w:rsid w:val="00934F5F"/>
    <w:rsid w:val="00975452"/>
    <w:rsid w:val="009F1254"/>
    <w:rsid w:val="00AD1E93"/>
    <w:rsid w:val="00B11EA6"/>
    <w:rsid w:val="00B3325C"/>
    <w:rsid w:val="00BD5EB1"/>
    <w:rsid w:val="00D00F63"/>
    <w:rsid w:val="00EF16D5"/>
    <w:rsid w:val="00F7598B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3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3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3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3BE1"/>
    <w:rPr>
      <w:sz w:val="18"/>
      <w:szCs w:val="18"/>
    </w:rPr>
  </w:style>
  <w:style w:type="character" w:customStyle="1" w:styleId="fontstyle01">
    <w:name w:val="fontstyle01"/>
    <w:basedOn w:val="a0"/>
    <w:rsid w:val="003D00A4"/>
    <w:rPr>
      <w:rFonts w:ascii="AdvP403A40" w:hAnsi="AdvP403A4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3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3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3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3BE1"/>
    <w:rPr>
      <w:sz w:val="18"/>
      <w:szCs w:val="18"/>
    </w:rPr>
  </w:style>
  <w:style w:type="character" w:customStyle="1" w:styleId="fontstyle01">
    <w:name w:val="fontstyle01"/>
    <w:basedOn w:val="a0"/>
    <w:rsid w:val="003D00A4"/>
    <w:rPr>
      <w:rFonts w:ascii="AdvP403A40" w:hAnsi="AdvP403A4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1560</Characters>
  <Application>Microsoft Office Word</Application>
  <DocSecurity>0</DocSecurity>
  <Lines>13</Lines>
  <Paragraphs>3</Paragraphs>
  <ScaleCrop>false</ScaleCrop>
  <Company>Microsoft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</dc:creator>
  <cp:keywords/>
  <dc:description/>
  <cp:lastModifiedBy>corn</cp:lastModifiedBy>
  <cp:revision>22</cp:revision>
  <dcterms:created xsi:type="dcterms:W3CDTF">2017-07-17T00:59:00Z</dcterms:created>
  <dcterms:modified xsi:type="dcterms:W3CDTF">2017-11-21T10:47:00Z</dcterms:modified>
</cp:coreProperties>
</file>