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2640A" w14:textId="77777777" w:rsidR="00976EE0" w:rsidRDefault="00976EE0" w:rsidP="00976EE0">
      <w:pPr>
        <w:pStyle w:val="Puesto"/>
        <w:spacing w:line="360" w:lineRule="auto"/>
      </w:pPr>
    </w:p>
    <w:p w14:paraId="3E54B62A" w14:textId="77777777" w:rsidR="00976EE0" w:rsidRDefault="00976EE0" w:rsidP="00907FC0">
      <w:pPr>
        <w:pStyle w:val="Puesto"/>
        <w:spacing w:line="360" w:lineRule="auto"/>
        <w:outlineLvl w:val="0"/>
      </w:pPr>
      <w:r>
        <w:t>Supplementary material</w:t>
      </w:r>
    </w:p>
    <w:p w14:paraId="52DD3DA0" w14:textId="5070B520" w:rsidR="00976EE0" w:rsidRPr="007724E8" w:rsidRDefault="00976EE0" w:rsidP="00976EE0">
      <w:pPr>
        <w:pStyle w:val="Puesto"/>
        <w:spacing w:line="360" w:lineRule="auto"/>
      </w:pPr>
      <w:proofErr w:type="spellStart"/>
      <w:r w:rsidRPr="003D1984">
        <w:t>Diel</w:t>
      </w:r>
      <w:proofErr w:type="spellEnd"/>
      <w:r w:rsidRPr="003D1984">
        <w:t xml:space="preserve"> pattern of circa</w:t>
      </w:r>
      <w:r>
        <w:t>d</w:t>
      </w:r>
      <w:r w:rsidRPr="003D1984">
        <w:t xml:space="preserve">ian clock and storage protein gene expression </w:t>
      </w:r>
      <w:r w:rsidR="001A6BA4">
        <w:t xml:space="preserve">in leaves and </w:t>
      </w:r>
      <w:r w:rsidRPr="003D1984">
        <w:t>during seed filling in cowpea (</w:t>
      </w:r>
      <w:proofErr w:type="spellStart"/>
      <w:r w:rsidRPr="003D1984">
        <w:rPr>
          <w:i/>
        </w:rPr>
        <w:t>Vigna</w:t>
      </w:r>
      <w:proofErr w:type="spellEnd"/>
      <w:r w:rsidRPr="003D1984">
        <w:rPr>
          <w:i/>
        </w:rPr>
        <w:t xml:space="preserve"> </w:t>
      </w:r>
      <w:proofErr w:type="spellStart"/>
      <w:r w:rsidRPr="003D1984">
        <w:rPr>
          <w:i/>
        </w:rPr>
        <w:t>unguiculata</w:t>
      </w:r>
      <w:proofErr w:type="spellEnd"/>
      <w:r w:rsidRPr="003D1984">
        <w:t>)</w:t>
      </w:r>
    </w:p>
    <w:p w14:paraId="0C921133" w14:textId="038480C8" w:rsidR="00976EE0" w:rsidRPr="00533203" w:rsidRDefault="00976EE0" w:rsidP="00976EE0">
      <w:pPr>
        <w:pStyle w:val="AuthorList"/>
        <w:spacing w:line="360" w:lineRule="auto"/>
        <w:rPr>
          <w:lang w:val="es-ES"/>
        </w:rPr>
      </w:pPr>
      <w:r w:rsidRPr="00533203">
        <w:rPr>
          <w:lang w:val="es-ES"/>
        </w:rPr>
        <w:t>Julia Weiss</w:t>
      </w:r>
      <w:r w:rsidRPr="00533203">
        <w:rPr>
          <w:vertAlign w:val="superscript"/>
          <w:lang w:val="es-ES"/>
        </w:rPr>
        <w:t>1</w:t>
      </w:r>
      <w:r w:rsidRPr="00533203">
        <w:rPr>
          <w:lang w:val="es-ES"/>
        </w:rPr>
        <w:t>*, Marina Martos-Fuentes</w:t>
      </w:r>
      <w:r w:rsidRPr="00533203">
        <w:rPr>
          <w:vertAlign w:val="superscript"/>
          <w:lang w:val="es-ES"/>
        </w:rPr>
        <w:t>1</w:t>
      </w:r>
      <w:r w:rsidRPr="00533203">
        <w:rPr>
          <w:lang w:val="es-ES"/>
        </w:rPr>
        <w:t>, Lisa Letourneux</w:t>
      </w:r>
      <w:r w:rsidRPr="00533203">
        <w:rPr>
          <w:vertAlign w:val="superscript"/>
          <w:lang w:val="es-ES"/>
        </w:rPr>
        <w:t>2</w:t>
      </w:r>
      <w:r w:rsidRPr="00533203">
        <w:rPr>
          <w:lang w:val="es-ES"/>
        </w:rPr>
        <w:t>, Marta Isabel Terry-López</w:t>
      </w:r>
      <w:r w:rsidRPr="00533203">
        <w:rPr>
          <w:vertAlign w:val="superscript"/>
          <w:lang w:val="es-ES"/>
        </w:rPr>
        <w:t>1</w:t>
      </w:r>
      <w:r w:rsidRPr="00533203">
        <w:rPr>
          <w:lang w:val="es-ES"/>
        </w:rPr>
        <w:t>, Victoria Ruíz-Hernández</w:t>
      </w:r>
      <w:r w:rsidRPr="00533203">
        <w:rPr>
          <w:vertAlign w:val="superscript"/>
          <w:lang w:val="es-ES"/>
        </w:rPr>
        <w:t>1</w:t>
      </w:r>
      <w:r w:rsidRPr="00533203">
        <w:rPr>
          <w:lang w:val="es-ES"/>
        </w:rPr>
        <w:t xml:space="preserve"> Juan A. Fernández</w:t>
      </w:r>
      <w:r w:rsidRPr="00533203">
        <w:rPr>
          <w:vertAlign w:val="superscript"/>
          <w:lang w:val="es-ES"/>
        </w:rPr>
        <w:t>3</w:t>
      </w:r>
      <w:r w:rsidRPr="00533203">
        <w:rPr>
          <w:lang w:val="es-ES"/>
        </w:rPr>
        <w:t xml:space="preserve"> and Marcos Egea-Cortines</w:t>
      </w:r>
      <w:r w:rsidRPr="00533203">
        <w:rPr>
          <w:vertAlign w:val="superscript"/>
          <w:lang w:val="es-ES"/>
        </w:rPr>
        <w:t>1</w:t>
      </w:r>
    </w:p>
    <w:p w14:paraId="4C6E2E1B" w14:textId="638696A8" w:rsidR="00C10628" w:rsidRPr="00C10628" w:rsidRDefault="00C10628" w:rsidP="00C10628">
      <w:pPr>
        <w:rPr>
          <w:lang w:val="en-GB"/>
        </w:rPr>
      </w:pPr>
    </w:p>
    <w:p w14:paraId="7EBD546A" w14:textId="77777777" w:rsidR="00A91E00" w:rsidRDefault="00A91E00" w:rsidP="001148D2">
      <w:pPr>
        <w:pStyle w:val="AuthorList"/>
        <w:spacing w:line="360" w:lineRule="auto"/>
        <w:rPr>
          <w:b w:val="0"/>
          <w:lang w:val="en-GB"/>
        </w:rPr>
      </w:pPr>
    </w:p>
    <w:p w14:paraId="405C5BD9" w14:textId="2D962049" w:rsidR="00A91E00" w:rsidRDefault="00A91E00" w:rsidP="001148D2">
      <w:pPr>
        <w:pStyle w:val="AuthorList"/>
        <w:spacing w:line="360" w:lineRule="auto"/>
        <w:rPr>
          <w:b w:val="0"/>
          <w:lang w:val="en-GB"/>
        </w:rPr>
      </w:pPr>
      <w:r w:rsidRPr="00A91E00">
        <w:rPr>
          <w:noProof/>
          <w:lang w:val="es-ES_tradnl" w:eastAsia="es-ES_tradnl"/>
        </w:rPr>
        <w:lastRenderedPageBreak/>
        <w:drawing>
          <wp:inline distT="0" distB="0" distL="0" distR="0" wp14:anchorId="6E9B7168" wp14:editId="0ABE26BD">
            <wp:extent cx="8893810" cy="485664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810" cy="485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C58B1" w14:textId="77777777" w:rsidR="00A91E00" w:rsidRDefault="00A91E00" w:rsidP="001148D2">
      <w:pPr>
        <w:pStyle w:val="AuthorList"/>
        <w:spacing w:line="360" w:lineRule="auto"/>
        <w:rPr>
          <w:b w:val="0"/>
          <w:lang w:val="en-GB"/>
        </w:rPr>
      </w:pPr>
    </w:p>
    <w:p w14:paraId="2E0A1CDF" w14:textId="0BCE6884" w:rsidR="00A91E00" w:rsidRDefault="00A91E00" w:rsidP="001148D2">
      <w:pPr>
        <w:pStyle w:val="AuthorList"/>
        <w:spacing w:line="360" w:lineRule="auto"/>
        <w:rPr>
          <w:b w:val="0"/>
          <w:lang w:val="en-GB"/>
        </w:rPr>
      </w:pPr>
    </w:p>
    <w:p w14:paraId="2B69CD43" w14:textId="6FAF2D6F" w:rsidR="001148D2" w:rsidRPr="00C10628" w:rsidRDefault="00A91E00" w:rsidP="001148D2">
      <w:pPr>
        <w:pStyle w:val="AuthorList"/>
        <w:spacing w:line="360" w:lineRule="auto"/>
        <w:rPr>
          <w:b w:val="0"/>
          <w:lang w:val="en-GB"/>
        </w:rPr>
      </w:pPr>
      <w:r>
        <w:rPr>
          <w:b w:val="0"/>
          <w:lang w:val="en-GB"/>
        </w:rPr>
        <w:t>Fi</w:t>
      </w:r>
      <w:r w:rsidR="001148D2">
        <w:rPr>
          <w:b w:val="0"/>
          <w:lang w:val="en-GB"/>
        </w:rPr>
        <w:t xml:space="preserve">g. </w:t>
      </w:r>
      <w:r w:rsidR="001148D2" w:rsidRPr="00C10628">
        <w:rPr>
          <w:b w:val="0"/>
          <w:lang w:val="en-GB"/>
        </w:rPr>
        <w:t xml:space="preserve">S1. </w:t>
      </w:r>
      <w:r w:rsidR="001148D2" w:rsidRPr="001A6BA4">
        <w:rPr>
          <w:b w:val="0"/>
          <w:lang w:val="en-GB"/>
        </w:rPr>
        <w:t>(1)</w:t>
      </w:r>
      <w:r w:rsidR="001148D2" w:rsidRPr="001A6BA4">
        <w:rPr>
          <w:b w:val="0"/>
          <w:i/>
          <w:lang w:val="en-GB"/>
        </w:rPr>
        <w:t xml:space="preserve"> C</w:t>
      </w:r>
      <w:r w:rsidR="001A6BA4" w:rsidRPr="001A6BA4">
        <w:rPr>
          <w:b w:val="0"/>
          <w:i/>
          <w:lang w:val="en-GB"/>
        </w:rPr>
        <w:t>VC</w:t>
      </w:r>
      <w:r w:rsidR="001148D2" w:rsidRPr="001A6BA4">
        <w:rPr>
          <w:b w:val="0"/>
          <w:i/>
          <w:lang w:val="en-GB"/>
        </w:rPr>
        <w:t xml:space="preserve"> </w:t>
      </w:r>
      <w:r w:rsidR="001148D2" w:rsidRPr="001A6BA4">
        <w:rPr>
          <w:b w:val="0"/>
          <w:lang w:val="en-GB"/>
        </w:rPr>
        <w:t>(2)</w:t>
      </w:r>
      <w:r w:rsidR="001148D2" w:rsidRPr="001A6BA4">
        <w:rPr>
          <w:b w:val="0"/>
          <w:i/>
          <w:lang w:val="en-GB"/>
        </w:rPr>
        <w:t xml:space="preserve"> A</w:t>
      </w:r>
      <w:r w:rsidR="001A6BA4" w:rsidRPr="001A6BA4">
        <w:rPr>
          <w:b w:val="0"/>
          <w:i/>
          <w:lang w:val="en-GB"/>
        </w:rPr>
        <w:t>CT</w:t>
      </w:r>
      <w:r w:rsidR="001148D2" w:rsidRPr="001A6BA4">
        <w:rPr>
          <w:b w:val="0"/>
          <w:i/>
          <w:lang w:val="en-GB"/>
        </w:rPr>
        <w:t xml:space="preserve"> </w:t>
      </w:r>
      <w:r w:rsidR="001148D2" w:rsidRPr="001A6BA4">
        <w:rPr>
          <w:b w:val="0"/>
          <w:lang w:val="en-GB"/>
        </w:rPr>
        <w:t>(3)</w:t>
      </w:r>
      <w:r w:rsidR="001148D2" w:rsidRPr="001A6BA4">
        <w:rPr>
          <w:b w:val="0"/>
          <w:i/>
          <w:lang w:val="en-GB"/>
        </w:rPr>
        <w:t xml:space="preserve"> </w:t>
      </w:r>
      <w:r w:rsidR="00082689" w:rsidRPr="001A6BA4">
        <w:rPr>
          <w:b w:val="0"/>
          <w:i/>
          <w:lang w:val="en-GB"/>
        </w:rPr>
        <w:t>V</w:t>
      </w:r>
      <w:r w:rsidR="001A6BA4" w:rsidRPr="001A6BA4">
        <w:rPr>
          <w:b w:val="0"/>
          <w:i/>
          <w:lang w:val="en-GB"/>
        </w:rPr>
        <w:t>IC</w:t>
      </w:r>
      <w:r w:rsidR="00082689" w:rsidRPr="001A6BA4">
        <w:rPr>
          <w:b w:val="0"/>
          <w:i/>
          <w:lang w:val="en-GB"/>
        </w:rPr>
        <w:t xml:space="preserve"> </w:t>
      </w:r>
      <w:r w:rsidR="00082689" w:rsidRPr="001A6BA4">
        <w:rPr>
          <w:b w:val="0"/>
          <w:lang w:val="en-GB"/>
        </w:rPr>
        <w:t>(4)</w:t>
      </w:r>
      <w:bookmarkStart w:id="0" w:name="_GoBack"/>
      <w:r w:rsidR="00082689" w:rsidRPr="001A6BA4">
        <w:rPr>
          <w:b w:val="0"/>
          <w:i/>
          <w:lang w:val="en-GB"/>
        </w:rPr>
        <w:t xml:space="preserve"> </w:t>
      </w:r>
      <w:bookmarkEnd w:id="0"/>
      <w:r w:rsidR="00082689" w:rsidRPr="001A6BA4">
        <w:rPr>
          <w:b w:val="0"/>
          <w:i/>
          <w:color w:val="FF0000"/>
          <w:lang w:val="en-GB"/>
        </w:rPr>
        <w:t>C</w:t>
      </w:r>
      <w:r w:rsidR="001A6BA4" w:rsidRPr="001A6BA4">
        <w:rPr>
          <w:b w:val="0"/>
          <w:i/>
          <w:color w:val="FF0000"/>
          <w:lang w:val="en-GB"/>
        </w:rPr>
        <w:t xml:space="preserve">YP </w:t>
      </w:r>
      <w:r w:rsidR="001A6BA4" w:rsidRPr="001A6BA4">
        <w:rPr>
          <w:b w:val="0"/>
          <w:color w:val="FF0000"/>
          <w:lang w:val="en-GB"/>
        </w:rPr>
        <w:t>(</w:t>
      </w:r>
      <w:r w:rsidR="001148D2" w:rsidRPr="001A6BA4">
        <w:rPr>
          <w:b w:val="0"/>
          <w:lang w:val="en-GB"/>
        </w:rPr>
        <w:t>5)</w:t>
      </w:r>
      <w:r w:rsidR="001148D2" w:rsidRPr="001A6BA4">
        <w:rPr>
          <w:b w:val="0"/>
          <w:i/>
          <w:lang w:val="en-GB"/>
        </w:rPr>
        <w:t xml:space="preserve"> EF1A </w:t>
      </w:r>
      <w:r w:rsidR="001148D2" w:rsidRPr="001A6BA4">
        <w:rPr>
          <w:b w:val="0"/>
          <w:lang w:val="en-GB"/>
        </w:rPr>
        <w:t>(6)</w:t>
      </w:r>
      <w:r w:rsidR="001148D2" w:rsidRPr="001A6BA4">
        <w:rPr>
          <w:b w:val="0"/>
          <w:i/>
          <w:lang w:val="en-GB"/>
        </w:rPr>
        <w:t xml:space="preserve"> EF1B </w:t>
      </w:r>
      <w:r w:rsidR="001148D2" w:rsidRPr="001A6BA4">
        <w:rPr>
          <w:b w:val="0"/>
          <w:lang w:val="en-GB"/>
        </w:rPr>
        <w:t>(7)</w:t>
      </w:r>
      <w:r w:rsidR="001148D2" w:rsidRPr="001A6BA4">
        <w:rPr>
          <w:b w:val="0"/>
          <w:i/>
          <w:lang w:val="en-GB"/>
        </w:rPr>
        <w:t xml:space="preserve"> </w:t>
      </w:r>
      <w:r w:rsidR="0094326A" w:rsidRPr="001A6BA4">
        <w:rPr>
          <w:b w:val="0"/>
          <w:i/>
          <w:color w:val="FF0000"/>
          <w:lang w:val="en-GB"/>
        </w:rPr>
        <w:t>GI</w:t>
      </w:r>
      <w:r w:rsidR="004E5839" w:rsidRPr="001A6BA4">
        <w:rPr>
          <w:b w:val="0"/>
          <w:i/>
          <w:lang w:val="en-GB"/>
        </w:rPr>
        <w:t xml:space="preserve"> </w:t>
      </w:r>
      <w:r w:rsidR="001148D2" w:rsidRPr="001A6BA4">
        <w:rPr>
          <w:b w:val="0"/>
          <w:lang w:val="en-GB"/>
        </w:rPr>
        <w:t>(8)</w:t>
      </w:r>
      <w:r w:rsidR="004E5839" w:rsidRPr="001A6BA4">
        <w:rPr>
          <w:b w:val="0"/>
          <w:lang w:val="en-GB"/>
        </w:rPr>
        <w:t xml:space="preserve"> </w:t>
      </w:r>
      <w:r w:rsidR="001A6BA4" w:rsidRPr="001A6BA4">
        <w:rPr>
          <w:b w:val="0"/>
          <w:i/>
          <w:lang w:val="en-GB"/>
        </w:rPr>
        <w:t>LEG</w:t>
      </w:r>
      <w:r w:rsidR="001148D2" w:rsidRPr="001A6BA4">
        <w:rPr>
          <w:b w:val="0"/>
          <w:i/>
          <w:lang w:val="en-GB"/>
        </w:rPr>
        <w:t xml:space="preserve">J </w:t>
      </w:r>
      <w:r w:rsidR="001148D2" w:rsidRPr="001A6BA4">
        <w:rPr>
          <w:b w:val="0"/>
          <w:lang w:val="en-GB"/>
        </w:rPr>
        <w:t>(</w:t>
      </w:r>
      <w:r w:rsidR="005B4801" w:rsidRPr="001A6BA4">
        <w:rPr>
          <w:b w:val="0"/>
          <w:lang w:val="en-GB"/>
        </w:rPr>
        <w:t>9</w:t>
      </w:r>
      <w:r w:rsidR="001A6BA4" w:rsidRPr="001A6BA4">
        <w:rPr>
          <w:b w:val="0"/>
          <w:lang w:val="en-GB"/>
        </w:rPr>
        <w:t>)</w:t>
      </w:r>
      <w:r w:rsidR="001A6BA4" w:rsidRPr="001A6BA4">
        <w:rPr>
          <w:b w:val="0"/>
          <w:i/>
          <w:lang w:val="en-GB"/>
        </w:rPr>
        <w:t xml:space="preserve"> LEG </w:t>
      </w:r>
      <w:r w:rsidR="001148D2" w:rsidRPr="001A6BA4">
        <w:rPr>
          <w:b w:val="0"/>
          <w:i/>
          <w:lang w:val="en-GB"/>
        </w:rPr>
        <w:t>(</w:t>
      </w:r>
      <w:r w:rsidR="001148D2" w:rsidRPr="001A6BA4">
        <w:rPr>
          <w:b w:val="0"/>
          <w:lang w:val="en-GB"/>
        </w:rPr>
        <w:t>1</w:t>
      </w:r>
      <w:r w:rsidR="005B4801" w:rsidRPr="001A6BA4">
        <w:rPr>
          <w:b w:val="0"/>
          <w:lang w:val="en-GB"/>
        </w:rPr>
        <w:t>0</w:t>
      </w:r>
      <w:proofErr w:type="gramStart"/>
      <w:r w:rsidR="001148D2" w:rsidRPr="001A6BA4">
        <w:rPr>
          <w:b w:val="0"/>
          <w:lang w:val="en-GB"/>
        </w:rPr>
        <w:t xml:space="preserve">) </w:t>
      </w:r>
      <w:r w:rsidR="001148D2" w:rsidRPr="001A6BA4">
        <w:rPr>
          <w:b w:val="0"/>
          <w:i/>
          <w:lang w:val="en-GB"/>
        </w:rPr>
        <w:t xml:space="preserve"> LHY</w:t>
      </w:r>
      <w:proofErr w:type="gramEnd"/>
      <w:r w:rsidR="001148D2" w:rsidRPr="001A6BA4">
        <w:rPr>
          <w:b w:val="0"/>
          <w:i/>
          <w:lang w:val="en-GB"/>
        </w:rPr>
        <w:t xml:space="preserve"> </w:t>
      </w:r>
      <w:r w:rsidR="001148D2" w:rsidRPr="001A6BA4">
        <w:rPr>
          <w:b w:val="0"/>
          <w:lang w:val="en-GB"/>
        </w:rPr>
        <w:t>(1</w:t>
      </w:r>
      <w:r w:rsidR="005B4801" w:rsidRPr="001A6BA4">
        <w:rPr>
          <w:b w:val="0"/>
          <w:lang w:val="en-GB"/>
        </w:rPr>
        <w:t>1</w:t>
      </w:r>
      <w:r w:rsidR="001A6BA4" w:rsidRPr="001A6BA4">
        <w:rPr>
          <w:b w:val="0"/>
          <w:lang w:val="en-GB"/>
        </w:rPr>
        <w:t>)</w:t>
      </w:r>
      <w:r w:rsidR="001A6BA4" w:rsidRPr="001A6BA4">
        <w:rPr>
          <w:b w:val="0"/>
          <w:i/>
          <w:lang w:val="en-GB"/>
        </w:rPr>
        <w:t xml:space="preserve"> SKIP</w:t>
      </w:r>
      <w:r w:rsidR="001148D2" w:rsidRPr="001A6BA4">
        <w:rPr>
          <w:b w:val="0"/>
          <w:i/>
          <w:lang w:val="en-GB"/>
        </w:rPr>
        <w:t xml:space="preserve">16 </w:t>
      </w:r>
      <w:r w:rsidR="001148D2" w:rsidRPr="001A6BA4">
        <w:rPr>
          <w:b w:val="0"/>
          <w:lang w:val="en-GB"/>
        </w:rPr>
        <w:t>(1</w:t>
      </w:r>
      <w:r w:rsidR="005B4801" w:rsidRPr="001A6BA4">
        <w:rPr>
          <w:b w:val="0"/>
          <w:lang w:val="en-GB"/>
        </w:rPr>
        <w:t>2</w:t>
      </w:r>
      <w:r w:rsidR="001A6BA4" w:rsidRPr="001A6BA4">
        <w:rPr>
          <w:b w:val="0"/>
          <w:lang w:val="en-GB"/>
        </w:rPr>
        <w:t>)</w:t>
      </w:r>
      <w:r w:rsidR="001A6BA4" w:rsidRPr="001A6BA4">
        <w:rPr>
          <w:b w:val="0"/>
          <w:i/>
          <w:lang w:val="en-GB"/>
        </w:rPr>
        <w:t xml:space="preserve"> TOC</w:t>
      </w:r>
      <w:r w:rsidR="001148D2" w:rsidRPr="001A6BA4">
        <w:rPr>
          <w:b w:val="0"/>
          <w:i/>
          <w:lang w:val="en-GB"/>
        </w:rPr>
        <w:t xml:space="preserve">1 </w:t>
      </w:r>
      <w:r w:rsidR="001148D2" w:rsidRPr="001A6BA4">
        <w:rPr>
          <w:b w:val="0"/>
          <w:lang w:val="en-GB"/>
        </w:rPr>
        <w:t>(1</w:t>
      </w:r>
      <w:r w:rsidR="005B4801" w:rsidRPr="001A6BA4">
        <w:rPr>
          <w:b w:val="0"/>
          <w:lang w:val="en-GB"/>
        </w:rPr>
        <w:t>3</w:t>
      </w:r>
      <w:r w:rsidR="001A6BA4" w:rsidRPr="001A6BA4">
        <w:rPr>
          <w:b w:val="0"/>
          <w:lang w:val="en-GB"/>
        </w:rPr>
        <w:t xml:space="preserve">) </w:t>
      </w:r>
      <w:r w:rsidR="001A6BA4" w:rsidRPr="001A6BA4">
        <w:rPr>
          <w:b w:val="0"/>
          <w:i/>
          <w:lang w:val="en-GB"/>
        </w:rPr>
        <w:t>TUA</w:t>
      </w:r>
      <w:r w:rsidR="001148D2" w:rsidRPr="001A6BA4">
        <w:rPr>
          <w:b w:val="0"/>
          <w:i/>
          <w:lang w:val="en-GB"/>
        </w:rPr>
        <w:t xml:space="preserve">4 </w:t>
      </w:r>
      <w:r w:rsidR="001148D2" w:rsidRPr="001A6BA4">
        <w:rPr>
          <w:b w:val="0"/>
          <w:lang w:val="en-GB"/>
        </w:rPr>
        <w:t>(1</w:t>
      </w:r>
      <w:r w:rsidR="005B4801" w:rsidRPr="001A6BA4">
        <w:rPr>
          <w:b w:val="0"/>
          <w:lang w:val="en-GB"/>
        </w:rPr>
        <w:t>4</w:t>
      </w:r>
      <w:r w:rsidR="001A6BA4" w:rsidRPr="001A6BA4">
        <w:rPr>
          <w:b w:val="0"/>
          <w:lang w:val="en-GB"/>
        </w:rPr>
        <w:t>)</w:t>
      </w:r>
      <w:r w:rsidR="001A6BA4" w:rsidRPr="001A6BA4">
        <w:rPr>
          <w:b w:val="0"/>
          <w:i/>
          <w:lang w:val="en-GB"/>
        </w:rPr>
        <w:t xml:space="preserve"> TUB</w:t>
      </w:r>
      <w:r w:rsidR="001148D2" w:rsidRPr="001A6BA4">
        <w:rPr>
          <w:b w:val="0"/>
          <w:i/>
          <w:lang w:val="en-GB"/>
        </w:rPr>
        <w:t xml:space="preserve">4 </w:t>
      </w:r>
      <w:r w:rsidR="001148D2" w:rsidRPr="001A6BA4">
        <w:rPr>
          <w:b w:val="0"/>
          <w:lang w:val="en-GB"/>
        </w:rPr>
        <w:t>(1</w:t>
      </w:r>
      <w:r w:rsidR="005B4801" w:rsidRPr="001A6BA4">
        <w:rPr>
          <w:b w:val="0"/>
          <w:lang w:val="en-GB"/>
        </w:rPr>
        <w:t>5</w:t>
      </w:r>
      <w:r w:rsidR="001A6BA4" w:rsidRPr="001A6BA4">
        <w:rPr>
          <w:b w:val="0"/>
          <w:lang w:val="en-GB"/>
        </w:rPr>
        <w:t xml:space="preserve">) </w:t>
      </w:r>
      <w:r w:rsidR="001A6BA4" w:rsidRPr="001A6BA4">
        <w:rPr>
          <w:b w:val="0"/>
          <w:i/>
          <w:lang w:val="en-GB"/>
        </w:rPr>
        <w:t>ACT</w:t>
      </w:r>
      <w:r w:rsidR="001148D2" w:rsidRPr="001A6BA4">
        <w:rPr>
          <w:b w:val="0"/>
          <w:i/>
          <w:lang w:val="en-GB"/>
        </w:rPr>
        <w:t xml:space="preserve">27 </w:t>
      </w:r>
      <w:r w:rsidR="001148D2" w:rsidRPr="001A6BA4">
        <w:rPr>
          <w:b w:val="0"/>
          <w:lang w:val="en-GB"/>
        </w:rPr>
        <w:t>(1</w:t>
      </w:r>
      <w:r w:rsidR="005B4801" w:rsidRPr="001A6BA4">
        <w:rPr>
          <w:b w:val="0"/>
          <w:lang w:val="en-GB"/>
        </w:rPr>
        <w:t>6</w:t>
      </w:r>
      <w:r w:rsidR="0013166F" w:rsidRPr="001A6BA4">
        <w:rPr>
          <w:b w:val="0"/>
          <w:lang w:val="en-GB"/>
        </w:rPr>
        <w:t>)</w:t>
      </w:r>
      <w:r w:rsidR="0013166F" w:rsidRPr="001A6BA4">
        <w:rPr>
          <w:b w:val="0"/>
          <w:i/>
          <w:lang w:val="en-GB"/>
        </w:rPr>
        <w:t xml:space="preserve">  </w:t>
      </w:r>
      <w:r w:rsidR="001A6BA4" w:rsidRPr="001A6BA4">
        <w:rPr>
          <w:b w:val="0"/>
          <w:i/>
          <w:lang w:val="en-GB"/>
        </w:rPr>
        <w:t>UKN</w:t>
      </w:r>
      <w:r w:rsidRPr="001A6BA4">
        <w:rPr>
          <w:b w:val="0"/>
          <w:i/>
          <w:lang w:val="en-GB"/>
        </w:rPr>
        <w:t xml:space="preserve">2 </w:t>
      </w:r>
      <w:r w:rsidRPr="001A6BA4">
        <w:rPr>
          <w:b w:val="0"/>
          <w:lang w:val="en-GB"/>
        </w:rPr>
        <w:t>(17)</w:t>
      </w:r>
      <w:r w:rsidRPr="001A6BA4">
        <w:rPr>
          <w:b w:val="0"/>
          <w:i/>
          <w:lang w:val="en-GB"/>
        </w:rPr>
        <w:t xml:space="preserve"> ELF3.</w:t>
      </w:r>
    </w:p>
    <w:p w14:paraId="79FBD02C" w14:textId="77777777" w:rsidR="00C10628" w:rsidRPr="00C10628" w:rsidRDefault="00C10628" w:rsidP="00C10628">
      <w:pPr>
        <w:rPr>
          <w:lang w:val="en-GB"/>
        </w:rPr>
      </w:pPr>
    </w:p>
    <w:p w14:paraId="3558BBAC" w14:textId="0A97CA84" w:rsidR="005B3894" w:rsidRDefault="005B3894" w:rsidP="00782374">
      <w:pPr>
        <w:rPr>
          <w:lang w:val="en-GB"/>
        </w:rPr>
      </w:pPr>
    </w:p>
    <w:p w14:paraId="14F45CBC" w14:textId="0280DE77" w:rsidR="001148D2" w:rsidRDefault="0096312C" w:rsidP="00782374">
      <w:pPr>
        <w:rPr>
          <w:lang w:val="en-GB"/>
        </w:rPr>
      </w:pPr>
      <w:r w:rsidRPr="0096312C">
        <w:rPr>
          <w:noProof/>
          <w:lang w:eastAsia="es-ES_tradnl"/>
        </w:rPr>
        <w:lastRenderedPageBreak/>
        <w:drawing>
          <wp:inline distT="0" distB="0" distL="0" distR="0" wp14:anchorId="4911A3EC" wp14:editId="6D034BF7">
            <wp:extent cx="7884795" cy="495871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5321" cy="495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018DE" w14:textId="77777777" w:rsidR="001148D2" w:rsidRDefault="001148D2" w:rsidP="00907FC0">
      <w:pPr>
        <w:pStyle w:val="AuthorList"/>
        <w:spacing w:line="360" w:lineRule="auto"/>
        <w:outlineLvl w:val="0"/>
        <w:rPr>
          <w:b w:val="0"/>
          <w:lang w:val="en-GB"/>
        </w:rPr>
      </w:pPr>
      <w:r>
        <w:rPr>
          <w:b w:val="0"/>
          <w:lang w:val="en-GB"/>
        </w:rPr>
        <w:t>Fig.</w:t>
      </w:r>
      <w:r w:rsidRPr="00C10628">
        <w:rPr>
          <w:b w:val="0"/>
          <w:lang w:val="en-GB"/>
        </w:rPr>
        <w:t xml:space="preserve"> S2. Dissociation curve of the genes applied in this study for selected tissues</w:t>
      </w:r>
      <w:r>
        <w:rPr>
          <w:b w:val="0"/>
          <w:lang w:val="en-GB"/>
        </w:rPr>
        <w:t>.</w:t>
      </w:r>
    </w:p>
    <w:p w14:paraId="7EBC3503" w14:textId="3286384B" w:rsidR="006402B7" w:rsidRDefault="006402B7" w:rsidP="006402B7"/>
    <w:p w14:paraId="154ABAE4" w14:textId="77777777" w:rsidR="006402B7" w:rsidRDefault="006402B7" w:rsidP="006402B7"/>
    <w:p w14:paraId="012FF91E" w14:textId="77777777" w:rsidR="006402B7" w:rsidRDefault="006402B7" w:rsidP="006402B7"/>
    <w:p w14:paraId="28749265" w14:textId="77777777" w:rsidR="006402B7" w:rsidRDefault="006402B7" w:rsidP="006402B7"/>
    <w:p w14:paraId="1B2103C3" w14:textId="77777777" w:rsidR="006402B7" w:rsidRDefault="006402B7" w:rsidP="006402B7"/>
    <w:p w14:paraId="3CBE4E6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VungCONV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---------------------------------------CTCAGCTCTATACCTCTGAAC</w:t>
      </w:r>
    </w:p>
    <w:p w14:paraId="6BD34B2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Vun_T03561.1      ATAAGTTGCTGGGATTACAAGTACATCCTCGTCAGACAACTCAGCTCTATACCTCTGAAC</w:t>
      </w:r>
    </w:p>
    <w:p w14:paraId="23F68FF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        *********************</w:t>
      </w:r>
    </w:p>
    <w:p w14:paraId="44FE32E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6F2990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VungCONV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TTCCCCACTTTCCTCTTGTTGCTGTTCTCTTACTCCAACAAGCTCAGCGTTTGCTTCTCC</w:t>
      </w:r>
    </w:p>
    <w:p w14:paraId="03E5CA1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Vun_T03561.1      TTCCCCACTTTCCTCTTGTTGCTGTTCTCTTACTCCAACAAGCTCAGCGTTTGCTTCTCC</w:t>
      </w:r>
    </w:p>
    <w:p w14:paraId="2185687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1606180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2D4296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VungCONV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TTCATTAACCACCAGCATGACCATAGCCTCTGAATTGTAGTGTGGTAGAAGAAGAGCTCC</w:t>
      </w:r>
    </w:p>
    <w:p w14:paraId="2045D12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Vun_T03561.1      TTCATTAACCACCAGCATGACCATAGCCTCTGAATTGTAGTGTGGTAGAAGAAGAGCTCC</w:t>
      </w:r>
    </w:p>
    <w:p w14:paraId="3175927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0681EE0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194440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001913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72C9CF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58E42D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DA6F1C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VungB-actin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NNNNTCGTCTTGATTTGGCTGGTCGTGATCTCACTGATTTTCTGATGAAGATTCTGACTG</w:t>
      </w:r>
    </w:p>
    <w:p w14:paraId="1896E1B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FR839671.1       TCCTTCGTCTTGATTTGGCTGGTCGTGATCTCACTGATTTTTTGATGAAGATTCTGACTG</w:t>
      </w:r>
    </w:p>
    <w:p w14:paraId="6F5E3C0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************************************* ******************</w:t>
      </w:r>
    </w:p>
    <w:p w14:paraId="0D32309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97DD19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VungB-actin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AGCGTGGATACTCTTTTACCACCTCAGCAGAGCGNGAAATTGTGAGGGATATGAAGGAGA</w:t>
      </w:r>
    </w:p>
    <w:p w14:paraId="4ADD659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FR839671.1       AACGCGGATATTCTTTTACCACCTCAGCAGAGCGTGAAATTGTTAGGGATATGAAGGAAA</w:t>
      </w:r>
    </w:p>
    <w:p w14:paraId="2A8E46D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* ** ***** *********************** ******** ************** *</w:t>
      </w:r>
    </w:p>
    <w:p w14:paraId="2F41684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B4B078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VungB-actin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AGCTGGCATACATAGCCCTGGACTATGANCAGGAGCTAGAGACATCGAAGACCAGCTCTG</w:t>
      </w:r>
    </w:p>
    <w:p w14:paraId="086D5AD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FR839671.1       AGCTGGCTTACATAGCCCTCGACTACGAGCAAGAGCTGGAGACATCCAAGACCAGCTCTG</w:t>
      </w:r>
    </w:p>
    <w:p w14:paraId="6642504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******* *********** ***** ** ** ***** ******** *************</w:t>
      </w:r>
    </w:p>
    <w:p w14:paraId="190DB44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DC968B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VungB-actin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CAGTGGAGAAGAGCTACGAGTTGCCTGATGGGCAGGTTATCACCATTGGAGCTGAGCGTT</w:t>
      </w:r>
    </w:p>
    <w:p w14:paraId="72C2664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FR839671.1       CAGTGGAGAAGAGCTATGAGTTGCCTGATGGGCAGGTTATCACTATTGGCGCTGAGCGTT</w:t>
      </w:r>
    </w:p>
    <w:p w14:paraId="26D9B38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**************** ************************** ***** **********</w:t>
      </w:r>
    </w:p>
    <w:p w14:paraId="08C98C9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722BC4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VungB-actin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TCAGGTGTCCAGAGGTGTTGTACCAACCATCCATGGTAGGAATGGAAGCAGTAGGCAANG</w:t>
      </w:r>
    </w:p>
    <w:p w14:paraId="4A9D66E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FR839671.1       TCAGGTGTCCGGAGGTTTTGTACCAACCATCCATGGTAGGAATGGAAGCAGTAGGCATTC</w:t>
      </w:r>
    </w:p>
    <w:p w14:paraId="138087F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********** ***** ****************************************   </w:t>
      </w:r>
    </w:p>
    <w:p w14:paraId="44ED4B2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E69D08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C71499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</w:t>
      </w:r>
    </w:p>
    <w:p w14:paraId="4122214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5640D7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VungCyclophylin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---------------------------GCAAACTTCGAGCCGTAAATGGACTCACCTCCG</w:t>
      </w:r>
    </w:p>
    <w:p w14:paraId="7A666D0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Vun_T05892.1         GTGTGCTTCTTGATGAAGTTTTCGTCCGCAAACTTCGAGCCGTAAATGGACTCACCTCCG</w:t>
      </w:r>
    </w:p>
    <w:p w14:paraId="467229C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*********************************</w:t>
      </w:r>
    </w:p>
    <w:p w14:paraId="24B93E4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196660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VungCyclophylin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GTGCCGTTTCCGGCGGTGAAGTCTCCGCCCTGGCACATGAAGTTGGGGATGACGCGGTGG</w:t>
      </w:r>
    </w:p>
    <w:p w14:paraId="31D61F7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Vun_T05892.1         GTGCCGTTTCCGGCGGTGAAGTCTCCGCCCTGGCACATGAAGTTGGGGATGACGCGGTGG</w:t>
      </w:r>
    </w:p>
    <w:p w14:paraId="7E83211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************************************************************</w:t>
      </w:r>
    </w:p>
    <w:p w14:paraId="0798E33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F51A50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VungCyclophylin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AAAGAGGATCCCTTGTAGTGGAGGGGCTTGCCGCTGCGGCCTACTCCCTTCTCGCCGGTG</w:t>
      </w:r>
    </w:p>
    <w:p w14:paraId="4A33B9A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Vun_T05892.1         AAAGAGGATCCCTTGTAGTGGAGGGGCTTGCCGCTGCGGCCTACTCCCTTCTCGCCGGTG</w:t>
      </w:r>
    </w:p>
    <w:p w14:paraId="3D67296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************************************************************</w:t>
      </w:r>
    </w:p>
    <w:p w14:paraId="39ABD1B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F996B5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VungCyclophylin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CAGAGGGCGCGGAAGTTCTCGGCTGTGCGGGGAGTGGTGTCCGCGAAGAGCTCCATGACT</w:t>
      </w:r>
    </w:p>
    <w:p w14:paraId="0BB8C1B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Vun_T05892.1         CAGAGGGCGCGGAAGTTCTCGGCTGTGCGGGGAGTGGTGTCCGCGAAGAGCTCCATGACT</w:t>
      </w:r>
    </w:p>
    <w:p w14:paraId="49ECC87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************************************************************</w:t>
      </w:r>
    </w:p>
    <w:p w14:paraId="1BD3A3E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1427AA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VungCyclophylin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ATGCGGCCTGCGGGTTGGCCTCCGATGGTCATGTCGAAGAAGACCTTAGGGTTGGGCATT</w:t>
      </w:r>
    </w:p>
    <w:p w14:paraId="0E682DF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Vun_T05892.1         ATGCGGCCTGCGGGTTGGCCTCCGATGGTCATGTCGAAGAAGACCTTAGGGTTGGGCATT</w:t>
      </w:r>
    </w:p>
    <w:p w14:paraId="4DB71EC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************************************************************</w:t>
      </w:r>
    </w:p>
    <w:p w14:paraId="0524F39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5A2ABC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VungCyclophylin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GTTGCGTTGNAATTGAATTN----------------------------------------</w:t>
      </w:r>
    </w:p>
    <w:p w14:paraId="7CA4875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Vun_T05892.1         GTTGCGTTGCAATTGAATTGAGAGTTGAAGGAGTGAGAGAGATCAAAGGCGAGGACTTCC</w:t>
      </w:r>
    </w:p>
    <w:p w14:paraId="4EE83E3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********* *********                                         </w:t>
      </w:r>
    </w:p>
    <w:p w14:paraId="3EA78D5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CE5EF6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C1E80C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940741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8B28FF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VungEF1A          -GCCTGGTATGGTGGTGACTTTTGCTCCCACTGGTTTGACAACTGAAGTTAAGTCTGTTG</w:t>
      </w:r>
    </w:p>
    <w:p w14:paraId="5549C90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Vun_T23609.1      AGCCTGGTATGGTGGTGACTTTTGCTCCCACTGGTTTGACAACTGAAGTTAAGTCTGTTG</w:t>
      </w:r>
    </w:p>
    <w:p w14:paraId="0AB0EFC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***********************************************************</w:t>
      </w:r>
    </w:p>
    <w:p w14:paraId="40EB528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ECAB9F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VungEF1A          AGATGCACCACGAGGCTCTCCAAGAGGCTCTACCAGGTGACAATGTTGGCTTCAACGTGA</w:t>
      </w:r>
    </w:p>
    <w:p w14:paraId="624D5B9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Vun_T23609.1      AGATGCACCACGAGGCTCTCCAAGAGGCTCTACCAGGTGACAATGTTGGCTTCAACGTGA</w:t>
      </w:r>
    </w:p>
    <w:p w14:paraId="4CC0DE9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1E2936E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E2C1E2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VungEF1A          AGAACGTTGCTGTGAAGGATCTCAAGCGTGGTTTCGTTGCATCCAACTCCAAGGATGACC</w:t>
      </w:r>
    </w:p>
    <w:p w14:paraId="6D8D76A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Vun_T23609.1      AGAACGTTGCTGTGAAGGATCTCAAGCGTGGTTTCGTTGCATCCAACTCCAAGGATGACC</w:t>
      </w:r>
    </w:p>
    <w:p w14:paraId="670E2FF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26524F2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EB4394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VungEF1A          CTGCCAAGGAAGCTGCCAACTTCACATCCCAAGTCATCATCATGAACCATCCTGGCCAGA</w:t>
      </w:r>
    </w:p>
    <w:p w14:paraId="2306410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Vun_T23609.1      CTGCCAAGGAAGCTGCCAACTTCACATCCCAAGTCATCATCATGAACCATCCTGGCCAGA</w:t>
      </w:r>
    </w:p>
    <w:p w14:paraId="41F929B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0EC1531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99CEFB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VungEF1A          TCGGAAACGGCTATGCACCAGTGCTCGATTGCCACACTTCCCACATTGCAGTGAAGTTCG</w:t>
      </w:r>
    </w:p>
    <w:p w14:paraId="04A459C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Vun_T23609.1      TCGGAAACGGCTATGCACCAGTGCTCGATTGCCACACTTCCCACATTGCAGTGAAGTTCG</w:t>
      </w:r>
    </w:p>
    <w:p w14:paraId="3015FB0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lastRenderedPageBreak/>
        <w:t xml:space="preserve">                  ************************************************************</w:t>
      </w:r>
    </w:p>
    <w:p w14:paraId="564BB7B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1D403E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DA7A57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</w:t>
      </w:r>
    </w:p>
    <w:p w14:paraId="1384990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0F0967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VungEF1B          ------------------------------------TGGGTTTTCAGGGATCAGTTTACA</w:t>
      </w:r>
    </w:p>
    <w:p w14:paraId="08C907A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Vun_T21512.1      CTCAAGTCCCTCAACGACTTTCTTTCTGGAAAGACCTACGTTTCTGGGGATCAGTTTACA</w:t>
      </w:r>
    </w:p>
    <w:p w14:paraId="23387DB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     *  ****   **************</w:t>
      </w:r>
    </w:p>
    <w:p w14:paraId="493CD29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D66D7C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VungEF1B          AAGGACGACATCAAAGTGTACGCTGCCGTTTTGGANAAGCCGGGCGATGCTTTCCCCAGT</w:t>
      </w:r>
    </w:p>
    <w:p w14:paraId="2D708B4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Vun_T21512.1      AAGGACGACATCAAAGTGTACGCTGCCGTTTTGGAGAAGCCGGGCGATGCTTTCCCCAGT</w:t>
      </w:r>
    </w:p>
    <w:p w14:paraId="519B7C5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 ************************</w:t>
      </w:r>
    </w:p>
    <w:p w14:paraId="54FE81E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2CB5D4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VungEF1B          GTTGGCAAGTGGTACGAGGTTGTCTCATCTAACCTTGCTGCAAGGTTTGTTCTTTTGCTC</w:t>
      </w:r>
    </w:p>
    <w:p w14:paraId="0EC55FA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Vun_T21512.1      GTTGGCAAGTGGTACGAGGTTGTCTCATCTAACCTTGCTGCAAGTTTCCCTGGCAATGCT</w:t>
      </w:r>
    </w:p>
    <w:p w14:paraId="44F2753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 **   *         </w:t>
      </w:r>
    </w:p>
    <w:p w14:paraId="24885F2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EB74BA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8DD785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</w:t>
      </w:r>
    </w:p>
    <w:p w14:paraId="635E906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DD771F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VungGI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 ---------------------GCTACAGGACCTTGCTTCTTCATTTTCCTATTTTTTGAT</w:t>
      </w:r>
    </w:p>
    <w:p w14:paraId="0D3B54A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Vun_T01130.1      AGAACATAAGAATCAAACGCTGCTACAGGACCTTGCTTCTTCATTTTCCTATTTTTTGAT</w:t>
      </w:r>
    </w:p>
    <w:p w14:paraId="382AD77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***************************************</w:t>
      </w:r>
    </w:p>
    <w:p w14:paraId="5E99D44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E71FAB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VungGI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 TCTTTCTGGTTTTCNGANGTTTGTAAGTCCTCAATGATTTCCTCAGCTGGATAGTTATCT</w:t>
      </w:r>
    </w:p>
    <w:p w14:paraId="05AC248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Vun_T01130.1      TCTTTCTGGTTTTCAGATGTTTGTAAGTCCTCAATGATTTCCTCAGCTGGATAGTTATCT</w:t>
      </w:r>
    </w:p>
    <w:p w14:paraId="38025E6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 ** ******************************************</w:t>
      </w:r>
    </w:p>
    <w:p w14:paraId="4DEB9B6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2B6D64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VungGI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 TCACCTCTTGGCCTCTTGCTTCCACTGAATTGAGCTTCATGACTGACGCAGACAGTTAAG</w:t>
      </w:r>
    </w:p>
    <w:p w14:paraId="1B4648C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Vun_T01130.1      TCACCTCTTGGCCTCTTGCTTCCACTGAATTGAGCTTCATGACTGACGCAGACAGTTAAG</w:t>
      </w:r>
    </w:p>
    <w:p w14:paraId="72634AA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6634616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28A949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VungGI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 ACAACAAAAAGTAGTCGTGAAGCGAGCTCTACAG--------------------------</w:t>
      </w:r>
    </w:p>
    <w:p w14:paraId="1973910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Vun_T01130.1      ACAACAAAAAGTAGTCGTGAAGCGAGCTCTACAGACGCACATGATTCTAAGAAAAGGGAA</w:t>
      </w:r>
    </w:p>
    <w:p w14:paraId="0190163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                          </w:t>
      </w:r>
    </w:p>
    <w:p w14:paraId="0FB0DD7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F2D4C3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       </w:t>
      </w:r>
    </w:p>
    <w:p w14:paraId="57D1B67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3525C5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9AE75D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VungLegJ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--------------------GGACAACATACTGGGCACTAAGTCCGAATTTTTTGAGAGC</w:t>
      </w:r>
    </w:p>
    <w:p w14:paraId="24EB7DF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Vun_T05146.1      GTAGATTCCATTCTTGTAGAGGACAACATACTGGGCACTAAGTCCGAATTTTTTGAGAGC</w:t>
      </w:r>
    </w:p>
    <w:p w14:paraId="794C43C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****************************************</w:t>
      </w:r>
    </w:p>
    <w:p w14:paraId="7DD1C57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39271A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VungLegJ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TGGGAAACTTTGGCTGTTGAGGTTTTTGATGCGACCGGCTTTAGGGTTATAGAAGTCAGC</w:t>
      </w:r>
    </w:p>
    <w:p w14:paraId="541DF4E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Vun_T05146.1      TGGGAAACTTTGGCTGTTGAGGTTTTTGATGCGACCGGCTTTAGGGTTATAGAAGTCAGC</w:t>
      </w:r>
    </w:p>
    <w:p w14:paraId="1C48D31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30D6709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DAA584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VungLegJ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GCCTGTAGGGCGAGCAATGTTGTGTTGAAGCTTGGAGGAGCAGATTGTTTCCTCAAGCCC</w:t>
      </w:r>
    </w:p>
    <w:p w14:paraId="7B0871B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Vun_T05146.1      GCCTGTAGGGCGAGCAATGTTGTGTTGAAGCTTGGAGGAGCAGATTGTTTCCTCAAGCCC</w:t>
      </w:r>
    </w:p>
    <w:p w14:paraId="0DFEFA2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09CF9C7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CB1283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VungLegJ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ATTTGATCCATGGCGCTCTCTTNTCTCCCATTCTTCGTGTGCTTCTCCTCTTTCTACATC</w:t>
      </w:r>
    </w:p>
    <w:p w14:paraId="336184C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Vun_T05146.1      ATTTGATCCATGGCGCTCTCTTGTCTCCCATTCTTCGTGTGCTTCTCCTCTTTCTACATC</w:t>
      </w:r>
    </w:p>
    <w:p w14:paraId="3F3081D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 *************************************</w:t>
      </w:r>
    </w:p>
    <w:p w14:paraId="42F1047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346403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VungLegJ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TTCTTCTGCTGGTCTGTGTTCTTTCCAACTCTTCTCGTGGCA------------------</w:t>
      </w:r>
    </w:p>
    <w:p w14:paraId="291B8F0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Vun_T05146.1      TTCTTCTGCTGGTCTGTGTTCTTTCCAACTCTTCTCGTGGCGGGTCTTGTGTCGCACTGA</w:t>
      </w:r>
    </w:p>
    <w:p w14:paraId="2149ABD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 </w:t>
      </w:r>
    </w:p>
    <w:p w14:paraId="22535EA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3641CC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2B15A9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8ECE0D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27B7D3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TACTTAGGGGTGGTGATTATAGAGAACCACTCCATTCCCTCTGGATCAGCAATTTTTGAG</w:t>
      </w:r>
    </w:p>
    <w:p w14:paraId="167F754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Vun_T10886.2      GGATTAGGGGTGGTGATTATAGAGAACCACTCCATTCCCTCTGGATCAGCAATTTTTGAG</w:t>
      </w:r>
    </w:p>
    <w:p w14:paraId="32C31DE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*********************************************************</w:t>
      </w:r>
    </w:p>
    <w:p w14:paraId="025E089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C7C907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ACAACAAAAAACCTTGGCACAATGAACAAATTACCAGCTTTTATAGTTGTCTCCAAAACC</w:t>
      </w:r>
    </w:p>
    <w:p w14:paraId="01BF695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Vun_T10886.2      ACAACAAAAAACCTTGGCACAATGAACAAATTACCAGCTTTTATAGTTGTCTCCAAAACC</w:t>
      </w:r>
    </w:p>
    <w:p w14:paraId="273846D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35021D4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D2999E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CTATGACCATCAACTCCAACAACCTGAACCCGACCACTACCTNNGATGATATATGTAACC</w:t>
      </w:r>
    </w:p>
    <w:p w14:paraId="3002622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Vun_T10886.2      CTATGACCATCAACTCCAACAACCTGAACCCGACCACTACCTCTGATGATATATGTAACC</w:t>
      </w:r>
    </w:p>
    <w:p w14:paraId="667D2CB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  ****************</w:t>
      </w:r>
    </w:p>
    <w:p w14:paraId="6B29568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BEA328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VungLeg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TGCAAAGCAGAATCACAAGAGAATCCTGGAGAGCACATGGCTCCTCCATCC---------</w:t>
      </w:r>
    </w:p>
    <w:p w14:paraId="52A1D7B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Vun_T10886.2      TGCAAAGCAGAATCACAAGAGAATCCTGGAGAGCACATGGCTCCTCCATCCAACTTCACA</w:t>
      </w:r>
    </w:p>
    <w:p w14:paraId="25DE2DF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         </w:t>
      </w:r>
    </w:p>
    <w:p w14:paraId="5795974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</w:t>
      </w:r>
    </w:p>
    <w:p w14:paraId="20D923A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539CBF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</w:t>
      </w:r>
    </w:p>
    <w:p w14:paraId="55524D5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16F076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VungLHY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----------------------------------------------------TACACAAC</w:t>
      </w:r>
    </w:p>
    <w:p w14:paraId="2B7C0F1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Vun_T17583.1      ATAACACAGCACGATCTTCTGTTCATCAATCATTTCTTCCGTATCCTCCCTTCACACAAC</w:t>
      </w:r>
    </w:p>
    <w:p w14:paraId="515B342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    *******</w:t>
      </w:r>
    </w:p>
    <w:p w14:paraId="32EBA2D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4D3E01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VungLHY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ACAACCAGGACGATTACCAATCATTTCTTCACATGTCTTCCACATTTTCTAATCTTATTG</w:t>
      </w:r>
    </w:p>
    <w:p w14:paraId="1F478F3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Vun_T17583.1      ACAACCAGGACGATTACCAATCATTTCTTCACATGTCTTCCACATTTTCTAATCTTATTG</w:t>
      </w:r>
    </w:p>
    <w:p w14:paraId="174F17A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504B9BF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FAA357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VungLHY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TCTCTACCTTGCTGCAAAACCCAGCAGCCCATGCTGCAGCAAGTTTCGCTGCTACATTTT</w:t>
      </w:r>
    </w:p>
    <w:p w14:paraId="3FD1993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Vun_T17583.1      TCTCTACCTTGCTGCAAAACCCAGCAGCCCATGCTGCAGCAAGTTTCGCTGCTACATTTT</w:t>
      </w:r>
    </w:p>
    <w:p w14:paraId="66F02A1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268BEDB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12BE0F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VungLHY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GGCCCTATGCAAATCCAGAGACTTCAGCAGATTCTCCTAGGTGCTCTCAAGGAGGTTTCA</w:t>
      </w:r>
    </w:p>
    <w:p w14:paraId="6B617EB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Vun_T17583.1      GGCCCTATGCAAATCCAGAGACTTCAGCAGATTCTCCTAGGTGCTCTCAAGGAGGTTTCA</w:t>
      </w:r>
    </w:p>
    <w:p w14:paraId="1647851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50CA271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6496AE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VungLHY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CATCTAGACAAATTGGTTCCCCTCCAAGCGTTGCAACTATTGCAGCTGCTACTGTAGCTG</w:t>
      </w:r>
    </w:p>
    <w:p w14:paraId="7995F9F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Vun_T17583.1      CATCTAGACAAATTGGTTCCCCTCCAAGCGTTGCAACTATTGCAGCTGCTACTGTAGCTG</w:t>
      </w:r>
    </w:p>
    <w:p w14:paraId="09A2D2B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467B996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EB961E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proofErr w:type="spellStart"/>
      <w:r w:rsidRPr="006402B7">
        <w:rPr>
          <w:rFonts w:ascii="Courier New" w:hAnsi="Courier New" w:cs="Courier New"/>
          <w:sz w:val="16"/>
          <w:szCs w:val="16"/>
        </w:rPr>
        <w:t>VungLHY</w:t>
      </w:r>
      <w:proofErr w:type="spellEnd"/>
      <w:r w:rsidRPr="006402B7">
        <w:rPr>
          <w:rFonts w:ascii="Courier New" w:hAnsi="Courier New" w:cs="Courier New"/>
          <w:sz w:val="16"/>
          <w:szCs w:val="16"/>
        </w:rPr>
        <w:t xml:space="preserve">           CTGCAACTGCGTGGTGGGCAGCTCATGGACTGCTTCCTTTGTGTGA--------------</w:t>
      </w:r>
    </w:p>
    <w:p w14:paraId="78EDD86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Vun_T17583.1      CTGCAACTGCGTGGTGGGCAGCTCATGGACTGCTTCCTTTGTGTGCTCCTCTTCATACTG</w:t>
      </w:r>
    </w:p>
    <w:p w14:paraId="57948A9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               </w:t>
      </w:r>
    </w:p>
    <w:p w14:paraId="7895974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DDA33A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6FC36A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4C98C3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3151B3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VungSkip16        -------------------------------CCACACTCCGTAGAAAATTGTTTTTCCTC</w:t>
      </w:r>
    </w:p>
    <w:p w14:paraId="3BC28CF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Vun_T09332.1      ACATCCAAGTTTGTTCTTGTGGCTTCTTCGTCCACACTCCGTAGAAAATTGTTTTTCCTC</w:t>
      </w:r>
    </w:p>
    <w:p w14:paraId="31A5993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*****************************</w:t>
      </w:r>
    </w:p>
    <w:p w14:paraId="38F4D95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4435F3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VungSkip16        AATTGTTCCAATGGCCAACTATATGTTGGAACCAATAAGCTTCGTTCTGAAAAAGACATA</w:t>
      </w:r>
    </w:p>
    <w:p w14:paraId="47A95F3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Vun_T09332.1      AATTGTTCCAATGGCCAACTATATGTTGGAACCAATAAGCTTCGTTCTGAAAAAGACATA</w:t>
      </w:r>
    </w:p>
    <w:p w14:paraId="47B648F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371B493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CD3752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VungSkip16        ATCCCTTGTGTACCTCAAGATCTGATAAGTTTACATCAGGAATCAAATGGTGAAGAGCAA</w:t>
      </w:r>
    </w:p>
    <w:p w14:paraId="4742344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Vun_T09332.1      ATCCCTTGTGTACCTCAAGATCTGATAAGTTTACATCAGGAATCAAATGGTGAAGAGCAA</w:t>
      </w:r>
    </w:p>
    <w:p w14:paraId="51DC833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13A21B9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D091E1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VungSkip16        CAAGATGCCATGCTACTGTGGTTAGAAGAACATGGTCGCCGTTTAGAACATGGCTTCATC</w:t>
      </w:r>
    </w:p>
    <w:p w14:paraId="71D40E9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Vun_T09332.1      CAAGATGCCATGCTACTGTGGTTAGAAGAACATGGTCGCCGTTTAGAACATGGCTTCATC</w:t>
      </w:r>
    </w:p>
    <w:p w14:paraId="6F41174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2F26662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F29563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VungSkip16        AAACTTTGTGAAAATGAATATGGCCGAAGCATTAATCTTTTCCCAGAGGAACCCCCTTTT</w:t>
      </w:r>
    </w:p>
    <w:p w14:paraId="1FDD150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Vun_T09332.1      AAACTTTGTGAAAATGAATATGGCCGAAGCATTAATCTTTTCCCAGAGGAACCCCCTTTT</w:t>
      </w:r>
    </w:p>
    <w:p w14:paraId="7F7BBAF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48C0ED1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C53CD3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VungSkip16        TGTTCAACGGCTGTA---------------------------------------------</w:t>
      </w:r>
    </w:p>
    <w:p w14:paraId="25F5871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Vun_T09332.1      TGTTCAACGGCTGTTACTAATGGTGTGAAGGTTCGCTCGTCTGCATTGGTTATCCCTGAG</w:t>
      </w:r>
    </w:p>
    <w:p w14:paraId="574D10D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       </w:t>
      </w:r>
    </w:p>
    <w:p w14:paraId="428CEA5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307EA3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1B0560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4E150E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2E9087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VungToc1          ---TTACTTACCCAGCAGCAGCAGTATCCCTGATTCTTTTTCTATTGAGAGATCTTGTAC</w:t>
      </w:r>
    </w:p>
    <w:p w14:paraId="40F62AE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Vun_T21607.1      AGATGACTTACCCAGCAGCAGCAGTATCCCTGATTCTTTTTCTATTGAGAGATCTTGTAC</w:t>
      </w:r>
    </w:p>
    <w:p w14:paraId="3ED799F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* *******************************************************</w:t>
      </w:r>
    </w:p>
    <w:p w14:paraId="703A40E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5D8527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VungToc1          TCCACCTGCATCTATGGAAGTTTNTCAGCAAAAGCATTACAGGGAAGAACATTCTCGGGG</w:t>
      </w:r>
    </w:p>
    <w:p w14:paraId="56E00E1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Vun_T21607.1      TCCACCTGCATCTATGGAAGTTTCTCAGCAAAAGCATTACAGGGAAGAACATTCTCGGGG</w:t>
      </w:r>
    </w:p>
    <w:p w14:paraId="6C88B1E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 ************************************</w:t>
      </w:r>
    </w:p>
    <w:p w14:paraId="531D3A2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34C477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VungToc1          </w:t>
      </w:r>
      <w:proofErr w:type="spellStart"/>
      <w:r w:rsidRPr="006402B7">
        <w:rPr>
          <w:rFonts w:ascii="Courier New" w:hAnsi="Courier New" w:cs="Courier New"/>
          <w:sz w:val="16"/>
          <w:szCs w:val="16"/>
        </w:rPr>
        <w:t>AGTAnTGCATCCAATAAATGGAAGTCATGGTTCCGATCCTGCTCAGCATGCTTATCCATA</w:t>
      </w:r>
      <w:proofErr w:type="spellEnd"/>
    </w:p>
    <w:p w14:paraId="405EE95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Vun_T21607.1      AGTAGTGCATCCAATAAATGGAAGTCATGGTTCCGATCCTGCTCAGCATGCTTATCCATA</w:t>
      </w:r>
    </w:p>
    <w:p w14:paraId="142A762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 *******************************************************</w:t>
      </w:r>
    </w:p>
    <w:p w14:paraId="3C03EEA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DE6EB0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VungToc1          </w:t>
      </w:r>
      <w:proofErr w:type="spellStart"/>
      <w:r w:rsidRPr="006402B7">
        <w:rPr>
          <w:rFonts w:ascii="Courier New" w:hAnsi="Courier New" w:cs="Courier New"/>
          <w:sz w:val="16"/>
          <w:szCs w:val="16"/>
        </w:rPr>
        <w:t>TTATATTTCAAGAGTTGTTAATCATGTTATGATGCCATCnTCAGCACAAATGTATCAAAA</w:t>
      </w:r>
      <w:proofErr w:type="spellEnd"/>
    </w:p>
    <w:p w14:paraId="1ED4845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Vun_T21607.1      TTATATTTCAAGAGTTGTTAATCATGTTATGATGCCATCATCAGCACAAATGTATCAAAA</w:t>
      </w:r>
    </w:p>
    <w:p w14:paraId="59E64BB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 ********************</w:t>
      </w:r>
    </w:p>
    <w:p w14:paraId="72F4395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E49D5B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VungToc1          GAATATCCAGGACCTGCAAAGTCATTCTGCACAGTACAATCGTCTTCCCCAATGTCCT--</w:t>
      </w:r>
    </w:p>
    <w:p w14:paraId="1197BB9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Vun_T21607.1      GAATATCCAGGACCTGCAAAGTCATTCTGCACAGTACAATCGTCTTCCCCAATGTCCTCC</w:t>
      </w:r>
    </w:p>
    <w:p w14:paraId="05049D5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  </w:t>
      </w:r>
    </w:p>
    <w:p w14:paraId="1D142A3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9A4F24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7F037C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598DC4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446995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VungTua4          ------------------------------------------------TTGCGCTTGGTC</w:t>
      </w:r>
    </w:p>
    <w:p w14:paraId="4375250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Vun_T07354.1      TTGATTCCACATTTGAACCCAGTGGGGCACCAGTCAACAAATTGAATGGTGCGCTTGGTC</w:t>
      </w:r>
    </w:p>
    <w:p w14:paraId="001B2F0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                  ***********</w:t>
      </w:r>
    </w:p>
    <w:p w14:paraId="2DE7E81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4BEF42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VungTua4          TTGATAATGCCCACAGCTGCATTAACATCTTTAGGCACAACATCACCTCTGTACATGAGA</w:t>
      </w:r>
    </w:p>
    <w:p w14:paraId="1CA9367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Vun_T07354.1      TTGATAATGCCCACAGCTGCATTAACATCTTTAGGCACAACATCACCTCTGTACATGAGA</w:t>
      </w:r>
    </w:p>
    <w:p w14:paraId="229B32D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36FA6A7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FD3944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VungTua4          CAGCAAGCCATGTATTTCCCATGGCGCGGATCACACTTGGCCATCATAGACGATGGCTCA</w:t>
      </w:r>
    </w:p>
    <w:p w14:paraId="32EC25F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Vun_T07354.1      CAGCAAGCCATGTATTTCCCATGGCGCGGATCACACTTGGCCATCATAGACGATGGCTCA</w:t>
      </w:r>
    </w:p>
    <w:p w14:paraId="287A053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6C280D6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79778F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VungTua4          AAGGCGCTGTTGGTGATTTCACCTACTGATAACTGCTCATGGTGAGCCTTCTCAGCTGAA</w:t>
      </w:r>
    </w:p>
    <w:p w14:paraId="6907A2D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Vun_T07354.1      AAGGCGCTGTTGGTGATTTCACCTACTGATAACTGCTCATGGTGAGCCTTCTCAGCTGAA</w:t>
      </w:r>
    </w:p>
    <w:p w14:paraId="65001F6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50C081F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4469D4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VungTua4          ATCACGGGAGCATAAGATGAAAGCATAAAGTGGATCCTGGGGTATGGCACTAGATTGGTC</w:t>
      </w:r>
    </w:p>
    <w:p w14:paraId="240C574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Vun_T07354.1      ATCACGGGAGCATAAGATGAAAGCATAAAGTGGATCCTGGGGTATGGCACTAGATTGGTC</w:t>
      </w:r>
    </w:p>
    <w:p w14:paraId="087D184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4218712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EBA6C9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VungTua4          TGGAATTCATTAACATCAACGTTCAATGCACCATCA------------------------</w:t>
      </w:r>
    </w:p>
    <w:p w14:paraId="10E5B5C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Vun_T07354.1      TGGAATTCATTAACATCAACGTTCAATGCACCATCAAACCTCAGGGAAGCAGTCAGTGAG</w:t>
      </w:r>
    </w:p>
    <w:p w14:paraId="577A641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    </w:t>
      </w:r>
    </w:p>
    <w:p w14:paraId="0D5F6C7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0D04F4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27ED01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601755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0FE8D8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VungTub4          -----------CGTTAACTTCGTCTTCGGGCAGTCCGGCGCCGGTAACAACTGGGCCAAG</w:t>
      </w:r>
    </w:p>
    <w:p w14:paraId="40892DF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Vun_T13531.1      ATATTCCGGCCCGATAACTTCGTCTTCGGGCAGTCCGGCGCCGGTAACAACTGGGCCAAG</w:t>
      </w:r>
    </w:p>
    <w:p w14:paraId="69B645F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** **********************************************</w:t>
      </w:r>
    </w:p>
    <w:p w14:paraId="10A6C7C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94A2BB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VungTub4          GGTCACTACACCGAGGGTGCCGAACTTATCGATTCCGTCTTGGATGTTGTGAGGAAGGAG</w:t>
      </w:r>
    </w:p>
    <w:p w14:paraId="5D7B642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Vun_T13531.1      GGTCACTACACCGAGGGTGCCGAACTTATCGATTCCGTCTTGGATGTTGTGAGGAAGGAG</w:t>
      </w:r>
    </w:p>
    <w:p w14:paraId="61BDAB6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446608C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96AA8A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VungTub4          GCCGAGAACTGCGATTGCATGCAAGGTATCCACAAAATTTTATTTTTTACCATATTAATT</w:t>
      </w:r>
    </w:p>
    <w:p w14:paraId="2BD4247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Vun_T13531.1      GCCGAGAACTGCGATTGCATGCAAGGGTTTCAAGTGTGCCACTCTTTGGGGGGTGGAACC</w:t>
      </w:r>
    </w:p>
    <w:p w14:paraId="0488E73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  * **          * ***         **  </w:t>
      </w:r>
    </w:p>
    <w:p w14:paraId="131B02F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E4DC3B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859A18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196FA1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805C8E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VungAct27         AGAAGAATGTTTACCAGTTGTACGACCACTAGCATAAAGGGAAAGCACTGCCTGGATGGC</w:t>
      </w:r>
    </w:p>
    <w:p w14:paraId="30F84F3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Vun_T14730.1      GTCCAGAACAATACCAGTTGTACGACCACTAGCATAAAGGGAAAGCACTGCCTGGATGGC</w:t>
      </w:r>
    </w:p>
    <w:p w14:paraId="41047A9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*    *************************************************</w:t>
      </w:r>
    </w:p>
    <w:p w14:paraId="63DECCA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55D0444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VungAct27         AACATACATAGCTGGAGTGTTGAAGGTCTCAAACATAATCTGTGTCATTTTCTCTCTGTT</w:t>
      </w:r>
    </w:p>
    <w:p w14:paraId="0C79A55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Vun_T14730.1      AACATACATAGCTGGAGTGTTGAAGGTCTCAAACATAATCTGTGTCATTTTCTCTCTGTT</w:t>
      </w:r>
    </w:p>
    <w:p w14:paraId="31C9694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16D7AA3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AAAFF3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VungAct27         GGCCTTGGGATTGAGTGGTGCTTCTGTGAGGAGAACAGGGTGCTC---------------</w:t>
      </w:r>
    </w:p>
    <w:p w14:paraId="3D0EA48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Vun_T14730.1      GGCCTTGGGATTGAGTGGTGCTTCTGTGAGGAGAACAGGGTGCTCTTCTGGGGCCACACG</w:t>
      </w:r>
    </w:p>
    <w:p w14:paraId="75CA689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   </w:t>
      </w:r>
    </w:p>
    <w:p w14:paraId="711B66B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3411A21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3944A1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AEC2A7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126726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VungUKN2          TTTGTATGTACTAAGTCCACATTCTCTTCAGAGGAGGAAGTTCTTCCTGGTAGGCCTCTT</w:t>
      </w:r>
    </w:p>
    <w:p w14:paraId="2AFF71F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Vun_T00647.1      AATGACAAACCTGAGGATGAGTCAGAGATAGAGGAGGAAGTTCTTCCTGGTAGGCCTCTT</w:t>
      </w:r>
    </w:p>
    <w:p w14:paraId="24C50D4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**      ** **      *       *******************************</w:t>
      </w:r>
    </w:p>
    <w:p w14:paraId="369BBEE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0FF86B48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VungUKN2          CCACCTGAATGCAATAACGAACTTCATACGGATTATGGTGGCGCCGCCGTGAGATGGGGC</w:t>
      </w:r>
    </w:p>
    <w:p w14:paraId="4838732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Vun_T00647.1      CCACCTGAATGCAATAACGAACTTCATACGGATTATGGTGGCGCCGCCGTGAGATGGGGC</w:t>
      </w:r>
    </w:p>
    <w:p w14:paraId="38A7BD9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1621632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9E5E7C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VungUKN2          CTTACTCATCATAAAGATAGTGCAGCCGATTGCNANNNCCCTTTCACCCGAGTGTCATGC</w:t>
      </w:r>
    </w:p>
    <w:p w14:paraId="23FA570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Vun_T00647.1      CTTACTCATCATAAAGATAGTGCAGCCGATTGCTGTAAGGCTTGCTTGGACCAGGCTAAA</w:t>
      </w:r>
    </w:p>
    <w:p w14:paraId="55E959D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   </w:t>
      </w:r>
    </w:p>
    <w:p w14:paraId="7427A28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2F94168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F31E78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188C0AC0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4F85200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lastRenderedPageBreak/>
        <w:t>VungELF3          -------------------------------------TGTCGGTGAGAGGTTGTTTTGGA</w:t>
      </w:r>
    </w:p>
    <w:p w14:paraId="412A497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Vun_T20640.3      GTTTCATGGTTGTGTGTTAATCTGACGTTAATTGTGCTGTCGGTGAGAGGTTGTTTTGGA</w:t>
      </w:r>
    </w:p>
    <w:p w14:paraId="0E51386B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                                     ***********************</w:t>
      </w:r>
    </w:p>
    <w:p w14:paraId="5CEE20B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3669B6A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VungELF3          TTTGTGGATAAGAGAAACATGTATTGCAAAATTTGACATAAAAGGACAAGAAAGAAAGGT</w:t>
      </w:r>
    </w:p>
    <w:p w14:paraId="10917BB7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Vun_T20640.3      TTTGTGGATAAGAGAAACATGTATTGCAAAATTTGACATAAAAGGACAAGAAAGAAAGGT</w:t>
      </w:r>
    </w:p>
    <w:p w14:paraId="3843DACC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1E2D8A3F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541D46F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VungELF3          AAGGTATTGTATACTGTTAGGTGTAAGCTTAGAAAGTATAAGAATGAAGAGAGGGAAGGA</w:t>
      </w:r>
    </w:p>
    <w:p w14:paraId="02382E6D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Vun_T20640.3      AAGGTATTGTATACTGTTAGGTGTAAGCTTAGAAAGTATAAGAATGAAGAGAGGGAAGGA</w:t>
      </w:r>
    </w:p>
    <w:p w14:paraId="4059C405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4EC1C50A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7AB0FD93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VungELF3          TGATGAGAAGGTGATGGGGCCAATGTTCCCTAGGCTACATGTCAATGATACAGAAAAGGG</w:t>
      </w:r>
    </w:p>
    <w:p w14:paraId="72FCF4A6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Vun_T20640.3      TGATGAGAAGGTGATGGGGCCAATGTTCCCTAGGCTACATGTCAATGATACAGAAAAGGG</w:t>
      </w:r>
    </w:p>
    <w:p w14:paraId="6D42751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************************************************************</w:t>
      </w:r>
    </w:p>
    <w:p w14:paraId="29921B9E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</w:p>
    <w:p w14:paraId="653A3B6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VungELF3          AGGACCAAGAGCA-----------------------------------------------</w:t>
      </w:r>
    </w:p>
    <w:p w14:paraId="06062222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>Vun_T20640.3      AGGACCAAGAGCACCACCTAGGAATAAGATGGCCCTCTATGAGCAGTTTAGTATTCCCTC</w:t>
      </w:r>
    </w:p>
    <w:p w14:paraId="345836E9" w14:textId="77777777" w:rsidR="006402B7" w:rsidRPr="006402B7" w:rsidRDefault="006402B7" w:rsidP="006402B7">
      <w:pPr>
        <w:rPr>
          <w:rFonts w:ascii="Courier New" w:hAnsi="Courier New" w:cs="Courier New"/>
          <w:sz w:val="16"/>
          <w:szCs w:val="16"/>
        </w:rPr>
      </w:pPr>
      <w:r w:rsidRPr="006402B7">
        <w:rPr>
          <w:rFonts w:ascii="Courier New" w:hAnsi="Courier New" w:cs="Courier New"/>
          <w:sz w:val="16"/>
          <w:szCs w:val="16"/>
        </w:rPr>
        <w:t xml:space="preserve">                  *************                                               </w:t>
      </w:r>
    </w:p>
    <w:p w14:paraId="5C9A115D" w14:textId="77777777" w:rsidR="006402B7" w:rsidRDefault="006402B7" w:rsidP="006402B7"/>
    <w:p w14:paraId="7BBD28E6" w14:textId="77777777" w:rsidR="003360EC" w:rsidRDefault="003360EC" w:rsidP="003360EC"/>
    <w:p w14:paraId="22D6FE56" w14:textId="61C9F33A" w:rsidR="003360EC" w:rsidRPr="003360EC" w:rsidRDefault="003360EC" w:rsidP="003360EC">
      <w:r>
        <w:t xml:space="preserve">Fig. S3.  </w:t>
      </w:r>
      <w:proofErr w:type="spellStart"/>
      <w:r w:rsidR="0096312C">
        <w:t>A</w:t>
      </w:r>
      <w:r>
        <w:t>lignment</w:t>
      </w:r>
      <w:r w:rsidR="006402B7">
        <w:t>s</w:t>
      </w:r>
      <w:proofErr w:type="spellEnd"/>
      <w:r>
        <w:t xml:space="preserve"> </w:t>
      </w:r>
      <w:proofErr w:type="spellStart"/>
      <w:r w:rsidR="006402B7">
        <w:t>between</w:t>
      </w:r>
      <w:proofErr w:type="spellEnd"/>
      <w:r w:rsidR="006402B7">
        <w:t xml:space="preserve"> </w:t>
      </w:r>
      <w:proofErr w:type="spellStart"/>
      <w:r w:rsidR="0096312C">
        <w:t>the</w:t>
      </w:r>
      <w:proofErr w:type="spellEnd"/>
      <w:r w:rsidR="0096312C">
        <w:t xml:space="preserve"> </w:t>
      </w:r>
      <w:proofErr w:type="spellStart"/>
      <w:r w:rsidR="0096312C">
        <w:t>sequence</w:t>
      </w:r>
      <w:proofErr w:type="spellEnd"/>
      <w:r w:rsidR="0096312C">
        <w:t xml:space="preserve"> of </w:t>
      </w:r>
      <w:proofErr w:type="spellStart"/>
      <w:r w:rsidR="006402B7">
        <w:t>the</w:t>
      </w:r>
      <w:proofErr w:type="spellEnd"/>
      <w:r w:rsidR="006402B7">
        <w:t xml:space="preserve"> </w:t>
      </w:r>
      <w:proofErr w:type="spellStart"/>
      <w:r w:rsidR="006402B7">
        <w:t>identified</w:t>
      </w:r>
      <w:proofErr w:type="spellEnd"/>
      <w:r w:rsidR="006402B7">
        <w:t xml:space="preserve"> </w:t>
      </w:r>
      <w:r w:rsidRPr="0096312C">
        <w:rPr>
          <w:i/>
        </w:rPr>
        <w:t xml:space="preserve">V. </w:t>
      </w:r>
      <w:proofErr w:type="spellStart"/>
      <w:r w:rsidRPr="0096312C">
        <w:rPr>
          <w:i/>
        </w:rPr>
        <w:t>unguiculata</w:t>
      </w:r>
      <w:proofErr w:type="spellEnd"/>
      <w:r w:rsidRPr="0096312C">
        <w:rPr>
          <w:i/>
        </w:rPr>
        <w:t xml:space="preserve"> </w:t>
      </w:r>
      <w:proofErr w:type="spellStart"/>
      <w:r w:rsidR="006402B7">
        <w:t>ESTs</w:t>
      </w:r>
      <w:proofErr w:type="spellEnd"/>
      <w:r w:rsidR="006402B7">
        <w:t xml:space="preserve"> (NCBI and Noble </w:t>
      </w:r>
      <w:proofErr w:type="spellStart"/>
      <w:r w:rsidR="006402B7">
        <w:t>VuGEA</w:t>
      </w:r>
      <w:proofErr w:type="spellEnd"/>
      <w:r w:rsidR="006402B7">
        <w:t xml:space="preserve">)  and  </w:t>
      </w:r>
      <w:r w:rsidR="00295142">
        <w:t xml:space="preserve">PCR </w:t>
      </w:r>
      <w:proofErr w:type="spellStart"/>
      <w:r w:rsidR="00295142">
        <w:t>products</w:t>
      </w:r>
      <w:proofErr w:type="spellEnd"/>
      <w:r w:rsidR="00295142">
        <w:t xml:space="preserve"> </w:t>
      </w:r>
      <w:r w:rsidR="0096312C">
        <w:t xml:space="preserve">of </w:t>
      </w:r>
      <w:proofErr w:type="spellStart"/>
      <w:r w:rsidR="0096312C">
        <w:t>each</w:t>
      </w:r>
      <w:proofErr w:type="spellEnd"/>
      <w:r w:rsidR="0096312C">
        <w:t xml:space="preserve"> gene </w:t>
      </w:r>
      <w:proofErr w:type="spellStart"/>
      <w:r w:rsidR="0096312C">
        <w:t>amplified</w:t>
      </w:r>
      <w:proofErr w:type="spellEnd"/>
      <w:r w:rsidR="0096312C">
        <w:t xml:space="preserve"> </w:t>
      </w:r>
      <w:proofErr w:type="spellStart"/>
      <w:r w:rsidR="00295142">
        <w:t>from</w:t>
      </w:r>
      <w:proofErr w:type="spellEnd"/>
      <w:r w:rsidR="00295142">
        <w:t xml:space="preserve"> </w:t>
      </w:r>
      <w:proofErr w:type="spellStart"/>
      <w:r w:rsidR="00295142">
        <w:t>genomic</w:t>
      </w:r>
      <w:proofErr w:type="spellEnd"/>
      <w:r w:rsidR="00295142">
        <w:t xml:space="preserve"> DNA of </w:t>
      </w:r>
      <w:proofErr w:type="spellStart"/>
      <w:r w:rsidR="00295142" w:rsidRPr="00295142">
        <w:rPr>
          <w:i/>
        </w:rPr>
        <w:t>Vigna</w:t>
      </w:r>
      <w:proofErr w:type="spellEnd"/>
      <w:r w:rsidR="00295142" w:rsidRPr="00295142">
        <w:rPr>
          <w:i/>
        </w:rPr>
        <w:t xml:space="preserve"> </w:t>
      </w:r>
      <w:proofErr w:type="spellStart"/>
      <w:r w:rsidR="00295142" w:rsidRPr="00295142">
        <w:rPr>
          <w:i/>
        </w:rPr>
        <w:t>unguiculata</w:t>
      </w:r>
      <w:proofErr w:type="spellEnd"/>
      <w:r w:rsidR="0096312C">
        <w:t>.</w:t>
      </w:r>
    </w:p>
    <w:p w14:paraId="55AACF52" w14:textId="77777777" w:rsidR="00AD1844" w:rsidRDefault="00AD1844" w:rsidP="00AD1844"/>
    <w:p w14:paraId="1A07FD47" w14:textId="77777777" w:rsidR="00AD1844" w:rsidRDefault="00AD1844" w:rsidP="00AD1844">
      <w:pPr>
        <w:ind w:left="-993"/>
        <w:rPr>
          <w:lang w:val="en-GB"/>
        </w:rPr>
      </w:pPr>
    </w:p>
    <w:p w14:paraId="3F8C40A5" w14:textId="77777777" w:rsidR="00AD1844" w:rsidRDefault="00AD1844" w:rsidP="00AD1844">
      <w:pPr>
        <w:ind w:left="-993"/>
        <w:rPr>
          <w:lang w:val="en-GB"/>
        </w:rPr>
      </w:pPr>
    </w:p>
    <w:p w14:paraId="0298C818" w14:textId="77777777" w:rsidR="00AD1844" w:rsidRDefault="00AD1844" w:rsidP="00AD1844">
      <w:pPr>
        <w:ind w:left="-993"/>
        <w:rPr>
          <w:lang w:val="en-GB"/>
        </w:rPr>
      </w:pPr>
    </w:p>
    <w:p w14:paraId="3A410581" w14:textId="77777777" w:rsidR="00AD1844" w:rsidRDefault="00AD1844" w:rsidP="00AD1844">
      <w:pPr>
        <w:ind w:left="-993"/>
        <w:rPr>
          <w:lang w:val="en-GB"/>
        </w:rPr>
      </w:pPr>
    </w:p>
    <w:p w14:paraId="6B7CF5F6" w14:textId="77777777" w:rsidR="00AD1844" w:rsidRDefault="00AD1844" w:rsidP="00AD1844">
      <w:pPr>
        <w:ind w:left="-993"/>
        <w:rPr>
          <w:lang w:val="en-GB"/>
        </w:rPr>
      </w:pPr>
    </w:p>
    <w:p w14:paraId="33F4D5E1" w14:textId="77777777" w:rsidR="00AD1844" w:rsidRDefault="00AD1844" w:rsidP="00AD1844">
      <w:pPr>
        <w:ind w:left="-993"/>
        <w:rPr>
          <w:lang w:val="en-GB"/>
        </w:rPr>
      </w:pPr>
    </w:p>
    <w:p w14:paraId="52BDE7C9" w14:textId="77777777" w:rsidR="00AD1844" w:rsidRDefault="00AD1844" w:rsidP="00AD1844">
      <w:pPr>
        <w:ind w:left="-993"/>
        <w:rPr>
          <w:lang w:val="en-GB"/>
        </w:rPr>
      </w:pPr>
    </w:p>
    <w:p w14:paraId="5A71FC0F" w14:textId="77777777" w:rsidR="00AD1844" w:rsidRDefault="00AD1844" w:rsidP="00AD1844">
      <w:pPr>
        <w:ind w:left="-993"/>
        <w:rPr>
          <w:lang w:val="en-GB"/>
        </w:rPr>
      </w:pPr>
    </w:p>
    <w:p w14:paraId="61DFB6D2" w14:textId="77777777" w:rsidR="00AD1844" w:rsidRDefault="00AD1844" w:rsidP="00AD1844">
      <w:pPr>
        <w:ind w:left="-993"/>
        <w:rPr>
          <w:lang w:val="en-GB"/>
        </w:rPr>
      </w:pPr>
    </w:p>
    <w:p w14:paraId="5E757B4A" w14:textId="77777777" w:rsidR="00AD1844" w:rsidRDefault="00AD1844" w:rsidP="00AD1844">
      <w:pPr>
        <w:ind w:left="-993"/>
        <w:rPr>
          <w:lang w:val="en-GB"/>
        </w:rPr>
      </w:pPr>
    </w:p>
    <w:p w14:paraId="5C07C064" w14:textId="77777777" w:rsidR="00AD1844" w:rsidRDefault="00AD1844" w:rsidP="00AD1844">
      <w:pPr>
        <w:ind w:left="-993"/>
        <w:rPr>
          <w:lang w:val="en-GB"/>
        </w:rPr>
      </w:pPr>
    </w:p>
    <w:p w14:paraId="306C957E" w14:textId="77777777" w:rsidR="00AD1844" w:rsidRDefault="00AD1844" w:rsidP="00AD1844">
      <w:pPr>
        <w:ind w:left="-993"/>
        <w:rPr>
          <w:lang w:val="en-GB"/>
        </w:rPr>
      </w:pPr>
    </w:p>
    <w:p w14:paraId="50AFE275" w14:textId="77777777" w:rsidR="00AD1844" w:rsidRDefault="00AD1844" w:rsidP="00AD1844">
      <w:pPr>
        <w:ind w:left="-993"/>
        <w:rPr>
          <w:lang w:val="en-GB"/>
        </w:rPr>
      </w:pPr>
    </w:p>
    <w:p w14:paraId="068F7AA0" w14:textId="77777777" w:rsidR="00AD1844" w:rsidRDefault="00AD1844" w:rsidP="00AD1844">
      <w:pPr>
        <w:ind w:left="-993"/>
        <w:rPr>
          <w:lang w:val="en-GB"/>
        </w:rPr>
      </w:pPr>
    </w:p>
    <w:p w14:paraId="495FF09D" w14:textId="77777777" w:rsidR="00AD1844" w:rsidRDefault="00AD1844" w:rsidP="00AD1844">
      <w:pPr>
        <w:ind w:left="-993"/>
        <w:rPr>
          <w:lang w:val="en-GB"/>
        </w:rPr>
      </w:pPr>
    </w:p>
    <w:p w14:paraId="009EA27D" w14:textId="77777777" w:rsidR="00AD1844" w:rsidRDefault="00AD1844" w:rsidP="00AD1844">
      <w:pPr>
        <w:ind w:left="-993"/>
        <w:rPr>
          <w:lang w:val="en-GB"/>
        </w:rPr>
      </w:pPr>
    </w:p>
    <w:p w14:paraId="60CC34A7" w14:textId="77777777" w:rsidR="00AD1844" w:rsidRDefault="00AD1844" w:rsidP="00AD1844">
      <w:pPr>
        <w:ind w:left="-993"/>
        <w:rPr>
          <w:lang w:val="en-GB"/>
        </w:rPr>
      </w:pPr>
    </w:p>
    <w:p w14:paraId="150CE10F" w14:textId="77777777" w:rsidR="00AD1844" w:rsidRDefault="00AD1844" w:rsidP="00AD1844">
      <w:pPr>
        <w:ind w:left="-993"/>
        <w:rPr>
          <w:lang w:val="en-GB"/>
        </w:rPr>
      </w:pPr>
    </w:p>
    <w:p w14:paraId="2A22BB17" w14:textId="77777777" w:rsidR="00AD1844" w:rsidRDefault="00AD1844" w:rsidP="00AD1844">
      <w:pPr>
        <w:ind w:left="-993"/>
        <w:rPr>
          <w:lang w:val="en-GB"/>
        </w:rPr>
      </w:pPr>
    </w:p>
    <w:p w14:paraId="11703581" w14:textId="77777777" w:rsidR="00AD1844" w:rsidRDefault="00AD1844" w:rsidP="00AD1844">
      <w:pPr>
        <w:ind w:left="-993"/>
        <w:rPr>
          <w:lang w:val="en-GB"/>
        </w:rPr>
      </w:pPr>
    </w:p>
    <w:p w14:paraId="18C148AB" w14:textId="77777777" w:rsidR="00AD1844" w:rsidRDefault="00AD1844" w:rsidP="00AD1844">
      <w:pPr>
        <w:ind w:left="-993"/>
        <w:rPr>
          <w:lang w:val="en-GB"/>
        </w:rPr>
      </w:pPr>
    </w:p>
    <w:p w14:paraId="4A0D8171" w14:textId="77777777" w:rsidR="00AD1844" w:rsidRDefault="00AD1844" w:rsidP="00AD1844">
      <w:pPr>
        <w:ind w:left="-993"/>
        <w:rPr>
          <w:lang w:val="en-GB"/>
        </w:rPr>
      </w:pPr>
    </w:p>
    <w:p w14:paraId="032BA42C" w14:textId="77777777" w:rsidR="00AD1844" w:rsidRDefault="00AD1844" w:rsidP="00AD1844">
      <w:pPr>
        <w:ind w:left="-993"/>
        <w:rPr>
          <w:lang w:val="en-GB"/>
        </w:rPr>
      </w:pPr>
    </w:p>
    <w:p w14:paraId="3C45D07A" w14:textId="77777777" w:rsidR="00AD1844" w:rsidRDefault="00AD1844" w:rsidP="00AD1844">
      <w:pPr>
        <w:ind w:left="-993"/>
        <w:rPr>
          <w:lang w:val="en-GB"/>
        </w:rPr>
      </w:pPr>
    </w:p>
    <w:p w14:paraId="58518937" w14:textId="77777777" w:rsidR="001148D2" w:rsidRDefault="001148D2" w:rsidP="00782374">
      <w:pPr>
        <w:rPr>
          <w:lang w:val="en-GB"/>
        </w:rPr>
      </w:pPr>
    </w:p>
    <w:p w14:paraId="7F265A49" w14:textId="77777777" w:rsidR="00782374" w:rsidRPr="00782374" w:rsidRDefault="00782374" w:rsidP="00782374">
      <w:pPr>
        <w:rPr>
          <w:lang w:val="en-GB"/>
        </w:rPr>
      </w:pPr>
    </w:p>
    <w:p w14:paraId="139E9EF1" w14:textId="77777777" w:rsidR="00045ED3" w:rsidRDefault="00045ED3">
      <w:pPr>
        <w:rPr>
          <w:rFonts w:ascii="Times New Roman" w:hAnsi="Times New Roman" w:cs="Times New Roman"/>
          <w:lang w:val="en-GB"/>
        </w:rPr>
      </w:pPr>
      <w:r>
        <w:rPr>
          <w:b/>
          <w:lang w:val="en-GB"/>
        </w:rPr>
        <w:br w:type="page"/>
      </w:r>
    </w:p>
    <w:tbl>
      <w:tblPr>
        <w:tblStyle w:val="Tablaconcuadrcula"/>
        <w:tblpPr w:leftFromText="141" w:rightFromText="141" w:vertAnchor="text" w:horzAnchor="page" w:tblpX="730" w:tblpY="-733"/>
        <w:tblW w:w="14177" w:type="dxa"/>
        <w:tblLayout w:type="fixed"/>
        <w:tblLook w:val="04A0" w:firstRow="1" w:lastRow="0" w:firstColumn="1" w:lastColumn="0" w:noHBand="0" w:noVBand="1"/>
      </w:tblPr>
      <w:tblGrid>
        <w:gridCol w:w="2269"/>
        <w:gridCol w:w="851"/>
        <w:gridCol w:w="3118"/>
        <w:gridCol w:w="1985"/>
        <w:gridCol w:w="1985"/>
        <w:gridCol w:w="1985"/>
        <w:gridCol w:w="1984"/>
      </w:tblGrid>
      <w:tr w:rsidR="00907FC0" w:rsidRPr="0091671D" w14:paraId="2C46A2CD" w14:textId="77777777" w:rsidTr="00907FC0">
        <w:tc>
          <w:tcPr>
            <w:tcW w:w="2269" w:type="dxa"/>
          </w:tcPr>
          <w:p w14:paraId="2EAC6106" w14:textId="77777777" w:rsidR="00907FC0" w:rsidRPr="0091671D" w:rsidRDefault="00907FC0" w:rsidP="00907FC0">
            <w:pPr>
              <w:rPr>
                <w:lang w:val="en-GB"/>
              </w:rPr>
            </w:pPr>
            <w:r w:rsidRPr="0091671D">
              <w:rPr>
                <w:lang w:val="en-GB"/>
              </w:rPr>
              <w:lastRenderedPageBreak/>
              <w:t>Name</w:t>
            </w:r>
          </w:p>
        </w:tc>
        <w:tc>
          <w:tcPr>
            <w:tcW w:w="851" w:type="dxa"/>
          </w:tcPr>
          <w:p w14:paraId="2612FFF1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Short name</w:t>
            </w:r>
          </w:p>
        </w:tc>
        <w:tc>
          <w:tcPr>
            <w:tcW w:w="3118" w:type="dxa"/>
          </w:tcPr>
          <w:p w14:paraId="41F19572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 xml:space="preserve">NCBI accession number </w:t>
            </w:r>
          </w:p>
          <w:p w14:paraId="6BFF0888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Query</w:t>
            </w:r>
          </w:p>
        </w:tc>
        <w:tc>
          <w:tcPr>
            <w:tcW w:w="1985" w:type="dxa"/>
          </w:tcPr>
          <w:p w14:paraId="31F74C9B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 xml:space="preserve">Accession number </w:t>
            </w:r>
          </w:p>
          <w:p w14:paraId="7742B23E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 xml:space="preserve">V. </w:t>
            </w:r>
            <w:proofErr w:type="spellStart"/>
            <w:r w:rsidRPr="0091671D">
              <w:rPr>
                <w:lang w:val="en-GB"/>
              </w:rPr>
              <w:t>unguiculata</w:t>
            </w:r>
            <w:proofErr w:type="spellEnd"/>
            <w:r w:rsidRPr="0091671D">
              <w:rPr>
                <w:lang w:val="en-GB"/>
              </w:rPr>
              <w:t xml:space="preserve"> </w:t>
            </w:r>
          </w:p>
          <w:p w14:paraId="54BCEFDB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 xml:space="preserve">(Noble </w:t>
            </w:r>
            <w:proofErr w:type="spellStart"/>
            <w:r w:rsidRPr="0091671D">
              <w:rPr>
                <w:rFonts w:eastAsia="Times New Roman"/>
                <w:lang w:val="en-US"/>
              </w:rPr>
              <w:t>VuGEA</w:t>
            </w:r>
            <w:proofErr w:type="spellEnd"/>
            <w:r w:rsidRPr="0091671D">
              <w:rPr>
                <w:rFonts w:eastAsia="Times New Roman"/>
                <w:lang w:val="en-US"/>
              </w:rPr>
              <w:t>)</w:t>
            </w:r>
          </w:p>
        </w:tc>
        <w:tc>
          <w:tcPr>
            <w:tcW w:w="1985" w:type="dxa"/>
          </w:tcPr>
          <w:p w14:paraId="6F4A7DCC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proofErr w:type="spellStart"/>
            <w:r w:rsidRPr="0091671D">
              <w:rPr>
                <w:lang w:val="en-GB"/>
              </w:rPr>
              <w:t>Amplicon</w:t>
            </w:r>
            <w:proofErr w:type="spellEnd"/>
            <w:r w:rsidRPr="0091671D">
              <w:rPr>
                <w:lang w:val="en-GB"/>
              </w:rPr>
              <w:t xml:space="preserve"> </w:t>
            </w:r>
            <w:proofErr w:type="gramStart"/>
            <w:r w:rsidRPr="0091671D">
              <w:rPr>
                <w:lang w:val="en-GB"/>
              </w:rPr>
              <w:t xml:space="preserve">size </w:t>
            </w:r>
            <w:r>
              <w:rPr>
                <w:lang w:val="en-GB"/>
              </w:rPr>
              <w:t xml:space="preserve"> EST</w:t>
            </w:r>
            <w:proofErr w:type="gramEnd"/>
            <w:r>
              <w:rPr>
                <w:lang w:val="en-GB"/>
              </w:rPr>
              <w:t xml:space="preserve"> </w:t>
            </w:r>
            <w:r w:rsidRPr="0091671D">
              <w:rPr>
                <w:lang w:val="en-GB"/>
              </w:rPr>
              <w:t>(</w:t>
            </w:r>
            <w:proofErr w:type="spellStart"/>
            <w:r w:rsidRPr="0091671D">
              <w:rPr>
                <w:lang w:val="en-GB"/>
              </w:rPr>
              <w:t>bp</w:t>
            </w:r>
            <w:proofErr w:type="spellEnd"/>
            <w:r w:rsidRPr="0091671D">
              <w:rPr>
                <w:lang w:val="en-GB"/>
              </w:rPr>
              <w:t>)</w:t>
            </w:r>
          </w:p>
          <w:p w14:paraId="17C8E1C4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</w:p>
        </w:tc>
        <w:tc>
          <w:tcPr>
            <w:tcW w:w="1985" w:type="dxa"/>
          </w:tcPr>
          <w:p w14:paraId="1089C9FD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Forward Primer sequence</w:t>
            </w:r>
          </w:p>
        </w:tc>
        <w:tc>
          <w:tcPr>
            <w:tcW w:w="1984" w:type="dxa"/>
          </w:tcPr>
          <w:p w14:paraId="1116A1B7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Reverse Primer sequence</w:t>
            </w:r>
          </w:p>
        </w:tc>
      </w:tr>
      <w:tr w:rsidR="00907FC0" w:rsidRPr="0091671D" w14:paraId="035D36BE" w14:textId="77777777" w:rsidTr="00907FC0">
        <w:tc>
          <w:tcPr>
            <w:tcW w:w="2269" w:type="dxa"/>
          </w:tcPr>
          <w:p w14:paraId="2CE06A97" w14:textId="77777777" w:rsidR="00907FC0" w:rsidRPr="0091671D" w:rsidRDefault="00907FC0" w:rsidP="00907FC0">
            <w:r w:rsidRPr="0091671D">
              <w:t>B-</w:t>
            </w:r>
            <w:proofErr w:type="spellStart"/>
            <w:r w:rsidRPr="0091671D">
              <w:t>Actin</w:t>
            </w:r>
            <w:proofErr w:type="spellEnd"/>
          </w:p>
        </w:tc>
        <w:tc>
          <w:tcPr>
            <w:tcW w:w="851" w:type="dxa"/>
          </w:tcPr>
          <w:p w14:paraId="3865EDB6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Act</w:t>
            </w:r>
          </w:p>
        </w:tc>
        <w:tc>
          <w:tcPr>
            <w:tcW w:w="3118" w:type="dxa"/>
          </w:tcPr>
          <w:p w14:paraId="395D2434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 xml:space="preserve">FR839671 </w:t>
            </w:r>
          </w:p>
        </w:tc>
        <w:tc>
          <w:tcPr>
            <w:tcW w:w="1985" w:type="dxa"/>
          </w:tcPr>
          <w:p w14:paraId="4542A480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lang w:val="en-GB"/>
              </w:rPr>
              <w:t>FR839671</w:t>
            </w:r>
          </w:p>
        </w:tc>
        <w:tc>
          <w:tcPr>
            <w:tcW w:w="1985" w:type="dxa"/>
          </w:tcPr>
          <w:p w14:paraId="28AD9286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295</w:t>
            </w:r>
          </w:p>
        </w:tc>
        <w:tc>
          <w:tcPr>
            <w:tcW w:w="1985" w:type="dxa"/>
          </w:tcPr>
          <w:p w14:paraId="25DAF839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TTCGTCTTGATTTGGCTGGT</w:t>
            </w:r>
          </w:p>
        </w:tc>
        <w:tc>
          <w:tcPr>
            <w:tcW w:w="1984" w:type="dxa"/>
          </w:tcPr>
          <w:p w14:paraId="5C715881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TGCCTACTGCTTCCATTCCT</w:t>
            </w:r>
          </w:p>
        </w:tc>
      </w:tr>
      <w:tr w:rsidR="00907FC0" w:rsidRPr="0091671D" w14:paraId="4E547232" w14:textId="77777777" w:rsidTr="00907FC0">
        <w:trPr>
          <w:trHeight w:val="1012"/>
        </w:trPr>
        <w:tc>
          <w:tcPr>
            <w:tcW w:w="2269" w:type="dxa"/>
          </w:tcPr>
          <w:p w14:paraId="2A09BD63" w14:textId="77777777" w:rsidR="00907FC0" w:rsidRPr="0091671D" w:rsidRDefault="00907FC0" w:rsidP="00907FC0">
            <w:proofErr w:type="spellStart"/>
            <w:r w:rsidRPr="0091671D">
              <w:t>Actin</w:t>
            </w:r>
            <w:proofErr w:type="spellEnd"/>
            <w:r w:rsidRPr="0091671D">
              <w:t xml:space="preserve"> 2/7</w:t>
            </w:r>
          </w:p>
        </w:tc>
        <w:tc>
          <w:tcPr>
            <w:tcW w:w="851" w:type="dxa"/>
          </w:tcPr>
          <w:p w14:paraId="52B358CE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Act27</w:t>
            </w:r>
          </w:p>
        </w:tc>
        <w:tc>
          <w:tcPr>
            <w:tcW w:w="3118" w:type="dxa"/>
          </w:tcPr>
          <w:p w14:paraId="4562A882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 xml:space="preserve">XP_006578804 </w:t>
            </w:r>
          </w:p>
        </w:tc>
        <w:tc>
          <w:tcPr>
            <w:tcW w:w="1985" w:type="dxa"/>
          </w:tcPr>
          <w:p w14:paraId="74E75C9D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rFonts w:eastAsia="Times New Roman"/>
              </w:rPr>
              <w:t>Vun_T14730.1</w:t>
            </w:r>
          </w:p>
        </w:tc>
        <w:tc>
          <w:tcPr>
            <w:tcW w:w="1985" w:type="dxa"/>
          </w:tcPr>
          <w:p w14:paraId="6AD8E79F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295</w:t>
            </w:r>
          </w:p>
        </w:tc>
        <w:tc>
          <w:tcPr>
            <w:tcW w:w="1985" w:type="dxa"/>
          </w:tcPr>
          <w:p w14:paraId="1E3AB0E1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GAGCACCCTGTTCTCCTCAC</w:t>
            </w:r>
          </w:p>
        </w:tc>
        <w:tc>
          <w:tcPr>
            <w:tcW w:w="1984" w:type="dxa"/>
          </w:tcPr>
          <w:p w14:paraId="4CA073CA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TAGCCACGCTCGGTTAAGAT</w:t>
            </w:r>
          </w:p>
          <w:p w14:paraId="4286F43C" w14:textId="77777777" w:rsidR="00907FC0" w:rsidRPr="0091671D" w:rsidRDefault="00907FC0" w:rsidP="00907FC0">
            <w:pPr>
              <w:rPr>
                <w:lang w:val="en-GB"/>
              </w:rPr>
            </w:pPr>
          </w:p>
        </w:tc>
      </w:tr>
      <w:tr w:rsidR="00907FC0" w:rsidRPr="0091671D" w14:paraId="346FF36A" w14:textId="77777777" w:rsidTr="00907FC0">
        <w:tc>
          <w:tcPr>
            <w:tcW w:w="2269" w:type="dxa"/>
          </w:tcPr>
          <w:p w14:paraId="18ADBE2F" w14:textId="77777777" w:rsidR="00907FC0" w:rsidRPr="0091671D" w:rsidRDefault="00907FC0" w:rsidP="00907FC0">
            <w:proofErr w:type="spellStart"/>
            <w:r w:rsidRPr="0091671D">
              <w:t>Cyclophylin</w:t>
            </w:r>
            <w:proofErr w:type="spellEnd"/>
          </w:p>
        </w:tc>
        <w:tc>
          <w:tcPr>
            <w:tcW w:w="851" w:type="dxa"/>
          </w:tcPr>
          <w:p w14:paraId="5C65D8A1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proofErr w:type="spellStart"/>
            <w:r w:rsidRPr="0091671D">
              <w:rPr>
                <w:lang w:val="en-GB"/>
              </w:rPr>
              <w:t>Cyp</w:t>
            </w:r>
            <w:proofErr w:type="spellEnd"/>
          </w:p>
        </w:tc>
        <w:tc>
          <w:tcPr>
            <w:tcW w:w="3118" w:type="dxa"/>
          </w:tcPr>
          <w:p w14:paraId="4A34843C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>NP_001235223</w:t>
            </w:r>
            <w:r w:rsidRPr="0091671D">
              <w:rPr>
                <w:i/>
                <w:color w:val="000000"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5BC1D347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Vun_T05892.1</w:t>
            </w:r>
          </w:p>
        </w:tc>
        <w:tc>
          <w:tcPr>
            <w:tcW w:w="1985" w:type="dxa"/>
          </w:tcPr>
          <w:p w14:paraId="35D330B2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294</w:t>
            </w:r>
          </w:p>
        </w:tc>
        <w:tc>
          <w:tcPr>
            <w:tcW w:w="1985" w:type="dxa"/>
          </w:tcPr>
          <w:p w14:paraId="01FFF7B5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GCAAACTTCGAGCCGTAAAT</w:t>
            </w:r>
          </w:p>
        </w:tc>
        <w:tc>
          <w:tcPr>
            <w:tcW w:w="1984" w:type="dxa"/>
          </w:tcPr>
          <w:p w14:paraId="53CE8277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AATTCAATTGCAACGCAACA</w:t>
            </w:r>
          </w:p>
        </w:tc>
      </w:tr>
      <w:tr w:rsidR="00907FC0" w:rsidRPr="0091671D" w14:paraId="7BBA2A04" w14:textId="77777777" w:rsidTr="00907FC0">
        <w:tc>
          <w:tcPr>
            <w:tcW w:w="2269" w:type="dxa"/>
          </w:tcPr>
          <w:p w14:paraId="45D9EE5E" w14:textId="77777777" w:rsidR="00907FC0" w:rsidRPr="0091671D" w:rsidRDefault="00907FC0" w:rsidP="00907FC0">
            <w:proofErr w:type="spellStart"/>
            <w:r w:rsidRPr="0091671D">
              <w:t>Elongation</w:t>
            </w:r>
            <w:proofErr w:type="spellEnd"/>
            <w:r w:rsidRPr="0091671D">
              <w:t xml:space="preserve"> factor 1-A</w:t>
            </w:r>
          </w:p>
        </w:tc>
        <w:tc>
          <w:tcPr>
            <w:tcW w:w="851" w:type="dxa"/>
          </w:tcPr>
          <w:p w14:paraId="549A6337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EF1A</w:t>
            </w:r>
          </w:p>
        </w:tc>
        <w:tc>
          <w:tcPr>
            <w:tcW w:w="3118" w:type="dxa"/>
          </w:tcPr>
          <w:p w14:paraId="41DD115E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 xml:space="preserve">XP_003553292 </w:t>
            </w:r>
          </w:p>
        </w:tc>
        <w:tc>
          <w:tcPr>
            <w:tcW w:w="1985" w:type="dxa"/>
          </w:tcPr>
          <w:p w14:paraId="58F01B90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rFonts w:eastAsia="Times New Roman"/>
              </w:rPr>
              <w:t>Vun_T23609.1</w:t>
            </w:r>
          </w:p>
        </w:tc>
        <w:tc>
          <w:tcPr>
            <w:tcW w:w="1985" w:type="dxa"/>
          </w:tcPr>
          <w:p w14:paraId="0E5E4A0B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300</w:t>
            </w:r>
          </w:p>
        </w:tc>
        <w:tc>
          <w:tcPr>
            <w:tcW w:w="1985" w:type="dxa"/>
          </w:tcPr>
          <w:p w14:paraId="524B3C98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GCCTGGTATGGTGGTGACTT</w:t>
            </w:r>
          </w:p>
          <w:p w14:paraId="2B6080B1" w14:textId="77777777" w:rsidR="00907FC0" w:rsidRPr="0091671D" w:rsidRDefault="00907FC0" w:rsidP="00907FC0">
            <w:pPr>
              <w:ind w:firstLine="708"/>
              <w:rPr>
                <w:lang w:val="en-GB"/>
              </w:rPr>
            </w:pPr>
          </w:p>
        </w:tc>
        <w:tc>
          <w:tcPr>
            <w:tcW w:w="1984" w:type="dxa"/>
          </w:tcPr>
          <w:p w14:paraId="3035C83D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GCGAACTTCACTGCAATGTG</w:t>
            </w:r>
          </w:p>
          <w:p w14:paraId="1A4FA002" w14:textId="77777777" w:rsidR="00907FC0" w:rsidRPr="0091671D" w:rsidRDefault="00907FC0" w:rsidP="00907FC0">
            <w:pPr>
              <w:rPr>
                <w:lang w:val="en-GB"/>
              </w:rPr>
            </w:pPr>
          </w:p>
        </w:tc>
      </w:tr>
      <w:tr w:rsidR="00907FC0" w:rsidRPr="0091671D" w14:paraId="5CE43D44" w14:textId="77777777" w:rsidTr="00907FC0">
        <w:tc>
          <w:tcPr>
            <w:tcW w:w="2269" w:type="dxa"/>
          </w:tcPr>
          <w:p w14:paraId="2FEACB9F" w14:textId="77777777" w:rsidR="00907FC0" w:rsidRPr="0091671D" w:rsidRDefault="00907FC0" w:rsidP="00907FC0">
            <w:proofErr w:type="spellStart"/>
            <w:r w:rsidRPr="0091671D">
              <w:t>Elongation</w:t>
            </w:r>
            <w:proofErr w:type="spellEnd"/>
            <w:r w:rsidRPr="0091671D">
              <w:t xml:space="preserve"> factor 1-B</w:t>
            </w:r>
          </w:p>
        </w:tc>
        <w:tc>
          <w:tcPr>
            <w:tcW w:w="851" w:type="dxa"/>
          </w:tcPr>
          <w:p w14:paraId="5D926974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EF1B</w:t>
            </w:r>
          </w:p>
        </w:tc>
        <w:tc>
          <w:tcPr>
            <w:tcW w:w="3118" w:type="dxa"/>
          </w:tcPr>
          <w:p w14:paraId="54E4670C" w14:textId="77777777" w:rsidR="00907FC0" w:rsidRPr="0091671D" w:rsidRDefault="00907FC0" w:rsidP="00907FC0">
            <w:pPr>
              <w:jc w:val="center"/>
              <w:rPr>
                <w:color w:val="000000"/>
                <w:lang w:val="en-GB"/>
              </w:rPr>
            </w:pPr>
            <w:r w:rsidRPr="0091671D">
              <w:rPr>
                <w:color w:val="000000"/>
                <w:lang w:val="en-GB"/>
              </w:rPr>
              <w:t xml:space="preserve">XP_006588020 </w:t>
            </w:r>
          </w:p>
        </w:tc>
        <w:tc>
          <w:tcPr>
            <w:tcW w:w="1985" w:type="dxa"/>
          </w:tcPr>
          <w:p w14:paraId="59522461" w14:textId="77777777" w:rsidR="00907FC0" w:rsidRPr="0091671D" w:rsidRDefault="00907FC0" w:rsidP="00907FC0">
            <w:pPr>
              <w:jc w:val="center"/>
              <w:rPr>
                <w:rFonts w:eastAsia="Times New Roman"/>
              </w:rPr>
            </w:pPr>
            <w:r w:rsidRPr="0091671D">
              <w:rPr>
                <w:rFonts w:eastAsia="Times New Roman"/>
              </w:rPr>
              <w:t>Vun_T21512.1</w:t>
            </w:r>
          </w:p>
          <w:p w14:paraId="3F4A8218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</w:tcPr>
          <w:p w14:paraId="286D98EE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300</w:t>
            </w:r>
          </w:p>
        </w:tc>
        <w:tc>
          <w:tcPr>
            <w:tcW w:w="1985" w:type="dxa"/>
          </w:tcPr>
          <w:p w14:paraId="0F909D82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ATCTCACCCCTTGAGCATTG</w:t>
            </w:r>
          </w:p>
        </w:tc>
        <w:tc>
          <w:tcPr>
            <w:tcW w:w="1984" w:type="dxa"/>
          </w:tcPr>
          <w:p w14:paraId="39F73CCC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TCTGGGTTTTCAGGGATCAG</w:t>
            </w:r>
          </w:p>
        </w:tc>
      </w:tr>
      <w:tr w:rsidR="00907FC0" w:rsidRPr="0091671D" w14:paraId="0B05B7E6" w14:textId="77777777" w:rsidTr="00907FC0">
        <w:tc>
          <w:tcPr>
            <w:tcW w:w="2269" w:type="dxa"/>
          </w:tcPr>
          <w:p w14:paraId="3B0F4DC5" w14:textId="77777777" w:rsidR="00907FC0" w:rsidRPr="0091671D" w:rsidRDefault="00907FC0" w:rsidP="00907FC0">
            <w:proofErr w:type="spellStart"/>
            <w:r w:rsidRPr="0091671D">
              <w:t>Alpha</w:t>
            </w:r>
            <w:proofErr w:type="spellEnd"/>
            <w:r w:rsidRPr="0091671D">
              <w:t xml:space="preserve"> </w:t>
            </w:r>
            <w:proofErr w:type="spellStart"/>
            <w:r w:rsidRPr="0091671D">
              <w:t>tubulin</w:t>
            </w:r>
            <w:proofErr w:type="spellEnd"/>
          </w:p>
        </w:tc>
        <w:tc>
          <w:tcPr>
            <w:tcW w:w="851" w:type="dxa"/>
          </w:tcPr>
          <w:p w14:paraId="55273FE7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Tua4</w:t>
            </w:r>
          </w:p>
        </w:tc>
        <w:tc>
          <w:tcPr>
            <w:tcW w:w="3118" w:type="dxa"/>
          </w:tcPr>
          <w:p w14:paraId="5DCB69BE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>XP_006606007</w:t>
            </w:r>
          </w:p>
        </w:tc>
        <w:tc>
          <w:tcPr>
            <w:tcW w:w="1985" w:type="dxa"/>
          </w:tcPr>
          <w:p w14:paraId="5FA47C48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rFonts w:eastAsia="Times New Roman"/>
              </w:rPr>
              <w:t>Vun_T07354.1</w:t>
            </w:r>
          </w:p>
        </w:tc>
        <w:tc>
          <w:tcPr>
            <w:tcW w:w="1985" w:type="dxa"/>
          </w:tcPr>
          <w:p w14:paraId="4440C354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290</w:t>
            </w:r>
          </w:p>
        </w:tc>
        <w:tc>
          <w:tcPr>
            <w:tcW w:w="1985" w:type="dxa"/>
          </w:tcPr>
          <w:p w14:paraId="039239F2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GTTTGATGGTGCATTGAACG</w:t>
            </w:r>
          </w:p>
        </w:tc>
        <w:tc>
          <w:tcPr>
            <w:tcW w:w="1984" w:type="dxa"/>
          </w:tcPr>
          <w:p w14:paraId="1BC5B6E2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TGCGCTTGGTCTTGATAATG</w:t>
            </w:r>
          </w:p>
        </w:tc>
      </w:tr>
      <w:tr w:rsidR="00907FC0" w:rsidRPr="0091671D" w14:paraId="2F7EB410" w14:textId="77777777" w:rsidTr="00907FC0">
        <w:tc>
          <w:tcPr>
            <w:tcW w:w="2269" w:type="dxa"/>
          </w:tcPr>
          <w:p w14:paraId="756CA414" w14:textId="77777777" w:rsidR="00907FC0" w:rsidRPr="0091671D" w:rsidRDefault="00907FC0" w:rsidP="00907FC0">
            <w:r w:rsidRPr="0091671D">
              <w:t xml:space="preserve">Beta </w:t>
            </w:r>
            <w:proofErr w:type="spellStart"/>
            <w:r w:rsidRPr="0091671D">
              <w:t>tubulin</w:t>
            </w:r>
            <w:proofErr w:type="spellEnd"/>
          </w:p>
        </w:tc>
        <w:tc>
          <w:tcPr>
            <w:tcW w:w="851" w:type="dxa"/>
          </w:tcPr>
          <w:p w14:paraId="63DF95F0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Tub4</w:t>
            </w:r>
          </w:p>
        </w:tc>
        <w:tc>
          <w:tcPr>
            <w:tcW w:w="3118" w:type="dxa"/>
          </w:tcPr>
          <w:p w14:paraId="13881000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>XP_003554108</w:t>
            </w:r>
          </w:p>
        </w:tc>
        <w:tc>
          <w:tcPr>
            <w:tcW w:w="1985" w:type="dxa"/>
          </w:tcPr>
          <w:p w14:paraId="65DA947C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4F5E52">
              <w:rPr>
                <w:color w:val="333333"/>
              </w:rPr>
              <w:t>Vun_T13531.1</w:t>
            </w:r>
          </w:p>
        </w:tc>
        <w:tc>
          <w:tcPr>
            <w:tcW w:w="1985" w:type="dxa"/>
          </w:tcPr>
          <w:p w14:paraId="0D7F33A3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193</w:t>
            </w:r>
          </w:p>
        </w:tc>
        <w:tc>
          <w:tcPr>
            <w:tcW w:w="1985" w:type="dxa"/>
          </w:tcPr>
          <w:p w14:paraId="63ECBED7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TATCAGAAGGGTTCCCATGC</w:t>
            </w:r>
          </w:p>
        </w:tc>
        <w:tc>
          <w:tcPr>
            <w:tcW w:w="1984" w:type="dxa"/>
          </w:tcPr>
          <w:p w14:paraId="0C623B04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TAACTTCGTCTTCGGGCAGT</w:t>
            </w:r>
          </w:p>
        </w:tc>
      </w:tr>
      <w:tr w:rsidR="00907FC0" w:rsidRPr="0091671D" w14:paraId="59D28EA0" w14:textId="77777777" w:rsidTr="00907FC0">
        <w:tc>
          <w:tcPr>
            <w:tcW w:w="2269" w:type="dxa"/>
          </w:tcPr>
          <w:p w14:paraId="2ACE98B7" w14:textId="77777777" w:rsidR="00907FC0" w:rsidRPr="0091671D" w:rsidRDefault="00907FC0" w:rsidP="00907FC0">
            <w:r w:rsidRPr="0091671D">
              <w:t>ASK-</w:t>
            </w:r>
            <w:proofErr w:type="spellStart"/>
            <w:r w:rsidRPr="0091671D">
              <w:t>interacting</w:t>
            </w:r>
            <w:proofErr w:type="spellEnd"/>
            <w:r w:rsidRPr="0091671D">
              <w:t xml:space="preserve"> </w:t>
            </w:r>
            <w:proofErr w:type="spellStart"/>
            <w:r w:rsidRPr="0091671D">
              <w:t>protein</w:t>
            </w:r>
            <w:proofErr w:type="spellEnd"/>
            <w:r w:rsidRPr="0091671D">
              <w:t xml:space="preserve"> 16</w:t>
            </w:r>
          </w:p>
        </w:tc>
        <w:tc>
          <w:tcPr>
            <w:tcW w:w="851" w:type="dxa"/>
          </w:tcPr>
          <w:p w14:paraId="52C56238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Skip16</w:t>
            </w:r>
          </w:p>
        </w:tc>
        <w:tc>
          <w:tcPr>
            <w:tcW w:w="3118" w:type="dxa"/>
          </w:tcPr>
          <w:p w14:paraId="7955F1F4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>NP_001242370</w:t>
            </w:r>
          </w:p>
        </w:tc>
        <w:tc>
          <w:tcPr>
            <w:tcW w:w="1985" w:type="dxa"/>
          </w:tcPr>
          <w:p w14:paraId="71302841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rFonts w:eastAsia="Times New Roman"/>
              </w:rPr>
              <w:t>Vun_T09332.1</w:t>
            </w:r>
          </w:p>
        </w:tc>
        <w:tc>
          <w:tcPr>
            <w:tcW w:w="1985" w:type="dxa"/>
          </w:tcPr>
          <w:p w14:paraId="5F854750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296</w:t>
            </w:r>
          </w:p>
        </w:tc>
        <w:tc>
          <w:tcPr>
            <w:tcW w:w="1985" w:type="dxa"/>
          </w:tcPr>
          <w:p w14:paraId="170DB217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ACAGCCGTTGAACAAAAAGG</w:t>
            </w:r>
          </w:p>
        </w:tc>
        <w:tc>
          <w:tcPr>
            <w:tcW w:w="1984" w:type="dxa"/>
          </w:tcPr>
          <w:p w14:paraId="0375D0A9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GTGGCTTCTTCGTCCACACT</w:t>
            </w:r>
          </w:p>
        </w:tc>
      </w:tr>
      <w:tr w:rsidR="00907FC0" w:rsidRPr="0091671D" w14:paraId="06D14D89" w14:textId="77777777" w:rsidTr="00907FC0">
        <w:tc>
          <w:tcPr>
            <w:tcW w:w="2269" w:type="dxa"/>
          </w:tcPr>
          <w:p w14:paraId="7DB688E8" w14:textId="77777777" w:rsidR="00907FC0" w:rsidRPr="0091671D" w:rsidRDefault="00907FC0" w:rsidP="00907FC0">
            <w:proofErr w:type="spellStart"/>
            <w:r w:rsidRPr="0091671D">
              <w:t>Hypothetical</w:t>
            </w:r>
            <w:proofErr w:type="spellEnd"/>
            <w:r w:rsidRPr="0091671D">
              <w:t xml:space="preserve"> </w:t>
            </w:r>
            <w:proofErr w:type="spellStart"/>
            <w:r w:rsidRPr="0091671D">
              <w:t>protein</w:t>
            </w:r>
            <w:proofErr w:type="spellEnd"/>
            <w:r w:rsidRPr="0091671D">
              <w:t xml:space="preserve"> </w:t>
            </w:r>
            <w:proofErr w:type="spellStart"/>
            <w:r w:rsidRPr="0091671D">
              <w:t>unknown</w:t>
            </w:r>
            <w:proofErr w:type="spellEnd"/>
          </w:p>
        </w:tc>
        <w:tc>
          <w:tcPr>
            <w:tcW w:w="851" w:type="dxa"/>
          </w:tcPr>
          <w:p w14:paraId="5EAF24FD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Ukn2</w:t>
            </w:r>
          </w:p>
        </w:tc>
        <w:tc>
          <w:tcPr>
            <w:tcW w:w="3118" w:type="dxa"/>
          </w:tcPr>
          <w:p w14:paraId="002AEFBB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>XP_003528257</w:t>
            </w:r>
          </w:p>
        </w:tc>
        <w:tc>
          <w:tcPr>
            <w:tcW w:w="1985" w:type="dxa"/>
          </w:tcPr>
          <w:p w14:paraId="0A3B890B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221EEA">
              <w:rPr>
                <w:color w:val="333333"/>
              </w:rPr>
              <w:t>Vun_T00647.1</w:t>
            </w:r>
          </w:p>
        </w:tc>
        <w:tc>
          <w:tcPr>
            <w:tcW w:w="1985" w:type="dxa"/>
          </w:tcPr>
          <w:p w14:paraId="29050FA4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297</w:t>
            </w:r>
          </w:p>
        </w:tc>
        <w:tc>
          <w:tcPr>
            <w:tcW w:w="1985" w:type="dxa"/>
          </w:tcPr>
          <w:p w14:paraId="4235C19D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TGAAGAAATTGGCCTTTGGA</w:t>
            </w:r>
          </w:p>
        </w:tc>
        <w:tc>
          <w:tcPr>
            <w:tcW w:w="1984" w:type="dxa"/>
          </w:tcPr>
          <w:p w14:paraId="235173B9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AGCAATCGGCTGCACTATCT</w:t>
            </w:r>
          </w:p>
        </w:tc>
      </w:tr>
      <w:tr w:rsidR="00907FC0" w:rsidRPr="0091671D" w14:paraId="554E9C40" w14:textId="77777777" w:rsidTr="00907FC0">
        <w:trPr>
          <w:trHeight w:val="100"/>
        </w:trPr>
        <w:tc>
          <w:tcPr>
            <w:tcW w:w="2269" w:type="dxa"/>
          </w:tcPr>
          <w:p w14:paraId="269845A1" w14:textId="77777777" w:rsidR="00907FC0" w:rsidRPr="0091671D" w:rsidRDefault="00907FC0" w:rsidP="00907FC0">
            <w:proofErr w:type="spellStart"/>
            <w:r w:rsidRPr="0091671D">
              <w:t>Convicilin</w:t>
            </w:r>
            <w:proofErr w:type="spellEnd"/>
          </w:p>
        </w:tc>
        <w:tc>
          <w:tcPr>
            <w:tcW w:w="851" w:type="dxa"/>
          </w:tcPr>
          <w:p w14:paraId="3AB4088E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CVC</w:t>
            </w:r>
          </w:p>
        </w:tc>
        <w:tc>
          <w:tcPr>
            <w:tcW w:w="3118" w:type="dxa"/>
          </w:tcPr>
          <w:p w14:paraId="27B90BF9" w14:textId="77777777" w:rsidR="00907FC0" w:rsidRPr="0091671D" w:rsidRDefault="00907FC0" w:rsidP="00907FC0">
            <w:pPr>
              <w:pStyle w:val="HTMLconformatoprevio"/>
              <w:shd w:val="clear" w:color="auto" w:fill="FFFFFF"/>
              <w:spacing w:line="25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91671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CAB82855</w:t>
            </w:r>
          </w:p>
          <w:p w14:paraId="010D27E0" w14:textId="77777777" w:rsidR="00907FC0" w:rsidRPr="0091671D" w:rsidRDefault="00907FC0" w:rsidP="00907FC0">
            <w:pPr>
              <w:pStyle w:val="HTMLconformatoprevio"/>
              <w:shd w:val="clear" w:color="auto" w:fill="FFFFFF"/>
              <w:spacing w:line="253" w:lineRule="atLeast"/>
              <w:jc w:val="both"/>
              <w:rPr>
                <w:rFonts w:ascii="Times New Roman" w:hAnsi="Times New Roman" w:cs="Times New Roman"/>
                <w:color w:val="000000"/>
                <w:lang w:val="en-GB"/>
              </w:rPr>
            </w:pPr>
          </w:p>
        </w:tc>
        <w:tc>
          <w:tcPr>
            <w:tcW w:w="1985" w:type="dxa"/>
          </w:tcPr>
          <w:p w14:paraId="70BF7CBC" w14:textId="77777777" w:rsidR="00907FC0" w:rsidRPr="0091671D" w:rsidRDefault="00907FC0" w:rsidP="00907FC0">
            <w:pPr>
              <w:jc w:val="center"/>
              <w:rPr>
                <w:color w:val="000000"/>
              </w:rPr>
            </w:pPr>
            <w:r w:rsidRPr="0091671D">
              <w:rPr>
                <w:rFonts w:eastAsia="Times New Roman"/>
              </w:rPr>
              <w:t>Vun_T03561.1</w:t>
            </w:r>
          </w:p>
        </w:tc>
        <w:tc>
          <w:tcPr>
            <w:tcW w:w="1985" w:type="dxa"/>
          </w:tcPr>
          <w:p w14:paraId="7D21399F" w14:textId="77777777" w:rsidR="00907FC0" w:rsidRPr="0091671D" w:rsidRDefault="00907FC0" w:rsidP="00907FC0">
            <w:pPr>
              <w:jc w:val="center"/>
              <w:rPr>
                <w:color w:val="000000"/>
              </w:rPr>
            </w:pPr>
            <w:r w:rsidRPr="0091671D">
              <w:rPr>
                <w:color w:val="000000"/>
              </w:rPr>
              <w:t>295</w:t>
            </w:r>
          </w:p>
        </w:tc>
        <w:tc>
          <w:tcPr>
            <w:tcW w:w="1985" w:type="dxa"/>
          </w:tcPr>
          <w:p w14:paraId="7EAC81C4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000000"/>
              </w:rPr>
              <w:t>CTCCAACACGTTGGGAAGAT</w:t>
            </w:r>
          </w:p>
        </w:tc>
        <w:tc>
          <w:tcPr>
            <w:tcW w:w="1984" w:type="dxa"/>
          </w:tcPr>
          <w:p w14:paraId="3AFB49E5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000000"/>
              </w:rPr>
              <w:t>AGCGTTGATGGCTACTGGAT</w:t>
            </w:r>
          </w:p>
        </w:tc>
      </w:tr>
      <w:tr w:rsidR="00907FC0" w:rsidRPr="0091671D" w14:paraId="04093ED5" w14:textId="77777777" w:rsidTr="00907FC0">
        <w:tc>
          <w:tcPr>
            <w:tcW w:w="2269" w:type="dxa"/>
          </w:tcPr>
          <w:p w14:paraId="43CD16B8" w14:textId="77777777" w:rsidR="00907FC0" w:rsidRPr="0091671D" w:rsidRDefault="00907FC0" w:rsidP="00907FC0">
            <w:proofErr w:type="spellStart"/>
            <w:r w:rsidRPr="0091671D">
              <w:t>Legumine</w:t>
            </w:r>
            <w:proofErr w:type="spellEnd"/>
            <w:r w:rsidRPr="0091671D">
              <w:t xml:space="preserve"> B</w:t>
            </w:r>
          </w:p>
        </w:tc>
        <w:tc>
          <w:tcPr>
            <w:tcW w:w="851" w:type="dxa"/>
          </w:tcPr>
          <w:p w14:paraId="2DED7805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LEGB</w:t>
            </w:r>
          </w:p>
        </w:tc>
        <w:tc>
          <w:tcPr>
            <w:tcW w:w="3118" w:type="dxa"/>
          </w:tcPr>
          <w:p w14:paraId="0A22363B" w14:textId="77777777" w:rsidR="00907FC0" w:rsidRPr="0091671D" w:rsidRDefault="00907FC0" w:rsidP="00907FC0">
            <w:pPr>
              <w:jc w:val="center"/>
              <w:rPr>
                <w:color w:val="000000"/>
                <w:lang w:val="en-GB"/>
              </w:rPr>
            </w:pPr>
            <w:r w:rsidRPr="0091671D">
              <w:rPr>
                <w:color w:val="000000"/>
                <w:lang w:val="en-GB"/>
              </w:rPr>
              <w:t>XP_003539704</w:t>
            </w:r>
          </w:p>
        </w:tc>
        <w:tc>
          <w:tcPr>
            <w:tcW w:w="1985" w:type="dxa"/>
          </w:tcPr>
          <w:p w14:paraId="5D8723D0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3C473E">
              <w:rPr>
                <w:color w:val="333333"/>
              </w:rPr>
              <w:t>Vun_T10886.2</w:t>
            </w:r>
          </w:p>
        </w:tc>
        <w:tc>
          <w:tcPr>
            <w:tcW w:w="1985" w:type="dxa"/>
          </w:tcPr>
          <w:p w14:paraId="2475CD1D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300</w:t>
            </w:r>
          </w:p>
        </w:tc>
        <w:tc>
          <w:tcPr>
            <w:tcW w:w="1985" w:type="dxa"/>
          </w:tcPr>
          <w:p w14:paraId="564A9040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TTCCCTTGGTTGGTGATGTT </w:t>
            </w:r>
          </w:p>
        </w:tc>
        <w:tc>
          <w:tcPr>
            <w:tcW w:w="1984" w:type="dxa"/>
          </w:tcPr>
          <w:p w14:paraId="058CC25E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TTCCAGCCAAGTGGGTAAAT</w:t>
            </w:r>
          </w:p>
        </w:tc>
      </w:tr>
      <w:tr w:rsidR="00907FC0" w:rsidRPr="0091671D" w14:paraId="5CBA1BF8" w14:textId="77777777" w:rsidTr="00907FC0">
        <w:tc>
          <w:tcPr>
            <w:tcW w:w="2269" w:type="dxa"/>
          </w:tcPr>
          <w:p w14:paraId="71BC2B12" w14:textId="77777777" w:rsidR="00907FC0" w:rsidRPr="0091671D" w:rsidRDefault="00907FC0" w:rsidP="00907FC0">
            <w:pPr>
              <w:rPr>
                <w:lang w:val="en-GB"/>
              </w:rPr>
            </w:pPr>
            <w:proofErr w:type="spellStart"/>
            <w:r w:rsidRPr="0091671D">
              <w:rPr>
                <w:lang w:val="en-GB"/>
              </w:rPr>
              <w:t>Legumine</w:t>
            </w:r>
            <w:proofErr w:type="spellEnd"/>
            <w:r w:rsidRPr="0091671D">
              <w:rPr>
                <w:lang w:val="en-GB"/>
              </w:rPr>
              <w:t xml:space="preserve"> J</w:t>
            </w:r>
          </w:p>
        </w:tc>
        <w:tc>
          <w:tcPr>
            <w:tcW w:w="851" w:type="dxa"/>
          </w:tcPr>
          <w:p w14:paraId="5ACD4C7F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color w:val="000000"/>
                <w:lang w:val="en-GB"/>
              </w:rPr>
              <w:t>LEGJ</w:t>
            </w:r>
          </w:p>
        </w:tc>
        <w:tc>
          <w:tcPr>
            <w:tcW w:w="3118" w:type="dxa"/>
          </w:tcPr>
          <w:p w14:paraId="10FC80D4" w14:textId="77777777" w:rsidR="00907FC0" w:rsidRPr="0091671D" w:rsidRDefault="00907FC0" w:rsidP="00907FC0">
            <w:pPr>
              <w:jc w:val="center"/>
              <w:rPr>
                <w:color w:val="000000"/>
                <w:lang w:val="en-GB"/>
              </w:rPr>
            </w:pPr>
            <w:r w:rsidRPr="0091671D">
              <w:rPr>
                <w:color w:val="000000"/>
                <w:lang w:val="en-GB"/>
              </w:rPr>
              <w:t>XP_003520601</w:t>
            </w:r>
          </w:p>
        </w:tc>
        <w:tc>
          <w:tcPr>
            <w:tcW w:w="1985" w:type="dxa"/>
          </w:tcPr>
          <w:p w14:paraId="41E6EC94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>
              <w:rPr>
                <w:rFonts w:eastAsia="Times New Roman"/>
              </w:rPr>
              <w:t xml:space="preserve"> </w:t>
            </w:r>
            <w:r w:rsidRPr="0091671D">
              <w:rPr>
                <w:rFonts w:eastAsia="Times New Roman"/>
              </w:rPr>
              <w:t xml:space="preserve"> Vun_T05146.1</w:t>
            </w:r>
          </w:p>
        </w:tc>
        <w:tc>
          <w:tcPr>
            <w:tcW w:w="1985" w:type="dxa"/>
          </w:tcPr>
          <w:p w14:paraId="530EC002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264</w:t>
            </w:r>
          </w:p>
        </w:tc>
        <w:tc>
          <w:tcPr>
            <w:tcW w:w="1985" w:type="dxa"/>
          </w:tcPr>
          <w:p w14:paraId="77E8E92F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AGAGGACAACATACTGGGCACT</w:t>
            </w:r>
          </w:p>
        </w:tc>
        <w:tc>
          <w:tcPr>
            <w:tcW w:w="1984" w:type="dxa"/>
          </w:tcPr>
          <w:p w14:paraId="3D46B5D2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GCCACGAGAAGAGTTGGAAA</w:t>
            </w:r>
          </w:p>
        </w:tc>
      </w:tr>
      <w:tr w:rsidR="00907FC0" w:rsidRPr="0091671D" w14:paraId="67E5D33A" w14:textId="77777777" w:rsidTr="00907FC0">
        <w:tc>
          <w:tcPr>
            <w:tcW w:w="2269" w:type="dxa"/>
          </w:tcPr>
          <w:p w14:paraId="6ACFDB66" w14:textId="77777777" w:rsidR="00907FC0" w:rsidRPr="0091671D" w:rsidRDefault="00907FC0" w:rsidP="00907FC0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lastRenderedPageBreak/>
              <w:t>Gigantea</w:t>
            </w:r>
            <w:proofErr w:type="spellEnd"/>
          </w:p>
        </w:tc>
        <w:tc>
          <w:tcPr>
            <w:tcW w:w="851" w:type="dxa"/>
          </w:tcPr>
          <w:p w14:paraId="4320BDE2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>
              <w:rPr>
                <w:color w:val="000000"/>
                <w:lang w:val="en-GB"/>
              </w:rPr>
              <w:t>GI</w:t>
            </w:r>
          </w:p>
        </w:tc>
        <w:tc>
          <w:tcPr>
            <w:tcW w:w="3118" w:type="dxa"/>
          </w:tcPr>
          <w:p w14:paraId="5A215B3F" w14:textId="77777777" w:rsidR="00907FC0" w:rsidRPr="0094326A" w:rsidRDefault="005163B7" w:rsidP="00907FC0">
            <w:pPr>
              <w:jc w:val="center"/>
              <w:rPr>
                <w:lang w:val="en-GB"/>
              </w:rPr>
            </w:pPr>
            <w:hyperlink r:id="rId6" w:tgtFrame="lnkMFM0MMJ6013" w:tooltip="Show report for XM_014657972.1" w:history="1">
              <w:r w:rsidR="00907FC0" w:rsidRPr="0094326A">
                <w:rPr>
                  <w:rStyle w:val="Hipervnculo"/>
                  <w:rFonts w:eastAsia="Times New Roman" w:cs="Times New Roman"/>
                  <w:color w:val="auto"/>
                  <w:u w:val="none"/>
                </w:rPr>
                <w:t>XM_014657972.1</w:t>
              </w:r>
            </w:hyperlink>
          </w:p>
        </w:tc>
        <w:tc>
          <w:tcPr>
            <w:tcW w:w="1985" w:type="dxa"/>
          </w:tcPr>
          <w:p w14:paraId="4CB6590D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647C36">
              <w:rPr>
                <w:color w:val="333333"/>
              </w:rPr>
              <w:t>Vun_T01130.1</w:t>
            </w:r>
          </w:p>
        </w:tc>
        <w:tc>
          <w:tcPr>
            <w:tcW w:w="1985" w:type="dxa"/>
          </w:tcPr>
          <w:p w14:paraId="0A832769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217</w:t>
            </w:r>
          </w:p>
        </w:tc>
        <w:tc>
          <w:tcPr>
            <w:tcW w:w="1985" w:type="dxa"/>
          </w:tcPr>
          <w:p w14:paraId="648B98E5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GCGTCTGTAGAGCTCGCTTC</w:t>
            </w:r>
          </w:p>
        </w:tc>
        <w:tc>
          <w:tcPr>
            <w:tcW w:w="1984" w:type="dxa"/>
          </w:tcPr>
          <w:p w14:paraId="5A757A68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GCTGCTACAGGACCTTGCTT</w:t>
            </w:r>
          </w:p>
        </w:tc>
      </w:tr>
      <w:tr w:rsidR="00907FC0" w:rsidRPr="0091671D" w14:paraId="160E4452" w14:textId="77777777" w:rsidTr="00907FC0">
        <w:tc>
          <w:tcPr>
            <w:tcW w:w="2269" w:type="dxa"/>
          </w:tcPr>
          <w:p w14:paraId="76E5440A" w14:textId="77777777" w:rsidR="00907FC0" w:rsidRPr="0091671D" w:rsidRDefault="00907FC0" w:rsidP="00907FC0">
            <w:pPr>
              <w:rPr>
                <w:lang w:val="en-GB"/>
              </w:rPr>
            </w:pPr>
            <w:r w:rsidRPr="0091671D">
              <w:rPr>
                <w:lang w:val="en-GB"/>
              </w:rPr>
              <w:t>Timing of CAB Expression1</w:t>
            </w:r>
          </w:p>
        </w:tc>
        <w:tc>
          <w:tcPr>
            <w:tcW w:w="851" w:type="dxa"/>
          </w:tcPr>
          <w:p w14:paraId="54702A05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TOC1</w:t>
            </w:r>
          </w:p>
        </w:tc>
        <w:tc>
          <w:tcPr>
            <w:tcW w:w="3118" w:type="dxa"/>
          </w:tcPr>
          <w:p w14:paraId="6E08DB5A" w14:textId="77777777" w:rsidR="00907FC0" w:rsidRPr="0091671D" w:rsidRDefault="00907FC0" w:rsidP="00907FC0">
            <w:pPr>
              <w:jc w:val="center"/>
              <w:rPr>
                <w:color w:val="000000"/>
                <w:lang w:val="en-GB"/>
              </w:rPr>
            </w:pPr>
            <w:r w:rsidRPr="0091671D">
              <w:rPr>
                <w:color w:val="000000"/>
                <w:lang w:val="en-GB"/>
              </w:rPr>
              <w:t>Q9LKL2</w:t>
            </w:r>
          </w:p>
        </w:tc>
        <w:tc>
          <w:tcPr>
            <w:tcW w:w="1985" w:type="dxa"/>
          </w:tcPr>
          <w:p w14:paraId="64D40E38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rFonts w:eastAsia="Times New Roman"/>
              </w:rPr>
              <w:t>Vun_T21607.1</w:t>
            </w:r>
          </w:p>
        </w:tc>
        <w:tc>
          <w:tcPr>
            <w:tcW w:w="1985" w:type="dxa"/>
          </w:tcPr>
          <w:p w14:paraId="3632645E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296</w:t>
            </w:r>
          </w:p>
        </w:tc>
        <w:tc>
          <w:tcPr>
            <w:tcW w:w="1985" w:type="dxa"/>
          </w:tcPr>
          <w:p w14:paraId="464144D0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ACTTACCCAGCAGCAGCAGT</w:t>
            </w:r>
          </w:p>
        </w:tc>
        <w:tc>
          <w:tcPr>
            <w:tcW w:w="1984" w:type="dxa"/>
          </w:tcPr>
          <w:p w14:paraId="50F9B129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AGGAGGACATTGGGGAAGAC</w:t>
            </w:r>
          </w:p>
        </w:tc>
      </w:tr>
      <w:tr w:rsidR="00907FC0" w:rsidRPr="0091671D" w14:paraId="0963E76C" w14:textId="77777777" w:rsidTr="00907FC0">
        <w:tc>
          <w:tcPr>
            <w:tcW w:w="2269" w:type="dxa"/>
          </w:tcPr>
          <w:p w14:paraId="3C5FA9C6" w14:textId="77777777" w:rsidR="00907FC0" w:rsidRPr="0091671D" w:rsidRDefault="00907FC0" w:rsidP="00907FC0">
            <w:pPr>
              <w:rPr>
                <w:lang w:val="en-GB"/>
              </w:rPr>
            </w:pPr>
            <w:r w:rsidRPr="0091671D">
              <w:rPr>
                <w:lang w:val="en-GB"/>
              </w:rPr>
              <w:t>Late Elongates Hypocotyl</w:t>
            </w:r>
          </w:p>
        </w:tc>
        <w:tc>
          <w:tcPr>
            <w:tcW w:w="851" w:type="dxa"/>
          </w:tcPr>
          <w:p w14:paraId="3D00DC4F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 w:rsidRPr="0091671D">
              <w:rPr>
                <w:lang w:val="en-GB"/>
              </w:rPr>
              <w:t>LHY</w:t>
            </w:r>
          </w:p>
        </w:tc>
        <w:tc>
          <w:tcPr>
            <w:tcW w:w="3118" w:type="dxa"/>
          </w:tcPr>
          <w:p w14:paraId="65109232" w14:textId="77777777" w:rsidR="00907FC0" w:rsidRPr="0091671D" w:rsidRDefault="00907FC0" w:rsidP="00907FC0">
            <w:pPr>
              <w:jc w:val="center"/>
              <w:rPr>
                <w:color w:val="000000"/>
                <w:lang w:val="en-GB"/>
              </w:rPr>
            </w:pPr>
            <w:r w:rsidRPr="0091671D">
              <w:rPr>
                <w:color w:val="000000"/>
                <w:lang w:val="en-GB"/>
              </w:rPr>
              <w:t>Q6R0H1</w:t>
            </w:r>
          </w:p>
        </w:tc>
        <w:tc>
          <w:tcPr>
            <w:tcW w:w="1985" w:type="dxa"/>
          </w:tcPr>
          <w:p w14:paraId="47C57DA7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rFonts w:eastAsia="Times New Roman"/>
              </w:rPr>
              <w:t>Vun_T17583.1</w:t>
            </w:r>
          </w:p>
        </w:tc>
        <w:tc>
          <w:tcPr>
            <w:tcW w:w="1985" w:type="dxa"/>
          </w:tcPr>
          <w:p w14:paraId="7E72424F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 w:rsidRPr="0091671D">
              <w:rPr>
                <w:color w:val="333333"/>
              </w:rPr>
              <w:t>292</w:t>
            </w:r>
          </w:p>
        </w:tc>
        <w:tc>
          <w:tcPr>
            <w:tcW w:w="1985" w:type="dxa"/>
          </w:tcPr>
          <w:p w14:paraId="0066DE51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ACACAACACAACCAGGACG</w:t>
            </w:r>
          </w:p>
        </w:tc>
        <w:tc>
          <w:tcPr>
            <w:tcW w:w="1984" w:type="dxa"/>
          </w:tcPr>
          <w:p w14:paraId="056B8898" w14:textId="77777777" w:rsidR="00907FC0" w:rsidRPr="0091671D" w:rsidRDefault="00907FC0" w:rsidP="00907FC0">
            <w:pPr>
              <w:rPr>
                <w:color w:val="333333"/>
              </w:rPr>
            </w:pPr>
            <w:r w:rsidRPr="0091671D">
              <w:rPr>
                <w:color w:val="333333"/>
              </w:rPr>
              <w:t>CACACAAAGGAAGCAGTCCA</w:t>
            </w:r>
          </w:p>
        </w:tc>
      </w:tr>
      <w:tr w:rsidR="00907FC0" w:rsidRPr="0091671D" w14:paraId="0C11A9E5" w14:textId="77777777" w:rsidTr="00907FC0">
        <w:tc>
          <w:tcPr>
            <w:tcW w:w="2269" w:type="dxa"/>
          </w:tcPr>
          <w:p w14:paraId="58B1BE8F" w14:textId="77777777" w:rsidR="00907FC0" w:rsidRPr="0091671D" w:rsidRDefault="00907FC0" w:rsidP="00907FC0">
            <w:pPr>
              <w:rPr>
                <w:lang w:val="en-GB"/>
              </w:rPr>
            </w:pPr>
            <w:r>
              <w:rPr>
                <w:lang w:val="en-GB"/>
              </w:rPr>
              <w:t>Early Flowering 3</w:t>
            </w:r>
          </w:p>
        </w:tc>
        <w:tc>
          <w:tcPr>
            <w:tcW w:w="851" w:type="dxa"/>
          </w:tcPr>
          <w:p w14:paraId="35E860EF" w14:textId="77777777" w:rsidR="00907FC0" w:rsidRPr="0091671D" w:rsidRDefault="00907FC0" w:rsidP="00907F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ELF3</w:t>
            </w:r>
          </w:p>
        </w:tc>
        <w:tc>
          <w:tcPr>
            <w:tcW w:w="3118" w:type="dxa"/>
          </w:tcPr>
          <w:p w14:paraId="2EDB7F0D" w14:textId="77777777" w:rsidR="00907FC0" w:rsidRPr="0091671D" w:rsidRDefault="00907FC0" w:rsidP="00907FC0">
            <w:pPr>
              <w:jc w:val="center"/>
              <w:rPr>
                <w:color w:val="000000"/>
                <w:lang w:val="en-GB"/>
              </w:rPr>
            </w:pPr>
            <w:r w:rsidRPr="0091671D">
              <w:rPr>
                <w:color w:val="000000"/>
                <w:lang w:val="en-GB"/>
              </w:rPr>
              <w:t>ABP81864</w:t>
            </w:r>
          </w:p>
        </w:tc>
        <w:tc>
          <w:tcPr>
            <w:tcW w:w="1985" w:type="dxa"/>
          </w:tcPr>
          <w:p w14:paraId="35A5E17A" w14:textId="77777777" w:rsidR="00907FC0" w:rsidRPr="0091671D" w:rsidRDefault="00907FC0" w:rsidP="00907FC0">
            <w:pPr>
              <w:jc w:val="center"/>
              <w:rPr>
                <w:rFonts w:eastAsia="Times New Roman"/>
              </w:rPr>
            </w:pPr>
            <w:r>
              <w:rPr>
                <w:rFonts w:eastAsia="Times New Roman" w:cs="Times New Roman"/>
              </w:rPr>
              <w:t>Vun_T20640.3</w:t>
            </w:r>
          </w:p>
        </w:tc>
        <w:tc>
          <w:tcPr>
            <w:tcW w:w="1985" w:type="dxa"/>
          </w:tcPr>
          <w:p w14:paraId="37C7D14C" w14:textId="77777777" w:rsidR="00907FC0" w:rsidRPr="0091671D" w:rsidRDefault="00907FC0" w:rsidP="00907FC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217</w:t>
            </w:r>
          </w:p>
        </w:tc>
        <w:tc>
          <w:tcPr>
            <w:tcW w:w="1985" w:type="dxa"/>
          </w:tcPr>
          <w:p w14:paraId="07B5317F" w14:textId="77777777" w:rsidR="00907FC0" w:rsidRPr="008B5521" w:rsidRDefault="00907FC0" w:rsidP="00907FC0">
            <w:pPr>
              <w:rPr>
                <w:color w:val="333333"/>
              </w:rPr>
            </w:pPr>
            <w:r w:rsidRPr="008B5521">
              <w:rPr>
                <w:rFonts w:cs="Helvetica"/>
                <w:lang w:val="es-ES"/>
              </w:rPr>
              <w:t>GCTGTCGGTGAGAGGTTGTT</w:t>
            </w:r>
          </w:p>
        </w:tc>
        <w:tc>
          <w:tcPr>
            <w:tcW w:w="1984" w:type="dxa"/>
          </w:tcPr>
          <w:p w14:paraId="4D38834B" w14:textId="77777777" w:rsidR="00907FC0" w:rsidRPr="008B5521" w:rsidRDefault="00907FC0" w:rsidP="00907FC0">
            <w:pPr>
              <w:rPr>
                <w:color w:val="333333"/>
              </w:rPr>
            </w:pPr>
            <w:r w:rsidRPr="008B5521">
              <w:rPr>
                <w:rFonts w:cs="Helvetica"/>
                <w:lang w:val="es-ES"/>
              </w:rPr>
              <w:t>GCTCTTGGTCCTCCCTTTTC </w:t>
            </w:r>
          </w:p>
        </w:tc>
      </w:tr>
    </w:tbl>
    <w:p w14:paraId="341AFBE4" w14:textId="1CAF5AE9" w:rsidR="005B3894" w:rsidRDefault="00907FC0" w:rsidP="00907FC0">
      <w:pPr>
        <w:pStyle w:val="AuthorList"/>
        <w:spacing w:line="360" w:lineRule="auto"/>
        <w:outlineLvl w:val="0"/>
        <w:rPr>
          <w:b w:val="0"/>
          <w:lang w:val="en-GB"/>
        </w:rPr>
      </w:pPr>
      <w:r w:rsidRPr="005B3894">
        <w:rPr>
          <w:b w:val="0"/>
          <w:lang w:val="en-GB"/>
        </w:rPr>
        <w:t xml:space="preserve"> </w:t>
      </w:r>
      <w:r w:rsidR="005B3894" w:rsidRPr="005B3894">
        <w:rPr>
          <w:b w:val="0"/>
          <w:lang w:val="en-GB"/>
        </w:rPr>
        <w:t>Table S1: List of analysed reference genes</w:t>
      </w:r>
      <w:r w:rsidR="005B3894">
        <w:rPr>
          <w:b w:val="0"/>
          <w:lang w:val="en-GB"/>
        </w:rPr>
        <w:t>,</w:t>
      </w:r>
      <w:r w:rsidR="005B3894" w:rsidRPr="005B3894">
        <w:rPr>
          <w:b w:val="0"/>
          <w:lang w:val="en-GB"/>
        </w:rPr>
        <w:t xml:space="preserve"> clock genes and protein storage genes.</w:t>
      </w:r>
    </w:p>
    <w:p w14:paraId="28247420" w14:textId="77777777" w:rsidR="005B3894" w:rsidRPr="00C10628" w:rsidRDefault="005B3894" w:rsidP="00782374">
      <w:pPr>
        <w:rPr>
          <w:lang w:val="en-GB"/>
        </w:rPr>
      </w:pPr>
    </w:p>
    <w:sectPr w:rsidR="005B3894" w:rsidRPr="00C10628" w:rsidSect="00045ED3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EE0"/>
    <w:rsid w:val="00045ED3"/>
    <w:rsid w:val="00082689"/>
    <w:rsid w:val="001148D2"/>
    <w:rsid w:val="0013166F"/>
    <w:rsid w:val="001A6BA4"/>
    <w:rsid w:val="00295142"/>
    <w:rsid w:val="003263D1"/>
    <w:rsid w:val="003360EC"/>
    <w:rsid w:val="00381CCD"/>
    <w:rsid w:val="004E5839"/>
    <w:rsid w:val="00555899"/>
    <w:rsid w:val="005B3894"/>
    <w:rsid w:val="005B4801"/>
    <w:rsid w:val="0062168F"/>
    <w:rsid w:val="006402B7"/>
    <w:rsid w:val="00647C36"/>
    <w:rsid w:val="00782374"/>
    <w:rsid w:val="008B5521"/>
    <w:rsid w:val="00907FC0"/>
    <w:rsid w:val="009401F3"/>
    <w:rsid w:val="0094326A"/>
    <w:rsid w:val="0096312C"/>
    <w:rsid w:val="00976EE0"/>
    <w:rsid w:val="00A91E00"/>
    <w:rsid w:val="00AB47EE"/>
    <w:rsid w:val="00AC72A0"/>
    <w:rsid w:val="00AD1844"/>
    <w:rsid w:val="00B2798E"/>
    <w:rsid w:val="00C10628"/>
    <w:rsid w:val="00D060A2"/>
    <w:rsid w:val="00FE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D3161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qFormat/>
    <w:rsid w:val="00976EE0"/>
    <w:pPr>
      <w:suppressLineNumbers/>
      <w:spacing w:before="240" w:after="360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PuestoCar">
    <w:name w:val="Puesto Car"/>
    <w:basedOn w:val="Fuentedeprrafopredeter"/>
    <w:link w:val="Puesto"/>
    <w:rsid w:val="00976EE0"/>
    <w:rPr>
      <w:rFonts w:ascii="Times New Roman" w:hAnsi="Times New Roman" w:cs="Times New Roman"/>
      <w:b/>
      <w:sz w:val="32"/>
      <w:szCs w:val="32"/>
      <w:lang w:val="en-US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976EE0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976EE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976EE0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C1062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table" w:customStyle="1" w:styleId="Listamediana21">
    <w:name w:val="Lista mediana 21"/>
    <w:basedOn w:val="Tablanormal"/>
    <w:uiPriority w:val="66"/>
    <w:rsid w:val="005B3894"/>
    <w:rPr>
      <w:rFonts w:ascii="Calibri" w:eastAsia="MS Gothic" w:hAnsi="Calibri" w:cs="Times New Roman"/>
      <w:color w:val="000000"/>
      <w:lang w:eastAsia="ja-JP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AD1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D1844"/>
    <w:rPr>
      <w:rFonts w:ascii="Courier New" w:eastAsia="Times New Roman" w:hAnsi="Courier New" w:cs="Courier New"/>
      <w:sz w:val="20"/>
      <w:szCs w:val="20"/>
      <w:lang w:val="fr-FR" w:eastAsia="fr-FR"/>
    </w:rPr>
  </w:style>
  <w:style w:type="table" w:styleId="Tablaconcuadrcula">
    <w:name w:val="Table Grid"/>
    <w:basedOn w:val="Tablanormal"/>
    <w:uiPriority w:val="59"/>
    <w:rsid w:val="00045ED3"/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943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8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yperlink" Target="https://www.ncbi.nlm.nih.gov/nucleotide/951024610?report=genbank&amp;log$=nuclalign&amp;blast_rank=4&amp;RID=MFM0MMJ6013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3086</Words>
  <Characters>16979</Characters>
  <Application>Microsoft Macintosh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Egea-Cortines</dc:creator>
  <cp:keywords/>
  <dc:description/>
  <cp:lastModifiedBy>Usuario de Microsoft Office</cp:lastModifiedBy>
  <cp:revision>19</cp:revision>
  <dcterms:created xsi:type="dcterms:W3CDTF">2016-11-29T10:52:00Z</dcterms:created>
  <dcterms:modified xsi:type="dcterms:W3CDTF">2017-10-13T17:15:00Z</dcterms:modified>
</cp:coreProperties>
</file>