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F08" w:rsidRDefault="0058567B">
      <w:r w:rsidRPr="0058567B">
        <w:rPr>
          <w:noProof/>
        </w:rPr>
        <w:drawing>
          <wp:inline distT="0" distB="0" distL="0" distR="0">
            <wp:extent cx="3057525" cy="2589530"/>
            <wp:effectExtent l="0" t="0" r="9525" b="1270"/>
            <wp:docPr id="1" name="图片 1" descr="C:\Users\YL\Desktop\转录组文章\初稿\提交\Additional file 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L\Desktop\转录组文章\初稿\提交\Additional file 7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4F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A76" w:rsidRDefault="00935A76" w:rsidP="00B72CE3">
      <w:r>
        <w:separator/>
      </w:r>
    </w:p>
  </w:endnote>
  <w:endnote w:type="continuationSeparator" w:id="0">
    <w:p w:rsidR="00935A76" w:rsidRDefault="00935A76" w:rsidP="00B7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A76" w:rsidRDefault="00935A76" w:rsidP="00B72CE3">
      <w:r>
        <w:separator/>
      </w:r>
    </w:p>
  </w:footnote>
  <w:footnote w:type="continuationSeparator" w:id="0">
    <w:p w:rsidR="00935A76" w:rsidRDefault="00935A76" w:rsidP="00B72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250"/>
    <w:rsid w:val="00213250"/>
    <w:rsid w:val="003C2C03"/>
    <w:rsid w:val="0058567B"/>
    <w:rsid w:val="00935A76"/>
    <w:rsid w:val="00B72CE3"/>
    <w:rsid w:val="00F6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98182C-7532-4230-B078-7E4A2EDE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2C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2C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2C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2C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3</cp:revision>
  <dcterms:created xsi:type="dcterms:W3CDTF">2017-09-16T14:43:00Z</dcterms:created>
  <dcterms:modified xsi:type="dcterms:W3CDTF">2017-09-16T14:52:00Z</dcterms:modified>
</cp:coreProperties>
</file>